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48585" w14:textId="77777777" w:rsidR="00E84B4F" w:rsidRDefault="00814372" w:rsidP="085F899D">
      <w:pPr>
        <w:spacing w:line="480" w:lineRule="auto"/>
        <w:rPr>
          <w:rFonts w:cs="Times New Roman"/>
          <w:b/>
          <w:bCs/>
          <w:sz w:val="28"/>
          <w:szCs w:val="28"/>
        </w:rPr>
      </w:pPr>
      <w:r w:rsidRPr="00814372">
        <w:rPr>
          <w:rFonts w:cs="Times New Roman"/>
          <w:b/>
          <w:bCs/>
          <w:sz w:val="28"/>
          <w:szCs w:val="28"/>
        </w:rPr>
        <w:t>Black Alder’s (</w:t>
      </w:r>
      <w:r w:rsidRPr="00E84B4F">
        <w:rPr>
          <w:rFonts w:cs="Times New Roman"/>
          <w:b/>
          <w:bCs/>
          <w:i/>
          <w:iCs/>
          <w:sz w:val="28"/>
          <w:szCs w:val="28"/>
        </w:rPr>
        <w:t xml:space="preserve">Alnus </w:t>
      </w:r>
      <w:proofErr w:type="spellStart"/>
      <w:r w:rsidRPr="00E84B4F">
        <w:rPr>
          <w:rFonts w:cs="Times New Roman"/>
          <w:b/>
          <w:bCs/>
          <w:i/>
          <w:iCs/>
          <w:sz w:val="28"/>
          <w:szCs w:val="28"/>
        </w:rPr>
        <w:t>glutinosa</w:t>
      </w:r>
      <w:proofErr w:type="spellEnd"/>
      <w:r w:rsidRPr="00814372">
        <w:rPr>
          <w:rFonts w:cs="Times New Roman"/>
          <w:b/>
          <w:bCs/>
          <w:sz w:val="28"/>
          <w:szCs w:val="28"/>
        </w:rPr>
        <w:t xml:space="preserve"> L.) Defense Against Polycyclic Aromatic Hydrocarbons (PAHs)</w:t>
      </w:r>
    </w:p>
    <w:p w14:paraId="7F300DC5" w14:textId="5D3A681D" w:rsidR="00185D90" w:rsidRPr="00EA2AFD" w:rsidRDefault="085F899D" w:rsidP="085F899D">
      <w:pPr>
        <w:spacing w:line="480" w:lineRule="auto"/>
        <w:rPr>
          <w:rFonts w:cs="Times New Roman"/>
          <w:sz w:val="20"/>
          <w:szCs w:val="20"/>
          <w:vertAlign w:val="superscript"/>
          <w:lang w:eastAsia="de-DE" w:bidi="en-US"/>
        </w:rPr>
      </w:pPr>
      <w:r w:rsidRPr="00EA2AFD">
        <w:rPr>
          <w:rFonts w:cs="Times New Roman"/>
          <w:sz w:val="20"/>
          <w:szCs w:val="20"/>
          <w:u w:val="single"/>
          <w:lang w:eastAsia="de-DE" w:bidi="en-US"/>
        </w:rPr>
        <w:t xml:space="preserve">Greta </w:t>
      </w:r>
      <w:proofErr w:type="spellStart"/>
      <w:r w:rsidRPr="00EA2AFD">
        <w:rPr>
          <w:rFonts w:cs="Times New Roman"/>
          <w:sz w:val="20"/>
          <w:szCs w:val="20"/>
          <w:u w:val="single"/>
          <w:lang w:eastAsia="de-DE" w:bidi="en-US"/>
        </w:rPr>
        <w:t>Striganavičiūtė</w:t>
      </w:r>
      <w:r w:rsidRPr="00EA2AFD">
        <w:rPr>
          <w:rFonts w:cs="Times New Roman"/>
          <w:sz w:val="20"/>
          <w:szCs w:val="20"/>
          <w:u w:val="single"/>
          <w:vertAlign w:val="superscript"/>
          <w:lang w:eastAsia="de-DE" w:bidi="en-US"/>
        </w:rPr>
        <w:t>a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 xml:space="preserve">, </w:t>
      </w:r>
      <w:proofErr w:type="spellStart"/>
      <w:r w:rsidR="00F63EE1" w:rsidRPr="00EA2AFD">
        <w:rPr>
          <w:rFonts w:cs="Times New Roman"/>
          <w:sz w:val="20"/>
          <w:szCs w:val="20"/>
          <w:lang w:eastAsia="de-DE" w:bidi="en-US"/>
        </w:rPr>
        <w:t>Vaida</w:t>
      </w:r>
      <w:proofErr w:type="spellEnd"/>
      <w:r w:rsidR="00F63EE1" w:rsidRPr="00EA2AFD">
        <w:rPr>
          <w:rFonts w:cs="Times New Roman"/>
          <w:sz w:val="20"/>
          <w:szCs w:val="20"/>
          <w:lang w:eastAsia="de-DE" w:bidi="en-US"/>
        </w:rPr>
        <w:t xml:space="preserve"> </w:t>
      </w:r>
      <w:proofErr w:type="spellStart"/>
      <w:r w:rsidR="00F63EE1" w:rsidRPr="00EA2AFD">
        <w:rPr>
          <w:rFonts w:cs="Times New Roman"/>
          <w:sz w:val="20"/>
          <w:szCs w:val="20"/>
          <w:lang w:eastAsia="de-DE" w:bidi="en-US"/>
        </w:rPr>
        <w:t>Sirgedaitė-Šėžienė</w:t>
      </w:r>
      <w:r w:rsidR="00F63EE1">
        <w:rPr>
          <w:rFonts w:cs="Times New Roman"/>
          <w:sz w:val="20"/>
          <w:szCs w:val="20"/>
          <w:vertAlign w:val="superscript"/>
          <w:lang w:eastAsia="de-DE" w:bidi="en-US"/>
        </w:rPr>
        <w:t>b</w:t>
      </w:r>
      <w:proofErr w:type="spellEnd"/>
      <w:r w:rsidR="00F63EE1">
        <w:rPr>
          <w:rFonts w:cs="Times New Roman"/>
          <w:sz w:val="20"/>
          <w:szCs w:val="20"/>
          <w:lang w:eastAsia="de-DE" w:bidi="en-US"/>
        </w:rPr>
        <w:t>,</w:t>
      </w:r>
      <w:r w:rsidR="00F63EE1" w:rsidRPr="00EA2AFD">
        <w:rPr>
          <w:rFonts w:cs="Times New Roman"/>
          <w:sz w:val="20"/>
          <w:szCs w:val="20"/>
          <w:lang w:eastAsia="de-DE" w:bidi="en-US"/>
        </w:rPr>
        <w:t xml:space="preserve">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Milana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 xml:space="preserve">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Šilanskienė</w:t>
      </w:r>
      <w:r w:rsidR="00F63EE1">
        <w:rPr>
          <w:rFonts w:cs="Times New Roman"/>
          <w:sz w:val="20"/>
          <w:szCs w:val="20"/>
          <w:vertAlign w:val="superscript"/>
          <w:lang w:eastAsia="de-DE" w:bidi="en-US"/>
        </w:rPr>
        <w:t>c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 xml:space="preserve">,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Ieva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 xml:space="preserve">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Čėsnienė</w:t>
      </w:r>
      <w:r w:rsidR="00F63EE1">
        <w:rPr>
          <w:rFonts w:cs="Times New Roman"/>
          <w:sz w:val="20"/>
          <w:szCs w:val="20"/>
          <w:vertAlign w:val="superscript"/>
          <w:lang w:eastAsia="de-DE" w:bidi="en-US"/>
        </w:rPr>
        <w:t>d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 xml:space="preserve">,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Dorotėja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 xml:space="preserve">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Vaitiekūnaitė</w:t>
      </w:r>
      <w:r w:rsidR="00F63EE1">
        <w:rPr>
          <w:rFonts w:cs="Times New Roman"/>
          <w:sz w:val="20"/>
          <w:szCs w:val="20"/>
          <w:vertAlign w:val="superscript"/>
          <w:lang w:eastAsia="de-DE" w:bidi="en-US"/>
        </w:rPr>
        <w:t>e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 xml:space="preserve"> and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Virgilijus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 xml:space="preserve">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Baliuckas</w:t>
      </w:r>
      <w:r w:rsidR="00F63EE1">
        <w:rPr>
          <w:rFonts w:cs="Times New Roman"/>
          <w:sz w:val="20"/>
          <w:szCs w:val="20"/>
          <w:vertAlign w:val="superscript"/>
          <w:lang w:eastAsia="de-DE" w:bidi="en-US"/>
        </w:rPr>
        <w:t>f</w:t>
      </w:r>
      <w:proofErr w:type="spellEnd"/>
    </w:p>
    <w:p w14:paraId="4F3AEC82" w14:textId="4F58D694" w:rsidR="005E3B64" w:rsidRPr="00EA2AFD" w:rsidRDefault="085F899D" w:rsidP="005E3B64">
      <w:pPr>
        <w:spacing w:before="240" w:after="0" w:line="480" w:lineRule="auto"/>
        <w:rPr>
          <w:rFonts w:cs="Times New Roman"/>
          <w:sz w:val="20"/>
          <w:szCs w:val="20"/>
          <w:lang w:eastAsia="de-DE" w:bidi="en-US"/>
        </w:rPr>
      </w:pPr>
      <w:r w:rsidRPr="00EA2AFD">
        <w:rPr>
          <w:rFonts w:cs="Times New Roman"/>
          <w:sz w:val="20"/>
          <w:szCs w:val="20"/>
          <w:vertAlign w:val="superscript"/>
          <w:lang w:eastAsia="de-DE" w:bidi="en-US"/>
        </w:rPr>
        <w:t>a</w:t>
      </w:r>
      <w:r w:rsidR="00F63EE1" w:rsidRPr="00F63EE1">
        <w:rPr>
          <w:rFonts w:cs="Times New Roman"/>
          <w:sz w:val="20"/>
          <w:szCs w:val="20"/>
          <w:vertAlign w:val="superscript"/>
          <w:lang w:eastAsia="de-DE" w:bidi="en-US"/>
        </w:rPr>
        <w:t xml:space="preserve"> b c d e</w:t>
      </w:r>
      <w:r w:rsidRPr="00EA2AFD">
        <w:rPr>
          <w:rFonts w:cs="Times New Roman"/>
          <w:sz w:val="20"/>
          <w:szCs w:val="20"/>
          <w:lang w:eastAsia="de-DE" w:bidi="en-US"/>
        </w:rPr>
        <w:t xml:space="preserve"> Laboratory of Forest Plant Biotechnology, Institute of Forestry, Lithuanian Research Centre for Agriculture and Forestry,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Liepų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 xml:space="preserve"> str. 1, </w:t>
      </w:r>
      <w:proofErr w:type="spellStart"/>
      <w:r w:rsidRPr="00EA2AFD">
        <w:rPr>
          <w:rFonts w:cs="Times New Roman"/>
          <w:sz w:val="20"/>
          <w:szCs w:val="20"/>
          <w:lang w:eastAsia="de-DE" w:bidi="en-US"/>
        </w:rPr>
        <w:t>Girionys</w:t>
      </w:r>
      <w:proofErr w:type="spellEnd"/>
      <w:r w:rsidRPr="00EA2AFD">
        <w:rPr>
          <w:rFonts w:cs="Times New Roman"/>
          <w:sz w:val="20"/>
          <w:szCs w:val="20"/>
          <w:lang w:eastAsia="de-DE" w:bidi="en-US"/>
        </w:rPr>
        <w:t>, LT-53101 Kaunas, Lithuania</w:t>
      </w:r>
    </w:p>
    <w:p w14:paraId="22902200" w14:textId="3A85972D" w:rsidR="005E3B64" w:rsidRPr="00EA2AFD" w:rsidRDefault="00F63EE1" w:rsidP="005E3B64">
      <w:pPr>
        <w:spacing w:before="240" w:after="0" w:line="480" w:lineRule="auto"/>
        <w:rPr>
          <w:rFonts w:cs="Times New Roman"/>
          <w:sz w:val="20"/>
          <w:szCs w:val="20"/>
          <w:lang w:eastAsia="de-DE" w:bidi="en-US"/>
        </w:rPr>
      </w:pPr>
      <w:r>
        <w:rPr>
          <w:rFonts w:cs="Times New Roman"/>
          <w:sz w:val="20"/>
          <w:szCs w:val="20"/>
          <w:vertAlign w:val="superscript"/>
          <w:lang w:eastAsia="de-DE" w:bidi="en-US"/>
        </w:rPr>
        <w:t>f</w:t>
      </w:r>
      <w:r w:rsidR="085F899D" w:rsidRPr="00EA2AFD">
        <w:rPr>
          <w:rFonts w:cs="Times New Roman"/>
          <w:sz w:val="20"/>
          <w:szCs w:val="20"/>
          <w:lang w:eastAsia="de-DE" w:bidi="en-US"/>
        </w:rPr>
        <w:t xml:space="preserve"> Department of Forest Genetics and Tree Breeding, Lithuanian Research Centre for Agriculture and Forestry, </w:t>
      </w:r>
      <w:proofErr w:type="spellStart"/>
      <w:r w:rsidR="085F899D" w:rsidRPr="00EA2AFD">
        <w:rPr>
          <w:rFonts w:cs="Times New Roman"/>
          <w:sz w:val="20"/>
          <w:szCs w:val="20"/>
          <w:lang w:eastAsia="de-DE" w:bidi="en-US"/>
        </w:rPr>
        <w:t>Liepų</w:t>
      </w:r>
      <w:proofErr w:type="spellEnd"/>
      <w:r w:rsidR="085F899D" w:rsidRPr="00EA2AFD">
        <w:rPr>
          <w:rFonts w:cs="Times New Roman"/>
          <w:sz w:val="20"/>
          <w:szCs w:val="20"/>
          <w:lang w:eastAsia="de-DE" w:bidi="en-US"/>
        </w:rPr>
        <w:t xml:space="preserve"> str. 1, </w:t>
      </w:r>
      <w:proofErr w:type="spellStart"/>
      <w:r w:rsidR="085F899D" w:rsidRPr="00EA2AFD">
        <w:rPr>
          <w:rFonts w:cs="Times New Roman"/>
          <w:sz w:val="20"/>
          <w:szCs w:val="20"/>
          <w:lang w:eastAsia="de-DE" w:bidi="en-US"/>
        </w:rPr>
        <w:t>Girionys</w:t>
      </w:r>
      <w:proofErr w:type="spellEnd"/>
      <w:r w:rsidR="085F899D" w:rsidRPr="00EA2AFD">
        <w:rPr>
          <w:rFonts w:cs="Times New Roman"/>
          <w:sz w:val="20"/>
          <w:szCs w:val="20"/>
          <w:lang w:eastAsia="de-DE" w:bidi="en-US"/>
        </w:rPr>
        <w:t>, LT-53101 Kaunas, Lithuania</w:t>
      </w:r>
    </w:p>
    <w:p w14:paraId="0CEC6006" w14:textId="67190C7A" w:rsidR="005E3B64" w:rsidRPr="00EA2AFD" w:rsidRDefault="005E3B64" w:rsidP="005E3B64">
      <w:pPr>
        <w:spacing w:before="240" w:after="0" w:line="480" w:lineRule="auto"/>
        <w:rPr>
          <w:rFonts w:cs="Times New Roman"/>
          <w:sz w:val="20"/>
          <w:szCs w:val="20"/>
          <w:lang w:eastAsia="de-DE" w:bidi="en-US"/>
        </w:rPr>
      </w:pPr>
      <w:r w:rsidRPr="00EA2AFD">
        <w:rPr>
          <w:rFonts w:cs="Times New Roman"/>
          <w:sz w:val="20"/>
          <w:szCs w:val="20"/>
          <w:lang w:eastAsia="de-DE" w:bidi="en-US"/>
        </w:rPr>
        <w:t>Correspond</w:t>
      </w:r>
      <w:r w:rsidR="009D4C48" w:rsidRPr="00EA2AFD">
        <w:rPr>
          <w:rFonts w:cs="Times New Roman"/>
          <w:sz w:val="20"/>
          <w:szCs w:val="20"/>
          <w:lang w:eastAsia="de-DE" w:bidi="en-US"/>
        </w:rPr>
        <w:t>ing author</w:t>
      </w:r>
      <w:r w:rsidRPr="00EA2AFD">
        <w:rPr>
          <w:rFonts w:cs="Times New Roman"/>
          <w:sz w:val="20"/>
          <w:szCs w:val="20"/>
          <w:lang w:eastAsia="de-DE" w:bidi="en-US"/>
        </w:rPr>
        <w:t>:</w:t>
      </w:r>
      <w:r w:rsidR="009D4C48" w:rsidRPr="00EA2AFD">
        <w:rPr>
          <w:rFonts w:cs="Times New Roman"/>
          <w:sz w:val="20"/>
          <w:szCs w:val="20"/>
          <w:lang w:eastAsia="de-DE" w:bidi="en-US"/>
        </w:rPr>
        <w:t xml:space="preserve"> Greta Striganavičiūtė;</w:t>
      </w:r>
      <w:r w:rsidRPr="00EA2AFD">
        <w:rPr>
          <w:rFonts w:cs="Times New Roman"/>
          <w:sz w:val="20"/>
          <w:szCs w:val="20"/>
          <w:lang w:eastAsia="de-DE" w:bidi="en-US"/>
        </w:rPr>
        <w:t xml:space="preserve"> </w:t>
      </w:r>
      <w:hyperlink r:id="rId9" w:history="1">
        <w:r w:rsidRPr="00EA2AFD">
          <w:rPr>
            <w:rStyle w:val="Hyperlink"/>
            <w:rFonts w:cs="Times New Roman"/>
            <w:sz w:val="20"/>
            <w:szCs w:val="20"/>
            <w:lang w:eastAsia="de-DE" w:bidi="en-US"/>
          </w:rPr>
          <w:t>Greta.Striganaviciute@lammc.lt</w:t>
        </w:r>
      </w:hyperlink>
      <w:r w:rsidRPr="00EA2AFD">
        <w:rPr>
          <w:rFonts w:cs="Times New Roman"/>
          <w:sz w:val="20"/>
          <w:szCs w:val="20"/>
          <w:lang w:eastAsia="de-DE" w:bidi="en-US"/>
        </w:rPr>
        <w:t xml:space="preserve">; </w:t>
      </w:r>
      <w:r w:rsidRPr="00EA2AFD">
        <w:rPr>
          <w:rFonts w:cs="Times New Roman"/>
          <w:sz w:val="20"/>
          <w:szCs w:val="20"/>
          <w:lang w:bidi="en-US"/>
        </w:rPr>
        <w:t>+37064639238</w:t>
      </w:r>
    </w:p>
    <w:p w14:paraId="63F322E3" w14:textId="77777777" w:rsidR="00F72157" w:rsidRDefault="00F72157" w:rsidP="00E66774">
      <w:pPr>
        <w:spacing w:line="480" w:lineRule="auto"/>
        <w:jc w:val="both"/>
        <w:rPr>
          <w:rFonts w:cs="Times New Roman"/>
          <w:b/>
          <w:bCs/>
        </w:rPr>
      </w:pPr>
    </w:p>
    <w:p w14:paraId="5EBBB238" w14:textId="62488E80" w:rsidR="00E66774" w:rsidRDefault="005C7023" w:rsidP="00E66774">
      <w:pPr>
        <w:spacing w:line="480" w:lineRule="auto"/>
        <w:jc w:val="both"/>
        <w:rPr>
          <w:rFonts w:cs="Times New Roman"/>
          <w:b/>
          <w:bCs/>
        </w:rPr>
      </w:pPr>
      <w:r w:rsidRPr="604190D1">
        <w:rPr>
          <w:rFonts w:cs="Times New Roman"/>
          <w:b/>
          <w:bCs/>
        </w:rPr>
        <w:t>Supplementary</w:t>
      </w:r>
      <w:r w:rsidR="00F72157">
        <w:rPr>
          <w:rFonts w:cs="Times New Roman"/>
          <w:b/>
          <w:bCs/>
        </w:rPr>
        <w:t xml:space="preserve"> information</w:t>
      </w:r>
      <w:r w:rsidR="00E66774" w:rsidRPr="00E66774">
        <w:rPr>
          <w:rFonts w:cs="Times New Roman"/>
          <w:b/>
          <w:bCs/>
        </w:rPr>
        <w:t xml:space="preserve"> </w:t>
      </w:r>
    </w:p>
    <w:p w14:paraId="5D14925F" w14:textId="2FB0860B" w:rsidR="00E66774" w:rsidRPr="00F72157" w:rsidRDefault="00F72157" w:rsidP="00E66774">
      <w:pPr>
        <w:spacing w:line="480" w:lineRule="auto"/>
        <w:jc w:val="both"/>
        <w:rPr>
          <w:rFonts w:cs="Times New Roman"/>
          <w:b/>
          <w:bCs/>
          <w:sz w:val="20"/>
          <w:szCs w:val="20"/>
        </w:rPr>
      </w:pPr>
      <w:r w:rsidRPr="00F72157">
        <w:rPr>
          <w:rFonts w:cs="Times New Roman"/>
          <w:b/>
          <w:bCs/>
          <w:sz w:val="20"/>
          <w:szCs w:val="20"/>
        </w:rPr>
        <w:t xml:space="preserve"> </w:t>
      </w:r>
      <w:r w:rsidR="00E66774" w:rsidRPr="00F72157">
        <w:rPr>
          <w:rFonts w:cs="Times New Roman"/>
          <w:b/>
          <w:bCs/>
          <w:sz w:val="20"/>
          <w:szCs w:val="20"/>
        </w:rPr>
        <w:t xml:space="preserve">Table S1 </w:t>
      </w:r>
      <w:r w:rsidR="00E66774" w:rsidRPr="00F72157">
        <w:rPr>
          <w:rFonts w:cs="Times New Roman"/>
          <w:sz w:val="20"/>
          <w:szCs w:val="20"/>
        </w:rPr>
        <w:t>Pearson correlation coefficients in pairwise comparison of the traits (n=89). Values in bold are different from 0 with a significance level alpha=0.05</w:t>
      </w:r>
    </w:p>
    <w:tbl>
      <w:tblPr>
        <w:tblStyle w:val="PlainTable2"/>
        <w:tblW w:w="0" w:type="auto"/>
        <w:tblInd w:w="-469" w:type="dxa"/>
        <w:tblLook w:val="04A0" w:firstRow="1" w:lastRow="0" w:firstColumn="1" w:lastColumn="0" w:noHBand="0" w:noVBand="1"/>
      </w:tblPr>
      <w:tblGrid>
        <w:gridCol w:w="941"/>
        <w:gridCol w:w="670"/>
        <w:gridCol w:w="670"/>
        <w:gridCol w:w="670"/>
        <w:gridCol w:w="670"/>
        <w:gridCol w:w="670"/>
        <w:gridCol w:w="670"/>
        <w:gridCol w:w="670"/>
        <w:gridCol w:w="670"/>
        <w:gridCol w:w="675"/>
        <w:gridCol w:w="843"/>
        <w:gridCol w:w="670"/>
        <w:gridCol w:w="670"/>
        <w:gridCol w:w="670"/>
      </w:tblGrid>
      <w:tr w:rsidR="00DF2926" w:rsidRPr="00DF2926" w14:paraId="2E52BC29" w14:textId="77777777" w:rsidTr="00DF29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1D3FB8" w14:textId="06AB2455" w:rsidR="0073027A" w:rsidRPr="00DF2926" w:rsidRDefault="0073027A" w:rsidP="0073027A">
            <w:pPr>
              <w:jc w:val="both"/>
              <w:rPr>
                <w:sz w:val="18"/>
                <w:szCs w:val="18"/>
                <w:lang w:bidi="en-US"/>
              </w:rPr>
            </w:pPr>
            <w:r w:rsidRPr="00DF2926">
              <w:rPr>
                <w:sz w:val="18"/>
                <w:szCs w:val="18"/>
                <w:lang w:bidi="en-US"/>
              </w:rPr>
              <w:t>Variables</w:t>
            </w:r>
          </w:p>
        </w:tc>
        <w:tc>
          <w:tcPr>
            <w:tcW w:w="0" w:type="auto"/>
          </w:tcPr>
          <w:p w14:paraId="5F224B99" w14:textId="49498F07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SOD</w:t>
            </w:r>
          </w:p>
        </w:tc>
        <w:tc>
          <w:tcPr>
            <w:tcW w:w="0" w:type="auto"/>
          </w:tcPr>
          <w:p w14:paraId="41BB1555" w14:textId="2600D32A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CAT</w:t>
            </w:r>
          </w:p>
        </w:tc>
        <w:tc>
          <w:tcPr>
            <w:tcW w:w="0" w:type="auto"/>
          </w:tcPr>
          <w:p w14:paraId="412E352C" w14:textId="08B1C103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APX</w:t>
            </w:r>
          </w:p>
        </w:tc>
        <w:tc>
          <w:tcPr>
            <w:tcW w:w="0" w:type="auto"/>
          </w:tcPr>
          <w:p w14:paraId="24BAA3EA" w14:textId="26463FE5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POX</w:t>
            </w:r>
          </w:p>
        </w:tc>
        <w:tc>
          <w:tcPr>
            <w:tcW w:w="0" w:type="auto"/>
          </w:tcPr>
          <w:p w14:paraId="272F1410" w14:textId="700E09AF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GR</w:t>
            </w:r>
          </w:p>
        </w:tc>
        <w:tc>
          <w:tcPr>
            <w:tcW w:w="0" w:type="auto"/>
          </w:tcPr>
          <w:p w14:paraId="54216B4D" w14:textId="65966214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GST</w:t>
            </w:r>
          </w:p>
        </w:tc>
        <w:tc>
          <w:tcPr>
            <w:tcW w:w="0" w:type="auto"/>
          </w:tcPr>
          <w:p w14:paraId="211E395F" w14:textId="553D7B7F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IS</w:t>
            </w:r>
          </w:p>
        </w:tc>
        <w:tc>
          <w:tcPr>
            <w:tcW w:w="0" w:type="auto"/>
          </w:tcPr>
          <w:p w14:paraId="1F8BC788" w14:textId="32B795FF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SS</w:t>
            </w:r>
          </w:p>
        </w:tc>
        <w:tc>
          <w:tcPr>
            <w:tcW w:w="0" w:type="auto"/>
          </w:tcPr>
          <w:p w14:paraId="507273F6" w14:textId="48022FD4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MDA</w:t>
            </w:r>
          </w:p>
        </w:tc>
        <w:tc>
          <w:tcPr>
            <w:tcW w:w="0" w:type="auto"/>
          </w:tcPr>
          <w:p w14:paraId="51D7901D" w14:textId="16F1A9D7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CHL a/b</w:t>
            </w:r>
          </w:p>
        </w:tc>
        <w:tc>
          <w:tcPr>
            <w:tcW w:w="0" w:type="auto"/>
          </w:tcPr>
          <w:p w14:paraId="55C08A04" w14:textId="500D5E11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CAR</w:t>
            </w:r>
          </w:p>
        </w:tc>
        <w:tc>
          <w:tcPr>
            <w:tcW w:w="0" w:type="auto"/>
          </w:tcPr>
          <w:p w14:paraId="567BA15B" w14:textId="2BDE9E86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TFC</w:t>
            </w:r>
          </w:p>
        </w:tc>
        <w:tc>
          <w:tcPr>
            <w:tcW w:w="0" w:type="auto"/>
          </w:tcPr>
          <w:p w14:paraId="5FE9FB18" w14:textId="1674472F" w:rsidR="0073027A" w:rsidRPr="00DF2926" w:rsidRDefault="0073027A" w:rsidP="007302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TPC</w:t>
            </w:r>
          </w:p>
        </w:tc>
      </w:tr>
      <w:tr w:rsidR="0073027A" w:rsidRPr="00DF2926" w14:paraId="62BDE736" w14:textId="77777777" w:rsidTr="00DF2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092EB6" w14:textId="7D990AF8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SOD</w:t>
            </w:r>
          </w:p>
        </w:tc>
        <w:tc>
          <w:tcPr>
            <w:tcW w:w="0" w:type="auto"/>
          </w:tcPr>
          <w:p w14:paraId="7651D055" w14:textId="44EFB2E9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3BB25360" w14:textId="3AAF7C0C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0.215</w:t>
            </w:r>
          </w:p>
        </w:tc>
        <w:tc>
          <w:tcPr>
            <w:tcW w:w="0" w:type="auto"/>
          </w:tcPr>
          <w:p w14:paraId="43356583" w14:textId="7936A54F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-0.048</w:t>
            </w:r>
          </w:p>
        </w:tc>
        <w:tc>
          <w:tcPr>
            <w:tcW w:w="0" w:type="auto"/>
          </w:tcPr>
          <w:p w14:paraId="7284320C" w14:textId="4070B672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-0.105</w:t>
            </w:r>
          </w:p>
        </w:tc>
        <w:tc>
          <w:tcPr>
            <w:tcW w:w="0" w:type="auto"/>
          </w:tcPr>
          <w:p w14:paraId="5480DFEF" w14:textId="3F13F8DF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0.222</w:t>
            </w:r>
          </w:p>
        </w:tc>
        <w:tc>
          <w:tcPr>
            <w:tcW w:w="0" w:type="auto"/>
          </w:tcPr>
          <w:p w14:paraId="6F1BAB1D" w14:textId="7C3F6B75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0.187</w:t>
            </w:r>
          </w:p>
        </w:tc>
        <w:tc>
          <w:tcPr>
            <w:tcW w:w="0" w:type="auto"/>
          </w:tcPr>
          <w:p w14:paraId="138068D4" w14:textId="6E91C831" w:rsidR="0073027A" w:rsidRPr="00DF2926" w:rsidRDefault="00DF2926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</w:t>
            </w:r>
            <w:r w:rsidR="0073027A"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0.156</w:t>
            </w:r>
          </w:p>
        </w:tc>
        <w:tc>
          <w:tcPr>
            <w:tcW w:w="0" w:type="auto"/>
          </w:tcPr>
          <w:p w14:paraId="40425911" w14:textId="336A0EC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0.229</w:t>
            </w:r>
          </w:p>
        </w:tc>
        <w:tc>
          <w:tcPr>
            <w:tcW w:w="0" w:type="auto"/>
          </w:tcPr>
          <w:p w14:paraId="4C5FC907" w14:textId="06C65346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0.073</w:t>
            </w:r>
          </w:p>
        </w:tc>
        <w:tc>
          <w:tcPr>
            <w:tcW w:w="0" w:type="auto"/>
          </w:tcPr>
          <w:p w14:paraId="11AFE1F2" w14:textId="01754986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-0.221</w:t>
            </w:r>
          </w:p>
        </w:tc>
        <w:tc>
          <w:tcPr>
            <w:tcW w:w="0" w:type="auto"/>
          </w:tcPr>
          <w:p w14:paraId="237BB092" w14:textId="0B9249CA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-0.237</w:t>
            </w:r>
          </w:p>
        </w:tc>
        <w:tc>
          <w:tcPr>
            <w:tcW w:w="0" w:type="auto"/>
          </w:tcPr>
          <w:p w14:paraId="5B319898" w14:textId="06256F07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0.183</w:t>
            </w:r>
          </w:p>
        </w:tc>
        <w:tc>
          <w:tcPr>
            <w:tcW w:w="0" w:type="auto"/>
          </w:tcPr>
          <w:p w14:paraId="18B7EAF8" w14:textId="652117B3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0.278</w:t>
            </w:r>
          </w:p>
        </w:tc>
      </w:tr>
      <w:tr w:rsidR="0073027A" w:rsidRPr="00DF2926" w14:paraId="775786AD" w14:textId="77777777" w:rsidTr="00DF2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5BE885" w14:textId="7346BC42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CAT</w:t>
            </w:r>
          </w:p>
        </w:tc>
        <w:tc>
          <w:tcPr>
            <w:tcW w:w="0" w:type="auto"/>
          </w:tcPr>
          <w:p w14:paraId="22F4115B" w14:textId="1094B931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0.215</w:t>
            </w:r>
          </w:p>
        </w:tc>
        <w:tc>
          <w:tcPr>
            <w:tcW w:w="0" w:type="auto"/>
          </w:tcPr>
          <w:p w14:paraId="084A9E23" w14:textId="3491473F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31A16288" w14:textId="44670970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0.497</w:t>
            </w:r>
          </w:p>
        </w:tc>
        <w:tc>
          <w:tcPr>
            <w:tcW w:w="0" w:type="auto"/>
          </w:tcPr>
          <w:p w14:paraId="174DCFA1" w14:textId="3FE1E774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-0.299</w:t>
            </w:r>
          </w:p>
        </w:tc>
        <w:tc>
          <w:tcPr>
            <w:tcW w:w="0" w:type="auto"/>
          </w:tcPr>
          <w:p w14:paraId="1F230D43" w14:textId="587917D8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0.860</w:t>
            </w:r>
          </w:p>
        </w:tc>
        <w:tc>
          <w:tcPr>
            <w:tcW w:w="0" w:type="auto"/>
          </w:tcPr>
          <w:p w14:paraId="1EC0788B" w14:textId="389496FB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0.690</w:t>
            </w:r>
          </w:p>
        </w:tc>
        <w:tc>
          <w:tcPr>
            <w:tcW w:w="0" w:type="auto"/>
          </w:tcPr>
          <w:p w14:paraId="58DD1E9F" w14:textId="3770E909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-0.455</w:t>
            </w:r>
          </w:p>
        </w:tc>
        <w:tc>
          <w:tcPr>
            <w:tcW w:w="0" w:type="auto"/>
          </w:tcPr>
          <w:p w14:paraId="35ECA775" w14:textId="01A8CD8C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0.535</w:t>
            </w:r>
          </w:p>
        </w:tc>
        <w:tc>
          <w:tcPr>
            <w:tcW w:w="0" w:type="auto"/>
          </w:tcPr>
          <w:p w14:paraId="52E10A58" w14:textId="43E22E14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0.301</w:t>
            </w:r>
          </w:p>
        </w:tc>
        <w:tc>
          <w:tcPr>
            <w:tcW w:w="0" w:type="auto"/>
          </w:tcPr>
          <w:p w14:paraId="1E56BFD1" w14:textId="570E9446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-0.444</w:t>
            </w:r>
          </w:p>
        </w:tc>
        <w:tc>
          <w:tcPr>
            <w:tcW w:w="0" w:type="auto"/>
          </w:tcPr>
          <w:p w14:paraId="01097358" w14:textId="655B3305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-0.397</w:t>
            </w:r>
          </w:p>
        </w:tc>
        <w:tc>
          <w:tcPr>
            <w:tcW w:w="0" w:type="auto"/>
          </w:tcPr>
          <w:p w14:paraId="629AB635" w14:textId="76C12EBD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0.272</w:t>
            </w:r>
          </w:p>
        </w:tc>
        <w:tc>
          <w:tcPr>
            <w:tcW w:w="0" w:type="auto"/>
          </w:tcPr>
          <w:p w14:paraId="644CF4C8" w14:textId="6C2B0663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0.395</w:t>
            </w:r>
          </w:p>
        </w:tc>
      </w:tr>
      <w:tr w:rsidR="0073027A" w:rsidRPr="00DF2926" w14:paraId="715EEFCE" w14:textId="77777777" w:rsidTr="00DF2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3D69BDF" w14:textId="7BB12D07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APX</w:t>
            </w:r>
          </w:p>
        </w:tc>
        <w:tc>
          <w:tcPr>
            <w:tcW w:w="0" w:type="auto"/>
          </w:tcPr>
          <w:p w14:paraId="0B26B220" w14:textId="5D83D4AA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-0.048</w:t>
            </w:r>
          </w:p>
        </w:tc>
        <w:tc>
          <w:tcPr>
            <w:tcW w:w="0" w:type="auto"/>
          </w:tcPr>
          <w:p w14:paraId="668C2FB1" w14:textId="258252F4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0.497</w:t>
            </w:r>
          </w:p>
        </w:tc>
        <w:tc>
          <w:tcPr>
            <w:tcW w:w="0" w:type="auto"/>
          </w:tcPr>
          <w:p w14:paraId="2B0E90BD" w14:textId="13B52246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68D36AAA" w14:textId="26F0A3C9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-0.701</w:t>
            </w:r>
          </w:p>
        </w:tc>
        <w:tc>
          <w:tcPr>
            <w:tcW w:w="0" w:type="auto"/>
          </w:tcPr>
          <w:p w14:paraId="11AFEAF4" w14:textId="78C80D04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0.359</w:t>
            </w:r>
          </w:p>
        </w:tc>
        <w:tc>
          <w:tcPr>
            <w:tcW w:w="0" w:type="auto"/>
          </w:tcPr>
          <w:p w14:paraId="24D55B66" w14:textId="2DA838B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0.082</w:t>
            </w:r>
          </w:p>
        </w:tc>
        <w:tc>
          <w:tcPr>
            <w:tcW w:w="0" w:type="auto"/>
          </w:tcPr>
          <w:p w14:paraId="282019D8" w14:textId="29953587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-0.523</w:t>
            </w:r>
          </w:p>
        </w:tc>
        <w:tc>
          <w:tcPr>
            <w:tcW w:w="0" w:type="auto"/>
          </w:tcPr>
          <w:p w14:paraId="728C3960" w14:textId="5C333C7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0.647</w:t>
            </w:r>
          </w:p>
        </w:tc>
        <w:tc>
          <w:tcPr>
            <w:tcW w:w="0" w:type="auto"/>
          </w:tcPr>
          <w:p w14:paraId="088203C7" w14:textId="34A41C9E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0.595</w:t>
            </w:r>
          </w:p>
        </w:tc>
        <w:tc>
          <w:tcPr>
            <w:tcW w:w="0" w:type="auto"/>
          </w:tcPr>
          <w:p w14:paraId="7ED78BFB" w14:textId="16EA9C63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-0.500</w:t>
            </w:r>
          </w:p>
        </w:tc>
        <w:tc>
          <w:tcPr>
            <w:tcW w:w="0" w:type="auto"/>
          </w:tcPr>
          <w:p w14:paraId="2E222035" w14:textId="417E4447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-0.242</w:t>
            </w:r>
          </w:p>
        </w:tc>
        <w:tc>
          <w:tcPr>
            <w:tcW w:w="0" w:type="auto"/>
          </w:tcPr>
          <w:p w14:paraId="6E3A6D30" w14:textId="240E281E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0.049</w:t>
            </w:r>
          </w:p>
        </w:tc>
        <w:tc>
          <w:tcPr>
            <w:tcW w:w="0" w:type="auto"/>
          </w:tcPr>
          <w:p w14:paraId="527BC5C5" w14:textId="4E25D5F2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0.126</w:t>
            </w:r>
          </w:p>
        </w:tc>
      </w:tr>
      <w:tr w:rsidR="0073027A" w:rsidRPr="00DF2926" w14:paraId="210074AF" w14:textId="77777777" w:rsidTr="00DF2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22987C" w14:textId="57196BE3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POX</w:t>
            </w:r>
          </w:p>
        </w:tc>
        <w:tc>
          <w:tcPr>
            <w:tcW w:w="0" w:type="auto"/>
          </w:tcPr>
          <w:p w14:paraId="6440C78E" w14:textId="001F2ABE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-0.105</w:t>
            </w:r>
          </w:p>
        </w:tc>
        <w:tc>
          <w:tcPr>
            <w:tcW w:w="0" w:type="auto"/>
          </w:tcPr>
          <w:p w14:paraId="24346BC1" w14:textId="46B763A2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-0.299</w:t>
            </w:r>
          </w:p>
        </w:tc>
        <w:tc>
          <w:tcPr>
            <w:tcW w:w="0" w:type="auto"/>
          </w:tcPr>
          <w:p w14:paraId="0A168470" w14:textId="047628EE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-0.701</w:t>
            </w:r>
          </w:p>
        </w:tc>
        <w:tc>
          <w:tcPr>
            <w:tcW w:w="0" w:type="auto"/>
          </w:tcPr>
          <w:p w14:paraId="1CE36E71" w14:textId="440CE39D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5C10AFE7" w14:textId="3D84DDDE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-0.062</w:t>
            </w:r>
          </w:p>
        </w:tc>
        <w:tc>
          <w:tcPr>
            <w:tcW w:w="0" w:type="auto"/>
          </w:tcPr>
          <w:p w14:paraId="07391C5E" w14:textId="2D4073B4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0.324</w:t>
            </w:r>
          </w:p>
        </w:tc>
        <w:tc>
          <w:tcPr>
            <w:tcW w:w="0" w:type="auto"/>
          </w:tcPr>
          <w:p w14:paraId="350207C2" w14:textId="1CA38301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0.599</w:t>
            </w:r>
          </w:p>
        </w:tc>
        <w:tc>
          <w:tcPr>
            <w:tcW w:w="0" w:type="auto"/>
          </w:tcPr>
          <w:p w14:paraId="29F06D80" w14:textId="47E58332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-0.819</w:t>
            </w:r>
          </w:p>
        </w:tc>
        <w:tc>
          <w:tcPr>
            <w:tcW w:w="0" w:type="auto"/>
          </w:tcPr>
          <w:p w14:paraId="07A5A10B" w14:textId="4AE6FA18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-0.605</w:t>
            </w:r>
          </w:p>
        </w:tc>
        <w:tc>
          <w:tcPr>
            <w:tcW w:w="0" w:type="auto"/>
          </w:tcPr>
          <w:p w14:paraId="781FD8CB" w14:textId="1A1537E6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0.583</w:t>
            </w:r>
          </w:p>
        </w:tc>
        <w:tc>
          <w:tcPr>
            <w:tcW w:w="0" w:type="auto"/>
          </w:tcPr>
          <w:p w14:paraId="78CCCD9E" w14:textId="3B0E297A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0.583</w:t>
            </w:r>
          </w:p>
        </w:tc>
        <w:tc>
          <w:tcPr>
            <w:tcW w:w="0" w:type="auto"/>
          </w:tcPr>
          <w:p w14:paraId="63F91990" w14:textId="295A0CA1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-0.527</w:t>
            </w:r>
          </w:p>
        </w:tc>
        <w:tc>
          <w:tcPr>
            <w:tcW w:w="0" w:type="auto"/>
          </w:tcPr>
          <w:p w14:paraId="66568A31" w14:textId="7EA3581F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-0.560</w:t>
            </w:r>
          </w:p>
        </w:tc>
      </w:tr>
      <w:tr w:rsidR="0073027A" w:rsidRPr="00DF2926" w14:paraId="6F94EC03" w14:textId="77777777" w:rsidTr="00DF2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893338" w14:textId="054CD788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GR</w:t>
            </w:r>
          </w:p>
        </w:tc>
        <w:tc>
          <w:tcPr>
            <w:tcW w:w="0" w:type="auto"/>
          </w:tcPr>
          <w:p w14:paraId="0F7EB66D" w14:textId="5B78A315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0.222</w:t>
            </w:r>
          </w:p>
        </w:tc>
        <w:tc>
          <w:tcPr>
            <w:tcW w:w="0" w:type="auto"/>
          </w:tcPr>
          <w:p w14:paraId="0B29273A" w14:textId="3E15465A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0.860</w:t>
            </w:r>
          </w:p>
        </w:tc>
        <w:tc>
          <w:tcPr>
            <w:tcW w:w="0" w:type="auto"/>
          </w:tcPr>
          <w:p w14:paraId="44D29551" w14:textId="5138CFD9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0.359</w:t>
            </w:r>
          </w:p>
        </w:tc>
        <w:tc>
          <w:tcPr>
            <w:tcW w:w="0" w:type="auto"/>
          </w:tcPr>
          <w:p w14:paraId="5DB71592" w14:textId="0B8A99E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-0.062</w:t>
            </w:r>
          </w:p>
        </w:tc>
        <w:tc>
          <w:tcPr>
            <w:tcW w:w="0" w:type="auto"/>
          </w:tcPr>
          <w:p w14:paraId="53C37760" w14:textId="5F3F76EE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0CC788F3" w14:textId="20C268E5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0.860</w:t>
            </w:r>
          </w:p>
        </w:tc>
        <w:tc>
          <w:tcPr>
            <w:tcW w:w="0" w:type="auto"/>
          </w:tcPr>
          <w:p w14:paraId="5DDD9B68" w14:textId="5D3EEA43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-0.352</w:t>
            </w:r>
          </w:p>
        </w:tc>
        <w:tc>
          <w:tcPr>
            <w:tcW w:w="0" w:type="auto"/>
          </w:tcPr>
          <w:p w14:paraId="199FC96A" w14:textId="51ADFAB5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0.339</w:t>
            </w:r>
          </w:p>
        </w:tc>
        <w:tc>
          <w:tcPr>
            <w:tcW w:w="0" w:type="auto"/>
          </w:tcPr>
          <w:p w14:paraId="21FE98D0" w14:textId="1A77E0F3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0.217</w:t>
            </w:r>
          </w:p>
        </w:tc>
        <w:tc>
          <w:tcPr>
            <w:tcW w:w="0" w:type="auto"/>
          </w:tcPr>
          <w:p w14:paraId="3F392AF8" w14:textId="03FD9309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-0.380</w:t>
            </w:r>
          </w:p>
        </w:tc>
        <w:tc>
          <w:tcPr>
            <w:tcW w:w="0" w:type="auto"/>
          </w:tcPr>
          <w:p w14:paraId="0F3249E8" w14:textId="31FE820F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-0.324</w:t>
            </w:r>
          </w:p>
        </w:tc>
        <w:tc>
          <w:tcPr>
            <w:tcW w:w="0" w:type="auto"/>
          </w:tcPr>
          <w:p w14:paraId="174A0CA5" w14:textId="0BD03F5C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0.191</w:t>
            </w:r>
          </w:p>
        </w:tc>
        <w:tc>
          <w:tcPr>
            <w:tcW w:w="0" w:type="auto"/>
          </w:tcPr>
          <w:p w14:paraId="0ED3D4BC" w14:textId="4F1B71F4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0.264</w:t>
            </w:r>
          </w:p>
        </w:tc>
      </w:tr>
      <w:tr w:rsidR="0073027A" w:rsidRPr="00DF2926" w14:paraId="4477F250" w14:textId="77777777" w:rsidTr="00DF2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2F2660" w14:textId="6FF53DBE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GST</w:t>
            </w:r>
          </w:p>
        </w:tc>
        <w:tc>
          <w:tcPr>
            <w:tcW w:w="0" w:type="auto"/>
          </w:tcPr>
          <w:p w14:paraId="0EE01150" w14:textId="6AEF8D0F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0.187</w:t>
            </w:r>
          </w:p>
        </w:tc>
        <w:tc>
          <w:tcPr>
            <w:tcW w:w="0" w:type="auto"/>
          </w:tcPr>
          <w:p w14:paraId="4504D4C6" w14:textId="0303561D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0.690</w:t>
            </w:r>
          </w:p>
        </w:tc>
        <w:tc>
          <w:tcPr>
            <w:tcW w:w="0" w:type="auto"/>
          </w:tcPr>
          <w:p w14:paraId="656377EF" w14:textId="320B4C1C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0.082</w:t>
            </w:r>
          </w:p>
        </w:tc>
        <w:tc>
          <w:tcPr>
            <w:tcW w:w="0" w:type="auto"/>
          </w:tcPr>
          <w:p w14:paraId="33FCFB05" w14:textId="7673A324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0.324</w:t>
            </w:r>
          </w:p>
        </w:tc>
        <w:tc>
          <w:tcPr>
            <w:tcW w:w="0" w:type="auto"/>
          </w:tcPr>
          <w:p w14:paraId="0B36B793" w14:textId="4D468C2C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0.860</w:t>
            </w:r>
          </w:p>
        </w:tc>
        <w:tc>
          <w:tcPr>
            <w:tcW w:w="0" w:type="auto"/>
          </w:tcPr>
          <w:p w14:paraId="4D2D4430" w14:textId="267C43A3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5C9DD1B5" w14:textId="083B7AEB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-0.074</w:t>
            </w:r>
          </w:p>
        </w:tc>
        <w:tc>
          <w:tcPr>
            <w:tcW w:w="0" w:type="auto"/>
          </w:tcPr>
          <w:p w14:paraId="2D82F8A7" w14:textId="6CE72D69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-0.038</w:t>
            </w:r>
          </w:p>
        </w:tc>
        <w:tc>
          <w:tcPr>
            <w:tcW w:w="0" w:type="auto"/>
          </w:tcPr>
          <w:p w14:paraId="1489E7BA" w14:textId="7BC5FD24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-0.079</w:t>
            </w:r>
          </w:p>
        </w:tc>
        <w:tc>
          <w:tcPr>
            <w:tcW w:w="0" w:type="auto"/>
          </w:tcPr>
          <w:p w14:paraId="098B81DF" w14:textId="758D52C6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-0.140</w:t>
            </w:r>
          </w:p>
        </w:tc>
        <w:tc>
          <w:tcPr>
            <w:tcW w:w="0" w:type="auto"/>
          </w:tcPr>
          <w:p w14:paraId="4801FD6F" w14:textId="49AD6A25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-0.065</w:t>
            </w:r>
          </w:p>
        </w:tc>
        <w:tc>
          <w:tcPr>
            <w:tcW w:w="0" w:type="auto"/>
          </w:tcPr>
          <w:p w14:paraId="0F6478B9" w14:textId="1CCDDCCB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-0.080</w:t>
            </w:r>
          </w:p>
        </w:tc>
        <w:tc>
          <w:tcPr>
            <w:tcW w:w="0" w:type="auto"/>
          </w:tcPr>
          <w:p w14:paraId="1C780C2E" w14:textId="209C18F0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-0.027</w:t>
            </w:r>
          </w:p>
        </w:tc>
      </w:tr>
      <w:tr w:rsidR="0073027A" w:rsidRPr="00DF2926" w14:paraId="22EC4913" w14:textId="77777777" w:rsidTr="00DF2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97CA58" w14:textId="2E4E8AD9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IS</w:t>
            </w:r>
          </w:p>
        </w:tc>
        <w:tc>
          <w:tcPr>
            <w:tcW w:w="0" w:type="auto"/>
          </w:tcPr>
          <w:p w14:paraId="023A5F4D" w14:textId="1F7563B7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-0.156</w:t>
            </w:r>
          </w:p>
        </w:tc>
        <w:tc>
          <w:tcPr>
            <w:tcW w:w="0" w:type="auto"/>
          </w:tcPr>
          <w:p w14:paraId="1466AB79" w14:textId="757F239E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-0.455</w:t>
            </w:r>
          </w:p>
        </w:tc>
        <w:tc>
          <w:tcPr>
            <w:tcW w:w="0" w:type="auto"/>
          </w:tcPr>
          <w:p w14:paraId="41CCF1AA" w14:textId="298650D2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-0.523</w:t>
            </w:r>
          </w:p>
        </w:tc>
        <w:tc>
          <w:tcPr>
            <w:tcW w:w="0" w:type="auto"/>
          </w:tcPr>
          <w:p w14:paraId="6E5FD3C8" w14:textId="20D75BD6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0.599</w:t>
            </w:r>
          </w:p>
        </w:tc>
        <w:tc>
          <w:tcPr>
            <w:tcW w:w="0" w:type="auto"/>
          </w:tcPr>
          <w:p w14:paraId="6D4C955E" w14:textId="00EAE887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-0.352</w:t>
            </w:r>
          </w:p>
        </w:tc>
        <w:tc>
          <w:tcPr>
            <w:tcW w:w="0" w:type="auto"/>
          </w:tcPr>
          <w:p w14:paraId="2E0B1EC7" w14:textId="4EE736F8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-0.074</w:t>
            </w:r>
          </w:p>
        </w:tc>
        <w:tc>
          <w:tcPr>
            <w:tcW w:w="0" w:type="auto"/>
          </w:tcPr>
          <w:p w14:paraId="7BA873DC" w14:textId="17349D37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0871A846" w14:textId="5880131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-0.654</w:t>
            </w:r>
          </w:p>
        </w:tc>
        <w:tc>
          <w:tcPr>
            <w:tcW w:w="0" w:type="auto"/>
          </w:tcPr>
          <w:p w14:paraId="0B5147E5" w14:textId="4469E1A1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-0.554</w:t>
            </w:r>
          </w:p>
        </w:tc>
        <w:tc>
          <w:tcPr>
            <w:tcW w:w="0" w:type="auto"/>
          </w:tcPr>
          <w:p w14:paraId="483FD416" w14:textId="2D01A9C4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0.651</w:t>
            </w:r>
          </w:p>
        </w:tc>
        <w:tc>
          <w:tcPr>
            <w:tcW w:w="0" w:type="auto"/>
          </w:tcPr>
          <w:p w14:paraId="53B83D29" w14:textId="33DA9A99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0.593</w:t>
            </w:r>
          </w:p>
        </w:tc>
        <w:tc>
          <w:tcPr>
            <w:tcW w:w="0" w:type="auto"/>
          </w:tcPr>
          <w:p w14:paraId="5E0F40AF" w14:textId="6469A39D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-0.378</w:t>
            </w:r>
          </w:p>
        </w:tc>
        <w:tc>
          <w:tcPr>
            <w:tcW w:w="0" w:type="auto"/>
          </w:tcPr>
          <w:p w14:paraId="0A315DE8" w14:textId="43B6BB8A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-0.461</w:t>
            </w:r>
          </w:p>
        </w:tc>
      </w:tr>
      <w:tr w:rsidR="0073027A" w:rsidRPr="00DF2926" w14:paraId="60E1B58A" w14:textId="77777777" w:rsidTr="00DF2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BC35CB" w14:textId="1631852B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SS</w:t>
            </w:r>
          </w:p>
        </w:tc>
        <w:tc>
          <w:tcPr>
            <w:tcW w:w="0" w:type="auto"/>
          </w:tcPr>
          <w:p w14:paraId="1868890F" w14:textId="5445807D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0.229</w:t>
            </w:r>
          </w:p>
        </w:tc>
        <w:tc>
          <w:tcPr>
            <w:tcW w:w="0" w:type="auto"/>
          </w:tcPr>
          <w:p w14:paraId="7D5ED5E5" w14:textId="095F0FB5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0.535</w:t>
            </w:r>
          </w:p>
        </w:tc>
        <w:tc>
          <w:tcPr>
            <w:tcW w:w="0" w:type="auto"/>
          </w:tcPr>
          <w:p w14:paraId="3A409D0A" w14:textId="1EEA537F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0.647</w:t>
            </w:r>
          </w:p>
        </w:tc>
        <w:tc>
          <w:tcPr>
            <w:tcW w:w="0" w:type="auto"/>
          </w:tcPr>
          <w:p w14:paraId="5BD5635F" w14:textId="1E91E038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-0.819</w:t>
            </w:r>
          </w:p>
        </w:tc>
        <w:tc>
          <w:tcPr>
            <w:tcW w:w="0" w:type="auto"/>
          </w:tcPr>
          <w:p w14:paraId="24520C14" w14:textId="5D5376D8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0.339</w:t>
            </w:r>
          </w:p>
        </w:tc>
        <w:tc>
          <w:tcPr>
            <w:tcW w:w="0" w:type="auto"/>
          </w:tcPr>
          <w:p w14:paraId="7AA62990" w14:textId="660326A4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-0.038</w:t>
            </w:r>
          </w:p>
        </w:tc>
        <w:tc>
          <w:tcPr>
            <w:tcW w:w="0" w:type="auto"/>
          </w:tcPr>
          <w:p w14:paraId="53957265" w14:textId="21EE4A2E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-0.654</w:t>
            </w:r>
          </w:p>
        </w:tc>
        <w:tc>
          <w:tcPr>
            <w:tcW w:w="0" w:type="auto"/>
          </w:tcPr>
          <w:p w14:paraId="27527AEA" w14:textId="4DA09011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22421DE7" w14:textId="23C3AF59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0.577</w:t>
            </w:r>
          </w:p>
        </w:tc>
        <w:tc>
          <w:tcPr>
            <w:tcW w:w="0" w:type="auto"/>
          </w:tcPr>
          <w:p w14:paraId="5D81F7EA" w14:textId="252AB4A3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-0.569</w:t>
            </w:r>
          </w:p>
        </w:tc>
        <w:tc>
          <w:tcPr>
            <w:tcW w:w="0" w:type="auto"/>
          </w:tcPr>
          <w:p w14:paraId="5E10B368" w14:textId="726099BE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-0.636</w:t>
            </w:r>
          </w:p>
        </w:tc>
        <w:tc>
          <w:tcPr>
            <w:tcW w:w="0" w:type="auto"/>
          </w:tcPr>
          <w:p w14:paraId="41BF9019" w14:textId="7EF707A1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0.579</w:t>
            </w:r>
          </w:p>
        </w:tc>
        <w:tc>
          <w:tcPr>
            <w:tcW w:w="0" w:type="auto"/>
          </w:tcPr>
          <w:p w14:paraId="6D07D776" w14:textId="65ECA432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0.643</w:t>
            </w:r>
          </w:p>
        </w:tc>
      </w:tr>
      <w:tr w:rsidR="0073027A" w:rsidRPr="00DF2926" w14:paraId="564DBA7B" w14:textId="77777777" w:rsidTr="00DF2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FE49B8" w14:textId="04CE9067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MDA</w:t>
            </w:r>
          </w:p>
        </w:tc>
        <w:tc>
          <w:tcPr>
            <w:tcW w:w="0" w:type="auto"/>
          </w:tcPr>
          <w:p w14:paraId="2F5F08D6" w14:textId="426403F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0.073</w:t>
            </w:r>
          </w:p>
        </w:tc>
        <w:tc>
          <w:tcPr>
            <w:tcW w:w="0" w:type="auto"/>
          </w:tcPr>
          <w:p w14:paraId="6BE2D048" w14:textId="11F98AA7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0.301</w:t>
            </w:r>
          </w:p>
        </w:tc>
        <w:tc>
          <w:tcPr>
            <w:tcW w:w="0" w:type="auto"/>
          </w:tcPr>
          <w:p w14:paraId="775D527D" w14:textId="2D48F3AC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0.595</w:t>
            </w:r>
          </w:p>
        </w:tc>
        <w:tc>
          <w:tcPr>
            <w:tcW w:w="0" w:type="auto"/>
          </w:tcPr>
          <w:p w14:paraId="52327AD2" w14:textId="62B8E081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-0.605</w:t>
            </w:r>
          </w:p>
        </w:tc>
        <w:tc>
          <w:tcPr>
            <w:tcW w:w="0" w:type="auto"/>
          </w:tcPr>
          <w:p w14:paraId="759EBC67" w14:textId="69899897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0.217</w:t>
            </w:r>
          </w:p>
        </w:tc>
        <w:tc>
          <w:tcPr>
            <w:tcW w:w="0" w:type="auto"/>
          </w:tcPr>
          <w:p w14:paraId="65AEADC2" w14:textId="5EAFCFFD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-0.079</w:t>
            </w:r>
          </w:p>
        </w:tc>
        <w:tc>
          <w:tcPr>
            <w:tcW w:w="0" w:type="auto"/>
          </w:tcPr>
          <w:p w14:paraId="794CCC81" w14:textId="19CB15C6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-0.554</w:t>
            </w:r>
          </w:p>
        </w:tc>
        <w:tc>
          <w:tcPr>
            <w:tcW w:w="0" w:type="auto"/>
          </w:tcPr>
          <w:p w14:paraId="124E79AF" w14:textId="1F0EFFE2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0.577</w:t>
            </w:r>
          </w:p>
        </w:tc>
        <w:tc>
          <w:tcPr>
            <w:tcW w:w="0" w:type="auto"/>
          </w:tcPr>
          <w:p w14:paraId="679EFC1F" w14:textId="1D7B485C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593B3163" w14:textId="1D93C14C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-0.384</w:t>
            </w:r>
          </w:p>
        </w:tc>
        <w:tc>
          <w:tcPr>
            <w:tcW w:w="0" w:type="auto"/>
          </w:tcPr>
          <w:p w14:paraId="4EE29408" w14:textId="486B4C36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-0.355</w:t>
            </w:r>
          </w:p>
        </w:tc>
        <w:tc>
          <w:tcPr>
            <w:tcW w:w="0" w:type="auto"/>
          </w:tcPr>
          <w:p w14:paraId="6555D46A" w14:textId="57579805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0.342</w:t>
            </w:r>
          </w:p>
        </w:tc>
        <w:tc>
          <w:tcPr>
            <w:tcW w:w="0" w:type="auto"/>
          </w:tcPr>
          <w:p w14:paraId="28C2DAB9" w14:textId="566FE0F1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0.327</w:t>
            </w:r>
          </w:p>
        </w:tc>
      </w:tr>
      <w:tr w:rsidR="0073027A" w:rsidRPr="00DF2926" w14:paraId="08756E15" w14:textId="77777777" w:rsidTr="00DF2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F7E143" w14:textId="0386615D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CHL a/b</w:t>
            </w:r>
          </w:p>
        </w:tc>
        <w:tc>
          <w:tcPr>
            <w:tcW w:w="0" w:type="auto"/>
          </w:tcPr>
          <w:p w14:paraId="0689CCB7" w14:textId="1D155153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-0.221</w:t>
            </w:r>
          </w:p>
        </w:tc>
        <w:tc>
          <w:tcPr>
            <w:tcW w:w="0" w:type="auto"/>
          </w:tcPr>
          <w:p w14:paraId="6F7F483E" w14:textId="55DD9379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-0.444</w:t>
            </w:r>
          </w:p>
        </w:tc>
        <w:tc>
          <w:tcPr>
            <w:tcW w:w="0" w:type="auto"/>
          </w:tcPr>
          <w:p w14:paraId="01036278" w14:textId="306F7D3F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-0.500</w:t>
            </w:r>
          </w:p>
        </w:tc>
        <w:tc>
          <w:tcPr>
            <w:tcW w:w="0" w:type="auto"/>
          </w:tcPr>
          <w:p w14:paraId="79E55774" w14:textId="4024B021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0.583</w:t>
            </w:r>
          </w:p>
        </w:tc>
        <w:tc>
          <w:tcPr>
            <w:tcW w:w="0" w:type="auto"/>
          </w:tcPr>
          <w:p w14:paraId="6E58F061" w14:textId="5A85BE73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-0.380</w:t>
            </w:r>
          </w:p>
        </w:tc>
        <w:tc>
          <w:tcPr>
            <w:tcW w:w="0" w:type="auto"/>
          </w:tcPr>
          <w:p w14:paraId="650AAC8D" w14:textId="57E82129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-0.140</w:t>
            </w:r>
          </w:p>
        </w:tc>
        <w:tc>
          <w:tcPr>
            <w:tcW w:w="0" w:type="auto"/>
          </w:tcPr>
          <w:p w14:paraId="658A8C0A" w14:textId="7F4D047F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0.651</w:t>
            </w:r>
          </w:p>
        </w:tc>
        <w:tc>
          <w:tcPr>
            <w:tcW w:w="0" w:type="auto"/>
          </w:tcPr>
          <w:p w14:paraId="0F2B4E47" w14:textId="48B27DD6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-0.569</w:t>
            </w:r>
          </w:p>
        </w:tc>
        <w:tc>
          <w:tcPr>
            <w:tcW w:w="0" w:type="auto"/>
          </w:tcPr>
          <w:p w14:paraId="0B66A9D3" w14:textId="029264C5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-0.384</w:t>
            </w:r>
          </w:p>
        </w:tc>
        <w:tc>
          <w:tcPr>
            <w:tcW w:w="0" w:type="auto"/>
          </w:tcPr>
          <w:p w14:paraId="7C8DC7AF" w14:textId="45308DDE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66328214" w14:textId="72BF4F3F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0.725</w:t>
            </w:r>
          </w:p>
        </w:tc>
        <w:tc>
          <w:tcPr>
            <w:tcW w:w="0" w:type="auto"/>
          </w:tcPr>
          <w:p w14:paraId="3AB51CB2" w14:textId="30500D50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-0.229</w:t>
            </w:r>
          </w:p>
        </w:tc>
        <w:tc>
          <w:tcPr>
            <w:tcW w:w="0" w:type="auto"/>
          </w:tcPr>
          <w:p w14:paraId="511AB3ED" w14:textId="0A1B7F6C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-0.497</w:t>
            </w:r>
          </w:p>
        </w:tc>
      </w:tr>
      <w:tr w:rsidR="0073027A" w:rsidRPr="00DF2926" w14:paraId="4913B850" w14:textId="77777777" w:rsidTr="00DF2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0CCD16" w14:textId="5551EB20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CAR</w:t>
            </w:r>
          </w:p>
        </w:tc>
        <w:tc>
          <w:tcPr>
            <w:tcW w:w="0" w:type="auto"/>
          </w:tcPr>
          <w:p w14:paraId="322473F9" w14:textId="5BF3FF0A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-0.237</w:t>
            </w:r>
          </w:p>
        </w:tc>
        <w:tc>
          <w:tcPr>
            <w:tcW w:w="0" w:type="auto"/>
          </w:tcPr>
          <w:p w14:paraId="3B81ED07" w14:textId="3A8C144D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-0.397</w:t>
            </w:r>
          </w:p>
        </w:tc>
        <w:tc>
          <w:tcPr>
            <w:tcW w:w="0" w:type="auto"/>
          </w:tcPr>
          <w:p w14:paraId="026EE9A8" w14:textId="2AF39681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-0.242</w:t>
            </w:r>
          </w:p>
        </w:tc>
        <w:tc>
          <w:tcPr>
            <w:tcW w:w="0" w:type="auto"/>
          </w:tcPr>
          <w:p w14:paraId="740689C6" w14:textId="5DE1A61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0.583</w:t>
            </w:r>
          </w:p>
        </w:tc>
        <w:tc>
          <w:tcPr>
            <w:tcW w:w="0" w:type="auto"/>
          </w:tcPr>
          <w:p w14:paraId="39E07688" w14:textId="34AE5272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-0.324</w:t>
            </w:r>
          </w:p>
        </w:tc>
        <w:tc>
          <w:tcPr>
            <w:tcW w:w="0" w:type="auto"/>
          </w:tcPr>
          <w:p w14:paraId="733004B6" w14:textId="1E9DA3D3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-0.065</w:t>
            </w:r>
          </w:p>
        </w:tc>
        <w:tc>
          <w:tcPr>
            <w:tcW w:w="0" w:type="auto"/>
          </w:tcPr>
          <w:p w14:paraId="1431BAFF" w14:textId="20A2A946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0.593</w:t>
            </w:r>
          </w:p>
        </w:tc>
        <w:tc>
          <w:tcPr>
            <w:tcW w:w="0" w:type="auto"/>
          </w:tcPr>
          <w:p w14:paraId="52DF8C4C" w14:textId="1B44B12F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-0.636</w:t>
            </w:r>
          </w:p>
        </w:tc>
        <w:tc>
          <w:tcPr>
            <w:tcW w:w="0" w:type="auto"/>
          </w:tcPr>
          <w:p w14:paraId="65161A45" w14:textId="354E07E1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-0.355</w:t>
            </w:r>
          </w:p>
        </w:tc>
        <w:tc>
          <w:tcPr>
            <w:tcW w:w="0" w:type="auto"/>
          </w:tcPr>
          <w:p w14:paraId="1BFAC107" w14:textId="0D91183C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0.725</w:t>
            </w:r>
          </w:p>
        </w:tc>
        <w:tc>
          <w:tcPr>
            <w:tcW w:w="0" w:type="auto"/>
          </w:tcPr>
          <w:p w14:paraId="7DCBFBF6" w14:textId="125B72F1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158E0514" w14:textId="5955436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-0.567</w:t>
            </w:r>
          </w:p>
        </w:tc>
        <w:tc>
          <w:tcPr>
            <w:tcW w:w="0" w:type="auto"/>
          </w:tcPr>
          <w:p w14:paraId="04659BB9" w14:textId="37083EB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-0.776</w:t>
            </w:r>
          </w:p>
        </w:tc>
      </w:tr>
      <w:tr w:rsidR="0073027A" w:rsidRPr="00DF2926" w14:paraId="521F6A21" w14:textId="77777777" w:rsidTr="00DF29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92A012" w14:textId="42B60942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lastRenderedPageBreak/>
              <w:t>TFC</w:t>
            </w:r>
          </w:p>
        </w:tc>
        <w:tc>
          <w:tcPr>
            <w:tcW w:w="0" w:type="auto"/>
          </w:tcPr>
          <w:p w14:paraId="58137F32" w14:textId="525B6420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0.183</w:t>
            </w:r>
          </w:p>
        </w:tc>
        <w:tc>
          <w:tcPr>
            <w:tcW w:w="0" w:type="auto"/>
          </w:tcPr>
          <w:p w14:paraId="7F0384E4" w14:textId="171CF173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0.272</w:t>
            </w:r>
          </w:p>
        </w:tc>
        <w:tc>
          <w:tcPr>
            <w:tcW w:w="0" w:type="auto"/>
          </w:tcPr>
          <w:p w14:paraId="450E15F7" w14:textId="4C6789BD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0.049</w:t>
            </w:r>
          </w:p>
        </w:tc>
        <w:tc>
          <w:tcPr>
            <w:tcW w:w="0" w:type="auto"/>
          </w:tcPr>
          <w:p w14:paraId="486D7760" w14:textId="3B1C0402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-0.527</w:t>
            </w:r>
          </w:p>
        </w:tc>
        <w:tc>
          <w:tcPr>
            <w:tcW w:w="0" w:type="auto"/>
          </w:tcPr>
          <w:p w14:paraId="2A898521" w14:textId="3CD28D3B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0.191</w:t>
            </w:r>
          </w:p>
        </w:tc>
        <w:tc>
          <w:tcPr>
            <w:tcW w:w="0" w:type="auto"/>
          </w:tcPr>
          <w:p w14:paraId="78C50200" w14:textId="7480D55D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-0.080</w:t>
            </w:r>
          </w:p>
        </w:tc>
        <w:tc>
          <w:tcPr>
            <w:tcW w:w="0" w:type="auto"/>
          </w:tcPr>
          <w:p w14:paraId="38EAB0FD" w14:textId="0D865530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-0.378</w:t>
            </w:r>
          </w:p>
        </w:tc>
        <w:tc>
          <w:tcPr>
            <w:tcW w:w="0" w:type="auto"/>
          </w:tcPr>
          <w:p w14:paraId="1E949E79" w14:textId="757EC469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0.579</w:t>
            </w:r>
          </w:p>
        </w:tc>
        <w:tc>
          <w:tcPr>
            <w:tcW w:w="0" w:type="auto"/>
          </w:tcPr>
          <w:p w14:paraId="46904326" w14:textId="1B41F645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0.342</w:t>
            </w:r>
          </w:p>
        </w:tc>
        <w:tc>
          <w:tcPr>
            <w:tcW w:w="0" w:type="auto"/>
          </w:tcPr>
          <w:p w14:paraId="276CF5AD" w14:textId="4C916DF0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-0.229</w:t>
            </w:r>
          </w:p>
        </w:tc>
        <w:tc>
          <w:tcPr>
            <w:tcW w:w="0" w:type="auto"/>
          </w:tcPr>
          <w:p w14:paraId="1A19C4C4" w14:textId="023364DC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-0.567</w:t>
            </w:r>
          </w:p>
        </w:tc>
        <w:tc>
          <w:tcPr>
            <w:tcW w:w="0" w:type="auto"/>
          </w:tcPr>
          <w:p w14:paraId="699E61A7" w14:textId="08B10924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  <w:tc>
          <w:tcPr>
            <w:tcW w:w="0" w:type="auto"/>
          </w:tcPr>
          <w:p w14:paraId="7C152452" w14:textId="0AB86CEC" w:rsidR="0073027A" w:rsidRPr="00DF2926" w:rsidRDefault="0073027A" w:rsidP="007302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0.737</w:t>
            </w:r>
          </w:p>
        </w:tc>
      </w:tr>
      <w:tr w:rsidR="0073027A" w:rsidRPr="00DF2926" w14:paraId="604C9279" w14:textId="77777777" w:rsidTr="00DF29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A375612" w14:textId="5C8E12A0" w:rsidR="0073027A" w:rsidRPr="00DF2926" w:rsidRDefault="0073027A" w:rsidP="0073027A">
            <w:pPr>
              <w:jc w:val="both"/>
              <w:rPr>
                <w:b w:val="0"/>
                <w:bCs w:val="0"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TPC</w:t>
            </w:r>
          </w:p>
        </w:tc>
        <w:tc>
          <w:tcPr>
            <w:tcW w:w="0" w:type="auto"/>
          </w:tcPr>
          <w:p w14:paraId="57EDC176" w14:textId="60373EBD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0.278</w:t>
            </w:r>
          </w:p>
        </w:tc>
        <w:tc>
          <w:tcPr>
            <w:tcW w:w="0" w:type="auto"/>
          </w:tcPr>
          <w:p w14:paraId="5723AC4C" w14:textId="426EBF44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0.395</w:t>
            </w:r>
          </w:p>
        </w:tc>
        <w:tc>
          <w:tcPr>
            <w:tcW w:w="0" w:type="auto"/>
          </w:tcPr>
          <w:p w14:paraId="0E95D70C" w14:textId="2DAC6826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0.126</w:t>
            </w:r>
          </w:p>
        </w:tc>
        <w:tc>
          <w:tcPr>
            <w:tcW w:w="0" w:type="auto"/>
          </w:tcPr>
          <w:p w14:paraId="2567AF5E" w14:textId="4A24487B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-0.560</w:t>
            </w:r>
          </w:p>
        </w:tc>
        <w:tc>
          <w:tcPr>
            <w:tcW w:w="0" w:type="auto"/>
          </w:tcPr>
          <w:p w14:paraId="15BF71FB" w14:textId="6CFD65E1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0.264</w:t>
            </w:r>
          </w:p>
        </w:tc>
        <w:tc>
          <w:tcPr>
            <w:tcW w:w="0" w:type="auto"/>
          </w:tcPr>
          <w:p w14:paraId="6C8472F0" w14:textId="503A68B7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-0.027</w:t>
            </w:r>
          </w:p>
        </w:tc>
        <w:tc>
          <w:tcPr>
            <w:tcW w:w="0" w:type="auto"/>
          </w:tcPr>
          <w:p w14:paraId="303A4957" w14:textId="6BD0179C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-0.461</w:t>
            </w:r>
          </w:p>
        </w:tc>
        <w:tc>
          <w:tcPr>
            <w:tcW w:w="0" w:type="auto"/>
          </w:tcPr>
          <w:p w14:paraId="471C54AA" w14:textId="2926A16D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0.643</w:t>
            </w:r>
          </w:p>
        </w:tc>
        <w:tc>
          <w:tcPr>
            <w:tcW w:w="0" w:type="auto"/>
          </w:tcPr>
          <w:p w14:paraId="24E8D13B" w14:textId="4A0B9FD9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0.327</w:t>
            </w:r>
          </w:p>
        </w:tc>
        <w:tc>
          <w:tcPr>
            <w:tcW w:w="0" w:type="auto"/>
          </w:tcPr>
          <w:p w14:paraId="12AF8540" w14:textId="3B002C16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-0.497</w:t>
            </w:r>
          </w:p>
        </w:tc>
        <w:tc>
          <w:tcPr>
            <w:tcW w:w="0" w:type="auto"/>
          </w:tcPr>
          <w:p w14:paraId="7297A04B" w14:textId="10A8232F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-0.776</w:t>
            </w:r>
          </w:p>
        </w:tc>
        <w:tc>
          <w:tcPr>
            <w:tcW w:w="0" w:type="auto"/>
          </w:tcPr>
          <w:p w14:paraId="3DED585B" w14:textId="1D5A77BA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0.737</w:t>
            </w:r>
          </w:p>
        </w:tc>
        <w:tc>
          <w:tcPr>
            <w:tcW w:w="0" w:type="auto"/>
          </w:tcPr>
          <w:p w14:paraId="55635F51" w14:textId="1DD0F06A" w:rsidR="0073027A" w:rsidRPr="00DF2926" w:rsidRDefault="0073027A" w:rsidP="007302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bidi="en-US"/>
              </w:rPr>
            </w:pPr>
            <w:r w:rsidRPr="00DF292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lt-LT" w:eastAsia="lt-LT"/>
                <w14:ligatures w14:val="none"/>
              </w:rPr>
              <w:t>1</w:t>
            </w:r>
          </w:p>
        </w:tc>
      </w:tr>
    </w:tbl>
    <w:p w14:paraId="2034CFDF" w14:textId="77777777" w:rsidR="00DF2926" w:rsidRDefault="00DF2926" w:rsidP="0051552A">
      <w:pPr>
        <w:spacing w:line="480" w:lineRule="auto"/>
        <w:jc w:val="both"/>
        <w:rPr>
          <w:b/>
          <w:bCs/>
          <w:sz w:val="20"/>
          <w:szCs w:val="20"/>
          <w:lang w:bidi="en-US"/>
        </w:rPr>
      </w:pPr>
    </w:p>
    <w:p w14:paraId="043F9AC6" w14:textId="6562F3EE" w:rsidR="0051552A" w:rsidRPr="00F72157" w:rsidRDefault="00F72157" w:rsidP="0051552A">
      <w:pPr>
        <w:spacing w:line="480" w:lineRule="auto"/>
        <w:jc w:val="both"/>
        <w:rPr>
          <w:sz w:val="20"/>
          <w:szCs w:val="20"/>
          <w:lang w:bidi="en-US"/>
        </w:rPr>
      </w:pPr>
      <w:r w:rsidRPr="00F72157">
        <w:rPr>
          <w:b/>
          <w:bCs/>
          <w:sz w:val="20"/>
          <w:szCs w:val="20"/>
          <w:lang w:bidi="en-US"/>
        </w:rPr>
        <w:t xml:space="preserve"> </w:t>
      </w:r>
      <w:r w:rsidR="0051552A" w:rsidRPr="00F72157">
        <w:rPr>
          <w:b/>
          <w:bCs/>
          <w:sz w:val="20"/>
          <w:szCs w:val="20"/>
          <w:lang w:bidi="en-US"/>
        </w:rPr>
        <w:t>Table S2</w:t>
      </w:r>
      <w:r w:rsidR="0051552A" w:rsidRPr="00F72157">
        <w:rPr>
          <w:sz w:val="20"/>
          <w:szCs w:val="20"/>
          <w:lang w:bidi="en-US"/>
        </w:rPr>
        <w:t xml:space="preserve"> Tukey's studentized range test for traits. Comparisons significant at the 0.05 level are indicated by *. NS indicates that the differences are not significant</w:t>
      </w:r>
    </w:p>
    <w:tbl>
      <w:tblPr>
        <w:tblW w:w="814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1160"/>
        <w:gridCol w:w="1147"/>
        <w:gridCol w:w="1160"/>
        <w:gridCol w:w="1147"/>
        <w:gridCol w:w="1147"/>
        <w:gridCol w:w="1226"/>
      </w:tblGrid>
      <w:tr w:rsidR="0051552A" w:rsidRPr="00F72157" w14:paraId="5A8A2140" w14:textId="77777777" w:rsidTr="00F81DDF">
        <w:trPr>
          <w:trHeight w:val="76"/>
          <w:jc w:val="center"/>
        </w:trPr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21587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Trait</w:t>
            </w:r>
          </w:p>
        </w:tc>
        <w:tc>
          <w:tcPr>
            <w:tcW w:w="69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4B084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Treatment</w:t>
            </w:r>
          </w:p>
        </w:tc>
      </w:tr>
      <w:tr w:rsidR="0051552A" w:rsidRPr="00F72157" w14:paraId="35CC44DB" w14:textId="77777777" w:rsidTr="00F81DDF">
        <w:trPr>
          <w:trHeight w:val="76"/>
          <w:jc w:val="center"/>
        </w:trPr>
        <w:tc>
          <w:tcPr>
            <w:tcW w:w="11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2A85C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SOD</w:t>
            </w:r>
          </w:p>
          <w:p w14:paraId="7A5A912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\</w:t>
            </w:r>
          </w:p>
          <w:p w14:paraId="7F7FAD6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CAT</w:t>
            </w: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B689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58103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K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720F8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NAPH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C98A5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PHE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CC706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PYR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01595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FLUO</w:t>
            </w:r>
          </w:p>
        </w:tc>
      </w:tr>
      <w:tr w:rsidR="0051552A" w:rsidRPr="00F72157" w14:paraId="066FB932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7A438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7D4DD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K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FE2C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FCE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2197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0895A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61AE7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403F316C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20671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1FB27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NAPH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EB2F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53E0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92E4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0C87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28187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7F60BC6B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57CBE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357A2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PHE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C67A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1A66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94F0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98D5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2F4B1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0056AEF1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2959D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69835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PYR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1B8A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633F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54FC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210C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09B44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284CBC83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81F32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5AAB7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FLUO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71ADB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22003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6F742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C705A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2FE40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</w:tr>
      <w:tr w:rsidR="0051552A" w:rsidRPr="00F72157" w14:paraId="03CA8532" w14:textId="77777777" w:rsidTr="00F81DDF">
        <w:trPr>
          <w:trHeight w:val="76"/>
          <w:jc w:val="center"/>
        </w:trPr>
        <w:tc>
          <w:tcPr>
            <w:tcW w:w="11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E8B5B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APX</w:t>
            </w:r>
          </w:p>
          <w:p w14:paraId="5491372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\</w:t>
            </w:r>
          </w:p>
          <w:p w14:paraId="61FDBA0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POX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D720E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K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5D66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FAFE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CBD8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119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F285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2755B183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6473A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B5B91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NAPH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B798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1404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AB0C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D1D0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7EB79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21C5C462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7B50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38772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PHE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EFF8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EF16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F0DA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C6DD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AF4A6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3DE13097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0BA63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451D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PYR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37D7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217F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DA29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24D9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78A86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1631DF41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11DB0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0CBB5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FLUO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7CC97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C4A7DB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C52C3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3D50D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53C17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</w:tr>
      <w:tr w:rsidR="0051552A" w:rsidRPr="00F72157" w14:paraId="77CE15CA" w14:textId="77777777" w:rsidTr="00F81DDF">
        <w:trPr>
          <w:trHeight w:val="76"/>
          <w:jc w:val="center"/>
        </w:trPr>
        <w:tc>
          <w:tcPr>
            <w:tcW w:w="11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4E7F1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GR</w:t>
            </w:r>
          </w:p>
          <w:p w14:paraId="686EF50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\</w:t>
            </w:r>
          </w:p>
          <w:p w14:paraId="03BA7BD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GST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E85D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K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201B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8BD8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C653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317F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AC232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6A8BF6B1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6D92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66515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NAPH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A4C3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AD83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6521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8D91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1E4D6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1E311927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3C21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B925E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PHE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0B27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B500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9090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B78F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FCF43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7FFC4868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9EB1B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150E2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PYR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BCE7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B50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7A88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9706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0AEB9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74141388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72AE1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8DD9B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FLUO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E5F2C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9FD06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0BC36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54568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87780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</w:tr>
      <w:tr w:rsidR="0051552A" w:rsidRPr="00F72157" w14:paraId="2DCB5174" w14:textId="77777777" w:rsidTr="00F81DDF">
        <w:trPr>
          <w:trHeight w:val="76"/>
          <w:jc w:val="center"/>
        </w:trPr>
        <w:tc>
          <w:tcPr>
            <w:tcW w:w="11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3E3FC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IS</w:t>
            </w:r>
          </w:p>
          <w:p w14:paraId="0C2129A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\</w:t>
            </w:r>
          </w:p>
          <w:p w14:paraId="6F48CC2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SS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CBF89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K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D64C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09DB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EFA0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BA1A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94A6A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4A54280F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00ACB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EF306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NAPH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377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D4AB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830F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A349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F050B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2BBA0F9F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91A32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2D425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PHE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6293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071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2E15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B9F7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01A8E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12AD4944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F60ED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4444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PYR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BCFB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BEE8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B7FF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94AC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2572A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1ECE24BC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0773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49633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FLUO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6F718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63CF6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19014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51FC3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46CA5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</w:tr>
      <w:tr w:rsidR="0051552A" w:rsidRPr="00F72157" w14:paraId="632AF2C4" w14:textId="77777777" w:rsidTr="00F81DDF">
        <w:trPr>
          <w:trHeight w:val="76"/>
          <w:jc w:val="center"/>
        </w:trPr>
        <w:tc>
          <w:tcPr>
            <w:tcW w:w="11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63F6B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MDA</w:t>
            </w:r>
          </w:p>
          <w:p w14:paraId="46FBDF8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\</w:t>
            </w:r>
          </w:p>
          <w:p w14:paraId="47BC431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proofErr w:type="spellStart"/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Chlor</w:t>
            </w:r>
            <w:proofErr w:type="spellEnd"/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 xml:space="preserve"> a/b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65E66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K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43CCB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23CA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DFC9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09EA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93262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6919114A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B0325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879449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NAPH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0913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F833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86F5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3A76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A277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6FCDC4CE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B936E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7BE86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PHE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0736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7B35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8260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7226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F0613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57EC0511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4068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7B2DE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PYR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CCDF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718E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4613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347E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59AA6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6CCFD612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B457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F52D2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FLUO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1D287E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B4E5D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E1332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755BA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9A1C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</w:tr>
      <w:tr w:rsidR="0051552A" w:rsidRPr="00F72157" w14:paraId="6CD71811" w14:textId="77777777" w:rsidTr="00F81DDF">
        <w:trPr>
          <w:trHeight w:val="76"/>
          <w:jc w:val="center"/>
        </w:trPr>
        <w:tc>
          <w:tcPr>
            <w:tcW w:w="11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546E6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CAR</w:t>
            </w:r>
          </w:p>
          <w:p w14:paraId="4E1CDEB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\</w:t>
            </w:r>
          </w:p>
          <w:p w14:paraId="4498858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TFC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4708E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K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D214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2130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FFD6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8784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9B60A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1DC21D20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C32FA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06D2E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NAPH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5061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6651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1C01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2C87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3120B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286E3F64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E4110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6DAFB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PHE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B544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CFC3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57ED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FA6F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D4452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7BB03113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29EB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0FC5F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PYR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9AB3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AD9D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4CE8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4B3D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C416ED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128F2251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57A1D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E8530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FLUO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C5130C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788A5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60741E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53591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8CEDE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</w:tr>
      <w:tr w:rsidR="0051552A" w:rsidRPr="00F72157" w14:paraId="47075C6F" w14:textId="77777777" w:rsidTr="00F81DDF">
        <w:trPr>
          <w:trHeight w:val="76"/>
          <w:jc w:val="center"/>
        </w:trPr>
        <w:tc>
          <w:tcPr>
            <w:tcW w:w="11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2432C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TPC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BCBC5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K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2D48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F7D2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2348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5678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2142A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60A735B7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71DEB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7A353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NAPH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8B9A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6266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AFAA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E4BE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72580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NS</w:t>
            </w:r>
          </w:p>
        </w:tc>
      </w:tr>
      <w:tr w:rsidR="0051552A" w:rsidRPr="00F72157" w14:paraId="3EC01F09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C4AA6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969E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PHE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1EB1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48F1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27F56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BC435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83076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4DF07916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7378A7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E89D72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PYR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D0524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B110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99A1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9BFBF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5DD63A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*</w:t>
            </w:r>
          </w:p>
        </w:tc>
      </w:tr>
      <w:tr w:rsidR="0051552A" w:rsidRPr="00F72157" w14:paraId="0722C0D0" w14:textId="77777777" w:rsidTr="00F81DDF">
        <w:trPr>
          <w:trHeight w:val="76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62315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0A884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u w:val="single"/>
                <w:lang w:val="en-GB"/>
              </w:rPr>
              <w:t>FLUO</w:t>
            </w:r>
          </w:p>
        </w:tc>
        <w:tc>
          <w:tcPr>
            <w:tcW w:w="11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19F650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0B2698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D44C4B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7FA021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2EE563" w14:textId="77777777" w:rsidR="0051552A" w:rsidRPr="00F72157" w:rsidRDefault="0051552A" w:rsidP="00F81DDF">
            <w:pPr>
              <w:spacing w:after="0" w:line="240" w:lineRule="auto"/>
              <w:jc w:val="center"/>
              <w:rPr>
                <w:rFonts w:eastAsia="Calibri" w:cs="Arial"/>
                <w:sz w:val="20"/>
                <w:szCs w:val="20"/>
              </w:rPr>
            </w:pPr>
            <w:r w:rsidRPr="00F72157">
              <w:rPr>
                <w:rFonts w:eastAsia="Calibri" w:cs="Arial"/>
                <w:sz w:val="20"/>
                <w:szCs w:val="20"/>
                <w:lang w:val="en-GB"/>
              </w:rPr>
              <w:t>-</w:t>
            </w:r>
          </w:p>
        </w:tc>
      </w:tr>
    </w:tbl>
    <w:p w14:paraId="7980197B" w14:textId="7C1B5B18" w:rsidR="005C7023" w:rsidRDefault="005C7023" w:rsidP="00E24DDE">
      <w:pPr>
        <w:spacing w:line="480" w:lineRule="auto"/>
        <w:jc w:val="both"/>
        <w:rPr>
          <w:rFonts w:cs="Times New Roman"/>
          <w:b/>
          <w:bCs/>
        </w:rPr>
      </w:pPr>
    </w:p>
    <w:p w14:paraId="6013FD0A" w14:textId="2E398C2C" w:rsidR="00EB76AA" w:rsidRPr="00F72157" w:rsidRDefault="00EB76AA" w:rsidP="00E24DDE">
      <w:pPr>
        <w:spacing w:line="480" w:lineRule="auto"/>
        <w:jc w:val="both"/>
        <w:rPr>
          <w:rFonts w:cs="Times New Roman"/>
          <w:sz w:val="20"/>
          <w:szCs w:val="20"/>
        </w:rPr>
      </w:pPr>
      <w:r w:rsidRPr="00F72157">
        <w:rPr>
          <w:rFonts w:cs="Times New Roman"/>
          <w:b/>
          <w:bCs/>
          <w:sz w:val="20"/>
          <w:szCs w:val="20"/>
        </w:rPr>
        <w:lastRenderedPageBreak/>
        <w:t>Table S</w:t>
      </w:r>
      <w:r w:rsidR="0051552A" w:rsidRPr="00F72157">
        <w:rPr>
          <w:rFonts w:cs="Times New Roman"/>
          <w:b/>
          <w:bCs/>
          <w:sz w:val="20"/>
          <w:szCs w:val="20"/>
        </w:rPr>
        <w:t>3</w:t>
      </w:r>
      <w:r w:rsidRPr="00F72157">
        <w:rPr>
          <w:rFonts w:cs="Times New Roman"/>
          <w:b/>
          <w:bCs/>
          <w:sz w:val="20"/>
          <w:szCs w:val="20"/>
        </w:rPr>
        <w:t xml:space="preserve"> </w:t>
      </w:r>
      <w:r w:rsidR="00904D30" w:rsidRPr="00F72157">
        <w:rPr>
          <w:rFonts w:cs="Times New Roman"/>
          <w:sz w:val="20"/>
          <w:szCs w:val="20"/>
        </w:rPr>
        <w:t>Biochemical differences between different concentrations (0, 10, 100, 200 µg L</w:t>
      </w:r>
      <w:r w:rsidR="00904D30" w:rsidRPr="00F72157">
        <w:rPr>
          <w:rFonts w:cs="Times New Roman"/>
          <w:sz w:val="20"/>
          <w:szCs w:val="20"/>
          <w:vertAlign w:val="superscript"/>
        </w:rPr>
        <w:t>-1</w:t>
      </w:r>
      <w:r w:rsidR="00904D30" w:rsidRPr="00F72157">
        <w:rPr>
          <w:rFonts w:cs="Times New Roman"/>
          <w:sz w:val="20"/>
          <w:szCs w:val="20"/>
        </w:rPr>
        <w:t xml:space="preserve">) of </w:t>
      </w:r>
      <w:r w:rsidR="00226A0B" w:rsidRPr="00F72157">
        <w:rPr>
          <w:rFonts w:cs="Times New Roman"/>
          <w:sz w:val="20"/>
          <w:szCs w:val="20"/>
        </w:rPr>
        <w:t>phenanthrene</w:t>
      </w:r>
      <w:r w:rsidR="00904D30" w:rsidRPr="00F72157">
        <w:rPr>
          <w:rFonts w:cs="Times New Roman"/>
          <w:sz w:val="20"/>
          <w:szCs w:val="20"/>
        </w:rPr>
        <w:t xml:space="preserve"> (PHE) in black alder at population level (pooled data from 4 tested genetic families)</w:t>
      </w:r>
      <w:r w:rsidR="00F72157">
        <w:rPr>
          <w:rFonts w:cs="Times New Roman"/>
          <w:sz w:val="20"/>
          <w:szCs w:val="20"/>
        </w:rPr>
        <w:t xml:space="preserve">. </w:t>
      </w:r>
      <w:r w:rsidR="00F72157" w:rsidRPr="00F72157">
        <w:rPr>
          <w:rFonts w:cs="Times New Roman"/>
          <w:sz w:val="20"/>
          <w:szCs w:val="20"/>
        </w:rPr>
        <w:t>Comparisons significant at the 0.05 level are indicated by *. NS indicates that the differences are not significant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E1559E" w:rsidRPr="006F0CF0" w14:paraId="6CE4E1BD" w14:textId="77777777" w:rsidTr="00E667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0E1AA48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PHE</w:t>
            </w:r>
          </w:p>
        </w:tc>
        <w:tc>
          <w:tcPr>
            <w:tcW w:w="1335" w:type="dxa"/>
          </w:tcPr>
          <w:p w14:paraId="3C4E410E" w14:textId="77777777" w:rsidR="00E1559E" w:rsidRPr="006F0CF0" w:rsidRDefault="00E1559E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F0CF0">
              <w:t>0-10</w:t>
            </w:r>
          </w:p>
        </w:tc>
        <w:tc>
          <w:tcPr>
            <w:tcW w:w="1336" w:type="dxa"/>
          </w:tcPr>
          <w:p w14:paraId="21229912" w14:textId="77777777" w:rsidR="00E1559E" w:rsidRPr="006F0CF0" w:rsidRDefault="00E1559E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F0CF0">
              <w:t>0-100</w:t>
            </w:r>
          </w:p>
        </w:tc>
        <w:tc>
          <w:tcPr>
            <w:tcW w:w="1336" w:type="dxa"/>
          </w:tcPr>
          <w:p w14:paraId="4756F8FE" w14:textId="77777777" w:rsidR="00E1559E" w:rsidRPr="006F0CF0" w:rsidRDefault="00E1559E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F0CF0">
              <w:t>0-200</w:t>
            </w:r>
          </w:p>
        </w:tc>
        <w:tc>
          <w:tcPr>
            <w:tcW w:w="1336" w:type="dxa"/>
          </w:tcPr>
          <w:p w14:paraId="6E9AFD9D" w14:textId="77777777" w:rsidR="00E1559E" w:rsidRPr="006F0CF0" w:rsidRDefault="00E1559E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F0CF0">
              <w:t>10-100</w:t>
            </w:r>
          </w:p>
        </w:tc>
        <w:tc>
          <w:tcPr>
            <w:tcW w:w="1336" w:type="dxa"/>
          </w:tcPr>
          <w:p w14:paraId="4B006BF7" w14:textId="77777777" w:rsidR="00E1559E" w:rsidRPr="006F0CF0" w:rsidRDefault="00E1559E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F0CF0">
              <w:t>10-200</w:t>
            </w:r>
          </w:p>
        </w:tc>
        <w:tc>
          <w:tcPr>
            <w:tcW w:w="1336" w:type="dxa"/>
          </w:tcPr>
          <w:p w14:paraId="6A3ACD5A" w14:textId="77777777" w:rsidR="00E1559E" w:rsidRPr="006F0CF0" w:rsidRDefault="00E1559E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F0CF0">
              <w:t>100-200</w:t>
            </w:r>
          </w:p>
        </w:tc>
      </w:tr>
      <w:tr w:rsidR="00E1559E" w:rsidRPr="006F0CF0" w14:paraId="51F0C29C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23B50D04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SOD</w:t>
            </w:r>
          </w:p>
        </w:tc>
        <w:tc>
          <w:tcPr>
            <w:tcW w:w="1335" w:type="dxa"/>
          </w:tcPr>
          <w:p w14:paraId="73C127F2" w14:textId="6A49FD54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  <w:r w:rsidRPr="006F0CF0">
              <w:rPr>
                <w:vertAlign w:val="superscript"/>
              </w:rPr>
              <w:t>*</w:t>
            </w:r>
          </w:p>
        </w:tc>
        <w:tc>
          <w:tcPr>
            <w:tcW w:w="1336" w:type="dxa"/>
          </w:tcPr>
          <w:p w14:paraId="5426526B" w14:textId="523A56A4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5D34B51A" w14:textId="233816D5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A14854E" w14:textId="1D8D6B8C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104AD988" w14:textId="2BBFEAC8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2287E1DE" w14:textId="1441E361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</w:tr>
      <w:tr w:rsidR="00E1559E" w:rsidRPr="006F0CF0" w14:paraId="08B1412A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C66C705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CAT</w:t>
            </w:r>
          </w:p>
        </w:tc>
        <w:tc>
          <w:tcPr>
            <w:tcW w:w="1335" w:type="dxa"/>
          </w:tcPr>
          <w:p w14:paraId="2DEDD752" w14:textId="7C8C86E6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186A29BA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3BCF7C3E" w14:textId="7BE87470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21DE2ECB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63B5D42C" w14:textId="4A35F2ED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51997F30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</w:tr>
      <w:tr w:rsidR="00E1559E" w:rsidRPr="006F0CF0" w14:paraId="0FA5FC22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31D8AE1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APX</w:t>
            </w:r>
          </w:p>
        </w:tc>
        <w:tc>
          <w:tcPr>
            <w:tcW w:w="1335" w:type="dxa"/>
          </w:tcPr>
          <w:p w14:paraId="6F658A11" w14:textId="68E57AFD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256E8E16" w14:textId="3C0D4E01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1D4DA8A7" w14:textId="307CC071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74BCD28" w14:textId="5CE821C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20A641A" w14:textId="0D98CF85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23AF1ADB" w14:textId="70198B06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</w:tr>
      <w:tr w:rsidR="00E1559E" w:rsidRPr="006F0CF0" w14:paraId="0EAFDD9E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DC65D25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POX</w:t>
            </w:r>
          </w:p>
        </w:tc>
        <w:tc>
          <w:tcPr>
            <w:tcW w:w="1335" w:type="dxa"/>
          </w:tcPr>
          <w:p w14:paraId="6DF04881" w14:textId="6642782E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361A64A4" w14:textId="06516223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2D93B116" w14:textId="5A01503B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15FD53BD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32823CB9" w14:textId="5A028338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9604E7D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</w:tr>
      <w:tr w:rsidR="00E1559E" w:rsidRPr="006F0CF0" w14:paraId="50605878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0BD59F76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GR</w:t>
            </w:r>
          </w:p>
        </w:tc>
        <w:tc>
          <w:tcPr>
            <w:tcW w:w="1335" w:type="dxa"/>
          </w:tcPr>
          <w:p w14:paraId="1D533A07" w14:textId="4344642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1CE5CEF3" w14:textId="530C299D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374100CB" w14:textId="7777777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53C82E48" w14:textId="3ABB5C2A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1A46562" w14:textId="7777777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5AD249A6" w14:textId="7777777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*</w:t>
            </w:r>
          </w:p>
        </w:tc>
      </w:tr>
      <w:tr w:rsidR="00E1559E" w:rsidRPr="006F0CF0" w14:paraId="569FC919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B2ED467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GST</w:t>
            </w:r>
          </w:p>
        </w:tc>
        <w:tc>
          <w:tcPr>
            <w:tcW w:w="1335" w:type="dxa"/>
          </w:tcPr>
          <w:p w14:paraId="6E9740F7" w14:textId="32B5EA84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3BA443DC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27CC19C7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5C05AC60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60B2CAD8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461CB6DB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</w:tr>
      <w:tr w:rsidR="00E1559E" w:rsidRPr="006F0CF0" w14:paraId="1405BA51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AF2A03E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IS</w:t>
            </w:r>
          </w:p>
        </w:tc>
        <w:tc>
          <w:tcPr>
            <w:tcW w:w="1335" w:type="dxa"/>
          </w:tcPr>
          <w:p w14:paraId="58FA5465" w14:textId="12AA86B8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168499C9" w14:textId="337B9F4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780C677E" w14:textId="713E67EB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0EEB44D0" w14:textId="6ABDFA76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72BB92BC" w14:textId="68CB1216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20F938D3" w14:textId="6CFB8D1F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</w:tr>
      <w:tr w:rsidR="00E1559E" w:rsidRPr="006F0CF0" w14:paraId="00017F83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AC969BA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SS</w:t>
            </w:r>
          </w:p>
        </w:tc>
        <w:tc>
          <w:tcPr>
            <w:tcW w:w="1335" w:type="dxa"/>
          </w:tcPr>
          <w:p w14:paraId="5BE9D62A" w14:textId="17BA9E15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34CA020B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44BD3258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29412559" w14:textId="22F192EA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34296D5" w14:textId="46300DBF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6CA13880" w14:textId="70245AB0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</w:tr>
      <w:tr w:rsidR="00E1559E" w:rsidRPr="006F0CF0" w14:paraId="535C35A6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5485858D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MDA</w:t>
            </w:r>
          </w:p>
        </w:tc>
        <w:tc>
          <w:tcPr>
            <w:tcW w:w="1335" w:type="dxa"/>
          </w:tcPr>
          <w:p w14:paraId="21615E93" w14:textId="3A51610A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2F75E167" w14:textId="7D2F4FBC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58550881" w14:textId="7777777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51341FC5" w14:textId="6E526C48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57B3996A" w14:textId="7777777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201150F9" w14:textId="66D83C3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</w:tr>
      <w:tr w:rsidR="00E1559E" w:rsidRPr="006F0CF0" w14:paraId="3E27E6C2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3830F4D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CHL a/b</w:t>
            </w:r>
          </w:p>
        </w:tc>
        <w:tc>
          <w:tcPr>
            <w:tcW w:w="1335" w:type="dxa"/>
          </w:tcPr>
          <w:p w14:paraId="25EEC954" w14:textId="5D4CE0E8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54AE5283" w14:textId="10868552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3EA051DE" w14:textId="362EA27F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2771892B" w14:textId="0AC3BCDC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9A7F017" w14:textId="1D4C59A4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AB28868" w14:textId="05CCB8EB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</w:tr>
      <w:tr w:rsidR="00E1559E" w:rsidRPr="006F0CF0" w14:paraId="16E82ADD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BCC6650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CAR</w:t>
            </w:r>
          </w:p>
        </w:tc>
        <w:tc>
          <w:tcPr>
            <w:tcW w:w="1335" w:type="dxa"/>
          </w:tcPr>
          <w:p w14:paraId="0B7DC9A2" w14:textId="195EA36C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73ACF2A9" w14:textId="1EEDD676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CE6410B" w14:textId="079ED200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385A2261" w14:textId="7F63E9B1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74E5C5D7" w14:textId="09A655C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2DE3CACF" w14:textId="2934BCB9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</w:tr>
      <w:tr w:rsidR="00E1559E" w:rsidRPr="006F0CF0" w14:paraId="7340F6FB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3C11495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TFC</w:t>
            </w:r>
          </w:p>
        </w:tc>
        <w:tc>
          <w:tcPr>
            <w:tcW w:w="1335" w:type="dxa"/>
          </w:tcPr>
          <w:p w14:paraId="013F9018" w14:textId="12F29AA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7E8794C6" w14:textId="2FD7294F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326368A4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2AB23292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114AE076" w14:textId="77777777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*</w:t>
            </w:r>
          </w:p>
        </w:tc>
        <w:tc>
          <w:tcPr>
            <w:tcW w:w="1336" w:type="dxa"/>
          </w:tcPr>
          <w:p w14:paraId="0091C50B" w14:textId="7C6DAD40" w:rsidR="00E1559E" w:rsidRPr="006F0CF0" w:rsidRDefault="00E1559E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F0CF0">
              <w:t>NS</w:t>
            </w:r>
          </w:p>
        </w:tc>
      </w:tr>
      <w:tr w:rsidR="00E1559E" w:rsidRPr="006F0CF0" w14:paraId="52314170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E500009" w14:textId="77777777" w:rsidR="00E1559E" w:rsidRPr="006F0CF0" w:rsidRDefault="00E1559E" w:rsidP="00091289">
            <w:pPr>
              <w:jc w:val="both"/>
              <w:rPr>
                <w:b w:val="0"/>
                <w:bCs w:val="0"/>
              </w:rPr>
            </w:pPr>
            <w:r w:rsidRPr="006F0CF0">
              <w:t>TPC</w:t>
            </w:r>
          </w:p>
        </w:tc>
        <w:tc>
          <w:tcPr>
            <w:tcW w:w="1335" w:type="dxa"/>
          </w:tcPr>
          <w:p w14:paraId="7E1E1A3B" w14:textId="25AA06A6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63E135C7" w14:textId="66AA62E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51D9064F" w14:textId="7BAA7F12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0DD3D793" w14:textId="65C8058D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1301D1D6" w14:textId="3B3F89E7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  <w:tc>
          <w:tcPr>
            <w:tcW w:w="1336" w:type="dxa"/>
          </w:tcPr>
          <w:p w14:paraId="47DBB165" w14:textId="6F7B87BD" w:rsidR="00E1559E" w:rsidRPr="006F0CF0" w:rsidRDefault="00E1559E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F0CF0">
              <w:t>NS</w:t>
            </w:r>
          </w:p>
        </w:tc>
      </w:tr>
    </w:tbl>
    <w:p w14:paraId="2B4118A3" w14:textId="710541FA" w:rsidR="00086A09" w:rsidRPr="00F72157" w:rsidRDefault="00086A09" w:rsidP="00086A09">
      <w:pPr>
        <w:spacing w:before="240" w:after="0" w:line="480" w:lineRule="auto"/>
        <w:jc w:val="both"/>
        <w:rPr>
          <w:sz w:val="20"/>
          <w:szCs w:val="20"/>
        </w:rPr>
      </w:pPr>
      <w:r w:rsidRPr="00F72157">
        <w:rPr>
          <w:b/>
          <w:bCs/>
          <w:sz w:val="20"/>
          <w:szCs w:val="20"/>
        </w:rPr>
        <w:t>Table S</w:t>
      </w:r>
      <w:r w:rsidR="0051552A" w:rsidRPr="00F72157">
        <w:rPr>
          <w:b/>
          <w:bCs/>
          <w:sz w:val="20"/>
          <w:szCs w:val="20"/>
        </w:rPr>
        <w:t>4</w:t>
      </w:r>
      <w:r w:rsidRPr="00F72157">
        <w:rPr>
          <w:sz w:val="20"/>
          <w:szCs w:val="20"/>
        </w:rPr>
        <w:t xml:space="preserve"> Biochemical differences between different concentrations (0, 10, 100, 200 </w:t>
      </w:r>
      <w:r w:rsidRPr="00F72157">
        <w:rPr>
          <w:rStyle w:val="normaltextrun"/>
          <w:color w:val="000000"/>
          <w:sz w:val="20"/>
          <w:szCs w:val="20"/>
          <w:shd w:val="clear" w:color="auto" w:fill="FFFFFF"/>
        </w:rPr>
        <w:t>µg L</w:t>
      </w:r>
      <w:r w:rsidRPr="00F72157">
        <w:rPr>
          <w:rStyle w:val="normaltextrun"/>
          <w:color w:val="000000"/>
          <w:sz w:val="20"/>
          <w:szCs w:val="20"/>
          <w:shd w:val="clear" w:color="auto" w:fill="FFFFFF"/>
          <w:vertAlign w:val="superscript"/>
        </w:rPr>
        <w:t>-1</w:t>
      </w:r>
      <w:r w:rsidRPr="00F72157">
        <w:rPr>
          <w:sz w:val="20"/>
          <w:szCs w:val="20"/>
        </w:rPr>
        <w:t>) of pyrene (PYR) in black alder at population level (pooled data from 4 tested genetic families)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086A09" w:rsidRPr="00F72157" w14:paraId="0A179B6B" w14:textId="77777777" w:rsidTr="00E667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B5AFF2A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PYR</w:t>
            </w:r>
          </w:p>
        </w:tc>
        <w:tc>
          <w:tcPr>
            <w:tcW w:w="1335" w:type="dxa"/>
          </w:tcPr>
          <w:p w14:paraId="6CFBDD90" w14:textId="77777777" w:rsidR="00086A09" w:rsidRPr="00F72157" w:rsidRDefault="00086A09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0-10</w:t>
            </w:r>
          </w:p>
        </w:tc>
        <w:tc>
          <w:tcPr>
            <w:tcW w:w="1336" w:type="dxa"/>
          </w:tcPr>
          <w:p w14:paraId="156FC3BE" w14:textId="77777777" w:rsidR="00086A09" w:rsidRPr="00F72157" w:rsidRDefault="00086A09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0-100</w:t>
            </w:r>
          </w:p>
        </w:tc>
        <w:tc>
          <w:tcPr>
            <w:tcW w:w="1336" w:type="dxa"/>
          </w:tcPr>
          <w:p w14:paraId="7BB50F2F" w14:textId="77777777" w:rsidR="00086A09" w:rsidRPr="00F72157" w:rsidRDefault="00086A09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0-200</w:t>
            </w:r>
          </w:p>
        </w:tc>
        <w:tc>
          <w:tcPr>
            <w:tcW w:w="1336" w:type="dxa"/>
          </w:tcPr>
          <w:p w14:paraId="6C1482FF" w14:textId="77777777" w:rsidR="00086A09" w:rsidRPr="00F72157" w:rsidRDefault="00086A09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10-100</w:t>
            </w:r>
          </w:p>
        </w:tc>
        <w:tc>
          <w:tcPr>
            <w:tcW w:w="1336" w:type="dxa"/>
          </w:tcPr>
          <w:p w14:paraId="69F25377" w14:textId="77777777" w:rsidR="00086A09" w:rsidRPr="00F72157" w:rsidRDefault="00086A09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10-200</w:t>
            </w:r>
          </w:p>
        </w:tc>
        <w:tc>
          <w:tcPr>
            <w:tcW w:w="1336" w:type="dxa"/>
          </w:tcPr>
          <w:p w14:paraId="1078EC8D" w14:textId="77777777" w:rsidR="00086A09" w:rsidRPr="00F72157" w:rsidRDefault="00086A09" w:rsidP="0009128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100-200</w:t>
            </w:r>
          </w:p>
        </w:tc>
      </w:tr>
      <w:tr w:rsidR="00086A09" w:rsidRPr="00F72157" w14:paraId="46ABCA7E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6B20235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SOD</w:t>
            </w:r>
          </w:p>
        </w:tc>
        <w:tc>
          <w:tcPr>
            <w:tcW w:w="1335" w:type="dxa"/>
          </w:tcPr>
          <w:p w14:paraId="360B76C8" w14:textId="77777777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70D8B417" w14:textId="77777777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481C39A" w14:textId="5091E82C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139BE7E" w14:textId="0187498A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F4DAF8E" w14:textId="77777777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254B4E0" w14:textId="77777777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</w:tr>
      <w:tr w:rsidR="00086A09" w:rsidRPr="00F72157" w14:paraId="797A3A82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7842ACD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CAT</w:t>
            </w:r>
          </w:p>
        </w:tc>
        <w:tc>
          <w:tcPr>
            <w:tcW w:w="1335" w:type="dxa"/>
          </w:tcPr>
          <w:p w14:paraId="346ACAF2" w14:textId="0624B06D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FF882E6" w14:textId="7DFF322F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BC29B5A" w14:textId="45279C69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3CEB7D0" w14:textId="4BDA1F57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C6EAAF6" w14:textId="4A418E6B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CA177B6" w14:textId="0D2C9E33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20DDC234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12392AC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APX</w:t>
            </w:r>
          </w:p>
        </w:tc>
        <w:tc>
          <w:tcPr>
            <w:tcW w:w="1335" w:type="dxa"/>
          </w:tcPr>
          <w:p w14:paraId="2CBEBDA8" w14:textId="3C129309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C7EA276" w14:textId="364B2B86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12B46D6" w14:textId="5D8473FD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4493B89" w14:textId="5A24118F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87DCEA9" w14:textId="1A091FCF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D6E05B5" w14:textId="64EA0E71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33112792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670095F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POX</w:t>
            </w:r>
          </w:p>
        </w:tc>
        <w:tc>
          <w:tcPr>
            <w:tcW w:w="1335" w:type="dxa"/>
          </w:tcPr>
          <w:p w14:paraId="43248277" w14:textId="77777777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6AADD9EF" w14:textId="77777777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2A8E8356" w14:textId="77777777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38514818" w14:textId="4C5851C3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1478FFF" w14:textId="7296C4AF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16BE3DB" w14:textId="7DF3518C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67F83DFD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427CBCE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GR</w:t>
            </w:r>
          </w:p>
        </w:tc>
        <w:tc>
          <w:tcPr>
            <w:tcW w:w="1335" w:type="dxa"/>
          </w:tcPr>
          <w:p w14:paraId="75C2676A" w14:textId="6055CA9F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E063595" w14:textId="636EEECC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F427A83" w14:textId="5F89962D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4629DDA" w14:textId="490B176A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64E78C1" w14:textId="0E54A84D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B7B65AC" w14:textId="036FD94B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2B9D58BA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396F1031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GST</w:t>
            </w:r>
          </w:p>
        </w:tc>
        <w:tc>
          <w:tcPr>
            <w:tcW w:w="1335" w:type="dxa"/>
          </w:tcPr>
          <w:p w14:paraId="74CCF63F" w14:textId="484CA05C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60FD5E8" w14:textId="0E6D346D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88E0B68" w14:textId="726ADBDB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C5884CC" w14:textId="48688892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AEB7527" w14:textId="3755703C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5FA3A5A" w14:textId="5466DAD1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064CBEB6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E619CBB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IS</w:t>
            </w:r>
          </w:p>
        </w:tc>
        <w:tc>
          <w:tcPr>
            <w:tcW w:w="1335" w:type="dxa"/>
          </w:tcPr>
          <w:p w14:paraId="11C67E83" w14:textId="0ECD4801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6F0337F" w14:textId="0AF7653C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7F442B0" w14:textId="4601A9D5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0AF3295" w14:textId="5AD590A9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C342D08" w14:textId="7CE3885E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8B080DF" w14:textId="21B1BD6D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342C2237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493CFB79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SS</w:t>
            </w:r>
          </w:p>
        </w:tc>
        <w:tc>
          <w:tcPr>
            <w:tcW w:w="1335" w:type="dxa"/>
          </w:tcPr>
          <w:p w14:paraId="43882301" w14:textId="63EC4F02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8B3B33B" w14:textId="2EDAA9CF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0EFBE6C" w14:textId="46C48266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868DC80" w14:textId="576E70BB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9DFD4DF" w14:textId="122E6EEC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AF64118" w14:textId="06B071B4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0E3BABA3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C29726C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MDA</w:t>
            </w:r>
          </w:p>
        </w:tc>
        <w:tc>
          <w:tcPr>
            <w:tcW w:w="1335" w:type="dxa"/>
          </w:tcPr>
          <w:p w14:paraId="7D1755EC" w14:textId="2D7E5B49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34843E3" w14:textId="2E202124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6610667" w14:textId="1384ACB1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33F53F8" w14:textId="22E9800E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F85248E" w14:textId="4E5D624F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1D83379" w14:textId="0E7B6380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22855E9D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2234374D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CHL a/b</w:t>
            </w:r>
          </w:p>
        </w:tc>
        <w:tc>
          <w:tcPr>
            <w:tcW w:w="1335" w:type="dxa"/>
          </w:tcPr>
          <w:p w14:paraId="483A4975" w14:textId="377A3E52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F20E817" w14:textId="657DB5FF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C74AB59" w14:textId="2F3CBEB2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2DE4BE1" w14:textId="4D0DFCAA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511A258" w14:textId="027237CF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08DFF3B" w14:textId="3764397E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53CFF774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718B8140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CAR</w:t>
            </w:r>
          </w:p>
        </w:tc>
        <w:tc>
          <w:tcPr>
            <w:tcW w:w="1335" w:type="dxa"/>
          </w:tcPr>
          <w:p w14:paraId="0FEA7AC0" w14:textId="128B18BD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173CD06" w14:textId="3E1BF252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28D3EA3" w14:textId="77777777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3FA8DCCA" w14:textId="1811301F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C2B0899" w14:textId="77777777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29F5BFE8" w14:textId="69D3B1D4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06374D4D" w14:textId="77777777" w:rsidTr="00E667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6C55049D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TFC</w:t>
            </w:r>
          </w:p>
        </w:tc>
        <w:tc>
          <w:tcPr>
            <w:tcW w:w="1335" w:type="dxa"/>
          </w:tcPr>
          <w:p w14:paraId="149EF552" w14:textId="2B96E150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1360F0D" w14:textId="7B5BBA48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1EC2B69" w14:textId="22CE4EE4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C4A0BC6" w14:textId="3D766755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FB2805A" w14:textId="619CB20C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DF2C9E0" w14:textId="62331226" w:rsidR="00086A09" w:rsidRPr="00F72157" w:rsidRDefault="00086A09" w:rsidP="0009128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086A09" w:rsidRPr="00F72157" w14:paraId="709B7139" w14:textId="77777777" w:rsidTr="00E667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" w:type="dxa"/>
          </w:tcPr>
          <w:p w14:paraId="129D3BEC" w14:textId="77777777" w:rsidR="00086A09" w:rsidRPr="00F72157" w:rsidRDefault="00086A09" w:rsidP="00091289">
            <w:pPr>
              <w:jc w:val="both"/>
              <w:rPr>
                <w:b w:val="0"/>
                <w:bCs w:val="0"/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TPC</w:t>
            </w:r>
          </w:p>
        </w:tc>
        <w:tc>
          <w:tcPr>
            <w:tcW w:w="1335" w:type="dxa"/>
          </w:tcPr>
          <w:p w14:paraId="35108202" w14:textId="250242E2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558662F" w14:textId="50536C97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B5502A6" w14:textId="7B911906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7537185" w14:textId="19A6A6E3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736E5A3" w14:textId="7BA748F7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01494C0" w14:textId="38B8FC2C" w:rsidR="00086A09" w:rsidRPr="00F72157" w:rsidRDefault="00086A09" w:rsidP="000912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</w:tbl>
    <w:p w14:paraId="60559BEB" w14:textId="73DFDAC6" w:rsidR="006F0CF0" w:rsidRPr="00F72157" w:rsidRDefault="006F0CF0" w:rsidP="006F0CF0">
      <w:pPr>
        <w:spacing w:before="240" w:after="0" w:line="480" w:lineRule="auto"/>
        <w:jc w:val="both"/>
        <w:rPr>
          <w:sz w:val="20"/>
          <w:szCs w:val="20"/>
        </w:rPr>
      </w:pPr>
      <w:r w:rsidRPr="00F72157">
        <w:rPr>
          <w:b/>
          <w:bCs/>
          <w:sz w:val="20"/>
          <w:szCs w:val="20"/>
        </w:rPr>
        <w:t>Table S</w:t>
      </w:r>
      <w:r w:rsidR="00F72157">
        <w:rPr>
          <w:b/>
          <w:bCs/>
          <w:sz w:val="20"/>
          <w:szCs w:val="20"/>
        </w:rPr>
        <w:t>5</w:t>
      </w:r>
      <w:r w:rsidRPr="00F72157">
        <w:rPr>
          <w:sz w:val="20"/>
          <w:szCs w:val="20"/>
        </w:rPr>
        <w:t xml:space="preserve"> Biochemical differences between different concentrations (0, 10, 100, 200 </w:t>
      </w:r>
      <w:r w:rsidRPr="00F72157">
        <w:rPr>
          <w:rStyle w:val="normaltextrun"/>
          <w:color w:val="000000"/>
          <w:sz w:val="20"/>
          <w:szCs w:val="20"/>
          <w:shd w:val="clear" w:color="auto" w:fill="FFFFFF"/>
        </w:rPr>
        <w:t>µg L</w:t>
      </w:r>
      <w:r w:rsidRPr="00F72157">
        <w:rPr>
          <w:rStyle w:val="normaltextrun"/>
          <w:color w:val="000000"/>
          <w:sz w:val="20"/>
          <w:szCs w:val="20"/>
          <w:shd w:val="clear" w:color="auto" w:fill="FFFFFF"/>
          <w:vertAlign w:val="superscript"/>
        </w:rPr>
        <w:t>-1</w:t>
      </w:r>
      <w:r w:rsidRPr="00F72157">
        <w:rPr>
          <w:sz w:val="20"/>
          <w:szCs w:val="20"/>
        </w:rPr>
        <w:t>) of naphthalene (NAPH) in black alder at population level (pooled data from 4 tested genetic families)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6F0CF0" w:rsidRPr="00F72157" w14:paraId="230A4EB4" w14:textId="77777777" w:rsidTr="00E66774">
        <w:tc>
          <w:tcPr>
            <w:tcW w:w="1335" w:type="dxa"/>
          </w:tcPr>
          <w:p w14:paraId="4F4B5FC3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NAPH</w:t>
            </w:r>
          </w:p>
        </w:tc>
        <w:tc>
          <w:tcPr>
            <w:tcW w:w="1335" w:type="dxa"/>
          </w:tcPr>
          <w:p w14:paraId="19A58A11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0-10</w:t>
            </w:r>
          </w:p>
        </w:tc>
        <w:tc>
          <w:tcPr>
            <w:tcW w:w="1336" w:type="dxa"/>
          </w:tcPr>
          <w:p w14:paraId="7EAE79ED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0-100</w:t>
            </w:r>
          </w:p>
        </w:tc>
        <w:tc>
          <w:tcPr>
            <w:tcW w:w="1336" w:type="dxa"/>
          </w:tcPr>
          <w:p w14:paraId="06886B71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0-200</w:t>
            </w:r>
          </w:p>
        </w:tc>
        <w:tc>
          <w:tcPr>
            <w:tcW w:w="1336" w:type="dxa"/>
          </w:tcPr>
          <w:p w14:paraId="3A8E88B8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10-100</w:t>
            </w:r>
          </w:p>
        </w:tc>
        <w:tc>
          <w:tcPr>
            <w:tcW w:w="1336" w:type="dxa"/>
          </w:tcPr>
          <w:p w14:paraId="091FDD4E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10-200</w:t>
            </w:r>
          </w:p>
        </w:tc>
        <w:tc>
          <w:tcPr>
            <w:tcW w:w="1336" w:type="dxa"/>
          </w:tcPr>
          <w:p w14:paraId="2679A060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100-200</w:t>
            </w:r>
          </w:p>
        </w:tc>
      </w:tr>
      <w:tr w:rsidR="006F0CF0" w:rsidRPr="00F72157" w14:paraId="4E8CB653" w14:textId="77777777" w:rsidTr="00E66774">
        <w:tc>
          <w:tcPr>
            <w:tcW w:w="1335" w:type="dxa"/>
          </w:tcPr>
          <w:p w14:paraId="5D7A2256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SOD</w:t>
            </w:r>
          </w:p>
        </w:tc>
        <w:tc>
          <w:tcPr>
            <w:tcW w:w="1335" w:type="dxa"/>
          </w:tcPr>
          <w:p w14:paraId="31841A01" w14:textId="3F091FEB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3E66D42" w14:textId="0903E84A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9FA4F1A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2B94EEC" w14:textId="5022570D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A15693C" w14:textId="18014ACD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272F0CD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</w:tr>
      <w:tr w:rsidR="006F0CF0" w:rsidRPr="00F72157" w14:paraId="1C44D916" w14:textId="77777777" w:rsidTr="00E66774">
        <w:tc>
          <w:tcPr>
            <w:tcW w:w="1335" w:type="dxa"/>
          </w:tcPr>
          <w:p w14:paraId="073B5D6E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CAT</w:t>
            </w:r>
          </w:p>
        </w:tc>
        <w:tc>
          <w:tcPr>
            <w:tcW w:w="1335" w:type="dxa"/>
          </w:tcPr>
          <w:p w14:paraId="0B7BFF2F" w14:textId="62F42BE2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EF966B9" w14:textId="3DEEB2C5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0E686F9" w14:textId="4F2B6D2C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6D4C80A" w14:textId="6BE9F421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C0AE957" w14:textId="3057B7D3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9A6BA46" w14:textId="54E722C8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431B1CB1" w14:textId="77777777" w:rsidTr="00E66774">
        <w:tc>
          <w:tcPr>
            <w:tcW w:w="1335" w:type="dxa"/>
          </w:tcPr>
          <w:p w14:paraId="1848E9AD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APX</w:t>
            </w:r>
          </w:p>
        </w:tc>
        <w:tc>
          <w:tcPr>
            <w:tcW w:w="1335" w:type="dxa"/>
          </w:tcPr>
          <w:p w14:paraId="40394CAB" w14:textId="30DC439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13F0626" w14:textId="0109E6C6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9DBCB54" w14:textId="32704BBD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014222B" w14:textId="405F669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F6F9E7E" w14:textId="6D41701C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8201D91" w14:textId="4DAEB7FE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28C81AF2" w14:textId="77777777" w:rsidTr="00E66774">
        <w:tc>
          <w:tcPr>
            <w:tcW w:w="1335" w:type="dxa"/>
          </w:tcPr>
          <w:p w14:paraId="0228840D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POX</w:t>
            </w:r>
          </w:p>
        </w:tc>
        <w:tc>
          <w:tcPr>
            <w:tcW w:w="1335" w:type="dxa"/>
          </w:tcPr>
          <w:p w14:paraId="675EA0B7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34487CF4" w14:textId="3E360B09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BEE5968" w14:textId="68280E2A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1E8D088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3B94E4DF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5A1D1554" w14:textId="748A5E05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1E985CC7" w14:textId="77777777" w:rsidTr="00E66774">
        <w:tc>
          <w:tcPr>
            <w:tcW w:w="1335" w:type="dxa"/>
          </w:tcPr>
          <w:p w14:paraId="1FBE912E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GR</w:t>
            </w:r>
          </w:p>
        </w:tc>
        <w:tc>
          <w:tcPr>
            <w:tcW w:w="1335" w:type="dxa"/>
          </w:tcPr>
          <w:p w14:paraId="6CD44E53" w14:textId="3C8870ED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7CDC455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1BF1C63A" w14:textId="77D2D4E6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54E4E47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81DBDE7" w14:textId="5D831663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80B2507" w14:textId="45060089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52135AB4" w14:textId="77777777" w:rsidTr="00E66774">
        <w:tc>
          <w:tcPr>
            <w:tcW w:w="1335" w:type="dxa"/>
          </w:tcPr>
          <w:p w14:paraId="562C12F6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GST</w:t>
            </w:r>
          </w:p>
        </w:tc>
        <w:tc>
          <w:tcPr>
            <w:tcW w:w="1335" w:type="dxa"/>
          </w:tcPr>
          <w:p w14:paraId="73E04AF2" w14:textId="73EFBD3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EA80F1C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1058A647" w14:textId="19BD4896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3EFA412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B761BD0" w14:textId="1B5F78F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D15A2CC" w14:textId="5937AEEC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6A2E703F" w14:textId="77777777" w:rsidTr="00E66774">
        <w:tc>
          <w:tcPr>
            <w:tcW w:w="1335" w:type="dxa"/>
          </w:tcPr>
          <w:p w14:paraId="4B8B8920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IS</w:t>
            </w:r>
          </w:p>
        </w:tc>
        <w:tc>
          <w:tcPr>
            <w:tcW w:w="1335" w:type="dxa"/>
          </w:tcPr>
          <w:p w14:paraId="43187361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1C0F3984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F1E384D" w14:textId="1FA78413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562900E" w14:textId="761F6918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13D37C4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2491030B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</w:tr>
      <w:tr w:rsidR="006F0CF0" w:rsidRPr="00F72157" w14:paraId="63E91A7B" w14:textId="77777777" w:rsidTr="00E66774">
        <w:tc>
          <w:tcPr>
            <w:tcW w:w="1335" w:type="dxa"/>
          </w:tcPr>
          <w:p w14:paraId="12950F85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lastRenderedPageBreak/>
              <w:t>SS</w:t>
            </w:r>
          </w:p>
        </w:tc>
        <w:tc>
          <w:tcPr>
            <w:tcW w:w="1335" w:type="dxa"/>
          </w:tcPr>
          <w:p w14:paraId="7B812F63" w14:textId="349821A9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603F382" w14:textId="1A94E83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0A19686" w14:textId="5130BC36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218536B" w14:textId="10AF4A5E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A450751" w14:textId="4FCE4B2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5366C65" w14:textId="2D7A542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38F91837" w14:textId="77777777" w:rsidTr="00E66774">
        <w:tc>
          <w:tcPr>
            <w:tcW w:w="1335" w:type="dxa"/>
          </w:tcPr>
          <w:p w14:paraId="00A9DEF1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MDA</w:t>
            </w:r>
          </w:p>
        </w:tc>
        <w:tc>
          <w:tcPr>
            <w:tcW w:w="1335" w:type="dxa"/>
          </w:tcPr>
          <w:p w14:paraId="0FDA7981" w14:textId="716760A2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B73F4F3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3A88DE44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2FC3998A" w14:textId="0C9390FE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DE61DDE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014CC95" w14:textId="6336A8E8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2842FB9E" w14:textId="77777777" w:rsidTr="00E66774">
        <w:tc>
          <w:tcPr>
            <w:tcW w:w="1335" w:type="dxa"/>
          </w:tcPr>
          <w:p w14:paraId="4722D6A4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CHL a/b</w:t>
            </w:r>
          </w:p>
        </w:tc>
        <w:tc>
          <w:tcPr>
            <w:tcW w:w="1335" w:type="dxa"/>
          </w:tcPr>
          <w:p w14:paraId="1E911ED5" w14:textId="5EB7B01E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0588F45" w14:textId="541B5C5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07D2542" w14:textId="557F7BF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C0B0A9F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EA37810" w14:textId="60DD3D1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041D2DA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</w:tr>
      <w:tr w:rsidR="006F0CF0" w:rsidRPr="00F72157" w14:paraId="65E904A3" w14:textId="77777777" w:rsidTr="00E66774">
        <w:tc>
          <w:tcPr>
            <w:tcW w:w="1335" w:type="dxa"/>
          </w:tcPr>
          <w:p w14:paraId="2CBBB125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CAR</w:t>
            </w:r>
          </w:p>
        </w:tc>
        <w:tc>
          <w:tcPr>
            <w:tcW w:w="1335" w:type="dxa"/>
          </w:tcPr>
          <w:p w14:paraId="37879CA1" w14:textId="51928F01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8908B33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C392502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74D6C69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044B1D7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266759B4" w14:textId="5462D196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3038CFBB" w14:textId="77777777" w:rsidTr="00E66774">
        <w:tc>
          <w:tcPr>
            <w:tcW w:w="1335" w:type="dxa"/>
          </w:tcPr>
          <w:p w14:paraId="3763CE89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TFC</w:t>
            </w:r>
          </w:p>
        </w:tc>
        <w:tc>
          <w:tcPr>
            <w:tcW w:w="1335" w:type="dxa"/>
          </w:tcPr>
          <w:p w14:paraId="0AF73823" w14:textId="7AE2683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9314C70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34E4799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6D1D6310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1B6E5CA5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73E4EBD9" w14:textId="286860A2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560942B0" w14:textId="77777777" w:rsidTr="00E66774">
        <w:tc>
          <w:tcPr>
            <w:tcW w:w="1335" w:type="dxa"/>
          </w:tcPr>
          <w:p w14:paraId="0E8601FE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TPC</w:t>
            </w:r>
          </w:p>
        </w:tc>
        <w:tc>
          <w:tcPr>
            <w:tcW w:w="1335" w:type="dxa"/>
          </w:tcPr>
          <w:p w14:paraId="46072492" w14:textId="371881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B12D0D4" w14:textId="3DD28DA1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BE21C0C" w14:textId="5928CDDC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C5AD9B0" w14:textId="166625C2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45E3344" w14:textId="52D478C8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CE19B22" w14:textId="6C9EFF0D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</w:tbl>
    <w:p w14:paraId="6E492F28" w14:textId="1A0A097B" w:rsidR="006F0CF0" w:rsidRPr="00F72157" w:rsidRDefault="006F0CF0" w:rsidP="006F0CF0">
      <w:pPr>
        <w:spacing w:before="240" w:after="0" w:line="480" w:lineRule="auto"/>
        <w:jc w:val="both"/>
        <w:rPr>
          <w:sz w:val="20"/>
          <w:szCs w:val="20"/>
        </w:rPr>
      </w:pPr>
      <w:r w:rsidRPr="00F72157">
        <w:rPr>
          <w:b/>
          <w:bCs/>
          <w:sz w:val="20"/>
          <w:szCs w:val="20"/>
        </w:rPr>
        <w:t>Table S</w:t>
      </w:r>
      <w:r w:rsidR="0051552A" w:rsidRPr="00F72157">
        <w:rPr>
          <w:b/>
          <w:bCs/>
          <w:sz w:val="20"/>
          <w:szCs w:val="20"/>
        </w:rPr>
        <w:t>6</w:t>
      </w:r>
      <w:r w:rsidRPr="00F72157">
        <w:rPr>
          <w:sz w:val="20"/>
          <w:szCs w:val="20"/>
        </w:rPr>
        <w:t xml:space="preserve"> Biochemical differences between different concentrations (0, 10, 100, 200 </w:t>
      </w:r>
      <w:r w:rsidRPr="00F72157">
        <w:rPr>
          <w:rStyle w:val="normaltextrun"/>
          <w:color w:val="000000"/>
          <w:sz w:val="20"/>
          <w:szCs w:val="20"/>
          <w:shd w:val="clear" w:color="auto" w:fill="FFFFFF"/>
        </w:rPr>
        <w:t>µg L</w:t>
      </w:r>
      <w:r w:rsidRPr="00F72157">
        <w:rPr>
          <w:rStyle w:val="normaltextrun"/>
          <w:color w:val="000000"/>
          <w:sz w:val="20"/>
          <w:szCs w:val="20"/>
          <w:shd w:val="clear" w:color="auto" w:fill="FFFFFF"/>
          <w:vertAlign w:val="superscript"/>
        </w:rPr>
        <w:t>-1</w:t>
      </w:r>
      <w:r w:rsidRPr="00F72157">
        <w:rPr>
          <w:sz w:val="20"/>
          <w:szCs w:val="20"/>
        </w:rPr>
        <w:t>) of fluoranthene (FLUO) in black alder at population level (pooled data from 4 tested genetic families)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6F0CF0" w:rsidRPr="00F72157" w14:paraId="48AD2DCB" w14:textId="77777777" w:rsidTr="00E66774">
        <w:tc>
          <w:tcPr>
            <w:tcW w:w="1335" w:type="dxa"/>
          </w:tcPr>
          <w:p w14:paraId="08A30D9E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FLUO</w:t>
            </w:r>
          </w:p>
        </w:tc>
        <w:tc>
          <w:tcPr>
            <w:tcW w:w="1335" w:type="dxa"/>
          </w:tcPr>
          <w:p w14:paraId="724E1214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0-10</w:t>
            </w:r>
          </w:p>
        </w:tc>
        <w:tc>
          <w:tcPr>
            <w:tcW w:w="1336" w:type="dxa"/>
          </w:tcPr>
          <w:p w14:paraId="3818857F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0-100</w:t>
            </w:r>
          </w:p>
        </w:tc>
        <w:tc>
          <w:tcPr>
            <w:tcW w:w="1336" w:type="dxa"/>
          </w:tcPr>
          <w:p w14:paraId="1FC63946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0-200</w:t>
            </w:r>
          </w:p>
        </w:tc>
        <w:tc>
          <w:tcPr>
            <w:tcW w:w="1336" w:type="dxa"/>
          </w:tcPr>
          <w:p w14:paraId="128FE7A2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10-100</w:t>
            </w:r>
          </w:p>
        </w:tc>
        <w:tc>
          <w:tcPr>
            <w:tcW w:w="1336" w:type="dxa"/>
          </w:tcPr>
          <w:p w14:paraId="35B5E3FB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10-200</w:t>
            </w:r>
          </w:p>
        </w:tc>
        <w:tc>
          <w:tcPr>
            <w:tcW w:w="1336" w:type="dxa"/>
          </w:tcPr>
          <w:p w14:paraId="1DF7DB85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100-200</w:t>
            </w:r>
          </w:p>
        </w:tc>
      </w:tr>
      <w:tr w:rsidR="006F0CF0" w:rsidRPr="00F72157" w14:paraId="0130D42F" w14:textId="77777777" w:rsidTr="00E66774">
        <w:tc>
          <w:tcPr>
            <w:tcW w:w="1335" w:type="dxa"/>
          </w:tcPr>
          <w:p w14:paraId="36C2B298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SOD</w:t>
            </w:r>
          </w:p>
        </w:tc>
        <w:tc>
          <w:tcPr>
            <w:tcW w:w="1335" w:type="dxa"/>
          </w:tcPr>
          <w:p w14:paraId="664A2FA2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7123F74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22192AAC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3A86C0AE" w14:textId="2A78A4B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E9AB5E4" w14:textId="644B79E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040CE22" w14:textId="1D87AE5D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28EB2C60" w14:textId="77777777" w:rsidTr="00E66774">
        <w:tc>
          <w:tcPr>
            <w:tcW w:w="1335" w:type="dxa"/>
          </w:tcPr>
          <w:p w14:paraId="4948BCDB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CAT</w:t>
            </w:r>
          </w:p>
        </w:tc>
        <w:tc>
          <w:tcPr>
            <w:tcW w:w="1335" w:type="dxa"/>
          </w:tcPr>
          <w:p w14:paraId="0681F6BA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2E3025B" w14:textId="147536B4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9DE2D29" w14:textId="4326C8BA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B773809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27ADAFAD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D3943CF" w14:textId="1A1F2C4C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583A64CB" w14:textId="77777777" w:rsidTr="00E66774">
        <w:tc>
          <w:tcPr>
            <w:tcW w:w="1335" w:type="dxa"/>
          </w:tcPr>
          <w:p w14:paraId="61121FFC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APX</w:t>
            </w:r>
          </w:p>
        </w:tc>
        <w:tc>
          <w:tcPr>
            <w:tcW w:w="1335" w:type="dxa"/>
          </w:tcPr>
          <w:p w14:paraId="0F6200D5" w14:textId="63D91A8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DC6AFA4" w14:textId="5025ED22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A4CEC44" w14:textId="5995FBD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4109D55" w14:textId="2FBABD25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C709B4C" w14:textId="027C1968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7028F26" w14:textId="5F48E4F6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79739258" w14:textId="77777777" w:rsidTr="00E66774">
        <w:tc>
          <w:tcPr>
            <w:tcW w:w="1335" w:type="dxa"/>
          </w:tcPr>
          <w:p w14:paraId="53399E3B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POX</w:t>
            </w:r>
          </w:p>
        </w:tc>
        <w:tc>
          <w:tcPr>
            <w:tcW w:w="1335" w:type="dxa"/>
          </w:tcPr>
          <w:p w14:paraId="64781925" w14:textId="1BBA6C76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E6986DE" w14:textId="73B05D4B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167D81A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67DA352F" w14:textId="75A1239D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93740D0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17BE4541" w14:textId="4FB57EE1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778735E8" w14:textId="77777777" w:rsidTr="00E66774">
        <w:tc>
          <w:tcPr>
            <w:tcW w:w="1335" w:type="dxa"/>
          </w:tcPr>
          <w:p w14:paraId="61C241F6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GR</w:t>
            </w:r>
          </w:p>
        </w:tc>
        <w:tc>
          <w:tcPr>
            <w:tcW w:w="1335" w:type="dxa"/>
          </w:tcPr>
          <w:p w14:paraId="74696E47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BB899ED" w14:textId="7AAC33D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3F5BD96" w14:textId="2DDF975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5770EF0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384F92A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1F5769EC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</w:tr>
      <w:tr w:rsidR="006F0CF0" w:rsidRPr="00F72157" w14:paraId="2A99A5B5" w14:textId="77777777" w:rsidTr="00E66774">
        <w:tc>
          <w:tcPr>
            <w:tcW w:w="1335" w:type="dxa"/>
          </w:tcPr>
          <w:p w14:paraId="192C07CF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GST</w:t>
            </w:r>
          </w:p>
        </w:tc>
        <w:tc>
          <w:tcPr>
            <w:tcW w:w="1335" w:type="dxa"/>
          </w:tcPr>
          <w:p w14:paraId="493453DC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7781F995" w14:textId="38CDC069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050C117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50C61DA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0712C183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759685D8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</w:tr>
      <w:tr w:rsidR="006F0CF0" w:rsidRPr="00F72157" w14:paraId="39935655" w14:textId="77777777" w:rsidTr="00E66774">
        <w:tc>
          <w:tcPr>
            <w:tcW w:w="1335" w:type="dxa"/>
          </w:tcPr>
          <w:p w14:paraId="6376DC81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IS</w:t>
            </w:r>
          </w:p>
        </w:tc>
        <w:tc>
          <w:tcPr>
            <w:tcW w:w="1335" w:type="dxa"/>
          </w:tcPr>
          <w:p w14:paraId="61F63334" w14:textId="7406EA51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D1732C6" w14:textId="79439C4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E03AA73" w14:textId="4D5E1496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DAED36C" w14:textId="5339FB5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26F1A150" w14:textId="66AB2C9D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EC6540E" w14:textId="2FE833A2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35B0CD29" w14:textId="77777777" w:rsidTr="00E66774">
        <w:tc>
          <w:tcPr>
            <w:tcW w:w="1335" w:type="dxa"/>
          </w:tcPr>
          <w:p w14:paraId="6463CC06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SS</w:t>
            </w:r>
          </w:p>
        </w:tc>
        <w:tc>
          <w:tcPr>
            <w:tcW w:w="1335" w:type="dxa"/>
          </w:tcPr>
          <w:p w14:paraId="6396F784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31A26E07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3F63CBAC" w14:textId="0DD776F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2896A1C" w14:textId="5894D88B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CB8B234" w14:textId="11931F7B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4993C72" w14:textId="230502D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1DA243D5" w14:textId="77777777" w:rsidTr="00E66774">
        <w:tc>
          <w:tcPr>
            <w:tcW w:w="1335" w:type="dxa"/>
          </w:tcPr>
          <w:p w14:paraId="5ABB7F86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MDA</w:t>
            </w:r>
          </w:p>
        </w:tc>
        <w:tc>
          <w:tcPr>
            <w:tcW w:w="1335" w:type="dxa"/>
          </w:tcPr>
          <w:p w14:paraId="66182B84" w14:textId="578236FC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84A601D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6856075C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4765318F" w14:textId="2422F165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02B0C53" w14:textId="109AF6E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E8489AB" w14:textId="2BB8E8B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6ABB2BF4" w14:textId="77777777" w:rsidTr="00E66774">
        <w:tc>
          <w:tcPr>
            <w:tcW w:w="1335" w:type="dxa"/>
          </w:tcPr>
          <w:p w14:paraId="75110CA1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CHL a/b</w:t>
            </w:r>
          </w:p>
        </w:tc>
        <w:tc>
          <w:tcPr>
            <w:tcW w:w="1335" w:type="dxa"/>
          </w:tcPr>
          <w:p w14:paraId="2A1E7CEB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6EAB03BB" w14:textId="77777777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*</w:t>
            </w:r>
          </w:p>
        </w:tc>
        <w:tc>
          <w:tcPr>
            <w:tcW w:w="1336" w:type="dxa"/>
          </w:tcPr>
          <w:p w14:paraId="31BB1E43" w14:textId="5E3F2361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284B798" w14:textId="40B924E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8843874" w14:textId="12630D09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376AC42" w14:textId="4A586BD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54196844" w14:textId="77777777" w:rsidTr="00E66774">
        <w:tc>
          <w:tcPr>
            <w:tcW w:w="1335" w:type="dxa"/>
          </w:tcPr>
          <w:p w14:paraId="29921086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CAR</w:t>
            </w:r>
          </w:p>
        </w:tc>
        <w:tc>
          <w:tcPr>
            <w:tcW w:w="1335" w:type="dxa"/>
          </w:tcPr>
          <w:p w14:paraId="6390B932" w14:textId="0139F2F4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21DAF2C" w14:textId="1615DF25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7D5F611" w14:textId="07D747D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364D9DCD" w14:textId="0E05ADB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5AABA114" w14:textId="63A9D683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54F73C8" w14:textId="1973F53E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29FD5487" w14:textId="77777777" w:rsidTr="00E66774">
        <w:tc>
          <w:tcPr>
            <w:tcW w:w="1335" w:type="dxa"/>
          </w:tcPr>
          <w:p w14:paraId="6DC1E3C6" w14:textId="77777777" w:rsidR="006F0CF0" w:rsidRPr="00F72157" w:rsidRDefault="006F0CF0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TFC</w:t>
            </w:r>
          </w:p>
        </w:tc>
        <w:tc>
          <w:tcPr>
            <w:tcW w:w="1335" w:type="dxa"/>
          </w:tcPr>
          <w:p w14:paraId="424C126C" w14:textId="1A4B41EC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B6B9DDC" w14:textId="5382A40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A93FEF3" w14:textId="398EED70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AA89E32" w14:textId="65A60A41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41C9CFE9" w14:textId="2A48A89D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639FF20" w14:textId="085AFD5C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  <w:tr w:rsidR="006F0CF0" w:rsidRPr="00F72157" w14:paraId="7758346A" w14:textId="77777777" w:rsidTr="00E66774">
        <w:tc>
          <w:tcPr>
            <w:tcW w:w="1335" w:type="dxa"/>
          </w:tcPr>
          <w:p w14:paraId="76A09A14" w14:textId="55C64C5D" w:rsidR="006F0CF0" w:rsidRPr="00F72157" w:rsidRDefault="0051552A" w:rsidP="00091289">
            <w:pPr>
              <w:jc w:val="both"/>
              <w:rPr>
                <w:b/>
                <w:bCs/>
                <w:sz w:val="20"/>
                <w:szCs w:val="20"/>
              </w:rPr>
            </w:pPr>
            <w:r w:rsidRPr="00F72157">
              <w:rPr>
                <w:b/>
                <w:bCs/>
                <w:sz w:val="20"/>
                <w:szCs w:val="20"/>
              </w:rPr>
              <w:t>T</w:t>
            </w:r>
            <w:r w:rsidR="006F0CF0" w:rsidRPr="00F72157">
              <w:rPr>
                <w:b/>
                <w:bCs/>
                <w:sz w:val="20"/>
                <w:szCs w:val="20"/>
              </w:rPr>
              <w:t>PC</w:t>
            </w:r>
          </w:p>
        </w:tc>
        <w:tc>
          <w:tcPr>
            <w:tcW w:w="1335" w:type="dxa"/>
          </w:tcPr>
          <w:p w14:paraId="0A43E5B5" w14:textId="60256919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9D00EB8" w14:textId="5BA2E1C6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6DD18AFF" w14:textId="5C7124B1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1ACE56E5" w14:textId="4C4DD51E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78E84536" w14:textId="4C56AB2E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  <w:tc>
          <w:tcPr>
            <w:tcW w:w="1336" w:type="dxa"/>
          </w:tcPr>
          <w:p w14:paraId="01B42766" w14:textId="5FB9484F" w:rsidR="006F0CF0" w:rsidRPr="00F72157" w:rsidRDefault="006F0CF0" w:rsidP="00091289">
            <w:pPr>
              <w:jc w:val="both"/>
              <w:rPr>
                <w:sz w:val="20"/>
                <w:szCs w:val="20"/>
              </w:rPr>
            </w:pPr>
            <w:r w:rsidRPr="00F72157">
              <w:rPr>
                <w:sz w:val="20"/>
                <w:szCs w:val="20"/>
              </w:rPr>
              <w:t>NS</w:t>
            </w:r>
          </w:p>
        </w:tc>
      </w:tr>
    </w:tbl>
    <w:p w14:paraId="42F5D39C" w14:textId="160F2267" w:rsidR="00086A09" w:rsidRPr="002144B2" w:rsidRDefault="00086A09" w:rsidP="0051552A">
      <w:pPr>
        <w:spacing w:before="240" w:after="0" w:line="480" w:lineRule="auto"/>
        <w:jc w:val="both"/>
      </w:pPr>
    </w:p>
    <w:sectPr w:rsidR="00086A09" w:rsidRPr="002144B2" w:rsidSect="00185D9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4429"/>
    <w:multiLevelType w:val="hybridMultilevel"/>
    <w:tmpl w:val="21A89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273FC"/>
    <w:multiLevelType w:val="hybridMultilevel"/>
    <w:tmpl w:val="96B04E10"/>
    <w:lvl w:ilvl="0" w:tplc="2F6A6F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8B838"/>
    <w:multiLevelType w:val="hybridMultilevel"/>
    <w:tmpl w:val="8F10E9BE"/>
    <w:lvl w:ilvl="0" w:tplc="A9745536">
      <w:start w:val="1"/>
      <w:numFmt w:val="decimal"/>
      <w:lvlText w:val="(%1)"/>
      <w:lvlJc w:val="left"/>
      <w:pPr>
        <w:ind w:left="720" w:hanging="360"/>
      </w:pPr>
    </w:lvl>
    <w:lvl w:ilvl="1" w:tplc="9378F014">
      <w:start w:val="1"/>
      <w:numFmt w:val="lowerLetter"/>
      <w:lvlText w:val="%2."/>
      <w:lvlJc w:val="left"/>
      <w:pPr>
        <w:ind w:left="1440" w:hanging="360"/>
      </w:pPr>
    </w:lvl>
    <w:lvl w:ilvl="2" w:tplc="CBE48392">
      <w:start w:val="1"/>
      <w:numFmt w:val="lowerRoman"/>
      <w:lvlText w:val="%3."/>
      <w:lvlJc w:val="right"/>
      <w:pPr>
        <w:ind w:left="2160" w:hanging="180"/>
      </w:pPr>
    </w:lvl>
    <w:lvl w:ilvl="3" w:tplc="FB9AEE1C">
      <w:start w:val="1"/>
      <w:numFmt w:val="decimal"/>
      <w:lvlText w:val="%4."/>
      <w:lvlJc w:val="left"/>
      <w:pPr>
        <w:ind w:left="2880" w:hanging="360"/>
      </w:pPr>
    </w:lvl>
    <w:lvl w:ilvl="4" w:tplc="46ACA058">
      <w:start w:val="1"/>
      <w:numFmt w:val="lowerLetter"/>
      <w:lvlText w:val="%5."/>
      <w:lvlJc w:val="left"/>
      <w:pPr>
        <w:ind w:left="3600" w:hanging="360"/>
      </w:pPr>
    </w:lvl>
    <w:lvl w:ilvl="5" w:tplc="E076CBA6">
      <w:start w:val="1"/>
      <w:numFmt w:val="lowerRoman"/>
      <w:lvlText w:val="%6."/>
      <w:lvlJc w:val="right"/>
      <w:pPr>
        <w:ind w:left="4320" w:hanging="180"/>
      </w:pPr>
    </w:lvl>
    <w:lvl w:ilvl="6" w:tplc="30E06736">
      <w:start w:val="1"/>
      <w:numFmt w:val="decimal"/>
      <w:lvlText w:val="%7."/>
      <w:lvlJc w:val="left"/>
      <w:pPr>
        <w:ind w:left="5040" w:hanging="360"/>
      </w:pPr>
    </w:lvl>
    <w:lvl w:ilvl="7" w:tplc="E5A8FF30">
      <w:start w:val="1"/>
      <w:numFmt w:val="lowerLetter"/>
      <w:lvlText w:val="%8."/>
      <w:lvlJc w:val="left"/>
      <w:pPr>
        <w:ind w:left="5760" w:hanging="360"/>
      </w:pPr>
    </w:lvl>
    <w:lvl w:ilvl="8" w:tplc="598497E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60EC3"/>
    <w:multiLevelType w:val="hybridMultilevel"/>
    <w:tmpl w:val="07FA5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02EFE"/>
    <w:multiLevelType w:val="multilevel"/>
    <w:tmpl w:val="13B08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E0A5AC3"/>
    <w:multiLevelType w:val="hybridMultilevel"/>
    <w:tmpl w:val="7750C6F6"/>
    <w:lvl w:ilvl="0" w:tplc="6A2EF0C6">
      <w:start w:val="1"/>
      <w:numFmt w:val="decimal"/>
      <w:lvlText w:val="%1."/>
      <w:lvlJc w:val="left"/>
      <w:pPr>
        <w:ind w:left="720" w:hanging="360"/>
      </w:pPr>
    </w:lvl>
    <w:lvl w:ilvl="1" w:tplc="785AADB6">
      <w:start w:val="1"/>
      <w:numFmt w:val="lowerLetter"/>
      <w:lvlText w:val="%2."/>
      <w:lvlJc w:val="left"/>
      <w:pPr>
        <w:ind w:left="1440" w:hanging="360"/>
      </w:pPr>
    </w:lvl>
    <w:lvl w:ilvl="2" w:tplc="9A6A68EE">
      <w:start w:val="1"/>
      <w:numFmt w:val="lowerRoman"/>
      <w:lvlText w:val="%3."/>
      <w:lvlJc w:val="right"/>
      <w:pPr>
        <w:ind w:left="2160" w:hanging="180"/>
      </w:pPr>
    </w:lvl>
    <w:lvl w:ilvl="3" w:tplc="F364FEC2">
      <w:start w:val="1"/>
      <w:numFmt w:val="decimal"/>
      <w:lvlText w:val="%4."/>
      <w:lvlJc w:val="left"/>
      <w:pPr>
        <w:ind w:left="2880" w:hanging="360"/>
      </w:pPr>
    </w:lvl>
    <w:lvl w:ilvl="4" w:tplc="FA6245C6">
      <w:start w:val="1"/>
      <w:numFmt w:val="lowerLetter"/>
      <w:lvlText w:val="%5."/>
      <w:lvlJc w:val="left"/>
      <w:pPr>
        <w:ind w:left="3600" w:hanging="360"/>
      </w:pPr>
    </w:lvl>
    <w:lvl w:ilvl="5" w:tplc="1252180A">
      <w:start w:val="1"/>
      <w:numFmt w:val="lowerRoman"/>
      <w:lvlText w:val="%6."/>
      <w:lvlJc w:val="right"/>
      <w:pPr>
        <w:ind w:left="4320" w:hanging="180"/>
      </w:pPr>
    </w:lvl>
    <w:lvl w:ilvl="6" w:tplc="A2262432">
      <w:start w:val="1"/>
      <w:numFmt w:val="decimal"/>
      <w:lvlText w:val="%7."/>
      <w:lvlJc w:val="left"/>
      <w:pPr>
        <w:ind w:left="5040" w:hanging="360"/>
      </w:pPr>
    </w:lvl>
    <w:lvl w:ilvl="7" w:tplc="EAB83B62">
      <w:start w:val="1"/>
      <w:numFmt w:val="lowerLetter"/>
      <w:lvlText w:val="%8."/>
      <w:lvlJc w:val="left"/>
      <w:pPr>
        <w:ind w:left="5760" w:hanging="360"/>
      </w:pPr>
    </w:lvl>
    <w:lvl w:ilvl="8" w:tplc="9D2084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9915DD"/>
    <w:multiLevelType w:val="hybridMultilevel"/>
    <w:tmpl w:val="70FA8D88"/>
    <w:lvl w:ilvl="0" w:tplc="11C2BB9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3A"/>
    <w:rsid w:val="00003EAA"/>
    <w:rsid w:val="0002128D"/>
    <w:rsid w:val="000255C0"/>
    <w:rsid w:val="00031E6F"/>
    <w:rsid w:val="000402EA"/>
    <w:rsid w:val="00043EDA"/>
    <w:rsid w:val="00052B6B"/>
    <w:rsid w:val="00054E99"/>
    <w:rsid w:val="00055183"/>
    <w:rsid w:val="00056E3C"/>
    <w:rsid w:val="000614C2"/>
    <w:rsid w:val="0006521C"/>
    <w:rsid w:val="00076731"/>
    <w:rsid w:val="000842D1"/>
    <w:rsid w:val="000843D5"/>
    <w:rsid w:val="00086A09"/>
    <w:rsid w:val="00090626"/>
    <w:rsid w:val="00090E9E"/>
    <w:rsid w:val="00092E54"/>
    <w:rsid w:val="000A1B31"/>
    <w:rsid w:val="000A7577"/>
    <w:rsid w:val="000A766D"/>
    <w:rsid w:val="000B3469"/>
    <w:rsid w:val="000B419A"/>
    <w:rsid w:val="000B4A4B"/>
    <w:rsid w:val="000C255E"/>
    <w:rsid w:val="000C6A0F"/>
    <w:rsid w:val="000D058A"/>
    <w:rsid w:val="000D0661"/>
    <w:rsid w:val="000F27AB"/>
    <w:rsid w:val="001109CB"/>
    <w:rsid w:val="00111C5E"/>
    <w:rsid w:val="00117322"/>
    <w:rsid w:val="00122ABE"/>
    <w:rsid w:val="0012D0D7"/>
    <w:rsid w:val="00146F56"/>
    <w:rsid w:val="001502F6"/>
    <w:rsid w:val="00151268"/>
    <w:rsid w:val="001620B7"/>
    <w:rsid w:val="001626E2"/>
    <w:rsid w:val="00164355"/>
    <w:rsid w:val="00167305"/>
    <w:rsid w:val="00167E18"/>
    <w:rsid w:val="00174B55"/>
    <w:rsid w:val="001854A8"/>
    <w:rsid w:val="00185932"/>
    <w:rsid w:val="00185967"/>
    <w:rsid w:val="00185D90"/>
    <w:rsid w:val="00187A95"/>
    <w:rsid w:val="0019003B"/>
    <w:rsid w:val="00193285"/>
    <w:rsid w:val="001A5B74"/>
    <w:rsid w:val="001A77EE"/>
    <w:rsid w:val="001B5DEA"/>
    <w:rsid w:val="001B623B"/>
    <w:rsid w:val="001B7F75"/>
    <w:rsid w:val="001C2051"/>
    <w:rsid w:val="001C4896"/>
    <w:rsid w:val="001C74FA"/>
    <w:rsid w:val="001D39B3"/>
    <w:rsid w:val="001D49CA"/>
    <w:rsid w:val="001D57E0"/>
    <w:rsid w:val="001D5C89"/>
    <w:rsid w:val="001E101F"/>
    <w:rsid w:val="001E2E4E"/>
    <w:rsid w:val="001F7AE6"/>
    <w:rsid w:val="00200886"/>
    <w:rsid w:val="0020172C"/>
    <w:rsid w:val="002144B2"/>
    <w:rsid w:val="00215D00"/>
    <w:rsid w:val="00219DBA"/>
    <w:rsid w:val="00221766"/>
    <w:rsid w:val="00222068"/>
    <w:rsid w:val="00226A0B"/>
    <w:rsid w:val="0025044C"/>
    <w:rsid w:val="00250AC9"/>
    <w:rsid w:val="00270E7C"/>
    <w:rsid w:val="00270EEE"/>
    <w:rsid w:val="002749BD"/>
    <w:rsid w:val="00277C3F"/>
    <w:rsid w:val="00284AF8"/>
    <w:rsid w:val="0029279F"/>
    <w:rsid w:val="00297348"/>
    <w:rsid w:val="002A006E"/>
    <w:rsid w:val="002A1BAE"/>
    <w:rsid w:val="002A50C7"/>
    <w:rsid w:val="002A7A3C"/>
    <w:rsid w:val="002B23C0"/>
    <w:rsid w:val="002B25B3"/>
    <w:rsid w:val="002C29E9"/>
    <w:rsid w:val="002C5AA2"/>
    <w:rsid w:val="002D0E32"/>
    <w:rsid w:val="002D177E"/>
    <w:rsid w:val="002D2C6F"/>
    <w:rsid w:val="002D379A"/>
    <w:rsid w:val="002D79DF"/>
    <w:rsid w:val="002D7B38"/>
    <w:rsid w:val="002E5382"/>
    <w:rsid w:val="002F5284"/>
    <w:rsid w:val="002F6E4F"/>
    <w:rsid w:val="00312C9D"/>
    <w:rsid w:val="003145B6"/>
    <w:rsid w:val="00315333"/>
    <w:rsid w:val="00320C2E"/>
    <w:rsid w:val="00323927"/>
    <w:rsid w:val="003274A3"/>
    <w:rsid w:val="00333156"/>
    <w:rsid w:val="003345A6"/>
    <w:rsid w:val="003459E0"/>
    <w:rsid w:val="00346F6A"/>
    <w:rsid w:val="00351291"/>
    <w:rsid w:val="003605A6"/>
    <w:rsid w:val="00370695"/>
    <w:rsid w:val="00374C17"/>
    <w:rsid w:val="00385323"/>
    <w:rsid w:val="003935EB"/>
    <w:rsid w:val="003B229D"/>
    <w:rsid w:val="003B2CD0"/>
    <w:rsid w:val="003B3515"/>
    <w:rsid w:val="003C62E9"/>
    <w:rsid w:val="003D011B"/>
    <w:rsid w:val="003D1C52"/>
    <w:rsid w:val="003D4006"/>
    <w:rsid w:val="003F7529"/>
    <w:rsid w:val="004158A6"/>
    <w:rsid w:val="00416601"/>
    <w:rsid w:val="0043E932"/>
    <w:rsid w:val="00453C6F"/>
    <w:rsid w:val="00456049"/>
    <w:rsid w:val="00463229"/>
    <w:rsid w:val="0046324B"/>
    <w:rsid w:val="00465FB1"/>
    <w:rsid w:val="004729B1"/>
    <w:rsid w:val="0048410A"/>
    <w:rsid w:val="0048706D"/>
    <w:rsid w:val="00492D0D"/>
    <w:rsid w:val="00492FC4"/>
    <w:rsid w:val="004938B5"/>
    <w:rsid w:val="00493B57"/>
    <w:rsid w:val="00493C2A"/>
    <w:rsid w:val="00496330"/>
    <w:rsid w:val="004A2E13"/>
    <w:rsid w:val="004A7F0C"/>
    <w:rsid w:val="004D28FC"/>
    <w:rsid w:val="004D3399"/>
    <w:rsid w:val="004E54C0"/>
    <w:rsid w:val="004F11F4"/>
    <w:rsid w:val="00503173"/>
    <w:rsid w:val="00513C66"/>
    <w:rsid w:val="00514BA4"/>
    <w:rsid w:val="0051552A"/>
    <w:rsid w:val="005219DF"/>
    <w:rsid w:val="00530771"/>
    <w:rsid w:val="00532819"/>
    <w:rsid w:val="0054261D"/>
    <w:rsid w:val="005443D3"/>
    <w:rsid w:val="00546EDE"/>
    <w:rsid w:val="005522BE"/>
    <w:rsid w:val="0055656F"/>
    <w:rsid w:val="00556F48"/>
    <w:rsid w:val="005622EB"/>
    <w:rsid w:val="0058313E"/>
    <w:rsid w:val="00585CC0"/>
    <w:rsid w:val="0058784B"/>
    <w:rsid w:val="005941D2"/>
    <w:rsid w:val="005A26EE"/>
    <w:rsid w:val="005A76CD"/>
    <w:rsid w:val="005B6E46"/>
    <w:rsid w:val="005C7023"/>
    <w:rsid w:val="005E3B64"/>
    <w:rsid w:val="005E5F16"/>
    <w:rsid w:val="005EB718"/>
    <w:rsid w:val="005F0489"/>
    <w:rsid w:val="005F4C1B"/>
    <w:rsid w:val="005F6BFF"/>
    <w:rsid w:val="0060525E"/>
    <w:rsid w:val="006057BF"/>
    <w:rsid w:val="0060717A"/>
    <w:rsid w:val="0062159F"/>
    <w:rsid w:val="00623035"/>
    <w:rsid w:val="00625C52"/>
    <w:rsid w:val="0065381A"/>
    <w:rsid w:val="006538B8"/>
    <w:rsid w:val="006539CA"/>
    <w:rsid w:val="006572F3"/>
    <w:rsid w:val="00657B08"/>
    <w:rsid w:val="00662378"/>
    <w:rsid w:val="00662ED6"/>
    <w:rsid w:val="006635C2"/>
    <w:rsid w:val="006703F2"/>
    <w:rsid w:val="0067059F"/>
    <w:rsid w:val="00675737"/>
    <w:rsid w:val="00677DCE"/>
    <w:rsid w:val="00680D19"/>
    <w:rsid w:val="006923DE"/>
    <w:rsid w:val="006962A8"/>
    <w:rsid w:val="006A44E9"/>
    <w:rsid w:val="006B2778"/>
    <w:rsid w:val="006C656F"/>
    <w:rsid w:val="006C68FB"/>
    <w:rsid w:val="006C7CE1"/>
    <w:rsid w:val="006D5E53"/>
    <w:rsid w:val="006E6247"/>
    <w:rsid w:val="006E664D"/>
    <w:rsid w:val="006F0CF0"/>
    <w:rsid w:val="0070145A"/>
    <w:rsid w:val="0070250E"/>
    <w:rsid w:val="00705A1F"/>
    <w:rsid w:val="007076F2"/>
    <w:rsid w:val="00710581"/>
    <w:rsid w:val="00713377"/>
    <w:rsid w:val="00720113"/>
    <w:rsid w:val="0073027A"/>
    <w:rsid w:val="00730B46"/>
    <w:rsid w:val="007315B3"/>
    <w:rsid w:val="007331BC"/>
    <w:rsid w:val="00735B9E"/>
    <w:rsid w:val="0074215F"/>
    <w:rsid w:val="00744336"/>
    <w:rsid w:val="0074478B"/>
    <w:rsid w:val="0075637B"/>
    <w:rsid w:val="007634E9"/>
    <w:rsid w:val="00772035"/>
    <w:rsid w:val="00773842"/>
    <w:rsid w:val="0078167E"/>
    <w:rsid w:val="00782E9F"/>
    <w:rsid w:val="00783EA2"/>
    <w:rsid w:val="00785F1A"/>
    <w:rsid w:val="007941C1"/>
    <w:rsid w:val="007A49BF"/>
    <w:rsid w:val="007A5A6A"/>
    <w:rsid w:val="007B0F1E"/>
    <w:rsid w:val="007B21CA"/>
    <w:rsid w:val="007B327F"/>
    <w:rsid w:val="007B4D13"/>
    <w:rsid w:val="007C289C"/>
    <w:rsid w:val="007E1051"/>
    <w:rsid w:val="007E1334"/>
    <w:rsid w:val="007E3EF8"/>
    <w:rsid w:val="007E4066"/>
    <w:rsid w:val="007E7CC3"/>
    <w:rsid w:val="007F7FD3"/>
    <w:rsid w:val="00803FEB"/>
    <w:rsid w:val="0080552B"/>
    <w:rsid w:val="0080AA9A"/>
    <w:rsid w:val="00811A6C"/>
    <w:rsid w:val="00812187"/>
    <w:rsid w:val="00812657"/>
    <w:rsid w:val="0081353A"/>
    <w:rsid w:val="00814372"/>
    <w:rsid w:val="008174C2"/>
    <w:rsid w:val="00842964"/>
    <w:rsid w:val="00842F0C"/>
    <w:rsid w:val="008545A9"/>
    <w:rsid w:val="008636B9"/>
    <w:rsid w:val="00864F30"/>
    <w:rsid w:val="00873F93"/>
    <w:rsid w:val="008745C2"/>
    <w:rsid w:val="008868F8"/>
    <w:rsid w:val="00892448"/>
    <w:rsid w:val="008978FD"/>
    <w:rsid w:val="008A23EE"/>
    <w:rsid w:val="008B0D66"/>
    <w:rsid w:val="008B22D7"/>
    <w:rsid w:val="008C0847"/>
    <w:rsid w:val="008C3EC1"/>
    <w:rsid w:val="008C69B0"/>
    <w:rsid w:val="008D7026"/>
    <w:rsid w:val="008E74F1"/>
    <w:rsid w:val="008E769C"/>
    <w:rsid w:val="008F71B9"/>
    <w:rsid w:val="00904D30"/>
    <w:rsid w:val="009120F6"/>
    <w:rsid w:val="009121E8"/>
    <w:rsid w:val="00922D2A"/>
    <w:rsid w:val="00924DB9"/>
    <w:rsid w:val="00931B50"/>
    <w:rsid w:val="00933816"/>
    <w:rsid w:val="00935276"/>
    <w:rsid w:val="00935303"/>
    <w:rsid w:val="00936224"/>
    <w:rsid w:val="009559F1"/>
    <w:rsid w:val="00961E09"/>
    <w:rsid w:val="00963199"/>
    <w:rsid w:val="00967D24"/>
    <w:rsid w:val="0096EA7C"/>
    <w:rsid w:val="00973F2C"/>
    <w:rsid w:val="00974DAB"/>
    <w:rsid w:val="00980EA3"/>
    <w:rsid w:val="00995772"/>
    <w:rsid w:val="00996B56"/>
    <w:rsid w:val="009A36FC"/>
    <w:rsid w:val="009A499C"/>
    <w:rsid w:val="009B340F"/>
    <w:rsid w:val="009B71C7"/>
    <w:rsid w:val="009C330E"/>
    <w:rsid w:val="009D4C48"/>
    <w:rsid w:val="009D62E8"/>
    <w:rsid w:val="00A04DBB"/>
    <w:rsid w:val="00A05FBB"/>
    <w:rsid w:val="00A1360D"/>
    <w:rsid w:val="00A16BF8"/>
    <w:rsid w:val="00A2CC8C"/>
    <w:rsid w:val="00A33826"/>
    <w:rsid w:val="00A509E0"/>
    <w:rsid w:val="00A51179"/>
    <w:rsid w:val="00A603C1"/>
    <w:rsid w:val="00A627D9"/>
    <w:rsid w:val="00A67522"/>
    <w:rsid w:val="00A73AB4"/>
    <w:rsid w:val="00A7453D"/>
    <w:rsid w:val="00A75F75"/>
    <w:rsid w:val="00A76547"/>
    <w:rsid w:val="00A874D7"/>
    <w:rsid w:val="00A90102"/>
    <w:rsid w:val="00A93E0C"/>
    <w:rsid w:val="00A94B67"/>
    <w:rsid w:val="00A95073"/>
    <w:rsid w:val="00AA49C1"/>
    <w:rsid w:val="00AA6C4D"/>
    <w:rsid w:val="00AB1DCA"/>
    <w:rsid w:val="00AB2A7A"/>
    <w:rsid w:val="00AB4E62"/>
    <w:rsid w:val="00AB5F55"/>
    <w:rsid w:val="00AE31FA"/>
    <w:rsid w:val="00AE437B"/>
    <w:rsid w:val="00AF2247"/>
    <w:rsid w:val="00AF2472"/>
    <w:rsid w:val="00AF4E0A"/>
    <w:rsid w:val="00B11354"/>
    <w:rsid w:val="00B1402C"/>
    <w:rsid w:val="00B159A9"/>
    <w:rsid w:val="00B15A35"/>
    <w:rsid w:val="00B204BC"/>
    <w:rsid w:val="00B2690E"/>
    <w:rsid w:val="00B27E57"/>
    <w:rsid w:val="00B33090"/>
    <w:rsid w:val="00B35DF2"/>
    <w:rsid w:val="00B42FA3"/>
    <w:rsid w:val="00B4303F"/>
    <w:rsid w:val="00B44277"/>
    <w:rsid w:val="00B522F5"/>
    <w:rsid w:val="00B53E4A"/>
    <w:rsid w:val="00B557C6"/>
    <w:rsid w:val="00B57A77"/>
    <w:rsid w:val="00B62619"/>
    <w:rsid w:val="00B642C0"/>
    <w:rsid w:val="00B64CD4"/>
    <w:rsid w:val="00B67068"/>
    <w:rsid w:val="00B75488"/>
    <w:rsid w:val="00B936D2"/>
    <w:rsid w:val="00B96358"/>
    <w:rsid w:val="00B98A42"/>
    <w:rsid w:val="00BB20C9"/>
    <w:rsid w:val="00BC0567"/>
    <w:rsid w:val="00BC15A9"/>
    <w:rsid w:val="00BC3722"/>
    <w:rsid w:val="00BC3D4A"/>
    <w:rsid w:val="00BC478E"/>
    <w:rsid w:val="00BD7DA2"/>
    <w:rsid w:val="00BE090E"/>
    <w:rsid w:val="00BE34DD"/>
    <w:rsid w:val="00BE59D7"/>
    <w:rsid w:val="00BE620B"/>
    <w:rsid w:val="00BF4077"/>
    <w:rsid w:val="00BF5B1F"/>
    <w:rsid w:val="00BF6186"/>
    <w:rsid w:val="00BF63AF"/>
    <w:rsid w:val="00C05D00"/>
    <w:rsid w:val="00C15419"/>
    <w:rsid w:val="00C20E5A"/>
    <w:rsid w:val="00C21BB5"/>
    <w:rsid w:val="00C3642A"/>
    <w:rsid w:val="00C43FAA"/>
    <w:rsid w:val="00C44333"/>
    <w:rsid w:val="00C56B1F"/>
    <w:rsid w:val="00C5E783"/>
    <w:rsid w:val="00C67A0F"/>
    <w:rsid w:val="00C73646"/>
    <w:rsid w:val="00C84A62"/>
    <w:rsid w:val="00C84E4C"/>
    <w:rsid w:val="00C90AA0"/>
    <w:rsid w:val="00C91957"/>
    <w:rsid w:val="00C9256F"/>
    <w:rsid w:val="00C942AE"/>
    <w:rsid w:val="00CA6A61"/>
    <w:rsid w:val="00CB1F94"/>
    <w:rsid w:val="00CB24EC"/>
    <w:rsid w:val="00CC03F3"/>
    <w:rsid w:val="00CC1208"/>
    <w:rsid w:val="00CC7F0D"/>
    <w:rsid w:val="00CD41AD"/>
    <w:rsid w:val="00CE681A"/>
    <w:rsid w:val="00CE6C5E"/>
    <w:rsid w:val="00CF3194"/>
    <w:rsid w:val="00CF6C30"/>
    <w:rsid w:val="00CF76DF"/>
    <w:rsid w:val="00CF7755"/>
    <w:rsid w:val="00D04F7C"/>
    <w:rsid w:val="00D10E19"/>
    <w:rsid w:val="00D14EBE"/>
    <w:rsid w:val="00D1669A"/>
    <w:rsid w:val="00D1B876"/>
    <w:rsid w:val="00D2075F"/>
    <w:rsid w:val="00D20D31"/>
    <w:rsid w:val="00D238CF"/>
    <w:rsid w:val="00D363E8"/>
    <w:rsid w:val="00D4066C"/>
    <w:rsid w:val="00D4B020"/>
    <w:rsid w:val="00D53187"/>
    <w:rsid w:val="00D53686"/>
    <w:rsid w:val="00D622DC"/>
    <w:rsid w:val="00D62AA8"/>
    <w:rsid w:val="00D64EF6"/>
    <w:rsid w:val="00D72B70"/>
    <w:rsid w:val="00D758C8"/>
    <w:rsid w:val="00D771B1"/>
    <w:rsid w:val="00D77EA3"/>
    <w:rsid w:val="00D812C7"/>
    <w:rsid w:val="00D818E1"/>
    <w:rsid w:val="00D95F5B"/>
    <w:rsid w:val="00D97243"/>
    <w:rsid w:val="00DA20A3"/>
    <w:rsid w:val="00DA286B"/>
    <w:rsid w:val="00DB2316"/>
    <w:rsid w:val="00DC46DF"/>
    <w:rsid w:val="00DC7A88"/>
    <w:rsid w:val="00DD3C77"/>
    <w:rsid w:val="00DD663F"/>
    <w:rsid w:val="00DD8148"/>
    <w:rsid w:val="00DF0899"/>
    <w:rsid w:val="00DF2926"/>
    <w:rsid w:val="00DF7B97"/>
    <w:rsid w:val="00E075E9"/>
    <w:rsid w:val="00E12316"/>
    <w:rsid w:val="00E126A1"/>
    <w:rsid w:val="00E153BF"/>
    <w:rsid w:val="00E1559E"/>
    <w:rsid w:val="00E17873"/>
    <w:rsid w:val="00E1799E"/>
    <w:rsid w:val="00E24DDE"/>
    <w:rsid w:val="00E270A6"/>
    <w:rsid w:val="00E27CED"/>
    <w:rsid w:val="00E3556F"/>
    <w:rsid w:val="00E369B3"/>
    <w:rsid w:val="00E36B6A"/>
    <w:rsid w:val="00E40821"/>
    <w:rsid w:val="00E41D04"/>
    <w:rsid w:val="00E470A1"/>
    <w:rsid w:val="00E61ECE"/>
    <w:rsid w:val="00E64D88"/>
    <w:rsid w:val="00E66774"/>
    <w:rsid w:val="00E804A1"/>
    <w:rsid w:val="00E80E01"/>
    <w:rsid w:val="00E8154E"/>
    <w:rsid w:val="00E83CA7"/>
    <w:rsid w:val="00E83FDB"/>
    <w:rsid w:val="00E8422B"/>
    <w:rsid w:val="00E84B4F"/>
    <w:rsid w:val="00E86684"/>
    <w:rsid w:val="00E86997"/>
    <w:rsid w:val="00E8B9B7"/>
    <w:rsid w:val="00E95112"/>
    <w:rsid w:val="00EA2AFD"/>
    <w:rsid w:val="00EB0715"/>
    <w:rsid w:val="00EB120B"/>
    <w:rsid w:val="00EB1550"/>
    <w:rsid w:val="00EB76AA"/>
    <w:rsid w:val="00EC3BAB"/>
    <w:rsid w:val="00ED0982"/>
    <w:rsid w:val="00ED2FBB"/>
    <w:rsid w:val="00ED6023"/>
    <w:rsid w:val="00ED6FCF"/>
    <w:rsid w:val="00EE050B"/>
    <w:rsid w:val="00EE7B92"/>
    <w:rsid w:val="00F0264B"/>
    <w:rsid w:val="00F06EAA"/>
    <w:rsid w:val="00F102E4"/>
    <w:rsid w:val="00F11D4F"/>
    <w:rsid w:val="00F36F16"/>
    <w:rsid w:val="00F413AF"/>
    <w:rsid w:val="00F4790C"/>
    <w:rsid w:val="00F5233C"/>
    <w:rsid w:val="00F536E8"/>
    <w:rsid w:val="00F5682F"/>
    <w:rsid w:val="00F628EB"/>
    <w:rsid w:val="00F63EE1"/>
    <w:rsid w:val="00F654BE"/>
    <w:rsid w:val="00F70F14"/>
    <w:rsid w:val="00F72157"/>
    <w:rsid w:val="00F765D1"/>
    <w:rsid w:val="00F85F63"/>
    <w:rsid w:val="00F86945"/>
    <w:rsid w:val="00FA158E"/>
    <w:rsid w:val="00FA340B"/>
    <w:rsid w:val="00FA36C7"/>
    <w:rsid w:val="00FB2AB5"/>
    <w:rsid w:val="00FD1008"/>
    <w:rsid w:val="00FD31E2"/>
    <w:rsid w:val="00FD571E"/>
    <w:rsid w:val="00FD7B0A"/>
    <w:rsid w:val="00FE0BEA"/>
    <w:rsid w:val="00FF7053"/>
    <w:rsid w:val="012031BD"/>
    <w:rsid w:val="012EF69F"/>
    <w:rsid w:val="01373EA5"/>
    <w:rsid w:val="014812FD"/>
    <w:rsid w:val="016E2BB4"/>
    <w:rsid w:val="017453DF"/>
    <w:rsid w:val="01D48D54"/>
    <w:rsid w:val="01E4CD24"/>
    <w:rsid w:val="021856E1"/>
    <w:rsid w:val="022AD73A"/>
    <w:rsid w:val="023CAD0D"/>
    <w:rsid w:val="023EEA2E"/>
    <w:rsid w:val="02497F22"/>
    <w:rsid w:val="024A8FC6"/>
    <w:rsid w:val="024C3BAB"/>
    <w:rsid w:val="025D7771"/>
    <w:rsid w:val="026945EB"/>
    <w:rsid w:val="026DFF4E"/>
    <w:rsid w:val="02818329"/>
    <w:rsid w:val="029ECF2A"/>
    <w:rsid w:val="02B0AA90"/>
    <w:rsid w:val="02C0E604"/>
    <w:rsid w:val="02CAA071"/>
    <w:rsid w:val="02E238FD"/>
    <w:rsid w:val="02E3F8EA"/>
    <w:rsid w:val="02EEFEF5"/>
    <w:rsid w:val="02F3E048"/>
    <w:rsid w:val="02F961CE"/>
    <w:rsid w:val="032FB1E5"/>
    <w:rsid w:val="0333C5E9"/>
    <w:rsid w:val="0344FA17"/>
    <w:rsid w:val="034E2DA1"/>
    <w:rsid w:val="036089A9"/>
    <w:rsid w:val="0379B326"/>
    <w:rsid w:val="038B0765"/>
    <w:rsid w:val="038D726E"/>
    <w:rsid w:val="038D831E"/>
    <w:rsid w:val="03AD288D"/>
    <w:rsid w:val="03B38ED0"/>
    <w:rsid w:val="03B6A5FA"/>
    <w:rsid w:val="03BD3C84"/>
    <w:rsid w:val="03C1CC80"/>
    <w:rsid w:val="03C1FBDB"/>
    <w:rsid w:val="03D17618"/>
    <w:rsid w:val="03E3FD26"/>
    <w:rsid w:val="03EA461C"/>
    <w:rsid w:val="040AD9AD"/>
    <w:rsid w:val="0415220A"/>
    <w:rsid w:val="04582C8C"/>
    <w:rsid w:val="0485E07F"/>
    <w:rsid w:val="04A4071B"/>
    <w:rsid w:val="04A793BC"/>
    <w:rsid w:val="04B56C41"/>
    <w:rsid w:val="04DF3042"/>
    <w:rsid w:val="0500F777"/>
    <w:rsid w:val="052C78FC"/>
    <w:rsid w:val="052CB1FE"/>
    <w:rsid w:val="054E6858"/>
    <w:rsid w:val="05504AEC"/>
    <w:rsid w:val="05811707"/>
    <w:rsid w:val="05868F37"/>
    <w:rsid w:val="0589E6A4"/>
    <w:rsid w:val="059208FE"/>
    <w:rsid w:val="059E7A99"/>
    <w:rsid w:val="05AE9BEB"/>
    <w:rsid w:val="05BD3737"/>
    <w:rsid w:val="05DEAD1A"/>
    <w:rsid w:val="05FAA05C"/>
    <w:rsid w:val="063419CD"/>
    <w:rsid w:val="0636CFA7"/>
    <w:rsid w:val="065233B3"/>
    <w:rsid w:val="065726B6"/>
    <w:rsid w:val="065E8D86"/>
    <w:rsid w:val="068133FA"/>
    <w:rsid w:val="069B3AB5"/>
    <w:rsid w:val="06AE4D67"/>
    <w:rsid w:val="06C8825F"/>
    <w:rsid w:val="06E065A1"/>
    <w:rsid w:val="0702F17A"/>
    <w:rsid w:val="07062C00"/>
    <w:rsid w:val="07225F98"/>
    <w:rsid w:val="072317FD"/>
    <w:rsid w:val="0724F7CC"/>
    <w:rsid w:val="073AF653"/>
    <w:rsid w:val="0760B295"/>
    <w:rsid w:val="07791468"/>
    <w:rsid w:val="078A5D32"/>
    <w:rsid w:val="078F3EE9"/>
    <w:rsid w:val="07BD975B"/>
    <w:rsid w:val="07C37CBC"/>
    <w:rsid w:val="07D837FB"/>
    <w:rsid w:val="07DE605A"/>
    <w:rsid w:val="07E6057B"/>
    <w:rsid w:val="07ECD8CD"/>
    <w:rsid w:val="08050BCD"/>
    <w:rsid w:val="08144C81"/>
    <w:rsid w:val="081BF31D"/>
    <w:rsid w:val="083571AE"/>
    <w:rsid w:val="0852C6BF"/>
    <w:rsid w:val="085F899D"/>
    <w:rsid w:val="086CF86C"/>
    <w:rsid w:val="087A67FA"/>
    <w:rsid w:val="08BE2FF9"/>
    <w:rsid w:val="08BFA018"/>
    <w:rsid w:val="08BFA50E"/>
    <w:rsid w:val="08C081F8"/>
    <w:rsid w:val="08C80EB8"/>
    <w:rsid w:val="08D1328F"/>
    <w:rsid w:val="08DE3F86"/>
    <w:rsid w:val="08F0C80B"/>
    <w:rsid w:val="09517052"/>
    <w:rsid w:val="096D3294"/>
    <w:rsid w:val="0981E167"/>
    <w:rsid w:val="09889F0A"/>
    <w:rsid w:val="0999BF0C"/>
    <w:rsid w:val="09A3787B"/>
    <w:rsid w:val="09C00423"/>
    <w:rsid w:val="09D08D4E"/>
    <w:rsid w:val="09DF0855"/>
    <w:rsid w:val="09ED3DEF"/>
    <w:rsid w:val="09F4268A"/>
    <w:rsid w:val="09F7ACE8"/>
    <w:rsid w:val="0A000EC3"/>
    <w:rsid w:val="0A271615"/>
    <w:rsid w:val="0A2F2594"/>
    <w:rsid w:val="0A494C98"/>
    <w:rsid w:val="0A625AB1"/>
    <w:rsid w:val="0A88716A"/>
    <w:rsid w:val="0A98B600"/>
    <w:rsid w:val="0A9B061B"/>
    <w:rsid w:val="0AA3D899"/>
    <w:rsid w:val="0AA515A2"/>
    <w:rsid w:val="0AB6D793"/>
    <w:rsid w:val="0ABD8A96"/>
    <w:rsid w:val="0AC1FDF4"/>
    <w:rsid w:val="0AF6A383"/>
    <w:rsid w:val="0AFA3FFB"/>
    <w:rsid w:val="0AFEF22D"/>
    <w:rsid w:val="0AFF7396"/>
    <w:rsid w:val="0B00624B"/>
    <w:rsid w:val="0B042894"/>
    <w:rsid w:val="0B083F7E"/>
    <w:rsid w:val="0B0ECF20"/>
    <w:rsid w:val="0B2E4CC8"/>
    <w:rsid w:val="0B4B6F7E"/>
    <w:rsid w:val="0B5BC219"/>
    <w:rsid w:val="0B5E2021"/>
    <w:rsid w:val="0B616E3C"/>
    <w:rsid w:val="0B686AF7"/>
    <w:rsid w:val="0B8CD827"/>
    <w:rsid w:val="0BB4BC5C"/>
    <w:rsid w:val="0BC97549"/>
    <w:rsid w:val="0BCD08B0"/>
    <w:rsid w:val="0BDAB020"/>
    <w:rsid w:val="0BE7B3C9"/>
    <w:rsid w:val="0BFF0C90"/>
    <w:rsid w:val="0C1C58A3"/>
    <w:rsid w:val="0C2F70BD"/>
    <w:rsid w:val="0C320855"/>
    <w:rsid w:val="0C3ECDEA"/>
    <w:rsid w:val="0C4FF4A9"/>
    <w:rsid w:val="0C5DCE55"/>
    <w:rsid w:val="0C92D508"/>
    <w:rsid w:val="0C9DAF85"/>
    <w:rsid w:val="0CB2F1B1"/>
    <w:rsid w:val="0CCD5C46"/>
    <w:rsid w:val="0CEF86E0"/>
    <w:rsid w:val="0CF5A535"/>
    <w:rsid w:val="0D02C0D8"/>
    <w:rsid w:val="0D189C16"/>
    <w:rsid w:val="0D1FAFE1"/>
    <w:rsid w:val="0D204827"/>
    <w:rsid w:val="0D2A848E"/>
    <w:rsid w:val="0D3856B6"/>
    <w:rsid w:val="0D48074F"/>
    <w:rsid w:val="0D651A6A"/>
    <w:rsid w:val="0D693692"/>
    <w:rsid w:val="0D7878BF"/>
    <w:rsid w:val="0D7E562E"/>
    <w:rsid w:val="0D884A7C"/>
    <w:rsid w:val="0E1BD8D5"/>
    <w:rsid w:val="0E39F830"/>
    <w:rsid w:val="0E62E106"/>
    <w:rsid w:val="0E682BB7"/>
    <w:rsid w:val="0E69ECE8"/>
    <w:rsid w:val="0E7FD92D"/>
    <w:rsid w:val="0E8D8A32"/>
    <w:rsid w:val="0E8E5443"/>
    <w:rsid w:val="0EBAF73C"/>
    <w:rsid w:val="0EBB37BD"/>
    <w:rsid w:val="0EDD6609"/>
    <w:rsid w:val="0EE7EE53"/>
    <w:rsid w:val="0F01A424"/>
    <w:rsid w:val="0F01EA06"/>
    <w:rsid w:val="0F32FDED"/>
    <w:rsid w:val="0F3DD088"/>
    <w:rsid w:val="0F460F5A"/>
    <w:rsid w:val="0F49157D"/>
    <w:rsid w:val="0F54B4CE"/>
    <w:rsid w:val="0F602019"/>
    <w:rsid w:val="0F64F8CA"/>
    <w:rsid w:val="0F7C234E"/>
    <w:rsid w:val="0F8F0E8F"/>
    <w:rsid w:val="0F9E335A"/>
    <w:rsid w:val="0FA6910E"/>
    <w:rsid w:val="0FBB793E"/>
    <w:rsid w:val="0FD26350"/>
    <w:rsid w:val="0FD513C9"/>
    <w:rsid w:val="0FDAD78E"/>
    <w:rsid w:val="0FEEC0F6"/>
    <w:rsid w:val="0FFA1051"/>
    <w:rsid w:val="100B6CA8"/>
    <w:rsid w:val="10162273"/>
    <w:rsid w:val="1033FEFC"/>
    <w:rsid w:val="103576A5"/>
    <w:rsid w:val="104F66D9"/>
    <w:rsid w:val="1057081E"/>
    <w:rsid w:val="106053BE"/>
    <w:rsid w:val="106372D6"/>
    <w:rsid w:val="106B8611"/>
    <w:rsid w:val="106E699A"/>
    <w:rsid w:val="10855548"/>
    <w:rsid w:val="1096DC62"/>
    <w:rsid w:val="10B189A0"/>
    <w:rsid w:val="10C42A82"/>
    <w:rsid w:val="10C9B43E"/>
    <w:rsid w:val="10D0B09F"/>
    <w:rsid w:val="10D5DEFB"/>
    <w:rsid w:val="10D8CE6D"/>
    <w:rsid w:val="11392DE9"/>
    <w:rsid w:val="115CCDF0"/>
    <w:rsid w:val="116E33B1"/>
    <w:rsid w:val="1180C538"/>
    <w:rsid w:val="118FFFB0"/>
    <w:rsid w:val="11AF55E3"/>
    <w:rsid w:val="11E268DC"/>
    <w:rsid w:val="11E31126"/>
    <w:rsid w:val="120CD533"/>
    <w:rsid w:val="12103354"/>
    <w:rsid w:val="12121AC9"/>
    <w:rsid w:val="1221BC8D"/>
    <w:rsid w:val="1222F4F9"/>
    <w:rsid w:val="12326579"/>
    <w:rsid w:val="12461C20"/>
    <w:rsid w:val="126492E8"/>
    <w:rsid w:val="1265123F"/>
    <w:rsid w:val="1267D2E7"/>
    <w:rsid w:val="1271CF76"/>
    <w:rsid w:val="1293E553"/>
    <w:rsid w:val="12A528E7"/>
    <w:rsid w:val="12A8D6D4"/>
    <w:rsid w:val="12B68B0D"/>
    <w:rsid w:val="12CCD836"/>
    <w:rsid w:val="12D30309"/>
    <w:rsid w:val="12EB3E17"/>
    <w:rsid w:val="12FF56BC"/>
    <w:rsid w:val="13135163"/>
    <w:rsid w:val="132863C2"/>
    <w:rsid w:val="135994DE"/>
    <w:rsid w:val="136F3DDF"/>
    <w:rsid w:val="137D138A"/>
    <w:rsid w:val="139A01E8"/>
    <w:rsid w:val="13C7A63B"/>
    <w:rsid w:val="13D4872E"/>
    <w:rsid w:val="13EF8085"/>
    <w:rsid w:val="13F17503"/>
    <w:rsid w:val="13FEA4A4"/>
    <w:rsid w:val="14162FA7"/>
    <w:rsid w:val="142CD47F"/>
    <w:rsid w:val="14328331"/>
    <w:rsid w:val="143283A8"/>
    <w:rsid w:val="1444917C"/>
    <w:rsid w:val="1481648D"/>
    <w:rsid w:val="1492C9C1"/>
    <w:rsid w:val="149DC577"/>
    <w:rsid w:val="14B40F24"/>
    <w:rsid w:val="14C10F81"/>
    <w:rsid w:val="14C9C993"/>
    <w:rsid w:val="14F0A984"/>
    <w:rsid w:val="1506DE2C"/>
    <w:rsid w:val="1509DC14"/>
    <w:rsid w:val="1514A211"/>
    <w:rsid w:val="151F7006"/>
    <w:rsid w:val="153122E7"/>
    <w:rsid w:val="153BE042"/>
    <w:rsid w:val="1540BF53"/>
    <w:rsid w:val="155138E8"/>
    <w:rsid w:val="1567570C"/>
    <w:rsid w:val="1568CB1F"/>
    <w:rsid w:val="156E3E32"/>
    <w:rsid w:val="157CFC02"/>
    <w:rsid w:val="1584FAC3"/>
    <w:rsid w:val="159790E0"/>
    <w:rsid w:val="1598F670"/>
    <w:rsid w:val="159D35AA"/>
    <w:rsid w:val="15ACA5BE"/>
    <w:rsid w:val="15CAA994"/>
    <w:rsid w:val="15D1C4B5"/>
    <w:rsid w:val="15F169B2"/>
    <w:rsid w:val="1616797A"/>
    <w:rsid w:val="163A76C7"/>
    <w:rsid w:val="163F8991"/>
    <w:rsid w:val="1644554D"/>
    <w:rsid w:val="16446880"/>
    <w:rsid w:val="165B19FF"/>
    <w:rsid w:val="165B5B7E"/>
    <w:rsid w:val="167107D6"/>
    <w:rsid w:val="16810722"/>
    <w:rsid w:val="168C79E5"/>
    <w:rsid w:val="16A715A0"/>
    <w:rsid w:val="16B1152B"/>
    <w:rsid w:val="16C20A32"/>
    <w:rsid w:val="16DF7A0F"/>
    <w:rsid w:val="16F40030"/>
    <w:rsid w:val="1703BEB9"/>
    <w:rsid w:val="17044719"/>
    <w:rsid w:val="1709F5A5"/>
    <w:rsid w:val="171BF19E"/>
    <w:rsid w:val="171EF898"/>
    <w:rsid w:val="172D9935"/>
    <w:rsid w:val="1739A786"/>
    <w:rsid w:val="173E7CA4"/>
    <w:rsid w:val="17532E81"/>
    <w:rsid w:val="176A54D7"/>
    <w:rsid w:val="1777A7A1"/>
    <w:rsid w:val="178790EE"/>
    <w:rsid w:val="178D8638"/>
    <w:rsid w:val="178E27C7"/>
    <w:rsid w:val="17A552D5"/>
    <w:rsid w:val="17C6D9AF"/>
    <w:rsid w:val="17E4F0EA"/>
    <w:rsid w:val="1801567A"/>
    <w:rsid w:val="1804A1B2"/>
    <w:rsid w:val="18284A46"/>
    <w:rsid w:val="182F454A"/>
    <w:rsid w:val="183D812C"/>
    <w:rsid w:val="18481BD1"/>
    <w:rsid w:val="1850A095"/>
    <w:rsid w:val="18A66880"/>
    <w:rsid w:val="18A7F851"/>
    <w:rsid w:val="18B559CC"/>
    <w:rsid w:val="18C9B8DC"/>
    <w:rsid w:val="18CC0920"/>
    <w:rsid w:val="18D782DE"/>
    <w:rsid w:val="18FADBAB"/>
    <w:rsid w:val="190D5715"/>
    <w:rsid w:val="1910CCD2"/>
    <w:rsid w:val="194912FC"/>
    <w:rsid w:val="194C322D"/>
    <w:rsid w:val="196BFBFD"/>
    <w:rsid w:val="196F9CB1"/>
    <w:rsid w:val="198292E7"/>
    <w:rsid w:val="1989CBDF"/>
    <w:rsid w:val="198B1994"/>
    <w:rsid w:val="199172CF"/>
    <w:rsid w:val="19A166BC"/>
    <w:rsid w:val="19B74746"/>
    <w:rsid w:val="19C02B42"/>
    <w:rsid w:val="19C7FD93"/>
    <w:rsid w:val="19CD68F3"/>
    <w:rsid w:val="19D470B6"/>
    <w:rsid w:val="19E7BFC4"/>
    <w:rsid w:val="19EAF198"/>
    <w:rsid w:val="1A10EA0E"/>
    <w:rsid w:val="1A36BDCF"/>
    <w:rsid w:val="1A40FA83"/>
    <w:rsid w:val="1A43F8CE"/>
    <w:rsid w:val="1A6622E6"/>
    <w:rsid w:val="1A7AFE21"/>
    <w:rsid w:val="1A7C664B"/>
    <w:rsid w:val="1A9438FC"/>
    <w:rsid w:val="1ADA5110"/>
    <w:rsid w:val="1AF9C542"/>
    <w:rsid w:val="1B12A4AA"/>
    <w:rsid w:val="1B1515F7"/>
    <w:rsid w:val="1B3BFF88"/>
    <w:rsid w:val="1B3E5554"/>
    <w:rsid w:val="1B454B80"/>
    <w:rsid w:val="1B4C3E9D"/>
    <w:rsid w:val="1BCC402D"/>
    <w:rsid w:val="1BF43C3A"/>
    <w:rsid w:val="1C0BE3BC"/>
    <w:rsid w:val="1C143DEF"/>
    <w:rsid w:val="1C30095D"/>
    <w:rsid w:val="1C327C6D"/>
    <w:rsid w:val="1C462DA7"/>
    <w:rsid w:val="1C4C980D"/>
    <w:rsid w:val="1C4D16E0"/>
    <w:rsid w:val="1C7016C0"/>
    <w:rsid w:val="1C78EEEE"/>
    <w:rsid w:val="1C7A800B"/>
    <w:rsid w:val="1C832D18"/>
    <w:rsid w:val="1C84B349"/>
    <w:rsid w:val="1C8699EC"/>
    <w:rsid w:val="1C9135FC"/>
    <w:rsid w:val="1CCD9561"/>
    <w:rsid w:val="1CD14EB5"/>
    <w:rsid w:val="1CE24180"/>
    <w:rsid w:val="1CE9E08F"/>
    <w:rsid w:val="1D2A571A"/>
    <w:rsid w:val="1D3551B2"/>
    <w:rsid w:val="1D4503E2"/>
    <w:rsid w:val="1D66189F"/>
    <w:rsid w:val="1D6C7796"/>
    <w:rsid w:val="1D773206"/>
    <w:rsid w:val="1D78A518"/>
    <w:rsid w:val="1D7D113A"/>
    <w:rsid w:val="1D839368"/>
    <w:rsid w:val="1D889768"/>
    <w:rsid w:val="1D8B80EE"/>
    <w:rsid w:val="1D919E99"/>
    <w:rsid w:val="1D942F99"/>
    <w:rsid w:val="1D9524A4"/>
    <w:rsid w:val="1D96A283"/>
    <w:rsid w:val="1DA7C4E6"/>
    <w:rsid w:val="1DBDA591"/>
    <w:rsid w:val="1DF0DF22"/>
    <w:rsid w:val="1DF19668"/>
    <w:rsid w:val="1DF28826"/>
    <w:rsid w:val="1E00BFCE"/>
    <w:rsid w:val="1E0EB4A4"/>
    <w:rsid w:val="1E2C1F53"/>
    <w:rsid w:val="1E338E5C"/>
    <w:rsid w:val="1E39BEB6"/>
    <w:rsid w:val="1E6763BC"/>
    <w:rsid w:val="1E67845A"/>
    <w:rsid w:val="1E816723"/>
    <w:rsid w:val="1E84329C"/>
    <w:rsid w:val="1E8CE865"/>
    <w:rsid w:val="1EC57FA0"/>
    <w:rsid w:val="1ECB9876"/>
    <w:rsid w:val="1EE019A0"/>
    <w:rsid w:val="1EEF2961"/>
    <w:rsid w:val="1F589353"/>
    <w:rsid w:val="1F6A1D2F"/>
    <w:rsid w:val="1F719C8F"/>
    <w:rsid w:val="1F823B25"/>
    <w:rsid w:val="1FC20D8C"/>
    <w:rsid w:val="1FCA35F9"/>
    <w:rsid w:val="1FE012FF"/>
    <w:rsid w:val="1FEE690B"/>
    <w:rsid w:val="200F0085"/>
    <w:rsid w:val="200FD05A"/>
    <w:rsid w:val="201ADAE0"/>
    <w:rsid w:val="2020526F"/>
    <w:rsid w:val="2021A988"/>
    <w:rsid w:val="202F12C5"/>
    <w:rsid w:val="202F6AB4"/>
    <w:rsid w:val="20412439"/>
    <w:rsid w:val="204EE650"/>
    <w:rsid w:val="20506C0F"/>
    <w:rsid w:val="2068081C"/>
    <w:rsid w:val="20737E81"/>
    <w:rsid w:val="2073BE90"/>
    <w:rsid w:val="207DF628"/>
    <w:rsid w:val="20964B77"/>
    <w:rsid w:val="20A9F953"/>
    <w:rsid w:val="20B30A36"/>
    <w:rsid w:val="20BE0679"/>
    <w:rsid w:val="20D0637A"/>
    <w:rsid w:val="20DCDCB7"/>
    <w:rsid w:val="20E9893A"/>
    <w:rsid w:val="20F125F8"/>
    <w:rsid w:val="20F18938"/>
    <w:rsid w:val="20F1BD61"/>
    <w:rsid w:val="20F3206D"/>
    <w:rsid w:val="211660D5"/>
    <w:rsid w:val="212381B2"/>
    <w:rsid w:val="2134687E"/>
    <w:rsid w:val="21522220"/>
    <w:rsid w:val="21599EB8"/>
    <w:rsid w:val="2160EEDB"/>
    <w:rsid w:val="218CF38F"/>
    <w:rsid w:val="219076A1"/>
    <w:rsid w:val="21965B77"/>
    <w:rsid w:val="21B4F665"/>
    <w:rsid w:val="21DE14B2"/>
    <w:rsid w:val="21F4E623"/>
    <w:rsid w:val="21F9B083"/>
    <w:rsid w:val="22102590"/>
    <w:rsid w:val="2210E9CF"/>
    <w:rsid w:val="221489F6"/>
    <w:rsid w:val="221A8D99"/>
    <w:rsid w:val="2241EFFD"/>
    <w:rsid w:val="224414A7"/>
    <w:rsid w:val="2245DA14"/>
    <w:rsid w:val="224839B5"/>
    <w:rsid w:val="224EDA97"/>
    <w:rsid w:val="22554C9D"/>
    <w:rsid w:val="225E31B4"/>
    <w:rsid w:val="226802F4"/>
    <w:rsid w:val="22702CE8"/>
    <w:rsid w:val="2282FBC1"/>
    <w:rsid w:val="228E5957"/>
    <w:rsid w:val="22B52B77"/>
    <w:rsid w:val="22BAB700"/>
    <w:rsid w:val="22C45045"/>
    <w:rsid w:val="22CFC46C"/>
    <w:rsid w:val="22D4F91A"/>
    <w:rsid w:val="22D798B2"/>
    <w:rsid w:val="22D84244"/>
    <w:rsid w:val="22DD90C8"/>
    <w:rsid w:val="22DE2B2C"/>
    <w:rsid w:val="22F218AC"/>
    <w:rsid w:val="2328DC08"/>
    <w:rsid w:val="23342BC5"/>
    <w:rsid w:val="233A82E6"/>
    <w:rsid w:val="2343C8FE"/>
    <w:rsid w:val="235111E1"/>
    <w:rsid w:val="23662FAA"/>
    <w:rsid w:val="236715D0"/>
    <w:rsid w:val="2378A64E"/>
    <w:rsid w:val="239EFF1A"/>
    <w:rsid w:val="23BA766C"/>
    <w:rsid w:val="23EA546C"/>
    <w:rsid w:val="2413DFF2"/>
    <w:rsid w:val="241B6D6A"/>
    <w:rsid w:val="2446AC3E"/>
    <w:rsid w:val="245283C6"/>
    <w:rsid w:val="2462442D"/>
    <w:rsid w:val="24957AAF"/>
    <w:rsid w:val="2495F6C4"/>
    <w:rsid w:val="24992958"/>
    <w:rsid w:val="24A7F2B6"/>
    <w:rsid w:val="24F91D97"/>
    <w:rsid w:val="24FC9AF7"/>
    <w:rsid w:val="252F8C99"/>
    <w:rsid w:val="2551FBB2"/>
    <w:rsid w:val="257BF94D"/>
    <w:rsid w:val="257D9312"/>
    <w:rsid w:val="258970C1"/>
    <w:rsid w:val="259692D3"/>
    <w:rsid w:val="25AC278E"/>
    <w:rsid w:val="25B064C8"/>
    <w:rsid w:val="25ED54DA"/>
    <w:rsid w:val="26021D2C"/>
    <w:rsid w:val="2625934A"/>
    <w:rsid w:val="262943A1"/>
    <w:rsid w:val="262D75CA"/>
    <w:rsid w:val="262EA46E"/>
    <w:rsid w:val="265984C1"/>
    <w:rsid w:val="265E4189"/>
    <w:rsid w:val="2678F246"/>
    <w:rsid w:val="26873680"/>
    <w:rsid w:val="26B3F949"/>
    <w:rsid w:val="26C0FFD6"/>
    <w:rsid w:val="26D4B235"/>
    <w:rsid w:val="26E4F402"/>
    <w:rsid w:val="26E7C674"/>
    <w:rsid w:val="26EA6A8F"/>
    <w:rsid w:val="26F56EFB"/>
    <w:rsid w:val="26F80DD5"/>
    <w:rsid w:val="27224BBA"/>
    <w:rsid w:val="27256DE9"/>
    <w:rsid w:val="272A148A"/>
    <w:rsid w:val="27326334"/>
    <w:rsid w:val="273513AD"/>
    <w:rsid w:val="27357ECF"/>
    <w:rsid w:val="2741E684"/>
    <w:rsid w:val="2748C81C"/>
    <w:rsid w:val="27816EC5"/>
    <w:rsid w:val="27960D65"/>
    <w:rsid w:val="27CCFA3E"/>
    <w:rsid w:val="27FCE650"/>
    <w:rsid w:val="282E087C"/>
    <w:rsid w:val="2837E84C"/>
    <w:rsid w:val="285D5CDD"/>
    <w:rsid w:val="285E3887"/>
    <w:rsid w:val="287BF584"/>
    <w:rsid w:val="2880C463"/>
    <w:rsid w:val="28913F5C"/>
    <w:rsid w:val="28986C43"/>
    <w:rsid w:val="28A9C765"/>
    <w:rsid w:val="28F10CB7"/>
    <w:rsid w:val="28F39B6E"/>
    <w:rsid w:val="29021DD1"/>
    <w:rsid w:val="2919837F"/>
    <w:rsid w:val="2925F4E9"/>
    <w:rsid w:val="2926ECFE"/>
    <w:rsid w:val="293391C9"/>
    <w:rsid w:val="293D1E70"/>
    <w:rsid w:val="294B8315"/>
    <w:rsid w:val="294DDBEA"/>
    <w:rsid w:val="2951EF61"/>
    <w:rsid w:val="29524050"/>
    <w:rsid w:val="2962D897"/>
    <w:rsid w:val="2985AF96"/>
    <w:rsid w:val="2992655D"/>
    <w:rsid w:val="29A0A437"/>
    <w:rsid w:val="29E4C96B"/>
    <w:rsid w:val="29E4E447"/>
    <w:rsid w:val="29FD279E"/>
    <w:rsid w:val="2A1F6736"/>
    <w:rsid w:val="2A23B6D9"/>
    <w:rsid w:val="2A263BF7"/>
    <w:rsid w:val="2A2754BC"/>
    <w:rsid w:val="2A331320"/>
    <w:rsid w:val="2A49685C"/>
    <w:rsid w:val="2A50D2BD"/>
    <w:rsid w:val="2A5F1483"/>
    <w:rsid w:val="2A8CD6D5"/>
    <w:rsid w:val="2A8EA69D"/>
    <w:rsid w:val="2AADF795"/>
    <w:rsid w:val="2AD58E94"/>
    <w:rsid w:val="2AE81299"/>
    <w:rsid w:val="2AEB16ED"/>
    <w:rsid w:val="2AF9C250"/>
    <w:rsid w:val="2B1191C7"/>
    <w:rsid w:val="2B348712"/>
    <w:rsid w:val="2B501AC5"/>
    <w:rsid w:val="2B56CC9C"/>
    <w:rsid w:val="2B5F46B0"/>
    <w:rsid w:val="2B6E8866"/>
    <w:rsid w:val="2B9934B2"/>
    <w:rsid w:val="2B9BDFD5"/>
    <w:rsid w:val="2BDB8184"/>
    <w:rsid w:val="2BDE1024"/>
    <w:rsid w:val="2BDEF939"/>
    <w:rsid w:val="2BE3FDB3"/>
    <w:rsid w:val="2BEF150C"/>
    <w:rsid w:val="2BF00FD9"/>
    <w:rsid w:val="2BF01ACA"/>
    <w:rsid w:val="2BF4A9E0"/>
    <w:rsid w:val="2BF7590F"/>
    <w:rsid w:val="2BFAE4E4"/>
    <w:rsid w:val="2C097523"/>
    <w:rsid w:val="2C0BC0A8"/>
    <w:rsid w:val="2C0F2DBA"/>
    <w:rsid w:val="2C17AFEB"/>
    <w:rsid w:val="2C1B7BED"/>
    <w:rsid w:val="2C24B554"/>
    <w:rsid w:val="2C2E4FB9"/>
    <w:rsid w:val="2C3691A4"/>
    <w:rsid w:val="2C4AFBDF"/>
    <w:rsid w:val="2C5228F4"/>
    <w:rsid w:val="2C993549"/>
    <w:rsid w:val="2CB0D425"/>
    <w:rsid w:val="2CB53356"/>
    <w:rsid w:val="2CD31B2C"/>
    <w:rsid w:val="2CE86CD3"/>
    <w:rsid w:val="2CF37151"/>
    <w:rsid w:val="2D4FBD0C"/>
    <w:rsid w:val="2D5C47E1"/>
    <w:rsid w:val="2D6F1790"/>
    <w:rsid w:val="2D792BE6"/>
    <w:rsid w:val="2D859A7F"/>
    <w:rsid w:val="2D887C5B"/>
    <w:rsid w:val="2D9DD84D"/>
    <w:rsid w:val="2DA5E779"/>
    <w:rsid w:val="2DBC03A5"/>
    <w:rsid w:val="2DDBBB80"/>
    <w:rsid w:val="2DEFFD1E"/>
    <w:rsid w:val="2DF94CFF"/>
    <w:rsid w:val="2E05A226"/>
    <w:rsid w:val="2E1F3B7F"/>
    <w:rsid w:val="2E3EAD81"/>
    <w:rsid w:val="2E4BF986"/>
    <w:rsid w:val="2E515035"/>
    <w:rsid w:val="2E612B7A"/>
    <w:rsid w:val="2E771CEA"/>
    <w:rsid w:val="2E7E08B8"/>
    <w:rsid w:val="2E7FC5A9"/>
    <w:rsid w:val="2E948737"/>
    <w:rsid w:val="2EB645D7"/>
    <w:rsid w:val="2EBE5A9B"/>
    <w:rsid w:val="2EC500E4"/>
    <w:rsid w:val="2EEF8F9A"/>
    <w:rsid w:val="2EF1ED9E"/>
    <w:rsid w:val="2F012414"/>
    <w:rsid w:val="2F01D64F"/>
    <w:rsid w:val="2F0212C0"/>
    <w:rsid w:val="2F1EE072"/>
    <w:rsid w:val="2F253BA1"/>
    <w:rsid w:val="2F27F9DD"/>
    <w:rsid w:val="2F3D7519"/>
    <w:rsid w:val="2F60B7A8"/>
    <w:rsid w:val="2F81343C"/>
    <w:rsid w:val="2F8BE932"/>
    <w:rsid w:val="2F9506B4"/>
    <w:rsid w:val="2FB2CE21"/>
    <w:rsid w:val="2FC16F2E"/>
    <w:rsid w:val="2FDA0108"/>
    <w:rsid w:val="2FE53058"/>
    <w:rsid w:val="2FF6BD5E"/>
    <w:rsid w:val="2FFB8A7B"/>
    <w:rsid w:val="3007F835"/>
    <w:rsid w:val="300F337E"/>
    <w:rsid w:val="30202D4D"/>
    <w:rsid w:val="30438E76"/>
    <w:rsid w:val="304A95E1"/>
    <w:rsid w:val="30650389"/>
    <w:rsid w:val="3068352D"/>
    <w:rsid w:val="306B556F"/>
    <w:rsid w:val="3076378E"/>
    <w:rsid w:val="308FF6AA"/>
    <w:rsid w:val="30909995"/>
    <w:rsid w:val="3096B4F1"/>
    <w:rsid w:val="30CD4E05"/>
    <w:rsid w:val="30D969FA"/>
    <w:rsid w:val="30DB8D25"/>
    <w:rsid w:val="30E67309"/>
    <w:rsid w:val="30F67D52"/>
    <w:rsid w:val="3124E11A"/>
    <w:rsid w:val="313A6EC5"/>
    <w:rsid w:val="317B98F4"/>
    <w:rsid w:val="31865BD4"/>
    <w:rsid w:val="319F9F24"/>
    <w:rsid w:val="31BE07F0"/>
    <w:rsid w:val="31CC27F9"/>
    <w:rsid w:val="31E94C65"/>
    <w:rsid w:val="31FF32BB"/>
    <w:rsid w:val="3225BC5A"/>
    <w:rsid w:val="322E852C"/>
    <w:rsid w:val="3244A89B"/>
    <w:rsid w:val="324B82D0"/>
    <w:rsid w:val="329228E9"/>
    <w:rsid w:val="32936A74"/>
    <w:rsid w:val="32AF8B44"/>
    <w:rsid w:val="32C3E6FB"/>
    <w:rsid w:val="32D1393F"/>
    <w:rsid w:val="32D27A90"/>
    <w:rsid w:val="32D9166F"/>
    <w:rsid w:val="32E388E1"/>
    <w:rsid w:val="32E4BCCC"/>
    <w:rsid w:val="32ECFD22"/>
    <w:rsid w:val="32EF79AC"/>
    <w:rsid w:val="33000652"/>
    <w:rsid w:val="3320C344"/>
    <w:rsid w:val="33364BA6"/>
    <w:rsid w:val="33773773"/>
    <w:rsid w:val="338F9544"/>
    <w:rsid w:val="33A61E21"/>
    <w:rsid w:val="33C0F73F"/>
    <w:rsid w:val="33E94297"/>
    <w:rsid w:val="3408F8B6"/>
    <w:rsid w:val="340D529A"/>
    <w:rsid w:val="342DE1FF"/>
    <w:rsid w:val="34363871"/>
    <w:rsid w:val="3438FEEF"/>
    <w:rsid w:val="343EE3C5"/>
    <w:rsid w:val="348D7DD7"/>
    <w:rsid w:val="34C127AC"/>
    <w:rsid w:val="3505FCE8"/>
    <w:rsid w:val="350B6A90"/>
    <w:rsid w:val="3524F0FF"/>
    <w:rsid w:val="352F5931"/>
    <w:rsid w:val="35340C5D"/>
    <w:rsid w:val="3566D507"/>
    <w:rsid w:val="3584A0E6"/>
    <w:rsid w:val="35AA7A7F"/>
    <w:rsid w:val="35B62ED2"/>
    <w:rsid w:val="35D6F185"/>
    <w:rsid w:val="35E22936"/>
    <w:rsid w:val="35F97391"/>
    <w:rsid w:val="36098A53"/>
    <w:rsid w:val="363527BF"/>
    <w:rsid w:val="36394180"/>
    <w:rsid w:val="363CF8D5"/>
    <w:rsid w:val="364116C7"/>
    <w:rsid w:val="36438058"/>
    <w:rsid w:val="36562992"/>
    <w:rsid w:val="365A2C73"/>
    <w:rsid w:val="3665FEE2"/>
    <w:rsid w:val="3670F06D"/>
    <w:rsid w:val="367F205A"/>
    <w:rsid w:val="367F273F"/>
    <w:rsid w:val="3687CD15"/>
    <w:rsid w:val="369E6DFC"/>
    <w:rsid w:val="36B21C91"/>
    <w:rsid w:val="36C02304"/>
    <w:rsid w:val="36DBF2E5"/>
    <w:rsid w:val="36E150F8"/>
    <w:rsid w:val="370B7202"/>
    <w:rsid w:val="372910FD"/>
    <w:rsid w:val="375AD0BA"/>
    <w:rsid w:val="3763636A"/>
    <w:rsid w:val="378B6915"/>
    <w:rsid w:val="378F12A9"/>
    <w:rsid w:val="37CF9EEF"/>
    <w:rsid w:val="37D4415E"/>
    <w:rsid w:val="37D675D0"/>
    <w:rsid w:val="37DB269C"/>
    <w:rsid w:val="37F1F9F3"/>
    <w:rsid w:val="380B9DC0"/>
    <w:rsid w:val="381AF7A0"/>
    <w:rsid w:val="3821B06B"/>
    <w:rsid w:val="3833750C"/>
    <w:rsid w:val="383EA427"/>
    <w:rsid w:val="383F658C"/>
    <w:rsid w:val="38475312"/>
    <w:rsid w:val="38637A64"/>
    <w:rsid w:val="38833078"/>
    <w:rsid w:val="38837025"/>
    <w:rsid w:val="38887FC8"/>
    <w:rsid w:val="38A33B4F"/>
    <w:rsid w:val="38B0D95F"/>
    <w:rsid w:val="38D34E30"/>
    <w:rsid w:val="38D7B40C"/>
    <w:rsid w:val="38D8FE70"/>
    <w:rsid w:val="38F47FCD"/>
    <w:rsid w:val="390C6716"/>
    <w:rsid w:val="3923352E"/>
    <w:rsid w:val="392C6A1C"/>
    <w:rsid w:val="39467CB6"/>
    <w:rsid w:val="39473CF1"/>
    <w:rsid w:val="394C058C"/>
    <w:rsid w:val="398C9986"/>
    <w:rsid w:val="39982331"/>
    <w:rsid w:val="39C78C69"/>
    <w:rsid w:val="39E31EF1"/>
    <w:rsid w:val="39E71788"/>
    <w:rsid w:val="39E9BD53"/>
    <w:rsid w:val="39EB8DE9"/>
    <w:rsid w:val="39F62BA8"/>
    <w:rsid w:val="39FF4AC5"/>
    <w:rsid w:val="3A18B57E"/>
    <w:rsid w:val="3A18DAB2"/>
    <w:rsid w:val="3A2225C4"/>
    <w:rsid w:val="3A5F18D9"/>
    <w:rsid w:val="3A68156E"/>
    <w:rsid w:val="3A68FB88"/>
    <w:rsid w:val="3A6EECE9"/>
    <w:rsid w:val="3AC5E567"/>
    <w:rsid w:val="3ADFD69A"/>
    <w:rsid w:val="3B2B8EAE"/>
    <w:rsid w:val="3B30803D"/>
    <w:rsid w:val="3B62C52D"/>
    <w:rsid w:val="3B65E0FC"/>
    <w:rsid w:val="3BA0A731"/>
    <w:rsid w:val="3BA89451"/>
    <w:rsid w:val="3BCA9781"/>
    <w:rsid w:val="3BDE226F"/>
    <w:rsid w:val="3C0D4544"/>
    <w:rsid w:val="3C0FFAA3"/>
    <w:rsid w:val="3C1123A6"/>
    <w:rsid w:val="3C31EDBD"/>
    <w:rsid w:val="3C5D4B1D"/>
    <w:rsid w:val="3C6AC941"/>
    <w:rsid w:val="3C7DC206"/>
    <w:rsid w:val="3C7E470E"/>
    <w:rsid w:val="3C8765F3"/>
    <w:rsid w:val="3CA6BA7D"/>
    <w:rsid w:val="3CA78607"/>
    <w:rsid w:val="3CAA78BC"/>
    <w:rsid w:val="3CB2F163"/>
    <w:rsid w:val="3CC21153"/>
    <w:rsid w:val="3CC60AD7"/>
    <w:rsid w:val="3CD12A68"/>
    <w:rsid w:val="3CD1ABB5"/>
    <w:rsid w:val="3CDAFFE9"/>
    <w:rsid w:val="3D0529C0"/>
    <w:rsid w:val="3D1CF92C"/>
    <w:rsid w:val="3D1E47EB"/>
    <w:rsid w:val="3D394D5A"/>
    <w:rsid w:val="3D3EF230"/>
    <w:rsid w:val="3D4791D6"/>
    <w:rsid w:val="3D56DC79"/>
    <w:rsid w:val="3D9E6CFD"/>
    <w:rsid w:val="3DB356A9"/>
    <w:rsid w:val="3DBD8ADE"/>
    <w:rsid w:val="3DCE0153"/>
    <w:rsid w:val="3DEDF361"/>
    <w:rsid w:val="3E0A4EB0"/>
    <w:rsid w:val="3E3FA628"/>
    <w:rsid w:val="3E3FFA94"/>
    <w:rsid w:val="3E42A5AA"/>
    <w:rsid w:val="3E4A44BC"/>
    <w:rsid w:val="3E6AE7FC"/>
    <w:rsid w:val="3E6E1598"/>
    <w:rsid w:val="3E9A4DA6"/>
    <w:rsid w:val="3EA5350E"/>
    <w:rsid w:val="3ED52EF8"/>
    <w:rsid w:val="3EF99A10"/>
    <w:rsid w:val="3EFD333F"/>
    <w:rsid w:val="3F00F675"/>
    <w:rsid w:val="3F17BA39"/>
    <w:rsid w:val="3F29AD06"/>
    <w:rsid w:val="3F33F7A3"/>
    <w:rsid w:val="3F77A0A2"/>
    <w:rsid w:val="3F89DDDF"/>
    <w:rsid w:val="3F959D31"/>
    <w:rsid w:val="3F99A0B1"/>
    <w:rsid w:val="3FA9F0AB"/>
    <w:rsid w:val="3FBF5954"/>
    <w:rsid w:val="3FD02300"/>
    <w:rsid w:val="3FD4F34E"/>
    <w:rsid w:val="3FD94103"/>
    <w:rsid w:val="40552196"/>
    <w:rsid w:val="406285AF"/>
    <w:rsid w:val="40726E8C"/>
    <w:rsid w:val="407566EC"/>
    <w:rsid w:val="4077586E"/>
    <w:rsid w:val="408B604E"/>
    <w:rsid w:val="408CBC3E"/>
    <w:rsid w:val="409391AD"/>
    <w:rsid w:val="40A3A63B"/>
    <w:rsid w:val="40D0BC61"/>
    <w:rsid w:val="40D3B772"/>
    <w:rsid w:val="40DE2E6D"/>
    <w:rsid w:val="40F7F29D"/>
    <w:rsid w:val="410158DD"/>
    <w:rsid w:val="41029CA5"/>
    <w:rsid w:val="4108CB17"/>
    <w:rsid w:val="410A0FB1"/>
    <w:rsid w:val="410DBCCA"/>
    <w:rsid w:val="411796AD"/>
    <w:rsid w:val="412B838F"/>
    <w:rsid w:val="41370227"/>
    <w:rsid w:val="41391843"/>
    <w:rsid w:val="413B189F"/>
    <w:rsid w:val="41841383"/>
    <w:rsid w:val="41B09F0F"/>
    <w:rsid w:val="41B9EC60"/>
    <w:rsid w:val="41BF03C0"/>
    <w:rsid w:val="41CAC9C4"/>
    <w:rsid w:val="41E05A71"/>
    <w:rsid w:val="41E1F9AE"/>
    <w:rsid w:val="41E3D65C"/>
    <w:rsid w:val="41FACD51"/>
    <w:rsid w:val="42041A9E"/>
    <w:rsid w:val="42182D1F"/>
    <w:rsid w:val="422A0FD1"/>
    <w:rsid w:val="423537B8"/>
    <w:rsid w:val="423D0A95"/>
    <w:rsid w:val="4260D671"/>
    <w:rsid w:val="426B9D59"/>
    <w:rsid w:val="4289EA49"/>
    <w:rsid w:val="42A4AED0"/>
    <w:rsid w:val="42ABD689"/>
    <w:rsid w:val="42AC9C56"/>
    <w:rsid w:val="42AFBEDE"/>
    <w:rsid w:val="42D43A98"/>
    <w:rsid w:val="42DD280C"/>
    <w:rsid w:val="43235EA8"/>
    <w:rsid w:val="432F0D9B"/>
    <w:rsid w:val="4350D3EC"/>
    <w:rsid w:val="4355BCC1"/>
    <w:rsid w:val="43628F07"/>
    <w:rsid w:val="436D52A0"/>
    <w:rsid w:val="43762002"/>
    <w:rsid w:val="43837BEE"/>
    <w:rsid w:val="438A7F41"/>
    <w:rsid w:val="43AE283A"/>
    <w:rsid w:val="43F80C4C"/>
    <w:rsid w:val="43FA0E7B"/>
    <w:rsid w:val="4410D409"/>
    <w:rsid w:val="44196715"/>
    <w:rsid w:val="44322CD5"/>
    <w:rsid w:val="4446F8C0"/>
    <w:rsid w:val="44531482"/>
    <w:rsid w:val="445571A7"/>
    <w:rsid w:val="4467C7E4"/>
    <w:rsid w:val="447C2E53"/>
    <w:rsid w:val="44833AB1"/>
    <w:rsid w:val="4494B1BD"/>
    <w:rsid w:val="44AD6FDC"/>
    <w:rsid w:val="44D28279"/>
    <w:rsid w:val="44F43170"/>
    <w:rsid w:val="45064A3C"/>
    <w:rsid w:val="451C78AB"/>
    <w:rsid w:val="452494FF"/>
    <w:rsid w:val="45387319"/>
    <w:rsid w:val="453CD785"/>
    <w:rsid w:val="453EA09B"/>
    <w:rsid w:val="456291F7"/>
    <w:rsid w:val="45697186"/>
    <w:rsid w:val="458AD1D3"/>
    <w:rsid w:val="45A289EE"/>
    <w:rsid w:val="45B4182F"/>
    <w:rsid w:val="45BA593D"/>
    <w:rsid w:val="45BE8818"/>
    <w:rsid w:val="45FDEE74"/>
    <w:rsid w:val="4604DE93"/>
    <w:rsid w:val="4612BDC9"/>
    <w:rsid w:val="4613DD06"/>
    <w:rsid w:val="46141B9F"/>
    <w:rsid w:val="4615CA87"/>
    <w:rsid w:val="4622597E"/>
    <w:rsid w:val="4624BFE0"/>
    <w:rsid w:val="4634644E"/>
    <w:rsid w:val="463A4B10"/>
    <w:rsid w:val="46458CE2"/>
    <w:rsid w:val="46A7AF38"/>
    <w:rsid w:val="46C1A67B"/>
    <w:rsid w:val="46E22AE4"/>
    <w:rsid w:val="46EC227B"/>
    <w:rsid w:val="46F5019C"/>
    <w:rsid w:val="471F1463"/>
    <w:rsid w:val="47219DAF"/>
    <w:rsid w:val="4756BD42"/>
    <w:rsid w:val="4759AFB1"/>
    <w:rsid w:val="4781BC53"/>
    <w:rsid w:val="478C6AC6"/>
    <w:rsid w:val="479044D9"/>
    <w:rsid w:val="4797F7F6"/>
    <w:rsid w:val="4799C48E"/>
    <w:rsid w:val="479F8953"/>
    <w:rsid w:val="47DA2CAA"/>
    <w:rsid w:val="47FD85E1"/>
    <w:rsid w:val="48168C51"/>
    <w:rsid w:val="481F78AE"/>
    <w:rsid w:val="486AD667"/>
    <w:rsid w:val="486ADBAC"/>
    <w:rsid w:val="488A7D98"/>
    <w:rsid w:val="48922320"/>
    <w:rsid w:val="48A12432"/>
    <w:rsid w:val="48A6587C"/>
    <w:rsid w:val="48B72DA9"/>
    <w:rsid w:val="48E152CC"/>
    <w:rsid w:val="48ED18FA"/>
    <w:rsid w:val="48EE972C"/>
    <w:rsid w:val="491DE99D"/>
    <w:rsid w:val="49251ACB"/>
    <w:rsid w:val="4963F5BC"/>
    <w:rsid w:val="4975FD0B"/>
    <w:rsid w:val="4977B7A8"/>
    <w:rsid w:val="497A795C"/>
    <w:rsid w:val="49821876"/>
    <w:rsid w:val="49A4AA6C"/>
    <w:rsid w:val="49AB561D"/>
    <w:rsid w:val="49B7E4D9"/>
    <w:rsid w:val="49D9A0E2"/>
    <w:rsid w:val="4A223A9A"/>
    <w:rsid w:val="4A5CE72F"/>
    <w:rsid w:val="4A69B40B"/>
    <w:rsid w:val="4A90D0F7"/>
    <w:rsid w:val="4AAFB055"/>
    <w:rsid w:val="4ADA1389"/>
    <w:rsid w:val="4AE06BA6"/>
    <w:rsid w:val="4AF13972"/>
    <w:rsid w:val="4B10D0A7"/>
    <w:rsid w:val="4B1C391F"/>
    <w:rsid w:val="4B2B7883"/>
    <w:rsid w:val="4B2FD9D6"/>
    <w:rsid w:val="4B32106E"/>
    <w:rsid w:val="4B3B6458"/>
    <w:rsid w:val="4B464D93"/>
    <w:rsid w:val="4B4858BD"/>
    <w:rsid w:val="4B4AE165"/>
    <w:rsid w:val="4B763CE2"/>
    <w:rsid w:val="4B894ECC"/>
    <w:rsid w:val="4B979341"/>
    <w:rsid w:val="4BAE2620"/>
    <w:rsid w:val="4BAFE18B"/>
    <w:rsid w:val="4BC09C95"/>
    <w:rsid w:val="4BF5B5BA"/>
    <w:rsid w:val="4C0AAD32"/>
    <w:rsid w:val="4C11BEE7"/>
    <w:rsid w:val="4C1D0968"/>
    <w:rsid w:val="4C21F9D9"/>
    <w:rsid w:val="4C287F2D"/>
    <w:rsid w:val="4C2E7207"/>
    <w:rsid w:val="4C4D6B8B"/>
    <w:rsid w:val="4C522E7F"/>
    <w:rsid w:val="4C5AE009"/>
    <w:rsid w:val="4C63E1C7"/>
    <w:rsid w:val="4C68E459"/>
    <w:rsid w:val="4CA0E174"/>
    <w:rsid w:val="4CB863D2"/>
    <w:rsid w:val="4CC9C66E"/>
    <w:rsid w:val="4CCC4589"/>
    <w:rsid w:val="4CDEDD61"/>
    <w:rsid w:val="4CF5207E"/>
    <w:rsid w:val="4CF9F87D"/>
    <w:rsid w:val="4D01FA22"/>
    <w:rsid w:val="4D3A3320"/>
    <w:rsid w:val="4D55D57C"/>
    <w:rsid w:val="4D68B67E"/>
    <w:rsid w:val="4D6D105A"/>
    <w:rsid w:val="4D71D74D"/>
    <w:rsid w:val="4D858DB8"/>
    <w:rsid w:val="4D974E5A"/>
    <w:rsid w:val="4DCDEC4C"/>
    <w:rsid w:val="4DE0F96F"/>
    <w:rsid w:val="4DE80B48"/>
    <w:rsid w:val="4DF05540"/>
    <w:rsid w:val="4E0CF2B4"/>
    <w:rsid w:val="4E21087F"/>
    <w:rsid w:val="4E2A02FF"/>
    <w:rsid w:val="4E3327E6"/>
    <w:rsid w:val="4E8B2935"/>
    <w:rsid w:val="4E9A723A"/>
    <w:rsid w:val="4EB6E6AA"/>
    <w:rsid w:val="4EC7AF00"/>
    <w:rsid w:val="4ECCB860"/>
    <w:rsid w:val="4EF35BF3"/>
    <w:rsid w:val="4EF9CDFA"/>
    <w:rsid w:val="4F27FC89"/>
    <w:rsid w:val="4F3088A8"/>
    <w:rsid w:val="4F49044C"/>
    <w:rsid w:val="4F9D1D01"/>
    <w:rsid w:val="4FC37A48"/>
    <w:rsid w:val="4FCBD2F8"/>
    <w:rsid w:val="4FCFB51B"/>
    <w:rsid w:val="4FDD4416"/>
    <w:rsid w:val="4FEEEE7E"/>
    <w:rsid w:val="500E5339"/>
    <w:rsid w:val="5011B15A"/>
    <w:rsid w:val="501BE9C5"/>
    <w:rsid w:val="50257605"/>
    <w:rsid w:val="5025F5DC"/>
    <w:rsid w:val="5030FC6A"/>
    <w:rsid w:val="503BD8C3"/>
    <w:rsid w:val="50429392"/>
    <w:rsid w:val="504CAC60"/>
    <w:rsid w:val="5070F592"/>
    <w:rsid w:val="5075E84C"/>
    <w:rsid w:val="507F4B58"/>
    <w:rsid w:val="50821CD0"/>
    <w:rsid w:val="50932863"/>
    <w:rsid w:val="50B6AB8B"/>
    <w:rsid w:val="50EC64B1"/>
    <w:rsid w:val="50F33F7B"/>
    <w:rsid w:val="51124C45"/>
    <w:rsid w:val="511AFF58"/>
    <w:rsid w:val="51248BA7"/>
    <w:rsid w:val="513D344B"/>
    <w:rsid w:val="51421200"/>
    <w:rsid w:val="5154D3D7"/>
    <w:rsid w:val="515E1AF0"/>
    <w:rsid w:val="5170A38A"/>
    <w:rsid w:val="5181C2F2"/>
    <w:rsid w:val="5181F77A"/>
    <w:rsid w:val="5186437B"/>
    <w:rsid w:val="518AA4FF"/>
    <w:rsid w:val="51AFA239"/>
    <w:rsid w:val="51B32D53"/>
    <w:rsid w:val="51BA13BC"/>
    <w:rsid w:val="51BED95D"/>
    <w:rsid w:val="51C04287"/>
    <w:rsid w:val="51D04A9B"/>
    <w:rsid w:val="51D14629"/>
    <w:rsid w:val="51EDAC68"/>
    <w:rsid w:val="52086752"/>
    <w:rsid w:val="5225334D"/>
    <w:rsid w:val="52387B82"/>
    <w:rsid w:val="523E4E90"/>
    <w:rsid w:val="5241164A"/>
    <w:rsid w:val="5245A094"/>
    <w:rsid w:val="52528E0B"/>
    <w:rsid w:val="525BB40D"/>
    <w:rsid w:val="527D1F65"/>
    <w:rsid w:val="528668D3"/>
    <w:rsid w:val="5297205E"/>
    <w:rsid w:val="52A15D6F"/>
    <w:rsid w:val="52ABC113"/>
    <w:rsid w:val="52C5CB5B"/>
    <w:rsid w:val="52DF4E01"/>
    <w:rsid w:val="52E0E96F"/>
    <w:rsid w:val="52F93EBE"/>
    <w:rsid w:val="53029FF6"/>
    <w:rsid w:val="5329E572"/>
    <w:rsid w:val="533F8AF4"/>
    <w:rsid w:val="5346A386"/>
    <w:rsid w:val="5350FD23"/>
    <w:rsid w:val="5373CE11"/>
    <w:rsid w:val="539529D1"/>
    <w:rsid w:val="53AC7FBC"/>
    <w:rsid w:val="53C39DFC"/>
    <w:rsid w:val="53C5E157"/>
    <w:rsid w:val="53F5464A"/>
    <w:rsid w:val="540F4395"/>
    <w:rsid w:val="543F5029"/>
    <w:rsid w:val="54448F9E"/>
    <w:rsid w:val="546962F0"/>
    <w:rsid w:val="54767824"/>
    <w:rsid w:val="547743AC"/>
    <w:rsid w:val="548E5335"/>
    <w:rsid w:val="548E9BF5"/>
    <w:rsid w:val="54DF2336"/>
    <w:rsid w:val="54FB974D"/>
    <w:rsid w:val="550CAB3A"/>
    <w:rsid w:val="551D10C0"/>
    <w:rsid w:val="55391585"/>
    <w:rsid w:val="554E0D62"/>
    <w:rsid w:val="5551A75F"/>
    <w:rsid w:val="557087E6"/>
    <w:rsid w:val="55AF745B"/>
    <w:rsid w:val="55B60B34"/>
    <w:rsid w:val="55C7C35A"/>
    <w:rsid w:val="55D8FE31"/>
    <w:rsid w:val="55E07CB1"/>
    <w:rsid w:val="55E13885"/>
    <w:rsid w:val="55FD2606"/>
    <w:rsid w:val="5606D96F"/>
    <w:rsid w:val="5628DBE6"/>
    <w:rsid w:val="56459B1A"/>
    <w:rsid w:val="5657C130"/>
    <w:rsid w:val="566569B7"/>
    <w:rsid w:val="56696862"/>
    <w:rsid w:val="5689876E"/>
    <w:rsid w:val="56D4A757"/>
    <w:rsid w:val="56EB52AA"/>
    <w:rsid w:val="56FB8C02"/>
    <w:rsid w:val="570D2141"/>
    <w:rsid w:val="572101BA"/>
    <w:rsid w:val="574C8480"/>
    <w:rsid w:val="5774CE92"/>
    <w:rsid w:val="57AA427D"/>
    <w:rsid w:val="57C16934"/>
    <w:rsid w:val="57F66AB5"/>
    <w:rsid w:val="57FD2338"/>
    <w:rsid w:val="5809C97B"/>
    <w:rsid w:val="580EC079"/>
    <w:rsid w:val="580EF501"/>
    <w:rsid w:val="582505F4"/>
    <w:rsid w:val="5835962A"/>
    <w:rsid w:val="5838FC80"/>
    <w:rsid w:val="585EA13C"/>
    <w:rsid w:val="58616A15"/>
    <w:rsid w:val="586CEB69"/>
    <w:rsid w:val="586DB155"/>
    <w:rsid w:val="588A8EF9"/>
    <w:rsid w:val="588F14A0"/>
    <w:rsid w:val="589D8898"/>
    <w:rsid w:val="58AC053D"/>
    <w:rsid w:val="58DBFB7C"/>
    <w:rsid w:val="58FA1DE0"/>
    <w:rsid w:val="58FF641C"/>
    <w:rsid w:val="591E78F9"/>
    <w:rsid w:val="592CCEE0"/>
    <w:rsid w:val="592E6879"/>
    <w:rsid w:val="593CA41C"/>
    <w:rsid w:val="593F9879"/>
    <w:rsid w:val="594C730F"/>
    <w:rsid w:val="5952938D"/>
    <w:rsid w:val="5953FF53"/>
    <w:rsid w:val="595FD522"/>
    <w:rsid w:val="59813664"/>
    <w:rsid w:val="59A33CF7"/>
    <w:rsid w:val="59ACD9F2"/>
    <w:rsid w:val="59CA313C"/>
    <w:rsid w:val="59D6EE5F"/>
    <w:rsid w:val="59EB3989"/>
    <w:rsid w:val="5A02824F"/>
    <w:rsid w:val="5A22DFA1"/>
    <w:rsid w:val="5A334E42"/>
    <w:rsid w:val="5A44BE76"/>
    <w:rsid w:val="5A51AC08"/>
    <w:rsid w:val="5A533306"/>
    <w:rsid w:val="5A58303E"/>
    <w:rsid w:val="5A58DC66"/>
    <w:rsid w:val="5A628135"/>
    <w:rsid w:val="5A663528"/>
    <w:rsid w:val="5A666B1C"/>
    <w:rsid w:val="5A743F20"/>
    <w:rsid w:val="5A98D5C0"/>
    <w:rsid w:val="5AC89F41"/>
    <w:rsid w:val="5ACDAC00"/>
    <w:rsid w:val="5ADC1FB1"/>
    <w:rsid w:val="5AE299FB"/>
    <w:rsid w:val="5AEAEB22"/>
    <w:rsid w:val="5B09DD90"/>
    <w:rsid w:val="5B29B164"/>
    <w:rsid w:val="5B30EB54"/>
    <w:rsid w:val="5B3BD032"/>
    <w:rsid w:val="5B3D8ECD"/>
    <w:rsid w:val="5B3EE9A0"/>
    <w:rsid w:val="5B569073"/>
    <w:rsid w:val="5B7091CE"/>
    <w:rsid w:val="5B727A92"/>
    <w:rsid w:val="5B91A7E9"/>
    <w:rsid w:val="5B961B8B"/>
    <w:rsid w:val="5BBD118C"/>
    <w:rsid w:val="5BC6AE44"/>
    <w:rsid w:val="5BCE7E1A"/>
    <w:rsid w:val="5BD87372"/>
    <w:rsid w:val="5BDCD037"/>
    <w:rsid w:val="5BFA6C70"/>
    <w:rsid w:val="5C4DD32E"/>
    <w:rsid w:val="5C933589"/>
    <w:rsid w:val="5C948909"/>
    <w:rsid w:val="5CBEF6FB"/>
    <w:rsid w:val="5CC702B4"/>
    <w:rsid w:val="5CCEF03A"/>
    <w:rsid w:val="5CD7EA08"/>
    <w:rsid w:val="5CE4DC58"/>
    <w:rsid w:val="5CEDF317"/>
    <w:rsid w:val="5D17BD1F"/>
    <w:rsid w:val="5D27342F"/>
    <w:rsid w:val="5D4127EA"/>
    <w:rsid w:val="5D51F12F"/>
    <w:rsid w:val="5D5D3207"/>
    <w:rsid w:val="5D6DD370"/>
    <w:rsid w:val="5D73B7A5"/>
    <w:rsid w:val="5D799DBE"/>
    <w:rsid w:val="5D7F9521"/>
    <w:rsid w:val="5D8EA6FE"/>
    <w:rsid w:val="5DA0D2DB"/>
    <w:rsid w:val="5DC3C817"/>
    <w:rsid w:val="5DC82C77"/>
    <w:rsid w:val="5DC94BA0"/>
    <w:rsid w:val="5DD37BA0"/>
    <w:rsid w:val="5DDA3A8E"/>
    <w:rsid w:val="5E09EE21"/>
    <w:rsid w:val="5E1F9A38"/>
    <w:rsid w:val="5E28B02F"/>
    <w:rsid w:val="5E2ED896"/>
    <w:rsid w:val="5E6B1845"/>
    <w:rsid w:val="5E7370F4"/>
    <w:rsid w:val="5EA79B7E"/>
    <w:rsid w:val="5EC3E3EF"/>
    <w:rsid w:val="5EC948AB"/>
    <w:rsid w:val="5ED3A58E"/>
    <w:rsid w:val="5ED4F169"/>
    <w:rsid w:val="5EE28422"/>
    <w:rsid w:val="5EE6F020"/>
    <w:rsid w:val="5F00344B"/>
    <w:rsid w:val="5F1DE62C"/>
    <w:rsid w:val="5F2501F8"/>
    <w:rsid w:val="5F344F65"/>
    <w:rsid w:val="5F363F23"/>
    <w:rsid w:val="5F43162A"/>
    <w:rsid w:val="5F5354EB"/>
    <w:rsid w:val="5F6C723B"/>
    <w:rsid w:val="5F8D6BAC"/>
    <w:rsid w:val="5F910D45"/>
    <w:rsid w:val="5F962235"/>
    <w:rsid w:val="5FA28870"/>
    <w:rsid w:val="5FA72777"/>
    <w:rsid w:val="5FC7FD31"/>
    <w:rsid w:val="5FD90F35"/>
    <w:rsid w:val="600B785F"/>
    <w:rsid w:val="60181755"/>
    <w:rsid w:val="60216652"/>
    <w:rsid w:val="604190D1"/>
    <w:rsid w:val="60525119"/>
    <w:rsid w:val="605A7B0D"/>
    <w:rsid w:val="60730963"/>
    <w:rsid w:val="608A179E"/>
    <w:rsid w:val="609E99B4"/>
    <w:rsid w:val="60AB54DA"/>
    <w:rsid w:val="60AC279D"/>
    <w:rsid w:val="60B438A8"/>
    <w:rsid w:val="60BB1791"/>
    <w:rsid w:val="60C7C6C7"/>
    <w:rsid w:val="60E436CC"/>
    <w:rsid w:val="60EA44B3"/>
    <w:rsid w:val="60F20631"/>
    <w:rsid w:val="60FDAA52"/>
    <w:rsid w:val="6128569E"/>
    <w:rsid w:val="6146507A"/>
    <w:rsid w:val="6155ABDB"/>
    <w:rsid w:val="61A13E0F"/>
    <w:rsid w:val="61DC0E66"/>
    <w:rsid w:val="61E55C8F"/>
    <w:rsid w:val="61F16645"/>
    <w:rsid w:val="6201D9E1"/>
    <w:rsid w:val="62078645"/>
    <w:rsid w:val="624E7A33"/>
    <w:rsid w:val="62693D67"/>
    <w:rsid w:val="6283E114"/>
    <w:rsid w:val="628AB9AE"/>
    <w:rsid w:val="629A55D8"/>
    <w:rsid w:val="629EEB05"/>
    <w:rsid w:val="62CA2EB2"/>
    <w:rsid w:val="62CA5E1D"/>
    <w:rsid w:val="62F2074C"/>
    <w:rsid w:val="63404E42"/>
    <w:rsid w:val="63428218"/>
    <w:rsid w:val="63555052"/>
    <w:rsid w:val="635F6319"/>
    <w:rsid w:val="636A089D"/>
    <w:rsid w:val="637AED6C"/>
    <w:rsid w:val="63839171"/>
    <w:rsid w:val="63932AAA"/>
    <w:rsid w:val="63938156"/>
    <w:rsid w:val="63951B69"/>
    <w:rsid w:val="63A02AA8"/>
    <w:rsid w:val="63A356A6"/>
    <w:rsid w:val="63CC05B0"/>
    <w:rsid w:val="63E26697"/>
    <w:rsid w:val="63F16DC4"/>
    <w:rsid w:val="63F8F07C"/>
    <w:rsid w:val="641244CF"/>
    <w:rsid w:val="64164266"/>
    <w:rsid w:val="643AF285"/>
    <w:rsid w:val="643ED220"/>
    <w:rsid w:val="64462FDF"/>
    <w:rsid w:val="644A253C"/>
    <w:rsid w:val="644DE170"/>
    <w:rsid w:val="64582BD2"/>
    <w:rsid w:val="64648C71"/>
    <w:rsid w:val="646677CA"/>
    <w:rsid w:val="64735C74"/>
    <w:rsid w:val="6479D0A6"/>
    <w:rsid w:val="648219BE"/>
    <w:rsid w:val="648F4693"/>
    <w:rsid w:val="649BD45E"/>
    <w:rsid w:val="649EF9BC"/>
    <w:rsid w:val="64AB301A"/>
    <w:rsid w:val="64BE6322"/>
    <w:rsid w:val="64E8AB92"/>
    <w:rsid w:val="65053F9B"/>
    <w:rsid w:val="6505658F"/>
    <w:rsid w:val="650828A6"/>
    <w:rsid w:val="651D9303"/>
    <w:rsid w:val="65240421"/>
    <w:rsid w:val="653AEB58"/>
    <w:rsid w:val="65405C73"/>
    <w:rsid w:val="65435E7A"/>
    <w:rsid w:val="655C3E7F"/>
    <w:rsid w:val="65692E29"/>
    <w:rsid w:val="6577B445"/>
    <w:rsid w:val="65C3E94C"/>
    <w:rsid w:val="65F27616"/>
    <w:rsid w:val="66005CD2"/>
    <w:rsid w:val="6610744C"/>
    <w:rsid w:val="6617C014"/>
    <w:rsid w:val="662960FC"/>
    <w:rsid w:val="66455B83"/>
    <w:rsid w:val="6646910F"/>
    <w:rsid w:val="666DE4FA"/>
    <w:rsid w:val="66732F06"/>
    <w:rsid w:val="6674302D"/>
    <w:rsid w:val="6674FE86"/>
    <w:rsid w:val="66856FBB"/>
    <w:rsid w:val="6694951B"/>
    <w:rsid w:val="66B55585"/>
    <w:rsid w:val="66B881BA"/>
    <w:rsid w:val="66BDECD4"/>
    <w:rsid w:val="66CAFAF2"/>
    <w:rsid w:val="66D6D453"/>
    <w:rsid w:val="66EE6F50"/>
    <w:rsid w:val="67019643"/>
    <w:rsid w:val="6701F0B6"/>
    <w:rsid w:val="6703162F"/>
    <w:rsid w:val="673397E4"/>
    <w:rsid w:val="67414735"/>
    <w:rsid w:val="67424698"/>
    <w:rsid w:val="676440B6"/>
    <w:rsid w:val="67683CE6"/>
    <w:rsid w:val="6778812A"/>
    <w:rsid w:val="678304D6"/>
    <w:rsid w:val="6786A742"/>
    <w:rsid w:val="67928C6D"/>
    <w:rsid w:val="67980856"/>
    <w:rsid w:val="67A56901"/>
    <w:rsid w:val="67B1DE7B"/>
    <w:rsid w:val="67BB73CA"/>
    <w:rsid w:val="67C33765"/>
    <w:rsid w:val="67DAF2B0"/>
    <w:rsid w:val="680D3808"/>
    <w:rsid w:val="6811A2E1"/>
    <w:rsid w:val="681D2E5E"/>
    <w:rsid w:val="682DE9E2"/>
    <w:rsid w:val="6845855D"/>
    <w:rsid w:val="6860400A"/>
    <w:rsid w:val="6891D099"/>
    <w:rsid w:val="68B6FB17"/>
    <w:rsid w:val="68CDF5B1"/>
    <w:rsid w:val="68D70C9A"/>
    <w:rsid w:val="68E10ED4"/>
    <w:rsid w:val="68F95D9C"/>
    <w:rsid w:val="690B4169"/>
    <w:rsid w:val="691B4FEA"/>
    <w:rsid w:val="6932A485"/>
    <w:rsid w:val="694B30A9"/>
    <w:rsid w:val="6951F5CC"/>
    <w:rsid w:val="6966C91E"/>
    <w:rsid w:val="69744A13"/>
    <w:rsid w:val="69A16424"/>
    <w:rsid w:val="69B1712E"/>
    <w:rsid w:val="69B83221"/>
    <w:rsid w:val="69BB1BC9"/>
    <w:rsid w:val="69BDCFC5"/>
    <w:rsid w:val="69C1D8F4"/>
    <w:rsid w:val="69C51B04"/>
    <w:rsid w:val="69E9FBF6"/>
    <w:rsid w:val="69EDFA24"/>
    <w:rsid w:val="69F559CF"/>
    <w:rsid w:val="6A015D53"/>
    <w:rsid w:val="6A0EFCBD"/>
    <w:rsid w:val="6A136D97"/>
    <w:rsid w:val="6A16FD9D"/>
    <w:rsid w:val="6A360F9F"/>
    <w:rsid w:val="6A3E19E3"/>
    <w:rsid w:val="6A5B78E4"/>
    <w:rsid w:val="6A699432"/>
    <w:rsid w:val="6A762874"/>
    <w:rsid w:val="6A88F155"/>
    <w:rsid w:val="6A8A8DA3"/>
    <w:rsid w:val="6A913082"/>
    <w:rsid w:val="6A93A655"/>
    <w:rsid w:val="6A994B7D"/>
    <w:rsid w:val="6A9D1973"/>
    <w:rsid w:val="6AB2667A"/>
    <w:rsid w:val="6AB693AA"/>
    <w:rsid w:val="6ACCB60A"/>
    <w:rsid w:val="6AE0E8AE"/>
    <w:rsid w:val="6AF5883F"/>
    <w:rsid w:val="6B03F99D"/>
    <w:rsid w:val="6B10F749"/>
    <w:rsid w:val="6B1E2CEA"/>
    <w:rsid w:val="6B33A048"/>
    <w:rsid w:val="6B377898"/>
    <w:rsid w:val="6B3A9F9C"/>
    <w:rsid w:val="6B481100"/>
    <w:rsid w:val="6B4DBBC5"/>
    <w:rsid w:val="6B54464F"/>
    <w:rsid w:val="6B68101B"/>
    <w:rsid w:val="6B6851A1"/>
    <w:rsid w:val="6B782978"/>
    <w:rsid w:val="6B7F178E"/>
    <w:rsid w:val="6B8A9A85"/>
    <w:rsid w:val="6B8ABB6A"/>
    <w:rsid w:val="6B8FC664"/>
    <w:rsid w:val="6BD8BC98"/>
    <w:rsid w:val="6BEB2308"/>
    <w:rsid w:val="6C0E4246"/>
    <w:rsid w:val="6C32DF29"/>
    <w:rsid w:val="6C5443B1"/>
    <w:rsid w:val="6C6B6ACE"/>
    <w:rsid w:val="6C6E8B59"/>
    <w:rsid w:val="6C74C145"/>
    <w:rsid w:val="6C845A45"/>
    <w:rsid w:val="6C853DE3"/>
    <w:rsid w:val="6C91046B"/>
    <w:rsid w:val="6CA8BF53"/>
    <w:rsid w:val="6CA95953"/>
    <w:rsid w:val="6CD09A16"/>
    <w:rsid w:val="6CD2F4F5"/>
    <w:rsid w:val="6CDB7ABF"/>
    <w:rsid w:val="6CE51404"/>
    <w:rsid w:val="6CF73E9E"/>
    <w:rsid w:val="6CFF1260"/>
    <w:rsid w:val="6D17ECA7"/>
    <w:rsid w:val="6D1D7A7C"/>
    <w:rsid w:val="6D1E7BC3"/>
    <w:rsid w:val="6D32DE6D"/>
    <w:rsid w:val="6D37AC80"/>
    <w:rsid w:val="6D40C1EE"/>
    <w:rsid w:val="6D4A38EC"/>
    <w:rsid w:val="6D5AEF7E"/>
    <w:rsid w:val="6D6DE07B"/>
    <w:rsid w:val="6D87CF35"/>
    <w:rsid w:val="6D993DD0"/>
    <w:rsid w:val="6DA0F792"/>
    <w:rsid w:val="6DB47FF7"/>
    <w:rsid w:val="6DB8E151"/>
    <w:rsid w:val="6DC06C9D"/>
    <w:rsid w:val="6DF2465A"/>
    <w:rsid w:val="6DF82C1B"/>
    <w:rsid w:val="6E39EFC5"/>
    <w:rsid w:val="6E52A89C"/>
    <w:rsid w:val="6E84CB6E"/>
    <w:rsid w:val="6E86903D"/>
    <w:rsid w:val="6E8A523B"/>
    <w:rsid w:val="6E931F78"/>
    <w:rsid w:val="6EA4BE3A"/>
    <w:rsid w:val="6EB1C30C"/>
    <w:rsid w:val="6ED1AB0E"/>
    <w:rsid w:val="6EDB34B9"/>
    <w:rsid w:val="6EE0B54D"/>
    <w:rsid w:val="6EEA40C0"/>
    <w:rsid w:val="6EF63127"/>
    <w:rsid w:val="6EF74424"/>
    <w:rsid w:val="6F26FFD9"/>
    <w:rsid w:val="6F47A085"/>
    <w:rsid w:val="6F5C3CFE"/>
    <w:rsid w:val="6F9CBD0C"/>
    <w:rsid w:val="6FA22A72"/>
    <w:rsid w:val="6FA52B09"/>
    <w:rsid w:val="6FA62C1B"/>
    <w:rsid w:val="6FDCD3D0"/>
    <w:rsid w:val="6FE0FA15"/>
    <w:rsid w:val="6FF9180B"/>
    <w:rsid w:val="70012A36"/>
    <w:rsid w:val="701855AD"/>
    <w:rsid w:val="7050D97F"/>
    <w:rsid w:val="7057DE32"/>
    <w:rsid w:val="705CE2AC"/>
    <w:rsid w:val="7077594C"/>
    <w:rsid w:val="708F6E71"/>
    <w:rsid w:val="70931485"/>
    <w:rsid w:val="70AA3911"/>
    <w:rsid w:val="70AA51B3"/>
    <w:rsid w:val="70C6FBB8"/>
    <w:rsid w:val="70F8E710"/>
    <w:rsid w:val="70FD0A5D"/>
    <w:rsid w:val="71051EB1"/>
    <w:rsid w:val="711A9FD1"/>
    <w:rsid w:val="71419E00"/>
    <w:rsid w:val="715D37BB"/>
    <w:rsid w:val="71638CF2"/>
    <w:rsid w:val="71680DF2"/>
    <w:rsid w:val="717B57CE"/>
    <w:rsid w:val="718A543D"/>
    <w:rsid w:val="7196EAEA"/>
    <w:rsid w:val="71993550"/>
    <w:rsid w:val="719F7B90"/>
    <w:rsid w:val="71A12E51"/>
    <w:rsid w:val="71D390BC"/>
    <w:rsid w:val="71D65C05"/>
    <w:rsid w:val="71E66483"/>
    <w:rsid w:val="72018683"/>
    <w:rsid w:val="721B1D0C"/>
    <w:rsid w:val="722FC65B"/>
    <w:rsid w:val="727453B0"/>
    <w:rsid w:val="72B066A8"/>
    <w:rsid w:val="72C76ACC"/>
    <w:rsid w:val="72E176A2"/>
    <w:rsid w:val="7312D7A1"/>
    <w:rsid w:val="73303BE0"/>
    <w:rsid w:val="7330D31D"/>
    <w:rsid w:val="734AEEE1"/>
    <w:rsid w:val="734B5ADB"/>
    <w:rsid w:val="73545588"/>
    <w:rsid w:val="739D56E4"/>
    <w:rsid w:val="73B73D98"/>
    <w:rsid w:val="73C66BE4"/>
    <w:rsid w:val="73D444C2"/>
    <w:rsid w:val="73DE264F"/>
    <w:rsid w:val="73E1D9D3"/>
    <w:rsid w:val="73FF3D64"/>
    <w:rsid w:val="7422A6D7"/>
    <w:rsid w:val="742EF01E"/>
    <w:rsid w:val="74812503"/>
    <w:rsid w:val="74947883"/>
    <w:rsid w:val="7495D0D6"/>
    <w:rsid w:val="74B46B38"/>
    <w:rsid w:val="74BCD0FC"/>
    <w:rsid w:val="74DA5995"/>
    <w:rsid w:val="74E13082"/>
    <w:rsid w:val="74ECDD90"/>
    <w:rsid w:val="74F4108D"/>
    <w:rsid w:val="75030A1E"/>
    <w:rsid w:val="7506331B"/>
    <w:rsid w:val="750C76D2"/>
    <w:rsid w:val="751E179C"/>
    <w:rsid w:val="7532D523"/>
    <w:rsid w:val="7536117C"/>
    <w:rsid w:val="75412872"/>
    <w:rsid w:val="75645475"/>
    <w:rsid w:val="758CE95F"/>
    <w:rsid w:val="758ED122"/>
    <w:rsid w:val="7590E112"/>
    <w:rsid w:val="7599FE93"/>
    <w:rsid w:val="75A1074F"/>
    <w:rsid w:val="75D379BA"/>
    <w:rsid w:val="75E0B1E6"/>
    <w:rsid w:val="75FD583F"/>
    <w:rsid w:val="7601D4E8"/>
    <w:rsid w:val="761878DA"/>
    <w:rsid w:val="762FE36A"/>
    <w:rsid w:val="76503B99"/>
    <w:rsid w:val="7660AEDE"/>
    <w:rsid w:val="766EA9F2"/>
    <w:rsid w:val="766F9B74"/>
    <w:rsid w:val="76842BAA"/>
    <w:rsid w:val="768BF64A"/>
    <w:rsid w:val="76989AFB"/>
    <w:rsid w:val="76A8EFA4"/>
    <w:rsid w:val="76D9EDCA"/>
    <w:rsid w:val="76DDEFB0"/>
    <w:rsid w:val="76E4DBB9"/>
    <w:rsid w:val="76FC1468"/>
    <w:rsid w:val="76FD855F"/>
    <w:rsid w:val="770C4F6D"/>
    <w:rsid w:val="77197A95"/>
    <w:rsid w:val="7726388D"/>
    <w:rsid w:val="77823AAB"/>
    <w:rsid w:val="77AE7B79"/>
    <w:rsid w:val="77C323BB"/>
    <w:rsid w:val="77C9ADDC"/>
    <w:rsid w:val="77CD25F4"/>
    <w:rsid w:val="77DC8642"/>
    <w:rsid w:val="77ECBCD6"/>
    <w:rsid w:val="77FD814E"/>
    <w:rsid w:val="7807130E"/>
    <w:rsid w:val="7827454F"/>
    <w:rsid w:val="7839790E"/>
    <w:rsid w:val="78421528"/>
    <w:rsid w:val="78443A05"/>
    <w:rsid w:val="784A0203"/>
    <w:rsid w:val="78503430"/>
    <w:rsid w:val="786A75E5"/>
    <w:rsid w:val="787BB0BC"/>
    <w:rsid w:val="7893729D"/>
    <w:rsid w:val="78AA0E43"/>
    <w:rsid w:val="78BB69E2"/>
    <w:rsid w:val="78D1B041"/>
    <w:rsid w:val="78D74AB4"/>
    <w:rsid w:val="79060793"/>
    <w:rsid w:val="791C744C"/>
    <w:rsid w:val="792DBF1D"/>
    <w:rsid w:val="7945C857"/>
    <w:rsid w:val="794D0E61"/>
    <w:rsid w:val="796219EB"/>
    <w:rsid w:val="7970DB18"/>
    <w:rsid w:val="7972B2C4"/>
    <w:rsid w:val="7974DB32"/>
    <w:rsid w:val="797E90C6"/>
    <w:rsid w:val="79B8D53E"/>
    <w:rsid w:val="79BB6F66"/>
    <w:rsid w:val="79C4489C"/>
    <w:rsid w:val="79F0593D"/>
    <w:rsid w:val="79F3E281"/>
    <w:rsid w:val="79FBA789"/>
    <w:rsid w:val="7A28BBF4"/>
    <w:rsid w:val="7A37D74F"/>
    <w:rsid w:val="7A3818AB"/>
    <w:rsid w:val="7A3BDC0E"/>
    <w:rsid w:val="7A4B44D5"/>
    <w:rsid w:val="7A4B5E76"/>
    <w:rsid w:val="7A51F2EF"/>
    <w:rsid w:val="7A56B398"/>
    <w:rsid w:val="7A622CA3"/>
    <w:rsid w:val="7A87F10D"/>
    <w:rsid w:val="7A982A02"/>
    <w:rsid w:val="7AA9F006"/>
    <w:rsid w:val="7AAFC8E7"/>
    <w:rsid w:val="7ACCD25D"/>
    <w:rsid w:val="7AEBAB43"/>
    <w:rsid w:val="7AF22074"/>
    <w:rsid w:val="7AF24BDD"/>
    <w:rsid w:val="7B05125A"/>
    <w:rsid w:val="7B0CC861"/>
    <w:rsid w:val="7B20B65A"/>
    <w:rsid w:val="7B44DE4A"/>
    <w:rsid w:val="7B4C6B38"/>
    <w:rsid w:val="7B787CA2"/>
    <w:rsid w:val="7B9007A5"/>
    <w:rsid w:val="7B9753EE"/>
    <w:rsid w:val="7BA2DE93"/>
    <w:rsid w:val="7BA37C2E"/>
    <w:rsid w:val="7BCC79DB"/>
    <w:rsid w:val="7BDDB5C5"/>
    <w:rsid w:val="7BE5138C"/>
    <w:rsid w:val="7BEDC350"/>
    <w:rsid w:val="7BEF3820"/>
    <w:rsid w:val="7C271E77"/>
    <w:rsid w:val="7C743BAB"/>
    <w:rsid w:val="7C763706"/>
    <w:rsid w:val="7C97C051"/>
    <w:rsid w:val="7C983E4F"/>
    <w:rsid w:val="7CCFE7D4"/>
    <w:rsid w:val="7CE2FEC2"/>
    <w:rsid w:val="7CE7973C"/>
    <w:rsid w:val="7CF99776"/>
    <w:rsid w:val="7D11CEC7"/>
    <w:rsid w:val="7D699884"/>
    <w:rsid w:val="7D76DDBA"/>
    <w:rsid w:val="7D7FE2AB"/>
    <w:rsid w:val="7D84E227"/>
    <w:rsid w:val="7D93B089"/>
    <w:rsid w:val="7DA2DFBB"/>
    <w:rsid w:val="7DA5E085"/>
    <w:rsid w:val="7DAFD032"/>
    <w:rsid w:val="7DC55A60"/>
    <w:rsid w:val="7DC6728B"/>
    <w:rsid w:val="7E0576EC"/>
    <w:rsid w:val="7E1B3217"/>
    <w:rsid w:val="7E254A77"/>
    <w:rsid w:val="7E3AF74C"/>
    <w:rsid w:val="7E4E6042"/>
    <w:rsid w:val="7E51F84B"/>
    <w:rsid w:val="7E57164E"/>
    <w:rsid w:val="7E8D7814"/>
    <w:rsid w:val="7EA592CB"/>
    <w:rsid w:val="7EB4212F"/>
    <w:rsid w:val="7EB6CA94"/>
    <w:rsid w:val="7EBD8E42"/>
    <w:rsid w:val="7ECBD7A0"/>
    <w:rsid w:val="7ED5E672"/>
    <w:rsid w:val="7EE20CA1"/>
    <w:rsid w:val="7EEAF240"/>
    <w:rsid w:val="7EF9505A"/>
    <w:rsid w:val="7EFC7ECF"/>
    <w:rsid w:val="7F0568E5"/>
    <w:rsid w:val="7F076AE0"/>
    <w:rsid w:val="7F0AC302"/>
    <w:rsid w:val="7F172A77"/>
    <w:rsid w:val="7F174DB2"/>
    <w:rsid w:val="7F299B74"/>
    <w:rsid w:val="7F533F5A"/>
    <w:rsid w:val="7F5F18B6"/>
    <w:rsid w:val="7F7337C9"/>
    <w:rsid w:val="7F79343E"/>
    <w:rsid w:val="7F90E1EE"/>
    <w:rsid w:val="7F915021"/>
    <w:rsid w:val="7FE8BE0F"/>
    <w:rsid w:val="7FEAEB8B"/>
    <w:rsid w:val="7FEC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A6D32"/>
  <w15:chartTrackingRefBased/>
  <w15:docId w15:val="{623D3755-0280-4E4A-A1A8-F2F84B66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4E9"/>
    <w:rPr>
      <w:rFonts w:ascii="Times New Roman" w:hAnsi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3C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2title">
    <w:name w:val="MDPI_1.2_title"/>
    <w:next w:val="Normal"/>
    <w:qFormat/>
    <w:rsid w:val="00185D90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  <w14:ligatures w14:val="none"/>
    </w:rPr>
  </w:style>
  <w:style w:type="paragraph" w:styleId="ListParagraph">
    <w:name w:val="List Paragraph"/>
    <w:basedOn w:val="Normal"/>
    <w:uiPriority w:val="34"/>
    <w:qFormat/>
    <w:rsid w:val="00185D9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85D90"/>
  </w:style>
  <w:style w:type="character" w:styleId="Hyperlink">
    <w:name w:val="Hyperlink"/>
    <w:basedOn w:val="DefaultParagraphFont"/>
    <w:uiPriority w:val="99"/>
    <w:unhideWhenUsed/>
    <w:rsid w:val="00185D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D90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2C29E9"/>
  </w:style>
  <w:style w:type="character" w:styleId="PlaceholderText">
    <w:name w:val="Placeholder Text"/>
    <w:basedOn w:val="DefaultParagraphFont"/>
    <w:uiPriority w:val="99"/>
    <w:semiHidden/>
    <w:rsid w:val="002D79DF"/>
    <w:rPr>
      <w:color w:val="808080"/>
    </w:rPr>
  </w:style>
  <w:style w:type="character" w:styleId="CommentReference">
    <w:name w:val="annotation reference"/>
    <w:uiPriority w:val="99"/>
    <w:rsid w:val="005522B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rsid w:val="005522B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22BE"/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Revision">
    <w:name w:val="Revision"/>
    <w:hidden/>
    <w:uiPriority w:val="99"/>
    <w:semiHidden/>
    <w:rsid w:val="0019328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ED6"/>
    <w:pPr>
      <w:spacing w:after="160" w:line="240" w:lineRule="auto"/>
      <w:jc w:val="left"/>
    </w:pPr>
    <w:rPr>
      <w:rFonts w:asciiTheme="minorHAnsi" w:eastAsiaTheme="minorHAnsi" w:hAnsiTheme="minorHAnsi" w:cstheme="minorBidi"/>
      <w:b/>
      <w:bCs/>
      <w:color w:val="auto"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ED6"/>
    <w:rPr>
      <w:rFonts w:ascii="Palatino Linotype" w:eastAsia="SimSun" w:hAnsi="Palatino Linotype" w:cs="Times New Roman"/>
      <w:b/>
      <w:bCs/>
      <w:color w:val="000000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C56B1F"/>
    <w:pPr>
      <w:spacing w:after="0" w:line="240" w:lineRule="auto"/>
    </w:pPr>
    <w:rPr>
      <w:rFonts w:ascii="Calibri" w:eastAsia="Calibri" w:hAnsi="Calibri" w:cs="Times New Roman"/>
      <w:kern w:val="0"/>
      <w:lang w:val="lt-L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83C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textrun">
    <w:name w:val="normaltextrun"/>
    <w:basedOn w:val="DefaultParagraphFont"/>
    <w:rsid w:val="00086A09"/>
  </w:style>
  <w:style w:type="table" w:styleId="TableGridLight">
    <w:name w:val="Grid Table Light"/>
    <w:basedOn w:val="TableNormal"/>
    <w:uiPriority w:val="40"/>
    <w:rsid w:val="00E667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E667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Greta.Striganaviciute@lammc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A38DBA036ECAF49993E19327A2B96C8" ma:contentTypeVersion="12" ma:contentTypeDescription="Kurkite naują dokumentą." ma:contentTypeScope="" ma:versionID="2fc8eb71351b4f12efc03bc6e6396ed7">
  <xsd:schema xmlns:xsd="http://www.w3.org/2001/XMLSchema" xmlns:xs="http://www.w3.org/2001/XMLSchema" xmlns:p="http://schemas.microsoft.com/office/2006/metadata/properties" xmlns:ns3="8bba1156-e81d-4002-bc42-3055a8301015" xmlns:ns4="3fdf8a8b-4749-43b9-8524-fef6c59b7d9d" targetNamespace="http://schemas.microsoft.com/office/2006/metadata/properties" ma:root="true" ma:fieldsID="06520cc1c360d653e7010141e76c6481" ns3:_="" ns4:_="">
    <xsd:import namespace="8bba1156-e81d-4002-bc42-3055a8301015"/>
    <xsd:import namespace="3fdf8a8b-4749-43b9-8524-fef6c59b7d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a1156-e81d-4002-bc42-3055a8301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f8a8b-4749-43b9-8524-fef6c59b7d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ba1156-e81d-4002-bc42-3055a8301015" xsi:nil="true"/>
  </documentManagement>
</p:properties>
</file>

<file path=customXml/itemProps1.xml><?xml version="1.0" encoding="utf-8"?>
<ds:datastoreItem xmlns:ds="http://schemas.openxmlformats.org/officeDocument/2006/customXml" ds:itemID="{B97289F1-FE04-4397-A878-9187FDB5C0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6A020A-B787-4649-8835-5CEBCCE5A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9F7FB-342A-43E1-87E4-F618E4A63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ba1156-e81d-4002-bc42-3055a8301015"/>
    <ds:schemaRef ds:uri="3fdf8a8b-4749-43b9-8524-fef6c59b7d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807CB-EFB8-40BA-8111-6F9FEB3E6599}">
  <ds:schemaRefs>
    <ds:schemaRef ds:uri="http://schemas.microsoft.com/office/2006/metadata/properties"/>
    <ds:schemaRef ds:uri="http://schemas.microsoft.com/office/infopath/2007/PartnerControls"/>
    <ds:schemaRef ds:uri="8bba1156-e81d-4002-bc42-3055a83010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Striganavičiūtė</dc:creator>
  <cp:keywords/>
  <dc:description/>
  <cp:lastModifiedBy>Enis</cp:lastModifiedBy>
  <cp:revision>3</cp:revision>
  <cp:lastPrinted>2023-08-08T21:49:00Z</cp:lastPrinted>
  <dcterms:created xsi:type="dcterms:W3CDTF">2024-06-19T11:54:00Z</dcterms:created>
  <dcterms:modified xsi:type="dcterms:W3CDTF">2024-06-21T09:49:00Z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id="qFbz0MPf"/&gt;&lt;style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  <property fmtid="{D5CDD505-2E9C-101B-9397-08002B2CF9AE}" pid="4" name="GrammarlyDocumentId">
    <vt:lpwstr>da7b18299efa22dab3afb525898dfacffd16c67e32e4cb309718d0999de7bb9a</vt:lpwstr>
  </property>
  <property fmtid="{D5CDD505-2E9C-101B-9397-08002B2CF9AE}" pid="5" name="ContentTypeId">
    <vt:lpwstr>0x010100DA38DBA036ECAF49993E19327A2B96C8</vt:lpwstr>
  </property>
</Properties>
</file>