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2"/>
        <w:tblpPr w:leftFromText="141" w:rightFromText="141" w:horzAnchor="margin" w:tblpXSpec="center" w:tblpY="740"/>
        <w:tblW w:w="0" w:type="auto"/>
        <w:tblLook w:val="04A0" w:firstRow="1" w:lastRow="0" w:firstColumn="1" w:lastColumn="0" w:noHBand="0" w:noVBand="1"/>
      </w:tblPr>
      <w:tblGrid>
        <w:gridCol w:w="1207"/>
        <w:gridCol w:w="1200"/>
        <w:gridCol w:w="1385"/>
        <w:gridCol w:w="1385"/>
        <w:gridCol w:w="1384"/>
        <w:gridCol w:w="1384"/>
        <w:gridCol w:w="1457"/>
        <w:gridCol w:w="1384"/>
        <w:gridCol w:w="1457"/>
        <w:gridCol w:w="1384"/>
      </w:tblGrid>
      <w:tr w:rsidR="004F05B8" w:rsidRPr="00241063" w:rsidTr="004F0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4F05B8" w:rsidRPr="004F05B8" w:rsidRDefault="004F05B8" w:rsidP="004F05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4F05B8" w:rsidRPr="004F05B8" w:rsidRDefault="004F05B8" w:rsidP="004F05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8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  <w:r w:rsidR="00A90E67" w:rsidRPr="00241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90E67" w:rsidRPr="00241063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  <w:proofErr w:type="spellEnd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, SBET</w:t>
            </w:r>
          </w:p>
        </w:tc>
        <w:tc>
          <w:tcPr>
            <w:tcW w:w="5682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  <w:r w:rsidR="00A90E67" w:rsidRPr="00241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90E67" w:rsidRPr="00241063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  <w:proofErr w:type="spellEnd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, RIVM</w:t>
            </w:r>
          </w:p>
        </w:tc>
      </w:tr>
      <w:tr w:rsidR="004F05B8" w:rsidRPr="00241063" w:rsidTr="004F0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:rsidR="004F05B8" w:rsidRPr="00241063" w:rsidRDefault="004F05B8" w:rsidP="004F05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05B8" w:rsidRPr="00241063" w:rsidRDefault="004F05B8" w:rsidP="004F0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384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Total CR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457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Total CR</w:t>
            </w:r>
          </w:p>
        </w:tc>
      </w:tr>
      <w:tr w:rsidR="004F05B8" w:rsidRPr="00241063" w:rsidTr="00F05DF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4F05B8" w:rsidRPr="00241063" w:rsidRDefault="004F05B8" w:rsidP="004F0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  <w:proofErr w:type="spellEnd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F05B8" w:rsidRPr="00241063" w:rsidRDefault="004F05B8" w:rsidP="004F05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4.59E-08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1.59E-06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1.12E-06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2.75E-06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F05B8" w:rsidRPr="00241063" w:rsidRDefault="00F05DFF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2.15E-06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6.64E-09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F05B8" w:rsidRPr="00241063" w:rsidRDefault="004F05B8" w:rsidP="004F05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2.16E-06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7.77E-08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3.26E-06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9.76E-07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4.31E-06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3.08E-06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4.29E-09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3.09E-06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LV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4.03E-08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2.21E-06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1.32E-07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2.38E-06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1.10E-06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1.10E-06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4.79E-08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2.06E-06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6.55E-07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2.77E-06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2.36E-06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2.98E-09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2.36E-06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1.21E-07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4.02E-06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1.92E-06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6.06E-06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2.80E-06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1.91E-08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2.82E-06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2.49E-08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2.72E-06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5.52E-07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3.30E-06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3.28E-06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8.06E-09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3.29E-06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1.12E-07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1.21E-06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1.54E-07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1.48E-06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4.05E-07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4.05E-07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EG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1.37E-08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2.58E-06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3.52E-07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2.94E-06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1.92E-06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1.92E-06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2.69E-08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1.32E-06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6.16E-07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1.96E-06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2.91E-06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1.07E-08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2.92E-06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MP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2.03E-07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3.35E-06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8.49E-07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4.40E-06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4.14E-06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2.69E-09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4.14E-06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3.63E-07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2.90E-06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1.85E-06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5.12E-06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3.83E-06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2.93E-09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3.83E-06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1.01E-07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4.10E-06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1.83E-06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6.03E-06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3.89E-06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5.34E-09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3.90E-06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1.60E-07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3.26E-06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1.04E-06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4.45E-06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1.24E-06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1.24E-06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UM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1.06E-07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1.69E-06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6.09E-07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2.40E-06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2.13E-06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2.13E-06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5.01E-07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5.32E-06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1.22E-06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7.04E-06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2.50E-06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2.50E-06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4.78E-08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8.65E-07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6.44E-07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1.56E-06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1.07E-06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3.64E-09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1.08E-06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5.11E-08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7.64E-06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1.00E-06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8.69E-06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3.58E-06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6.13E-09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3.59E-06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3.92E-08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2.33E-06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9.04E-07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3.27E-06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1.75E-06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4.64E-09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1.75E-06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  <w:hideMark/>
          </w:tcPr>
          <w:p w:rsidR="00F05DFF" w:rsidRPr="00241063" w:rsidRDefault="00F05DFF" w:rsidP="00F05D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Children's</w:t>
            </w:r>
            <w:proofErr w:type="spellEnd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7.84E-08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4.45E-06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2.47E-06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7.00E-06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3.55E-06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1.72E-08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3.57E-06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TX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4.39E-08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3.61E-06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6.74E-07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4.33E-06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3.24E-06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3.24E-06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OT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1.71E-07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1.98E-06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9.28E-07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3.08E-06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2.52E-06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5.76E-09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2.52E-06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LO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8.69E-08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4.84E-06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7.72E-07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5.70E-06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3.10E-06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1.60E-08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3.12E-06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LH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3.50E-08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1.39E-06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4.93E-07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1.92E-06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1.80E-06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1.04E-08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1.81E-06</w:t>
            </w:r>
          </w:p>
        </w:tc>
      </w:tr>
      <w:tr w:rsidR="00F05DFF" w:rsidRPr="00241063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1.70E-08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1.92E-06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3.67E-07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2.31E-06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2.09E-06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3.34E-08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2.12E-06</w:t>
            </w:r>
          </w:p>
        </w:tc>
      </w:tr>
      <w:tr w:rsidR="00F05DFF" w:rsidRPr="00241063" w:rsidTr="003920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PU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5.38E-08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5.17E-06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2.99E-06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8.22E-06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3.60E-06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2.58E-09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3.60E-06</w:t>
            </w:r>
          </w:p>
        </w:tc>
      </w:tr>
      <w:tr w:rsidR="00F05DFF" w:rsidRPr="004F05B8" w:rsidTr="00392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DFF" w:rsidRPr="00241063" w:rsidRDefault="00F05DFF" w:rsidP="00F05D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05DFF" w:rsidRPr="00241063" w:rsidRDefault="00F05DFF" w:rsidP="00F05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3.11E-08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2.93E-06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2.42E-07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3.21E-06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F05DFF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2.54E-06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241063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5DFF" w:rsidRPr="004F05B8" w:rsidRDefault="00F05DFF" w:rsidP="00F0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063">
              <w:rPr>
                <w:rFonts w:ascii="Times New Roman" w:hAnsi="Times New Roman" w:cs="Times New Roman"/>
                <w:b/>
                <w:sz w:val="20"/>
                <w:szCs w:val="20"/>
              </w:rPr>
              <w:t>2.54E-06</w:t>
            </w:r>
          </w:p>
        </w:tc>
      </w:tr>
    </w:tbl>
    <w:p w:rsidR="00A90E67" w:rsidRPr="00625DD7" w:rsidRDefault="00A90E67" w:rsidP="00A90E67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sz w:val="20"/>
          <w:lang w:val="en-GB"/>
        </w:rPr>
        <w:t>8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lang w:val="en-GB"/>
        </w:rPr>
        <w:t xml:space="preserve">Cr index (for children) of Cr, </w:t>
      </w:r>
      <w:proofErr w:type="gramStart"/>
      <w:r>
        <w:rPr>
          <w:rFonts w:ascii="Times New Roman" w:hAnsi="Times New Roman" w:cs="Times New Roman"/>
          <w:sz w:val="20"/>
          <w:lang w:val="en-GB"/>
        </w:rPr>
        <w:t>As</w:t>
      </w:r>
      <w:proofErr w:type="gramEnd"/>
      <w:r>
        <w:rPr>
          <w:rFonts w:ascii="Times New Roman" w:hAnsi="Times New Roman" w:cs="Times New Roman"/>
          <w:sz w:val="20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lang w:val="en-GB"/>
        </w:rPr>
        <w:t>Pb</w:t>
      </w:r>
      <w:proofErr w:type="spellEnd"/>
      <w:r>
        <w:rPr>
          <w:rFonts w:ascii="Times New Roman" w:hAnsi="Times New Roman" w:cs="Times New Roman"/>
          <w:sz w:val="20"/>
          <w:lang w:val="en-GB"/>
        </w:rPr>
        <w:t xml:space="preserve"> in the studied 26 urban soils and Total CR index of each soil (calculated as the sum of the three CR values).</w:t>
      </w:r>
    </w:p>
    <w:p w:rsidR="00E01133" w:rsidRPr="00A90E67" w:rsidRDefault="00E01133">
      <w:pPr>
        <w:rPr>
          <w:lang w:val="en-GB"/>
        </w:rPr>
      </w:pPr>
      <w:bookmarkStart w:id="0" w:name="_GoBack"/>
      <w:bookmarkEnd w:id="0"/>
    </w:p>
    <w:sectPr w:rsidR="00E01133" w:rsidRPr="00A90E67" w:rsidSect="004F05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B8"/>
    <w:rsid w:val="00067EC3"/>
    <w:rsid w:val="0008107C"/>
    <w:rsid w:val="00241063"/>
    <w:rsid w:val="00254F82"/>
    <w:rsid w:val="004F05B8"/>
    <w:rsid w:val="00A90E67"/>
    <w:rsid w:val="00E01133"/>
    <w:rsid w:val="00F0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B00D3"/>
  <w15:chartTrackingRefBased/>
  <w15:docId w15:val="{432188C1-2FC7-4727-B61A-11C39D57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F0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4F05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3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322</Words>
  <Characters>1776</Characters>
  <Application>Microsoft Office Word</Application>
  <DocSecurity>0</DocSecurity>
  <Lines>14</Lines>
  <Paragraphs>4</Paragraphs>
  <ScaleCrop>false</ScaleCrop>
  <Company>UPV/EHU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7</cp:revision>
  <dcterms:created xsi:type="dcterms:W3CDTF">2025-01-03T16:18:00Z</dcterms:created>
  <dcterms:modified xsi:type="dcterms:W3CDTF">2025-01-12T16:28:00Z</dcterms:modified>
</cp:coreProperties>
</file>