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normal2"/>
        <w:tblpPr w:leftFromText="141" w:rightFromText="141" w:horzAnchor="margin" w:tblpXSpec="center" w:tblpY="740"/>
        <w:tblW w:w="0" w:type="auto"/>
        <w:tblLook w:val="04A0" w:firstRow="1" w:lastRow="0" w:firstColumn="1" w:lastColumn="0" w:noHBand="0" w:noVBand="1"/>
      </w:tblPr>
      <w:tblGrid>
        <w:gridCol w:w="1207"/>
        <w:gridCol w:w="1200"/>
        <w:gridCol w:w="1385"/>
        <w:gridCol w:w="1385"/>
        <w:gridCol w:w="1384"/>
        <w:gridCol w:w="1384"/>
        <w:gridCol w:w="1457"/>
        <w:gridCol w:w="1384"/>
        <w:gridCol w:w="1457"/>
        <w:gridCol w:w="1384"/>
      </w:tblGrid>
      <w:tr w:rsidR="004F05B8" w:rsidRPr="004F05B8" w:rsidTr="00300E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05B8" w:rsidRPr="004F05B8" w:rsidRDefault="004F05B8" w:rsidP="004F0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5B8" w:rsidRPr="004F05B8" w:rsidRDefault="004F05B8" w:rsidP="004F05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8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B8" w:rsidRPr="004F05B8" w:rsidRDefault="004F05B8" w:rsidP="006F40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  <w:r w:rsidR="00A90E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F4055">
              <w:rPr>
                <w:rFonts w:ascii="Times New Roman" w:hAnsi="Times New Roman" w:cs="Times New Roman"/>
                <w:sz w:val="20"/>
                <w:szCs w:val="20"/>
              </w:rPr>
              <w:t>adults</w:t>
            </w:r>
            <w:proofErr w:type="spellEnd"/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, SBET</w:t>
            </w:r>
          </w:p>
        </w:tc>
        <w:tc>
          <w:tcPr>
            <w:tcW w:w="5682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B8" w:rsidRPr="004F05B8" w:rsidRDefault="004F05B8" w:rsidP="006F40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  <w:r w:rsidR="00A90E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F4055">
              <w:rPr>
                <w:rFonts w:ascii="Times New Roman" w:hAnsi="Times New Roman" w:cs="Times New Roman"/>
                <w:sz w:val="20"/>
                <w:szCs w:val="20"/>
              </w:rPr>
              <w:t>adults</w:t>
            </w:r>
            <w:proofErr w:type="spellEnd"/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, RIVM</w:t>
            </w:r>
          </w:p>
        </w:tc>
      </w:tr>
      <w:tr w:rsidR="004F05B8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05B8" w:rsidRPr="004F05B8" w:rsidRDefault="004F05B8" w:rsidP="004F05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5B8" w:rsidRPr="004F05B8" w:rsidRDefault="004F05B8" w:rsidP="004F05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B8" w:rsidRPr="004F05B8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B8" w:rsidRPr="004F05B8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</w:p>
        </w:tc>
        <w:tc>
          <w:tcPr>
            <w:tcW w:w="13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B8" w:rsidRPr="004F05B8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1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B8" w:rsidRPr="004F05B8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b/>
                <w:sz w:val="20"/>
                <w:szCs w:val="20"/>
              </w:rPr>
              <w:t>Total CR</w:t>
            </w: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B8" w:rsidRPr="004F05B8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B8" w:rsidRPr="004F05B8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</w:p>
        </w:tc>
        <w:tc>
          <w:tcPr>
            <w:tcW w:w="14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B8" w:rsidRPr="004F05B8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1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5B8" w:rsidRPr="004F05B8" w:rsidRDefault="004F05B8" w:rsidP="004F05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b/>
                <w:sz w:val="20"/>
                <w:szCs w:val="20"/>
              </w:rPr>
              <w:t>Total CR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 w:val="restar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  <w:proofErr w:type="spellEnd"/>
            <w:r w:rsidRPr="004F05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park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MU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1.97E-08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6.80E-07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4.78E-07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1.18E-06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9.21E-07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2.84E-09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9.24E-07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1.85E-06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1.32E-06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LV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9.46E-07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5.64E-08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1.02E-06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4.71E-07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4.71E-07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8.85E-07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1.19E-06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1.01E-06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5.20E-08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1.72E-06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8.21E-07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2.60E-06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8.20E-09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1.21E-06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MA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2.36E-07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1.41E-06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3.45E-09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1.41E-06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5.20E-07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6.60E-08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6.34E-07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1.74E-07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1.74E-07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EG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5.87E-09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1.26E-06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8.23E-07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8.23E-07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5.64E-07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2.64E-07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8.40E-07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4.59E-09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1.25E-06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MP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8.68E-08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3.64E-07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1.89E-06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1.78E-06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AE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1.56E-07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7.93E-07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2.19E-06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1.64E-06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4.31E-08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7.84E-07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2.59E-06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2.29E-09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1.67E-06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HE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6.88E-08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4.44E-07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1.91E-06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5.32E-07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5.32E-07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UM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4.55E-08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7.24E-07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1.03E-06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9.11E-07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9.11E-07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AN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2.15E-07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2.28E-06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5.21E-07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3.02E-06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1.07E-06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MI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3.71E-07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2.76E-07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6.67E-07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4.59E-07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4.61E-07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AI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3.27E-06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3.72E-06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2.63E-09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1.54E-06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SB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1.68E-08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9.98E-07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3.88E-07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1.40E-06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7.49E-07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7.51E-07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 w:val="restar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B6" w:rsidRPr="004F05B8" w:rsidRDefault="00A14EB6" w:rsidP="00A14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Children's</w:t>
            </w:r>
            <w:proofErr w:type="spellEnd"/>
            <w:r w:rsidRPr="004F05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park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3.36E-08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1.91E-06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1.06E-06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3.00E-06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1.52E-06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7.38E-09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1.53E-06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EB6" w:rsidRPr="004F05B8" w:rsidRDefault="00A14EB6" w:rsidP="00A14E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TX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2.89E-07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1.85E-06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1.39E-06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hideMark/>
          </w:tcPr>
          <w:p w:rsidR="00A14EB6" w:rsidRPr="004F05B8" w:rsidRDefault="00A14EB6" w:rsidP="00A14E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OT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7.33E-08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8.50E-07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3.98E-07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1.32E-06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2.47E-09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1.08E-06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EB6" w:rsidRPr="004F05B8" w:rsidRDefault="00A14EB6" w:rsidP="00A14E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LO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3.72E-08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3.31E-07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2.44E-06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6.86E-09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1.34E-06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hideMark/>
          </w:tcPr>
          <w:p w:rsidR="00A14EB6" w:rsidRPr="004F05B8" w:rsidRDefault="00A14EB6" w:rsidP="00A14E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LH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5.95E-07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8.21E-07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7.72E-07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4.48E-09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7.76E-07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EB6" w:rsidRPr="004F05B8" w:rsidRDefault="00A14EB6" w:rsidP="00A14E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7.27E-09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8.25E-07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9.90E-07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8.94E-07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1.43E-08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9.09E-07</w:t>
            </w:r>
          </w:p>
        </w:tc>
      </w:tr>
      <w:tr w:rsidR="00A14EB6" w:rsidRPr="004F05B8" w:rsidTr="00300E6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auto"/>
            <w:hideMark/>
          </w:tcPr>
          <w:p w:rsidR="00A14EB6" w:rsidRPr="004F05B8" w:rsidRDefault="00A14EB6" w:rsidP="00A14E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PU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2.31E-08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2.22E-06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1.28E-06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3.52E-06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1.54E-06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1.11E-09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1.54E-06</w:t>
            </w:r>
          </w:p>
        </w:tc>
      </w:tr>
      <w:tr w:rsidR="00A14EB6" w:rsidRPr="004F05B8" w:rsidTr="00300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EB6" w:rsidRPr="004F05B8" w:rsidRDefault="00A14EB6" w:rsidP="00A14E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EB6" w:rsidRPr="004F05B8" w:rsidRDefault="00A14EB6" w:rsidP="00A14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05B8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1.33E-08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1.26E-06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1.04E-07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1.37E-06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14EB6" w:rsidRDefault="00A14EB6" w:rsidP="00A14E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1.09E-06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C91272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2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0.00E+00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EB6" w:rsidRPr="00AD24EC" w:rsidRDefault="00A14EB6" w:rsidP="00A14E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4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1.09E-06</w:t>
            </w:r>
          </w:p>
        </w:tc>
      </w:tr>
    </w:tbl>
    <w:bookmarkEnd w:id="0"/>
    <w:p w:rsidR="00A90E67" w:rsidRPr="00625DD7" w:rsidRDefault="00A90E67" w:rsidP="00A90E67">
      <w:pPr>
        <w:rPr>
          <w:rFonts w:ascii="Times New Roman" w:hAnsi="Times New Roman" w:cs="Times New Roman"/>
          <w:sz w:val="20"/>
          <w:lang w:val="en-GB"/>
        </w:rPr>
      </w:pPr>
      <w:r w:rsidRPr="005915F5">
        <w:rPr>
          <w:rFonts w:ascii="Times New Roman" w:hAnsi="Times New Roman" w:cs="Times New Roman"/>
          <w:b/>
          <w:sz w:val="20"/>
          <w:lang w:val="en-GB"/>
        </w:rPr>
        <w:t xml:space="preserve">Supplementary Table </w:t>
      </w:r>
      <w:r>
        <w:rPr>
          <w:rFonts w:ascii="Times New Roman" w:hAnsi="Times New Roman" w:cs="Times New Roman"/>
          <w:b/>
          <w:sz w:val="20"/>
          <w:lang w:val="en-GB"/>
        </w:rPr>
        <w:t>8</w:t>
      </w:r>
      <w:r w:rsidRPr="005915F5">
        <w:rPr>
          <w:rFonts w:ascii="Times New Roman" w:hAnsi="Times New Roman" w:cs="Times New Roman"/>
          <w:sz w:val="20"/>
          <w:lang w:val="en-GB"/>
        </w:rPr>
        <w:t xml:space="preserve">. </w:t>
      </w:r>
      <w:r>
        <w:rPr>
          <w:rFonts w:ascii="Times New Roman" w:hAnsi="Times New Roman" w:cs="Times New Roman"/>
          <w:sz w:val="20"/>
          <w:lang w:val="en-GB"/>
        </w:rPr>
        <w:t xml:space="preserve">Cr index (for </w:t>
      </w:r>
      <w:r w:rsidR="006F4055">
        <w:rPr>
          <w:rFonts w:ascii="Times New Roman" w:hAnsi="Times New Roman" w:cs="Times New Roman"/>
          <w:sz w:val="20"/>
          <w:lang w:val="en-GB"/>
        </w:rPr>
        <w:t>adults</w:t>
      </w:r>
      <w:r>
        <w:rPr>
          <w:rFonts w:ascii="Times New Roman" w:hAnsi="Times New Roman" w:cs="Times New Roman"/>
          <w:sz w:val="20"/>
          <w:lang w:val="en-GB"/>
        </w:rPr>
        <w:t xml:space="preserve">) of Cr, </w:t>
      </w:r>
      <w:proofErr w:type="gramStart"/>
      <w:r>
        <w:rPr>
          <w:rFonts w:ascii="Times New Roman" w:hAnsi="Times New Roman" w:cs="Times New Roman"/>
          <w:sz w:val="20"/>
          <w:lang w:val="en-GB"/>
        </w:rPr>
        <w:t>As</w:t>
      </w:r>
      <w:proofErr w:type="gramEnd"/>
      <w:r>
        <w:rPr>
          <w:rFonts w:ascii="Times New Roman" w:hAnsi="Times New Roman" w:cs="Times New Roman"/>
          <w:sz w:val="20"/>
          <w:lang w:val="en-GB"/>
        </w:rPr>
        <w:t xml:space="preserve"> and </w:t>
      </w:r>
      <w:proofErr w:type="spellStart"/>
      <w:r>
        <w:rPr>
          <w:rFonts w:ascii="Times New Roman" w:hAnsi="Times New Roman" w:cs="Times New Roman"/>
          <w:sz w:val="20"/>
          <w:lang w:val="en-GB"/>
        </w:rPr>
        <w:t>Pb</w:t>
      </w:r>
      <w:proofErr w:type="spellEnd"/>
      <w:r>
        <w:rPr>
          <w:rFonts w:ascii="Times New Roman" w:hAnsi="Times New Roman" w:cs="Times New Roman"/>
          <w:sz w:val="20"/>
          <w:lang w:val="en-GB"/>
        </w:rPr>
        <w:t xml:space="preserve"> in the studied 26 urban soils and Total CR index of each soil (calculated as the sum of the three CR values).</w:t>
      </w:r>
    </w:p>
    <w:p w:rsidR="00E01133" w:rsidRPr="00A90E67" w:rsidRDefault="00E01133">
      <w:pPr>
        <w:rPr>
          <w:lang w:val="en-GB"/>
        </w:rPr>
      </w:pPr>
    </w:p>
    <w:sectPr w:rsidR="00E01133" w:rsidRPr="00A90E67" w:rsidSect="004F05B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5B8"/>
    <w:rsid w:val="00300E62"/>
    <w:rsid w:val="0047206D"/>
    <w:rsid w:val="004F05B8"/>
    <w:rsid w:val="006F4055"/>
    <w:rsid w:val="00857E96"/>
    <w:rsid w:val="00A14EB6"/>
    <w:rsid w:val="00A90E67"/>
    <w:rsid w:val="00AD24EC"/>
    <w:rsid w:val="00C91272"/>
    <w:rsid w:val="00E0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2188C1-2FC7-4727-B61A-11C39D57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F0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4F05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3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321</Words>
  <Characters>1771</Characters>
  <Application>Microsoft Office Word</Application>
  <DocSecurity>0</DocSecurity>
  <Lines>14</Lines>
  <Paragraphs>4</Paragraphs>
  <ScaleCrop>false</ScaleCrop>
  <Company>UPV/EHU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LEKUONA</dc:creator>
  <cp:keywords/>
  <dc:description/>
  <cp:lastModifiedBy>Ainhoa LEKUONA</cp:lastModifiedBy>
  <cp:revision>10</cp:revision>
  <dcterms:created xsi:type="dcterms:W3CDTF">2025-01-03T16:18:00Z</dcterms:created>
  <dcterms:modified xsi:type="dcterms:W3CDTF">2025-01-12T16:29:00Z</dcterms:modified>
</cp:coreProperties>
</file>