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015CD" w14:textId="77777777" w:rsidR="00506D16" w:rsidRPr="00041F5B" w:rsidRDefault="00E50C08" w:rsidP="00041F5B">
      <w:pPr>
        <w:spacing w:after="0" w:line="36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041F5B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Selective </w:t>
      </w:r>
      <w:r w:rsidR="003A2741" w:rsidRPr="00041F5B">
        <w:rPr>
          <w:rFonts w:ascii="Times New Roman" w:hAnsi="Times New Roman" w:cs="Times New Roman"/>
          <w:b/>
          <w:color w:val="0070C0"/>
          <w:sz w:val="28"/>
          <w:szCs w:val="28"/>
        </w:rPr>
        <w:t>B</w:t>
      </w:r>
      <w:r w:rsidR="009322BD" w:rsidRPr="00041F5B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rain </w:t>
      </w:r>
      <w:r w:rsidR="003A2741" w:rsidRPr="00041F5B">
        <w:rPr>
          <w:rFonts w:ascii="Times New Roman" w:hAnsi="Times New Roman" w:cs="Times New Roman"/>
          <w:b/>
          <w:color w:val="0070C0"/>
          <w:sz w:val="28"/>
          <w:szCs w:val="28"/>
        </w:rPr>
        <w:t>R</w:t>
      </w:r>
      <w:r w:rsidR="009322BD" w:rsidRPr="00041F5B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egional </w:t>
      </w:r>
      <w:r w:rsidR="003A2741" w:rsidRPr="00041F5B">
        <w:rPr>
          <w:rFonts w:ascii="Times New Roman" w:hAnsi="Times New Roman" w:cs="Times New Roman"/>
          <w:b/>
          <w:color w:val="0070C0"/>
          <w:sz w:val="28"/>
          <w:szCs w:val="28"/>
        </w:rPr>
        <w:t>C</w:t>
      </w:r>
      <w:r w:rsidR="009322BD" w:rsidRPr="00041F5B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hanges in </w:t>
      </w:r>
      <w:r w:rsidR="003A2741" w:rsidRPr="00041F5B">
        <w:rPr>
          <w:rFonts w:ascii="Times New Roman" w:hAnsi="Times New Roman" w:cs="Times New Roman"/>
          <w:b/>
          <w:color w:val="0070C0"/>
          <w:sz w:val="28"/>
          <w:szCs w:val="28"/>
        </w:rPr>
        <w:t>L</w:t>
      </w:r>
      <w:r w:rsidR="009322BD" w:rsidRPr="00041F5B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ipid </w:t>
      </w:r>
      <w:r w:rsidR="003A2741" w:rsidRPr="00041F5B">
        <w:rPr>
          <w:rFonts w:ascii="Times New Roman" w:hAnsi="Times New Roman" w:cs="Times New Roman"/>
          <w:b/>
          <w:color w:val="0070C0"/>
          <w:sz w:val="28"/>
          <w:szCs w:val="28"/>
        </w:rPr>
        <w:t>P</w:t>
      </w:r>
      <w:r w:rsidR="009322BD" w:rsidRPr="00041F5B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rofile with </w:t>
      </w:r>
      <w:r w:rsidR="003A2741" w:rsidRPr="00041F5B">
        <w:rPr>
          <w:rFonts w:ascii="Times New Roman" w:hAnsi="Times New Roman" w:cs="Times New Roman"/>
          <w:b/>
          <w:color w:val="0070C0"/>
          <w:sz w:val="28"/>
          <w:szCs w:val="28"/>
        </w:rPr>
        <w:t>H</w:t>
      </w:r>
      <w:r w:rsidR="00A93D7E" w:rsidRPr="00041F5B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uman </w:t>
      </w:r>
      <w:r w:rsidR="003A2741" w:rsidRPr="00041F5B">
        <w:rPr>
          <w:rFonts w:ascii="Times New Roman" w:hAnsi="Times New Roman" w:cs="Times New Roman"/>
          <w:b/>
          <w:color w:val="0070C0"/>
          <w:sz w:val="28"/>
          <w:szCs w:val="28"/>
        </w:rPr>
        <w:t>A</w:t>
      </w:r>
      <w:r w:rsidR="009322BD" w:rsidRPr="00041F5B">
        <w:rPr>
          <w:rFonts w:ascii="Times New Roman" w:hAnsi="Times New Roman" w:cs="Times New Roman"/>
          <w:b/>
          <w:color w:val="0070C0"/>
          <w:sz w:val="28"/>
          <w:szCs w:val="28"/>
        </w:rPr>
        <w:t>ging</w:t>
      </w:r>
      <w:r w:rsidR="00CD23FC" w:rsidRPr="00041F5B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9E3EB4" w:rsidRPr="00041F5B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</w:p>
    <w:p w14:paraId="11A13A22" w14:textId="77777777" w:rsidR="0078638C" w:rsidRPr="00041F5B" w:rsidRDefault="0078638C" w:rsidP="00041F5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13FEA1D" w14:textId="571363F2" w:rsidR="00506D16" w:rsidRPr="00041F5B" w:rsidRDefault="00704FEF" w:rsidP="00041F5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s-ES"/>
        </w:rPr>
      </w:pPr>
      <w:r w:rsidRPr="00041F5B">
        <w:rPr>
          <w:rFonts w:ascii="Times New Roman" w:hAnsi="Times New Roman" w:cs="Times New Roman"/>
          <w:b/>
          <w:bCs/>
          <w:sz w:val="20"/>
          <w:szCs w:val="20"/>
          <w:lang w:val="es-ES"/>
        </w:rPr>
        <w:t xml:space="preserve">Natalia Mota-Martorell </w:t>
      </w:r>
      <w:r w:rsidRPr="00041F5B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s-ES"/>
        </w:rPr>
        <w:t>1</w:t>
      </w:r>
      <w:r w:rsidRPr="00041F5B">
        <w:rPr>
          <w:rFonts w:ascii="Times New Roman" w:hAnsi="Times New Roman" w:cs="Times New Roman"/>
          <w:b/>
          <w:bCs/>
          <w:sz w:val="20"/>
          <w:szCs w:val="20"/>
          <w:lang w:val="es-ES"/>
        </w:rPr>
        <w:t xml:space="preserve">, Pol Andrés-Benito </w:t>
      </w:r>
      <w:r w:rsidRPr="00041F5B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s-ES"/>
        </w:rPr>
        <w:t>2</w:t>
      </w:r>
      <w:r w:rsidRPr="00041F5B">
        <w:rPr>
          <w:rFonts w:ascii="Times New Roman" w:hAnsi="Times New Roman" w:cs="Times New Roman"/>
          <w:b/>
          <w:bCs/>
          <w:sz w:val="20"/>
          <w:szCs w:val="20"/>
          <w:lang w:val="es-ES"/>
        </w:rPr>
        <w:t>, Meritxell Martín-</w:t>
      </w:r>
      <w:proofErr w:type="spellStart"/>
      <w:r w:rsidRPr="00041F5B">
        <w:rPr>
          <w:rFonts w:ascii="Times New Roman" w:hAnsi="Times New Roman" w:cs="Times New Roman"/>
          <w:b/>
          <w:bCs/>
          <w:sz w:val="20"/>
          <w:szCs w:val="20"/>
          <w:lang w:val="es-ES"/>
        </w:rPr>
        <w:t>Gari</w:t>
      </w:r>
      <w:proofErr w:type="spellEnd"/>
      <w:r w:rsidRPr="00041F5B">
        <w:rPr>
          <w:rFonts w:ascii="Times New Roman" w:hAnsi="Times New Roman" w:cs="Times New Roman"/>
          <w:b/>
          <w:bCs/>
          <w:sz w:val="20"/>
          <w:szCs w:val="20"/>
          <w:lang w:val="es-ES"/>
        </w:rPr>
        <w:t xml:space="preserve"> </w:t>
      </w:r>
      <w:r w:rsidRPr="00041F5B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s-ES"/>
        </w:rPr>
        <w:t>1</w:t>
      </w:r>
      <w:r w:rsidRPr="00041F5B">
        <w:rPr>
          <w:rFonts w:ascii="Times New Roman" w:hAnsi="Times New Roman" w:cs="Times New Roman"/>
          <w:b/>
          <w:bCs/>
          <w:sz w:val="20"/>
          <w:szCs w:val="20"/>
          <w:lang w:val="es-ES"/>
        </w:rPr>
        <w:t xml:space="preserve">, José Daniel Galo-Licona </w:t>
      </w:r>
      <w:r w:rsidRPr="00041F5B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s-ES"/>
        </w:rPr>
        <w:t>1</w:t>
      </w:r>
      <w:r w:rsidRPr="00041F5B">
        <w:rPr>
          <w:rFonts w:ascii="Times New Roman" w:hAnsi="Times New Roman" w:cs="Times New Roman"/>
          <w:b/>
          <w:bCs/>
          <w:sz w:val="20"/>
          <w:szCs w:val="20"/>
          <w:lang w:val="es-ES"/>
        </w:rPr>
        <w:t xml:space="preserve">, Joaquim Sol </w:t>
      </w:r>
      <w:r w:rsidRPr="00041F5B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s-ES"/>
        </w:rPr>
        <w:t>1</w:t>
      </w:r>
      <w:r w:rsidRPr="00041F5B">
        <w:rPr>
          <w:rFonts w:ascii="Times New Roman" w:hAnsi="Times New Roman" w:cs="Times New Roman"/>
          <w:b/>
          <w:bCs/>
          <w:sz w:val="20"/>
          <w:szCs w:val="20"/>
          <w:lang w:val="es-ES"/>
        </w:rPr>
        <w:t xml:space="preserve">, </w:t>
      </w:r>
      <w:r w:rsidR="00041F5B" w:rsidRPr="00041F5B">
        <w:rPr>
          <w:rFonts w:ascii="Times New Roman" w:hAnsi="Times New Roman" w:cs="Times New Roman"/>
          <w:b/>
          <w:bCs/>
          <w:sz w:val="20"/>
          <w:szCs w:val="20"/>
          <w:lang w:val="es-ES"/>
        </w:rPr>
        <w:t>Anna Fernández</w:t>
      </w:r>
      <w:r w:rsidR="002C6274">
        <w:rPr>
          <w:rFonts w:ascii="Times New Roman" w:hAnsi="Times New Roman" w:cs="Times New Roman"/>
          <w:b/>
          <w:bCs/>
          <w:sz w:val="20"/>
          <w:szCs w:val="20"/>
          <w:lang w:val="es-ES"/>
        </w:rPr>
        <w:t xml:space="preserve">-Bernal </w:t>
      </w:r>
      <w:r w:rsidRPr="00041F5B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s-ES"/>
        </w:rPr>
        <w:t>1</w:t>
      </w:r>
      <w:r w:rsidRPr="00041F5B">
        <w:rPr>
          <w:rFonts w:ascii="Times New Roman" w:hAnsi="Times New Roman" w:cs="Times New Roman"/>
          <w:b/>
          <w:bCs/>
          <w:sz w:val="20"/>
          <w:szCs w:val="20"/>
          <w:lang w:val="es-ES"/>
        </w:rPr>
        <w:t>, Manuel Portero-</w:t>
      </w:r>
      <w:proofErr w:type="spellStart"/>
      <w:r w:rsidRPr="00041F5B">
        <w:rPr>
          <w:rFonts w:ascii="Times New Roman" w:hAnsi="Times New Roman" w:cs="Times New Roman"/>
          <w:b/>
          <w:bCs/>
          <w:sz w:val="20"/>
          <w:szCs w:val="20"/>
          <w:lang w:val="es-ES"/>
        </w:rPr>
        <w:t>Otín</w:t>
      </w:r>
      <w:proofErr w:type="spellEnd"/>
      <w:r w:rsidRPr="00041F5B">
        <w:rPr>
          <w:rFonts w:ascii="Times New Roman" w:hAnsi="Times New Roman" w:cs="Times New Roman"/>
          <w:b/>
          <w:bCs/>
          <w:sz w:val="20"/>
          <w:szCs w:val="20"/>
          <w:lang w:val="es-ES"/>
        </w:rPr>
        <w:t xml:space="preserve"> </w:t>
      </w:r>
      <w:r w:rsidRPr="00041F5B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s-ES"/>
        </w:rPr>
        <w:t>1</w:t>
      </w:r>
      <w:r w:rsidRPr="00041F5B">
        <w:rPr>
          <w:rFonts w:ascii="Times New Roman" w:hAnsi="Times New Roman" w:cs="Times New Roman"/>
          <w:b/>
          <w:bCs/>
          <w:sz w:val="20"/>
          <w:szCs w:val="20"/>
          <w:lang w:val="es-ES"/>
        </w:rPr>
        <w:t xml:space="preserve">, Isidro Ferrer </w:t>
      </w:r>
      <w:r w:rsidRPr="00041F5B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s-ES"/>
        </w:rPr>
        <w:t>2,3</w:t>
      </w:r>
      <w:r w:rsidR="00F90069" w:rsidRPr="00041F5B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s-ES"/>
        </w:rPr>
        <w:t>,4</w:t>
      </w:r>
      <w:r w:rsidRPr="00041F5B">
        <w:rPr>
          <w:rFonts w:ascii="Times New Roman" w:hAnsi="Times New Roman" w:cs="Times New Roman"/>
          <w:b/>
          <w:bCs/>
          <w:sz w:val="20"/>
          <w:szCs w:val="20"/>
          <w:lang w:val="es-ES"/>
        </w:rPr>
        <w:t xml:space="preserve">, Mariona Jove </w:t>
      </w:r>
      <w:proofErr w:type="gramStart"/>
      <w:r w:rsidRPr="00041F5B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s-ES"/>
        </w:rPr>
        <w:t>1,*</w:t>
      </w:r>
      <w:proofErr w:type="gramEnd"/>
      <w:r w:rsidRPr="00041F5B">
        <w:rPr>
          <w:rFonts w:ascii="Times New Roman" w:hAnsi="Times New Roman" w:cs="Times New Roman"/>
          <w:b/>
          <w:bCs/>
          <w:sz w:val="20"/>
          <w:szCs w:val="20"/>
          <w:lang w:val="es-ES"/>
        </w:rPr>
        <w:t xml:space="preserve">, </w:t>
      </w:r>
      <w:proofErr w:type="spellStart"/>
      <w:r w:rsidRPr="00041F5B">
        <w:rPr>
          <w:rFonts w:ascii="Times New Roman" w:hAnsi="Times New Roman" w:cs="Times New Roman"/>
          <w:b/>
          <w:bCs/>
          <w:sz w:val="20"/>
          <w:szCs w:val="20"/>
          <w:lang w:val="es-ES"/>
        </w:rPr>
        <w:t>Reinald</w:t>
      </w:r>
      <w:proofErr w:type="spellEnd"/>
      <w:r w:rsidRPr="00041F5B">
        <w:rPr>
          <w:rFonts w:ascii="Times New Roman" w:hAnsi="Times New Roman" w:cs="Times New Roman"/>
          <w:b/>
          <w:bCs/>
          <w:sz w:val="20"/>
          <w:szCs w:val="20"/>
          <w:lang w:val="es-ES"/>
        </w:rPr>
        <w:t xml:space="preserve"> Pamplona </w:t>
      </w:r>
      <w:r w:rsidRPr="00041F5B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s-ES"/>
        </w:rPr>
        <w:t>1,*</w:t>
      </w:r>
    </w:p>
    <w:p w14:paraId="3C054A7B" w14:textId="77777777" w:rsidR="00474989" w:rsidRPr="00041F5B" w:rsidRDefault="00474989" w:rsidP="00041F5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vertAlign w:val="superscript"/>
          <w:lang w:val="es-ES"/>
        </w:rPr>
      </w:pPr>
    </w:p>
    <w:p w14:paraId="3207128C" w14:textId="33982A59" w:rsidR="006E02F5" w:rsidRPr="00041F5B" w:rsidRDefault="00034DCB" w:rsidP="00041F5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78277372"/>
      <w:r w:rsidRPr="00041F5B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041F5B">
        <w:rPr>
          <w:rFonts w:ascii="Times New Roman" w:hAnsi="Times New Roman" w:cs="Times New Roman"/>
          <w:sz w:val="20"/>
          <w:szCs w:val="20"/>
        </w:rPr>
        <w:t>Department of Experimental Medicine, University of Lleida</w:t>
      </w:r>
      <w:r w:rsidR="007D6ABD" w:rsidRPr="00041F5B">
        <w:rPr>
          <w:rFonts w:ascii="Times New Roman" w:hAnsi="Times New Roman" w:cs="Times New Roman"/>
          <w:sz w:val="20"/>
          <w:szCs w:val="20"/>
        </w:rPr>
        <w:t>—</w:t>
      </w:r>
      <w:r w:rsidRPr="00041F5B">
        <w:rPr>
          <w:rFonts w:ascii="Times New Roman" w:hAnsi="Times New Roman" w:cs="Times New Roman"/>
          <w:sz w:val="20"/>
          <w:szCs w:val="20"/>
        </w:rPr>
        <w:t>Lleida Biomedical Research Institute (</w:t>
      </w:r>
      <w:proofErr w:type="spellStart"/>
      <w:r w:rsidRPr="00041F5B">
        <w:rPr>
          <w:rFonts w:ascii="Times New Roman" w:hAnsi="Times New Roman" w:cs="Times New Roman"/>
          <w:sz w:val="20"/>
          <w:szCs w:val="20"/>
        </w:rPr>
        <w:t>UdL-IRBLleida</w:t>
      </w:r>
      <w:proofErr w:type="spellEnd"/>
      <w:r w:rsidRPr="00041F5B">
        <w:rPr>
          <w:rFonts w:ascii="Times New Roman" w:hAnsi="Times New Roman" w:cs="Times New Roman"/>
          <w:sz w:val="20"/>
          <w:szCs w:val="20"/>
        </w:rPr>
        <w:t xml:space="preserve">), E-25198 Lleida, Spain; </w:t>
      </w:r>
      <w:hyperlink r:id="rId8" w:history="1">
        <w:r w:rsidR="006E02F5" w:rsidRPr="00041F5B">
          <w:rPr>
            <w:rStyle w:val="Hipervnculo"/>
            <w:rFonts w:ascii="Times New Roman" w:hAnsi="Times New Roman" w:cs="Times New Roman"/>
            <w:sz w:val="20"/>
            <w:szCs w:val="20"/>
          </w:rPr>
          <w:t>nataliamotamartorell@gmail.com</w:t>
        </w:r>
      </w:hyperlink>
      <w:r w:rsidRPr="00041F5B">
        <w:rPr>
          <w:rFonts w:ascii="Times New Roman" w:hAnsi="Times New Roman" w:cs="Times New Roman"/>
          <w:sz w:val="20"/>
          <w:szCs w:val="20"/>
        </w:rPr>
        <w:t xml:space="preserve"> (N.M-M.);</w:t>
      </w:r>
      <w:r w:rsidR="006E02F5" w:rsidRPr="00041F5B">
        <w:rPr>
          <w:rFonts w:ascii="Times New Roman" w:hAnsi="Times New Roman" w:cs="Times New Roman"/>
          <w:sz w:val="20"/>
          <w:szCs w:val="20"/>
        </w:rPr>
        <w:t xml:space="preserve"> </w:t>
      </w:r>
      <w:hyperlink r:id="rId9" w:history="1">
        <w:r w:rsidRPr="00041F5B">
          <w:rPr>
            <w:rStyle w:val="Hipervnculo"/>
            <w:rFonts w:ascii="Times New Roman" w:hAnsi="Times New Roman" w:cs="Times New Roman"/>
            <w:sz w:val="20"/>
            <w:szCs w:val="20"/>
          </w:rPr>
          <w:t>meritxell.martin@udl.cat</w:t>
        </w:r>
      </w:hyperlink>
      <w:r w:rsidRPr="00041F5B">
        <w:rPr>
          <w:rFonts w:ascii="Times New Roman" w:hAnsi="Times New Roman" w:cs="Times New Roman"/>
          <w:sz w:val="20"/>
          <w:szCs w:val="20"/>
        </w:rPr>
        <w:t xml:space="preserve"> (M.M-G.); </w:t>
      </w:r>
      <w:hyperlink r:id="rId10" w:history="1">
        <w:r w:rsidR="006E02F5" w:rsidRPr="00041F5B">
          <w:rPr>
            <w:rStyle w:val="Hipervnculo"/>
            <w:rFonts w:ascii="Times New Roman" w:hAnsi="Times New Roman" w:cs="Times New Roman"/>
            <w:sz w:val="20"/>
            <w:szCs w:val="20"/>
          </w:rPr>
          <w:t>jgalolic25@gmail.com</w:t>
        </w:r>
      </w:hyperlink>
      <w:r w:rsidRPr="00041F5B">
        <w:rPr>
          <w:rFonts w:ascii="Times New Roman" w:hAnsi="Times New Roman" w:cs="Times New Roman"/>
          <w:sz w:val="20"/>
          <w:szCs w:val="20"/>
        </w:rPr>
        <w:t xml:space="preserve"> (J.D.G-L.); </w:t>
      </w:r>
      <w:hyperlink r:id="rId11" w:history="1">
        <w:r w:rsidRPr="00041F5B">
          <w:rPr>
            <w:rStyle w:val="Hipervnculo"/>
            <w:rFonts w:ascii="Times New Roman" w:hAnsi="Times New Roman" w:cs="Times New Roman"/>
            <w:sz w:val="20"/>
            <w:szCs w:val="20"/>
          </w:rPr>
          <w:t>solcullere@gmail.com</w:t>
        </w:r>
      </w:hyperlink>
      <w:r w:rsidRPr="00041F5B">
        <w:rPr>
          <w:rFonts w:ascii="Times New Roman" w:hAnsi="Times New Roman" w:cs="Times New Roman"/>
          <w:sz w:val="20"/>
          <w:szCs w:val="20"/>
        </w:rPr>
        <w:t xml:space="preserve"> (J.S.);</w:t>
      </w:r>
      <w:r w:rsidR="0065388D" w:rsidRPr="00041F5B">
        <w:rPr>
          <w:rFonts w:ascii="Times New Roman" w:hAnsi="Times New Roman" w:cs="Times New Roman"/>
          <w:sz w:val="20"/>
          <w:szCs w:val="20"/>
        </w:rPr>
        <w:t xml:space="preserve"> </w:t>
      </w:r>
      <w:hyperlink r:id="rId12" w:history="1">
        <w:r w:rsidR="00041F5B" w:rsidRPr="00041F5B">
          <w:rPr>
            <w:rStyle w:val="Hipervnculo"/>
            <w:rFonts w:ascii="Times New Roman" w:hAnsi="Times New Roman" w:cs="Times New Roman"/>
            <w:sz w:val="20"/>
            <w:szCs w:val="20"/>
          </w:rPr>
          <w:t>anna.fernandez@udl.cat</w:t>
        </w:r>
      </w:hyperlink>
      <w:r w:rsidR="00041F5B" w:rsidRPr="00041F5B">
        <w:rPr>
          <w:rFonts w:ascii="Times New Roman" w:hAnsi="Times New Roman" w:cs="Times New Roman"/>
          <w:sz w:val="20"/>
          <w:szCs w:val="20"/>
        </w:rPr>
        <w:t xml:space="preserve"> </w:t>
      </w:r>
      <w:r w:rsidR="0065388D" w:rsidRPr="00041F5B">
        <w:rPr>
          <w:rFonts w:ascii="Times New Roman" w:hAnsi="Times New Roman" w:cs="Times New Roman"/>
          <w:sz w:val="20"/>
          <w:szCs w:val="20"/>
        </w:rPr>
        <w:t>(</w:t>
      </w:r>
      <w:r w:rsidR="00041F5B" w:rsidRPr="00041F5B">
        <w:rPr>
          <w:rFonts w:ascii="Times New Roman" w:hAnsi="Times New Roman" w:cs="Times New Roman"/>
          <w:sz w:val="20"/>
          <w:szCs w:val="20"/>
        </w:rPr>
        <w:t>A.F.</w:t>
      </w:r>
      <w:r w:rsidR="0065388D" w:rsidRPr="00041F5B">
        <w:rPr>
          <w:rFonts w:ascii="Times New Roman" w:hAnsi="Times New Roman" w:cs="Times New Roman"/>
          <w:sz w:val="20"/>
          <w:szCs w:val="20"/>
        </w:rPr>
        <w:t>);</w:t>
      </w:r>
      <w:r w:rsidRPr="00041F5B">
        <w:rPr>
          <w:rFonts w:ascii="Times New Roman" w:hAnsi="Times New Roman" w:cs="Times New Roman"/>
          <w:sz w:val="20"/>
          <w:szCs w:val="20"/>
        </w:rPr>
        <w:t xml:space="preserve"> </w:t>
      </w:r>
      <w:hyperlink r:id="rId13" w:history="1">
        <w:r w:rsidRPr="00041F5B">
          <w:rPr>
            <w:rStyle w:val="Hipervnculo"/>
            <w:rFonts w:ascii="Times New Roman" w:hAnsi="Times New Roman" w:cs="Times New Roman"/>
            <w:sz w:val="20"/>
            <w:szCs w:val="20"/>
          </w:rPr>
          <w:t>manuel.portero@udl.cat</w:t>
        </w:r>
      </w:hyperlink>
      <w:r w:rsidRPr="00041F5B">
        <w:rPr>
          <w:rFonts w:ascii="Times New Roman" w:hAnsi="Times New Roman" w:cs="Times New Roman"/>
          <w:sz w:val="20"/>
          <w:szCs w:val="20"/>
        </w:rPr>
        <w:t xml:space="preserve"> (M.P.-O.)</w:t>
      </w:r>
      <w:r w:rsidR="006E02F5" w:rsidRPr="00041F5B">
        <w:rPr>
          <w:rFonts w:ascii="Times New Roman" w:hAnsi="Times New Roman" w:cs="Times New Roman"/>
          <w:sz w:val="20"/>
          <w:szCs w:val="20"/>
        </w:rPr>
        <w:t xml:space="preserve">; </w:t>
      </w:r>
      <w:hyperlink r:id="rId14" w:history="1">
        <w:r w:rsidR="006E02F5" w:rsidRPr="00041F5B">
          <w:rPr>
            <w:rStyle w:val="Hipervnculo"/>
            <w:rFonts w:ascii="Times New Roman" w:hAnsi="Times New Roman" w:cs="Times New Roman"/>
            <w:sz w:val="20"/>
            <w:szCs w:val="20"/>
          </w:rPr>
          <w:t>mariona.jove@udl.cat</w:t>
        </w:r>
      </w:hyperlink>
      <w:r w:rsidR="006E02F5" w:rsidRPr="00041F5B">
        <w:rPr>
          <w:rFonts w:ascii="Times New Roman" w:hAnsi="Times New Roman" w:cs="Times New Roman"/>
          <w:sz w:val="20"/>
          <w:szCs w:val="20"/>
        </w:rPr>
        <w:t xml:space="preserve"> (M.J.); </w:t>
      </w:r>
      <w:hyperlink r:id="rId15" w:history="1">
        <w:r w:rsidR="006E02F5" w:rsidRPr="00041F5B">
          <w:rPr>
            <w:rStyle w:val="Hipervnculo"/>
            <w:rFonts w:ascii="Times New Roman" w:hAnsi="Times New Roman" w:cs="Times New Roman"/>
            <w:sz w:val="20"/>
            <w:szCs w:val="20"/>
          </w:rPr>
          <w:t>reinald.pamplona@udl.cat</w:t>
        </w:r>
      </w:hyperlink>
      <w:r w:rsidR="006E02F5" w:rsidRPr="00041F5B">
        <w:rPr>
          <w:rFonts w:ascii="Times New Roman" w:hAnsi="Times New Roman" w:cs="Times New Roman"/>
          <w:sz w:val="20"/>
          <w:szCs w:val="20"/>
        </w:rPr>
        <w:t xml:space="preserve"> (R.P.)</w:t>
      </w:r>
    </w:p>
    <w:p w14:paraId="455765D7" w14:textId="77777777" w:rsidR="00B12190" w:rsidRPr="00041F5B" w:rsidRDefault="00F90069" w:rsidP="00041F5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41F5B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041F5B">
        <w:rPr>
          <w:rFonts w:ascii="Times New Roman" w:hAnsi="Times New Roman" w:cs="Times New Roman"/>
          <w:sz w:val="20"/>
          <w:szCs w:val="20"/>
        </w:rPr>
        <w:t xml:space="preserve"> Center for Biomedical Research on Neurodegenerative Diseases (CIBERNED), Institute of Health Carlos III, E-28220 Madrid, Spain; </w:t>
      </w:r>
      <w:hyperlink r:id="rId16" w:history="1">
        <w:r w:rsidRPr="00041F5B">
          <w:rPr>
            <w:rStyle w:val="Hipervnculo"/>
            <w:rFonts w:ascii="Times New Roman" w:hAnsi="Times New Roman" w:cs="Times New Roman"/>
            <w:sz w:val="20"/>
            <w:szCs w:val="20"/>
          </w:rPr>
          <w:t>pol.andres.benito@gmail.com</w:t>
        </w:r>
      </w:hyperlink>
      <w:r w:rsidRPr="00041F5B">
        <w:rPr>
          <w:rFonts w:ascii="Times New Roman" w:hAnsi="Times New Roman" w:cs="Times New Roman"/>
          <w:sz w:val="20"/>
          <w:szCs w:val="20"/>
        </w:rPr>
        <w:t xml:space="preserve"> (P.A-B.); </w:t>
      </w:r>
      <w:hyperlink r:id="rId17" w:history="1">
        <w:r w:rsidRPr="00041F5B">
          <w:rPr>
            <w:rStyle w:val="Hipervnculo"/>
            <w:rFonts w:ascii="Times New Roman" w:hAnsi="Times New Roman" w:cs="Times New Roman"/>
            <w:sz w:val="20"/>
            <w:szCs w:val="20"/>
          </w:rPr>
          <w:t>8082ifa@gmail.com</w:t>
        </w:r>
      </w:hyperlink>
      <w:r w:rsidRPr="00041F5B">
        <w:rPr>
          <w:rFonts w:ascii="Times New Roman" w:hAnsi="Times New Roman" w:cs="Times New Roman"/>
          <w:sz w:val="20"/>
          <w:szCs w:val="20"/>
        </w:rPr>
        <w:t xml:space="preserve"> (I.F.)</w:t>
      </w:r>
    </w:p>
    <w:p w14:paraId="1E977F56" w14:textId="49C61019" w:rsidR="00034DCB" w:rsidRPr="00041F5B" w:rsidRDefault="00F90069" w:rsidP="00041F5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41F5B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034DCB" w:rsidRPr="00041F5B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034DCB" w:rsidRPr="00041F5B">
        <w:rPr>
          <w:rFonts w:ascii="Times New Roman" w:hAnsi="Times New Roman" w:cs="Times New Roman"/>
          <w:sz w:val="20"/>
          <w:szCs w:val="20"/>
        </w:rPr>
        <w:t xml:space="preserve">Department of Pathology and Experimental Therapeutics, University of Barcelona, E-08907 </w:t>
      </w:r>
      <w:proofErr w:type="spellStart"/>
      <w:r w:rsidR="00034DCB" w:rsidRPr="00041F5B">
        <w:rPr>
          <w:rFonts w:ascii="Times New Roman" w:hAnsi="Times New Roman" w:cs="Times New Roman"/>
          <w:sz w:val="20"/>
          <w:szCs w:val="20"/>
        </w:rPr>
        <w:t>L’Hospitalet</w:t>
      </w:r>
      <w:proofErr w:type="spellEnd"/>
      <w:r w:rsidR="00034DCB" w:rsidRPr="00041F5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034DCB" w:rsidRPr="00041F5B">
        <w:rPr>
          <w:rFonts w:ascii="Times New Roman" w:hAnsi="Times New Roman" w:cs="Times New Roman"/>
          <w:sz w:val="20"/>
          <w:szCs w:val="20"/>
        </w:rPr>
        <w:t>Llobregat</w:t>
      </w:r>
      <w:proofErr w:type="spellEnd"/>
      <w:r w:rsidR="00034DCB" w:rsidRPr="00041F5B">
        <w:rPr>
          <w:rFonts w:ascii="Times New Roman" w:hAnsi="Times New Roman" w:cs="Times New Roman"/>
          <w:sz w:val="20"/>
          <w:szCs w:val="20"/>
        </w:rPr>
        <w:t>, Barcelona, Spain;</w:t>
      </w:r>
      <w:r w:rsidR="006E02F5" w:rsidRPr="00041F5B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77942333"/>
      <w:r w:rsidR="001D724E" w:rsidRPr="00041F5B">
        <w:fldChar w:fldCharType="begin"/>
      </w:r>
      <w:r w:rsidR="001D724E" w:rsidRPr="00041F5B">
        <w:rPr>
          <w:rFonts w:ascii="Times New Roman" w:hAnsi="Times New Roman" w:cs="Times New Roman"/>
          <w:sz w:val="20"/>
          <w:szCs w:val="20"/>
        </w:rPr>
        <w:instrText xml:space="preserve"> HYPERLINK "mailto:8082ifa@gmail.com" </w:instrText>
      </w:r>
      <w:r w:rsidR="001D724E" w:rsidRPr="00041F5B">
        <w:fldChar w:fldCharType="separate"/>
      </w:r>
      <w:r w:rsidR="00034DCB" w:rsidRPr="00041F5B">
        <w:rPr>
          <w:rStyle w:val="Hipervnculo"/>
          <w:rFonts w:ascii="Times New Roman" w:hAnsi="Times New Roman" w:cs="Times New Roman"/>
          <w:sz w:val="20"/>
          <w:szCs w:val="20"/>
        </w:rPr>
        <w:t>8082ifa@gmail.com</w:t>
      </w:r>
      <w:r w:rsidR="001D724E" w:rsidRPr="00041F5B">
        <w:rPr>
          <w:rStyle w:val="Hipervnculo"/>
          <w:rFonts w:ascii="Times New Roman" w:hAnsi="Times New Roman" w:cs="Times New Roman"/>
          <w:sz w:val="20"/>
          <w:szCs w:val="20"/>
        </w:rPr>
        <w:fldChar w:fldCharType="end"/>
      </w:r>
      <w:r w:rsidR="00034DCB" w:rsidRPr="00041F5B">
        <w:rPr>
          <w:rFonts w:ascii="Times New Roman" w:hAnsi="Times New Roman" w:cs="Times New Roman"/>
          <w:sz w:val="20"/>
          <w:szCs w:val="20"/>
        </w:rPr>
        <w:t xml:space="preserve"> (I.F.)</w:t>
      </w:r>
    </w:p>
    <w:bookmarkEnd w:id="1"/>
    <w:p w14:paraId="34FCBA05" w14:textId="6BAB5175" w:rsidR="00F90069" w:rsidRDefault="00F90069" w:rsidP="00041F5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041F5B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="00034DCB" w:rsidRPr="00041F5B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041F5B">
        <w:rPr>
          <w:rFonts w:ascii="Times New Roman" w:hAnsi="Times New Roman" w:cs="Times New Roman"/>
          <w:sz w:val="20"/>
          <w:szCs w:val="20"/>
          <w:lang w:val="en-GB"/>
        </w:rPr>
        <w:t>Emerito researcher, Ins</w:t>
      </w:r>
      <w:r w:rsidR="00B12190" w:rsidRPr="00041F5B">
        <w:rPr>
          <w:rFonts w:ascii="Times New Roman" w:hAnsi="Times New Roman" w:cs="Times New Roman"/>
          <w:sz w:val="20"/>
          <w:szCs w:val="20"/>
          <w:lang w:val="en-GB"/>
        </w:rPr>
        <w:t>t</w:t>
      </w:r>
      <w:r w:rsidRPr="00041F5B">
        <w:rPr>
          <w:rFonts w:ascii="Times New Roman" w:hAnsi="Times New Roman" w:cs="Times New Roman"/>
          <w:sz w:val="20"/>
          <w:szCs w:val="20"/>
          <w:lang w:val="en-GB"/>
        </w:rPr>
        <w:t xml:space="preserve">itute of Biomedical Research of </w:t>
      </w:r>
      <w:proofErr w:type="spellStart"/>
      <w:r w:rsidRPr="00041F5B">
        <w:rPr>
          <w:rFonts w:ascii="Times New Roman" w:hAnsi="Times New Roman" w:cs="Times New Roman"/>
          <w:sz w:val="20"/>
          <w:szCs w:val="20"/>
          <w:lang w:val="en-GB"/>
        </w:rPr>
        <w:t>Bellvitge</w:t>
      </w:r>
      <w:proofErr w:type="spellEnd"/>
      <w:r w:rsidRPr="00041F5B">
        <w:rPr>
          <w:rFonts w:ascii="Times New Roman" w:hAnsi="Times New Roman" w:cs="Times New Roman"/>
          <w:sz w:val="20"/>
          <w:szCs w:val="20"/>
          <w:lang w:val="en-GB"/>
        </w:rPr>
        <w:t xml:space="preserve"> (IDIBELL), Hospitalet de L</w:t>
      </w:r>
      <w:r w:rsidR="00B12190" w:rsidRPr="00041F5B">
        <w:rPr>
          <w:rFonts w:ascii="Times New Roman" w:hAnsi="Times New Roman" w:cs="Times New Roman"/>
          <w:sz w:val="20"/>
          <w:szCs w:val="20"/>
          <w:lang w:val="en-GB"/>
        </w:rPr>
        <w:t>l</w:t>
      </w:r>
      <w:r w:rsidRPr="00041F5B">
        <w:rPr>
          <w:rFonts w:ascii="Times New Roman" w:hAnsi="Times New Roman" w:cs="Times New Roman"/>
          <w:sz w:val="20"/>
          <w:szCs w:val="20"/>
          <w:lang w:val="en-GB"/>
        </w:rPr>
        <w:t>obregat</w:t>
      </w:r>
      <w:r w:rsidR="00B12190" w:rsidRPr="00041F5B">
        <w:rPr>
          <w:rFonts w:ascii="Times New Roman" w:hAnsi="Times New Roman" w:cs="Times New Roman"/>
          <w:sz w:val="20"/>
          <w:szCs w:val="20"/>
          <w:lang w:val="en-GB"/>
        </w:rPr>
        <w:t xml:space="preserve">, Spain; </w:t>
      </w:r>
      <w:hyperlink r:id="rId18" w:history="1">
        <w:r w:rsidR="00B12190" w:rsidRPr="00041F5B">
          <w:rPr>
            <w:rStyle w:val="Hipervnculo"/>
            <w:rFonts w:ascii="Times New Roman" w:hAnsi="Times New Roman" w:cs="Times New Roman"/>
            <w:sz w:val="20"/>
            <w:szCs w:val="20"/>
            <w:lang w:val="en-GB"/>
          </w:rPr>
          <w:t>8082ifa@gmail.com</w:t>
        </w:r>
      </w:hyperlink>
      <w:r w:rsidR="00B12190" w:rsidRPr="00041F5B">
        <w:rPr>
          <w:rFonts w:ascii="Times New Roman" w:hAnsi="Times New Roman" w:cs="Times New Roman"/>
          <w:sz w:val="20"/>
          <w:szCs w:val="20"/>
          <w:lang w:val="en-GB"/>
        </w:rPr>
        <w:t xml:space="preserve">  (I.F.)</w:t>
      </w:r>
    </w:p>
    <w:p w14:paraId="2660E1C7" w14:textId="77777777" w:rsidR="004865CC" w:rsidRPr="00041F5B" w:rsidRDefault="004865CC" w:rsidP="00041F5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5E7918FF" w14:textId="77777777" w:rsidR="00034DCB" w:rsidRPr="00041F5B" w:rsidRDefault="00034DCB" w:rsidP="00041F5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41F5B">
        <w:rPr>
          <w:rFonts w:ascii="Times New Roman" w:hAnsi="Times New Roman" w:cs="Times New Roman"/>
          <w:sz w:val="20"/>
          <w:szCs w:val="20"/>
        </w:rPr>
        <w:t>*</w:t>
      </w:r>
      <w:r w:rsidRPr="00041F5B">
        <w:rPr>
          <w:rFonts w:ascii="Times New Roman" w:hAnsi="Times New Roman" w:cs="Times New Roman"/>
          <w:bCs/>
          <w:sz w:val="20"/>
          <w:szCs w:val="20"/>
        </w:rPr>
        <w:t xml:space="preserve">Correspondence: </w:t>
      </w:r>
      <w:hyperlink r:id="rId19" w:history="1">
        <w:r w:rsidRPr="00041F5B">
          <w:rPr>
            <w:rStyle w:val="Hipervnculo"/>
            <w:rFonts w:ascii="Times New Roman" w:hAnsi="Times New Roman" w:cs="Times New Roman"/>
            <w:bCs/>
            <w:sz w:val="20"/>
            <w:szCs w:val="20"/>
          </w:rPr>
          <w:t>mariona.jove@udl.cat</w:t>
        </w:r>
      </w:hyperlink>
      <w:r w:rsidRPr="00041F5B">
        <w:rPr>
          <w:rFonts w:ascii="Times New Roman" w:hAnsi="Times New Roman" w:cs="Times New Roman"/>
          <w:bCs/>
          <w:sz w:val="20"/>
          <w:szCs w:val="20"/>
        </w:rPr>
        <w:t xml:space="preserve"> (M.J.);</w:t>
      </w:r>
      <w:r w:rsidRPr="00041F5B">
        <w:rPr>
          <w:rFonts w:ascii="Times New Roman" w:hAnsi="Times New Roman" w:cs="Times New Roman"/>
          <w:b/>
          <w:color w:val="0070C0"/>
          <w:sz w:val="20"/>
          <w:szCs w:val="20"/>
        </w:rPr>
        <w:t xml:space="preserve"> </w:t>
      </w:r>
      <w:hyperlink r:id="rId20" w:history="1">
        <w:r w:rsidRPr="00041F5B">
          <w:rPr>
            <w:rStyle w:val="Hipervnculo"/>
            <w:rFonts w:ascii="Times New Roman" w:hAnsi="Times New Roman" w:cs="Times New Roman"/>
            <w:sz w:val="20"/>
            <w:szCs w:val="20"/>
          </w:rPr>
          <w:t>reinald.pamplona@udl.cat</w:t>
        </w:r>
      </w:hyperlink>
      <w:r w:rsidRPr="00041F5B">
        <w:rPr>
          <w:rFonts w:ascii="Times New Roman" w:hAnsi="Times New Roman" w:cs="Times New Roman"/>
          <w:sz w:val="20"/>
          <w:szCs w:val="20"/>
        </w:rPr>
        <w:t xml:space="preserve"> (R.P.)</w:t>
      </w:r>
      <w:bookmarkEnd w:id="0"/>
    </w:p>
    <w:p w14:paraId="66C0DDE7" w14:textId="77777777" w:rsidR="002A01D7" w:rsidRPr="00041F5B" w:rsidRDefault="002A01D7" w:rsidP="007F121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637EBB0" w14:textId="47198A89" w:rsidR="00041F5B" w:rsidRDefault="00041F5B" w:rsidP="007F121B">
      <w:pPr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2" w:name="_Hlk78277456"/>
    </w:p>
    <w:p w14:paraId="116B48E3" w14:textId="77777777" w:rsidR="007F121B" w:rsidRDefault="007F12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bookmarkEnd w:id="2"/>
    <w:p w14:paraId="59C6D03B" w14:textId="174A1F2B" w:rsidR="00BB0DE0" w:rsidRPr="00041F5B" w:rsidRDefault="001C3358" w:rsidP="001C3358">
      <w:pPr>
        <w:rPr>
          <w:rFonts w:ascii="Times New Roman" w:hAnsi="Times New Roman" w:cs="Times New Roman"/>
          <w:sz w:val="20"/>
          <w:szCs w:val="20"/>
        </w:rPr>
      </w:pPr>
      <w:r w:rsidRPr="001C3358">
        <w:rPr>
          <w:rFonts w:ascii="Times New Roman" w:hAnsi="Times New Roman" w:cs="Times New Roman"/>
          <w:b/>
          <w:i/>
          <w:iCs/>
          <w:color w:val="C00000"/>
          <w:sz w:val="20"/>
          <w:szCs w:val="20"/>
        </w:rPr>
        <w:lastRenderedPageBreak/>
        <w:t>Supplementary</w:t>
      </w:r>
      <w:r w:rsidR="00280EDF" w:rsidRPr="001C3358">
        <w:rPr>
          <w:rFonts w:ascii="Times New Roman" w:hAnsi="Times New Roman" w:cs="Times New Roman"/>
          <w:b/>
          <w:i/>
          <w:iCs/>
          <w:color w:val="C00000"/>
          <w:sz w:val="20"/>
          <w:szCs w:val="20"/>
          <w:lang w:val="en-GB"/>
        </w:rPr>
        <w:t xml:space="preserve"> </w:t>
      </w:r>
      <w:r w:rsidR="00BB0DE0" w:rsidRPr="001C3358">
        <w:rPr>
          <w:rFonts w:ascii="Times New Roman" w:hAnsi="Times New Roman" w:cs="Times New Roman"/>
          <w:b/>
          <w:i/>
          <w:iCs/>
          <w:color w:val="C00000"/>
          <w:sz w:val="20"/>
          <w:szCs w:val="20"/>
          <w:lang w:val="en-GB"/>
        </w:rPr>
        <w:t>Table</w:t>
      </w:r>
      <w:r w:rsidR="00BB0DE0" w:rsidRPr="001C3358">
        <w:rPr>
          <w:rFonts w:ascii="Times New Roman" w:hAnsi="Times New Roman" w:cs="Times New Roman"/>
          <w:b/>
          <w:color w:val="C00000"/>
          <w:sz w:val="20"/>
          <w:szCs w:val="20"/>
          <w:lang w:val="en-GB"/>
        </w:rPr>
        <w:t xml:space="preserve"> </w:t>
      </w:r>
      <w:r w:rsidR="00280EDF">
        <w:rPr>
          <w:rFonts w:ascii="Times New Roman" w:hAnsi="Times New Roman" w:cs="Times New Roman"/>
          <w:b/>
          <w:i/>
          <w:color w:val="C00000"/>
          <w:sz w:val="20"/>
          <w:szCs w:val="20"/>
          <w:lang w:val="en-GB"/>
        </w:rPr>
        <w:t>S1</w:t>
      </w:r>
      <w:r w:rsidR="00BB0DE0" w:rsidRPr="00041F5B">
        <w:rPr>
          <w:rFonts w:ascii="Times New Roman" w:hAnsi="Times New Roman" w:cs="Times New Roman"/>
          <w:b/>
          <w:sz w:val="20"/>
          <w:szCs w:val="20"/>
          <w:lang w:val="en-GB"/>
        </w:rPr>
        <w:t xml:space="preserve">. Estimated </w:t>
      </w:r>
      <w:proofErr w:type="spellStart"/>
      <w:r w:rsidR="00BB0DE0" w:rsidRPr="00041F5B">
        <w:rPr>
          <w:rFonts w:ascii="Times New Roman" w:hAnsi="Times New Roman" w:cs="Times New Roman"/>
          <w:b/>
          <w:sz w:val="20"/>
          <w:szCs w:val="20"/>
          <w:lang w:val="en-GB"/>
        </w:rPr>
        <w:t>elongase</w:t>
      </w:r>
      <w:proofErr w:type="spellEnd"/>
      <w:r w:rsidR="00BB0DE0" w:rsidRPr="00041F5B">
        <w:rPr>
          <w:rFonts w:ascii="Times New Roman" w:hAnsi="Times New Roman" w:cs="Times New Roman"/>
          <w:b/>
          <w:sz w:val="20"/>
          <w:szCs w:val="20"/>
          <w:lang w:val="en-GB"/>
        </w:rPr>
        <w:t xml:space="preserve"> (</w:t>
      </w:r>
      <w:proofErr w:type="spellStart"/>
      <w:r w:rsidR="00BB0DE0" w:rsidRPr="00041F5B">
        <w:rPr>
          <w:rFonts w:ascii="Times New Roman" w:hAnsi="Times New Roman" w:cs="Times New Roman"/>
          <w:b/>
          <w:sz w:val="20"/>
          <w:szCs w:val="20"/>
          <w:lang w:val="en-GB"/>
        </w:rPr>
        <w:t>Elovl</w:t>
      </w:r>
      <w:proofErr w:type="spellEnd"/>
      <w:r w:rsidR="00BB0DE0" w:rsidRPr="00041F5B">
        <w:rPr>
          <w:rFonts w:ascii="Times New Roman" w:hAnsi="Times New Roman" w:cs="Times New Roman"/>
          <w:b/>
          <w:sz w:val="20"/>
          <w:szCs w:val="20"/>
          <w:lang w:val="en-GB"/>
        </w:rPr>
        <w:t xml:space="preserve">) and desaturase (Delta-X-desaturase, DXD) activity of the different brain regions </w:t>
      </w:r>
      <w:proofErr w:type="spellStart"/>
      <w:r w:rsidR="00BB0DE0" w:rsidRPr="00041F5B">
        <w:rPr>
          <w:rFonts w:ascii="Times New Roman" w:hAnsi="Times New Roman" w:cs="Times New Roman"/>
          <w:b/>
          <w:sz w:val="20"/>
          <w:szCs w:val="20"/>
          <w:lang w:val="en-GB"/>
        </w:rPr>
        <w:t>analyzed</w:t>
      </w:r>
      <w:proofErr w:type="spellEnd"/>
      <w:r w:rsidR="00BB0DE0" w:rsidRPr="00041F5B">
        <w:rPr>
          <w:rFonts w:ascii="Times New Roman" w:hAnsi="Times New Roman" w:cs="Times New Roman"/>
          <w:b/>
          <w:sz w:val="20"/>
          <w:szCs w:val="20"/>
          <w:lang w:val="en-GB"/>
        </w:rPr>
        <w:t xml:space="preserve"> comparing middle-aged and elderly groups. </w:t>
      </w:r>
      <w:r w:rsidR="00BB0DE0" w:rsidRPr="00041F5B">
        <w:rPr>
          <w:rFonts w:ascii="Times New Roman" w:hAnsi="Times New Roman" w:cs="Times New Roman"/>
          <w:sz w:val="20"/>
          <w:szCs w:val="20"/>
          <w:lang w:val="en-GB"/>
        </w:rPr>
        <w:t xml:space="preserve">Healthy individuals were grouped within middle aged (&lt;60 </w:t>
      </w:r>
      <w:proofErr w:type="spellStart"/>
      <w:r w:rsidR="00BB0DE0" w:rsidRPr="00041F5B">
        <w:rPr>
          <w:rFonts w:ascii="Times New Roman" w:hAnsi="Times New Roman" w:cs="Times New Roman"/>
          <w:sz w:val="20"/>
          <w:szCs w:val="20"/>
          <w:lang w:val="en-GB"/>
        </w:rPr>
        <w:t>yrs</w:t>
      </w:r>
      <w:proofErr w:type="spellEnd"/>
      <w:r w:rsidR="00BB0DE0" w:rsidRPr="00041F5B">
        <w:rPr>
          <w:rFonts w:ascii="Times New Roman" w:hAnsi="Times New Roman" w:cs="Times New Roman"/>
          <w:sz w:val="20"/>
          <w:szCs w:val="20"/>
          <w:lang w:val="en-GB"/>
        </w:rPr>
        <w:t xml:space="preserve">) and the elderly (&gt;60 </w:t>
      </w:r>
      <w:proofErr w:type="spellStart"/>
      <w:r w:rsidR="00BB0DE0" w:rsidRPr="00041F5B">
        <w:rPr>
          <w:rFonts w:ascii="Times New Roman" w:hAnsi="Times New Roman" w:cs="Times New Roman"/>
          <w:sz w:val="20"/>
          <w:szCs w:val="20"/>
          <w:lang w:val="en-GB"/>
        </w:rPr>
        <w:t>yrs</w:t>
      </w:r>
      <w:proofErr w:type="spellEnd"/>
      <w:r w:rsidR="00BB0DE0" w:rsidRPr="00041F5B">
        <w:rPr>
          <w:rFonts w:ascii="Times New Roman" w:hAnsi="Times New Roman" w:cs="Times New Roman"/>
          <w:sz w:val="20"/>
          <w:szCs w:val="20"/>
          <w:lang w:val="en-GB"/>
        </w:rPr>
        <w:t>). Differences between groups were assessed by applying a t-test</w:t>
      </w:r>
      <w:r w:rsidR="00064CF5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064CF5" w:rsidRPr="00064CF5">
        <w:rPr>
          <w:rFonts w:ascii="Times New Roman" w:hAnsi="Times New Roman" w:cs="Times New Roman"/>
          <w:sz w:val="20"/>
          <w:szCs w:val="20"/>
          <w:highlight w:val="yellow"/>
          <w:lang w:val="en-GB"/>
        </w:rPr>
        <w:t xml:space="preserve">and corrected by FDR method of </w:t>
      </w:r>
      <w:proofErr w:type="spellStart"/>
      <w:r w:rsidR="00064CF5" w:rsidRPr="00064CF5">
        <w:rPr>
          <w:rFonts w:ascii="Times New Roman" w:hAnsi="Times New Roman" w:cs="Times New Roman"/>
          <w:sz w:val="20"/>
          <w:szCs w:val="20"/>
          <w:highlight w:val="yellow"/>
          <w:lang w:val="en-GB"/>
        </w:rPr>
        <w:t>Benhamini</w:t>
      </w:r>
      <w:proofErr w:type="spellEnd"/>
      <w:r w:rsidR="00064CF5" w:rsidRPr="00064CF5">
        <w:rPr>
          <w:rFonts w:ascii="Times New Roman" w:hAnsi="Times New Roman" w:cs="Times New Roman"/>
          <w:sz w:val="20"/>
          <w:szCs w:val="20"/>
          <w:highlight w:val="yellow"/>
          <w:lang w:val="en-GB"/>
        </w:rPr>
        <w:t xml:space="preserve"> and Hochberg, with Q=10</w:t>
      </w:r>
      <w:r w:rsidR="00BB0DE0" w:rsidRPr="00041F5B">
        <w:rPr>
          <w:rFonts w:ascii="Times New Roman" w:hAnsi="Times New Roman" w:cs="Times New Roman"/>
          <w:sz w:val="20"/>
          <w:szCs w:val="20"/>
          <w:lang w:val="en-GB"/>
        </w:rPr>
        <w:t>.</w:t>
      </w:r>
      <w:r w:rsidR="00BB0DE0" w:rsidRPr="00041F5B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s-ES"/>
        </w:rPr>
        <w:t xml:space="preserve"> </w:t>
      </w:r>
      <w:r w:rsidR="00BB0DE0" w:rsidRPr="00041F5B">
        <w:rPr>
          <w:rFonts w:ascii="Times New Roman" w:hAnsi="Times New Roman" w:cs="Times New Roman"/>
          <w:sz w:val="20"/>
          <w:szCs w:val="20"/>
          <w:lang w:val="en-GB"/>
        </w:rPr>
        <w:t xml:space="preserve">Concentration values are reported in mol% as mean ± SEM from 8-9 individuals x group. </w:t>
      </w:r>
      <w:bookmarkStart w:id="3" w:name="_Hlk77263145"/>
      <w:r w:rsidR="00BB0DE0" w:rsidRPr="00041F5B">
        <w:rPr>
          <w:rFonts w:ascii="Times New Roman" w:hAnsi="Times New Roman" w:cs="Times New Roman"/>
          <w:sz w:val="20"/>
          <w:szCs w:val="20"/>
        </w:rPr>
        <w:t>P &lt; 0.05 was selected as the minimum level of statistical significance.</w:t>
      </w:r>
      <w:r w:rsidR="00064CF5" w:rsidRPr="00064CF5">
        <w:rPr>
          <w:rFonts w:ascii="Times New Roman" w:hAnsi="Times New Roman" w:cs="Times New Roman"/>
          <w:sz w:val="20"/>
          <w:szCs w:val="20"/>
          <w:highlight w:val="yellow"/>
        </w:rPr>
        <w:t xml:space="preserve"> </w:t>
      </w:r>
      <w:r w:rsidR="00064CF5" w:rsidRPr="00006D74">
        <w:rPr>
          <w:rFonts w:ascii="Times New Roman" w:hAnsi="Times New Roman" w:cs="Times New Roman"/>
          <w:sz w:val="20"/>
          <w:szCs w:val="20"/>
          <w:highlight w:val="yellow"/>
        </w:rPr>
        <w:t>Significance prior FDR correction is denoted using asterisks (*</w:t>
      </w:r>
      <w:r w:rsidR="00064CF5" w:rsidRPr="00006D74">
        <w:rPr>
          <w:rFonts w:ascii="Times New Roman" w:hAnsi="Times New Roman" w:cs="Times New Roman"/>
          <w:highlight w:val="yellow"/>
        </w:rPr>
        <w:t>P&lt;0.05; **P&lt;0.01; ***P&lt;0.001).</w:t>
      </w:r>
    </w:p>
    <w:bookmarkEnd w:id="3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0"/>
        <w:gridCol w:w="967"/>
        <w:gridCol w:w="788"/>
        <w:gridCol w:w="591"/>
        <w:gridCol w:w="967"/>
        <w:gridCol w:w="1028"/>
        <w:gridCol w:w="500"/>
        <w:gridCol w:w="967"/>
        <w:gridCol w:w="948"/>
        <w:gridCol w:w="500"/>
      </w:tblGrid>
      <w:tr w:rsidR="00BB0DE0" w:rsidRPr="00280EDF" w14:paraId="2AB624FE" w14:textId="77777777" w:rsidTr="00B15172">
        <w:trPr>
          <w:trHeight w:val="2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2F3C7A" w14:textId="77777777" w:rsidR="00BB0DE0" w:rsidRPr="00280EDF" w:rsidRDefault="00BB0DE0" w:rsidP="00B15172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s-ES"/>
              </w:rPr>
            </w:pPr>
          </w:p>
        </w:tc>
        <w:tc>
          <w:tcPr>
            <w:tcW w:w="0" w:type="auto"/>
            <w:gridSpan w:val="6"/>
            <w:vMerge w:val="restart"/>
            <w:shd w:val="clear" w:color="auto" w:fill="B8CCE4" w:themeFill="accent1" w:themeFillTint="66"/>
            <w:noWrap/>
            <w:vAlign w:val="center"/>
            <w:hideMark/>
          </w:tcPr>
          <w:p w14:paraId="1E2FF461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HINDBRAIN</w:t>
            </w:r>
          </w:p>
        </w:tc>
        <w:tc>
          <w:tcPr>
            <w:tcW w:w="0" w:type="auto"/>
            <w:gridSpan w:val="3"/>
            <w:vMerge w:val="restart"/>
            <w:shd w:val="clear" w:color="auto" w:fill="FBD4B4" w:themeFill="accent6" w:themeFillTint="66"/>
            <w:noWrap/>
            <w:vAlign w:val="center"/>
            <w:hideMark/>
          </w:tcPr>
          <w:p w14:paraId="30BF01D5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MIDBRAIN</w:t>
            </w:r>
          </w:p>
        </w:tc>
      </w:tr>
      <w:tr w:rsidR="00BB0DE0" w:rsidRPr="00280EDF" w14:paraId="5F09E711" w14:textId="77777777" w:rsidTr="00B15172">
        <w:trPr>
          <w:trHeight w:val="2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B5EB3B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0" w:type="auto"/>
            <w:gridSpan w:val="6"/>
            <w:vMerge/>
            <w:shd w:val="clear" w:color="auto" w:fill="B8CCE4" w:themeFill="accent1" w:themeFillTint="66"/>
            <w:vAlign w:val="center"/>
            <w:hideMark/>
          </w:tcPr>
          <w:p w14:paraId="660E10CC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0" w:type="auto"/>
            <w:gridSpan w:val="3"/>
            <w:vMerge/>
            <w:shd w:val="clear" w:color="auto" w:fill="FBD4B4" w:themeFill="accent6" w:themeFillTint="66"/>
            <w:vAlign w:val="center"/>
            <w:hideMark/>
          </w:tcPr>
          <w:p w14:paraId="44A73E32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</w:tr>
      <w:tr w:rsidR="00BB0DE0" w:rsidRPr="00280EDF" w14:paraId="768AD79B" w14:textId="77777777" w:rsidTr="00B15172">
        <w:trPr>
          <w:trHeight w:val="2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F26E64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0" w:type="auto"/>
            <w:gridSpan w:val="3"/>
            <w:shd w:val="clear" w:color="auto" w:fill="auto"/>
            <w:noWrap/>
            <w:vAlign w:val="bottom"/>
            <w:hideMark/>
          </w:tcPr>
          <w:p w14:paraId="0481A56F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es-ES"/>
              </w:rPr>
              <w:t>Olive</w:t>
            </w:r>
          </w:p>
        </w:tc>
        <w:tc>
          <w:tcPr>
            <w:tcW w:w="0" w:type="auto"/>
            <w:gridSpan w:val="3"/>
            <w:shd w:val="clear" w:color="auto" w:fill="auto"/>
            <w:noWrap/>
            <w:vAlign w:val="bottom"/>
            <w:hideMark/>
          </w:tcPr>
          <w:p w14:paraId="7CB44227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es-ES"/>
              </w:rPr>
              <w:t>Vermis</w:t>
            </w:r>
          </w:p>
        </w:tc>
        <w:tc>
          <w:tcPr>
            <w:tcW w:w="0" w:type="auto"/>
            <w:gridSpan w:val="3"/>
            <w:shd w:val="clear" w:color="auto" w:fill="auto"/>
            <w:noWrap/>
            <w:vAlign w:val="bottom"/>
            <w:hideMark/>
          </w:tcPr>
          <w:p w14:paraId="2A5AC02A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es-ES"/>
              </w:rPr>
              <w:t>Substantia nigra</w:t>
            </w:r>
          </w:p>
        </w:tc>
      </w:tr>
      <w:tr w:rsidR="00BB0DE0" w:rsidRPr="00280EDF" w14:paraId="7F8CA6CE" w14:textId="77777777" w:rsidTr="00B15172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477E5908" w14:textId="77777777" w:rsidR="00BB0DE0" w:rsidRPr="00280EDF" w:rsidRDefault="00BB0DE0" w:rsidP="00B1517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2A6E55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Middle-aged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D79855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Elderly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FBCC79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  <w:t>Sig.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ADFFE65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Middle-aged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2F4AA0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Elderly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4E9F1C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  <w:t>Sig.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3ADDD9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Middle-aged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5D9E28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Elderly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893394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  <w:t>Sig.</w:t>
            </w:r>
          </w:p>
        </w:tc>
      </w:tr>
      <w:tr w:rsidR="00E01A3E" w:rsidRPr="00280EDF" w14:paraId="4DA766B5" w14:textId="77777777" w:rsidTr="00E01A3E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51E81835" w14:textId="77777777" w:rsidR="00E01A3E" w:rsidRPr="00280EDF" w:rsidRDefault="00E01A3E" w:rsidP="00E01A3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D9D (n-7)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F58E55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0.14±0.00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622DFF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0.13±0.01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8B3E51" w14:textId="75AD17A9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0.597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E2897C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0.05±0.00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C12EA4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0.04±0.00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272630" w14:textId="11F39293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F0ECC2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0.07±0.00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B7A8D8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0.07±0.00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D51C32" w14:textId="35B9D68D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0.571</w:t>
            </w:r>
          </w:p>
        </w:tc>
      </w:tr>
      <w:tr w:rsidR="00E01A3E" w:rsidRPr="00280EDF" w14:paraId="0785F772" w14:textId="77777777" w:rsidTr="00E01A3E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2A1BFE9A" w14:textId="77777777" w:rsidR="00E01A3E" w:rsidRPr="00280EDF" w:rsidRDefault="00E01A3E" w:rsidP="00E01A3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D9D (n-9)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03336A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1.53±0.05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D81857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1.62±0.16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2A893C" w14:textId="0C71A9A8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0.597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DFB583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1.03±0.03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433FF3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0.98±0.05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F9338D" w14:textId="484ADD28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3BA61A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1.06±0.01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601348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1.04±0.05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D070D8" w14:textId="3568BEAF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0.746</w:t>
            </w:r>
          </w:p>
        </w:tc>
      </w:tr>
      <w:tr w:rsidR="00E01A3E" w:rsidRPr="00280EDF" w14:paraId="72608999" w14:textId="77777777" w:rsidTr="00E01A3E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39729653" w14:textId="77777777" w:rsidR="00E01A3E" w:rsidRPr="00280EDF" w:rsidRDefault="00E01A3E" w:rsidP="00E01A3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D5D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FDB3AF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2.89±0.19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E32FFE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3.59±0.99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B50101" w14:textId="7F863DDC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0.574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F48C7B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8.25±0.64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BE341C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9.07±0.85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E1DF73" w14:textId="7B131381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463157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4.97±0.30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DFCC64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5.94±0.89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B106DA" w14:textId="0E6802CA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0.501</w:t>
            </w:r>
          </w:p>
        </w:tc>
      </w:tr>
      <w:tr w:rsidR="00E01A3E" w:rsidRPr="00280EDF" w14:paraId="5D6C7858" w14:textId="77777777" w:rsidTr="005E5E27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7C8B9975" w14:textId="77777777" w:rsidR="00E01A3E" w:rsidRPr="00280EDF" w:rsidRDefault="00E01A3E" w:rsidP="00E01A3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D6D (a)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8B067B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0.27±0.04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846297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0.19±0.02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C726C1" w14:textId="5C002B1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26832B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0.47±0.02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82E648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0.45±0.01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C933F2" w14:textId="25E0431C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BDA91F2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0.19±0.01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1DD23F" w14:textId="56466D65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0.39±0.06*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1792EE" w14:textId="473FB03C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0.155</w:t>
            </w:r>
          </w:p>
        </w:tc>
      </w:tr>
      <w:tr w:rsidR="00E01A3E" w:rsidRPr="00280EDF" w14:paraId="230006D8" w14:textId="77777777" w:rsidTr="005E5E27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2551B78B" w14:textId="77777777" w:rsidR="00E01A3E" w:rsidRPr="00280EDF" w:rsidRDefault="00E01A3E" w:rsidP="00E01A3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D6D (b)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FB055F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6.13±0.64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09D7FE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6.14±0.53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AFF3E1" w14:textId="0D81E91A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&gt;0.999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2BD8F3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2.93±0.50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2ED6CA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2.42±0.19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F2EE9A" w14:textId="277B5DC5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B88760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4.57±0.51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2E4A43" w14:textId="66DF9CB9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2.92±0.28*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E3C4C2" w14:textId="7158D81E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0.173</w:t>
            </w:r>
          </w:p>
        </w:tc>
      </w:tr>
      <w:tr w:rsidR="00E01A3E" w:rsidRPr="00280EDF" w14:paraId="76ED722F" w14:textId="77777777" w:rsidTr="00E01A3E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53134111" w14:textId="77777777" w:rsidR="00E01A3E" w:rsidRPr="00280EDF" w:rsidRDefault="00E01A3E" w:rsidP="00E01A3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B416A6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1.31±0.05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D5A03E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1.22±0.02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713E5E" w14:textId="4BD83275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0.597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727FCE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0.83±0.01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F9DCBA5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0.84±0.03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9A2932" w14:textId="42C904D1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2B3C1B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1.28±0.01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ADA296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1.26±0.03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4338F8" w14:textId="7867ED6F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0.616</w:t>
            </w:r>
          </w:p>
        </w:tc>
      </w:tr>
      <w:tr w:rsidR="00E01A3E" w:rsidRPr="00280EDF" w14:paraId="6221F8BF" w14:textId="77777777" w:rsidTr="005E5E27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0E426B17" w14:textId="77777777" w:rsidR="00E01A3E" w:rsidRPr="00280EDF" w:rsidRDefault="00E01A3E" w:rsidP="00E01A3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Elovl1-3-7 (a)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5130821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0.02±0.00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2BAB5C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0.02±0.00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59CC4D" w14:textId="40148C32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FF84AE" w14:textId="6C945BFD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0.01</w:t>
            </w:r>
            <w:r w:rsidR="005731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</w:t>
            </w: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±0.00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91F7D4" w14:textId="1299E556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0.01</w:t>
            </w:r>
            <w:r w:rsidR="005731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3</w:t>
            </w: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±0.00**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DD5A27" w14:textId="34CA8CE2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0.068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D877B7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0.01±0.00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75708A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0.01±0.00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6B156D" w14:textId="460CA2F3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0.821</w:t>
            </w:r>
          </w:p>
        </w:tc>
      </w:tr>
      <w:tr w:rsidR="00E01A3E" w:rsidRPr="00280EDF" w14:paraId="7286013B" w14:textId="77777777" w:rsidTr="005E5E27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4C50A4DB" w14:textId="77777777" w:rsidR="00E01A3E" w:rsidRPr="00280EDF" w:rsidRDefault="00E01A3E" w:rsidP="00E01A3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Elovl1-3-7 (b)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D14DDC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0.82±0.04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A4C4C5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0.82±0.04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1D76DC" w14:textId="6F531DE6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&gt;0.999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659FBA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0.29±0.01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AD7930" w14:textId="3F58B260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0.25±0.01*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0EFF61" w14:textId="598B94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67F705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0.53±0.03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7C38EE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0.46±0.03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A0F28F" w14:textId="6DD42635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0.571</w:t>
            </w:r>
          </w:p>
        </w:tc>
      </w:tr>
      <w:tr w:rsidR="00E01A3E" w:rsidRPr="00280EDF" w14:paraId="5F0F90CC" w14:textId="77777777" w:rsidTr="005E5E27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19EA37DC" w14:textId="188D1FAD" w:rsidR="00E01A3E" w:rsidRPr="00280EDF" w:rsidRDefault="00E01A3E" w:rsidP="00E01A3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Elovl1-3-7 (c)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6DBD7A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3.44±0.27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0AC0E6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3.37±0.54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96E749" w14:textId="62AEE22F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33AA0B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1.59±0.17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0F4F9F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1.35±0.13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6E689D" w14:textId="5ACB7551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B057C8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0.34±0.05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E245A2B" w14:textId="3FA61229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1.77±0.33**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A3D42D" w14:textId="7ECAA899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0.049</w:t>
            </w:r>
          </w:p>
        </w:tc>
      </w:tr>
      <w:tr w:rsidR="00E01A3E" w:rsidRPr="00280EDF" w14:paraId="64CF40C8" w14:textId="77777777" w:rsidTr="00E01A3E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7332C2C4" w14:textId="77777777" w:rsidR="00E01A3E" w:rsidRPr="00280EDF" w:rsidRDefault="00E01A3E" w:rsidP="00E01A3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Elovl3 (n-9) (a)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66BF2D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0.14±0.00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C129CA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0.13±0.01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6D21BF" w14:textId="6A2818FC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FB45D6D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0.06±0.00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70EB8C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0.06±0.00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09489B" w14:textId="4A608755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0.872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33279E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0.09±0.00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83B2E9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0.08±0.00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737EAB" w14:textId="3FB304C5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0.571</w:t>
            </w:r>
          </w:p>
        </w:tc>
      </w:tr>
      <w:tr w:rsidR="00E01A3E" w:rsidRPr="00280EDF" w14:paraId="7D0C82AB" w14:textId="77777777" w:rsidTr="00E01A3E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7DF5309D" w14:textId="77777777" w:rsidR="00E01A3E" w:rsidRPr="00280EDF" w:rsidRDefault="00E01A3E" w:rsidP="00E01A3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Elovl3 (n-9) (b)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56EFD2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0.18±0.02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3B1DA3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0.17±0.79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ECC198" w14:textId="1F537BAD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CBB3B7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0.64±0.07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BA68F7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0.68±0.08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59C4BE" w14:textId="743498B9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DD6DFC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0.46±0.11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D148E4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0.39±0.33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E645B1" w14:textId="51CAD7E6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0.746</w:t>
            </w:r>
          </w:p>
        </w:tc>
      </w:tr>
      <w:tr w:rsidR="00E01A3E" w:rsidRPr="00280EDF" w14:paraId="1B8A7E28" w14:textId="77777777" w:rsidTr="00E01A3E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63FDE57C" w14:textId="159F3A52" w:rsidR="00E01A3E" w:rsidRPr="00280EDF" w:rsidRDefault="00E01A3E" w:rsidP="00E01A3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Elovl3 (n-9) (c)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59C08F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4.70±0.63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3CE0BF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4.99±0.86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87056F" w14:textId="60BC668D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E84B83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0.67±0.12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A5D8C6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0.56±0.08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7A0B41" w14:textId="20D3F109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0EA90A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1.98±0.26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7791BE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1.87±0.34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1EE6D6" w14:textId="6DC986B1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0.821</w:t>
            </w:r>
          </w:p>
        </w:tc>
      </w:tr>
      <w:tr w:rsidR="00E01A3E" w:rsidRPr="00280EDF" w14:paraId="2250C564" w14:textId="77777777" w:rsidTr="00E01A3E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2B1672EA" w14:textId="77777777" w:rsidR="00E01A3E" w:rsidRPr="00280EDF" w:rsidRDefault="00E01A3E" w:rsidP="00E01A3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433F32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1.82±0.37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9DC1FE2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1.87±0.31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BFD5DA" w14:textId="36B70CBC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7BE13D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0.36±0.07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7CC139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0.29±0.03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0D55F0" w14:textId="7DD2BB9C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A6B4CD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0.69±0.10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72E36D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0.59±0.06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8BCD54" w14:textId="674122F8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0.657</w:t>
            </w:r>
          </w:p>
        </w:tc>
      </w:tr>
      <w:tr w:rsidR="00E01A3E" w:rsidRPr="00280EDF" w14:paraId="4BBE2637" w14:textId="77777777" w:rsidTr="00E01A3E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0FB157CF" w14:textId="77777777" w:rsidR="00E01A3E" w:rsidRPr="00280EDF" w:rsidRDefault="00E01A3E" w:rsidP="00E01A3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Elovl2-5 (n-6)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8268CF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0.87±0.03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FB810D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0.84±0.05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929DE0" w14:textId="27705626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BF5F2A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0.36±0.01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B277FE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0.35±0.02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B22BC8" w14:textId="18744B9B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F466FB3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0.67±0.01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C37E9EA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0.63±0.03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157F36" w14:textId="48E768DF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0.571</w:t>
            </w:r>
          </w:p>
        </w:tc>
      </w:tr>
      <w:tr w:rsidR="00E01A3E" w:rsidRPr="00280EDF" w14:paraId="7CAAAF9A" w14:textId="77777777" w:rsidTr="00E01A3E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58CCDF86" w14:textId="77777777" w:rsidR="00E01A3E" w:rsidRPr="00280EDF" w:rsidRDefault="00E01A3E" w:rsidP="00E01A3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Elovl2-5 (n-3)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A805D3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5.88±1.29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F449F1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6.99±1.32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C577AB" w14:textId="1BA5BF15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8CC226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7.76±1.02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00FC47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8.55±0.95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DB0CC8" w14:textId="40853D92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861817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3.53±0.28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571679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4.20±0.54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062447" w14:textId="70AF189D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0.571</w:t>
            </w:r>
          </w:p>
        </w:tc>
      </w:tr>
      <w:tr w:rsidR="00E01A3E" w:rsidRPr="00280EDF" w14:paraId="37BCFA28" w14:textId="77777777" w:rsidTr="005E5E27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3B1F91DE" w14:textId="77777777" w:rsidR="00E01A3E" w:rsidRPr="00280EDF" w:rsidRDefault="00E01A3E" w:rsidP="00E01A3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2BD348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0.43±0.02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553EA2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0.41±0.07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509FA7" w14:textId="40A042D9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0.788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097221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0.20±0.02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6C3920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0.19±0.02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D85200" w14:textId="5297CFB9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0.944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CE8784" w14:textId="77777777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0.21±0.02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31B1A9" w14:textId="61137AB8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0.27±0.02*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799103" w14:textId="08502491" w:rsidR="00E01A3E" w:rsidRPr="005E5E27" w:rsidRDefault="00E01A3E" w:rsidP="00E01A3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0.183</w:t>
            </w:r>
          </w:p>
        </w:tc>
      </w:tr>
    </w:tbl>
    <w:p w14:paraId="67D590BE" w14:textId="77777777" w:rsidR="00BB0DE0" w:rsidRPr="00041F5B" w:rsidRDefault="00BB0DE0" w:rsidP="00BB0DE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071EBC6B" w14:textId="3215FD44" w:rsidR="00BB0DE0" w:rsidRPr="00041F5B" w:rsidRDefault="00BB0DE0" w:rsidP="00BB0DE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bookmarkStart w:id="4" w:name="_Hlk77251433"/>
      <w:r w:rsidRPr="00041F5B">
        <w:rPr>
          <w:rFonts w:ascii="Times New Roman" w:hAnsi="Times New Roman" w:cs="Times New Roman"/>
          <w:b/>
          <w:color w:val="C00000"/>
          <w:sz w:val="20"/>
          <w:szCs w:val="20"/>
          <w:lang w:val="en-GB"/>
        </w:rPr>
        <w:t xml:space="preserve">Table </w:t>
      </w:r>
      <w:r w:rsidR="00280EDF">
        <w:rPr>
          <w:rFonts w:ascii="Times New Roman" w:hAnsi="Times New Roman" w:cs="Times New Roman"/>
          <w:b/>
          <w:color w:val="C00000"/>
          <w:sz w:val="20"/>
          <w:szCs w:val="20"/>
          <w:lang w:val="en-GB"/>
        </w:rPr>
        <w:t>S1</w:t>
      </w:r>
      <w:r w:rsidRPr="00041F5B">
        <w:rPr>
          <w:rFonts w:ascii="Times New Roman" w:hAnsi="Times New Roman" w:cs="Times New Roman"/>
          <w:b/>
          <w:sz w:val="20"/>
          <w:szCs w:val="20"/>
          <w:lang w:val="en-GB"/>
        </w:rPr>
        <w:t xml:space="preserve">. Cont. </w:t>
      </w:r>
    </w:p>
    <w:bookmarkEnd w:id="4"/>
    <w:tbl>
      <w:tblPr>
        <w:tblW w:w="10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978"/>
        <w:gridCol w:w="868"/>
        <w:gridCol w:w="641"/>
        <w:gridCol w:w="923"/>
        <w:gridCol w:w="812"/>
        <w:gridCol w:w="641"/>
        <w:gridCol w:w="868"/>
        <w:gridCol w:w="948"/>
        <w:gridCol w:w="500"/>
        <w:gridCol w:w="992"/>
        <w:gridCol w:w="868"/>
        <w:gridCol w:w="641"/>
      </w:tblGrid>
      <w:tr w:rsidR="00BB0DE0" w:rsidRPr="00280EDF" w14:paraId="65D0E70F" w14:textId="77777777" w:rsidTr="00BB4041">
        <w:trPr>
          <w:trHeight w:val="20"/>
          <w:jc w:val="center"/>
        </w:trPr>
        <w:tc>
          <w:tcPr>
            <w:tcW w:w="846" w:type="dxa"/>
            <w:shd w:val="clear" w:color="auto" w:fill="auto"/>
            <w:noWrap/>
            <w:vAlign w:val="bottom"/>
          </w:tcPr>
          <w:p w14:paraId="412EFDDB" w14:textId="77777777" w:rsidR="00BB0DE0" w:rsidRPr="00BB4041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en-GB" w:eastAsia="es-ES"/>
              </w:rPr>
            </w:pPr>
          </w:p>
        </w:tc>
        <w:tc>
          <w:tcPr>
            <w:tcW w:w="9662" w:type="dxa"/>
            <w:gridSpan w:val="12"/>
            <w:shd w:val="clear" w:color="auto" w:fill="CCC0D9" w:themeFill="accent4" w:themeFillTint="66"/>
            <w:noWrap/>
            <w:vAlign w:val="bottom"/>
          </w:tcPr>
          <w:p w14:paraId="42CDA21C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es-ES"/>
              </w:rPr>
              <w:t>FOREBRAIN</w:t>
            </w:r>
          </w:p>
        </w:tc>
      </w:tr>
      <w:tr w:rsidR="00BB0DE0" w:rsidRPr="00280EDF" w14:paraId="33171350" w14:textId="77777777" w:rsidTr="00BB4041">
        <w:trPr>
          <w:trHeight w:val="20"/>
          <w:jc w:val="center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A3D10F4" w14:textId="77777777" w:rsidR="00BB0DE0" w:rsidRPr="00BB4041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en-GB" w:eastAsia="es-ES"/>
              </w:rPr>
            </w:pPr>
          </w:p>
        </w:tc>
        <w:tc>
          <w:tcPr>
            <w:tcW w:w="2487" w:type="dxa"/>
            <w:gridSpan w:val="3"/>
            <w:shd w:val="clear" w:color="auto" w:fill="auto"/>
            <w:noWrap/>
            <w:vAlign w:val="bottom"/>
            <w:hideMark/>
          </w:tcPr>
          <w:p w14:paraId="33C026B3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es-ES"/>
              </w:rPr>
              <w:t>DIENCEPHALON</w:t>
            </w:r>
          </w:p>
        </w:tc>
        <w:tc>
          <w:tcPr>
            <w:tcW w:w="7175" w:type="dxa"/>
            <w:gridSpan w:val="9"/>
            <w:shd w:val="clear" w:color="auto" w:fill="auto"/>
            <w:noWrap/>
            <w:vAlign w:val="bottom"/>
            <w:hideMark/>
          </w:tcPr>
          <w:p w14:paraId="6D99747F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es-ES"/>
              </w:rPr>
              <w:t>SUBCORTICAL TELENCEPHALON</w:t>
            </w:r>
          </w:p>
        </w:tc>
      </w:tr>
      <w:tr w:rsidR="00BB0DE0" w:rsidRPr="00280EDF" w14:paraId="7BEA05F2" w14:textId="77777777" w:rsidTr="00BB4041">
        <w:trPr>
          <w:trHeight w:val="20"/>
          <w:jc w:val="center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174CC28D" w14:textId="77777777" w:rsidR="00BB0DE0" w:rsidRPr="00BB4041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en-GB" w:eastAsia="es-ES"/>
              </w:rPr>
            </w:pPr>
          </w:p>
        </w:tc>
        <w:tc>
          <w:tcPr>
            <w:tcW w:w="2487" w:type="dxa"/>
            <w:gridSpan w:val="3"/>
            <w:shd w:val="clear" w:color="auto" w:fill="auto"/>
            <w:noWrap/>
            <w:vAlign w:val="bottom"/>
            <w:hideMark/>
          </w:tcPr>
          <w:p w14:paraId="76D05092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en-GB"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en-GB" w:eastAsia="es-ES"/>
              </w:rPr>
              <w:t>Thalamus</w:t>
            </w:r>
          </w:p>
        </w:tc>
        <w:tc>
          <w:tcPr>
            <w:tcW w:w="2376" w:type="dxa"/>
            <w:gridSpan w:val="3"/>
            <w:shd w:val="clear" w:color="auto" w:fill="auto"/>
            <w:noWrap/>
            <w:vAlign w:val="bottom"/>
            <w:hideMark/>
          </w:tcPr>
          <w:p w14:paraId="30AFD778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en-GB"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en-GB" w:eastAsia="es-ES"/>
              </w:rPr>
              <w:t>Hippocampus</w:t>
            </w:r>
          </w:p>
        </w:tc>
        <w:tc>
          <w:tcPr>
            <w:tcW w:w="2298" w:type="dxa"/>
            <w:gridSpan w:val="3"/>
            <w:shd w:val="clear" w:color="auto" w:fill="auto"/>
            <w:noWrap/>
            <w:vAlign w:val="bottom"/>
            <w:hideMark/>
          </w:tcPr>
          <w:p w14:paraId="64E9D5C2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en-GB"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en-GB" w:eastAsia="es-ES"/>
              </w:rPr>
              <w:t>Caudate</w:t>
            </w:r>
          </w:p>
        </w:tc>
        <w:tc>
          <w:tcPr>
            <w:tcW w:w="2501" w:type="dxa"/>
            <w:gridSpan w:val="3"/>
            <w:shd w:val="clear" w:color="auto" w:fill="auto"/>
            <w:noWrap/>
            <w:vAlign w:val="bottom"/>
            <w:hideMark/>
          </w:tcPr>
          <w:p w14:paraId="79BA5208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en-GB"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en-GB" w:eastAsia="es-ES"/>
              </w:rPr>
              <w:t>Putamen</w:t>
            </w:r>
          </w:p>
        </w:tc>
      </w:tr>
      <w:tr w:rsidR="00BB0DE0" w:rsidRPr="00280EDF" w14:paraId="24A2AD15" w14:textId="77777777" w:rsidTr="00BB4041">
        <w:trPr>
          <w:trHeight w:val="20"/>
          <w:jc w:val="center"/>
        </w:trPr>
        <w:tc>
          <w:tcPr>
            <w:tcW w:w="846" w:type="dxa"/>
            <w:shd w:val="clear" w:color="auto" w:fill="auto"/>
            <w:vAlign w:val="bottom"/>
          </w:tcPr>
          <w:p w14:paraId="5BF31DA8" w14:textId="77777777" w:rsidR="00BB0DE0" w:rsidRPr="00BB4041" w:rsidRDefault="00BB0DE0" w:rsidP="00B1517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en-GB" w:eastAsia="es-ES"/>
              </w:rPr>
            </w:pPr>
          </w:p>
        </w:tc>
        <w:tc>
          <w:tcPr>
            <w:tcW w:w="978" w:type="dxa"/>
            <w:shd w:val="clear" w:color="auto" w:fill="auto"/>
            <w:noWrap/>
            <w:vAlign w:val="bottom"/>
          </w:tcPr>
          <w:p w14:paraId="18C5A2E8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val="en-GB"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val="en-GB" w:eastAsia="es-ES"/>
              </w:rPr>
              <w:t>Middle-aged</w:t>
            </w:r>
          </w:p>
        </w:tc>
        <w:tc>
          <w:tcPr>
            <w:tcW w:w="868" w:type="dxa"/>
            <w:shd w:val="clear" w:color="auto" w:fill="auto"/>
            <w:noWrap/>
            <w:vAlign w:val="bottom"/>
          </w:tcPr>
          <w:p w14:paraId="71074ED5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val="en-GB"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val="en-GB" w:eastAsia="es-ES"/>
              </w:rPr>
              <w:t>Elderly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0683631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en-GB"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en-GB" w:eastAsia="es-ES"/>
              </w:rPr>
              <w:t>Sig.</w:t>
            </w:r>
          </w:p>
        </w:tc>
        <w:tc>
          <w:tcPr>
            <w:tcW w:w="923" w:type="dxa"/>
            <w:shd w:val="clear" w:color="auto" w:fill="auto"/>
            <w:noWrap/>
            <w:vAlign w:val="bottom"/>
          </w:tcPr>
          <w:p w14:paraId="78F3D688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val="en-GB" w:eastAsia="es-ES"/>
              </w:rPr>
              <w:t>Middle</w:t>
            </w: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-aged</w:t>
            </w:r>
          </w:p>
        </w:tc>
        <w:tc>
          <w:tcPr>
            <w:tcW w:w="812" w:type="dxa"/>
            <w:shd w:val="clear" w:color="auto" w:fill="auto"/>
            <w:noWrap/>
            <w:vAlign w:val="bottom"/>
          </w:tcPr>
          <w:p w14:paraId="3D7A0C5A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Elderly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0E38B6BC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  <w:t>Sig.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30C6FC33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Middle-aged</w:t>
            </w:r>
          </w:p>
        </w:tc>
        <w:tc>
          <w:tcPr>
            <w:tcW w:w="948" w:type="dxa"/>
            <w:shd w:val="clear" w:color="auto" w:fill="auto"/>
            <w:noWrap/>
            <w:vAlign w:val="bottom"/>
          </w:tcPr>
          <w:p w14:paraId="5CC60951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Elderly</w:t>
            </w:r>
          </w:p>
        </w:tc>
        <w:tc>
          <w:tcPr>
            <w:tcW w:w="500" w:type="dxa"/>
            <w:shd w:val="clear" w:color="auto" w:fill="auto"/>
            <w:noWrap/>
            <w:vAlign w:val="bottom"/>
          </w:tcPr>
          <w:p w14:paraId="34604BA2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  <w:t>Sig.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D424C35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Middle-aged</w:t>
            </w:r>
          </w:p>
        </w:tc>
        <w:tc>
          <w:tcPr>
            <w:tcW w:w="868" w:type="dxa"/>
            <w:shd w:val="clear" w:color="auto" w:fill="auto"/>
            <w:noWrap/>
            <w:vAlign w:val="bottom"/>
          </w:tcPr>
          <w:p w14:paraId="23727C99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Elderly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7A22D06C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  <w:t>Sig.</w:t>
            </w:r>
          </w:p>
        </w:tc>
      </w:tr>
      <w:tr w:rsidR="005E5E27" w:rsidRPr="00280EDF" w14:paraId="4AC39993" w14:textId="77777777" w:rsidTr="00BB4041">
        <w:trPr>
          <w:trHeight w:val="20"/>
          <w:jc w:val="center"/>
        </w:trPr>
        <w:tc>
          <w:tcPr>
            <w:tcW w:w="846" w:type="dxa"/>
            <w:shd w:val="clear" w:color="auto" w:fill="auto"/>
            <w:vAlign w:val="bottom"/>
            <w:hideMark/>
          </w:tcPr>
          <w:p w14:paraId="0FD6BD33" w14:textId="77777777" w:rsidR="005E5E27" w:rsidRPr="00BB4041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BB4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  <w:t>D9D (n-7)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3C24F457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0.07±0.00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70BE8AE3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0.06±0.00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8E32C23" w14:textId="15262605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0.687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14:paraId="1E21165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0.06±0.00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14:paraId="76635A27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0.05±0.01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5C8673BE" w14:textId="34EF6D4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131751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0.04±0.00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5072495A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0.04±0.00</w:t>
            </w:r>
          </w:p>
        </w:tc>
        <w:tc>
          <w:tcPr>
            <w:tcW w:w="500" w:type="dxa"/>
            <w:shd w:val="clear" w:color="auto" w:fill="auto"/>
            <w:noWrap/>
            <w:vAlign w:val="bottom"/>
          </w:tcPr>
          <w:p w14:paraId="4B74F41C" w14:textId="7F211CF1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0.673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0C5BE05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0.04±0.00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1D17BC95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0.05±0.00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32AA4FC9" w14:textId="0897E374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0.102</w:t>
            </w:r>
          </w:p>
        </w:tc>
      </w:tr>
      <w:tr w:rsidR="005E5E27" w:rsidRPr="00280EDF" w14:paraId="332501DD" w14:textId="77777777" w:rsidTr="00BB4041">
        <w:trPr>
          <w:trHeight w:val="20"/>
          <w:jc w:val="center"/>
        </w:trPr>
        <w:tc>
          <w:tcPr>
            <w:tcW w:w="846" w:type="dxa"/>
            <w:shd w:val="clear" w:color="auto" w:fill="auto"/>
            <w:vAlign w:val="bottom"/>
            <w:hideMark/>
          </w:tcPr>
          <w:p w14:paraId="4CE78826" w14:textId="77777777" w:rsidR="005E5E27" w:rsidRPr="00BB4041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BB4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  <w:t>D9D (n-9)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695EFB49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0.99±0.04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7BDB056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1.05±0.09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6BDB46" w14:textId="738D5AB1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0.796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14:paraId="70C7DA94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0.95±0.04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14:paraId="3E194AEA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0.90±0.07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6B5BC341" w14:textId="60401DAC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5E830F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0.68±0.02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56D6A666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0.66±0.06</w:t>
            </w:r>
          </w:p>
        </w:tc>
        <w:tc>
          <w:tcPr>
            <w:tcW w:w="500" w:type="dxa"/>
            <w:shd w:val="clear" w:color="auto" w:fill="auto"/>
            <w:noWrap/>
            <w:vAlign w:val="bottom"/>
          </w:tcPr>
          <w:p w14:paraId="03BA69A1" w14:textId="3460330D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0.671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172FF69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0.77±0.02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53BD2248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0.84±0.05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19D8F468" w14:textId="45FD8845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0.156</w:t>
            </w:r>
          </w:p>
        </w:tc>
      </w:tr>
      <w:tr w:rsidR="005E5E27" w:rsidRPr="00280EDF" w14:paraId="11C97C3D" w14:textId="77777777" w:rsidTr="00BB4041">
        <w:trPr>
          <w:trHeight w:val="20"/>
          <w:jc w:val="center"/>
        </w:trPr>
        <w:tc>
          <w:tcPr>
            <w:tcW w:w="846" w:type="dxa"/>
            <w:shd w:val="clear" w:color="auto" w:fill="auto"/>
            <w:vAlign w:val="bottom"/>
            <w:hideMark/>
          </w:tcPr>
          <w:p w14:paraId="2DC54B16" w14:textId="77777777" w:rsidR="005E5E27" w:rsidRPr="00BB4041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BB4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  <w:t>D5D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04DE4FA1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8.93±0.72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5FA195A6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11.29±2.00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54F6EA0E" w14:textId="10DD2014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0.687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14:paraId="1F7DF261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7.50±0.84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14:paraId="3DC83E2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8.04±0.80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4605C3AC" w14:textId="16BF4A5F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308555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9.22±0.63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6E7804A3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10.38±0.89</w:t>
            </w:r>
          </w:p>
        </w:tc>
        <w:tc>
          <w:tcPr>
            <w:tcW w:w="500" w:type="dxa"/>
            <w:shd w:val="clear" w:color="auto" w:fill="auto"/>
            <w:noWrap/>
            <w:vAlign w:val="bottom"/>
          </w:tcPr>
          <w:p w14:paraId="0D56DD99" w14:textId="699349F8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0.587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87FFE23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9.36±0.65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41457076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10.93±0.95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1FF8405A" w14:textId="2A61A293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0.177</w:t>
            </w:r>
          </w:p>
        </w:tc>
      </w:tr>
      <w:tr w:rsidR="005E5E27" w:rsidRPr="00280EDF" w14:paraId="1457438A" w14:textId="77777777" w:rsidTr="00BB4041">
        <w:trPr>
          <w:trHeight w:val="20"/>
          <w:jc w:val="center"/>
        </w:trPr>
        <w:tc>
          <w:tcPr>
            <w:tcW w:w="846" w:type="dxa"/>
            <w:shd w:val="clear" w:color="auto" w:fill="auto"/>
            <w:vAlign w:val="bottom"/>
            <w:hideMark/>
          </w:tcPr>
          <w:p w14:paraId="79AFE4D5" w14:textId="77777777" w:rsidR="005E5E27" w:rsidRPr="00BB4041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BB4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  <w:t>D6D (a)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6BEAB3D1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0.29±0.01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26013D42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0.46±0.12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1897C8D9" w14:textId="0E2468C6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0.675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14:paraId="1200E555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0.34±0.03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14:paraId="476A9FB5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0.39±0.04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607DB493" w14:textId="4394CDCB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8552BA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0.72±0.08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02C395EC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0.76±0.10</w:t>
            </w:r>
          </w:p>
        </w:tc>
        <w:tc>
          <w:tcPr>
            <w:tcW w:w="500" w:type="dxa"/>
            <w:shd w:val="clear" w:color="auto" w:fill="auto"/>
            <w:noWrap/>
            <w:vAlign w:val="bottom"/>
          </w:tcPr>
          <w:p w14:paraId="245B24E0" w14:textId="52899D8A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0.874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7A26A4F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0.26±0.02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0CD54DBE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0.28±0.05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6E141ADB" w14:textId="7EA69D44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0.638</w:t>
            </w:r>
          </w:p>
        </w:tc>
      </w:tr>
      <w:tr w:rsidR="005E5E27" w:rsidRPr="00280EDF" w14:paraId="240D71FF" w14:textId="77777777" w:rsidTr="00BB4041">
        <w:trPr>
          <w:trHeight w:val="20"/>
          <w:jc w:val="center"/>
        </w:trPr>
        <w:tc>
          <w:tcPr>
            <w:tcW w:w="846" w:type="dxa"/>
            <w:shd w:val="clear" w:color="auto" w:fill="auto"/>
            <w:vAlign w:val="bottom"/>
            <w:hideMark/>
          </w:tcPr>
          <w:p w14:paraId="72C6C1E6" w14:textId="77777777" w:rsidR="005E5E27" w:rsidRPr="00BB4041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BB4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  <w:t>D6D (b)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4E097A4F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5.98±0.70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5CA5F5F3" w14:textId="059786F3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3.74±0.47*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D94F88" w14:textId="25D42EAD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0.401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14:paraId="5CCCEF98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6.13±0.50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14:paraId="3D10763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4.94±0.56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3B94915F" w14:textId="3EA7AFD3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99BE7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2.38±0.29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1E2D4DC7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1.64±0.27</w:t>
            </w:r>
          </w:p>
        </w:tc>
        <w:tc>
          <w:tcPr>
            <w:tcW w:w="500" w:type="dxa"/>
            <w:shd w:val="clear" w:color="auto" w:fill="auto"/>
            <w:noWrap/>
            <w:vAlign w:val="bottom"/>
          </w:tcPr>
          <w:p w14:paraId="4B0D7DA5" w14:textId="046D86EF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0.270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F99FF2D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6.70±0.95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31DF5231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4.76±0.55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5F60EA68" w14:textId="58EC3EED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0.126</w:t>
            </w:r>
          </w:p>
        </w:tc>
      </w:tr>
      <w:tr w:rsidR="005E5E27" w:rsidRPr="00280EDF" w14:paraId="621439A4" w14:textId="77777777" w:rsidTr="00BB4041">
        <w:trPr>
          <w:trHeight w:val="20"/>
          <w:jc w:val="center"/>
        </w:trPr>
        <w:tc>
          <w:tcPr>
            <w:tcW w:w="846" w:type="dxa"/>
            <w:shd w:val="clear" w:color="auto" w:fill="auto"/>
            <w:vAlign w:val="bottom"/>
            <w:hideMark/>
          </w:tcPr>
          <w:p w14:paraId="32DB11CA" w14:textId="77777777" w:rsidR="005E5E27" w:rsidRPr="00BB4041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BB4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  <w:t>Elovl6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1946372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1.30±0.04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35BF3CB8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1.19±0.03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893F5B" w14:textId="580F65E8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0.687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14:paraId="205037BD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1.05±0.03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14:paraId="4077118C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1.03±0.02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32E8F111" w14:textId="42110BA4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74DE69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1.18±0.02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778535B0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1.19±0.06</w:t>
            </w:r>
          </w:p>
        </w:tc>
        <w:tc>
          <w:tcPr>
            <w:tcW w:w="500" w:type="dxa"/>
            <w:shd w:val="clear" w:color="auto" w:fill="auto"/>
            <w:noWrap/>
            <w:vAlign w:val="bottom"/>
          </w:tcPr>
          <w:p w14:paraId="4C698F15" w14:textId="78DE4375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8A2F312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1.24±0.03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6E53B63A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1.16±0.02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1C82D438" w14:textId="7A36E26F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0.134</w:t>
            </w:r>
          </w:p>
        </w:tc>
      </w:tr>
      <w:tr w:rsidR="005E5E27" w:rsidRPr="00280EDF" w14:paraId="62359439" w14:textId="77777777" w:rsidTr="00BB4041">
        <w:trPr>
          <w:trHeight w:val="20"/>
          <w:jc w:val="center"/>
        </w:trPr>
        <w:tc>
          <w:tcPr>
            <w:tcW w:w="846" w:type="dxa"/>
            <w:shd w:val="clear" w:color="auto" w:fill="auto"/>
            <w:vAlign w:val="bottom"/>
            <w:hideMark/>
          </w:tcPr>
          <w:p w14:paraId="3CF4257D" w14:textId="77777777" w:rsidR="005E5E27" w:rsidRPr="00BB4041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BB4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  <w:t>Elovl1-3-7 (a)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7D4F0F3D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0.01±0.00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5D088767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0.01±0.00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3F5828" w14:textId="61C564EC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0.687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14:paraId="3825B2ED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0.01±0.00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14:paraId="194DF103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0.01±0.00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5E23BB6E" w14:textId="22F87230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DA65C5" w14:textId="3448758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</w:t>
            </w:r>
            <w:r w:rsidR="005731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07</w:t>
            </w: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±0.00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247F053E" w14:textId="7A550634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</w:t>
            </w:r>
            <w:r w:rsidR="005731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08</w:t>
            </w: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±0.00*</w:t>
            </w:r>
          </w:p>
        </w:tc>
        <w:tc>
          <w:tcPr>
            <w:tcW w:w="500" w:type="dxa"/>
            <w:shd w:val="clear" w:color="auto" w:fill="auto"/>
            <w:noWrap/>
            <w:vAlign w:val="bottom"/>
          </w:tcPr>
          <w:p w14:paraId="37F8EAB9" w14:textId="01CEC808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0.195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35194D2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0.01±0.00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4BC71F6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0.01±0.00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310D31A0" w14:textId="2699C273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0.087</w:t>
            </w:r>
          </w:p>
        </w:tc>
      </w:tr>
      <w:tr w:rsidR="005E5E27" w:rsidRPr="00280EDF" w14:paraId="4A6A0BFB" w14:textId="77777777" w:rsidTr="00BB4041">
        <w:trPr>
          <w:trHeight w:val="20"/>
          <w:jc w:val="center"/>
        </w:trPr>
        <w:tc>
          <w:tcPr>
            <w:tcW w:w="846" w:type="dxa"/>
            <w:shd w:val="clear" w:color="auto" w:fill="auto"/>
            <w:vAlign w:val="bottom"/>
            <w:hideMark/>
          </w:tcPr>
          <w:p w14:paraId="3C844B63" w14:textId="77777777" w:rsidR="005E5E27" w:rsidRPr="00BB4041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BB4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  <w:t>Elovl1-3-7 (b)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3A4CF865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0.53±0.05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35E215F4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0.48±0.04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71149F" w14:textId="6CBDA44C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0.796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14:paraId="3630EF94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0.63±0.05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14:paraId="0E63D61D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0.58±0.02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2719C5BE" w14:textId="30416C96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C3CE23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0.47±0.02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4CC7CC76" w14:textId="2A88276E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0.36±0.02**</w:t>
            </w:r>
          </w:p>
        </w:tc>
        <w:tc>
          <w:tcPr>
            <w:tcW w:w="500" w:type="dxa"/>
            <w:shd w:val="clear" w:color="auto" w:fill="auto"/>
            <w:noWrap/>
            <w:vAlign w:val="bottom"/>
          </w:tcPr>
          <w:p w14:paraId="27FBAA1A" w14:textId="74DC9D5D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0.195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CB97C1C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0.55±0.03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72DB481D" w14:textId="01043322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0.45±0.04*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616A69CF" w14:textId="73C56EA5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0.026</w:t>
            </w:r>
          </w:p>
        </w:tc>
      </w:tr>
      <w:tr w:rsidR="005E5E27" w:rsidRPr="00280EDF" w14:paraId="58C68868" w14:textId="77777777" w:rsidTr="00BB4041">
        <w:trPr>
          <w:trHeight w:val="20"/>
          <w:jc w:val="center"/>
        </w:trPr>
        <w:tc>
          <w:tcPr>
            <w:tcW w:w="846" w:type="dxa"/>
            <w:shd w:val="clear" w:color="auto" w:fill="auto"/>
            <w:vAlign w:val="bottom"/>
            <w:hideMark/>
          </w:tcPr>
          <w:p w14:paraId="615A7798" w14:textId="77777777" w:rsidR="005E5E27" w:rsidRPr="00BB4041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BB4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  <w:t>Elovl1-3-7 (c)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66AAF322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2.93±0.20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473E554A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2.36±0.38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5ACDFA" w14:textId="4254ED66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0.687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14:paraId="5F9CBE58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0.39±0.09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14:paraId="1B3F1D99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0.32±0.35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5F5F3213" w14:textId="58EF85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10E548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2.12±0.27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3D38E7F4" w14:textId="434A80C8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1.22±0.13*</w:t>
            </w:r>
          </w:p>
        </w:tc>
        <w:tc>
          <w:tcPr>
            <w:tcW w:w="500" w:type="dxa"/>
            <w:shd w:val="clear" w:color="auto" w:fill="auto"/>
            <w:noWrap/>
            <w:vAlign w:val="bottom"/>
          </w:tcPr>
          <w:p w14:paraId="4B274B97" w14:textId="4E8DFD69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0.195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D8BB26D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0.17±0.03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3348DFE2" w14:textId="0C144769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0.30±0.11*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0DC1A43E" w14:textId="7832AAF8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0.022</w:t>
            </w:r>
          </w:p>
        </w:tc>
      </w:tr>
      <w:tr w:rsidR="005E5E27" w:rsidRPr="00280EDF" w14:paraId="65C577F9" w14:textId="77777777" w:rsidTr="00BB4041">
        <w:trPr>
          <w:trHeight w:val="20"/>
          <w:jc w:val="center"/>
        </w:trPr>
        <w:tc>
          <w:tcPr>
            <w:tcW w:w="846" w:type="dxa"/>
            <w:shd w:val="clear" w:color="auto" w:fill="auto"/>
            <w:vAlign w:val="bottom"/>
            <w:hideMark/>
          </w:tcPr>
          <w:p w14:paraId="536BEC3A" w14:textId="38E4678F" w:rsidR="005E5E27" w:rsidRPr="00BB4041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BB4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  <w:t>Elovl3 (n-9) (a)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6E523CDE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0.07±0.00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63F5FBA5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0.06±0.00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C3D177" w14:textId="4F242A36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0.687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14:paraId="6947AAFA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0.04±0.00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14:paraId="7D77369F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0.03±0.01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617770FD" w14:textId="77E0114D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36843C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0.04±0.00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4C7BC1F8" w14:textId="39350D42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0.03±0.00*</w:t>
            </w:r>
          </w:p>
        </w:tc>
        <w:tc>
          <w:tcPr>
            <w:tcW w:w="500" w:type="dxa"/>
            <w:shd w:val="clear" w:color="auto" w:fill="auto"/>
            <w:noWrap/>
            <w:vAlign w:val="bottom"/>
          </w:tcPr>
          <w:p w14:paraId="42CD2E92" w14:textId="383F8308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0.249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4806AF5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0.05±0.00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5D9423A0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0.05±0.00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17279D2D" w14:textId="4AD5F630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0.299</w:t>
            </w:r>
          </w:p>
        </w:tc>
      </w:tr>
      <w:tr w:rsidR="005E5E27" w:rsidRPr="00280EDF" w14:paraId="39DB1FFE" w14:textId="77777777" w:rsidTr="00BB4041">
        <w:trPr>
          <w:trHeight w:val="20"/>
          <w:jc w:val="center"/>
        </w:trPr>
        <w:tc>
          <w:tcPr>
            <w:tcW w:w="846" w:type="dxa"/>
            <w:shd w:val="clear" w:color="auto" w:fill="auto"/>
            <w:vAlign w:val="bottom"/>
            <w:hideMark/>
          </w:tcPr>
          <w:p w14:paraId="6398873D" w14:textId="77777777" w:rsidR="005E5E27" w:rsidRPr="00BB4041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BB4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  <w:lastRenderedPageBreak/>
              <w:t>Elovl3 (n-9) (b)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6D890BB2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0.65±0.03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3D929204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0.64±0.26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F88217" w14:textId="39743063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0.937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14:paraId="6AA36FA4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1.03±0.20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14:paraId="1AFEC4C4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0.79±0.12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3ACF530B" w14:textId="6A04A6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B19D8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1.66±0.17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3EF5C173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2.05±0.31</w:t>
            </w:r>
          </w:p>
        </w:tc>
        <w:tc>
          <w:tcPr>
            <w:tcW w:w="500" w:type="dxa"/>
            <w:shd w:val="clear" w:color="auto" w:fill="auto"/>
            <w:noWrap/>
            <w:vAlign w:val="bottom"/>
          </w:tcPr>
          <w:p w14:paraId="750B3E74" w14:textId="7792943B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0.535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B67D4A3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0.95±0.04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69554BA7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0.46±0.34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084428BA" w14:textId="0D52604A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0.376</w:t>
            </w:r>
          </w:p>
        </w:tc>
      </w:tr>
      <w:tr w:rsidR="005E5E27" w:rsidRPr="00280EDF" w14:paraId="7A8F80EC" w14:textId="77777777" w:rsidTr="00BB4041">
        <w:trPr>
          <w:trHeight w:val="20"/>
          <w:jc w:val="center"/>
        </w:trPr>
        <w:tc>
          <w:tcPr>
            <w:tcW w:w="846" w:type="dxa"/>
            <w:shd w:val="clear" w:color="auto" w:fill="auto"/>
            <w:vAlign w:val="bottom"/>
            <w:hideMark/>
          </w:tcPr>
          <w:p w14:paraId="2667247F" w14:textId="77777777" w:rsidR="005E5E27" w:rsidRPr="00BB4041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BB4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  <w:t>Elovl3 (n-9) (c)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5DEFF214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2.24±0.39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5926D037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1.57±0.39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0EBDD9" w14:textId="3971067B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0.687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14:paraId="6D960EF0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1.73±0.54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14:paraId="30C7F69D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1.65±0.19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024CAE65" w14:textId="4F7307DC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0.891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CB057F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0.53±0.07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519ECACE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0.38±0.13</w:t>
            </w:r>
          </w:p>
        </w:tc>
        <w:tc>
          <w:tcPr>
            <w:tcW w:w="500" w:type="dxa"/>
            <w:shd w:val="clear" w:color="auto" w:fill="auto"/>
            <w:noWrap/>
            <w:vAlign w:val="bottom"/>
          </w:tcPr>
          <w:p w14:paraId="53D7205E" w14:textId="4D4DA2D4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0.535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F01A6B0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2.31±0.23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7D64A765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3.00±0.82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1976B878" w14:textId="2C44A9FC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0.424</w:t>
            </w:r>
          </w:p>
        </w:tc>
      </w:tr>
      <w:tr w:rsidR="005E5E27" w:rsidRPr="00280EDF" w14:paraId="18F260CA" w14:textId="77777777" w:rsidTr="00BB4041">
        <w:trPr>
          <w:trHeight w:val="20"/>
          <w:jc w:val="center"/>
        </w:trPr>
        <w:tc>
          <w:tcPr>
            <w:tcW w:w="846" w:type="dxa"/>
            <w:shd w:val="clear" w:color="auto" w:fill="auto"/>
            <w:vAlign w:val="bottom"/>
            <w:hideMark/>
          </w:tcPr>
          <w:p w14:paraId="6E51D9D0" w14:textId="77777777" w:rsidR="005E5E27" w:rsidRPr="00BB4041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BB4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  <w:t>Elovl5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551DF8F9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0.58±0.06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79E53E66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0.45±0.08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97B601" w14:textId="40125F38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0.687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14:paraId="592E3461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0.80±0.21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14:paraId="5C9C5C48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0.59±0.16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758D1756" w14:textId="0B015A9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C52EA3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0.18±0.02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679AE85F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0.15±0.03</w:t>
            </w:r>
          </w:p>
        </w:tc>
        <w:tc>
          <w:tcPr>
            <w:tcW w:w="500" w:type="dxa"/>
            <w:shd w:val="clear" w:color="auto" w:fill="auto"/>
            <w:noWrap/>
            <w:vAlign w:val="bottom"/>
          </w:tcPr>
          <w:p w14:paraId="3CD17774" w14:textId="366C818C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AE0690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0.21±0.02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1E2AA4EA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0.23±0.04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65055748" w14:textId="6139FDBD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0.705</w:t>
            </w:r>
          </w:p>
        </w:tc>
      </w:tr>
      <w:tr w:rsidR="005E5E27" w:rsidRPr="00280EDF" w14:paraId="107D1082" w14:textId="77777777" w:rsidTr="00BB4041">
        <w:trPr>
          <w:trHeight w:val="20"/>
          <w:jc w:val="center"/>
        </w:trPr>
        <w:tc>
          <w:tcPr>
            <w:tcW w:w="846" w:type="dxa"/>
            <w:shd w:val="clear" w:color="auto" w:fill="auto"/>
            <w:vAlign w:val="bottom"/>
            <w:hideMark/>
          </w:tcPr>
          <w:p w14:paraId="2577F3FC" w14:textId="77777777" w:rsidR="005E5E27" w:rsidRPr="00BB4041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BB4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  <w:t>Elovl2-5 (n-6)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05D7D2C8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0.67±0.04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43BDFA07" w14:textId="2120DB91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0.52±0.05*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2DC14C" w14:textId="1BDBCC93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0.542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14:paraId="785D69E1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0.62±0.04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14:paraId="32B3E4CF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0.54±0.03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3A5DADA5" w14:textId="4DFD1A43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DB619E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0.51±0.02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193CB99A" w14:textId="308D5650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0.44±0.02*</w:t>
            </w:r>
          </w:p>
        </w:tc>
        <w:tc>
          <w:tcPr>
            <w:tcW w:w="500" w:type="dxa"/>
            <w:shd w:val="clear" w:color="auto" w:fill="auto"/>
            <w:noWrap/>
            <w:vAlign w:val="bottom"/>
          </w:tcPr>
          <w:p w14:paraId="49A8FC32" w14:textId="7BB2AC3A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0.219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2DFED4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0.57±0.01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139F3C00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0.50±0.04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5ECD9940" w14:textId="08C829A9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0.080</w:t>
            </w:r>
          </w:p>
        </w:tc>
      </w:tr>
      <w:tr w:rsidR="005E5E27" w:rsidRPr="00280EDF" w14:paraId="050216E6" w14:textId="77777777" w:rsidTr="00BB4041">
        <w:trPr>
          <w:trHeight w:val="20"/>
          <w:jc w:val="center"/>
        </w:trPr>
        <w:tc>
          <w:tcPr>
            <w:tcW w:w="846" w:type="dxa"/>
            <w:shd w:val="clear" w:color="auto" w:fill="auto"/>
            <w:vAlign w:val="bottom"/>
            <w:hideMark/>
          </w:tcPr>
          <w:p w14:paraId="28EF000E" w14:textId="77777777" w:rsidR="005E5E27" w:rsidRPr="00BB4041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BB4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  <w:t>Elovl2-5 (n-3)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73E1CEB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3.85±0.53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38C4DE3C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4.26±0.38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8E78D6" w14:textId="5A43E616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0.937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14:paraId="3BBEB02A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10.55±1.90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14:paraId="1D791001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8.61±1.09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4867BA8C" w14:textId="01E55A2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6C71F0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4.45±0.47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315BDF4D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4.16±0.50</w:t>
            </w:r>
          </w:p>
        </w:tc>
        <w:tc>
          <w:tcPr>
            <w:tcW w:w="500" w:type="dxa"/>
            <w:shd w:val="clear" w:color="auto" w:fill="auto"/>
            <w:noWrap/>
            <w:vAlign w:val="bottom"/>
          </w:tcPr>
          <w:p w14:paraId="2C926205" w14:textId="10861B25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0.839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6C71384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6.17±0.86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1E445D30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5.86±0.92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3FB7B0B0" w14:textId="01F2DE63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0.817</w:t>
            </w:r>
          </w:p>
        </w:tc>
      </w:tr>
      <w:tr w:rsidR="005E5E27" w:rsidRPr="00280EDF" w14:paraId="2F7C2FBD" w14:textId="77777777" w:rsidTr="00BB4041">
        <w:trPr>
          <w:trHeight w:val="20"/>
          <w:jc w:val="center"/>
        </w:trPr>
        <w:tc>
          <w:tcPr>
            <w:tcW w:w="846" w:type="dxa"/>
            <w:shd w:val="clear" w:color="auto" w:fill="auto"/>
            <w:vAlign w:val="bottom"/>
            <w:hideMark/>
          </w:tcPr>
          <w:p w14:paraId="3C35298E" w14:textId="77777777" w:rsidR="005E5E27" w:rsidRPr="00BB4041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</w:pPr>
            <w:r w:rsidRPr="00BB4041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es-ES"/>
              </w:rPr>
              <w:t>Elovl2</w:t>
            </w:r>
          </w:p>
        </w:tc>
        <w:tc>
          <w:tcPr>
            <w:tcW w:w="978" w:type="dxa"/>
            <w:shd w:val="clear" w:color="auto" w:fill="auto"/>
            <w:noWrap/>
            <w:vAlign w:val="bottom"/>
            <w:hideMark/>
          </w:tcPr>
          <w:p w14:paraId="5E8808AC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0.16±0.01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23C19164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0.18±0.02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F37A2D" w14:textId="79DECD2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0.694</w:t>
            </w:r>
          </w:p>
        </w:tc>
        <w:tc>
          <w:tcPr>
            <w:tcW w:w="923" w:type="dxa"/>
            <w:shd w:val="clear" w:color="auto" w:fill="auto"/>
            <w:noWrap/>
            <w:vAlign w:val="bottom"/>
            <w:hideMark/>
          </w:tcPr>
          <w:p w14:paraId="3EA2E9D0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0.14±0.01</w:t>
            </w:r>
          </w:p>
        </w:tc>
        <w:tc>
          <w:tcPr>
            <w:tcW w:w="812" w:type="dxa"/>
            <w:shd w:val="clear" w:color="auto" w:fill="auto"/>
            <w:noWrap/>
            <w:vAlign w:val="bottom"/>
            <w:hideMark/>
          </w:tcPr>
          <w:p w14:paraId="0AF0A5C2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0.13±0.06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4D13CB1C" w14:textId="56C04D8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B63BD87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0.22±0.02</w:t>
            </w: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0C6A9B0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0.19±0.02</w:t>
            </w:r>
          </w:p>
        </w:tc>
        <w:tc>
          <w:tcPr>
            <w:tcW w:w="500" w:type="dxa"/>
            <w:shd w:val="clear" w:color="auto" w:fill="auto"/>
            <w:noWrap/>
            <w:vAlign w:val="bottom"/>
          </w:tcPr>
          <w:p w14:paraId="70CAB4E8" w14:textId="03CC077A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B8B262A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0.13±0.01</w:t>
            </w:r>
          </w:p>
        </w:tc>
        <w:tc>
          <w:tcPr>
            <w:tcW w:w="868" w:type="dxa"/>
            <w:shd w:val="clear" w:color="auto" w:fill="auto"/>
            <w:noWrap/>
            <w:vAlign w:val="bottom"/>
            <w:hideMark/>
          </w:tcPr>
          <w:p w14:paraId="1443D2BB" w14:textId="7E72903C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0.18±0.01*</w:t>
            </w:r>
          </w:p>
        </w:tc>
        <w:tc>
          <w:tcPr>
            <w:tcW w:w="641" w:type="dxa"/>
            <w:shd w:val="clear" w:color="auto" w:fill="auto"/>
            <w:noWrap/>
            <w:vAlign w:val="bottom"/>
          </w:tcPr>
          <w:p w14:paraId="08F80FA0" w14:textId="5D4A32F6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0.021</w:t>
            </w:r>
          </w:p>
        </w:tc>
      </w:tr>
    </w:tbl>
    <w:p w14:paraId="4A402B7E" w14:textId="77777777" w:rsidR="00BB0DE0" w:rsidRPr="00041F5B" w:rsidRDefault="00BB0DE0" w:rsidP="00BB0DE0">
      <w:pPr>
        <w:spacing w:line="360" w:lineRule="auto"/>
        <w:jc w:val="both"/>
        <w:rPr>
          <w:rFonts w:ascii="Times New Roman" w:hAnsi="Times New Roman" w:cs="Times New Roman"/>
          <w:b/>
          <w:color w:val="C00000"/>
          <w:sz w:val="20"/>
          <w:szCs w:val="20"/>
          <w:lang w:val="en-GB"/>
        </w:rPr>
      </w:pPr>
    </w:p>
    <w:p w14:paraId="1AD165B4" w14:textId="74800EF1" w:rsidR="00BB0DE0" w:rsidRPr="00041F5B" w:rsidRDefault="00BB0DE0" w:rsidP="00BB0DE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041F5B">
        <w:rPr>
          <w:rFonts w:ascii="Times New Roman" w:hAnsi="Times New Roman" w:cs="Times New Roman"/>
          <w:b/>
          <w:color w:val="C00000"/>
          <w:sz w:val="20"/>
          <w:szCs w:val="20"/>
          <w:lang w:val="en-GB"/>
        </w:rPr>
        <w:t xml:space="preserve">Table </w:t>
      </w:r>
      <w:r w:rsidR="00280EDF">
        <w:rPr>
          <w:rFonts w:ascii="Times New Roman" w:hAnsi="Times New Roman" w:cs="Times New Roman"/>
          <w:b/>
          <w:color w:val="C00000"/>
          <w:sz w:val="20"/>
          <w:szCs w:val="20"/>
          <w:lang w:val="en-GB"/>
        </w:rPr>
        <w:t>S1</w:t>
      </w:r>
      <w:r w:rsidRPr="00041F5B">
        <w:rPr>
          <w:rFonts w:ascii="Times New Roman" w:hAnsi="Times New Roman" w:cs="Times New Roman"/>
          <w:b/>
          <w:sz w:val="20"/>
          <w:szCs w:val="20"/>
          <w:lang w:val="en-GB"/>
        </w:rPr>
        <w:t xml:space="preserve">. Cont. 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992"/>
        <w:gridCol w:w="1134"/>
        <w:gridCol w:w="567"/>
        <w:gridCol w:w="851"/>
        <w:gridCol w:w="817"/>
        <w:gridCol w:w="600"/>
        <w:gridCol w:w="993"/>
        <w:gridCol w:w="1275"/>
        <w:gridCol w:w="567"/>
      </w:tblGrid>
      <w:tr w:rsidR="00BB0DE0" w:rsidRPr="00280EDF" w14:paraId="5E9406C0" w14:textId="77777777" w:rsidTr="00573129">
        <w:trPr>
          <w:trHeight w:val="20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6E377790" w14:textId="77777777" w:rsidR="00BB0DE0" w:rsidRPr="00280EDF" w:rsidRDefault="00BB0DE0" w:rsidP="00B1517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796" w:type="dxa"/>
            <w:gridSpan w:val="9"/>
            <w:shd w:val="clear" w:color="auto" w:fill="CCC0D9" w:themeFill="accent4" w:themeFillTint="66"/>
            <w:noWrap/>
            <w:vAlign w:val="bottom"/>
          </w:tcPr>
          <w:p w14:paraId="60F2D2F6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es-ES"/>
              </w:rPr>
              <w:t>FOREBRAIN</w:t>
            </w:r>
          </w:p>
        </w:tc>
      </w:tr>
      <w:tr w:rsidR="00BB0DE0" w:rsidRPr="00280EDF" w14:paraId="3EC0D8B7" w14:textId="77777777" w:rsidTr="00573129">
        <w:trPr>
          <w:trHeight w:val="20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6FD3D65A" w14:textId="77777777" w:rsidR="00BB0DE0" w:rsidRPr="00280EDF" w:rsidRDefault="00BB0DE0" w:rsidP="00B1517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796" w:type="dxa"/>
            <w:gridSpan w:val="9"/>
            <w:shd w:val="clear" w:color="auto" w:fill="auto"/>
            <w:noWrap/>
            <w:vAlign w:val="bottom"/>
          </w:tcPr>
          <w:p w14:paraId="2CD33C66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es-ES"/>
              </w:rPr>
              <w:t>CORTICAL TELENCEPHALON</w:t>
            </w:r>
          </w:p>
        </w:tc>
      </w:tr>
      <w:tr w:rsidR="00BB0DE0" w:rsidRPr="00280EDF" w14:paraId="73D1EEB3" w14:textId="77777777" w:rsidTr="00573129">
        <w:trPr>
          <w:trHeight w:val="20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0746BF26" w14:textId="77777777" w:rsidR="00BB0DE0" w:rsidRPr="00280EDF" w:rsidRDefault="00BB0DE0" w:rsidP="00B1517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2693" w:type="dxa"/>
            <w:gridSpan w:val="3"/>
            <w:shd w:val="clear" w:color="auto" w:fill="auto"/>
            <w:noWrap/>
            <w:vAlign w:val="bottom"/>
          </w:tcPr>
          <w:p w14:paraId="401FC00A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es-ES"/>
              </w:rPr>
              <w:t>Occipital cortex</w:t>
            </w:r>
          </w:p>
        </w:tc>
        <w:tc>
          <w:tcPr>
            <w:tcW w:w="2268" w:type="dxa"/>
            <w:gridSpan w:val="3"/>
            <w:shd w:val="clear" w:color="auto" w:fill="auto"/>
            <w:noWrap/>
            <w:vAlign w:val="bottom"/>
          </w:tcPr>
          <w:p w14:paraId="1D17120E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es-ES"/>
              </w:rPr>
              <w:t>Parietal cortex</w:t>
            </w:r>
          </w:p>
        </w:tc>
        <w:tc>
          <w:tcPr>
            <w:tcW w:w="2835" w:type="dxa"/>
            <w:gridSpan w:val="3"/>
            <w:shd w:val="clear" w:color="auto" w:fill="auto"/>
            <w:noWrap/>
            <w:vAlign w:val="bottom"/>
          </w:tcPr>
          <w:p w14:paraId="191C756F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es-ES"/>
              </w:rPr>
              <w:t>Temporal cortex</w:t>
            </w:r>
          </w:p>
        </w:tc>
      </w:tr>
      <w:tr w:rsidR="00280EDF" w:rsidRPr="00280EDF" w14:paraId="1D71FE09" w14:textId="77777777" w:rsidTr="00573129">
        <w:trPr>
          <w:trHeight w:val="20"/>
        </w:trPr>
        <w:tc>
          <w:tcPr>
            <w:tcW w:w="1276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57BF3EE3" w14:textId="77777777" w:rsidR="00BB0DE0" w:rsidRPr="00280EDF" w:rsidRDefault="00BB0DE0" w:rsidP="00B1517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EDC8007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Middle-aged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C286628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Elderly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4E3EFA9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  <w:t>Sig.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76E0C25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Middle-aged</w:t>
            </w:r>
          </w:p>
        </w:tc>
        <w:tc>
          <w:tcPr>
            <w:tcW w:w="817" w:type="dxa"/>
            <w:shd w:val="clear" w:color="auto" w:fill="auto"/>
            <w:noWrap/>
            <w:vAlign w:val="bottom"/>
          </w:tcPr>
          <w:p w14:paraId="53D4DAE8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Elderly</w:t>
            </w:r>
          </w:p>
        </w:tc>
        <w:tc>
          <w:tcPr>
            <w:tcW w:w="600" w:type="dxa"/>
            <w:shd w:val="clear" w:color="auto" w:fill="auto"/>
            <w:noWrap/>
            <w:vAlign w:val="bottom"/>
          </w:tcPr>
          <w:p w14:paraId="27DECCAD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  <w:t>Sig.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295ECCE2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Middle-aged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34E6D13F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Elderly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bottom"/>
          </w:tcPr>
          <w:p w14:paraId="15F61AE2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  <w:t>Sig.</w:t>
            </w:r>
          </w:p>
        </w:tc>
      </w:tr>
      <w:tr w:rsidR="005E5E27" w:rsidRPr="00280EDF" w14:paraId="2EF0D26B" w14:textId="77777777" w:rsidTr="00573129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392B6002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D9D (n-7)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00F042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0.05±0.00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B1FBE7C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0.04±0.00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BDB8539" w14:textId="28992699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0.825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F929E04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0.06±0.00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6C4F623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0.05±0.00</w:t>
            </w:r>
          </w:p>
        </w:tc>
        <w:tc>
          <w:tcPr>
            <w:tcW w:w="600" w:type="dxa"/>
            <w:shd w:val="clear" w:color="auto" w:fill="auto"/>
            <w:noWrap/>
            <w:vAlign w:val="bottom"/>
          </w:tcPr>
          <w:p w14:paraId="2D239221" w14:textId="2B73D8C2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8A9C7AA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0.04±0.002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45DB022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0.03±0.00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93AC6FF" w14:textId="3004D32D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0.940</w:t>
            </w:r>
          </w:p>
        </w:tc>
      </w:tr>
      <w:tr w:rsidR="005E5E27" w:rsidRPr="00280EDF" w14:paraId="638BB152" w14:textId="77777777" w:rsidTr="00573129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67C52C09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D9D (n-9)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23734F5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0.73±0.03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AF74CC1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0.78±0.05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C487955" w14:textId="166A7894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0.793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3637709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0.81±0.04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9DA8736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0.81±0.03</w:t>
            </w:r>
          </w:p>
        </w:tc>
        <w:tc>
          <w:tcPr>
            <w:tcW w:w="600" w:type="dxa"/>
            <w:shd w:val="clear" w:color="auto" w:fill="auto"/>
            <w:noWrap/>
            <w:vAlign w:val="bottom"/>
          </w:tcPr>
          <w:p w14:paraId="5F81EEAB" w14:textId="164F51A9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0.973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6ADFDF9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0.609±0.021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BF509D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0.64±0.02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287EC93" w14:textId="44263BAA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0.470</w:t>
            </w:r>
          </w:p>
        </w:tc>
      </w:tr>
      <w:tr w:rsidR="005E5E27" w:rsidRPr="00280EDF" w14:paraId="78C06855" w14:textId="77777777" w:rsidTr="00573129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011E829D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D5D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A858320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7.55±0.58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F041E0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7.96±0.84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C0172EA" w14:textId="0DA073B3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0.982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EA22DCE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7.34±0.66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EC43DE2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8.16±0.86</w:t>
            </w:r>
          </w:p>
        </w:tc>
        <w:tc>
          <w:tcPr>
            <w:tcW w:w="600" w:type="dxa"/>
            <w:shd w:val="clear" w:color="auto" w:fill="auto"/>
            <w:noWrap/>
            <w:vAlign w:val="bottom"/>
          </w:tcPr>
          <w:p w14:paraId="3986DF4B" w14:textId="7BFC894C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6311212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9.185±0.631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38EFD81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9.28±0.80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FA003D9" w14:textId="09CBCC31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0.971</w:t>
            </w:r>
          </w:p>
        </w:tc>
      </w:tr>
      <w:tr w:rsidR="005E5E27" w:rsidRPr="00280EDF" w14:paraId="02CE6F25" w14:textId="77777777" w:rsidTr="00573129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086F702E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D6D (a)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62F4C62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0.48±0.06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F9223DE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0.65±0.12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476D471" w14:textId="5F835AC4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0.592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DC0AFE4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0.49±0.06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428AA8C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0.57±0.10</w:t>
            </w:r>
          </w:p>
        </w:tc>
        <w:tc>
          <w:tcPr>
            <w:tcW w:w="600" w:type="dxa"/>
            <w:shd w:val="clear" w:color="auto" w:fill="auto"/>
            <w:noWrap/>
            <w:vAlign w:val="bottom"/>
          </w:tcPr>
          <w:p w14:paraId="5723AC34" w14:textId="222C1EB3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0.863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E921DBC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0.801±0.058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68B7CC8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0.74±0.08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03EC313" w14:textId="6A6528B3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0.773</w:t>
            </w:r>
          </w:p>
        </w:tc>
      </w:tr>
      <w:tr w:rsidR="005E5E27" w:rsidRPr="00280EDF" w14:paraId="55A0E9CB" w14:textId="77777777" w:rsidTr="00573129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448A9D9C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D6D (b)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4CD303F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4.51±0.43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EC0987C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5.15±0.97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DA69E58" w14:textId="4D3DE8A5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0.982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C1572E1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4.16±0.72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DE50492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3.82±0.49</w:t>
            </w:r>
          </w:p>
        </w:tc>
        <w:tc>
          <w:tcPr>
            <w:tcW w:w="600" w:type="dxa"/>
            <w:shd w:val="clear" w:color="auto" w:fill="auto"/>
            <w:noWrap/>
            <w:vAlign w:val="bottom"/>
          </w:tcPr>
          <w:p w14:paraId="15ED1EEC" w14:textId="11A276B2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0.973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4C7FAF5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3.338±0.325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6F35DD3" w14:textId="7B18E53B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2.17±1.37*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16332CF" w14:textId="45D73E02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0.147</w:t>
            </w:r>
          </w:p>
        </w:tc>
      </w:tr>
      <w:tr w:rsidR="005E5E27" w:rsidRPr="00280EDF" w14:paraId="3143BF4F" w14:textId="77777777" w:rsidTr="00573129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1935EC3D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4B496C8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1.13±0.01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F096074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1.12±0.02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5C62E44" w14:textId="5B12DACE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0.982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EE99E4D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1.15±0.02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36AC146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1.18±0.02</w:t>
            </w:r>
          </w:p>
        </w:tc>
        <w:tc>
          <w:tcPr>
            <w:tcW w:w="600" w:type="dxa"/>
            <w:shd w:val="clear" w:color="auto" w:fill="auto"/>
            <w:noWrap/>
            <w:vAlign w:val="bottom"/>
          </w:tcPr>
          <w:p w14:paraId="318550FB" w14:textId="20B050F3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28069A6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1.00±0.01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361F58B" w14:textId="11C0B0CB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1.042±0.048**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015D973" w14:textId="6D72AA8A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0.202</w:t>
            </w:r>
          </w:p>
        </w:tc>
      </w:tr>
      <w:tr w:rsidR="005E5E27" w:rsidRPr="00280EDF" w14:paraId="36D327F5" w14:textId="77777777" w:rsidTr="00573129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0F0F0BD3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Elovl1-3-7 (a)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F455420" w14:textId="4BEA17FF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</w:t>
            </w:r>
            <w:r w:rsidR="005731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08</w:t>
            </w: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±0.00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1B92B7D" w14:textId="63A701D0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</w:t>
            </w:r>
            <w:r w:rsidR="005731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09</w:t>
            </w: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±0.00*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7C6286A" w14:textId="7D60FB02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0.494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809215A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0.01±0.00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1517867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0.01±0.00</w:t>
            </w:r>
          </w:p>
        </w:tc>
        <w:tc>
          <w:tcPr>
            <w:tcW w:w="600" w:type="dxa"/>
            <w:shd w:val="clear" w:color="auto" w:fill="auto"/>
            <w:noWrap/>
            <w:vAlign w:val="bottom"/>
          </w:tcPr>
          <w:p w14:paraId="7D84C0E2" w14:textId="271E3C4B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0.973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8E8AA84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0.01±0.00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0E27314" w14:textId="647F5943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0.007±0**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A659A09" w14:textId="63056BD6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0.173</w:t>
            </w:r>
          </w:p>
        </w:tc>
      </w:tr>
      <w:tr w:rsidR="005E5E27" w:rsidRPr="00280EDF" w14:paraId="2A68769A" w14:textId="77777777" w:rsidTr="00573129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5DB0AFEE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Elovl1-3-7 (b)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E5A13B4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0.49±0.02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0B2BCDA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0.47±0.05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403D695" w14:textId="0C8A6454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0.982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24BCE5F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0.50±0.03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7138EDD9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0.51±0.05</w:t>
            </w:r>
          </w:p>
        </w:tc>
        <w:tc>
          <w:tcPr>
            <w:tcW w:w="600" w:type="dxa"/>
            <w:shd w:val="clear" w:color="auto" w:fill="auto"/>
            <w:noWrap/>
            <w:vAlign w:val="bottom"/>
          </w:tcPr>
          <w:p w14:paraId="300987C8" w14:textId="4DFBBDB2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0.973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8AAD77F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0.322±0.015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D1A2D27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0.30±0.04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043217D" w14:textId="6206ECBF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0.773</w:t>
            </w:r>
          </w:p>
        </w:tc>
      </w:tr>
      <w:tr w:rsidR="005E5E27" w:rsidRPr="00280EDF" w14:paraId="14499BCF" w14:textId="77777777" w:rsidTr="00573129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049AC2A6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Elovl1-3-7 (c)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02A0DD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1.35±0.15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8626333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1.22±0.22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18470CB" w14:textId="3437B3DF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0.982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0E810B6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2.05±0.20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51D5DE59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1.87±0.24</w:t>
            </w:r>
          </w:p>
        </w:tc>
        <w:tc>
          <w:tcPr>
            <w:tcW w:w="600" w:type="dxa"/>
            <w:shd w:val="clear" w:color="auto" w:fill="auto"/>
            <w:noWrap/>
            <w:vAlign w:val="bottom"/>
          </w:tcPr>
          <w:p w14:paraId="14BFDA12" w14:textId="4DA93532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0.876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F1DA0EF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0.863±0.095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4EB3B3BC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1.00±0.25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F031500" w14:textId="3EB54CD4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0.773</w:t>
            </w:r>
          </w:p>
        </w:tc>
      </w:tr>
      <w:tr w:rsidR="005E5E27" w:rsidRPr="00280EDF" w14:paraId="7AD9DD05" w14:textId="77777777" w:rsidTr="00573129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66EB22DF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Elovl3 (n-9) (a)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5A5BA92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0.05±0.00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1F37305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0.05±0.00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3904396" w14:textId="57FC452E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0.982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07D90E2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0.05±0.00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0C2BFB35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0.05±0.00</w:t>
            </w:r>
          </w:p>
        </w:tc>
        <w:tc>
          <w:tcPr>
            <w:tcW w:w="600" w:type="dxa"/>
            <w:shd w:val="clear" w:color="auto" w:fill="auto"/>
            <w:noWrap/>
            <w:vAlign w:val="bottom"/>
          </w:tcPr>
          <w:p w14:paraId="0E50D036" w14:textId="6F6AAFB4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D5064AF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0.03±0.003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03368D7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0.03±0.00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F49BCB8" w14:textId="4C513B01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0.773</w:t>
            </w:r>
          </w:p>
        </w:tc>
      </w:tr>
      <w:tr w:rsidR="005E5E27" w:rsidRPr="00280EDF" w14:paraId="27157D76" w14:textId="77777777" w:rsidTr="00573129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13010487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Elovl3 (n-9) (b)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9175E53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2.46±0.32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8A613C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2.35±0.33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7C0EE6C" w14:textId="03F6E762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0.982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F8784D9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0.83±0.12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D002F15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0.52±0.08</w:t>
            </w:r>
          </w:p>
        </w:tc>
        <w:tc>
          <w:tcPr>
            <w:tcW w:w="600" w:type="dxa"/>
            <w:shd w:val="clear" w:color="auto" w:fill="auto"/>
            <w:noWrap/>
            <w:vAlign w:val="bottom"/>
          </w:tcPr>
          <w:p w14:paraId="7B1AFF95" w14:textId="6AE385D9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5CBF7D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2.059±0.538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CF068CC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1.87±0.15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DF12496" w14:textId="635174F8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0.896</w:t>
            </w:r>
          </w:p>
        </w:tc>
      </w:tr>
      <w:tr w:rsidR="005E5E27" w:rsidRPr="00280EDF" w14:paraId="422B531D" w14:textId="77777777" w:rsidTr="00573129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7E7AF227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Elovl3 (n-9) (c)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DA8BDA6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0.38±0.06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D807054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0.40±0.15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3623D5B" w14:textId="32173CC5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0.982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AD882AF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1.94±0.49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2F1A3703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2.00±0.52</w:t>
            </w:r>
          </w:p>
        </w:tc>
        <w:tc>
          <w:tcPr>
            <w:tcW w:w="600" w:type="dxa"/>
            <w:shd w:val="clear" w:color="auto" w:fill="auto"/>
            <w:noWrap/>
            <w:vAlign w:val="bottom"/>
          </w:tcPr>
          <w:p w14:paraId="1BBD33DA" w14:textId="3592C09B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0.973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47AE9C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0.327±0.124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A67E20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0.43±0.08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E579CE8" w14:textId="4701459B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0.773</w:t>
            </w:r>
          </w:p>
        </w:tc>
      </w:tr>
      <w:tr w:rsidR="005E5E27" w:rsidRPr="00280EDF" w14:paraId="7D051BE7" w14:textId="77777777" w:rsidTr="00573129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1320496B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8AD4518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0.29±0.04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407E8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0.20±0.04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7433F49" w14:textId="408324D0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0.705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9DFB47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0.29±0.04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361B87CF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0.23±0.03</w:t>
            </w:r>
          </w:p>
        </w:tc>
        <w:tc>
          <w:tcPr>
            <w:tcW w:w="600" w:type="dxa"/>
            <w:shd w:val="clear" w:color="auto" w:fill="auto"/>
            <w:noWrap/>
            <w:vAlign w:val="bottom"/>
          </w:tcPr>
          <w:p w14:paraId="5935E1B8" w14:textId="59F3CE01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32141AA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0.198±0.039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DE0C6DD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0.16±0.08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339D74B" w14:textId="16D81A49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0.773</w:t>
            </w:r>
          </w:p>
        </w:tc>
      </w:tr>
      <w:tr w:rsidR="005E5E27" w:rsidRPr="00280EDF" w14:paraId="1FA4E592" w14:textId="77777777" w:rsidTr="00573129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480C6DF2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Elovl2-5 (n-6)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FE2AEAA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0.53±0.01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65369C0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0.48±0.02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90CDB37" w14:textId="022811D6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0.592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42BF78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0.54±0.03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64B84D69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0.49±0.03</w:t>
            </w:r>
          </w:p>
        </w:tc>
        <w:tc>
          <w:tcPr>
            <w:tcW w:w="600" w:type="dxa"/>
            <w:shd w:val="clear" w:color="auto" w:fill="auto"/>
            <w:noWrap/>
            <w:vAlign w:val="bottom"/>
          </w:tcPr>
          <w:p w14:paraId="0D7EA7CA" w14:textId="7932D214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EF7A069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0.447±0.012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0CD1C68C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0.44±0.04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6BA99A3" w14:textId="7B75273A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0.971</w:t>
            </w:r>
          </w:p>
        </w:tc>
      </w:tr>
      <w:tr w:rsidR="005E5E27" w:rsidRPr="00280EDF" w14:paraId="70F025A5" w14:textId="77777777" w:rsidTr="00573129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1407E656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Elovl2-5 (n-3)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E1C31FC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6.39±0.64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AB6419F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6.32±0.68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D006FFD" w14:textId="5641032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0.982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4D52715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6.77±0.91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4049394E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6.39±0.72</w:t>
            </w:r>
          </w:p>
        </w:tc>
        <w:tc>
          <w:tcPr>
            <w:tcW w:w="600" w:type="dxa"/>
            <w:shd w:val="clear" w:color="auto" w:fill="auto"/>
            <w:noWrap/>
            <w:vAlign w:val="bottom"/>
          </w:tcPr>
          <w:p w14:paraId="542835A8" w14:textId="2DB241AD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0.973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59F6372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5.763±0.842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EB6D817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5.90±0.61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78CD5BA" w14:textId="586ECB90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0.971</w:t>
            </w:r>
          </w:p>
        </w:tc>
      </w:tr>
      <w:tr w:rsidR="005E5E27" w:rsidRPr="00280EDF" w14:paraId="78AB745B" w14:textId="77777777" w:rsidTr="00573129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47E12C7E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474B9DD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0.12±0.01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D0B0FD4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0.09±0.01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C6B08DE" w14:textId="1722C2CB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0.494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13FDFC0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0.16±0.00</w:t>
            </w:r>
          </w:p>
        </w:tc>
        <w:tc>
          <w:tcPr>
            <w:tcW w:w="817" w:type="dxa"/>
            <w:shd w:val="clear" w:color="auto" w:fill="auto"/>
            <w:noWrap/>
            <w:vAlign w:val="bottom"/>
            <w:hideMark/>
          </w:tcPr>
          <w:p w14:paraId="1A779DF2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0.20±0.04</w:t>
            </w:r>
          </w:p>
        </w:tc>
        <w:tc>
          <w:tcPr>
            <w:tcW w:w="600" w:type="dxa"/>
            <w:shd w:val="clear" w:color="auto" w:fill="auto"/>
            <w:noWrap/>
            <w:vAlign w:val="bottom"/>
          </w:tcPr>
          <w:p w14:paraId="79F3148B" w14:textId="2A8E5FCB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0.846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D680B35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0.164±0.012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B82F40E" w14:textId="049050EF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0.11±0.01*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9D9840C" w14:textId="2D8437F1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0.147</w:t>
            </w:r>
          </w:p>
        </w:tc>
      </w:tr>
    </w:tbl>
    <w:p w14:paraId="649BC982" w14:textId="77777777" w:rsidR="00BB0DE0" w:rsidRPr="00041F5B" w:rsidRDefault="00BB0DE0" w:rsidP="00BB0DE0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2D209022" w14:textId="77777777" w:rsidR="00280EDF" w:rsidRPr="00041F5B" w:rsidRDefault="00280EDF" w:rsidP="00280ED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041F5B">
        <w:rPr>
          <w:rFonts w:ascii="Times New Roman" w:hAnsi="Times New Roman" w:cs="Times New Roman"/>
          <w:b/>
          <w:color w:val="C00000"/>
          <w:sz w:val="20"/>
          <w:szCs w:val="20"/>
          <w:lang w:val="en-GB"/>
        </w:rPr>
        <w:t xml:space="preserve">Table </w:t>
      </w:r>
      <w:r>
        <w:rPr>
          <w:rFonts w:ascii="Times New Roman" w:hAnsi="Times New Roman" w:cs="Times New Roman"/>
          <w:b/>
          <w:color w:val="C00000"/>
          <w:sz w:val="20"/>
          <w:szCs w:val="20"/>
          <w:lang w:val="en-GB"/>
        </w:rPr>
        <w:t>S1</w:t>
      </w:r>
      <w:r w:rsidRPr="00041F5B">
        <w:rPr>
          <w:rFonts w:ascii="Times New Roman" w:hAnsi="Times New Roman" w:cs="Times New Roman"/>
          <w:b/>
          <w:sz w:val="20"/>
          <w:szCs w:val="20"/>
          <w:lang w:val="en-GB"/>
        </w:rPr>
        <w:t xml:space="preserve">. Cont. </w:t>
      </w:r>
    </w:p>
    <w:p w14:paraId="0331EB67" w14:textId="77777777" w:rsidR="00280EDF" w:rsidRPr="00041F5B" w:rsidRDefault="00280EDF" w:rsidP="00280EDF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992"/>
        <w:gridCol w:w="851"/>
        <w:gridCol w:w="850"/>
        <w:gridCol w:w="851"/>
        <w:gridCol w:w="850"/>
        <w:gridCol w:w="567"/>
        <w:gridCol w:w="993"/>
        <w:gridCol w:w="992"/>
        <w:gridCol w:w="567"/>
      </w:tblGrid>
      <w:tr w:rsidR="00BB0DE0" w:rsidRPr="00280EDF" w14:paraId="0CB37EAC" w14:textId="77777777" w:rsidTr="00280EDF">
        <w:trPr>
          <w:trHeight w:val="20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3C80C012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513" w:type="dxa"/>
            <w:gridSpan w:val="9"/>
            <w:shd w:val="clear" w:color="auto" w:fill="CCC0D9" w:themeFill="accent4" w:themeFillTint="66"/>
            <w:noWrap/>
            <w:vAlign w:val="bottom"/>
          </w:tcPr>
          <w:p w14:paraId="325547E2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es-ES"/>
              </w:rPr>
              <w:t>FOREBRAIN</w:t>
            </w:r>
          </w:p>
        </w:tc>
      </w:tr>
      <w:tr w:rsidR="00BB0DE0" w:rsidRPr="00280EDF" w14:paraId="50A036C0" w14:textId="77777777" w:rsidTr="00280EDF">
        <w:trPr>
          <w:trHeight w:val="20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5D0F5098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7513" w:type="dxa"/>
            <w:gridSpan w:val="9"/>
            <w:shd w:val="clear" w:color="auto" w:fill="auto"/>
            <w:noWrap/>
            <w:vAlign w:val="bottom"/>
          </w:tcPr>
          <w:p w14:paraId="2F93B554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es-ES"/>
              </w:rPr>
              <w:t>CORTICAL TELENCEPHALON</w:t>
            </w:r>
          </w:p>
        </w:tc>
      </w:tr>
      <w:tr w:rsidR="00BB0DE0" w:rsidRPr="00280EDF" w14:paraId="29854B97" w14:textId="77777777" w:rsidTr="00280EDF">
        <w:trPr>
          <w:trHeight w:val="20"/>
        </w:trPr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D61386C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2693" w:type="dxa"/>
            <w:gridSpan w:val="3"/>
            <w:shd w:val="clear" w:color="auto" w:fill="auto"/>
            <w:noWrap/>
            <w:vAlign w:val="bottom"/>
            <w:hideMark/>
          </w:tcPr>
          <w:p w14:paraId="05BE4474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es-ES"/>
              </w:rPr>
              <w:t>Entorhinal cortex</w:t>
            </w:r>
          </w:p>
        </w:tc>
        <w:tc>
          <w:tcPr>
            <w:tcW w:w="2268" w:type="dxa"/>
            <w:gridSpan w:val="3"/>
            <w:shd w:val="clear" w:color="auto" w:fill="auto"/>
            <w:noWrap/>
            <w:vAlign w:val="bottom"/>
            <w:hideMark/>
          </w:tcPr>
          <w:p w14:paraId="6F54D8F9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es-ES"/>
              </w:rPr>
              <w:t>Frontal cortex</w:t>
            </w:r>
          </w:p>
        </w:tc>
        <w:tc>
          <w:tcPr>
            <w:tcW w:w="2552" w:type="dxa"/>
            <w:gridSpan w:val="3"/>
            <w:shd w:val="clear" w:color="auto" w:fill="auto"/>
            <w:noWrap/>
            <w:vAlign w:val="bottom"/>
            <w:hideMark/>
          </w:tcPr>
          <w:p w14:paraId="2514C98F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es-ES"/>
              </w:rPr>
              <w:t>Cingulate cortex</w:t>
            </w:r>
          </w:p>
        </w:tc>
      </w:tr>
      <w:tr w:rsidR="00BB0DE0" w:rsidRPr="00280EDF" w14:paraId="3A9FFB24" w14:textId="77777777" w:rsidTr="00280EDF">
        <w:trPr>
          <w:trHeight w:val="20"/>
        </w:trPr>
        <w:tc>
          <w:tcPr>
            <w:tcW w:w="1276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14:paraId="79B1B51F" w14:textId="77777777" w:rsidR="00BB0DE0" w:rsidRPr="00280EDF" w:rsidRDefault="00BB0DE0" w:rsidP="00B1517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17E5B3A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Middle-aged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577E8860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Elderly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2C42AF95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  <w:t>Sig.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15569F67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Middle-aged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372DF5B4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Elderly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937D893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  <w:t>Sig.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6E7C659A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Middle-aged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552BBDC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eastAsia="es-ES"/>
              </w:rPr>
              <w:t>Elderly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1FDA497" w14:textId="77777777" w:rsidR="00BB0DE0" w:rsidRPr="00280EDF" w:rsidRDefault="00BB0DE0" w:rsidP="00B1517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es-ES"/>
              </w:rPr>
              <w:t>Sig.</w:t>
            </w:r>
          </w:p>
        </w:tc>
      </w:tr>
      <w:tr w:rsidR="005E5E27" w:rsidRPr="00280EDF" w14:paraId="7884FF52" w14:textId="77777777" w:rsidTr="005E5E27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26725618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D9D (n-7)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B5D8B2C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0.06±0.00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EB0D028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0.07±0.01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002E58B7" w14:textId="22A1776B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0.691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D0E1137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0.06±0.00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B72F50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0.05±0.00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19F1174" w14:textId="38680C4B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E6D745F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0.06±0.01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8162333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0.07±0.00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4512854" w14:textId="2CC78830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0.934</w:t>
            </w:r>
          </w:p>
        </w:tc>
      </w:tr>
      <w:tr w:rsidR="005E5E27" w:rsidRPr="00280EDF" w14:paraId="4B3B608F" w14:textId="77777777" w:rsidTr="005E5E27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2143E0B5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D9D (n-9)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410333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0.77±0.04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C8A301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0.88±0.06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1C645533" w14:textId="276F13AC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0.691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02553C0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0.74±0.04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0ADEDE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0.74±0.03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314B6A1" w14:textId="0AAC5C3C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CAEF902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0.82±0.07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F93963E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0.87±0.05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BF7C487" w14:textId="7DC07106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0.934</w:t>
            </w:r>
          </w:p>
        </w:tc>
      </w:tr>
      <w:tr w:rsidR="005E5E27" w:rsidRPr="00280EDF" w14:paraId="6B8A6258" w14:textId="77777777" w:rsidTr="005E5E27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3FF42EE8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D5D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5B855C6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9.36±0.98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BBF3816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8.72±0.88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51D795CF" w14:textId="6B52721E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69AFCAA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8.13±0.50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2DBF721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9.15±0.90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BA459A6" w14:textId="115B2C1D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B0FF2AD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8.29±0.53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DDD8141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8.21±0.60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5B49379" w14:textId="5ABD0058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0.970</w:t>
            </w:r>
          </w:p>
        </w:tc>
      </w:tr>
      <w:tr w:rsidR="005E5E27" w:rsidRPr="00280EDF" w14:paraId="715ED715" w14:textId="77777777" w:rsidTr="005E5E27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36EBBE8F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D6D (a)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CFA3FB5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0.57±0.09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76AA85D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0.48±0.04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51C9FF08" w14:textId="54F0D16C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0.705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D49AA80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0.65±0.05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E1ECD1D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0.62±0.09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EAF987F" w14:textId="71B7FE7E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179F423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0.57±0.08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E97BECD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0.48±0.05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E7FA161" w14:textId="1FC311E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0.934</w:t>
            </w:r>
          </w:p>
        </w:tc>
      </w:tr>
      <w:tr w:rsidR="005E5E27" w:rsidRPr="00280EDF" w14:paraId="0B35C47E" w14:textId="77777777" w:rsidTr="005E5E27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5E6E4074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D6D (b)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6AB9DD9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4.20±0.82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0D36367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4.53±0.69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08992A88" w14:textId="359F050F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0.888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7015B26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2.93±0.43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12C668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2.89±0.39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D52322A" w14:textId="3AAB1D30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55B3972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3.89±1.17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7B78921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4.07±0.73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714921B" w14:textId="19928DE8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0.970</w:t>
            </w:r>
          </w:p>
        </w:tc>
      </w:tr>
      <w:tr w:rsidR="005E5E27" w:rsidRPr="00280EDF" w14:paraId="0B2E0310" w14:textId="77777777" w:rsidTr="005E5E27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28BFCF78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lastRenderedPageBreak/>
              <w:t>Elovl6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1870330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1.16±0.03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392250D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1.19±0.03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68A42AAD" w14:textId="3091EEB6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D062F92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1.10±0.01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5BF67D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1.10±0.03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00BFC63" w14:textId="518B8630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0.968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6DE6039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0.97±0.03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C1E20BA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1.00±0.04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ADA7E59" w14:textId="265ABF98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0.934</w:t>
            </w:r>
          </w:p>
        </w:tc>
      </w:tr>
      <w:tr w:rsidR="005E5E27" w:rsidRPr="00280EDF" w14:paraId="56D47414" w14:textId="77777777" w:rsidTr="005E5E27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7F383169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Elovl1-3-7 (a)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9CC769E" w14:textId="2BDEF84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</w:t>
            </w:r>
            <w:r w:rsidR="005731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09</w:t>
            </w: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±0.00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3EF4D6A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0.01±0.00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2E798FF6" w14:textId="697F82EC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0.691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894898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0.01±0.00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56D3D50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0.01±0.00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AD5F929" w14:textId="70A7D1C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DC45E3B" w14:textId="0B446A15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</w:t>
            </w:r>
            <w:r w:rsidR="005731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08</w:t>
            </w: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±0.00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15FCA17" w14:textId="7200F41D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0.01±0.00*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2D880DD" w14:textId="0274FA8C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0.376</w:t>
            </w:r>
          </w:p>
        </w:tc>
      </w:tr>
      <w:tr w:rsidR="005E5E27" w:rsidRPr="00280EDF" w14:paraId="185ED4E1" w14:textId="77777777" w:rsidTr="005E5E27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2F7607BF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Elovl1-3-7 (b)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E13F41D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0.42±0.04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E88F28C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0.50±0.05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26CDC1EC" w14:textId="5BCE8A86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0.691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E954523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0.41±0.04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8A37B6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0.39±0.03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48845D0" w14:textId="7127A02C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AEB30C7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0.44±0.06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BBB11A5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0.42±0.04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2A0A820" w14:textId="5CBC758B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0.952</w:t>
            </w:r>
          </w:p>
        </w:tc>
      </w:tr>
      <w:tr w:rsidR="005E5E27" w:rsidRPr="00280EDF" w14:paraId="1E643871" w14:textId="77777777" w:rsidTr="005E5E27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09197BF5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Elovl1-3-7 (c)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1B50CA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2.25±0.23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9B3CB79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2.64±0.29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5191A225" w14:textId="1DA51B03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0.695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B064054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1.84±0.24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9DEBD05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1.81±0.22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1062EE1" w14:textId="1838B2F2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5411AD9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1.96±0.29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DAFB7A6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2.12±0.24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9251359" w14:textId="44F6478A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0.934</w:t>
            </w:r>
          </w:p>
        </w:tc>
      </w:tr>
      <w:tr w:rsidR="005E5E27" w:rsidRPr="00280EDF" w14:paraId="0EFF3351" w14:textId="77777777" w:rsidTr="005E5E27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05D60B50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Elovl3 (n-9) (a)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F7CC1BE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0.04±0.00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0219360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0.04±0.00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531FC5BB" w14:textId="6209FDE2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0.763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4F17A84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0.04±0.00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F5DCCA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0.04±0.00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9240C1E" w14:textId="5235A43C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6F1D9D3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0.04±0.00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73E6877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0.05±0.00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03A7DF6" w14:textId="37235525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0.934</w:t>
            </w:r>
          </w:p>
        </w:tc>
      </w:tr>
      <w:tr w:rsidR="005E5E27" w:rsidRPr="00280EDF" w14:paraId="2A695786" w14:textId="77777777" w:rsidTr="005E5E27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6F606218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Elovl3 (n-9) (b)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FA03159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0.98±0.16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F91FC46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0.68±0.15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3E87D435" w14:textId="345D9EFE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0.691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BE4D9BB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1.45±0.26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581CB07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1.42±0.23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F569B31" w14:textId="6EEA8615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88C83DD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0.98±0.12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1AB7FB1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0.82±0.16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B4E6AF1" w14:textId="61864860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0.934</w:t>
            </w:r>
          </w:p>
        </w:tc>
      </w:tr>
      <w:tr w:rsidR="005E5E27" w:rsidRPr="00280EDF" w14:paraId="122071A6" w14:textId="77777777" w:rsidTr="005E5E27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264F7D75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Elovl3 (n-9) (c)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28CB9CF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1.29±0.32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BC11EE6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2.20±0.57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3ACB628E" w14:textId="06A9529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0.691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790A4F3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0.73±0.31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14BD11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0.62±0.16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DA61741" w14:textId="3626D03C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0.964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7D70FF9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1.12±0.51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08CAAEF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1.38±0.44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F8666BE" w14:textId="77938634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0.934</w:t>
            </w:r>
          </w:p>
        </w:tc>
      </w:tr>
      <w:tr w:rsidR="005E5E27" w:rsidRPr="00280EDF" w14:paraId="675F4C3D" w14:textId="77777777" w:rsidTr="005E5E27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01B4B311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C464AC7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0.45±0.08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FAF5F3A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0.43±0.08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05E527FB" w14:textId="28D215F1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0.908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33B6C60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0.22±0.02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B96E73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0.19±0.07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9CF07DF" w14:textId="0A0F6A56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66DC489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0.50±0.16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C19A365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0.39±0.12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E9E3B8D" w14:textId="7190785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0.934</w:t>
            </w:r>
          </w:p>
        </w:tc>
      </w:tr>
      <w:tr w:rsidR="005E5E27" w:rsidRPr="00280EDF" w14:paraId="5E626543" w14:textId="77777777" w:rsidTr="005E5E27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4DFCACF5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Elovl2-5 (n-6)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18402F3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0.56±0.03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0721D36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0.59±0.03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64D7810C" w14:textId="1EA0830A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A7EA0DF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0.49±0.03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EE59FD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0.45±0.02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0FF039F" w14:textId="0C6F253C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23AB3E4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0.59±0.04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1141675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0.58±0.03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AAE5E40" w14:textId="4E65A0C2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0.970</w:t>
            </w:r>
          </w:p>
        </w:tc>
      </w:tr>
      <w:tr w:rsidR="005E5E27" w:rsidRPr="00280EDF" w14:paraId="12FF1F9E" w14:textId="77777777" w:rsidTr="005E5E27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7FD39507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Elovl2-5 (n-3)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30917A3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6.12±0.69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EDCD036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5.86±0.65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382C752B" w14:textId="0ECFCADC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0.890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97CC63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4.92±0.50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88BCAC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6.44±0.51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6BAC9A2" w14:textId="1EF426EC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6D619B5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6.51±0.90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EA4DDAA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6.99±1.03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5D8A356" w14:textId="2BD515C2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0.934</w:t>
            </w:r>
          </w:p>
        </w:tc>
      </w:tr>
      <w:tr w:rsidR="005E5E27" w:rsidRPr="00280EDF" w14:paraId="12A526DF" w14:textId="77777777" w:rsidTr="005E5E27">
        <w:trPr>
          <w:trHeight w:val="20"/>
        </w:trPr>
        <w:tc>
          <w:tcPr>
            <w:tcW w:w="1276" w:type="dxa"/>
            <w:shd w:val="clear" w:color="auto" w:fill="auto"/>
            <w:vAlign w:val="bottom"/>
            <w:hideMark/>
          </w:tcPr>
          <w:p w14:paraId="606CB029" w14:textId="77777777" w:rsidR="005E5E27" w:rsidRPr="00280EDF" w:rsidRDefault="005E5E27" w:rsidP="005E5E2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28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s-ES"/>
              </w:rPr>
              <w:t>Elovl2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4AF04D6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0.14±0.01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9596DD2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0.16±0.01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46D6D03B" w14:textId="54A6248D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0.759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9FF3117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0.16±0.02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E0B080A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0.12±0.01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8402273" w14:textId="1785E116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0.953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F76862C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0.15±0.01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1060B24" w14:textId="77777777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0.14±0.01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FE65705" w14:textId="28B080CE" w:rsidR="005E5E27" w:rsidRPr="005E5E27" w:rsidRDefault="005E5E27" w:rsidP="005E5E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  <w:lang w:eastAsia="es-ES"/>
              </w:rPr>
            </w:pPr>
            <w:r w:rsidRPr="005E5E27"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  <w:t>0.934</w:t>
            </w:r>
          </w:p>
        </w:tc>
      </w:tr>
    </w:tbl>
    <w:p w14:paraId="64D0FA7F" w14:textId="77777777" w:rsidR="00BB0DE0" w:rsidRPr="00041F5B" w:rsidRDefault="00BB0DE0" w:rsidP="00BB0DE0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4026D0E6" w14:textId="77777777" w:rsidR="00BB0DE0" w:rsidRPr="00041F5B" w:rsidRDefault="00BB0DE0" w:rsidP="00BB0DE0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0239629E" w14:textId="1014321B" w:rsidR="00BB0DE0" w:rsidRPr="00287438" w:rsidRDefault="00BB0DE0" w:rsidP="00BB0DE0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287438">
        <w:rPr>
          <w:rFonts w:ascii="Times New Roman" w:hAnsi="Times New Roman" w:cs="Times New Roman"/>
          <w:sz w:val="20"/>
          <w:szCs w:val="20"/>
          <w:lang w:val="en-GB"/>
        </w:rPr>
        <w:t xml:space="preserve">Elongase and desaturase activity was estimated from specific product/substrate ratios. For desaturase activity: </w:t>
      </w:r>
      <w:r w:rsidR="0031590F" w:rsidRPr="00287438">
        <w:rPr>
          <w:rFonts w:ascii="Times New Roman" w:hAnsi="Times New Roman" w:cs="Times New Roman"/>
          <w:sz w:val="20"/>
          <w:szCs w:val="20"/>
          <w:lang w:val="en-GB"/>
        </w:rPr>
        <w:t>D9D (n-7) = 16:1n-9/16:0</w:t>
      </w:r>
      <w:r w:rsidRPr="00287438">
        <w:rPr>
          <w:rFonts w:ascii="Times New Roman" w:hAnsi="Times New Roman" w:cs="Times New Roman"/>
          <w:sz w:val="20"/>
          <w:szCs w:val="20"/>
          <w:lang w:val="en-GB"/>
        </w:rPr>
        <w:t xml:space="preserve">; D9D (n-9) = 18:1n-9/18:0; D5D (n-6) = 20:4n-6/20:3n-6; D6D (n-3) (a) = 18:4n-3/18:3n-3; D6D (n-3) (b) = 24:6n-3/24:5n-3. For </w:t>
      </w:r>
      <w:proofErr w:type="spellStart"/>
      <w:r w:rsidRPr="00287438">
        <w:rPr>
          <w:rFonts w:ascii="Times New Roman" w:hAnsi="Times New Roman" w:cs="Times New Roman"/>
          <w:sz w:val="20"/>
          <w:szCs w:val="20"/>
          <w:lang w:val="en-GB"/>
        </w:rPr>
        <w:t>elongase</w:t>
      </w:r>
      <w:proofErr w:type="spellEnd"/>
      <w:r w:rsidRPr="00287438">
        <w:rPr>
          <w:rFonts w:ascii="Times New Roman" w:hAnsi="Times New Roman" w:cs="Times New Roman"/>
          <w:sz w:val="20"/>
          <w:szCs w:val="20"/>
          <w:lang w:val="en-GB"/>
        </w:rPr>
        <w:t xml:space="preserve"> activity: Elovl3 (n-9) (a) = 20:1n-9/18:1n-9; Elovl3 (n-9) (b) = 22:1n-9/20:1n-9; Elovl3 (n-9) (c) = 24:1n-9/22:1n-9; Elovl6 = 18:0/16:0; Elovl1-3-7 (a) = 20:0/18:0; Elovl1-3-7 (b) = 22:0/20:0; Elovl1-3-7 (c) = 24:0/22:0; </w:t>
      </w:r>
      <w:proofErr w:type="spellStart"/>
      <w:r w:rsidRPr="00287438">
        <w:rPr>
          <w:rFonts w:ascii="Times New Roman" w:hAnsi="Times New Roman" w:cs="Times New Roman"/>
          <w:sz w:val="20"/>
          <w:szCs w:val="20"/>
          <w:lang w:val="en-GB"/>
        </w:rPr>
        <w:t>Elovl</w:t>
      </w:r>
      <w:proofErr w:type="spellEnd"/>
      <w:r w:rsidRPr="00287438">
        <w:rPr>
          <w:rFonts w:ascii="Times New Roman" w:hAnsi="Times New Roman" w:cs="Times New Roman"/>
          <w:sz w:val="20"/>
          <w:szCs w:val="20"/>
          <w:lang w:val="en-GB"/>
        </w:rPr>
        <w:t xml:space="preserve"> 5(n-6) = 20:2n-6/18:2n-6; Elovl2-5 (n-6) = 22:4n-6/20:4n-6; </w:t>
      </w:r>
      <w:proofErr w:type="spellStart"/>
      <w:r w:rsidRPr="00287438">
        <w:rPr>
          <w:rFonts w:ascii="Times New Roman" w:hAnsi="Times New Roman" w:cs="Times New Roman"/>
          <w:sz w:val="20"/>
          <w:szCs w:val="20"/>
          <w:lang w:val="en-GB"/>
        </w:rPr>
        <w:t>Elovl</w:t>
      </w:r>
      <w:proofErr w:type="spellEnd"/>
      <w:r w:rsidRPr="00287438">
        <w:rPr>
          <w:rFonts w:ascii="Times New Roman" w:hAnsi="Times New Roman" w:cs="Times New Roman"/>
          <w:sz w:val="20"/>
          <w:szCs w:val="20"/>
          <w:lang w:val="en-GB"/>
        </w:rPr>
        <w:t xml:space="preserve"> 2-5(n-3) = 22:5n-3/20:5n-3, and </w:t>
      </w:r>
      <w:proofErr w:type="spellStart"/>
      <w:r w:rsidRPr="00287438">
        <w:rPr>
          <w:rFonts w:ascii="Times New Roman" w:hAnsi="Times New Roman" w:cs="Times New Roman"/>
          <w:sz w:val="20"/>
          <w:szCs w:val="20"/>
          <w:lang w:val="en-GB"/>
        </w:rPr>
        <w:t>Elovl</w:t>
      </w:r>
      <w:proofErr w:type="spellEnd"/>
      <w:r w:rsidRPr="00287438">
        <w:rPr>
          <w:rFonts w:ascii="Times New Roman" w:hAnsi="Times New Roman" w:cs="Times New Roman"/>
          <w:sz w:val="20"/>
          <w:szCs w:val="20"/>
          <w:lang w:val="en-GB"/>
        </w:rPr>
        <w:t xml:space="preserve"> 2(n-3) = 24:5n-3/22:5n-3.</w:t>
      </w:r>
    </w:p>
    <w:p w14:paraId="4801D410" w14:textId="77777777" w:rsidR="008C1325" w:rsidRPr="00287438" w:rsidRDefault="008C1325" w:rsidP="00041F5B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69438AAE" w14:textId="6A983E57" w:rsidR="00844162" w:rsidRPr="00287438" w:rsidRDefault="00844162" w:rsidP="008C1325">
      <w:pPr>
        <w:jc w:val="both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287438">
        <w:rPr>
          <w:rFonts w:ascii="Times New Roman" w:hAnsi="Times New Roman" w:cs="Times New Roman"/>
          <w:bCs/>
          <w:sz w:val="20"/>
          <w:szCs w:val="20"/>
          <w:lang w:val="en-GB"/>
        </w:rPr>
        <w:br w:type="page"/>
      </w:r>
    </w:p>
    <w:p w14:paraId="57D16CB8" w14:textId="77777777" w:rsidR="003D7EAF" w:rsidRDefault="003D7EAF" w:rsidP="003D7EAF">
      <w:pPr>
        <w:rPr>
          <w:lang w:val="en-GB"/>
        </w:rPr>
        <w:sectPr w:rsidR="003D7EAF" w:rsidSect="00506D16">
          <w:footerReference w:type="default" r:id="rId21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bookmarkStart w:id="5" w:name="_Hlk78283311"/>
    </w:p>
    <w:p w14:paraId="4B20C3DB" w14:textId="40ED59A1" w:rsidR="00F0654A" w:rsidRPr="00F0654A" w:rsidRDefault="00F0654A" w:rsidP="00F0654A">
      <w:pPr>
        <w:pStyle w:val="Descripcin"/>
        <w:keepNext/>
        <w:spacing w:line="360" w:lineRule="auto"/>
        <w:jc w:val="center"/>
        <w:rPr>
          <w:rFonts w:ascii="Times New Roman" w:hAnsi="Times New Roman" w:cs="Times New Roman"/>
          <w:i w:val="0"/>
          <w:color w:val="auto"/>
          <w:sz w:val="20"/>
          <w:szCs w:val="20"/>
          <w:highlight w:val="yellow"/>
          <w:lang w:val="en-GB"/>
        </w:rPr>
      </w:pPr>
      <w:r w:rsidRPr="00287438">
        <w:rPr>
          <w:rFonts w:ascii="Times New Roman" w:hAnsi="Times New Roman" w:cs="Times New Roman"/>
          <w:b/>
          <w:i w:val="0"/>
          <w:color w:val="C00000"/>
          <w:sz w:val="20"/>
          <w:szCs w:val="20"/>
          <w:highlight w:val="yellow"/>
          <w:lang w:val="en-GB"/>
        </w:rPr>
        <w:lastRenderedPageBreak/>
        <w:t>Supplementary Table S2</w:t>
      </w:r>
      <w:r w:rsidRPr="00287438">
        <w:rPr>
          <w:rFonts w:ascii="Times New Roman" w:hAnsi="Times New Roman" w:cs="Times New Roman"/>
          <w:b/>
          <w:i w:val="0"/>
          <w:color w:val="auto"/>
          <w:sz w:val="20"/>
          <w:szCs w:val="20"/>
          <w:highlight w:val="yellow"/>
          <w:lang w:val="en-GB"/>
        </w:rPr>
        <w:t xml:space="preserve">. Correlations between individual fatty acids and calculated indexes with age in 13 different regions of the human brain. </w:t>
      </w:r>
      <w:r w:rsidRPr="00287438">
        <w:rPr>
          <w:rFonts w:ascii="Times New Roman" w:hAnsi="Times New Roman" w:cs="Times New Roman"/>
          <w:i w:val="0"/>
          <w:color w:val="auto"/>
          <w:sz w:val="20"/>
          <w:szCs w:val="20"/>
          <w:highlight w:val="yellow"/>
          <w:lang w:val="en-GB"/>
        </w:rPr>
        <w:t>Spearman correlation was performed between age and mol% for each individual fatty acid and measured index</w:t>
      </w:r>
      <w:r>
        <w:rPr>
          <w:rFonts w:ascii="Times New Roman" w:hAnsi="Times New Roman" w:cs="Times New Roman"/>
          <w:i w:val="0"/>
          <w:color w:val="auto"/>
          <w:sz w:val="20"/>
          <w:szCs w:val="20"/>
          <w:highlight w:val="yellow"/>
          <w:lang w:val="en-GB"/>
        </w:rPr>
        <w:t xml:space="preserve"> </w:t>
      </w:r>
      <w:r w:rsidRPr="00F0654A">
        <w:rPr>
          <w:rFonts w:ascii="Times New Roman" w:hAnsi="Times New Roman" w:cs="Times New Roman"/>
          <w:i w:val="0"/>
          <w:iCs w:val="0"/>
          <w:color w:val="auto"/>
          <w:sz w:val="20"/>
          <w:szCs w:val="20"/>
          <w:highlight w:val="yellow"/>
          <w:lang w:val="en-GB"/>
        </w:rPr>
        <w:t xml:space="preserve">and corrected by FDR method of </w:t>
      </w:r>
      <w:proofErr w:type="spellStart"/>
      <w:r w:rsidRPr="00F0654A">
        <w:rPr>
          <w:rFonts w:ascii="Times New Roman" w:hAnsi="Times New Roman" w:cs="Times New Roman"/>
          <w:i w:val="0"/>
          <w:iCs w:val="0"/>
          <w:color w:val="auto"/>
          <w:sz w:val="20"/>
          <w:szCs w:val="20"/>
          <w:highlight w:val="yellow"/>
          <w:lang w:val="en-GB"/>
        </w:rPr>
        <w:t>Benhamini</w:t>
      </w:r>
      <w:proofErr w:type="spellEnd"/>
      <w:r w:rsidRPr="00F0654A">
        <w:rPr>
          <w:rFonts w:ascii="Times New Roman" w:hAnsi="Times New Roman" w:cs="Times New Roman"/>
          <w:i w:val="0"/>
          <w:iCs w:val="0"/>
          <w:color w:val="auto"/>
          <w:sz w:val="20"/>
          <w:szCs w:val="20"/>
          <w:highlight w:val="yellow"/>
          <w:lang w:val="en-GB"/>
        </w:rPr>
        <w:t xml:space="preserve"> and Hochberg, with Q=10</w:t>
      </w:r>
      <w:r>
        <w:rPr>
          <w:rFonts w:ascii="Times New Roman" w:hAnsi="Times New Roman" w:cs="Times New Roman"/>
          <w:i w:val="0"/>
          <w:iCs w:val="0"/>
          <w:color w:val="auto"/>
          <w:sz w:val="20"/>
          <w:szCs w:val="20"/>
          <w:highlight w:val="yellow"/>
          <w:lang w:val="en-GB"/>
        </w:rPr>
        <w:t>.</w:t>
      </w:r>
      <w:r w:rsidRPr="00287438">
        <w:rPr>
          <w:rFonts w:ascii="Times New Roman" w:hAnsi="Times New Roman" w:cs="Times New Roman"/>
          <w:i w:val="0"/>
          <w:color w:val="auto"/>
          <w:sz w:val="20"/>
          <w:szCs w:val="20"/>
          <w:highlight w:val="yellow"/>
          <w:lang w:val="en-GB"/>
        </w:rPr>
        <w:t xml:space="preserve"> </w:t>
      </w:r>
      <w:r w:rsidRPr="00F0654A">
        <w:rPr>
          <w:rFonts w:ascii="Times New Roman" w:hAnsi="Times New Roman" w:cs="Times New Roman"/>
          <w:i w:val="0"/>
          <w:color w:val="auto"/>
          <w:sz w:val="20"/>
          <w:szCs w:val="20"/>
          <w:highlight w:val="yellow"/>
          <w:lang w:val="en-GB"/>
        </w:rPr>
        <w:t>Significance prior FDR correction is denoted using asterisks (*P&lt;0.05; **P&lt;0.01; ***P&lt;0.001).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999"/>
        <w:gridCol w:w="1083"/>
        <w:gridCol w:w="999"/>
        <w:gridCol w:w="1181"/>
        <w:gridCol w:w="1097"/>
        <w:gridCol w:w="999"/>
        <w:gridCol w:w="1086"/>
        <w:gridCol w:w="828"/>
        <w:gridCol w:w="999"/>
        <w:gridCol w:w="999"/>
        <w:gridCol w:w="915"/>
        <w:gridCol w:w="915"/>
        <w:gridCol w:w="1041"/>
      </w:tblGrid>
      <w:tr w:rsidR="00F0654A" w:rsidRPr="008D1FE3" w14:paraId="2B6548F5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</w:tcPr>
          <w:p w14:paraId="43068E6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</w:p>
        </w:tc>
        <w:tc>
          <w:tcPr>
            <w:tcW w:w="744" w:type="pct"/>
            <w:gridSpan w:val="2"/>
            <w:vMerge w:val="restart"/>
            <w:vAlign w:val="bottom"/>
          </w:tcPr>
          <w:p w14:paraId="6D91400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Hindbrain</w:t>
            </w:r>
          </w:p>
        </w:tc>
        <w:tc>
          <w:tcPr>
            <w:tcW w:w="357" w:type="pct"/>
            <w:vMerge w:val="restart"/>
            <w:vAlign w:val="bottom"/>
          </w:tcPr>
          <w:p w14:paraId="78526B7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Midbrain</w:t>
            </w:r>
          </w:p>
        </w:tc>
        <w:tc>
          <w:tcPr>
            <w:tcW w:w="3595" w:type="pct"/>
            <w:gridSpan w:val="10"/>
            <w:vAlign w:val="bottom"/>
          </w:tcPr>
          <w:p w14:paraId="0CF1981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Forebrain</w:t>
            </w:r>
          </w:p>
        </w:tc>
      </w:tr>
      <w:tr w:rsidR="00F0654A" w:rsidRPr="008D1FE3" w14:paraId="24E1A6BC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</w:tcPr>
          <w:p w14:paraId="67ACB03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</w:p>
        </w:tc>
        <w:tc>
          <w:tcPr>
            <w:tcW w:w="744" w:type="pct"/>
            <w:gridSpan w:val="2"/>
            <w:vMerge/>
            <w:vAlign w:val="bottom"/>
          </w:tcPr>
          <w:p w14:paraId="66F1770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</w:p>
        </w:tc>
        <w:tc>
          <w:tcPr>
            <w:tcW w:w="357" w:type="pct"/>
            <w:vMerge/>
            <w:vAlign w:val="bottom"/>
          </w:tcPr>
          <w:p w14:paraId="586F950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</w:p>
        </w:tc>
        <w:tc>
          <w:tcPr>
            <w:tcW w:w="1559" w:type="pct"/>
            <w:gridSpan w:val="4"/>
            <w:vAlign w:val="bottom"/>
          </w:tcPr>
          <w:p w14:paraId="4BB5908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Subcortical telencephalon</w:t>
            </w:r>
          </w:p>
        </w:tc>
        <w:tc>
          <w:tcPr>
            <w:tcW w:w="2036" w:type="pct"/>
            <w:gridSpan w:val="6"/>
            <w:vAlign w:val="bottom"/>
          </w:tcPr>
          <w:p w14:paraId="0F755F9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Cortical telencephalon</w:t>
            </w:r>
          </w:p>
        </w:tc>
      </w:tr>
      <w:tr w:rsidR="00F0654A" w:rsidRPr="008D1FE3" w14:paraId="3DACEC4B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</w:tcPr>
          <w:p w14:paraId="7FC6439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</w:p>
        </w:tc>
        <w:tc>
          <w:tcPr>
            <w:tcW w:w="357" w:type="pct"/>
            <w:vAlign w:val="bottom"/>
          </w:tcPr>
          <w:p w14:paraId="741B50F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Vermis</w:t>
            </w:r>
          </w:p>
        </w:tc>
        <w:tc>
          <w:tcPr>
            <w:tcW w:w="387" w:type="pct"/>
            <w:vAlign w:val="bottom"/>
          </w:tcPr>
          <w:p w14:paraId="56FE099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Olive</w:t>
            </w:r>
          </w:p>
        </w:tc>
        <w:tc>
          <w:tcPr>
            <w:tcW w:w="357" w:type="pct"/>
            <w:vAlign w:val="bottom"/>
          </w:tcPr>
          <w:p w14:paraId="6AC2DB6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Substantia</w:t>
            </w:r>
          </w:p>
          <w:p w14:paraId="5068717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nigra</w:t>
            </w:r>
          </w:p>
        </w:tc>
        <w:tc>
          <w:tcPr>
            <w:tcW w:w="422" w:type="pct"/>
            <w:vAlign w:val="bottom"/>
          </w:tcPr>
          <w:p w14:paraId="51D6852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Thalamus</w:t>
            </w:r>
          </w:p>
        </w:tc>
        <w:tc>
          <w:tcPr>
            <w:tcW w:w="392" w:type="pct"/>
            <w:vAlign w:val="bottom"/>
          </w:tcPr>
          <w:p w14:paraId="2DBFF51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Hippocampus</w:t>
            </w:r>
          </w:p>
        </w:tc>
        <w:tc>
          <w:tcPr>
            <w:tcW w:w="357" w:type="pct"/>
            <w:vAlign w:val="bottom"/>
          </w:tcPr>
          <w:p w14:paraId="382AB38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Caudate</w:t>
            </w:r>
          </w:p>
        </w:tc>
        <w:tc>
          <w:tcPr>
            <w:tcW w:w="388" w:type="pct"/>
            <w:vAlign w:val="bottom"/>
          </w:tcPr>
          <w:p w14:paraId="5936D82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Putamen</w:t>
            </w:r>
          </w:p>
        </w:tc>
        <w:tc>
          <w:tcPr>
            <w:tcW w:w="296" w:type="pct"/>
            <w:vAlign w:val="bottom"/>
          </w:tcPr>
          <w:p w14:paraId="281019C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Occipital</w:t>
            </w:r>
          </w:p>
          <w:p w14:paraId="0CB9C28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cortex</w:t>
            </w:r>
          </w:p>
        </w:tc>
        <w:tc>
          <w:tcPr>
            <w:tcW w:w="357" w:type="pct"/>
            <w:vAlign w:val="bottom"/>
          </w:tcPr>
          <w:p w14:paraId="4D69A49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Parietal</w:t>
            </w:r>
          </w:p>
          <w:p w14:paraId="68DB267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cortex</w:t>
            </w:r>
          </w:p>
        </w:tc>
        <w:tc>
          <w:tcPr>
            <w:tcW w:w="357" w:type="pct"/>
            <w:vAlign w:val="bottom"/>
          </w:tcPr>
          <w:p w14:paraId="3A60851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Temporal</w:t>
            </w:r>
          </w:p>
          <w:p w14:paraId="23DFA57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cortex</w:t>
            </w:r>
          </w:p>
        </w:tc>
        <w:tc>
          <w:tcPr>
            <w:tcW w:w="327" w:type="pct"/>
            <w:vAlign w:val="bottom"/>
          </w:tcPr>
          <w:p w14:paraId="55DBB0B4" w14:textId="77777777" w:rsidR="00F0654A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Entorhinal</w:t>
            </w:r>
          </w:p>
          <w:p w14:paraId="6816C78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cortex</w:t>
            </w:r>
          </w:p>
        </w:tc>
        <w:tc>
          <w:tcPr>
            <w:tcW w:w="327" w:type="pct"/>
            <w:vAlign w:val="bottom"/>
          </w:tcPr>
          <w:p w14:paraId="4CF058BC" w14:textId="77777777" w:rsidR="00F0654A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Frontal</w:t>
            </w:r>
          </w:p>
          <w:p w14:paraId="3B88F8F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cortex</w:t>
            </w:r>
          </w:p>
        </w:tc>
        <w:tc>
          <w:tcPr>
            <w:tcW w:w="372" w:type="pct"/>
            <w:shd w:val="clear" w:color="auto" w:fill="auto"/>
            <w:noWrap/>
            <w:vAlign w:val="bottom"/>
          </w:tcPr>
          <w:p w14:paraId="10C3FF50" w14:textId="77777777" w:rsidR="00F0654A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Cingulate</w:t>
            </w:r>
          </w:p>
          <w:p w14:paraId="4A2662E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cortex</w:t>
            </w:r>
          </w:p>
        </w:tc>
      </w:tr>
      <w:tr w:rsidR="00F0654A" w:rsidRPr="008D1FE3" w14:paraId="2DD5BC3C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2DF1D1D0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14:0</w:t>
            </w:r>
          </w:p>
        </w:tc>
        <w:tc>
          <w:tcPr>
            <w:tcW w:w="357" w:type="pct"/>
            <w:vAlign w:val="bottom"/>
          </w:tcPr>
          <w:p w14:paraId="310AE6D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-0.1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3</w:t>
            </w:r>
          </w:p>
          <w:p w14:paraId="0A477F0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73E0379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-0.8</w:t>
            </w:r>
          </w:p>
          <w:p w14:paraId="7BC1306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&lt;</w:t>
            </w: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.001</w:t>
            </w: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)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***</w:t>
            </w:r>
          </w:p>
        </w:tc>
        <w:tc>
          <w:tcPr>
            <w:tcW w:w="357" w:type="pct"/>
            <w:vAlign w:val="bottom"/>
          </w:tcPr>
          <w:p w14:paraId="3D6A171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0.28</w:t>
            </w:r>
          </w:p>
          <w:p w14:paraId="2A05829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(p=0.556)</w:t>
            </w:r>
          </w:p>
        </w:tc>
        <w:tc>
          <w:tcPr>
            <w:tcW w:w="422" w:type="pct"/>
            <w:vAlign w:val="bottom"/>
          </w:tcPr>
          <w:p w14:paraId="306F802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-0.34</w:t>
            </w:r>
          </w:p>
          <w:p w14:paraId="4094DCF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(p=0.697)</w:t>
            </w:r>
          </w:p>
        </w:tc>
        <w:tc>
          <w:tcPr>
            <w:tcW w:w="392" w:type="pct"/>
            <w:vAlign w:val="bottom"/>
          </w:tcPr>
          <w:p w14:paraId="29EEE14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-0.38</w:t>
            </w:r>
          </w:p>
          <w:p w14:paraId="4C4534F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(p=0.753)</w:t>
            </w:r>
          </w:p>
        </w:tc>
        <w:tc>
          <w:tcPr>
            <w:tcW w:w="357" w:type="pct"/>
            <w:vAlign w:val="bottom"/>
          </w:tcPr>
          <w:p w14:paraId="160CB45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-0.03</w:t>
            </w:r>
          </w:p>
          <w:p w14:paraId="006FC06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(p=0.978)</w:t>
            </w:r>
          </w:p>
        </w:tc>
        <w:tc>
          <w:tcPr>
            <w:tcW w:w="388" w:type="pct"/>
            <w:vAlign w:val="bottom"/>
          </w:tcPr>
          <w:p w14:paraId="5A34215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0.2</w:t>
            </w:r>
          </w:p>
          <w:p w14:paraId="1CF06AE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 xml:space="preserve"> (p=0.599)</w:t>
            </w:r>
          </w:p>
        </w:tc>
        <w:tc>
          <w:tcPr>
            <w:tcW w:w="296" w:type="pct"/>
            <w:vAlign w:val="bottom"/>
          </w:tcPr>
          <w:p w14:paraId="4E42638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-0.29</w:t>
            </w:r>
          </w:p>
          <w:p w14:paraId="63F2228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(p=0.675)</w:t>
            </w:r>
          </w:p>
        </w:tc>
        <w:tc>
          <w:tcPr>
            <w:tcW w:w="357" w:type="pct"/>
            <w:vAlign w:val="bottom"/>
          </w:tcPr>
          <w:p w14:paraId="5B23EDC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-0.54</w:t>
            </w:r>
          </w:p>
          <w:p w14:paraId="0C670AB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(p=0.135)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57" w:type="pct"/>
            <w:vAlign w:val="bottom"/>
          </w:tcPr>
          <w:p w14:paraId="6812291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0.46</w:t>
            </w:r>
          </w:p>
          <w:p w14:paraId="1BBFAD8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(p=0.178)</w:t>
            </w:r>
          </w:p>
        </w:tc>
        <w:tc>
          <w:tcPr>
            <w:tcW w:w="327" w:type="pct"/>
            <w:vAlign w:val="bottom"/>
          </w:tcPr>
          <w:p w14:paraId="236FE64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0.15</w:t>
            </w:r>
          </w:p>
          <w:p w14:paraId="16E24FB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(p=0.679)</w:t>
            </w:r>
          </w:p>
        </w:tc>
        <w:tc>
          <w:tcPr>
            <w:tcW w:w="327" w:type="pct"/>
            <w:vAlign w:val="bottom"/>
          </w:tcPr>
          <w:p w14:paraId="031A01F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0.03</w:t>
            </w:r>
          </w:p>
          <w:p w14:paraId="17CA47A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(p=0.94)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462CCE1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0.04</w:t>
            </w:r>
          </w:p>
          <w:p w14:paraId="3FEACD60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(p=0.909)</w:t>
            </w:r>
          </w:p>
        </w:tc>
      </w:tr>
      <w:tr w:rsidR="00F0654A" w:rsidRPr="008D1FE3" w14:paraId="1E690E68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7BA313E6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16:0</w:t>
            </w:r>
          </w:p>
        </w:tc>
        <w:tc>
          <w:tcPr>
            <w:tcW w:w="357" w:type="pct"/>
            <w:vAlign w:val="bottom"/>
          </w:tcPr>
          <w:p w14:paraId="3A3F510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 xml:space="preserve">-0.01 </w:t>
            </w:r>
          </w:p>
          <w:p w14:paraId="2A1501D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(p=0.983)</w:t>
            </w:r>
          </w:p>
        </w:tc>
        <w:tc>
          <w:tcPr>
            <w:tcW w:w="387" w:type="pct"/>
            <w:vAlign w:val="bottom"/>
          </w:tcPr>
          <w:p w14:paraId="02F37B3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0.19</w:t>
            </w:r>
          </w:p>
          <w:p w14:paraId="51CA504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(p=0.704)</w:t>
            </w:r>
          </w:p>
        </w:tc>
        <w:tc>
          <w:tcPr>
            <w:tcW w:w="357" w:type="pct"/>
            <w:vAlign w:val="bottom"/>
          </w:tcPr>
          <w:p w14:paraId="5976C48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0.19</w:t>
            </w:r>
          </w:p>
          <w:p w14:paraId="3C5F69B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(p=0.706)</w:t>
            </w:r>
          </w:p>
        </w:tc>
        <w:tc>
          <w:tcPr>
            <w:tcW w:w="422" w:type="pct"/>
            <w:vAlign w:val="bottom"/>
          </w:tcPr>
          <w:p w14:paraId="3368053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0.33</w:t>
            </w:r>
          </w:p>
          <w:p w14:paraId="389D30D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(p=0.697)</w:t>
            </w:r>
          </w:p>
        </w:tc>
        <w:tc>
          <w:tcPr>
            <w:tcW w:w="392" w:type="pct"/>
            <w:vAlign w:val="bottom"/>
          </w:tcPr>
          <w:p w14:paraId="0166F5A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0.14</w:t>
            </w:r>
          </w:p>
          <w:p w14:paraId="65EBE4A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(p=0.753)</w:t>
            </w:r>
          </w:p>
        </w:tc>
        <w:tc>
          <w:tcPr>
            <w:tcW w:w="357" w:type="pct"/>
            <w:vAlign w:val="bottom"/>
          </w:tcPr>
          <w:p w14:paraId="25B0EA9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0.09</w:t>
            </w:r>
          </w:p>
          <w:p w14:paraId="0F23653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(p=0.86)</w:t>
            </w:r>
          </w:p>
        </w:tc>
        <w:tc>
          <w:tcPr>
            <w:tcW w:w="388" w:type="pct"/>
            <w:vAlign w:val="bottom"/>
          </w:tcPr>
          <w:p w14:paraId="5BEEACB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0.55</w:t>
            </w:r>
          </w:p>
          <w:p w14:paraId="6E65027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(p=0.154)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296" w:type="pct"/>
            <w:vAlign w:val="bottom"/>
          </w:tcPr>
          <w:p w14:paraId="341C26C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-0.22</w:t>
            </w:r>
          </w:p>
          <w:p w14:paraId="3707BBD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(p=0.68)</w:t>
            </w:r>
          </w:p>
        </w:tc>
        <w:tc>
          <w:tcPr>
            <w:tcW w:w="357" w:type="pct"/>
            <w:vAlign w:val="bottom"/>
          </w:tcPr>
          <w:p w14:paraId="3EBD048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-0.12</w:t>
            </w:r>
          </w:p>
          <w:p w14:paraId="7462E94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(p=0.859)</w:t>
            </w:r>
          </w:p>
        </w:tc>
        <w:tc>
          <w:tcPr>
            <w:tcW w:w="357" w:type="pct"/>
            <w:vAlign w:val="bottom"/>
          </w:tcPr>
          <w:p w14:paraId="119C6B3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-0.13</w:t>
            </w:r>
          </w:p>
          <w:p w14:paraId="38CAD53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(p=0.803)</w:t>
            </w:r>
          </w:p>
        </w:tc>
        <w:tc>
          <w:tcPr>
            <w:tcW w:w="327" w:type="pct"/>
            <w:vAlign w:val="bottom"/>
          </w:tcPr>
          <w:p w14:paraId="5862281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-0.3</w:t>
            </w:r>
          </w:p>
          <w:p w14:paraId="48AA0D3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(p=0.338)</w:t>
            </w:r>
          </w:p>
        </w:tc>
        <w:tc>
          <w:tcPr>
            <w:tcW w:w="327" w:type="pct"/>
            <w:vAlign w:val="bottom"/>
          </w:tcPr>
          <w:p w14:paraId="3ECAF78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-0.22</w:t>
            </w:r>
          </w:p>
          <w:p w14:paraId="0B863D5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(p=0.747)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37EB5FB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-0.63</w:t>
            </w:r>
          </w:p>
          <w:p w14:paraId="5BC48D2E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(p=0.045)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*</w:t>
            </w:r>
          </w:p>
        </w:tc>
      </w:tr>
      <w:tr w:rsidR="00F0654A" w:rsidRPr="008D1FE3" w14:paraId="75791DC9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3F5A6673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16:1n7</w:t>
            </w:r>
          </w:p>
        </w:tc>
        <w:tc>
          <w:tcPr>
            <w:tcW w:w="357" w:type="pct"/>
            <w:vAlign w:val="bottom"/>
          </w:tcPr>
          <w:p w14:paraId="0A192C3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0.03</w:t>
            </w:r>
          </w:p>
          <w:p w14:paraId="02C2C73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(p=0.983)</w:t>
            </w:r>
          </w:p>
        </w:tc>
        <w:tc>
          <w:tcPr>
            <w:tcW w:w="387" w:type="pct"/>
            <w:vAlign w:val="bottom"/>
          </w:tcPr>
          <w:p w14:paraId="0560BB5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-0.36</w:t>
            </w:r>
          </w:p>
          <w:p w14:paraId="6B00650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(p=0.396)</w:t>
            </w:r>
          </w:p>
        </w:tc>
        <w:tc>
          <w:tcPr>
            <w:tcW w:w="357" w:type="pct"/>
            <w:vAlign w:val="bottom"/>
          </w:tcPr>
          <w:p w14:paraId="092FCB1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0.55</w:t>
            </w:r>
          </w:p>
          <w:p w14:paraId="099020E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(p=0.169)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422" w:type="pct"/>
            <w:vAlign w:val="bottom"/>
          </w:tcPr>
          <w:p w14:paraId="794A2F8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-0.01</w:t>
            </w:r>
          </w:p>
          <w:p w14:paraId="2E0F2FE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(p=0.985)</w:t>
            </w:r>
          </w:p>
        </w:tc>
        <w:tc>
          <w:tcPr>
            <w:tcW w:w="392" w:type="pct"/>
            <w:vAlign w:val="bottom"/>
          </w:tcPr>
          <w:p w14:paraId="17AE931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-0.14</w:t>
            </w:r>
          </w:p>
          <w:p w14:paraId="1F4E3DE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(p=0.753)</w:t>
            </w:r>
          </w:p>
        </w:tc>
        <w:tc>
          <w:tcPr>
            <w:tcW w:w="357" w:type="pct"/>
            <w:vAlign w:val="bottom"/>
          </w:tcPr>
          <w:p w14:paraId="17A9077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-0.24</w:t>
            </w:r>
          </w:p>
          <w:p w14:paraId="4A8FCCC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(p=0.614)</w:t>
            </w:r>
          </w:p>
        </w:tc>
        <w:tc>
          <w:tcPr>
            <w:tcW w:w="388" w:type="pct"/>
            <w:vAlign w:val="bottom"/>
          </w:tcPr>
          <w:p w14:paraId="09AEB2E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0.4</w:t>
            </w:r>
          </w:p>
          <w:p w14:paraId="0E11F08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(p=0.399)</w:t>
            </w:r>
          </w:p>
        </w:tc>
        <w:tc>
          <w:tcPr>
            <w:tcW w:w="296" w:type="pct"/>
            <w:vAlign w:val="bottom"/>
          </w:tcPr>
          <w:p w14:paraId="6145561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-0.21</w:t>
            </w:r>
          </w:p>
          <w:p w14:paraId="3C05860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(p=0.68)*</w:t>
            </w:r>
          </w:p>
        </w:tc>
        <w:tc>
          <w:tcPr>
            <w:tcW w:w="357" w:type="pct"/>
            <w:vAlign w:val="bottom"/>
          </w:tcPr>
          <w:p w14:paraId="3AF39F2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-0.36</w:t>
            </w:r>
          </w:p>
          <w:p w14:paraId="2F2E32A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(p=0.493)</w:t>
            </w:r>
          </w:p>
        </w:tc>
        <w:tc>
          <w:tcPr>
            <w:tcW w:w="357" w:type="pct"/>
            <w:vAlign w:val="bottom"/>
          </w:tcPr>
          <w:p w14:paraId="1A59F81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-0.0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5</w:t>
            </w:r>
          </w:p>
          <w:p w14:paraId="088ECEB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(p=0.891)</w:t>
            </w:r>
          </w:p>
        </w:tc>
        <w:tc>
          <w:tcPr>
            <w:tcW w:w="327" w:type="pct"/>
            <w:vAlign w:val="bottom"/>
          </w:tcPr>
          <w:p w14:paraId="699D05D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0.47</w:t>
            </w:r>
          </w:p>
          <w:p w14:paraId="47F5EE4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(p=0.271)</w:t>
            </w:r>
          </w:p>
        </w:tc>
        <w:tc>
          <w:tcPr>
            <w:tcW w:w="327" w:type="pct"/>
            <w:vAlign w:val="bottom"/>
          </w:tcPr>
          <w:p w14:paraId="40C23C0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0.03</w:t>
            </w:r>
          </w:p>
          <w:p w14:paraId="7686DC5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(p=0.94)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2EC108F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0.56</w:t>
            </w:r>
          </w:p>
          <w:p w14:paraId="3E80FD10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(p=0.059)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*</w:t>
            </w:r>
          </w:p>
        </w:tc>
      </w:tr>
      <w:tr w:rsidR="00F0654A" w:rsidRPr="008D1FE3" w14:paraId="3BD93AFC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42789318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18:0</w:t>
            </w:r>
          </w:p>
        </w:tc>
        <w:tc>
          <w:tcPr>
            <w:tcW w:w="357" w:type="pct"/>
            <w:vAlign w:val="bottom"/>
          </w:tcPr>
          <w:p w14:paraId="26AFC8E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0.08</w:t>
            </w:r>
          </w:p>
          <w:p w14:paraId="40BBF15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05261D6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-0.5</w:t>
            </w:r>
          </w:p>
          <w:p w14:paraId="2243A66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(p=0.277)</w:t>
            </w:r>
          </w:p>
        </w:tc>
        <w:tc>
          <w:tcPr>
            <w:tcW w:w="357" w:type="pct"/>
            <w:vAlign w:val="bottom"/>
          </w:tcPr>
          <w:p w14:paraId="1852B18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0.38</w:t>
            </w:r>
          </w:p>
          <w:p w14:paraId="37715D2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(p=0.414)</w:t>
            </w:r>
          </w:p>
        </w:tc>
        <w:tc>
          <w:tcPr>
            <w:tcW w:w="422" w:type="pct"/>
            <w:vAlign w:val="bottom"/>
          </w:tcPr>
          <w:p w14:paraId="130FD4E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-0.02</w:t>
            </w:r>
          </w:p>
          <w:p w14:paraId="6168323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(p=0.985)</w:t>
            </w:r>
          </w:p>
        </w:tc>
        <w:tc>
          <w:tcPr>
            <w:tcW w:w="392" w:type="pct"/>
            <w:vAlign w:val="bottom"/>
          </w:tcPr>
          <w:p w14:paraId="755AF83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0.17</w:t>
            </w:r>
          </w:p>
          <w:p w14:paraId="3DF225F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(p=0.753)</w:t>
            </w:r>
          </w:p>
        </w:tc>
        <w:tc>
          <w:tcPr>
            <w:tcW w:w="357" w:type="pct"/>
            <w:vAlign w:val="bottom"/>
          </w:tcPr>
          <w:p w14:paraId="0DA7142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0.12</w:t>
            </w:r>
          </w:p>
          <w:p w14:paraId="5DBBED9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(p=0.86)</w:t>
            </w:r>
          </w:p>
        </w:tc>
        <w:tc>
          <w:tcPr>
            <w:tcW w:w="388" w:type="pct"/>
            <w:vAlign w:val="bottom"/>
          </w:tcPr>
          <w:p w14:paraId="0D9664C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</w:t>
            </w:r>
          </w:p>
          <w:p w14:paraId="5DA5764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(p=0.533)</w:t>
            </w:r>
          </w:p>
        </w:tc>
        <w:tc>
          <w:tcPr>
            <w:tcW w:w="296" w:type="pct"/>
            <w:vAlign w:val="bottom"/>
          </w:tcPr>
          <w:p w14:paraId="2FB7FE1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-0.6</w:t>
            </w:r>
          </w:p>
          <w:p w14:paraId="409B0F2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(p=0.415)</w:t>
            </w:r>
          </w:p>
        </w:tc>
        <w:tc>
          <w:tcPr>
            <w:tcW w:w="357" w:type="pct"/>
            <w:vAlign w:val="bottom"/>
          </w:tcPr>
          <w:p w14:paraId="17A0DC0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-0.04</w:t>
            </w:r>
          </w:p>
          <w:p w14:paraId="1125CD5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(p=0.968)</w:t>
            </w:r>
          </w:p>
        </w:tc>
        <w:tc>
          <w:tcPr>
            <w:tcW w:w="357" w:type="pct"/>
            <w:vAlign w:val="bottom"/>
          </w:tcPr>
          <w:p w14:paraId="724433E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0.25</w:t>
            </w:r>
          </w:p>
          <w:p w14:paraId="3D895F2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(p=0.525)</w:t>
            </w:r>
          </w:p>
        </w:tc>
        <w:tc>
          <w:tcPr>
            <w:tcW w:w="327" w:type="pct"/>
            <w:vAlign w:val="bottom"/>
          </w:tcPr>
          <w:p w14:paraId="5A13EA1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-0.41</w:t>
            </w:r>
          </w:p>
          <w:p w14:paraId="4907E0B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(p=0.271)</w:t>
            </w:r>
          </w:p>
        </w:tc>
        <w:tc>
          <w:tcPr>
            <w:tcW w:w="327" w:type="pct"/>
            <w:vAlign w:val="bottom"/>
          </w:tcPr>
          <w:p w14:paraId="4E4502C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-0.38</w:t>
            </w:r>
          </w:p>
          <w:p w14:paraId="488889D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(p=0.53)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391E1A5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 xml:space="preserve">-0.32 </w:t>
            </w:r>
          </w:p>
          <w:p w14:paraId="52E5256A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p=0.407)</w:t>
            </w:r>
          </w:p>
        </w:tc>
      </w:tr>
      <w:tr w:rsidR="00F0654A" w:rsidRPr="008D1FE3" w14:paraId="52F66949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17B8A978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18:1n9</w:t>
            </w:r>
          </w:p>
        </w:tc>
        <w:tc>
          <w:tcPr>
            <w:tcW w:w="357" w:type="pct"/>
            <w:vAlign w:val="bottom"/>
          </w:tcPr>
          <w:p w14:paraId="224A24D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-0.08</w:t>
            </w:r>
          </w:p>
          <w:p w14:paraId="1174AB3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43DA408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</w:t>
            </w:r>
          </w:p>
          <w:p w14:paraId="26E9DD6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(p=0.338)</w:t>
            </w:r>
          </w:p>
        </w:tc>
        <w:tc>
          <w:tcPr>
            <w:tcW w:w="357" w:type="pct"/>
            <w:vAlign w:val="bottom"/>
          </w:tcPr>
          <w:p w14:paraId="74DE620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-0.02</w:t>
            </w:r>
          </w:p>
          <w:p w14:paraId="12644CB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(p=0.953)</w:t>
            </w:r>
          </w:p>
        </w:tc>
        <w:tc>
          <w:tcPr>
            <w:tcW w:w="422" w:type="pct"/>
            <w:vAlign w:val="bottom"/>
          </w:tcPr>
          <w:p w14:paraId="2CDFC0C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-0.15</w:t>
            </w:r>
          </w:p>
          <w:p w14:paraId="1EF26F6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(p=0.793)</w:t>
            </w:r>
          </w:p>
        </w:tc>
        <w:tc>
          <w:tcPr>
            <w:tcW w:w="392" w:type="pct"/>
            <w:vAlign w:val="bottom"/>
          </w:tcPr>
          <w:p w14:paraId="55A87A3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-0.04</w:t>
            </w:r>
          </w:p>
          <w:p w14:paraId="3B665C5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(p=0.885)</w:t>
            </w:r>
          </w:p>
        </w:tc>
        <w:tc>
          <w:tcPr>
            <w:tcW w:w="357" w:type="pct"/>
            <w:vAlign w:val="bottom"/>
          </w:tcPr>
          <w:p w14:paraId="60F22C5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-0.23</w:t>
            </w:r>
          </w:p>
          <w:p w14:paraId="459B9CD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(p=0.614)</w:t>
            </w:r>
          </w:p>
        </w:tc>
        <w:tc>
          <w:tcPr>
            <w:tcW w:w="388" w:type="pct"/>
            <w:vAlign w:val="bottom"/>
          </w:tcPr>
          <w:p w14:paraId="7DDC7D0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</w:t>
            </w:r>
          </w:p>
          <w:p w14:paraId="0EB66E9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 xml:space="preserve"> (p=0.657)</w:t>
            </w:r>
          </w:p>
        </w:tc>
        <w:tc>
          <w:tcPr>
            <w:tcW w:w="296" w:type="pct"/>
            <w:vAlign w:val="bottom"/>
          </w:tcPr>
          <w:p w14:paraId="07BD249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0.21</w:t>
            </w:r>
          </w:p>
          <w:p w14:paraId="7E30B1B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(p=0.68)</w:t>
            </w:r>
          </w:p>
        </w:tc>
        <w:tc>
          <w:tcPr>
            <w:tcW w:w="357" w:type="pct"/>
            <w:vAlign w:val="bottom"/>
          </w:tcPr>
          <w:p w14:paraId="2D1F31B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0.01</w:t>
            </w:r>
          </w:p>
          <w:p w14:paraId="20C3312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57" w:type="pct"/>
            <w:vAlign w:val="bottom"/>
          </w:tcPr>
          <w:p w14:paraId="7B410EF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0.71</w:t>
            </w:r>
          </w:p>
          <w:p w14:paraId="09E8E2B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(p=0.018)**</w:t>
            </w:r>
          </w:p>
        </w:tc>
        <w:tc>
          <w:tcPr>
            <w:tcW w:w="327" w:type="pct"/>
            <w:vAlign w:val="bottom"/>
          </w:tcPr>
          <w:p w14:paraId="464F5CF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0.42</w:t>
            </w:r>
          </w:p>
          <w:p w14:paraId="6DAEC75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(p=0.271)</w:t>
            </w:r>
          </w:p>
        </w:tc>
        <w:tc>
          <w:tcPr>
            <w:tcW w:w="327" w:type="pct"/>
            <w:vAlign w:val="bottom"/>
          </w:tcPr>
          <w:p w14:paraId="65237E9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0.33</w:t>
            </w:r>
          </w:p>
          <w:p w14:paraId="1DBB990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(p=0.53)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40E99FC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 xml:space="preserve">0.56 </w:t>
            </w:r>
          </w:p>
          <w:p w14:paraId="5DA30B53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p=0.059)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*</w:t>
            </w:r>
          </w:p>
        </w:tc>
      </w:tr>
      <w:tr w:rsidR="00F0654A" w:rsidRPr="008D1FE3" w14:paraId="69FF7D36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5231F234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18:1n7</w:t>
            </w:r>
          </w:p>
        </w:tc>
        <w:tc>
          <w:tcPr>
            <w:tcW w:w="357" w:type="pct"/>
            <w:vAlign w:val="bottom"/>
          </w:tcPr>
          <w:p w14:paraId="6125A92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-0.09</w:t>
            </w:r>
          </w:p>
          <w:p w14:paraId="7CD81FF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0A4EB01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0.01</w:t>
            </w:r>
          </w:p>
          <w:p w14:paraId="07C6B4F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(p=0.96)</w:t>
            </w:r>
          </w:p>
        </w:tc>
        <w:tc>
          <w:tcPr>
            <w:tcW w:w="357" w:type="pct"/>
            <w:vAlign w:val="bottom"/>
          </w:tcPr>
          <w:p w14:paraId="6D19CB5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0.11</w:t>
            </w:r>
          </w:p>
          <w:p w14:paraId="119B81E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(p=0.817)</w:t>
            </w:r>
          </w:p>
        </w:tc>
        <w:tc>
          <w:tcPr>
            <w:tcW w:w="422" w:type="pct"/>
            <w:vAlign w:val="bottom"/>
          </w:tcPr>
          <w:p w14:paraId="15D27F8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0.24</w:t>
            </w:r>
          </w:p>
          <w:p w14:paraId="4772983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(p=0.697)</w:t>
            </w:r>
          </w:p>
        </w:tc>
        <w:tc>
          <w:tcPr>
            <w:tcW w:w="392" w:type="pct"/>
            <w:vAlign w:val="bottom"/>
          </w:tcPr>
          <w:p w14:paraId="12461E5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0.08</w:t>
            </w:r>
          </w:p>
          <w:p w14:paraId="2707D25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(p=0.8)</w:t>
            </w:r>
          </w:p>
        </w:tc>
        <w:tc>
          <w:tcPr>
            <w:tcW w:w="357" w:type="pct"/>
            <w:vAlign w:val="bottom"/>
          </w:tcPr>
          <w:p w14:paraId="721C42E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.0</w:t>
            </w:r>
          </w:p>
          <w:p w14:paraId="414014E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(p=0.996)</w:t>
            </w:r>
          </w:p>
        </w:tc>
        <w:tc>
          <w:tcPr>
            <w:tcW w:w="388" w:type="pct"/>
            <w:vAlign w:val="bottom"/>
          </w:tcPr>
          <w:p w14:paraId="526DB79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</w:t>
            </w:r>
          </w:p>
          <w:p w14:paraId="5629942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 xml:space="preserve"> (p=0.533)</w:t>
            </w:r>
          </w:p>
        </w:tc>
        <w:tc>
          <w:tcPr>
            <w:tcW w:w="296" w:type="pct"/>
            <w:vAlign w:val="bottom"/>
          </w:tcPr>
          <w:p w14:paraId="14260DD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</w:t>
            </w:r>
          </w:p>
          <w:p w14:paraId="12ECB66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(p=0.68)</w:t>
            </w:r>
          </w:p>
        </w:tc>
        <w:tc>
          <w:tcPr>
            <w:tcW w:w="357" w:type="pct"/>
            <w:vAlign w:val="bottom"/>
          </w:tcPr>
          <w:p w14:paraId="1E1DB4E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0.14</w:t>
            </w:r>
          </w:p>
          <w:p w14:paraId="74B2D47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(p=0.859)</w:t>
            </w:r>
          </w:p>
        </w:tc>
        <w:tc>
          <w:tcPr>
            <w:tcW w:w="357" w:type="pct"/>
            <w:vAlign w:val="bottom"/>
          </w:tcPr>
          <w:p w14:paraId="0B8CE5E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0.35</w:t>
            </w:r>
          </w:p>
          <w:p w14:paraId="375D2D6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(p=0.348)</w:t>
            </w:r>
          </w:p>
        </w:tc>
        <w:tc>
          <w:tcPr>
            <w:tcW w:w="327" w:type="pct"/>
            <w:vAlign w:val="bottom"/>
          </w:tcPr>
          <w:p w14:paraId="0CA2C73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0.35</w:t>
            </w:r>
          </w:p>
          <w:p w14:paraId="5BC269A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(p=0.313)</w:t>
            </w:r>
          </w:p>
        </w:tc>
        <w:tc>
          <w:tcPr>
            <w:tcW w:w="327" w:type="pct"/>
            <w:vAlign w:val="bottom"/>
          </w:tcPr>
          <w:p w14:paraId="4C5C9E4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</w:t>
            </w:r>
          </w:p>
          <w:p w14:paraId="1831363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(p=0.773)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32F9410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 xml:space="preserve">0.29 </w:t>
            </w:r>
          </w:p>
          <w:p w14:paraId="1F3FB495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p=0.474)</w:t>
            </w:r>
          </w:p>
        </w:tc>
      </w:tr>
      <w:tr w:rsidR="00F0654A" w:rsidRPr="008D1FE3" w14:paraId="1BCD471E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09736C98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18:2n6</w:t>
            </w:r>
          </w:p>
        </w:tc>
        <w:tc>
          <w:tcPr>
            <w:tcW w:w="357" w:type="pct"/>
            <w:vAlign w:val="bottom"/>
          </w:tcPr>
          <w:p w14:paraId="2C19ACE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-0.02</w:t>
            </w:r>
          </w:p>
          <w:p w14:paraId="700A0D4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(p=0.983)</w:t>
            </w:r>
          </w:p>
        </w:tc>
        <w:tc>
          <w:tcPr>
            <w:tcW w:w="387" w:type="pct"/>
            <w:vAlign w:val="bottom"/>
          </w:tcPr>
          <w:p w14:paraId="4CAC38F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-0.08</w:t>
            </w:r>
          </w:p>
          <w:p w14:paraId="0611D2A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(p=0.865)</w:t>
            </w:r>
          </w:p>
        </w:tc>
        <w:tc>
          <w:tcPr>
            <w:tcW w:w="357" w:type="pct"/>
            <w:vAlign w:val="bottom"/>
          </w:tcPr>
          <w:p w14:paraId="74CB9E6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-0.23</w:t>
            </w:r>
          </w:p>
          <w:p w14:paraId="428966D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(p=0.619)</w:t>
            </w:r>
          </w:p>
        </w:tc>
        <w:tc>
          <w:tcPr>
            <w:tcW w:w="422" w:type="pct"/>
            <w:vAlign w:val="bottom"/>
          </w:tcPr>
          <w:p w14:paraId="2C3ACBE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0.09</w:t>
            </w:r>
          </w:p>
          <w:p w14:paraId="66AC29B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(p=0.882)</w:t>
            </w:r>
          </w:p>
        </w:tc>
        <w:tc>
          <w:tcPr>
            <w:tcW w:w="392" w:type="pct"/>
            <w:vAlign w:val="bottom"/>
          </w:tcPr>
          <w:p w14:paraId="75C8328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</w:t>
            </w:r>
          </w:p>
          <w:p w14:paraId="1C4867D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(p=0.8)</w:t>
            </w:r>
          </w:p>
        </w:tc>
        <w:tc>
          <w:tcPr>
            <w:tcW w:w="357" w:type="pct"/>
            <w:vAlign w:val="bottom"/>
          </w:tcPr>
          <w:p w14:paraId="20C3D56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-0.14</w:t>
            </w:r>
          </w:p>
          <w:p w14:paraId="13DEC2C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(p=0.86)</w:t>
            </w:r>
          </w:p>
        </w:tc>
        <w:tc>
          <w:tcPr>
            <w:tcW w:w="388" w:type="pct"/>
            <w:vAlign w:val="bottom"/>
          </w:tcPr>
          <w:p w14:paraId="63E26D5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-0.26</w:t>
            </w:r>
          </w:p>
          <w:p w14:paraId="008A36F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(p=0.533)</w:t>
            </w:r>
          </w:p>
        </w:tc>
        <w:tc>
          <w:tcPr>
            <w:tcW w:w="296" w:type="pct"/>
            <w:vAlign w:val="bottom"/>
          </w:tcPr>
          <w:p w14:paraId="516A913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0.07</w:t>
            </w:r>
          </w:p>
          <w:p w14:paraId="0050F63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(p=0.904)</w:t>
            </w:r>
          </w:p>
        </w:tc>
        <w:tc>
          <w:tcPr>
            <w:tcW w:w="357" w:type="pct"/>
            <w:vAlign w:val="bottom"/>
          </w:tcPr>
          <w:p w14:paraId="3D038DF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-0.07</w:t>
            </w:r>
          </w:p>
          <w:p w14:paraId="4C6A876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(p=0.912)</w:t>
            </w:r>
          </w:p>
        </w:tc>
        <w:tc>
          <w:tcPr>
            <w:tcW w:w="357" w:type="pct"/>
            <w:vAlign w:val="bottom"/>
          </w:tcPr>
          <w:p w14:paraId="2DD9BC5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0.16</w:t>
            </w:r>
          </w:p>
          <w:p w14:paraId="151AE60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(p=0.743)</w:t>
            </w:r>
          </w:p>
        </w:tc>
        <w:tc>
          <w:tcPr>
            <w:tcW w:w="327" w:type="pct"/>
            <w:vAlign w:val="bottom"/>
          </w:tcPr>
          <w:p w14:paraId="43F6F8D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-0.11</w:t>
            </w:r>
          </w:p>
          <w:p w14:paraId="74B49A8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(p=0.725)</w:t>
            </w:r>
          </w:p>
        </w:tc>
        <w:tc>
          <w:tcPr>
            <w:tcW w:w="327" w:type="pct"/>
            <w:vAlign w:val="bottom"/>
          </w:tcPr>
          <w:p w14:paraId="4F99321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-0.28</w:t>
            </w:r>
          </w:p>
          <w:p w14:paraId="4324732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(p=0.65)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6862793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-0.14</w:t>
            </w:r>
          </w:p>
          <w:p w14:paraId="24D1B303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(p=0.761)</w:t>
            </w:r>
          </w:p>
        </w:tc>
      </w:tr>
      <w:tr w:rsidR="00F0654A" w:rsidRPr="008D1FE3" w14:paraId="07F87021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2D2E1940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18:3n3</w:t>
            </w:r>
          </w:p>
        </w:tc>
        <w:tc>
          <w:tcPr>
            <w:tcW w:w="357" w:type="pct"/>
            <w:vAlign w:val="bottom"/>
          </w:tcPr>
          <w:p w14:paraId="5C8B6D7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.0</w:t>
            </w:r>
          </w:p>
          <w:p w14:paraId="6BF23C9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(p=0.996)</w:t>
            </w:r>
          </w:p>
        </w:tc>
        <w:tc>
          <w:tcPr>
            <w:tcW w:w="387" w:type="pct"/>
            <w:vAlign w:val="bottom"/>
          </w:tcPr>
          <w:p w14:paraId="470AB9E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-0.21</w:t>
            </w:r>
          </w:p>
          <w:p w14:paraId="018ABF5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(p=0.656)</w:t>
            </w:r>
          </w:p>
        </w:tc>
        <w:tc>
          <w:tcPr>
            <w:tcW w:w="357" w:type="pct"/>
            <w:vAlign w:val="bottom"/>
          </w:tcPr>
          <w:p w14:paraId="42DB401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0.04</w:t>
            </w:r>
          </w:p>
          <w:p w14:paraId="7036001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(p=0.953)</w:t>
            </w:r>
          </w:p>
        </w:tc>
        <w:tc>
          <w:tcPr>
            <w:tcW w:w="422" w:type="pct"/>
            <w:vAlign w:val="bottom"/>
          </w:tcPr>
          <w:p w14:paraId="62ADE92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-0.34</w:t>
            </w:r>
          </w:p>
          <w:p w14:paraId="44D5D6E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(p=0.697)</w:t>
            </w:r>
          </w:p>
        </w:tc>
        <w:tc>
          <w:tcPr>
            <w:tcW w:w="392" w:type="pct"/>
            <w:vAlign w:val="bottom"/>
          </w:tcPr>
          <w:p w14:paraId="5AA1568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</w:t>
            </w:r>
          </w:p>
          <w:p w14:paraId="7A82066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(p=0.753)</w:t>
            </w:r>
          </w:p>
        </w:tc>
        <w:tc>
          <w:tcPr>
            <w:tcW w:w="357" w:type="pct"/>
            <w:vAlign w:val="bottom"/>
          </w:tcPr>
          <w:p w14:paraId="693CC3E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-0.58</w:t>
            </w:r>
          </w:p>
          <w:p w14:paraId="5B348C7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(p=0.191)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88" w:type="pct"/>
            <w:vAlign w:val="bottom"/>
          </w:tcPr>
          <w:p w14:paraId="09FECF9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-0.43</w:t>
            </w:r>
          </w:p>
          <w:p w14:paraId="0F6E731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(p=0.354)</w:t>
            </w:r>
          </w:p>
        </w:tc>
        <w:tc>
          <w:tcPr>
            <w:tcW w:w="296" w:type="pct"/>
            <w:vAlign w:val="bottom"/>
          </w:tcPr>
          <w:p w14:paraId="1B427C7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0.17</w:t>
            </w:r>
          </w:p>
          <w:p w14:paraId="60ADE12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(p=0.735)</w:t>
            </w:r>
          </w:p>
        </w:tc>
        <w:tc>
          <w:tcPr>
            <w:tcW w:w="357" w:type="pct"/>
            <w:vAlign w:val="bottom"/>
          </w:tcPr>
          <w:p w14:paraId="09A2B18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-0.48</w:t>
            </w:r>
          </w:p>
          <w:p w14:paraId="4180D87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(p=0.223)</w:t>
            </w:r>
          </w:p>
        </w:tc>
        <w:tc>
          <w:tcPr>
            <w:tcW w:w="357" w:type="pct"/>
            <w:vAlign w:val="bottom"/>
          </w:tcPr>
          <w:p w14:paraId="06FD19F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0.13</w:t>
            </w:r>
          </w:p>
          <w:p w14:paraId="36D9A5D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(p=0.803)</w:t>
            </w:r>
          </w:p>
        </w:tc>
        <w:tc>
          <w:tcPr>
            <w:tcW w:w="327" w:type="pct"/>
            <w:vAlign w:val="bottom"/>
          </w:tcPr>
          <w:p w14:paraId="56BC212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0.32</w:t>
            </w:r>
          </w:p>
          <w:p w14:paraId="0A503B7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(p=0.328)</w:t>
            </w:r>
          </w:p>
        </w:tc>
        <w:tc>
          <w:tcPr>
            <w:tcW w:w="327" w:type="pct"/>
            <w:vAlign w:val="bottom"/>
          </w:tcPr>
          <w:p w14:paraId="430638D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-0.11</w:t>
            </w:r>
          </w:p>
          <w:p w14:paraId="60BE9C0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(p=0.876)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0B751DF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0.37</w:t>
            </w:r>
          </w:p>
          <w:p w14:paraId="270BBA57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(p=0.305)</w:t>
            </w:r>
          </w:p>
        </w:tc>
      </w:tr>
      <w:tr w:rsidR="00F0654A" w:rsidRPr="008D1FE3" w14:paraId="2771E0F3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60F25144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18:4n3</w:t>
            </w:r>
          </w:p>
        </w:tc>
        <w:tc>
          <w:tcPr>
            <w:tcW w:w="357" w:type="pct"/>
            <w:vAlign w:val="bottom"/>
          </w:tcPr>
          <w:p w14:paraId="4B248F2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-0.22</w:t>
            </w:r>
          </w:p>
          <w:p w14:paraId="5494586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5A11539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-0.22</w:t>
            </w:r>
          </w:p>
          <w:p w14:paraId="65BFD92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(p=0.644)</w:t>
            </w:r>
          </w:p>
        </w:tc>
        <w:tc>
          <w:tcPr>
            <w:tcW w:w="357" w:type="pct"/>
            <w:vAlign w:val="bottom"/>
          </w:tcPr>
          <w:p w14:paraId="0BFBD56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0.65</w:t>
            </w:r>
          </w:p>
          <w:p w14:paraId="5737083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(p=0.105)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  <w:tc>
          <w:tcPr>
            <w:tcW w:w="422" w:type="pct"/>
            <w:vAlign w:val="bottom"/>
          </w:tcPr>
          <w:p w14:paraId="7543157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0.39</w:t>
            </w:r>
          </w:p>
          <w:p w14:paraId="299BA79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(p=0.697)</w:t>
            </w:r>
          </w:p>
        </w:tc>
        <w:tc>
          <w:tcPr>
            <w:tcW w:w="392" w:type="pct"/>
            <w:vAlign w:val="bottom"/>
          </w:tcPr>
          <w:p w14:paraId="5378FD3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0.21</w:t>
            </w:r>
          </w:p>
          <w:p w14:paraId="6397B52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(p=0.753)</w:t>
            </w:r>
          </w:p>
        </w:tc>
        <w:tc>
          <w:tcPr>
            <w:tcW w:w="357" w:type="pct"/>
            <w:vAlign w:val="bottom"/>
          </w:tcPr>
          <w:p w14:paraId="4E0E32A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-0.32</w:t>
            </w:r>
          </w:p>
          <w:p w14:paraId="11BADA9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(p=0.587)</w:t>
            </w:r>
          </w:p>
        </w:tc>
        <w:tc>
          <w:tcPr>
            <w:tcW w:w="388" w:type="pct"/>
            <w:vAlign w:val="bottom"/>
          </w:tcPr>
          <w:p w14:paraId="486067C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0.27</w:t>
            </w:r>
          </w:p>
          <w:p w14:paraId="3579715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(p=0.533)</w:t>
            </w:r>
          </w:p>
        </w:tc>
        <w:tc>
          <w:tcPr>
            <w:tcW w:w="296" w:type="pct"/>
            <w:vAlign w:val="bottom"/>
          </w:tcPr>
          <w:p w14:paraId="0EFD033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0.41</w:t>
            </w:r>
          </w:p>
          <w:p w14:paraId="1B71708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(p=0.438)</w:t>
            </w:r>
          </w:p>
        </w:tc>
        <w:tc>
          <w:tcPr>
            <w:tcW w:w="357" w:type="pct"/>
            <w:vAlign w:val="bottom"/>
          </w:tcPr>
          <w:p w14:paraId="69F6EE8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-0.32</w:t>
            </w:r>
          </w:p>
          <w:p w14:paraId="412A1BD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(p=0.618)</w:t>
            </w:r>
          </w:p>
        </w:tc>
        <w:tc>
          <w:tcPr>
            <w:tcW w:w="357" w:type="pct"/>
            <w:vAlign w:val="bottom"/>
          </w:tcPr>
          <w:p w14:paraId="077BF78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-0.02</w:t>
            </w:r>
          </w:p>
          <w:p w14:paraId="39D3D4C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(p=0.94)</w:t>
            </w:r>
          </w:p>
        </w:tc>
        <w:tc>
          <w:tcPr>
            <w:tcW w:w="327" w:type="pct"/>
            <w:vAlign w:val="bottom"/>
          </w:tcPr>
          <w:p w14:paraId="0E95BA5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0.23</w:t>
            </w:r>
          </w:p>
          <w:p w14:paraId="211B823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(p=0.494)</w:t>
            </w:r>
          </w:p>
        </w:tc>
        <w:tc>
          <w:tcPr>
            <w:tcW w:w="327" w:type="pct"/>
            <w:vAlign w:val="bottom"/>
          </w:tcPr>
          <w:p w14:paraId="375F383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-0.34</w:t>
            </w:r>
          </w:p>
          <w:p w14:paraId="5AFBA33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(p=0.53)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02B05E2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0.25</w:t>
            </w:r>
          </w:p>
          <w:p w14:paraId="4318BF5B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(p=0.542)</w:t>
            </w:r>
          </w:p>
        </w:tc>
      </w:tr>
      <w:tr w:rsidR="00F0654A" w:rsidRPr="008D1FE3" w14:paraId="2966C45E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56CFA16B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20:0</w:t>
            </w:r>
          </w:p>
        </w:tc>
        <w:tc>
          <w:tcPr>
            <w:tcW w:w="357" w:type="pct"/>
            <w:vAlign w:val="bottom"/>
          </w:tcPr>
          <w:p w14:paraId="7670693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0.75</w:t>
            </w:r>
          </w:p>
          <w:p w14:paraId="5181AA5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(p=0.035)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  <w:tc>
          <w:tcPr>
            <w:tcW w:w="387" w:type="pct"/>
            <w:vAlign w:val="bottom"/>
          </w:tcPr>
          <w:p w14:paraId="767198F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0.12</w:t>
            </w:r>
          </w:p>
          <w:p w14:paraId="7F05F3C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(p=0.82)</w:t>
            </w:r>
          </w:p>
        </w:tc>
        <w:tc>
          <w:tcPr>
            <w:tcW w:w="357" w:type="pct"/>
            <w:vAlign w:val="bottom"/>
          </w:tcPr>
          <w:p w14:paraId="2265EE0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0.44</w:t>
            </w:r>
          </w:p>
          <w:p w14:paraId="3B69B9E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(p=0.27)</w:t>
            </w:r>
          </w:p>
        </w:tc>
        <w:tc>
          <w:tcPr>
            <w:tcW w:w="422" w:type="pct"/>
            <w:vAlign w:val="bottom"/>
          </w:tcPr>
          <w:p w14:paraId="620D4BD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0.09</w:t>
            </w:r>
          </w:p>
          <w:p w14:paraId="3324A75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(p=0.882)</w:t>
            </w:r>
          </w:p>
        </w:tc>
        <w:tc>
          <w:tcPr>
            <w:tcW w:w="392" w:type="pct"/>
            <w:vAlign w:val="bottom"/>
          </w:tcPr>
          <w:p w14:paraId="2035969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0.14</w:t>
            </w:r>
          </w:p>
          <w:p w14:paraId="42DE153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(p=0.753)</w:t>
            </w:r>
          </w:p>
        </w:tc>
        <w:tc>
          <w:tcPr>
            <w:tcW w:w="357" w:type="pct"/>
            <w:vAlign w:val="bottom"/>
          </w:tcPr>
          <w:p w14:paraId="5CE09EF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</w:t>
            </w:r>
          </w:p>
          <w:p w14:paraId="303F6E9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(p=0.191)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88" w:type="pct"/>
            <w:vAlign w:val="bottom"/>
          </w:tcPr>
          <w:p w14:paraId="0C81FF7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0.14</w:t>
            </w:r>
          </w:p>
          <w:p w14:paraId="7232D1B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(p=0.657)</w:t>
            </w:r>
          </w:p>
        </w:tc>
        <w:tc>
          <w:tcPr>
            <w:tcW w:w="296" w:type="pct"/>
            <w:vAlign w:val="bottom"/>
          </w:tcPr>
          <w:p w14:paraId="22A571D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0.32</w:t>
            </w:r>
          </w:p>
          <w:p w14:paraId="400D1CD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(p=0.624)</w:t>
            </w:r>
          </w:p>
        </w:tc>
        <w:tc>
          <w:tcPr>
            <w:tcW w:w="357" w:type="pct"/>
            <w:vAlign w:val="bottom"/>
          </w:tcPr>
          <w:p w14:paraId="52187F3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-0.13</w:t>
            </w:r>
          </w:p>
          <w:p w14:paraId="10D4EDF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(p=0.859)</w:t>
            </w:r>
          </w:p>
        </w:tc>
        <w:tc>
          <w:tcPr>
            <w:tcW w:w="357" w:type="pct"/>
            <w:vAlign w:val="bottom"/>
          </w:tcPr>
          <w:p w14:paraId="53B920A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0.39</w:t>
            </w:r>
          </w:p>
          <w:p w14:paraId="002661F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(p=0.308)</w:t>
            </w:r>
          </w:p>
        </w:tc>
        <w:tc>
          <w:tcPr>
            <w:tcW w:w="327" w:type="pct"/>
            <w:vAlign w:val="bottom"/>
          </w:tcPr>
          <w:p w14:paraId="5B8801A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0.59</w:t>
            </w:r>
          </w:p>
          <w:p w14:paraId="0BB4A98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(p=0.271)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27" w:type="pct"/>
            <w:vAlign w:val="bottom"/>
          </w:tcPr>
          <w:p w14:paraId="2CD989C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0.56</w:t>
            </w:r>
          </w:p>
          <w:p w14:paraId="30882F7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(p=0.403)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73912E8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 xml:space="preserve">0.7 </w:t>
            </w:r>
          </w:p>
          <w:p w14:paraId="23B31CDB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(p=0.045)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**</w:t>
            </w:r>
          </w:p>
        </w:tc>
      </w:tr>
      <w:tr w:rsidR="00F0654A" w:rsidRPr="008D1FE3" w14:paraId="56FA7F46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66881693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20:1n9</w:t>
            </w:r>
          </w:p>
        </w:tc>
        <w:tc>
          <w:tcPr>
            <w:tcW w:w="357" w:type="pct"/>
            <w:vAlign w:val="bottom"/>
          </w:tcPr>
          <w:p w14:paraId="0DD6E9B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0.09</w:t>
            </w:r>
          </w:p>
          <w:p w14:paraId="08D18D1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6A1E833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-0.43</w:t>
            </w:r>
          </w:p>
          <w:p w14:paraId="2F9DE43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(p=0.285)</w:t>
            </w:r>
          </w:p>
        </w:tc>
        <w:tc>
          <w:tcPr>
            <w:tcW w:w="357" w:type="pct"/>
            <w:vAlign w:val="bottom"/>
          </w:tcPr>
          <w:p w14:paraId="574849F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0.11</w:t>
            </w:r>
          </w:p>
          <w:p w14:paraId="0B4AC04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(p=0.817)</w:t>
            </w:r>
          </w:p>
        </w:tc>
        <w:tc>
          <w:tcPr>
            <w:tcW w:w="422" w:type="pct"/>
            <w:vAlign w:val="bottom"/>
          </w:tcPr>
          <w:p w14:paraId="4DC04AE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-0.24</w:t>
            </w:r>
          </w:p>
          <w:p w14:paraId="650730B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(p=0.697)</w:t>
            </w:r>
          </w:p>
        </w:tc>
        <w:tc>
          <w:tcPr>
            <w:tcW w:w="392" w:type="pct"/>
            <w:vAlign w:val="bottom"/>
          </w:tcPr>
          <w:p w14:paraId="5FE5261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-0.28</w:t>
            </w:r>
          </w:p>
          <w:p w14:paraId="74F3F88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(p=0.753)</w:t>
            </w:r>
          </w:p>
        </w:tc>
        <w:tc>
          <w:tcPr>
            <w:tcW w:w="357" w:type="pct"/>
            <w:vAlign w:val="bottom"/>
          </w:tcPr>
          <w:p w14:paraId="4E91622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-0.53</w:t>
            </w:r>
          </w:p>
          <w:p w14:paraId="3A6E49C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(p=0.191)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88" w:type="pct"/>
            <w:vAlign w:val="bottom"/>
          </w:tcPr>
          <w:p w14:paraId="3412380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-0.32</w:t>
            </w:r>
          </w:p>
          <w:p w14:paraId="39FD513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(p=0.513)</w:t>
            </w:r>
          </w:p>
        </w:tc>
        <w:tc>
          <w:tcPr>
            <w:tcW w:w="296" w:type="pct"/>
            <w:vAlign w:val="bottom"/>
          </w:tcPr>
          <w:p w14:paraId="4621ACE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0.12</w:t>
            </w:r>
          </w:p>
          <w:p w14:paraId="14F318C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(p=0.812)</w:t>
            </w:r>
          </w:p>
        </w:tc>
        <w:tc>
          <w:tcPr>
            <w:tcW w:w="357" w:type="pct"/>
            <w:vAlign w:val="bottom"/>
          </w:tcPr>
          <w:p w14:paraId="4D0A2B4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</w:t>
            </w:r>
          </w:p>
          <w:p w14:paraId="1A2A802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(p=0.894)</w:t>
            </w:r>
          </w:p>
        </w:tc>
        <w:tc>
          <w:tcPr>
            <w:tcW w:w="357" w:type="pct"/>
            <w:vAlign w:val="bottom"/>
          </w:tcPr>
          <w:p w14:paraId="6B84528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0.25</w:t>
            </w:r>
          </w:p>
          <w:p w14:paraId="4E5FF65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(p=0.525)</w:t>
            </w:r>
          </w:p>
        </w:tc>
        <w:tc>
          <w:tcPr>
            <w:tcW w:w="327" w:type="pct"/>
            <w:vAlign w:val="bottom"/>
          </w:tcPr>
          <w:p w14:paraId="527B337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0.33</w:t>
            </w:r>
          </w:p>
          <w:p w14:paraId="5B72225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(p=0.319)</w:t>
            </w:r>
          </w:p>
        </w:tc>
        <w:tc>
          <w:tcPr>
            <w:tcW w:w="327" w:type="pct"/>
            <w:vAlign w:val="bottom"/>
          </w:tcPr>
          <w:p w14:paraId="449D243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-0.06</w:t>
            </w:r>
          </w:p>
          <w:p w14:paraId="5B8381C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(p=0.94)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5F15F49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0.52</w:t>
            </w:r>
          </w:p>
          <w:p w14:paraId="68566F58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(p=0.082)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*</w:t>
            </w:r>
          </w:p>
        </w:tc>
      </w:tr>
      <w:tr w:rsidR="00F0654A" w:rsidRPr="008D1FE3" w14:paraId="623D2694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62F18761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20:2n6</w:t>
            </w:r>
          </w:p>
        </w:tc>
        <w:tc>
          <w:tcPr>
            <w:tcW w:w="357" w:type="pct"/>
            <w:vAlign w:val="bottom"/>
          </w:tcPr>
          <w:p w14:paraId="66E3841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-0.04</w:t>
            </w:r>
          </w:p>
          <w:p w14:paraId="414FE0E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(p=0.983)</w:t>
            </w:r>
          </w:p>
        </w:tc>
        <w:tc>
          <w:tcPr>
            <w:tcW w:w="387" w:type="pct"/>
            <w:vAlign w:val="bottom"/>
          </w:tcPr>
          <w:p w14:paraId="30745A6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0.11</w:t>
            </w:r>
          </w:p>
          <w:p w14:paraId="7ABE1D9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(p=0.82)</w:t>
            </w:r>
          </w:p>
        </w:tc>
        <w:tc>
          <w:tcPr>
            <w:tcW w:w="357" w:type="pct"/>
            <w:vAlign w:val="bottom"/>
          </w:tcPr>
          <w:p w14:paraId="6A828F8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-0.03</w:t>
            </w:r>
          </w:p>
          <w:p w14:paraId="2DC8641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(p=0.953)</w:t>
            </w:r>
          </w:p>
        </w:tc>
        <w:tc>
          <w:tcPr>
            <w:tcW w:w="422" w:type="pct"/>
            <w:vAlign w:val="bottom"/>
          </w:tcPr>
          <w:p w14:paraId="7BB4957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-0.12</w:t>
            </w:r>
          </w:p>
          <w:p w14:paraId="59D7625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(p=0.85)</w:t>
            </w:r>
          </w:p>
        </w:tc>
        <w:tc>
          <w:tcPr>
            <w:tcW w:w="392" w:type="pct"/>
            <w:vAlign w:val="bottom"/>
          </w:tcPr>
          <w:p w14:paraId="36E417D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-0.21</w:t>
            </w:r>
          </w:p>
          <w:p w14:paraId="67737F7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(p=0.753)</w:t>
            </w:r>
          </w:p>
        </w:tc>
        <w:tc>
          <w:tcPr>
            <w:tcW w:w="357" w:type="pct"/>
            <w:vAlign w:val="bottom"/>
          </w:tcPr>
          <w:p w14:paraId="54ED51A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-0.37</w:t>
            </w:r>
          </w:p>
          <w:p w14:paraId="2F61EBE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(p=0.465)</w:t>
            </w:r>
          </w:p>
        </w:tc>
        <w:tc>
          <w:tcPr>
            <w:tcW w:w="388" w:type="pct"/>
            <w:vAlign w:val="bottom"/>
          </w:tcPr>
          <w:p w14:paraId="5AA2CE6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-0.22</w:t>
            </w:r>
          </w:p>
          <w:p w14:paraId="32D56A6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(p=0.599)</w:t>
            </w:r>
          </w:p>
        </w:tc>
        <w:tc>
          <w:tcPr>
            <w:tcW w:w="296" w:type="pct"/>
            <w:vAlign w:val="bottom"/>
          </w:tcPr>
          <w:p w14:paraId="406016E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0.03</w:t>
            </w:r>
          </w:p>
          <w:p w14:paraId="415CB20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(p=0.978)</w:t>
            </w:r>
          </w:p>
        </w:tc>
        <w:tc>
          <w:tcPr>
            <w:tcW w:w="357" w:type="pct"/>
            <w:vAlign w:val="bottom"/>
          </w:tcPr>
          <w:p w14:paraId="1C26A34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-0.18</w:t>
            </w:r>
          </w:p>
          <w:p w14:paraId="115230B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(p=0.798)</w:t>
            </w:r>
          </w:p>
        </w:tc>
        <w:tc>
          <w:tcPr>
            <w:tcW w:w="357" w:type="pct"/>
            <w:vAlign w:val="bottom"/>
          </w:tcPr>
          <w:p w14:paraId="1922804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-0.07</w:t>
            </w:r>
          </w:p>
          <w:p w14:paraId="5B9F909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(p=0.891)</w:t>
            </w:r>
          </w:p>
        </w:tc>
        <w:tc>
          <w:tcPr>
            <w:tcW w:w="327" w:type="pct"/>
            <w:vAlign w:val="bottom"/>
          </w:tcPr>
          <w:p w14:paraId="137B9DB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0.36</w:t>
            </w:r>
          </w:p>
          <w:p w14:paraId="085D742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(p=0.313)</w:t>
            </w:r>
          </w:p>
        </w:tc>
        <w:tc>
          <w:tcPr>
            <w:tcW w:w="327" w:type="pct"/>
            <w:vAlign w:val="bottom"/>
          </w:tcPr>
          <w:p w14:paraId="043DE8B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-0.12</w:t>
            </w:r>
          </w:p>
          <w:p w14:paraId="56167C1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(p=0.876)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37A2771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0.16</w:t>
            </w:r>
          </w:p>
          <w:p w14:paraId="6EC04C54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(p=0.759)</w:t>
            </w:r>
          </w:p>
        </w:tc>
      </w:tr>
      <w:tr w:rsidR="00F0654A" w:rsidRPr="008D1FE3" w14:paraId="68FA51B9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5EFDE38A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20:3n6</w:t>
            </w:r>
          </w:p>
        </w:tc>
        <w:tc>
          <w:tcPr>
            <w:tcW w:w="357" w:type="pct"/>
            <w:vAlign w:val="bottom"/>
          </w:tcPr>
          <w:p w14:paraId="4D0F14E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-0.21</w:t>
            </w:r>
          </w:p>
          <w:p w14:paraId="56A2A23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3836C55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-0.23</w:t>
            </w:r>
          </w:p>
          <w:p w14:paraId="283D89E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(p=0.644)</w:t>
            </w:r>
          </w:p>
        </w:tc>
        <w:tc>
          <w:tcPr>
            <w:tcW w:w="357" w:type="pct"/>
            <w:vAlign w:val="bottom"/>
          </w:tcPr>
          <w:p w14:paraId="5BDF261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-0.19</w:t>
            </w:r>
          </w:p>
          <w:p w14:paraId="1AC5711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(p=0.706)</w:t>
            </w:r>
          </w:p>
        </w:tc>
        <w:tc>
          <w:tcPr>
            <w:tcW w:w="422" w:type="pct"/>
            <w:vAlign w:val="bottom"/>
          </w:tcPr>
          <w:p w14:paraId="23912BD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-0.01</w:t>
            </w:r>
          </w:p>
          <w:p w14:paraId="134AD94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(p=0.985)</w:t>
            </w:r>
          </w:p>
        </w:tc>
        <w:tc>
          <w:tcPr>
            <w:tcW w:w="392" w:type="pct"/>
            <w:vAlign w:val="bottom"/>
          </w:tcPr>
          <w:p w14:paraId="397F39C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-0.29</w:t>
            </w:r>
          </w:p>
          <w:p w14:paraId="60D8B38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(p=0.753)</w:t>
            </w:r>
          </w:p>
        </w:tc>
        <w:tc>
          <w:tcPr>
            <w:tcW w:w="357" w:type="pct"/>
            <w:vAlign w:val="bottom"/>
          </w:tcPr>
          <w:p w14:paraId="746D18C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0.08</w:t>
            </w:r>
          </w:p>
          <w:p w14:paraId="185BEA4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(p=0.86)</w:t>
            </w:r>
          </w:p>
        </w:tc>
        <w:tc>
          <w:tcPr>
            <w:tcW w:w="388" w:type="pct"/>
            <w:vAlign w:val="bottom"/>
          </w:tcPr>
          <w:p w14:paraId="1938506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-0.14</w:t>
            </w:r>
          </w:p>
          <w:p w14:paraId="2070933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(p=0.657)</w:t>
            </w:r>
          </w:p>
        </w:tc>
        <w:tc>
          <w:tcPr>
            <w:tcW w:w="296" w:type="pct"/>
            <w:vAlign w:val="bottom"/>
          </w:tcPr>
          <w:p w14:paraId="19CCC07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0.12</w:t>
            </w:r>
          </w:p>
          <w:p w14:paraId="5F001EA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(p=0.812)</w:t>
            </w:r>
          </w:p>
        </w:tc>
        <w:tc>
          <w:tcPr>
            <w:tcW w:w="357" w:type="pct"/>
            <w:vAlign w:val="bottom"/>
          </w:tcPr>
          <w:p w14:paraId="22A581F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-0.01</w:t>
            </w:r>
          </w:p>
          <w:p w14:paraId="4278375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57" w:type="pct"/>
            <w:vAlign w:val="bottom"/>
          </w:tcPr>
          <w:p w14:paraId="18EF4D6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-0.26</w:t>
            </w:r>
          </w:p>
          <w:p w14:paraId="2F78877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(p=0.525)</w:t>
            </w:r>
          </w:p>
        </w:tc>
        <w:tc>
          <w:tcPr>
            <w:tcW w:w="327" w:type="pct"/>
            <w:vAlign w:val="bottom"/>
          </w:tcPr>
          <w:p w14:paraId="3DF1920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-0.17</w:t>
            </w:r>
          </w:p>
          <w:p w14:paraId="777D1B4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(p=0.636)</w:t>
            </w:r>
          </w:p>
        </w:tc>
        <w:tc>
          <w:tcPr>
            <w:tcW w:w="327" w:type="pct"/>
            <w:vAlign w:val="bottom"/>
          </w:tcPr>
          <w:p w14:paraId="158C0D6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-0.28</w:t>
            </w:r>
          </w:p>
          <w:p w14:paraId="38EAA1C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(p=0.65)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1C4C163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0.06</w:t>
            </w:r>
          </w:p>
          <w:p w14:paraId="2DFD4985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(p=0.888)</w:t>
            </w:r>
          </w:p>
        </w:tc>
      </w:tr>
      <w:tr w:rsidR="00F0654A" w:rsidRPr="008D1FE3" w14:paraId="49006699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661E2150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20:4n6</w:t>
            </w:r>
          </w:p>
        </w:tc>
        <w:tc>
          <w:tcPr>
            <w:tcW w:w="357" w:type="pct"/>
            <w:vAlign w:val="bottom"/>
          </w:tcPr>
          <w:p w14:paraId="2CF0E49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-0.23</w:t>
            </w:r>
          </w:p>
          <w:p w14:paraId="307F19C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170BB5D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0.48</w:t>
            </w:r>
          </w:p>
          <w:p w14:paraId="374CB45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(p=0.277)</w:t>
            </w:r>
          </w:p>
        </w:tc>
        <w:tc>
          <w:tcPr>
            <w:tcW w:w="357" w:type="pct"/>
            <w:vAlign w:val="bottom"/>
          </w:tcPr>
          <w:p w14:paraId="14AEDA9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-0.06</w:t>
            </w:r>
          </w:p>
          <w:p w14:paraId="13040E0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(p=0.921)</w:t>
            </w:r>
          </w:p>
        </w:tc>
        <w:tc>
          <w:tcPr>
            <w:tcW w:w="422" w:type="pct"/>
            <w:vAlign w:val="bottom"/>
          </w:tcPr>
          <w:p w14:paraId="1D99CC4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0.17</w:t>
            </w:r>
          </w:p>
          <w:p w14:paraId="303D7A3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(p=0.793)</w:t>
            </w:r>
          </w:p>
        </w:tc>
        <w:tc>
          <w:tcPr>
            <w:tcW w:w="392" w:type="pct"/>
            <w:vAlign w:val="bottom"/>
          </w:tcPr>
          <w:p w14:paraId="41861D9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0.14</w:t>
            </w:r>
          </w:p>
          <w:p w14:paraId="512B127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(p=0.753)</w:t>
            </w:r>
          </w:p>
        </w:tc>
        <w:tc>
          <w:tcPr>
            <w:tcW w:w="357" w:type="pct"/>
            <w:vAlign w:val="bottom"/>
          </w:tcPr>
          <w:p w14:paraId="7C7101F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0.49</w:t>
            </w:r>
          </w:p>
          <w:p w14:paraId="1664BE7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(p=0.191)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88" w:type="pct"/>
            <w:vAlign w:val="bottom"/>
          </w:tcPr>
          <w:p w14:paraId="31EC9AF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0.33</w:t>
            </w:r>
          </w:p>
          <w:p w14:paraId="5D01387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(p=0.513)</w:t>
            </w:r>
          </w:p>
        </w:tc>
        <w:tc>
          <w:tcPr>
            <w:tcW w:w="296" w:type="pct"/>
            <w:vAlign w:val="bottom"/>
          </w:tcPr>
          <w:p w14:paraId="12DF0A9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0.01</w:t>
            </w:r>
          </w:p>
          <w:p w14:paraId="11A5030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(p=0.981)</w:t>
            </w:r>
          </w:p>
        </w:tc>
        <w:tc>
          <w:tcPr>
            <w:tcW w:w="357" w:type="pct"/>
            <w:vAlign w:val="bottom"/>
          </w:tcPr>
          <w:p w14:paraId="0272707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0.22</w:t>
            </w:r>
          </w:p>
          <w:p w14:paraId="7B51A3A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(p=0.709)</w:t>
            </w:r>
          </w:p>
        </w:tc>
        <w:tc>
          <w:tcPr>
            <w:tcW w:w="357" w:type="pct"/>
            <w:vAlign w:val="bottom"/>
          </w:tcPr>
          <w:p w14:paraId="05FF30E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-0.5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2</w:t>
            </w:r>
          </w:p>
          <w:p w14:paraId="2A030CF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(p=0.119)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27" w:type="pct"/>
            <w:vAlign w:val="bottom"/>
          </w:tcPr>
          <w:p w14:paraId="521548C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-0.43</w:t>
            </w:r>
          </w:p>
          <w:p w14:paraId="1595ED7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(p=0.271)</w:t>
            </w:r>
          </w:p>
        </w:tc>
        <w:tc>
          <w:tcPr>
            <w:tcW w:w="327" w:type="pct"/>
            <w:vAlign w:val="bottom"/>
          </w:tcPr>
          <w:p w14:paraId="33C3825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-0.14</w:t>
            </w:r>
          </w:p>
          <w:p w14:paraId="6E6B049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(p=0.864)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1A9CD4C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-0.56</w:t>
            </w:r>
          </w:p>
          <w:p w14:paraId="0D9C8754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(p=0.059)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*</w:t>
            </w:r>
          </w:p>
        </w:tc>
      </w:tr>
      <w:tr w:rsidR="00F0654A" w:rsidRPr="008D1FE3" w14:paraId="201BFF4A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2F6CE78E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20:5n3</w:t>
            </w:r>
          </w:p>
        </w:tc>
        <w:tc>
          <w:tcPr>
            <w:tcW w:w="357" w:type="pct"/>
            <w:vAlign w:val="bottom"/>
          </w:tcPr>
          <w:p w14:paraId="7FFC029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-0.08</w:t>
            </w:r>
          </w:p>
          <w:p w14:paraId="01FCF43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603197D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0.15</w:t>
            </w:r>
          </w:p>
          <w:p w14:paraId="699B770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(p=0.786)</w:t>
            </w:r>
          </w:p>
        </w:tc>
        <w:tc>
          <w:tcPr>
            <w:tcW w:w="357" w:type="pct"/>
            <w:vAlign w:val="bottom"/>
          </w:tcPr>
          <w:p w14:paraId="0C329A3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-0.26</w:t>
            </w:r>
          </w:p>
          <w:p w14:paraId="0C540DA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(p=0.586)</w:t>
            </w:r>
          </w:p>
        </w:tc>
        <w:tc>
          <w:tcPr>
            <w:tcW w:w="422" w:type="pct"/>
            <w:vAlign w:val="bottom"/>
          </w:tcPr>
          <w:p w14:paraId="0F9D4E7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0.01</w:t>
            </w:r>
          </w:p>
          <w:p w14:paraId="20D7C99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(p=0.985)</w:t>
            </w:r>
          </w:p>
        </w:tc>
        <w:tc>
          <w:tcPr>
            <w:tcW w:w="392" w:type="pct"/>
            <w:vAlign w:val="bottom"/>
          </w:tcPr>
          <w:p w14:paraId="115CFBE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0.14</w:t>
            </w:r>
          </w:p>
          <w:p w14:paraId="373864D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(p=0.753)</w:t>
            </w:r>
          </w:p>
        </w:tc>
        <w:tc>
          <w:tcPr>
            <w:tcW w:w="357" w:type="pct"/>
            <w:vAlign w:val="bottom"/>
          </w:tcPr>
          <w:p w14:paraId="0980A3F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0.25</w:t>
            </w:r>
          </w:p>
          <w:p w14:paraId="271EB56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(p=0.614)</w:t>
            </w:r>
          </w:p>
        </w:tc>
        <w:tc>
          <w:tcPr>
            <w:tcW w:w="388" w:type="pct"/>
            <w:vAlign w:val="bottom"/>
          </w:tcPr>
          <w:p w14:paraId="60225AF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0.18</w:t>
            </w:r>
          </w:p>
          <w:p w14:paraId="21082C5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(p=0.645)</w:t>
            </w:r>
          </w:p>
        </w:tc>
        <w:tc>
          <w:tcPr>
            <w:tcW w:w="296" w:type="pct"/>
            <w:vAlign w:val="bottom"/>
          </w:tcPr>
          <w:p w14:paraId="519AD0F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0.23</w:t>
            </w:r>
          </w:p>
          <w:p w14:paraId="3B4E694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(p=0.68)</w:t>
            </w:r>
          </w:p>
        </w:tc>
        <w:tc>
          <w:tcPr>
            <w:tcW w:w="357" w:type="pct"/>
            <w:vAlign w:val="bottom"/>
          </w:tcPr>
          <w:p w14:paraId="4A294CF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0.24</w:t>
            </w:r>
          </w:p>
          <w:p w14:paraId="2D7B665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(p=0.709)</w:t>
            </w:r>
          </w:p>
        </w:tc>
        <w:tc>
          <w:tcPr>
            <w:tcW w:w="357" w:type="pct"/>
            <w:vAlign w:val="bottom"/>
          </w:tcPr>
          <w:p w14:paraId="72120F0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0.08</w:t>
            </w:r>
          </w:p>
          <w:p w14:paraId="39D7E10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(p=0.891)</w:t>
            </w:r>
          </w:p>
        </w:tc>
        <w:tc>
          <w:tcPr>
            <w:tcW w:w="327" w:type="pct"/>
            <w:vAlign w:val="bottom"/>
          </w:tcPr>
          <w:p w14:paraId="29DFAC4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0.12</w:t>
            </w:r>
          </w:p>
          <w:p w14:paraId="04E0A2C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(p=0.718)</w:t>
            </w:r>
          </w:p>
        </w:tc>
        <w:tc>
          <w:tcPr>
            <w:tcW w:w="327" w:type="pct"/>
            <w:vAlign w:val="bottom"/>
          </w:tcPr>
          <w:p w14:paraId="38D2036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-0.07</w:t>
            </w:r>
          </w:p>
          <w:p w14:paraId="6BD9BFC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(p=0.94)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1B9F90C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0.1</w:t>
            </w:r>
          </w:p>
          <w:p w14:paraId="53813D5D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(p=0.817)</w:t>
            </w:r>
          </w:p>
        </w:tc>
      </w:tr>
      <w:tr w:rsidR="00F0654A" w:rsidRPr="008D1FE3" w14:paraId="3DEAC617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6D1D7FF0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22:0</w:t>
            </w:r>
          </w:p>
        </w:tc>
        <w:tc>
          <w:tcPr>
            <w:tcW w:w="357" w:type="pct"/>
            <w:vAlign w:val="bottom"/>
          </w:tcPr>
          <w:p w14:paraId="1FC2140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</w:t>
            </w:r>
          </w:p>
          <w:p w14:paraId="7386EB2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19F7B06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0.31</w:t>
            </w:r>
          </w:p>
          <w:p w14:paraId="4E38124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(p=0.521)</w:t>
            </w:r>
          </w:p>
        </w:tc>
        <w:tc>
          <w:tcPr>
            <w:tcW w:w="357" w:type="pct"/>
            <w:vAlign w:val="bottom"/>
          </w:tcPr>
          <w:p w14:paraId="5820F41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-0.03</w:t>
            </w:r>
          </w:p>
          <w:p w14:paraId="03421F0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(p=0.953)</w:t>
            </w:r>
          </w:p>
        </w:tc>
        <w:tc>
          <w:tcPr>
            <w:tcW w:w="422" w:type="pct"/>
            <w:vAlign w:val="bottom"/>
          </w:tcPr>
          <w:p w14:paraId="1AAE351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-0.23</w:t>
            </w:r>
          </w:p>
          <w:p w14:paraId="2837F83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(p=0.697)</w:t>
            </w:r>
          </w:p>
        </w:tc>
        <w:tc>
          <w:tcPr>
            <w:tcW w:w="392" w:type="pct"/>
            <w:vAlign w:val="bottom"/>
          </w:tcPr>
          <w:p w14:paraId="0639672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-0.04</w:t>
            </w:r>
          </w:p>
          <w:p w14:paraId="6337774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(p=0.885)</w:t>
            </w:r>
          </w:p>
        </w:tc>
        <w:tc>
          <w:tcPr>
            <w:tcW w:w="357" w:type="pct"/>
            <w:vAlign w:val="bottom"/>
          </w:tcPr>
          <w:p w14:paraId="61E86B8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-0.41</w:t>
            </w:r>
          </w:p>
          <w:p w14:paraId="2C733BB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(p=0.357)</w:t>
            </w:r>
          </w:p>
        </w:tc>
        <w:tc>
          <w:tcPr>
            <w:tcW w:w="388" w:type="pct"/>
            <w:vAlign w:val="bottom"/>
          </w:tcPr>
          <w:p w14:paraId="5BC5E0F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-0.37</w:t>
            </w:r>
          </w:p>
          <w:p w14:paraId="51548AF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(p=0.461)</w:t>
            </w:r>
          </w:p>
        </w:tc>
        <w:tc>
          <w:tcPr>
            <w:tcW w:w="296" w:type="pct"/>
            <w:vAlign w:val="bottom"/>
          </w:tcPr>
          <w:p w14:paraId="3364361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0.25</w:t>
            </w:r>
          </w:p>
          <w:p w14:paraId="267CF79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(p=0.68)</w:t>
            </w:r>
          </w:p>
        </w:tc>
        <w:tc>
          <w:tcPr>
            <w:tcW w:w="357" w:type="pct"/>
            <w:vAlign w:val="bottom"/>
          </w:tcPr>
          <w:p w14:paraId="233220E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-0.11</w:t>
            </w:r>
          </w:p>
          <w:p w14:paraId="55255D1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(p=0.859)</w:t>
            </w:r>
          </w:p>
        </w:tc>
        <w:tc>
          <w:tcPr>
            <w:tcW w:w="357" w:type="pct"/>
            <w:vAlign w:val="bottom"/>
          </w:tcPr>
          <w:p w14:paraId="1570278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0.24</w:t>
            </w:r>
          </w:p>
          <w:p w14:paraId="0AA90B1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(p=0.525)</w:t>
            </w:r>
          </w:p>
        </w:tc>
        <w:tc>
          <w:tcPr>
            <w:tcW w:w="327" w:type="pct"/>
            <w:vAlign w:val="bottom"/>
          </w:tcPr>
          <w:p w14:paraId="121A0DF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0.45</w:t>
            </w:r>
          </w:p>
          <w:p w14:paraId="0C95F26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(p=0.271)</w:t>
            </w:r>
          </w:p>
        </w:tc>
        <w:tc>
          <w:tcPr>
            <w:tcW w:w="327" w:type="pct"/>
            <w:vAlign w:val="bottom"/>
          </w:tcPr>
          <w:p w14:paraId="6F812C1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0.14</w:t>
            </w:r>
          </w:p>
          <w:p w14:paraId="4984491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(p=0.864)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72F3D05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0.56</w:t>
            </w:r>
          </w:p>
          <w:p w14:paraId="0E8C782B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(p=0.059)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*</w:t>
            </w:r>
          </w:p>
        </w:tc>
      </w:tr>
      <w:tr w:rsidR="00F0654A" w:rsidRPr="008D1FE3" w14:paraId="300CDFDB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72BE2A3B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22:1n9</w:t>
            </w:r>
          </w:p>
        </w:tc>
        <w:tc>
          <w:tcPr>
            <w:tcW w:w="357" w:type="pct"/>
            <w:vAlign w:val="bottom"/>
          </w:tcPr>
          <w:p w14:paraId="04671D6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0.23</w:t>
            </w:r>
          </w:p>
          <w:p w14:paraId="02DF0D8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4215934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-0.25</w:t>
            </w:r>
          </w:p>
          <w:p w14:paraId="50BF27D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(p=0.632)</w:t>
            </w:r>
          </w:p>
        </w:tc>
        <w:tc>
          <w:tcPr>
            <w:tcW w:w="357" w:type="pct"/>
            <w:vAlign w:val="bottom"/>
          </w:tcPr>
          <w:p w14:paraId="5067496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-0.11</w:t>
            </w:r>
          </w:p>
          <w:p w14:paraId="2578C5E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(p=0.817)</w:t>
            </w:r>
          </w:p>
        </w:tc>
        <w:tc>
          <w:tcPr>
            <w:tcW w:w="422" w:type="pct"/>
            <w:vAlign w:val="bottom"/>
          </w:tcPr>
          <w:p w14:paraId="254CC03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0.02</w:t>
            </w:r>
          </w:p>
          <w:p w14:paraId="0C77495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(p=0.985)</w:t>
            </w:r>
          </w:p>
        </w:tc>
        <w:tc>
          <w:tcPr>
            <w:tcW w:w="392" w:type="pct"/>
            <w:vAlign w:val="bottom"/>
          </w:tcPr>
          <w:p w14:paraId="5745410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-0.51</w:t>
            </w:r>
          </w:p>
          <w:p w14:paraId="16DCB31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(p=0.42)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57" w:type="pct"/>
            <w:vAlign w:val="bottom"/>
          </w:tcPr>
          <w:p w14:paraId="2BD025E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0.01</w:t>
            </w:r>
          </w:p>
          <w:p w14:paraId="6B4A8B2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(p=0.996)</w:t>
            </w:r>
          </w:p>
        </w:tc>
        <w:tc>
          <w:tcPr>
            <w:tcW w:w="388" w:type="pct"/>
            <w:vAlign w:val="bottom"/>
          </w:tcPr>
          <w:p w14:paraId="25C9EDA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-0.42</w:t>
            </w:r>
          </w:p>
          <w:p w14:paraId="4EAFE5D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(p=0.354)</w:t>
            </w:r>
          </w:p>
        </w:tc>
        <w:tc>
          <w:tcPr>
            <w:tcW w:w="296" w:type="pct"/>
            <w:vAlign w:val="bottom"/>
          </w:tcPr>
          <w:p w14:paraId="4D10EA0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0.05</w:t>
            </w:r>
          </w:p>
          <w:p w14:paraId="1CEE091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(p=0.932)</w:t>
            </w:r>
          </w:p>
        </w:tc>
        <w:tc>
          <w:tcPr>
            <w:tcW w:w="357" w:type="pct"/>
            <w:vAlign w:val="bottom"/>
          </w:tcPr>
          <w:p w14:paraId="72DFCAA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-0.27</w:t>
            </w:r>
          </w:p>
          <w:p w14:paraId="0E6EB9A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(p=0.709)</w:t>
            </w:r>
          </w:p>
        </w:tc>
        <w:tc>
          <w:tcPr>
            <w:tcW w:w="357" w:type="pct"/>
            <w:vAlign w:val="bottom"/>
          </w:tcPr>
          <w:p w14:paraId="48D4B95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-0.36</w:t>
            </w:r>
          </w:p>
          <w:p w14:paraId="23D74CF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(p=0.335)</w:t>
            </w:r>
          </w:p>
        </w:tc>
        <w:tc>
          <w:tcPr>
            <w:tcW w:w="327" w:type="pct"/>
            <w:vAlign w:val="bottom"/>
          </w:tcPr>
          <w:p w14:paraId="15B0A46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-0.35</w:t>
            </w:r>
          </w:p>
          <w:p w14:paraId="34A0DDB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(p=0.313)</w:t>
            </w:r>
          </w:p>
        </w:tc>
        <w:tc>
          <w:tcPr>
            <w:tcW w:w="327" w:type="pct"/>
            <w:vAlign w:val="bottom"/>
          </w:tcPr>
          <w:p w14:paraId="1A6763F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5</w:t>
            </w:r>
          </w:p>
          <w:p w14:paraId="0B72DF7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(p=0.53)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50F283F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-0.06</w:t>
            </w:r>
          </w:p>
          <w:p w14:paraId="02BD37A8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(p=0.888)</w:t>
            </w:r>
          </w:p>
        </w:tc>
      </w:tr>
      <w:tr w:rsidR="00F0654A" w:rsidRPr="008D1FE3" w14:paraId="0C0121E7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78F49466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22:4n6</w:t>
            </w:r>
          </w:p>
        </w:tc>
        <w:tc>
          <w:tcPr>
            <w:tcW w:w="357" w:type="pct"/>
            <w:vAlign w:val="bottom"/>
          </w:tcPr>
          <w:p w14:paraId="59EDF49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-0.34</w:t>
            </w:r>
          </w:p>
          <w:p w14:paraId="18CDB95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274C596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0.25</w:t>
            </w:r>
          </w:p>
          <w:p w14:paraId="370ECEF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(p=0.632)</w:t>
            </w:r>
          </w:p>
        </w:tc>
        <w:tc>
          <w:tcPr>
            <w:tcW w:w="357" w:type="pct"/>
            <w:vAlign w:val="bottom"/>
          </w:tcPr>
          <w:p w14:paraId="4E26879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-0.47</w:t>
            </w:r>
          </w:p>
          <w:p w14:paraId="372C65A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(p=0.245)</w:t>
            </w:r>
          </w:p>
        </w:tc>
        <w:tc>
          <w:tcPr>
            <w:tcW w:w="422" w:type="pct"/>
            <w:vAlign w:val="bottom"/>
          </w:tcPr>
          <w:p w14:paraId="3D4386B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-0.86</w:t>
            </w:r>
          </w:p>
          <w:p w14:paraId="6292E66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&lt;0.001</w:t>
            </w: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***</w:t>
            </w:r>
          </w:p>
        </w:tc>
        <w:tc>
          <w:tcPr>
            <w:tcW w:w="392" w:type="pct"/>
            <w:vAlign w:val="bottom"/>
          </w:tcPr>
          <w:p w14:paraId="389ED14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-0.56</w:t>
            </w:r>
          </w:p>
          <w:p w14:paraId="3FD0011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(p=0.42)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57" w:type="pct"/>
            <w:vAlign w:val="bottom"/>
          </w:tcPr>
          <w:p w14:paraId="29C696D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-0.63</w:t>
            </w:r>
          </w:p>
          <w:p w14:paraId="4295748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(p=0.191)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  <w:tc>
          <w:tcPr>
            <w:tcW w:w="388" w:type="pct"/>
            <w:vAlign w:val="bottom"/>
          </w:tcPr>
          <w:p w14:paraId="7AA3F7E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-0.81</w:t>
            </w:r>
          </w:p>
          <w:p w14:paraId="7F6AD7E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&lt;</w:t>
            </w: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.001</w:t>
            </w: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***</w:t>
            </w:r>
          </w:p>
        </w:tc>
        <w:tc>
          <w:tcPr>
            <w:tcW w:w="296" w:type="pct"/>
            <w:vAlign w:val="bottom"/>
          </w:tcPr>
          <w:p w14:paraId="40E9713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-0.46</w:t>
            </w:r>
          </w:p>
          <w:p w14:paraId="56A8282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(p=0.415)</w:t>
            </w:r>
          </w:p>
        </w:tc>
        <w:tc>
          <w:tcPr>
            <w:tcW w:w="357" w:type="pct"/>
            <w:vAlign w:val="bottom"/>
          </w:tcPr>
          <w:p w14:paraId="0C19920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-0.23</w:t>
            </w:r>
          </w:p>
          <w:p w14:paraId="4C04B87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(p=0.709)</w:t>
            </w:r>
          </w:p>
        </w:tc>
        <w:tc>
          <w:tcPr>
            <w:tcW w:w="357" w:type="pct"/>
            <w:vAlign w:val="bottom"/>
          </w:tcPr>
          <w:p w14:paraId="6C2497F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-0.69</w:t>
            </w:r>
          </w:p>
          <w:p w14:paraId="52E70BE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(p=0.023)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  <w:tc>
          <w:tcPr>
            <w:tcW w:w="327" w:type="pct"/>
            <w:vAlign w:val="bottom"/>
          </w:tcPr>
          <w:p w14:paraId="04BFFAF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-0.12</w:t>
            </w:r>
          </w:p>
          <w:p w14:paraId="540C17C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(p=0.718)</w:t>
            </w:r>
          </w:p>
        </w:tc>
        <w:tc>
          <w:tcPr>
            <w:tcW w:w="327" w:type="pct"/>
            <w:vAlign w:val="bottom"/>
          </w:tcPr>
          <w:p w14:paraId="6EF9B1D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-0.36</w:t>
            </w:r>
          </w:p>
          <w:p w14:paraId="7C278E6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(p=0.53)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148F838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-0.25</w:t>
            </w:r>
          </w:p>
          <w:p w14:paraId="60B49D3D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(p=0.542)</w:t>
            </w:r>
          </w:p>
        </w:tc>
      </w:tr>
      <w:tr w:rsidR="00F0654A" w:rsidRPr="008D1FE3" w14:paraId="05E19985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227E4E3F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22:5n6</w:t>
            </w:r>
          </w:p>
        </w:tc>
        <w:tc>
          <w:tcPr>
            <w:tcW w:w="357" w:type="pct"/>
            <w:vAlign w:val="bottom"/>
          </w:tcPr>
          <w:p w14:paraId="628C8A9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-0.17</w:t>
            </w:r>
          </w:p>
          <w:p w14:paraId="44AED76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(p=0.97)</w:t>
            </w:r>
          </w:p>
        </w:tc>
        <w:tc>
          <w:tcPr>
            <w:tcW w:w="387" w:type="pct"/>
            <w:vAlign w:val="bottom"/>
          </w:tcPr>
          <w:p w14:paraId="028A0B2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-0.06</w:t>
            </w:r>
          </w:p>
          <w:p w14:paraId="04DB436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(p=0.895)</w:t>
            </w:r>
          </w:p>
        </w:tc>
        <w:tc>
          <w:tcPr>
            <w:tcW w:w="357" w:type="pct"/>
            <w:vAlign w:val="bottom"/>
          </w:tcPr>
          <w:p w14:paraId="6AB62EB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-0.46</w:t>
            </w:r>
          </w:p>
          <w:p w14:paraId="6A2A56C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(p=0.256)</w:t>
            </w:r>
          </w:p>
        </w:tc>
        <w:tc>
          <w:tcPr>
            <w:tcW w:w="422" w:type="pct"/>
            <w:vAlign w:val="bottom"/>
          </w:tcPr>
          <w:p w14:paraId="7550892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-0.32</w:t>
            </w:r>
          </w:p>
          <w:p w14:paraId="2DA9999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(p=0.697)</w:t>
            </w:r>
          </w:p>
        </w:tc>
        <w:tc>
          <w:tcPr>
            <w:tcW w:w="392" w:type="pct"/>
            <w:vAlign w:val="bottom"/>
          </w:tcPr>
          <w:p w14:paraId="5E76378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-0.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14</w:t>
            </w:r>
          </w:p>
          <w:p w14:paraId="783E2C8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(p=0.753)</w:t>
            </w:r>
          </w:p>
        </w:tc>
        <w:tc>
          <w:tcPr>
            <w:tcW w:w="357" w:type="pct"/>
            <w:vAlign w:val="bottom"/>
          </w:tcPr>
          <w:p w14:paraId="043F577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-0.48</w:t>
            </w:r>
          </w:p>
          <w:p w14:paraId="0D0B460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(p=0.191)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88" w:type="pct"/>
            <w:vAlign w:val="bottom"/>
          </w:tcPr>
          <w:p w14:paraId="048A2D3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-0.65</w:t>
            </w:r>
          </w:p>
          <w:p w14:paraId="43F4A8E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(p=0.053)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  <w:tc>
          <w:tcPr>
            <w:tcW w:w="296" w:type="pct"/>
            <w:vAlign w:val="bottom"/>
          </w:tcPr>
          <w:p w14:paraId="1C00D30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-0.38</w:t>
            </w:r>
          </w:p>
          <w:p w14:paraId="66AB977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(p=0.537)</w:t>
            </w:r>
          </w:p>
        </w:tc>
        <w:tc>
          <w:tcPr>
            <w:tcW w:w="357" w:type="pct"/>
            <w:vAlign w:val="bottom"/>
          </w:tcPr>
          <w:p w14:paraId="5FDEA2B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-0.27</w:t>
            </w:r>
          </w:p>
          <w:p w14:paraId="7B155BA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(p=0.709)</w:t>
            </w:r>
          </w:p>
        </w:tc>
        <w:tc>
          <w:tcPr>
            <w:tcW w:w="357" w:type="pct"/>
            <w:vAlign w:val="bottom"/>
          </w:tcPr>
          <w:p w14:paraId="7D6A550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-0.64</w:t>
            </w:r>
          </w:p>
          <w:p w14:paraId="734D10C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(p=0.053)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  <w:tc>
          <w:tcPr>
            <w:tcW w:w="327" w:type="pct"/>
            <w:vAlign w:val="bottom"/>
          </w:tcPr>
          <w:p w14:paraId="6E8ACD9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-0.47</w:t>
            </w:r>
          </w:p>
          <w:p w14:paraId="5DFEAF9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(p=0.271)</w:t>
            </w:r>
          </w:p>
        </w:tc>
        <w:tc>
          <w:tcPr>
            <w:tcW w:w="327" w:type="pct"/>
            <w:vAlign w:val="bottom"/>
          </w:tcPr>
          <w:p w14:paraId="0EA4011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-0.58</w:t>
            </w:r>
          </w:p>
          <w:p w14:paraId="44C9934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(p=0.403)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0424348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lastRenderedPageBreak/>
              <w:t>-0.58</w:t>
            </w:r>
          </w:p>
          <w:p w14:paraId="7BFF22A9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lastRenderedPageBreak/>
              <w:t>(p=0.059)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*</w:t>
            </w:r>
          </w:p>
        </w:tc>
      </w:tr>
      <w:tr w:rsidR="00F0654A" w:rsidRPr="008D1FE3" w14:paraId="31C75A90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3ACB3AFD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lastRenderedPageBreak/>
              <w:t>22:5n3</w:t>
            </w:r>
          </w:p>
        </w:tc>
        <w:tc>
          <w:tcPr>
            <w:tcW w:w="357" w:type="pct"/>
            <w:vAlign w:val="bottom"/>
          </w:tcPr>
          <w:p w14:paraId="21A2D42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-0.37</w:t>
            </w:r>
          </w:p>
          <w:p w14:paraId="7EB29B2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24F670E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0.62</w:t>
            </w:r>
          </w:p>
          <w:p w14:paraId="1D56D41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(p=0.198)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57" w:type="pct"/>
            <w:vAlign w:val="bottom"/>
          </w:tcPr>
          <w:p w14:paraId="271365B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-0.14</w:t>
            </w:r>
          </w:p>
          <w:p w14:paraId="2E315AB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(p=0.8)</w:t>
            </w:r>
          </w:p>
        </w:tc>
        <w:tc>
          <w:tcPr>
            <w:tcW w:w="422" w:type="pct"/>
            <w:vAlign w:val="bottom"/>
          </w:tcPr>
          <w:p w14:paraId="367224C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0.58</w:t>
            </w:r>
          </w:p>
          <w:p w14:paraId="53F8C6C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(p=0.268)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92" w:type="pct"/>
            <w:vAlign w:val="bottom"/>
          </w:tcPr>
          <w:p w14:paraId="09EE586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0.28</w:t>
            </w:r>
          </w:p>
          <w:p w14:paraId="17C2ED7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(p=0.753)</w:t>
            </w:r>
          </w:p>
        </w:tc>
        <w:tc>
          <w:tcPr>
            <w:tcW w:w="357" w:type="pct"/>
            <w:vAlign w:val="bottom"/>
          </w:tcPr>
          <w:p w14:paraId="2C1BE97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</w:t>
            </w:r>
          </w:p>
          <w:p w14:paraId="45D80C7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(p=0.663)</w:t>
            </w:r>
          </w:p>
        </w:tc>
        <w:tc>
          <w:tcPr>
            <w:tcW w:w="388" w:type="pct"/>
            <w:vAlign w:val="bottom"/>
          </w:tcPr>
          <w:p w14:paraId="0C6203D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</w:t>
            </w:r>
          </w:p>
          <w:p w14:paraId="273A698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(p=0.619)</w:t>
            </w:r>
          </w:p>
        </w:tc>
        <w:tc>
          <w:tcPr>
            <w:tcW w:w="296" w:type="pct"/>
            <w:vAlign w:val="bottom"/>
          </w:tcPr>
          <w:p w14:paraId="06EF6E1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0.47</w:t>
            </w:r>
          </w:p>
          <w:p w14:paraId="2A5FEAA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(p=0.415)</w:t>
            </w:r>
          </w:p>
        </w:tc>
        <w:tc>
          <w:tcPr>
            <w:tcW w:w="357" w:type="pct"/>
            <w:vAlign w:val="bottom"/>
          </w:tcPr>
          <w:p w14:paraId="3CB9271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0.44</w:t>
            </w:r>
          </w:p>
          <w:p w14:paraId="261E4A5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(p=0.277)</w:t>
            </w:r>
          </w:p>
        </w:tc>
        <w:tc>
          <w:tcPr>
            <w:tcW w:w="357" w:type="pct"/>
            <w:vAlign w:val="bottom"/>
          </w:tcPr>
          <w:p w14:paraId="7316DE6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0.12</w:t>
            </w:r>
          </w:p>
          <w:p w14:paraId="4F5EAD0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(p=0.803)</w:t>
            </w:r>
          </w:p>
        </w:tc>
        <w:tc>
          <w:tcPr>
            <w:tcW w:w="327" w:type="pct"/>
            <w:vAlign w:val="bottom"/>
          </w:tcPr>
          <w:p w14:paraId="7E207B0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0.07</w:t>
            </w:r>
          </w:p>
          <w:p w14:paraId="3F1D5A3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(p=0.809)</w:t>
            </w:r>
          </w:p>
        </w:tc>
        <w:tc>
          <w:tcPr>
            <w:tcW w:w="327" w:type="pct"/>
            <w:vAlign w:val="bottom"/>
          </w:tcPr>
          <w:p w14:paraId="641AEEA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0.33</w:t>
            </w:r>
          </w:p>
          <w:p w14:paraId="78438F5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(p=0.53)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52DE8EF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0.2</w:t>
            </w:r>
          </w:p>
          <w:p w14:paraId="3F1F608A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(p=0.652)</w:t>
            </w:r>
          </w:p>
        </w:tc>
      </w:tr>
      <w:tr w:rsidR="00F0654A" w:rsidRPr="008D1FE3" w14:paraId="62FF5456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47EA0447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22:6n3</w:t>
            </w:r>
          </w:p>
        </w:tc>
        <w:tc>
          <w:tcPr>
            <w:tcW w:w="357" w:type="pct"/>
            <w:vAlign w:val="bottom"/>
          </w:tcPr>
          <w:p w14:paraId="77B2F9F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0.17</w:t>
            </w:r>
          </w:p>
          <w:p w14:paraId="282BB72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301EC90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0.29</w:t>
            </w:r>
          </w:p>
          <w:p w14:paraId="28122A2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(p=0.562)</w:t>
            </w:r>
          </w:p>
        </w:tc>
        <w:tc>
          <w:tcPr>
            <w:tcW w:w="357" w:type="pct"/>
            <w:vAlign w:val="bottom"/>
          </w:tcPr>
          <w:p w14:paraId="5BE78DC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-0.33</w:t>
            </w:r>
          </w:p>
          <w:p w14:paraId="5D37F2C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(p=0.461)</w:t>
            </w:r>
          </w:p>
        </w:tc>
        <w:tc>
          <w:tcPr>
            <w:tcW w:w="422" w:type="pct"/>
            <w:vAlign w:val="bottom"/>
          </w:tcPr>
          <w:p w14:paraId="466A699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0.44</w:t>
            </w:r>
          </w:p>
          <w:p w14:paraId="7B613B1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(p=0.572)</w:t>
            </w:r>
          </w:p>
        </w:tc>
        <w:tc>
          <w:tcPr>
            <w:tcW w:w="392" w:type="pct"/>
            <w:vAlign w:val="bottom"/>
          </w:tcPr>
          <w:p w14:paraId="5C23CF0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0.48</w:t>
            </w:r>
          </w:p>
          <w:p w14:paraId="64C9D68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(p=0.464)</w:t>
            </w:r>
          </w:p>
        </w:tc>
        <w:tc>
          <w:tcPr>
            <w:tcW w:w="357" w:type="pct"/>
            <w:vAlign w:val="bottom"/>
          </w:tcPr>
          <w:p w14:paraId="2E3889A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0.08</w:t>
            </w:r>
          </w:p>
          <w:p w14:paraId="4A04DE5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(p=0.86)</w:t>
            </w:r>
          </w:p>
        </w:tc>
        <w:tc>
          <w:tcPr>
            <w:tcW w:w="388" w:type="pct"/>
            <w:vAlign w:val="bottom"/>
          </w:tcPr>
          <w:p w14:paraId="37D2D5A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0.17</w:t>
            </w:r>
          </w:p>
          <w:p w14:paraId="2E5B089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(p=0.645)</w:t>
            </w:r>
          </w:p>
        </w:tc>
        <w:tc>
          <w:tcPr>
            <w:tcW w:w="296" w:type="pct"/>
            <w:vAlign w:val="bottom"/>
          </w:tcPr>
          <w:p w14:paraId="75644C2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0.25</w:t>
            </w:r>
          </w:p>
          <w:p w14:paraId="23CB990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(p=0.68)</w:t>
            </w:r>
          </w:p>
        </w:tc>
        <w:tc>
          <w:tcPr>
            <w:tcW w:w="357" w:type="pct"/>
            <w:vAlign w:val="bottom"/>
          </w:tcPr>
          <w:p w14:paraId="54BAF91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0.63</w:t>
            </w:r>
          </w:p>
          <w:p w14:paraId="23F3974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(p=0.061)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  <w:tc>
          <w:tcPr>
            <w:tcW w:w="357" w:type="pct"/>
            <w:vAlign w:val="bottom"/>
          </w:tcPr>
          <w:p w14:paraId="52FEDB5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0.31</w:t>
            </w:r>
          </w:p>
          <w:p w14:paraId="1631E8C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(p=0.43)</w:t>
            </w:r>
          </w:p>
        </w:tc>
        <w:tc>
          <w:tcPr>
            <w:tcW w:w="327" w:type="pct"/>
            <w:vAlign w:val="bottom"/>
          </w:tcPr>
          <w:p w14:paraId="13BB24E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-0.33</w:t>
            </w:r>
          </w:p>
          <w:p w14:paraId="0D82B3B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(p=0.319)</w:t>
            </w:r>
          </w:p>
        </w:tc>
        <w:tc>
          <w:tcPr>
            <w:tcW w:w="327" w:type="pct"/>
            <w:vAlign w:val="bottom"/>
          </w:tcPr>
          <w:p w14:paraId="6A3637F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0.43</w:t>
            </w:r>
          </w:p>
          <w:p w14:paraId="3D0EFF6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(p=0.53)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03694DD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0.12</w:t>
            </w:r>
          </w:p>
          <w:p w14:paraId="79DB0943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(p=0.77)</w:t>
            </w:r>
          </w:p>
        </w:tc>
      </w:tr>
      <w:tr w:rsidR="00F0654A" w:rsidRPr="008D1FE3" w14:paraId="4BDFB2E3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785350F7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24:0</w:t>
            </w:r>
          </w:p>
        </w:tc>
        <w:tc>
          <w:tcPr>
            <w:tcW w:w="357" w:type="pct"/>
            <w:vAlign w:val="bottom"/>
          </w:tcPr>
          <w:p w14:paraId="2F55F8E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0.07</w:t>
            </w:r>
          </w:p>
          <w:p w14:paraId="1039D85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162D13B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0.06</w:t>
            </w:r>
          </w:p>
          <w:p w14:paraId="5A5B11D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(p=0.895)</w:t>
            </w:r>
          </w:p>
        </w:tc>
        <w:tc>
          <w:tcPr>
            <w:tcW w:w="357" w:type="pct"/>
            <w:vAlign w:val="bottom"/>
          </w:tcPr>
          <w:p w14:paraId="72C8AA0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0.72</w:t>
            </w:r>
          </w:p>
          <w:p w14:paraId="172F42C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(p=0.07)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  <w:tc>
          <w:tcPr>
            <w:tcW w:w="422" w:type="pct"/>
            <w:vAlign w:val="bottom"/>
          </w:tcPr>
          <w:p w14:paraId="0B21B8B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-0.19</w:t>
            </w:r>
          </w:p>
          <w:p w14:paraId="27B817F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(p=0.746)</w:t>
            </w:r>
          </w:p>
        </w:tc>
        <w:tc>
          <w:tcPr>
            <w:tcW w:w="392" w:type="pct"/>
            <w:vAlign w:val="bottom"/>
          </w:tcPr>
          <w:p w14:paraId="5C7BAC7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</w:t>
            </w:r>
          </w:p>
          <w:p w14:paraId="0F93BC8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(p=0.753)</w:t>
            </w:r>
          </w:p>
        </w:tc>
        <w:tc>
          <w:tcPr>
            <w:tcW w:w="357" w:type="pct"/>
            <w:vAlign w:val="bottom"/>
          </w:tcPr>
          <w:p w14:paraId="31B541F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-0.49</w:t>
            </w:r>
          </w:p>
          <w:p w14:paraId="11B08B4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(p=0.191)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88" w:type="pct"/>
            <w:vAlign w:val="bottom"/>
          </w:tcPr>
          <w:p w14:paraId="3CDC07D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</w:t>
            </w:r>
          </w:p>
          <w:p w14:paraId="6026D11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(p=0.239)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296" w:type="pct"/>
            <w:vAlign w:val="bottom"/>
          </w:tcPr>
          <w:p w14:paraId="4C318DA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-0.01</w:t>
            </w:r>
          </w:p>
          <w:p w14:paraId="2414B92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(p=0.981)</w:t>
            </w:r>
          </w:p>
        </w:tc>
        <w:tc>
          <w:tcPr>
            <w:tcW w:w="357" w:type="pct"/>
            <w:vAlign w:val="bottom"/>
          </w:tcPr>
          <w:p w14:paraId="4A10EE4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-0.17</w:t>
            </w:r>
          </w:p>
          <w:p w14:paraId="069302F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(p=0.821)</w:t>
            </w:r>
          </w:p>
        </w:tc>
        <w:tc>
          <w:tcPr>
            <w:tcW w:w="357" w:type="pct"/>
            <w:vAlign w:val="bottom"/>
          </w:tcPr>
          <w:p w14:paraId="50E4EB3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0.21</w:t>
            </w:r>
          </w:p>
          <w:p w14:paraId="7921372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(p=0.602)</w:t>
            </w:r>
          </w:p>
        </w:tc>
        <w:tc>
          <w:tcPr>
            <w:tcW w:w="327" w:type="pct"/>
            <w:vAlign w:val="bottom"/>
          </w:tcPr>
          <w:p w14:paraId="0A4DFBF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</w:t>
            </w:r>
          </w:p>
          <w:p w14:paraId="6CC8AF2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(p=0.271)</w:t>
            </w:r>
          </w:p>
        </w:tc>
        <w:tc>
          <w:tcPr>
            <w:tcW w:w="327" w:type="pct"/>
            <w:vAlign w:val="bottom"/>
          </w:tcPr>
          <w:p w14:paraId="69F4B61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0.21</w:t>
            </w:r>
          </w:p>
          <w:p w14:paraId="6BF9CC3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(p=0.747)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691D627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0.57</w:t>
            </w:r>
          </w:p>
          <w:p w14:paraId="2756E6C4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(p=0.059)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*</w:t>
            </w:r>
          </w:p>
        </w:tc>
      </w:tr>
      <w:tr w:rsidR="00F0654A" w:rsidRPr="008D1FE3" w14:paraId="5A92164B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5FDE8574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24:1n9</w:t>
            </w:r>
          </w:p>
        </w:tc>
        <w:tc>
          <w:tcPr>
            <w:tcW w:w="357" w:type="pct"/>
            <w:vAlign w:val="bottom"/>
          </w:tcPr>
          <w:p w14:paraId="76B2AEE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0.12</w:t>
            </w:r>
          </w:p>
          <w:p w14:paraId="3FED704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12F8ED7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-0.14</w:t>
            </w:r>
          </w:p>
          <w:p w14:paraId="72BBE03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(p=0.786)</w:t>
            </w:r>
          </w:p>
        </w:tc>
        <w:tc>
          <w:tcPr>
            <w:tcW w:w="357" w:type="pct"/>
            <w:vAlign w:val="bottom"/>
          </w:tcPr>
          <w:p w14:paraId="2C95E8A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</w:t>
            </w:r>
          </w:p>
          <w:p w14:paraId="0E0B824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(p=0.817)</w:t>
            </w:r>
          </w:p>
        </w:tc>
        <w:tc>
          <w:tcPr>
            <w:tcW w:w="422" w:type="pct"/>
            <w:vAlign w:val="bottom"/>
          </w:tcPr>
          <w:p w14:paraId="6A9179F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</w:t>
            </w:r>
          </w:p>
          <w:p w14:paraId="6A00DDF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(p=0.697)</w:t>
            </w:r>
          </w:p>
        </w:tc>
        <w:tc>
          <w:tcPr>
            <w:tcW w:w="392" w:type="pct"/>
            <w:vAlign w:val="bottom"/>
          </w:tcPr>
          <w:p w14:paraId="3E4FE90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-0.17</w:t>
            </w:r>
          </w:p>
          <w:p w14:paraId="1AAC8AE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(p=0.753)</w:t>
            </w:r>
          </w:p>
        </w:tc>
        <w:tc>
          <w:tcPr>
            <w:tcW w:w="357" w:type="pct"/>
            <w:vAlign w:val="bottom"/>
          </w:tcPr>
          <w:p w14:paraId="6859074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-0.52</w:t>
            </w:r>
          </w:p>
          <w:p w14:paraId="3A78D5F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(p=0.191)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88" w:type="pct"/>
            <w:vAlign w:val="bottom"/>
          </w:tcPr>
          <w:p w14:paraId="48B5D7F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-0.35</w:t>
            </w:r>
          </w:p>
          <w:p w14:paraId="032A4FF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(p=0.484)</w:t>
            </w:r>
          </w:p>
        </w:tc>
        <w:tc>
          <w:tcPr>
            <w:tcW w:w="296" w:type="pct"/>
            <w:vAlign w:val="bottom"/>
          </w:tcPr>
          <w:p w14:paraId="094B2DB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0.08</w:t>
            </w:r>
          </w:p>
          <w:p w14:paraId="2424D38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(p=0.883)</w:t>
            </w:r>
          </w:p>
        </w:tc>
        <w:tc>
          <w:tcPr>
            <w:tcW w:w="357" w:type="pct"/>
            <w:vAlign w:val="bottom"/>
          </w:tcPr>
          <w:p w14:paraId="33D3553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-0.05</w:t>
            </w:r>
          </w:p>
          <w:p w14:paraId="4D7933F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(p=0.962)</w:t>
            </w:r>
          </w:p>
        </w:tc>
        <w:tc>
          <w:tcPr>
            <w:tcW w:w="357" w:type="pct"/>
            <w:vAlign w:val="bottom"/>
          </w:tcPr>
          <w:p w14:paraId="3DCBCBD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0.38</w:t>
            </w:r>
          </w:p>
          <w:p w14:paraId="4E58846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(p=0.315)</w:t>
            </w:r>
          </w:p>
        </w:tc>
        <w:tc>
          <w:tcPr>
            <w:tcW w:w="327" w:type="pct"/>
            <w:vAlign w:val="bottom"/>
          </w:tcPr>
          <w:p w14:paraId="34DC0FD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0.42</w:t>
            </w:r>
          </w:p>
          <w:p w14:paraId="7958ED0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(p=0.271)</w:t>
            </w:r>
          </w:p>
        </w:tc>
        <w:tc>
          <w:tcPr>
            <w:tcW w:w="327" w:type="pct"/>
            <w:vAlign w:val="bottom"/>
          </w:tcPr>
          <w:p w14:paraId="6389B5F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0.14</w:t>
            </w:r>
          </w:p>
          <w:p w14:paraId="3516231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(p=0.864)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2D4CEDD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0.58</w:t>
            </w:r>
          </w:p>
          <w:p w14:paraId="7B4D2BB1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(p=0.059)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*</w:t>
            </w:r>
          </w:p>
        </w:tc>
      </w:tr>
      <w:tr w:rsidR="00F0654A" w:rsidRPr="008D1FE3" w14:paraId="7F45B71B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316E11CA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24:5n3</w:t>
            </w:r>
          </w:p>
        </w:tc>
        <w:tc>
          <w:tcPr>
            <w:tcW w:w="357" w:type="pct"/>
            <w:vAlign w:val="bottom"/>
          </w:tcPr>
          <w:p w14:paraId="66AD445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-0.07</w:t>
            </w:r>
          </w:p>
          <w:p w14:paraId="202425F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25D10C1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0.26</w:t>
            </w:r>
          </w:p>
          <w:p w14:paraId="5FCA5B6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(p=0.632)</w:t>
            </w:r>
          </w:p>
        </w:tc>
        <w:tc>
          <w:tcPr>
            <w:tcW w:w="357" w:type="pct"/>
            <w:vAlign w:val="bottom"/>
          </w:tcPr>
          <w:p w14:paraId="7122227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0.48</w:t>
            </w:r>
          </w:p>
          <w:p w14:paraId="4591F09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(p=0.245)</w:t>
            </w:r>
          </w:p>
        </w:tc>
        <w:tc>
          <w:tcPr>
            <w:tcW w:w="422" w:type="pct"/>
            <w:vAlign w:val="bottom"/>
          </w:tcPr>
          <w:p w14:paraId="0AC7F9A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0.47</w:t>
            </w:r>
          </w:p>
          <w:p w14:paraId="34C1F80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(p=0.525)</w:t>
            </w:r>
          </w:p>
        </w:tc>
        <w:tc>
          <w:tcPr>
            <w:tcW w:w="392" w:type="pct"/>
            <w:vAlign w:val="bottom"/>
          </w:tcPr>
          <w:p w14:paraId="1054F56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0.29</w:t>
            </w:r>
          </w:p>
          <w:p w14:paraId="2656D6C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(p=0.753)</w:t>
            </w:r>
          </w:p>
        </w:tc>
        <w:tc>
          <w:tcPr>
            <w:tcW w:w="357" w:type="pct"/>
            <w:vAlign w:val="bottom"/>
          </w:tcPr>
          <w:p w14:paraId="6C7AFEF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2</w:t>
            </w:r>
          </w:p>
          <w:p w14:paraId="45932B2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(p=0.614)</w:t>
            </w:r>
          </w:p>
        </w:tc>
        <w:tc>
          <w:tcPr>
            <w:tcW w:w="388" w:type="pct"/>
            <w:vAlign w:val="bottom"/>
          </w:tcPr>
          <w:p w14:paraId="39EC766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0.64</w:t>
            </w:r>
          </w:p>
          <w:p w14:paraId="3F8810F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(p=0.053)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  <w:tc>
          <w:tcPr>
            <w:tcW w:w="296" w:type="pct"/>
            <w:vAlign w:val="bottom"/>
          </w:tcPr>
          <w:p w14:paraId="61FF6D4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-0.24</w:t>
            </w:r>
          </w:p>
          <w:p w14:paraId="1F103AA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(p=0.68)</w:t>
            </w:r>
          </w:p>
        </w:tc>
        <w:tc>
          <w:tcPr>
            <w:tcW w:w="357" w:type="pct"/>
            <w:vAlign w:val="bottom"/>
          </w:tcPr>
          <w:p w14:paraId="4CA7B85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0.44</w:t>
            </w:r>
          </w:p>
          <w:p w14:paraId="5956E17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(p=0.277)</w:t>
            </w:r>
          </w:p>
        </w:tc>
        <w:tc>
          <w:tcPr>
            <w:tcW w:w="357" w:type="pct"/>
            <w:vAlign w:val="bottom"/>
          </w:tcPr>
          <w:p w14:paraId="7514EE4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-0.55</w:t>
            </w:r>
          </w:p>
          <w:p w14:paraId="3F069F7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(p=0.105)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27" w:type="pct"/>
            <w:vAlign w:val="bottom"/>
          </w:tcPr>
          <w:p w14:paraId="7C1F96F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0.45</w:t>
            </w:r>
          </w:p>
          <w:p w14:paraId="62EFE85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(p=0.271)</w:t>
            </w:r>
          </w:p>
        </w:tc>
        <w:tc>
          <w:tcPr>
            <w:tcW w:w="327" w:type="pct"/>
            <w:vAlign w:val="bottom"/>
          </w:tcPr>
          <w:p w14:paraId="28B1EED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0.06</w:t>
            </w:r>
          </w:p>
          <w:p w14:paraId="4D2534C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(p=0.94)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2767963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0.12</w:t>
            </w:r>
          </w:p>
          <w:p w14:paraId="4BFB35A4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(p=0.77)</w:t>
            </w:r>
          </w:p>
        </w:tc>
      </w:tr>
      <w:tr w:rsidR="00F0654A" w:rsidRPr="008D1FE3" w14:paraId="20FBA269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308E818B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24:6n3</w:t>
            </w:r>
          </w:p>
        </w:tc>
        <w:tc>
          <w:tcPr>
            <w:tcW w:w="357" w:type="pct"/>
            <w:vAlign w:val="bottom"/>
          </w:tcPr>
          <w:p w14:paraId="660C795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-0.18</w:t>
            </w:r>
          </w:p>
          <w:p w14:paraId="079852F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79B32BA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0.61</w:t>
            </w:r>
          </w:p>
          <w:p w14:paraId="699DF39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(p=0.198)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57" w:type="pct"/>
            <w:vAlign w:val="bottom"/>
          </w:tcPr>
          <w:p w14:paraId="6B97C15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4</w:t>
            </w:r>
          </w:p>
          <w:p w14:paraId="37E1621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(p=0.619)</w:t>
            </w:r>
          </w:p>
        </w:tc>
        <w:tc>
          <w:tcPr>
            <w:tcW w:w="422" w:type="pct"/>
            <w:vAlign w:val="bottom"/>
          </w:tcPr>
          <w:p w14:paraId="5C7C5EB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-0.22</w:t>
            </w:r>
          </w:p>
          <w:p w14:paraId="2A4AC7A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(p=0.697)</w:t>
            </w:r>
          </w:p>
        </w:tc>
        <w:tc>
          <w:tcPr>
            <w:tcW w:w="392" w:type="pct"/>
            <w:vAlign w:val="bottom"/>
          </w:tcPr>
          <w:p w14:paraId="11DA59D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</w:t>
            </w:r>
          </w:p>
          <w:p w14:paraId="00B45BF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(p=0.753)</w:t>
            </w:r>
          </w:p>
        </w:tc>
        <w:tc>
          <w:tcPr>
            <w:tcW w:w="357" w:type="pct"/>
            <w:vAlign w:val="bottom"/>
          </w:tcPr>
          <w:p w14:paraId="2239506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-0.57</w:t>
            </w:r>
          </w:p>
          <w:p w14:paraId="0BCD427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(p=0.191)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88" w:type="pct"/>
            <w:vAlign w:val="bottom"/>
          </w:tcPr>
          <w:p w14:paraId="5C7B175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-0.21</w:t>
            </w:r>
          </w:p>
          <w:p w14:paraId="793C74A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(p=0.599)</w:t>
            </w:r>
          </w:p>
        </w:tc>
        <w:tc>
          <w:tcPr>
            <w:tcW w:w="296" w:type="pct"/>
            <w:vAlign w:val="bottom"/>
          </w:tcPr>
          <w:p w14:paraId="1F55459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0.17</w:t>
            </w:r>
          </w:p>
          <w:p w14:paraId="255AF6B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(p=0.735)</w:t>
            </w:r>
          </w:p>
        </w:tc>
        <w:tc>
          <w:tcPr>
            <w:tcW w:w="357" w:type="pct"/>
            <w:vAlign w:val="bottom"/>
          </w:tcPr>
          <w:p w14:paraId="2DB87E7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-0.03</w:t>
            </w:r>
          </w:p>
          <w:p w14:paraId="19D756F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57" w:type="pct"/>
            <w:vAlign w:val="bottom"/>
          </w:tcPr>
          <w:p w14:paraId="753132F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-0.6</w:t>
            </w:r>
          </w:p>
          <w:p w14:paraId="7B7D7F7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(p=0.077)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27" w:type="pct"/>
            <w:vAlign w:val="bottom"/>
          </w:tcPr>
          <w:p w14:paraId="188F6ED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</w:t>
            </w:r>
          </w:p>
          <w:p w14:paraId="519CF98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(p=0.338)</w:t>
            </w:r>
          </w:p>
        </w:tc>
        <w:tc>
          <w:tcPr>
            <w:tcW w:w="327" w:type="pct"/>
            <w:vAlign w:val="bottom"/>
          </w:tcPr>
          <w:p w14:paraId="0E1CFFA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0.04</w:t>
            </w:r>
          </w:p>
          <w:p w14:paraId="0988036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(p=0.94)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41F6810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0.58</w:t>
            </w:r>
          </w:p>
          <w:p w14:paraId="28C176E9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(p=0.059)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*</w:t>
            </w:r>
          </w:p>
        </w:tc>
      </w:tr>
      <w:tr w:rsidR="00F0654A" w:rsidRPr="008D1FE3" w14:paraId="1045859D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709260D8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ACL</w:t>
            </w:r>
          </w:p>
        </w:tc>
        <w:tc>
          <w:tcPr>
            <w:tcW w:w="357" w:type="pct"/>
            <w:vAlign w:val="bottom"/>
          </w:tcPr>
          <w:p w14:paraId="3A9A425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-0.14</w:t>
            </w:r>
          </w:p>
          <w:p w14:paraId="4AEFF7D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7303028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0.11</w:t>
            </w:r>
          </w:p>
          <w:p w14:paraId="55862EE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(p=0.82)</w:t>
            </w:r>
          </w:p>
        </w:tc>
        <w:tc>
          <w:tcPr>
            <w:tcW w:w="357" w:type="pct"/>
            <w:vAlign w:val="bottom"/>
          </w:tcPr>
          <w:p w14:paraId="17C1E64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-0.58</w:t>
            </w:r>
          </w:p>
          <w:p w14:paraId="04ABF88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(p=0.169)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422" w:type="pct"/>
            <w:vAlign w:val="bottom"/>
          </w:tcPr>
          <w:p w14:paraId="546A188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-0.82</w:t>
            </w:r>
          </w:p>
          <w:p w14:paraId="053ACEF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&lt;0.001)***</w:t>
            </w:r>
          </w:p>
        </w:tc>
        <w:tc>
          <w:tcPr>
            <w:tcW w:w="392" w:type="pct"/>
            <w:vAlign w:val="bottom"/>
          </w:tcPr>
          <w:p w14:paraId="3C22220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-0.15</w:t>
            </w:r>
          </w:p>
          <w:p w14:paraId="048174D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(p=0.753)</w:t>
            </w:r>
          </w:p>
        </w:tc>
        <w:tc>
          <w:tcPr>
            <w:tcW w:w="357" w:type="pct"/>
            <w:vAlign w:val="bottom"/>
          </w:tcPr>
          <w:p w14:paraId="756D0CD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-0.27</w:t>
            </w:r>
          </w:p>
          <w:p w14:paraId="739263A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(p=0.614)</w:t>
            </w:r>
          </w:p>
        </w:tc>
        <w:tc>
          <w:tcPr>
            <w:tcW w:w="388" w:type="pct"/>
            <w:vAlign w:val="bottom"/>
          </w:tcPr>
          <w:p w14:paraId="5206E07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-0.81</w:t>
            </w:r>
          </w:p>
          <w:p w14:paraId="6CDD9EA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&lt;0.001)***</w:t>
            </w:r>
          </w:p>
        </w:tc>
        <w:tc>
          <w:tcPr>
            <w:tcW w:w="296" w:type="pct"/>
            <w:vAlign w:val="bottom"/>
          </w:tcPr>
          <w:p w14:paraId="0D1D393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0.43</w:t>
            </w:r>
          </w:p>
          <w:p w14:paraId="3528382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(p=0.415)</w:t>
            </w:r>
          </w:p>
        </w:tc>
        <w:tc>
          <w:tcPr>
            <w:tcW w:w="357" w:type="pct"/>
            <w:vAlign w:val="bottom"/>
          </w:tcPr>
          <w:p w14:paraId="62FF668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0.63</w:t>
            </w:r>
          </w:p>
          <w:p w14:paraId="7B0DC0A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(p=0.061)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  <w:tc>
          <w:tcPr>
            <w:tcW w:w="357" w:type="pct"/>
            <w:vAlign w:val="bottom"/>
          </w:tcPr>
          <w:p w14:paraId="59A5B96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-0.5</w:t>
            </w:r>
          </w:p>
          <w:p w14:paraId="45C6E80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(p=0.127)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27" w:type="pct"/>
            <w:vAlign w:val="bottom"/>
          </w:tcPr>
          <w:p w14:paraId="7AC1450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0.04</w:t>
            </w:r>
          </w:p>
          <w:p w14:paraId="6382764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(p=0.888)</w:t>
            </w:r>
          </w:p>
        </w:tc>
        <w:tc>
          <w:tcPr>
            <w:tcW w:w="327" w:type="pct"/>
            <w:vAlign w:val="bottom"/>
          </w:tcPr>
          <w:p w14:paraId="1F01A14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0.16</w:t>
            </w:r>
          </w:p>
          <w:p w14:paraId="1C94B57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(p=0.864)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1002C1E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0.63</w:t>
            </w:r>
          </w:p>
          <w:p w14:paraId="54D526FC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(p=0.045)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**</w:t>
            </w:r>
          </w:p>
        </w:tc>
      </w:tr>
      <w:tr w:rsidR="00F0654A" w:rsidRPr="008D1FE3" w14:paraId="0114FE7F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5623995F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SFA</w:t>
            </w:r>
          </w:p>
        </w:tc>
        <w:tc>
          <w:tcPr>
            <w:tcW w:w="357" w:type="pct"/>
            <w:vAlign w:val="bottom"/>
          </w:tcPr>
          <w:p w14:paraId="2EBFBA5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0.16</w:t>
            </w:r>
          </w:p>
          <w:p w14:paraId="0C5C538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4CFC42A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-0.44</w:t>
            </w:r>
          </w:p>
          <w:p w14:paraId="04968CE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(p=0.28)</w:t>
            </w:r>
          </w:p>
        </w:tc>
        <w:tc>
          <w:tcPr>
            <w:tcW w:w="357" w:type="pct"/>
            <w:vAlign w:val="bottom"/>
          </w:tcPr>
          <w:p w14:paraId="1EA8AAF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0.32</w:t>
            </w:r>
          </w:p>
          <w:p w14:paraId="47B3F49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(p=0.461)</w:t>
            </w:r>
          </w:p>
        </w:tc>
        <w:tc>
          <w:tcPr>
            <w:tcW w:w="422" w:type="pct"/>
            <w:vAlign w:val="bottom"/>
          </w:tcPr>
          <w:p w14:paraId="5DBC02E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0.23</w:t>
            </w:r>
          </w:p>
          <w:p w14:paraId="10C91A6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(p=0.697)</w:t>
            </w:r>
          </w:p>
        </w:tc>
        <w:tc>
          <w:tcPr>
            <w:tcW w:w="392" w:type="pct"/>
            <w:vAlign w:val="bottom"/>
          </w:tcPr>
          <w:p w14:paraId="0E06FF9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0.09</w:t>
            </w:r>
          </w:p>
          <w:p w14:paraId="3D882EB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(p=0.8)</w:t>
            </w:r>
          </w:p>
        </w:tc>
        <w:tc>
          <w:tcPr>
            <w:tcW w:w="357" w:type="pct"/>
            <w:vAlign w:val="bottom"/>
          </w:tcPr>
          <w:p w14:paraId="2C7489F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0.07</w:t>
            </w:r>
          </w:p>
          <w:p w14:paraId="0DDE2CD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(p=0.86)</w:t>
            </w:r>
          </w:p>
        </w:tc>
        <w:tc>
          <w:tcPr>
            <w:tcW w:w="388" w:type="pct"/>
            <w:vAlign w:val="bottom"/>
          </w:tcPr>
          <w:p w14:paraId="1F69FE1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0.26</w:t>
            </w:r>
          </w:p>
          <w:p w14:paraId="404623C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(p=0.533)</w:t>
            </w:r>
          </w:p>
        </w:tc>
        <w:tc>
          <w:tcPr>
            <w:tcW w:w="296" w:type="pct"/>
            <w:vAlign w:val="bottom"/>
          </w:tcPr>
          <w:p w14:paraId="5DD77E8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-0.44</w:t>
            </w:r>
          </w:p>
          <w:p w14:paraId="2F1EF1B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(p=0.415)</w:t>
            </w:r>
          </w:p>
        </w:tc>
        <w:tc>
          <w:tcPr>
            <w:tcW w:w="357" w:type="pct"/>
            <w:vAlign w:val="bottom"/>
          </w:tcPr>
          <w:p w14:paraId="512AE08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-0.22</w:t>
            </w:r>
          </w:p>
          <w:p w14:paraId="74F5657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(p=0.709)</w:t>
            </w:r>
          </w:p>
        </w:tc>
        <w:tc>
          <w:tcPr>
            <w:tcW w:w="357" w:type="pct"/>
            <w:vAlign w:val="bottom"/>
          </w:tcPr>
          <w:p w14:paraId="0542D48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-0.04</w:t>
            </w:r>
          </w:p>
          <w:p w14:paraId="6FDF5B5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(p=0.891)</w:t>
            </w:r>
          </w:p>
        </w:tc>
        <w:tc>
          <w:tcPr>
            <w:tcW w:w="327" w:type="pct"/>
            <w:vAlign w:val="bottom"/>
          </w:tcPr>
          <w:p w14:paraId="66BEEEF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-0.41</w:t>
            </w:r>
          </w:p>
          <w:p w14:paraId="45E270F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(p=0.271)</w:t>
            </w:r>
          </w:p>
        </w:tc>
        <w:tc>
          <w:tcPr>
            <w:tcW w:w="327" w:type="pct"/>
            <w:vAlign w:val="bottom"/>
          </w:tcPr>
          <w:p w14:paraId="1B13A70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-0.34</w:t>
            </w:r>
          </w:p>
          <w:p w14:paraId="5BFB19A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(p=0.53)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4B13BCF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-0.64</w:t>
            </w:r>
          </w:p>
          <w:p w14:paraId="4F440F8A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(p=0.045)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**</w:t>
            </w:r>
          </w:p>
        </w:tc>
      </w:tr>
      <w:tr w:rsidR="00F0654A" w:rsidRPr="008D1FE3" w14:paraId="1CD553FA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1D740E0E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UFA</w:t>
            </w:r>
          </w:p>
        </w:tc>
        <w:tc>
          <w:tcPr>
            <w:tcW w:w="357" w:type="pct"/>
            <w:vAlign w:val="bottom"/>
          </w:tcPr>
          <w:p w14:paraId="084BE03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-0.16</w:t>
            </w:r>
          </w:p>
          <w:p w14:paraId="61E66F7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6050297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0.44</w:t>
            </w:r>
          </w:p>
          <w:p w14:paraId="7E53F04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(p=0.28)</w:t>
            </w:r>
          </w:p>
        </w:tc>
        <w:tc>
          <w:tcPr>
            <w:tcW w:w="357" w:type="pct"/>
            <w:vAlign w:val="bottom"/>
          </w:tcPr>
          <w:p w14:paraId="7536C90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-0.32</w:t>
            </w:r>
          </w:p>
          <w:p w14:paraId="51CA487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(p=0.461)</w:t>
            </w:r>
          </w:p>
        </w:tc>
        <w:tc>
          <w:tcPr>
            <w:tcW w:w="422" w:type="pct"/>
            <w:vAlign w:val="bottom"/>
          </w:tcPr>
          <w:p w14:paraId="584BB98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-0.23</w:t>
            </w:r>
          </w:p>
          <w:p w14:paraId="6C18586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(p=0.697)</w:t>
            </w:r>
          </w:p>
        </w:tc>
        <w:tc>
          <w:tcPr>
            <w:tcW w:w="392" w:type="pct"/>
            <w:vAlign w:val="bottom"/>
          </w:tcPr>
          <w:p w14:paraId="7D03B59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 xml:space="preserve">-0.09 </w:t>
            </w:r>
          </w:p>
          <w:p w14:paraId="125A43C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</w:t>
            </w: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p=0.8)</w:t>
            </w:r>
          </w:p>
        </w:tc>
        <w:tc>
          <w:tcPr>
            <w:tcW w:w="357" w:type="pct"/>
            <w:vAlign w:val="bottom"/>
          </w:tcPr>
          <w:p w14:paraId="2BE75F7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-0.07</w:t>
            </w:r>
          </w:p>
          <w:p w14:paraId="664561B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(p=0.86)</w:t>
            </w:r>
          </w:p>
        </w:tc>
        <w:tc>
          <w:tcPr>
            <w:tcW w:w="388" w:type="pct"/>
            <w:vAlign w:val="bottom"/>
          </w:tcPr>
          <w:p w14:paraId="0EC1B5D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-0.26</w:t>
            </w:r>
          </w:p>
          <w:p w14:paraId="386AD51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(p=0.533)</w:t>
            </w:r>
          </w:p>
        </w:tc>
        <w:tc>
          <w:tcPr>
            <w:tcW w:w="296" w:type="pct"/>
            <w:vAlign w:val="bottom"/>
          </w:tcPr>
          <w:p w14:paraId="757D020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0.44</w:t>
            </w:r>
          </w:p>
          <w:p w14:paraId="57C4D03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(p=0.415)</w:t>
            </w:r>
          </w:p>
        </w:tc>
        <w:tc>
          <w:tcPr>
            <w:tcW w:w="357" w:type="pct"/>
            <w:vAlign w:val="bottom"/>
          </w:tcPr>
          <w:p w14:paraId="3474B50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0.22</w:t>
            </w:r>
          </w:p>
          <w:p w14:paraId="7C50DE3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(p=0.709)</w:t>
            </w:r>
          </w:p>
        </w:tc>
        <w:tc>
          <w:tcPr>
            <w:tcW w:w="357" w:type="pct"/>
            <w:vAlign w:val="bottom"/>
          </w:tcPr>
          <w:p w14:paraId="4569278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0.04</w:t>
            </w:r>
          </w:p>
          <w:p w14:paraId="6E1DB67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(p=0.891)</w:t>
            </w:r>
          </w:p>
        </w:tc>
        <w:tc>
          <w:tcPr>
            <w:tcW w:w="327" w:type="pct"/>
            <w:vAlign w:val="bottom"/>
          </w:tcPr>
          <w:p w14:paraId="04EDBFF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0.41</w:t>
            </w:r>
          </w:p>
          <w:p w14:paraId="2FE9F3D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(p=0.271)</w:t>
            </w:r>
          </w:p>
        </w:tc>
        <w:tc>
          <w:tcPr>
            <w:tcW w:w="327" w:type="pct"/>
            <w:vAlign w:val="bottom"/>
          </w:tcPr>
          <w:p w14:paraId="3D3C772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0.34</w:t>
            </w:r>
          </w:p>
          <w:p w14:paraId="53B3797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(p=0.53)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2747BED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0.64</w:t>
            </w:r>
          </w:p>
          <w:p w14:paraId="06704A0C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(p=0.045)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**</w:t>
            </w:r>
          </w:p>
        </w:tc>
      </w:tr>
      <w:tr w:rsidR="00F0654A" w:rsidRPr="008D1FE3" w14:paraId="3363C8D6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3F035857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MUFA</w:t>
            </w:r>
          </w:p>
        </w:tc>
        <w:tc>
          <w:tcPr>
            <w:tcW w:w="357" w:type="pct"/>
            <w:vAlign w:val="bottom"/>
          </w:tcPr>
          <w:p w14:paraId="7E60D61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-0.02</w:t>
            </w:r>
          </w:p>
          <w:p w14:paraId="64035F4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(p=0.983)</w:t>
            </w:r>
          </w:p>
        </w:tc>
        <w:tc>
          <w:tcPr>
            <w:tcW w:w="387" w:type="pct"/>
            <w:vAlign w:val="bottom"/>
          </w:tcPr>
          <w:p w14:paraId="706AA53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-0.01</w:t>
            </w:r>
          </w:p>
          <w:p w14:paraId="4651364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(p=0.96)</w:t>
            </w:r>
          </w:p>
        </w:tc>
        <w:tc>
          <w:tcPr>
            <w:tcW w:w="357" w:type="pct"/>
            <w:vAlign w:val="bottom"/>
          </w:tcPr>
          <w:p w14:paraId="349D039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0.17</w:t>
            </w:r>
          </w:p>
          <w:p w14:paraId="06A0572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(p=0.743)</w:t>
            </w:r>
          </w:p>
        </w:tc>
        <w:tc>
          <w:tcPr>
            <w:tcW w:w="422" w:type="pct"/>
            <w:vAlign w:val="bottom"/>
          </w:tcPr>
          <w:p w14:paraId="503B769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-0.22</w:t>
            </w:r>
          </w:p>
          <w:p w14:paraId="1440498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(p=0.697)</w:t>
            </w:r>
          </w:p>
        </w:tc>
        <w:tc>
          <w:tcPr>
            <w:tcW w:w="392" w:type="pct"/>
            <w:vAlign w:val="bottom"/>
          </w:tcPr>
          <w:p w14:paraId="0151AA5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</w:t>
            </w:r>
          </w:p>
          <w:p w14:paraId="3501A85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(p=0.753)</w:t>
            </w:r>
          </w:p>
        </w:tc>
        <w:tc>
          <w:tcPr>
            <w:tcW w:w="357" w:type="pct"/>
            <w:vAlign w:val="bottom"/>
          </w:tcPr>
          <w:p w14:paraId="1BA3394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</w:t>
            </w:r>
          </w:p>
          <w:p w14:paraId="5FD8C51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(p=0.608)</w:t>
            </w:r>
          </w:p>
        </w:tc>
        <w:tc>
          <w:tcPr>
            <w:tcW w:w="388" w:type="pct"/>
            <w:vAlign w:val="bottom"/>
          </w:tcPr>
          <w:p w14:paraId="1A0F2F8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-0.13</w:t>
            </w:r>
          </w:p>
          <w:p w14:paraId="539F60E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(p=0.657)</w:t>
            </w:r>
          </w:p>
        </w:tc>
        <w:tc>
          <w:tcPr>
            <w:tcW w:w="296" w:type="pct"/>
            <w:vAlign w:val="bottom"/>
          </w:tcPr>
          <w:p w14:paraId="2455585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0.11</w:t>
            </w:r>
          </w:p>
          <w:p w14:paraId="792B7E1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(p=0.812)</w:t>
            </w:r>
          </w:p>
        </w:tc>
        <w:tc>
          <w:tcPr>
            <w:tcW w:w="357" w:type="pct"/>
            <w:vAlign w:val="bottom"/>
          </w:tcPr>
          <w:p w14:paraId="1491FD5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-0.08</w:t>
            </w:r>
          </w:p>
          <w:p w14:paraId="3FB0041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(p=0.912)</w:t>
            </w:r>
          </w:p>
        </w:tc>
        <w:tc>
          <w:tcPr>
            <w:tcW w:w="357" w:type="pct"/>
            <w:vAlign w:val="bottom"/>
          </w:tcPr>
          <w:p w14:paraId="5E999CE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0.56</w:t>
            </w:r>
          </w:p>
          <w:p w14:paraId="46252CC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(p=0.105)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27" w:type="pct"/>
            <w:vAlign w:val="bottom"/>
          </w:tcPr>
          <w:p w14:paraId="1B328BA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0.46</w:t>
            </w:r>
          </w:p>
          <w:p w14:paraId="7D237D1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(p=0.271)</w:t>
            </w:r>
          </w:p>
        </w:tc>
        <w:tc>
          <w:tcPr>
            <w:tcW w:w="327" w:type="pct"/>
            <w:vAlign w:val="bottom"/>
          </w:tcPr>
          <w:p w14:paraId="558216B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0.22</w:t>
            </w:r>
          </w:p>
          <w:p w14:paraId="7AAE825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(p=0.747)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13CBE46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0.55</w:t>
            </w:r>
          </w:p>
          <w:p w14:paraId="100538E1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(p=0.059)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*</w:t>
            </w:r>
          </w:p>
        </w:tc>
      </w:tr>
      <w:tr w:rsidR="00F0654A" w:rsidRPr="008D1FE3" w14:paraId="74C98750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161C7CF5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PUFA</w:t>
            </w:r>
          </w:p>
        </w:tc>
        <w:tc>
          <w:tcPr>
            <w:tcW w:w="357" w:type="pct"/>
            <w:vAlign w:val="bottom"/>
          </w:tcPr>
          <w:p w14:paraId="5DF273D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-0.21</w:t>
            </w:r>
          </w:p>
          <w:p w14:paraId="395382E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53D0E84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</w:t>
            </w:r>
          </w:p>
          <w:p w14:paraId="106BACE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(p=0.277)</w:t>
            </w:r>
          </w:p>
        </w:tc>
        <w:tc>
          <w:tcPr>
            <w:tcW w:w="357" w:type="pct"/>
            <w:vAlign w:val="bottom"/>
          </w:tcPr>
          <w:p w14:paraId="0DD5143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-0.56</w:t>
            </w:r>
          </w:p>
          <w:p w14:paraId="4274D32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(p=0.169)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422" w:type="pct"/>
            <w:vAlign w:val="bottom"/>
          </w:tcPr>
          <w:p w14:paraId="16D544D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0.13</w:t>
            </w:r>
          </w:p>
          <w:p w14:paraId="0EBF363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(p=0.827)</w:t>
            </w:r>
          </w:p>
        </w:tc>
        <w:tc>
          <w:tcPr>
            <w:tcW w:w="392" w:type="pct"/>
            <w:vAlign w:val="bottom"/>
          </w:tcPr>
          <w:p w14:paraId="588EA4D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0.21</w:t>
            </w:r>
          </w:p>
          <w:p w14:paraId="7357421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(p=0.753)</w:t>
            </w:r>
          </w:p>
        </w:tc>
        <w:tc>
          <w:tcPr>
            <w:tcW w:w="357" w:type="pct"/>
            <w:vAlign w:val="bottom"/>
          </w:tcPr>
          <w:p w14:paraId="758F791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0.23</w:t>
            </w:r>
          </w:p>
          <w:p w14:paraId="1C24862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(p=0.614)</w:t>
            </w:r>
          </w:p>
        </w:tc>
        <w:tc>
          <w:tcPr>
            <w:tcW w:w="388" w:type="pct"/>
            <w:vAlign w:val="bottom"/>
          </w:tcPr>
          <w:p w14:paraId="403C2FB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-0.15</w:t>
            </w:r>
          </w:p>
          <w:p w14:paraId="5FFF17E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(p=0.657)</w:t>
            </w:r>
          </w:p>
        </w:tc>
        <w:tc>
          <w:tcPr>
            <w:tcW w:w="296" w:type="pct"/>
            <w:vAlign w:val="bottom"/>
          </w:tcPr>
          <w:p w14:paraId="5845015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0.11</w:t>
            </w:r>
          </w:p>
          <w:p w14:paraId="6A521DB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(p=0.812)</w:t>
            </w:r>
          </w:p>
        </w:tc>
        <w:tc>
          <w:tcPr>
            <w:tcW w:w="357" w:type="pct"/>
            <w:vAlign w:val="bottom"/>
          </w:tcPr>
          <w:p w14:paraId="6B4A892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0.58</w:t>
            </w:r>
          </w:p>
          <w:p w14:paraId="257DC78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(p=0.105)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57" w:type="pct"/>
            <w:vAlign w:val="bottom"/>
          </w:tcPr>
          <w:p w14:paraId="655BB4B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-0.55</w:t>
            </w:r>
          </w:p>
          <w:p w14:paraId="0A31DA2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(p=0.105)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27" w:type="pct"/>
            <w:vAlign w:val="bottom"/>
          </w:tcPr>
          <w:p w14:paraId="358AF10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-0.43</w:t>
            </w:r>
          </w:p>
          <w:p w14:paraId="2E4E1BE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(p=0.271)</w:t>
            </w:r>
          </w:p>
        </w:tc>
        <w:tc>
          <w:tcPr>
            <w:tcW w:w="327" w:type="pct"/>
            <w:vAlign w:val="bottom"/>
          </w:tcPr>
          <w:p w14:paraId="0591056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-0.02</w:t>
            </w:r>
          </w:p>
          <w:p w14:paraId="2789C2E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(p=0.94)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6B07A48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-0.28</w:t>
            </w:r>
          </w:p>
          <w:p w14:paraId="1F3FFC94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(p=0.495)</w:t>
            </w:r>
          </w:p>
        </w:tc>
      </w:tr>
      <w:tr w:rsidR="00F0654A" w:rsidRPr="008D1FE3" w14:paraId="309B450F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72590830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PUFAn3</w:t>
            </w:r>
          </w:p>
        </w:tc>
        <w:tc>
          <w:tcPr>
            <w:tcW w:w="357" w:type="pct"/>
            <w:vAlign w:val="bottom"/>
          </w:tcPr>
          <w:p w14:paraId="5C9C0AA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0.15</w:t>
            </w:r>
          </w:p>
          <w:p w14:paraId="6951943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79AEE86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</w:t>
            </w:r>
          </w:p>
          <w:p w14:paraId="46159D2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(p=0.277)</w:t>
            </w:r>
          </w:p>
        </w:tc>
        <w:tc>
          <w:tcPr>
            <w:tcW w:w="357" w:type="pct"/>
            <w:vAlign w:val="bottom"/>
          </w:tcPr>
          <w:p w14:paraId="463A481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-0.31</w:t>
            </w:r>
          </w:p>
          <w:p w14:paraId="44EB93C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(p=0.461)</w:t>
            </w:r>
          </w:p>
        </w:tc>
        <w:tc>
          <w:tcPr>
            <w:tcW w:w="422" w:type="pct"/>
            <w:vAlign w:val="bottom"/>
          </w:tcPr>
          <w:p w14:paraId="1C91572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0.49</w:t>
            </w:r>
          </w:p>
          <w:p w14:paraId="0EC9DB9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(p=0.525)</w:t>
            </w:r>
          </w:p>
        </w:tc>
        <w:tc>
          <w:tcPr>
            <w:tcW w:w="392" w:type="pct"/>
            <w:vAlign w:val="bottom"/>
          </w:tcPr>
          <w:p w14:paraId="70FA414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0.52</w:t>
            </w:r>
          </w:p>
          <w:p w14:paraId="4BA7A36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(p=0.42)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57" w:type="pct"/>
            <w:vAlign w:val="bottom"/>
          </w:tcPr>
          <w:p w14:paraId="79337E8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0.08</w:t>
            </w:r>
          </w:p>
          <w:p w14:paraId="4788F28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(p=0.86)</w:t>
            </w:r>
          </w:p>
        </w:tc>
        <w:tc>
          <w:tcPr>
            <w:tcW w:w="388" w:type="pct"/>
            <w:vAlign w:val="bottom"/>
          </w:tcPr>
          <w:p w14:paraId="6BCD12F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0.17</w:t>
            </w:r>
          </w:p>
          <w:p w14:paraId="355D531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(p=0.645)</w:t>
            </w:r>
          </w:p>
        </w:tc>
        <w:tc>
          <w:tcPr>
            <w:tcW w:w="296" w:type="pct"/>
            <w:vAlign w:val="bottom"/>
          </w:tcPr>
          <w:p w14:paraId="584A612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0.32</w:t>
            </w:r>
          </w:p>
          <w:p w14:paraId="387E7C1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(p=0.624)</w:t>
            </w:r>
          </w:p>
        </w:tc>
        <w:tc>
          <w:tcPr>
            <w:tcW w:w="357" w:type="pct"/>
            <w:vAlign w:val="bottom"/>
          </w:tcPr>
          <w:p w14:paraId="676B9DE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0.66</w:t>
            </w:r>
          </w:p>
          <w:p w14:paraId="26948F9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(p=0.061)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  <w:tc>
          <w:tcPr>
            <w:tcW w:w="357" w:type="pct"/>
            <w:vAlign w:val="bottom"/>
          </w:tcPr>
          <w:p w14:paraId="2C54647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0.25</w:t>
            </w:r>
          </w:p>
          <w:p w14:paraId="3C9E612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(p=0.525)</w:t>
            </w:r>
          </w:p>
        </w:tc>
        <w:tc>
          <w:tcPr>
            <w:tcW w:w="327" w:type="pct"/>
            <w:vAlign w:val="bottom"/>
          </w:tcPr>
          <w:p w14:paraId="2301D2B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-0.34</w:t>
            </w:r>
          </w:p>
          <w:p w14:paraId="17FC624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(p=0.319)</w:t>
            </w:r>
          </w:p>
        </w:tc>
        <w:tc>
          <w:tcPr>
            <w:tcW w:w="327" w:type="pct"/>
            <w:vAlign w:val="bottom"/>
          </w:tcPr>
          <w:p w14:paraId="485354C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0.42</w:t>
            </w:r>
          </w:p>
          <w:p w14:paraId="3FE809F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(p=0.53)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43D43BD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0.17</w:t>
            </w:r>
          </w:p>
          <w:p w14:paraId="4008E739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(p=0.732)</w:t>
            </w:r>
          </w:p>
        </w:tc>
      </w:tr>
      <w:tr w:rsidR="00F0654A" w:rsidRPr="008D1FE3" w14:paraId="7D919409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4FB511A3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PUFAn6</w:t>
            </w:r>
          </w:p>
        </w:tc>
        <w:tc>
          <w:tcPr>
            <w:tcW w:w="357" w:type="pct"/>
            <w:vAlign w:val="bottom"/>
          </w:tcPr>
          <w:p w14:paraId="7072751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-0.43</w:t>
            </w:r>
          </w:p>
          <w:p w14:paraId="72034CF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03ABCC5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</w:t>
            </w:r>
          </w:p>
          <w:p w14:paraId="70CAD2C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(p=0.277)</w:t>
            </w:r>
          </w:p>
        </w:tc>
        <w:tc>
          <w:tcPr>
            <w:tcW w:w="357" w:type="pct"/>
            <w:vAlign w:val="bottom"/>
          </w:tcPr>
          <w:p w14:paraId="3005572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-0.33</w:t>
            </w:r>
          </w:p>
          <w:p w14:paraId="57EDC0B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(p=0.461)</w:t>
            </w:r>
          </w:p>
        </w:tc>
        <w:tc>
          <w:tcPr>
            <w:tcW w:w="422" w:type="pct"/>
            <w:vAlign w:val="bottom"/>
          </w:tcPr>
          <w:p w14:paraId="57064FB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-0.27</w:t>
            </w:r>
          </w:p>
          <w:p w14:paraId="282D24A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(p=0.697)</w:t>
            </w:r>
          </w:p>
        </w:tc>
        <w:tc>
          <w:tcPr>
            <w:tcW w:w="392" w:type="pct"/>
            <w:vAlign w:val="bottom"/>
          </w:tcPr>
          <w:p w14:paraId="66E305B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-0.17</w:t>
            </w:r>
          </w:p>
          <w:p w14:paraId="2E5EED1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(p=0.753)</w:t>
            </w:r>
          </w:p>
        </w:tc>
        <w:tc>
          <w:tcPr>
            <w:tcW w:w="357" w:type="pct"/>
            <w:vAlign w:val="bottom"/>
          </w:tcPr>
          <w:p w14:paraId="0AB93F6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0.28</w:t>
            </w:r>
          </w:p>
          <w:p w14:paraId="7FC21BE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(p=0.614)</w:t>
            </w:r>
          </w:p>
        </w:tc>
        <w:tc>
          <w:tcPr>
            <w:tcW w:w="388" w:type="pct"/>
            <w:vAlign w:val="bottom"/>
          </w:tcPr>
          <w:p w14:paraId="54B60DD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-0.44</w:t>
            </w:r>
          </w:p>
          <w:p w14:paraId="673DDA8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(p=0.354)</w:t>
            </w:r>
          </w:p>
        </w:tc>
        <w:tc>
          <w:tcPr>
            <w:tcW w:w="296" w:type="pct"/>
            <w:vAlign w:val="bottom"/>
          </w:tcPr>
          <w:p w14:paraId="4AF55CB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-0.36</w:t>
            </w:r>
          </w:p>
          <w:p w14:paraId="41F1982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(p=0.543)</w:t>
            </w:r>
          </w:p>
        </w:tc>
        <w:tc>
          <w:tcPr>
            <w:tcW w:w="357" w:type="pct"/>
            <w:vAlign w:val="bottom"/>
          </w:tcPr>
          <w:p w14:paraId="6C666C8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-0.12</w:t>
            </w:r>
          </w:p>
          <w:p w14:paraId="305D590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(p=0.859)</w:t>
            </w:r>
          </w:p>
        </w:tc>
        <w:tc>
          <w:tcPr>
            <w:tcW w:w="357" w:type="pct"/>
            <w:vAlign w:val="bottom"/>
          </w:tcPr>
          <w:p w14:paraId="082CEBA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-0.71</w:t>
            </w:r>
          </w:p>
          <w:p w14:paraId="3E5979E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(p=0.018)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  <w:tc>
          <w:tcPr>
            <w:tcW w:w="327" w:type="pct"/>
            <w:vAlign w:val="bottom"/>
          </w:tcPr>
          <w:p w14:paraId="09A56B2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-0.58</w:t>
            </w:r>
          </w:p>
          <w:p w14:paraId="2A0C9CC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(p=0.271)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27" w:type="pct"/>
            <w:vAlign w:val="bottom"/>
          </w:tcPr>
          <w:p w14:paraId="40E7171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-0.45</w:t>
            </w:r>
          </w:p>
          <w:p w14:paraId="7C6DD24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(p=0.53)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1C28D07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-0.69</w:t>
            </w:r>
          </w:p>
          <w:p w14:paraId="64D29456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(p=0.045)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**</w:t>
            </w:r>
          </w:p>
        </w:tc>
      </w:tr>
      <w:tr w:rsidR="00F0654A" w:rsidRPr="008D1FE3" w14:paraId="1DFE97FD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54E91395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DBI</w:t>
            </w:r>
          </w:p>
        </w:tc>
        <w:tc>
          <w:tcPr>
            <w:tcW w:w="357" w:type="pct"/>
            <w:vAlign w:val="bottom"/>
          </w:tcPr>
          <w:p w14:paraId="0CA10DC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-0.23</w:t>
            </w:r>
          </w:p>
          <w:p w14:paraId="199A4C2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4F69661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0.48</w:t>
            </w:r>
          </w:p>
          <w:p w14:paraId="197E50F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(p=0.277)</w:t>
            </w:r>
          </w:p>
        </w:tc>
        <w:tc>
          <w:tcPr>
            <w:tcW w:w="357" w:type="pct"/>
            <w:vAlign w:val="bottom"/>
          </w:tcPr>
          <w:p w14:paraId="1DF571B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-0.56</w:t>
            </w:r>
          </w:p>
          <w:p w14:paraId="6C19679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(p=0.169)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422" w:type="pct"/>
            <w:vAlign w:val="bottom"/>
          </w:tcPr>
          <w:p w14:paraId="25A785A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0.16</w:t>
            </w:r>
          </w:p>
          <w:p w14:paraId="26BE953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(p=0.793)</w:t>
            </w:r>
          </w:p>
        </w:tc>
        <w:tc>
          <w:tcPr>
            <w:tcW w:w="392" w:type="pct"/>
            <w:vAlign w:val="bottom"/>
          </w:tcPr>
          <w:p w14:paraId="786EE7A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0.24</w:t>
            </w:r>
          </w:p>
          <w:p w14:paraId="51BA8E0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(p=0.753)</w:t>
            </w:r>
          </w:p>
        </w:tc>
        <w:tc>
          <w:tcPr>
            <w:tcW w:w="357" w:type="pct"/>
            <w:vAlign w:val="bottom"/>
          </w:tcPr>
          <w:p w14:paraId="7CE73C3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0.25</w:t>
            </w:r>
          </w:p>
          <w:p w14:paraId="4DFEFBF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(p=0.614)</w:t>
            </w:r>
          </w:p>
        </w:tc>
        <w:tc>
          <w:tcPr>
            <w:tcW w:w="388" w:type="pct"/>
            <w:vAlign w:val="bottom"/>
          </w:tcPr>
          <w:p w14:paraId="4A157D9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-0.07</w:t>
            </w:r>
          </w:p>
          <w:p w14:paraId="357ECBB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(p=0.813)</w:t>
            </w:r>
          </w:p>
        </w:tc>
        <w:tc>
          <w:tcPr>
            <w:tcW w:w="296" w:type="pct"/>
            <w:vAlign w:val="bottom"/>
          </w:tcPr>
          <w:p w14:paraId="5C58F8A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0.28</w:t>
            </w:r>
          </w:p>
          <w:p w14:paraId="5C46FC3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(p=0.675)</w:t>
            </w:r>
          </w:p>
        </w:tc>
        <w:tc>
          <w:tcPr>
            <w:tcW w:w="357" w:type="pct"/>
            <w:vAlign w:val="bottom"/>
          </w:tcPr>
          <w:p w14:paraId="2A46F85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0.63</w:t>
            </w:r>
          </w:p>
          <w:p w14:paraId="7FB1EF1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(p=0.061)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  <w:tc>
          <w:tcPr>
            <w:tcW w:w="357" w:type="pct"/>
            <w:vAlign w:val="bottom"/>
          </w:tcPr>
          <w:p w14:paraId="682DCB6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-0.52</w:t>
            </w:r>
          </w:p>
          <w:p w14:paraId="3FE1E37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(p=0.119)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27" w:type="pct"/>
            <w:vAlign w:val="bottom"/>
          </w:tcPr>
          <w:p w14:paraId="57E1633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3</w:t>
            </w:r>
          </w:p>
          <w:p w14:paraId="7CA90EC5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(p=0.319)</w:t>
            </w:r>
          </w:p>
        </w:tc>
        <w:tc>
          <w:tcPr>
            <w:tcW w:w="327" w:type="pct"/>
            <w:vAlign w:val="bottom"/>
          </w:tcPr>
          <w:p w14:paraId="7CA8A62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0.22</w:t>
            </w:r>
          </w:p>
          <w:p w14:paraId="6CFC346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(p=0.747)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22738A2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-0.03</w:t>
            </w:r>
          </w:p>
          <w:p w14:paraId="45886E5C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(p=0.909)</w:t>
            </w:r>
          </w:p>
        </w:tc>
      </w:tr>
      <w:tr w:rsidR="00F0654A" w:rsidRPr="008D1FE3" w14:paraId="620B583D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4B199336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PI</w:t>
            </w:r>
          </w:p>
        </w:tc>
        <w:tc>
          <w:tcPr>
            <w:tcW w:w="357" w:type="pct"/>
            <w:vAlign w:val="bottom"/>
          </w:tcPr>
          <w:p w14:paraId="2F31515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-0.08</w:t>
            </w:r>
          </w:p>
          <w:p w14:paraId="120A3E7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2E0B162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0.47</w:t>
            </w:r>
          </w:p>
          <w:p w14:paraId="7A5C9A9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(p=0.277)</w:t>
            </w:r>
          </w:p>
        </w:tc>
        <w:tc>
          <w:tcPr>
            <w:tcW w:w="357" w:type="pct"/>
            <w:vAlign w:val="bottom"/>
          </w:tcPr>
          <w:p w14:paraId="4DA4AD2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-0.48</w:t>
            </w:r>
          </w:p>
          <w:p w14:paraId="4193F13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(p=0.245)</w:t>
            </w:r>
          </w:p>
        </w:tc>
        <w:tc>
          <w:tcPr>
            <w:tcW w:w="422" w:type="pct"/>
            <w:vAlign w:val="bottom"/>
          </w:tcPr>
          <w:p w14:paraId="63996CF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0.27</w:t>
            </w:r>
          </w:p>
          <w:p w14:paraId="0FF75E5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(p=0.697)</w:t>
            </w:r>
          </w:p>
        </w:tc>
        <w:tc>
          <w:tcPr>
            <w:tcW w:w="392" w:type="pct"/>
            <w:vAlign w:val="bottom"/>
          </w:tcPr>
          <w:p w14:paraId="1FE9D73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0.33</w:t>
            </w:r>
          </w:p>
          <w:p w14:paraId="68F21CA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(p=0.753)</w:t>
            </w:r>
          </w:p>
        </w:tc>
        <w:tc>
          <w:tcPr>
            <w:tcW w:w="357" w:type="pct"/>
            <w:vAlign w:val="bottom"/>
          </w:tcPr>
          <w:p w14:paraId="2B419A3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0.34</w:t>
            </w:r>
          </w:p>
          <w:p w14:paraId="0EC70E2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(p=0.537)</w:t>
            </w:r>
          </w:p>
        </w:tc>
        <w:tc>
          <w:tcPr>
            <w:tcW w:w="388" w:type="pct"/>
            <w:vAlign w:val="bottom"/>
          </w:tcPr>
          <w:p w14:paraId="05758DB0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.0</w:t>
            </w:r>
          </w:p>
          <w:p w14:paraId="09C944E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(p=0.993)</w:t>
            </w:r>
          </w:p>
        </w:tc>
        <w:tc>
          <w:tcPr>
            <w:tcW w:w="296" w:type="pct"/>
            <w:vAlign w:val="bottom"/>
          </w:tcPr>
          <w:p w14:paraId="0965DD1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</w:t>
            </w:r>
          </w:p>
          <w:p w14:paraId="23E0710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(p=0.68)</w:t>
            </w:r>
          </w:p>
        </w:tc>
        <w:tc>
          <w:tcPr>
            <w:tcW w:w="357" w:type="pct"/>
            <w:vAlign w:val="bottom"/>
          </w:tcPr>
          <w:p w14:paraId="745D356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0.56</w:t>
            </w:r>
          </w:p>
          <w:p w14:paraId="36D6365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(p=0.111)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57" w:type="pct"/>
            <w:vAlign w:val="bottom"/>
          </w:tcPr>
          <w:p w14:paraId="52EF689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-0.45</w:t>
            </w:r>
          </w:p>
          <w:p w14:paraId="458B6F0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(p=0.137)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27" w:type="pct"/>
            <w:vAlign w:val="bottom"/>
          </w:tcPr>
          <w:p w14:paraId="112F05A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-0.36</w:t>
            </w:r>
          </w:p>
          <w:p w14:paraId="53F9CF8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(p=0.313)</w:t>
            </w:r>
          </w:p>
        </w:tc>
        <w:tc>
          <w:tcPr>
            <w:tcW w:w="327" w:type="pct"/>
            <w:vAlign w:val="bottom"/>
          </w:tcPr>
          <w:p w14:paraId="319A8C4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0.06</w:t>
            </w:r>
          </w:p>
          <w:p w14:paraId="1103BE9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(p=0.94)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57B4191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-0.14</w:t>
            </w:r>
          </w:p>
          <w:p w14:paraId="3333B74A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(p=0.761)</w:t>
            </w:r>
          </w:p>
        </w:tc>
      </w:tr>
      <w:tr w:rsidR="00F0654A" w:rsidRPr="008D1FE3" w14:paraId="675179B3" w14:textId="77777777" w:rsidTr="00D61A6F">
        <w:trPr>
          <w:trHeight w:val="57"/>
        </w:trPr>
        <w:tc>
          <w:tcPr>
            <w:tcW w:w="304" w:type="pct"/>
            <w:shd w:val="clear" w:color="auto" w:fill="auto"/>
            <w:noWrap/>
            <w:vAlign w:val="bottom"/>
            <w:hideMark/>
          </w:tcPr>
          <w:p w14:paraId="68450B80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SFA/UFA</w:t>
            </w:r>
          </w:p>
        </w:tc>
        <w:tc>
          <w:tcPr>
            <w:tcW w:w="357" w:type="pct"/>
            <w:vAlign w:val="bottom"/>
          </w:tcPr>
          <w:p w14:paraId="3BD72A8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0.16</w:t>
            </w:r>
          </w:p>
          <w:p w14:paraId="4888697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(p=0.97)</w:t>
            </w:r>
          </w:p>
        </w:tc>
        <w:tc>
          <w:tcPr>
            <w:tcW w:w="387" w:type="pct"/>
            <w:vAlign w:val="bottom"/>
          </w:tcPr>
          <w:p w14:paraId="3443F3CC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-0.44</w:t>
            </w:r>
          </w:p>
          <w:p w14:paraId="2DEC979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(p=0.28)</w:t>
            </w:r>
          </w:p>
        </w:tc>
        <w:tc>
          <w:tcPr>
            <w:tcW w:w="357" w:type="pct"/>
            <w:vAlign w:val="bottom"/>
          </w:tcPr>
          <w:p w14:paraId="6880B527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0.32</w:t>
            </w:r>
          </w:p>
          <w:p w14:paraId="2CB27A9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(p=0.461)</w:t>
            </w:r>
          </w:p>
        </w:tc>
        <w:tc>
          <w:tcPr>
            <w:tcW w:w="422" w:type="pct"/>
            <w:vAlign w:val="bottom"/>
          </w:tcPr>
          <w:p w14:paraId="5615385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0.23</w:t>
            </w:r>
          </w:p>
          <w:p w14:paraId="071F1A68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(p=0.697)</w:t>
            </w:r>
          </w:p>
        </w:tc>
        <w:tc>
          <w:tcPr>
            <w:tcW w:w="392" w:type="pct"/>
            <w:vAlign w:val="bottom"/>
          </w:tcPr>
          <w:p w14:paraId="4F44AF1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0.09</w:t>
            </w:r>
          </w:p>
          <w:p w14:paraId="18FEF99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(p=0.8)</w:t>
            </w:r>
          </w:p>
        </w:tc>
        <w:tc>
          <w:tcPr>
            <w:tcW w:w="357" w:type="pct"/>
            <w:vAlign w:val="bottom"/>
          </w:tcPr>
          <w:p w14:paraId="08BA4B69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0.07</w:t>
            </w:r>
          </w:p>
          <w:p w14:paraId="6DEBB30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(p=0.86)</w:t>
            </w:r>
          </w:p>
        </w:tc>
        <w:tc>
          <w:tcPr>
            <w:tcW w:w="388" w:type="pct"/>
            <w:vAlign w:val="bottom"/>
          </w:tcPr>
          <w:p w14:paraId="064073C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0.26</w:t>
            </w:r>
          </w:p>
          <w:p w14:paraId="71A77256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(p=0.533)</w:t>
            </w:r>
          </w:p>
        </w:tc>
        <w:tc>
          <w:tcPr>
            <w:tcW w:w="296" w:type="pct"/>
            <w:vAlign w:val="bottom"/>
          </w:tcPr>
          <w:p w14:paraId="3FDA388A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-0.44</w:t>
            </w:r>
          </w:p>
          <w:p w14:paraId="31B7E42B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(p=0.415)</w:t>
            </w:r>
          </w:p>
        </w:tc>
        <w:tc>
          <w:tcPr>
            <w:tcW w:w="357" w:type="pct"/>
            <w:vAlign w:val="bottom"/>
          </w:tcPr>
          <w:p w14:paraId="76B91DE2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-0.22</w:t>
            </w:r>
          </w:p>
          <w:p w14:paraId="36BC664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(p=0.709)</w:t>
            </w:r>
          </w:p>
        </w:tc>
        <w:tc>
          <w:tcPr>
            <w:tcW w:w="357" w:type="pct"/>
            <w:vAlign w:val="bottom"/>
          </w:tcPr>
          <w:p w14:paraId="74ABAEE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-0.04</w:t>
            </w:r>
          </w:p>
          <w:p w14:paraId="79615484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(p=0.891)</w:t>
            </w:r>
          </w:p>
        </w:tc>
        <w:tc>
          <w:tcPr>
            <w:tcW w:w="327" w:type="pct"/>
            <w:vAlign w:val="bottom"/>
          </w:tcPr>
          <w:p w14:paraId="25F4372D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-0.41</w:t>
            </w:r>
          </w:p>
          <w:p w14:paraId="24F5907E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(p=0.271)</w:t>
            </w:r>
          </w:p>
        </w:tc>
        <w:tc>
          <w:tcPr>
            <w:tcW w:w="327" w:type="pct"/>
            <w:vAlign w:val="bottom"/>
          </w:tcPr>
          <w:p w14:paraId="7BB4EEC3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-0.34</w:t>
            </w:r>
          </w:p>
          <w:p w14:paraId="6738A97F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(p=0.53)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14:paraId="03CB5451" w14:textId="77777777" w:rsidR="00F0654A" w:rsidRPr="008D1FE3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-0.6</w:t>
            </w:r>
          </w:p>
          <w:p w14:paraId="2A6E5F79" w14:textId="77777777" w:rsidR="00F0654A" w:rsidRPr="003D7EAF" w:rsidRDefault="00F0654A" w:rsidP="00D61A6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  <w:r w:rsidRPr="003D7EAF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 xml:space="preserve"> (p=0.045)</w:t>
            </w:r>
            <w:r w:rsidRPr="008D1FE3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  <w:t>**</w:t>
            </w:r>
          </w:p>
        </w:tc>
      </w:tr>
    </w:tbl>
    <w:p w14:paraId="0C22C90C" w14:textId="20AA94F2" w:rsidR="00F0654A" w:rsidRPr="003D7EAF" w:rsidRDefault="00F0654A" w:rsidP="003D7EAF">
      <w:pPr>
        <w:rPr>
          <w:lang w:val="en-GB"/>
        </w:rPr>
        <w:sectPr w:rsidR="00F0654A" w:rsidRPr="003D7EAF" w:rsidSect="003D7EAF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3184857D" w14:textId="0C85369A" w:rsidR="00844162" w:rsidRDefault="00844162" w:rsidP="00844162">
      <w:pPr>
        <w:pStyle w:val="Descripcin"/>
        <w:keepNext/>
        <w:spacing w:line="360" w:lineRule="auto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  <w:r w:rsidRPr="00041F5B">
        <w:rPr>
          <w:rFonts w:ascii="Times New Roman" w:hAnsi="Times New Roman" w:cs="Times New Roman"/>
          <w:b/>
          <w:i w:val="0"/>
          <w:color w:val="C00000"/>
          <w:sz w:val="20"/>
          <w:szCs w:val="20"/>
          <w:lang w:val="en-GB"/>
        </w:rPr>
        <w:lastRenderedPageBreak/>
        <w:t xml:space="preserve">Table </w:t>
      </w:r>
      <w:r>
        <w:rPr>
          <w:rFonts w:ascii="Times New Roman" w:hAnsi="Times New Roman" w:cs="Times New Roman"/>
          <w:b/>
          <w:i w:val="0"/>
          <w:color w:val="C00000"/>
          <w:sz w:val="20"/>
          <w:szCs w:val="20"/>
          <w:lang w:val="en-GB"/>
        </w:rPr>
        <w:t>S2</w:t>
      </w:r>
      <w:r w:rsidRPr="00041F5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t>. Cont.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4"/>
        <w:gridCol w:w="932"/>
        <w:gridCol w:w="1019"/>
        <w:gridCol w:w="1019"/>
        <w:gridCol w:w="1019"/>
        <w:gridCol w:w="1119"/>
        <w:gridCol w:w="1019"/>
        <w:gridCol w:w="1019"/>
        <w:gridCol w:w="932"/>
        <w:gridCol w:w="845"/>
        <w:gridCol w:w="932"/>
        <w:gridCol w:w="1019"/>
        <w:gridCol w:w="932"/>
        <w:gridCol w:w="932"/>
      </w:tblGrid>
      <w:tr w:rsidR="00554DC5" w:rsidRPr="00554DC5" w14:paraId="58C0A63A" w14:textId="77777777" w:rsidTr="008F7128">
        <w:trPr>
          <w:trHeight w:val="288"/>
        </w:trPr>
        <w:tc>
          <w:tcPr>
            <w:tcW w:w="448" w:type="pct"/>
            <w:shd w:val="clear" w:color="auto" w:fill="auto"/>
            <w:noWrap/>
            <w:vAlign w:val="bottom"/>
          </w:tcPr>
          <w:p w14:paraId="369DF6D4" w14:textId="77777777" w:rsidR="00554DC5" w:rsidRPr="008D1FE3" w:rsidRDefault="00554DC5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</w:p>
        </w:tc>
        <w:tc>
          <w:tcPr>
            <w:tcW w:w="697" w:type="pct"/>
            <w:gridSpan w:val="2"/>
            <w:vMerge w:val="restart"/>
            <w:shd w:val="clear" w:color="auto" w:fill="auto"/>
            <w:noWrap/>
            <w:vAlign w:val="bottom"/>
          </w:tcPr>
          <w:p w14:paraId="234A7CF1" w14:textId="0DC1C423" w:rsidR="00554DC5" w:rsidRPr="008D1FE3" w:rsidRDefault="00554DC5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Hindbrain</w:t>
            </w:r>
          </w:p>
        </w:tc>
        <w:tc>
          <w:tcPr>
            <w:tcW w:w="364" w:type="pct"/>
            <w:vMerge w:val="restart"/>
            <w:shd w:val="clear" w:color="auto" w:fill="auto"/>
            <w:noWrap/>
            <w:vAlign w:val="bottom"/>
          </w:tcPr>
          <w:p w14:paraId="7BA7EB69" w14:textId="37CD59FB" w:rsidR="00554DC5" w:rsidRPr="008D1FE3" w:rsidRDefault="00554DC5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Midbrain</w:t>
            </w:r>
          </w:p>
        </w:tc>
        <w:tc>
          <w:tcPr>
            <w:tcW w:w="3490" w:type="pct"/>
            <w:gridSpan w:val="10"/>
            <w:shd w:val="clear" w:color="auto" w:fill="auto"/>
            <w:noWrap/>
            <w:vAlign w:val="bottom"/>
          </w:tcPr>
          <w:p w14:paraId="79053B4B" w14:textId="70AEC9E4" w:rsidR="00554DC5" w:rsidRPr="008D1FE3" w:rsidRDefault="00554DC5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Forebrain</w:t>
            </w:r>
          </w:p>
        </w:tc>
      </w:tr>
      <w:tr w:rsidR="00554DC5" w:rsidRPr="00554DC5" w14:paraId="74A8B704" w14:textId="77777777" w:rsidTr="008F7128">
        <w:trPr>
          <w:trHeight w:val="288"/>
        </w:trPr>
        <w:tc>
          <w:tcPr>
            <w:tcW w:w="448" w:type="pct"/>
            <w:shd w:val="clear" w:color="auto" w:fill="auto"/>
            <w:noWrap/>
            <w:vAlign w:val="bottom"/>
          </w:tcPr>
          <w:p w14:paraId="5CD7FA64" w14:textId="77777777" w:rsidR="00554DC5" w:rsidRPr="008D1FE3" w:rsidRDefault="00554DC5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</w:p>
        </w:tc>
        <w:tc>
          <w:tcPr>
            <w:tcW w:w="697" w:type="pct"/>
            <w:gridSpan w:val="2"/>
            <w:vMerge/>
            <w:shd w:val="clear" w:color="auto" w:fill="auto"/>
            <w:noWrap/>
            <w:vAlign w:val="bottom"/>
          </w:tcPr>
          <w:p w14:paraId="7827281D" w14:textId="77777777" w:rsidR="00554DC5" w:rsidRPr="008D1FE3" w:rsidRDefault="00554DC5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</w:p>
        </w:tc>
        <w:tc>
          <w:tcPr>
            <w:tcW w:w="364" w:type="pct"/>
            <w:vMerge/>
            <w:shd w:val="clear" w:color="auto" w:fill="auto"/>
            <w:noWrap/>
            <w:vAlign w:val="bottom"/>
          </w:tcPr>
          <w:p w14:paraId="113AD7E6" w14:textId="77777777" w:rsidR="00554DC5" w:rsidRPr="008D1FE3" w:rsidRDefault="00554DC5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</w:p>
        </w:tc>
        <w:tc>
          <w:tcPr>
            <w:tcW w:w="1492" w:type="pct"/>
            <w:gridSpan w:val="4"/>
            <w:shd w:val="clear" w:color="auto" w:fill="auto"/>
            <w:noWrap/>
            <w:vAlign w:val="bottom"/>
          </w:tcPr>
          <w:p w14:paraId="051ADEAA" w14:textId="4B33F571" w:rsidR="00554DC5" w:rsidRPr="008D1FE3" w:rsidRDefault="00554DC5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Subcortical telencephalon</w:t>
            </w:r>
          </w:p>
        </w:tc>
        <w:tc>
          <w:tcPr>
            <w:tcW w:w="1998" w:type="pct"/>
            <w:gridSpan w:val="6"/>
            <w:shd w:val="clear" w:color="auto" w:fill="auto"/>
            <w:noWrap/>
            <w:vAlign w:val="bottom"/>
          </w:tcPr>
          <w:p w14:paraId="6E8B64D8" w14:textId="53720D07" w:rsidR="00554DC5" w:rsidRPr="008D1FE3" w:rsidRDefault="00554DC5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Cortical telencephalon</w:t>
            </w:r>
          </w:p>
        </w:tc>
      </w:tr>
      <w:tr w:rsidR="008F7128" w:rsidRPr="00554DC5" w14:paraId="6EA318D7" w14:textId="77777777" w:rsidTr="008F7128">
        <w:trPr>
          <w:trHeight w:val="288"/>
        </w:trPr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378BF800" w14:textId="77777777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s-ES"/>
              </w:rPr>
            </w:pP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0FB5F8E3" w14:textId="77777777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Olive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5319CA9F" w14:textId="77777777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Vermis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1FE3D2E6" w14:textId="77777777" w:rsidR="00554DC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 xml:space="preserve">Substantia </w:t>
            </w:r>
          </w:p>
          <w:p w14:paraId="1F7F0B68" w14:textId="436BF6B2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nigra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7E55FDB" w14:textId="77777777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Thalamus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659B54E9" w14:textId="77777777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Hippocampus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13154E42" w14:textId="77777777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Caudate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3367E4C3" w14:textId="77777777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Putamen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7EAEFE08" w14:textId="77777777" w:rsidR="00F832E1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Occipital</w:t>
            </w:r>
          </w:p>
          <w:p w14:paraId="33BFDBD1" w14:textId="6A5CA190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cortex</w:t>
            </w:r>
          </w:p>
        </w:tc>
        <w:tc>
          <w:tcPr>
            <w:tcW w:w="302" w:type="pct"/>
            <w:shd w:val="clear" w:color="auto" w:fill="auto"/>
            <w:noWrap/>
            <w:vAlign w:val="bottom"/>
            <w:hideMark/>
          </w:tcPr>
          <w:p w14:paraId="5B97FE33" w14:textId="77777777" w:rsidR="00F832E1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Parietal</w:t>
            </w:r>
          </w:p>
          <w:p w14:paraId="6260A5A2" w14:textId="33303618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cortex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1EE984B8" w14:textId="77777777" w:rsidR="00F832E1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Temporal</w:t>
            </w:r>
          </w:p>
          <w:p w14:paraId="30BF2759" w14:textId="20C0C8F1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cortex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E8FF071" w14:textId="77777777" w:rsidR="00F832E1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Entorhinal</w:t>
            </w:r>
          </w:p>
          <w:p w14:paraId="30553F99" w14:textId="1BA04551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c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ortex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5B89F23A" w14:textId="77777777" w:rsidR="00F832E1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Frontal</w:t>
            </w:r>
          </w:p>
          <w:p w14:paraId="5175A83F" w14:textId="06BB53C9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c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orte</w:t>
            </w: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x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428CEF6A" w14:textId="77777777" w:rsidR="00F832E1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Cingulate</w:t>
            </w:r>
          </w:p>
          <w:p w14:paraId="29C466A9" w14:textId="6A6F1531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c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orte</w:t>
            </w: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x</w:t>
            </w:r>
          </w:p>
        </w:tc>
      </w:tr>
      <w:tr w:rsidR="008F7128" w:rsidRPr="00554DC5" w14:paraId="724A9082" w14:textId="77777777" w:rsidTr="008F7128">
        <w:trPr>
          <w:trHeight w:val="288"/>
        </w:trPr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01FCD9D5" w14:textId="77777777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D9D (a)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187FFEFF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-0.55</w:t>
            </w:r>
          </w:p>
          <w:p w14:paraId="5C3D7F3E" w14:textId="08CB3CD7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p=0.363)</w:t>
            </w:r>
            <w:r w:rsidR="00786371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1211BF0E" w14:textId="1B70FA9F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</w:t>
            </w:r>
            <w:r w:rsidR="00497F76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.0</w:t>
            </w:r>
          </w:p>
          <w:p w14:paraId="3E475693" w14:textId="3C89EB39" w:rsidR="00A64DB6" w:rsidRPr="00A64DB6" w:rsidRDefault="001B5EA5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</w:t>
            </w:r>
            <w:r w:rsidR="00497F76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p&gt;0.999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5A4BA2DC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0.39</w:t>
            </w:r>
          </w:p>
          <w:p w14:paraId="51D12935" w14:textId="571BA311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0.464)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00D57750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</w:t>
            </w:r>
          </w:p>
          <w:p w14:paraId="6026ADFE" w14:textId="3BBDF10E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0.671)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4FF7FE91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-0.16</w:t>
            </w:r>
          </w:p>
          <w:p w14:paraId="46EDDE03" w14:textId="1FA31F64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0.932)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41566C05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-0.26</w:t>
            </w:r>
          </w:p>
          <w:p w14:paraId="2E6AF2C8" w14:textId="5DC09D11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0.544)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7CF6EB9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0.22</w:t>
            </w:r>
          </w:p>
          <w:p w14:paraId="57F0A664" w14:textId="4F1EB340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0.392)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73AEA3CE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-0.14</w:t>
            </w:r>
          </w:p>
          <w:p w14:paraId="462C2BF6" w14:textId="4789271F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0.991)</w:t>
            </w:r>
          </w:p>
        </w:tc>
        <w:tc>
          <w:tcPr>
            <w:tcW w:w="302" w:type="pct"/>
            <w:shd w:val="clear" w:color="auto" w:fill="auto"/>
            <w:noWrap/>
            <w:vAlign w:val="bottom"/>
            <w:hideMark/>
          </w:tcPr>
          <w:p w14:paraId="0CF4E870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-0.19</w:t>
            </w:r>
          </w:p>
          <w:p w14:paraId="279F49D8" w14:textId="2FA94CD2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0.978)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2893FF56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-0.01</w:t>
            </w:r>
          </w:p>
          <w:p w14:paraId="24E0B644" w14:textId="3F4A0325" w:rsidR="00A64DB6" w:rsidRPr="00A64DB6" w:rsidRDefault="001B5EA5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</w:t>
            </w:r>
            <w:r w:rsidR="00497F76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p&gt;0.999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29CEC3C1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0.49</w:t>
            </w:r>
          </w:p>
          <w:p w14:paraId="5BBD1D87" w14:textId="71B0E1AE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0.415)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4281B553" w14:textId="3AF072EF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</w:t>
            </w:r>
            <w:r w:rsidR="00F832E1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.0</w:t>
            </w:r>
          </w:p>
          <w:p w14:paraId="0122A12F" w14:textId="3BCCEBA2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(p&gt;0.999)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7B6C8CE4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0.68</w:t>
            </w:r>
          </w:p>
          <w:p w14:paraId="288E3316" w14:textId="5D3EA43B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0.01)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</w:tr>
      <w:tr w:rsidR="008F7128" w:rsidRPr="00554DC5" w14:paraId="7D04DC04" w14:textId="77777777" w:rsidTr="008F7128">
        <w:trPr>
          <w:trHeight w:val="288"/>
        </w:trPr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3196B570" w14:textId="77777777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D9D (b)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42FCB0F0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0.45</w:t>
            </w:r>
          </w:p>
          <w:p w14:paraId="7DBB62A0" w14:textId="4B9234B4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0.363)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07CCA12C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-0.19</w:t>
            </w:r>
          </w:p>
          <w:p w14:paraId="18C38545" w14:textId="6C18A05B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0.913)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47DEDC7E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-0.01</w:t>
            </w:r>
          </w:p>
          <w:p w14:paraId="1FDC6656" w14:textId="618F0C7C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0.961)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3758E76A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-0.05</w:t>
            </w:r>
          </w:p>
          <w:p w14:paraId="654EA28B" w14:textId="26196588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0.856)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694D199B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-0.03</w:t>
            </w:r>
          </w:p>
          <w:p w14:paraId="14BE9C45" w14:textId="7CA53772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0.998)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0E335F47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-0.24</w:t>
            </w:r>
          </w:p>
          <w:p w14:paraId="6F7DBA83" w14:textId="38862B2E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0.544)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5BE62B4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</w:t>
            </w:r>
          </w:p>
          <w:p w14:paraId="45691D50" w14:textId="372A1D9A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0.416)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63E44CD1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0.24</w:t>
            </w:r>
          </w:p>
          <w:p w14:paraId="6C966B4A" w14:textId="59D88E9F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0.991)</w:t>
            </w:r>
          </w:p>
        </w:tc>
        <w:tc>
          <w:tcPr>
            <w:tcW w:w="302" w:type="pct"/>
            <w:shd w:val="clear" w:color="auto" w:fill="auto"/>
            <w:noWrap/>
            <w:vAlign w:val="bottom"/>
            <w:hideMark/>
          </w:tcPr>
          <w:p w14:paraId="15F8897B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-0.03</w:t>
            </w:r>
          </w:p>
          <w:p w14:paraId="619EDEEE" w14:textId="09075DF3" w:rsidR="00A64DB6" w:rsidRPr="00A64DB6" w:rsidRDefault="001B5EA5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</w:t>
            </w:r>
            <w:r w:rsidR="00497F76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p&gt;0.999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542C9512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0.47</w:t>
            </w:r>
          </w:p>
          <w:p w14:paraId="26DB43C7" w14:textId="3CB057FF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0.36)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79E72D5F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</w:t>
            </w:r>
          </w:p>
          <w:p w14:paraId="44C3F1AC" w14:textId="6395839E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0.415)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469069AB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0.33</w:t>
            </w:r>
          </w:p>
          <w:p w14:paraId="2C1B3F28" w14:textId="53462F46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0.95)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52360D37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</w:t>
            </w:r>
          </w:p>
          <w:p w14:paraId="2C52BC0C" w14:textId="472F5190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0.019)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</w:tr>
      <w:tr w:rsidR="008F7128" w:rsidRPr="00554DC5" w14:paraId="5C70FA66" w14:textId="77777777" w:rsidTr="008F7128">
        <w:trPr>
          <w:trHeight w:val="288"/>
        </w:trPr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3E79867B" w14:textId="77777777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D5D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30EEE025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0.45</w:t>
            </w:r>
          </w:p>
          <w:p w14:paraId="5728EE6E" w14:textId="30290699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0.363)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2D4FD7A7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0.12</w:t>
            </w:r>
          </w:p>
          <w:p w14:paraId="584FD251" w14:textId="20991F3B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0.913)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302F29AF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0.12</w:t>
            </w:r>
          </w:p>
          <w:p w14:paraId="09445DE6" w14:textId="488BA469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0.959)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7AAC6BD0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0.18</w:t>
            </w:r>
          </w:p>
          <w:p w14:paraId="1ED2E652" w14:textId="2653DF5B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0.671)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2DF000E9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0.23</w:t>
            </w:r>
          </w:p>
          <w:p w14:paraId="1BDAA03F" w14:textId="1581C1AF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0.932)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BDE2624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0.24</w:t>
            </w:r>
          </w:p>
          <w:p w14:paraId="2D425D2A" w14:textId="6CF0C5B8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0.544)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7F799F2E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0.26</w:t>
            </w:r>
          </w:p>
          <w:p w14:paraId="65FCEAA6" w14:textId="71525AFD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0.35)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240B668D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-0.09</w:t>
            </w:r>
          </w:p>
          <w:p w14:paraId="32C2CCB4" w14:textId="37B13357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0.991)</w:t>
            </w:r>
          </w:p>
        </w:tc>
        <w:tc>
          <w:tcPr>
            <w:tcW w:w="302" w:type="pct"/>
            <w:shd w:val="clear" w:color="auto" w:fill="auto"/>
            <w:noWrap/>
            <w:vAlign w:val="bottom"/>
            <w:hideMark/>
          </w:tcPr>
          <w:p w14:paraId="44389B66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0.18</w:t>
            </w:r>
          </w:p>
          <w:p w14:paraId="7633EC87" w14:textId="3949185E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0.978)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1470385C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-0.14</w:t>
            </w:r>
          </w:p>
          <w:p w14:paraId="410600C3" w14:textId="6D48945A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0.853)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27CC0DB1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</w:t>
            </w:r>
          </w:p>
          <w:p w14:paraId="1E580D49" w14:textId="256ED41C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0.753)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05C9AE28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</w:t>
            </w:r>
            <w:r w:rsidR="00497F76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9</w:t>
            </w:r>
          </w:p>
          <w:p w14:paraId="33027832" w14:textId="252AEA2F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(p&gt;0.999)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432B8298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-0.22</w:t>
            </w:r>
          </w:p>
          <w:p w14:paraId="00C9E55E" w14:textId="3A6B5869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0.297)</w:t>
            </w:r>
          </w:p>
        </w:tc>
      </w:tr>
      <w:tr w:rsidR="008F7128" w:rsidRPr="00554DC5" w14:paraId="070155C5" w14:textId="77777777" w:rsidTr="008F7128">
        <w:trPr>
          <w:trHeight w:val="288"/>
        </w:trPr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7542FE2F" w14:textId="77777777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D6D (a)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10C64090" w14:textId="7777777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</w:t>
            </w:r>
          </w:p>
          <w:p w14:paraId="261E424B" w14:textId="613A3313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0.96)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1660395" w14:textId="7777777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-0.37</w:t>
            </w:r>
          </w:p>
          <w:p w14:paraId="71E1FC67" w14:textId="021B039B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0.913)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7D68ACB5" w14:textId="7777777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0.54</w:t>
            </w:r>
          </w:p>
          <w:p w14:paraId="059CEE5D" w14:textId="5105012A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0.137)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8955470" w14:textId="77777777" w:rsidR="00F832E1" w:rsidRPr="008D1FE3" w:rsidRDefault="00F832E1" w:rsidP="008F712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D1FE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0.53</w:t>
            </w:r>
          </w:p>
          <w:p w14:paraId="70710B79" w14:textId="4ECB422C" w:rsidR="00F832E1" w:rsidRPr="00A64DB6" w:rsidRDefault="00F832E1" w:rsidP="00F832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(p=0.205)</w:t>
            </w:r>
            <w:r w:rsidR="008F7128" w:rsidRPr="008D1FE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*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16105D32" w14:textId="7777777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0.15</w:t>
            </w:r>
          </w:p>
          <w:p w14:paraId="3BD208CF" w14:textId="51DC936B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0.932)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54F30A16" w14:textId="7777777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0.23</w:t>
            </w:r>
          </w:p>
          <w:p w14:paraId="03A8BDC0" w14:textId="672015D9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0.544)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4A6A86C" w14:textId="7777777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0.36</w:t>
            </w:r>
          </w:p>
          <w:p w14:paraId="7B842C56" w14:textId="687B7E3C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0.237)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5E051548" w14:textId="7777777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0.38</w:t>
            </w:r>
          </w:p>
          <w:p w14:paraId="18A5EB49" w14:textId="4F21C811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0.644)</w:t>
            </w:r>
          </w:p>
        </w:tc>
        <w:tc>
          <w:tcPr>
            <w:tcW w:w="302" w:type="pct"/>
            <w:shd w:val="clear" w:color="auto" w:fill="auto"/>
            <w:noWrap/>
            <w:vAlign w:val="bottom"/>
            <w:hideMark/>
          </w:tcPr>
          <w:p w14:paraId="3A085A17" w14:textId="7777777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0.19</w:t>
            </w:r>
          </w:p>
          <w:p w14:paraId="304015BB" w14:textId="08C649C2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0.978)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2AEEE2DF" w14:textId="7777777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-0.15</w:t>
            </w:r>
          </w:p>
          <w:p w14:paraId="258E61FB" w14:textId="102307CC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0.853)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09E780A2" w14:textId="7777777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-0.11</w:t>
            </w:r>
          </w:p>
          <w:p w14:paraId="625192C1" w14:textId="5C56D2F2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0.739)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5F25187F" w14:textId="7777777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</w:t>
            </w:r>
          </w:p>
          <w:p w14:paraId="6E77D545" w14:textId="337D1588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(p&gt;0.999)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0E5842C8" w14:textId="7777777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-0.14</w:t>
            </w:r>
          </w:p>
          <w:p w14:paraId="063DAC22" w14:textId="1C0F345B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0.373)</w:t>
            </w:r>
          </w:p>
        </w:tc>
      </w:tr>
      <w:tr w:rsidR="008F7128" w:rsidRPr="00554DC5" w14:paraId="3E68D2CB" w14:textId="77777777" w:rsidTr="008F7128">
        <w:trPr>
          <w:trHeight w:val="288"/>
        </w:trPr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594409A2" w14:textId="77777777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D6D (b)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000E6F17" w14:textId="7777777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0.05</w:t>
            </w:r>
          </w:p>
          <w:p w14:paraId="223265FE" w14:textId="58E1BFC9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(p&gt;0.999)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2C0FFED6" w14:textId="31AB809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.0</w:t>
            </w:r>
          </w:p>
          <w:p w14:paraId="027F8876" w14:textId="09F00668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(p&gt;0.999)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9965988" w14:textId="7777777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-0.59</w:t>
            </w:r>
          </w:p>
          <w:p w14:paraId="71A2B968" w14:textId="480A847F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07C64DA6" w14:textId="77777777" w:rsidR="00F832E1" w:rsidRPr="008D1FE3" w:rsidRDefault="00F832E1" w:rsidP="008F712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D1FE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-0.74</w:t>
            </w:r>
          </w:p>
          <w:p w14:paraId="0AAFC0E0" w14:textId="7DE08001" w:rsidR="00F832E1" w:rsidRPr="00A64DB6" w:rsidRDefault="00F832E1" w:rsidP="00F832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(p=0.018)</w:t>
            </w:r>
            <w:r w:rsidR="008F7128" w:rsidRPr="008D1FE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**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209850E0" w14:textId="7777777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-0.31</w:t>
            </w:r>
          </w:p>
          <w:p w14:paraId="1386FFC2" w14:textId="3B575658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0.932)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4997BF7A" w14:textId="7777777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-0.39</w:t>
            </w:r>
          </w:p>
          <w:p w14:paraId="3D0E79A9" w14:textId="6ABC01A3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0.437)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4DBC4FB" w14:textId="7777777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-0.61</w:t>
            </w:r>
          </w:p>
          <w:p w14:paraId="6F5E2D78" w14:textId="3AE2709C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0.022)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1C700559" w14:textId="7777777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0.35</w:t>
            </w:r>
          </w:p>
          <w:p w14:paraId="0B035613" w14:textId="34CFA169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0.644)</w:t>
            </w:r>
          </w:p>
        </w:tc>
        <w:tc>
          <w:tcPr>
            <w:tcW w:w="302" w:type="pct"/>
            <w:shd w:val="clear" w:color="auto" w:fill="auto"/>
            <w:noWrap/>
            <w:vAlign w:val="bottom"/>
            <w:hideMark/>
          </w:tcPr>
          <w:p w14:paraId="070FF83C" w14:textId="7777777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</w:t>
            </w:r>
          </w:p>
          <w:p w14:paraId="1A09C596" w14:textId="28134A23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0.978)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582AF001" w14:textId="7777777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-0.55</w:t>
            </w:r>
          </w:p>
          <w:p w14:paraId="03EDC531" w14:textId="6BBD0392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0.218)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2D61D26F" w14:textId="7777777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0.13</w:t>
            </w:r>
          </w:p>
          <w:p w14:paraId="53B29708" w14:textId="7D0E6C68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0.739)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3D68E420" w14:textId="7777777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</w:t>
            </w:r>
          </w:p>
          <w:p w14:paraId="0558EA86" w14:textId="510E0EEA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(p&gt;0.999)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2156DEA8" w14:textId="77777777" w:rsidR="00F832E1" w:rsidRPr="008D1FE3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0.51</w:t>
            </w:r>
          </w:p>
          <w:p w14:paraId="3F29B746" w14:textId="7D58CAE3" w:rsidR="00F832E1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0.042)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</w:tr>
      <w:tr w:rsidR="008F7128" w:rsidRPr="00554DC5" w14:paraId="09E8A4A7" w14:textId="77777777" w:rsidTr="008F7128">
        <w:trPr>
          <w:trHeight w:val="288"/>
        </w:trPr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566B91D5" w14:textId="77777777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Elovl6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3DE8A728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-0.36</w:t>
            </w:r>
          </w:p>
          <w:p w14:paraId="77C67B48" w14:textId="363C2F20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0.621)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5ED67A01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</w:t>
            </w:r>
          </w:p>
          <w:p w14:paraId="1474705F" w14:textId="223B7A7B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0.913)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005A891B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0.04</w:t>
            </w:r>
          </w:p>
          <w:p w14:paraId="52079FB0" w14:textId="36CD62F8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0.959)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3E2B347E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-0.48</w:t>
            </w:r>
          </w:p>
          <w:p w14:paraId="0985FF1A" w14:textId="7A94EBE9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0.264)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63EF432D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-0.08</w:t>
            </w:r>
          </w:p>
          <w:p w14:paraId="74984BF4" w14:textId="1821CE2D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0.951)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5472D9CC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-0.12</w:t>
            </w:r>
          </w:p>
          <w:p w14:paraId="11A6C2BC" w14:textId="4F8FA326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0.722)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587F367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-0.6</w:t>
            </w:r>
          </w:p>
          <w:p w14:paraId="458959C6" w14:textId="1C06E81E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0.022)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10A5759F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</w:t>
            </w:r>
          </w:p>
          <w:p w14:paraId="4145D29A" w14:textId="17CC38A3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0.991)</w:t>
            </w:r>
          </w:p>
        </w:tc>
        <w:tc>
          <w:tcPr>
            <w:tcW w:w="302" w:type="pct"/>
            <w:shd w:val="clear" w:color="auto" w:fill="auto"/>
            <w:noWrap/>
            <w:vAlign w:val="bottom"/>
            <w:hideMark/>
          </w:tcPr>
          <w:p w14:paraId="5427BDF0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</w:t>
            </w:r>
          </w:p>
          <w:p w14:paraId="2EAD3756" w14:textId="602DB28D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0.99)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1C546C96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0.37</w:t>
            </w:r>
          </w:p>
          <w:p w14:paraId="4630AC78" w14:textId="5B0CFD0B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0.437)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558F5DA6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0.25</w:t>
            </w:r>
          </w:p>
          <w:p w14:paraId="54554358" w14:textId="44C85C72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0.507)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6FF68048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-0.05</w:t>
            </w:r>
          </w:p>
          <w:p w14:paraId="6605794F" w14:textId="5C92421A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(p&gt;0.999)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2BAA5AB6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0.57</w:t>
            </w:r>
          </w:p>
          <w:p w14:paraId="7B0BAC94" w14:textId="526C74E7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0.026)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</w:tr>
      <w:tr w:rsidR="008F7128" w:rsidRPr="00554DC5" w14:paraId="2D692ED7" w14:textId="77777777" w:rsidTr="008F7128">
        <w:trPr>
          <w:trHeight w:val="288"/>
        </w:trPr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3D0149F3" w14:textId="77777777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Elovl1-3-7 (a)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7456C036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0.19</w:t>
            </w:r>
          </w:p>
          <w:p w14:paraId="757EBA5A" w14:textId="1C0E86D1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0.96)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628F837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0.73</w:t>
            </w:r>
          </w:p>
          <w:p w14:paraId="19C00F0D" w14:textId="5AC79139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0.016)</w:t>
            </w:r>
            <w:r w:rsidR="00786371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E72FF48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0.31</w:t>
            </w:r>
          </w:p>
          <w:p w14:paraId="780E1F0A" w14:textId="436E02EC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0.568)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1929BED6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0.17</w:t>
            </w:r>
          </w:p>
          <w:p w14:paraId="50C9C11C" w14:textId="2CDF9A28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0.671)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04640E3B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0.04</w:t>
            </w:r>
          </w:p>
          <w:p w14:paraId="67024063" w14:textId="751A1351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0.998)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3827563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0.34</w:t>
            </w:r>
          </w:p>
          <w:p w14:paraId="5C6D0169" w14:textId="20EDF2A5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0.495)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37F619BA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0.29</w:t>
            </w:r>
          </w:p>
          <w:p w14:paraId="5CDC051D" w14:textId="0EC1B2D4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0.307)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2E5D06BF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</w:t>
            </w:r>
          </w:p>
          <w:p w14:paraId="7FBD1FEB" w14:textId="0C6A7952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0.644)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02" w:type="pct"/>
            <w:shd w:val="clear" w:color="auto" w:fill="auto"/>
            <w:noWrap/>
            <w:vAlign w:val="bottom"/>
            <w:hideMark/>
          </w:tcPr>
          <w:p w14:paraId="2E6ED93C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-0.16</w:t>
            </w:r>
          </w:p>
          <w:p w14:paraId="157E7A47" w14:textId="32E8F795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0.978)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29751E81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0.29</w:t>
            </w:r>
          </w:p>
          <w:p w14:paraId="3025ABAB" w14:textId="585E01BA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0.677)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75CEE73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0.68</w:t>
            </w:r>
          </w:p>
          <w:p w14:paraId="3037899A" w14:textId="660E55A3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0.072)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12E1487E" w14:textId="77777777" w:rsidR="00F832E1" w:rsidRPr="008D1FE3" w:rsidRDefault="00F832E1" w:rsidP="00F832E1">
            <w:pPr>
              <w:contextualSpacing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D1FE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0.53</w:t>
            </w:r>
          </w:p>
          <w:p w14:paraId="5DA6A18D" w14:textId="4EAFEFB3" w:rsidR="00A64DB6" w:rsidRPr="00103829" w:rsidRDefault="00F832E1" w:rsidP="00103829">
            <w:pPr>
              <w:contextualSpacing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D1FE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(p=0.574)</w:t>
            </w:r>
            <w:r w:rsidR="008F7128" w:rsidRPr="008D1FE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*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298420EE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0.86</w:t>
            </w:r>
          </w:p>
          <w:p w14:paraId="5C90786F" w14:textId="265BC55C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***</w:t>
            </w:r>
          </w:p>
        </w:tc>
      </w:tr>
      <w:tr w:rsidR="008F7128" w:rsidRPr="00554DC5" w14:paraId="79A1EED7" w14:textId="77777777" w:rsidTr="008F7128">
        <w:trPr>
          <w:trHeight w:val="288"/>
        </w:trPr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3736B2E4" w14:textId="77777777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Elovl1-3-7 (b)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24F68701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0.14</w:t>
            </w:r>
          </w:p>
          <w:p w14:paraId="4879A4ED" w14:textId="6158C125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0.96)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4A7B6E71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</w:t>
            </w:r>
            <w:r w:rsidR="001B5EA5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5</w:t>
            </w:r>
          </w:p>
          <w:p w14:paraId="7DB8F89A" w14:textId="53A70BC5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0.913)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26E00073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-0.33</w:t>
            </w:r>
          </w:p>
          <w:p w14:paraId="3C262A5A" w14:textId="5A70725B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0.568)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3E7D284E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-0.35</w:t>
            </w:r>
          </w:p>
          <w:p w14:paraId="1F3382A8" w14:textId="7391E14C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0.407)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6FB7AC5E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-0.14</w:t>
            </w:r>
          </w:p>
          <w:p w14:paraId="16283735" w14:textId="648F7CE8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0.932)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229EB82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-0.69</w:t>
            </w:r>
          </w:p>
          <w:p w14:paraId="1FDAAD5E" w14:textId="4C4F0490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0.045)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0CE7B057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-0.64</w:t>
            </w:r>
          </w:p>
          <w:p w14:paraId="2339C312" w14:textId="3055283B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0.022)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2C1BF5B5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-0.02</w:t>
            </w:r>
          </w:p>
          <w:p w14:paraId="79FD4DCC" w14:textId="2AF64CED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(p&gt;0.999)</w:t>
            </w:r>
          </w:p>
        </w:tc>
        <w:tc>
          <w:tcPr>
            <w:tcW w:w="302" w:type="pct"/>
            <w:shd w:val="clear" w:color="auto" w:fill="auto"/>
            <w:noWrap/>
            <w:vAlign w:val="bottom"/>
            <w:hideMark/>
          </w:tcPr>
          <w:p w14:paraId="1D03E726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-0.08</w:t>
            </w:r>
          </w:p>
          <w:p w14:paraId="059E7729" w14:textId="1A85E08B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0.99)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67B5898C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-0.21</w:t>
            </w:r>
          </w:p>
          <w:p w14:paraId="2B4E10AD" w14:textId="1F5A5682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0.853)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0DF2E7F9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0.35</w:t>
            </w:r>
          </w:p>
          <w:p w14:paraId="6CE279D6" w14:textId="0DD3B5D2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0.415)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751D195E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-0.14</w:t>
            </w:r>
          </w:p>
          <w:p w14:paraId="47690166" w14:textId="3826C0FB" w:rsidR="00A64DB6" w:rsidRPr="00A64DB6" w:rsidRDefault="00554DC5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</w:t>
            </w:r>
            <w:r w:rsidR="00497F76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p&gt;0.999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2C4161C9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0.19</w:t>
            </w:r>
          </w:p>
          <w:p w14:paraId="22678D3C" w14:textId="2ECDE7C6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0.326)</w:t>
            </w:r>
          </w:p>
        </w:tc>
      </w:tr>
      <w:tr w:rsidR="008F7128" w:rsidRPr="00554DC5" w14:paraId="1C86889D" w14:textId="77777777" w:rsidTr="008F7128">
        <w:trPr>
          <w:trHeight w:val="288"/>
        </w:trPr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5454A936" w14:textId="77777777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 xml:space="preserve">Elovl1-3-7 (c)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0874C74D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-0.19</w:t>
            </w:r>
          </w:p>
          <w:p w14:paraId="4EEC673D" w14:textId="18DD9A4A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0.96)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1DDA5F1A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-0.11</w:t>
            </w:r>
          </w:p>
          <w:p w14:paraId="5E417B35" w14:textId="0BD8F923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0.913)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01294364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0.72</w:t>
            </w:r>
          </w:p>
          <w:p w14:paraId="11207740" w14:textId="7E956400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0.031)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53C71DD4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-0.32</w:t>
            </w:r>
          </w:p>
          <w:p w14:paraId="258B814F" w14:textId="66011D1F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0.436)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102A2C5E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0.11</w:t>
            </w:r>
          </w:p>
          <w:p w14:paraId="73EC69DF" w14:textId="1A036AF0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0.951)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215385D8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-0.37</w:t>
            </w:r>
          </w:p>
          <w:p w14:paraId="4FA6765D" w14:textId="720412D6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0.437)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31DCF47B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</w:t>
            </w:r>
          </w:p>
          <w:p w14:paraId="4017AC6B" w14:textId="4DF521AB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0.022)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478ADAD6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</w:t>
            </w:r>
          </w:p>
          <w:p w14:paraId="673E6E85" w14:textId="68A97217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 xml:space="preserve"> </w:t>
            </w:r>
            <w:r w:rsidR="00497F76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0.991)</w:t>
            </w:r>
          </w:p>
        </w:tc>
        <w:tc>
          <w:tcPr>
            <w:tcW w:w="302" w:type="pct"/>
            <w:shd w:val="clear" w:color="auto" w:fill="auto"/>
            <w:noWrap/>
            <w:vAlign w:val="bottom"/>
            <w:hideMark/>
          </w:tcPr>
          <w:p w14:paraId="4E34D5DC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-0.12</w:t>
            </w:r>
          </w:p>
          <w:p w14:paraId="6122C280" w14:textId="4BD890B9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0.978)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17C5992F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0.13</w:t>
            </w:r>
          </w:p>
          <w:p w14:paraId="0D8C8EB5" w14:textId="2AB90A1C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0.853)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5C35CEF0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0.29</w:t>
            </w:r>
          </w:p>
          <w:p w14:paraId="644B5FF0" w14:textId="5130E7B4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0.477)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47B681AD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0.15</w:t>
            </w:r>
          </w:p>
          <w:p w14:paraId="3AAC5E24" w14:textId="574330DD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(p&gt;0.999)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6E4EAEE4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0.67</w:t>
            </w:r>
          </w:p>
          <w:p w14:paraId="01A470C3" w14:textId="3CDD14E8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0.01)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</w:tr>
      <w:tr w:rsidR="008F7128" w:rsidRPr="00554DC5" w14:paraId="2875FC4F" w14:textId="77777777" w:rsidTr="008F7128">
        <w:trPr>
          <w:trHeight w:val="288"/>
        </w:trPr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7033A31C" w14:textId="77777777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Elovl3 (n-9) (a)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305B76A6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-0.5</w:t>
            </w:r>
          </w:p>
          <w:p w14:paraId="080557BB" w14:textId="2AD7B585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0.363)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0140B1AA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0.17</w:t>
            </w:r>
          </w:p>
          <w:p w14:paraId="5003680A" w14:textId="71591327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0.913)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1A061549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0.05</w:t>
            </w:r>
          </w:p>
          <w:p w14:paraId="2DBB2FEF" w14:textId="6B4D92D0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0.959)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19458EEA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-0.38</w:t>
            </w:r>
          </w:p>
          <w:p w14:paraId="012AB7AC" w14:textId="073F0F96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0.407)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54D1AA1C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-0.35</w:t>
            </w:r>
          </w:p>
          <w:p w14:paraId="5ED4FEC6" w14:textId="15A778CA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0.932)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79AA915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-0.6</w:t>
            </w:r>
          </w:p>
          <w:p w14:paraId="2C3EE21A" w14:textId="0E6EEBAC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0.104)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2A3D8894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-0.52</w:t>
            </w:r>
          </w:p>
          <w:p w14:paraId="0374BB2B" w14:textId="50198CD7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0.058)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6A350DBA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0.07</w:t>
            </w:r>
          </w:p>
          <w:p w14:paraId="303D0B2F" w14:textId="780EC8AA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0.991)</w:t>
            </w:r>
          </w:p>
        </w:tc>
        <w:tc>
          <w:tcPr>
            <w:tcW w:w="302" w:type="pct"/>
            <w:shd w:val="clear" w:color="auto" w:fill="auto"/>
            <w:noWrap/>
            <w:vAlign w:val="bottom"/>
            <w:hideMark/>
          </w:tcPr>
          <w:p w14:paraId="0E5142DF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-0.12</w:t>
            </w:r>
          </w:p>
          <w:p w14:paraId="30E2C425" w14:textId="6C3D7F80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0.978)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3895E14A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0.07</w:t>
            </w:r>
          </w:p>
          <w:p w14:paraId="068B9085" w14:textId="144866A1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0.936)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7AE93EC8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0.32</w:t>
            </w:r>
          </w:p>
          <w:p w14:paraId="3333DFF6" w14:textId="099D844D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0.438)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14C0E514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-0.18</w:t>
            </w:r>
          </w:p>
          <w:p w14:paraId="6823A932" w14:textId="020F01B3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(p&gt;0.999)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13FCDC77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</w:t>
            </w:r>
          </w:p>
          <w:p w14:paraId="3B1ED249" w14:textId="7FC3C22B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0.042)</w:t>
            </w:r>
          </w:p>
        </w:tc>
      </w:tr>
      <w:tr w:rsidR="008F7128" w:rsidRPr="00554DC5" w14:paraId="7721FE54" w14:textId="77777777" w:rsidTr="008F7128">
        <w:trPr>
          <w:trHeight w:val="288"/>
        </w:trPr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515D289B" w14:textId="77777777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Elovl3 (n-9) (b)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37F17B7F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0.16</w:t>
            </w:r>
          </w:p>
          <w:p w14:paraId="7DEBAE34" w14:textId="34A4F901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0.96)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45B2E6DA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</w:t>
            </w:r>
          </w:p>
          <w:p w14:paraId="5586F04F" w14:textId="6D7F3F79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0.913)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1442CDA1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-0.05</w:t>
            </w:r>
          </w:p>
          <w:p w14:paraId="34BDE46F" w14:textId="0F67981A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0.959)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BDB9F93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0.35</w:t>
            </w:r>
          </w:p>
          <w:p w14:paraId="73F15914" w14:textId="361557F2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0.407)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443A843B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-0.22</w:t>
            </w:r>
          </w:p>
          <w:p w14:paraId="0CF33D8B" w14:textId="31271AC3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0.932)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71C6ABEB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0.31</w:t>
            </w:r>
          </w:p>
          <w:p w14:paraId="6A8CB8E9" w14:textId="3A949937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0.522)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1301CA05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0.09</w:t>
            </w:r>
          </w:p>
          <w:p w14:paraId="339EC46C" w14:textId="36CDDF71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0.55)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654AE88C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-0.13</w:t>
            </w:r>
          </w:p>
          <w:p w14:paraId="6CE22DC9" w14:textId="49E8066A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0.991)</w:t>
            </w:r>
          </w:p>
        </w:tc>
        <w:tc>
          <w:tcPr>
            <w:tcW w:w="302" w:type="pct"/>
            <w:shd w:val="clear" w:color="auto" w:fill="auto"/>
            <w:noWrap/>
            <w:vAlign w:val="bottom"/>
            <w:hideMark/>
          </w:tcPr>
          <w:p w14:paraId="2DF6EFDE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-0.04</w:t>
            </w:r>
          </w:p>
          <w:p w14:paraId="3C036DF5" w14:textId="09E8573E" w:rsidR="00A64DB6" w:rsidRPr="00A64DB6" w:rsidRDefault="001B5EA5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</w:t>
            </w:r>
            <w:r w:rsidR="00497F76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p&gt;0.999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3E89CB9A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-0.38</w:t>
            </w:r>
          </w:p>
          <w:p w14:paraId="6A9E263E" w14:textId="752599CA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0.437)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0C8B84D9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-0.41</w:t>
            </w:r>
          </w:p>
          <w:p w14:paraId="502E1B59" w14:textId="20378239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0.415)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77D15124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-0.17</w:t>
            </w:r>
          </w:p>
          <w:p w14:paraId="13DC04B8" w14:textId="375720FD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(p&gt;0.999)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4DB448EF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-0.51</w:t>
            </w:r>
          </w:p>
          <w:p w14:paraId="7AADC315" w14:textId="0877DF34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0.042)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</w:tr>
      <w:tr w:rsidR="008F7128" w:rsidRPr="00554DC5" w14:paraId="2A176A4F" w14:textId="77777777" w:rsidTr="008F7128">
        <w:trPr>
          <w:trHeight w:val="288"/>
        </w:trPr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6E26C689" w14:textId="77777777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 xml:space="preserve">Elovl3 (n-9) (c)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5B7C98FB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-0.02</w:t>
            </w:r>
          </w:p>
          <w:p w14:paraId="609B76DF" w14:textId="37680AD5" w:rsidR="00A64DB6" w:rsidRPr="00A64DB6" w:rsidRDefault="001B5EA5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</w:t>
            </w:r>
            <w:r w:rsidR="00497F76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p&gt;0.999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AD44237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-0.16</w:t>
            </w:r>
          </w:p>
          <w:p w14:paraId="472C21A7" w14:textId="228BDE1A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0.913)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2019E74A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</w:t>
            </w:r>
          </w:p>
          <w:p w14:paraId="0313D8F1" w14:textId="1A829EFC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0.959)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18BE1AFC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-0.38</w:t>
            </w:r>
          </w:p>
          <w:p w14:paraId="2B763DCA" w14:textId="1D531E4C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0.407)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5299E1C8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0.19</w:t>
            </w:r>
          </w:p>
          <w:p w14:paraId="722D369D" w14:textId="69E6B425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0.932)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2B980E2B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-0.45</w:t>
            </w:r>
          </w:p>
          <w:p w14:paraId="4B9519C6" w14:textId="4F05C65F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0.342)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06F881FD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</w:t>
            </w:r>
          </w:p>
          <w:p w14:paraId="320A9AC5" w14:textId="64009F9F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0.55)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5BECD278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0.07</w:t>
            </w:r>
          </w:p>
          <w:p w14:paraId="5BE0493D" w14:textId="6B775460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0.991)</w:t>
            </w:r>
          </w:p>
        </w:tc>
        <w:tc>
          <w:tcPr>
            <w:tcW w:w="302" w:type="pct"/>
            <w:shd w:val="clear" w:color="auto" w:fill="auto"/>
            <w:noWrap/>
            <w:vAlign w:val="bottom"/>
            <w:hideMark/>
          </w:tcPr>
          <w:p w14:paraId="474B31CC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0.03</w:t>
            </w:r>
          </w:p>
          <w:p w14:paraId="4666828D" w14:textId="76D0824D" w:rsidR="00A64DB6" w:rsidRPr="00A64DB6" w:rsidRDefault="001B5EA5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</w:t>
            </w:r>
            <w:r w:rsidR="00497F76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p&gt;0.999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4DED71DE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</w:t>
            </w:r>
          </w:p>
          <w:p w14:paraId="65AB2972" w14:textId="135C1063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0.437)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70B82F4D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0.47</w:t>
            </w:r>
          </w:p>
          <w:p w14:paraId="7261EC87" w14:textId="6319D2C8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0.415)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6F91412D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0.24</w:t>
            </w:r>
          </w:p>
          <w:p w14:paraId="31BBE962" w14:textId="2967B42E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(p&gt;0.999)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48EF2600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0.62</w:t>
            </w:r>
          </w:p>
          <w:p w14:paraId="10F535A3" w14:textId="79BA75F9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0.018)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</w:tr>
      <w:tr w:rsidR="008F7128" w:rsidRPr="00554DC5" w14:paraId="2BF008CC" w14:textId="77777777" w:rsidTr="008F7128">
        <w:trPr>
          <w:trHeight w:val="288"/>
        </w:trPr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5F562619" w14:textId="77777777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Elovl5 (n-6)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72EAEAFB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</w:t>
            </w:r>
          </w:p>
          <w:p w14:paraId="07007F47" w14:textId="1F329781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0.96)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4C275311" w14:textId="403AFA92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</w:t>
            </w:r>
            <w:r w:rsidR="001B5EA5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.0</w:t>
            </w:r>
          </w:p>
          <w:p w14:paraId="391F7360" w14:textId="1AB71D83" w:rsidR="00A64DB6" w:rsidRPr="00A64DB6" w:rsidRDefault="001B5EA5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</w:t>
            </w:r>
            <w:r w:rsidR="00497F76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p&gt;0.999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324287F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-0.03</w:t>
            </w:r>
          </w:p>
          <w:p w14:paraId="069A06A4" w14:textId="2B792F9B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0.959)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04AF5DF0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-0.25</w:t>
            </w:r>
          </w:p>
          <w:p w14:paraId="5DFD701B" w14:textId="28028B86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0.6)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1540DC50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-0.13</w:t>
            </w:r>
          </w:p>
          <w:p w14:paraId="5EC2B44B" w14:textId="2AD700A7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0.932)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78634B1E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-0.15</w:t>
            </w:r>
          </w:p>
          <w:p w14:paraId="6E8B7E14" w14:textId="0365EDE0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0.658)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15166DA7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0.06</w:t>
            </w:r>
          </w:p>
          <w:p w14:paraId="7870C77D" w14:textId="2EBC9E6C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0.55)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10D7373C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-0.13</w:t>
            </w:r>
          </w:p>
          <w:p w14:paraId="19A1FAED" w14:textId="3FB7FFA5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0.991)</w:t>
            </w:r>
          </w:p>
        </w:tc>
        <w:tc>
          <w:tcPr>
            <w:tcW w:w="302" w:type="pct"/>
            <w:shd w:val="clear" w:color="auto" w:fill="auto"/>
            <w:noWrap/>
            <w:vAlign w:val="bottom"/>
            <w:hideMark/>
          </w:tcPr>
          <w:p w14:paraId="60CE5222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-0.16</w:t>
            </w:r>
          </w:p>
          <w:p w14:paraId="76241AF4" w14:textId="7DCDF21E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0.978)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010164EA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-0.12</w:t>
            </w:r>
          </w:p>
          <w:p w14:paraId="622B0012" w14:textId="1E320BF4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0.853)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41A2442C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0.24</w:t>
            </w:r>
          </w:p>
          <w:p w14:paraId="26AE8F14" w14:textId="5B3CAC13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0.507)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05FB069E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-0.03</w:t>
            </w:r>
          </w:p>
          <w:p w14:paraId="11B3B242" w14:textId="5FC5DB0B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(p&gt;0.999)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11AAD0D8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-0.04</w:t>
            </w:r>
          </w:p>
          <w:p w14:paraId="35CA4619" w14:textId="042B716B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0.443)</w:t>
            </w:r>
          </w:p>
        </w:tc>
      </w:tr>
      <w:tr w:rsidR="008F7128" w:rsidRPr="00554DC5" w14:paraId="7384DDEE" w14:textId="77777777" w:rsidTr="008F7128">
        <w:trPr>
          <w:trHeight w:val="288"/>
        </w:trPr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328E3A2D" w14:textId="77777777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Elovl2-5 (n-6)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781349D2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 xml:space="preserve">-0.18 </w:t>
            </w:r>
          </w:p>
          <w:p w14:paraId="155A8F71" w14:textId="5635D517" w:rsidR="00A64DB6" w:rsidRPr="00A64DB6" w:rsidRDefault="001B5EA5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</w:t>
            </w:r>
            <w:r w:rsidR="00497F76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0.96)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0EFB5152" w14:textId="77777777" w:rsidR="00554DC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-0.13</w:t>
            </w:r>
          </w:p>
          <w:p w14:paraId="4E3D9347" w14:textId="3BE3031D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0.913)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5973B6B9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-0.21</w:t>
            </w:r>
          </w:p>
          <w:p w14:paraId="2B47F199" w14:textId="242311A2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0.816)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2124C20D" w14:textId="77777777" w:rsidR="00F832E1" w:rsidRPr="008D1FE3" w:rsidRDefault="00F832E1" w:rsidP="008F7128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-0.64</w:t>
            </w:r>
          </w:p>
          <w:p w14:paraId="020C3627" w14:textId="756EC490" w:rsidR="00A64DB6" w:rsidRPr="00A64DB6" w:rsidRDefault="00F832E1" w:rsidP="0010382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(p=0.07)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4E35C47D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</w:t>
            </w:r>
          </w:p>
          <w:p w14:paraId="29863928" w14:textId="65E646C4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0.932)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18BB3670" w14:textId="77777777" w:rsidR="00F832E1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-0.48</w:t>
            </w:r>
          </w:p>
          <w:p w14:paraId="1D4B75D9" w14:textId="326CF336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0.324)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30C5F568" w14:textId="77777777" w:rsidR="00F832E1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-0.68</w:t>
            </w:r>
          </w:p>
          <w:p w14:paraId="72F4C6CB" w14:textId="5E815A18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0.022)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622DD431" w14:textId="77777777" w:rsidR="00F832E1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-0.18</w:t>
            </w:r>
          </w:p>
          <w:p w14:paraId="337B4618" w14:textId="0D5A7457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0.991)</w:t>
            </w:r>
          </w:p>
        </w:tc>
        <w:tc>
          <w:tcPr>
            <w:tcW w:w="302" w:type="pct"/>
            <w:shd w:val="clear" w:color="auto" w:fill="auto"/>
            <w:noWrap/>
            <w:vAlign w:val="bottom"/>
            <w:hideMark/>
          </w:tcPr>
          <w:p w14:paraId="410235A4" w14:textId="77777777" w:rsidR="00F832E1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-0.28</w:t>
            </w:r>
          </w:p>
          <w:p w14:paraId="1B3CD35F" w14:textId="7B6A8877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0.978)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3560EE2F" w14:textId="77777777" w:rsidR="00F832E1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-0.07</w:t>
            </w:r>
          </w:p>
          <w:p w14:paraId="0785B663" w14:textId="0C946E87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0.936)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353AD72" w14:textId="77777777" w:rsidR="00F832E1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0.24</w:t>
            </w:r>
          </w:p>
          <w:p w14:paraId="2FB2A365" w14:textId="635F8A90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0.507)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3D50F35F" w14:textId="77777777" w:rsidR="00F832E1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-0.04</w:t>
            </w:r>
          </w:p>
          <w:p w14:paraId="733332B4" w14:textId="2E5ED50A" w:rsidR="00A64DB6" w:rsidRPr="00A64DB6" w:rsidRDefault="00F832E1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</w:t>
            </w:r>
            <w:r w:rsidR="00497F76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p&gt;0.999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090A3943" w14:textId="77777777" w:rsidR="00F832E1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0.24</w:t>
            </w:r>
          </w:p>
          <w:p w14:paraId="0E2D1B81" w14:textId="6565AF7D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0.289)</w:t>
            </w:r>
          </w:p>
        </w:tc>
      </w:tr>
      <w:tr w:rsidR="008F7128" w:rsidRPr="00554DC5" w14:paraId="46B3F368" w14:textId="77777777" w:rsidTr="008F7128">
        <w:trPr>
          <w:trHeight w:val="288"/>
        </w:trPr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4B42EAE5" w14:textId="77777777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Elovl2-5 (n-3)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70D0F766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0.03</w:t>
            </w:r>
          </w:p>
          <w:p w14:paraId="613A41B5" w14:textId="67FD05B6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p&gt;0.999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12662BD" w14:textId="0781FF1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</w:t>
            </w:r>
            <w:r w:rsidR="001B5EA5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.0</w:t>
            </w:r>
          </w:p>
          <w:p w14:paraId="12F7B9E3" w14:textId="550DC0A6" w:rsidR="00A64DB6" w:rsidRPr="00A64DB6" w:rsidRDefault="001B5EA5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</w:t>
            </w:r>
            <w:r w:rsidR="00497F76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p&gt;0.999</w:t>
            </w: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79BEFB9A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</w:t>
            </w:r>
          </w:p>
          <w:p w14:paraId="44A2F9FA" w14:textId="70FB74DB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0.816)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4DC81D06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0.04</w:t>
            </w:r>
          </w:p>
          <w:p w14:paraId="3B5CD4B8" w14:textId="3D71B20B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0.856)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09F236A8" w14:textId="77777777" w:rsidR="001B5EA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-0.13</w:t>
            </w:r>
          </w:p>
          <w:p w14:paraId="73597C12" w14:textId="7C95628A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0.932)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41534869" w14:textId="77777777" w:rsidR="00F832E1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-0.16</w:t>
            </w:r>
          </w:p>
          <w:p w14:paraId="4AF9A797" w14:textId="406016B1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0.658)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71415374" w14:textId="77777777" w:rsidR="00F832E1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-0.11</w:t>
            </w:r>
          </w:p>
          <w:p w14:paraId="669F18CE" w14:textId="66EB7055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0.55)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61F42622" w14:textId="77777777" w:rsidR="00F832E1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-0.14</w:t>
            </w:r>
          </w:p>
          <w:p w14:paraId="00878596" w14:textId="0B62A22C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0.991)</w:t>
            </w:r>
          </w:p>
        </w:tc>
        <w:tc>
          <w:tcPr>
            <w:tcW w:w="302" w:type="pct"/>
            <w:shd w:val="clear" w:color="auto" w:fill="auto"/>
            <w:noWrap/>
            <w:vAlign w:val="bottom"/>
            <w:hideMark/>
          </w:tcPr>
          <w:p w14:paraId="48F9FB92" w14:textId="77777777" w:rsidR="00F832E1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-0.18</w:t>
            </w:r>
          </w:p>
          <w:p w14:paraId="6A1C6A6F" w14:textId="3C2A9745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0.978)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52AD045B" w14:textId="77777777" w:rsidR="00F832E1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-0.03</w:t>
            </w:r>
          </w:p>
          <w:p w14:paraId="5F2C2533" w14:textId="71548631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0.985)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3D2103A5" w14:textId="77777777" w:rsidR="00F832E1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0.14</w:t>
            </w:r>
          </w:p>
          <w:p w14:paraId="3B9C0B04" w14:textId="418241BF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0.739)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6763DFD0" w14:textId="77777777" w:rsidR="00F832E1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0.43</w:t>
            </w:r>
          </w:p>
          <w:p w14:paraId="6C5F6B19" w14:textId="67920201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0.822)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0C3D22E2" w14:textId="77777777" w:rsidR="00F832E1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0.13</w:t>
            </w:r>
          </w:p>
          <w:p w14:paraId="239C8556" w14:textId="7EB54C4D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0.373)</w:t>
            </w:r>
          </w:p>
        </w:tc>
      </w:tr>
      <w:tr w:rsidR="008F7128" w:rsidRPr="00554DC5" w14:paraId="10B514BE" w14:textId="77777777" w:rsidTr="008F7128">
        <w:trPr>
          <w:trHeight w:val="288"/>
        </w:trPr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008DBB58" w14:textId="77777777" w:rsidR="00A64DB6" w:rsidRPr="00A64DB6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Elovl2 (n-3)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619703FE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-0.12</w:t>
            </w:r>
          </w:p>
          <w:p w14:paraId="5858DB49" w14:textId="062F59DC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0.96)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D8F976A" w14:textId="77777777" w:rsidR="00554DC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0.31</w:t>
            </w:r>
          </w:p>
          <w:p w14:paraId="63E161D3" w14:textId="2C55AB0B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0.913)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3DFBD830" w14:textId="77777777" w:rsidR="00554DC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0.63</w:t>
            </w:r>
          </w:p>
          <w:p w14:paraId="5872CCF1" w14:textId="67B967AD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0.076)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0B2DAA1C" w14:textId="77777777" w:rsidR="00497F76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0.17</w:t>
            </w:r>
          </w:p>
          <w:p w14:paraId="472D2BF7" w14:textId="6A81A897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0.671)</w:t>
            </w:r>
          </w:p>
        </w:tc>
        <w:tc>
          <w:tcPr>
            <w:tcW w:w="400" w:type="pct"/>
            <w:shd w:val="clear" w:color="auto" w:fill="auto"/>
            <w:noWrap/>
            <w:vAlign w:val="bottom"/>
            <w:hideMark/>
          </w:tcPr>
          <w:p w14:paraId="633A0838" w14:textId="77777777" w:rsidR="00554DC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0.27</w:t>
            </w:r>
          </w:p>
          <w:p w14:paraId="2AFC8A95" w14:textId="6A9EA558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0.932)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4D39EDF0" w14:textId="77777777" w:rsidR="00554DC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-0.2</w:t>
            </w:r>
          </w:p>
          <w:p w14:paraId="355D4687" w14:textId="533256D4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0.597)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4952121C" w14:textId="77777777" w:rsidR="00554DC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0.62</w:t>
            </w:r>
          </w:p>
          <w:p w14:paraId="56677F0F" w14:textId="3D33EF27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0.022)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**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1A2DAD00" w14:textId="77777777" w:rsidR="00554DC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-0.4</w:t>
            </w:r>
          </w:p>
          <w:p w14:paraId="5B82505E" w14:textId="0D0BD66C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0.644)</w:t>
            </w:r>
          </w:p>
        </w:tc>
        <w:tc>
          <w:tcPr>
            <w:tcW w:w="302" w:type="pct"/>
            <w:shd w:val="clear" w:color="auto" w:fill="auto"/>
            <w:noWrap/>
            <w:vAlign w:val="bottom"/>
            <w:hideMark/>
          </w:tcPr>
          <w:p w14:paraId="1984F069" w14:textId="77777777" w:rsidR="00554DC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0.18</w:t>
            </w:r>
          </w:p>
          <w:p w14:paraId="315211E6" w14:textId="2E33EFD8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0.978)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2CB4B35A" w14:textId="77777777" w:rsidR="00554DC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-0.65</w:t>
            </w:r>
          </w:p>
          <w:p w14:paraId="34855FAD" w14:textId="4D3EEE80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0.09)</w:t>
            </w:r>
            <w:r w:rsidR="008F7128"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*</w:t>
            </w:r>
          </w:p>
        </w:tc>
        <w:tc>
          <w:tcPr>
            <w:tcW w:w="364" w:type="pct"/>
            <w:shd w:val="clear" w:color="auto" w:fill="auto"/>
            <w:noWrap/>
            <w:vAlign w:val="bottom"/>
            <w:hideMark/>
          </w:tcPr>
          <w:p w14:paraId="6B394566" w14:textId="77777777" w:rsidR="00554DC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0.38</w:t>
            </w:r>
          </w:p>
          <w:p w14:paraId="7BB42F62" w14:textId="69227D99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0.415)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30A1063A" w14:textId="77777777" w:rsidR="00554DC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-0.33</w:t>
            </w:r>
          </w:p>
          <w:p w14:paraId="4A8AC401" w14:textId="18131F36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0.95)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14:paraId="7FD05CC6" w14:textId="77777777" w:rsidR="00554DC5" w:rsidRPr="008D1FE3" w:rsidRDefault="00A64DB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-0.03</w:t>
            </w:r>
          </w:p>
          <w:p w14:paraId="488E2883" w14:textId="2CB6E733" w:rsidR="00A64DB6" w:rsidRPr="00A64DB6" w:rsidRDefault="00497F76" w:rsidP="00F832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</w:pPr>
            <w:r w:rsidRPr="008D1F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(p=</w:t>
            </w:r>
            <w:r w:rsidR="00A64DB6" w:rsidRPr="00A64D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s-ES"/>
              </w:rPr>
              <w:t>0.443)</w:t>
            </w:r>
          </w:p>
        </w:tc>
      </w:tr>
      <w:bookmarkEnd w:id="5"/>
    </w:tbl>
    <w:p w14:paraId="52DBCB02" w14:textId="77777777" w:rsidR="00A64DB6" w:rsidRPr="00A64DB6" w:rsidRDefault="00A64DB6" w:rsidP="00A64DB6">
      <w:pPr>
        <w:rPr>
          <w:lang w:val="en-GB"/>
        </w:rPr>
      </w:pPr>
    </w:p>
    <w:sectPr w:rsidR="00A64DB6" w:rsidRPr="00A64DB6" w:rsidSect="00A64DB6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CD081" w14:textId="77777777" w:rsidR="00D23913" w:rsidRDefault="00D23913" w:rsidP="00506D16">
      <w:pPr>
        <w:spacing w:after="0" w:line="240" w:lineRule="auto"/>
      </w:pPr>
      <w:r>
        <w:separator/>
      </w:r>
    </w:p>
  </w:endnote>
  <w:endnote w:type="continuationSeparator" w:id="0">
    <w:p w14:paraId="5DBC1347" w14:textId="77777777" w:rsidR="00D23913" w:rsidRDefault="00D23913" w:rsidP="00506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9952418"/>
      <w:docPartObj>
        <w:docPartGallery w:val="Page Numbers (Bottom of Page)"/>
        <w:docPartUnique/>
      </w:docPartObj>
    </w:sdtPr>
    <w:sdtEndPr/>
    <w:sdtContent>
      <w:p w14:paraId="7EDFE04E" w14:textId="21DC938A" w:rsidR="00227548" w:rsidRDefault="00704FEF">
        <w:pPr>
          <w:pStyle w:val="Piedepgina"/>
          <w:jc w:val="center"/>
        </w:pPr>
        <w:r>
          <w:fldChar w:fldCharType="begin"/>
        </w:r>
        <w:r w:rsidR="00227548">
          <w:instrText>PAGE   \* MERGEFORMAT</w:instrText>
        </w:r>
        <w:r>
          <w:fldChar w:fldCharType="separate"/>
        </w:r>
        <w:r w:rsidR="00103829" w:rsidRPr="00103829">
          <w:rPr>
            <w:noProof/>
            <w:lang w:val="ca-ES"/>
          </w:rPr>
          <w:t>1</w:t>
        </w:r>
        <w:r>
          <w:fldChar w:fldCharType="end"/>
        </w:r>
      </w:p>
    </w:sdtContent>
  </w:sdt>
  <w:p w14:paraId="6DAD060C" w14:textId="77777777" w:rsidR="00227548" w:rsidRDefault="0022754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76813" w14:textId="77777777" w:rsidR="00D23913" w:rsidRDefault="00D23913" w:rsidP="00506D16">
      <w:pPr>
        <w:spacing w:after="0" w:line="240" w:lineRule="auto"/>
      </w:pPr>
      <w:r>
        <w:separator/>
      </w:r>
    </w:p>
  </w:footnote>
  <w:footnote w:type="continuationSeparator" w:id="0">
    <w:p w14:paraId="55A61D36" w14:textId="77777777" w:rsidR="00D23913" w:rsidRDefault="00D23913" w:rsidP="00506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4085F"/>
    <w:multiLevelType w:val="hybridMultilevel"/>
    <w:tmpl w:val="0CEE5F6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77159"/>
    <w:multiLevelType w:val="hybridMultilevel"/>
    <w:tmpl w:val="63F06F1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98757C"/>
    <w:multiLevelType w:val="hybridMultilevel"/>
    <w:tmpl w:val="58AC1E4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D6FE6"/>
    <w:multiLevelType w:val="multilevel"/>
    <w:tmpl w:val="584CAF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1CCC661B"/>
    <w:multiLevelType w:val="hybridMultilevel"/>
    <w:tmpl w:val="61849288"/>
    <w:lvl w:ilvl="0" w:tplc="D2EA06A0">
      <w:start w:val="1"/>
      <w:numFmt w:val="upperLetter"/>
      <w:lvlText w:val="%1."/>
      <w:lvlJc w:val="left"/>
      <w:pPr>
        <w:ind w:left="405" w:hanging="360"/>
      </w:pPr>
      <w:rPr>
        <w:rFonts w:asciiTheme="minorHAnsi" w:eastAsiaTheme="minorHAnsi" w:hAnsiTheme="minorHAnsi" w:cstheme="minorBidi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2D6B0B49"/>
    <w:multiLevelType w:val="hybridMultilevel"/>
    <w:tmpl w:val="234448C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1444DF"/>
    <w:multiLevelType w:val="hybridMultilevel"/>
    <w:tmpl w:val="B8F6336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DE417C"/>
    <w:multiLevelType w:val="multilevel"/>
    <w:tmpl w:val="CBE6B2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A801051"/>
    <w:multiLevelType w:val="hybridMultilevel"/>
    <w:tmpl w:val="510ED4D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4F27A9"/>
    <w:multiLevelType w:val="hybridMultilevel"/>
    <w:tmpl w:val="819806D4"/>
    <w:lvl w:ilvl="0" w:tplc="59466C2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824175"/>
    <w:multiLevelType w:val="multilevel"/>
    <w:tmpl w:val="BCC438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4BC6423B"/>
    <w:multiLevelType w:val="hybridMultilevel"/>
    <w:tmpl w:val="120CC25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9E0762"/>
    <w:multiLevelType w:val="hybridMultilevel"/>
    <w:tmpl w:val="75466F8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C4B48"/>
    <w:multiLevelType w:val="multilevel"/>
    <w:tmpl w:val="CBE6B2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11"/>
  </w:num>
  <w:num w:numId="5">
    <w:abstractNumId w:val="1"/>
  </w:num>
  <w:num w:numId="6">
    <w:abstractNumId w:val="6"/>
  </w:num>
  <w:num w:numId="7">
    <w:abstractNumId w:val="5"/>
  </w:num>
  <w:num w:numId="8">
    <w:abstractNumId w:val="8"/>
  </w:num>
  <w:num w:numId="9">
    <w:abstractNumId w:val="12"/>
  </w:num>
  <w:num w:numId="10">
    <w:abstractNumId w:val="13"/>
  </w:num>
  <w:num w:numId="11">
    <w:abstractNumId w:val="10"/>
  </w:num>
  <w:num w:numId="12">
    <w:abstractNumId w:val="3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D16"/>
    <w:rsid w:val="00002AB2"/>
    <w:rsid w:val="00002B7F"/>
    <w:rsid w:val="00003901"/>
    <w:rsid w:val="0000490C"/>
    <w:rsid w:val="0000541A"/>
    <w:rsid w:val="00005BA5"/>
    <w:rsid w:val="0001065E"/>
    <w:rsid w:val="000126DF"/>
    <w:rsid w:val="00013240"/>
    <w:rsid w:val="00017A7F"/>
    <w:rsid w:val="000232E5"/>
    <w:rsid w:val="00027401"/>
    <w:rsid w:val="00030B0D"/>
    <w:rsid w:val="00030B49"/>
    <w:rsid w:val="0003191F"/>
    <w:rsid w:val="00032641"/>
    <w:rsid w:val="00034DCB"/>
    <w:rsid w:val="000355FA"/>
    <w:rsid w:val="00037BF2"/>
    <w:rsid w:val="00041D0B"/>
    <w:rsid w:val="00041F5B"/>
    <w:rsid w:val="00042805"/>
    <w:rsid w:val="00043085"/>
    <w:rsid w:val="000431F8"/>
    <w:rsid w:val="00044EF6"/>
    <w:rsid w:val="00046FCE"/>
    <w:rsid w:val="00047120"/>
    <w:rsid w:val="00050027"/>
    <w:rsid w:val="000516C5"/>
    <w:rsid w:val="00051CCB"/>
    <w:rsid w:val="0005362A"/>
    <w:rsid w:val="00053657"/>
    <w:rsid w:val="000547C6"/>
    <w:rsid w:val="00054F51"/>
    <w:rsid w:val="00055EA4"/>
    <w:rsid w:val="000563FA"/>
    <w:rsid w:val="0006027C"/>
    <w:rsid w:val="0006031E"/>
    <w:rsid w:val="00060377"/>
    <w:rsid w:val="000603BE"/>
    <w:rsid w:val="00062FD6"/>
    <w:rsid w:val="0006370B"/>
    <w:rsid w:val="00063849"/>
    <w:rsid w:val="00063F33"/>
    <w:rsid w:val="00064CF5"/>
    <w:rsid w:val="00064FBA"/>
    <w:rsid w:val="00065438"/>
    <w:rsid w:val="00066BAF"/>
    <w:rsid w:val="000675F4"/>
    <w:rsid w:val="00070330"/>
    <w:rsid w:val="000705F7"/>
    <w:rsid w:val="00071527"/>
    <w:rsid w:val="0007179C"/>
    <w:rsid w:val="00072D85"/>
    <w:rsid w:val="0007365F"/>
    <w:rsid w:val="000740BA"/>
    <w:rsid w:val="00074404"/>
    <w:rsid w:val="000747A3"/>
    <w:rsid w:val="00074E3A"/>
    <w:rsid w:val="000760DA"/>
    <w:rsid w:val="00076AD6"/>
    <w:rsid w:val="000811F9"/>
    <w:rsid w:val="0008145C"/>
    <w:rsid w:val="00081533"/>
    <w:rsid w:val="0008255F"/>
    <w:rsid w:val="00083856"/>
    <w:rsid w:val="00083E82"/>
    <w:rsid w:val="000841F2"/>
    <w:rsid w:val="00084640"/>
    <w:rsid w:val="00085015"/>
    <w:rsid w:val="00085D6D"/>
    <w:rsid w:val="00087893"/>
    <w:rsid w:val="00087F1B"/>
    <w:rsid w:val="00091970"/>
    <w:rsid w:val="00091C99"/>
    <w:rsid w:val="00091CA2"/>
    <w:rsid w:val="00091FC4"/>
    <w:rsid w:val="0009264B"/>
    <w:rsid w:val="000938A5"/>
    <w:rsid w:val="00094435"/>
    <w:rsid w:val="000949D9"/>
    <w:rsid w:val="00094EDF"/>
    <w:rsid w:val="000A098E"/>
    <w:rsid w:val="000A14BB"/>
    <w:rsid w:val="000A23FD"/>
    <w:rsid w:val="000A40F2"/>
    <w:rsid w:val="000A4888"/>
    <w:rsid w:val="000A58D6"/>
    <w:rsid w:val="000A58E8"/>
    <w:rsid w:val="000A6540"/>
    <w:rsid w:val="000B28BE"/>
    <w:rsid w:val="000B3B85"/>
    <w:rsid w:val="000B69A7"/>
    <w:rsid w:val="000B731F"/>
    <w:rsid w:val="000C00DE"/>
    <w:rsid w:val="000C0DAE"/>
    <w:rsid w:val="000C153F"/>
    <w:rsid w:val="000C1D49"/>
    <w:rsid w:val="000C4185"/>
    <w:rsid w:val="000C445E"/>
    <w:rsid w:val="000C5625"/>
    <w:rsid w:val="000D07D6"/>
    <w:rsid w:val="000D0806"/>
    <w:rsid w:val="000D08BC"/>
    <w:rsid w:val="000D38D7"/>
    <w:rsid w:val="000D38F4"/>
    <w:rsid w:val="000D3F52"/>
    <w:rsid w:val="000D5497"/>
    <w:rsid w:val="000D5873"/>
    <w:rsid w:val="000D5989"/>
    <w:rsid w:val="000D59D0"/>
    <w:rsid w:val="000D62BA"/>
    <w:rsid w:val="000D654F"/>
    <w:rsid w:val="000D7526"/>
    <w:rsid w:val="000E081E"/>
    <w:rsid w:val="000E1137"/>
    <w:rsid w:val="000E174D"/>
    <w:rsid w:val="000E1AB6"/>
    <w:rsid w:val="000E3ADE"/>
    <w:rsid w:val="000E3C6D"/>
    <w:rsid w:val="000E4A87"/>
    <w:rsid w:val="000E5619"/>
    <w:rsid w:val="000E6A6F"/>
    <w:rsid w:val="000E78E8"/>
    <w:rsid w:val="000F1CDB"/>
    <w:rsid w:val="000F2330"/>
    <w:rsid w:val="000F2A02"/>
    <w:rsid w:val="000F2F85"/>
    <w:rsid w:val="000F3FF7"/>
    <w:rsid w:val="000F44E0"/>
    <w:rsid w:val="000F46D1"/>
    <w:rsid w:val="000F482D"/>
    <w:rsid w:val="000F60B8"/>
    <w:rsid w:val="000F7AA5"/>
    <w:rsid w:val="00100534"/>
    <w:rsid w:val="00100D82"/>
    <w:rsid w:val="00102CDC"/>
    <w:rsid w:val="00103007"/>
    <w:rsid w:val="00103829"/>
    <w:rsid w:val="00103A96"/>
    <w:rsid w:val="00105212"/>
    <w:rsid w:val="00105AB1"/>
    <w:rsid w:val="0010648A"/>
    <w:rsid w:val="001068C5"/>
    <w:rsid w:val="00106B10"/>
    <w:rsid w:val="001076E2"/>
    <w:rsid w:val="00110C0C"/>
    <w:rsid w:val="001130D9"/>
    <w:rsid w:val="00114219"/>
    <w:rsid w:val="00116F61"/>
    <w:rsid w:val="00117C2F"/>
    <w:rsid w:val="00120D69"/>
    <w:rsid w:val="00121232"/>
    <w:rsid w:val="00121C2E"/>
    <w:rsid w:val="0012440E"/>
    <w:rsid w:val="001248CB"/>
    <w:rsid w:val="00127F33"/>
    <w:rsid w:val="00127FDF"/>
    <w:rsid w:val="001328C3"/>
    <w:rsid w:val="001348E9"/>
    <w:rsid w:val="00135C5E"/>
    <w:rsid w:val="0013609A"/>
    <w:rsid w:val="001369D5"/>
    <w:rsid w:val="00136D12"/>
    <w:rsid w:val="00140215"/>
    <w:rsid w:val="0014068E"/>
    <w:rsid w:val="0014159C"/>
    <w:rsid w:val="001419ED"/>
    <w:rsid w:val="001420B7"/>
    <w:rsid w:val="001433BF"/>
    <w:rsid w:val="001437BC"/>
    <w:rsid w:val="0014586D"/>
    <w:rsid w:val="00145BB8"/>
    <w:rsid w:val="00145FE5"/>
    <w:rsid w:val="001463FF"/>
    <w:rsid w:val="00146CAC"/>
    <w:rsid w:val="00150035"/>
    <w:rsid w:val="00151FB0"/>
    <w:rsid w:val="001531EF"/>
    <w:rsid w:val="00153616"/>
    <w:rsid w:val="00153B36"/>
    <w:rsid w:val="0015420E"/>
    <w:rsid w:val="00154C28"/>
    <w:rsid w:val="001550A6"/>
    <w:rsid w:val="00156F36"/>
    <w:rsid w:val="00157110"/>
    <w:rsid w:val="00157154"/>
    <w:rsid w:val="00157823"/>
    <w:rsid w:val="0016219B"/>
    <w:rsid w:val="001629D5"/>
    <w:rsid w:val="001635CA"/>
    <w:rsid w:val="0016432C"/>
    <w:rsid w:val="001654A2"/>
    <w:rsid w:val="00166657"/>
    <w:rsid w:val="001679CC"/>
    <w:rsid w:val="00167BC3"/>
    <w:rsid w:val="00174128"/>
    <w:rsid w:val="0017456F"/>
    <w:rsid w:val="00181783"/>
    <w:rsid w:val="001839A8"/>
    <w:rsid w:val="00185106"/>
    <w:rsid w:val="00187CB0"/>
    <w:rsid w:val="00187FBC"/>
    <w:rsid w:val="001925AF"/>
    <w:rsid w:val="00192B3D"/>
    <w:rsid w:val="00196457"/>
    <w:rsid w:val="00197800"/>
    <w:rsid w:val="001A1A16"/>
    <w:rsid w:val="001A3525"/>
    <w:rsid w:val="001A4A6E"/>
    <w:rsid w:val="001A5453"/>
    <w:rsid w:val="001A5480"/>
    <w:rsid w:val="001A5738"/>
    <w:rsid w:val="001A6102"/>
    <w:rsid w:val="001A7012"/>
    <w:rsid w:val="001A76DE"/>
    <w:rsid w:val="001B0080"/>
    <w:rsid w:val="001B0F4F"/>
    <w:rsid w:val="001B249A"/>
    <w:rsid w:val="001B2668"/>
    <w:rsid w:val="001B311B"/>
    <w:rsid w:val="001B52EF"/>
    <w:rsid w:val="001B5EA5"/>
    <w:rsid w:val="001B6A89"/>
    <w:rsid w:val="001B730F"/>
    <w:rsid w:val="001B781A"/>
    <w:rsid w:val="001B7F8E"/>
    <w:rsid w:val="001C0661"/>
    <w:rsid w:val="001C0B0D"/>
    <w:rsid w:val="001C22E1"/>
    <w:rsid w:val="001C24E7"/>
    <w:rsid w:val="001C30C5"/>
    <w:rsid w:val="001C3358"/>
    <w:rsid w:val="001C353E"/>
    <w:rsid w:val="001C37EA"/>
    <w:rsid w:val="001C41B7"/>
    <w:rsid w:val="001C4B66"/>
    <w:rsid w:val="001C7617"/>
    <w:rsid w:val="001C7D70"/>
    <w:rsid w:val="001D0829"/>
    <w:rsid w:val="001D2919"/>
    <w:rsid w:val="001D2BBE"/>
    <w:rsid w:val="001D2E4A"/>
    <w:rsid w:val="001D3139"/>
    <w:rsid w:val="001D3F9F"/>
    <w:rsid w:val="001D466F"/>
    <w:rsid w:val="001D7035"/>
    <w:rsid w:val="001D724E"/>
    <w:rsid w:val="001D7570"/>
    <w:rsid w:val="001D7F95"/>
    <w:rsid w:val="001E00DB"/>
    <w:rsid w:val="001E0945"/>
    <w:rsid w:val="001E30D0"/>
    <w:rsid w:val="001E4DC5"/>
    <w:rsid w:val="001E7AB9"/>
    <w:rsid w:val="001F0E01"/>
    <w:rsid w:val="001F1294"/>
    <w:rsid w:val="001F1384"/>
    <w:rsid w:val="001F1B2E"/>
    <w:rsid w:val="001F2A4F"/>
    <w:rsid w:val="001F36E4"/>
    <w:rsid w:val="001F4969"/>
    <w:rsid w:val="001F732B"/>
    <w:rsid w:val="001F7BF5"/>
    <w:rsid w:val="00203876"/>
    <w:rsid w:val="0020389D"/>
    <w:rsid w:val="00203DED"/>
    <w:rsid w:val="00204883"/>
    <w:rsid w:val="00204BE5"/>
    <w:rsid w:val="00206426"/>
    <w:rsid w:val="002074BC"/>
    <w:rsid w:val="00212A73"/>
    <w:rsid w:val="00212D6D"/>
    <w:rsid w:val="00213A44"/>
    <w:rsid w:val="00214B87"/>
    <w:rsid w:val="00214E59"/>
    <w:rsid w:val="00217F63"/>
    <w:rsid w:val="002206B5"/>
    <w:rsid w:val="00222287"/>
    <w:rsid w:val="00223908"/>
    <w:rsid w:val="00224FA8"/>
    <w:rsid w:val="0022630D"/>
    <w:rsid w:val="002272DA"/>
    <w:rsid w:val="00227548"/>
    <w:rsid w:val="002309EE"/>
    <w:rsid w:val="00230C72"/>
    <w:rsid w:val="00231708"/>
    <w:rsid w:val="00232625"/>
    <w:rsid w:val="0023306C"/>
    <w:rsid w:val="00233173"/>
    <w:rsid w:val="0023607F"/>
    <w:rsid w:val="00236436"/>
    <w:rsid w:val="00236C22"/>
    <w:rsid w:val="00237479"/>
    <w:rsid w:val="00240D68"/>
    <w:rsid w:val="00240D93"/>
    <w:rsid w:val="002419F2"/>
    <w:rsid w:val="002426B2"/>
    <w:rsid w:val="00242E46"/>
    <w:rsid w:val="00244758"/>
    <w:rsid w:val="00244D6F"/>
    <w:rsid w:val="002452F7"/>
    <w:rsid w:val="002460EA"/>
    <w:rsid w:val="002460ED"/>
    <w:rsid w:val="00246CEA"/>
    <w:rsid w:val="00247FBB"/>
    <w:rsid w:val="0025130A"/>
    <w:rsid w:val="002515F5"/>
    <w:rsid w:val="002532BB"/>
    <w:rsid w:val="002556A8"/>
    <w:rsid w:val="00255CA3"/>
    <w:rsid w:val="00255D95"/>
    <w:rsid w:val="00257189"/>
    <w:rsid w:val="002607DA"/>
    <w:rsid w:val="00261643"/>
    <w:rsid w:val="00261CB7"/>
    <w:rsid w:val="002647B4"/>
    <w:rsid w:val="00264C98"/>
    <w:rsid w:val="002701A1"/>
    <w:rsid w:val="002724B3"/>
    <w:rsid w:val="0027258E"/>
    <w:rsid w:val="00273114"/>
    <w:rsid w:val="00273EC8"/>
    <w:rsid w:val="002774C6"/>
    <w:rsid w:val="00277845"/>
    <w:rsid w:val="00277E5B"/>
    <w:rsid w:val="00280EDF"/>
    <w:rsid w:val="0028163F"/>
    <w:rsid w:val="002817BF"/>
    <w:rsid w:val="00282BC7"/>
    <w:rsid w:val="00285378"/>
    <w:rsid w:val="00286147"/>
    <w:rsid w:val="00286678"/>
    <w:rsid w:val="00286DE9"/>
    <w:rsid w:val="00287438"/>
    <w:rsid w:val="002907FF"/>
    <w:rsid w:val="0029190C"/>
    <w:rsid w:val="00291C21"/>
    <w:rsid w:val="00292707"/>
    <w:rsid w:val="0029289A"/>
    <w:rsid w:val="00294918"/>
    <w:rsid w:val="0029521F"/>
    <w:rsid w:val="00295534"/>
    <w:rsid w:val="00296686"/>
    <w:rsid w:val="00297846"/>
    <w:rsid w:val="002A0134"/>
    <w:rsid w:val="002A01D7"/>
    <w:rsid w:val="002A1249"/>
    <w:rsid w:val="002A20FF"/>
    <w:rsid w:val="002A4FD6"/>
    <w:rsid w:val="002B03A0"/>
    <w:rsid w:val="002B069C"/>
    <w:rsid w:val="002B1335"/>
    <w:rsid w:val="002B1D11"/>
    <w:rsid w:val="002B1F1E"/>
    <w:rsid w:val="002B2CEC"/>
    <w:rsid w:val="002B3F0B"/>
    <w:rsid w:val="002B4BCD"/>
    <w:rsid w:val="002B5C2C"/>
    <w:rsid w:val="002B67E2"/>
    <w:rsid w:val="002C0F21"/>
    <w:rsid w:val="002C151F"/>
    <w:rsid w:val="002C3BD3"/>
    <w:rsid w:val="002C4919"/>
    <w:rsid w:val="002C4BB0"/>
    <w:rsid w:val="002C4E81"/>
    <w:rsid w:val="002C59C5"/>
    <w:rsid w:val="002C6274"/>
    <w:rsid w:val="002C7462"/>
    <w:rsid w:val="002D0146"/>
    <w:rsid w:val="002D04D9"/>
    <w:rsid w:val="002D4798"/>
    <w:rsid w:val="002D65C0"/>
    <w:rsid w:val="002D6B0F"/>
    <w:rsid w:val="002D750D"/>
    <w:rsid w:val="002D7772"/>
    <w:rsid w:val="002E0034"/>
    <w:rsid w:val="002E1542"/>
    <w:rsid w:val="002E271D"/>
    <w:rsid w:val="002E29C3"/>
    <w:rsid w:val="002E32CA"/>
    <w:rsid w:val="002E6D7D"/>
    <w:rsid w:val="002E7C25"/>
    <w:rsid w:val="002F2228"/>
    <w:rsid w:val="002F2F65"/>
    <w:rsid w:val="002F3034"/>
    <w:rsid w:val="002F557F"/>
    <w:rsid w:val="002F6A34"/>
    <w:rsid w:val="002F6F77"/>
    <w:rsid w:val="002F74CC"/>
    <w:rsid w:val="002F7811"/>
    <w:rsid w:val="003004B2"/>
    <w:rsid w:val="003013A8"/>
    <w:rsid w:val="00303FA6"/>
    <w:rsid w:val="00304C4E"/>
    <w:rsid w:val="003062A6"/>
    <w:rsid w:val="0030697A"/>
    <w:rsid w:val="00307881"/>
    <w:rsid w:val="00311E86"/>
    <w:rsid w:val="00315539"/>
    <w:rsid w:val="0031590F"/>
    <w:rsid w:val="0031722F"/>
    <w:rsid w:val="003172C3"/>
    <w:rsid w:val="0031790E"/>
    <w:rsid w:val="00317C97"/>
    <w:rsid w:val="0032330D"/>
    <w:rsid w:val="003233C3"/>
    <w:rsid w:val="003234EA"/>
    <w:rsid w:val="00324282"/>
    <w:rsid w:val="00324E95"/>
    <w:rsid w:val="00324F7D"/>
    <w:rsid w:val="003272E6"/>
    <w:rsid w:val="0033041B"/>
    <w:rsid w:val="00331280"/>
    <w:rsid w:val="00331B9E"/>
    <w:rsid w:val="00331F24"/>
    <w:rsid w:val="0033241F"/>
    <w:rsid w:val="00332C28"/>
    <w:rsid w:val="00332DB7"/>
    <w:rsid w:val="003340FA"/>
    <w:rsid w:val="0033476B"/>
    <w:rsid w:val="00335D91"/>
    <w:rsid w:val="003361B6"/>
    <w:rsid w:val="00336DFA"/>
    <w:rsid w:val="00341CE3"/>
    <w:rsid w:val="00341F55"/>
    <w:rsid w:val="00342E4A"/>
    <w:rsid w:val="003444A3"/>
    <w:rsid w:val="0034515B"/>
    <w:rsid w:val="00345574"/>
    <w:rsid w:val="00345657"/>
    <w:rsid w:val="003459D7"/>
    <w:rsid w:val="00347031"/>
    <w:rsid w:val="003521A4"/>
    <w:rsid w:val="00354864"/>
    <w:rsid w:val="00354FC1"/>
    <w:rsid w:val="00355580"/>
    <w:rsid w:val="00361837"/>
    <w:rsid w:val="00363406"/>
    <w:rsid w:val="00363924"/>
    <w:rsid w:val="00363A1C"/>
    <w:rsid w:val="00364303"/>
    <w:rsid w:val="003665BA"/>
    <w:rsid w:val="00367780"/>
    <w:rsid w:val="00371546"/>
    <w:rsid w:val="00371AA4"/>
    <w:rsid w:val="0037268F"/>
    <w:rsid w:val="0037459A"/>
    <w:rsid w:val="00374F65"/>
    <w:rsid w:val="00375AA6"/>
    <w:rsid w:val="00376B59"/>
    <w:rsid w:val="00376C70"/>
    <w:rsid w:val="0038032D"/>
    <w:rsid w:val="00380843"/>
    <w:rsid w:val="00380C58"/>
    <w:rsid w:val="0038196D"/>
    <w:rsid w:val="00382F5D"/>
    <w:rsid w:val="0038332B"/>
    <w:rsid w:val="003838B1"/>
    <w:rsid w:val="003860EB"/>
    <w:rsid w:val="00386DCE"/>
    <w:rsid w:val="00390EB1"/>
    <w:rsid w:val="00390FEC"/>
    <w:rsid w:val="00393517"/>
    <w:rsid w:val="00395894"/>
    <w:rsid w:val="00395BC2"/>
    <w:rsid w:val="00397140"/>
    <w:rsid w:val="00397482"/>
    <w:rsid w:val="00397ED7"/>
    <w:rsid w:val="003A1494"/>
    <w:rsid w:val="003A14DB"/>
    <w:rsid w:val="003A1C32"/>
    <w:rsid w:val="003A2741"/>
    <w:rsid w:val="003A3E10"/>
    <w:rsid w:val="003A41F0"/>
    <w:rsid w:val="003A7ED5"/>
    <w:rsid w:val="003B040D"/>
    <w:rsid w:val="003B0486"/>
    <w:rsid w:val="003B40EB"/>
    <w:rsid w:val="003B4B14"/>
    <w:rsid w:val="003B4D19"/>
    <w:rsid w:val="003B77E7"/>
    <w:rsid w:val="003C08CE"/>
    <w:rsid w:val="003C0C24"/>
    <w:rsid w:val="003C122D"/>
    <w:rsid w:val="003C183C"/>
    <w:rsid w:val="003C3856"/>
    <w:rsid w:val="003C3CBF"/>
    <w:rsid w:val="003C412A"/>
    <w:rsid w:val="003C4868"/>
    <w:rsid w:val="003C4CC8"/>
    <w:rsid w:val="003D15E4"/>
    <w:rsid w:val="003D30D1"/>
    <w:rsid w:val="003D4F0A"/>
    <w:rsid w:val="003D60AD"/>
    <w:rsid w:val="003D6D18"/>
    <w:rsid w:val="003D7EAF"/>
    <w:rsid w:val="003E01B0"/>
    <w:rsid w:val="003E0A5B"/>
    <w:rsid w:val="003E227B"/>
    <w:rsid w:val="003E2DB1"/>
    <w:rsid w:val="003E443A"/>
    <w:rsid w:val="003E444D"/>
    <w:rsid w:val="003E4BEE"/>
    <w:rsid w:val="003E5BF3"/>
    <w:rsid w:val="003F08DB"/>
    <w:rsid w:val="003F1CD7"/>
    <w:rsid w:val="003F3593"/>
    <w:rsid w:val="003F4010"/>
    <w:rsid w:val="003F4AD0"/>
    <w:rsid w:val="003F516F"/>
    <w:rsid w:val="003F7486"/>
    <w:rsid w:val="00400EF4"/>
    <w:rsid w:val="00405AF9"/>
    <w:rsid w:val="004063D1"/>
    <w:rsid w:val="0040641D"/>
    <w:rsid w:val="00406BE0"/>
    <w:rsid w:val="00406BE2"/>
    <w:rsid w:val="004109B8"/>
    <w:rsid w:val="004128C8"/>
    <w:rsid w:val="00412F9D"/>
    <w:rsid w:val="00413730"/>
    <w:rsid w:val="00413840"/>
    <w:rsid w:val="00413B00"/>
    <w:rsid w:val="00416841"/>
    <w:rsid w:val="00416C36"/>
    <w:rsid w:val="004207EC"/>
    <w:rsid w:val="004208D2"/>
    <w:rsid w:val="0042204B"/>
    <w:rsid w:val="00427749"/>
    <w:rsid w:val="0043081C"/>
    <w:rsid w:val="00430D23"/>
    <w:rsid w:val="00430FF1"/>
    <w:rsid w:val="00431CE9"/>
    <w:rsid w:val="00431EE9"/>
    <w:rsid w:val="004329B4"/>
    <w:rsid w:val="00433DE8"/>
    <w:rsid w:val="0043402A"/>
    <w:rsid w:val="0043416A"/>
    <w:rsid w:val="004366D0"/>
    <w:rsid w:val="0043682A"/>
    <w:rsid w:val="004379F1"/>
    <w:rsid w:val="004408C7"/>
    <w:rsid w:val="0044179C"/>
    <w:rsid w:val="004422AE"/>
    <w:rsid w:val="004438E3"/>
    <w:rsid w:val="00444360"/>
    <w:rsid w:val="00445540"/>
    <w:rsid w:val="00447282"/>
    <w:rsid w:val="004474BD"/>
    <w:rsid w:val="0045077D"/>
    <w:rsid w:val="00451928"/>
    <w:rsid w:val="0045231C"/>
    <w:rsid w:val="00453A92"/>
    <w:rsid w:val="0045409F"/>
    <w:rsid w:val="00454B05"/>
    <w:rsid w:val="0045557B"/>
    <w:rsid w:val="004572CB"/>
    <w:rsid w:val="00457F12"/>
    <w:rsid w:val="00460409"/>
    <w:rsid w:val="00463241"/>
    <w:rsid w:val="00464277"/>
    <w:rsid w:val="00465AB1"/>
    <w:rsid w:val="00465ECB"/>
    <w:rsid w:val="004660FC"/>
    <w:rsid w:val="00467A5D"/>
    <w:rsid w:val="00470BBA"/>
    <w:rsid w:val="004724FE"/>
    <w:rsid w:val="00472FC0"/>
    <w:rsid w:val="004739EF"/>
    <w:rsid w:val="00474989"/>
    <w:rsid w:val="00475DE9"/>
    <w:rsid w:val="00481184"/>
    <w:rsid w:val="0048629E"/>
    <w:rsid w:val="004865CC"/>
    <w:rsid w:val="004902FB"/>
    <w:rsid w:val="0049250D"/>
    <w:rsid w:val="0049579D"/>
    <w:rsid w:val="004974DB"/>
    <w:rsid w:val="004976A7"/>
    <w:rsid w:val="00497975"/>
    <w:rsid w:val="00497F76"/>
    <w:rsid w:val="004A1B31"/>
    <w:rsid w:val="004A2BB3"/>
    <w:rsid w:val="004A2D54"/>
    <w:rsid w:val="004A42DC"/>
    <w:rsid w:val="004A5A41"/>
    <w:rsid w:val="004A63FF"/>
    <w:rsid w:val="004A6C7B"/>
    <w:rsid w:val="004A7D00"/>
    <w:rsid w:val="004B1750"/>
    <w:rsid w:val="004B2332"/>
    <w:rsid w:val="004B496D"/>
    <w:rsid w:val="004B4F5B"/>
    <w:rsid w:val="004B5D32"/>
    <w:rsid w:val="004B644A"/>
    <w:rsid w:val="004C2C76"/>
    <w:rsid w:val="004C4F80"/>
    <w:rsid w:val="004C5338"/>
    <w:rsid w:val="004C540F"/>
    <w:rsid w:val="004C6457"/>
    <w:rsid w:val="004C6723"/>
    <w:rsid w:val="004D05F5"/>
    <w:rsid w:val="004D4824"/>
    <w:rsid w:val="004D6553"/>
    <w:rsid w:val="004D7996"/>
    <w:rsid w:val="004D7D13"/>
    <w:rsid w:val="004E05FA"/>
    <w:rsid w:val="004E3BC5"/>
    <w:rsid w:val="004E4D94"/>
    <w:rsid w:val="004E63C6"/>
    <w:rsid w:val="004E72CF"/>
    <w:rsid w:val="004F1D3F"/>
    <w:rsid w:val="004F3658"/>
    <w:rsid w:val="004F4803"/>
    <w:rsid w:val="005010CB"/>
    <w:rsid w:val="00502A67"/>
    <w:rsid w:val="00504895"/>
    <w:rsid w:val="0050657E"/>
    <w:rsid w:val="005065C4"/>
    <w:rsid w:val="00506D16"/>
    <w:rsid w:val="00507558"/>
    <w:rsid w:val="00507ABD"/>
    <w:rsid w:val="00507E59"/>
    <w:rsid w:val="00511788"/>
    <w:rsid w:val="00512AA7"/>
    <w:rsid w:val="00512F0C"/>
    <w:rsid w:val="005160CB"/>
    <w:rsid w:val="005176EE"/>
    <w:rsid w:val="00520938"/>
    <w:rsid w:val="0052141B"/>
    <w:rsid w:val="00521B52"/>
    <w:rsid w:val="00523278"/>
    <w:rsid w:val="00523813"/>
    <w:rsid w:val="00523A72"/>
    <w:rsid w:val="00523B67"/>
    <w:rsid w:val="00523F0E"/>
    <w:rsid w:val="00525395"/>
    <w:rsid w:val="00525B29"/>
    <w:rsid w:val="00526853"/>
    <w:rsid w:val="0052794A"/>
    <w:rsid w:val="005345C4"/>
    <w:rsid w:val="005346C3"/>
    <w:rsid w:val="00535624"/>
    <w:rsid w:val="00536799"/>
    <w:rsid w:val="0053746C"/>
    <w:rsid w:val="00537761"/>
    <w:rsid w:val="0054060F"/>
    <w:rsid w:val="005409B9"/>
    <w:rsid w:val="00541A39"/>
    <w:rsid w:val="00543449"/>
    <w:rsid w:val="00545245"/>
    <w:rsid w:val="00545AB9"/>
    <w:rsid w:val="005465A5"/>
    <w:rsid w:val="005476E9"/>
    <w:rsid w:val="00547708"/>
    <w:rsid w:val="00547E1A"/>
    <w:rsid w:val="00550296"/>
    <w:rsid w:val="00553062"/>
    <w:rsid w:val="00554B3C"/>
    <w:rsid w:val="00554DC5"/>
    <w:rsid w:val="0055596C"/>
    <w:rsid w:val="00557208"/>
    <w:rsid w:val="00557DAE"/>
    <w:rsid w:val="0056153A"/>
    <w:rsid w:val="00564168"/>
    <w:rsid w:val="00564D95"/>
    <w:rsid w:val="0057055C"/>
    <w:rsid w:val="00571BBF"/>
    <w:rsid w:val="00573129"/>
    <w:rsid w:val="00573469"/>
    <w:rsid w:val="00573792"/>
    <w:rsid w:val="0057535E"/>
    <w:rsid w:val="00575782"/>
    <w:rsid w:val="005804C3"/>
    <w:rsid w:val="005821E3"/>
    <w:rsid w:val="00582880"/>
    <w:rsid w:val="005832EF"/>
    <w:rsid w:val="00583FEA"/>
    <w:rsid w:val="00584569"/>
    <w:rsid w:val="005856B1"/>
    <w:rsid w:val="0058652E"/>
    <w:rsid w:val="005870BE"/>
    <w:rsid w:val="00590EE0"/>
    <w:rsid w:val="005917E3"/>
    <w:rsid w:val="0059298C"/>
    <w:rsid w:val="0059394B"/>
    <w:rsid w:val="00593A98"/>
    <w:rsid w:val="0059444D"/>
    <w:rsid w:val="00595219"/>
    <w:rsid w:val="005959FF"/>
    <w:rsid w:val="00595AD8"/>
    <w:rsid w:val="0059636F"/>
    <w:rsid w:val="00596FE5"/>
    <w:rsid w:val="005A10CE"/>
    <w:rsid w:val="005A1301"/>
    <w:rsid w:val="005A3CC0"/>
    <w:rsid w:val="005A4081"/>
    <w:rsid w:val="005A67B0"/>
    <w:rsid w:val="005A6862"/>
    <w:rsid w:val="005B0C9D"/>
    <w:rsid w:val="005B2460"/>
    <w:rsid w:val="005B28F1"/>
    <w:rsid w:val="005B29E0"/>
    <w:rsid w:val="005B434F"/>
    <w:rsid w:val="005B4DB7"/>
    <w:rsid w:val="005B57B3"/>
    <w:rsid w:val="005B65FF"/>
    <w:rsid w:val="005C06EB"/>
    <w:rsid w:val="005C1941"/>
    <w:rsid w:val="005C1A6B"/>
    <w:rsid w:val="005C1F23"/>
    <w:rsid w:val="005C2B7D"/>
    <w:rsid w:val="005C3072"/>
    <w:rsid w:val="005C4EFE"/>
    <w:rsid w:val="005C5A30"/>
    <w:rsid w:val="005C61B5"/>
    <w:rsid w:val="005C64CD"/>
    <w:rsid w:val="005C6C50"/>
    <w:rsid w:val="005D1A61"/>
    <w:rsid w:val="005D1C63"/>
    <w:rsid w:val="005D26BC"/>
    <w:rsid w:val="005D29AC"/>
    <w:rsid w:val="005D2AC0"/>
    <w:rsid w:val="005D3924"/>
    <w:rsid w:val="005D5421"/>
    <w:rsid w:val="005D5A94"/>
    <w:rsid w:val="005D6166"/>
    <w:rsid w:val="005D638A"/>
    <w:rsid w:val="005D6AFC"/>
    <w:rsid w:val="005E007C"/>
    <w:rsid w:val="005E0627"/>
    <w:rsid w:val="005E0F1F"/>
    <w:rsid w:val="005E2BE8"/>
    <w:rsid w:val="005E31BA"/>
    <w:rsid w:val="005E4E7C"/>
    <w:rsid w:val="005E5458"/>
    <w:rsid w:val="005E5E27"/>
    <w:rsid w:val="005E5F32"/>
    <w:rsid w:val="005E611B"/>
    <w:rsid w:val="005E6E17"/>
    <w:rsid w:val="005E7167"/>
    <w:rsid w:val="005F0375"/>
    <w:rsid w:val="005F14CD"/>
    <w:rsid w:val="005F155F"/>
    <w:rsid w:val="005F16A9"/>
    <w:rsid w:val="005F2024"/>
    <w:rsid w:val="005F2AB0"/>
    <w:rsid w:val="005F2CDD"/>
    <w:rsid w:val="005F2EEE"/>
    <w:rsid w:val="005F4860"/>
    <w:rsid w:val="005F5AA0"/>
    <w:rsid w:val="005F72D1"/>
    <w:rsid w:val="006001C8"/>
    <w:rsid w:val="00600523"/>
    <w:rsid w:val="00600550"/>
    <w:rsid w:val="00602103"/>
    <w:rsid w:val="006028B8"/>
    <w:rsid w:val="00603F56"/>
    <w:rsid w:val="006065F9"/>
    <w:rsid w:val="006071A3"/>
    <w:rsid w:val="00607417"/>
    <w:rsid w:val="00610C9D"/>
    <w:rsid w:val="00611151"/>
    <w:rsid w:val="00617C0C"/>
    <w:rsid w:val="00621AA0"/>
    <w:rsid w:val="00621DF2"/>
    <w:rsid w:val="00621F44"/>
    <w:rsid w:val="00622222"/>
    <w:rsid w:val="00622BD7"/>
    <w:rsid w:val="00624384"/>
    <w:rsid w:val="0062482A"/>
    <w:rsid w:val="00626144"/>
    <w:rsid w:val="00626FD2"/>
    <w:rsid w:val="00627B93"/>
    <w:rsid w:val="00627D49"/>
    <w:rsid w:val="00636DE8"/>
    <w:rsid w:val="006415DC"/>
    <w:rsid w:val="0064176E"/>
    <w:rsid w:val="006426E2"/>
    <w:rsid w:val="006451DF"/>
    <w:rsid w:val="0064535D"/>
    <w:rsid w:val="00645B66"/>
    <w:rsid w:val="006463F8"/>
    <w:rsid w:val="006501C8"/>
    <w:rsid w:val="0065388D"/>
    <w:rsid w:val="00653DBD"/>
    <w:rsid w:val="00654EEC"/>
    <w:rsid w:val="00655A0D"/>
    <w:rsid w:val="006608BC"/>
    <w:rsid w:val="00661173"/>
    <w:rsid w:val="00662D79"/>
    <w:rsid w:val="006636B2"/>
    <w:rsid w:val="006652CC"/>
    <w:rsid w:val="00665B85"/>
    <w:rsid w:val="00665BB9"/>
    <w:rsid w:val="006666EF"/>
    <w:rsid w:val="00667CDC"/>
    <w:rsid w:val="00671023"/>
    <w:rsid w:val="00673CBC"/>
    <w:rsid w:val="00673D16"/>
    <w:rsid w:val="0067520F"/>
    <w:rsid w:val="00675978"/>
    <w:rsid w:val="00675E62"/>
    <w:rsid w:val="006767C7"/>
    <w:rsid w:val="006778E7"/>
    <w:rsid w:val="00677AF6"/>
    <w:rsid w:val="00677BBD"/>
    <w:rsid w:val="00680735"/>
    <w:rsid w:val="006825F9"/>
    <w:rsid w:val="00682CD3"/>
    <w:rsid w:val="00685272"/>
    <w:rsid w:val="00685F74"/>
    <w:rsid w:val="006902ED"/>
    <w:rsid w:val="00691A20"/>
    <w:rsid w:val="00692556"/>
    <w:rsid w:val="00693A18"/>
    <w:rsid w:val="0069477C"/>
    <w:rsid w:val="00694C16"/>
    <w:rsid w:val="00696AE8"/>
    <w:rsid w:val="00696EFB"/>
    <w:rsid w:val="006971AF"/>
    <w:rsid w:val="006A2D4C"/>
    <w:rsid w:val="006A5AE5"/>
    <w:rsid w:val="006A5FB0"/>
    <w:rsid w:val="006A7872"/>
    <w:rsid w:val="006A7CE2"/>
    <w:rsid w:val="006B056B"/>
    <w:rsid w:val="006B1082"/>
    <w:rsid w:val="006B4A23"/>
    <w:rsid w:val="006B55CD"/>
    <w:rsid w:val="006B5741"/>
    <w:rsid w:val="006B6E25"/>
    <w:rsid w:val="006B7214"/>
    <w:rsid w:val="006C0AEC"/>
    <w:rsid w:val="006C15AC"/>
    <w:rsid w:val="006C345F"/>
    <w:rsid w:val="006C409C"/>
    <w:rsid w:val="006C5016"/>
    <w:rsid w:val="006D0854"/>
    <w:rsid w:val="006D0BCA"/>
    <w:rsid w:val="006D0D24"/>
    <w:rsid w:val="006D0D9B"/>
    <w:rsid w:val="006D1CB6"/>
    <w:rsid w:val="006D2382"/>
    <w:rsid w:val="006D2B75"/>
    <w:rsid w:val="006D38E3"/>
    <w:rsid w:val="006D3EB0"/>
    <w:rsid w:val="006D4D56"/>
    <w:rsid w:val="006D78B7"/>
    <w:rsid w:val="006E02F5"/>
    <w:rsid w:val="006E0BE7"/>
    <w:rsid w:val="006E14F7"/>
    <w:rsid w:val="006E1DC8"/>
    <w:rsid w:val="006E2E37"/>
    <w:rsid w:val="006E392A"/>
    <w:rsid w:val="006E441C"/>
    <w:rsid w:val="006E59C6"/>
    <w:rsid w:val="006E5F1D"/>
    <w:rsid w:val="006E6261"/>
    <w:rsid w:val="006E633C"/>
    <w:rsid w:val="006E67AD"/>
    <w:rsid w:val="006E6D05"/>
    <w:rsid w:val="006F0613"/>
    <w:rsid w:val="006F0E28"/>
    <w:rsid w:val="006F18A4"/>
    <w:rsid w:val="006F18A6"/>
    <w:rsid w:val="006F2F22"/>
    <w:rsid w:val="006F6682"/>
    <w:rsid w:val="00703C22"/>
    <w:rsid w:val="00704FEF"/>
    <w:rsid w:val="007053D0"/>
    <w:rsid w:val="00705F74"/>
    <w:rsid w:val="0070669C"/>
    <w:rsid w:val="0070708F"/>
    <w:rsid w:val="00707403"/>
    <w:rsid w:val="007076D6"/>
    <w:rsid w:val="0070787E"/>
    <w:rsid w:val="00710CA4"/>
    <w:rsid w:val="007132FB"/>
    <w:rsid w:val="00714C15"/>
    <w:rsid w:val="00715CB7"/>
    <w:rsid w:val="0071678A"/>
    <w:rsid w:val="0071693A"/>
    <w:rsid w:val="00716E68"/>
    <w:rsid w:val="00717E5C"/>
    <w:rsid w:val="00720068"/>
    <w:rsid w:val="0072193D"/>
    <w:rsid w:val="00722C55"/>
    <w:rsid w:val="00723808"/>
    <w:rsid w:val="00724374"/>
    <w:rsid w:val="00727CDA"/>
    <w:rsid w:val="00731992"/>
    <w:rsid w:val="00731E66"/>
    <w:rsid w:val="00732A13"/>
    <w:rsid w:val="00732D0C"/>
    <w:rsid w:val="00733082"/>
    <w:rsid w:val="00733A0C"/>
    <w:rsid w:val="00733D91"/>
    <w:rsid w:val="0073401A"/>
    <w:rsid w:val="00734C40"/>
    <w:rsid w:val="007352F3"/>
    <w:rsid w:val="0073550F"/>
    <w:rsid w:val="00735CCB"/>
    <w:rsid w:val="00737DCF"/>
    <w:rsid w:val="00737FDF"/>
    <w:rsid w:val="007402CD"/>
    <w:rsid w:val="00741F73"/>
    <w:rsid w:val="00742128"/>
    <w:rsid w:val="007429B6"/>
    <w:rsid w:val="00742A19"/>
    <w:rsid w:val="007442EC"/>
    <w:rsid w:val="00746424"/>
    <w:rsid w:val="00750B9A"/>
    <w:rsid w:val="00750C3A"/>
    <w:rsid w:val="007522A3"/>
    <w:rsid w:val="00753030"/>
    <w:rsid w:val="00753F1D"/>
    <w:rsid w:val="00757CFA"/>
    <w:rsid w:val="00761C6A"/>
    <w:rsid w:val="007630C8"/>
    <w:rsid w:val="00764104"/>
    <w:rsid w:val="0076510E"/>
    <w:rsid w:val="0076549B"/>
    <w:rsid w:val="0077019E"/>
    <w:rsid w:val="00774459"/>
    <w:rsid w:val="007768E8"/>
    <w:rsid w:val="00777B54"/>
    <w:rsid w:val="00777B88"/>
    <w:rsid w:val="0078239C"/>
    <w:rsid w:val="00783404"/>
    <w:rsid w:val="00783B3F"/>
    <w:rsid w:val="00786371"/>
    <w:rsid w:val="0078638C"/>
    <w:rsid w:val="00792FC1"/>
    <w:rsid w:val="0079495A"/>
    <w:rsid w:val="00794F04"/>
    <w:rsid w:val="007956DC"/>
    <w:rsid w:val="007A1A06"/>
    <w:rsid w:val="007A251B"/>
    <w:rsid w:val="007A4712"/>
    <w:rsid w:val="007A5CAF"/>
    <w:rsid w:val="007B34BF"/>
    <w:rsid w:val="007B5689"/>
    <w:rsid w:val="007C019A"/>
    <w:rsid w:val="007C05A5"/>
    <w:rsid w:val="007C07F5"/>
    <w:rsid w:val="007C37F8"/>
    <w:rsid w:val="007C3A88"/>
    <w:rsid w:val="007C4469"/>
    <w:rsid w:val="007C5005"/>
    <w:rsid w:val="007C5641"/>
    <w:rsid w:val="007C5A20"/>
    <w:rsid w:val="007C65EB"/>
    <w:rsid w:val="007D168D"/>
    <w:rsid w:val="007D2B8E"/>
    <w:rsid w:val="007D3740"/>
    <w:rsid w:val="007D44D0"/>
    <w:rsid w:val="007D47CE"/>
    <w:rsid w:val="007D4C61"/>
    <w:rsid w:val="007D4F18"/>
    <w:rsid w:val="007D5050"/>
    <w:rsid w:val="007D6ABD"/>
    <w:rsid w:val="007D7688"/>
    <w:rsid w:val="007E012F"/>
    <w:rsid w:val="007E139D"/>
    <w:rsid w:val="007E1E64"/>
    <w:rsid w:val="007E6F4B"/>
    <w:rsid w:val="007E7A41"/>
    <w:rsid w:val="007F121B"/>
    <w:rsid w:val="007F163E"/>
    <w:rsid w:val="007F1EE1"/>
    <w:rsid w:val="007F4D43"/>
    <w:rsid w:val="007F4EE0"/>
    <w:rsid w:val="007F68FA"/>
    <w:rsid w:val="007F6A53"/>
    <w:rsid w:val="007F70D4"/>
    <w:rsid w:val="007F7639"/>
    <w:rsid w:val="007F7B72"/>
    <w:rsid w:val="00800719"/>
    <w:rsid w:val="008008B0"/>
    <w:rsid w:val="00802110"/>
    <w:rsid w:val="00802226"/>
    <w:rsid w:val="00802F5D"/>
    <w:rsid w:val="00803E62"/>
    <w:rsid w:val="00804228"/>
    <w:rsid w:val="00805430"/>
    <w:rsid w:val="00805B85"/>
    <w:rsid w:val="008106C2"/>
    <w:rsid w:val="0081198A"/>
    <w:rsid w:val="008149E8"/>
    <w:rsid w:val="00815F51"/>
    <w:rsid w:val="00817D88"/>
    <w:rsid w:val="008205F2"/>
    <w:rsid w:val="008221A7"/>
    <w:rsid w:val="00822D64"/>
    <w:rsid w:val="008235C1"/>
    <w:rsid w:val="00824CE2"/>
    <w:rsid w:val="008270B5"/>
    <w:rsid w:val="0082746F"/>
    <w:rsid w:val="008322DD"/>
    <w:rsid w:val="0083240F"/>
    <w:rsid w:val="00833F20"/>
    <w:rsid w:val="00842980"/>
    <w:rsid w:val="00843386"/>
    <w:rsid w:val="00843CA8"/>
    <w:rsid w:val="00844162"/>
    <w:rsid w:val="008447FC"/>
    <w:rsid w:val="00844885"/>
    <w:rsid w:val="00845A78"/>
    <w:rsid w:val="00847688"/>
    <w:rsid w:val="00847A4B"/>
    <w:rsid w:val="008518B3"/>
    <w:rsid w:val="00853419"/>
    <w:rsid w:val="008555ED"/>
    <w:rsid w:val="00856145"/>
    <w:rsid w:val="008608E7"/>
    <w:rsid w:val="008639EA"/>
    <w:rsid w:val="008662DA"/>
    <w:rsid w:val="00866AF9"/>
    <w:rsid w:val="00867C9E"/>
    <w:rsid w:val="00867CD0"/>
    <w:rsid w:val="00870E00"/>
    <w:rsid w:val="00871E97"/>
    <w:rsid w:val="00872329"/>
    <w:rsid w:val="0087282B"/>
    <w:rsid w:val="00873572"/>
    <w:rsid w:val="008746AC"/>
    <w:rsid w:val="00875F44"/>
    <w:rsid w:val="00876312"/>
    <w:rsid w:val="008816CA"/>
    <w:rsid w:val="00882943"/>
    <w:rsid w:val="00882AC4"/>
    <w:rsid w:val="00883D4D"/>
    <w:rsid w:val="008844B5"/>
    <w:rsid w:val="008860C4"/>
    <w:rsid w:val="00886A47"/>
    <w:rsid w:val="008905E1"/>
    <w:rsid w:val="00890A6C"/>
    <w:rsid w:val="00890EA4"/>
    <w:rsid w:val="008915F5"/>
    <w:rsid w:val="008924C3"/>
    <w:rsid w:val="00893AD0"/>
    <w:rsid w:val="00896044"/>
    <w:rsid w:val="00896418"/>
    <w:rsid w:val="00896F2B"/>
    <w:rsid w:val="00897E17"/>
    <w:rsid w:val="008A0B98"/>
    <w:rsid w:val="008A24EC"/>
    <w:rsid w:val="008A24F1"/>
    <w:rsid w:val="008A3A6F"/>
    <w:rsid w:val="008A40F0"/>
    <w:rsid w:val="008A4229"/>
    <w:rsid w:val="008A583D"/>
    <w:rsid w:val="008A64BC"/>
    <w:rsid w:val="008A75DF"/>
    <w:rsid w:val="008B26FF"/>
    <w:rsid w:val="008B3570"/>
    <w:rsid w:val="008B596A"/>
    <w:rsid w:val="008B6698"/>
    <w:rsid w:val="008B6863"/>
    <w:rsid w:val="008C1325"/>
    <w:rsid w:val="008C13D3"/>
    <w:rsid w:val="008C24A0"/>
    <w:rsid w:val="008C297D"/>
    <w:rsid w:val="008C364B"/>
    <w:rsid w:val="008C722C"/>
    <w:rsid w:val="008C7E04"/>
    <w:rsid w:val="008C7E86"/>
    <w:rsid w:val="008D0707"/>
    <w:rsid w:val="008D0CBA"/>
    <w:rsid w:val="008D0D74"/>
    <w:rsid w:val="008D107E"/>
    <w:rsid w:val="008D1FE3"/>
    <w:rsid w:val="008D27FE"/>
    <w:rsid w:val="008D33A9"/>
    <w:rsid w:val="008D346D"/>
    <w:rsid w:val="008D3C2B"/>
    <w:rsid w:val="008D4674"/>
    <w:rsid w:val="008D4E39"/>
    <w:rsid w:val="008D5068"/>
    <w:rsid w:val="008D5CE5"/>
    <w:rsid w:val="008D6ABA"/>
    <w:rsid w:val="008D7315"/>
    <w:rsid w:val="008E0D66"/>
    <w:rsid w:val="008E2404"/>
    <w:rsid w:val="008E388A"/>
    <w:rsid w:val="008E3C87"/>
    <w:rsid w:val="008E3DB2"/>
    <w:rsid w:val="008E6024"/>
    <w:rsid w:val="008F09E9"/>
    <w:rsid w:val="008F0B80"/>
    <w:rsid w:val="008F213F"/>
    <w:rsid w:val="008F2C6B"/>
    <w:rsid w:val="008F48B1"/>
    <w:rsid w:val="008F4C42"/>
    <w:rsid w:val="008F684E"/>
    <w:rsid w:val="008F7128"/>
    <w:rsid w:val="008F73E9"/>
    <w:rsid w:val="00900448"/>
    <w:rsid w:val="009022C1"/>
    <w:rsid w:val="0090377C"/>
    <w:rsid w:val="00904127"/>
    <w:rsid w:val="00905573"/>
    <w:rsid w:val="00906A38"/>
    <w:rsid w:val="00906DF0"/>
    <w:rsid w:val="009120FA"/>
    <w:rsid w:val="00912C8E"/>
    <w:rsid w:val="009134C6"/>
    <w:rsid w:val="00913E0F"/>
    <w:rsid w:val="00913EDD"/>
    <w:rsid w:val="009141D3"/>
    <w:rsid w:val="00916321"/>
    <w:rsid w:val="009221A6"/>
    <w:rsid w:val="00924699"/>
    <w:rsid w:val="00925535"/>
    <w:rsid w:val="00926E6F"/>
    <w:rsid w:val="009322BD"/>
    <w:rsid w:val="0093234C"/>
    <w:rsid w:val="0093263B"/>
    <w:rsid w:val="009327CE"/>
    <w:rsid w:val="009327D1"/>
    <w:rsid w:val="00932C5D"/>
    <w:rsid w:val="00932CB1"/>
    <w:rsid w:val="0093419C"/>
    <w:rsid w:val="00935035"/>
    <w:rsid w:val="00935960"/>
    <w:rsid w:val="009360D4"/>
    <w:rsid w:val="0094090F"/>
    <w:rsid w:val="0094153C"/>
    <w:rsid w:val="00942401"/>
    <w:rsid w:val="009432D5"/>
    <w:rsid w:val="0094481E"/>
    <w:rsid w:val="009461A9"/>
    <w:rsid w:val="00952297"/>
    <w:rsid w:val="009527C1"/>
    <w:rsid w:val="00952DBC"/>
    <w:rsid w:val="00954F66"/>
    <w:rsid w:val="00955331"/>
    <w:rsid w:val="00956B6F"/>
    <w:rsid w:val="00960A56"/>
    <w:rsid w:val="009630AF"/>
    <w:rsid w:val="009641BB"/>
    <w:rsid w:val="0096604D"/>
    <w:rsid w:val="009677BC"/>
    <w:rsid w:val="00972462"/>
    <w:rsid w:val="0097497F"/>
    <w:rsid w:val="00981F26"/>
    <w:rsid w:val="009822CF"/>
    <w:rsid w:val="00983C88"/>
    <w:rsid w:val="009840D5"/>
    <w:rsid w:val="009859F0"/>
    <w:rsid w:val="0099025A"/>
    <w:rsid w:val="00990B5B"/>
    <w:rsid w:val="00990BD3"/>
    <w:rsid w:val="00991774"/>
    <w:rsid w:val="00992300"/>
    <w:rsid w:val="00992440"/>
    <w:rsid w:val="00992BE6"/>
    <w:rsid w:val="009945C6"/>
    <w:rsid w:val="00994F6E"/>
    <w:rsid w:val="009958AD"/>
    <w:rsid w:val="00996802"/>
    <w:rsid w:val="00997983"/>
    <w:rsid w:val="00997B54"/>
    <w:rsid w:val="009A4354"/>
    <w:rsid w:val="009A53B0"/>
    <w:rsid w:val="009A57FB"/>
    <w:rsid w:val="009A674E"/>
    <w:rsid w:val="009A7D5A"/>
    <w:rsid w:val="009B06C4"/>
    <w:rsid w:val="009B3455"/>
    <w:rsid w:val="009B67D4"/>
    <w:rsid w:val="009B6DB6"/>
    <w:rsid w:val="009C07AC"/>
    <w:rsid w:val="009C385E"/>
    <w:rsid w:val="009C3C84"/>
    <w:rsid w:val="009C46CE"/>
    <w:rsid w:val="009C4D0B"/>
    <w:rsid w:val="009C4E68"/>
    <w:rsid w:val="009C62CC"/>
    <w:rsid w:val="009C6A4D"/>
    <w:rsid w:val="009C6B59"/>
    <w:rsid w:val="009C73D2"/>
    <w:rsid w:val="009D05F6"/>
    <w:rsid w:val="009D16F3"/>
    <w:rsid w:val="009D27EB"/>
    <w:rsid w:val="009D500B"/>
    <w:rsid w:val="009D5749"/>
    <w:rsid w:val="009E0F2A"/>
    <w:rsid w:val="009E3EB4"/>
    <w:rsid w:val="009E4DEF"/>
    <w:rsid w:val="009E5A68"/>
    <w:rsid w:val="009E6AF3"/>
    <w:rsid w:val="009E7033"/>
    <w:rsid w:val="009F2724"/>
    <w:rsid w:val="009F2B66"/>
    <w:rsid w:val="009F400F"/>
    <w:rsid w:val="009F4577"/>
    <w:rsid w:val="009F4737"/>
    <w:rsid w:val="009F544D"/>
    <w:rsid w:val="009F55D4"/>
    <w:rsid w:val="009F594D"/>
    <w:rsid w:val="009F7BD7"/>
    <w:rsid w:val="00A01087"/>
    <w:rsid w:val="00A013AA"/>
    <w:rsid w:val="00A03177"/>
    <w:rsid w:val="00A049C0"/>
    <w:rsid w:val="00A06768"/>
    <w:rsid w:val="00A10C8D"/>
    <w:rsid w:val="00A11E9C"/>
    <w:rsid w:val="00A123DD"/>
    <w:rsid w:val="00A124AC"/>
    <w:rsid w:val="00A12BC5"/>
    <w:rsid w:val="00A175A1"/>
    <w:rsid w:val="00A20852"/>
    <w:rsid w:val="00A214B9"/>
    <w:rsid w:val="00A2362A"/>
    <w:rsid w:val="00A23E2E"/>
    <w:rsid w:val="00A242E6"/>
    <w:rsid w:val="00A246C3"/>
    <w:rsid w:val="00A247DD"/>
    <w:rsid w:val="00A258AB"/>
    <w:rsid w:val="00A26AC4"/>
    <w:rsid w:val="00A2731C"/>
    <w:rsid w:val="00A27906"/>
    <w:rsid w:val="00A31B0A"/>
    <w:rsid w:val="00A32236"/>
    <w:rsid w:val="00A32992"/>
    <w:rsid w:val="00A339C0"/>
    <w:rsid w:val="00A35694"/>
    <w:rsid w:val="00A360AB"/>
    <w:rsid w:val="00A36BD8"/>
    <w:rsid w:val="00A36FD2"/>
    <w:rsid w:val="00A370CF"/>
    <w:rsid w:val="00A37EBE"/>
    <w:rsid w:val="00A41B82"/>
    <w:rsid w:val="00A4204B"/>
    <w:rsid w:val="00A42E8B"/>
    <w:rsid w:val="00A44ED7"/>
    <w:rsid w:val="00A44EE1"/>
    <w:rsid w:val="00A46466"/>
    <w:rsid w:val="00A5178E"/>
    <w:rsid w:val="00A52943"/>
    <w:rsid w:val="00A52DB5"/>
    <w:rsid w:val="00A5317E"/>
    <w:rsid w:val="00A5330C"/>
    <w:rsid w:val="00A5338B"/>
    <w:rsid w:val="00A53FD0"/>
    <w:rsid w:val="00A5405A"/>
    <w:rsid w:val="00A55B1D"/>
    <w:rsid w:val="00A55F77"/>
    <w:rsid w:val="00A55F8F"/>
    <w:rsid w:val="00A5784C"/>
    <w:rsid w:val="00A60C9D"/>
    <w:rsid w:val="00A611F9"/>
    <w:rsid w:val="00A61B87"/>
    <w:rsid w:val="00A64DB6"/>
    <w:rsid w:val="00A64F0A"/>
    <w:rsid w:val="00A666A4"/>
    <w:rsid w:val="00A704DB"/>
    <w:rsid w:val="00A706F3"/>
    <w:rsid w:val="00A71EE1"/>
    <w:rsid w:val="00A728E3"/>
    <w:rsid w:val="00A7392D"/>
    <w:rsid w:val="00A73EBC"/>
    <w:rsid w:val="00A74F37"/>
    <w:rsid w:val="00A75D0B"/>
    <w:rsid w:val="00A80601"/>
    <w:rsid w:val="00A806D2"/>
    <w:rsid w:val="00A823E0"/>
    <w:rsid w:val="00A845FF"/>
    <w:rsid w:val="00A84816"/>
    <w:rsid w:val="00A856F8"/>
    <w:rsid w:val="00A866E9"/>
    <w:rsid w:val="00A87844"/>
    <w:rsid w:val="00A87853"/>
    <w:rsid w:val="00A90467"/>
    <w:rsid w:val="00A929EF"/>
    <w:rsid w:val="00A9382F"/>
    <w:rsid w:val="00A93D7E"/>
    <w:rsid w:val="00A94757"/>
    <w:rsid w:val="00A95545"/>
    <w:rsid w:val="00A955E5"/>
    <w:rsid w:val="00A9584B"/>
    <w:rsid w:val="00A96D19"/>
    <w:rsid w:val="00AA2785"/>
    <w:rsid w:val="00AA39B5"/>
    <w:rsid w:val="00AA5935"/>
    <w:rsid w:val="00AA6B35"/>
    <w:rsid w:val="00AA6B71"/>
    <w:rsid w:val="00AA7B0C"/>
    <w:rsid w:val="00AB044A"/>
    <w:rsid w:val="00AB10F8"/>
    <w:rsid w:val="00AB2CB8"/>
    <w:rsid w:val="00AB4C5B"/>
    <w:rsid w:val="00AB56B8"/>
    <w:rsid w:val="00AB5D8F"/>
    <w:rsid w:val="00AB6607"/>
    <w:rsid w:val="00AB6DBA"/>
    <w:rsid w:val="00AC315C"/>
    <w:rsid w:val="00AC380C"/>
    <w:rsid w:val="00AC5007"/>
    <w:rsid w:val="00AD19FC"/>
    <w:rsid w:val="00AD2630"/>
    <w:rsid w:val="00AD322E"/>
    <w:rsid w:val="00AD4551"/>
    <w:rsid w:val="00AD58F0"/>
    <w:rsid w:val="00AD5C0F"/>
    <w:rsid w:val="00AD6639"/>
    <w:rsid w:val="00AD7659"/>
    <w:rsid w:val="00AD7963"/>
    <w:rsid w:val="00AE02DC"/>
    <w:rsid w:val="00AE3F9A"/>
    <w:rsid w:val="00AE4FEA"/>
    <w:rsid w:val="00AE508B"/>
    <w:rsid w:val="00AE568C"/>
    <w:rsid w:val="00AE66B6"/>
    <w:rsid w:val="00AE6722"/>
    <w:rsid w:val="00AE7D6E"/>
    <w:rsid w:val="00AF01B6"/>
    <w:rsid w:val="00AF111C"/>
    <w:rsid w:val="00AF162E"/>
    <w:rsid w:val="00AF1C0D"/>
    <w:rsid w:val="00AF6369"/>
    <w:rsid w:val="00B00CE9"/>
    <w:rsid w:val="00B02DB9"/>
    <w:rsid w:val="00B077F5"/>
    <w:rsid w:val="00B106B3"/>
    <w:rsid w:val="00B12190"/>
    <w:rsid w:val="00B12A45"/>
    <w:rsid w:val="00B12AD3"/>
    <w:rsid w:val="00B172F8"/>
    <w:rsid w:val="00B20409"/>
    <w:rsid w:val="00B20AE9"/>
    <w:rsid w:val="00B218EC"/>
    <w:rsid w:val="00B21CD0"/>
    <w:rsid w:val="00B2219A"/>
    <w:rsid w:val="00B2289B"/>
    <w:rsid w:val="00B23D1C"/>
    <w:rsid w:val="00B246C7"/>
    <w:rsid w:val="00B250C9"/>
    <w:rsid w:val="00B25885"/>
    <w:rsid w:val="00B30800"/>
    <w:rsid w:val="00B31C6E"/>
    <w:rsid w:val="00B31C7B"/>
    <w:rsid w:val="00B31D28"/>
    <w:rsid w:val="00B3219C"/>
    <w:rsid w:val="00B32DD3"/>
    <w:rsid w:val="00B33CCA"/>
    <w:rsid w:val="00B33EAF"/>
    <w:rsid w:val="00B36976"/>
    <w:rsid w:val="00B37394"/>
    <w:rsid w:val="00B404F4"/>
    <w:rsid w:val="00B4054D"/>
    <w:rsid w:val="00B40763"/>
    <w:rsid w:val="00B424C7"/>
    <w:rsid w:val="00B4748F"/>
    <w:rsid w:val="00B507CA"/>
    <w:rsid w:val="00B513DD"/>
    <w:rsid w:val="00B54266"/>
    <w:rsid w:val="00B54B3C"/>
    <w:rsid w:val="00B550EE"/>
    <w:rsid w:val="00B554CA"/>
    <w:rsid w:val="00B55999"/>
    <w:rsid w:val="00B56C01"/>
    <w:rsid w:val="00B56C6A"/>
    <w:rsid w:val="00B56CE9"/>
    <w:rsid w:val="00B62325"/>
    <w:rsid w:val="00B625B5"/>
    <w:rsid w:val="00B639A1"/>
    <w:rsid w:val="00B63E2A"/>
    <w:rsid w:val="00B6440A"/>
    <w:rsid w:val="00B64FD8"/>
    <w:rsid w:val="00B66027"/>
    <w:rsid w:val="00B669A6"/>
    <w:rsid w:val="00B66F69"/>
    <w:rsid w:val="00B67BF6"/>
    <w:rsid w:val="00B71064"/>
    <w:rsid w:val="00B71129"/>
    <w:rsid w:val="00B73117"/>
    <w:rsid w:val="00B74562"/>
    <w:rsid w:val="00B75C47"/>
    <w:rsid w:val="00B77710"/>
    <w:rsid w:val="00B8243B"/>
    <w:rsid w:val="00B82A7E"/>
    <w:rsid w:val="00B84209"/>
    <w:rsid w:val="00B84754"/>
    <w:rsid w:val="00B84D93"/>
    <w:rsid w:val="00B86CC2"/>
    <w:rsid w:val="00B86F9B"/>
    <w:rsid w:val="00B87F37"/>
    <w:rsid w:val="00B905F2"/>
    <w:rsid w:val="00B92214"/>
    <w:rsid w:val="00B93293"/>
    <w:rsid w:val="00B93DDC"/>
    <w:rsid w:val="00B9492B"/>
    <w:rsid w:val="00B94E1F"/>
    <w:rsid w:val="00B957A8"/>
    <w:rsid w:val="00B9612C"/>
    <w:rsid w:val="00BA0A16"/>
    <w:rsid w:val="00BA118C"/>
    <w:rsid w:val="00BA2DE8"/>
    <w:rsid w:val="00BA36F3"/>
    <w:rsid w:val="00BA453A"/>
    <w:rsid w:val="00BA59F6"/>
    <w:rsid w:val="00BA5DDD"/>
    <w:rsid w:val="00BB0B75"/>
    <w:rsid w:val="00BB0DE0"/>
    <w:rsid w:val="00BB38C4"/>
    <w:rsid w:val="00BB4041"/>
    <w:rsid w:val="00BB4DAB"/>
    <w:rsid w:val="00BB5E39"/>
    <w:rsid w:val="00BB69A9"/>
    <w:rsid w:val="00BB76AD"/>
    <w:rsid w:val="00BC02BB"/>
    <w:rsid w:val="00BC109A"/>
    <w:rsid w:val="00BC12C3"/>
    <w:rsid w:val="00BC19BB"/>
    <w:rsid w:val="00BC1B74"/>
    <w:rsid w:val="00BC1FDB"/>
    <w:rsid w:val="00BC2D27"/>
    <w:rsid w:val="00BC3B62"/>
    <w:rsid w:val="00BC64C4"/>
    <w:rsid w:val="00BC66B3"/>
    <w:rsid w:val="00BC6EF8"/>
    <w:rsid w:val="00BC7A50"/>
    <w:rsid w:val="00BC7E00"/>
    <w:rsid w:val="00BD0B1B"/>
    <w:rsid w:val="00BD1107"/>
    <w:rsid w:val="00BD23B1"/>
    <w:rsid w:val="00BD4B7B"/>
    <w:rsid w:val="00BD5136"/>
    <w:rsid w:val="00BD57F5"/>
    <w:rsid w:val="00BD72D5"/>
    <w:rsid w:val="00BE2512"/>
    <w:rsid w:val="00BE2B30"/>
    <w:rsid w:val="00BE3280"/>
    <w:rsid w:val="00BE4B14"/>
    <w:rsid w:val="00BE5484"/>
    <w:rsid w:val="00BE6D0B"/>
    <w:rsid w:val="00BE7029"/>
    <w:rsid w:val="00BF02A8"/>
    <w:rsid w:val="00BF1289"/>
    <w:rsid w:val="00BF2B18"/>
    <w:rsid w:val="00BF3924"/>
    <w:rsid w:val="00BF40D2"/>
    <w:rsid w:val="00BF5167"/>
    <w:rsid w:val="00BF62B4"/>
    <w:rsid w:val="00BF62E2"/>
    <w:rsid w:val="00BF62FF"/>
    <w:rsid w:val="00BF7416"/>
    <w:rsid w:val="00BF7669"/>
    <w:rsid w:val="00C00039"/>
    <w:rsid w:val="00C00371"/>
    <w:rsid w:val="00C0040B"/>
    <w:rsid w:val="00C00A66"/>
    <w:rsid w:val="00C02556"/>
    <w:rsid w:val="00C04AC6"/>
    <w:rsid w:val="00C0509B"/>
    <w:rsid w:val="00C0531E"/>
    <w:rsid w:val="00C057EB"/>
    <w:rsid w:val="00C06A75"/>
    <w:rsid w:val="00C10A6B"/>
    <w:rsid w:val="00C118D9"/>
    <w:rsid w:val="00C11B73"/>
    <w:rsid w:val="00C11D9A"/>
    <w:rsid w:val="00C12AA3"/>
    <w:rsid w:val="00C13FB8"/>
    <w:rsid w:val="00C148CC"/>
    <w:rsid w:val="00C159F1"/>
    <w:rsid w:val="00C16D24"/>
    <w:rsid w:val="00C17A55"/>
    <w:rsid w:val="00C17E93"/>
    <w:rsid w:val="00C206DB"/>
    <w:rsid w:val="00C217E3"/>
    <w:rsid w:val="00C2272B"/>
    <w:rsid w:val="00C22A08"/>
    <w:rsid w:val="00C231FE"/>
    <w:rsid w:val="00C2744A"/>
    <w:rsid w:val="00C301E2"/>
    <w:rsid w:val="00C3038E"/>
    <w:rsid w:val="00C30749"/>
    <w:rsid w:val="00C308CF"/>
    <w:rsid w:val="00C30C6A"/>
    <w:rsid w:val="00C313BA"/>
    <w:rsid w:val="00C323CF"/>
    <w:rsid w:val="00C32882"/>
    <w:rsid w:val="00C34B20"/>
    <w:rsid w:val="00C37C53"/>
    <w:rsid w:val="00C41FA5"/>
    <w:rsid w:val="00C4269D"/>
    <w:rsid w:val="00C42A0F"/>
    <w:rsid w:val="00C43548"/>
    <w:rsid w:val="00C4683B"/>
    <w:rsid w:val="00C47658"/>
    <w:rsid w:val="00C47F09"/>
    <w:rsid w:val="00C52C80"/>
    <w:rsid w:val="00C53079"/>
    <w:rsid w:val="00C53DAA"/>
    <w:rsid w:val="00C54054"/>
    <w:rsid w:val="00C57EF9"/>
    <w:rsid w:val="00C609CF"/>
    <w:rsid w:val="00C60D8E"/>
    <w:rsid w:val="00C61386"/>
    <w:rsid w:val="00C61838"/>
    <w:rsid w:val="00C61DBB"/>
    <w:rsid w:val="00C624D4"/>
    <w:rsid w:val="00C6663D"/>
    <w:rsid w:val="00C66712"/>
    <w:rsid w:val="00C66D96"/>
    <w:rsid w:val="00C70F16"/>
    <w:rsid w:val="00C7238D"/>
    <w:rsid w:val="00C73E3F"/>
    <w:rsid w:val="00C7511B"/>
    <w:rsid w:val="00C75898"/>
    <w:rsid w:val="00C7679F"/>
    <w:rsid w:val="00C769B3"/>
    <w:rsid w:val="00C773AF"/>
    <w:rsid w:val="00C8310D"/>
    <w:rsid w:val="00C838D3"/>
    <w:rsid w:val="00C84A68"/>
    <w:rsid w:val="00C85BE6"/>
    <w:rsid w:val="00C872A7"/>
    <w:rsid w:val="00C87D6C"/>
    <w:rsid w:val="00C9390F"/>
    <w:rsid w:val="00C940F7"/>
    <w:rsid w:val="00C941DC"/>
    <w:rsid w:val="00CA1031"/>
    <w:rsid w:val="00CA232D"/>
    <w:rsid w:val="00CA4C26"/>
    <w:rsid w:val="00CA6039"/>
    <w:rsid w:val="00CA6089"/>
    <w:rsid w:val="00CA6BEB"/>
    <w:rsid w:val="00CB0BDD"/>
    <w:rsid w:val="00CB0C85"/>
    <w:rsid w:val="00CB1B75"/>
    <w:rsid w:val="00CB1D7C"/>
    <w:rsid w:val="00CB32F1"/>
    <w:rsid w:val="00CB48A3"/>
    <w:rsid w:val="00CB50F3"/>
    <w:rsid w:val="00CB5D44"/>
    <w:rsid w:val="00CB7B01"/>
    <w:rsid w:val="00CC030A"/>
    <w:rsid w:val="00CC0346"/>
    <w:rsid w:val="00CC1B30"/>
    <w:rsid w:val="00CC1FB9"/>
    <w:rsid w:val="00CC27C6"/>
    <w:rsid w:val="00CC464F"/>
    <w:rsid w:val="00CC5762"/>
    <w:rsid w:val="00CC7641"/>
    <w:rsid w:val="00CC766A"/>
    <w:rsid w:val="00CC7AEF"/>
    <w:rsid w:val="00CC7EF8"/>
    <w:rsid w:val="00CD030D"/>
    <w:rsid w:val="00CD1079"/>
    <w:rsid w:val="00CD23FC"/>
    <w:rsid w:val="00CD3568"/>
    <w:rsid w:val="00CD360B"/>
    <w:rsid w:val="00CD4211"/>
    <w:rsid w:val="00CD7613"/>
    <w:rsid w:val="00CE02DB"/>
    <w:rsid w:val="00CE0EA8"/>
    <w:rsid w:val="00CE2D77"/>
    <w:rsid w:val="00CE3904"/>
    <w:rsid w:val="00CE3E3C"/>
    <w:rsid w:val="00CE3F75"/>
    <w:rsid w:val="00CE40F8"/>
    <w:rsid w:val="00CE4DCB"/>
    <w:rsid w:val="00CE4ED4"/>
    <w:rsid w:val="00CE5EAD"/>
    <w:rsid w:val="00CE66DD"/>
    <w:rsid w:val="00CE6A03"/>
    <w:rsid w:val="00CE7071"/>
    <w:rsid w:val="00CF2AFB"/>
    <w:rsid w:val="00CF3476"/>
    <w:rsid w:val="00CF4983"/>
    <w:rsid w:val="00CF5270"/>
    <w:rsid w:val="00CF57BA"/>
    <w:rsid w:val="00CF7D4B"/>
    <w:rsid w:val="00D02770"/>
    <w:rsid w:val="00D036D7"/>
    <w:rsid w:val="00D038F9"/>
    <w:rsid w:val="00D03AD8"/>
    <w:rsid w:val="00D048DE"/>
    <w:rsid w:val="00D05A41"/>
    <w:rsid w:val="00D05BC2"/>
    <w:rsid w:val="00D070F8"/>
    <w:rsid w:val="00D13A28"/>
    <w:rsid w:val="00D13F63"/>
    <w:rsid w:val="00D16F2A"/>
    <w:rsid w:val="00D173E4"/>
    <w:rsid w:val="00D1742F"/>
    <w:rsid w:val="00D17E89"/>
    <w:rsid w:val="00D21D27"/>
    <w:rsid w:val="00D21EB1"/>
    <w:rsid w:val="00D2350E"/>
    <w:rsid w:val="00D23913"/>
    <w:rsid w:val="00D240D1"/>
    <w:rsid w:val="00D30DFC"/>
    <w:rsid w:val="00D32735"/>
    <w:rsid w:val="00D3676D"/>
    <w:rsid w:val="00D46002"/>
    <w:rsid w:val="00D47FE5"/>
    <w:rsid w:val="00D50505"/>
    <w:rsid w:val="00D53997"/>
    <w:rsid w:val="00D54E1B"/>
    <w:rsid w:val="00D5615B"/>
    <w:rsid w:val="00D5623D"/>
    <w:rsid w:val="00D5642E"/>
    <w:rsid w:val="00D56C40"/>
    <w:rsid w:val="00D57A63"/>
    <w:rsid w:val="00D6204E"/>
    <w:rsid w:val="00D6296D"/>
    <w:rsid w:val="00D62AA7"/>
    <w:rsid w:val="00D62CAE"/>
    <w:rsid w:val="00D634AC"/>
    <w:rsid w:val="00D64882"/>
    <w:rsid w:val="00D65AFB"/>
    <w:rsid w:val="00D65DE9"/>
    <w:rsid w:val="00D65FA6"/>
    <w:rsid w:val="00D66E38"/>
    <w:rsid w:val="00D67ADE"/>
    <w:rsid w:val="00D67C3D"/>
    <w:rsid w:val="00D72082"/>
    <w:rsid w:val="00D73D94"/>
    <w:rsid w:val="00D773A6"/>
    <w:rsid w:val="00D802C8"/>
    <w:rsid w:val="00D8186E"/>
    <w:rsid w:val="00D819E8"/>
    <w:rsid w:val="00D8449A"/>
    <w:rsid w:val="00D8465C"/>
    <w:rsid w:val="00D85CCC"/>
    <w:rsid w:val="00D900B0"/>
    <w:rsid w:val="00D91F8D"/>
    <w:rsid w:val="00D93B9C"/>
    <w:rsid w:val="00D94673"/>
    <w:rsid w:val="00D961D3"/>
    <w:rsid w:val="00D96C03"/>
    <w:rsid w:val="00DA23B9"/>
    <w:rsid w:val="00DA2C36"/>
    <w:rsid w:val="00DA3086"/>
    <w:rsid w:val="00DA49DE"/>
    <w:rsid w:val="00DA4C45"/>
    <w:rsid w:val="00DA7C61"/>
    <w:rsid w:val="00DB0DE0"/>
    <w:rsid w:val="00DB170E"/>
    <w:rsid w:val="00DB4513"/>
    <w:rsid w:val="00DB4FF7"/>
    <w:rsid w:val="00DC0E04"/>
    <w:rsid w:val="00DC12FB"/>
    <w:rsid w:val="00DC19A3"/>
    <w:rsid w:val="00DC1F77"/>
    <w:rsid w:val="00DC2050"/>
    <w:rsid w:val="00DC38C7"/>
    <w:rsid w:val="00DC4A50"/>
    <w:rsid w:val="00DC5048"/>
    <w:rsid w:val="00DC577D"/>
    <w:rsid w:val="00DC57A0"/>
    <w:rsid w:val="00DC66C9"/>
    <w:rsid w:val="00DC6D37"/>
    <w:rsid w:val="00DC774B"/>
    <w:rsid w:val="00DC7F28"/>
    <w:rsid w:val="00DD0107"/>
    <w:rsid w:val="00DD27BE"/>
    <w:rsid w:val="00DD5099"/>
    <w:rsid w:val="00DD6358"/>
    <w:rsid w:val="00DE26B5"/>
    <w:rsid w:val="00DE3742"/>
    <w:rsid w:val="00DE3A82"/>
    <w:rsid w:val="00DE4076"/>
    <w:rsid w:val="00DE4BBE"/>
    <w:rsid w:val="00DE5D47"/>
    <w:rsid w:val="00DE6152"/>
    <w:rsid w:val="00DF41C8"/>
    <w:rsid w:val="00DF76C9"/>
    <w:rsid w:val="00E00B92"/>
    <w:rsid w:val="00E01A3E"/>
    <w:rsid w:val="00E021AD"/>
    <w:rsid w:val="00E0255A"/>
    <w:rsid w:val="00E026BA"/>
    <w:rsid w:val="00E05465"/>
    <w:rsid w:val="00E065EE"/>
    <w:rsid w:val="00E07410"/>
    <w:rsid w:val="00E10A30"/>
    <w:rsid w:val="00E133A2"/>
    <w:rsid w:val="00E1357C"/>
    <w:rsid w:val="00E13B02"/>
    <w:rsid w:val="00E14A5F"/>
    <w:rsid w:val="00E15D22"/>
    <w:rsid w:val="00E16072"/>
    <w:rsid w:val="00E1735F"/>
    <w:rsid w:val="00E2117E"/>
    <w:rsid w:val="00E22A66"/>
    <w:rsid w:val="00E2363C"/>
    <w:rsid w:val="00E26725"/>
    <w:rsid w:val="00E27588"/>
    <w:rsid w:val="00E27979"/>
    <w:rsid w:val="00E30813"/>
    <w:rsid w:val="00E30AE2"/>
    <w:rsid w:val="00E31083"/>
    <w:rsid w:val="00E33BAC"/>
    <w:rsid w:val="00E34140"/>
    <w:rsid w:val="00E3689F"/>
    <w:rsid w:val="00E36AA2"/>
    <w:rsid w:val="00E36B87"/>
    <w:rsid w:val="00E3766D"/>
    <w:rsid w:val="00E40145"/>
    <w:rsid w:val="00E42E24"/>
    <w:rsid w:val="00E4457F"/>
    <w:rsid w:val="00E45787"/>
    <w:rsid w:val="00E50C08"/>
    <w:rsid w:val="00E53081"/>
    <w:rsid w:val="00E55D5E"/>
    <w:rsid w:val="00E55F7B"/>
    <w:rsid w:val="00E56236"/>
    <w:rsid w:val="00E573FA"/>
    <w:rsid w:val="00E60C62"/>
    <w:rsid w:val="00E61179"/>
    <w:rsid w:val="00E615A9"/>
    <w:rsid w:val="00E615F5"/>
    <w:rsid w:val="00E61D40"/>
    <w:rsid w:val="00E62165"/>
    <w:rsid w:val="00E64167"/>
    <w:rsid w:val="00E677E7"/>
    <w:rsid w:val="00E70648"/>
    <w:rsid w:val="00E70C53"/>
    <w:rsid w:val="00E720AA"/>
    <w:rsid w:val="00E7409E"/>
    <w:rsid w:val="00E747DB"/>
    <w:rsid w:val="00E75BEC"/>
    <w:rsid w:val="00E7646E"/>
    <w:rsid w:val="00E77FD2"/>
    <w:rsid w:val="00E80E95"/>
    <w:rsid w:val="00E81CA8"/>
    <w:rsid w:val="00E827FD"/>
    <w:rsid w:val="00E835A7"/>
    <w:rsid w:val="00E839C3"/>
    <w:rsid w:val="00E84FAD"/>
    <w:rsid w:val="00E85E41"/>
    <w:rsid w:val="00E87E7F"/>
    <w:rsid w:val="00E925BD"/>
    <w:rsid w:val="00E92A5C"/>
    <w:rsid w:val="00E93AE6"/>
    <w:rsid w:val="00E957E3"/>
    <w:rsid w:val="00E95A7C"/>
    <w:rsid w:val="00E95B18"/>
    <w:rsid w:val="00E95FAD"/>
    <w:rsid w:val="00E96617"/>
    <w:rsid w:val="00EA0533"/>
    <w:rsid w:val="00EA07A7"/>
    <w:rsid w:val="00EA0DFC"/>
    <w:rsid w:val="00EA0EDF"/>
    <w:rsid w:val="00EA12C9"/>
    <w:rsid w:val="00EA242E"/>
    <w:rsid w:val="00EA5052"/>
    <w:rsid w:val="00EA75D7"/>
    <w:rsid w:val="00EA7E41"/>
    <w:rsid w:val="00EB0DFA"/>
    <w:rsid w:val="00EB112E"/>
    <w:rsid w:val="00EB3565"/>
    <w:rsid w:val="00EB37C7"/>
    <w:rsid w:val="00EB3F8B"/>
    <w:rsid w:val="00EC2243"/>
    <w:rsid w:val="00EC4082"/>
    <w:rsid w:val="00EC4E53"/>
    <w:rsid w:val="00EC5E4B"/>
    <w:rsid w:val="00EC630E"/>
    <w:rsid w:val="00EC791F"/>
    <w:rsid w:val="00EC7D9A"/>
    <w:rsid w:val="00ED0011"/>
    <w:rsid w:val="00ED07A4"/>
    <w:rsid w:val="00ED0BA4"/>
    <w:rsid w:val="00ED1817"/>
    <w:rsid w:val="00ED1DD6"/>
    <w:rsid w:val="00ED1E1D"/>
    <w:rsid w:val="00ED301C"/>
    <w:rsid w:val="00ED3A9A"/>
    <w:rsid w:val="00ED42C8"/>
    <w:rsid w:val="00ED444C"/>
    <w:rsid w:val="00ED6990"/>
    <w:rsid w:val="00ED7324"/>
    <w:rsid w:val="00ED7F29"/>
    <w:rsid w:val="00EE036B"/>
    <w:rsid w:val="00EE088D"/>
    <w:rsid w:val="00EE0A08"/>
    <w:rsid w:val="00EE4147"/>
    <w:rsid w:val="00EE5690"/>
    <w:rsid w:val="00EE5DC1"/>
    <w:rsid w:val="00EE7C8F"/>
    <w:rsid w:val="00EF1A4D"/>
    <w:rsid w:val="00EF3B51"/>
    <w:rsid w:val="00EF3FE4"/>
    <w:rsid w:val="00EF551A"/>
    <w:rsid w:val="00F01ED4"/>
    <w:rsid w:val="00F0290B"/>
    <w:rsid w:val="00F02B24"/>
    <w:rsid w:val="00F02DB1"/>
    <w:rsid w:val="00F0344A"/>
    <w:rsid w:val="00F035E2"/>
    <w:rsid w:val="00F0372B"/>
    <w:rsid w:val="00F03D62"/>
    <w:rsid w:val="00F05F21"/>
    <w:rsid w:val="00F0654A"/>
    <w:rsid w:val="00F10F50"/>
    <w:rsid w:val="00F1115A"/>
    <w:rsid w:val="00F11CFC"/>
    <w:rsid w:val="00F1280C"/>
    <w:rsid w:val="00F145DD"/>
    <w:rsid w:val="00F14BF6"/>
    <w:rsid w:val="00F15E4A"/>
    <w:rsid w:val="00F17827"/>
    <w:rsid w:val="00F200BE"/>
    <w:rsid w:val="00F24D5E"/>
    <w:rsid w:val="00F265AB"/>
    <w:rsid w:val="00F26982"/>
    <w:rsid w:val="00F27B56"/>
    <w:rsid w:val="00F31EDC"/>
    <w:rsid w:val="00F31F74"/>
    <w:rsid w:val="00F338DF"/>
    <w:rsid w:val="00F33F57"/>
    <w:rsid w:val="00F342AD"/>
    <w:rsid w:val="00F34A61"/>
    <w:rsid w:val="00F43766"/>
    <w:rsid w:val="00F43E88"/>
    <w:rsid w:val="00F50DFF"/>
    <w:rsid w:val="00F512BE"/>
    <w:rsid w:val="00F521E7"/>
    <w:rsid w:val="00F52330"/>
    <w:rsid w:val="00F527AC"/>
    <w:rsid w:val="00F55417"/>
    <w:rsid w:val="00F56323"/>
    <w:rsid w:val="00F60C15"/>
    <w:rsid w:val="00F6105F"/>
    <w:rsid w:val="00F615AB"/>
    <w:rsid w:val="00F61867"/>
    <w:rsid w:val="00F619B7"/>
    <w:rsid w:val="00F61EEE"/>
    <w:rsid w:val="00F6241B"/>
    <w:rsid w:val="00F65655"/>
    <w:rsid w:val="00F659C4"/>
    <w:rsid w:val="00F65D88"/>
    <w:rsid w:val="00F6751A"/>
    <w:rsid w:val="00F70646"/>
    <w:rsid w:val="00F724C8"/>
    <w:rsid w:val="00F76961"/>
    <w:rsid w:val="00F8115B"/>
    <w:rsid w:val="00F832E1"/>
    <w:rsid w:val="00F83E7E"/>
    <w:rsid w:val="00F875B2"/>
    <w:rsid w:val="00F90069"/>
    <w:rsid w:val="00F927D2"/>
    <w:rsid w:val="00F92887"/>
    <w:rsid w:val="00F93BA8"/>
    <w:rsid w:val="00F96225"/>
    <w:rsid w:val="00F963BB"/>
    <w:rsid w:val="00F967AD"/>
    <w:rsid w:val="00F9714B"/>
    <w:rsid w:val="00F97BC0"/>
    <w:rsid w:val="00FA0664"/>
    <w:rsid w:val="00FA3ED4"/>
    <w:rsid w:val="00FA4444"/>
    <w:rsid w:val="00FA44A9"/>
    <w:rsid w:val="00FA75F9"/>
    <w:rsid w:val="00FB13F0"/>
    <w:rsid w:val="00FB1FEB"/>
    <w:rsid w:val="00FB54C7"/>
    <w:rsid w:val="00FB7ACA"/>
    <w:rsid w:val="00FC0841"/>
    <w:rsid w:val="00FC17DB"/>
    <w:rsid w:val="00FC2D57"/>
    <w:rsid w:val="00FC55A9"/>
    <w:rsid w:val="00FC5E40"/>
    <w:rsid w:val="00FC5F32"/>
    <w:rsid w:val="00FD202A"/>
    <w:rsid w:val="00FD230D"/>
    <w:rsid w:val="00FD24DD"/>
    <w:rsid w:val="00FD335D"/>
    <w:rsid w:val="00FD3867"/>
    <w:rsid w:val="00FD3B7E"/>
    <w:rsid w:val="00FD4825"/>
    <w:rsid w:val="00FD6142"/>
    <w:rsid w:val="00FE232B"/>
    <w:rsid w:val="00FE2787"/>
    <w:rsid w:val="00FE49B9"/>
    <w:rsid w:val="00FE70C1"/>
    <w:rsid w:val="00FF06A8"/>
    <w:rsid w:val="00FF18AF"/>
    <w:rsid w:val="00FF250D"/>
    <w:rsid w:val="00FF307D"/>
    <w:rsid w:val="00FF37FA"/>
    <w:rsid w:val="00FF3A8B"/>
    <w:rsid w:val="00FF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347F2"/>
  <w15:docId w15:val="{10FF6D58-FE9D-432C-AB24-9D2C4B8BC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6D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6D16"/>
  </w:style>
  <w:style w:type="paragraph" w:styleId="Piedepgina">
    <w:name w:val="footer"/>
    <w:basedOn w:val="Normal"/>
    <w:link w:val="PiedepginaCar"/>
    <w:uiPriority w:val="99"/>
    <w:unhideWhenUsed/>
    <w:rsid w:val="00506D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6D16"/>
  </w:style>
  <w:style w:type="paragraph" w:styleId="Prrafodelista">
    <w:name w:val="List Paragraph"/>
    <w:basedOn w:val="Normal"/>
    <w:uiPriority w:val="34"/>
    <w:qFormat/>
    <w:rsid w:val="00506D1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7F7639"/>
    <w:rPr>
      <w:color w:val="0000FF" w:themeColor="hyperlink"/>
      <w:u w:val="single"/>
    </w:rPr>
  </w:style>
  <w:style w:type="table" w:styleId="Tablabsica1">
    <w:name w:val="Table Simple 1"/>
    <w:basedOn w:val="Tablanormal"/>
    <w:rsid w:val="002725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uiPriority w:val="59"/>
    <w:rsid w:val="00247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47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7FBB"/>
    <w:rPr>
      <w:rFonts w:ascii="Tahoma" w:hAnsi="Tahoma" w:cs="Tahoma"/>
      <w:sz w:val="16"/>
      <w:szCs w:val="16"/>
    </w:rPr>
  </w:style>
  <w:style w:type="table" w:styleId="Sombreadoclaro">
    <w:name w:val="Light Shading"/>
    <w:basedOn w:val="Tablanormal"/>
    <w:uiPriority w:val="60"/>
    <w:rsid w:val="0062438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311E86"/>
    <w:rPr>
      <w:color w:val="808080"/>
    </w:rPr>
  </w:style>
  <w:style w:type="character" w:customStyle="1" w:styleId="apple-converted-space">
    <w:name w:val="apple-converted-space"/>
    <w:basedOn w:val="Fuentedeprrafopredeter"/>
    <w:rsid w:val="005C3072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521A4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uiPriority w:val="35"/>
    <w:unhideWhenUsed/>
    <w:qFormat/>
    <w:rsid w:val="003F08DB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B12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0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45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5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0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3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liamotamartorell@gmail.com" TargetMode="External"/><Relationship Id="rId13" Type="http://schemas.openxmlformats.org/officeDocument/2006/relationships/hyperlink" Target="mailto:manuel.portero@udl.cat" TargetMode="External"/><Relationship Id="rId18" Type="http://schemas.openxmlformats.org/officeDocument/2006/relationships/hyperlink" Target="mailto:8082ifa@gmail.com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anna.fernandez@udl.cat" TargetMode="External"/><Relationship Id="rId17" Type="http://schemas.openxmlformats.org/officeDocument/2006/relationships/hyperlink" Target="mailto:8082ifa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l.andres.benito@gmail.com" TargetMode="External"/><Relationship Id="rId20" Type="http://schemas.openxmlformats.org/officeDocument/2006/relationships/hyperlink" Target="mailto:reinald.pamplona@udl.ca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olcullere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einald.pamplona@udl.cat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jgalolic25@gmail.com" TargetMode="External"/><Relationship Id="rId19" Type="http://schemas.openxmlformats.org/officeDocument/2006/relationships/hyperlink" Target="mailto:mariona.jove@udl.ca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ritxell.martin@udl.cat" TargetMode="External"/><Relationship Id="rId14" Type="http://schemas.openxmlformats.org/officeDocument/2006/relationships/hyperlink" Target="mailto:mariona.jove@udl.ca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2185B-EA04-4DAD-9108-B88E523AA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7</Pages>
  <Words>3356</Words>
  <Characters>18463</Characters>
  <Application>Microsoft Office Word</Application>
  <DocSecurity>0</DocSecurity>
  <Lines>153</Lines>
  <Paragraphs>43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21776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UdL</dc:creator>
  <cp:lastModifiedBy>montse n</cp:lastModifiedBy>
  <cp:revision>6</cp:revision>
  <cp:lastPrinted>2015-11-13T10:46:00Z</cp:lastPrinted>
  <dcterms:created xsi:type="dcterms:W3CDTF">2022-01-05T15:09:00Z</dcterms:created>
  <dcterms:modified xsi:type="dcterms:W3CDTF">2022-01-11T11:38:00Z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http://www.zotero.org/styles/international-journal-of-gerontology</vt:lpwstr>
  </property>
  <property fmtid="{D5CDD505-2E9C-101B-9397-08002B2CF9AE}" pid="9" name="Mendeley Recent Style Name 3_1">
    <vt:lpwstr>International Journal of Gerontology</vt:lpwstr>
  </property>
  <property fmtid="{D5CDD505-2E9C-101B-9397-08002B2CF9AE}" pid="10" name="Mendeley Recent Style Id 4_1">
    <vt:lpwstr>http://www.zotero.org/styles/jama</vt:lpwstr>
  </property>
  <property fmtid="{D5CDD505-2E9C-101B-9397-08002B2CF9AE}" pid="11" name="Mendeley Recent Style Name 4_1">
    <vt:lpwstr>JAMA (The Journal of the American Medical Association)</vt:lpwstr>
  </property>
  <property fmtid="{D5CDD505-2E9C-101B-9397-08002B2CF9AE}" pid="12" name="Mendeley Recent Style Id 5_1">
    <vt:lpwstr>http://www.zotero.org/styles/journal-of-neurochemistry</vt:lpwstr>
  </property>
  <property fmtid="{D5CDD505-2E9C-101B-9397-08002B2CF9AE}" pid="13" name="Mendeley Recent Style Name 5_1">
    <vt:lpwstr>Journal of Neurochemistry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http://www.zotero.org/styles/neurobiology-of-aging</vt:lpwstr>
  </property>
  <property fmtid="{D5CDD505-2E9C-101B-9397-08002B2CF9AE}" pid="17" name="Mendeley Recent Style Name 7_1">
    <vt:lpwstr>Neurobiology of Aging</vt:lpwstr>
  </property>
  <property fmtid="{D5CDD505-2E9C-101B-9397-08002B2CF9AE}" pid="18" name="Mendeley Recent Style Id 8_1">
    <vt:lpwstr>http://www.zotero.org/styles/springer-vancouver</vt:lpwstr>
  </property>
  <property fmtid="{D5CDD505-2E9C-101B-9397-08002B2CF9AE}" pid="19" name="Mendeley Recent Style Name 8_1">
    <vt:lpwstr>Springer Vancouver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dbbeabb1-7c44-3d08-a2d8-315f29d1f10e</vt:lpwstr>
  </property>
  <property fmtid="{D5CDD505-2E9C-101B-9397-08002B2CF9AE}" pid="24" name="Mendeley Citation Style_1">
    <vt:lpwstr>http://www.zotero.org/styles/vancouver</vt:lpwstr>
  </property>
</Properties>
</file>