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page" w:horzAnchor="margin" w:tblpY="1371"/>
        <w:tblW w:w="0" w:type="auto"/>
        <w:tblLook w:val="04A0" w:firstRow="1" w:lastRow="0" w:firstColumn="1" w:lastColumn="0" w:noHBand="0" w:noVBand="1"/>
      </w:tblPr>
      <w:tblGrid>
        <w:gridCol w:w="2997"/>
        <w:gridCol w:w="3009"/>
        <w:gridCol w:w="3010"/>
      </w:tblGrid>
      <w:tr w:rsidR="0022282F" w14:paraId="48DC117F" w14:textId="77777777" w:rsidTr="0085129B">
        <w:tc>
          <w:tcPr>
            <w:tcW w:w="2997" w:type="dxa"/>
          </w:tcPr>
          <w:p w14:paraId="78D3D1BB" w14:textId="77777777" w:rsidR="0022282F" w:rsidRPr="0022282F" w:rsidRDefault="0022282F" w:rsidP="0022282F">
            <w:pPr>
              <w:rPr>
                <w:b/>
                <w:bCs/>
                <w:lang w:val="en-US"/>
              </w:rPr>
            </w:pPr>
            <w:r w:rsidRPr="0022282F">
              <w:rPr>
                <w:b/>
                <w:bCs/>
                <w:lang w:val="en-US"/>
              </w:rPr>
              <w:t>Data other than RNA-seq data</w:t>
            </w:r>
          </w:p>
        </w:tc>
        <w:tc>
          <w:tcPr>
            <w:tcW w:w="3009" w:type="dxa"/>
          </w:tcPr>
          <w:p w14:paraId="7121D9BC" w14:textId="77777777" w:rsidR="0022282F" w:rsidRPr="0022282F" w:rsidRDefault="0022282F" w:rsidP="0022282F">
            <w:pPr>
              <w:rPr>
                <w:b/>
                <w:bCs/>
              </w:rPr>
            </w:pPr>
            <w:r w:rsidRPr="0022282F">
              <w:rPr>
                <w:b/>
                <w:bCs/>
              </w:rPr>
              <w:t>Males</w:t>
            </w:r>
          </w:p>
        </w:tc>
        <w:tc>
          <w:tcPr>
            <w:tcW w:w="3010" w:type="dxa"/>
          </w:tcPr>
          <w:p w14:paraId="3AAAE33B" w14:textId="77777777" w:rsidR="0022282F" w:rsidRPr="0022282F" w:rsidRDefault="0022282F" w:rsidP="0022282F">
            <w:pPr>
              <w:rPr>
                <w:b/>
                <w:bCs/>
              </w:rPr>
            </w:pPr>
            <w:r w:rsidRPr="0022282F">
              <w:rPr>
                <w:b/>
                <w:bCs/>
              </w:rPr>
              <w:t>Females</w:t>
            </w:r>
          </w:p>
        </w:tc>
      </w:tr>
      <w:tr w:rsidR="0022282F" w14:paraId="0D0599AD" w14:textId="77777777" w:rsidTr="0085129B">
        <w:tc>
          <w:tcPr>
            <w:tcW w:w="2997" w:type="dxa"/>
          </w:tcPr>
          <w:p w14:paraId="3D97FE6B" w14:textId="77777777" w:rsidR="0022282F" w:rsidRDefault="0022282F" w:rsidP="0022282F">
            <w:proofErr w:type="spellStart"/>
            <w:r>
              <w:t>Figure</w:t>
            </w:r>
            <w:proofErr w:type="spellEnd"/>
            <w:r>
              <w:t xml:space="preserve"> 1A</w:t>
            </w:r>
          </w:p>
        </w:tc>
        <w:tc>
          <w:tcPr>
            <w:tcW w:w="3009" w:type="dxa"/>
          </w:tcPr>
          <w:p w14:paraId="0B081B14" w14:textId="5DD8E883" w:rsidR="0022282F" w:rsidRPr="0085129B" w:rsidRDefault="0085129B" w:rsidP="0022282F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  <w:tc>
          <w:tcPr>
            <w:tcW w:w="3010" w:type="dxa"/>
          </w:tcPr>
          <w:p w14:paraId="51037753" w14:textId="1BF44BE0" w:rsidR="0022282F" w:rsidRDefault="0085129B" w:rsidP="0022282F">
            <w:proofErr w:type="spellStart"/>
            <w:r>
              <w:t>Tukey’s</w:t>
            </w:r>
            <w:proofErr w:type="spellEnd"/>
            <w:r>
              <w:t xml:space="preserve"> HSD test </w:t>
            </w:r>
          </w:p>
        </w:tc>
      </w:tr>
      <w:tr w:rsidR="0085129B" w14:paraId="0E8045E9" w14:textId="77777777" w:rsidTr="0085129B">
        <w:tc>
          <w:tcPr>
            <w:tcW w:w="2997" w:type="dxa"/>
          </w:tcPr>
          <w:p w14:paraId="2AE53241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1B</w:t>
            </w:r>
          </w:p>
        </w:tc>
        <w:tc>
          <w:tcPr>
            <w:tcW w:w="3009" w:type="dxa"/>
          </w:tcPr>
          <w:p w14:paraId="35C5A821" w14:textId="10A3C1C0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  <w:tc>
          <w:tcPr>
            <w:tcW w:w="3010" w:type="dxa"/>
          </w:tcPr>
          <w:p w14:paraId="7ACFBC85" w14:textId="50F7BCD4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</w:tr>
      <w:tr w:rsidR="0085129B" w:rsidRPr="0085129B" w14:paraId="0C7BC893" w14:textId="77777777" w:rsidTr="0085129B">
        <w:tc>
          <w:tcPr>
            <w:tcW w:w="2997" w:type="dxa"/>
          </w:tcPr>
          <w:p w14:paraId="6A06BE67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1C</w:t>
            </w:r>
          </w:p>
        </w:tc>
        <w:tc>
          <w:tcPr>
            <w:tcW w:w="3009" w:type="dxa"/>
          </w:tcPr>
          <w:p w14:paraId="1FC36F8E" w14:textId="5764B6E0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279B50E9" w14:textId="1E36384F" w:rsidR="0085129B" w:rsidRPr="0085129B" w:rsidRDefault="0085129B" w:rsidP="0085129B">
            <w:pPr>
              <w:rPr>
                <w:b/>
                <w:bCs/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14:paraId="7384E842" w14:textId="77777777" w:rsidTr="0085129B">
        <w:tc>
          <w:tcPr>
            <w:tcW w:w="2997" w:type="dxa"/>
          </w:tcPr>
          <w:p w14:paraId="03CA5F49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1D</w:t>
            </w:r>
          </w:p>
        </w:tc>
        <w:tc>
          <w:tcPr>
            <w:tcW w:w="3009" w:type="dxa"/>
          </w:tcPr>
          <w:p w14:paraId="05B6299F" w14:textId="16FE0A8A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  <w:tc>
          <w:tcPr>
            <w:tcW w:w="3010" w:type="dxa"/>
          </w:tcPr>
          <w:p w14:paraId="386771C8" w14:textId="21A3B063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</w:tr>
      <w:tr w:rsidR="0085129B" w:rsidRPr="0085129B" w14:paraId="72E3B671" w14:textId="77777777" w:rsidTr="00FB7C0C">
        <w:tc>
          <w:tcPr>
            <w:tcW w:w="2997" w:type="dxa"/>
          </w:tcPr>
          <w:p w14:paraId="4CCF2DAD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1E</w:t>
            </w:r>
          </w:p>
        </w:tc>
        <w:tc>
          <w:tcPr>
            <w:tcW w:w="3009" w:type="dxa"/>
          </w:tcPr>
          <w:p w14:paraId="43182FDF" w14:textId="12EDEEC7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  <w:tc>
          <w:tcPr>
            <w:tcW w:w="3010" w:type="dxa"/>
          </w:tcPr>
          <w:p w14:paraId="11F158AE" w14:textId="2C53E465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:rsidRPr="0085129B" w14:paraId="62DF41CC" w14:textId="77777777" w:rsidTr="0085129B">
        <w:tc>
          <w:tcPr>
            <w:tcW w:w="2997" w:type="dxa"/>
          </w:tcPr>
          <w:p w14:paraId="24DB05D6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1F</w:t>
            </w:r>
          </w:p>
        </w:tc>
        <w:tc>
          <w:tcPr>
            <w:tcW w:w="3009" w:type="dxa"/>
          </w:tcPr>
          <w:p w14:paraId="017BB518" w14:textId="1F76385E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01DEFEBD" w14:textId="2D0C4208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:rsidRPr="0085129B" w14:paraId="2E63C2FD" w14:textId="77777777" w:rsidTr="0085129B">
        <w:tc>
          <w:tcPr>
            <w:tcW w:w="2997" w:type="dxa"/>
          </w:tcPr>
          <w:p w14:paraId="29EC09BC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2A</w:t>
            </w:r>
          </w:p>
        </w:tc>
        <w:tc>
          <w:tcPr>
            <w:tcW w:w="3009" w:type="dxa"/>
          </w:tcPr>
          <w:p w14:paraId="5F3E3BA0" w14:textId="345800D6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71824A28" w14:textId="196B946C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:rsidRPr="0085129B" w14:paraId="03F50F1A" w14:textId="77777777" w:rsidTr="0085129B">
        <w:tc>
          <w:tcPr>
            <w:tcW w:w="2997" w:type="dxa"/>
          </w:tcPr>
          <w:p w14:paraId="443C3176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2B</w:t>
            </w:r>
          </w:p>
        </w:tc>
        <w:tc>
          <w:tcPr>
            <w:tcW w:w="3009" w:type="dxa"/>
          </w:tcPr>
          <w:p w14:paraId="544255A1" w14:textId="3540B262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0FDBF28F" w14:textId="64814EF7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:rsidRPr="0085129B" w14:paraId="13EA7683" w14:textId="77777777" w:rsidTr="0085129B">
        <w:tc>
          <w:tcPr>
            <w:tcW w:w="2997" w:type="dxa"/>
          </w:tcPr>
          <w:p w14:paraId="6B50FFEE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2C</w:t>
            </w:r>
          </w:p>
        </w:tc>
        <w:tc>
          <w:tcPr>
            <w:tcW w:w="3009" w:type="dxa"/>
          </w:tcPr>
          <w:p w14:paraId="1D77431A" w14:textId="67745838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0355F6D2" w14:textId="3886EB27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:rsidRPr="0085129B" w14:paraId="13446DE2" w14:textId="77777777" w:rsidTr="0085129B">
        <w:tc>
          <w:tcPr>
            <w:tcW w:w="2997" w:type="dxa"/>
          </w:tcPr>
          <w:p w14:paraId="24D1371D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2D</w:t>
            </w:r>
          </w:p>
        </w:tc>
        <w:tc>
          <w:tcPr>
            <w:tcW w:w="3009" w:type="dxa"/>
          </w:tcPr>
          <w:p w14:paraId="093C1DDE" w14:textId="61E008C5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62528851" w14:textId="49D7BBC9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14:paraId="04AA16A7" w14:textId="77777777" w:rsidTr="0085129B">
        <w:tc>
          <w:tcPr>
            <w:tcW w:w="2997" w:type="dxa"/>
          </w:tcPr>
          <w:p w14:paraId="43384481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3C</w:t>
            </w:r>
          </w:p>
        </w:tc>
        <w:tc>
          <w:tcPr>
            <w:tcW w:w="3009" w:type="dxa"/>
          </w:tcPr>
          <w:p w14:paraId="60A8D4B0" w14:textId="2B08D8EE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  <w:tc>
          <w:tcPr>
            <w:tcW w:w="3010" w:type="dxa"/>
          </w:tcPr>
          <w:p w14:paraId="47F45D3F" w14:textId="7ABF6E92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</w:tr>
      <w:tr w:rsidR="0085129B" w:rsidRPr="0085129B" w14:paraId="23DF0EF1" w14:textId="77777777" w:rsidTr="0085129B">
        <w:tc>
          <w:tcPr>
            <w:tcW w:w="2997" w:type="dxa"/>
          </w:tcPr>
          <w:p w14:paraId="0C33B334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3D</w:t>
            </w:r>
          </w:p>
        </w:tc>
        <w:tc>
          <w:tcPr>
            <w:tcW w:w="3009" w:type="dxa"/>
          </w:tcPr>
          <w:p w14:paraId="366E7DA6" w14:textId="695246CA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47D72624" w14:textId="11B68CBE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:rsidRPr="0085129B" w14:paraId="75771E83" w14:textId="77777777" w:rsidTr="0085129B">
        <w:tc>
          <w:tcPr>
            <w:tcW w:w="2997" w:type="dxa"/>
          </w:tcPr>
          <w:p w14:paraId="3F4D018D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3E</w:t>
            </w:r>
          </w:p>
        </w:tc>
        <w:tc>
          <w:tcPr>
            <w:tcW w:w="3009" w:type="dxa"/>
          </w:tcPr>
          <w:p w14:paraId="08415B70" w14:textId="09F9B160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4E5D89AA" w14:textId="1575ED11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:rsidRPr="0085129B" w14:paraId="2300B286" w14:textId="77777777" w:rsidTr="00B933B3">
        <w:tc>
          <w:tcPr>
            <w:tcW w:w="2997" w:type="dxa"/>
          </w:tcPr>
          <w:p w14:paraId="75DA8D09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3F</w:t>
            </w:r>
          </w:p>
        </w:tc>
        <w:tc>
          <w:tcPr>
            <w:tcW w:w="3009" w:type="dxa"/>
          </w:tcPr>
          <w:p w14:paraId="5C617F70" w14:textId="08E4B7FD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  <w:tc>
          <w:tcPr>
            <w:tcW w:w="3010" w:type="dxa"/>
          </w:tcPr>
          <w:p w14:paraId="2362DE8E" w14:textId="6010E18C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14:paraId="270F017B" w14:textId="77777777" w:rsidTr="0085129B">
        <w:tc>
          <w:tcPr>
            <w:tcW w:w="2997" w:type="dxa"/>
          </w:tcPr>
          <w:p w14:paraId="6CCD7659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3G</w:t>
            </w:r>
          </w:p>
        </w:tc>
        <w:tc>
          <w:tcPr>
            <w:tcW w:w="3009" w:type="dxa"/>
          </w:tcPr>
          <w:p w14:paraId="214232F7" w14:textId="35504AB3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03A9E050" w14:textId="32F73C00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</w:tr>
      <w:tr w:rsidR="0085129B" w14:paraId="253F3C32" w14:textId="77777777" w:rsidTr="0085129B">
        <w:tc>
          <w:tcPr>
            <w:tcW w:w="2997" w:type="dxa"/>
          </w:tcPr>
          <w:p w14:paraId="05B889CE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3H</w:t>
            </w:r>
          </w:p>
        </w:tc>
        <w:tc>
          <w:tcPr>
            <w:tcW w:w="3009" w:type="dxa"/>
          </w:tcPr>
          <w:p w14:paraId="138B4735" w14:textId="32BAC41E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6137658A" w14:textId="253EA8E0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</w:tr>
      <w:tr w:rsidR="0085129B" w:rsidRPr="0085129B" w14:paraId="09822DDA" w14:textId="77777777" w:rsidTr="0085129B">
        <w:tc>
          <w:tcPr>
            <w:tcW w:w="2997" w:type="dxa"/>
          </w:tcPr>
          <w:p w14:paraId="05F51492" w14:textId="77777777" w:rsidR="0085129B" w:rsidRDefault="0085129B" w:rsidP="0085129B">
            <w:proofErr w:type="spellStart"/>
            <w:r>
              <w:t>Figure</w:t>
            </w:r>
            <w:proofErr w:type="spellEnd"/>
            <w:r>
              <w:t xml:space="preserve"> 3J</w:t>
            </w:r>
          </w:p>
        </w:tc>
        <w:tc>
          <w:tcPr>
            <w:tcW w:w="3009" w:type="dxa"/>
          </w:tcPr>
          <w:p w14:paraId="2622E6AE" w14:textId="7573D0A0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23F8592F" w14:textId="277436AA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:rsidRPr="0085129B" w14:paraId="400B4A54" w14:textId="77777777" w:rsidTr="0085129B">
        <w:tc>
          <w:tcPr>
            <w:tcW w:w="2997" w:type="dxa"/>
          </w:tcPr>
          <w:p w14:paraId="6225CC80" w14:textId="77777777" w:rsidR="0085129B" w:rsidRDefault="0085129B" w:rsidP="0085129B">
            <w:proofErr w:type="spellStart"/>
            <w:r>
              <w:t>Suppl</w:t>
            </w:r>
            <w:proofErr w:type="spellEnd"/>
            <w:r>
              <w:t>. Fig. 1A</w:t>
            </w:r>
          </w:p>
        </w:tc>
        <w:tc>
          <w:tcPr>
            <w:tcW w:w="3009" w:type="dxa"/>
          </w:tcPr>
          <w:p w14:paraId="5F232F34" w14:textId="5A6529D1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63D6BC86" w14:textId="7348DD26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14:paraId="6FBC1B23" w14:textId="77777777" w:rsidTr="0085129B">
        <w:tc>
          <w:tcPr>
            <w:tcW w:w="2997" w:type="dxa"/>
          </w:tcPr>
          <w:p w14:paraId="0C2F56B4" w14:textId="77777777" w:rsidR="0085129B" w:rsidRDefault="0085129B" w:rsidP="0085129B">
            <w:proofErr w:type="spellStart"/>
            <w:r>
              <w:t>Suppl</w:t>
            </w:r>
            <w:proofErr w:type="spellEnd"/>
            <w:r>
              <w:t>. Fig. 1B</w:t>
            </w:r>
          </w:p>
        </w:tc>
        <w:tc>
          <w:tcPr>
            <w:tcW w:w="3009" w:type="dxa"/>
          </w:tcPr>
          <w:p w14:paraId="0F1DF73C" w14:textId="11FC2B92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  <w:tc>
          <w:tcPr>
            <w:tcW w:w="3010" w:type="dxa"/>
          </w:tcPr>
          <w:p w14:paraId="0BA262FC" w14:textId="4A7D6787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</w:tr>
      <w:tr w:rsidR="0085129B" w:rsidRPr="0085129B" w14:paraId="248F9B4E" w14:textId="77777777" w:rsidTr="0085129B">
        <w:tc>
          <w:tcPr>
            <w:tcW w:w="2997" w:type="dxa"/>
          </w:tcPr>
          <w:p w14:paraId="1E69F365" w14:textId="77777777" w:rsidR="0085129B" w:rsidRDefault="0085129B" w:rsidP="0085129B">
            <w:proofErr w:type="spellStart"/>
            <w:r>
              <w:t>Suppl</w:t>
            </w:r>
            <w:proofErr w:type="spellEnd"/>
            <w:r>
              <w:t>. Fig. 1C</w:t>
            </w:r>
          </w:p>
        </w:tc>
        <w:tc>
          <w:tcPr>
            <w:tcW w:w="3009" w:type="dxa"/>
          </w:tcPr>
          <w:p w14:paraId="61AB2FE6" w14:textId="494FD6E9" w:rsidR="0085129B" w:rsidRDefault="0085129B" w:rsidP="0085129B">
            <w:proofErr w:type="spellStart"/>
            <w:r>
              <w:t>Tukey’s</w:t>
            </w:r>
            <w:proofErr w:type="spellEnd"/>
            <w:r>
              <w:t xml:space="preserve"> HSD test</w:t>
            </w:r>
          </w:p>
        </w:tc>
        <w:tc>
          <w:tcPr>
            <w:tcW w:w="3010" w:type="dxa"/>
          </w:tcPr>
          <w:p w14:paraId="7F596BF5" w14:textId="21A9D4CF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:rsidRPr="0085129B" w14:paraId="5E22C856" w14:textId="77777777" w:rsidTr="00F83D48">
        <w:tc>
          <w:tcPr>
            <w:tcW w:w="2997" w:type="dxa"/>
          </w:tcPr>
          <w:p w14:paraId="3445B835" w14:textId="77777777" w:rsidR="0085129B" w:rsidRDefault="0085129B" w:rsidP="0085129B">
            <w:proofErr w:type="spellStart"/>
            <w:r>
              <w:t>Suppl</w:t>
            </w:r>
            <w:proofErr w:type="spellEnd"/>
            <w:r>
              <w:t>. Fig. 1D</w:t>
            </w:r>
          </w:p>
        </w:tc>
        <w:tc>
          <w:tcPr>
            <w:tcW w:w="3009" w:type="dxa"/>
          </w:tcPr>
          <w:p w14:paraId="71B89DEC" w14:textId="3C1296C4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  <w:tc>
          <w:tcPr>
            <w:tcW w:w="3010" w:type="dxa"/>
          </w:tcPr>
          <w:p w14:paraId="528F4A50" w14:textId="7F44BCB8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  <w:tr w:rsidR="0085129B" w:rsidRPr="0085129B" w14:paraId="00E2622D" w14:textId="77777777" w:rsidTr="004A6EB9">
        <w:tc>
          <w:tcPr>
            <w:tcW w:w="2997" w:type="dxa"/>
          </w:tcPr>
          <w:p w14:paraId="776C6CF2" w14:textId="77777777" w:rsidR="0085129B" w:rsidRDefault="0085129B" w:rsidP="0085129B">
            <w:proofErr w:type="spellStart"/>
            <w:r>
              <w:t>Suppl</w:t>
            </w:r>
            <w:proofErr w:type="spellEnd"/>
            <w:r>
              <w:t>. Fig. 1E</w:t>
            </w:r>
          </w:p>
        </w:tc>
        <w:tc>
          <w:tcPr>
            <w:tcW w:w="3009" w:type="dxa"/>
          </w:tcPr>
          <w:p w14:paraId="159C7AB9" w14:textId="36372391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  <w:tc>
          <w:tcPr>
            <w:tcW w:w="3010" w:type="dxa"/>
          </w:tcPr>
          <w:p w14:paraId="2F1CD9F5" w14:textId="30230619" w:rsidR="0085129B" w:rsidRPr="0085129B" w:rsidRDefault="0085129B" w:rsidP="0085129B">
            <w:pPr>
              <w:rPr>
                <w:lang w:val="en-US"/>
              </w:rPr>
            </w:pPr>
            <w:r w:rsidRPr="0085129B">
              <w:rPr>
                <w:lang w:val="en-US"/>
              </w:rPr>
              <w:t>Kruskal-Wallis + Mann-Whitney U test</w:t>
            </w:r>
          </w:p>
        </w:tc>
      </w:tr>
    </w:tbl>
    <w:p w14:paraId="33C97A1C" w14:textId="0A4B9049" w:rsidR="00994BD2" w:rsidRPr="0085129B" w:rsidRDefault="00994BD2" w:rsidP="0022282F">
      <w:pPr>
        <w:rPr>
          <w:lang w:val="en-US"/>
        </w:rPr>
      </w:pPr>
    </w:p>
    <w:sectPr w:rsidR="00994BD2" w:rsidRPr="00851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2F"/>
    <w:rsid w:val="00015E06"/>
    <w:rsid w:val="00031C58"/>
    <w:rsid w:val="00057952"/>
    <w:rsid w:val="000A6479"/>
    <w:rsid w:val="000A6C7A"/>
    <w:rsid w:val="000D2B58"/>
    <w:rsid w:val="000F34DA"/>
    <w:rsid w:val="00102516"/>
    <w:rsid w:val="00110113"/>
    <w:rsid w:val="001431D8"/>
    <w:rsid w:val="00147684"/>
    <w:rsid w:val="001509FA"/>
    <w:rsid w:val="00163CAB"/>
    <w:rsid w:val="0016573A"/>
    <w:rsid w:val="0017190C"/>
    <w:rsid w:val="001770AF"/>
    <w:rsid w:val="001B3E1B"/>
    <w:rsid w:val="001C30F8"/>
    <w:rsid w:val="002076A8"/>
    <w:rsid w:val="0022282F"/>
    <w:rsid w:val="00224803"/>
    <w:rsid w:val="00225FF4"/>
    <w:rsid w:val="0023492D"/>
    <w:rsid w:val="00256B4D"/>
    <w:rsid w:val="0027709B"/>
    <w:rsid w:val="002E6FBA"/>
    <w:rsid w:val="003377CF"/>
    <w:rsid w:val="0034206A"/>
    <w:rsid w:val="0037696E"/>
    <w:rsid w:val="00382266"/>
    <w:rsid w:val="003B20EB"/>
    <w:rsid w:val="003C794E"/>
    <w:rsid w:val="003E3C41"/>
    <w:rsid w:val="003F42BC"/>
    <w:rsid w:val="00427F15"/>
    <w:rsid w:val="00447436"/>
    <w:rsid w:val="00474FEE"/>
    <w:rsid w:val="00475D83"/>
    <w:rsid w:val="00486DBA"/>
    <w:rsid w:val="004B1DDA"/>
    <w:rsid w:val="004D1E45"/>
    <w:rsid w:val="00524348"/>
    <w:rsid w:val="005260E9"/>
    <w:rsid w:val="00527E3B"/>
    <w:rsid w:val="00531E19"/>
    <w:rsid w:val="005331E6"/>
    <w:rsid w:val="00553B70"/>
    <w:rsid w:val="005877BF"/>
    <w:rsid w:val="0058788A"/>
    <w:rsid w:val="005A0638"/>
    <w:rsid w:val="005A2C3C"/>
    <w:rsid w:val="005C1A4F"/>
    <w:rsid w:val="005D657E"/>
    <w:rsid w:val="00640EC1"/>
    <w:rsid w:val="00641FD1"/>
    <w:rsid w:val="0066275E"/>
    <w:rsid w:val="006879F7"/>
    <w:rsid w:val="00694609"/>
    <w:rsid w:val="006A136C"/>
    <w:rsid w:val="006A2D4F"/>
    <w:rsid w:val="006B1D23"/>
    <w:rsid w:val="00715982"/>
    <w:rsid w:val="00717442"/>
    <w:rsid w:val="00722FBD"/>
    <w:rsid w:val="00735098"/>
    <w:rsid w:val="0075103C"/>
    <w:rsid w:val="007847CB"/>
    <w:rsid w:val="0079016E"/>
    <w:rsid w:val="0085129B"/>
    <w:rsid w:val="00851B42"/>
    <w:rsid w:val="008961F2"/>
    <w:rsid w:val="008A1C6C"/>
    <w:rsid w:val="008A4DA2"/>
    <w:rsid w:val="008C6A4E"/>
    <w:rsid w:val="0090797F"/>
    <w:rsid w:val="0098056F"/>
    <w:rsid w:val="00994BD2"/>
    <w:rsid w:val="009976CC"/>
    <w:rsid w:val="009B5E7F"/>
    <w:rsid w:val="009C68B8"/>
    <w:rsid w:val="009E65B3"/>
    <w:rsid w:val="00A12CEA"/>
    <w:rsid w:val="00A1567C"/>
    <w:rsid w:val="00A46C40"/>
    <w:rsid w:val="00A9136B"/>
    <w:rsid w:val="00AC5DC0"/>
    <w:rsid w:val="00AD3F98"/>
    <w:rsid w:val="00AF51DC"/>
    <w:rsid w:val="00B03AB0"/>
    <w:rsid w:val="00BB05D2"/>
    <w:rsid w:val="00BB4320"/>
    <w:rsid w:val="00BC0432"/>
    <w:rsid w:val="00BC15F4"/>
    <w:rsid w:val="00BC400A"/>
    <w:rsid w:val="00BC6C25"/>
    <w:rsid w:val="00BF7E6D"/>
    <w:rsid w:val="00C0578E"/>
    <w:rsid w:val="00C12B36"/>
    <w:rsid w:val="00C165D9"/>
    <w:rsid w:val="00C2012B"/>
    <w:rsid w:val="00C4004E"/>
    <w:rsid w:val="00C572EF"/>
    <w:rsid w:val="00C74DD8"/>
    <w:rsid w:val="00C77753"/>
    <w:rsid w:val="00C83F41"/>
    <w:rsid w:val="00CA1B83"/>
    <w:rsid w:val="00CB184F"/>
    <w:rsid w:val="00CC3185"/>
    <w:rsid w:val="00D0021D"/>
    <w:rsid w:val="00D347BA"/>
    <w:rsid w:val="00D43BD8"/>
    <w:rsid w:val="00D56CD1"/>
    <w:rsid w:val="00D603D8"/>
    <w:rsid w:val="00D74930"/>
    <w:rsid w:val="00D81510"/>
    <w:rsid w:val="00D909BE"/>
    <w:rsid w:val="00DA437C"/>
    <w:rsid w:val="00DA4712"/>
    <w:rsid w:val="00DE6E86"/>
    <w:rsid w:val="00DF32F5"/>
    <w:rsid w:val="00E03D90"/>
    <w:rsid w:val="00E20760"/>
    <w:rsid w:val="00E226C3"/>
    <w:rsid w:val="00E37A2A"/>
    <w:rsid w:val="00E53AE8"/>
    <w:rsid w:val="00E54E50"/>
    <w:rsid w:val="00E5788D"/>
    <w:rsid w:val="00E7466D"/>
    <w:rsid w:val="00EC0787"/>
    <w:rsid w:val="00ED24F7"/>
    <w:rsid w:val="00ED2E07"/>
    <w:rsid w:val="00EE4223"/>
    <w:rsid w:val="00F10BFB"/>
    <w:rsid w:val="00F25D60"/>
    <w:rsid w:val="00F70A5E"/>
    <w:rsid w:val="00F821DD"/>
    <w:rsid w:val="00F838FE"/>
    <w:rsid w:val="00F92395"/>
    <w:rsid w:val="00FB5A8D"/>
    <w:rsid w:val="00FC5640"/>
    <w:rsid w:val="00FD67F2"/>
    <w:rsid w:val="00FE30C3"/>
    <w:rsid w:val="00FF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32C7"/>
  <w15:chartTrackingRefBased/>
  <w15:docId w15:val="{0CF8D05E-9BC3-4577-9FF8-3521066A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Jong, J.C.B.C. (Jelle) de</dc:creator>
  <cp:keywords/>
  <dc:description/>
  <cp:lastModifiedBy>Jong, J.C.B.C. (Jelle) de</cp:lastModifiedBy>
  <cp:revision>2</cp:revision>
  <dcterms:created xsi:type="dcterms:W3CDTF">2023-12-19T15:42:00Z</dcterms:created>
  <dcterms:modified xsi:type="dcterms:W3CDTF">2023-12-20T12:16:00Z</dcterms:modified>
</cp:coreProperties>
</file>