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338D7" w14:textId="6F837A11" w:rsidR="00750C37" w:rsidRDefault="0558AAF2" w:rsidP="0558AAF2">
      <w:pPr>
        <w:spacing w:line="480" w:lineRule="auto"/>
        <w:rPr>
          <w:rFonts w:ascii="Times New Roman" w:hAnsi="Times New Roman" w:cs="Times New Roman"/>
          <w:b/>
          <w:bCs/>
        </w:rPr>
      </w:pPr>
      <w:bookmarkStart w:id="0" w:name="_Hlk160200074"/>
      <w:r w:rsidRPr="0558AAF2">
        <w:rPr>
          <w:rFonts w:ascii="Times New Roman" w:hAnsi="Times New Roman" w:cs="Times New Roman"/>
          <w:b/>
          <w:bCs/>
        </w:rPr>
        <w:t>Supplementary Table 1</w:t>
      </w:r>
    </w:p>
    <w:p w14:paraId="695844C7" w14:textId="77777777" w:rsidR="00750C37" w:rsidRPr="00061D20" w:rsidRDefault="00750C37" w:rsidP="00B86A8A">
      <w:pPr>
        <w:spacing w:line="48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Performance of Group-Housed C57BL/6 Male Mice in mSFI Individual Items </w:t>
      </w:r>
    </w:p>
    <w:tbl>
      <w:tblPr>
        <w:tblStyle w:val="TableGrid"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8"/>
        <w:gridCol w:w="1062"/>
        <w:gridCol w:w="900"/>
        <w:gridCol w:w="900"/>
        <w:gridCol w:w="1175"/>
        <w:gridCol w:w="805"/>
        <w:gridCol w:w="815"/>
        <w:gridCol w:w="1165"/>
        <w:gridCol w:w="900"/>
        <w:gridCol w:w="900"/>
      </w:tblGrid>
      <w:tr w:rsidR="00750C37" w:rsidRPr="00E418B4" w14:paraId="6EA76A35" w14:textId="77777777" w:rsidTr="00F55D03">
        <w:trPr>
          <w:trHeight w:val="20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14:paraId="7A537ABA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F983C1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Olfactory</w:t>
            </w:r>
          </w:p>
        </w:tc>
        <w:tc>
          <w:tcPr>
            <w:tcW w:w="2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E46F8D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Marking</w:t>
            </w: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3C4C43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Countermarking</w:t>
            </w:r>
          </w:p>
        </w:tc>
      </w:tr>
      <w:tr w:rsidR="00750C37" w:rsidRPr="00E418B4" w14:paraId="3C8CDCE2" w14:textId="77777777" w:rsidTr="00F55D03">
        <w:trPr>
          <w:trHeight w:val="20"/>
        </w:trPr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7A26E5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D70AA0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% U.P.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638540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9FD00F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A1BBF5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Pr="00E418B4">
              <w:rPr>
                <w:rFonts w:ascii="Times New Roman" w:hAnsi="Times New Roman" w:cs="Times New Roman"/>
              </w:rPr>
              <w:t xml:space="preserve"> Mark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587D60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72B971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E4F926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Pr="00E418B4">
              <w:rPr>
                <w:rFonts w:ascii="Times New Roman" w:hAnsi="Times New Roman" w:cs="Times New Roman"/>
              </w:rPr>
              <w:t xml:space="preserve"> Mark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DAFBBA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9BFC24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</w:tr>
      <w:tr w:rsidR="00750C37" w:rsidRPr="00E418B4" w14:paraId="2E236477" w14:textId="77777777" w:rsidTr="00F55D03">
        <w:trPr>
          <w:trHeight w:val="20"/>
        </w:trPr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302A1B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 mo.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701EA1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63.73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F7EC96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E00683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0AB58A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47.10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875DC5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39.01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C938478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24DE1B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0D8CF1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10.71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88DAC9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</w:tr>
      <w:tr w:rsidR="00750C37" w:rsidRPr="00E418B4" w14:paraId="48D5AF2B" w14:textId="77777777" w:rsidTr="00F55D03">
        <w:trPr>
          <w:trHeight w:val="20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ED1FEE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mo.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92BA27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33.72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A04162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9D1CFA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118D19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51.20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02DCBC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31.84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7F03CA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652DF6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4524AD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40EDA3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</w:tr>
      <w:tr w:rsidR="00750C37" w:rsidRPr="00E418B4" w14:paraId="55922D3A" w14:textId="77777777" w:rsidTr="00F55D03">
        <w:trPr>
          <w:trHeight w:val="20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8ADD9E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mo.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08CCE6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4D81A3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171A78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035158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37.80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F879EF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51.50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0E9D86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62082A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840E4D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C989B8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</w:tr>
      <w:tr w:rsidR="00750C37" w:rsidRPr="00E418B4" w14:paraId="21551407" w14:textId="77777777" w:rsidTr="00F55D03">
        <w:trPr>
          <w:trHeight w:val="20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3DDFEF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68AE4A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58.30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971D65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20.80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F38D05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19DD32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79.60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EB968E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56.04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9FB91C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3139FE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208.0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2EA7EB8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90C20D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</w:tr>
      <w:tr w:rsidR="00750C37" w:rsidRPr="00E418B4" w14:paraId="42869BE2" w14:textId="77777777" w:rsidTr="00F55D03">
        <w:trPr>
          <w:trHeight w:val="20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7EE194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44D60C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57.48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785DEC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30.05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5BF314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2D2869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132.6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181931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91.41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2F3A89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897F9FC" w14:textId="77777777" w:rsidR="00750C37" w:rsidRPr="000A6E18" w:rsidRDefault="00750C37" w:rsidP="00B86A8A">
            <w:pPr>
              <w:spacing w:line="480" w:lineRule="auto"/>
              <w:jc w:val="center"/>
              <w:rPr>
                <w:rFonts w:ascii="Cambria Math" w:eastAsia="Cambria Math" w:hAnsi="Cambria Math"/>
                <w:lang w:eastAsia="zh-CN"/>
              </w:rPr>
            </w:pPr>
            <w:r>
              <w:rPr>
                <w:rFonts w:ascii="Times New Roman" w:hAnsi="Times New Roman" w:cs="Times New Roman"/>
              </w:rPr>
              <w:t>48.13</w:t>
            </w:r>
            <w:r>
              <w:rPr>
                <w:rFonts w:ascii="Cambria Math" w:eastAsia="Cambria Math" w:hAnsi="Cambria Math" w:cs="Times New Roman"/>
                <w:vertAlign w:val="superscript"/>
              </w:rPr>
              <w:t>⦅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95DEA7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2F8169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</w:tr>
      <w:tr w:rsidR="00750C37" w:rsidRPr="00E418B4" w14:paraId="009D8117" w14:textId="77777777" w:rsidTr="00F55D03">
        <w:trPr>
          <w:trHeight w:val="20"/>
        </w:trPr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116F37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886BED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26.64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454618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24.55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42E319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B31348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137.2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9B86A7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2D85D9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18C7E2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165.4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5D1168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15B24B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</w:tr>
    </w:tbl>
    <w:p w14:paraId="356E10B2" w14:textId="77777777" w:rsidR="00750C37" w:rsidRPr="00E418B4" w:rsidRDefault="00750C37" w:rsidP="00B86A8A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954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5"/>
        <w:gridCol w:w="974"/>
        <w:gridCol w:w="916"/>
        <w:gridCol w:w="900"/>
        <w:gridCol w:w="1170"/>
        <w:gridCol w:w="810"/>
        <w:gridCol w:w="900"/>
        <w:gridCol w:w="1080"/>
        <w:gridCol w:w="900"/>
        <w:gridCol w:w="900"/>
      </w:tblGrid>
      <w:tr w:rsidR="00750C37" w:rsidRPr="00E418B4" w14:paraId="6A9708A6" w14:textId="77777777" w:rsidTr="00F55D03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5A833F20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819985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Social Int. – Home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8F6737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Social Int. - Novel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1B93E4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Social/Novel Preference</w:t>
            </w:r>
          </w:p>
        </w:tc>
      </w:tr>
      <w:tr w:rsidR="00750C37" w:rsidRPr="00E418B4" w14:paraId="5B60FA08" w14:textId="77777777" w:rsidTr="00F55D03"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F33C70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066777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% Int.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602AF2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005721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BF67B7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% Int.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9EAD33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0B639D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9D63B9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 xml:space="preserve">% </w:t>
            </w:r>
            <w:r>
              <w:rPr>
                <w:rFonts w:ascii="Times New Roman" w:hAnsi="Times New Roman" w:cs="Times New Roman"/>
              </w:rPr>
              <w:t>Soc</w:t>
            </w:r>
            <w:r w:rsidRPr="00E418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AB99A3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D5E72A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</w:tr>
      <w:tr w:rsidR="00750C37" w:rsidRPr="00E418B4" w14:paraId="0075D067" w14:textId="77777777" w:rsidTr="00F55D03"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264F9D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 mo.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6D2A83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35.15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A8D304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12.31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58136B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91D8D3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25.53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DBF0BF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9.74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53AB0D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79DEA3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39.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02FF55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17.79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AE4A40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</w:tr>
      <w:tr w:rsidR="00750C37" w:rsidRPr="00E418B4" w14:paraId="1625A8CF" w14:textId="77777777" w:rsidTr="00F55D03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2C8BECF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mo.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A4CD84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112E3C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CB83E8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3438B99" w14:textId="77777777" w:rsidR="00750C37" w:rsidRPr="00A72BC8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13.66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14F3C28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7C3A0A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6F5E8A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2EB0FE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ECEFF5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</w:t>
            </w:r>
          </w:p>
        </w:tc>
      </w:tr>
      <w:tr w:rsidR="00750C37" w:rsidRPr="00E418B4" w14:paraId="3F07D93C" w14:textId="77777777" w:rsidTr="00F55D03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DC9D3B5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mo.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2CB9DA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41.5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Cambria Math" w:eastAsia="Cambria Math" w:hAnsi="Cambria Math" w:cs="Times New Roman"/>
                <w:vertAlign w:val="superscript"/>
              </w:rPr>
              <w:t>⦅^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86C9DE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9F3BA7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645FDA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19.58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6213BB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3FC0CE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786FF4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0FB79F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A83D82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</w:t>
            </w:r>
          </w:p>
        </w:tc>
      </w:tr>
      <w:tr w:rsidR="00750C37" w:rsidRPr="00E418B4" w14:paraId="16393191" w14:textId="77777777" w:rsidTr="00F55D03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B25B747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0F4E88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26.80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E892C5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9.66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F766F9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DA34B2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21.92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C87989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6.02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8F6EA18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37F8ED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35.59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F98563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22.47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230D3C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</w:t>
            </w:r>
          </w:p>
        </w:tc>
      </w:tr>
      <w:tr w:rsidR="00750C37" w:rsidRPr="00E418B4" w14:paraId="3E43C67F" w14:textId="77777777" w:rsidTr="00F55D03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B2F4AF7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05B9D8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22.86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5B8106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12.30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615AF62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9A1CD64" w14:textId="77777777" w:rsidR="00750C37" w:rsidRPr="00A72BC8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418B4">
              <w:rPr>
                <w:rFonts w:ascii="Times New Roman" w:hAnsi="Times New Roman" w:cs="Times New Roman"/>
              </w:rPr>
              <w:t>12.05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F51815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04DCDFB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87F774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24.81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D0EB12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41.30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7B0373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</w:tr>
      <w:tr w:rsidR="00750C37" w:rsidRPr="00E418B4" w14:paraId="5D79D46C" w14:textId="77777777" w:rsidTr="00F55D03"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922DDEA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59A8237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33.00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226459D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16.05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7ED6E13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48A2A70" w14:textId="77777777" w:rsidR="00750C37" w:rsidRPr="00A72BC8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418B4">
              <w:rPr>
                <w:rFonts w:ascii="Times New Roman" w:hAnsi="Times New Roman" w:cs="Times New Roman"/>
              </w:rPr>
              <w:t>12.12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38AB42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8.83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4B2CF44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6A3708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23.67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171FC74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25.81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</w:tcPr>
          <w:p w14:paraId="392BB98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</w:tr>
    </w:tbl>
    <w:p w14:paraId="25D725A7" w14:textId="77777777" w:rsidR="00750C37" w:rsidRPr="00E418B4" w:rsidRDefault="00750C37" w:rsidP="00B86A8A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9545" w:type="dxa"/>
        <w:tblInd w:w="-5" w:type="dxa"/>
        <w:tblLook w:val="04A0" w:firstRow="1" w:lastRow="0" w:firstColumn="1" w:lastColumn="0" w:noHBand="0" w:noVBand="1"/>
      </w:tblPr>
      <w:tblGrid>
        <w:gridCol w:w="900"/>
        <w:gridCol w:w="1080"/>
        <w:gridCol w:w="905"/>
        <w:gridCol w:w="900"/>
        <w:gridCol w:w="1980"/>
        <w:gridCol w:w="900"/>
        <w:gridCol w:w="1440"/>
        <w:gridCol w:w="1440"/>
      </w:tblGrid>
      <w:tr w:rsidR="00750C37" w:rsidRPr="00E418B4" w14:paraId="39EAD1B6" w14:textId="77777777" w:rsidTr="00F55D03">
        <w:trPr>
          <w:trHeight w:val="377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9CC3928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lastRenderedPageBreak/>
              <w:t>C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AB983E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Nest Building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A07177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D1C913D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E418B4">
              <w:rPr>
                <w:rFonts w:ascii="Times New Roman" w:hAnsi="Times New Roman" w:cs="Times New Roman"/>
                <w:b/>
                <w:bCs/>
              </w:rPr>
              <w:t xml:space="preserve">                          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BFCBCF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 xml:space="preserve">Overall </w:t>
            </w:r>
            <w:r>
              <w:rPr>
                <w:rFonts w:ascii="Times New Roman" w:hAnsi="Times New Roman" w:cs="Times New Roman"/>
                <w:b/>
                <w:bCs/>
              </w:rPr>
              <w:t>mSFI</w:t>
            </w:r>
          </w:p>
        </w:tc>
      </w:tr>
      <w:tr w:rsidR="00750C37" w:rsidRPr="00E418B4" w14:paraId="3CD80CFB" w14:textId="77777777" w:rsidTr="00F55D03"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07BF58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E862D28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Nest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C7F227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459E06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7035F7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772E02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D0D21C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mSFI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BD6070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</w:p>
        </w:tc>
      </w:tr>
      <w:tr w:rsidR="00750C37" w:rsidRPr="00E418B4" w14:paraId="6F53947A" w14:textId="77777777" w:rsidTr="00F55D03"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776BB9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 mo.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106A75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4.9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74E32C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DFFFB4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056AE1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861EBD8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 mo.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FA1937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4A3E9F8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</w:tr>
      <w:tr w:rsidR="00750C37" w:rsidRPr="00E418B4" w14:paraId="6B8A18AA" w14:textId="77777777" w:rsidTr="00F55D03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473EDC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mo.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E76B77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B6898D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6BD00D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BD63EE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537F4F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mo.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EBE7C47" w14:textId="77777777" w:rsidR="00750C37" w:rsidRPr="00103581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0.19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CB29EFC" w14:textId="77777777" w:rsidR="00750C37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</w:tr>
      <w:tr w:rsidR="00750C37" w:rsidRPr="00E418B4" w14:paraId="1915B392" w14:textId="77777777" w:rsidTr="00F55D03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BE119F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mo.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5AEA57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80FE7E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53F8E9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24CEC6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C15E6D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mo.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F457B2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7927817" w14:textId="77777777" w:rsidR="00750C37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</w:tr>
      <w:tr w:rsidR="00750C37" w:rsidRPr="00E418B4" w14:paraId="198D7962" w14:textId="77777777" w:rsidTr="00F55D03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09697C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C492F17" w14:textId="77777777" w:rsidR="00750C37" w:rsidRPr="00A72BC8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418B4">
              <w:rPr>
                <w:rFonts w:ascii="Times New Roman" w:hAnsi="Times New Roman" w:cs="Times New Roman"/>
              </w:rPr>
              <w:t>2.87</w:t>
            </w:r>
            <w:r>
              <w:rPr>
                <w:rFonts w:ascii="Times New Roman" w:hAnsi="Times New Roman" w:cs="Times New Roman"/>
                <w:vertAlign w:val="superscript"/>
              </w:rPr>
              <w:t>#/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EA06CF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B81BB0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</w:t>
            </w:r>
            <w:r>
              <w:rPr>
                <w:rFonts w:ascii="Times New Roman" w:hAnsi="Times New Roman" w:cs="Times New Roman"/>
                <w:vertAlign w:val="superscript"/>
              </w:rPr>
              <w:t>#/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AF1512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6C38CB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6F9A42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21ACF3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</w:tr>
      <w:tr w:rsidR="00750C37" w:rsidRPr="00E418B4" w14:paraId="3179FC7F" w14:textId="77777777" w:rsidTr="00F55D03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37661B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F909841" w14:textId="77777777" w:rsidR="00750C37" w:rsidRPr="00A72BC8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418B4">
              <w:rPr>
                <w:rFonts w:ascii="Times New Roman" w:hAnsi="Times New Roman" w:cs="Times New Roman"/>
              </w:rPr>
              <w:t>2.88</w:t>
            </w:r>
            <w:r>
              <w:rPr>
                <w:rFonts w:ascii="Times New Roman" w:hAnsi="Times New Roman" w:cs="Times New Roman"/>
                <w:vertAlign w:val="superscript"/>
              </w:rPr>
              <w:t>#/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92DD478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E3CFE2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</w:t>
            </w:r>
            <w:r>
              <w:rPr>
                <w:rFonts w:ascii="Times New Roman" w:hAnsi="Times New Roman" w:cs="Times New Roman"/>
                <w:vertAlign w:val="superscript"/>
              </w:rPr>
              <w:t>#/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4EEC9B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7BCC66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013FFE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A4C703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</w:tr>
      <w:tr w:rsidR="00750C37" w:rsidRPr="00E418B4" w14:paraId="5356186D" w14:textId="77777777" w:rsidTr="00F55D03"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FD85A0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A0343E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A50714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1.64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B155B8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D65E5A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927D85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8A33C9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957AB5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</w:tr>
    </w:tbl>
    <w:p w14:paraId="28F4014A" w14:textId="77777777" w:rsidR="00750C37" w:rsidRDefault="00750C37" w:rsidP="00B86A8A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6A63475" w14:textId="74C03FF8" w:rsidR="00A64CF3" w:rsidRDefault="12BFE04F" w:rsidP="00B86A8A">
      <w:pPr>
        <w:spacing w:line="480" w:lineRule="auto"/>
        <w:rPr>
          <w:rFonts w:ascii="Times New Roman" w:hAnsi="Times New Roman" w:cs="Times New Roman"/>
        </w:rPr>
      </w:pPr>
      <w:r w:rsidRPr="12BFE04F">
        <w:rPr>
          <w:rFonts w:ascii="Times New Roman" w:hAnsi="Times New Roman" w:cs="Times New Roman"/>
          <w:b/>
          <w:bCs/>
        </w:rPr>
        <w:t>Supplementary Table 1 Legend.</w:t>
      </w:r>
      <w:r w:rsidRPr="12BFE04F">
        <w:rPr>
          <w:rFonts w:ascii="Times New Roman" w:hAnsi="Times New Roman" w:cs="Times New Roman"/>
        </w:rPr>
        <w:t xml:space="preserve"> Results of 4 mo. (N = 10), 10 mo. (N=10), 16 mo. (N = 10), 21 mo. (N = 15), 27 mo. (N = 8), and 34 </w:t>
      </w:r>
      <w:proofErr w:type="spellStart"/>
      <w:r w:rsidRPr="12BFE04F">
        <w:rPr>
          <w:rFonts w:ascii="Times New Roman" w:hAnsi="Times New Roman" w:cs="Times New Roman"/>
        </w:rPr>
        <w:t>mo</w:t>
      </w:r>
      <w:proofErr w:type="spellEnd"/>
      <w:r w:rsidRPr="12BFE04F">
        <w:rPr>
          <w:rFonts w:ascii="Times New Roman" w:hAnsi="Times New Roman" w:cs="Times New Roman"/>
        </w:rPr>
        <w:t xml:space="preserve"> (N =5) group housed C57BL/6 male mice in A) social communication B) social interaction C) social motivation mSFI assays (Score: Index Score for individual item). D) Mean overall mSFI scores for each age group, also presented graphically in Figure 1B. Significance was determined with one-way ANOVA testing and subsequent Tukey HSD post hoc testing (% U.P., % urine preference; % Mark, % area marked; % Int., % interaction; % App., % social approach). #: Indicates significantly different from 4 mo.</w:t>
      </w:r>
      <w:r w:rsidR="00E942D0">
        <w:rPr>
          <w:rFonts w:ascii="Times New Roman" w:hAnsi="Times New Roman" w:cs="Times New Roman"/>
        </w:rPr>
        <w:t xml:space="preserve">, </w:t>
      </w:r>
      <w:r w:rsidRPr="12BFE04F">
        <w:rPr>
          <w:rFonts w:ascii="Times New Roman" w:hAnsi="Times New Roman" w:cs="Times New Roman"/>
        </w:rPr>
        <w:t>†: different from 10 mo.</w:t>
      </w:r>
      <w:r w:rsidR="00E942D0">
        <w:rPr>
          <w:rFonts w:ascii="Times New Roman" w:hAnsi="Times New Roman" w:cs="Times New Roman"/>
        </w:rPr>
        <w:t>,</w:t>
      </w:r>
      <w:r w:rsidRPr="12BFE04F">
        <w:rPr>
          <w:rFonts w:ascii="Times New Roman" w:hAnsi="Times New Roman" w:cs="Times New Roman"/>
        </w:rPr>
        <w:t xml:space="preserve"> /: different from 16 mo.</w:t>
      </w:r>
      <w:r w:rsidR="00E942D0">
        <w:rPr>
          <w:rFonts w:ascii="Times New Roman" w:hAnsi="Times New Roman" w:cs="Times New Roman"/>
        </w:rPr>
        <w:t>,</w:t>
      </w:r>
      <w:r w:rsidRPr="12BFE04F">
        <w:rPr>
          <w:rFonts w:ascii="Times New Roman" w:hAnsi="Times New Roman" w:cs="Times New Roman"/>
        </w:rPr>
        <w:t xml:space="preserve"> </w:t>
      </w:r>
      <w:r w:rsidRPr="12BFE04F">
        <w:rPr>
          <w:rFonts w:ascii="Segoe UI Symbol" w:hAnsi="Segoe UI Symbol" w:cs="Times New Roman"/>
        </w:rPr>
        <w:t xml:space="preserve">⦅: </w:t>
      </w:r>
      <w:r w:rsidRPr="12BFE04F">
        <w:rPr>
          <w:rFonts w:ascii="Times New Roman" w:hAnsi="Times New Roman" w:cs="Times New Roman"/>
        </w:rPr>
        <w:t>different from 21 mo.</w:t>
      </w:r>
      <w:r w:rsidR="00E942D0">
        <w:rPr>
          <w:rFonts w:ascii="Times New Roman" w:hAnsi="Times New Roman" w:cs="Times New Roman"/>
        </w:rPr>
        <w:t xml:space="preserve">, </w:t>
      </w:r>
      <w:r w:rsidR="00E942D0">
        <w:rPr>
          <w:rFonts w:ascii="Times New Roman" w:hAnsi="Times New Roman" w:cs="Times New Roman"/>
        </w:rPr>
        <w:t>^: different from 27 mo. in Tukey HSD</w:t>
      </w:r>
      <w:r w:rsidR="00E942D0">
        <w:rPr>
          <w:rFonts w:ascii="Times New Roman" w:hAnsi="Times New Roman" w:cs="Times New Roman"/>
        </w:rPr>
        <w:t>.</w:t>
      </w:r>
    </w:p>
    <w:p w14:paraId="1141A4EE" w14:textId="77777777" w:rsidR="00BE7BDB" w:rsidRDefault="00BE7BDB" w:rsidP="00B86A8A">
      <w:pPr>
        <w:spacing w:line="480" w:lineRule="auto"/>
        <w:rPr>
          <w:rFonts w:ascii="Times New Roman" w:eastAsiaTheme="minorEastAsia" w:hAnsi="Times New Roman" w:cs="Times New Roman"/>
          <w:b/>
          <w:bCs/>
        </w:rPr>
      </w:pPr>
    </w:p>
    <w:p w14:paraId="06B59287" w14:textId="77777777" w:rsidR="00750C37" w:rsidRDefault="00750C37" w:rsidP="00B86A8A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2E52F5A" w14:textId="7155E16A" w:rsidR="00750C37" w:rsidRDefault="00750C37" w:rsidP="00B86A8A">
      <w:pPr>
        <w:spacing w:line="480" w:lineRule="auto"/>
        <w:rPr>
          <w:rFonts w:ascii="Times New Roman" w:hAnsi="Times New Roman" w:cs="Times New Roman"/>
          <w:b/>
          <w:bCs/>
        </w:rPr>
      </w:pPr>
      <w:r w:rsidRPr="001C65FA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>2</w:t>
      </w:r>
    </w:p>
    <w:p w14:paraId="1D565D2C" w14:textId="77777777" w:rsidR="00750C37" w:rsidRPr="00061D20" w:rsidRDefault="00750C37" w:rsidP="00B86A8A">
      <w:pPr>
        <w:spacing w:line="48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Performance of Group-Housed C57BL/6 Female Mice in mSFI Individual Items </w:t>
      </w:r>
    </w:p>
    <w:tbl>
      <w:tblPr>
        <w:tblStyle w:val="TableGrid"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8"/>
        <w:gridCol w:w="1062"/>
        <w:gridCol w:w="900"/>
        <w:gridCol w:w="900"/>
        <w:gridCol w:w="1175"/>
        <w:gridCol w:w="805"/>
        <w:gridCol w:w="815"/>
        <w:gridCol w:w="1165"/>
        <w:gridCol w:w="900"/>
        <w:gridCol w:w="900"/>
      </w:tblGrid>
      <w:tr w:rsidR="00750C37" w:rsidRPr="00E418B4" w14:paraId="561130C6" w14:textId="77777777" w:rsidTr="00F55D03"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14:paraId="154133C8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16C4E7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Olfactory</w:t>
            </w:r>
          </w:p>
        </w:tc>
        <w:tc>
          <w:tcPr>
            <w:tcW w:w="2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30BA1D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Marking</w:t>
            </w: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04BC6A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Countermarking</w:t>
            </w:r>
          </w:p>
        </w:tc>
      </w:tr>
      <w:tr w:rsidR="00750C37" w:rsidRPr="00E418B4" w14:paraId="31C8BC0A" w14:textId="77777777" w:rsidTr="00F55D03">
        <w:trPr>
          <w:trHeight w:val="296"/>
        </w:trPr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C89095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037967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% U.P.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F94EB1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F0B953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A6934B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Pr="00E418B4">
              <w:rPr>
                <w:rFonts w:ascii="Times New Roman" w:hAnsi="Times New Roman" w:cs="Times New Roman"/>
              </w:rPr>
              <w:t xml:space="preserve"> Mark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118AF2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B04D82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3E5B16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Pr="00E418B4">
              <w:rPr>
                <w:rFonts w:ascii="Times New Roman" w:hAnsi="Times New Roman" w:cs="Times New Roman"/>
              </w:rPr>
              <w:t xml:space="preserve"> Mark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DD396B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94972E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</w:tr>
      <w:tr w:rsidR="00750C37" w:rsidRPr="00E418B4" w14:paraId="6BCD74A5" w14:textId="77777777" w:rsidTr="00F55D03"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CE29C1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 mo.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C8B94CC" w14:textId="514DCD17" w:rsidR="00750C37" w:rsidRPr="00E418B4" w:rsidRDefault="00BB3E4B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47.97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1D8199F" w14:textId="0AA82494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B3E4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="00BB3E4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A5BB57D" w14:textId="206D07EA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3F24A9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B4E5640" w14:textId="2C41CA2F" w:rsidR="00750C37" w:rsidRPr="00E418B4" w:rsidRDefault="00947D7C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50C3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74FA6EC" w14:textId="15A524F5" w:rsidR="00750C37" w:rsidRPr="00E418B4" w:rsidRDefault="00947D7C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50C3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5C3851F" w14:textId="6567796B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960D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8D6EADA" w14:textId="76F10162" w:rsidR="00750C37" w:rsidRPr="00E418B4" w:rsidRDefault="00E71B84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7FC78F2" w14:textId="12D21CBE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E71B8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BB8CE42" w14:textId="475E5E6E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2A4620">
              <w:rPr>
                <w:rFonts w:ascii="Times New Roman" w:hAnsi="Times New Roman" w:cs="Times New Roman"/>
              </w:rPr>
              <w:t>7</w:t>
            </w:r>
          </w:p>
        </w:tc>
      </w:tr>
      <w:tr w:rsidR="00750C37" w:rsidRPr="00E418B4" w14:paraId="176E9898" w14:textId="77777777" w:rsidTr="00F55D03"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400C06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mo.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BE1D69A" w14:textId="02F94398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45.4</w:t>
            </w:r>
            <w:r w:rsidR="00BB3E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1F2D21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B71EDC1" w14:textId="440E636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3F24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CBAF09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AAB8A1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1DCB28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AB8A9F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95C93C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F9D7A6E" w14:textId="283F5E81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2A4620">
              <w:rPr>
                <w:rFonts w:ascii="Times New Roman" w:hAnsi="Times New Roman" w:cs="Times New Roman"/>
              </w:rPr>
              <w:t>8</w:t>
            </w:r>
          </w:p>
        </w:tc>
      </w:tr>
      <w:tr w:rsidR="00750C37" w:rsidRPr="00E418B4" w14:paraId="59CC6DD2" w14:textId="77777777" w:rsidTr="00F55D03"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8E0AF6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mo.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EB5AE0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AE2117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DC40028" w14:textId="50435F82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3F24A9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346CBC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E049BE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1DE14D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FD2226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B7E4F9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7BF1D1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</w:t>
            </w:r>
          </w:p>
        </w:tc>
      </w:tr>
      <w:tr w:rsidR="00750C37" w:rsidRPr="00E418B4" w14:paraId="753984DA" w14:textId="77777777" w:rsidTr="00F55D03"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29E096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3DB6E6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427A29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F962D2A" w14:textId="63AEAA4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3F24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F4F6CB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50A74C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D2E0CD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AB08B0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1D3228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BDF6BDA" w14:textId="1DBDF485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2A4620">
              <w:rPr>
                <w:rFonts w:ascii="Times New Roman" w:hAnsi="Times New Roman" w:cs="Times New Roman"/>
              </w:rPr>
              <w:t>13</w:t>
            </w:r>
          </w:p>
        </w:tc>
      </w:tr>
      <w:tr w:rsidR="00750C37" w:rsidRPr="00E418B4" w14:paraId="6F5A2A18" w14:textId="77777777" w:rsidTr="00F55D03"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AAA865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mo.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AF1C8FF" w14:textId="75D2465B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B3E4B">
              <w:rPr>
                <w:rFonts w:ascii="Times New Roman" w:hAnsi="Times New Roman" w:cs="Times New Roman"/>
              </w:rPr>
              <w:t>2.27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8B8BA59" w14:textId="4B3B3EF3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B3E4B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="00BB3E4B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1D1CEC3" w14:textId="02673BE6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3F24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8F5CDEE" w14:textId="4F7F5EEA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947D7C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8E9FB0D" w14:textId="6AE6E73F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947D7C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3510886" w14:textId="083B0D7E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960DD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6C0DE9C" w14:textId="48A67F4B" w:rsidR="00750C37" w:rsidRPr="00E418B4" w:rsidRDefault="00E71B84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028F006" w14:textId="4A1C8A9A" w:rsidR="00750C37" w:rsidRPr="00E418B4" w:rsidRDefault="00E71B84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D8CD87F" w14:textId="7298D562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2A4620">
              <w:rPr>
                <w:rFonts w:ascii="Times New Roman" w:hAnsi="Times New Roman" w:cs="Times New Roman"/>
              </w:rPr>
              <w:t>6</w:t>
            </w:r>
          </w:p>
        </w:tc>
      </w:tr>
      <w:tr w:rsidR="00750C37" w:rsidRPr="00E418B4" w14:paraId="09FCFE02" w14:textId="77777777" w:rsidTr="00F55D03"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10DD02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9F6741B" w14:textId="1440F755" w:rsidR="00750C37" w:rsidRPr="005952F6" w:rsidRDefault="00BB3E4B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26.33</w:t>
            </w:r>
            <w:r w:rsidR="00750C37">
              <w:rPr>
                <w:rFonts w:ascii="Times New Roman" w:hAnsi="Times New Roman" w:cs="Times New Roman"/>
                <w:vertAlign w:val="superscript"/>
              </w:rPr>
              <w:t>#^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ED0FBDC" w14:textId="02EC839F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B3E4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="00BB3E4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25B0EC5" w14:textId="09C86420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3F24A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A529254" w14:textId="779AB221" w:rsidR="00750C37" w:rsidRPr="00E418B4" w:rsidRDefault="00947D7C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CC4769C" w14:textId="349EBB55" w:rsidR="00750C37" w:rsidRPr="00E418B4" w:rsidRDefault="00947D7C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8070D32" w14:textId="653F7A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960D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1921ECB" w14:textId="3D0CA2FA" w:rsidR="00750C37" w:rsidRPr="00E418B4" w:rsidRDefault="00E71B84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DB40D3C" w14:textId="3A0E376A" w:rsidR="00750C37" w:rsidRPr="00E418B4" w:rsidRDefault="00E71B84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F6CBF8A" w14:textId="7A97347C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2A4620">
              <w:rPr>
                <w:rFonts w:ascii="Times New Roman" w:hAnsi="Times New Roman" w:cs="Times New Roman"/>
              </w:rPr>
              <w:t>16</w:t>
            </w:r>
          </w:p>
        </w:tc>
      </w:tr>
    </w:tbl>
    <w:p w14:paraId="49A9435B" w14:textId="77777777" w:rsidR="00750C37" w:rsidRPr="00E418B4" w:rsidRDefault="00750C37" w:rsidP="00B86A8A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954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5"/>
        <w:gridCol w:w="974"/>
        <w:gridCol w:w="916"/>
        <w:gridCol w:w="900"/>
        <w:gridCol w:w="1170"/>
        <w:gridCol w:w="810"/>
        <w:gridCol w:w="900"/>
        <w:gridCol w:w="1080"/>
        <w:gridCol w:w="900"/>
        <w:gridCol w:w="900"/>
      </w:tblGrid>
      <w:tr w:rsidR="00750C37" w:rsidRPr="00E418B4" w14:paraId="79109E97" w14:textId="77777777" w:rsidTr="00F55D03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7D89CF79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bottom"/>
          </w:tcPr>
          <w:p w14:paraId="2AE957D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Social Int. – Home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bottom"/>
          </w:tcPr>
          <w:p w14:paraId="54DC52F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Social Int. - Novel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bottom"/>
          </w:tcPr>
          <w:p w14:paraId="2368730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Social/Novel Preference</w:t>
            </w:r>
          </w:p>
        </w:tc>
      </w:tr>
      <w:tr w:rsidR="00750C37" w:rsidRPr="00E418B4" w14:paraId="5F7FAA0E" w14:textId="77777777" w:rsidTr="00B032A2"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DA0EDA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1CA27F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% Int.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36BF1B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F24E24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50AA8A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% Int.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4F59C4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D787EA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29F64A5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 xml:space="preserve">% </w:t>
            </w:r>
            <w:r>
              <w:rPr>
                <w:rFonts w:ascii="Times New Roman" w:hAnsi="Times New Roman" w:cs="Times New Roman"/>
              </w:rPr>
              <w:t>Soc</w:t>
            </w:r>
            <w:r w:rsidRPr="00E418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7E4EC9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454AD0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</w:tr>
      <w:tr w:rsidR="00750C37" w:rsidRPr="00E418B4" w14:paraId="222B7E50" w14:textId="77777777" w:rsidTr="00F55D03"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FABCF3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 mo.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D39AC60" w14:textId="500288FA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34FD2">
              <w:rPr>
                <w:rFonts w:ascii="Times New Roman" w:hAnsi="Times New Roman" w:cs="Times New Roman"/>
              </w:rPr>
              <w:t>4.64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896C394" w14:textId="0B3F34EC" w:rsidR="00750C37" w:rsidRPr="00E418B4" w:rsidRDefault="00B34FD2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15.66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AD9E366" w14:textId="46BDBFA5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797984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3F5A9B5" w14:textId="5F5F14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  <w:r w:rsidR="00AE6E9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27C3CB9" w14:textId="1F1BAA9B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AE6E9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332795A" w14:textId="3D5935C4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450FC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26613A3" w14:textId="0AB3FF31" w:rsidR="00750C37" w:rsidRPr="00E418B4" w:rsidRDefault="0025018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14.89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10C38EB" w14:textId="6696CE86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50187">
              <w:rPr>
                <w:rFonts w:ascii="Times New Roman" w:hAnsi="Times New Roman" w:cs="Times New Roman"/>
              </w:rPr>
              <w:t>8.83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CF08503" w14:textId="48180671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E9361E">
              <w:rPr>
                <w:rFonts w:ascii="Times New Roman" w:hAnsi="Times New Roman" w:cs="Times New Roman"/>
              </w:rPr>
              <w:t>09</w:t>
            </w:r>
          </w:p>
        </w:tc>
      </w:tr>
      <w:tr w:rsidR="00750C37" w:rsidRPr="00E418B4" w14:paraId="0F674AF9" w14:textId="77777777" w:rsidTr="00F55D03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9997BB5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mo.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02BB4E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33.05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7C70BC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A1ADA2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33011D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62A234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9973187" w14:textId="09857763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450FC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853FBB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8ED202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BF77598" w14:textId="3068EC9B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E9361E">
              <w:rPr>
                <w:rFonts w:ascii="Times New Roman" w:hAnsi="Times New Roman" w:cs="Times New Roman"/>
              </w:rPr>
              <w:t>5</w:t>
            </w:r>
          </w:p>
        </w:tc>
      </w:tr>
      <w:tr w:rsidR="00750C37" w:rsidRPr="00E418B4" w14:paraId="151EA1D5" w14:textId="77777777" w:rsidTr="00F55D03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8B3E496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mo.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85515D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33.98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333167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9F2CDB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2C9EB1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16.82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74DECB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37EE3E6" w14:textId="541D2B9D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450F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5F9C9F8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AC5F9A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80724E2" w14:textId="5EEB51AA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E9361E">
              <w:rPr>
                <w:rFonts w:ascii="Times New Roman" w:hAnsi="Times New Roman" w:cs="Times New Roman"/>
              </w:rPr>
              <w:t>0</w:t>
            </w:r>
          </w:p>
        </w:tc>
      </w:tr>
      <w:tr w:rsidR="00750C37" w:rsidRPr="00E418B4" w14:paraId="6FAF35E0" w14:textId="77777777" w:rsidTr="00F55D03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33336E7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ECE238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25.34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5366D5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40DF83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6F89D8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13.71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ABF9FA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45BB2B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CE2E38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7407B5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FC91173" w14:textId="5FF938DF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E9361E">
              <w:rPr>
                <w:rFonts w:ascii="Times New Roman" w:hAnsi="Times New Roman" w:cs="Times New Roman"/>
              </w:rPr>
              <w:t>03</w:t>
            </w:r>
          </w:p>
        </w:tc>
      </w:tr>
      <w:tr w:rsidR="00750C37" w:rsidRPr="00E418B4" w14:paraId="62702818" w14:textId="77777777" w:rsidTr="00F55D03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FB2CF0F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mo.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9BE2F83" w14:textId="328CAAFC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34FD2">
              <w:rPr>
                <w:rFonts w:ascii="Times New Roman" w:hAnsi="Times New Roman" w:cs="Times New Roman"/>
              </w:rPr>
              <w:t>7.82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031B638" w14:textId="24FCD7AA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34FD2">
              <w:rPr>
                <w:rFonts w:ascii="Times New Roman" w:hAnsi="Times New Roman" w:cs="Times New Roman"/>
              </w:rPr>
              <w:t>5.32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E283F1C" w14:textId="2AE6A7C2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7979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909FAED" w14:textId="058A68D1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  <w:r w:rsidR="00AE6E9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EEC2334" w14:textId="52D62F3C" w:rsidR="00750C37" w:rsidRPr="00E418B4" w:rsidRDefault="00AE6E98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40F31D8" w14:textId="064DE5EC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450FC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5F80EE6" w14:textId="4DC47E16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50187">
              <w:rPr>
                <w:rFonts w:ascii="Times New Roman" w:hAnsi="Times New Roman" w:cs="Times New Roman"/>
              </w:rPr>
              <w:t>4.21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86068D2" w14:textId="71246C92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50187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5A1FCE7" w14:textId="7F156F71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E9361E">
              <w:rPr>
                <w:rFonts w:ascii="Times New Roman" w:hAnsi="Times New Roman" w:cs="Times New Roman"/>
              </w:rPr>
              <w:t>0</w:t>
            </w:r>
          </w:p>
        </w:tc>
      </w:tr>
      <w:tr w:rsidR="00750C37" w:rsidRPr="00E418B4" w14:paraId="625EF343" w14:textId="77777777" w:rsidTr="00F55D03"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3BF1C6E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E418B4">
              <w:rPr>
                <w:rFonts w:ascii="Times New Roman" w:hAnsi="Times New Roman" w:cs="Times New Roman"/>
              </w:rPr>
              <w:t>mo.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5B2572A" w14:textId="4A95779F" w:rsidR="00750C37" w:rsidRPr="00E418B4" w:rsidRDefault="00B34FD2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25.94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5C6D0BB" w14:textId="2AD71984" w:rsidR="00750C37" w:rsidRPr="00E418B4" w:rsidRDefault="00B34FD2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742740C" w14:textId="3E8A0C1B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7979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B6AA93B" w14:textId="0F729AFC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E6E98">
              <w:rPr>
                <w:rFonts w:ascii="Times New Roman" w:hAnsi="Times New Roman" w:cs="Times New Roman"/>
              </w:rPr>
              <w:t>1.97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5EB111B" w14:textId="2BACA6D5" w:rsidR="00750C37" w:rsidRPr="00E418B4" w:rsidRDefault="00AE6E98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5FBF607" w14:textId="6D9E6B0C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450FC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E1A2D61" w14:textId="69C2C111" w:rsidR="00750C37" w:rsidRPr="00E418B4" w:rsidRDefault="0025018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D4BBCFA" w14:textId="0B39975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50187">
              <w:rPr>
                <w:rFonts w:ascii="Times New Roman" w:hAnsi="Times New Roman" w:cs="Times New Roman"/>
              </w:rPr>
              <w:t>5.44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D9D9B63" w14:textId="097743DE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9361E">
              <w:rPr>
                <w:rFonts w:ascii="Times New Roman" w:hAnsi="Times New Roman" w:cs="Times New Roman"/>
              </w:rPr>
              <w:t>.06</w:t>
            </w:r>
          </w:p>
        </w:tc>
      </w:tr>
    </w:tbl>
    <w:p w14:paraId="6FA74A6C" w14:textId="77777777" w:rsidR="00750C37" w:rsidRPr="00E418B4" w:rsidRDefault="00750C37" w:rsidP="00B86A8A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9545" w:type="dxa"/>
        <w:tblInd w:w="-5" w:type="dxa"/>
        <w:tblLook w:val="04A0" w:firstRow="1" w:lastRow="0" w:firstColumn="1" w:lastColumn="0" w:noHBand="0" w:noVBand="1"/>
      </w:tblPr>
      <w:tblGrid>
        <w:gridCol w:w="900"/>
        <w:gridCol w:w="1080"/>
        <w:gridCol w:w="905"/>
        <w:gridCol w:w="900"/>
        <w:gridCol w:w="1980"/>
        <w:gridCol w:w="900"/>
        <w:gridCol w:w="1440"/>
        <w:gridCol w:w="1440"/>
      </w:tblGrid>
      <w:tr w:rsidR="00750C37" w:rsidRPr="00E418B4" w14:paraId="03DBC7B9" w14:textId="77777777" w:rsidTr="00F55D03">
        <w:trPr>
          <w:trHeight w:val="389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FDEFF73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lastRenderedPageBreak/>
              <w:t>C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8FAE67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>Nest Building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C68880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1362BE3" w14:textId="77777777" w:rsidR="00750C37" w:rsidRPr="00E418B4" w:rsidRDefault="00750C37" w:rsidP="00B86A8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E418B4">
              <w:rPr>
                <w:rFonts w:ascii="Times New Roman" w:hAnsi="Times New Roman" w:cs="Times New Roman"/>
                <w:b/>
                <w:bCs/>
              </w:rPr>
              <w:t xml:space="preserve">                          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63E6CA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8B4">
              <w:rPr>
                <w:rFonts w:ascii="Times New Roman" w:hAnsi="Times New Roman" w:cs="Times New Roman"/>
                <w:b/>
                <w:bCs/>
              </w:rPr>
              <w:t xml:space="preserve">Overall </w:t>
            </w:r>
            <w:r>
              <w:rPr>
                <w:rFonts w:ascii="Times New Roman" w:hAnsi="Times New Roman" w:cs="Times New Roman"/>
                <w:b/>
                <w:bCs/>
              </w:rPr>
              <w:t>mSFI</w:t>
            </w:r>
          </w:p>
        </w:tc>
      </w:tr>
      <w:tr w:rsidR="00750C37" w:rsidRPr="00E418B4" w14:paraId="238B5E40" w14:textId="77777777" w:rsidTr="00F55D03">
        <w:trPr>
          <w:trHeight w:val="389"/>
        </w:trPr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189B16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A67111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Nest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F08397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99138F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344029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32391E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6A01B8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mSFI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74C41F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</w:p>
        </w:tc>
      </w:tr>
      <w:tr w:rsidR="00750C37" w:rsidRPr="00E418B4" w14:paraId="21DAC9A2" w14:textId="77777777" w:rsidTr="00F55D03">
        <w:trPr>
          <w:trHeight w:val="389"/>
        </w:trPr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4AB759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 mo.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0CB38D6" w14:textId="15057051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="002D5D2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F5043CD" w14:textId="48D89144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0.</w:t>
            </w:r>
            <w:r w:rsidR="002D5D2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5461C6A" w14:textId="67C788C9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F546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DBCDB9C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141C5F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4 mo.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3555E58" w14:textId="6CCB48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0A7294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D110AD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</w:tr>
      <w:tr w:rsidR="00750C37" w:rsidRPr="00E418B4" w14:paraId="1F4D6D0C" w14:textId="77777777" w:rsidTr="00F55D03">
        <w:trPr>
          <w:trHeight w:val="389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175FD4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mo.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6836EAF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B39DEC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62462C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CEDD76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B6CD73D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mo.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98A3D1E" w14:textId="3BEF93E8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0A72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7576869" w14:textId="77777777" w:rsidR="00750C37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</w:tr>
      <w:tr w:rsidR="00750C37" w:rsidRPr="00E418B4" w14:paraId="2743E497" w14:textId="77777777" w:rsidTr="00F55D03">
        <w:trPr>
          <w:trHeight w:val="389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85D243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mo.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84387C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1BBEA6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11D465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B20634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48D754E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mo.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1DA1B5D" w14:textId="26D27AB0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0A72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7587316" w14:textId="2DB5FFAD" w:rsidR="00750C37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0A7294">
              <w:rPr>
                <w:rFonts w:ascii="Times New Roman" w:hAnsi="Times New Roman" w:cs="Times New Roman"/>
              </w:rPr>
              <w:t>5</w:t>
            </w:r>
          </w:p>
        </w:tc>
      </w:tr>
      <w:tr w:rsidR="00750C37" w:rsidRPr="00E418B4" w14:paraId="653FD70E" w14:textId="77777777" w:rsidTr="00F55D03">
        <w:trPr>
          <w:trHeight w:val="389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2A5474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9AC4124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.60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704BCD8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2718B0E0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9464C86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8F2B801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289B3A3" w14:textId="3AD7E179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</w:t>
            </w:r>
            <w:r w:rsidR="000A72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67BD53AC" w14:textId="025C7B02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0A7294">
              <w:rPr>
                <w:rFonts w:ascii="Times New Roman" w:hAnsi="Times New Roman" w:cs="Times New Roman"/>
              </w:rPr>
              <w:t>8</w:t>
            </w:r>
          </w:p>
        </w:tc>
      </w:tr>
      <w:tr w:rsidR="00750C37" w:rsidRPr="00E418B4" w14:paraId="70BAAC09" w14:textId="77777777" w:rsidTr="00F55D03">
        <w:trPr>
          <w:trHeight w:val="389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D2A31A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mo.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6C03115" w14:textId="1FB1BC96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  <w:r w:rsidR="002D5D25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627C2CE" w14:textId="6EDF7ED8" w:rsidR="00750C37" w:rsidRPr="00E418B4" w:rsidRDefault="002D5D25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E6919F3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1155332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A258FCA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mo.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E09FE11" w14:textId="453318CE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0A72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064A92B" w14:textId="6B59E399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0A7294">
              <w:rPr>
                <w:rFonts w:ascii="Times New Roman" w:hAnsi="Times New Roman" w:cs="Times New Roman"/>
              </w:rPr>
              <w:t>8</w:t>
            </w:r>
          </w:p>
        </w:tc>
      </w:tr>
      <w:tr w:rsidR="00750C37" w:rsidRPr="00E418B4" w14:paraId="4D061B2B" w14:textId="77777777" w:rsidTr="00F55D03">
        <w:trPr>
          <w:trHeight w:val="389"/>
        </w:trPr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4466D82B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87FD00D" w14:textId="4B0651DD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D5D25">
              <w:rPr>
                <w:rFonts w:ascii="Times New Roman" w:hAnsi="Times New Roman" w:cs="Times New Roman"/>
              </w:rPr>
              <w:t>86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1A5D41D1" w14:textId="6724202C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2D5D2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06B2A028" w14:textId="6A8A4031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F5464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DB6DEF9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3B94B207" w14:textId="77777777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418B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  <w:r w:rsidRPr="00E418B4">
              <w:rPr>
                <w:rFonts w:ascii="Times New Roman" w:hAnsi="Times New Roman" w:cs="Times New Roman"/>
              </w:rPr>
              <w:t xml:space="preserve"> mo.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27E7987" w14:textId="7F1E7531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0A7294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vertAlign w:val="superscript"/>
              </w:rPr>
              <w:t>#</w:t>
            </w:r>
            <w:r w:rsidRPr="00D42C0D">
              <w:rPr>
                <w:rFonts w:ascii="Times New Roman" w:hAnsi="Times New Roman" w:cs="Times New Roman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vertAlign w:val="superscript"/>
              </w:rPr>
              <w:t>/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15" w:type="dxa"/>
              <w:left w:w="115" w:type="dxa"/>
              <w:right w:w="115" w:type="dxa"/>
            </w:tcMar>
            <w:vAlign w:val="center"/>
          </w:tcPr>
          <w:p w14:paraId="590918B7" w14:textId="5CF8B312" w:rsidR="00750C37" w:rsidRPr="00E418B4" w:rsidRDefault="00750C37" w:rsidP="00B86A8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0A7294">
              <w:rPr>
                <w:rFonts w:ascii="Times New Roman" w:hAnsi="Times New Roman" w:cs="Times New Roman"/>
              </w:rPr>
              <w:t>0</w:t>
            </w:r>
          </w:p>
        </w:tc>
      </w:tr>
    </w:tbl>
    <w:p w14:paraId="4F6C693A" w14:textId="77777777" w:rsidR="00750C37" w:rsidRDefault="00750C37" w:rsidP="00B86A8A">
      <w:pPr>
        <w:spacing w:line="480" w:lineRule="auto"/>
        <w:rPr>
          <w:rFonts w:ascii="Times New Roman" w:eastAsiaTheme="minorEastAsia" w:hAnsi="Times New Roman" w:cs="Times New Roman"/>
          <w:b/>
          <w:bCs/>
        </w:rPr>
      </w:pPr>
    </w:p>
    <w:p w14:paraId="48180D04" w14:textId="5B0ED350" w:rsidR="005D02DC" w:rsidRDefault="00C76217" w:rsidP="00B86A8A">
      <w:pPr>
        <w:spacing w:line="480" w:lineRule="auto"/>
        <w:rPr>
          <w:rFonts w:ascii="Times New Roman" w:hAnsi="Times New Roman" w:cs="Times New Roman"/>
        </w:rPr>
      </w:pPr>
      <w:r w:rsidRPr="00E833AB">
        <w:rPr>
          <w:rFonts w:ascii="Times New Roman" w:eastAsiaTheme="minorEastAsia" w:hAnsi="Times New Roman" w:cs="Times New Roman"/>
          <w:b/>
          <w:bCs/>
        </w:rPr>
        <w:t xml:space="preserve">Supplementary Table </w:t>
      </w:r>
      <w:r w:rsidR="00606518" w:rsidRPr="00E833AB">
        <w:rPr>
          <w:rFonts w:ascii="Times New Roman" w:eastAsiaTheme="minorEastAsia" w:hAnsi="Times New Roman" w:cs="Times New Roman"/>
          <w:b/>
          <w:bCs/>
        </w:rPr>
        <w:t>2</w:t>
      </w:r>
      <w:r w:rsidR="00750C37">
        <w:rPr>
          <w:rFonts w:ascii="Times New Roman" w:eastAsiaTheme="minorEastAsia" w:hAnsi="Times New Roman" w:cs="Times New Roman"/>
          <w:b/>
          <w:bCs/>
        </w:rPr>
        <w:t xml:space="preserve"> legend. </w:t>
      </w:r>
      <w:r w:rsidR="00490CE3">
        <w:rPr>
          <w:rFonts w:ascii="Times New Roman" w:hAnsi="Times New Roman" w:cs="Times New Roman"/>
        </w:rPr>
        <w:t>R</w:t>
      </w:r>
      <w:r w:rsidRPr="000874BB">
        <w:rPr>
          <w:rFonts w:ascii="Times New Roman" w:hAnsi="Times New Roman" w:cs="Times New Roman"/>
        </w:rPr>
        <w:t>esults of 4 mo. (N = 1</w:t>
      </w:r>
      <w:r w:rsidR="00D72BD7">
        <w:rPr>
          <w:rFonts w:ascii="Times New Roman" w:hAnsi="Times New Roman" w:cs="Times New Roman"/>
        </w:rPr>
        <w:t>4</w:t>
      </w:r>
      <w:r w:rsidRPr="000874BB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>10 mo. (N</w:t>
      </w:r>
      <w:r w:rsidR="008949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=</w:t>
      </w:r>
      <w:r w:rsidR="008949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10), 16 mo. (N = 10), </w:t>
      </w:r>
      <w:r w:rsidRPr="000874BB">
        <w:rPr>
          <w:rFonts w:ascii="Times New Roman" w:hAnsi="Times New Roman" w:cs="Times New Roman"/>
        </w:rPr>
        <w:t>2</w:t>
      </w:r>
      <w:r w:rsidR="00A12C7A">
        <w:rPr>
          <w:rFonts w:ascii="Times New Roman" w:hAnsi="Times New Roman" w:cs="Times New Roman"/>
        </w:rPr>
        <w:t>1</w:t>
      </w:r>
      <w:r w:rsidRPr="000874BB">
        <w:rPr>
          <w:rFonts w:ascii="Times New Roman" w:hAnsi="Times New Roman" w:cs="Times New Roman"/>
        </w:rPr>
        <w:t xml:space="preserve"> mo. (N = 1</w:t>
      </w:r>
      <w:r>
        <w:rPr>
          <w:rFonts w:ascii="Times New Roman" w:hAnsi="Times New Roman" w:cs="Times New Roman"/>
        </w:rPr>
        <w:t>0</w:t>
      </w:r>
      <w:r w:rsidRPr="000874BB">
        <w:rPr>
          <w:rFonts w:ascii="Times New Roman" w:hAnsi="Times New Roman" w:cs="Times New Roman"/>
        </w:rPr>
        <w:t xml:space="preserve">), </w:t>
      </w:r>
      <w:r w:rsidR="00372188">
        <w:rPr>
          <w:rFonts w:ascii="Times New Roman" w:hAnsi="Times New Roman" w:cs="Times New Roman"/>
        </w:rPr>
        <w:t>2</w:t>
      </w:r>
      <w:r w:rsidR="00A12C7A">
        <w:rPr>
          <w:rFonts w:ascii="Times New Roman" w:hAnsi="Times New Roman" w:cs="Times New Roman"/>
        </w:rPr>
        <w:t>7</w:t>
      </w:r>
      <w:r w:rsidR="00372188">
        <w:rPr>
          <w:rFonts w:ascii="Times New Roman" w:hAnsi="Times New Roman" w:cs="Times New Roman"/>
        </w:rPr>
        <w:t xml:space="preserve"> mo. (N = </w:t>
      </w:r>
      <w:r w:rsidR="00D72BD7">
        <w:rPr>
          <w:rFonts w:ascii="Times New Roman" w:hAnsi="Times New Roman" w:cs="Times New Roman"/>
        </w:rPr>
        <w:t>12</w:t>
      </w:r>
      <w:r w:rsidR="00372188">
        <w:rPr>
          <w:rFonts w:ascii="Times New Roman" w:hAnsi="Times New Roman" w:cs="Times New Roman"/>
        </w:rPr>
        <w:t xml:space="preserve">), </w:t>
      </w:r>
      <w:r w:rsidRPr="000874BB">
        <w:rPr>
          <w:rFonts w:ascii="Times New Roman" w:hAnsi="Times New Roman" w:cs="Times New Roman"/>
        </w:rPr>
        <w:t>and 3</w:t>
      </w:r>
      <w:r w:rsidR="00A12C7A">
        <w:rPr>
          <w:rFonts w:ascii="Times New Roman" w:hAnsi="Times New Roman" w:cs="Times New Roman"/>
        </w:rPr>
        <w:t>4</w:t>
      </w:r>
      <w:r w:rsidRPr="000874BB">
        <w:rPr>
          <w:rFonts w:ascii="Times New Roman" w:hAnsi="Times New Roman" w:cs="Times New Roman"/>
        </w:rPr>
        <w:t xml:space="preserve"> </w:t>
      </w:r>
      <w:r w:rsidR="00437F48">
        <w:rPr>
          <w:rFonts w:ascii="Times New Roman" w:hAnsi="Times New Roman" w:cs="Times New Roman"/>
        </w:rPr>
        <w:t>mo.</w:t>
      </w:r>
      <w:r w:rsidRPr="00372188">
        <w:rPr>
          <w:rFonts w:ascii="Times New Roman" w:hAnsi="Times New Roman" w:cs="Times New Roman"/>
        </w:rPr>
        <w:t xml:space="preserve"> (N = </w:t>
      </w:r>
      <w:r w:rsidR="00D72BD7">
        <w:rPr>
          <w:rFonts w:ascii="Times New Roman" w:hAnsi="Times New Roman" w:cs="Times New Roman"/>
        </w:rPr>
        <w:t>8</w:t>
      </w:r>
      <w:r w:rsidRPr="00372188">
        <w:rPr>
          <w:rFonts w:ascii="Times New Roman" w:hAnsi="Times New Roman" w:cs="Times New Roman"/>
        </w:rPr>
        <w:t>)</w:t>
      </w:r>
      <w:r w:rsidRPr="000874BB">
        <w:rPr>
          <w:rFonts w:ascii="Times New Roman" w:hAnsi="Times New Roman" w:cs="Times New Roman"/>
        </w:rPr>
        <w:t xml:space="preserve"> </w:t>
      </w:r>
      <w:r w:rsidR="00F05EAB">
        <w:rPr>
          <w:rFonts w:ascii="Times New Roman" w:hAnsi="Times New Roman" w:cs="Times New Roman"/>
        </w:rPr>
        <w:t>group housed</w:t>
      </w:r>
      <w:r w:rsidR="00F05EAB" w:rsidRPr="000874BB">
        <w:rPr>
          <w:rFonts w:ascii="Times New Roman" w:hAnsi="Times New Roman" w:cs="Times New Roman"/>
        </w:rPr>
        <w:t xml:space="preserve"> </w:t>
      </w:r>
      <w:r w:rsidR="004C7A43">
        <w:rPr>
          <w:rFonts w:ascii="Times New Roman" w:hAnsi="Times New Roman" w:cs="Times New Roman"/>
        </w:rPr>
        <w:t xml:space="preserve">C57BL/6 </w:t>
      </w:r>
      <w:r>
        <w:rPr>
          <w:rFonts w:ascii="Times New Roman" w:hAnsi="Times New Roman" w:cs="Times New Roman"/>
        </w:rPr>
        <w:t xml:space="preserve">female </w:t>
      </w:r>
      <w:r w:rsidRPr="000874BB">
        <w:rPr>
          <w:rFonts w:ascii="Times New Roman" w:hAnsi="Times New Roman" w:cs="Times New Roman"/>
        </w:rPr>
        <w:t xml:space="preserve">mice in A) social communication B) social interaction C) social </w:t>
      </w:r>
      <w:r>
        <w:rPr>
          <w:rFonts w:ascii="Times New Roman" w:hAnsi="Times New Roman" w:cs="Times New Roman"/>
        </w:rPr>
        <w:t>motivation</w:t>
      </w:r>
      <w:r w:rsidRPr="000874BB">
        <w:rPr>
          <w:rFonts w:ascii="Times New Roman" w:hAnsi="Times New Roman" w:cs="Times New Roman"/>
        </w:rPr>
        <w:t xml:space="preserve"> </w:t>
      </w:r>
      <w:r w:rsidR="00C73524">
        <w:rPr>
          <w:rFonts w:ascii="Times New Roman" w:hAnsi="Times New Roman" w:cs="Times New Roman"/>
        </w:rPr>
        <w:t>mSFI</w:t>
      </w:r>
      <w:r w:rsidRPr="000874BB">
        <w:rPr>
          <w:rFonts w:ascii="Times New Roman" w:hAnsi="Times New Roman" w:cs="Times New Roman"/>
        </w:rPr>
        <w:t xml:space="preserve"> assays (Score</w:t>
      </w:r>
      <w:r>
        <w:rPr>
          <w:rFonts w:ascii="Times New Roman" w:hAnsi="Times New Roman" w:cs="Times New Roman"/>
        </w:rPr>
        <w:t xml:space="preserve">: </w:t>
      </w:r>
      <w:r w:rsidRPr="000874BB">
        <w:rPr>
          <w:rFonts w:ascii="Times New Roman" w:hAnsi="Times New Roman" w:cs="Times New Roman"/>
        </w:rPr>
        <w:t xml:space="preserve">Index Score for individual </w:t>
      </w:r>
      <w:r w:rsidR="005356F9">
        <w:rPr>
          <w:rFonts w:ascii="Times New Roman" w:hAnsi="Times New Roman" w:cs="Times New Roman"/>
        </w:rPr>
        <w:t>item</w:t>
      </w:r>
      <w:r w:rsidRPr="000874BB">
        <w:rPr>
          <w:rFonts w:ascii="Times New Roman" w:hAnsi="Times New Roman" w:cs="Times New Roman"/>
        </w:rPr>
        <w:t xml:space="preserve">). D) Mean overall </w:t>
      </w:r>
      <w:r w:rsidR="00C73524">
        <w:rPr>
          <w:rFonts w:ascii="Times New Roman" w:hAnsi="Times New Roman" w:cs="Times New Roman"/>
        </w:rPr>
        <w:t>mSFI</w:t>
      </w:r>
      <w:r w:rsidRPr="000874BB">
        <w:rPr>
          <w:rFonts w:ascii="Times New Roman" w:hAnsi="Times New Roman" w:cs="Times New Roman"/>
        </w:rPr>
        <w:t xml:space="preserve"> </w:t>
      </w:r>
      <w:r w:rsidR="00536735">
        <w:rPr>
          <w:rFonts w:ascii="Times New Roman" w:hAnsi="Times New Roman" w:cs="Times New Roman"/>
        </w:rPr>
        <w:t>values</w:t>
      </w:r>
      <w:r w:rsidR="00536735" w:rsidRPr="000874BB">
        <w:rPr>
          <w:rFonts w:ascii="Times New Roman" w:hAnsi="Times New Roman" w:cs="Times New Roman"/>
        </w:rPr>
        <w:t xml:space="preserve"> </w:t>
      </w:r>
      <w:r w:rsidRPr="000874BB">
        <w:rPr>
          <w:rFonts w:ascii="Times New Roman" w:hAnsi="Times New Roman" w:cs="Times New Roman"/>
        </w:rPr>
        <w:t xml:space="preserve">for each age group, also presented graphically in Figure </w:t>
      </w:r>
      <w:r w:rsidR="00490CE3">
        <w:rPr>
          <w:rFonts w:ascii="Times New Roman" w:hAnsi="Times New Roman" w:cs="Times New Roman"/>
        </w:rPr>
        <w:t>2A</w:t>
      </w:r>
      <w:r w:rsidRPr="000874BB">
        <w:rPr>
          <w:rFonts w:ascii="Times New Roman" w:hAnsi="Times New Roman" w:cs="Times New Roman"/>
        </w:rPr>
        <w:t xml:space="preserve">. </w:t>
      </w:r>
      <w:r w:rsidR="00AD79B1">
        <w:rPr>
          <w:rFonts w:ascii="Times New Roman" w:hAnsi="Times New Roman" w:cs="Times New Roman"/>
        </w:rPr>
        <w:t>S</w:t>
      </w:r>
      <w:r w:rsidRPr="000874BB">
        <w:rPr>
          <w:rFonts w:ascii="Times New Roman" w:hAnsi="Times New Roman" w:cs="Times New Roman"/>
        </w:rPr>
        <w:t>ignificance was determined with one-way ANOVA testing and subsequent Tukey</w:t>
      </w:r>
      <w:r w:rsidR="00F05EAB">
        <w:rPr>
          <w:rFonts w:ascii="Times New Roman" w:hAnsi="Times New Roman" w:cs="Times New Roman"/>
        </w:rPr>
        <w:t>’s</w:t>
      </w:r>
      <w:r w:rsidRPr="000874BB">
        <w:rPr>
          <w:rFonts w:ascii="Times New Roman" w:hAnsi="Times New Roman" w:cs="Times New Roman"/>
        </w:rPr>
        <w:t xml:space="preserve"> HSD post hoc testing</w:t>
      </w:r>
      <w:r>
        <w:rPr>
          <w:rFonts w:ascii="Times New Roman" w:hAnsi="Times New Roman" w:cs="Times New Roman"/>
        </w:rPr>
        <w:t xml:space="preserve"> </w:t>
      </w:r>
      <w:r w:rsidRPr="00423DC0">
        <w:rPr>
          <w:rFonts w:ascii="Times New Roman" w:hAnsi="Times New Roman" w:cs="Times New Roman"/>
        </w:rPr>
        <w:t>(% U.P., % urine preference; % Mark, % area marked; % Int., % interaction; % App., % social approach)</w:t>
      </w:r>
      <w:r>
        <w:rPr>
          <w:rFonts w:ascii="Times New Roman" w:hAnsi="Times New Roman" w:cs="Times New Roman"/>
        </w:rPr>
        <w:t xml:space="preserve">. </w:t>
      </w:r>
      <w:r w:rsidR="004C7A43">
        <w:rPr>
          <w:rFonts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: I</w:t>
      </w:r>
      <w:r w:rsidRPr="000874BB">
        <w:rPr>
          <w:rFonts w:ascii="Times New Roman" w:hAnsi="Times New Roman" w:cs="Times New Roman"/>
        </w:rPr>
        <w:t>ndicates significantly different from 4 mo.</w:t>
      </w:r>
      <w:r w:rsidR="003667DB">
        <w:rPr>
          <w:rFonts w:ascii="Times New Roman" w:hAnsi="Times New Roman" w:cs="Times New Roman"/>
        </w:rPr>
        <w:t xml:space="preserve">, </w:t>
      </w:r>
      <w:r w:rsidR="004C7A43" w:rsidRPr="00266068">
        <w:rPr>
          <w:rFonts w:ascii="Times New Roman" w:hAnsi="Times New Roman" w:cs="Times New Roman"/>
        </w:rPr>
        <w:t>†</w:t>
      </w:r>
      <w:r>
        <w:rPr>
          <w:rFonts w:ascii="Times New Roman" w:hAnsi="Times New Roman" w:cs="Times New Roman"/>
        </w:rPr>
        <w:t>: different from 10 mo.</w:t>
      </w:r>
      <w:r w:rsidR="003667DB">
        <w:rPr>
          <w:rFonts w:ascii="Times New Roman" w:hAnsi="Times New Roman" w:cs="Times New Roman"/>
        </w:rPr>
        <w:t xml:space="preserve">, </w:t>
      </w:r>
      <w:r w:rsidR="004C7A4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: </w:t>
      </w:r>
      <w:r w:rsidRPr="000874BB">
        <w:rPr>
          <w:rFonts w:ascii="Times New Roman" w:hAnsi="Times New Roman" w:cs="Times New Roman"/>
        </w:rPr>
        <w:t xml:space="preserve">different from </w:t>
      </w:r>
      <w:r>
        <w:rPr>
          <w:rFonts w:ascii="Times New Roman" w:hAnsi="Times New Roman" w:cs="Times New Roman"/>
        </w:rPr>
        <w:t>16</w:t>
      </w:r>
      <w:r w:rsidRPr="000874BB">
        <w:rPr>
          <w:rFonts w:ascii="Times New Roman" w:hAnsi="Times New Roman" w:cs="Times New Roman"/>
        </w:rPr>
        <w:t xml:space="preserve"> mo.</w:t>
      </w:r>
      <w:r w:rsidR="003667DB">
        <w:rPr>
          <w:rFonts w:ascii="Times New Roman" w:hAnsi="Times New Roman" w:cs="Times New Roman"/>
        </w:rPr>
        <w:t xml:space="preserve">, </w:t>
      </w:r>
      <w:r w:rsidR="00372188">
        <w:rPr>
          <w:rFonts w:ascii="Times New Roman" w:hAnsi="Times New Roman" w:cs="Times New Roman"/>
        </w:rPr>
        <w:t>^: different from 2</w:t>
      </w:r>
      <w:r w:rsidR="00A12C7A">
        <w:rPr>
          <w:rFonts w:ascii="Times New Roman" w:hAnsi="Times New Roman" w:cs="Times New Roman"/>
        </w:rPr>
        <w:t>7</w:t>
      </w:r>
      <w:r w:rsidR="00372188">
        <w:rPr>
          <w:rFonts w:ascii="Times New Roman" w:hAnsi="Times New Roman" w:cs="Times New Roman"/>
        </w:rPr>
        <w:t xml:space="preserve"> mo. </w:t>
      </w:r>
      <w:r>
        <w:rPr>
          <w:rFonts w:ascii="Times New Roman" w:hAnsi="Times New Roman" w:cs="Times New Roman"/>
        </w:rPr>
        <w:t>in Tukey HSD</w:t>
      </w:r>
      <w:r w:rsidR="00E942D0">
        <w:rPr>
          <w:rFonts w:ascii="Times New Roman" w:hAnsi="Times New Roman" w:cs="Times New Roman"/>
        </w:rPr>
        <w:t>.</w:t>
      </w:r>
    </w:p>
    <w:p w14:paraId="7E288A44" w14:textId="77777777" w:rsidR="00372188" w:rsidRDefault="00372188" w:rsidP="00B86A8A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7BC63E4" w14:textId="77777777" w:rsidR="00750C37" w:rsidRDefault="00750C37" w:rsidP="00B86A8A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098808A" w14:textId="77777777" w:rsidR="00750C37" w:rsidRDefault="00750C37" w:rsidP="00B86A8A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Supplementary Table 3</w:t>
      </w:r>
    </w:p>
    <w:p w14:paraId="7587EA39" w14:textId="27C91624" w:rsidR="00750C37" w:rsidRPr="007B2C98" w:rsidRDefault="00750C37" w:rsidP="008F0471">
      <w:pPr>
        <w:spacing w:line="48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mSFI Individual Assay Reference Values Obtained in 8 wk. E</w:t>
      </w:r>
      <w:r w:rsidR="00FA21B8">
        <w:rPr>
          <w:rFonts w:ascii="Times New Roman" w:hAnsi="Times New Roman" w:cs="Times New Roman"/>
          <w:i/>
          <w:iCs/>
        </w:rPr>
        <w:t>rcc</w:t>
      </w:r>
      <w:r>
        <w:rPr>
          <w:rFonts w:ascii="Times New Roman" w:hAnsi="Times New Roman" w:cs="Times New Roman"/>
          <w:i/>
          <w:iCs/>
        </w:rPr>
        <w:t xml:space="preserve">1 </w:t>
      </w:r>
      <w:proofErr w:type="spellStart"/>
      <w:r>
        <w:rPr>
          <w:rFonts w:ascii="Times New Roman" w:hAnsi="Times New Roman" w:cs="Times New Roman"/>
          <w:i/>
          <w:iCs/>
        </w:rPr>
        <w:t>wt</w:t>
      </w:r>
      <w:proofErr w:type="spellEnd"/>
      <w:r>
        <w:rPr>
          <w:rFonts w:ascii="Times New Roman" w:hAnsi="Times New Roman" w:cs="Times New Roman"/>
          <w:i/>
          <w:iCs/>
        </w:rPr>
        <w:t xml:space="preserve"> and 8 wk. </w:t>
      </w:r>
      <w:proofErr w:type="spellStart"/>
      <w:r>
        <w:rPr>
          <w:rFonts w:ascii="Times New Roman" w:hAnsi="Times New Roman" w:cs="Times New Roman"/>
          <w:i/>
          <w:iCs/>
        </w:rPr>
        <w:t>X</w:t>
      </w:r>
      <w:r w:rsidR="00FA21B8">
        <w:rPr>
          <w:rFonts w:ascii="Times New Roman" w:hAnsi="Times New Roman" w:cs="Times New Roman"/>
          <w:i/>
          <w:iCs/>
        </w:rPr>
        <w:t>pg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wt</w:t>
      </w:r>
      <w:proofErr w:type="spellEnd"/>
      <w:r>
        <w:rPr>
          <w:rFonts w:ascii="Times New Roman" w:hAnsi="Times New Roman" w:cs="Times New Roman"/>
          <w:i/>
          <w:iCs/>
        </w:rPr>
        <w:t xml:space="preserve"> mice of both sexes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D39C6" w14:paraId="3236128B" w14:textId="77777777" w:rsidTr="00526B35">
        <w:trPr>
          <w:trHeight w:val="648"/>
          <w:jc w:val="center"/>
        </w:trPr>
        <w:tc>
          <w:tcPr>
            <w:tcW w:w="1870" w:type="dxa"/>
            <w:tcBorders>
              <w:bottom w:val="single" w:sz="4" w:space="0" w:color="auto"/>
            </w:tcBorders>
            <w:vAlign w:val="bottom"/>
          </w:tcPr>
          <w:p w14:paraId="40C1DBFC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</w:tcBorders>
            <w:vAlign w:val="bottom"/>
          </w:tcPr>
          <w:p w14:paraId="68212E7B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Males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</w:tcBorders>
            <w:vAlign w:val="bottom"/>
          </w:tcPr>
          <w:p w14:paraId="5C012004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Females</w:t>
            </w:r>
          </w:p>
        </w:tc>
      </w:tr>
      <w:tr w:rsidR="003D39C6" w14:paraId="7DEF5906" w14:textId="77777777" w:rsidTr="00526B35">
        <w:trPr>
          <w:trHeight w:val="648"/>
          <w:jc w:val="center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723736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Assay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BCEEDB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1C45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rcc</w:t>
            </w:r>
            <w:r w:rsidRPr="00B71C45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wt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241209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71C45">
              <w:rPr>
                <w:rFonts w:ascii="Times New Roman" w:hAnsi="Times New Roman" w:cs="Times New Roman"/>
                <w:i/>
                <w:iCs/>
              </w:rPr>
              <w:t>X</w:t>
            </w:r>
            <w:r>
              <w:rPr>
                <w:rFonts w:ascii="Times New Roman" w:hAnsi="Times New Roman" w:cs="Times New Roman"/>
                <w:i/>
                <w:iCs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wt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D4D23D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1C45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rcc</w:t>
            </w:r>
            <w:r w:rsidRPr="00B71C45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wt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92485F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71C45">
              <w:rPr>
                <w:rFonts w:ascii="Times New Roman" w:hAnsi="Times New Roman" w:cs="Times New Roman"/>
                <w:i/>
                <w:iCs/>
              </w:rPr>
              <w:t>X</w:t>
            </w:r>
            <w:r>
              <w:rPr>
                <w:rFonts w:ascii="Times New Roman" w:hAnsi="Times New Roman" w:cs="Times New Roman"/>
                <w:i/>
                <w:iCs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wt</w:t>
            </w:r>
            <w:proofErr w:type="spellEnd"/>
          </w:p>
        </w:tc>
      </w:tr>
      <w:tr w:rsidR="003D39C6" w14:paraId="0A44F88B" w14:textId="77777777" w:rsidTr="00526B35">
        <w:trPr>
          <w:trHeight w:val="648"/>
          <w:jc w:val="center"/>
        </w:trPr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14:paraId="62372653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Olfactory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14:paraId="78C634C3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70.53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16.83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14:paraId="66E30B48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41.64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16.52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14:paraId="2F34BF78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39.85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30.55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14:paraId="15A2312B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56.02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17.69</w:t>
            </w:r>
          </w:p>
        </w:tc>
      </w:tr>
      <w:tr w:rsidR="003D39C6" w14:paraId="19C55DC1" w14:textId="77777777" w:rsidTr="00526B35">
        <w:trPr>
          <w:trHeight w:val="648"/>
          <w:jc w:val="center"/>
        </w:trPr>
        <w:tc>
          <w:tcPr>
            <w:tcW w:w="1870" w:type="dxa"/>
            <w:vAlign w:val="bottom"/>
          </w:tcPr>
          <w:p w14:paraId="12FFAFA3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Marking</w:t>
            </w:r>
          </w:p>
        </w:tc>
        <w:tc>
          <w:tcPr>
            <w:tcW w:w="1870" w:type="dxa"/>
            <w:vAlign w:val="bottom"/>
          </w:tcPr>
          <w:p w14:paraId="7601AA19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106.00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124.49</w:t>
            </w:r>
          </w:p>
        </w:tc>
        <w:tc>
          <w:tcPr>
            <w:tcW w:w="1870" w:type="dxa"/>
            <w:vAlign w:val="bottom"/>
          </w:tcPr>
          <w:p w14:paraId="38E76F87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72.13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58.98</w:t>
            </w:r>
          </w:p>
        </w:tc>
        <w:tc>
          <w:tcPr>
            <w:tcW w:w="1870" w:type="dxa"/>
            <w:vAlign w:val="bottom"/>
          </w:tcPr>
          <w:p w14:paraId="21AE5DFE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13.50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18.50</w:t>
            </w:r>
          </w:p>
        </w:tc>
        <w:tc>
          <w:tcPr>
            <w:tcW w:w="1870" w:type="dxa"/>
            <w:vAlign w:val="bottom"/>
          </w:tcPr>
          <w:p w14:paraId="3958ABD8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11.00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7.48</w:t>
            </w:r>
          </w:p>
        </w:tc>
      </w:tr>
      <w:tr w:rsidR="003D39C6" w14:paraId="0C992007" w14:textId="77777777" w:rsidTr="00526B35">
        <w:trPr>
          <w:trHeight w:val="648"/>
          <w:jc w:val="center"/>
        </w:trPr>
        <w:tc>
          <w:tcPr>
            <w:tcW w:w="1870" w:type="dxa"/>
            <w:vAlign w:val="bottom"/>
          </w:tcPr>
          <w:p w14:paraId="43AA7840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Countermarking</w:t>
            </w:r>
          </w:p>
        </w:tc>
        <w:tc>
          <w:tcPr>
            <w:tcW w:w="1870" w:type="dxa"/>
            <w:vAlign w:val="bottom"/>
          </w:tcPr>
          <w:p w14:paraId="7DD3FF7F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113.75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120.61</w:t>
            </w:r>
          </w:p>
        </w:tc>
        <w:tc>
          <w:tcPr>
            <w:tcW w:w="1870" w:type="dxa"/>
            <w:vAlign w:val="bottom"/>
          </w:tcPr>
          <w:p w14:paraId="48FD9995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39.63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50.47</w:t>
            </w:r>
          </w:p>
        </w:tc>
        <w:tc>
          <w:tcPr>
            <w:tcW w:w="1870" w:type="dxa"/>
            <w:vAlign w:val="bottom"/>
          </w:tcPr>
          <w:p w14:paraId="43F9B914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16.00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14.24</w:t>
            </w:r>
          </w:p>
        </w:tc>
        <w:tc>
          <w:tcPr>
            <w:tcW w:w="1870" w:type="dxa"/>
            <w:vAlign w:val="bottom"/>
          </w:tcPr>
          <w:p w14:paraId="5E3E06D6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5.57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8.10</w:t>
            </w:r>
          </w:p>
        </w:tc>
      </w:tr>
      <w:tr w:rsidR="003D39C6" w14:paraId="2AF12515" w14:textId="77777777" w:rsidTr="00526B35">
        <w:trPr>
          <w:trHeight w:val="648"/>
          <w:jc w:val="center"/>
        </w:trPr>
        <w:tc>
          <w:tcPr>
            <w:tcW w:w="1870" w:type="dxa"/>
            <w:vAlign w:val="bottom"/>
          </w:tcPr>
          <w:p w14:paraId="696E6FAD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Soc Int. – Home</w:t>
            </w:r>
          </w:p>
        </w:tc>
        <w:tc>
          <w:tcPr>
            <w:tcW w:w="1870" w:type="dxa"/>
            <w:vAlign w:val="bottom"/>
          </w:tcPr>
          <w:p w14:paraId="4CBF3675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64.71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12.06</w:t>
            </w:r>
          </w:p>
        </w:tc>
        <w:tc>
          <w:tcPr>
            <w:tcW w:w="1870" w:type="dxa"/>
            <w:vAlign w:val="bottom"/>
          </w:tcPr>
          <w:p w14:paraId="5E9914F2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81.21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17.70</w:t>
            </w:r>
          </w:p>
        </w:tc>
        <w:tc>
          <w:tcPr>
            <w:tcW w:w="1870" w:type="dxa"/>
            <w:vAlign w:val="bottom"/>
          </w:tcPr>
          <w:p w14:paraId="31C57E14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60.64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20.62</w:t>
            </w:r>
          </w:p>
        </w:tc>
        <w:tc>
          <w:tcPr>
            <w:tcW w:w="1870" w:type="dxa"/>
            <w:vAlign w:val="bottom"/>
          </w:tcPr>
          <w:p w14:paraId="008289E7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79.62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13.50</w:t>
            </w:r>
          </w:p>
        </w:tc>
      </w:tr>
      <w:tr w:rsidR="003D39C6" w14:paraId="482E6477" w14:textId="77777777" w:rsidTr="00526B35">
        <w:trPr>
          <w:trHeight w:val="648"/>
          <w:jc w:val="center"/>
        </w:trPr>
        <w:tc>
          <w:tcPr>
            <w:tcW w:w="1870" w:type="dxa"/>
            <w:vAlign w:val="bottom"/>
          </w:tcPr>
          <w:p w14:paraId="00285905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Soc Int. – Novel</w:t>
            </w:r>
          </w:p>
        </w:tc>
        <w:tc>
          <w:tcPr>
            <w:tcW w:w="1870" w:type="dxa"/>
            <w:vAlign w:val="bottom"/>
          </w:tcPr>
          <w:p w14:paraId="26EBD13F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18.65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5.70</w:t>
            </w:r>
          </w:p>
        </w:tc>
        <w:tc>
          <w:tcPr>
            <w:tcW w:w="1870" w:type="dxa"/>
            <w:vAlign w:val="bottom"/>
          </w:tcPr>
          <w:p w14:paraId="3FC73777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38.63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9.61</w:t>
            </w:r>
          </w:p>
        </w:tc>
        <w:tc>
          <w:tcPr>
            <w:tcW w:w="1870" w:type="dxa"/>
            <w:vAlign w:val="bottom"/>
          </w:tcPr>
          <w:p w14:paraId="58A7AB14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28.57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6.80</w:t>
            </w:r>
          </w:p>
        </w:tc>
        <w:tc>
          <w:tcPr>
            <w:tcW w:w="1870" w:type="dxa"/>
            <w:vAlign w:val="bottom"/>
          </w:tcPr>
          <w:p w14:paraId="335B1481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31.78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13.51</w:t>
            </w:r>
          </w:p>
        </w:tc>
      </w:tr>
      <w:tr w:rsidR="003D39C6" w14:paraId="23ABDE7B" w14:textId="77777777" w:rsidTr="00526B35">
        <w:trPr>
          <w:trHeight w:val="648"/>
          <w:jc w:val="center"/>
        </w:trPr>
        <w:tc>
          <w:tcPr>
            <w:tcW w:w="1870" w:type="dxa"/>
            <w:tcBorders>
              <w:bottom w:val="single" w:sz="4" w:space="0" w:color="auto"/>
            </w:tcBorders>
            <w:vAlign w:val="bottom"/>
          </w:tcPr>
          <w:p w14:paraId="36D10DA3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SNoP</w:t>
            </w:r>
            <w:proofErr w:type="spellEnd"/>
          </w:p>
        </w:tc>
        <w:tc>
          <w:tcPr>
            <w:tcW w:w="1870" w:type="dxa"/>
            <w:tcBorders>
              <w:bottom w:val="single" w:sz="4" w:space="0" w:color="auto"/>
            </w:tcBorders>
            <w:vAlign w:val="bottom"/>
          </w:tcPr>
          <w:p w14:paraId="0D04E8FB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29.38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21.05</w:t>
            </w:r>
          </w:p>
        </w:tc>
        <w:tc>
          <w:tcPr>
            <w:tcW w:w="1870" w:type="dxa"/>
            <w:tcBorders>
              <w:bottom w:val="single" w:sz="4" w:space="0" w:color="000000"/>
            </w:tcBorders>
            <w:vAlign w:val="bottom"/>
          </w:tcPr>
          <w:p w14:paraId="106A9298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36.79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33.21</w:t>
            </w:r>
          </w:p>
        </w:tc>
        <w:tc>
          <w:tcPr>
            <w:tcW w:w="1870" w:type="dxa"/>
            <w:tcBorders>
              <w:bottom w:val="single" w:sz="4" w:space="0" w:color="000000"/>
            </w:tcBorders>
            <w:vAlign w:val="bottom"/>
          </w:tcPr>
          <w:p w14:paraId="6386878A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68C4">
              <w:rPr>
                <w:rFonts w:ascii="Times New Roman" w:hAnsi="Times New Roman" w:cs="Times New Roman"/>
                <w:color w:val="000000" w:themeColor="text1"/>
              </w:rPr>
              <w:t xml:space="preserve">18.79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± </m:t>
              </m:r>
            </m:oMath>
            <w:r w:rsidRPr="005968C4">
              <w:rPr>
                <w:rFonts w:ascii="Times New Roman" w:hAnsi="Times New Roman" w:cs="Times New Roman"/>
                <w:color w:val="000000" w:themeColor="text1"/>
              </w:rPr>
              <w:t>10.82</w:t>
            </w:r>
          </w:p>
        </w:tc>
        <w:tc>
          <w:tcPr>
            <w:tcW w:w="1870" w:type="dxa"/>
            <w:tcBorders>
              <w:bottom w:val="single" w:sz="4" w:space="0" w:color="000000"/>
            </w:tcBorders>
            <w:vAlign w:val="bottom"/>
          </w:tcPr>
          <w:p w14:paraId="3B0AAD6C" w14:textId="77777777" w:rsidR="003D39C6" w:rsidRDefault="003D39C6" w:rsidP="00526B3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32.45 </w:t>
            </w:r>
            <m:oMath>
              <m:r>
                <w:rPr>
                  <w:rFonts w:ascii="Cambria Math" w:hAnsi="Cambria Math" w:cs="Times New Roman"/>
                </w:rPr>
                <m:t xml:space="preserve">± </m:t>
              </m:r>
            </m:oMath>
            <w:r>
              <w:rPr>
                <w:rFonts w:ascii="Times New Roman" w:hAnsi="Times New Roman" w:cs="Times New Roman"/>
              </w:rPr>
              <w:t>13.35</w:t>
            </w:r>
          </w:p>
        </w:tc>
      </w:tr>
    </w:tbl>
    <w:p w14:paraId="4A9C88B8" w14:textId="77777777" w:rsidR="00C329E1" w:rsidRDefault="00C329E1" w:rsidP="00B86A8A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82184A1" w14:textId="766AFA17" w:rsidR="00392D85" w:rsidRDefault="005D02DC" w:rsidP="00B86A8A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 w:rsidR="00A15F52">
        <w:rPr>
          <w:rFonts w:ascii="Times New Roman" w:hAnsi="Times New Roman" w:cs="Times New Roman"/>
          <w:b/>
          <w:bCs/>
        </w:rPr>
        <w:t>3</w:t>
      </w:r>
      <w:r w:rsidR="00750C37">
        <w:rPr>
          <w:rFonts w:ascii="Times New Roman" w:hAnsi="Times New Roman" w:cs="Times New Roman"/>
          <w:b/>
          <w:bCs/>
        </w:rPr>
        <w:t xml:space="preserve"> legend. </w:t>
      </w:r>
      <w:r w:rsidR="00770588">
        <w:rPr>
          <w:rFonts w:ascii="Times New Roman" w:hAnsi="Times New Roman" w:cs="Times New Roman"/>
        </w:rPr>
        <w:t xml:space="preserve">Mean </w:t>
      </w:r>
      <m:oMath>
        <m:r>
          <w:rPr>
            <w:rFonts w:ascii="Cambria Math" w:hAnsi="Cambria Math" w:cs="Times New Roman"/>
          </w:rPr>
          <m:t>±</m:t>
        </m:r>
      </m:oMath>
      <w:r w:rsidR="00770588" w:rsidRPr="0558AAF2">
        <w:rPr>
          <w:rFonts w:ascii="Times New Roman" w:eastAsiaTheme="minorEastAsia" w:hAnsi="Times New Roman" w:cs="Times New Roman"/>
        </w:rPr>
        <w:t xml:space="preserve"> SD results</w:t>
      </w:r>
      <w:r w:rsidR="007B2C98" w:rsidRPr="0558AAF2">
        <w:rPr>
          <w:rFonts w:ascii="Times New Roman" w:eastAsiaTheme="minorEastAsia" w:hAnsi="Times New Roman" w:cs="Times New Roman"/>
        </w:rPr>
        <w:t xml:space="preserve">; </w:t>
      </w:r>
      <w:r w:rsidR="00FC6415" w:rsidRPr="0558AAF2">
        <w:rPr>
          <w:rFonts w:ascii="Times New Roman" w:eastAsiaTheme="minorEastAsia" w:hAnsi="Times New Roman" w:cs="Times New Roman"/>
        </w:rPr>
        <w:t>8 wk.</w:t>
      </w:r>
      <w:r w:rsidR="007B2C98" w:rsidRPr="0558AAF2">
        <w:rPr>
          <w:rFonts w:ascii="Times New Roman" w:eastAsiaTheme="minorEastAsia" w:hAnsi="Times New Roman" w:cs="Times New Roman"/>
        </w:rPr>
        <w:t xml:space="preserve"> male (N = 4), female (N = 4) </w:t>
      </w:r>
      <w:r w:rsidR="007B2C98" w:rsidRPr="0558AAF2">
        <w:rPr>
          <w:rFonts w:ascii="Times New Roman" w:eastAsiaTheme="minorEastAsia" w:hAnsi="Times New Roman" w:cs="Times New Roman"/>
          <w:i/>
          <w:iCs/>
        </w:rPr>
        <w:t>Ercc1</w:t>
      </w:r>
      <w:r w:rsidR="007B2C98" w:rsidRPr="0558AAF2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7B2C98" w:rsidRPr="0558AAF2">
        <w:rPr>
          <w:rFonts w:ascii="Times New Roman" w:eastAsiaTheme="minorEastAsia" w:hAnsi="Times New Roman" w:cs="Times New Roman"/>
        </w:rPr>
        <w:t>wt</w:t>
      </w:r>
      <w:proofErr w:type="spellEnd"/>
      <w:r w:rsidR="007B2C98" w:rsidRPr="0558AAF2">
        <w:rPr>
          <w:rFonts w:ascii="Times New Roman" w:eastAsiaTheme="minorEastAsia" w:hAnsi="Times New Roman" w:cs="Times New Roman"/>
        </w:rPr>
        <w:t xml:space="preserve"> (C57BL6/FVB F1)</w:t>
      </w:r>
      <w:r w:rsidR="007470B3" w:rsidRPr="0558AAF2">
        <w:rPr>
          <w:rFonts w:ascii="Times New Roman" w:eastAsiaTheme="minorEastAsia" w:hAnsi="Times New Roman" w:cs="Times New Roman"/>
        </w:rPr>
        <w:t>;</w:t>
      </w:r>
      <w:r w:rsidR="007B2C98" w:rsidRPr="0558AAF2">
        <w:rPr>
          <w:rFonts w:ascii="Times New Roman" w:eastAsiaTheme="minorEastAsia" w:hAnsi="Times New Roman" w:cs="Times New Roman"/>
        </w:rPr>
        <w:t xml:space="preserve"> </w:t>
      </w:r>
      <w:r w:rsidR="00FC6415" w:rsidRPr="0558AAF2">
        <w:rPr>
          <w:rFonts w:ascii="Times New Roman" w:eastAsiaTheme="minorEastAsia" w:hAnsi="Times New Roman" w:cs="Times New Roman"/>
        </w:rPr>
        <w:t xml:space="preserve">8 wk. </w:t>
      </w:r>
      <w:r w:rsidR="00770588" w:rsidRPr="0558AAF2">
        <w:rPr>
          <w:rFonts w:ascii="Times New Roman" w:eastAsiaTheme="minorEastAsia" w:hAnsi="Times New Roman" w:cs="Times New Roman"/>
        </w:rPr>
        <w:t xml:space="preserve">male (N = 8), female (N = 7) </w:t>
      </w:r>
      <w:proofErr w:type="spellStart"/>
      <w:r w:rsidR="00770588" w:rsidRPr="0558AAF2">
        <w:rPr>
          <w:rFonts w:ascii="Times New Roman" w:eastAsiaTheme="minorEastAsia" w:hAnsi="Times New Roman" w:cs="Times New Roman"/>
          <w:i/>
          <w:iCs/>
        </w:rPr>
        <w:t>Xpg</w:t>
      </w:r>
      <w:proofErr w:type="spellEnd"/>
      <w:r w:rsidR="00770588" w:rsidRPr="0558AAF2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770588" w:rsidRPr="0558AAF2">
        <w:rPr>
          <w:rFonts w:ascii="Times New Roman" w:eastAsiaTheme="minorEastAsia" w:hAnsi="Times New Roman" w:cs="Times New Roman"/>
        </w:rPr>
        <w:t>wt</w:t>
      </w:r>
      <w:proofErr w:type="spellEnd"/>
      <w:r w:rsidR="00770588" w:rsidRPr="0558AAF2">
        <w:rPr>
          <w:rFonts w:ascii="Times New Roman" w:eastAsiaTheme="minorEastAsia" w:hAnsi="Times New Roman" w:cs="Times New Roman"/>
        </w:rPr>
        <w:t xml:space="preserve"> (C57BL6/FVB F1) </w:t>
      </w:r>
      <w:r w:rsidR="00372188" w:rsidRPr="0558AAF2">
        <w:rPr>
          <w:rFonts w:ascii="Times New Roman" w:eastAsiaTheme="minorEastAsia" w:hAnsi="Times New Roman" w:cs="Times New Roman"/>
        </w:rPr>
        <w:t xml:space="preserve">mice </w:t>
      </w:r>
      <w:r w:rsidR="00770588" w:rsidRPr="0558AAF2">
        <w:rPr>
          <w:rFonts w:ascii="Times New Roman" w:eastAsiaTheme="minorEastAsia" w:hAnsi="Times New Roman" w:cs="Times New Roman"/>
        </w:rPr>
        <w:t xml:space="preserve">in all individual assays used as reference values for strain- and sex-matched to assign social frailty via the </w:t>
      </w:r>
      <w:r w:rsidR="00C73524" w:rsidRPr="0558AAF2">
        <w:rPr>
          <w:rFonts w:ascii="Times New Roman" w:eastAsiaTheme="minorEastAsia" w:hAnsi="Times New Roman" w:cs="Times New Roman"/>
        </w:rPr>
        <w:t>mSFI</w:t>
      </w:r>
      <w:r w:rsidR="00770588" w:rsidRPr="0558AAF2">
        <w:rPr>
          <w:rFonts w:ascii="Times New Roman" w:eastAsiaTheme="minorEastAsia" w:hAnsi="Times New Roman" w:cs="Times New Roman"/>
        </w:rPr>
        <w:t>.</w:t>
      </w:r>
      <w:r w:rsidR="00372188" w:rsidRPr="0558AAF2">
        <w:rPr>
          <w:rFonts w:ascii="Times New Roman" w:eastAsiaTheme="minorEastAsia" w:hAnsi="Times New Roman" w:cs="Times New Roman"/>
        </w:rPr>
        <w:t xml:space="preserve"> All values presented per each assay are the respective quantitative </w:t>
      </w:r>
      <w:r w:rsidR="00536735" w:rsidRPr="0558AAF2">
        <w:rPr>
          <w:rFonts w:ascii="Times New Roman" w:eastAsiaTheme="minorEastAsia" w:hAnsi="Times New Roman" w:cs="Times New Roman"/>
        </w:rPr>
        <w:t xml:space="preserve">values </w:t>
      </w:r>
      <w:r w:rsidR="00372188" w:rsidRPr="0558AAF2">
        <w:rPr>
          <w:rFonts w:ascii="Times New Roman" w:eastAsiaTheme="minorEastAsia" w:hAnsi="Times New Roman" w:cs="Times New Roman"/>
        </w:rPr>
        <w:t>obtained from that assay (</w:t>
      </w:r>
      <w:r w:rsidR="00EA3C65" w:rsidRPr="0558AAF2">
        <w:rPr>
          <w:rFonts w:ascii="Times New Roman" w:eastAsiaTheme="minorEastAsia" w:hAnsi="Times New Roman" w:cs="Times New Roman"/>
        </w:rPr>
        <w:t>e.g.</w:t>
      </w:r>
      <w:r w:rsidR="00372188" w:rsidRPr="0558AAF2">
        <w:rPr>
          <w:rFonts w:ascii="Times New Roman" w:eastAsiaTheme="minorEastAsia" w:hAnsi="Times New Roman" w:cs="Times New Roman"/>
        </w:rPr>
        <w:t xml:space="preserve"> % urine preference is obtained from the olfactory test)</w:t>
      </w:r>
      <w:r w:rsidR="00952D56">
        <w:rPr>
          <w:rFonts w:ascii="Times New Roman" w:eastAsiaTheme="minorEastAsia" w:hAnsi="Times New Roman" w:cs="Times New Roman"/>
        </w:rPr>
        <w:t>.</w:t>
      </w:r>
    </w:p>
    <w:bookmarkEnd w:id="0"/>
    <w:p w14:paraId="073CBB39" w14:textId="77777777" w:rsidR="00392D85" w:rsidRDefault="00392D85" w:rsidP="00B86A8A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6EAF21C" w14:textId="77777777" w:rsidR="00B417D1" w:rsidRDefault="00B417D1" w:rsidP="003E199A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B563E3A" w14:textId="77777777" w:rsidR="003E199A" w:rsidRDefault="003E199A" w:rsidP="003E199A">
      <w:pPr>
        <w:spacing w:line="480" w:lineRule="auto"/>
        <w:rPr>
          <w:rFonts w:ascii="Times New Roman" w:hAnsi="Times New Roman" w:cs="Times New Roman"/>
          <w:b/>
          <w:bCs/>
        </w:rPr>
      </w:pPr>
    </w:p>
    <w:sectPr w:rsidR="003E199A" w:rsidSect="00D7613C">
      <w:headerReference w:type="even" r:id="rId8"/>
      <w:headerReference w:type="defaul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C5844" w14:textId="77777777" w:rsidR="000D1C06" w:rsidRDefault="000D1C06" w:rsidP="00932D39">
      <w:r>
        <w:separator/>
      </w:r>
    </w:p>
  </w:endnote>
  <w:endnote w:type="continuationSeparator" w:id="0">
    <w:p w14:paraId="11514B7B" w14:textId="77777777" w:rsidR="000D1C06" w:rsidRDefault="000D1C06" w:rsidP="0093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271F6" w14:textId="77777777" w:rsidR="000D1C06" w:rsidRDefault="000D1C06" w:rsidP="00932D39">
      <w:r>
        <w:separator/>
      </w:r>
    </w:p>
  </w:footnote>
  <w:footnote w:type="continuationSeparator" w:id="0">
    <w:p w14:paraId="176662C1" w14:textId="77777777" w:rsidR="000D1C06" w:rsidRDefault="000D1C06" w:rsidP="00932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32194039"/>
      <w:docPartObj>
        <w:docPartGallery w:val="Page Numbers (Top of Page)"/>
        <w:docPartUnique/>
      </w:docPartObj>
    </w:sdtPr>
    <w:sdtContent>
      <w:p w14:paraId="18C29514" w14:textId="278C0ECD" w:rsidR="00666BA4" w:rsidRDefault="00666BA4" w:rsidP="005B504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24</w:t>
        </w:r>
        <w:r>
          <w:rPr>
            <w:rStyle w:val="PageNumber"/>
          </w:rPr>
          <w:fldChar w:fldCharType="end"/>
        </w:r>
      </w:p>
    </w:sdtContent>
  </w:sdt>
  <w:p w14:paraId="4F98CBAF" w14:textId="77777777" w:rsidR="00666BA4" w:rsidRDefault="00666BA4" w:rsidP="00932D3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49766876"/>
      <w:docPartObj>
        <w:docPartGallery w:val="Page Numbers (Top of Page)"/>
        <w:docPartUnique/>
      </w:docPartObj>
    </w:sdtPr>
    <w:sdtContent>
      <w:p w14:paraId="6B591C2E" w14:textId="3B9D8E00" w:rsidR="00666BA4" w:rsidRDefault="00666BA4" w:rsidP="005B504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7C31500" w14:textId="718CF227" w:rsidR="00666BA4" w:rsidRPr="00932D39" w:rsidRDefault="00666BA4" w:rsidP="00932D39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THE MOUSE SOCIAL FRAILTY INDEX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03396"/>
    <w:multiLevelType w:val="hybridMultilevel"/>
    <w:tmpl w:val="A28EA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21E0"/>
    <w:multiLevelType w:val="hybridMultilevel"/>
    <w:tmpl w:val="F2EA90FE"/>
    <w:lvl w:ilvl="0" w:tplc="885CAF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6DDC"/>
    <w:multiLevelType w:val="hybridMultilevel"/>
    <w:tmpl w:val="C652C7EA"/>
    <w:lvl w:ilvl="0" w:tplc="EDBC0AB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22716C"/>
    <w:multiLevelType w:val="hybridMultilevel"/>
    <w:tmpl w:val="02FCF6C6"/>
    <w:lvl w:ilvl="0" w:tplc="7BFCDA6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1702B"/>
    <w:multiLevelType w:val="hybridMultilevel"/>
    <w:tmpl w:val="3F40C4B0"/>
    <w:lvl w:ilvl="0" w:tplc="EB14126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8267B6"/>
    <w:multiLevelType w:val="hybridMultilevel"/>
    <w:tmpl w:val="8B6AD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539AF"/>
    <w:multiLevelType w:val="multilevel"/>
    <w:tmpl w:val="5ED22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137539"/>
    <w:multiLevelType w:val="hybridMultilevel"/>
    <w:tmpl w:val="FBBE762A"/>
    <w:lvl w:ilvl="0" w:tplc="6F98861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74ABD"/>
    <w:multiLevelType w:val="hybridMultilevel"/>
    <w:tmpl w:val="C27CA5CE"/>
    <w:lvl w:ilvl="0" w:tplc="030403B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F31D95"/>
    <w:multiLevelType w:val="hybridMultilevel"/>
    <w:tmpl w:val="150A9E5E"/>
    <w:lvl w:ilvl="0" w:tplc="6F98861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35B14"/>
    <w:multiLevelType w:val="hybridMultilevel"/>
    <w:tmpl w:val="0D024078"/>
    <w:lvl w:ilvl="0" w:tplc="2250C8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F22E04"/>
    <w:multiLevelType w:val="hybridMultilevel"/>
    <w:tmpl w:val="F9F26516"/>
    <w:lvl w:ilvl="0" w:tplc="A228811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7F5AA2"/>
    <w:multiLevelType w:val="hybridMultilevel"/>
    <w:tmpl w:val="5A76DEEE"/>
    <w:lvl w:ilvl="0" w:tplc="FD1A75D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5841C1"/>
    <w:multiLevelType w:val="hybridMultilevel"/>
    <w:tmpl w:val="33243B70"/>
    <w:lvl w:ilvl="0" w:tplc="363886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779D4"/>
    <w:multiLevelType w:val="hybridMultilevel"/>
    <w:tmpl w:val="ED044E12"/>
    <w:lvl w:ilvl="0" w:tplc="73FE6D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896C59"/>
    <w:multiLevelType w:val="hybridMultilevel"/>
    <w:tmpl w:val="57003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919EC"/>
    <w:multiLevelType w:val="hybridMultilevel"/>
    <w:tmpl w:val="E1E463E6"/>
    <w:lvl w:ilvl="0" w:tplc="D32E0A7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004902">
    <w:abstractNumId w:val="6"/>
  </w:num>
  <w:num w:numId="2" w16cid:durableId="143086293">
    <w:abstractNumId w:val="5"/>
  </w:num>
  <w:num w:numId="3" w16cid:durableId="1389497466">
    <w:abstractNumId w:val="15"/>
  </w:num>
  <w:num w:numId="4" w16cid:durableId="1012100079">
    <w:abstractNumId w:val="13"/>
  </w:num>
  <w:num w:numId="5" w16cid:durableId="631983353">
    <w:abstractNumId w:val="4"/>
  </w:num>
  <w:num w:numId="6" w16cid:durableId="136731600">
    <w:abstractNumId w:val="3"/>
  </w:num>
  <w:num w:numId="7" w16cid:durableId="9138971">
    <w:abstractNumId w:val="12"/>
  </w:num>
  <w:num w:numId="8" w16cid:durableId="1652514111">
    <w:abstractNumId w:val="11"/>
  </w:num>
  <w:num w:numId="9" w16cid:durableId="1772240002">
    <w:abstractNumId w:val="16"/>
  </w:num>
  <w:num w:numId="10" w16cid:durableId="1748720599">
    <w:abstractNumId w:val="2"/>
  </w:num>
  <w:num w:numId="11" w16cid:durableId="917717073">
    <w:abstractNumId w:val="10"/>
  </w:num>
  <w:num w:numId="12" w16cid:durableId="1308784900">
    <w:abstractNumId w:val="8"/>
  </w:num>
  <w:num w:numId="13" w16cid:durableId="601453177">
    <w:abstractNumId w:val="14"/>
  </w:num>
  <w:num w:numId="14" w16cid:durableId="1064110607">
    <w:abstractNumId w:val="1"/>
  </w:num>
  <w:num w:numId="15" w16cid:durableId="482628122">
    <w:abstractNumId w:val="0"/>
  </w:num>
  <w:num w:numId="16" w16cid:durableId="1118060170">
    <w:abstractNumId w:val="7"/>
  </w:num>
  <w:num w:numId="17" w16cid:durableId="4290050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DB"/>
    <w:rsid w:val="000010C9"/>
    <w:rsid w:val="00001714"/>
    <w:rsid w:val="00002126"/>
    <w:rsid w:val="00002136"/>
    <w:rsid w:val="0000295A"/>
    <w:rsid w:val="0000352B"/>
    <w:rsid w:val="0000356E"/>
    <w:rsid w:val="00003C94"/>
    <w:rsid w:val="00004E41"/>
    <w:rsid w:val="000052E6"/>
    <w:rsid w:val="00006075"/>
    <w:rsid w:val="000061FF"/>
    <w:rsid w:val="00006343"/>
    <w:rsid w:val="00006C0C"/>
    <w:rsid w:val="00006C81"/>
    <w:rsid w:val="00006D9A"/>
    <w:rsid w:val="000077A5"/>
    <w:rsid w:val="000105E6"/>
    <w:rsid w:val="00010817"/>
    <w:rsid w:val="00010AEC"/>
    <w:rsid w:val="00010B10"/>
    <w:rsid w:val="00011E77"/>
    <w:rsid w:val="00011EB0"/>
    <w:rsid w:val="000128FB"/>
    <w:rsid w:val="00014113"/>
    <w:rsid w:val="00014376"/>
    <w:rsid w:val="00014556"/>
    <w:rsid w:val="0001514E"/>
    <w:rsid w:val="00015A8F"/>
    <w:rsid w:val="00015E45"/>
    <w:rsid w:val="00015EEC"/>
    <w:rsid w:val="00016136"/>
    <w:rsid w:val="00016F68"/>
    <w:rsid w:val="00017116"/>
    <w:rsid w:val="0001740E"/>
    <w:rsid w:val="000179B6"/>
    <w:rsid w:val="00020FA0"/>
    <w:rsid w:val="000210B1"/>
    <w:rsid w:val="000210E1"/>
    <w:rsid w:val="00021EDB"/>
    <w:rsid w:val="00022A70"/>
    <w:rsid w:val="00023052"/>
    <w:rsid w:val="00023A0D"/>
    <w:rsid w:val="00023CAA"/>
    <w:rsid w:val="000249A6"/>
    <w:rsid w:val="00025298"/>
    <w:rsid w:val="0002616A"/>
    <w:rsid w:val="000266F6"/>
    <w:rsid w:val="00027104"/>
    <w:rsid w:val="00027C6D"/>
    <w:rsid w:val="0003009D"/>
    <w:rsid w:val="000300FA"/>
    <w:rsid w:val="000311EE"/>
    <w:rsid w:val="00031223"/>
    <w:rsid w:val="00031BA9"/>
    <w:rsid w:val="00032D4E"/>
    <w:rsid w:val="00033DBC"/>
    <w:rsid w:val="00034BFC"/>
    <w:rsid w:val="0003606D"/>
    <w:rsid w:val="000370C7"/>
    <w:rsid w:val="00040043"/>
    <w:rsid w:val="0004057D"/>
    <w:rsid w:val="0004164A"/>
    <w:rsid w:val="00042C46"/>
    <w:rsid w:val="00043366"/>
    <w:rsid w:val="0004415E"/>
    <w:rsid w:val="0004422D"/>
    <w:rsid w:val="000442CB"/>
    <w:rsid w:val="0004492F"/>
    <w:rsid w:val="000468DB"/>
    <w:rsid w:val="000468E8"/>
    <w:rsid w:val="00046983"/>
    <w:rsid w:val="00046C2F"/>
    <w:rsid w:val="000503FF"/>
    <w:rsid w:val="000507DF"/>
    <w:rsid w:val="0005219B"/>
    <w:rsid w:val="0005246E"/>
    <w:rsid w:val="000533B6"/>
    <w:rsid w:val="0005410B"/>
    <w:rsid w:val="00054A8D"/>
    <w:rsid w:val="0005550C"/>
    <w:rsid w:val="00055851"/>
    <w:rsid w:val="000578E6"/>
    <w:rsid w:val="0006125F"/>
    <w:rsid w:val="00061878"/>
    <w:rsid w:val="00061AF8"/>
    <w:rsid w:val="00061D20"/>
    <w:rsid w:val="00061E91"/>
    <w:rsid w:val="0006250D"/>
    <w:rsid w:val="00062D82"/>
    <w:rsid w:val="0006301C"/>
    <w:rsid w:val="000631F5"/>
    <w:rsid w:val="0006376C"/>
    <w:rsid w:val="00064321"/>
    <w:rsid w:val="0006578A"/>
    <w:rsid w:val="00066541"/>
    <w:rsid w:val="000672EC"/>
    <w:rsid w:val="0006739E"/>
    <w:rsid w:val="000677D2"/>
    <w:rsid w:val="00067BE9"/>
    <w:rsid w:val="00067EC8"/>
    <w:rsid w:val="00067F99"/>
    <w:rsid w:val="00070849"/>
    <w:rsid w:val="000713AD"/>
    <w:rsid w:val="00071662"/>
    <w:rsid w:val="0007279B"/>
    <w:rsid w:val="000731EF"/>
    <w:rsid w:val="000744E3"/>
    <w:rsid w:val="000746ED"/>
    <w:rsid w:val="000769E2"/>
    <w:rsid w:val="00080662"/>
    <w:rsid w:val="00082329"/>
    <w:rsid w:val="00082BBE"/>
    <w:rsid w:val="00084152"/>
    <w:rsid w:val="0008488A"/>
    <w:rsid w:val="000848A7"/>
    <w:rsid w:val="000867C8"/>
    <w:rsid w:val="00086BC2"/>
    <w:rsid w:val="000874BB"/>
    <w:rsid w:val="00087597"/>
    <w:rsid w:val="000877B0"/>
    <w:rsid w:val="000905F9"/>
    <w:rsid w:val="00092435"/>
    <w:rsid w:val="0009347A"/>
    <w:rsid w:val="00093917"/>
    <w:rsid w:val="0009448D"/>
    <w:rsid w:val="00096CBD"/>
    <w:rsid w:val="00097087"/>
    <w:rsid w:val="00097963"/>
    <w:rsid w:val="000A02DA"/>
    <w:rsid w:val="000A0BEB"/>
    <w:rsid w:val="000A127C"/>
    <w:rsid w:val="000A2437"/>
    <w:rsid w:val="000A28B2"/>
    <w:rsid w:val="000A2EB5"/>
    <w:rsid w:val="000A3332"/>
    <w:rsid w:val="000A3B2D"/>
    <w:rsid w:val="000A4492"/>
    <w:rsid w:val="000A4722"/>
    <w:rsid w:val="000A4D3F"/>
    <w:rsid w:val="000A53C0"/>
    <w:rsid w:val="000A5A5B"/>
    <w:rsid w:val="000A5DF2"/>
    <w:rsid w:val="000A647C"/>
    <w:rsid w:val="000A6E18"/>
    <w:rsid w:val="000A6EA0"/>
    <w:rsid w:val="000A7294"/>
    <w:rsid w:val="000A76E4"/>
    <w:rsid w:val="000B1AB9"/>
    <w:rsid w:val="000B2EA6"/>
    <w:rsid w:val="000B3099"/>
    <w:rsid w:val="000B356D"/>
    <w:rsid w:val="000B49C2"/>
    <w:rsid w:val="000B57A4"/>
    <w:rsid w:val="000B592E"/>
    <w:rsid w:val="000B5EF9"/>
    <w:rsid w:val="000B68D9"/>
    <w:rsid w:val="000B696F"/>
    <w:rsid w:val="000B6D92"/>
    <w:rsid w:val="000B6DE7"/>
    <w:rsid w:val="000B6EBF"/>
    <w:rsid w:val="000B75F7"/>
    <w:rsid w:val="000B7C7E"/>
    <w:rsid w:val="000B7FAA"/>
    <w:rsid w:val="000C003A"/>
    <w:rsid w:val="000C028F"/>
    <w:rsid w:val="000C0E6B"/>
    <w:rsid w:val="000C11A0"/>
    <w:rsid w:val="000C216A"/>
    <w:rsid w:val="000C274D"/>
    <w:rsid w:val="000C3A30"/>
    <w:rsid w:val="000C3DF7"/>
    <w:rsid w:val="000C405E"/>
    <w:rsid w:val="000C47D9"/>
    <w:rsid w:val="000C4826"/>
    <w:rsid w:val="000C4DF0"/>
    <w:rsid w:val="000C4FE2"/>
    <w:rsid w:val="000C50B1"/>
    <w:rsid w:val="000C54EE"/>
    <w:rsid w:val="000C59AC"/>
    <w:rsid w:val="000C629E"/>
    <w:rsid w:val="000D0439"/>
    <w:rsid w:val="000D0B61"/>
    <w:rsid w:val="000D1C06"/>
    <w:rsid w:val="000D2C1A"/>
    <w:rsid w:val="000D2EF0"/>
    <w:rsid w:val="000D314C"/>
    <w:rsid w:val="000D39D9"/>
    <w:rsid w:val="000D4864"/>
    <w:rsid w:val="000D53E5"/>
    <w:rsid w:val="000D5596"/>
    <w:rsid w:val="000D5DC5"/>
    <w:rsid w:val="000D67AB"/>
    <w:rsid w:val="000D694A"/>
    <w:rsid w:val="000D7C4C"/>
    <w:rsid w:val="000E05B6"/>
    <w:rsid w:val="000E1229"/>
    <w:rsid w:val="000E31D3"/>
    <w:rsid w:val="000E3722"/>
    <w:rsid w:val="000E3C7B"/>
    <w:rsid w:val="000E4B31"/>
    <w:rsid w:val="000E5937"/>
    <w:rsid w:val="000E5E0A"/>
    <w:rsid w:val="000E6E50"/>
    <w:rsid w:val="000E6EB3"/>
    <w:rsid w:val="000E71BD"/>
    <w:rsid w:val="000E74AF"/>
    <w:rsid w:val="000E7751"/>
    <w:rsid w:val="000E77A9"/>
    <w:rsid w:val="000E7AC5"/>
    <w:rsid w:val="000F02B6"/>
    <w:rsid w:val="000F1CF9"/>
    <w:rsid w:val="000F1D2C"/>
    <w:rsid w:val="000F1F33"/>
    <w:rsid w:val="000F366B"/>
    <w:rsid w:val="000F3935"/>
    <w:rsid w:val="000F5211"/>
    <w:rsid w:val="000F77FF"/>
    <w:rsid w:val="000F7A05"/>
    <w:rsid w:val="000F7B8F"/>
    <w:rsid w:val="00100269"/>
    <w:rsid w:val="00100F29"/>
    <w:rsid w:val="00101CE7"/>
    <w:rsid w:val="00102028"/>
    <w:rsid w:val="001028DE"/>
    <w:rsid w:val="001032AC"/>
    <w:rsid w:val="001034C5"/>
    <w:rsid w:val="00103581"/>
    <w:rsid w:val="00104723"/>
    <w:rsid w:val="00105C2B"/>
    <w:rsid w:val="00106C07"/>
    <w:rsid w:val="00106D6B"/>
    <w:rsid w:val="00107609"/>
    <w:rsid w:val="001077E9"/>
    <w:rsid w:val="00107A54"/>
    <w:rsid w:val="001102A8"/>
    <w:rsid w:val="00111633"/>
    <w:rsid w:val="00111816"/>
    <w:rsid w:val="001158A7"/>
    <w:rsid w:val="00116113"/>
    <w:rsid w:val="00116A5A"/>
    <w:rsid w:val="001204FC"/>
    <w:rsid w:val="00120CF2"/>
    <w:rsid w:val="00120FB6"/>
    <w:rsid w:val="00121B0C"/>
    <w:rsid w:val="00122119"/>
    <w:rsid w:val="00123918"/>
    <w:rsid w:val="00123AF7"/>
    <w:rsid w:val="00124156"/>
    <w:rsid w:val="00124286"/>
    <w:rsid w:val="001243E2"/>
    <w:rsid w:val="001247E8"/>
    <w:rsid w:val="00125AB5"/>
    <w:rsid w:val="001264FC"/>
    <w:rsid w:val="00126F7F"/>
    <w:rsid w:val="001274B7"/>
    <w:rsid w:val="00127611"/>
    <w:rsid w:val="001312B2"/>
    <w:rsid w:val="001315AB"/>
    <w:rsid w:val="00131A79"/>
    <w:rsid w:val="00131B59"/>
    <w:rsid w:val="00133069"/>
    <w:rsid w:val="00133322"/>
    <w:rsid w:val="0013345B"/>
    <w:rsid w:val="00133E32"/>
    <w:rsid w:val="001345D1"/>
    <w:rsid w:val="00134A5D"/>
    <w:rsid w:val="0013700A"/>
    <w:rsid w:val="001409E2"/>
    <w:rsid w:val="001454A4"/>
    <w:rsid w:val="00146675"/>
    <w:rsid w:val="001470CA"/>
    <w:rsid w:val="001471D3"/>
    <w:rsid w:val="001515FB"/>
    <w:rsid w:val="001551FE"/>
    <w:rsid w:val="00155220"/>
    <w:rsid w:val="0015561F"/>
    <w:rsid w:val="0015595C"/>
    <w:rsid w:val="001565FA"/>
    <w:rsid w:val="001608A8"/>
    <w:rsid w:val="001609CC"/>
    <w:rsid w:val="00161602"/>
    <w:rsid w:val="001618F7"/>
    <w:rsid w:val="00161C87"/>
    <w:rsid w:val="00162274"/>
    <w:rsid w:val="00163850"/>
    <w:rsid w:val="00164EB8"/>
    <w:rsid w:val="00165A42"/>
    <w:rsid w:val="00165AA9"/>
    <w:rsid w:val="0016743E"/>
    <w:rsid w:val="001706E2"/>
    <w:rsid w:val="001707B1"/>
    <w:rsid w:val="00170A16"/>
    <w:rsid w:val="00170D79"/>
    <w:rsid w:val="00172AAF"/>
    <w:rsid w:val="00172ECB"/>
    <w:rsid w:val="00173D81"/>
    <w:rsid w:val="00173F1D"/>
    <w:rsid w:val="00174733"/>
    <w:rsid w:val="00174A12"/>
    <w:rsid w:val="00174C0E"/>
    <w:rsid w:val="00175447"/>
    <w:rsid w:val="00175EBA"/>
    <w:rsid w:val="00175F3D"/>
    <w:rsid w:val="001802D0"/>
    <w:rsid w:val="00180679"/>
    <w:rsid w:val="00180A2D"/>
    <w:rsid w:val="00180B73"/>
    <w:rsid w:val="00180C5A"/>
    <w:rsid w:val="00180FF1"/>
    <w:rsid w:val="0018179F"/>
    <w:rsid w:val="00181C26"/>
    <w:rsid w:val="00181DA7"/>
    <w:rsid w:val="001825E6"/>
    <w:rsid w:val="00182AFD"/>
    <w:rsid w:val="00183057"/>
    <w:rsid w:val="001864F1"/>
    <w:rsid w:val="00186873"/>
    <w:rsid w:val="001870B2"/>
    <w:rsid w:val="00187303"/>
    <w:rsid w:val="00187B80"/>
    <w:rsid w:val="00190F24"/>
    <w:rsid w:val="00191D46"/>
    <w:rsid w:val="0019508C"/>
    <w:rsid w:val="00195692"/>
    <w:rsid w:val="0019575D"/>
    <w:rsid w:val="00196E71"/>
    <w:rsid w:val="001973EE"/>
    <w:rsid w:val="00197883"/>
    <w:rsid w:val="00197C49"/>
    <w:rsid w:val="00197CE3"/>
    <w:rsid w:val="001A0E0B"/>
    <w:rsid w:val="001A1BD0"/>
    <w:rsid w:val="001A1D60"/>
    <w:rsid w:val="001A202D"/>
    <w:rsid w:val="001A22BC"/>
    <w:rsid w:val="001A2F36"/>
    <w:rsid w:val="001A3C5B"/>
    <w:rsid w:val="001A5E28"/>
    <w:rsid w:val="001A62C0"/>
    <w:rsid w:val="001A64A1"/>
    <w:rsid w:val="001A6566"/>
    <w:rsid w:val="001A6C75"/>
    <w:rsid w:val="001B02EA"/>
    <w:rsid w:val="001B0A95"/>
    <w:rsid w:val="001B221F"/>
    <w:rsid w:val="001B2AF5"/>
    <w:rsid w:val="001B3311"/>
    <w:rsid w:val="001B35D5"/>
    <w:rsid w:val="001B38F6"/>
    <w:rsid w:val="001B3BDD"/>
    <w:rsid w:val="001B5C35"/>
    <w:rsid w:val="001B6364"/>
    <w:rsid w:val="001B6DDD"/>
    <w:rsid w:val="001C0BF5"/>
    <w:rsid w:val="001C0EB3"/>
    <w:rsid w:val="001C107F"/>
    <w:rsid w:val="001C1406"/>
    <w:rsid w:val="001C14BD"/>
    <w:rsid w:val="001C2480"/>
    <w:rsid w:val="001C6158"/>
    <w:rsid w:val="001C615B"/>
    <w:rsid w:val="001C65FA"/>
    <w:rsid w:val="001C6D77"/>
    <w:rsid w:val="001C6D8A"/>
    <w:rsid w:val="001C7270"/>
    <w:rsid w:val="001C7576"/>
    <w:rsid w:val="001D068D"/>
    <w:rsid w:val="001D08AF"/>
    <w:rsid w:val="001D13B9"/>
    <w:rsid w:val="001D41A5"/>
    <w:rsid w:val="001D4A64"/>
    <w:rsid w:val="001D4CDB"/>
    <w:rsid w:val="001D50F1"/>
    <w:rsid w:val="001D56DE"/>
    <w:rsid w:val="001D5A65"/>
    <w:rsid w:val="001D5DCF"/>
    <w:rsid w:val="001D6BC9"/>
    <w:rsid w:val="001D6C6D"/>
    <w:rsid w:val="001D6EBA"/>
    <w:rsid w:val="001D7402"/>
    <w:rsid w:val="001D7E79"/>
    <w:rsid w:val="001E1880"/>
    <w:rsid w:val="001E1BB0"/>
    <w:rsid w:val="001E367A"/>
    <w:rsid w:val="001E36B0"/>
    <w:rsid w:val="001E3A76"/>
    <w:rsid w:val="001E3E7D"/>
    <w:rsid w:val="001E41AE"/>
    <w:rsid w:val="001E4C57"/>
    <w:rsid w:val="001E56CF"/>
    <w:rsid w:val="001E5D8D"/>
    <w:rsid w:val="001E5F2E"/>
    <w:rsid w:val="001E6301"/>
    <w:rsid w:val="001F0234"/>
    <w:rsid w:val="001F023E"/>
    <w:rsid w:val="001F02A7"/>
    <w:rsid w:val="001F09C7"/>
    <w:rsid w:val="001F1023"/>
    <w:rsid w:val="001F1183"/>
    <w:rsid w:val="001F1820"/>
    <w:rsid w:val="001F2715"/>
    <w:rsid w:val="001F3722"/>
    <w:rsid w:val="001F3FA7"/>
    <w:rsid w:val="001F4C37"/>
    <w:rsid w:val="001F5666"/>
    <w:rsid w:val="001F59D0"/>
    <w:rsid w:val="001F5BBA"/>
    <w:rsid w:val="001F7609"/>
    <w:rsid w:val="001F7901"/>
    <w:rsid w:val="001F7E2C"/>
    <w:rsid w:val="002015BE"/>
    <w:rsid w:val="0020323B"/>
    <w:rsid w:val="00203B3D"/>
    <w:rsid w:val="002048C0"/>
    <w:rsid w:val="002051E8"/>
    <w:rsid w:val="00205958"/>
    <w:rsid w:val="00206370"/>
    <w:rsid w:val="002072AD"/>
    <w:rsid w:val="0020743A"/>
    <w:rsid w:val="00207696"/>
    <w:rsid w:val="00210C01"/>
    <w:rsid w:val="00210DBA"/>
    <w:rsid w:val="00213F71"/>
    <w:rsid w:val="00215827"/>
    <w:rsid w:val="00215A32"/>
    <w:rsid w:val="002166C8"/>
    <w:rsid w:val="0021686A"/>
    <w:rsid w:val="00217054"/>
    <w:rsid w:val="0021781F"/>
    <w:rsid w:val="00217C08"/>
    <w:rsid w:val="00217C1D"/>
    <w:rsid w:val="002208B0"/>
    <w:rsid w:val="00220960"/>
    <w:rsid w:val="002210F4"/>
    <w:rsid w:val="0022119F"/>
    <w:rsid w:val="00223497"/>
    <w:rsid w:val="002240E5"/>
    <w:rsid w:val="00225691"/>
    <w:rsid w:val="00225F68"/>
    <w:rsid w:val="0022646E"/>
    <w:rsid w:val="002272EF"/>
    <w:rsid w:val="0022731D"/>
    <w:rsid w:val="00232C2D"/>
    <w:rsid w:val="00234163"/>
    <w:rsid w:val="002344AE"/>
    <w:rsid w:val="00234902"/>
    <w:rsid w:val="002370D5"/>
    <w:rsid w:val="00237406"/>
    <w:rsid w:val="00237921"/>
    <w:rsid w:val="00237B9F"/>
    <w:rsid w:val="00240D3B"/>
    <w:rsid w:val="00240DA2"/>
    <w:rsid w:val="00244CAE"/>
    <w:rsid w:val="002467FA"/>
    <w:rsid w:val="00250187"/>
    <w:rsid w:val="00250433"/>
    <w:rsid w:val="00250A88"/>
    <w:rsid w:val="00250B77"/>
    <w:rsid w:val="002533BD"/>
    <w:rsid w:val="00253906"/>
    <w:rsid w:val="00254022"/>
    <w:rsid w:val="00254299"/>
    <w:rsid w:val="00254CB5"/>
    <w:rsid w:val="00254D4E"/>
    <w:rsid w:val="0025531A"/>
    <w:rsid w:val="00256326"/>
    <w:rsid w:val="00256A42"/>
    <w:rsid w:val="00256C0A"/>
    <w:rsid w:val="00257DA6"/>
    <w:rsid w:val="002601DE"/>
    <w:rsid w:val="002626AC"/>
    <w:rsid w:val="002626C8"/>
    <w:rsid w:val="002654A9"/>
    <w:rsid w:val="00265EEC"/>
    <w:rsid w:val="00266068"/>
    <w:rsid w:val="00266098"/>
    <w:rsid w:val="002665E3"/>
    <w:rsid w:val="00267149"/>
    <w:rsid w:val="0026720A"/>
    <w:rsid w:val="002674B6"/>
    <w:rsid w:val="0027110F"/>
    <w:rsid w:val="00271877"/>
    <w:rsid w:val="002735DB"/>
    <w:rsid w:val="00275C74"/>
    <w:rsid w:val="00275DF4"/>
    <w:rsid w:val="00276C4D"/>
    <w:rsid w:val="002771DC"/>
    <w:rsid w:val="00280764"/>
    <w:rsid w:val="00280DE9"/>
    <w:rsid w:val="00280F3F"/>
    <w:rsid w:val="00281EC1"/>
    <w:rsid w:val="002823D6"/>
    <w:rsid w:val="00282823"/>
    <w:rsid w:val="00283CF0"/>
    <w:rsid w:val="0028537A"/>
    <w:rsid w:val="002868AB"/>
    <w:rsid w:val="00286B2C"/>
    <w:rsid w:val="0029092C"/>
    <w:rsid w:val="00290DEE"/>
    <w:rsid w:val="00290E94"/>
    <w:rsid w:val="00290FC5"/>
    <w:rsid w:val="00291A7C"/>
    <w:rsid w:val="00291DF7"/>
    <w:rsid w:val="0029220B"/>
    <w:rsid w:val="002925E5"/>
    <w:rsid w:val="00292D3F"/>
    <w:rsid w:val="00293344"/>
    <w:rsid w:val="00293559"/>
    <w:rsid w:val="00294200"/>
    <w:rsid w:val="0029478E"/>
    <w:rsid w:val="00294A96"/>
    <w:rsid w:val="00295D51"/>
    <w:rsid w:val="00297466"/>
    <w:rsid w:val="002975C9"/>
    <w:rsid w:val="002A084E"/>
    <w:rsid w:val="002A0D13"/>
    <w:rsid w:val="002A392D"/>
    <w:rsid w:val="002A3E73"/>
    <w:rsid w:val="002A4620"/>
    <w:rsid w:val="002A4A2A"/>
    <w:rsid w:val="002A4C64"/>
    <w:rsid w:val="002A512B"/>
    <w:rsid w:val="002A542B"/>
    <w:rsid w:val="002A5607"/>
    <w:rsid w:val="002A636F"/>
    <w:rsid w:val="002A65A7"/>
    <w:rsid w:val="002A7E34"/>
    <w:rsid w:val="002B005C"/>
    <w:rsid w:val="002B043B"/>
    <w:rsid w:val="002B0D36"/>
    <w:rsid w:val="002B0E49"/>
    <w:rsid w:val="002B15A3"/>
    <w:rsid w:val="002B17B8"/>
    <w:rsid w:val="002B1C8F"/>
    <w:rsid w:val="002B2C89"/>
    <w:rsid w:val="002B2CE1"/>
    <w:rsid w:val="002B3A34"/>
    <w:rsid w:val="002B3AFE"/>
    <w:rsid w:val="002B453F"/>
    <w:rsid w:val="002B509A"/>
    <w:rsid w:val="002B50C2"/>
    <w:rsid w:val="002B570F"/>
    <w:rsid w:val="002B6129"/>
    <w:rsid w:val="002B762B"/>
    <w:rsid w:val="002C0A2C"/>
    <w:rsid w:val="002C2286"/>
    <w:rsid w:val="002C3265"/>
    <w:rsid w:val="002C37C9"/>
    <w:rsid w:val="002C4399"/>
    <w:rsid w:val="002C47C0"/>
    <w:rsid w:val="002C5B73"/>
    <w:rsid w:val="002C5FA2"/>
    <w:rsid w:val="002C603C"/>
    <w:rsid w:val="002C64B3"/>
    <w:rsid w:val="002C69CF"/>
    <w:rsid w:val="002C706F"/>
    <w:rsid w:val="002D08BF"/>
    <w:rsid w:val="002D105A"/>
    <w:rsid w:val="002D1684"/>
    <w:rsid w:val="002D1782"/>
    <w:rsid w:val="002D37FB"/>
    <w:rsid w:val="002D3BCD"/>
    <w:rsid w:val="002D3C17"/>
    <w:rsid w:val="002D405F"/>
    <w:rsid w:val="002D4A02"/>
    <w:rsid w:val="002D5D25"/>
    <w:rsid w:val="002E002D"/>
    <w:rsid w:val="002E02E1"/>
    <w:rsid w:val="002E02FA"/>
    <w:rsid w:val="002E0973"/>
    <w:rsid w:val="002E0B3B"/>
    <w:rsid w:val="002E0EDF"/>
    <w:rsid w:val="002E0F74"/>
    <w:rsid w:val="002E1FB2"/>
    <w:rsid w:val="002E21EE"/>
    <w:rsid w:val="002E2581"/>
    <w:rsid w:val="002E2DD1"/>
    <w:rsid w:val="002E3F49"/>
    <w:rsid w:val="002E44A9"/>
    <w:rsid w:val="002E5624"/>
    <w:rsid w:val="002E604B"/>
    <w:rsid w:val="002E6277"/>
    <w:rsid w:val="002E7751"/>
    <w:rsid w:val="002E7C63"/>
    <w:rsid w:val="002E7EBF"/>
    <w:rsid w:val="002F019D"/>
    <w:rsid w:val="002F0252"/>
    <w:rsid w:val="002F0279"/>
    <w:rsid w:val="002F0E43"/>
    <w:rsid w:val="002F1992"/>
    <w:rsid w:val="002F249C"/>
    <w:rsid w:val="002F2FB8"/>
    <w:rsid w:val="002F3B72"/>
    <w:rsid w:val="002F4292"/>
    <w:rsid w:val="002F46F2"/>
    <w:rsid w:val="002F4B39"/>
    <w:rsid w:val="002F514C"/>
    <w:rsid w:val="002F53A6"/>
    <w:rsid w:val="002F5834"/>
    <w:rsid w:val="002F5A1B"/>
    <w:rsid w:val="002F776D"/>
    <w:rsid w:val="002F78CA"/>
    <w:rsid w:val="003003B2"/>
    <w:rsid w:val="00301135"/>
    <w:rsid w:val="003013EF"/>
    <w:rsid w:val="00301C25"/>
    <w:rsid w:val="00301C77"/>
    <w:rsid w:val="00302459"/>
    <w:rsid w:val="003027EC"/>
    <w:rsid w:val="00302815"/>
    <w:rsid w:val="00302BF7"/>
    <w:rsid w:val="003038A0"/>
    <w:rsid w:val="00304BAF"/>
    <w:rsid w:val="00304DE5"/>
    <w:rsid w:val="00305F0E"/>
    <w:rsid w:val="0030668A"/>
    <w:rsid w:val="00306BC7"/>
    <w:rsid w:val="00307670"/>
    <w:rsid w:val="003100FD"/>
    <w:rsid w:val="003108DF"/>
    <w:rsid w:val="00310E1D"/>
    <w:rsid w:val="003115DF"/>
    <w:rsid w:val="0031160B"/>
    <w:rsid w:val="00312A90"/>
    <w:rsid w:val="00314618"/>
    <w:rsid w:val="00314DA1"/>
    <w:rsid w:val="003156D8"/>
    <w:rsid w:val="00316781"/>
    <w:rsid w:val="00316CBD"/>
    <w:rsid w:val="00316E8F"/>
    <w:rsid w:val="00317022"/>
    <w:rsid w:val="00317D80"/>
    <w:rsid w:val="00317FAF"/>
    <w:rsid w:val="00320071"/>
    <w:rsid w:val="00321590"/>
    <w:rsid w:val="003215CF"/>
    <w:rsid w:val="00321749"/>
    <w:rsid w:val="003222EC"/>
    <w:rsid w:val="0032259A"/>
    <w:rsid w:val="0032292B"/>
    <w:rsid w:val="00322DD0"/>
    <w:rsid w:val="0032390B"/>
    <w:rsid w:val="00326885"/>
    <w:rsid w:val="00326DDB"/>
    <w:rsid w:val="00327747"/>
    <w:rsid w:val="00330261"/>
    <w:rsid w:val="00330459"/>
    <w:rsid w:val="00330929"/>
    <w:rsid w:val="0033126E"/>
    <w:rsid w:val="00331FF0"/>
    <w:rsid w:val="00332295"/>
    <w:rsid w:val="00332B7C"/>
    <w:rsid w:val="00333661"/>
    <w:rsid w:val="00334135"/>
    <w:rsid w:val="00334C90"/>
    <w:rsid w:val="00334FFD"/>
    <w:rsid w:val="003356E2"/>
    <w:rsid w:val="003359DE"/>
    <w:rsid w:val="00336B51"/>
    <w:rsid w:val="00337C1C"/>
    <w:rsid w:val="003403AB"/>
    <w:rsid w:val="00340D1A"/>
    <w:rsid w:val="0034116F"/>
    <w:rsid w:val="00341812"/>
    <w:rsid w:val="00341B20"/>
    <w:rsid w:val="00342776"/>
    <w:rsid w:val="00342977"/>
    <w:rsid w:val="00343AB5"/>
    <w:rsid w:val="0034447A"/>
    <w:rsid w:val="00345A1E"/>
    <w:rsid w:val="00345CB1"/>
    <w:rsid w:val="00347331"/>
    <w:rsid w:val="00347734"/>
    <w:rsid w:val="00350213"/>
    <w:rsid w:val="0035080C"/>
    <w:rsid w:val="00350C99"/>
    <w:rsid w:val="00351CB4"/>
    <w:rsid w:val="003542AE"/>
    <w:rsid w:val="003545B9"/>
    <w:rsid w:val="003547FE"/>
    <w:rsid w:val="00355708"/>
    <w:rsid w:val="00355FFF"/>
    <w:rsid w:val="00357A08"/>
    <w:rsid w:val="00361B06"/>
    <w:rsid w:val="00362C6B"/>
    <w:rsid w:val="00362FD7"/>
    <w:rsid w:val="00363A93"/>
    <w:rsid w:val="00364B61"/>
    <w:rsid w:val="00365476"/>
    <w:rsid w:val="00365D98"/>
    <w:rsid w:val="00366021"/>
    <w:rsid w:val="0036648D"/>
    <w:rsid w:val="003667DB"/>
    <w:rsid w:val="0036743F"/>
    <w:rsid w:val="00367B5B"/>
    <w:rsid w:val="00370935"/>
    <w:rsid w:val="00372188"/>
    <w:rsid w:val="00373A5C"/>
    <w:rsid w:val="0037444C"/>
    <w:rsid w:val="00374572"/>
    <w:rsid w:val="00374D7F"/>
    <w:rsid w:val="00375C3B"/>
    <w:rsid w:val="00375DBE"/>
    <w:rsid w:val="00376CB3"/>
    <w:rsid w:val="00377E22"/>
    <w:rsid w:val="00377E54"/>
    <w:rsid w:val="00380718"/>
    <w:rsid w:val="003808EE"/>
    <w:rsid w:val="00381302"/>
    <w:rsid w:val="0038175C"/>
    <w:rsid w:val="00381A2A"/>
    <w:rsid w:val="003839E1"/>
    <w:rsid w:val="00383D91"/>
    <w:rsid w:val="00383DAA"/>
    <w:rsid w:val="00384B95"/>
    <w:rsid w:val="00385EE3"/>
    <w:rsid w:val="00387418"/>
    <w:rsid w:val="00387596"/>
    <w:rsid w:val="00387AC4"/>
    <w:rsid w:val="00390527"/>
    <w:rsid w:val="00390AC0"/>
    <w:rsid w:val="00390B1F"/>
    <w:rsid w:val="00391266"/>
    <w:rsid w:val="0039144A"/>
    <w:rsid w:val="00392D85"/>
    <w:rsid w:val="003931CE"/>
    <w:rsid w:val="003938A7"/>
    <w:rsid w:val="003944A2"/>
    <w:rsid w:val="00394838"/>
    <w:rsid w:val="00394A48"/>
    <w:rsid w:val="00394DA3"/>
    <w:rsid w:val="00395B02"/>
    <w:rsid w:val="00396E8A"/>
    <w:rsid w:val="00397505"/>
    <w:rsid w:val="00397992"/>
    <w:rsid w:val="003A025E"/>
    <w:rsid w:val="003A0777"/>
    <w:rsid w:val="003A0BC0"/>
    <w:rsid w:val="003A0EDD"/>
    <w:rsid w:val="003A11C8"/>
    <w:rsid w:val="003A1CDA"/>
    <w:rsid w:val="003A1FD8"/>
    <w:rsid w:val="003A2025"/>
    <w:rsid w:val="003A29E9"/>
    <w:rsid w:val="003A3D4A"/>
    <w:rsid w:val="003A3D83"/>
    <w:rsid w:val="003A4102"/>
    <w:rsid w:val="003A4F72"/>
    <w:rsid w:val="003A5361"/>
    <w:rsid w:val="003A5DA6"/>
    <w:rsid w:val="003A650E"/>
    <w:rsid w:val="003A674D"/>
    <w:rsid w:val="003A6D82"/>
    <w:rsid w:val="003A6D9D"/>
    <w:rsid w:val="003A71AE"/>
    <w:rsid w:val="003B0EE0"/>
    <w:rsid w:val="003B1EBF"/>
    <w:rsid w:val="003B26EB"/>
    <w:rsid w:val="003B29EB"/>
    <w:rsid w:val="003B2AFD"/>
    <w:rsid w:val="003B3131"/>
    <w:rsid w:val="003B3B12"/>
    <w:rsid w:val="003B3E60"/>
    <w:rsid w:val="003B40DD"/>
    <w:rsid w:val="003B59FE"/>
    <w:rsid w:val="003B61F5"/>
    <w:rsid w:val="003B7EC1"/>
    <w:rsid w:val="003C0635"/>
    <w:rsid w:val="003C08FB"/>
    <w:rsid w:val="003C0A2C"/>
    <w:rsid w:val="003C0BB5"/>
    <w:rsid w:val="003C14B1"/>
    <w:rsid w:val="003C2193"/>
    <w:rsid w:val="003C3301"/>
    <w:rsid w:val="003C3ECE"/>
    <w:rsid w:val="003C3F33"/>
    <w:rsid w:val="003C57CF"/>
    <w:rsid w:val="003C6C20"/>
    <w:rsid w:val="003C7217"/>
    <w:rsid w:val="003C7CBF"/>
    <w:rsid w:val="003D024C"/>
    <w:rsid w:val="003D293A"/>
    <w:rsid w:val="003D2A1D"/>
    <w:rsid w:val="003D2EFC"/>
    <w:rsid w:val="003D3327"/>
    <w:rsid w:val="003D39C6"/>
    <w:rsid w:val="003D39D3"/>
    <w:rsid w:val="003D41CC"/>
    <w:rsid w:val="003D44E4"/>
    <w:rsid w:val="003D529C"/>
    <w:rsid w:val="003D5D6B"/>
    <w:rsid w:val="003D5FD5"/>
    <w:rsid w:val="003D6514"/>
    <w:rsid w:val="003D677E"/>
    <w:rsid w:val="003D68A4"/>
    <w:rsid w:val="003D7E88"/>
    <w:rsid w:val="003E0FB1"/>
    <w:rsid w:val="003E199A"/>
    <w:rsid w:val="003E220E"/>
    <w:rsid w:val="003E2CAC"/>
    <w:rsid w:val="003E4E69"/>
    <w:rsid w:val="003E5513"/>
    <w:rsid w:val="003E569B"/>
    <w:rsid w:val="003E66AC"/>
    <w:rsid w:val="003E7850"/>
    <w:rsid w:val="003E7D4F"/>
    <w:rsid w:val="003F0715"/>
    <w:rsid w:val="003F0B30"/>
    <w:rsid w:val="003F24A9"/>
    <w:rsid w:val="003F25B6"/>
    <w:rsid w:val="003F2BA4"/>
    <w:rsid w:val="003F3963"/>
    <w:rsid w:val="003F3A94"/>
    <w:rsid w:val="003F47C4"/>
    <w:rsid w:val="003F498C"/>
    <w:rsid w:val="003F60F8"/>
    <w:rsid w:val="003F709D"/>
    <w:rsid w:val="003F7BE7"/>
    <w:rsid w:val="00400EA9"/>
    <w:rsid w:val="00402C6A"/>
    <w:rsid w:val="0040369E"/>
    <w:rsid w:val="0040403D"/>
    <w:rsid w:val="0040420F"/>
    <w:rsid w:val="00405204"/>
    <w:rsid w:val="00405743"/>
    <w:rsid w:val="00405EB6"/>
    <w:rsid w:val="00406BC1"/>
    <w:rsid w:val="00406E8E"/>
    <w:rsid w:val="004113D9"/>
    <w:rsid w:val="00411514"/>
    <w:rsid w:val="004122E7"/>
    <w:rsid w:val="004129B5"/>
    <w:rsid w:val="004139FC"/>
    <w:rsid w:val="00413E30"/>
    <w:rsid w:val="0041427B"/>
    <w:rsid w:val="00414BFA"/>
    <w:rsid w:val="00414C4B"/>
    <w:rsid w:val="004155FE"/>
    <w:rsid w:val="00415DE5"/>
    <w:rsid w:val="004163E8"/>
    <w:rsid w:val="004178B6"/>
    <w:rsid w:val="004203CE"/>
    <w:rsid w:val="00420E00"/>
    <w:rsid w:val="004222A2"/>
    <w:rsid w:val="00422796"/>
    <w:rsid w:val="00422E55"/>
    <w:rsid w:val="00423933"/>
    <w:rsid w:val="00423DC0"/>
    <w:rsid w:val="004242D1"/>
    <w:rsid w:val="00424510"/>
    <w:rsid w:val="004258BD"/>
    <w:rsid w:val="00426156"/>
    <w:rsid w:val="00426D6D"/>
    <w:rsid w:val="00426F8E"/>
    <w:rsid w:val="00427271"/>
    <w:rsid w:val="0043120D"/>
    <w:rsid w:val="00432147"/>
    <w:rsid w:val="004330D8"/>
    <w:rsid w:val="004335A1"/>
    <w:rsid w:val="00433C10"/>
    <w:rsid w:val="00434650"/>
    <w:rsid w:val="0043470D"/>
    <w:rsid w:val="00436940"/>
    <w:rsid w:val="00436A97"/>
    <w:rsid w:val="00436DDA"/>
    <w:rsid w:val="00437F48"/>
    <w:rsid w:val="0044008C"/>
    <w:rsid w:val="00440963"/>
    <w:rsid w:val="004409C1"/>
    <w:rsid w:val="00440BF5"/>
    <w:rsid w:val="004418C5"/>
    <w:rsid w:val="004425FB"/>
    <w:rsid w:val="0044261E"/>
    <w:rsid w:val="0044374E"/>
    <w:rsid w:val="00443B65"/>
    <w:rsid w:val="004447C9"/>
    <w:rsid w:val="004448BD"/>
    <w:rsid w:val="00444F28"/>
    <w:rsid w:val="00445895"/>
    <w:rsid w:val="004459FD"/>
    <w:rsid w:val="00446CEE"/>
    <w:rsid w:val="00450FC7"/>
    <w:rsid w:val="00452A68"/>
    <w:rsid w:val="004532AA"/>
    <w:rsid w:val="00453DEE"/>
    <w:rsid w:val="00453FCA"/>
    <w:rsid w:val="00454CEA"/>
    <w:rsid w:val="00455597"/>
    <w:rsid w:val="00456681"/>
    <w:rsid w:val="00457AA1"/>
    <w:rsid w:val="00457F73"/>
    <w:rsid w:val="004606EB"/>
    <w:rsid w:val="00460FBB"/>
    <w:rsid w:val="00461080"/>
    <w:rsid w:val="0046130A"/>
    <w:rsid w:val="00462427"/>
    <w:rsid w:val="004637BD"/>
    <w:rsid w:val="004641A3"/>
    <w:rsid w:val="00464738"/>
    <w:rsid w:val="00464A9B"/>
    <w:rsid w:val="004655DF"/>
    <w:rsid w:val="00465886"/>
    <w:rsid w:val="00467C44"/>
    <w:rsid w:val="004709E0"/>
    <w:rsid w:val="004716D9"/>
    <w:rsid w:val="00471C5A"/>
    <w:rsid w:val="0047225E"/>
    <w:rsid w:val="00474032"/>
    <w:rsid w:val="00474633"/>
    <w:rsid w:val="0047478C"/>
    <w:rsid w:val="00475A08"/>
    <w:rsid w:val="00476671"/>
    <w:rsid w:val="004773FD"/>
    <w:rsid w:val="00477907"/>
    <w:rsid w:val="0047797D"/>
    <w:rsid w:val="004802B8"/>
    <w:rsid w:val="00480BA4"/>
    <w:rsid w:val="00480C9E"/>
    <w:rsid w:val="00480E0B"/>
    <w:rsid w:val="00481128"/>
    <w:rsid w:val="00483858"/>
    <w:rsid w:val="00484A65"/>
    <w:rsid w:val="00484C39"/>
    <w:rsid w:val="00484CA9"/>
    <w:rsid w:val="00485F7E"/>
    <w:rsid w:val="00486781"/>
    <w:rsid w:val="004875BB"/>
    <w:rsid w:val="00487EDE"/>
    <w:rsid w:val="004902ED"/>
    <w:rsid w:val="00490CE3"/>
    <w:rsid w:val="00492725"/>
    <w:rsid w:val="00492D6A"/>
    <w:rsid w:val="00493541"/>
    <w:rsid w:val="004947AC"/>
    <w:rsid w:val="00494E8A"/>
    <w:rsid w:val="0049527D"/>
    <w:rsid w:val="00496586"/>
    <w:rsid w:val="004979C8"/>
    <w:rsid w:val="00497F73"/>
    <w:rsid w:val="004A083A"/>
    <w:rsid w:val="004A14D7"/>
    <w:rsid w:val="004A1BBA"/>
    <w:rsid w:val="004A2A28"/>
    <w:rsid w:val="004A2AD9"/>
    <w:rsid w:val="004A316D"/>
    <w:rsid w:val="004A40B4"/>
    <w:rsid w:val="004A64BB"/>
    <w:rsid w:val="004A7AE1"/>
    <w:rsid w:val="004A7DA5"/>
    <w:rsid w:val="004A7F2B"/>
    <w:rsid w:val="004B04F7"/>
    <w:rsid w:val="004B0CBE"/>
    <w:rsid w:val="004B2F84"/>
    <w:rsid w:val="004B3A95"/>
    <w:rsid w:val="004B4855"/>
    <w:rsid w:val="004B5267"/>
    <w:rsid w:val="004B686A"/>
    <w:rsid w:val="004B75BD"/>
    <w:rsid w:val="004B77FF"/>
    <w:rsid w:val="004C0DC5"/>
    <w:rsid w:val="004C1069"/>
    <w:rsid w:val="004C3340"/>
    <w:rsid w:val="004C3BCF"/>
    <w:rsid w:val="004C4081"/>
    <w:rsid w:val="004C4A1F"/>
    <w:rsid w:val="004C50F4"/>
    <w:rsid w:val="004C624A"/>
    <w:rsid w:val="004C6699"/>
    <w:rsid w:val="004C72EF"/>
    <w:rsid w:val="004C7562"/>
    <w:rsid w:val="004C7879"/>
    <w:rsid w:val="004C78F6"/>
    <w:rsid w:val="004C7A43"/>
    <w:rsid w:val="004C7D2D"/>
    <w:rsid w:val="004D068F"/>
    <w:rsid w:val="004D0B41"/>
    <w:rsid w:val="004D0D9C"/>
    <w:rsid w:val="004D1160"/>
    <w:rsid w:val="004D1A27"/>
    <w:rsid w:val="004D1E36"/>
    <w:rsid w:val="004D28B9"/>
    <w:rsid w:val="004D2ACD"/>
    <w:rsid w:val="004D2BF4"/>
    <w:rsid w:val="004D38AF"/>
    <w:rsid w:val="004D3DFA"/>
    <w:rsid w:val="004D3E34"/>
    <w:rsid w:val="004D40BB"/>
    <w:rsid w:val="004D49DA"/>
    <w:rsid w:val="004D4AE6"/>
    <w:rsid w:val="004D5620"/>
    <w:rsid w:val="004D5D97"/>
    <w:rsid w:val="004D66AE"/>
    <w:rsid w:val="004D7BBD"/>
    <w:rsid w:val="004E0531"/>
    <w:rsid w:val="004E0A11"/>
    <w:rsid w:val="004E0F48"/>
    <w:rsid w:val="004E1346"/>
    <w:rsid w:val="004E16D8"/>
    <w:rsid w:val="004E25E0"/>
    <w:rsid w:val="004E4F7E"/>
    <w:rsid w:val="004E7E58"/>
    <w:rsid w:val="004F04E1"/>
    <w:rsid w:val="004F056F"/>
    <w:rsid w:val="004F0825"/>
    <w:rsid w:val="004F0891"/>
    <w:rsid w:val="004F16F8"/>
    <w:rsid w:val="004F1B18"/>
    <w:rsid w:val="004F1C00"/>
    <w:rsid w:val="004F3006"/>
    <w:rsid w:val="004F3084"/>
    <w:rsid w:val="004F49C9"/>
    <w:rsid w:val="004F4A38"/>
    <w:rsid w:val="004F4C21"/>
    <w:rsid w:val="004F6525"/>
    <w:rsid w:val="004F6A9A"/>
    <w:rsid w:val="004F78EC"/>
    <w:rsid w:val="004F7EE2"/>
    <w:rsid w:val="00500D23"/>
    <w:rsid w:val="00501493"/>
    <w:rsid w:val="00501690"/>
    <w:rsid w:val="00501B8F"/>
    <w:rsid w:val="005023D8"/>
    <w:rsid w:val="00502E25"/>
    <w:rsid w:val="00504892"/>
    <w:rsid w:val="00505568"/>
    <w:rsid w:val="0050578F"/>
    <w:rsid w:val="005064E6"/>
    <w:rsid w:val="005067AC"/>
    <w:rsid w:val="0051021E"/>
    <w:rsid w:val="00510C14"/>
    <w:rsid w:val="0051133A"/>
    <w:rsid w:val="00511B9B"/>
    <w:rsid w:val="005123B1"/>
    <w:rsid w:val="0051532C"/>
    <w:rsid w:val="0051627E"/>
    <w:rsid w:val="00516D39"/>
    <w:rsid w:val="005204C8"/>
    <w:rsid w:val="005207E9"/>
    <w:rsid w:val="005223CE"/>
    <w:rsid w:val="005224D9"/>
    <w:rsid w:val="00522D3D"/>
    <w:rsid w:val="00523972"/>
    <w:rsid w:val="00523ED6"/>
    <w:rsid w:val="00524088"/>
    <w:rsid w:val="005244E9"/>
    <w:rsid w:val="00524BF3"/>
    <w:rsid w:val="00525416"/>
    <w:rsid w:val="00525826"/>
    <w:rsid w:val="00526B35"/>
    <w:rsid w:val="00530108"/>
    <w:rsid w:val="0053129F"/>
    <w:rsid w:val="00531704"/>
    <w:rsid w:val="00532993"/>
    <w:rsid w:val="00533EE3"/>
    <w:rsid w:val="00534983"/>
    <w:rsid w:val="005356F9"/>
    <w:rsid w:val="0053601E"/>
    <w:rsid w:val="00536735"/>
    <w:rsid w:val="005374CE"/>
    <w:rsid w:val="005401EB"/>
    <w:rsid w:val="00540EC4"/>
    <w:rsid w:val="00542C0D"/>
    <w:rsid w:val="005459A2"/>
    <w:rsid w:val="0054616C"/>
    <w:rsid w:val="005465CD"/>
    <w:rsid w:val="00546C02"/>
    <w:rsid w:val="00547ABF"/>
    <w:rsid w:val="005502B4"/>
    <w:rsid w:val="005504EC"/>
    <w:rsid w:val="005528FA"/>
    <w:rsid w:val="00553114"/>
    <w:rsid w:val="00554D2A"/>
    <w:rsid w:val="00554ECC"/>
    <w:rsid w:val="00555106"/>
    <w:rsid w:val="00555121"/>
    <w:rsid w:val="00555683"/>
    <w:rsid w:val="00555B3E"/>
    <w:rsid w:val="00555B83"/>
    <w:rsid w:val="00556106"/>
    <w:rsid w:val="00556B30"/>
    <w:rsid w:val="00557048"/>
    <w:rsid w:val="005571DB"/>
    <w:rsid w:val="005601BE"/>
    <w:rsid w:val="005605B0"/>
    <w:rsid w:val="00560A41"/>
    <w:rsid w:val="00560BE9"/>
    <w:rsid w:val="00561078"/>
    <w:rsid w:val="005615E7"/>
    <w:rsid w:val="005632C9"/>
    <w:rsid w:val="005632EF"/>
    <w:rsid w:val="005635EE"/>
    <w:rsid w:val="0056395C"/>
    <w:rsid w:val="00563C21"/>
    <w:rsid w:val="00564840"/>
    <w:rsid w:val="00565E90"/>
    <w:rsid w:val="005664F6"/>
    <w:rsid w:val="0056668A"/>
    <w:rsid w:val="00570F0A"/>
    <w:rsid w:val="00571BB7"/>
    <w:rsid w:val="0057298E"/>
    <w:rsid w:val="00572B7F"/>
    <w:rsid w:val="005734E3"/>
    <w:rsid w:val="005735CB"/>
    <w:rsid w:val="00574130"/>
    <w:rsid w:val="005750F6"/>
    <w:rsid w:val="0058003F"/>
    <w:rsid w:val="005805DB"/>
    <w:rsid w:val="0058092B"/>
    <w:rsid w:val="0058118E"/>
    <w:rsid w:val="00581B0B"/>
    <w:rsid w:val="00581E7B"/>
    <w:rsid w:val="0058268C"/>
    <w:rsid w:val="00583C5F"/>
    <w:rsid w:val="00583DF0"/>
    <w:rsid w:val="00583E44"/>
    <w:rsid w:val="005854CC"/>
    <w:rsid w:val="00585702"/>
    <w:rsid w:val="005863E9"/>
    <w:rsid w:val="00586DF4"/>
    <w:rsid w:val="00590EF0"/>
    <w:rsid w:val="00591064"/>
    <w:rsid w:val="0059114C"/>
    <w:rsid w:val="00591175"/>
    <w:rsid w:val="00592621"/>
    <w:rsid w:val="00592F28"/>
    <w:rsid w:val="00593296"/>
    <w:rsid w:val="00593D1F"/>
    <w:rsid w:val="00594DA2"/>
    <w:rsid w:val="005952F6"/>
    <w:rsid w:val="005954DF"/>
    <w:rsid w:val="0059588B"/>
    <w:rsid w:val="00595A1E"/>
    <w:rsid w:val="005962C5"/>
    <w:rsid w:val="005968C4"/>
    <w:rsid w:val="005976FA"/>
    <w:rsid w:val="00597828"/>
    <w:rsid w:val="00597FCB"/>
    <w:rsid w:val="005A00D0"/>
    <w:rsid w:val="005A1091"/>
    <w:rsid w:val="005A19D3"/>
    <w:rsid w:val="005A270A"/>
    <w:rsid w:val="005A3C2B"/>
    <w:rsid w:val="005A45B1"/>
    <w:rsid w:val="005A4B46"/>
    <w:rsid w:val="005A52C5"/>
    <w:rsid w:val="005A6A6B"/>
    <w:rsid w:val="005A6C7E"/>
    <w:rsid w:val="005A7500"/>
    <w:rsid w:val="005A7C17"/>
    <w:rsid w:val="005B0FFD"/>
    <w:rsid w:val="005B1221"/>
    <w:rsid w:val="005B21A3"/>
    <w:rsid w:val="005B2D03"/>
    <w:rsid w:val="005B30A6"/>
    <w:rsid w:val="005B343E"/>
    <w:rsid w:val="005B4A58"/>
    <w:rsid w:val="005B4C5D"/>
    <w:rsid w:val="005B504E"/>
    <w:rsid w:val="005B539C"/>
    <w:rsid w:val="005B7F7D"/>
    <w:rsid w:val="005C05F1"/>
    <w:rsid w:val="005C1646"/>
    <w:rsid w:val="005C21A4"/>
    <w:rsid w:val="005C2358"/>
    <w:rsid w:val="005C26C7"/>
    <w:rsid w:val="005C2B8E"/>
    <w:rsid w:val="005C3220"/>
    <w:rsid w:val="005C4880"/>
    <w:rsid w:val="005C5209"/>
    <w:rsid w:val="005C680E"/>
    <w:rsid w:val="005C792E"/>
    <w:rsid w:val="005D02DC"/>
    <w:rsid w:val="005D052C"/>
    <w:rsid w:val="005D12BE"/>
    <w:rsid w:val="005D1A73"/>
    <w:rsid w:val="005D2DC8"/>
    <w:rsid w:val="005D357E"/>
    <w:rsid w:val="005D375D"/>
    <w:rsid w:val="005D3994"/>
    <w:rsid w:val="005D3A79"/>
    <w:rsid w:val="005D411D"/>
    <w:rsid w:val="005D4143"/>
    <w:rsid w:val="005D4F07"/>
    <w:rsid w:val="005D598A"/>
    <w:rsid w:val="005D62B4"/>
    <w:rsid w:val="005D63F7"/>
    <w:rsid w:val="005D7458"/>
    <w:rsid w:val="005D7696"/>
    <w:rsid w:val="005D7A66"/>
    <w:rsid w:val="005E0332"/>
    <w:rsid w:val="005E0546"/>
    <w:rsid w:val="005E1613"/>
    <w:rsid w:val="005E1C50"/>
    <w:rsid w:val="005E4442"/>
    <w:rsid w:val="005E6C60"/>
    <w:rsid w:val="005E7045"/>
    <w:rsid w:val="005E78E1"/>
    <w:rsid w:val="005E7B54"/>
    <w:rsid w:val="005E7CA2"/>
    <w:rsid w:val="005F0916"/>
    <w:rsid w:val="005F0D97"/>
    <w:rsid w:val="005F1127"/>
    <w:rsid w:val="005F1474"/>
    <w:rsid w:val="005F273A"/>
    <w:rsid w:val="005F2B27"/>
    <w:rsid w:val="005F34CC"/>
    <w:rsid w:val="005F53C0"/>
    <w:rsid w:val="005F54CE"/>
    <w:rsid w:val="005F6B5B"/>
    <w:rsid w:val="005F6E5B"/>
    <w:rsid w:val="005F7DF8"/>
    <w:rsid w:val="006021B5"/>
    <w:rsid w:val="0060238F"/>
    <w:rsid w:val="00602FC6"/>
    <w:rsid w:val="006038D0"/>
    <w:rsid w:val="00603A18"/>
    <w:rsid w:val="00603DBE"/>
    <w:rsid w:val="006041B2"/>
    <w:rsid w:val="00604EC6"/>
    <w:rsid w:val="00605D03"/>
    <w:rsid w:val="006062F0"/>
    <w:rsid w:val="00606518"/>
    <w:rsid w:val="00607D05"/>
    <w:rsid w:val="00607FF5"/>
    <w:rsid w:val="0061100C"/>
    <w:rsid w:val="0061179B"/>
    <w:rsid w:val="00611D8E"/>
    <w:rsid w:val="0061206C"/>
    <w:rsid w:val="006122C6"/>
    <w:rsid w:val="00612F19"/>
    <w:rsid w:val="0061300D"/>
    <w:rsid w:val="0061370B"/>
    <w:rsid w:val="0061373B"/>
    <w:rsid w:val="006137FB"/>
    <w:rsid w:val="006145E7"/>
    <w:rsid w:val="00615952"/>
    <w:rsid w:val="00615E16"/>
    <w:rsid w:val="006166FB"/>
    <w:rsid w:val="0061776A"/>
    <w:rsid w:val="006208E0"/>
    <w:rsid w:val="006213FB"/>
    <w:rsid w:val="0062185C"/>
    <w:rsid w:val="00622513"/>
    <w:rsid w:val="0062272E"/>
    <w:rsid w:val="00624364"/>
    <w:rsid w:val="00624F99"/>
    <w:rsid w:val="006254AD"/>
    <w:rsid w:val="006256A8"/>
    <w:rsid w:val="00625D69"/>
    <w:rsid w:val="00625ECA"/>
    <w:rsid w:val="00627239"/>
    <w:rsid w:val="00627832"/>
    <w:rsid w:val="00627CD2"/>
    <w:rsid w:val="00627E32"/>
    <w:rsid w:val="006315B3"/>
    <w:rsid w:val="00631911"/>
    <w:rsid w:val="00631AAF"/>
    <w:rsid w:val="00632374"/>
    <w:rsid w:val="006324D3"/>
    <w:rsid w:val="00632871"/>
    <w:rsid w:val="00633011"/>
    <w:rsid w:val="00633227"/>
    <w:rsid w:val="006333C6"/>
    <w:rsid w:val="00635159"/>
    <w:rsid w:val="00636BB3"/>
    <w:rsid w:val="006377C7"/>
    <w:rsid w:val="00637D3D"/>
    <w:rsid w:val="006403C5"/>
    <w:rsid w:val="00640971"/>
    <w:rsid w:val="00640C57"/>
    <w:rsid w:val="0064140F"/>
    <w:rsid w:val="006415EA"/>
    <w:rsid w:val="006422FC"/>
    <w:rsid w:val="006425FF"/>
    <w:rsid w:val="00642C54"/>
    <w:rsid w:val="006441CC"/>
    <w:rsid w:val="006442FE"/>
    <w:rsid w:val="00644A1C"/>
    <w:rsid w:val="00645F31"/>
    <w:rsid w:val="0064713C"/>
    <w:rsid w:val="006479EF"/>
    <w:rsid w:val="00647DB9"/>
    <w:rsid w:val="00650394"/>
    <w:rsid w:val="00650700"/>
    <w:rsid w:val="00652131"/>
    <w:rsid w:val="0065265D"/>
    <w:rsid w:val="00652C1E"/>
    <w:rsid w:val="00653275"/>
    <w:rsid w:val="00654444"/>
    <w:rsid w:val="00655443"/>
    <w:rsid w:val="006558AF"/>
    <w:rsid w:val="00655C9A"/>
    <w:rsid w:val="00655E50"/>
    <w:rsid w:val="00656248"/>
    <w:rsid w:val="0065667D"/>
    <w:rsid w:val="00657255"/>
    <w:rsid w:val="0065732E"/>
    <w:rsid w:val="006579D7"/>
    <w:rsid w:val="00657B12"/>
    <w:rsid w:val="00660665"/>
    <w:rsid w:val="00660FFF"/>
    <w:rsid w:val="00661070"/>
    <w:rsid w:val="00661313"/>
    <w:rsid w:val="00661D62"/>
    <w:rsid w:val="00663B76"/>
    <w:rsid w:val="00663C47"/>
    <w:rsid w:val="00663CB6"/>
    <w:rsid w:val="006644C7"/>
    <w:rsid w:val="00665A36"/>
    <w:rsid w:val="00666BA4"/>
    <w:rsid w:val="00666F22"/>
    <w:rsid w:val="0066733C"/>
    <w:rsid w:val="0067077F"/>
    <w:rsid w:val="00671AF0"/>
    <w:rsid w:val="0067285A"/>
    <w:rsid w:val="00672AB7"/>
    <w:rsid w:val="00672EF0"/>
    <w:rsid w:val="0067308A"/>
    <w:rsid w:val="006740A1"/>
    <w:rsid w:val="00676169"/>
    <w:rsid w:val="006777F0"/>
    <w:rsid w:val="0068041B"/>
    <w:rsid w:val="006805D4"/>
    <w:rsid w:val="00680D7D"/>
    <w:rsid w:val="00681A2A"/>
    <w:rsid w:val="006821B3"/>
    <w:rsid w:val="006824C5"/>
    <w:rsid w:val="006824D8"/>
    <w:rsid w:val="00682AEE"/>
    <w:rsid w:val="00682B36"/>
    <w:rsid w:val="00684D87"/>
    <w:rsid w:val="00686649"/>
    <w:rsid w:val="006875C2"/>
    <w:rsid w:val="00691478"/>
    <w:rsid w:val="00691D7E"/>
    <w:rsid w:val="00691FA4"/>
    <w:rsid w:val="00692749"/>
    <w:rsid w:val="00692957"/>
    <w:rsid w:val="00694352"/>
    <w:rsid w:val="00695583"/>
    <w:rsid w:val="0069579C"/>
    <w:rsid w:val="00696892"/>
    <w:rsid w:val="006970EE"/>
    <w:rsid w:val="00697108"/>
    <w:rsid w:val="00697117"/>
    <w:rsid w:val="00697AF7"/>
    <w:rsid w:val="006A006F"/>
    <w:rsid w:val="006A11C3"/>
    <w:rsid w:val="006A14FA"/>
    <w:rsid w:val="006A1C5A"/>
    <w:rsid w:val="006A1E2A"/>
    <w:rsid w:val="006A1E82"/>
    <w:rsid w:val="006A2D7F"/>
    <w:rsid w:val="006A2F79"/>
    <w:rsid w:val="006A38F1"/>
    <w:rsid w:val="006A457B"/>
    <w:rsid w:val="006A4595"/>
    <w:rsid w:val="006A4C7F"/>
    <w:rsid w:val="006A5089"/>
    <w:rsid w:val="006A52D7"/>
    <w:rsid w:val="006A537A"/>
    <w:rsid w:val="006A5C42"/>
    <w:rsid w:val="006A615C"/>
    <w:rsid w:val="006A6D71"/>
    <w:rsid w:val="006A797D"/>
    <w:rsid w:val="006A7E24"/>
    <w:rsid w:val="006B0371"/>
    <w:rsid w:val="006B03F0"/>
    <w:rsid w:val="006B08D2"/>
    <w:rsid w:val="006B0ACE"/>
    <w:rsid w:val="006B0B22"/>
    <w:rsid w:val="006B25E9"/>
    <w:rsid w:val="006B2FDE"/>
    <w:rsid w:val="006B34AA"/>
    <w:rsid w:val="006B4DC9"/>
    <w:rsid w:val="006B61D2"/>
    <w:rsid w:val="006B6AFC"/>
    <w:rsid w:val="006B6BBF"/>
    <w:rsid w:val="006C1407"/>
    <w:rsid w:val="006C147F"/>
    <w:rsid w:val="006C3B8B"/>
    <w:rsid w:val="006C3DC1"/>
    <w:rsid w:val="006C5A3C"/>
    <w:rsid w:val="006C5BF4"/>
    <w:rsid w:val="006C5C93"/>
    <w:rsid w:val="006C649A"/>
    <w:rsid w:val="006D0019"/>
    <w:rsid w:val="006D0328"/>
    <w:rsid w:val="006D0FC8"/>
    <w:rsid w:val="006D21E8"/>
    <w:rsid w:val="006D2426"/>
    <w:rsid w:val="006D24AD"/>
    <w:rsid w:val="006D269E"/>
    <w:rsid w:val="006D36EF"/>
    <w:rsid w:val="006D459F"/>
    <w:rsid w:val="006D4832"/>
    <w:rsid w:val="006D4881"/>
    <w:rsid w:val="006D4D6B"/>
    <w:rsid w:val="006D5369"/>
    <w:rsid w:val="006D6044"/>
    <w:rsid w:val="006D6491"/>
    <w:rsid w:val="006D7817"/>
    <w:rsid w:val="006D7BA1"/>
    <w:rsid w:val="006E07C2"/>
    <w:rsid w:val="006E206B"/>
    <w:rsid w:val="006E311E"/>
    <w:rsid w:val="006E36D7"/>
    <w:rsid w:val="006E4F3D"/>
    <w:rsid w:val="006E6644"/>
    <w:rsid w:val="006E675E"/>
    <w:rsid w:val="006E7C3C"/>
    <w:rsid w:val="006F163E"/>
    <w:rsid w:val="006F1A44"/>
    <w:rsid w:val="006F21D8"/>
    <w:rsid w:val="006F2B56"/>
    <w:rsid w:val="006F3A99"/>
    <w:rsid w:val="006F3B29"/>
    <w:rsid w:val="006F4CF2"/>
    <w:rsid w:val="006F4DED"/>
    <w:rsid w:val="006F5736"/>
    <w:rsid w:val="006F5A5E"/>
    <w:rsid w:val="006F6B9A"/>
    <w:rsid w:val="006F745E"/>
    <w:rsid w:val="006F7BF5"/>
    <w:rsid w:val="00700683"/>
    <w:rsid w:val="00701131"/>
    <w:rsid w:val="00701137"/>
    <w:rsid w:val="00701CCB"/>
    <w:rsid w:val="0070396E"/>
    <w:rsid w:val="00703A0F"/>
    <w:rsid w:val="00704F7E"/>
    <w:rsid w:val="00705CF2"/>
    <w:rsid w:val="0070664B"/>
    <w:rsid w:val="00707826"/>
    <w:rsid w:val="007109AC"/>
    <w:rsid w:val="00711918"/>
    <w:rsid w:val="00711BFA"/>
    <w:rsid w:val="00711C46"/>
    <w:rsid w:val="00711F92"/>
    <w:rsid w:val="00712514"/>
    <w:rsid w:val="00714E5B"/>
    <w:rsid w:val="00716684"/>
    <w:rsid w:val="007168F7"/>
    <w:rsid w:val="00716A21"/>
    <w:rsid w:val="007171C6"/>
    <w:rsid w:val="0071779F"/>
    <w:rsid w:val="0072066C"/>
    <w:rsid w:val="0072118A"/>
    <w:rsid w:val="00721ACD"/>
    <w:rsid w:val="00722279"/>
    <w:rsid w:val="007226CF"/>
    <w:rsid w:val="00722DEB"/>
    <w:rsid w:val="00722F3F"/>
    <w:rsid w:val="00722F7E"/>
    <w:rsid w:val="00723431"/>
    <w:rsid w:val="00723A34"/>
    <w:rsid w:val="00724386"/>
    <w:rsid w:val="00724422"/>
    <w:rsid w:val="0072496E"/>
    <w:rsid w:val="00724C52"/>
    <w:rsid w:val="00725D9D"/>
    <w:rsid w:val="007261B4"/>
    <w:rsid w:val="00726313"/>
    <w:rsid w:val="00726CB1"/>
    <w:rsid w:val="00726F99"/>
    <w:rsid w:val="00727125"/>
    <w:rsid w:val="0072718F"/>
    <w:rsid w:val="0072727A"/>
    <w:rsid w:val="007301C2"/>
    <w:rsid w:val="007306B6"/>
    <w:rsid w:val="00731B9A"/>
    <w:rsid w:val="00732349"/>
    <w:rsid w:val="0073264B"/>
    <w:rsid w:val="007334C7"/>
    <w:rsid w:val="007345DC"/>
    <w:rsid w:val="00734E3F"/>
    <w:rsid w:val="00735012"/>
    <w:rsid w:val="00735FC3"/>
    <w:rsid w:val="00735FF0"/>
    <w:rsid w:val="00736CCF"/>
    <w:rsid w:val="00736EF5"/>
    <w:rsid w:val="00737C07"/>
    <w:rsid w:val="00737E49"/>
    <w:rsid w:val="00740E7C"/>
    <w:rsid w:val="00741C5D"/>
    <w:rsid w:val="007420B4"/>
    <w:rsid w:val="007430EE"/>
    <w:rsid w:val="007434EC"/>
    <w:rsid w:val="00743610"/>
    <w:rsid w:val="00745024"/>
    <w:rsid w:val="0074546B"/>
    <w:rsid w:val="00746065"/>
    <w:rsid w:val="007470B3"/>
    <w:rsid w:val="00747732"/>
    <w:rsid w:val="00750AA8"/>
    <w:rsid w:val="00750AF6"/>
    <w:rsid w:val="00750C37"/>
    <w:rsid w:val="007517AF"/>
    <w:rsid w:val="0075184C"/>
    <w:rsid w:val="00751909"/>
    <w:rsid w:val="00752710"/>
    <w:rsid w:val="007531F5"/>
    <w:rsid w:val="00753461"/>
    <w:rsid w:val="00753587"/>
    <w:rsid w:val="00753763"/>
    <w:rsid w:val="00753AED"/>
    <w:rsid w:val="00754392"/>
    <w:rsid w:val="007543AE"/>
    <w:rsid w:val="00754874"/>
    <w:rsid w:val="0075600B"/>
    <w:rsid w:val="007561AE"/>
    <w:rsid w:val="00757CFE"/>
    <w:rsid w:val="00757D39"/>
    <w:rsid w:val="00760705"/>
    <w:rsid w:val="0076071F"/>
    <w:rsid w:val="00761868"/>
    <w:rsid w:val="00761B81"/>
    <w:rsid w:val="00761F47"/>
    <w:rsid w:val="00762FED"/>
    <w:rsid w:val="00763223"/>
    <w:rsid w:val="00763F9B"/>
    <w:rsid w:val="0076465D"/>
    <w:rsid w:val="007646E2"/>
    <w:rsid w:val="007648B6"/>
    <w:rsid w:val="007653E0"/>
    <w:rsid w:val="00766936"/>
    <w:rsid w:val="00766C0A"/>
    <w:rsid w:val="00770588"/>
    <w:rsid w:val="00772B29"/>
    <w:rsid w:val="00772EF0"/>
    <w:rsid w:val="0077421A"/>
    <w:rsid w:val="0077428E"/>
    <w:rsid w:val="00774FA4"/>
    <w:rsid w:val="00775969"/>
    <w:rsid w:val="0077599F"/>
    <w:rsid w:val="00777314"/>
    <w:rsid w:val="00777C90"/>
    <w:rsid w:val="00777D0B"/>
    <w:rsid w:val="00780190"/>
    <w:rsid w:val="007804F2"/>
    <w:rsid w:val="00780733"/>
    <w:rsid w:val="00780CC2"/>
    <w:rsid w:val="007815B0"/>
    <w:rsid w:val="0078170B"/>
    <w:rsid w:val="00783719"/>
    <w:rsid w:val="00783BCE"/>
    <w:rsid w:val="00783EF5"/>
    <w:rsid w:val="00785A05"/>
    <w:rsid w:val="0078617A"/>
    <w:rsid w:val="00786B2B"/>
    <w:rsid w:val="00786DE9"/>
    <w:rsid w:val="00787C62"/>
    <w:rsid w:val="00791196"/>
    <w:rsid w:val="00791E94"/>
    <w:rsid w:val="00793080"/>
    <w:rsid w:val="007935EC"/>
    <w:rsid w:val="007944C5"/>
    <w:rsid w:val="00794FC2"/>
    <w:rsid w:val="0079513A"/>
    <w:rsid w:val="00796412"/>
    <w:rsid w:val="00797984"/>
    <w:rsid w:val="007A0071"/>
    <w:rsid w:val="007A0325"/>
    <w:rsid w:val="007A110F"/>
    <w:rsid w:val="007A1EDE"/>
    <w:rsid w:val="007A2738"/>
    <w:rsid w:val="007A2A15"/>
    <w:rsid w:val="007A48A2"/>
    <w:rsid w:val="007A5032"/>
    <w:rsid w:val="007A54AB"/>
    <w:rsid w:val="007A57BC"/>
    <w:rsid w:val="007A5871"/>
    <w:rsid w:val="007A770C"/>
    <w:rsid w:val="007B01C6"/>
    <w:rsid w:val="007B11EF"/>
    <w:rsid w:val="007B142A"/>
    <w:rsid w:val="007B1CDD"/>
    <w:rsid w:val="007B2A8E"/>
    <w:rsid w:val="007B2C98"/>
    <w:rsid w:val="007B2D60"/>
    <w:rsid w:val="007B3075"/>
    <w:rsid w:val="007B336D"/>
    <w:rsid w:val="007B4914"/>
    <w:rsid w:val="007B5A4C"/>
    <w:rsid w:val="007B607F"/>
    <w:rsid w:val="007B73B5"/>
    <w:rsid w:val="007B7517"/>
    <w:rsid w:val="007B7D42"/>
    <w:rsid w:val="007B7D63"/>
    <w:rsid w:val="007C0BD6"/>
    <w:rsid w:val="007C1D48"/>
    <w:rsid w:val="007C23D4"/>
    <w:rsid w:val="007C3030"/>
    <w:rsid w:val="007C38F7"/>
    <w:rsid w:val="007C38FE"/>
    <w:rsid w:val="007C3AB2"/>
    <w:rsid w:val="007C4B35"/>
    <w:rsid w:val="007C4BE4"/>
    <w:rsid w:val="007C5501"/>
    <w:rsid w:val="007C57F5"/>
    <w:rsid w:val="007C63C3"/>
    <w:rsid w:val="007C6A2D"/>
    <w:rsid w:val="007C6BC4"/>
    <w:rsid w:val="007C6F21"/>
    <w:rsid w:val="007C70F9"/>
    <w:rsid w:val="007C7B93"/>
    <w:rsid w:val="007C7CF7"/>
    <w:rsid w:val="007C7DF9"/>
    <w:rsid w:val="007D0F30"/>
    <w:rsid w:val="007D1741"/>
    <w:rsid w:val="007D1806"/>
    <w:rsid w:val="007D1E5C"/>
    <w:rsid w:val="007D2629"/>
    <w:rsid w:val="007D4087"/>
    <w:rsid w:val="007D4F5F"/>
    <w:rsid w:val="007D5584"/>
    <w:rsid w:val="007E2A79"/>
    <w:rsid w:val="007E3D63"/>
    <w:rsid w:val="007E424B"/>
    <w:rsid w:val="007E431A"/>
    <w:rsid w:val="007E4B46"/>
    <w:rsid w:val="007E51DD"/>
    <w:rsid w:val="007E5395"/>
    <w:rsid w:val="007E57B3"/>
    <w:rsid w:val="007E5D4C"/>
    <w:rsid w:val="007E66E1"/>
    <w:rsid w:val="007E6899"/>
    <w:rsid w:val="007E71DC"/>
    <w:rsid w:val="007E71F7"/>
    <w:rsid w:val="007F0292"/>
    <w:rsid w:val="007F0F83"/>
    <w:rsid w:val="007F1A86"/>
    <w:rsid w:val="007F1B60"/>
    <w:rsid w:val="007F2938"/>
    <w:rsid w:val="007F29EF"/>
    <w:rsid w:val="007F3870"/>
    <w:rsid w:val="007F3ADA"/>
    <w:rsid w:val="007F3C5F"/>
    <w:rsid w:val="007F4525"/>
    <w:rsid w:val="007F5516"/>
    <w:rsid w:val="007F6FA7"/>
    <w:rsid w:val="007F7555"/>
    <w:rsid w:val="007F75D8"/>
    <w:rsid w:val="0080098F"/>
    <w:rsid w:val="00802256"/>
    <w:rsid w:val="008028F9"/>
    <w:rsid w:val="0080343E"/>
    <w:rsid w:val="00803FF0"/>
    <w:rsid w:val="0080418D"/>
    <w:rsid w:val="008055D1"/>
    <w:rsid w:val="0080680E"/>
    <w:rsid w:val="00806BF8"/>
    <w:rsid w:val="0080746B"/>
    <w:rsid w:val="00810033"/>
    <w:rsid w:val="008104C1"/>
    <w:rsid w:val="00810BF4"/>
    <w:rsid w:val="00811752"/>
    <w:rsid w:val="00812D36"/>
    <w:rsid w:val="0081329C"/>
    <w:rsid w:val="00813B33"/>
    <w:rsid w:val="0081417F"/>
    <w:rsid w:val="008145D3"/>
    <w:rsid w:val="00814F6B"/>
    <w:rsid w:val="0081639C"/>
    <w:rsid w:val="008165F2"/>
    <w:rsid w:val="00816D5D"/>
    <w:rsid w:val="00816FDA"/>
    <w:rsid w:val="00817242"/>
    <w:rsid w:val="0081741C"/>
    <w:rsid w:val="00820E80"/>
    <w:rsid w:val="00820EC8"/>
    <w:rsid w:val="00821943"/>
    <w:rsid w:val="00821CB9"/>
    <w:rsid w:val="00821F4B"/>
    <w:rsid w:val="008227BB"/>
    <w:rsid w:val="008233DB"/>
    <w:rsid w:val="00825255"/>
    <w:rsid w:val="00825E07"/>
    <w:rsid w:val="00825F6F"/>
    <w:rsid w:val="0082697A"/>
    <w:rsid w:val="0082766B"/>
    <w:rsid w:val="00827745"/>
    <w:rsid w:val="00830F04"/>
    <w:rsid w:val="00830F30"/>
    <w:rsid w:val="00832B2E"/>
    <w:rsid w:val="00832F4C"/>
    <w:rsid w:val="008339FD"/>
    <w:rsid w:val="00834154"/>
    <w:rsid w:val="0083428B"/>
    <w:rsid w:val="00834667"/>
    <w:rsid w:val="00834D7C"/>
    <w:rsid w:val="00835E68"/>
    <w:rsid w:val="0083721F"/>
    <w:rsid w:val="008374D2"/>
    <w:rsid w:val="00840B2B"/>
    <w:rsid w:val="00842075"/>
    <w:rsid w:val="008428CF"/>
    <w:rsid w:val="00842AE5"/>
    <w:rsid w:val="00843EDD"/>
    <w:rsid w:val="00844550"/>
    <w:rsid w:val="00844BEE"/>
    <w:rsid w:val="00845483"/>
    <w:rsid w:val="008477CB"/>
    <w:rsid w:val="00847DB1"/>
    <w:rsid w:val="00847F6E"/>
    <w:rsid w:val="0085047F"/>
    <w:rsid w:val="00850F2C"/>
    <w:rsid w:val="00851EDF"/>
    <w:rsid w:val="00853B6C"/>
    <w:rsid w:val="00854149"/>
    <w:rsid w:val="008545B0"/>
    <w:rsid w:val="00855028"/>
    <w:rsid w:val="008553A2"/>
    <w:rsid w:val="008569C2"/>
    <w:rsid w:val="00856EB5"/>
    <w:rsid w:val="00856FD7"/>
    <w:rsid w:val="00862468"/>
    <w:rsid w:val="008633B9"/>
    <w:rsid w:val="008639B2"/>
    <w:rsid w:val="00863B41"/>
    <w:rsid w:val="00863DF7"/>
    <w:rsid w:val="00864268"/>
    <w:rsid w:val="008645C9"/>
    <w:rsid w:val="0086476E"/>
    <w:rsid w:val="0086484C"/>
    <w:rsid w:val="00866F45"/>
    <w:rsid w:val="00866FD6"/>
    <w:rsid w:val="008677B5"/>
    <w:rsid w:val="0087139C"/>
    <w:rsid w:val="008718DB"/>
    <w:rsid w:val="00872F54"/>
    <w:rsid w:val="00872FE0"/>
    <w:rsid w:val="008731FE"/>
    <w:rsid w:val="00873783"/>
    <w:rsid w:val="00873B53"/>
    <w:rsid w:val="00874915"/>
    <w:rsid w:val="00875641"/>
    <w:rsid w:val="00876727"/>
    <w:rsid w:val="00876733"/>
    <w:rsid w:val="00876760"/>
    <w:rsid w:val="008776CA"/>
    <w:rsid w:val="00877D53"/>
    <w:rsid w:val="00877D6F"/>
    <w:rsid w:val="008801C7"/>
    <w:rsid w:val="00880E51"/>
    <w:rsid w:val="0088159C"/>
    <w:rsid w:val="00881CC2"/>
    <w:rsid w:val="00881E07"/>
    <w:rsid w:val="008828E3"/>
    <w:rsid w:val="00882F01"/>
    <w:rsid w:val="0088408B"/>
    <w:rsid w:val="008852FE"/>
    <w:rsid w:val="00885300"/>
    <w:rsid w:val="00885F20"/>
    <w:rsid w:val="0088603B"/>
    <w:rsid w:val="00887511"/>
    <w:rsid w:val="008903BF"/>
    <w:rsid w:val="00890A71"/>
    <w:rsid w:val="00891ECC"/>
    <w:rsid w:val="0089284E"/>
    <w:rsid w:val="00892AF0"/>
    <w:rsid w:val="00892E44"/>
    <w:rsid w:val="008933BE"/>
    <w:rsid w:val="008933D2"/>
    <w:rsid w:val="0089340C"/>
    <w:rsid w:val="00893564"/>
    <w:rsid w:val="0089369C"/>
    <w:rsid w:val="008942F7"/>
    <w:rsid w:val="0089495C"/>
    <w:rsid w:val="00894F80"/>
    <w:rsid w:val="00895C3A"/>
    <w:rsid w:val="0089665A"/>
    <w:rsid w:val="00897810"/>
    <w:rsid w:val="00897965"/>
    <w:rsid w:val="00897E3B"/>
    <w:rsid w:val="008A050B"/>
    <w:rsid w:val="008A21A8"/>
    <w:rsid w:val="008A2954"/>
    <w:rsid w:val="008A2F1A"/>
    <w:rsid w:val="008A4246"/>
    <w:rsid w:val="008A4AC1"/>
    <w:rsid w:val="008A5C39"/>
    <w:rsid w:val="008A79AF"/>
    <w:rsid w:val="008B19B2"/>
    <w:rsid w:val="008B2BCB"/>
    <w:rsid w:val="008B2F36"/>
    <w:rsid w:val="008B3264"/>
    <w:rsid w:val="008B430F"/>
    <w:rsid w:val="008B4671"/>
    <w:rsid w:val="008B4E95"/>
    <w:rsid w:val="008B4EFC"/>
    <w:rsid w:val="008B583F"/>
    <w:rsid w:val="008B6E52"/>
    <w:rsid w:val="008B7828"/>
    <w:rsid w:val="008B7C2D"/>
    <w:rsid w:val="008B7C81"/>
    <w:rsid w:val="008C073E"/>
    <w:rsid w:val="008C0CCF"/>
    <w:rsid w:val="008C0EB6"/>
    <w:rsid w:val="008C263E"/>
    <w:rsid w:val="008C2B97"/>
    <w:rsid w:val="008C2BF2"/>
    <w:rsid w:val="008C3983"/>
    <w:rsid w:val="008C3FB6"/>
    <w:rsid w:val="008C4632"/>
    <w:rsid w:val="008C47D5"/>
    <w:rsid w:val="008C4B27"/>
    <w:rsid w:val="008C4B7E"/>
    <w:rsid w:val="008C5CED"/>
    <w:rsid w:val="008C5ECF"/>
    <w:rsid w:val="008C5FCF"/>
    <w:rsid w:val="008C67E7"/>
    <w:rsid w:val="008C6E35"/>
    <w:rsid w:val="008D25B6"/>
    <w:rsid w:val="008D2F7D"/>
    <w:rsid w:val="008D382C"/>
    <w:rsid w:val="008D4247"/>
    <w:rsid w:val="008D4F24"/>
    <w:rsid w:val="008D5BE6"/>
    <w:rsid w:val="008D64D3"/>
    <w:rsid w:val="008D7BF4"/>
    <w:rsid w:val="008E157B"/>
    <w:rsid w:val="008E1B69"/>
    <w:rsid w:val="008E2A9D"/>
    <w:rsid w:val="008E31E7"/>
    <w:rsid w:val="008E3211"/>
    <w:rsid w:val="008E32CE"/>
    <w:rsid w:val="008E3808"/>
    <w:rsid w:val="008E3C4C"/>
    <w:rsid w:val="008E427C"/>
    <w:rsid w:val="008E45DA"/>
    <w:rsid w:val="008E58B4"/>
    <w:rsid w:val="008E59C6"/>
    <w:rsid w:val="008E65C6"/>
    <w:rsid w:val="008E6BBF"/>
    <w:rsid w:val="008E7366"/>
    <w:rsid w:val="008E76F7"/>
    <w:rsid w:val="008E7750"/>
    <w:rsid w:val="008E7CCF"/>
    <w:rsid w:val="008F0471"/>
    <w:rsid w:val="008F0E5C"/>
    <w:rsid w:val="008F1060"/>
    <w:rsid w:val="008F133A"/>
    <w:rsid w:val="008F1360"/>
    <w:rsid w:val="008F19A9"/>
    <w:rsid w:val="008F2CE1"/>
    <w:rsid w:val="008F5439"/>
    <w:rsid w:val="008F6460"/>
    <w:rsid w:val="008F67FF"/>
    <w:rsid w:val="008F7E9A"/>
    <w:rsid w:val="009000C7"/>
    <w:rsid w:val="009011AC"/>
    <w:rsid w:val="009013B8"/>
    <w:rsid w:val="00901967"/>
    <w:rsid w:val="00901FFB"/>
    <w:rsid w:val="00902DE9"/>
    <w:rsid w:val="009032EA"/>
    <w:rsid w:val="00903CA9"/>
    <w:rsid w:val="00903E35"/>
    <w:rsid w:val="009041FD"/>
    <w:rsid w:val="00905168"/>
    <w:rsid w:val="00905F60"/>
    <w:rsid w:val="00906485"/>
    <w:rsid w:val="00906BCE"/>
    <w:rsid w:val="00907E14"/>
    <w:rsid w:val="00907E8B"/>
    <w:rsid w:val="0091094A"/>
    <w:rsid w:val="00910D03"/>
    <w:rsid w:val="0091100E"/>
    <w:rsid w:val="00911380"/>
    <w:rsid w:val="00911B42"/>
    <w:rsid w:val="00911EAE"/>
    <w:rsid w:val="00913B54"/>
    <w:rsid w:val="009142EA"/>
    <w:rsid w:val="009142EC"/>
    <w:rsid w:val="0091487F"/>
    <w:rsid w:val="00914D85"/>
    <w:rsid w:val="0091531B"/>
    <w:rsid w:val="00915642"/>
    <w:rsid w:val="009156FC"/>
    <w:rsid w:val="00915E14"/>
    <w:rsid w:val="00915FF6"/>
    <w:rsid w:val="009227AA"/>
    <w:rsid w:val="009242C5"/>
    <w:rsid w:val="0092510F"/>
    <w:rsid w:val="00925247"/>
    <w:rsid w:val="00925C8A"/>
    <w:rsid w:val="00925CF4"/>
    <w:rsid w:val="00926156"/>
    <w:rsid w:val="00927C0E"/>
    <w:rsid w:val="00930DAC"/>
    <w:rsid w:val="0093120A"/>
    <w:rsid w:val="0093196F"/>
    <w:rsid w:val="009327FF"/>
    <w:rsid w:val="00932D39"/>
    <w:rsid w:val="0093336F"/>
    <w:rsid w:val="00933FD7"/>
    <w:rsid w:val="00934C25"/>
    <w:rsid w:val="0093588F"/>
    <w:rsid w:val="00936C9D"/>
    <w:rsid w:val="00936E7D"/>
    <w:rsid w:val="009373E0"/>
    <w:rsid w:val="00937EB9"/>
    <w:rsid w:val="009408EF"/>
    <w:rsid w:val="00940E1F"/>
    <w:rsid w:val="00943419"/>
    <w:rsid w:val="009443F2"/>
    <w:rsid w:val="00944D21"/>
    <w:rsid w:val="00945670"/>
    <w:rsid w:val="009457AF"/>
    <w:rsid w:val="00946599"/>
    <w:rsid w:val="009469B4"/>
    <w:rsid w:val="00947C6E"/>
    <w:rsid w:val="00947D18"/>
    <w:rsid w:val="00947D7C"/>
    <w:rsid w:val="00950A76"/>
    <w:rsid w:val="00950C3F"/>
    <w:rsid w:val="00950C8F"/>
    <w:rsid w:val="00951C67"/>
    <w:rsid w:val="00951E45"/>
    <w:rsid w:val="00951EDE"/>
    <w:rsid w:val="00952245"/>
    <w:rsid w:val="009523B5"/>
    <w:rsid w:val="00952D56"/>
    <w:rsid w:val="00952FDA"/>
    <w:rsid w:val="00953AC8"/>
    <w:rsid w:val="009542C5"/>
    <w:rsid w:val="009545BD"/>
    <w:rsid w:val="00954D06"/>
    <w:rsid w:val="00954FCB"/>
    <w:rsid w:val="009567E4"/>
    <w:rsid w:val="00956FCC"/>
    <w:rsid w:val="0095742F"/>
    <w:rsid w:val="00960CA6"/>
    <w:rsid w:val="00960DD8"/>
    <w:rsid w:val="009625A9"/>
    <w:rsid w:val="00962DAC"/>
    <w:rsid w:val="00963E23"/>
    <w:rsid w:val="00964FC2"/>
    <w:rsid w:val="00965266"/>
    <w:rsid w:val="00965A80"/>
    <w:rsid w:val="00965B5D"/>
    <w:rsid w:val="00966297"/>
    <w:rsid w:val="009666D8"/>
    <w:rsid w:val="00970FDE"/>
    <w:rsid w:val="00971F24"/>
    <w:rsid w:val="00971F4B"/>
    <w:rsid w:val="009720C0"/>
    <w:rsid w:val="00973F9B"/>
    <w:rsid w:val="009756C6"/>
    <w:rsid w:val="00975D5E"/>
    <w:rsid w:val="00976364"/>
    <w:rsid w:val="00976405"/>
    <w:rsid w:val="00976E65"/>
    <w:rsid w:val="00977322"/>
    <w:rsid w:val="00981E99"/>
    <w:rsid w:val="00982512"/>
    <w:rsid w:val="00982838"/>
    <w:rsid w:val="0098459D"/>
    <w:rsid w:val="00985712"/>
    <w:rsid w:val="00985AED"/>
    <w:rsid w:val="00985F9C"/>
    <w:rsid w:val="00986637"/>
    <w:rsid w:val="00986869"/>
    <w:rsid w:val="00986971"/>
    <w:rsid w:val="009900E7"/>
    <w:rsid w:val="00990323"/>
    <w:rsid w:val="00990819"/>
    <w:rsid w:val="0099085B"/>
    <w:rsid w:val="00990EBA"/>
    <w:rsid w:val="00991090"/>
    <w:rsid w:val="00991D60"/>
    <w:rsid w:val="00991FD0"/>
    <w:rsid w:val="009920BE"/>
    <w:rsid w:val="00992BB6"/>
    <w:rsid w:val="0099447C"/>
    <w:rsid w:val="00994C55"/>
    <w:rsid w:val="00996B5F"/>
    <w:rsid w:val="00996DFB"/>
    <w:rsid w:val="00996E39"/>
    <w:rsid w:val="00997390"/>
    <w:rsid w:val="00997452"/>
    <w:rsid w:val="009A00C3"/>
    <w:rsid w:val="009A0712"/>
    <w:rsid w:val="009A14A5"/>
    <w:rsid w:val="009A14D1"/>
    <w:rsid w:val="009A162E"/>
    <w:rsid w:val="009A1C7E"/>
    <w:rsid w:val="009A23E1"/>
    <w:rsid w:val="009A27AD"/>
    <w:rsid w:val="009A2967"/>
    <w:rsid w:val="009A3016"/>
    <w:rsid w:val="009A4369"/>
    <w:rsid w:val="009A441A"/>
    <w:rsid w:val="009A46BB"/>
    <w:rsid w:val="009A473E"/>
    <w:rsid w:val="009A78EF"/>
    <w:rsid w:val="009B0B13"/>
    <w:rsid w:val="009B0F56"/>
    <w:rsid w:val="009B10B5"/>
    <w:rsid w:val="009B1EDB"/>
    <w:rsid w:val="009B1EED"/>
    <w:rsid w:val="009B1F26"/>
    <w:rsid w:val="009B2940"/>
    <w:rsid w:val="009B2AFF"/>
    <w:rsid w:val="009B3476"/>
    <w:rsid w:val="009B4DBF"/>
    <w:rsid w:val="009B5CAD"/>
    <w:rsid w:val="009B6045"/>
    <w:rsid w:val="009B6CF6"/>
    <w:rsid w:val="009B79D2"/>
    <w:rsid w:val="009C038C"/>
    <w:rsid w:val="009C1414"/>
    <w:rsid w:val="009C1B1D"/>
    <w:rsid w:val="009C1E16"/>
    <w:rsid w:val="009C28D3"/>
    <w:rsid w:val="009C3895"/>
    <w:rsid w:val="009C43EC"/>
    <w:rsid w:val="009C62B9"/>
    <w:rsid w:val="009C6B23"/>
    <w:rsid w:val="009C70B0"/>
    <w:rsid w:val="009C7992"/>
    <w:rsid w:val="009D01FD"/>
    <w:rsid w:val="009D0368"/>
    <w:rsid w:val="009D172F"/>
    <w:rsid w:val="009D1E07"/>
    <w:rsid w:val="009D28ED"/>
    <w:rsid w:val="009D3038"/>
    <w:rsid w:val="009D31BF"/>
    <w:rsid w:val="009D3221"/>
    <w:rsid w:val="009D41DC"/>
    <w:rsid w:val="009D48CE"/>
    <w:rsid w:val="009D5C85"/>
    <w:rsid w:val="009D64CD"/>
    <w:rsid w:val="009D6C53"/>
    <w:rsid w:val="009D6FBD"/>
    <w:rsid w:val="009D6FBF"/>
    <w:rsid w:val="009D762B"/>
    <w:rsid w:val="009D7DB8"/>
    <w:rsid w:val="009E0027"/>
    <w:rsid w:val="009E143F"/>
    <w:rsid w:val="009E20DB"/>
    <w:rsid w:val="009E2781"/>
    <w:rsid w:val="009E2CDD"/>
    <w:rsid w:val="009E2F74"/>
    <w:rsid w:val="009E3F6B"/>
    <w:rsid w:val="009E593C"/>
    <w:rsid w:val="009E5B01"/>
    <w:rsid w:val="009E5BC6"/>
    <w:rsid w:val="009E5CB3"/>
    <w:rsid w:val="009E6237"/>
    <w:rsid w:val="009F0EA2"/>
    <w:rsid w:val="009F1668"/>
    <w:rsid w:val="009F1940"/>
    <w:rsid w:val="009F2B5D"/>
    <w:rsid w:val="009F396E"/>
    <w:rsid w:val="009F422C"/>
    <w:rsid w:val="009F4A39"/>
    <w:rsid w:val="009F5743"/>
    <w:rsid w:val="009F616F"/>
    <w:rsid w:val="009F6647"/>
    <w:rsid w:val="009F67EA"/>
    <w:rsid w:val="009F749F"/>
    <w:rsid w:val="009F770F"/>
    <w:rsid w:val="009F7E5B"/>
    <w:rsid w:val="00A011BA"/>
    <w:rsid w:val="00A03EDF"/>
    <w:rsid w:val="00A040B3"/>
    <w:rsid w:val="00A04C07"/>
    <w:rsid w:val="00A05548"/>
    <w:rsid w:val="00A0640F"/>
    <w:rsid w:val="00A064CB"/>
    <w:rsid w:val="00A066EB"/>
    <w:rsid w:val="00A10F67"/>
    <w:rsid w:val="00A11664"/>
    <w:rsid w:val="00A11A9A"/>
    <w:rsid w:val="00A120FC"/>
    <w:rsid w:val="00A1223A"/>
    <w:rsid w:val="00A12C7A"/>
    <w:rsid w:val="00A12CB6"/>
    <w:rsid w:val="00A134FA"/>
    <w:rsid w:val="00A13AF9"/>
    <w:rsid w:val="00A150D4"/>
    <w:rsid w:val="00A15614"/>
    <w:rsid w:val="00A15E19"/>
    <w:rsid w:val="00A15F52"/>
    <w:rsid w:val="00A16157"/>
    <w:rsid w:val="00A168A1"/>
    <w:rsid w:val="00A16F14"/>
    <w:rsid w:val="00A20892"/>
    <w:rsid w:val="00A20D0F"/>
    <w:rsid w:val="00A21A99"/>
    <w:rsid w:val="00A21B16"/>
    <w:rsid w:val="00A2314A"/>
    <w:rsid w:val="00A245EE"/>
    <w:rsid w:val="00A251EA"/>
    <w:rsid w:val="00A2631C"/>
    <w:rsid w:val="00A26F68"/>
    <w:rsid w:val="00A343EC"/>
    <w:rsid w:val="00A35DD6"/>
    <w:rsid w:val="00A36B0E"/>
    <w:rsid w:val="00A36D78"/>
    <w:rsid w:val="00A41523"/>
    <w:rsid w:val="00A420C5"/>
    <w:rsid w:val="00A4210A"/>
    <w:rsid w:val="00A4212B"/>
    <w:rsid w:val="00A421DE"/>
    <w:rsid w:val="00A42B06"/>
    <w:rsid w:val="00A441AC"/>
    <w:rsid w:val="00A44398"/>
    <w:rsid w:val="00A44717"/>
    <w:rsid w:val="00A44E4D"/>
    <w:rsid w:val="00A45389"/>
    <w:rsid w:val="00A453B5"/>
    <w:rsid w:val="00A45C83"/>
    <w:rsid w:val="00A4606E"/>
    <w:rsid w:val="00A46BD3"/>
    <w:rsid w:val="00A478E3"/>
    <w:rsid w:val="00A5012D"/>
    <w:rsid w:val="00A50EAD"/>
    <w:rsid w:val="00A51099"/>
    <w:rsid w:val="00A5183B"/>
    <w:rsid w:val="00A5208B"/>
    <w:rsid w:val="00A533AC"/>
    <w:rsid w:val="00A54615"/>
    <w:rsid w:val="00A54900"/>
    <w:rsid w:val="00A55E8B"/>
    <w:rsid w:val="00A573A0"/>
    <w:rsid w:val="00A576BC"/>
    <w:rsid w:val="00A6020C"/>
    <w:rsid w:val="00A605EA"/>
    <w:rsid w:val="00A60BB9"/>
    <w:rsid w:val="00A60F35"/>
    <w:rsid w:val="00A62F83"/>
    <w:rsid w:val="00A635CC"/>
    <w:rsid w:val="00A63A17"/>
    <w:rsid w:val="00A63C5E"/>
    <w:rsid w:val="00A64953"/>
    <w:rsid w:val="00A64CF3"/>
    <w:rsid w:val="00A659C7"/>
    <w:rsid w:val="00A65EA5"/>
    <w:rsid w:val="00A66360"/>
    <w:rsid w:val="00A66D79"/>
    <w:rsid w:val="00A70B42"/>
    <w:rsid w:val="00A714CC"/>
    <w:rsid w:val="00A716DE"/>
    <w:rsid w:val="00A72132"/>
    <w:rsid w:val="00A72325"/>
    <w:rsid w:val="00A72346"/>
    <w:rsid w:val="00A72BB5"/>
    <w:rsid w:val="00A72BC8"/>
    <w:rsid w:val="00A72C72"/>
    <w:rsid w:val="00A732B6"/>
    <w:rsid w:val="00A73BAA"/>
    <w:rsid w:val="00A73C7D"/>
    <w:rsid w:val="00A73E53"/>
    <w:rsid w:val="00A73F16"/>
    <w:rsid w:val="00A744E5"/>
    <w:rsid w:val="00A74ABE"/>
    <w:rsid w:val="00A754BF"/>
    <w:rsid w:val="00A75858"/>
    <w:rsid w:val="00A76B3F"/>
    <w:rsid w:val="00A8064C"/>
    <w:rsid w:val="00A807F8"/>
    <w:rsid w:val="00A80D80"/>
    <w:rsid w:val="00A81071"/>
    <w:rsid w:val="00A81E13"/>
    <w:rsid w:val="00A826F8"/>
    <w:rsid w:val="00A83069"/>
    <w:rsid w:val="00A8472F"/>
    <w:rsid w:val="00A84761"/>
    <w:rsid w:val="00A8499A"/>
    <w:rsid w:val="00A90D3D"/>
    <w:rsid w:val="00A919A3"/>
    <w:rsid w:val="00A91E3C"/>
    <w:rsid w:val="00A92736"/>
    <w:rsid w:val="00A92739"/>
    <w:rsid w:val="00A92AF2"/>
    <w:rsid w:val="00A9364E"/>
    <w:rsid w:val="00A9393A"/>
    <w:rsid w:val="00A94014"/>
    <w:rsid w:val="00A94889"/>
    <w:rsid w:val="00A95821"/>
    <w:rsid w:val="00A95F4F"/>
    <w:rsid w:val="00A95F9C"/>
    <w:rsid w:val="00A96D0A"/>
    <w:rsid w:val="00A96D6A"/>
    <w:rsid w:val="00A96DA0"/>
    <w:rsid w:val="00A97441"/>
    <w:rsid w:val="00A9767F"/>
    <w:rsid w:val="00A97AEF"/>
    <w:rsid w:val="00A97D1A"/>
    <w:rsid w:val="00AA0E5D"/>
    <w:rsid w:val="00AA1329"/>
    <w:rsid w:val="00AA1F97"/>
    <w:rsid w:val="00AA3F59"/>
    <w:rsid w:val="00AA516A"/>
    <w:rsid w:val="00AA69C9"/>
    <w:rsid w:val="00AA6AE7"/>
    <w:rsid w:val="00AA6D42"/>
    <w:rsid w:val="00AA6F3D"/>
    <w:rsid w:val="00AA7453"/>
    <w:rsid w:val="00AB02C8"/>
    <w:rsid w:val="00AB0D00"/>
    <w:rsid w:val="00AB10C0"/>
    <w:rsid w:val="00AB13E0"/>
    <w:rsid w:val="00AB195E"/>
    <w:rsid w:val="00AB248B"/>
    <w:rsid w:val="00AB501F"/>
    <w:rsid w:val="00AB5540"/>
    <w:rsid w:val="00AB719A"/>
    <w:rsid w:val="00AB73AE"/>
    <w:rsid w:val="00AC03DA"/>
    <w:rsid w:val="00AC0F89"/>
    <w:rsid w:val="00AC112C"/>
    <w:rsid w:val="00AC1211"/>
    <w:rsid w:val="00AC1746"/>
    <w:rsid w:val="00AC1DD3"/>
    <w:rsid w:val="00AC3D23"/>
    <w:rsid w:val="00AC47DA"/>
    <w:rsid w:val="00AC4AE4"/>
    <w:rsid w:val="00AC5413"/>
    <w:rsid w:val="00AC5552"/>
    <w:rsid w:val="00AC5B00"/>
    <w:rsid w:val="00AC5B96"/>
    <w:rsid w:val="00AC6635"/>
    <w:rsid w:val="00AC6B2B"/>
    <w:rsid w:val="00AC7A7A"/>
    <w:rsid w:val="00AD07BF"/>
    <w:rsid w:val="00AD1586"/>
    <w:rsid w:val="00AD19A1"/>
    <w:rsid w:val="00AD1CFF"/>
    <w:rsid w:val="00AD2B98"/>
    <w:rsid w:val="00AD2E7D"/>
    <w:rsid w:val="00AD3EAD"/>
    <w:rsid w:val="00AD43E5"/>
    <w:rsid w:val="00AD4A2E"/>
    <w:rsid w:val="00AD4BBA"/>
    <w:rsid w:val="00AD502B"/>
    <w:rsid w:val="00AD5CB0"/>
    <w:rsid w:val="00AD6B53"/>
    <w:rsid w:val="00AD6D5B"/>
    <w:rsid w:val="00AD742B"/>
    <w:rsid w:val="00AD78DD"/>
    <w:rsid w:val="00AD79B1"/>
    <w:rsid w:val="00AD7AA2"/>
    <w:rsid w:val="00AD7D02"/>
    <w:rsid w:val="00AD7D9B"/>
    <w:rsid w:val="00AE02B4"/>
    <w:rsid w:val="00AE223D"/>
    <w:rsid w:val="00AE246B"/>
    <w:rsid w:val="00AE2CD9"/>
    <w:rsid w:val="00AE2F45"/>
    <w:rsid w:val="00AE3144"/>
    <w:rsid w:val="00AE3891"/>
    <w:rsid w:val="00AE4AFC"/>
    <w:rsid w:val="00AE4B5D"/>
    <w:rsid w:val="00AE4BF6"/>
    <w:rsid w:val="00AE5320"/>
    <w:rsid w:val="00AE561A"/>
    <w:rsid w:val="00AE5D61"/>
    <w:rsid w:val="00AE6E98"/>
    <w:rsid w:val="00AE764E"/>
    <w:rsid w:val="00AF03F8"/>
    <w:rsid w:val="00AF07B2"/>
    <w:rsid w:val="00AF1ABC"/>
    <w:rsid w:val="00AF1D7C"/>
    <w:rsid w:val="00AF1FED"/>
    <w:rsid w:val="00AF364B"/>
    <w:rsid w:val="00AF40FE"/>
    <w:rsid w:val="00AF4545"/>
    <w:rsid w:val="00AF4869"/>
    <w:rsid w:val="00AF5736"/>
    <w:rsid w:val="00AF584A"/>
    <w:rsid w:val="00AF68BF"/>
    <w:rsid w:val="00B0120A"/>
    <w:rsid w:val="00B01B5F"/>
    <w:rsid w:val="00B01C7D"/>
    <w:rsid w:val="00B02A4A"/>
    <w:rsid w:val="00B032A2"/>
    <w:rsid w:val="00B03783"/>
    <w:rsid w:val="00B054E0"/>
    <w:rsid w:val="00B05AFE"/>
    <w:rsid w:val="00B05C29"/>
    <w:rsid w:val="00B06951"/>
    <w:rsid w:val="00B103DE"/>
    <w:rsid w:val="00B10951"/>
    <w:rsid w:val="00B110CC"/>
    <w:rsid w:val="00B11B91"/>
    <w:rsid w:val="00B126B7"/>
    <w:rsid w:val="00B128E3"/>
    <w:rsid w:val="00B13314"/>
    <w:rsid w:val="00B13715"/>
    <w:rsid w:val="00B14401"/>
    <w:rsid w:val="00B1497F"/>
    <w:rsid w:val="00B16215"/>
    <w:rsid w:val="00B1672D"/>
    <w:rsid w:val="00B17066"/>
    <w:rsid w:val="00B171FB"/>
    <w:rsid w:val="00B17873"/>
    <w:rsid w:val="00B17922"/>
    <w:rsid w:val="00B20303"/>
    <w:rsid w:val="00B20697"/>
    <w:rsid w:val="00B209BB"/>
    <w:rsid w:val="00B20C07"/>
    <w:rsid w:val="00B20DC0"/>
    <w:rsid w:val="00B21C74"/>
    <w:rsid w:val="00B21F91"/>
    <w:rsid w:val="00B2256E"/>
    <w:rsid w:val="00B22ABA"/>
    <w:rsid w:val="00B22C79"/>
    <w:rsid w:val="00B2350E"/>
    <w:rsid w:val="00B24424"/>
    <w:rsid w:val="00B263A5"/>
    <w:rsid w:val="00B2645B"/>
    <w:rsid w:val="00B26904"/>
    <w:rsid w:val="00B30425"/>
    <w:rsid w:val="00B30E96"/>
    <w:rsid w:val="00B3203D"/>
    <w:rsid w:val="00B322DF"/>
    <w:rsid w:val="00B32F8A"/>
    <w:rsid w:val="00B33798"/>
    <w:rsid w:val="00B3396D"/>
    <w:rsid w:val="00B341EB"/>
    <w:rsid w:val="00B34346"/>
    <w:rsid w:val="00B348C1"/>
    <w:rsid w:val="00B34FD2"/>
    <w:rsid w:val="00B35A2C"/>
    <w:rsid w:val="00B36825"/>
    <w:rsid w:val="00B36D31"/>
    <w:rsid w:val="00B37B77"/>
    <w:rsid w:val="00B417D1"/>
    <w:rsid w:val="00B418B8"/>
    <w:rsid w:val="00B41AC4"/>
    <w:rsid w:val="00B41DC1"/>
    <w:rsid w:val="00B429B4"/>
    <w:rsid w:val="00B434B8"/>
    <w:rsid w:val="00B44D55"/>
    <w:rsid w:val="00B458FC"/>
    <w:rsid w:val="00B467F5"/>
    <w:rsid w:val="00B474A3"/>
    <w:rsid w:val="00B47756"/>
    <w:rsid w:val="00B52953"/>
    <w:rsid w:val="00B52F37"/>
    <w:rsid w:val="00B530AB"/>
    <w:rsid w:val="00B533FC"/>
    <w:rsid w:val="00B534D9"/>
    <w:rsid w:val="00B537E2"/>
    <w:rsid w:val="00B53B14"/>
    <w:rsid w:val="00B55263"/>
    <w:rsid w:val="00B55CFB"/>
    <w:rsid w:val="00B55F89"/>
    <w:rsid w:val="00B56AB3"/>
    <w:rsid w:val="00B56C35"/>
    <w:rsid w:val="00B60021"/>
    <w:rsid w:val="00B6010D"/>
    <w:rsid w:val="00B607E6"/>
    <w:rsid w:val="00B62E61"/>
    <w:rsid w:val="00B63E4F"/>
    <w:rsid w:val="00B641E1"/>
    <w:rsid w:val="00B64A6D"/>
    <w:rsid w:val="00B6610B"/>
    <w:rsid w:val="00B6760C"/>
    <w:rsid w:val="00B67DFC"/>
    <w:rsid w:val="00B70759"/>
    <w:rsid w:val="00B71C45"/>
    <w:rsid w:val="00B738EB"/>
    <w:rsid w:val="00B7496E"/>
    <w:rsid w:val="00B75CCA"/>
    <w:rsid w:val="00B771C4"/>
    <w:rsid w:val="00B7737A"/>
    <w:rsid w:val="00B7737F"/>
    <w:rsid w:val="00B814CE"/>
    <w:rsid w:val="00B81D5C"/>
    <w:rsid w:val="00B82A6B"/>
    <w:rsid w:val="00B82CD8"/>
    <w:rsid w:val="00B83A2A"/>
    <w:rsid w:val="00B8403D"/>
    <w:rsid w:val="00B84DAB"/>
    <w:rsid w:val="00B854EB"/>
    <w:rsid w:val="00B8587E"/>
    <w:rsid w:val="00B85D05"/>
    <w:rsid w:val="00B86A8A"/>
    <w:rsid w:val="00B86F23"/>
    <w:rsid w:val="00B876D5"/>
    <w:rsid w:val="00B87920"/>
    <w:rsid w:val="00B902E1"/>
    <w:rsid w:val="00B9097A"/>
    <w:rsid w:val="00B90A0E"/>
    <w:rsid w:val="00B9141C"/>
    <w:rsid w:val="00B91AA0"/>
    <w:rsid w:val="00B92309"/>
    <w:rsid w:val="00B93A5D"/>
    <w:rsid w:val="00B9409C"/>
    <w:rsid w:val="00B94671"/>
    <w:rsid w:val="00B96A9E"/>
    <w:rsid w:val="00B96D96"/>
    <w:rsid w:val="00B97A34"/>
    <w:rsid w:val="00B97B6C"/>
    <w:rsid w:val="00B97EDC"/>
    <w:rsid w:val="00BA101E"/>
    <w:rsid w:val="00BA1147"/>
    <w:rsid w:val="00BA175C"/>
    <w:rsid w:val="00BA18F5"/>
    <w:rsid w:val="00BA310F"/>
    <w:rsid w:val="00BA39FF"/>
    <w:rsid w:val="00BA4F72"/>
    <w:rsid w:val="00BA5234"/>
    <w:rsid w:val="00BA6B36"/>
    <w:rsid w:val="00BA705B"/>
    <w:rsid w:val="00BA75C4"/>
    <w:rsid w:val="00BA7FA0"/>
    <w:rsid w:val="00BB0217"/>
    <w:rsid w:val="00BB033B"/>
    <w:rsid w:val="00BB08B8"/>
    <w:rsid w:val="00BB0BC8"/>
    <w:rsid w:val="00BB0CF6"/>
    <w:rsid w:val="00BB18FC"/>
    <w:rsid w:val="00BB1BAF"/>
    <w:rsid w:val="00BB1BDE"/>
    <w:rsid w:val="00BB1DC0"/>
    <w:rsid w:val="00BB252E"/>
    <w:rsid w:val="00BB263F"/>
    <w:rsid w:val="00BB35DA"/>
    <w:rsid w:val="00BB389D"/>
    <w:rsid w:val="00BB3ADD"/>
    <w:rsid w:val="00BB3E4B"/>
    <w:rsid w:val="00BB4812"/>
    <w:rsid w:val="00BB4AD2"/>
    <w:rsid w:val="00BB5558"/>
    <w:rsid w:val="00BB688D"/>
    <w:rsid w:val="00BB689A"/>
    <w:rsid w:val="00BB77BF"/>
    <w:rsid w:val="00BB7AC4"/>
    <w:rsid w:val="00BB7EFF"/>
    <w:rsid w:val="00BC08FC"/>
    <w:rsid w:val="00BC0AFB"/>
    <w:rsid w:val="00BC1C50"/>
    <w:rsid w:val="00BC214E"/>
    <w:rsid w:val="00BC3D19"/>
    <w:rsid w:val="00BC594D"/>
    <w:rsid w:val="00BC5CD7"/>
    <w:rsid w:val="00BC7265"/>
    <w:rsid w:val="00BC76AB"/>
    <w:rsid w:val="00BD09B0"/>
    <w:rsid w:val="00BD2351"/>
    <w:rsid w:val="00BD265D"/>
    <w:rsid w:val="00BD2CE7"/>
    <w:rsid w:val="00BD2FED"/>
    <w:rsid w:val="00BD3A52"/>
    <w:rsid w:val="00BD533F"/>
    <w:rsid w:val="00BD5E4C"/>
    <w:rsid w:val="00BD6A82"/>
    <w:rsid w:val="00BD755B"/>
    <w:rsid w:val="00BD7AF7"/>
    <w:rsid w:val="00BD7BD7"/>
    <w:rsid w:val="00BD7FBD"/>
    <w:rsid w:val="00BE025F"/>
    <w:rsid w:val="00BE02CE"/>
    <w:rsid w:val="00BE0562"/>
    <w:rsid w:val="00BE1685"/>
    <w:rsid w:val="00BE1F02"/>
    <w:rsid w:val="00BE23FD"/>
    <w:rsid w:val="00BE29C5"/>
    <w:rsid w:val="00BE2B29"/>
    <w:rsid w:val="00BE3CC0"/>
    <w:rsid w:val="00BE50BF"/>
    <w:rsid w:val="00BE6161"/>
    <w:rsid w:val="00BE76A1"/>
    <w:rsid w:val="00BE7BDB"/>
    <w:rsid w:val="00BE7E3B"/>
    <w:rsid w:val="00BF094B"/>
    <w:rsid w:val="00BF1256"/>
    <w:rsid w:val="00BF23AF"/>
    <w:rsid w:val="00BF2578"/>
    <w:rsid w:val="00BF266C"/>
    <w:rsid w:val="00BF279B"/>
    <w:rsid w:val="00BF28DC"/>
    <w:rsid w:val="00BF2BEF"/>
    <w:rsid w:val="00BF4106"/>
    <w:rsid w:val="00BF5464"/>
    <w:rsid w:val="00BF670C"/>
    <w:rsid w:val="00BF708D"/>
    <w:rsid w:val="00C00141"/>
    <w:rsid w:val="00C0235D"/>
    <w:rsid w:val="00C02F45"/>
    <w:rsid w:val="00C03D87"/>
    <w:rsid w:val="00C04197"/>
    <w:rsid w:val="00C05303"/>
    <w:rsid w:val="00C056F4"/>
    <w:rsid w:val="00C058C2"/>
    <w:rsid w:val="00C05D7D"/>
    <w:rsid w:val="00C066E1"/>
    <w:rsid w:val="00C07096"/>
    <w:rsid w:val="00C07D29"/>
    <w:rsid w:val="00C10D20"/>
    <w:rsid w:val="00C10D4D"/>
    <w:rsid w:val="00C12EC7"/>
    <w:rsid w:val="00C145E9"/>
    <w:rsid w:val="00C147A6"/>
    <w:rsid w:val="00C14999"/>
    <w:rsid w:val="00C1564A"/>
    <w:rsid w:val="00C1703E"/>
    <w:rsid w:val="00C172CF"/>
    <w:rsid w:val="00C174E1"/>
    <w:rsid w:val="00C2044E"/>
    <w:rsid w:val="00C204EF"/>
    <w:rsid w:val="00C20778"/>
    <w:rsid w:val="00C210F7"/>
    <w:rsid w:val="00C213F0"/>
    <w:rsid w:val="00C219FF"/>
    <w:rsid w:val="00C220D1"/>
    <w:rsid w:val="00C23144"/>
    <w:rsid w:val="00C23B4F"/>
    <w:rsid w:val="00C243E8"/>
    <w:rsid w:val="00C244FD"/>
    <w:rsid w:val="00C2483C"/>
    <w:rsid w:val="00C248FA"/>
    <w:rsid w:val="00C25350"/>
    <w:rsid w:val="00C278F1"/>
    <w:rsid w:val="00C279E2"/>
    <w:rsid w:val="00C30796"/>
    <w:rsid w:val="00C30FF9"/>
    <w:rsid w:val="00C329E1"/>
    <w:rsid w:val="00C32F5D"/>
    <w:rsid w:val="00C33881"/>
    <w:rsid w:val="00C34486"/>
    <w:rsid w:val="00C35079"/>
    <w:rsid w:val="00C35084"/>
    <w:rsid w:val="00C35C95"/>
    <w:rsid w:val="00C3707A"/>
    <w:rsid w:val="00C40198"/>
    <w:rsid w:val="00C40C4E"/>
    <w:rsid w:val="00C41140"/>
    <w:rsid w:val="00C433F4"/>
    <w:rsid w:val="00C43A62"/>
    <w:rsid w:val="00C444A8"/>
    <w:rsid w:val="00C448EE"/>
    <w:rsid w:val="00C44972"/>
    <w:rsid w:val="00C45084"/>
    <w:rsid w:val="00C458C8"/>
    <w:rsid w:val="00C46027"/>
    <w:rsid w:val="00C47001"/>
    <w:rsid w:val="00C47619"/>
    <w:rsid w:val="00C50598"/>
    <w:rsid w:val="00C50B0C"/>
    <w:rsid w:val="00C50B36"/>
    <w:rsid w:val="00C54367"/>
    <w:rsid w:val="00C54F55"/>
    <w:rsid w:val="00C55475"/>
    <w:rsid w:val="00C5592F"/>
    <w:rsid w:val="00C56D47"/>
    <w:rsid w:val="00C56DC7"/>
    <w:rsid w:val="00C60877"/>
    <w:rsid w:val="00C62FE9"/>
    <w:rsid w:val="00C6334C"/>
    <w:rsid w:val="00C63A4F"/>
    <w:rsid w:val="00C6400F"/>
    <w:rsid w:val="00C64ACC"/>
    <w:rsid w:val="00C663FB"/>
    <w:rsid w:val="00C67656"/>
    <w:rsid w:val="00C67A55"/>
    <w:rsid w:val="00C67EBB"/>
    <w:rsid w:val="00C701C7"/>
    <w:rsid w:val="00C70591"/>
    <w:rsid w:val="00C71B68"/>
    <w:rsid w:val="00C71B85"/>
    <w:rsid w:val="00C71BBC"/>
    <w:rsid w:val="00C7204C"/>
    <w:rsid w:val="00C72C56"/>
    <w:rsid w:val="00C73524"/>
    <w:rsid w:val="00C73DCA"/>
    <w:rsid w:val="00C73E01"/>
    <w:rsid w:val="00C74853"/>
    <w:rsid w:val="00C750DB"/>
    <w:rsid w:val="00C751C0"/>
    <w:rsid w:val="00C75991"/>
    <w:rsid w:val="00C76217"/>
    <w:rsid w:val="00C76AC0"/>
    <w:rsid w:val="00C76DC3"/>
    <w:rsid w:val="00C77055"/>
    <w:rsid w:val="00C77FE9"/>
    <w:rsid w:val="00C81386"/>
    <w:rsid w:val="00C81D7F"/>
    <w:rsid w:val="00C821C6"/>
    <w:rsid w:val="00C827E4"/>
    <w:rsid w:val="00C8338D"/>
    <w:rsid w:val="00C838ED"/>
    <w:rsid w:val="00C841DB"/>
    <w:rsid w:val="00C84A44"/>
    <w:rsid w:val="00C84DE8"/>
    <w:rsid w:val="00C84E3B"/>
    <w:rsid w:val="00C85711"/>
    <w:rsid w:val="00C85F85"/>
    <w:rsid w:val="00C8610C"/>
    <w:rsid w:val="00C86BA3"/>
    <w:rsid w:val="00C87174"/>
    <w:rsid w:val="00C87F6A"/>
    <w:rsid w:val="00C9000A"/>
    <w:rsid w:val="00C9012C"/>
    <w:rsid w:val="00C904F8"/>
    <w:rsid w:val="00C9065E"/>
    <w:rsid w:val="00C90A31"/>
    <w:rsid w:val="00C92CB2"/>
    <w:rsid w:val="00C9553B"/>
    <w:rsid w:val="00C95665"/>
    <w:rsid w:val="00C957E6"/>
    <w:rsid w:val="00C9676D"/>
    <w:rsid w:val="00C9769C"/>
    <w:rsid w:val="00C97768"/>
    <w:rsid w:val="00CA12CD"/>
    <w:rsid w:val="00CA1B66"/>
    <w:rsid w:val="00CA24F7"/>
    <w:rsid w:val="00CA30E8"/>
    <w:rsid w:val="00CA34D0"/>
    <w:rsid w:val="00CA3DD5"/>
    <w:rsid w:val="00CA3EBF"/>
    <w:rsid w:val="00CA6072"/>
    <w:rsid w:val="00CA64FA"/>
    <w:rsid w:val="00CA6E33"/>
    <w:rsid w:val="00CA732B"/>
    <w:rsid w:val="00CA7856"/>
    <w:rsid w:val="00CB17D0"/>
    <w:rsid w:val="00CB1CEC"/>
    <w:rsid w:val="00CB1FF6"/>
    <w:rsid w:val="00CB27C2"/>
    <w:rsid w:val="00CB5119"/>
    <w:rsid w:val="00CB5953"/>
    <w:rsid w:val="00CB5AB3"/>
    <w:rsid w:val="00CB5AB6"/>
    <w:rsid w:val="00CB687D"/>
    <w:rsid w:val="00CB6AB1"/>
    <w:rsid w:val="00CB6C82"/>
    <w:rsid w:val="00CB7B62"/>
    <w:rsid w:val="00CC09A8"/>
    <w:rsid w:val="00CC1006"/>
    <w:rsid w:val="00CC2A86"/>
    <w:rsid w:val="00CC3072"/>
    <w:rsid w:val="00CC41F9"/>
    <w:rsid w:val="00CC49C4"/>
    <w:rsid w:val="00CC4B71"/>
    <w:rsid w:val="00CC6CB2"/>
    <w:rsid w:val="00CD0E8F"/>
    <w:rsid w:val="00CD0EBA"/>
    <w:rsid w:val="00CD1A67"/>
    <w:rsid w:val="00CD1CFB"/>
    <w:rsid w:val="00CD221F"/>
    <w:rsid w:val="00CD3E74"/>
    <w:rsid w:val="00CD3EAF"/>
    <w:rsid w:val="00CD3EEB"/>
    <w:rsid w:val="00CD4821"/>
    <w:rsid w:val="00CD48B8"/>
    <w:rsid w:val="00CD4CAF"/>
    <w:rsid w:val="00CD4E89"/>
    <w:rsid w:val="00CD551E"/>
    <w:rsid w:val="00CD6028"/>
    <w:rsid w:val="00CD757F"/>
    <w:rsid w:val="00CD783F"/>
    <w:rsid w:val="00CE0768"/>
    <w:rsid w:val="00CE097E"/>
    <w:rsid w:val="00CE0C3A"/>
    <w:rsid w:val="00CE2628"/>
    <w:rsid w:val="00CE3618"/>
    <w:rsid w:val="00CE5A20"/>
    <w:rsid w:val="00CE5F8C"/>
    <w:rsid w:val="00CE64F5"/>
    <w:rsid w:val="00CE70C0"/>
    <w:rsid w:val="00CE7EA5"/>
    <w:rsid w:val="00CF0581"/>
    <w:rsid w:val="00CF0DBE"/>
    <w:rsid w:val="00CF1125"/>
    <w:rsid w:val="00CF252B"/>
    <w:rsid w:val="00CF3B3D"/>
    <w:rsid w:val="00CF4839"/>
    <w:rsid w:val="00CF4DB8"/>
    <w:rsid w:val="00CF5EC1"/>
    <w:rsid w:val="00CF7120"/>
    <w:rsid w:val="00CF76D3"/>
    <w:rsid w:val="00CF7749"/>
    <w:rsid w:val="00D00AB3"/>
    <w:rsid w:val="00D020D1"/>
    <w:rsid w:val="00D03D7F"/>
    <w:rsid w:val="00D04EC9"/>
    <w:rsid w:val="00D05BA2"/>
    <w:rsid w:val="00D05EB4"/>
    <w:rsid w:val="00D06F9C"/>
    <w:rsid w:val="00D0768F"/>
    <w:rsid w:val="00D07993"/>
    <w:rsid w:val="00D11242"/>
    <w:rsid w:val="00D11329"/>
    <w:rsid w:val="00D11FBE"/>
    <w:rsid w:val="00D1479A"/>
    <w:rsid w:val="00D14DFF"/>
    <w:rsid w:val="00D14FEC"/>
    <w:rsid w:val="00D15529"/>
    <w:rsid w:val="00D15A5D"/>
    <w:rsid w:val="00D173CD"/>
    <w:rsid w:val="00D17D9E"/>
    <w:rsid w:val="00D22D27"/>
    <w:rsid w:val="00D23AAC"/>
    <w:rsid w:val="00D23B1B"/>
    <w:rsid w:val="00D25DC7"/>
    <w:rsid w:val="00D26421"/>
    <w:rsid w:val="00D26555"/>
    <w:rsid w:val="00D26B49"/>
    <w:rsid w:val="00D274CB"/>
    <w:rsid w:val="00D275EB"/>
    <w:rsid w:val="00D30468"/>
    <w:rsid w:val="00D3122C"/>
    <w:rsid w:val="00D319AD"/>
    <w:rsid w:val="00D31E90"/>
    <w:rsid w:val="00D32547"/>
    <w:rsid w:val="00D32EDB"/>
    <w:rsid w:val="00D3429E"/>
    <w:rsid w:val="00D35B61"/>
    <w:rsid w:val="00D35D83"/>
    <w:rsid w:val="00D35E24"/>
    <w:rsid w:val="00D36774"/>
    <w:rsid w:val="00D373EB"/>
    <w:rsid w:val="00D377BC"/>
    <w:rsid w:val="00D40322"/>
    <w:rsid w:val="00D409A0"/>
    <w:rsid w:val="00D42C0D"/>
    <w:rsid w:val="00D43078"/>
    <w:rsid w:val="00D43355"/>
    <w:rsid w:val="00D43F32"/>
    <w:rsid w:val="00D43FE5"/>
    <w:rsid w:val="00D44492"/>
    <w:rsid w:val="00D445ED"/>
    <w:rsid w:val="00D45730"/>
    <w:rsid w:val="00D4625B"/>
    <w:rsid w:val="00D462A9"/>
    <w:rsid w:val="00D46897"/>
    <w:rsid w:val="00D46EC2"/>
    <w:rsid w:val="00D4758F"/>
    <w:rsid w:val="00D50A02"/>
    <w:rsid w:val="00D50A2C"/>
    <w:rsid w:val="00D52AB0"/>
    <w:rsid w:val="00D531DA"/>
    <w:rsid w:val="00D53258"/>
    <w:rsid w:val="00D533C5"/>
    <w:rsid w:val="00D54243"/>
    <w:rsid w:val="00D54D5A"/>
    <w:rsid w:val="00D54D68"/>
    <w:rsid w:val="00D54F93"/>
    <w:rsid w:val="00D55F64"/>
    <w:rsid w:val="00D5660E"/>
    <w:rsid w:val="00D56804"/>
    <w:rsid w:val="00D5765D"/>
    <w:rsid w:val="00D6013C"/>
    <w:rsid w:val="00D60383"/>
    <w:rsid w:val="00D603EA"/>
    <w:rsid w:val="00D6136F"/>
    <w:rsid w:val="00D617E4"/>
    <w:rsid w:val="00D61C00"/>
    <w:rsid w:val="00D641A2"/>
    <w:rsid w:val="00D6495C"/>
    <w:rsid w:val="00D64B9D"/>
    <w:rsid w:val="00D65895"/>
    <w:rsid w:val="00D65A55"/>
    <w:rsid w:val="00D660E7"/>
    <w:rsid w:val="00D66824"/>
    <w:rsid w:val="00D70C22"/>
    <w:rsid w:val="00D70D75"/>
    <w:rsid w:val="00D7170D"/>
    <w:rsid w:val="00D720EC"/>
    <w:rsid w:val="00D72270"/>
    <w:rsid w:val="00D72ACE"/>
    <w:rsid w:val="00D72BD7"/>
    <w:rsid w:val="00D72BF8"/>
    <w:rsid w:val="00D74931"/>
    <w:rsid w:val="00D75079"/>
    <w:rsid w:val="00D75D40"/>
    <w:rsid w:val="00D7613C"/>
    <w:rsid w:val="00D76A0F"/>
    <w:rsid w:val="00D76DBC"/>
    <w:rsid w:val="00D76EAE"/>
    <w:rsid w:val="00D80C32"/>
    <w:rsid w:val="00D80E29"/>
    <w:rsid w:val="00D81373"/>
    <w:rsid w:val="00D81827"/>
    <w:rsid w:val="00D82738"/>
    <w:rsid w:val="00D82DA9"/>
    <w:rsid w:val="00D82F7F"/>
    <w:rsid w:val="00D83739"/>
    <w:rsid w:val="00D84601"/>
    <w:rsid w:val="00D84913"/>
    <w:rsid w:val="00D85418"/>
    <w:rsid w:val="00D856E0"/>
    <w:rsid w:val="00D8664E"/>
    <w:rsid w:val="00D8682C"/>
    <w:rsid w:val="00D8684D"/>
    <w:rsid w:val="00D8788B"/>
    <w:rsid w:val="00D87A52"/>
    <w:rsid w:val="00D87CFD"/>
    <w:rsid w:val="00D90096"/>
    <w:rsid w:val="00D9014D"/>
    <w:rsid w:val="00D90444"/>
    <w:rsid w:val="00D9045D"/>
    <w:rsid w:val="00D9087F"/>
    <w:rsid w:val="00D9153A"/>
    <w:rsid w:val="00D9185D"/>
    <w:rsid w:val="00D92945"/>
    <w:rsid w:val="00D93648"/>
    <w:rsid w:val="00D936D6"/>
    <w:rsid w:val="00D93B31"/>
    <w:rsid w:val="00D945FF"/>
    <w:rsid w:val="00D94A32"/>
    <w:rsid w:val="00D95F19"/>
    <w:rsid w:val="00D96589"/>
    <w:rsid w:val="00D96730"/>
    <w:rsid w:val="00D96BEB"/>
    <w:rsid w:val="00D97D12"/>
    <w:rsid w:val="00D97F91"/>
    <w:rsid w:val="00DA0115"/>
    <w:rsid w:val="00DA0F4A"/>
    <w:rsid w:val="00DA17DA"/>
    <w:rsid w:val="00DA246D"/>
    <w:rsid w:val="00DA35EF"/>
    <w:rsid w:val="00DA406E"/>
    <w:rsid w:val="00DA4803"/>
    <w:rsid w:val="00DA4ABB"/>
    <w:rsid w:val="00DA4BD7"/>
    <w:rsid w:val="00DA5AE5"/>
    <w:rsid w:val="00DA69E2"/>
    <w:rsid w:val="00DA7021"/>
    <w:rsid w:val="00DA7593"/>
    <w:rsid w:val="00DA7A03"/>
    <w:rsid w:val="00DB0617"/>
    <w:rsid w:val="00DB0ABF"/>
    <w:rsid w:val="00DB142B"/>
    <w:rsid w:val="00DB1A95"/>
    <w:rsid w:val="00DB3797"/>
    <w:rsid w:val="00DB4335"/>
    <w:rsid w:val="00DB4CBA"/>
    <w:rsid w:val="00DB5451"/>
    <w:rsid w:val="00DB5B1F"/>
    <w:rsid w:val="00DB5FFA"/>
    <w:rsid w:val="00DB6942"/>
    <w:rsid w:val="00DB6AD1"/>
    <w:rsid w:val="00DC016F"/>
    <w:rsid w:val="00DC0217"/>
    <w:rsid w:val="00DC09D9"/>
    <w:rsid w:val="00DC107D"/>
    <w:rsid w:val="00DC1300"/>
    <w:rsid w:val="00DC21DB"/>
    <w:rsid w:val="00DC34F2"/>
    <w:rsid w:val="00DC4112"/>
    <w:rsid w:val="00DC4F69"/>
    <w:rsid w:val="00DC6320"/>
    <w:rsid w:val="00DC6720"/>
    <w:rsid w:val="00DC67A7"/>
    <w:rsid w:val="00DC686F"/>
    <w:rsid w:val="00DC6AAE"/>
    <w:rsid w:val="00DC7438"/>
    <w:rsid w:val="00DC7ACD"/>
    <w:rsid w:val="00DD0183"/>
    <w:rsid w:val="00DD3706"/>
    <w:rsid w:val="00DD395A"/>
    <w:rsid w:val="00DD3F84"/>
    <w:rsid w:val="00DD62CB"/>
    <w:rsid w:val="00DD69B5"/>
    <w:rsid w:val="00DD6B03"/>
    <w:rsid w:val="00DD7F03"/>
    <w:rsid w:val="00DE04C8"/>
    <w:rsid w:val="00DE09F2"/>
    <w:rsid w:val="00DE0C02"/>
    <w:rsid w:val="00DE1262"/>
    <w:rsid w:val="00DE2CD4"/>
    <w:rsid w:val="00DE2D4E"/>
    <w:rsid w:val="00DE61BA"/>
    <w:rsid w:val="00DE621F"/>
    <w:rsid w:val="00DE65DE"/>
    <w:rsid w:val="00DE7761"/>
    <w:rsid w:val="00DF08D9"/>
    <w:rsid w:val="00DF0E21"/>
    <w:rsid w:val="00DF0FA5"/>
    <w:rsid w:val="00DF16CF"/>
    <w:rsid w:val="00DF1765"/>
    <w:rsid w:val="00DF1D15"/>
    <w:rsid w:val="00DF3090"/>
    <w:rsid w:val="00DF315D"/>
    <w:rsid w:val="00DF4359"/>
    <w:rsid w:val="00DF4723"/>
    <w:rsid w:val="00DF5B82"/>
    <w:rsid w:val="00DF5F79"/>
    <w:rsid w:val="00DF648E"/>
    <w:rsid w:val="00DF698A"/>
    <w:rsid w:val="00DF7A30"/>
    <w:rsid w:val="00E00E68"/>
    <w:rsid w:val="00E0185D"/>
    <w:rsid w:val="00E01EA1"/>
    <w:rsid w:val="00E02EAB"/>
    <w:rsid w:val="00E03128"/>
    <w:rsid w:val="00E03D0B"/>
    <w:rsid w:val="00E04664"/>
    <w:rsid w:val="00E047CA"/>
    <w:rsid w:val="00E04995"/>
    <w:rsid w:val="00E0530C"/>
    <w:rsid w:val="00E05AFE"/>
    <w:rsid w:val="00E05EFE"/>
    <w:rsid w:val="00E062D5"/>
    <w:rsid w:val="00E06D92"/>
    <w:rsid w:val="00E07D79"/>
    <w:rsid w:val="00E107F0"/>
    <w:rsid w:val="00E10C00"/>
    <w:rsid w:val="00E10C23"/>
    <w:rsid w:val="00E10FBB"/>
    <w:rsid w:val="00E114F4"/>
    <w:rsid w:val="00E120E2"/>
    <w:rsid w:val="00E14DD7"/>
    <w:rsid w:val="00E14E35"/>
    <w:rsid w:val="00E1506A"/>
    <w:rsid w:val="00E15125"/>
    <w:rsid w:val="00E152F7"/>
    <w:rsid w:val="00E16E02"/>
    <w:rsid w:val="00E1779E"/>
    <w:rsid w:val="00E20575"/>
    <w:rsid w:val="00E22057"/>
    <w:rsid w:val="00E2387A"/>
    <w:rsid w:val="00E25570"/>
    <w:rsid w:val="00E25B54"/>
    <w:rsid w:val="00E26179"/>
    <w:rsid w:val="00E263F8"/>
    <w:rsid w:val="00E2795E"/>
    <w:rsid w:val="00E27F4A"/>
    <w:rsid w:val="00E30B51"/>
    <w:rsid w:val="00E30B94"/>
    <w:rsid w:val="00E31448"/>
    <w:rsid w:val="00E31677"/>
    <w:rsid w:val="00E31C33"/>
    <w:rsid w:val="00E31D9B"/>
    <w:rsid w:val="00E32EBC"/>
    <w:rsid w:val="00E335A2"/>
    <w:rsid w:val="00E3452C"/>
    <w:rsid w:val="00E361C8"/>
    <w:rsid w:val="00E37142"/>
    <w:rsid w:val="00E37D69"/>
    <w:rsid w:val="00E40079"/>
    <w:rsid w:val="00E414EE"/>
    <w:rsid w:val="00E4159F"/>
    <w:rsid w:val="00E41603"/>
    <w:rsid w:val="00E418B4"/>
    <w:rsid w:val="00E4294F"/>
    <w:rsid w:val="00E42FF9"/>
    <w:rsid w:val="00E43813"/>
    <w:rsid w:val="00E43DA6"/>
    <w:rsid w:val="00E4541C"/>
    <w:rsid w:val="00E4734F"/>
    <w:rsid w:val="00E479C1"/>
    <w:rsid w:val="00E51154"/>
    <w:rsid w:val="00E5215E"/>
    <w:rsid w:val="00E531D7"/>
    <w:rsid w:val="00E5371F"/>
    <w:rsid w:val="00E5535C"/>
    <w:rsid w:val="00E55546"/>
    <w:rsid w:val="00E55C29"/>
    <w:rsid w:val="00E566A1"/>
    <w:rsid w:val="00E57A18"/>
    <w:rsid w:val="00E60113"/>
    <w:rsid w:val="00E607B8"/>
    <w:rsid w:val="00E61BE7"/>
    <w:rsid w:val="00E62A9D"/>
    <w:rsid w:val="00E645BF"/>
    <w:rsid w:val="00E64663"/>
    <w:rsid w:val="00E64814"/>
    <w:rsid w:val="00E66EAE"/>
    <w:rsid w:val="00E70560"/>
    <w:rsid w:val="00E70B45"/>
    <w:rsid w:val="00E71AA7"/>
    <w:rsid w:val="00E71B84"/>
    <w:rsid w:val="00E7329A"/>
    <w:rsid w:val="00E73460"/>
    <w:rsid w:val="00E73668"/>
    <w:rsid w:val="00E73E5B"/>
    <w:rsid w:val="00E741F0"/>
    <w:rsid w:val="00E743B1"/>
    <w:rsid w:val="00E747D2"/>
    <w:rsid w:val="00E76185"/>
    <w:rsid w:val="00E77A2D"/>
    <w:rsid w:val="00E77CAB"/>
    <w:rsid w:val="00E77DC7"/>
    <w:rsid w:val="00E8065C"/>
    <w:rsid w:val="00E810CF"/>
    <w:rsid w:val="00E813EC"/>
    <w:rsid w:val="00E818E6"/>
    <w:rsid w:val="00E82321"/>
    <w:rsid w:val="00E82E3E"/>
    <w:rsid w:val="00E833AB"/>
    <w:rsid w:val="00E83A59"/>
    <w:rsid w:val="00E83B15"/>
    <w:rsid w:val="00E83B56"/>
    <w:rsid w:val="00E83BF9"/>
    <w:rsid w:val="00E8468D"/>
    <w:rsid w:val="00E846E6"/>
    <w:rsid w:val="00E857C2"/>
    <w:rsid w:val="00E8682A"/>
    <w:rsid w:val="00E87171"/>
    <w:rsid w:val="00E900BA"/>
    <w:rsid w:val="00E90C8D"/>
    <w:rsid w:val="00E916F7"/>
    <w:rsid w:val="00E91B13"/>
    <w:rsid w:val="00E92133"/>
    <w:rsid w:val="00E9223F"/>
    <w:rsid w:val="00E924CD"/>
    <w:rsid w:val="00E92C14"/>
    <w:rsid w:val="00E930D4"/>
    <w:rsid w:val="00E93528"/>
    <w:rsid w:val="00E9361E"/>
    <w:rsid w:val="00E942D0"/>
    <w:rsid w:val="00E95B43"/>
    <w:rsid w:val="00E968B3"/>
    <w:rsid w:val="00E97316"/>
    <w:rsid w:val="00EA0827"/>
    <w:rsid w:val="00EA13BB"/>
    <w:rsid w:val="00EA1FDE"/>
    <w:rsid w:val="00EA3321"/>
    <w:rsid w:val="00EA3C65"/>
    <w:rsid w:val="00EA4697"/>
    <w:rsid w:val="00EA52E3"/>
    <w:rsid w:val="00EA569E"/>
    <w:rsid w:val="00EA5A81"/>
    <w:rsid w:val="00EA69D6"/>
    <w:rsid w:val="00EA746A"/>
    <w:rsid w:val="00EA78F5"/>
    <w:rsid w:val="00EA79AD"/>
    <w:rsid w:val="00EA7E3A"/>
    <w:rsid w:val="00EB0298"/>
    <w:rsid w:val="00EB119A"/>
    <w:rsid w:val="00EB1404"/>
    <w:rsid w:val="00EB2C89"/>
    <w:rsid w:val="00EB2D76"/>
    <w:rsid w:val="00EB3D44"/>
    <w:rsid w:val="00EB5E0A"/>
    <w:rsid w:val="00EB7348"/>
    <w:rsid w:val="00EB7503"/>
    <w:rsid w:val="00EB752A"/>
    <w:rsid w:val="00EC00E4"/>
    <w:rsid w:val="00EC07F6"/>
    <w:rsid w:val="00EC38B0"/>
    <w:rsid w:val="00EC3C0A"/>
    <w:rsid w:val="00EC426D"/>
    <w:rsid w:val="00EC482C"/>
    <w:rsid w:val="00EC4E26"/>
    <w:rsid w:val="00EC644F"/>
    <w:rsid w:val="00EC7334"/>
    <w:rsid w:val="00ED06D8"/>
    <w:rsid w:val="00ED0DC3"/>
    <w:rsid w:val="00ED241D"/>
    <w:rsid w:val="00ED2588"/>
    <w:rsid w:val="00ED2883"/>
    <w:rsid w:val="00ED3258"/>
    <w:rsid w:val="00ED339B"/>
    <w:rsid w:val="00ED4302"/>
    <w:rsid w:val="00ED54E1"/>
    <w:rsid w:val="00ED550D"/>
    <w:rsid w:val="00ED5A93"/>
    <w:rsid w:val="00ED615B"/>
    <w:rsid w:val="00ED6AA0"/>
    <w:rsid w:val="00ED7B5D"/>
    <w:rsid w:val="00ED7DD3"/>
    <w:rsid w:val="00EE009B"/>
    <w:rsid w:val="00EE03A8"/>
    <w:rsid w:val="00EE0933"/>
    <w:rsid w:val="00EE0EF1"/>
    <w:rsid w:val="00EE1068"/>
    <w:rsid w:val="00EE202C"/>
    <w:rsid w:val="00EE203D"/>
    <w:rsid w:val="00EE283A"/>
    <w:rsid w:val="00EE33C5"/>
    <w:rsid w:val="00EE34B6"/>
    <w:rsid w:val="00EE3DEC"/>
    <w:rsid w:val="00EE44B7"/>
    <w:rsid w:val="00EE522B"/>
    <w:rsid w:val="00EE53C4"/>
    <w:rsid w:val="00EE556C"/>
    <w:rsid w:val="00EE63FC"/>
    <w:rsid w:val="00EE721C"/>
    <w:rsid w:val="00EE7498"/>
    <w:rsid w:val="00EF001C"/>
    <w:rsid w:val="00EF0415"/>
    <w:rsid w:val="00EF06A6"/>
    <w:rsid w:val="00EF0DB8"/>
    <w:rsid w:val="00EF1E4E"/>
    <w:rsid w:val="00EF2051"/>
    <w:rsid w:val="00EF2D27"/>
    <w:rsid w:val="00EF308C"/>
    <w:rsid w:val="00EF3A24"/>
    <w:rsid w:val="00EF3FBE"/>
    <w:rsid w:val="00EF4368"/>
    <w:rsid w:val="00EF5215"/>
    <w:rsid w:val="00EF5495"/>
    <w:rsid w:val="00EF5A75"/>
    <w:rsid w:val="00EF5C7F"/>
    <w:rsid w:val="00EF63BD"/>
    <w:rsid w:val="00EF6918"/>
    <w:rsid w:val="00EF69F7"/>
    <w:rsid w:val="00EF72E3"/>
    <w:rsid w:val="00EF7B49"/>
    <w:rsid w:val="00F00984"/>
    <w:rsid w:val="00F011C8"/>
    <w:rsid w:val="00F018F7"/>
    <w:rsid w:val="00F01A39"/>
    <w:rsid w:val="00F01EFB"/>
    <w:rsid w:val="00F02760"/>
    <w:rsid w:val="00F02879"/>
    <w:rsid w:val="00F04353"/>
    <w:rsid w:val="00F0435D"/>
    <w:rsid w:val="00F0456D"/>
    <w:rsid w:val="00F04606"/>
    <w:rsid w:val="00F05191"/>
    <w:rsid w:val="00F05555"/>
    <w:rsid w:val="00F05B84"/>
    <w:rsid w:val="00F05EAB"/>
    <w:rsid w:val="00F06D04"/>
    <w:rsid w:val="00F0739C"/>
    <w:rsid w:val="00F118DD"/>
    <w:rsid w:val="00F1205A"/>
    <w:rsid w:val="00F12C07"/>
    <w:rsid w:val="00F131E9"/>
    <w:rsid w:val="00F13B74"/>
    <w:rsid w:val="00F15170"/>
    <w:rsid w:val="00F15239"/>
    <w:rsid w:val="00F16252"/>
    <w:rsid w:val="00F2064A"/>
    <w:rsid w:val="00F2094C"/>
    <w:rsid w:val="00F2207E"/>
    <w:rsid w:val="00F2255B"/>
    <w:rsid w:val="00F23888"/>
    <w:rsid w:val="00F23BE0"/>
    <w:rsid w:val="00F23C17"/>
    <w:rsid w:val="00F23F1B"/>
    <w:rsid w:val="00F23F35"/>
    <w:rsid w:val="00F2672A"/>
    <w:rsid w:val="00F26BE5"/>
    <w:rsid w:val="00F26F9B"/>
    <w:rsid w:val="00F270A5"/>
    <w:rsid w:val="00F2727B"/>
    <w:rsid w:val="00F272EC"/>
    <w:rsid w:val="00F30B4F"/>
    <w:rsid w:val="00F31500"/>
    <w:rsid w:val="00F32735"/>
    <w:rsid w:val="00F32890"/>
    <w:rsid w:val="00F32DB4"/>
    <w:rsid w:val="00F34341"/>
    <w:rsid w:val="00F34F51"/>
    <w:rsid w:val="00F35B96"/>
    <w:rsid w:val="00F378AE"/>
    <w:rsid w:val="00F37BD9"/>
    <w:rsid w:val="00F401E5"/>
    <w:rsid w:val="00F4025D"/>
    <w:rsid w:val="00F41190"/>
    <w:rsid w:val="00F4353F"/>
    <w:rsid w:val="00F441C5"/>
    <w:rsid w:val="00F4445A"/>
    <w:rsid w:val="00F444F8"/>
    <w:rsid w:val="00F454F3"/>
    <w:rsid w:val="00F45772"/>
    <w:rsid w:val="00F46027"/>
    <w:rsid w:val="00F4617F"/>
    <w:rsid w:val="00F4632A"/>
    <w:rsid w:val="00F46365"/>
    <w:rsid w:val="00F464B7"/>
    <w:rsid w:val="00F47080"/>
    <w:rsid w:val="00F47D90"/>
    <w:rsid w:val="00F50283"/>
    <w:rsid w:val="00F51C03"/>
    <w:rsid w:val="00F520AA"/>
    <w:rsid w:val="00F523D1"/>
    <w:rsid w:val="00F5248E"/>
    <w:rsid w:val="00F53115"/>
    <w:rsid w:val="00F5585C"/>
    <w:rsid w:val="00F55D03"/>
    <w:rsid w:val="00F55F5C"/>
    <w:rsid w:val="00F56066"/>
    <w:rsid w:val="00F5615A"/>
    <w:rsid w:val="00F6014F"/>
    <w:rsid w:val="00F601AD"/>
    <w:rsid w:val="00F62F2A"/>
    <w:rsid w:val="00F6512B"/>
    <w:rsid w:val="00F65734"/>
    <w:rsid w:val="00F65F87"/>
    <w:rsid w:val="00F65FB3"/>
    <w:rsid w:val="00F663E9"/>
    <w:rsid w:val="00F66983"/>
    <w:rsid w:val="00F66E7E"/>
    <w:rsid w:val="00F678D8"/>
    <w:rsid w:val="00F7036D"/>
    <w:rsid w:val="00F712B8"/>
    <w:rsid w:val="00F712E4"/>
    <w:rsid w:val="00F7147C"/>
    <w:rsid w:val="00F72876"/>
    <w:rsid w:val="00F72943"/>
    <w:rsid w:val="00F72946"/>
    <w:rsid w:val="00F7458E"/>
    <w:rsid w:val="00F74B12"/>
    <w:rsid w:val="00F74BEB"/>
    <w:rsid w:val="00F7607C"/>
    <w:rsid w:val="00F7776C"/>
    <w:rsid w:val="00F80163"/>
    <w:rsid w:val="00F81AC2"/>
    <w:rsid w:val="00F82CBC"/>
    <w:rsid w:val="00F84261"/>
    <w:rsid w:val="00F84545"/>
    <w:rsid w:val="00F84BDC"/>
    <w:rsid w:val="00F85385"/>
    <w:rsid w:val="00F85D19"/>
    <w:rsid w:val="00F8602C"/>
    <w:rsid w:val="00F861C7"/>
    <w:rsid w:val="00F874AB"/>
    <w:rsid w:val="00F87D06"/>
    <w:rsid w:val="00F9040B"/>
    <w:rsid w:val="00F9057B"/>
    <w:rsid w:val="00F90D81"/>
    <w:rsid w:val="00F91DF6"/>
    <w:rsid w:val="00F920C0"/>
    <w:rsid w:val="00F92979"/>
    <w:rsid w:val="00F92B2B"/>
    <w:rsid w:val="00F92C9B"/>
    <w:rsid w:val="00F92D1D"/>
    <w:rsid w:val="00F93887"/>
    <w:rsid w:val="00F944B7"/>
    <w:rsid w:val="00F96033"/>
    <w:rsid w:val="00F96D2A"/>
    <w:rsid w:val="00F96D90"/>
    <w:rsid w:val="00F96D99"/>
    <w:rsid w:val="00FA025B"/>
    <w:rsid w:val="00FA0709"/>
    <w:rsid w:val="00FA1095"/>
    <w:rsid w:val="00FA1321"/>
    <w:rsid w:val="00FA1FDC"/>
    <w:rsid w:val="00FA21B8"/>
    <w:rsid w:val="00FA34BE"/>
    <w:rsid w:val="00FA3DD7"/>
    <w:rsid w:val="00FA53B6"/>
    <w:rsid w:val="00FA6DDC"/>
    <w:rsid w:val="00FA706E"/>
    <w:rsid w:val="00FA728D"/>
    <w:rsid w:val="00FA758A"/>
    <w:rsid w:val="00FA7A36"/>
    <w:rsid w:val="00FA7AB7"/>
    <w:rsid w:val="00FB0C42"/>
    <w:rsid w:val="00FB24D6"/>
    <w:rsid w:val="00FB2EA8"/>
    <w:rsid w:val="00FB2FD7"/>
    <w:rsid w:val="00FB305A"/>
    <w:rsid w:val="00FB392E"/>
    <w:rsid w:val="00FB5303"/>
    <w:rsid w:val="00FB5F13"/>
    <w:rsid w:val="00FB6329"/>
    <w:rsid w:val="00FB67AC"/>
    <w:rsid w:val="00FB6D72"/>
    <w:rsid w:val="00FB6F67"/>
    <w:rsid w:val="00FC0107"/>
    <w:rsid w:val="00FC0502"/>
    <w:rsid w:val="00FC1195"/>
    <w:rsid w:val="00FC166E"/>
    <w:rsid w:val="00FC24B2"/>
    <w:rsid w:val="00FC448F"/>
    <w:rsid w:val="00FC461A"/>
    <w:rsid w:val="00FC6415"/>
    <w:rsid w:val="00FC7101"/>
    <w:rsid w:val="00FD0E96"/>
    <w:rsid w:val="00FD0F04"/>
    <w:rsid w:val="00FD218A"/>
    <w:rsid w:val="00FD3620"/>
    <w:rsid w:val="00FD39CC"/>
    <w:rsid w:val="00FD40D0"/>
    <w:rsid w:val="00FD4800"/>
    <w:rsid w:val="00FD58F5"/>
    <w:rsid w:val="00FD5C9C"/>
    <w:rsid w:val="00FD7E9A"/>
    <w:rsid w:val="00FE42EA"/>
    <w:rsid w:val="00FE4415"/>
    <w:rsid w:val="00FE4731"/>
    <w:rsid w:val="00FE491A"/>
    <w:rsid w:val="00FE50FB"/>
    <w:rsid w:val="00FE6F23"/>
    <w:rsid w:val="00FE7237"/>
    <w:rsid w:val="00FE7C61"/>
    <w:rsid w:val="00FF017B"/>
    <w:rsid w:val="00FF1BD1"/>
    <w:rsid w:val="00FF27D7"/>
    <w:rsid w:val="00FF2B82"/>
    <w:rsid w:val="00FF357C"/>
    <w:rsid w:val="00FF3757"/>
    <w:rsid w:val="00FF3CEB"/>
    <w:rsid w:val="00FF47E3"/>
    <w:rsid w:val="00FF59D4"/>
    <w:rsid w:val="00FF5B1E"/>
    <w:rsid w:val="00FF5BC6"/>
    <w:rsid w:val="00FF5E4A"/>
    <w:rsid w:val="00FF6224"/>
    <w:rsid w:val="00FF6EC1"/>
    <w:rsid w:val="00FF7979"/>
    <w:rsid w:val="00FF7CF7"/>
    <w:rsid w:val="0558AAF2"/>
    <w:rsid w:val="0D514BFC"/>
    <w:rsid w:val="0FA7BA1A"/>
    <w:rsid w:val="12BFE04F"/>
    <w:rsid w:val="1570DA98"/>
    <w:rsid w:val="195ED054"/>
    <w:rsid w:val="198261DA"/>
    <w:rsid w:val="2294DB50"/>
    <w:rsid w:val="3FF303BA"/>
    <w:rsid w:val="4001E586"/>
    <w:rsid w:val="4087A4E0"/>
    <w:rsid w:val="4223042A"/>
    <w:rsid w:val="45F86AD0"/>
    <w:rsid w:val="4BE1E89D"/>
    <w:rsid w:val="4E4C6ED4"/>
    <w:rsid w:val="53C4F94B"/>
    <w:rsid w:val="72460A6D"/>
    <w:rsid w:val="7484AFD5"/>
    <w:rsid w:val="7B808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2CAE5"/>
  <w15:docId w15:val="{A28F9443-2F67-4819-8946-85254044E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7CF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7C7CF7"/>
    <w:rPr>
      <w:b/>
      <w:bCs/>
    </w:rPr>
  </w:style>
  <w:style w:type="character" w:customStyle="1" w:styleId="apple-converted-space">
    <w:name w:val="apple-converted-space"/>
    <w:basedOn w:val="DefaultParagraphFont"/>
    <w:rsid w:val="007C7CF7"/>
  </w:style>
  <w:style w:type="paragraph" w:styleId="Header">
    <w:name w:val="header"/>
    <w:basedOn w:val="Normal"/>
    <w:link w:val="HeaderChar"/>
    <w:uiPriority w:val="99"/>
    <w:unhideWhenUsed/>
    <w:rsid w:val="00932D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D39"/>
  </w:style>
  <w:style w:type="paragraph" w:styleId="Footer">
    <w:name w:val="footer"/>
    <w:basedOn w:val="Normal"/>
    <w:link w:val="FooterChar"/>
    <w:uiPriority w:val="99"/>
    <w:unhideWhenUsed/>
    <w:rsid w:val="00932D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D39"/>
  </w:style>
  <w:style w:type="character" w:styleId="PageNumber">
    <w:name w:val="page number"/>
    <w:basedOn w:val="DefaultParagraphFont"/>
    <w:uiPriority w:val="99"/>
    <w:semiHidden/>
    <w:unhideWhenUsed/>
    <w:rsid w:val="00932D39"/>
  </w:style>
  <w:style w:type="character" w:styleId="CommentReference">
    <w:name w:val="annotation reference"/>
    <w:basedOn w:val="DefaultParagraphFont"/>
    <w:uiPriority w:val="99"/>
    <w:semiHidden/>
    <w:unhideWhenUsed/>
    <w:rsid w:val="000E5E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5E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5E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E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E0A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465CD"/>
    <w:rPr>
      <w:color w:val="808080"/>
    </w:rPr>
  </w:style>
  <w:style w:type="paragraph" w:styleId="Bibliography">
    <w:name w:val="Bibliography"/>
    <w:basedOn w:val="Normal"/>
    <w:next w:val="Normal"/>
    <w:uiPriority w:val="37"/>
    <w:unhideWhenUsed/>
    <w:rsid w:val="00E70560"/>
    <w:pPr>
      <w:spacing w:line="480" w:lineRule="auto"/>
      <w:ind w:left="720" w:hanging="720"/>
    </w:pPr>
  </w:style>
  <w:style w:type="paragraph" w:styleId="ListParagraph">
    <w:name w:val="List Paragraph"/>
    <w:basedOn w:val="Normal"/>
    <w:uiPriority w:val="34"/>
    <w:qFormat/>
    <w:rsid w:val="002F78CA"/>
    <w:pPr>
      <w:ind w:left="720"/>
      <w:contextualSpacing/>
    </w:pPr>
  </w:style>
  <w:style w:type="table" w:styleId="TableGrid">
    <w:name w:val="Table Grid"/>
    <w:basedOn w:val="TableNormal"/>
    <w:uiPriority w:val="39"/>
    <w:rsid w:val="003B3131"/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1C3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B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B8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F1B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4EC6"/>
  </w:style>
  <w:style w:type="character" w:customStyle="1" w:styleId="normaltextrun">
    <w:name w:val="normaltextrun"/>
    <w:basedOn w:val="DefaultParagraphFont"/>
    <w:rsid w:val="00724386"/>
  </w:style>
  <w:style w:type="character" w:customStyle="1" w:styleId="ref-journal">
    <w:name w:val="ref-journal"/>
    <w:basedOn w:val="DefaultParagraphFont"/>
    <w:rsid w:val="00EF6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9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5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4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7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1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3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9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4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46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5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5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2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3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AD4B74-D764-44C0-A45C-E869BD999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Collinge</dc:creator>
  <cp:keywords/>
  <dc:description/>
  <cp:lastModifiedBy>Charlie Collinge</cp:lastModifiedBy>
  <cp:revision>46</cp:revision>
  <cp:lastPrinted>2023-12-07T00:09:00Z</cp:lastPrinted>
  <dcterms:created xsi:type="dcterms:W3CDTF">2024-05-27T02:00:00Z</dcterms:created>
  <dcterms:modified xsi:type="dcterms:W3CDTF">2024-05-27T02:40:00Z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id="JPBD2in2"/&gt;&lt;style id="http://www.zotero.org/styles/apa-numeric-superscript-brackets" locale="en-US" hasBibliography="1" bibliographyStyleHasBeenSet="1"/&gt;&lt;prefs&gt;&lt;pref name="fieldType" value="Field</vt:lpwstr>
  </property>
  <property fmtid="{D5CDD505-2E9C-101B-9397-08002B2CF9AE}" pid="3" name="ZOTERO_PREF_2">
    <vt:lpwstr>"/&gt;&lt;pref name="automaticJournalAbbreviations" value="true"/&gt;&lt;pref name="dontAskDelayCitationUpdates" value="true"/&gt;&lt;/prefs&gt;&lt;/data&gt;</vt:lpwstr>
  </property>
</Properties>
</file>