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43185" w14:textId="77777777" w:rsidR="00A615EA" w:rsidRPr="00F22ABB" w:rsidRDefault="00A615EA" w:rsidP="00A615EA">
      <w:pPr>
        <w:suppressLineNumbers/>
        <w:jc w:val="both"/>
        <w:rPr>
          <w:rFonts w:asciiTheme="majorBidi" w:hAnsiTheme="majorBidi" w:cstheme="majorBidi"/>
          <w:b/>
          <w:bCs/>
          <w:color w:val="000000" w:themeColor="text1"/>
          <w:sz w:val="22"/>
          <w:szCs w:val="22"/>
          <w:lang w:eastAsia="ko-KR"/>
        </w:rPr>
      </w:pPr>
      <w:r>
        <w:rPr>
          <w:rFonts w:eastAsiaTheme="minorEastAsia"/>
          <w:b/>
          <w:bCs/>
          <w:sz w:val="22"/>
          <w:szCs w:val="22"/>
        </w:rPr>
        <w:t xml:space="preserve">Supplementary </w:t>
      </w:r>
      <w:r w:rsidRPr="00F22ABB">
        <w:rPr>
          <w:rFonts w:eastAsiaTheme="minorEastAsia"/>
          <w:b/>
          <w:bCs/>
          <w:sz w:val="22"/>
          <w:szCs w:val="22"/>
        </w:rPr>
        <w:t>Table 1. Animal and vessel characteristics</w:t>
      </w:r>
    </w:p>
    <w:tbl>
      <w:tblPr>
        <w:tblpPr w:leftFromText="180" w:rightFromText="180" w:vertAnchor="text" w:horzAnchor="margin" w:tblpY="160"/>
        <w:tblW w:w="7740" w:type="dxa"/>
        <w:tblLook w:val="04A0" w:firstRow="1" w:lastRow="0" w:firstColumn="1" w:lastColumn="0" w:noHBand="0" w:noVBand="1"/>
      </w:tblPr>
      <w:tblGrid>
        <w:gridCol w:w="3717"/>
        <w:gridCol w:w="713"/>
        <w:gridCol w:w="414"/>
        <w:gridCol w:w="40"/>
        <w:gridCol w:w="692"/>
        <w:gridCol w:w="807"/>
        <w:gridCol w:w="86"/>
        <w:gridCol w:w="413"/>
        <w:gridCol w:w="67"/>
        <w:gridCol w:w="67"/>
        <w:gridCol w:w="547"/>
        <w:gridCol w:w="177"/>
      </w:tblGrid>
      <w:tr w:rsidR="00A615EA" w:rsidRPr="00F22ABB" w14:paraId="4681A970" w14:textId="77777777" w:rsidTr="00E07719">
        <w:trPr>
          <w:trHeight w:val="312"/>
        </w:trPr>
        <w:tc>
          <w:tcPr>
            <w:tcW w:w="3717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52C96A8" w14:textId="77777777" w:rsidR="00A615EA" w:rsidRPr="00F22ABB" w:rsidRDefault="00A615EA" w:rsidP="00E07719">
            <w:pPr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  <w:lang w:eastAsia="ko-KR"/>
              </w:rPr>
            </w:pPr>
            <w:r w:rsidRPr="00F22ABB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  <w:lang w:eastAsia="ko-KR"/>
              </w:rPr>
              <w:t>Cohort1 (Figure 2)</w:t>
            </w:r>
          </w:p>
        </w:tc>
        <w:tc>
          <w:tcPr>
            <w:tcW w:w="1859" w:type="dxa"/>
            <w:gridSpan w:val="4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A9C6E9F" w14:textId="77777777" w:rsidR="00A615EA" w:rsidRPr="00F22ABB" w:rsidRDefault="00A615EA" w:rsidP="00E0771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</w:p>
        </w:tc>
        <w:tc>
          <w:tcPr>
            <w:tcW w:w="2164" w:type="dxa"/>
            <w:gridSpan w:val="7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E4C7718" w14:textId="77777777" w:rsidR="00A615EA" w:rsidRPr="00F22ABB" w:rsidRDefault="00A615EA" w:rsidP="00E07719">
            <w:pPr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lang w:eastAsia="ko-KR"/>
              </w:rPr>
            </w:pPr>
          </w:p>
        </w:tc>
      </w:tr>
      <w:tr w:rsidR="00A615EA" w:rsidRPr="00F22ABB" w14:paraId="51DF03E4" w14:textId="77777777" w:rsidTr="00E07719">
        <w:trPr>
          <w:trHeight w:val="171"/>
        </w:trPr>
        <w:tc>
          <w:tcPr>
            <w:tcW w:w="371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DFFBB" w14:textId="77777777" w:rsidR="00A615EA" w:rsidRPr="00F22ABB" w:rsidRDefault="00A615EA" w:rsidP="00E07719">
            <w:pPr>
              <w:rPr>
                <w:rFonts w:asciiTheme="majorBidi" w:hAnsiTheme="majorBidi" w:cstheme="majorBidi"/>
                <w:i/>
                <w:iCs/>
                <w:sz w:val="22"/>
                <w:szCs w:val="22"/>
                <w:lang w:eastAsia="ko-KR"/>
              </w:rPr>
            </w:pPr>
          </w:p>
        </w:tc>
        <w:tc>
          <w:tcPr>
            <w:tcW w:w="1859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8A52B" w14:textId="77777777" w:rsidR="00A615EA" w:rsidRPr="00F22ABB" w:rsidRDefault="00A615EA" w:rsidP="00E0771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F22ABB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>WT (n=4)</w:t>
            </w:r>
          </w:p>
        </w:tc>
        <w:tc>
          <w:tcPr>
            <w:tcW w:w="2164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51C65" w14:textId="77777777" w:rsidR="00A615EA" w:rsidRPr="00F22ABB" w:rsidRDefault="00A615EA" w:rsidP="00E07719">
            <w:pPr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lang w:eastAsia="ko-KR"/>
              </w:rPr>
            </w:pPr>
            <w:r w:rsidRPr="00F22ABB">
              <w:rPr>
                <w:rFonts w:asciiTheme="majorBidi" w:hAnsiTheme="majorBidi" w:cstheme="majorBidi"/>
                <w:i/>
                <w:iCs/>
                <w:sz w:val="22"/>
                <w:szCs w:val="22"/>
                <w:lang w:eastAsia="ko-KR"/>
              </w:rPr>
              <w:t>Atg3</w:t>
            </w:r>
            <w:r w:rsidRPr="00F22ABB">
              <w:rPr>
                <w:rFonts w:asciiTheme="majorBidi" w:hAnsiTheme="majorBidi" w:cstheme="majorBidi"/>
                <w:i/>
                <w:iCs/>
                <w:sz w:val="22"/>
                <w:szCs w:val="22"/>
                <w:vertAlign w:val="superscript"/>
                <w:lang w:eastAsia="ko-KR"/>
              </w:rPr>
              <w:t>EC-/-</w:t>
            </w:r>
            <w:r w:rsidRPr="00F22ABB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 xml:space="preserve"> (n=4)</w:t>
            </w:r>
          </w:p>
        </w:tc>
      </w:tr>
      <w:tr w:rsidR="00A615EA" w:rsidRPr="00F22ABB" w14:paraId="1FEF8320" w14:textId="77777777" w:rsidTr="00E07719">
        <w:trPr>
          <w:trHeight w:val="83"/>
        </w:trPr>
        <w:tc>
          <w:tcPr>
            <w:tcW w:w="77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51A51" w14:textId="77777777" w:rsidR="00A615EA" w:rsidRPr="00F22ABB" w:rsidRDefault="00A615EA" w:rsidP="00E07719">
            <w:pPr>
              <w:rPr>
                <w:rFonts w:asciiTheme="majorBidi" w:hAnsiTheme="majorBidi" w:cstheme="majorBidi"/>
                <w:i/>
                <w:iCs/>
                <w:sz w:val="22"/>
                <w:szCs w:val="22"/>
                <w:lang w:eastAsia="ko-KR"/>
              </w:rPr>
            </w:pPr>
            <w:r w:rsidRPr="00F22ABB">
              <w:rPr>
                <w:rFonts w:asciiTheme="majorBidi" w:hAnsiTheme="majorBidi" w:cstheme="majorBidi"/>
                <w:i/>
                <w:iCs/>
                <w:sz w:val="22"/>
                <w:szCs w:val="22"/>
                <w:lang w:eastAsia="ko-KR"/>
              </w:rPr>
              <w:t>Animal characteristics</w:t>
            </w:r>
          </w:p>
        </w:tc>
      </w:tr>
      <w:tr w:rsidR="00A615EA" w:rsidRPr="00F22ABB" w14:paraId="2C4EFE9E" w14:textId="77777777" w:rsidTr="00E07719">
        <w:trPr>
          <w:trHeight w:val="66"/>
        </w:trPr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6131B" w14:textId="77777777" w:rsidR="00A615EA" w:rsidRPr="00F22ABB" w:rsidRDefault="00A615EA" w:rsidP="00E07719">
            <w:pPr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F22ABB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 xml:space="preserve">    Age, months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7BA4B" w14:textId="77777777" w:rsidR="00A615EA" w:rsidRPr="00F22ABB" w:rsidRDefault="00A615EA" w:rsidP="00E07719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F22ABB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  <w:t>3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28DA9" w14:textId="77777777" w:rsidR="00A615EA" w:rsidRPr="00F22ABB" w:rsidRDefault="00A615EA" w:rsidP="00E07719">
            <w:pPr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F22ABB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  <w:t>±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171FF" w14:textId="77777777" w:rsidR="00A615EA" w:rsidRPr="00F22ABB" w:rsidRDefault="00A615EA" w:rsidP="00E07719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F22ABB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F292B" w14:textId="77777777" w:rsidR="00A615EA" w:rsidRPr="00F22ABB" w:rsidRDefault="00A615EA" w:rsidP="00E07719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F22ABB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  <w:t>3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B0ED1" w14:textId="77777777" w:rsidR="00A615EA" w:rsidRPr="00F22ABB" w:rsidRDefault="00A615EA" w:rsidP="00E07719">
            <w:pPr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F22ABB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  <w:t>±</w:t>
            </w:r>
          </w:p>
        </w:tc>
        <w:tc>
          <w:tcPr>
            <w:tcW w:w="8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44A9C" w14:textId="77777777" w:rsidR="00A615EA" w:rsidRPr="00F22ABB" w:rsidRDefault="00A615EA" w:rsidP="00E07719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F22ABB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  <w:t>1</w:t>
            </w:r>
          </w:p>
        </w:tc>
      </w:tr>
      <w:tr w:rsidR="00A615EA" w:rsidRPr="00F22ABB" w14:paraId="2F796B18" w14:textId="77777777" w:rsidTr="00E07719">
        <w:trPr>
          <w:trHeight w:val="66"/>
        </w:trPr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AB2DC" w14:textId="77777777" w:rsidR="00A615EA" w:rsidRPr="00F22ABB" w:rsidRDefault="00A615EA" w:rsidP="00E07719">
            <w:pPr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F22ABB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 xml:space="preserve">   </w:t>
            </w:r>
            <w:r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 xml:space="preserve"> </w:t>
            </w:r>
            <w:r w:rsidRPr="00F22ABB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>Body weight, g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C9C5A" w14:textId="77777777" w:rsidR="00A615EA" w:rsidRPr="00F22ABB" w:rsidRDefault="00A615EA" w:rsidP="00E07719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F22ABB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  <w:t>27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72169" w14:textId="77777777" w:rsidR="00A615EA" w:rsidRPr="00F22ABB" w:rsidRDefault="00A615EA" w:rsidP="00E07719">
            <w:pPr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F22ABB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  <w:t>±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95E3B" w14:textId="77777777" w:rsidR="00A615EA" w:rsidRPr="00F22ABB" w:rsidRDefault="00A615EA" w:rsidP="00E07719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F22ABB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0FA45" w14:textId="77777777" w:rsidR="00A615EA" w:rsidRPr="00F22ABB" w:rsidRDefault="00A615EA" w:rsidP="00E07719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F22ABB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  <w:t>28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DE4B6" w14:textId="77777777" w:rsidR="00A615EA" w:rsidRPr="00F22ABB" w:rsidRDefault="00A615EA" w:rsidP="00E07719">
            <w:pPr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F22ABB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  <w:t>±</w:t>
            </w:r>
          </w:p>
        </w:tc>
        <w:tc>
          <w:tcPr>
            <w:tcW w:w="8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BE412" w14:textId="77777777" w:rsidR="00A615EA" w:rsidRPr="00F22ABB" w:rsidRDefault="00A615EA" w:rsidP="00E07719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F22ABB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  <w:t>1</w:t>
            </w:r>
          </w:p>
        </w:tc>
      </w:tr>
      <w:tr w:rsidR="00A615EA" w:rsidRPr="00F22ABB" w14:paraId="40AB52A8" w14:textId="77777777" w:rsidTr="00E07719">
        <w:trPr>
          <w:trHeight w:val="66"/>
        </w:trPr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E486A" w14:textId="77777777" w:rsidR="00A615EA" w:rsidRPr="00B700D1" w:rsidRDefault="00A615EA" w:rsidP="00E07719">
            <w:pPr>
              <w:rPr>
                <w:rFonts w:asciiTheme="majorBidi" w:hAnsiTheme="majorBidi" w:cstheme="majorBidi"/>
                <w:sz w:val="22"/>
                <w:szCs w:val="22"/>
                <w:highlight w:val="yellow"/>
                <w:lang w:eastAsia="ko-KR"/>
              </w:rPr>
            </w:pPr>
          </w:p>
        </w:tc>
        <w:tc>
          <w:tcPr>
            <w:tcW w:w="18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FCFC67" w14:textId="77777777" w:rsidR="00A615EA" w:rsidRPr="00B700D1" w:rsidRDefault="00A615EA" w:rsidP="00E07719">
            <w:pPr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highlight w:val="yellow"/>
                <w:lang w:eastAsia="ko-KR"/>
              </w:rPr>
            </w:pPr>
          </w:p>
        </w:tc>
        <w:tc>
          <w:tcPr>
            <w:tcW w:w="21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BB27D" w14:textId="77777777" w:rsidR="00A615EA" w:rsidRPr="00B700D1" w:rsidRDefault="00A615EA" w:rsidP="00E07719">
            <w:pPr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highlight w:val="yellow"/>
                <w:lang w:eastAsia="ko-KR"/>
              </w:rPr>
            </w:pPr>
          </w:p>
        </w:tc>
      </w:tr>
      <w:tr w:rsidR="00A615EA" w:rsidRPr="00F22ABB" w14:paraId="0BF897CF" w14:textId="77777777" w:rsidTr="00E07719">
        <w:trPr>
          <w:gridAfter w:val="5"/>
          <w:wAfter w:w="1271" w:type="dxa"/>
          <w:trHeight w:val="66"/>
        </w:trPr>
        <w:tc>
          <w:tcPr>
            <w:tcW w:w="64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ECA6E" w14:textId="77777777" w:rsidR="00A615EA" w:rsidRPr="00B700D1" w:rsidRDefault="00A615EA" w:rsidP="00E07719">
            <w:pPr>
              <w:rPr>
                <w:rFonts w:asciiTheme="majorBidi" w:hAnsiTheme="majorBidi" w:cstheme="majorBidi"/>
                <w:i/>
                <w:iCs/>
                <w:sz w:val="22"/>
                <w:szCs w:val="22"/>
                <w:lang w:eastAsia="ko-KR"/>
              </w:rPr>
            </w:pPr>
            <w:proofErr w:type="gramStart"/>
            <w:r w:rsidRPr="00B700D1">
              <w:rPr>
                <w:rFonts w:asciiTheme="majorBidi" w:hAnsiTheme="majorBidi" w:cstheme="majorBidi"/>
                <w:i/>
                <w:iCs/>
                <w:sz w:val="22"/>
                <w:szCs w:val="22"/>
                <w:lang w:eastAsia="ko-KR"/>
              </w:rPr>
              <w:t>Femoral  a.</w:t>
            </w:r>
            <w:proofErr w:type="gramEnd"/>
            <w:r w:rsidRPr="00B700D1">
              <w:rPr>
                <w:rFonts w:asciiTheme="majorBidi" w:hAnsiTheme="majorBidi" w:cstheme="majorBidi"/>
                <w:i/>
                <w:iCs/>
                <w:sz w:val="22"/>
                <w:szCs w:val="22"/>
                <w:lang w:eastAsia="ko-KR"/>
              </w:rPr>
              <w:t xml:space="preserve"> characteristics</w:t>
            </w:r>
          </w:p>
        </w:tc>
      </w:tr>
      <w:tr w:rsidR="00A615EA" w:rsidRPr="00F22ABB" w14:paraId="6A4F80F9" w14:textId="77777777" w:rsidTr="00E07719">
        <w:trPr>
          <w:trHeight w:val="83"/>
        </w:trPr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49C5E" w14:textId="77777777" w:rsidR="00A615EA" w:rsidRPr="00B700D1" w:rsidRDefault="00A615EA" w:rsidP="00E07719">
            <w:pPr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 xml:space="preserve">   Diameter at 0 mmHg, µm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F9685" w14:textId="77777777" w:rsidR="00A615EA" w:rsidRPr="00B700D1" w:rsidRDefault="00A615EA" w:rsidP="00E07719">
            <w:pPr>
              <w:jc w:val="right"/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>245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E3405" w14:textId="77777777" w:rsidR="00A615EA" w:rsidRPr="00B700D1" w:rsidRDefault="00A615EA" w:rsidP="00E0771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>±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E9D81" w14:textId="77777777" w:rsidR="00A615EA" w:rsidRPr="00B700D1" w:rsidRDefault="00A615EA" w:rsidP="00E07719">
            <w:pPr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>11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D10BD" w14:textId="77777777" w:rsidR="00A615EA" w:rsidRPr="00B700D1" w:rsidRDefault="00A615EA" w:rsidP="00E07719">
            <w:pPr>
              <w:jc w:val="right"/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>205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80950" w14:textId="77777777" w:rsidR="00A615EA" w:rsidRPr="00F22ABB" w:rsidRDefault="00A615EA" w:rsidP="00E0771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F22ABB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>±</w:t>
            </w:r>
          </w:p>
        </w:tc>
        <w:tc>
          <w:tcPr>
            <w:tcW w:w="8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A2D10" w14:textId="77777777" w:rsidR="00A615EA" w:rsidRPr="00F22ABB" w:rsidRDefault="00A615EA" w:rsidP="00E07719">
            <w:pPr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F22ABB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>4*</w:t>
            </w:r>
          </w:p>
        </w:tc>
      </w:tr>
      <w:tr w:rsidR="00A615EA" w:rsidRPr="00F22ABB" w14:paraId="2B4A0557" w14:textId="77777777" w:rsidTr="00E07719">
        <w:trPr>
          <w:trHeight w:val="83"/>
        </w:trPr>
        <w:tc>
          <w:tcPr>
            <w:tcW w:w="37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713B936" w14:textId="77777777" w:rsidR="00A615EA" w:rsidRPr="00B700D1" w:rsidRDefault="00A615EA" w:rsidP="00E07719">
            <w:pPr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 xml:space="preserve">   Diameter at 60 mmHg, µm</w:t>
            </w:r>
          </w:p>
        </w:tc>
        <w:tc>
          <w:tcPr>
            <w:tcW w:w="7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AB4FD8C" w14:textId="77777777" w:rsidR="00A615EA" w:rsidRPr="00B700D1" w:rsidRDefault="00A615EA" w:rsidP="00E07719">
            <w:pPr>
              <w:jc w:val="right"/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>331</w:t>
            </w:r>
          </w:p>
        </w:tc>
        <w:tc>
          <w:tcPr>
            <w:tcW w:w="41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C6FAECA" w14:textId="77777777" w:rsidR="00A615EA" w:rsidRPr="00B700D1" w:rsidRDefault="00A615EA" w:rsidP="00E0771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>±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391476F" w14:textId="77777777" w:rsidR="00A615EA" w:rsidRPr="00B700D1" w:rsidRDefault="00A615EA" w:rsidP="00E07719">
            <w:pPr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>6</w:t>
            </w:r>
          </w:p>
        </w:tc>
        <w:tc>
          <w:tcPr>
            <w:tcW w:w="80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76E552E" w14:textId="77777777" w:rsidR="00A615EA" w:rsidRPr="00B700D1" w:rsidRDefault="00A615EA" w:rsidP="00E07719">
            <w:pPr>
              <w:jc w:val="right"/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>325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EC66FBF" w14:textId="77777777" w:rsidR="00A615EA" w:rsidRPr="00F22ABB" w:rsidRDefault="00A615EA" w:rsidP="00E0771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F22ABB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>±</w:t>
            </w:r>
          </w:p>
        </w:tc>
        <w:tc>
          <w:tcPr>
            <w:tcW w:w="858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DB9C868" w14:textId="77777777" w:rsidR="00A615EA" w:rsidRPr="00F22ABB" w:rsidRDefault="00A615EA" w:rsidP="00E07719">
            <w:pPr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F22ABB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>7</w:t>
            </w:r>
          </w:p>
        </w:tc>
      </w:tr>
      <w:tr w:rsidR="00A615EA" w:rsidRPr="00F22ABB" w14:paraId="21654A79" w14:textId="77777777" w:rsidTr="00E07719">
        <w:trPr>
          <w:trHeight w:val="83"/>
        </w:trPr>
        <w:tc>
          <w:tcPr>
            <w:tcW w:w="37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BB9FFD" w14:textId="77777777" w:rsidR="00A615EA" w:rsidRPr="00B700D1" w:rsidRDefault="00A615EA" w:rsidP="00E07719">
            <w:pPr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>Femoral a. numbers</w:t>
            </w:r>
          </w:p>
        </w:tc>
        <w:tc>
          <w:tcPr>
            <w:tcW w:w="185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F58E65" w14:textId="77777777" w:rsidR="00A615EA" w:rsidRPr="00B700D1" w:rsidRDefault="00A615EA" w:rsidP="00E0771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>n=4</w:t>
            </w:r>
          </w:p>
        </w:tc>
        <w:tc>
          <w:tcPr>
            <w:tcW w:w="2164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64783B" w14:textId="77777777" w:rsidR="00A615EA" w:rsidRPr="00B700D1" w:rsidRDefault="00A615EA" w:rsidP="00E0771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>n=4</w:t>
            </w:r>
          </w:p>
        </w:tc>
      </w:tr>
      <w:tr w:rsidR="00A615EA" w:rsidRPr="00F22ABB" w14:paraId="6A4DC0BF" w14:textId="77777777" w:rsidTr="00E07719">
        <w:trPr>
          <w:trHeight w:val="360"/>
        </w:trPr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6D208" w14:textId="77777777" w:rsidR="00A615EA" w:rsidRPr="00B700D1" w:rsidRDefault="00A615EA" w:rsidP="00E07719">
            <w:pPr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  <w:lang w:eastAsia="ko-KR"/>
              </w:rPr>
              <w:t>Cohort 2 (Figure 3)</w:t>
            </w:r>
          </w:p>
        </w:tc>
        <w:tc>
          <w:tcPr>
            <w:tcW w:w="18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46116" w14:textId="77777777" w:rsidR="00A615EA" w:rsidRPr="00B700D1" w:rsidRDefault="00A615EA" w:rsidP="00E0771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</w:p>
        </w:tc>
        <w:tc>
          <w:tcPr>
            <w:tcW w:w="21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D5D35" w14:textId="77777777" w:rsidR="00A615EA" w:rsidRPr="00B700D1" w:rsidRDefault="00A615EA" w:rsidP="00E0771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</w:p>
        </w:tc>
      </w:tr>
      <w:tr w:rsidR="00A615EA" w:rsidRPr="00F22ABB" w14:paraId="6101966A" w14:textId="77777777" w:rsidTr="00E07719">
        <w:trPr>
          <w:gridAfter w:val="1"/>
          <w:wAfter w:w="177" w:type="dxa"/>
          <w:trHeight w:val="66"/>
        </w:trPr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86163" w14:textId="77777777" w:rsidR="00A615EA" w:rsidRPr="00B700D1" w:rsidRDefault="00A615EA" w:rsidP="00E07719">
            <w:pPr>
              <w:rPr>
                <w:rFonts w:asciiTheme="majorBidi" w:hAnsiTheme="majorBidi" w:cstheme="majorBidi"/>
                <w:i/>
                <w:iCs/>
                <w:sz w:val="22"/>
                <w:szCs w:val="22"/>
                <w:lang w:eastAsia="ko-KR"/>
              </w:rPr>
            </w:pPr>
          </w:p>
        </w:tc>
        <w:tc>
          <w:tcPr>
            <w:tcW w:w="18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CF26C" w14:textId="77777777" w:rsidR="00A615EA" w:rsidRPr="00B700D1" w:rsidRDefault="00A615EA" w:rsidP="00E0771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>Adult (n=5)</w:t>
            </w:r>
          </w:p>
        </w:tc>
        <w:tc>
          <w:tcPr>
            <w:tcW w:w="19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D02CF" w14:textId="77777777" w:rsidR="00A615EA" w:rsidRPr="00B700D1" w:rsidRDefault="00A615EA" w:rsidP="00E0771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>Old (n=5)</w:t>
            </w:r>
          </w:p>
        </w:tc>
      </w:tr>
      <w:tr w:rsidR="00A615EA" w:rsidRPr="00F22ABB" w14:paraId="7AE79D8D" w14:textId="77777777" w:rsidTr="00E07719">
        <w:trPr>
          <w:gridAfter w:val="5"/>
          <w:wAfter w:w="1271" w:type="dxa"/>
          <w:trHeight w:val="66"/>
        </w:trPr>
        <w:tc>
          <w:tcPr>
            <w:tcW w:w="64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44AD6" w14:textId="77777777" w:rsidR="00A615EA" w:rsidRPr="00B700D1" w:rsidRDefault="00A615EA" w:rsidP="00E07719">
            <w:pPr>
              <w:rPr>
                <w:rFonts w:asciiTheme="majorBidi" w:hAnsiTheme="majorBidi" w:cstheme="majorBidi"/>
                <w:i/>
                <w:iCs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i/>
                <w:iCs/>
                <w:sz w:val="22"/>
                <w:szCs w:val="22"/>
                <w:lang w:eastAsia="ko-KR"/>
              </w:rPr>
              <w:t>Animal characteristics</w:t>
            </w:r>
          </w:p>
        </w:tc>
      </w:tr>
      <w:tr w:rsidR="00A615EA" w:rsidRPr="00F22ABB" w14:paraId="65E2B076" w14:textId="77777777" w:rsidTr="00E07719">
        <w:trPr>
          <w:gridAfter w:val="1"/>
          <w:wAfter w:w="177" w:type="dxa"/>
          <w:trHeight w:val="66"/>
        </w:trPr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411B3" w14:textId="77777777" w:rsidR="00A615EA" w:rsidRPr="00B700D1" w:rsidRDefault="00A615EA" w:rsidP="00E07719">
            <w:pPr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 xml:space="preserve">   Age, months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7D406" w14:textId="77777777" w:rsidR="00A615EA" w:rsidRPr="00B700D1" w:rsidRDefault="00A615EA" w:rsidP="00E07719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  <w:t>7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DB569" w14:textId="77777777" w:rsidR="00A615EA" w:rsidRPr="00B700D1" w:rsidRDefault="00A615EA" w:rsidP="00E07719">
            <w:pPr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  <w:t>±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53EB6" w14:textId="77777777" w:rsidR="00A615EA" w:rsidRPr="00B700D1" w:rsidRDefault="00A615EA" w:rsidP="00E07719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37D1F" w14:textId="77777777" w:rsidR="00A615EA" w:rsidRPr="00B700D1" w:rsidRDefault="00A615EA" w:rsidP="00E07719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  <w:t>23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3EBA7" w14:textId="77777777" w:rsidR="00A615EA" w:rsidRPr="00F22ABB" w:rsidRDefault="00A615EA" w:rsidP="00E07719">
            <w:pPr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F22ABB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  <w:t>±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45AF7" w14:textId="77777777" w:rsidR="00A615EA" w:rsidRPr="00F22ABB" w:rsidRDefault="00A615EA" w:rsidP="00E07719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F22ABB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  <w:t>1</w:t>
            </w:r>
          </w:p>
        </w:tc>
      </w:tr>
      <w:tr w:rsidR="00A615EA" w:rsidRPr="00F22ABB" w14:paraId="1FDF6A15" w14:textId="77777777" w:rsidTr="00E07719">
        <w:trPr>
          <w:gridAfter w:val="1"/>
          <w:wAfter w:w="177" w:type="dxa"/>
          <w:trHeight w:val="66"/>
        </w:trPr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88D16" w14:textId="77777777" w:rsidR="00A615EA" w:rsidRPr="00B700D1" w:rsidRDefault="00A615EA" w:rsidP="00E07719">
            <w:pPr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 xml:space="preserve">   Body weight, g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96640" w14:textId="77777777" w:rsidR="00A615EA" w:rsidRPr="00B700D1" w:rsidRDefault="00A615EA" w:rsidP="00E07719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  <w:t>31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47640" w14:textId="77777777" w:rsidR="00A615EA" w:rsidRPr="00B700D1" w:rsidRDefault="00A615EA" w:rsidP="00E07719">
            <w:pPr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  <w:t>±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9364A" w14:textId="77777777" w:rsidR="00A615EA" w:rsidRPr="00B700D1" w:rsidRDefault="00A615EA" w:rsidP="00E07719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481D5" w14:textId="77777777" w:rsidR="00A615EA" w:rsidRPr="00B700D1" w:rsidRDefault="00A615EA" w:rsidP="00E07719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  <w:t>33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5B71F" w14:textId="77777777" w:rsidR="00A615EA" w:rsidRPr="00F22ABB" w:rsidRDefault="00A615EA" w:rsidP="00E07719">
            <w:pPr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F22ABB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  <w:t>±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F0C15" w14:textId="77777777" w:rsidR="00A615EA" w:rsidRPr="00F22ABB" w:rsidRDefault="00A615EA" w:rsidP="00E07719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F22ABB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  <w:t>1</w:t>
            </w:r>
          </w:p>
        </w:tc>
      </w:tr>
      <w:tr w:rsidR="00A615EA" w:rsidRPr="00F22ABB" w14:paraId="0197F108" w14:textId="77777777" w:rsidTr="00E07719">
        <w:trPr>
          <w:gridAfter w:val="1"/>
          <w:wAfter w:w="177" w:type="dxa"/>
          <w:trHeight w:val="66"/>
        </w:trPr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56332" w14:textId="77777777" w:rsidR="00A615EA" w:rsidRPr="00B700D1" w:rsidRDefault="00A615EA" w:rsidP="00E07719">
            <w:pPr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</w:p>
        </w:tc>
        <w:tc>
          <w:tcPr>
            <w:tcW w:w="18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EB5E83" w14:textId="77777777" w:rsidR="00A615EA" w:rsidRPr="00B700D1" w:rsidRDefault="00A615EA" w:rsidP="00E07719">
            <w:pPr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</w:p>
        </w:tc>
        <w:tc>
          <w:tcPr>
            <w:tcW w:w="19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5B043" w14:textId="77777777" w:rsidR="00A615EA" w:rsidRPr="00B700D1" w:rsidRDefault="00A615EA" w:rsidP="00E07719">
            <w:pPr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</w:p>
        </w:tc>
      </w:tr>
      <w:tr w:rsidR="00A615EA" w:rsidRPr="00F22ABB" w14:paraId="39E75AE6" w14:textId="77777777" w:rsidTr="00E07719">
        <w:trPr>
          <w:gridAfter w:val="5"/>
          <w:wAfter w:w="1271" w:type="dxa"/>
          <w:trHeight w:val="66"/>
        </w:trPr>
        <w:tc>
          <w:tcPr>
            <w:tcW w:w="64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66898" w14:textId="77777777" w:rsidR="00A615EA" w:rsidRPr="00B700D1" w:rsidRDefault="00A615EA" w:rsidP="00E07719">
            <w:pPr>
              <w:rPr>
                <w:rFonts w:asciiTheme="majorBidi" w:hAnsiTheme="majorBidi" w:cstheme="majorBidi"/>
                <w:i/>
                <w:iCs/>
                <w:sz w:val="22"/>
                <w:szCs w:val="22"/>
                <w:lang w:eastAsia="ko-KR"/>
              </w:rPr>
            </w:pPr>
            <w:proofErr w:type="gramStart"/>
            <w:r w:rsidRPr="00B700D1">
              <w:rPr>
                <w:rFonts w:asciiTheme="majorBidi" w:hAnsiTheme="majorBidi" w:cstheme="majorBidi"/>
                <w:i/>
                <w:iCs/>
                <w:sz w:val="22"/>
                <w:szCs w:val="22"/>
                <w:lang w:eastAsia="ko-KR"/>
              </w:rPr>
              <w:t>Femoral  a.</w:t>
            </w:r>
            <w:proofErr w:type="gramEnd"/>
            <w:r w:rsidRPr="00B700D1">
              <w:rPr>
                <w:rFonts w:asciiTheme="majorBidi" w:hAnsiTheme="majorBidi" w:cstheme="majorBidi"/>
                <w:i/>
                <w:iCs/>
                <w:sz w:val="22"/>
                <w:szCs w:val="22"/>
                <w:lang w:eastAsia="ko-KR"/>
              </w:rPr>
              <w:t xml:space="preserve"> characteristics</w:t>
            </w:r>
          </w:p>
        </w:tc>
      </w:tr>
      <w:tr w:rsidR="00A615EA" w:rsidRPr="00F22ABB" w14:paraId="189E7336" w14:textId="77777777" w:rsidTr="00E07719">
        <w:trPr>
          <w:gridAfter w:val="1"/>
          <w:wAfter w:w="177" w:type="dxa"/>
          <w:trHeight w:val="66"/>
        </w:trPr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6FA06" w14:textId="77777777" w:rsidR="00A615EA" w:rsidRPr="00B700D1" w:rsidRDefault="00A615EA" w:rsidP="00E07719">
            <w:pPr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 xml:space="preserve">   Diameter at 0 mmHg, µm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2BB87" w14:textId="77777777" w:rsidR="00A615EA" w:rsidRPr="00B700D1" w:rsidRDefault="00A615EA" w:rsidP="00E07719">
            <w:pPr>
              <w:jc w:val="right"/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>231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113EC" w14:textId="77777777" w:rsidR="00A615EA" w:rsidRPr="00B700D1" w:rsidRDefault="00A615EA" w:rsidP="00E0771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>±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5EB19" w14:textId="77777777" w:rsidR="00A615EA" w:rsidRPr="00B700D1" w:rsidRDefault="00A615EA" w:rsidP="00E07719">
            <w:pPr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>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8F7ED" w14:textId="77777777" w:rsidR="00A615EA" w:rsidRPr="00B700D1" w:rsidRDefault="00A615EA" w:rsidP="00E07719">
            <w:pPr>
              <w:jc w:val="right"/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>248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BEA68" w14:textId="77777777" w:rsidR="00A615EA" w:rsidRPr="00F22ABB" w:rsidRDefault="00A615EA" w:rsidP="00E0771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F22ABB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>±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C712C" w14:textId="77777777" w:rsidR="00A615EA" w:rsidRPr="00F22ABB" w:rsidRDefault="00A615EA" w:rsidP="00E07719">
            <w:pPr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F22ABB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>8</w:t>
            </w:r>
          </w:p>
        </w:tc>
      </w:tr>
      <w:tr w:rsidR="00A615EA" w:rsidRPr="00F22ABB" w14:paraId="08DC2C35" w14:textId="77777777" w:rsidTr="00E07719">
        <w:trPr>
          <w:gridAfter w:val="1"/>
          <w:wAfter w:w="177" w:type="dxa"/>
          <w:trHeight w:val="66"/>
        </w:trPr>
        <w:tc>
          <w:tcPr>
            <w:tcW w:w="37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1B6AA5F" w14:textId="77777777" w:rsidR="00A615EA" w:rsidRPr="00B700D1" w:rsidRDefault="00A615EA" w:rsidP="00E07719">
            <w:pPr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 xml:space="preserve">   Diameter at 60 mmHg, µm</w:t>
            </w:r>
          </w:p>
        </w:tc>
        <w:tc>
          <w:tcPr>
            <w:tcW w:w="7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7B2CA7E" w14:textId="77777777" w:rsidR="00A615EA" w:rsidRPr="00B700D1" w:rsidRDefault="00A615EA" w:rsidP="00E07719">
            <w:pPr>
              <w:jc w:val="right"/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>341</w:t>
            </w:r>
          </w:p>
        </w:tc>
        <w:tc>
          <w:tcPr>
            <w:tcW w:w="41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10EFE4C" w14:textId="77777777" w:rsidR="00A615EA" w:rsidRPr="00B700D1" w:rsidRDefault="00A615EA" w:rsidP="00E0771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>±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73E57C5" w14:textId="77777777" w:rsidR="00A615EA" w:rsidRPr="00B700D1" w:rsidRDefault="00A615EA" w:rsidP="00E07719">
            <w:pPr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>7</w:t>
            </w:r>
          </w:p>
        </w:tc>
        <w:tc>
          <w:tcPr>
            <w:tcW w:w="80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DB9CFD8" w14:textId="77777777" w:rsidR="00A615EA" w:rsidRPr="00B700D1" w:rsidRDefault="00A615EA" w:rsidP="00E07719">
            <w:pPr>
              <w:jc w:val="right"/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>334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C6782E9" w14:textId="77777777" w:rsidR="00A615EA" w:rsidRPr="00F22ABB" w:rsidRDefault="00A615EA" w:rsidP="00E0771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F22ABB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>±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A15FEC9" w14:textId="77777777" w:rsidR="00A615EA" w:rsidRPr="00F22ABB" w:rsidRDefault="00A615EA" w:rsidP="00E07719">
            <w:pPr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F22ABB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>10</w:t>
            </w:r>
          </w:p>
        </w:tc>
      </w:tr>
      <w:tr w:rsidR="00A615EA" w:rsidRPr="00F22ABB" w14:paraId="707CB4E4" w14:textId="77777777" w:rsidTr="00E07719">
        <w:trPr>
          <w:gridAfter w:val="1"/>
          <w:wAfter w:w="177" w:type="dxa"/>
          <w:trHeight w:val="66"/>
        </w:trPr>
        <w:tc>
          <w:tcPr>
            <w:tcW w:w="37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1988FCD" w14:textId="77777777" w:rsidR="00A615EA" w:rsidRPr="00B700D1" w:rsidRDefault="00A615EA" w:rsidP="00E07719">
            <w:pPr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>Femoral a. numbers</w:t>
            </w:r>
          </w:p>
        </w:tc>
        <w:tc>
          <w:tcPr>
            <w:tcW w:w="185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D154D5" w14:textId="77777777" w:rsidR="00A615EA" w:rsidRPr="00B700D1" w:rsidRDefault="00A615EA" w:rsidP="00E0771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>n=6</w:t>
            </w:r>
          </w:p>
        </w:tc>
        <w:tc>
          <w:tcPr>
            <w:tcW w:w="1987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B05368" w14:textId="77777777" w:rsidR="00A615EA" w:rsidRPr="00B700D1" w:rsidRDefault="00A615EA" w:rsidP="00E0771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>n=6</w:t>
            </w:r>
          </w:p>
        </w:tc>
      </w:tr>
      <w:tr w:rsidR="00A615EA" w:rsidRPr="00F22ABB" w14:paraId="096EBA8C" w14:textId="77777777" w:rsidTr="00E07719">
        <w:trPr>
          <w:gridAfter w:val="1"/>
          <w:wAfter w:w="177" w:type="dxa"/>
          <w:trHeight w:val="360"/>
        </w:trPr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46F42" w14:textId="77777777" w:rsidR="00A615EA" w:rsidRPr="00B700D1" w:rsidRDefault="00A615EA" w:rsidP="00E07719">
            <w:pPr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  <w:lang w:eastAsia="ko-KR"/>
              </w:rPr>
              <w:t>Cohort 3 (Figure 5A)</w:t>
            </w:r>
          </w:p>
        </w:tc>
        <w:tc>
          <w:tcPr>
            <w:tcW w:w="18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D2E7D" w14:textId="77777777" w:rsidR="00A615EA" w:rsidRPr="00B700D1" w:rsidRDefault="00A615EA" w:rsidP="00E0771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pl-PL" w:eastAsia="ko-KR"/>
              </w:rPr>
            </w:pPr>
          </w:p>
        </w:tc>
        <w:tc>
          <w:tcPr>
            <w:tcW w:w="19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D4076" w14:textId="77777777" w:rsidR="00A615EA" w:rsidRPr="00B700D1" w:rsidRDefault="00A615EA" w:rsidP="00E0771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</w:p>
        </w:tc>
      </w:tr>
      <w:tr w:rsidR="00A615EA" w:rsidRPr="00F22ABB" w14:paraId="6AE7FCBA" w14:textId="77777777" w:rsidTr="00E07719">
        <w:trPr>
          <w:gridAfter w:val="1"/>
          <w:wAfter w:w="177" w:type="dxa"/>
          <w:trHeight w:val="66"/>
        </w:trPr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751DE" w14:textId="77777777" w:rsidR="00A615EA" w:rsidRPr="00B700D1" w:rsidRDefault="00A615EA" w:rsidP="00E07719">
            <w:pPr>
              <w:rPr>
                <w:rFonts w:asciiTheme="majorBidi" w:hAnsiTheme="majorBidi" w:cstheme="majorBidi"/>
                <w:i/>
                <w:iCs/>
                <w:sz w:val="22"/>
                <w:szCs w:val="22"/>
                <w:lang w:eastAsia="ko-KR"/>
              </w:rPr>
            </w:pPr>
          </w:p>
        </w:tc>
        <w:tc>
          <w:tcPr>
            <w:tcW w:w="18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C96A6" w14:textId="77777777" w:rsidR="00A615EA" w:rsidRPr="00B700D1" w:rsidRDefault="00A615EA" w:rsidP="00E07719">
            <w:pPr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lang w:val="pl-PL" w:eastAsia="ko-KR"/>
              </w:rPr>
            </w:pPr>
            <w:r w:rsidRPr="00B700D1">
              <w:rPr>
                <w:rFonts w:asciiTheme="majorBidi" w:hAnsiTheme="majorBidi" w:cstheme="majorBidi"/>
                <w:i/>
                <w:iCs/>
                <w:sz w:val="22"/>
                <w:szCs w:val="22"/>
                <w:lang w:val="pl-PL" w:eastAsia="ko-KR"/>
              </w:rPr>
              <w:t>Atg3</w:t>
            </w:r>
            <w:r w:rsidRPr="00B700D1">
              <w:rPr>
                <w:rFonts w:asciiTheme="majorBidi" w:hAnsiTheme="majorBidi" w:cstheme="majorBidi"/>
                <w:i/>
                <w:iCs/>
                <w:sz w:val="22"/>
                <w:szCs w:val="22"/>
                <w:vertAlign w:val="superscript"/>
                <w:lang w:val="pl-PL" w:eastAsia="ko-KR"/>
              </w:rPr>
              <w:t>EC-/-</w:t>
            </w:r>
            <w:r w:rsidRPr="00B700D1">
              <w:rPr>
                <w:rFonts w:asciiTheme="majorBidi" w:hAnsiTheme="majorBidi" w:cstheme="majorBidi"/>
                <w:i/>
                <w:iCs/>
                <w:sz w:val="22"/>
                <w:szCs w:val="22"/>
                <w:lang w:val="pl-PL" w:eastAsia="ko-KR"/>
              </w:rPr>
              <w:t xml:space="preserve"> (n=4)</w:t>
            </w:r>
          </w:p>
        </w:tc>
        <w:tc>
          <w:tcPr>
            <w:tcW w:w="19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C58D1" w14:textId="77777777" w:rsidR="00A615EA" w:rsidRPr="00B700D1" w:rsidRDefault="00A615EA" w:rsidP="00E07719">
            <w:pPr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lang w:eastAsia="ko-KR"/>
              </w:rPr>
            </w:pPr>
          </w:p>
        </w:tc>
      </w:tr>
      <w:tr w:rsidR="00A615EA" w:rsidRPr="00B700D1" w14:paraId="3E6ED4CE" w14:textId="77777777" w:rsidTr="00E07719">
        <w:trPr>
          <w:gridAfter w:val="7"/>
          <w:wAfter w:w="2164" w:type="dxa"/>
          <w:trHeight w:val="66"/>
        </w:trPr>
        <w:tc>
          <w:tcPr>
            <w:tcW w:w="55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74B41" w14:textId="77777777" w:rsidR="00A615EA" w:rsidRPr="00B700D1" w:rsidRDefault="00A615EA" w:rsidP="00E07719">
            <w:pPr>
              <w:rPr>
                <w:rFonts w:asciiTheme="majorBidi" w:hAnsiTheme="majorBidi" w:cstheme="majorBidi"/>
                <w:i/>
                <w:iCs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i/>
                <w:iCs/>
                <w:sz w:val="22"/>
                <w:szCs w:val="22"/>
                <w:lang w:eastAsia="ko-KR"/>
              </w:rPr>
              <w:t>Animal characteristics</w:t>
            </w:r>
          </w:p>
        </w:tc>
      </w:tr>
      <w:tr w:rsidR="00A615EA" w:rsidRPr="00B700D1" w14:paraId="0D89AE33" w14:textId="77777777" w:rsidTr="00E07719">
        <w:trPr>
          <w:gridAfter w:val="7"/>
          <w:wAfter w:w="2164" w:type="dxa"/>
          <w:trHeight w:val="66"/>
        </w:trPr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6B4A8" w14:textId="77777777" w:rsidR="00A615EA" w:rsidRPr="00B700D1" w:rsidRDefault="00A615EA" w:rsidP="00E07719">
            <w:pPr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 xml:space="preserve">    Age, months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D785B" w14:textId="77777777" w:rsidR="00A615EA" w:rsidRPr="00B700D1" w:rsidRDefault="00A615EA" w:rsidP="00E07719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  <w:t>3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F2769" w14:textId="77777777" w:rsidR="00A615EA" w:rsidRPr="00B700D1" w:rsidRDefault="00A615EA" w:rsidP="00E07719">
            <w:pPr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  <w:t>±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78D70" w14:textId="77777777" w:rsidR="00A615EA" w:rsidRPr="00B700D1" w:rsidRDefault="00A615EA" w:rsidP="00E07719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  <w:t>1</w:t>
            </w:r>
          </w:p>
        </w:tc>
      </w:tr>
      <w:tr w:rsidR="00A615EA" w:rsidRPr="00B700D1" w14:paraId="06493698" w14:textId="77777777" w:rsidTr="00E07719">
        <w:trPr>
          <w:gridAfter w:val="7"/>
          <w:wAfter w:w="2164" w:type="dxa"/>
          <w:trHeight w:val="357"/>
        </w:trPr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C89F4" w14:textId="77777777" w:rsidR="00A615EA" w:rsidRPr="00B700D1" w:rsidRDefault="00A615EA" w:rsidP="00E07719">
            <w:pPr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 xml:space="preserve">    Body weight, g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55506" w14:textId="77777777" w:rsidR="00A615EA" w:rsidRPr="00B700D1" w:rsidRDefault="00A615EA" w:rsidP="00E07719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  <w:t>27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B7290" w14:textId="77777777" w:rsidR="00A615EA" w:rsidRPr="00B700D1" w:rsidRDefault="00A615EA" w:rsidP="00E07719">
            <w:pPr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  <w:t>±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6DEAB" w14:textId="77777777" w:rsidR="00A615EA" w:rsidRPr="00B700D1" w:rsidRDefault="00A615EA" w:rsidP="00E07719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  <w:t>1</w:t>
            </w:r>
          </w:p>
        </w:tc>
      </w:tr>
      <w:tr w:rsidR="00A615EA" w:rsidRPr="00F22ABB" w14:paraId="09617220" w14:textId="77777777" w:rsidTr="00E07719">
        <w:trPr>
          <w:gridAfter w:val="1"/>
          <w:wAfter w:w="177" w:type="dxa"/>
          <w:trHeight w:val="609"/>
        </w:trPr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00AFC" w14:textId="77777777" w:rsidR="00A615EA" w:rsidRPr="00B700D1" w:rsidRDefault="00A615EA" w:rsidP="00E07719">
            <w:pPr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</w:p>
        </w:tc>
        <w:tc>
          <w:tcPr>
            <w:tcW w:w="18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22E00" w14:textId="77777777" w:rsidR="00A615EA" w:rsidRPr="00B700D1" w:rsidRDefault="00A615EA" w:rsidP="00E07719">
            <w:pPr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pl-PL" w:eastAsia="ko-KR"/>
              </w:rPr>
            </w:pPr>
            <w:r w:rsidRPr="00B700D1">
              <w:rPr>
                <w:rFonts w:asciiTheme="majorBidi" w:hAnsiTheme="majorBidi" w:cstheme="majorBidi"/>
                <w:i/>
                <w:iCs/>
                <w:sz w:val="22"/>
                <w:szCs w:val="22"/>
                <w:lang w:val="pl-PL" w:eastAsia="ko-KR"/>
              </w:rPr>
              <w:t>Atg3</w:t>
            </w:r>
            <w:r w:rsidRPr="00B700D1">
              <w:rPr>
                <w:rFonts w:asciiTheme="majorBidi" w:hAnsiTheme="majorBidi" w:cstheme="majorBidi"/>
                <w:i/>
                <w:iCs/>
                <w:sz w:val="22"/>
                <w:szCs w:val="22"/>
                <w:vertAlign w:val="superscript"/>
                <w:lang w:val="pl-PL" w:eastAsia="ko-KR"/>
              </w:rPr>
              <w:t xml:space="preserve">EC-/- </w:t>
            </w:r>
            <w:r w:rsidRPr="00B700D1">
              <w:rPr>
                <w:rFonts w:asciiTheme="majorBidi" w:hAnsiTheme="majorBidi" w:cstheme="majorBidi"/>
                <w:i/>
                <w:iCs/>
                <w:sz w:val="22"/>
                <w:szCs w:val="22"/>
                <w:lang w:val="pl-PL" w:eastAsia="ko-KR"/>
              </w:rPr>
              <w:t xml:space="preserve">+ </w:t>
            </w:r>
            <w:proofErr w:type="spellStart"/>
            <w:r w:rsidRPr="00B700D1">
              <w:rPr>
                <w:rFonts w:asciiTheme="majorBidi" w:hAnsiTheme="majorBidi" w:cstheme="majorBidi"/>
                <w:i/>
                <w:iCs/>
                <w:sz w:val="22"/>
                <w:szCs w:val="22"/>
                <w:lang w:val="pl-PL" w:eastAsia="ko-KR"/>
              </w:rPr>
              <w:t>Bry</w:t>
            </w:r>
            <w:proofErr w:type="spellEnd"/>
            <w:r w:rsidRPr="00B700D1">
              <w:rPr>
                <w:rFonts w:asciiTheme="majorBidi" w:hAnsiTheme="majorBidi" w:cstheme="majorBidi"/>
                <w:i/>
                <w:iCs/>
                <w:sz w:val="22"/>
                <w:szCs w:val="22"/>
                <w:lang w:val="pl-PL" w:eastAsia="ko-KR"/>
              </w:rPr>
              <w:t xml:space="preserve"> + L-NMMA</w:t>
            </w:r>
          </w:p>
        </w:tc>
        <w:tc>
          <w:tcPr>
            <w:tcW w:w="19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BA8A4" w14:textId="77777777" w:rsidR="00A615EA" w:rsidRPr="00B700D1" w:rsidRDefault="00A615EA" w:rsidP="00E07719">
            <w:pPr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pl-PL" w:eastAsia="ko-KR"/>
              </w:rPr>
            </w:pPr>
            <w:r w:rsidRPr="00B700D1">
              <w:rPr>
                <w:rFonts w:asciiTheme="majorBidi" w:hAnsiTheme="majorBidi" w:cstheme="majorBidi"/>
                <w:i/>
                <w:iCs/>
                <w:sz w:val="22"/>
                <w:szCs w:val="22"/>
                <w:lang w:eastAsia="ko-KR"/>
              </w:rPr>
              <w:t>Atg3</w:t>
            </w:r>
            <w:r w:rsidRPr="00B700D1">
              <w:rPr>
                <w:rFonts w:asciiTheme="majorBidi" w:hAnsiTheme="majorBidi" w:cstheme="majorBidi"/>
                <w:i/>
                <w:iCs/>
                <w:sz w:val="22"/>
                <w:szCs w:val="22"/>
                <w:vertAlign w:val="superscript"/>
                <w:lang w:eastAsia="ko-KR"/>
              </w:rPr>
              <w:t xml:space="preserve">EC-/- </w:t>
            </w:r>
            <w:r w:rsidRPr="00B700D1">
              <w:rPr>
                <w:rFonts w:asciiTheme="majorBidi" w:hAnsiTheme="majorBidi" w:cstheme="majorBidi"/>
                <w:i/>
                <w:iCs/>
                <w:sz w:val="22"/>
                <w:szCs w:val="22"/>
                <w:lang w:eastAsia="ko-KR"/>
              </w:rPr>
              <w:t xml:space="preserve">+ </w:t>
            </w:r>
            <w:proofErr w:type="spellStart"/>
            <w:r w:rsidRPr="00B700D1">
              <w:rPr>
                <w:rFonts w:asciiTheme="majorBidi" w:hAnsiTheme="majorBidi" w:cstheme="majorBidi"/>
                <w:i/>
                <w:iCs/>
                <w:sz w:val="22"/>
                <w:szCs w:val="22"/>
                <w:lang w:eastAsia="ko-KR"/>
              </w:rPr>
              <w:t>Bry</w:t>
            </w:r>
            <w:proofErr w:type="spellEnd"/>
            <w:r w:rsidRPr="00B700D1">
              <w:rPr>
                <w:rFonts w:asciiTheme="majorBidi" w:hAnsiTheme="majorBidi" w:cstheme="majorBidi"/>
                <w:i/>
                <w:iCs/>
                <w:sz w:val="22"/>
                <w:szCs w:val="22"/>
                <w:lang w:eastAsia="ko-KR"/>
              </w:rPr>
              <w:t xml:space="preserve"> + CRT</w:t>
            </w:r>
          </w:p>
        </w:tc>
      </w:tr>
      <w:tr w:rsidR="00A615EA" w:rsidRPr="00F22ABB" w14:paraId="64C489B2" w14:textId="77777777" w:rsidTr="00E07719">
        <w:trPr>
          <w:gridAfter w:val="5"/>
          <w:wAfter w:w="1271" w:type="dxa"/>
          <w:trHeight w:val="66"/>
        </w:trPr>
        <w:tc>
          <w:tcPr>
            <w:tcW w:w="64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3E13B" w14:textId="77777777" w:rsidR="00A615EA" w:rsidRPr="00B700D1" w:rsidRDefault="00A615EA" w:rsidP="00E07719">
            <w:pPr>
              <w:rPr>
                <w:rFonts w:asciiTheme="majorBidi" w:hAnsiTheme="majorBidi" w:cstheme="majorBidi"/>
                <w:i/>
                <w:iCs/>
                <w:color w:val="000000" w:themeColor="text1"/>
                <w:sz w:val="22"/>
                <w:szCs w:val="22"/>
                <w:lang w:eastAsia="ko-KR"/>
              </w:rPr>
            </w:pPr>
            <w:proofErr w:type="gramStart"/>
            <w:r w:rsidRPr="00B700D1">
              <w:rPr>
                <w:rFonts w:asciiTheme="majorBidi" w:hAnsiTheme="majorBidi" w:cstheme="majorBidi"/>
                <w:i/>
                <w:iCs/>
                <w:color w:val="000000" w:themeColor="text1"/>
                <w:sz w:val="22"/>
                <w:szCs w:val="22"/>
                <w:lang w:eastAsia="ko-KR"/>
              </w:rPr>
              <w:t>Femoral  a.</w:t>
            </w:r>
            <w:proofErr w:type="gramEnd"/>
            <w:r w:rsidRPr="00B700D1">
              <w:rPr>
                <w:rFonts w:asciiTheme="majorBidi" w:hAnsiTheme="majorBidi" w:cstheme="majorBidi"/>
                <w:i/>
                <w:iCs/>
                <w:color w:val="000000" w:themeColor="text1"/>
                <w:sz w:val="22"/>
                <w:szCs w:val="22"/>
                <w:lang w:eastAsia="ko-KR"/>
              </w:rPr>
              <w:t xml:space="preserve"> characteristics</w:t>
            </w:r>
          </w:p>
        </w:tc>
      </w:tr>
      <w:tr w:rsidR="00A615EA" w:rsidRPr="00F22ABB" w14:paraId="7AD56573" w14:textId="77777777" w:rsidTr="00E07719">
        <w:trPr>
          <w:gridAfter w:val="1"/>
          <w:wAfter w:w="177" w:type="dxa"/>
          <w:trHeight w:val="66"/>
        </w:trPr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355D7" w14:textId="77777777" w:rsidR="00A615EA" w:rsidRPr="00B700D1" w:rsidRDefault="00A615EA" w:rsidP="00E07719">
            <w:pPr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 xml:space="preserve">    Diameter at 0 mmHg, µm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113B0" w14:textId="77777777" w:rsidR="00A615EA" w:rsidRPr="00B700D1" w:rsidRDefault="00A615EA" w:rsidP="00E07719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  <w:t>325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D2713" w14:textId="77777777" w:rsidR="00A615EA" w:rsidRPr="00B700D1" w:rsidRDefault="00A615EA" w:rsidP="00E07719">
            <w:pPr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  <w:t>±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0B919" w14:textId="77777777" w:rsidR="00A615EA" w:rsidRPr="00B700D1" w:rsidRDefault="00A615EA" w:rsidP="00E07719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  <w:t>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9F2F0" w14:textId="77777777" w:rsidR="00A615EA" w:rsidRPr="00B700D1" w:rsidRDefault="00A615EA" w:rsidP="00E07719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  <w:t>322</w:t>
            </w: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9A884" w14:textId="77777777" w:rsidR="00A615EA" w:rsidRPr="00F22ABB" w:rsidRDefault="00A615EA" w:rsidP="00E07719">
            <w:pPr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F22ABB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  <w:t>±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2CD28" w14:textId="77777777" w:rsidR="00A615EA" w:rsidRPr="00F22ABB" w:rsidRDefault="00A615EA" w:rsidP="00E07719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F22ABB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  <w:t>7</w:t>
            </w:r>
          </w:p>
        </w:tc>
      </w:tr>
      <w:tr w:rsidR="00A615EA" w:rsidRPr="00F22ABB" w14:paraId="6D4F0B2A" w14:textId="77777777" w:rsidTr="00E07719">
        <w:trPr>
          <w:gridAfter w:val="1"/>
          <w:wAfter w:w="177" w:type="dxa"/>
          <w:trHeight w:val="66"/>
        </w:trPr>
        <w:tc>
          <w:tcPr>
            <w:tcW w:w="37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7A1D886" w14:textId="77777777" w:rsidR="00A615EA" w:rsidRPr="00B700D1" w:rsidRDefault="00A615EA" w:rsidP="00E07719">
            <w:pPr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 xml:space="preserve">    Diameter at 60 mmHg, µm</w:t>
            </w:r>
          </w:p>
        </w:tc>
        <w:tc>
          <w:tcPr>
            <w:tcW w:w="7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6FC6E50" w14:textId="77777777" w:rsidR="00A615EA" w:rsidRPr="00B700D1" w:rsidRDefault="00A615EA" w:rsidP="00E07719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  <w:t>476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D20C089" w14:textId="77777777" w:rsidR="00A615EA" w:rsidRPr="00B700D1" w:rsidRDefault="00A615EA" w:rsidP="00E07719">
            <w:pPr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  <w:t>±</w:t>
            </w:r>
          </w:p>
        </w:tc>
        <w:tc>
          <w:tcPr>
            <w:tcW w:w="69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C8740EE" w14:textId="77777777" w:rsidR="00A615EA" w:rsidRPr="00B700D1" w:rsidRDefault="00A615EA" w:rsidP="00E07719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  <w:t>3</w:t>
            </w:r>
          </w:p>
        </w:tc>
        <w:tc>
          <w:tcPr>
            <w:tcW w:w="80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BD2B948" w14:textId="77777777" w:rsidR="00A615EA" w:rsidRPr="00B700D1" w:rsidRDefault="00A615EA" w:rsidP="00E07719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  <w:t>473</w:t>
            </w:r>
          </w:p>
        </w:tc>
        <w:tc>
          <w:tcPr>
            <w:tcW w:w="56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E1B02A7" w14:textId="77777777" w:rsidR="00A615EA" w:rsidRPr="00F22ABB" w:rsidRDefault="00A615EA" w:rsidP="00E07719">
            <w:pPr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F22ABB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  <w:t>±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D41B87A" w14:textId="77777777" w:rsidR="00A615EA" w:rsidRPr="00F22ABB" w:rsidRDefault="00A615EA" w:rsidP="00E07719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F22ABB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  <w:t>8</w:t>
            </w:r>
          </w:p>
        </w:tc>
      </w:tr>
      <w:tr w:rsidR="00A615EA" w:rsidRPr="00F22ABB" w14:paraId="24FA6BD3" w14:textId="77777777" w:rsidTr="00E07719">
        <w:trPr>
          <w:gridAfter w:val="1"/>
          <w:wAfter w:w="177" w:type="dxa"/>
          <w:trHeight w:val="66"/>
        </w:trPr>
        <w:tc>
          <w:tcPr>
            <w:tcW w:w="37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C6C4B36" w14:textId="77777777" w:rsidR="00A615EA" w:rsidRPr="00B700D1" w:rsidRDefault="00A615EA" w:rsidP="00E07719">
            <w:pPr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>Femoral a. numbers</w:t>
            </w:r>
          </w:p>
        </w:tc>
        <w:tc>
          <w:tcPr>
            <w:tcW w:w="1859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18E2152" w14:textId="77777777" w:rsidR="00A615EA" w:rsidRPr="00B700D1" w:rsidRDefault="00A615EA" w:rsidP="00E07719">
            <w:pPr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>n=4</w:t>
            </w:r>
          </w:p>
        </w:tc>
        <w:tc>
          <w:tcPr>
            <w:tcW w:w="1987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4A1244D" w14:textId="77777777" w:rsidR="00A615EA" w:rsidRPr="00B700D1" w:rsidRDefault="00A615EA" w:rsidP="00E07719">
            <w:pPr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>n=4</w:t>
            </w:r>
          </w:p>
        </w:tc>
      </w:tr>
      <w:tr w:rsidR="00A615EA" w:rsidRPr="00F22ABB" w14:paraId="547E3478" w14:textId="77777777" w:rsidTr="00E07719">
        <w:trPr>
          <w:gridAfter w:val="1"/>
          <w:wAfter w:w="177" w:type="dxa"/>
          <w:trHeight w:val="375"/>
        </w:trPr>
        <w:tc>
          <w:tcPr>
            <w:tcW w:w="371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74CED" w14:textId="77777777" w:rsidR="00A615EA" w:rsidRPr="00B700D1" w:rsidRDefault="00A615EA" w:rsidP="00E07719">
            <w:pPr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  <w:lang w:eastAsia="ko-KR"/>
              </w:rPr>
              <w:t>Cohort 4 (Figure 5B)</w:t>
            </w:r>
          </w:p>
        </w:tc>
        <w:tc>
          <w:tcPr>
            <w:tcW w:w="1859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F00AE" w14:textId="77777777" w:rsidR="00A615EA" w:rsidRPr="00B700D1" w:rsidRDefault="00A615EA" w:rsidP="00E07719">
            <w:pPr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</w:p>
        </w:tc>
        <w:tc>
          <w:tcPr>
            <w:tcW w:w="198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9F239" w14:textId="77777777" w:rsidR="00A615EA" w:rsidRPr="00B700D1" w:rsidRDefault="00A615EA" w:rsidP="00E0771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</w:p>
        </w:tc>
      </w:tr>
      <w:tr w:rsidR="00A615EA" w:rsidRPr="00F22ABB" w14:paraId="21E7FE96" w14:textId="77777777" w:rsidTr="00E07719">
        <w:trPr>
          <w:gridAfter w:val="1"/>
          <w:wAfter w:w="177" w:type="dxa"/>
          <w:trHeight w:val="68"/>
        </w:trPr>
        <w:tc>
          <w:tcPr>
            <w:tcW w:w="371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FCF8A" w14:textId="77777777" w:rsidR="00A615EA" w:rsidRPr="00B700D1" w:rsidRDefault="00A615EA" w:rsidP="00E07719">
            <w:pPr>
              <w:rPr>
                <w:rFonts w:asciiTheme="majorBidi" w:hAnsiTheme="majorBidi" w:cstheme="majorBidi"/>
                <w:i/>
                <w:iCs/>
                <w:sz w:val="22"/>
                <w:szCs w:val="22"/>
                <w:lang w:eastAsia="ko-KR"/>
              </w:rPr>
            </w:pPr>
          </w:p>
        </w:tc>
        <w:tc>
          <w:tcPr>
            <w:tcW w:w="1859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9A2D8" w14:textId="77777777" w:rsidR="00A615EA" w:rsidRPr="00B700D1" w:rsidRDefault="00A615EA" w:rsidP="00E0771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>Old (n=6)</w:t>
            </w:r>
          </w:p>
        </w:tc>
        <w:tc>
          <w:tcPr>
            <w:tcW w:w="198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91DC5" w14:textId="77777777" w:rsidR="00A615EA" w:rsidRPr="00B700D1" w:rsidRDefault="00A615EA" w:rsidP="00E0771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</w:p>
        </w:tc>
      </w:tr>
      <w:tr w:rsidR="00A615EA" w:rsidRPr="00B700D1" w14:paraId="1A841E0A" w14:textId="77777777" w:rsidTr="00E07719">
        <w:trPr>
          <w:gridAfter w:val="7"/>
          <w:wAfter w:w="2164" w:type="dxa"/>
          <w:trHeight w:val="66"/>
        </w:trPr>
        <w:tc>
          <w:tcPr>
            <w:tcW w:w="55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E893F" w14:textId="77777777" w:rsidR="00A615EA" w:rsidRPr="00B700D1" w:rsidRDefault="00A615EA" w:rsidP="00E07719">
            <w:pPr>
              <w:rPr>
                <w:rFonts w:asciiTheme="majorBidi" w:hAnsiTheme="majorBidi" w:cstheme="majorBidi"/>
                <w:i/>
                <w:iCs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i/>
                <w:iCs/>
                <w:sz w:val="22"/>
                <w:szCs w:val="22"/>
                <w:lang w:eastAsia="ko-KR"/>
              </w:rPr>
              <w:t>Animal characteristics</w:t>
            </w:r>
          </w:p>
        </w:tc>
      </w:tr>
      <w:tr w:rsidR="00A615EA" w:rsidRPr="00F22ABB" w14:paraId="33570BCA" w14:textId="77777777" w:rsidTr="00E07719">
        <w:trPr>
          <w:gridAfter w:val="1"/>
          <w:wAfter w:w="177" w:type="dxa"/>
          <w:trHeight w:val="66"/>
        </w:trPr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12B8A" w14:textId="77777777" w:rsidR="00A615EA" w:rsidRPr="00B700D1" w:rsidRDefault="00A615EA" w:rsidP="00E07719">
            <w:pPr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 xml:space="preserve">    Age, months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03907" w14:textId="77777777" w:rsidR="00A615EA" w:rsidRPr="00B700D1" w:rsidRDefault="00A615EA" w:rsidP="00E07719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  <w:t>23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8B0F7" w14:textId="77777777" w:rsidR="00A615EA" w:rsidRPr="00B700D1" w:rsidRDefault="00A615EA" w:rsidP="00E07719">
            <w:pPr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  <w:t>±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9AB08" w14:textId="77777777" w:rsidR="00A615EA" w:rsidRPr="00B700D1" w:rsidRDefault="00A615EA" w:rsidP="00E07719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30754" w14:textId="77777777" w:rsidR="00A615EA" w:rsidRPr="00B700D1" w:rsidRDefault="00A615EA" w:rsidP="00E07719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  <w:t>23</w:t>
            </w:r>
          </w:p>
        </w:tc>
        <w:tc>
          <w:tcPr>
            <w:tcW w:w="6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D0EE9" w14:textId="77777777" w:rsidR="00A615EA" w:rsidRPr="00F22ABB" w:rsidRDefault="00A615EA" w:rsidP="00E07719">
            <w:pPr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F22ABB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1E1F9" w14:textId="77777777" w:rsidR="00A615EA" w:rsidRPr="00F22ABB" w:rsidRDefault="00A615EA" w:rsidP="00E07719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F22ABB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  <w:t>1</w:t>
            </w:r>
          </w:p>
        </w:tc>
      </w:tr>
      <w:tr w:rsidR="00A615EA" w:rsidRPr="00F22ABB" w14:paraId="171EEB00" w14:textId="77777777" w:rsidTr="00E07719">
        <w:trPr>
          <w:gridAfter w:val="1"/>
          <w:wAfter w:w="177" w:type="dxa"/>
          <w:trHeight w:val="447"/>
        </w:trPr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C0173" w14:textId="77777777" w:rsidR="00A615EA" w:rsidRPr="00B700D1" w:rsidRDefault="00A615EA" w:rsidP="00E07719">
            <w:pPr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 xml:space="preserve">    Body weight, g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0740B" w14:textId="77777777" w:rsidR="00A615EA" w:rsidRPr="00B700D1" w:rsidRDefault="00A615EA" w:rsidP="00E07719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  <w:t>33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0869E" w14:textId="77777777" w:rsidR="00A615EA" w:rsidRPr="00B700D1" w:rsidRDefault="00A615EA" w:rsidP="00E07719">
            <w:pPr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  <w:t>±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90CDA" w14:textId="77777777" w:rsidR="00A615EA" w:rsidRPr="00B700D1" w:rsidRDefault="00A615EA" w:rsidP="00E07719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EDC8B" w14:textId="77777777" w:rsidR="00A615EA" w:rsidRPr="00B700D1" w:rsidRDefault="00A615EA" w:rsidP="00E07719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  <w:t>33</w:t>
            </w:r>
          </w:p>
        </w:tc>
        <w:tc>
          <w:tcPr>
            <w:tcW w:w="6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F6FB4" w14:textId="77777777" w:rsidR="00A615EA" w:rsidRPr="00F22ABB" w:rsidRDefault="00A615EA" w:rsidP="00E07719">
            <w:pPr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F22ABB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D1080" w14:textId="77777777" w:rsidR="00A615EA" w:rsidRPr="00F22ABB" w:rsidRDefault="00A615EA" w:rsidP="00E07719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F22ABB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  <w:t>1</w:t>
            </w:r>
          </w:p>
        </w:tc>
      </w:tr>
      <w:tr w:rsidR="00A615EA" w:rsidRPr="00F22ABB" w14:paraId="79633540" w14:textId="77777777" w:rsidTr="00E07719">
        <w:trPr>
          <w:gridAfter w:val="1"/>
          <w:wAfter w:w="177" w:type="dxa"/>
          <w:trHeight w:val="66"/>
        </w:trPr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A1314" w14:textId="77777777" w:rsidR="00A615EA" w:rsidRPr="00B700D1" w:rsidRDefault="00A615EA" w:rsidP="00E07719">
            <w:pPr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</w:p>
        </w:tc>
        <w:tc>
          <w:tcPr>
            <w:tcW w:w="18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AA2F6" w14:textId="77777777" w:rsidR="00A615EA" w:rsidRPr="00B700D1" w:rsidRDefault="00A615EA" w:rsidP="00E07719">
            <w:pPr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i/>
                <w:iCs/>
                <w:sz w:val="22"/>
                <w:szCs w:val="22"/>
                <w:lang w:eastAsia="ko-KR"/>
              </w:rPr>
              <w:t xml:space="preserve">Old + </w:t>
            </w:r>
            <w:proofErr w:type="spellStart"/>
            <w:r w:rsidRPr="00B700D1">
              <w:rPr>
                <w:rFonts w:asciiTheme="majorBidi" w:hAnsiTheme="majorBidi" w:cstheme="majorBidi"/>
                <w:i/>
                <w:iCs/>
                <w:sz w:val="22"/>
                <w:szCs w:val="22"/>
                <w:lang w:eastAsia="ko-KR"/>
              </w:rPr>
              <w:t>Bry</w:t>
            </w:r>
            <w:proofErr w:type="spellEnd"/>
            <w:r w:rsidRPr="00B700D1">
              <w:rPr>
                <w:rFonts w:asciiTheme="majorBidi" w:hAnsiTheme="majorBidi" w:cstheme="majorBidi"/>
                <w:i/>
                <w:iCs/>
                <w:sz w:val="22"/>
                <w:szCs w:val="22"/>
                <w:lang w:eastAsia="ko-KR"/>
              </w:rPr>
              <w:t xml:space="preserve"> +</w:t>
            </w:r>
            <w:r w:rsidRPr="00B700D1">
              <w:rPr>
                <w:rFonts w:asciiTheme="majorBidi" w:hAnsiTheme="majorBidi" w:cstheme="majorBidi"/>
                <w:i/>
                <w:iCs/>
                <w:sz w:val="22"/>
                <w:szCs w:val="22"/>
                <w:lang w:eastAsia="ko-KR"/>
              </w:rPr>
              <w:br/>
              <w:t xml:space="preserve"> L-NMMA</w:t>
            </w:r>
          </w:p>
        </w:tc>
        <w:tc>
          <w:tcPr>
            <w:tcW w:w="19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A6FC9" w14:textId="77777777" w:rsidR="00A615EA" w:rsidRPr="00B700D1" w:rsidRDefault="00A615EA" w:rsidP="00E07719">
            <w:pPr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i/>
                <w:iCs/>
                <w:sz w:val="22"/>
                <w:szCs w:val="22"/>
                <w:lang w:eastAsia="ko-KR"/>
              </w:rPr>
              <w:t>Old</w:t>
            </w:r>
            <w:r w:rsidRPr="00B700D1">
              <w:rPr>
                <w:rFonts w:asciiTheme="majorBidi" w:hAnsiTheme="majorBidi" w:cstheme="majorBidi"/>
                <w:i/>
                <w:iCs/>
                <w:sz w:val="22"/>
                <w:szCs w:val="22"/>
                <w:vertAlign w:val="superscript"/>
                <w:lang w:eastAsia="ko-KR"/>
              </w:rPr>
              <w:t xml:space="preserve"> </w:t>
            </w:r>
            <w:r w:rsidRPr="00B700D1">
              <w:rPr>
                <w:rFonts w:asciiTheme="majorBidi" w:hAnsiTheme="majorBidi" w:cstheme="majorBidi"/>
                <w:i/>
                <w:iCs/>
                <w:sz w:val="22"/>
                <w:szCs w:val="22"/>
                <w:lang w:eastAsia="ko-KR"/>
              </w:rPr>
              <w:t xml:space="preserve">+ </w:t>
            </w:r>
            <w:proofErr w:type="spellStart"/>
            <w:r w:rsidRPr="00B700D1">
              <w:rPr>
                <w:rFonts w:asciiTheme="majorBidi" w:hAnsiTheme="majorBidi" w:cstheme="majorBidi"/>
                <w:i/>
                <w:iCs/>
                <w:sz w:val="22"/>
                <w:szCs w:val="22"/>
                <w:lang w:eastAsia="ko-KR"/>
              </w:rPr>
              <w:t>Bry</w:t>
            </w:r>
            <w:proofErr w:type="spellEnd"/>
            <w:r w:rsidRPr="00B700D1">
              <w:rPr>
                <w:rFonts w:asciiTheme="majorBidi" w:hAnsiTheme="majorBidi" w:cstheme="majorBidi"/>
                <w:i/>
                <w:iCs/>
                <w:sz w:val="22"/>
                <w:szCs w:val="22"/>
                <w:lang w:eastAsia="ko-KR"/>
              </w:rPr>
              <w:t xml:space="preserve"> + </w:t>
            </w:r>
          </w:p>
          <w:p w14:paraId="3A5F699B" w14:textId="77777777" w:rsidR="00A615EA" w:rsidRPr="00B700D1" w:rsidRDefault="00A615EA" w:rsidP="00E07719">
            <w:pPr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i/>
                <w:iCs/>
                <w:sz w:val="22"/>
                <w:szCs w:val="22"/>
                <w:lang w:eastAsia="ko-KR"/>
              </w:rPr>
              <w:t>CRT</w:t>
            </w:r>
          </w:p>
        </w:tc>
      </w:tr>
      <w:tr w:rsidR="00A615EA" w:rsidRPr="00F22ABB" w14:paraId="60F9F78B" w14:textId="77777777" w:rsidTr="00E07719">
        <w:trPr>
          <w:gridAfter w:val="5"/>
          <w:wAfter w:w="1271" w:type="dxa"/>
          <w:trHeight w:val="66"/>
        </w:trPr>
        <w:tc>
          <w:tcPr>
            <w:tcW w:w="64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EBF33" w14:textId="77777777" w:rsidR="00A615EA" w:rsidRPr="00B700D1" w:rsidRDefault="00A615EA" w:rsidP="00E07719">
            <w:pPr>
              <w:rPr>
                <w:rFonts w:asciiTheme="majorBidi" w:hAnsiTheme="majorBidi" w:cstheme="majorBidi"/>
                <w:i/>
                <w:iCs/>
                <w:sz w:val="22"/>
                <w:szCs w:val="22"/>
                <w:lang w:eastAsia="ko-KR"/>
              </w:rPr>
            </w:pPr>
            <w:proofErr w:type="gramStart"/>
            <w:r w:rsidRPr="00B700D1">
              <w:rPr>
                <w:rFonts w:asciiTheme="majorBidi" w:hAnsiTheme="majorBidi" w:cstheme="majorBidi"/>
                <w:i/>
                <w:iCs/>
                <w:sz w:val="22"/>
                <w:szCs w:val="22"/>
                <w:lang w:eastAsia="ko-KR"/>
              </w:rPr>
              <w:t>Femoral  a.</w:t>
            </w:r>
            <w:proofErr w:type="gramEnd"/>
            <w:r w:rsidRPr="00B700D1">
              <w:rPr>
                <w:rFonts w:asciiTheme="majorBidi" w:hAnsiTheme="majorBidi" w:cstheme="majorBidi"/>
                <w:i/>
                <w:iCs/>
                <w:sz w:val="22"/>
                <w:szCs w:val="22"/>
                <w:lang w:eastAsia="ko-KR"/>
              </w:rPr>
              <w:t xml:space="preserve"> characteristics</w:t>
            </w:r>
          </w:p>
        </w:tc>
      </w:tr>
      <w:tr w:rsidR="00A615EA" w:rsidRPr="00F22ABB" w14:paraId="0AED8ECF" w14:textId="77777777" w:rsidTr="00E07719">
        <w:trPr>
          <w:gridAfter w:val="1"/>
          <w:wAfter w:w="177" w:type="dxa"/>
          <w:trHeight w:val="66"/>
        </w:trPr>
        <w:tc>
          <w:tcPr>
            <w:tcW w:w="37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09A7E9D" w14:textId="77777777" w:rsidR="00A615EA" w:rsidRPr="00B700D1" w:rsidRDefault="00A615EA" w:rsidP="00E07719">
            <w:pPr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 xml:space="preserve">    Diameter at 0 mmHg, µm</w:t>
            </w:r>
          </w:p>
        </w:tc>
        <w:tc>
          <w:tcPr>
            <w:tcW w:w="7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1F8352F" w14:textId="77777777" w:rsidR="00A615EA" w:rsidRPr="00B700D1" w:rsidRDefault="00A615EA" w:rsidP="00E07719">
            <w:pPr>
              <w:jc w:val="right"/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>343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A1D387F" w14:textId="77777777" w:rsidR="00A615EA" w:rsidRPr="00B700D1" w:rsidRDefault="00A615EA" w:rsidP="00E0771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>±</w:t>
            </w:r>
          </w:p>
        </w:tc>
        <w:tc>
          <w:tcPr>
            <w:tcW w:w="69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E0D33AF" w14:textId="77777777" w:rsidR="00A615EA" w:rsidRPr="00B700D1" w:rsidRDefault="00A615EA" w:rsidP="00E07719">
            <w:pPr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>14</w:t>
            </w:r>
          </w:p>
        </w:tc>
        <w:tc>
          <w:tcPr>
            <w:tcW w:w="80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B84885B" w14:textId="77777777" w:rsidR="00A615EA" w:rsidRPr="00B700D1" w:rsidRDefault="00A615EA" w:rsidP="00E07719">
            <w:pPr>
              <w:jc w:val="right"/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>332</w:t>
            </w:r>
          </w:p>
        </w:tc>
        <w:tc>
          <w:tcPr>
            <w:tcW w:w="633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66FE559" w14:textId="77777777" w:rsidR="00A615EA" w:rsidRPr="00F22ABB" w:rsidRDefault="00A615EA" w:rsidP="00E0771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F22ABB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DBE5C72" w14:textId="77777777" w:rsidR="00A615EA" w:rsidRPr="00F22ABB" w:rsidRDefault="00A615EA" w:rsidP="00E07719">
            <w:pPr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F22ABB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>24</w:t>
            </w:r>
          </w:p>
        </w:tc>
      </w:tr>
      <w:tr w:rsidR="00A615EA" w:rsidRPr="00F22ABB" w14:paraId="71B60A34" w14:textId="77777777" w:rsidTr="00E07719">
        <w:trPr>
          <w:gridAfter w:val="1"/>
          <w:wAfter w:w="177" w:type="dxa"/>
          <w:trHeight w:val="66"/>
        </w:trPr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C4562" w14:textId="77777777" w:rsidR="00A615EA" w:rsidRPr="00B700D1" w:rsidRDefault="00A615EA" w:rsidP="00E07719">
            <w:pPr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 xml:space="preserve">    Diameter at 60 mmHg, µm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EA48E" w14:textId="77777777" w:rsidR="00A615EA" w:rsidRPr="00B700D1" w:rsidRDefault="00A615EA" w:rsidP="00E07719">
            <w:pPr>
              <w:jc w:val="right"/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>482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BC144" w14:textId="77777777" w:rsidR="00A615EA" w:rsidRPr="00B700D1" w:rsidRDefault="00A615EA" w:rsidP="00E0771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>±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213D7" w14:textId="77777777" w:rsidR="00A615EA" w:rsidRPr="00B700D1" w:rsidRDefault="00A615EA" w:rsidP="00E07719">
            <w:pPr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>30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FD32E" w14:textId="77777777" w:rsidR="00A615EA" w:rsidRPr="00B700D1" w:rsidRDefault="00A615EA" w:rsidP="00E07719">
            <w:pPr>
              <w:jc w:val="right"/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B700D1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>484</w:t>
            </w:r>
          </w:p>
        </w:tc>
        <w:tc>
          <w:tcPr>
            <w:tcW w:w="6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56EC4" w14:textId="77777777" w:rsidR="00A615EA" w:rsidRPr="00F22ABB" w:rsidRDefault="00A615EA" w:rsidP="00E0771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F22ABB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741DA" w14:textId="77777777" w:rsidR="00A615EA" w:rsidRPr="00F22ABB" w:rsidRDefault="00A615EA" w:rsidP="00E07719">
            <w:pPr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 w:rsidRPr="00F22ABB"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>29</w:t>
            </w:r>
          </w:p>
        </w:tc>
      </w:tr>
      <w:tr w:rsidR="00A615EA" w:rsidRPr="00F22ABB" w14:paraId="1F8F0F94" w14:textId="77777777" w:rsidTr="00E07719">
        <w:trPr>
          <w:gridAfter w:val="1"/>
          <w:wAfter w:w="177" w:type="dxa"/>
          <w:trHeight w:val="66"/>
        </w:trPr>
        <w:tc>
          <w:tcPr>
            <w:tcW w:w="3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B26E10" w14:textId="77777777" w:rsidR="00A615EA" w:rsidRPr="00F22ABB" w:rsidRDefault="00A615EA" w:rsidP="00E07719">
            <w:pPr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>Femoral a. numbers</w:t>
            </w:r>
          </w:p>
        </w:tc>
        <w:tc>
          <w:tcPr>
            <w:tcW w:w="18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3561B6" w14:textId="77777777" w:rsidR="00A615EA" w:rsidRPr="00F22ABB" w:rsidRDefault="00A615EA" w:rsidP="00E0771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>n=6</w:t>
            </w:r>
          </w:p>
        </w:tc>
        <w:tc>
          <w:tcPr>
            <w:tcW w:w="198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F24D5F" w14:textId="77777777" w:rsidR="00A615EA" w:rsidRPr="00F22ABB" w:rsidRDefault="00A615EA" w:rsidP="00E0771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ko-K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ko-KR"/>
              </w:rPr>
              <w:t>n=6</w:t>
            </w:r>
          </w:p>
        </w:tc>
      </w:tr>
    </w:tbl>
    <w:p w14:paraId="4E5560FB" w14:textId="77777777" w:rsidR="00A615EA" w:rsidRPr="00F22ABB" w:rsidRDefault="00A615EA" w:rsidP="00A615EA">
      <w:pPr>
        <w:autoSpaceDE w:val="0"/>
        <w:autoSpaceDN w:val="0"/>
        <w:adjustRightInd w:val="0"/>
        <w:spacing w:line="360" w:lineRule="auto"/>
        <w:jc w:val="both"/>
        <w:rPr>
          <w:rFonts w:eastAsiaTheme="minorEastAsia"/>
          <w:sz w:val="22"/>
          <w:szCs w:val="22"/>
        </w:rPr>
      </w:pPr>
    </w:p>
    <w:p w14:paraId="3C764A36" w14:textId="77777777" w:rsidR="00A615EA" w:rsidRDefault="00A615EA" w:rsidP="00A615EA">
      <w:pPr>
        <w:suppressLineNumbers/>
        <w:spacing w:line="276" w:lineRule="auto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2109C8F8" w14:textId="77777777" w:rsidR="00A615EA" w:rsidRDefault="00A615EA" w:rsidP="00A615EA">
      <w:pPr>
        <w:suppressLineNumbers/>
        <w:spacing w:line="276" w:lineRule="auto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0F6F9349" w14:textId="77777777" w:rsidR="00A615EA" w:rsidRDefault="00A615EA" w:rsidP="00A615EA">
      <w:pPr>
        <w:suppressLineNumbers/>
        <w:spacing w:line="276" w:lineRule="auto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46720C0B" w14:textId="77777777" w:rsidR="00A615EA" w:rsidRDefault="00A615EA" w:rsidP="00A615EA">
      <w:pPr>
        <w:suppressLineNumbers/>
        <w:spacing w:line="276" w:lineRule="auto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2044E880" w14:textId="77777777" w:rsidR="00A615EA" w:rsidRDefault="00A615EA" w:rsidP="00A615EA">
      <w:pPr>
        <w:suppressLineNumbers/>
        <w:spacing w:line="276" w:lineRule="auto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0E983C90" w14:textId="77777777" w:rsidR="00A615EA" w:rsidRDefault="00A615EA" w:rsidP="00A615EA">
      <w:pPr>
        <w:suppressLineNumbers/>
        <w:spacing w:line="276" w:lineRule="auto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01580D6C" w14:textId="77777777" w:rsidR="00A615EA" w:rsidRDefault="00A615EA" w:rsidP="00A615EA">
      <w:pPr>
        <w:suppressLineNumbers/>
        <w:spacing w:line="276" w:lineRule="auto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2A07A90D" w14:textId="77777777" w:rsidR="00A615EA" w:rsidRDefault="00A615EA" w:rsidP="00A615EA">
      <w:pPr>
        <w:suppressLineNumbers/>
        <w:spacing w:line="276" w:lineRule="auto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02ED0FC6" w14:textId="77777777" w:rsidR="00A615EA" w:rsidRDefault="00A615EA" w:rsidP="00A615EA">
      <w:pPr>
        <w:suppressLineNumbers/>
        <w:spacing w:line="276" w:lineRule="auto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5B82D8CF" w14:textId="77777777" w:rsidR="00A615EA" w:rsidRDefault="00A615EA" w:rsidP="00A615EA">
      <w:pPr>
        <w:suppressLineNumbers/>
        <w:spacing w:line="276" w:lineRule="auto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45C47666" w14:textId="77777777" w:rsidR="00A615EA" w:rsidRDefault="00A615EA" w:rsidP="00A615EA">
      <w:pPr>
        <w:suppressLineNumbers/>
        <w:spacing w:line="276" w:lineRule="auto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1CFEFD26" w14:textId="77777777" w:rsidR="00A615EA" w:rsidRDefault="00A615EA" w:rsidP="00A615EA">
      <w:pPr>
        <w:suppressLineNumbers/>
        <w:spacing w:line="276" w:lineRule="auto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7D426953" w14:textId="77777777" w:rsidR="00A615EA" w:rsidRDefault="00A615EA" w:rsidP="00A615EA">
      <w:pPr>
        <w:suppressLineNumbers/>
        <w:spacing w:line="276" w:lineRule="auto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77CFA323" w14:textId="77777777" w:rsidR="00A615EA" w:rsidRDefault="00A615EA" w:rsidP="00A615EA">
      <w:pPr>
        <w:suppressLineNumbers/>
        <w:spacing w:line="276" w:lineRule="auto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73B27E02" w14:textId="77777777" w:rsidR="00A615EA" w:rsidRDefault="00A615EA" w:rsidP="00A615EA">
      <w:pPr>
        <w:suppressLineNumbers/>
        <w:spacing w:line="276" w:lineRule="auto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2198FC27" w14:textId="77777777" w:rsidR="00A615EA" w:rsidRDefault="00A615EA" w:rsidP="00A615EA">
      <w:pPr>
        <w:suppressLineNumbers/>
        <w:spacing w:line="276" w:lineRule="auto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050E2D87" w14:textId="77777777" w:rsidR="00A615EA" w:rsidRDefault="00A615EA" w:rsidP="00A615EA">
      <w:pPr>
        <w:suppressLineNumbers/>
        <w:spacing w:line="276" w:lineRule="auto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0BF540DB" w14:textId="77777777" w:rsidR="00A615EA" w:rsidRDefault="00A615EA" w:rsidP="00A615EA">
      <w:pPr>
        <w:suppressLineNumbers/>
        <w:spacing w:line="276" w:lineRule="auto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5AC5B67F" w14:textId="77777777" w:rsidR="00A615EA" w:rsidRDefault="00A615EA" w:rsidP="00A615EA">
      <w:pPr>
        <w:suppressLineNumbers/>
        <w:spacing w:line="276" w:lineRule="auto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6DF71507" w14:textId="77777777" w:rsidR="00A615EA" w:rsidRDefault="00A615EA" w:rsidP="00A615EA">
      <w:pPr>
        <w:suppressLineNumbers/>
        <w:spacing w:line="276" w:lineRule="auto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3AEEA727" w14:textId="77777777" w:rsidR="00A615EA" w:rsidRDefault="00A615EA" w:rsidP="00A615EA">
      <w:pPr>
        <w:suppressLineNumbers/>
        <w:spacing w:line="276" w:lineRule="auto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708F5583" w14:textId="77777777" w:rsidR="00A615EA" w:rsidRDefault="00A615EA" w:rsidP="00A615EA">
      <w:pPr>
        <w:suppressLineNumbers/>
        <w:spacing w:line="276" w:lineRule="auto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45D07455" w14:textId="77777777" w:rsidR="00A615EA" w:rsidRDefault="00A615EA" w:rsidP="00A615EA">
      <w:pPr>
        <w:suppressLineNumbers/>
        <w:spacing w:line="276" w:lineRule="auto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690BB087" w14:textId="77777777" w:rsidR="00A615EA" w:rsidRDefault="00A615EA" w:rsidP="00A615EA">
      <w:pPr>
        <w:suppressLineNumbers/>
        <w:spacing w:line="276" w:lineRule="auto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0080081C" w14:textId="77777777" w:rsidR="00A615EA" w:rsidRDefault="00A615EA" w:rsidP="00A615EA">
      <w:pPr>
        <w:suppressLineNumbers/>
        <w:spacing w:line="276" w:lineRule="auto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4AC3BE36" w14:textId="77777777" w:rsidR="00A615EA" w:rsidRDefault="00A615EA" w:rsidP="00A615EA">
      <w:pPr>
        <w:suppressLineNumbers/>
        <w:spacing w:line="276" w:lineRule="auto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5265059E" w14:textId="77777777" w:rsidR="00A615EA" w:rsidRDefault="00A615EA" w:rsidP="00A615EA">
      <w:pPr>
        <w:suppressLineNumbers/>
        <w:spacing w:line="276" w:lineRule="auto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08956833" w14:textId="77777777" w:rsidR="00A615EA" w:rsidRDefault="00A615EA" w:rsidP="00A615EA">
      <w:pPr>
        <w:suppressLineNumbers/>
        <w:spacing w:line="276" w:lineRule="auto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66CB3249" w14:textId="77777777" w:rsidR="00A615EA" w:rsidRDefault="00A615EA" w:rsidP="00A615EA">
      <w:pPr>
        <w:suppressLineNumbers/>
        <w:spacing w:line="276" w:lineRule="auto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1C54F87B" w14:textId="77777777" w:rsidR="00A615EA" w:rsidRDefault="00A615EA" w:rsidP="00A615EA">
      <w:pPr>
        <w:suppressLineNumbers/>
        <w:spacing w:line="276" w:lineRule="auto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02CD57FC" w14:textId="77777777" w:rsidR="00A615EA" w:rsidRDefault="00A615EA" w:rsidP="00A615EA">
      <w:pPr>
        <w:suppressLineNumbers/>
        <w:spacing w:line="276" w:lineRule="auto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1AB51519" w14:textId="77777777" w:rsidR="00A615EA" w:rsidRDefault="00A615EA" w:rsidP="00A615EA">
      <w:pPr>
        <w:suppressLineNumbers/>
        <w:spacing w:line="276" w:lineRule="auto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2FF71C8E" w14:textId="77777777" w:rsidR="00A615EA" w:rsidRDefault="00A615EA" w:rsidP="00A615EA">
      <w:pPr>
        <w:suppressLineNumbers/>
        <w:spacing w:line="276" w:lineRule="auto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360F2E1B" w14:textId="77777777" w:rsidR="00A615EA" w:rsidRDefault="00A615EA" w:rsidP="00A615EA">
      <w:pPr>
        <w:suppressLineNumbers/>
        <w:spacing w:line="276" w:lineRule="auto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7F689653" w14:textId="77777777" w:rsidR="00A615EA" w:rsidRDefault="00A615EA" w:rsidP="00A615EA">
      <w:pPr>
        <w:suppressLineNumbers/>
        <w:spacing w:line="276" w:lineRule="auto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6A5BEA28" w14:textId="77777777" w:rsidR="00A615EA" w:rsidRDefault="00A615EA" w:rsidP="00A615EA">
      <w:pPr>
        <w:suppressLineNumbers/>
        <w:spacing w:line="276" w:lineRule="auto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6332F20C" w14:textId="77777777" w:rsidR="00A615EA" w:rsidRDefault="00A615EA" w:rsidP="00A615EA">
      <w:pPr>
        <w:suppressLineNumbers/>
        <w:spacing w:line="276" w:lineRule="auto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347C9751" w14:textId="77777777" w:rsidR="00A615EA" w:rsidRDefault="00A615EA" w:rsidP="00A615EA">
      <w:pPr>
        <w:suppressLineNumbers/>
        <w:spacing w:line="276" w:lineRule="auto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2AC5D9EA" w14:textId="77777777" w:rsidR="00A615EA" w:rsidRDefault="00A615EA" w:rsidP="00A615EA">
      <w:pPr>
        <w:suppressLineNumbers/>
        <w:spacing w:line="276" w:lineRule="auto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249EA7DC" w14:textId="339376DA" w:rsidR="00A615EA" w:rsidRPr="00E33A59" w:rsidRDefault="00A615EA" w:rsidP="00A615EA">
      <w:pPr>
        <w:suppressLineNumbers/>
        <w:spacing w:line="276" w:lineRule="auto"/>
        <w:rPr>
          <w:sz w:val="22"/>
          <w:szCs w:val="22"/>
        </w:rPr>
      </w:pPr>
      <w:r w:rsidRPr="00F22ABB">
        <w:rPr>
          <w:rFonts w:asciiTheme="majorBidi" w:hAnsiTheme="majorBidi" w:cstheme="majorBidi"/>
          <w:color w:val="000000" w:themeColor="text1"/>
          <w:sz w:val="22"/>
          <w:szCs w:val="22"/>
        </w:rPr>
        <w:t>Values are means ± SE. Diameter, external diameter. *p&lt;0.05 vs. WT using an unpaired t-test.</w:t>
      </w:r>
    </w:p>
    <w:p w14:paraId="759A7963" w14:textId="77777777" w:rsidR="00A615EA" w:rsidRDefault="00A615EA" w:rsidP="00A615EA">
      <w:pPr>
        <w:suppressLineNumbers/>
        <w:spacing w:line="360" w:lineRule="auto"/>
        <w:jc w:val="both"/>
        <w:rPr>
          <w:sz w:val="22"/>
          <w:szCs w:val="22"/>
        </w:rPr>
      </w:pPr>
    </w:p>
    <w:p w14:paraId="5BDD04AC" w14:textId="77777777" w:rsidR="004035C3" w:rsidRDefault="004035C3"/>
    <w:sectPr w:rsidR="004035C3" w:rsidSect="00A615EA">
      <w:footerReference w:type="even" r:id="rId4"/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3047586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22FD356" w14:textId="77777777" w:rsidR="008F7B6F" w:rsidRDefault="00A615EA" w:rsidP="0003683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FCB5432" w14:textId="77777777" w:rsidR="008F7B6F" w:rsidRDefault="00A615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79933938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7C4F18A" w14:textId="77777777" w:rsidR="008F7B6F" w:rsidRDefault="00A615EA" w:rsidP="0003683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9732D19" w14:textId="77777777" w:rsidR="008F7B6F" w:rsidRDefault="00A615EA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5EA"/>
    <w:rsid w:val="000151E6"/>
    <w:rsid w:val="000168D2"/>
    <w:rsid w:val="00031C56"/>
    <w:rsid w:val="000868EB"/>
    <w:rsid w:val="000871FA"/>
    <w:rsid w:val="000901E7"/>
    <w:rsid w:val="000B43D3"/>
    <w:rsid w:val="000C1054"/>
    <w:rsid w:val="000C2DAD"/>
    <w:rsid w:val="000E177E"/>
    <w:rsid w:val="000E536B"/>
    <w:rsid w:val="000E7D6B"/>
    <w:rsid w:val="00107DAC"/>
    <w:rsid w:val="00117BA2"/>
    <w:rsid w:val="00132BE0"/>
    <w:rsid w:val="001425C1"/>
    <w:rsid w:val="00155C03"/>
    <w:rsid w:val="00172BA6"/>
    <w:rsid w:val="00185235"/>
    <w:rsid w:val="001A2454"/>
    <w:rsid w:val="001A74CD"/>
    <w:rsid w:val="001A7E8F"/>
    <w:rsid w:val="001B017B"/>
    <w:rsid w:val="001C13A2"/>
    <w:rsid w:val="001C1EA4"/>
    <w:rsid w:val="001F7924"/>
    <w:rsid w:val="00201340"/>
    <w:rsid w:val="00220A1B"/>
    <w:rsid w:val="002317DF"/>
    <w:rsid w:val="00241098"/>
    <w:rsid w:val="002426D5"/>
    <w:rsid w:val="00243D19"/>
    <w:rsid w:val="00255F8D"/>
    <w:rsid w:val="00262064"/>
    <w:rsid w:val="00266FBA"/>
    <w:rsid w:val="00276AF5"/>
    <w:rsid w:val="0028256F"/>
    <w:rsid w:val="002841B3"/>
    <w:rsid w:val="002964BD"/>
    <w:rsid w:val="002B3F84"/>
    <w:rsid w:val="002F0E60"/>
    <w:rsid w:val="002F1AF7"/>
    <w:rsid w:val="003111ED"/>
    <w:rsid w:val="00312972"/>
    <w:rsid w:val="00356AC2"/>
    <w:rsid w:val="00360B56"/>
    <w:rsid w:val="00376CAD"/>
    <w:rsid w:val="003A1FBA"/>
    <w:rsid w:val="003A2862"/>
    <w:rsid w:val="003D3106"/>
    <w:rsid w:val="003D6A3B"/>
    <w:rsid w:val="003E0AB5"/>
    <w:rsid w:val="003E44CD"/>
    <w:rsid w:val="003E5A53"/>
    <w:rsid w:val="003F244C"/>
    <w:rsid w:val="003F61CB"/>
    <w:rsid w:val="004035C3"/>
    <w:rsid w:val="00403F96"/>
    <w:rsid w:val="00407332"/>
    <w:rsid w:val="00460F3B"/>
    <w:rsid w:val="004711C9"/>
    <w:rsid w:val="00475FAB"/>
    <w:rsid w:val="004A4543"/>
    <w:rsid w:val="004C1A39"/>
    <w:rsid w:val="004C5691"/>
    <w:rsid w:val="004C597A"/>
    <w:rsid w:val="004E2112"/>
    <w:rsid w:val="004E3A92"/>
    <w:rsid w:val="004E5692"/>
    <w:rsid w:val="004F5536"/>
    <w:rsid w:val="005009C8"/>
    <w:rsid w:val="0050205A"/>
    <w:rsid w:val="0051011F"/>
    <w:rsid w:val="005155FD"/>
    <w:rsid w:val="005161B3"/>
    <w:rsid w:val="00521C54"/>
    <w:rsid w:val="0053064A"/>
    <w:rsid w:val="00556999"/>
    <w:rsid w:val="00593C13"/>
    <w:rsid w:val="005C6F12"/>
    <w:rsid w:val="005D0F36"/>
    <w:rsid w:val="005D618C"/>
    <w:rsid w:val="005E2E1F"/>
    <w:rsid w:val="005F013F"/>
    <w:rsid w:val="0061461A"/>
    <w:rsid w:val="00621662"/>
    <w:rsid w:val="0063425E"/>
    <w:rsid w:val="00647B61"/>
    <w:rsid w:val="006828D3"/>
    <w:rsid w:val="00684734"/>
    <w:rsid w:val="00693140"/>
    <w:rsid w:val="006A798E"/>
    <w:rsid w:val="006C4797"/>
    <w:rsid w:val="006C6C3C"/>
    <w:rsid w:val="006E18B4"/>
    <w:rsid w:val="00732AB3"/>
    <w:rsid w:val="00734E57"/>
    <w:rsid w:val="0073570F"/>
    <w:rsid w:val="0074188A"/>
    <w:rsid w:val="00784F82"/>
    <w:rsid w:val="00786E7F"/>
    <w:rsid w:val="007B344B"/>
    <w:rsid w:val="007B3F86"/>
    <w:rsid w:val="007C599D"/>
    <w:rsid w:val="00877CB9"/>
    <w:rsid w:val="00894E02"/>
    <w:rsid w:val="008B637E"/>
    <w:rsid w:val="008C562B"/>
    <w:rsid w:val="008D49BA"/>
    <w:rsid w:val="008E7C47"/>
    <w:rsid w:val="008F4129"/>
    <w:rsid w:val="009155F4"/>
    <w:rsid w:val="00934C63"/>
    <w:rsid w:val="00937463"/>
    <w:rsid w:val="009838EE"/>
    <w:rsid w:val="009B2C57"/>
    <w:rsid w:val="009B5C31"/>
    <w:rsid w:val="009D3366"/>
    <w:rsid w:val="009E4180"/>
    <w:rsid w:val="009E5DF8"/>
    <w:rsid w:val="009F1D6F"/>
    <w:rsid w:val="00A047CE"/>
    <w:rsid w:val="00A06DD4"/>
    <w:rsid w:val="00A3634A"/>
    <w:rsid w:val="00A401BC"/>
    <w:rsid w:val="00A45C2A"/>
    <w:rsid w:val="00A615EA"/>
    <w:rsid w:val="00A6428A"/>
    <w:rsid w:val="00A708A1"/>
    <w:rsid w:val="00A74BB8"/>
    <w:rsid w:val="00A87082"/>
    <w:rsid w:val="00A921C0"/>
    <w:rsid w:val="00AC7345"/>
    <w:rsid w:val="00AD313D"/>
    <w:rsid w:val="00AE50FF"/>
    <w:rsid w:val="00AE6268"/>
    <w:rsid w:val="00B24790"/>
    <w:rsid w:val="00BB44B4"/>
    <w:rsid w:val="00BC1B82"/>
    <w:rsid w:val="00BC3DD9"/>
    <w:rsid w:val="00C05A9B"/>
    <w:rsid w:val="00C11725"/>
    <w:rsid w:val="00C1210F"/>
    <w:rsid w:val="00C12C76"/>
    <w:rsid w:val="00C45F26"/>
    <w:rsid w:val="00C6121C"/>
    <w:rsid w:val="00C71E39"/>
    <w:rsid w:val="00C777FC"/>
    <w:rsid w:val="00C96A64"/>
    <w:rsid w:val="00CB3E0F"/>
    <w:rsid w:val="00CB55CC"/>
    <w:rsid w:val="00CF5C7D"/>
    <w:rsid w:val="00CF7FA3"/>
    <w:rsid w:val="00D104E9"/>
    <w:rsid w:val="00D178CB"/>
    <w:rsid w:val="00D2352A"/>
    <w:rsid w:val="00D351EB"/>
    <w:rsid w:val="00D377D8"/>
    <w:rsid w:val="00D42513"/>
    <w:rsid w:val="00D5163B"/>
    <w:rsid w:val="00D61638"/>
    <w:rsid w:val="00D87BCD"/>
    <w:rsid w:val="00D87F4F"/>
    <w:rsid w:val="00D91DA9"/>
    <w:rsid w:val="00D969F0"/>
    <w:rsid w:val="00DA44A4"/>
    <w:rsid w:val="00DB59A0"/>
    <w:rsid w:val="00DC45F3"/>
    <w:rsid w:val="00DC5530"/>
    <w:rsid w:val="00DF3D47"/>
    <w:rsid w:val="00E117D0"/>
    <w:rsid w:val="00E11D34"/>
    <w:rsid w:val="00E530EB"/>
    <w:rsid w:val="00E725BF"/>
    <w:rsid w:val="00E946C5"/>
    <w:rsid w:val="00EB3925"/>
    <w:rsid w:val="00ED252C"/>
    <w:rsid w:val="00ED34F7"/>
    <w:rsid w:val="00EE4CF4"/>
    <w:rsid w:val="00EF05F6"/>
    <w:rsid w:val="00F03DD7"/>
    <w:rsid w:val="00F04CE4"/>
    <w:rsid w:val="00F65DD0"/>
    <w:rsid w:val="00F755F6"/>
    <w:rsid w:val="00F765EF"/>
    <w:rsid w:val="00FA22DE"/>
    <w:rsid w:val="00FA30F7"/>
    <w:rsid w:val="00FB3B0D"/>
    <w:rsid w:val="00FB5E82"/>
    <w:rsid w:val="00FC03D4"/>
    <w:rsid w:val="00FC600A"/>
    <w:rsid w:val="00FE3F1A"/>
    <w:rsid w:val="00FF2F66"/>
    <w:rsid w:val="00FF3769"/>
    <w:rsid w:val="00FF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629788"/>
  <w15:chartTrackingRefBased/>
  <w15:docId w15:val="{048D38E0-EC72-A148-B76F-99C778B41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5EA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615EA"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615EA"/>
    <w:rPr>
      <w:rFonts w:ascii="Times New Roman" w:eastAsia="Times New Roman" w:hAnsi="Times New Roman" w:cs="Times New Roman"/>
      <w:szCs w:val="18"/>
    </w:rPr>
  </w:style>
  <w:style w:type="character" w:styleId="PageNumber">
    <w:name w:val="page number"/>
    <w:rsid w:val="00A615EA"/>
  </w:style>
  <w:style w:type="character" w:styleId="LineNumber">
    <w:name w:val="line number"/>
    <w:basedOn w:val="DefaultParagraphFont"/>
    <w:uiPriority w:val="99"/>
    <w:semiHidden/>
    <w:unhideWhenUsed/>
    <w:rsid w:val="00A615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Jaemin Cho</dc:creator>
  <cp:keywords/>
  <dc:description/>
  <cp:lastModifiedBy>Jaemin Cho</cp:lastModifiedBy>
  <cp:revision>1</cp:revision>
  <dcterms:created xsi:type="dcterms:W3CDTF">2025-03-25T05:31:00Z</dcterms:created>
  <dcterms:modified xsi:type="dcterms:W3CDTF">2025-03-25T05:31:00Z</dcterms:modified>
</cp:coreProperties>
</file>