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FAE3C" w14:textId="65B51A07" w:rsidR="00FA10CD" w:rsidRDefault="00FA10CD" w:rsidP="00FA10CD">
      <w:pPr>
        <w:pStyle w:val="MDPI51figurecaption"/>
        <w:spacing w:after="0" w:line="276" w:lineRule="auto"/>
        <w:ind w:left="0"/>
        <w:jc w:val="left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Supplementary </w:t>
      </w:r>
      <w:r w:rsidRPr="00B825C4">
        <w:rPr>
          <w:rFonts w:ascii="Times New Roman" w:hAnsi="Times New Roman"/>
          <w:b/>
          <w:bCs/>
          <w:color w:val="auto"/>
          <w:sz w:val="24"/>
          <w:szCs w:val="24"/>
        </w:rPr>
        <w:t xml:space="preserve">Figure 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>S</w:t>
      </w:r>
      <w:r w:rsidRPr="00B825C4">
        <w:rPr>
          <w:rFonts w:ascii="Times New Roman" w:hAnsi="Times New Roman"/>
          <w:b/>
          <w:bCs/>
          <w:color w:val="auto"/>
          <w:sz w:val="24"/>
          <w:szCs w:val="24"/>
        </w:rPr>
        <w:t xml:space="preserve">1. </w:t>
      </w:r>
      <w:r>
        <w:rPr>
          <w:rFonts w:ascii="Times New Roman" w:hAnsi="Times New Roman"/>
          <w:bCs/>
          <w:color w:val="auto"/>
          <w:sz w:val="24"/>
          <w:szCs w:val="24"/>
        </w:rPr>
        <w:t xml:space="preserve">Map of </w:t>
      </w:r>
      <w:r w:rsidRPr="0038794D">
        <w:rPr>
          <w:rFonts w:ascii="Times New Roman" w:hAnsi="Times New Roman"/>
          <w:bCs/>
          <w:color w:val="auto"/>
          <w:sz w:val="24"/>
          <w:szCs w:val="24"/>
        </w:rPr>
        <w:t xml:space="preserve">light at night in the Emilia-Romagna region (Northern Italy) with indication of the study area of </w:t>
      </w:r>
      <w:r>
        <w:rPr>
          <w:rFonts w:ascii="Times New Roman" w:hAnsi="Times New Roman"/>
          <w:bCs/>
          <w:color w:val="auto"/>
          <w:sz w:val="24"/>
          <w:szCs w:val="24"/>
        </w:rPr>
        <w:t xml:space="preserve">Emilia-Romagna region and </w:t>
      </w:r>
      <w:r w:rsidRPr="0038794D">
        <w:rPr>
          <w:rFonts w:ascii="Times New Roman" w:hAnsi="Times New Roman"/>
          <w:bCs/>
          <w:color w:val="auto"/>
          <w:sz w:val="24"/>
          <w:szCs w:val="24"/>
        </w:rPr>
        <w:t xml:space="preserve">Modena province using </w:t>
      </w:r>
      <w:r>
        <w:rPr>
          <w:rFonts w:ascii="Times New Roman" w:hAnsi="Times New Roman"/>
          <w:bCs/>
          <w:color w:val="auto"/>
          <w:sz w:val="24"/>
          <w:szCs w:val="24"/>
        </w:rPr>
        <w:t>annual mean</w:t>
      </w:r>
      <w:r w:rsidRPr="0038794D">
        <w:rPr>
          <w:rFonts w:ascii="Times New Roman" w:hAnsi="Times New Roman"/>
          <w:bCs/>
          <w:color w:val="auto"/>
          <w:sz w:val="24"/>
          <w:szCs w:val="24"/>
        </w:rPr>
        <w:t xml:space="preserve"> Visible Infrared Imaging Radiometer Suite (VIIRS) data</w:t>
      </w:r>
      <w:r>
        <w:rPr>
          <w:rFonts w:ascii="Times New Roman" w:hAnsi="Times New Roman"/>
          <w:bCs/>
          <w:color w:val="auto"/>
          <w:sz w:val="24"/>
          <w:szCs w:val="24"/>
        </w:rPr>
        <w:t xml:space="preserve"> from 2014 to 2022.</w:t>
      </w:r>
    </w:p>
    <w:p w14:paraId="446B5A5C" w14:textId="77777777" w:rsidR="00B305E2" w:rsidRDefault="00FA10CD" w:rsidP="00FE3E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A10CD">
        <w:rPr>
          <w:rFonts w:ascii="Times New Roman" w:hAnsi="Times New Roman" w:cs="Times New Roman"/>
          <w:noProof/>
          <w:sz w:val="24"/>
          <w:szCs w:val="24"/>
          <w:lang w:val="it-IT" w:eastAsia="it-IT"/>
        </w:rPr>
        <w:drawing>
          <wp:inline distT="0" distB="0" distL="0" distR="0" wp14:anchorId="269C0126" wp14:editId="19C36D07">
            <wp:extent cx="6120000" cy="3805336"/>
            <wp:effectExtent l="0" t="0" r="0" b="5080"/>
            <wp:docPr id="2" name="Immagine 2" descr="C:\Users\Tommaso\Downloads\Fig_a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ommaso\Downloads\Fig_all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82" t="7225" r="7459" b="7426"/>
                    <a:stretch/>
                  </pic:blipFill>
                  <pic:spPr bwMode="auto">
                    <a:xfrm>
                      <a:off x="0" y="0"/>
                      <a:ext cx="6120000" cy="3805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BD3C80" w14:textId="77777777" w:rsidR="00B305E2" w:rsidRDefault="00B305E2" w:rsidP="00FE3E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BF509E2" w14:textId="4F48C71E" w:rsidR="00B80374" w:rsidRDefault="00B80374" w:rsidP="00FE3E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B80374" w:rsidSect="001F6AFF">
      <w:footerReference w:type="default" r:id="rId9"/>
      <w:pgSz w:w="11906" w:h="16838"/>
      <w:pgMar w:top="1134" w:right="1134" w:bottom="1276" w:left="851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87B44" w14:textId="77777777" w:rsidR="00DB29EB" w:rsidRDefault="00DB29EB" w:rsidP="00B31565">
      <w:pPr>
        <w:spacing w:after="0" w:line="240" w:lineRule="auto"/>
      </w:pPr>
      <w:r>
        <w:separator/>
      </w:r>
    </w:p>
  </w:endnote>
  <w:endnote w:type="continuationSeparator" w:id="0">
    <w:p w14:paraId="0FFA2DFF" w14:textId="77777777" w:rsidR="00DB29EB" w:rsidRDefault="00DB29EB" w:rsidP="00B315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arnock Pro">
    <w:altName w:val="Cambria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.AppleSystemUIFont">
    <w:altName w:val="Cambria"/>
    <w:panose1 w:val="020B0604020202020204"/>
    <w:charset w:val="00"/>
    <w:family w:val="auto"/>
    <w:pitch w:val="default"/>
  </w:font>
  <w:font w:name="Charis SIL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96630195"/>
      <w:docPartObj>
        <w:docPartGallery w:val="Page Numbers (Bottom of Page)"/>
        <w:docPartUnique/>
      </w:docPartObj>
    </w:sdtPr>
    <w:sdtContent>
      <w:p w14:paraId="268B4AFE" w14:textId="7A1D6D19" w:rsidR="00B31565" w:rsidRDefault="00B31565" w:rsidP="006F4A5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10CD" w:rsidRPr="00FA10CD">
          <w:rPr>
            <w:noProof/>
            <w:lang w:val="it-IT"/>
          </w:rPr>
          <w:t>14</w:t>
        </w:r>
        <w:r>
          <w:fldChar w:fldCharType="end"/>
        </w:r>
      </w:p>
    </w:sdtContent>
  </w:sdt>
  <w:p w14:paraId="590F382A" w14:textId="77777777" w:rsidR="001549A8" w:rsidRDefault="001549A8"/>
  <w:p w14:paraId="660105A9" w14:textId="77777777" w:rsidR="001549A8" w:rsidRDefault="001549A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00FC4" w14:textId="77777777" w:rsidR="00DB29EB" w:rsidRDefault="00DB29EB" w:rsidP="00B31565">
      <w:pPr>
        <w:spacing w:after="0" w:line="240" w:lineRule="auto"/>
      </w:pPr>
      <w:r>
        <w:separator/>
      </w:r>
    </w:p>
  </w:footnote>
  <w:footnote w:type="continuationSeparator" w:id="0">
    <w:p w14:paraId="2CDA5958" w14:textId="77777777" w:rsidR="00DB29EB" w:rsidRDefault="00DB29EB" w:rsidP="00B315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5A16"/>
    <w:multiLevelType w:val="multilevel"/>
    <w:tmpl w:val="8270A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6B52C9"/>
    <w:multiLevelType w:val="hybridMultilevel"/>
    <w:tmpl w:val="D3DC3D2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0181752"/>
    <w:multiLevelType w:val="multilevel"/>
    <w:tmpl w:val="B3D0C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2847794"/>
    <w:multiLevelType w:val="hybridMultilevel"/>
    <w:tmpl w:val="E1FAE06E"/>
    <w:lvl w:ilvl="0" w:tplc="0410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68624E0"/>
    <w:multiLevelType w:val="hybridMultilevel"/>
    <w:tmpl w:val="ECF6304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5F5DAC"/>
    <w:multiLevelType w:val="hybridMultilevel"/>
    <w:tmpl w:val="B560A67E"/>
    <w:lvl w:ilvl="0" w:tplc="D136997C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A4B1644"/>
    <w:multiLevelType w:val="hybridMultilevel"/>
    <w:tmpl w:val="42286E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9802250">
    <w:abstractNumId w:val="2"/>
  </w:num>
  <w:num w:numId="2" w16cid:durableId="1266957342">
    <w:abstractNumId w:val="0"/>
  </w:num>
  <w:num w:numId="3" w16cid:durableId="1934780677">
    <w:abstractNumId w:val="6"/>
  </w:num>
  <w:num w:numId="4" w16cid:durableId="1999381699">
    <w:abstractNumId w:val="4"/>
  </w:num>
  <w:num w:numId="5" w16cid:durableId="497380204">
    <w:abstractNumId w:val="1"/>
  </w:num>
  <w:num w:numId="6" w16cid:durableId="1955743250">
    <w:abstractNumId w:val="5"/>
  </w:num>
  <w:num w:numId="7" w16cid:durableId="833794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dwvzffp5fpfateprv7vrzwkdwvwtvtp5dww&quot;&gt;Greenness&lt;record-ids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34&lt;/item&gt;&lt;item&gt;35&lt;/item&gt;&lt;item&gt;38&lt;/item&gt;&lt;item&gt;39&lt;/item&gt;&lt;item&gt;40&lt;/item&gt;&lt;item&gt;44&lt;/item&gt;&lt;item&gt;47&lt;/item&gt;&lt;item&gt;48&lt;/item&gt;&lt;item&gt;49&lt;/item&gt;&lt;item&gt;50&lt;/item&gt;&lt;item&gt;51&lt;/item&gt;&lt;item&gt;52&lt;/item&gt;&lt;item&gt;53&lt;/item&gt;&lt;item&gt;54&lt;/item&gt;&lt;item&gt;57&lt;/item&gt;&lt;item&gt;59&lt;/item&gt;&lt;item&gt;61&lt;/item&gt;&lt;item&gt;62&lt;/item&gt;&lt;item&gt;63&lt;/item&gt;&lt;item&gt;66&lt;/item&gt;&lt;item&gt;67&lt;/item&gt;&lt;item&gt;68&lt;/item&gt;&lt;item&gt;69&lt;/item&gt;&lt;item&gt;70&lt;/item&gt;&lt;item&gt;71&lt;/item&gt;&lt;item&gt;72&lt;/item&gt;&lt;item&gt;73&lt;/item&gt;&lt;item&gt;74&lt;/item&gt;&lt;item&gt;75&lt;/item&gt;&lt;item&gt;76&lt;/item&gt;&lt;item&gt;77&lt;/item&gt;&lt;item&gt;78&lt;/item&gt;&lt;item&gt;79&lt;/item&gt;&lt;item&gt;80&lt;/item&gt;&lt;item&gt;81&lt;/item&gt;&lt;item&gt;82&lt;/item&gt;&lt;item&gt;83&lt;/item&gt;&lt;item&gt;84&lt;/item&gt;&lt;item&gt;85&lt;/item&gt;&lt;item&gt;86&lt;/item&gt;&lt;/record-ids&gt;&lt;/item&gt;&lt;/Libraries&gt;"/>
    <w:docVar w:name="EN.UseJSCitationFormat" w:val="False"/>
  </w:docVars>
  <w:rsids>
    <w:rsidRoot w:val="00B27AA0"/>
    <w:rsid w:val="00004536"/>
    <w:rsid w:val="0001023A"/>
    <w:rsid w:val="00011A9E"/>
    <w:rsid w:val="00012488"/>
    <w:rsid w:val="00013712"/>
    <w:rsid w:val="00013F46"/>
    <w:rsid w:val="0001488F"/>
    <w:rsid w:val="00016846"/>
    <w:rsid w:val="00021563"/>
    <w:rsid w:val="00023511"/>
    <w:rsid w:val="00027560"/>
    <w:rsid w:val="00042580"/>
    <w:rsid w:val="000453A7"/>
    <w:rsid w:val="000534B3"/>
    <w:rsid w:val="00060ADB"/>
    <w:rsid w:val="000623C2"/>
    <w:rsid w:val="00062D6A"/>
    <w:rsid w:val="000659E3"/>
    <w:rsid w:val="0006734A"/>
    <w:rsid w:val="0007116F"/>
    <w:rsid w:val="00071F8E"/>
    <w:rsid w:val="000801E4"/>
    <w:rsid w:val="00085805"/>
    <w:rsid w:val="00087C52"/>
    <w:rsid w:val="00090E4F"/>
    <w:rsid w:val="00092AA1"/>
    <w:rsid w:val="00097C79"/>
    <w:rsid w:val="000B0B8F"/>
    <w:rsid w:val="000B1DF8"/>
    <w:rsid w:val="000B24D4"/>
    <w:rsid w:val="000C3FDC"/>
    <w:rsid w:val="000C411E"/>
    <w:rsid w:val="000C5AFC"/>
    <w:rsid w:val="000E03D1"/>
    <w:rsid w:val="000E2D04"/>
    <w:rsid w:val="000F5B6E"/>
    <w:rsid w:val="000F67B8"/>
    <w:rsid w:val="001039E6"/>
    <w:rsid w:val="00105182"/>
    <w:rsid w:val="00107870"/>
    <w:rsid w:val="00111760"/>
    <w:rsid w:val="00112B0D"/>
    <w:rsid w:val="0011466E"/>
    <w:rsid w:val="001261BD"/>
    <w:rsid w:val="0012782A"/>
    <w:rsid w:val="00135341"/>
    <w:rsid w:val="00150B10"/>
    <w:rsid w:val="00153829"/>
    <w:rsid w:val="001549A8"/>
    <w:rsid w:val="001549C9"/>
    <w:rsid w:val="00163B16"/>
    <w:rsid w:val="00166D17"/>
    <w:rsid w:val="00167A7A"/>
    <w:rsid w:val="00173BC7"/>
    <w:rsid w:val="00176D6A"/>
    <w:rsid w:val="00180AC7"/>
    <w:rsid w:val="001824AF"/>
    <w:rsid w:val="00182D0B"/>
    <w:rsid w:val="00197EEA"/>
    <w:rsid w:val="001A260F"/>
    <w:rsid w:val="001A53EC"/>
    <w:rsid w:val="001B17E5"/>
    <w:rsid w:val="001C0A57"/>
    <w:rsid w:val="001C1D28"/>
    <w:rsid w:val="001C3814"/>
    <w:rsid w:val="001C7D97"/>
    <w:rsid w:val="001D4ADE"/>
    <w:rsid w:val="001E216B"/>
    <w:rsid w:val="001F2BAC"/>
    <w:rsid w:val="001F5559"/>
    <w:rsid w:val="001F6AFF"/>
    <w:rsid w:val="002016E6"/>
    <w:rsid w:val="00202FE0"/>
    <w:rsid w:val="00206B7A"/>
    <w:rsid w:val="00210A83"/>
    <w:rsid w:val="00217AC0"/>
    <w:rsid w:val="00222DF1"/>
    <w:rsid w:val="00223E3B"/>
    <w:rsid w:val="00227844"/>
    <w:rsid w:val="002309A5"/>
    <w:rsid w:val="00240808"/>
    <w:rsid w:val="002411DA"/>
    <w:rsid w:val="00247E5A"/>
    <w:rsid w:val="002502DC"/>
    <w:rsid w:val="00250DFE"/>
    <w:rsid w:val="0025767E"/>
    <w:rsid w:val="00263DD3"/>
    <w:rsid w:val="00271664"/>
    <w:rsid w:val="00281924"/>
    <w:rsid w:val="0028253A"/>
    <w:rsid w:val="00284893"/>
    <w:rsid w:val="00286742"/>
    <w:rsid w:val="00290AE5"/>
    <w:rsid w:val="00294395"/>
    <w:rsid w:val="002955D6"/>
    <w:rsid w:val="002B4D42"/>
    <w:rsid w:val="002B504A"/>
    <w:rsid w:val="002B65BE"/>
    <w:rsid w:val="002C40E7"/>
    <w:rsid w:val="002D0F10"/>
    <w:rsid w:val="002D1479"/>
    <w:rsid w:val="002D6EE5"/>
    <w:rsid w:val="002D7830"/>
    <w:rsid w:val="002E2B41"/>
    <w:rsid w:val="002E622E"/>
    <w:rsid w:val="002F0F29"/>
    <w:rsid w:val="002F6E1C"/>
    <w:rsid w:val="00300EC9"/>
    <w:rsid w:val="00302ACB"/>
    <w:rsid w:val="00305126"/>
    <w:rsid w:val="003122BE"/>
    <w:rsid w:val="0031390B"/>
    <w:rsid w:val="00314D20"/>
    <w:rsid w:val="00322C48"/>
    <w:rsid w:val="00327533"/>
    <w:rsid w:val="00334727"/>
    <w:rsid w:val="00353E30"/>
    <w:rsid w:val="003579D4"/>
    <w:rsid w:val="00360095"/>
    <w:rsid w:val="00364CED"/>
    <w:rsid w:val="00373517"/>
    <w:rsid w:val="0038145A"/>
    <w:rsid w:val="00381CFF"/>
    <w:rsid w:val="00383893"/>
    <w:rsid w:val="003848C6"/>
    <w:rsid w:val="003849A8"/>
    <w:rsid w:val="00384CB6"/>
    <w:rsid w:val="0038794D"/>
    <w:rsid w:val="003B123B"/>
    <w:rsid w:val="003C243C"/>
    <w:rsid w:val="003C6986"/>
    <w:rsid w:val="003D10E9"/>
    <w:rsid w:val="003D3CAE"/>
    <w:rsid w:val="003D5632"/>
    <w:rsid w:val="003D58D9"/>
    <w:rsid w:val="003F1262"/>
    <w:rsid w:val="003F3DF1"/>
    <w:rsid w:val="003F7F7B"/>
    <w:rsid w:val="004028BE"/>
    <w:rsid w:val="004050C2"/>
    <w:rsid w:val="00407FCA"/>
    <w:rsid w:val="00412C71"/>
    <w:rsid w:val="00414A35"/>
    <w:rsid w:val="004209D9"/>
    <w:rsid w:val="00422BAF"/>
    <w:rsid w:val="00427AAF"/>
    <w:rsid w:val="00432460"/>
    <w:rsid w:val="00432F07"/>
    <w:rsid w:val="00435047"/>
    <w:rsid w:val="00435A9F"/>
    <w:rsid w:val="0044194C"/>
    <w:rsid w:val="004439A4"/>
    <w:rsid w:val="004535B9"/>
    <w:rsid w:val="00454889"/>
    <w:rsid w:val="00455BEF"/>
    <w:rsid w:val="004604E0"/>
    <w:rsid w:val="00464B02"/>
    <w:rsid w:val="004807C8"/>
    <w:rsid w:val="00486D6E"/>
    <w:rsid w:val="0049649D"/>
    <w:rsid w:val="004A1244"/>
    <w:rsid w:val="004A70AE"/>
    <w:rsid w:val="004B448A"/>
    <w:rsid w:val="004C05B9"/>
    <w:rsid w:val="004C411E"/>
    <w:rsid w:val="004C4430"/>
    <w:rsid w:val="004D120D"/>
    <w:rsid w:val="004D1EC4"/>
    <w:rsid w:val="004D7CFE"/>
    <w:rsid w:val="004E54A7"/>
    <w:rsid w:val="004F0BD3"/>
    <w:rsid w:val="004F260F"/>
    <w:rsid w:val="004F532C"/>
    <w:rsid w:val="00513D0B"/>
    <w:rsid w:val="00524756"/>
    <w:rsid w:val="00524890"/>
    <w:rsid w:val="0052714F"/>
    <w:rsid w:val="00527331"/>
    <w:rsid w:val="00535249"/>
    <w:rsid w:val="0053723D"/>
    <w:rsid w:val="005376C2"/>
    <w:rsid w:val="00543122"/>
    <w:rsid w:val="00543A72"/>
    <w:rsid w:val="005539C6"/>
    <w:rsid w:val="0055552A"/>
    <w:rsid w:val="00556A05"/>
    <w:rsid w:val="00556B45"/>
    <w:rsid w:val="00565FEE"/>
    <w:rsid w:val="0057014B"/>
    <w:rsid w:val="0057323A"/>
    <w:rsid w:val="00573CB7"/>
    <w:rsid w:val="00576074"/>
    <w:rsid w:val="005770F3"/>
    <w:rsid w:val="005816B0"/>
    <w:rsid w:val="005827D3"/>
    <w:rsid w:val="005835DF"/>
    <w:rsid w:val="005930CC"/>
    <w:rsid w:val="005957BE"/>
    <w:rsid w:val="00597960"/>
    <w:rsid w:val="005A18B4"/>
    <w:rsid w:val="005A3D07"/>
    <w:rsid w:val="005B56B2"/>
    <w:rsid w:val="005C1A7F"/>
    <w:rsid w:val="005C39EA"/>
    <w:rsid w:val="005D2003"/>
    <w:rsid w:val="005D2190"/>
    <w:rsid w:val="005D5303"/>
    <w:rsid w:val="005F0DC8"/>
    <w:rsid w:val="005F221F"/>
    <w:rsid w:val="005F77D7"/>
    <w:rsid w:val="006076CD"/>
    <w:rsid w:val="00610B41"/>
    <w:rsid w:val="00615E47"/>
    <w:rsid w:val="0061647A"/>
    <w:rsid w:val="00622C64"/>
    <w:rsid w:val="00637E7B"/>
    <w:rsid w:val="0064268D"/>
    <w:rsid w:val="0064474F"/>
    <w:rsid w:val="006511FD"/>
    <w:rsid w:val="006530F0"/>
    <w:rsid w:val="00656C49"/>
    <w:rsid w:val="0066313E"/>
    <w:rsid w:val="006704EA"/>
    <w:rsid w:val="00671AA2"/>
    <w:rsid w:val="006812FE"/>
    <w:rsid w:val="00686533"/>
    <w:rsid w:val="0068782B"/>
    <w:rsid w:val="006A16C6"/>
    <w:rsid w:val="006B7156"/>
    <w:rsid w:val="006C06D3"/>
    <w:rsid w:val="006C3570"/>
    <w:rsid w:val="006C59F8"/>
    <w:rsid w:val="006D1B75"/>
    <w:rsid w:val="006D31C1"/>
    <w:rsid w:val="006D4C4A"/>
    <w:rsid w:val="006D54B5"/>
    <w:rsid w:val="006E29EB"/>
    <w:rsid w:val="006E2B50"/>
    <w:rsid w:val="006E30B0"/>
    <w:rsid w:val="006E43A1"/>
    <w:rsid w:val="006E5329"/>
    <w:rsid w:val="006F4A58"/>
    <w:rsid w:val="006F4CE6"/>
    <w:rsid w:val="006F5A85"/>
    <w:rsid w:val="00706CE6"/>
    <w:rsid w:val="0071011F"/>
    <w:rsid w:val="00712A4D"/>
    <w:rsid w:val="00714240"/>
    <w:rsid w:val="0071717A"/>
    <w:rsid w:val="00717962"/>
    <w:rsid w:val="00720356"/>
    <w:rsid w:val="007240B5"/>
    <w:rsid w:val="007251C6"/>
    <w:rsid w:val="00725606"/>
    <w:rsid w:val="00730AD3"/>
    <w:rsid w:val="0074015E"/>
    <w:rsid w:val="0074045B"/>
    <w:rsid w:val="007443B9"/>
    <w:rsid w:val="007503CE"/>
    <w:rsid w:val="00755307"/>
    <w:rsid w:val="00761EAE"/>
    <w:rsid w:val="0076307D"/>
    <w:rsid w:val="007643F1"/>
    <w:rsid w:val="00765FD0"/>
    <w:rsid w:val="0077191F"/>
    <w:rsid w:val="0077569C"/>
    <w:rsid w:val="00780FFB"/>
    <w:rsid w:val="00781934"/>
    <w:rsid w:val="00781F07"/>
    <w:rsid w:val="00791D9E"/>
    <w:rsid w:val="007A057A"/>
    <w:rsid w:val="007A1B65"/>
    <w:rsid w:val="007A25F5"/>
    <w:rsid w:val="007A333E"/>
    <w:rsid w:val="007B363B"/>
    <w:rsid w:val="007C090B"/>
    <w:rsid w:val="007C56DC"/>
    <w:rsid w:val="007C57A4"/>
    <w:rsid w:val="007D71F9"/>
    <w:rsid w:val="007E201B"/>
    <w:rsid w:val="007E22F3"/>
    <w:rsid w:val="007E2582"/>
    <w:rsid w:val="007E28A0"/>
    <w:rsid w:val="007F1118"/>
    <w:rsid w:val="007F51AC"/>
    <w:rsid w:val="007F7E5F"/>
    <w:rsid w:val="00804169"/>
    <w:rsid w:val="0080456B"/>
    <w:rsid w:val="008105F8"/>
    <w:rsid w:val="008178D4"/>
    <w:rsid w:val="008178F9"/>
    <w:rsid w:val="00825203"/>
    <w:rsid w:val="00825594"/>
    <w:rsid w:val="008316BA"/>
    <w:rsid w:val="00836085"/>
    <w:rsid w:val="008416CE"/>
    <w:rsid w:val="00841F7E"/>
    <w:rsid w:val="00842432"/>
    <w:rsid w:val="00843BC5"/>
    <w:rsid w:val="00850564"/>
    <w:rsid w:val="008548CE"/>
    <w:rsid w:val="00860896"/>
    <w:rsid w:val="00866E4F"/>
    <w:rsid w:val="00871B12"/>
    <w:rsid w:val="00872610"/>
    <w:rsid w:val="00880D36"/>
    <w:rsid w:val="00881C14"/>
    <w:rsid w:val="00890218"/>
    <w:rsid w:val="0089280F"/>
    <w:rsid w:val="0089301B"/>
    <w:rsid w:val="008949E6"/>
    <w:rsid w:val="0089544A"/>
    <w:rsid w:val="008A3C91"/>
    <w:rsid w:val="008C438F"/>
    <w:rsid w:val="008C5167"/>
    <w:rsid w:val="008D1936"/>
    <w:rsid w:val="008D2275"/>
    <w:rsid w:val="008D3537"/>
    <w:rsid w:val="008D5ED1"/>
    <w:rsid w:val="008D7C1D"/>
    <w:rsid w:val="0091578D"/>
    <w:rsid w:val="009165D5"/>
    <w:rsid w:val="00927386"/>
    <w:rsid w:val="00934487"/>
    <w:rsid w:val="009350B9"/>
    <w:rsid w:val="00936E20"/>
    <w:rsid w:val="00941D71"/>
    <w:rsid w:val="00960989"/>
    <w:rsid w:val="0097321C"/>
    <w:rsid w:val="00977190"/>
    <w:rsid w:val="0098130F"/>
    <w:rsid w:val="00983CCB"/>
    <w:rsid w:val="009866D4"/>
    <w:rsid w:val="009A156B"/>
    <w:rsid w:val="009A29FF"/>
    <w:rsid w:val="009A3BAF"/>
    <w:rsid w:val="009A728E"/>
    <w:rsid w:val="009B57EF"/>
    <w:rsid w:val="009C3FA8"/>
    <w:rsid w:val="009D266D"/>
    <w:rsid w:val="009D5232"/>
    <w:rsid w:val="009E6078"/>
    <w:rsid w:val="00A01F21"/>
    <w:rsid w:val="00A1356B"/>
    <w:rsid w:val="00A149CC"/>
    <w:rsid w:val="00A157B6"/>
    <w:rsid w:val="00A2314B"/>
    <w:rsid w:val="00A25860"/>
    <w:rsid w:val="00A316E3"/>
    <w:rsid w:val="00A31E86"/>
    <w:rsid w:val="00A4318F"/>
    <w:rsid w:val="00A432F5"/>
    <w:rsid w:val="00A45C06"/>
    <w:rsid w:val="00A47E6B"/>
    <w:rsid w:val="00A50ACF"/>
    <w:rsid w:val="00A5308C"/>
    <w:rsid w:val="00A5648D"/>
    <w:rsid w:val="00A56DFC"/>
    <w:rsid w:val="00A62CF7"/>
    <w:rsid w:val="00A7241F"/>
    <w:rsid w:val="00A73C88"/>
    <w:rsid w:val="00A757AA"/>
    <w:rsid w:val="00A84DDF"/>
    <w:rsid w:val="00A86665"/>
    <w:rsid w:val="00AA1771"/>
    <w:rsid w:val="00AA32C9"/>
    <w:rsid w:val="00AA5294"/>
    <w:rsid w:val="00AA52D5"/>
    <w:rsid w:val="00AC1144"/>
    <w:rsid w:val="00AC1EB8"/>
    <w:rsid w:val="00AC281D"/>
    <w:rsid w:val="00AC62D2"/>
    <w:rsid w:val="00AD08E7"/>
    <w:rsid w:val="00AD3035"/>
    <w:rsid w:val="00AE11E5"/>
    <w:rsid w:val="00AE5BA4"/>
    <w:rsid w:val="00AE6EA1"/>
    <w:rsid w:val="00AE72CF"/>
    <w:rsid w:val="00AE78CC"/>
    <w:rsid w:val="00AF1A37"/>
    <w:rsid w:val="00AF3D94"/>
    <w:rsid w:val="00AF57C1"/>
    <w:rsid w:val="00AF786A"/>
    <w:rsid w:val="00B008EE"/>
    <w:rsid w:val="00B04540"/>
    <w:rsid w:val="00B10706"/>
    <w:rsid w:val="00B12387"/>
    <w:rsid w:val="00B1506D"/>
    <w:rsid w:val="00B150A4"/>
    <w:rsid w:val="00B16E27"/>
    <w:rsid w:val="00B2045E"/>
    <w:rsid w:val="00B2543A"/>
    <w:rsid w:val="00B27AA0"/>
    <w:rsid w:val="00B305E2"/>
    <w:rsid w:val="00B31565"/>
    <w:rsid w:val="00B33983"/>
    <w:rsid w:val="00B44C72"/>
    <w:rsid w:val="00B45143"/>
    <w:rsid w:val="00B459AC"/>
    <w:rsid w:val="00B45C8B"/>
    <w:rsid w:val="00B53608"/>
    <w:rsid w:val="00B64D25"/>
    <w:rsid w:val="00B65E69"/>
    <w:rsid w:val="00B718E9"/>
    <w:rsid w:val="00B80374"/>
    <w:rsid w:val="00B825C4"/>
    <w:rsid w:val="00B9711F"/>
    <w:rsid w:val="00BA001E"/>
    <w:rsid w:val="00BA1C0B"/>
    <w:rsid w:val="00BA3A3B"/>
    <w:rsid w:val="00BB11B7"/>
    <w:rsid w:val="00BB2B7B"/>
    <w:rsid w:val="00BC189A"/>
    <w:rsid w:val="00BC73C0"/>
    <w:rsid w:val="00BD7A67"/>
    <w:rsid w:val="00BE2D92"/>
    <w:rsid w:val="00BE7809"/>
    <w:rsid w:val="00BF04A5"/>
    <w:rsid w:val="00BF327F"/>
    <w:rsid w:val="00BF52C7"/>
    <w:rsid w:val="00BF6A81"/>
    <w:rsid w:val="00C007F8"/>
    <w:rsid w:val="00C00AEC"/>
    <w:rsid w:val="00C0197D"/>
    <w:rsid w:val="00C05753"/>
    <w:rsid w:val="00C06FF2"/>
    <w:rsid w:val="00C10FD8"/>
    <w:rsid w:val="00C112A2"/>
    <w:rsid w:val="00C128D9"/>
    <w:rsid w:val="00C2770B"/>
    <w:rsid w:val="00C30732"/>
    <w:rsid w:val="00C31B16"/>
    <w:rsid w:val="00C32C5F"/>
    <w:rsid w:val="00C3353D"/>
    <w:rsid w:val="00C36C4D"/>
    <w:rsid w:val="00C416B8"/>
    <w:rsid w:val="00C4183A"/>
    <w:rsid w:val="00C47D79"/>
    <w:rsid w:val="00C51BDB"/>
    <w:rsid w:val="00C54AF8"/>
    <w:rsid w:val="00C64F9A"/>
    <w:rsid w:val="00C8612A"/>
    <w:rsid w:val="00CA1D79"/>
    <w:rsid w:val="00CC52CA"/>
    <w:rsid w:val="00CD5774"/>
    <w:rsid w:val="00CE0CE3"/>
    <w:rsid w:val="00CE3DDE"/>
    <w:rsid w:val="00CE6102"/>
    <w:rsid w:val="00CE6BC5"/>
    <w:rsid w:val="00CF1245"/>
    <w:rsid w:val="00CF3163"/>
    <w:rsid w:val="00D029BB"/>
    <w:rsid w:val="00D02F47"/>
    <w:rsid w:val="00D051FF"/>
    <w:rsid w:val="00D10F6C"/>
    <w:rsid w:val="00D11CC6"/>
    <w:rsid w:val="00D12C71"/>
    <w:rsid w:val="00D13CBB"/>
    <w:rsid w:val="00D20FCB"/>
    <w:rsid w:val="00D22396"/>
    <w:rsid w:val="00D236D9"/>
    <w:rsid w:val="00D2748D"/>
    <w:rsid w:val="00D35306"/>
    <w:rsid w:val="00D3673E"/>
    <w:rsid w:val="00D51921"/>
    <w:rsid w:val="00D53466"/>
    <w:rsid w:val="00D558DB"/>
    <w:rsid w:val="00D619E3"/>
    <w:rsid w:val="00D651BA"/>
    <w:rsid w:val="00D658E5"/>
    <w:rsid w:val="00D66745"/>
    <w:rsid w:val="00D71DCC"/>
    <w:rsid w:val="00D74F6B"/>
    <w:rsid w:val="00D76006"/>
    <w:rsid w:val="00D763EA"/>
    <w:rsid w:val="00D93ED0"/>
    <w:rsid w:val="00D96B3A"/>
    <w:rsid w:val="00DA228A"/>
    <w:rsid w:val="00DA500B"/>
    <w:rsid w:val="00DB29EB"/>
    <w:rsid w:val="00DB41D8"/>
    <w:rsid w:val="00DB51A5"/>
    <w:rsid w:val="00DB78CA"/>
    <w:rsid w:val="00DC146B"/>
    <w:rsid w:val="00DC2DD0"/>
    <w:rsid w:val="00DC423F"/>
    <w:rsid w:val="00DE081B"/>
    <w:rsid w:val="00DE7DEC"/>
    <w:rsid w:val="00DF4D78"/>
    <w:rsid w:val="00E01BA8"/>
    <w:rsid w:val="00E04176"/>
    <w:rsid w:val="00E07D2C"/>
    <w:rsid w:val="00E15306"/>
    <w:rsid w:val="00E17707"/>
    <w:rsid w:val="00E20B59"/>
    <w:rsid w:val="00E217A0"/>
    <w:rsid w:val="00E252DA"/>
    <w:rsid w:val="00E253A7"/>
    <w:rsid w:val="00E278AB"/>
    <w:rsid w:val="00E34188"/>
    <w:rsid w:val="00E35B99"/>
    <w:rsid w:val="00E412D3"/>
    <w:rsid w:val="00E43A5F"/>
    <w:rsid w:val="00E462F0"/>
    <w:rsid w:val="00E46716"/>
    <w:rsid w:val="00E521C9"/>
    <w:rsid w:val="00E578B0"/>
    <w:rsid w:val="00E76587"/>
    <w:rsid w:val="00E85D51"/>
    <w:rsid w:val="00EA20AF"/>
    <w:rsid w:val="00EA20D0"/>
    <w:rsid w:val="00EA7A13"/>
    <w:rsid w:val="00EB3ACB"/>
    <w:rsid w:val="00EC107B"/>
    <w:rsid w:val="00EC1120"/>
    <w:rsid w:val="00EC1B1D"/>
    <w:rsid w:val="00EC3138"/>
    <w:rsid w:val="00EC5D26"/>
    <w:rsid w:val="00ED16FD"/>
    <w:rsid w:val="00ED5CED"/>
    <w:rsid w:val="00ED68C8"/>
    <w:rsid w:val="00EF0846"/>
    <w:rsid w:val="00EF5018"/>
    <w:rsid w:val="00F01E13"/>
    <w:rsid w:val="00F02E6E"/>
    <w:rsid w:val="00F0385A"/>
    <w:rsid w:val="00F07597"/>
    <w:rsid w:val="00F101E1"/>
    <w:rsid w:val="00F15764"/>
    <w:rsid w:val="00F20196"/>
    <w:rsid w:val="00F47B7E"/>
    <w:rsid w:val="00F5119C"/>
    <w:rsid w:val="00F55D76"/>
    <w:rsid w:val="00F72443"/>
    <w:rsid w:val="00F73C1A"/>
    <w:rsid w:val="00F74277"/>
    <w:rsid w:val="00F83CBB"/>
    <w:rsid w:val="00F85138"/>
    <w:rsid w:val="00F873BD"/>
    <w:rsid w:val="00FA0103"/>
    <w:rsid w:val="00FA10CD"/>
    <w:rsid w:val="00FA3634"/>
    <w:rsid w:val="00FA406B"/>
    <w:rsid w:val="00FB4BBB"/>
    <w:rsid w:val="00FB5F8F"/>
    <w:rsid w:val="00FC0956"/>
    <w:rsid w:val="00FC6876"/>
    <w:rsid w:val="00FD07A5"/>
    <w:rsid w:val="00FD3329"/>
    <w:rsid w:val="00FD5E3D"/>
    <w:rsid w:val="00FE1AC2"/>
    <w:rsid w:val="00FE3E07"/>
    <w:rsid w:val="00FE3ED6"/>
    <w:rsid w:val="00FF20C5"/>
    <w:rsid w:val="00FF587D"/>
    <w:rsid w:val="00FF6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9A3951"/>
  <w15:docId w15:val="{55082D7F-E401-314C-8871-5DC07F3E8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F0BD3"/>
    <w:pPr>
      <w:spacing w:after="160" w:line="259" w:lineRule="auto"/>
    </w:pPr>
    <w:rPr>
      <w:lang w:val="en-GB"/>
    </w:rPr>
  </w:style>
  <w:style w:type="paragraph" w:styleId="Titolo1">
    <w:name w:val="heading 1"/>
    <w:basedOn w:val="Normale"/>
    <w:link w:val="Titolo1Carattere"/>
    <w:uiPriority w:val="9"/>
    <w:qFormat/>
    <w:rsid w:val="000D2CEE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uiPriority w:val="99"/>
    <w:rsid w:val="00731EB4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4903F4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0D2CEE"/>
    <w:rPr>
      <w:rFonts w:ascii="Times New Roman" w:eastAsia="Times New Roman" w:hAnsi="Times New Roman" w:cs="Times New Roman"/>
      <w:b/>
      <w:bCs/>
      <w:kern w:val="2"/>
      <w:sz w:val="48"/>
      <w:szCs w:val="48"/>
      <w:lang w:val="en-GB" w:eastAsia="en-GB"/>
    </w:rPr>
  </w:style>
  <w:style w:type="character" w:customStyle="1" w:styleId="title-text">
    <w:name w:val="title-text"/>
    <w:basedOn w:val="Carpredefinitoparagrafo"/>
    <w:qFormat/>
    <w:rsid w:val="000D2CEE"/>
  </w:style>
  <w:style w:type="character" w:styleId="Rimandocommento">
    <w:name w:val="annotation reference"/>
    <w:basedOn w:val="Carpredefinitoparagrafo"/>
    <w:uiPriority w:val="99"/>
    <w:semiHidden/>
    <w:unhideWhenUsed/>
    <w:qFormat/>
    <w:rsid w:val="001376EA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qFormat/>
    <w:rsid w:val="001376EA"/>
    <w:rPr>
      <w:sz w:val="20"/>
      <w:szCs w:val="20"/>
      <w:lang w:val="en-GB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1376EA"/>
    <w:rPr>
      <w:b/>
      <w:bCs/>
      <w:sz w:val="20"/>
      <w:szCs w:val="20"/>
      <w:lang w:val="en-GB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34"/>
    <w:qFormat/>
    <w:rsid w:val="0018625D"/>
    <w:pPr>
      <w:ind w:left="720"/>
      <w:contextualSpacing/>
    </w:pPr>
    <w:rPr>
      <w:rFonts w:ascii="Calibri" w:eastAsia="Calibri" w:hAnsi="Calibri" w:cs="Times New Roman"/>
      <w:lang w:val="it-IT"/>
    </w:rPr>
  </w:style>
  <w:style w:type="paragraph" w:styleId="Revisione">
    <w:name w:val="Revision"/>
    <w:uiPriority w:val="99"/>
    <w:semiHidden/>
    <w:qFormat/>
    <w:rsid w:val="001376EA"/>
    <w:rPr>
      <w:lang w:val="en-GB"/>
    </w:rPr>
  </w:style>
  <w:style w:type="paragraph" w:styleId="Testocommento">
    <w:name w:val="annotation text"/>
    <w:basedOn w:val="Normale"/>
    <w:link w:val="TestocommentoCarattere"/>
    <w:uiPriority w:val="99"/>
    <w:unhideWhenUsed/>
    <w:qFormat/>
    <w:rsid w:val="001376EA"/>
    <w:pPr>
      <w:spacing w:line="240" w:lineRule="auto"/>
    </w:pPr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qFormat/>
    <w:rsid w:val="001376EA"/>
    <w:rPr>
      <w:b/>
      <w:bCs/>
    </w:rPr>
  </w:style>
  <w:style w:type="table" w:styleId="Grigliatabella">
    <w:name w:val="Table Grid"/>
    <w:basedOn w:val="Tabellanormale"/>
    <w:uiPriority w:val="39"/>
    <w:rsid w:val="00DD59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C6876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C6876"/>
    <w:rPr>
      <w:rFonts w:ascii="Times New Roman" w:hAnsi="Times New Roman" w:cs="Times New Roman"/>
      <w:sz w:val="18"/>
      <w:szCs w:val="18"/>
      <w:lang w:val="en-GB"/>
    </w:rPr>
  </w:style>
  <w:style w:type="paragraph" w:customStyle="1" w:styleId="EndNoteBibliographyTitle">
    <w:name w:val="EndNote Bibliography Title"/>
    <w:basedOn w:val="Normale"/>
    <w:link w:val="EndNoteBibliographyTitleCarattere"/>
    <w:rsid w:val="00872610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arattere">
    <w:name w:val="EndNote Bibliography Title Carattere"/>
    <w:basedOn w:val="Carpredefinitoparagrafo"/>
    <w:link w:val="EndNoteBibliographyTitle"/>
    <w:rsid w:val="00872610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e"/>
    <w:link w:val="EndNoteBibliographyCarattere"/>
    <w:rsid w:val="00872610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Carattere">
    <w:name w:val="EndNote Bibliography Carattere"/>
    <w:basedOn w:val="Carpredefinitoparagrafo"/>
    <w:link w:val="EndNoteBibliography"/>
    <w:rsid w:val="00872610"/>
    <w:rPr>
      <w:rFonts w:ascii="Calibri" w:hAnsi="Calibri" w:cs="Calibri"/>
      <w:noProof/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8C438F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C438F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39"/>
    <w:rsid w:val="005930CC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31text">
    <w:name w:val="MDPI_3.1_text"/>
    <w:link w:val="MDPI31textCarattere"/>
    <w:qFormat/>
    <w:rsid w:val="0044194C"/>
    <w:pPr>
      <w:suppressAutoHyphens w:val="0"/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  <w:style w:type="character" w:customStyle="1" w:styleId="MDPI31textCarattere">
    <w:name w:val="MDPI_3.1_text Carattere"/>
    <w:basedOn w:val="Carpredefinitoparagrafo"/>
    <w:link w:val="MDPI31text"/>
    <w:rsid w:val="0044194C"/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  <w:style w:type="paragraph" w:customStyle="1" w:styleId="MDPI51figurecaption">
    <w:name w:val="MDPI_5.1_figure_caption"/>
    <w:qFormat/>
    <w:rsid w:val="0044194C"/>
    <w:pPr>
      <w:suppressAutoHyphens w:val="0"/>
      <w:adjustRightInd w:val="0"/>
      <w:snapToGrid w:val="0"/>
      <w:spacing w:before="120" w:after="240" w:line="228" w:lineRule="auto"/>
      <w:ind w:left="2608"/>
      <w:jc w:val="both"/>
    </w:pPr>
    <w:rPr>
      <w:rFonts w:ascii="Palatino Linotype" w:eastAsia="Times New Roman" w:hAnsi="Palatino Linotype" w:cs="Times New Roman"/>
      <w:color w:val="000000"/>
      <w:sz w:val="18"/>
      <w:szCs w:val="20"/>
      <w:lang w:val="en-US" w:eastAsia="de-DE" w:bidi="en-US"/>
    </w:rPr>
  </w:style>
  <w:style w:type="paragraph" w:styleId="Intestazione">
    <w:name w:val="header"/>
    <w:basedOn w:val="Normale"/>
    <w:link w:val="IntestazioneCarattere"/>
    <w:uiPriority w:val="99"/>
    <w:unhideWhenUsed/>
    <w:rsid w:val="00B315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31565"/>
    <w:rPr>
      <w:lang w:val="en-GB"/>
    </w:rPr>
  </w:style>
  <w:style w:type="paragraph" w:styleId="Pidipagina">
    <w:name w:val="footer"/>
    <w:basedOn w:val="Normale"/>
    <w:link w:val="PidipaginaCarattere"/>
    <w:uiPriority w:val="99"/>
    <w:unhideWhenUsed/>
    <w:rsid w:val="00B315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1565"/>
    <w:rPr>
      <w:lang w:val="en-GB"/>
    </w:rPr>
  </w:style>
  <w:style w:type="character" w:styleId="Numeroriga">
    <w:name w:val="line number"/>
    <w:basedOn w:val="Carpredefinitoparagrafo"/>
    <w:uiPriority w:val="99"/>
    <w:semiHidden/>
    <w:unhideWhenUsed/>
    <w:rsid w:val="00B31565"/>
  </w:style>
  <w:style w:type="character" w:styleId="Collegamentovisitato">
    <w:name w:val="FollowedHyperlink"/>
    <w:basedOn w:val="Carpredefinitoparagrafo"/>
    <w:uiPriority w:val="99"/>
    <w:semiHidden/>
    <w:unhideWhenUsed/>
    <w:rsid w:val="007E28A0"/>
    <w:rPr>
      <w:color w:val="954F72" w:themeColor="followedHyperlink"/>
      <w:u w:val="single"/>
    </w:rPr>
  </w:style>
  <w:style w:type="character" w:customStyle="1" w:styleId="cf01">
    <w:name w:val="cf01"/>
    <w:basedOn w:val="Carpredefinitoparagrafo"/>
    <w:rsid w:val="0080456B"/>
    <w:rPr>
      <w:rFonts w:ascii="Segoe UI" w:hAnsi="Segoe UI" w:cs="Segoe UI" w:hint="default"/>
      <w:sz w:val="18"/>
      <w:szCs w:val="18"/>
    </w:rPr>
  </w:style>
  <w:style w:type="character" w:customStyle="1" w:styleId="A14">
    <w:name w:val="A14"/>
    <w:uiPriority w:val="99"/>
    <w:rsid w:val="00656C49"/>
    <w:rPr>
      <w:rFonts w:cs="Warnock Pro"/>
      <w:color w:val="000000"/>
      <w:sz w:val="13"/>
      <w:szCs w:val="13"/>
    </w:rPr>
  </w:style>
  <w:style w:type="paragraph" w:customStyle="1" w:styleId="p1">
    <w:name w:val="p1"/>
    <w:basedOn w:val="Normale"/>
    <w:rsid w:val="00A45C06"/>
    <w:pPr>
      <w:suppressAutoHyphens w:val="0"/>
      <w:spacing w:after="0" w:line="240" w:lineRule="auto"/>
    </w:pPr>
    <w:rPr>
      <w:rFonts w:ascii=".AppleSystemUIFont" w:eastAsia="Times New Roman" w:hAnsi=".AppleSystemUIFont" w:cs="Times New Roman"/>
      <w:color w:val="0E0E0E"/>
      <w:sz w:val="21"/>
      <w:szCs w:val="21"/>
      <w:lang w:val="it-IT" w:eastAsia="it-IT"/>
    </w:rPr>
  </w:style>
  <w:style w:type="paragraph" w:customStyle="1" w:styleId="p2">
    <w:name w:val="p2"/>
    <w:basedOn w:val="Normale"/>
    <w:rsid w:val="00AA32C9"/>
    <w:pPr>
      <w:suppressAutoHyphens w:val="0"/>
      <w:spacing w:after="0" w:line="240" w:lineRule="auto"/>
    </w:pPr>
    <w:rPr>
      <w:rFonts w:ascii=".AppleSystemUIFont" w:eastAsia="Times New Roman" w:hAnsi=".AppleSystemUIFont" w:cs="Times New Roman"/>
      <w:color w:val="0E0E0E"/>
      <w:sz w:val="21"/>
      <w:szCs w:val="21"/>
      <w:lang w:val="it-IT" w:eastAsia="it-IT"/>
    </w:rPr>
  </w:style>
  <w:style w:type="paragraph" w:styleId="NormaleWeb">
    <w:name w:val="Normal (Web)"/>
    <w:basedOn w:val="Normale"/>
    <w:uiPriority w:val="99"/>
    <w:unhideWhenUsed/>
    <w:rsid w:val="00166D1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customStyle="1" w:styleId="apple-converted-space">
    <w:name w:val="apple-converted-space"/>
    <w:basedOn w:val="Carpredefinitoparagrafo"/>
    <w:rsid w:val="00166D17"/>
  </w:style>
  <w:style w:type="paragraph" w:customStyle="1" w:styleId="Pa11">
    <w:name w:val="Pa11"/>
    <w:basedOn w:val="Normale"/>
    <w:next w:val="Normale"/>
    <w:uiPriority w:val="99"/>
    <w:rsid w:val="001824AF"/>
    <w:pPr>
      <w:suppressAutoHyphens w:val="0"/>
      <w:autoSpaceDE w:val="0"/>
      <w:autoSpaceDN w:val="0"/>
      <w:adjustRightInd w:val="0"/>
      <w:spacing w:after="0" w:line="197" w:lineRule="atLeast"/>
    </w:pPr>
    <w:rPr>
      <w:rFonts w:ascii="Warnock Pro" w:hAnsi="Warnock Pro"/>
      <w:sz w:val="24"/>
      <w:szCs w:val="24"/>
      <w:lang w:val="it-IT"/>
    </w:rPr>
  </w:style>
  <w:style w:type="character" w:customStyle="1" w:styleId="apple-tab-span">
    <w:name w:val="apple-tab-span"/>
    <w:basedOn w:val="Carpredefinitoparagrafo"/>
    <w:rsid w:val="0064268D"/>
  </w:style>
  <w:style w:type="paragraph" w:customStyle="1" w:styleId="Default">
    <w:name w:val="Default"/>
    <w:rsid w:val="006D1B75"/>
    <w:pPr>
      <w:suppressAutoHyphens w:val="0"/>
      <w:autoSpaceDE w:val="0"/>
      <w:autoSpaceDN w:val="0"/>
      <w:adjustRightInd w:val="0"/>
    </w:pPr>
    <w:rPr>
      <w:rFonts w:ascii="Charis SIL" w:hAnsi="Charis SIL" w:cs="Charis SIL"/>
      <w:color w:val="00000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B305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76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3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5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1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1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1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A27135-E2F9-4B51-AD19-6923F550D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 Tondelli</dc:creator>
  <dc:description/>
  <cp:lastModifiedBy>Manuela TONDELLI</cp:lastModifiedBy>
  <cp:revision>3</cp:revision>
  <cp:lastPrinted>2023-02-27T09:15:00Z</cp:lastPrinted>
  <dcterms:created xsi:type="dcterms:W3CDTF">2025-03-06T11:58:00Z</dcterms:created>
  <dcterms:modified xsi:type="dcterms:W3CDTF">2025-03-06T11:58:00Z</dcterms:modified>
  <dc:language>it-IT</dc:language>
</cp:coreProperties>
</file>