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0F9D" w14:textId="658871C2" w:rsidR="00791384" w:rsidRPr="00CF60BF" w:rsidRDefault="00CF60BF" w:rsidP="00CF60BF">
      <w:pPr>
        <w:jc w:val="center"/>
        <w:rPr>
          <w:b/>
          <w:bCs/>
          <w:lang w:val="en-US"/>
        </w:rPr>
      </w:pPr>
      <w:r w:rsidRPr="00CF60BF">
        <w:rPr>
          <w:b/>
          <w:bCs/>
          <w:lang w:val="en-US"/>
        </w:rPr>
        <w:t>SUPPLEMENTARY MATERIAL</w:t>
      </w:r>
    </w:p>
    <w:p w14:paraId="3E80FE7C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en-GB"/>
          <w14:ligatures w14:val="none"/>
        </w:rPr>
      </w:pPr>
      <w:r w:rsidRPr="00CF60BF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val="en-GB"/>
          <w14:ligatures w14:val="none"/>
        </w:rPr>
        <w:t>Association of inflammatory biomarkers with physical and cognitive frailty in a Spanish population of older adults</w:t>
      </w:r>
    </w:p>
    <w:p w14:paraId="75AFC12C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b/>
          <w:bCs/>
          <w:color w:val="000000"/>
          <w:kern w:val="0"/>
          <w:lang w:val="en-GB"/>
          <w14:ligatures w14:val="none"/>
        </w:rPr>
        <w:t>Carlota Lema-Arranz · Ali Hemadeh · Natalia Fernández-Bertólez · Nuria Cibeira · Rocío López-López · Solange Costa · José Carlos Millán-Calenti · Laura Lorenzo-López · Vanessa Valdiglesias · Blanca Laffon</w:t>
      </w:r>
    </w:p>
    <w:p w14:paraId="7292A4ED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C. Lema-Arranz · A. Hemadeh · B. Laffon</w:t>
      </w:r>
    </w:p>
    <w:p w14:paraId="7ECE0052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Universidade da Coruña, Grupo DICOMOSA, CICA—Centro Interdisciplinar de Química e Bioloxía, Departamento de Psicología, A Coruña, Spain</w:t>
      </w:r>
    </w:p>
    <w:p w14:paraId="3FEF3D1B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C. Lema-Arranz · A. Hemadeh · N. Fernández-Bertólez · V. Valdiglesias · B. Laffon</w:t>
      </w:r>
    </w:p>
    <w:p w14:paraId="5807FD43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Instituto de Investigación Biomédica de A Coruña (INIBIC), Complexo Hospitalario Universitario de A Coruña (CHUAC), Sergas, A Coruña, Spain</w:t>
      </w:r>
    </w:p>
    <w:p w14:paraId="458BE5FB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N. Fernández-Bertólez · V. Valdiglesias</w:t>
      </w:r>
    </w:p>
    <w:p w14:paraId="2302A494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Universidade da Coruña, Grupo NanoToxGen, CICA—Centro Interdisciplinar de Química e Bioloxía, Departamento de Biología, A Coruña, Spain</w:t>
      </w:r>
    </w:p>
    <w:p w14:paraId="377085CD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N. Cibeira · R. López-López · J. C. Millán-Calenti · L. Lorenzo-López (</w:t>
      </w:r>
      <w:r w:rsidRPr="00CF60BF">
        <w:rPr>
          <w:rFonts w:ascii="Wingdings-Regular" w:hAnsi="Wingdings-Regular" w:cs="Wingdings-Regular"/>
          <w:kern w:val="0"/>
          <w:sz w:val="17"/>
          <w:szCs w:val="17"/>
          <w:lang w:val="en-GB"/>
        </w:rPr>
        <w:t>*</w:t>
      </w: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)</w:t>
      </w:r>
    </w:p>
    <w:p w14:paraId="72C9E09D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 xml:space="preserve">Universidade da Coruña, Gerontology and Geriatrics Research Group, Instituto de Investigación Biomédica de A Coruña (INIBIC), Complexo Hospitalario Universitario de A Coruña (CHUAC), Sergas, A Coruña, Spain </w:t>
      </w:r>
    </w:p>
    <w:p w14:paraId="45BACA64" w14:textId="77777777" w:rsidR="00CF60BF" w:rsidRPr="00CF60BF" w:rsidRDefault="00CF60BF" w:rsidP="00CF60BF">
      <w:pPr>
        <w:spacing w:after="240" w:line="240" w:lineRule="auto"/>
        <w:jc w:val="both"/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  <w:t xml:space="preserve">e-mail: </w:t>
      </w:r>
      <w:hyperlink r:id="rId6" w:history="1">
        <w:r w:rsidRPr="00CF60BF">
          <w:rPr>
            <w:rFonts w:ascii="Calibri" w:eastAsia="Times New Roman" w:hAnsi="Calibri" w:cs="Calibri"/>
            <w:color w:val="0000FF"/>
            <w:kern w:val="0"/>
            <w:u w:val="single"/>
            <w:lang w:val="pt-BR"/>
            <w14:ligatures w14:val="none"/>
          </w:rPr>
          <w:t>laura.lorenzo.lopez@udc.es</w:t>
        </w:r>
      </w:hyperlink>
    </w:p>
    <w:p w14:paraId="29F332C6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  <w:t>S. Costa</w:t>
      </w:r>
    </w:p>
    <w:p w14:paraId="71EFA49A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pt-BR"/>
          <w14:ligatures w14:val="none"/>
        </w:rPr>
        <w:t>EPIUnit—Instituto de Saúde Pública, Universidade do Porto, Porto, Portugal</w:t>
      </w:r>
    </w:p>
    <w:p w14:paraId="118A9D83" w14:textId="77777777" w:rsidR="00CF60BF" w:rsidRPr="00CF60BF" w:rsidRDefault="00CF60BF" w:rsidP="00CF60B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Environmental Health Department, National Institute of Health Doutor Ricardo Jorge, Porto, Portugal</w:t>
      </w:r>
    </w:p>
    <w:p w14:paraId="2BCF9858" w14:textId="5298246A" w:rsidR="00CF60BF" w:rsidRPr="001448DD" w:rsidRDefault="00CF60BF" w:rsidP="001448DD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</w:pPr>
      <w:r w:rsidRPr="00CF60BF">
        <w:rPr>
          <w:rFonts w:ascii="Calibri" w:eastAsia="Times New Roman" w:hAnsi="Calibri" w:cs="Calibri"/>
          <w:color w:val="000000"/>
          <w:kern w:val="0"/>
          <w:lang w:val="en-GB"/>
          <w14:ligatures w14:val="none"/>
        </w:rPr>
        <w:t>Laboratory for Integrative and Translational Research in Population Health (ITR), Porto, Portugal</w:t>
      </w:r>
    </w:p>
    <w:tbl>
      <w:tblPr>
        <w:tblStyle w:val="Tabladelista7concolores"/>
        <w:tblpPr w:leftFromText="141" w:rightFromText="141" w:vertAnchor="text" w:horzAnchor="margin" w:tblpY="-73"/>
        <w:tblW w:w="7803" w:type="dxa"/>
        <w:tblLayout w:type="fixed"/>
        <w:tblLook w:val="04A0" w:firstRow="1" w:lastRow="0" w:firstColumn="1" w:lastColumn="0" w:noHBand="0" w:noVBand="1"/>
      </w:tblPr>
      <w:tblGrid>
        <w:gridCol w:w="3828"/>
        <w:gridCol w:w="3260"/>
        <w:gridCol w:w="709"/>
        <w:gridCol w:w="6"/>
      </w:tblGrid>
      <w:tr w:rsidR="00791384" w:rsidRPr="00791384" w14:paraId="3DBEE06F" w14:textId="77777777" w:rsidTr="007320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803" w:type="dxa"/>
            <w:gridSpan w:val="4"/>
            <w:tcBorders>
              <w:bottom w:val="single" w:sz="4" w:space="0" w:color="auto"/>
            </w:tcBorders>
          </w:tcPr>
          <w:p w14:paraId="3F29B2D8" w14:textId="14BDDAAD" w:rsidR="00791384" w:rsidRPr="005D28E1" w:rsidRDefault="00791384" w:rsidP="00732091">
            <w:pPr>
              <w:jc w:val="both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  <w:lang w:val="en-US"/>
              </w:rPr>
            </w:pPr>
            <w:r w:rsidRPr="005D28E1">
              <w:rPr>
                <w:rFonts w:ascii="Calibri" w:hAnsi="Calibri" w:cs="Calibri"/>
                <w:b/>
                <w:bCs/>
                <w:i w:val="0"/>
                <w:iCs w:val="0"/>
                <w:sz w:val="22"/>
                <w:szCs w:val="22"/>
                <w:lang w:val="en-GB"/>
              </w:rPr>
              <w:lastRenderedPageBreak/>
              <w:t xml:space="preserve">Table </w:t>
            </w:r>
            <w:r w:rsidR="00F233A7">
              <w:rPr>
                <w:rFonts w:ascii="Calibri" w:hAnsi="Calibri" w:cs="Calibri"/>
                <w:b/>
                <w:bCs/>
                <w:i w:val="0"/>
                <w:iCs w:val="0"/>
                <w:sz w:val="22"/>
                <w:szCs w:val="22"/>
                <w:lang w:val="en-GB"/>
              </w:rPr>
              <w:t>S</w:t>
            </w:r>
            <w:r w:rsidRPr="005D28E1">
              <w:rPr>
                <w:rFonts w:ascii="Calibri" w:hAnsi="Calibri" w:cs="Calibri"/>
                <w:b/>
                <w:bCs/>
                <w:i w:val="0"/>
                <w:iCs w:val="0"/>
                <w:sz w:val="22"/>
                <w:szCs w:val="22"/>
                <w:lang w:val="en-GB"/>
              </w:rPr>
              <w:t xml:space="preserve">1 </w:t>
            </w:r>
            <w:r w:rsidRPr="005D28E1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val="en-US"/>
              </w:rPr>
              <w:t>Health deficits and corresponding thresholds used for calculating the Frailty Index</w:t>
            </w:r>
          </w:p>
        </w:tc>
      </w:tr>
      <w:tr w:rsidR="00791384" w:rsidRPr="002565A1" w14:paraId="09E3D1F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4E59A" w14:textId="77777777" w:rsidR="00791384" w:rsidRPr="00532524" w:rsidRDefault="00791384" w:rsidP="00732091">
            <w:pPr>
              <w:spacing w:before="60" w:after="60"/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GB"/>
              </w:rPr>
            </w:pPr>
            <w:r w:rsidRPr="00532524">
              <w:rPr>
                <w:rFonts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GB"/>
              </w:rPr>
              <w:t>Health Deficits Assessed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938A2" w14:textId="77777777" w:rsidR="00791384" w:rsidRPr="00532524" w:rsidRDefault="00791384" w:rsidP="00732091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325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Assessment criteria or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parameter</w:t>
            </w:r>
            <w:r w:rsidRPr="005325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cut-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off </w:t>
            </w:r>
            <w:r w:rsidRPr="005325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points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E8A14" w14:textId="77777777" w:rsidR="00791384" w:rsidRPr="00532524" w:rsidRDefault="00791384" w:rsidP="00732091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3252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Score</w:t>
            </w:r>
          </w:p>
        </w:tc>
      </w:tr>
      <w:tr w:rsidR="00791384" w:rsidRPr="002565A1" w14:paraId="2F6E4F2A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auto"/>
            </w:tcBorders>
          </w:tcPr>
          <w:p w14:paraId="03FAF37C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Marital Status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D5B8E19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Partnered or never married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C673BCF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5474A965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5DFC55E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64A36915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Widowed or separated </w:t>
            </w:r>
          </w:p>
        </w:tc>
        <w:tc>
          <w:tcPr>
            <w:tcW w:w="709" w:type="dxa"/>
          </w:tcPr>
          <w:p w14:paraId="6C0344D6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FC66017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1A937803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Community Engagement</w:t>
            </w:r>
          </w:p>
        </w:tc>
        <w:tc>
          <w:tcPr>
            <w:tcW w:w="3260" w:type="dxa"/>
          </w:tcPr>
          <w:p w14:paraId="266FC94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Engaged in social activities </w:t>
            </w:r>
          </w:p>
        </w:tc>
        <w:tc>
          <w:tcPr>
            <w:tcW w:w="709" w:type="dxa"/>
          </w:tcPr>
          <w:p w14:paraId="29899FDB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057ECA7F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1861096E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5DB387D7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Socially inactive </w:t>
            </w:r>
          </w:p>
        </w:tc>
        <w:tc>
          <w:tcPr>
            <w:tcW w:w="709" w:type="dxa"/>
          </w:tcPr>
          <w:p w14:paraId="4B6F3CDD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65288EED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C2B264D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Activities of Daily Living</w:t>
            </w:r>
          </w:p>
        </w:tc>
        <w:tc>
          <w:tcPr>
            <w:tcW w:w="3260" w:type="dxa"/>
          </w:tcPr>
          <w:p w14:paraId="4E6952B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Fully independent </w:t>
            </w:r>
          </w:p>
        </w:tc>
        <w:tc>
          <w:tcPr>
            <w:tcW w:w="709" w:type="dxa"/>
          </w:tcPr>
          <w:p w14:paraId="3996B19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0F03EF41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0001175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7DAA9CE7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 impairment (1 task)</w:t>
            </w:r>
          </w:p>
        </w:tc>
        <w:tc>
          <w:tcPr>
            <w:tcW w:w="709" w:type="dxa"/>
          </w:tcPr>
          <w:p w14:paraId="15523D3C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</w:tr>
      <w:tr w:rsidR="00791384" w:rsidRPr="002565A1" w14:paraId="2AF73B2B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4FE5CE4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4D3E6D3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 impairment (2 tasks)</w:t>
            </w:r>
          </w:p>
        </w:tc>
        <w:tc>
          <w:tcPr>
            <w:tcW w:w="709" w:type="dxa"/>
          </w:tcPr>
          <w:p w14:paraId="6EF0E7BD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24DFC20B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9A59DAF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119F4434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Significant impairment (3-4 tasks)</w:t>
            </w:r>
          </w:p>
        </w:tc>
        <w:tc>
          <w:tcPr>
            <w:tcW w:w="709" w:type="dxa"/>
          </w:tcPr>
          <w:p w14:paraId="26083B82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791384" w:rsidRPr="002565A1" w14:paraId="328F80B1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723F557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</w:tcPr>
          <w:p w14:paraId="7987E02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 disability (5-6 task)</w:t>
            </w:r>
          </w:p>
        </w:tc>
        <w:tc>
          <w:tcPr>
            <w:tcW w:w="709" w:type="dxa"/>
          </w:tcPr>
          <w:p w14:paraId="6CAFE275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D3D563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4648C637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Instrumental Activities of Daily Living</w:t>
            </w:r>
          </w:p>
        </w:tc>
        <w:tc>
          <w:tcPr>
            <w:tcW w:w="3260" w:type="dxa"/>
          </w:tcPr>
          <w:p w14:paraId="70E9037E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difficulty</w:t>
            </w:r>
          </w:p>
        </w:tc>
        <w:tc>
          <w:tcPr>
            <w:tcW w:w="709" w:type="dxa"/>
          </w:tcPr>
          <w:p w14:paraId="3637FEF9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0486CC57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5219249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03F5E299" w14:textId="77777777" w:rsidR="00791384" w:rsidRPr="00B403DC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 difficulty (1-2 task)</w:t>
            </w:r>
          </w:p>
        </w:tc>
        <w:tc>
          <w:tcPr>
            <w:tcW w:w="709" w:type="dxa"/>
          </w:tcPr>
          <w:p w14:paraId="0B02C686" w14:textId="77777777" w:rsidR="00791384" w:rsidRPr="00B403DC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</w:tr>
      <w:tr w:rsidR="00791384" w:rsidRPr="002565A1" w14:paraId="48922294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4259C7EC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095789EC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 limitations (3-4 tasks)</w:t>
            </w:r>
          </w:p>
        </w:tc>
        <w:tc>
          <w:tcPr>
            <w:tcW w:w="709" w:type="dxa"/>
          </w:tcPr>
          <w:p w14:paraId="7E52C666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4B1317F1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945546B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3C45FBD" w14:textId="77777777" w:rsidR="00791384" w:rsidRPr="00B403DC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Advanced limitations (5-6 tasks)</w:t>
            </w:r>
          </w:p>
        </w:tc>
        <w:tc>
          <w:tcPr>
            <w:tcW w:w="709" w:type="dxa"/>
          </w:tcPr>
          <w:p w14:paraId="7F99D1D0" w14:textId="77777777" w:rsidR="00791384" w:rsidRPr="00B403DC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791384" w:rsidRPr="002565A1" w14:paraId="2B7921BB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68A4A4C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725125F7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dependency (7-8 tasks)</w:t>
            </w:r>
          </w:p>
        </w:tc>
        <w:tc>
          <w:tcPr>
            <w:tcW w:w="709" w:type="dxa"/>
          </w:tcPr>
          <w:p w14:paraId="2E2A6533" w14:textId="77777777" w:rsidR="00791384" w:rsidRPr="00B403DC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03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4B9AF49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10FD25B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Walking speed (4m)</w:t>
            </w:r>
          </w:p>
        </w:tc>
        <w:tc>
          <w:tcPr>
            <w:tcW w:w="3260" w:type="dxa"/>
          </w:tcPr>
          <w:p w14:paraId="3705DB9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≥0.8 m/s</w:t>
            </w:r>
          </w:p>
        </w:tc>
        <w:tc>
          <w:tcPr>
            <w:tcW w:w="709" w:type="dxa"/>
          </w:tcPr>
          <w:p w14:paraId="76C5938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1027CF8B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2864622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43D4C2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&lt;0.8 m/s</w:t>
            </w:r>
          </w:p>
        </w:tc>
        <w:tc>
          <w:tcPr>
            <w:tcW w:w="709" w:type="dxa"/>
          </w:tcPr>
          <w:p w14:paraId="1EA08C01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7AC9D3DD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251BE6B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Handgrip Strength</w:t>
            </w:r>
          </w:p>
        </w:tc>
        <w:tc>
          <w:tcPr>
            <w:tcW w:w="3260" w:type="dxa"/>
          </w:tcPr>
          <w:p w14:paraId="7502EE2D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Within expected range (normal)</w:t>
            </w:r>
          </w:p>
        </w:tc>
        <w:tc>
          <w:tcPr>
            <w:tcW w:w="709" w:type="dxa"/>
          </w:tcPr>
          <w:p w14:paraId="0C78365A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60D61871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BD1B5D4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27395943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Below normative threshold (low)</w:t>
            </w:r>
          </w:p>
        </w:tc>
        <w:tc>
          <w:tcPr>
            <w:tcW w:w="709" w:type="dxa"/>
          </w:tcPr>
          <w:p w14:paraId="5E22319C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FF4470B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1074A10A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Cognitive Function (MMSE)</w:t>
            </w:r>
          </w:p>
        </w:tc>
        <w:tc>
          <w:tcPr>
            <w:tcW w:w="3260" w:type="dxa"/>
          </w:tcPr>
          <w:p w14:paraId="6552A50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&gt;24 points</w:t>
            </w:r>
          </w:p>
        </w:tc>
        <w:tc>
          <w:tcPr>
            <w:tcW w:w="709" w:type="dxa"/>
          </w:tcPr>
          <w:p w14:paraId="2E9186F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668CC410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79562E22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7A34D6F1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21-24 points</w:t>
            </w:r>
          </w:p>
        </w:tc>
        <w:tc>
          <w:tcPr>
            <w:tcW w:w="709" w:type="dxa"/>
          </w:tcPr>
          <w:p w14:paraId="5826E0D9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</w:tr>
      <w:tr w:rsidR="00791384" w:rsidRPr="002565A1" w14:paraId="22AFBFB1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414A94D8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53D060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18-20 points</w:t>
            </w:r>
          </w:p>
        </w:tc>
        <w:tc>
          <w:tcPr>
            <w:tcW w:w="709" w:type="dxa"/>
          </w:tcPr>
          <w:p w14:paraId="711DE38E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28A8C03F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4B599B94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47B25209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11-17 points</w:t>
            </w:r>
          </w:p>
        </w:tc>
        <w:tc>
          <w:tcPr>
            <w:tcW w:w="709" w:type="dxa"/>
          </w:tcPr>
          <w:p w14:paraId="1F01F1D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791384" w:rsidRPr="002565A1" w14:paraId="413663C7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CE3E842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7E520EBB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&lt;10 points </w:t>
            </w:r>
          </w:p>
        </w:tc>
        <w:tc>
          <w:tcPr>
            <w:tcW w:w="709" w:type="dxa"/>
          </w:tcPr>
          <w:p w14:paraId="2D0C055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0637193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5E9E9C76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Geriatric Depression Scale (GDS)</w:t>
            </w:r>
          </w:p>
        </w:tc>
        <w:tc>
          <w:tcPr>
            <w:tcW w:w="3260" w:type="dxa"/>
          </w:tcPr>
          <w:p w14:paraId="05E54C8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0-2 points</w:t>
            </w:r>
          </w:p>
        </w:tc>
        <w:tc>
          <w:tcPr>
            <w:tcW w:w="709" w:type="dxa"/>
          </w:tcPr>
          <w:p w14:paraId="48B5EC4D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7BD7EF09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0ACF4B9E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4D94B0CF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3-5 points</w:t>
            </w:r>
          </w:p>
        </w:tc>
        <w:tc>
          <w:tcPr>
            <w:tcW w:w="709" w:type="dxa"/>
          </w:tcPr>
          <w:p w14:paraId="5C4FC8D1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</w:tr>
      <w:tr w:rsidR="00791384" w:rsidRPr="002565A1" w14:paraId="157B1BD0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5FA28CD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08FC161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6-8 points </w:t>
            </w:r>
          </w:p>
        </w:tc>
        <w:tc>
          <w:tcPr>
            <w:tcW w:w="709" w:type="dxa"/>
          </w:tcPr>
          <w:p w14:paraId="49E947F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60D89168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EE6B3CF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38CDD5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9-11 points</w:t>
            </w:r>
          </w:p>
        </w:tc>
        <w:tc>
          <w:tcPr>
            <w:tcW w:w="709" w:type="dxa"/>
          </w:tcPr>
          <w:p w14:paraId="2E146E4F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791384" w:rsidRPr="002565A1" w14:paraId="154B6D2E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F4F3246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4C488C0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&gt;11 points </w:t>
            </w:r>
          </w:p>
        </w:tc>
        <w:tc>
          <w:tcPr>
            <w:tcW w:w="709" w:type="dxa"/>
          </w:tcPr>
          <w:p w14:paraId="1631F331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30DB1122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9A8310A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Sedentarism </w:t>
            </w:r>
          </w:p>
        </w:tc>
        <w:tc>
          <w:tcPr>
            <w:tcW w:w="3260" w:type="dxa"/>
          </w:tcPr>
          <w:p w14:paraId="146E105F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No</w:t>
            </w:r>
          </w:p>
        </w:tc>
        <w:tc>
          <w:tcPr>
            <w:tcW w:w="709" w:type="dxa"/>
          </w:tcPr>
          <w:p w14:paraId="5D76C7C7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3DCAAC7F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F2D1825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00438A1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709" w:type="dxa"/>
          </w:tcPr>
          <w:p w14:paraId="1CFD55A0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77025CA7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23486805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Body Mass Index (BMI)</w:t>
            </w:r>
          </w:p>
        </w:tc>
        <w:tc>
          <w:tcPr>
            <w:tcW w:w="3260" w:type="dxa"/>
          </w:tcPr>
          <w:p w14:paraId="2BCB402A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18.5-24.9</w:t>
            </w:r>
          </w:p>
        </w:tc>
        <w:tc>
          <w:tcPr>
            <w:tcW w:w="709" w:type="dxa"/>
          </w:tcPr>
          <w:p w14:paraId="2F695583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535AF680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0A9593F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6BD192FC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Overweight (25-30)</w:t>
            </w:r>
          </w:p>
        </w:tc>
        <w:tc>
          <w:tcPr>
            <w:tcW w:w="709" w:type="dxa"/>
          </w:tcPr>
          <w:p w14:paraId="6200CA3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7CED2726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3AF67C3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5B2C86D2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Underweight or obese (&lt;18.5 or &gt;30)</w:t>
            </w:r>
          </w:p>
        </w:tc>
        <w:tc>
          <w:tcPr>
            <w:tcW w:w="709" w:type="dxa"/>
          </w:tcPr>
          <w:p w14:paraId="563CFE1B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311F1504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3103D8BD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Nutritional Evaluation (MNA)</w:t>
            </w:r>
          </w:p>
        </w:tc>
        <w:tc>
          <w:tcPr>
            <w:tcW w:w="3260" w:type="dxa"/>
          </w:tcPr>
          <w:p w14:paraId="7B9E8EEB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12-14 points </w:t>
            </w:r>
          </w:p>
        </w:tc>
        <w:tc>
          <w:tcPr>
            <w:tcW w:w="709" w:type="dxa"/>
          </w:tcPr>
          <w:p w14:paraId="0CDDB96C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30629B00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1075F773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18A2A4B6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8-11 points </w:t>
            </w:r>
          </w:p>
        </w:tc>
        <w:tc>
          <w:tcPr>
            <w:tcW w:w="709" w:type="dxa"/>
          </w:tcPr>
          <w:p w14:paraId="32959ADB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</w:tr>
      <w:tr w:rsidR="00791384" w:rsidRPr="002565A1" w14:paraId="69CFED2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1E127DD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260" w:type="dxa"/>
          </w:tcPr>
          <w:p w14:paraId="45C33375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0-7 points </w:t>
            </w:r>
          </w:p>
        </w:tc>
        <w:tc>
          <w:tcPr>
            <w:tcW w:w="709" w:type="dxa"/>
          </w:tcPr>
          <w:p w14:paraId="6C99F81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B03683F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8CA3780" w14:textId="77777777" w:rsidR="00791384" w:rsidRPr="00D6775A" w:rsidRDefault="00791384" w:rsidP="0073209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Unintentional Weight Loss (&gt;5 kg last year)</w:t>
            </w:r>
          </w:p>
        </w:tc>
        <w:tc>
          <w:tcPr>
            <w:tcW w:w="3260" w:type="dxa"/>
          </w:tcPr>
          <w:p w14:paraId="30C02223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</w:t>
            </w:r>
          </w:p>
        </w:tc>
        <w:tc>
          <w:tcPr>
            <w:tcW w:w="709" w:type="dxa"/>
          </w:tcPr>
          <w:p w14:paraId="55EA5D20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1BD34AF8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CC307A2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1108CE63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Yes</w:t>
            </w:r>
          </w:p>
        </w:tc>
        <w:tc>
          <w:tcPr>
            <w:tcW w:w="709" w:type="dxa"/>
          </w:tcPr>
          <w:p w14:paraId="19E25B3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4B74A9EF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13EFBFB9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Persistent Pain</w:t>
            </w:r>
          </w:p>
        </w:tc>
        <w:tc>
          <w:tcPr>
            <w:tcW w:w="3260" w:type="dxa"/>
          </w:tcPr>
          <w:p w14:paraId="6F9AD573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21FB944A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4079239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5A80180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294E76E0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42332E04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61FC58F6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2577DC0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Ongoing Cancer or Active Treatments</w:t>
            </w:r>
          </w:p>
        </w:tc>
        <w:tc>
          <w:tcPr>
            <w:tcW w:w="3260" w:type="dxa"/>
          </w:tcPr>
          <w:p w14:paraId="717FE811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Absent </w:t>
            </w:r>
          </w:p>
        </w:tc>
        <w:tc>
          <w:tcPr>
            <w:tcW w:w="709" w:type="dxa"/>
          </w:tcPr>
          <w:p w14:paraId="52F6D2A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6316E99B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8EDBEB8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43BA5B28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Present </w:t>
            </w:r>
          </w:p>
        </w:tc>
        <w:tc>
          <w:tcPr>
            <w:tcW w:w="709" w:type="dxa"/>
          </w:tcPr>
          <w:p w14:paraId="5F47DDD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57ADC64C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10CD15B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Cardiovascular conditions</w:t>
            </w:r>
          </w:p>
        </w:tc>
        <w:tc>
          <w:tcPr>
            <w:tcW w:w="3260" w:type="dxa"/>
          </w:tcPr>
          <w:p w14:paraId="63C82EB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11B49466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3105FD38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409D491F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6D0AF93C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59085DDE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6E9D8FC1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4DD01294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Chronic Respiratory Illness</w:t>
            </w:r>
          </w:p>
        </w:tc>
        <w:tc>
          <w:tcPr>
            <w:tcW w:w="3260" w:type="dxa"/>
          </w:tcPr>
          <w:p w14:paraId="42658B50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Absent </w:t>
            </w:r>
          </w:p>
        </w:tc>
        <w:tc>
          <w:tcPr>
            <w:tcW w:w="709" w:type="dxa"/>
          </w:tcPr>
          <w:p w14:paraId="4C9E43D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74C42368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DA0DA99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0EEEE040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Present </w:t>
            </w:r>
          </w:p>
        </w:tc>
        <w:tc>
          <w:tcPr>
            <w:tcW w:w="709" w:type="dxa"/>
          </w:tcPr>
          <w:p w14:paraId="7D1DA15B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5743A9FD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238F36A8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Hematological Diseases</w:t>
            </w:r>
          </w:p>
        </w:tc>
        <w:tc>
          <w:tcPr>
            <w:tcW w:w="3260" w:type="dxa"/>
          </w:tcPr>
          <w:p w14:paraId="483097D5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0B3DA731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7248B725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9DD28AC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146E3F8E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Present </w:t>
            </w:r>
          </w:p>
        </w:tc>
        <w:tc>
          <w:tcPr>
            <w:tcW w:w="709" w:type="dxa"/>
          </w:tcPr>
          <w:p w14:paraId="6488E1BB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2A24EC04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AA6FC14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Kidney Diseases</w:t>
            </w:r>
          </w:p>
        </w:tc>
        <w:tc>
          <w:tcPr>
            <w:tcW w:w="3260" w:type="dxa"/>
          </w:tcPr>
          <w:p w14:paraId="23216C00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54390295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02B7E61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657F1FC8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58F31CB0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01A06E66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7F91D654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6402F28C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Neurological Disorders (Central System)</w:t>
            </w:r>
          </w:p>
        </w:tc>
        <w:tc>
          <w:tcPr>
            <w:tcW w:w="3260" w:type="dxa"/>
          </w:tcPr>
          <w:p w14:paraId="601FC34D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3D945BC8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6230904A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18D84A15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3C9EBAF5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30770CBE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52399D71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7C1C5AB8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Neurological Disorders (Peripheral)</w:t>
            </w:r>
          </w:p>
        </w:tc>
        <w:tc>
          <w:tcPr>
            <w:tcW w:w="3260" w:type="dxa"/>
          </w:tcPr>
          <w:p w14:paraId="66D13E00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04447B4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44603ACE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0759EBAB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1FB2BD04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2709F748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7F241EBA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3ABCCCC6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Gastrointestinal Issues</w:t>
            </w:r>
          </w:p>
        </w:tc>
        <w:tc>
          <w:tcPr>
            <w:tcW w:w="3260" w:type="dxa"/>
          </w:tcPr>
          <w:p w14:paraId="78089CE5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7D77FCA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2762ABE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27BBCF37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6B093E61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5CAB016D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42B5D1E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F69C00C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ENT Disorders (Ear, Nose, Throat)</w:t>
            </w:r>
          </w:p>
        </w:tc>
        <w:tc>
          <w:tcPr>
            <w:tcW w:w="3260" w:type="dxa"/>
          </w:tcPr>
          <w:p w14:paraId="66F93AE3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02550EF4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734D9661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5E9FFD66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3AC9170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4F866E98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7E729983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28F0D4A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Musculoskeletal Problems</w:t>
            </w:r>
          </w:p>
        </w:tc>
        <w:tc>
          <w:tcPr>
            <w:tcW w:w="3260" w:type="dxa"/>
          </w:tcPr>
          <w:p w14:paraId="44FD81B6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4C65F4F1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3F7BC901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0D78403D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59450B32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Present </w:t>
            </w:r>
          </w:p>
        </w:tc>
        <w:tc>
          <w:tcPr>
            <w:tcW w:w="709" w:type="dxa"/>
          </w:tcPr>
          <w:p w14:paraId="48CB6F5B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63012D86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0ADB0821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Mental Health Diagnosis</w:t>
            </w:r>
          </w:p>
        </w:tc>
        <w:tc>
          <w:tcPr>
            <w:tcW w:w="3260" w:type="dxa"/>
          </w:tcPr>
          <w:p w14:paraId="0FD38886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41292870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31E5FEAC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3F3C498B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06DE2780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139E105A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1E1B533E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5F67EC3E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Diabetes mellitus</w:t>
            </w:r>
          </w:p>
        </w:tc>
        <w:tc>
          <w:tcPr>
            <w:tcW w:w="3260" w:type="dxa"/>
          </w:tcPr>
          <w:p w14:paraId="30DEE59C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 diagnosis</w:t>
            </w:r>
          </w:p>
        </w:tc>
        <w:tc>
          <w:tcPr>
            <w:tcW w:w="709" w:type="dxa"/>
          </w:tcPr>
          <w:p w14:paraId="721B5867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5F2C5C6A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195533B0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74ACA952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Diagnosed</w:t>
            </w:r>
          </w:p>
        </w:tc>
        <w:tc>
          <w:tcPr>
            <w:tcW w:w="709" w:type="dxa"/>
          </w:tcPr>
          <w:p w14:paraId="1EE8AC72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32F872B4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43E247E4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Hormonal/Endocrine Conditions</w:t>
            </w:r>
          </w:p>
        </w:tc>
        <w:tc>
          <w:tcPr>
            <w:tcW w:w="3260" w:type="dxa"/>
          </w:tcPr>
          <w:p w14:paraId="5AECD98E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Absent</w:t>
            </w:r>
          </w:p>
        </w:tc>
        <w:tc>
          <w:tcPr>
            <w:tcW w:w="709" w:type="dxa"/>
          </w:tcPr>
          <w:p w14:paraId="4B6313B9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143862B9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</w:tcPr>
          <w:p w14:paraId="00553CB6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260" w:type="dxa"/>
          </w:tcPr>
          <w:p w14:paraId="6106B302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Present</w:t>
            </w:r>
          </w:p>
        </w:tc>
        <w:tc>
          <w:tcPr>
            <w:tcW w:w="709" w:type="dxa"/>
          </w:tcPr>
          <w:p w14:paraId="590E49F7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91384" w:rsidRPr="002565A1" w14:paraId="2A8734A2" w14:textId="77777777" w:rsidTr="0073209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</w:tcPr>
          <w:p w14:paraId="52300C74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Polypharmacy (≥6 </w:t>
            </w: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prescriptions</w:t>
            </w: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260" w:type="dxa"/>
          </w:tcPr>
          <w:p w14:paraId="185A8F4A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No</w:t>
            </w:r>
          </w:p>
        </w:tc>
        <w:tc>
          <w:tcPr>
            <w:tcW w:w="709" w:type="dxa"/>
          </w:tcPr>
          <w:p w14:paraId="6537D8DB" w14:textId="77777777" w:rsidR="00791384" w:rsidRPr="00D6775A" w:rsidRDefault="00791384" w:rsidP="00732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791384" w:rsidRPr="002565A1" w14:paraId="5C27BDFD" w14:textId="77777777" w:rsidTr="007320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bottom w:val="single" w:sz="4" w:space="0" w:color="auto"/>
            </w:tcBorders>
          </w:tcPr>
          <w:p w14:paraId="1FFAF3FC" w14:textId="77777777" w:rsidR="00791384" w:rsidRPr="00D6775A" w:rsidRDefault="00791384" w:rsidP="0073209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96EC8CF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D677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A1AAB3B" w14:textId="77777777" w:rsidR="00791384" w:rsidRPr="00D6775A" w:rsidRDefault="00791384" w:rsidP="00732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77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</w:tbl>
    <w:p w14:paraId="7BB07EA7" w14:textId="77777777" w:rsidR="00791384" w:rsidRPr="0043152C" w:rsidRDefault="00791384" w:rsidP="00791384">
      <w:pPr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3CF7D483" w14:textId="77777777" w:rsidR="00791384" w:rsidRDefault="00791384" w:rsidP="00791384">
      <w:pPr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</w:p>
    <w:p w14:paraId="0AA08B92" w14:textId="77777777" w:rsidR="00791384" w:rsidRPr="002D6450" w:rsidRDefault="00791384" w:rsidP="00791384">
      <w:pPr>
        <w:rPr>
          <w:color w:val="000000" w:themeColor="text1"/>
          <w:lang w:val="en-US"/>
        </w:rPr>
      </w:pPr>
    </w:p>
    <w:p w14:paraId="4C171BAE" w14:textId="77777777" w:rsidR="00791384" w:rsidRPr="002D6450" w:rsidRDefault="00791384" w:rsidP="007913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val="en-US"/>
          <w14:ligatures w14:val="none"/>
        </w:rPr>
      </w:pPr>
    </w:p>
    <w:p w14:paraId="2D8DD288" w14:textId="77777777" w:rsidR="00791384" w:rsidRDefault="00791384" w:rsidP="00791384">
      <w:pPr>
        <w:rPr>
          <w:rStyle w:val="Textoennegrita"/>
          <w:rFonts w:ascii="Times New Roman" w:hAnsi="Times New Roman" w:cs="Times New Roman"/>
          <w:color w:val="000000" w:themeColor="text1"/>
          <w:lang w:val="en-GB"/>
        </w:rPr>
        <w:sectPr w:rsidR="00791384" w:rsidSect="0079138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text" w:horzAnchor="margin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2198"/>
        <w:gridCol w:w="236"/>
        <w:gridCol w:w="2026"/>
        <w:gridCol w:w="1842"/>
      </w:tblGrid>
      <w:tr w:rsidR="00DA7EBB" w:rsidRPr="00791384" w14:paraId="01769495" w14:textId="77777777" w:rsidTr="00DA7EBB">
        <w:tc>
          <w:tcPr>
            <w:tcW w:w="8500" w:type="dxa"/>
            <w:gridSpan w:val="5"/>
            <w:tcBorders>
              <w:bottom w:val="single" w:sz="4" w:space="0" w:color="auto"/>
            </w:tcBorders>
          </w:tcPr>
          <w:p w14:paraId="3081DFE1" w14:textId="588C4362" w:rsidR="00DA7EBB" w:rsidRPr="00426FB0" w:rsidRDefault="00DA7EBB" w:rsidP="00DA7EBB">
            <w:pPr>
              <w:jc w:val="both"/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 xml:space="preserve">Table </w:t>
            </w:r>
            <w:r w:rsidR="00F233A7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</w:t>
            </w:r>
            <w:r w:rsidRPr="00C35FF6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2 </w:t>
            </w: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  <w:t>Impact of frailty status (frailty phenotype, frailty index and cognitive frailty) and IADL dependence on sTNF-RII and HTRA1 inflammatory biomarkers (models mutually adjusted, and additionally adjusted by age, sex and smoking habit)</w:t>
            </w:r>
          </w:p>
        </w:tc>
      </w:tr>
      <w:tr w:rsidR="00DA7EBB" w14:paraId="4622F3BD" w14:textId="77777777" w:rsidTr="00DA7EBB">
        <w:tc>
          <w:tcPr>
            <w:tcW w:w="43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2EC370" w14:textId="77777777" w:rsidR="00DA7EBB" w:rsidRDefault="00DA7EBB" w:rsidP="00DA7EBB">
            <w:pPr>
              <w:jc w:val="center"/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1D0A38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sTNF-RII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60C7914" w14:textId="77777777" w:rsidR="00DA7EBB" w:rsidRDefault="00DA7EBB" w:rsidP="00DA7EBB">
            <w:pPr>
              <w:jc w:val="center"/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38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DCDF4" w14:textId="77777777" w:rsidR="00DA7EBB" w:rsidRDefault="00DA7EBB" w:rsidP="00DA7EBB">
            <w:pPr>
              <w:jc w:val="center"/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1D0A38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sTNF-RII</w:t>
            </w:r>
          </w:p>
        </w:tc>
      </w:tr>
      <w:tr w:rsidR="00DA7EBB" w14:paraId="658D10C6" w14:textId="77777777" w:rsidTr="00DA7EBB"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45ED7B4B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429FB9B9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6832CA"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  <w:t>MR (95%CI)</w:t>
            </w:r>
          </w:p>
        </w:tc>
        <w:tc>
          <w:tcPr>
            <w:tcW w:w="236" w:type="dxa"/>
          </w:tcPr>
          <w:p w14:paraId="04A4C102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14:paraId="3F8D1230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1FF9893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6832CA"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  <w:t>MR (95%CI)</w:t>
            </w:r>
          </w:p>
        </w:tc>
      </w:tr>
      <w:tr w:rsidR="00DA7EBB" w14:paraId="6C2A0DEB" w14:textId="77777777" w:rsidTr="00DA7EBB">
        <w:tc>
          <w:tcPr>
            <w:tcW w:w="2198" w:type="dxa"/>
            <w:tcBorders>
              <w:top w:val="single" w:sz="4" w:space="0" w:color="auto"/>
            </w:tcBorders>
          </w:tcPr>
          <w:p w14:paraId="6FC95FCE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Frailty phenotype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1B6D66E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36" w:type="dxa"/>
          </w:tcPr>
          <w:p w14:paraId="4F11C2E6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top w:val="single" w:sz="4" w:space="0" w:color="auto"/>
            </w:tcBorders>
          </w:tcPr>
          <w:p w14:paraId="776ECB9E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Frailty index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08652F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DA7EBB" w14:paraId="0AA852B7" w14:textId="77777777" w:rsidTr="00DA7EBB">
        <w:tc>
          <w:tcPr>
            <w:tcW w:w="2198" w:type="dxa"/>
          </w:tcPr>
          <w:p w14:paraId="2464ED21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Healthy</w:t>
            </w:r>
          </w:p>
        </w:tc>
        <w:tc>
          <w:tcPr>
            <w:tcW w:w="2198" w:type="dxa"/>
          </w:tcPr>
          <w:p w14:paraId="4EE9CF1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36" w:type="dxa"/>
          </w:tcPr>
          <w:p w14:paraId="7ABAD030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6BD1C708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Healthy</w:t>
            </w:r>
          </w:p>
        </w:tc>
        <w:tc>
          <w:tcPr>
            <w:tcW w:w="1842" w:type="dxa"/>
          </w:tcPr>
          <w:p w14:paraId="69CD790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  <w:tr w:rsidR="00DA7EBB" w14:paraId="09ED4B4B" w14:textId="77777777" w:rsidTr="00DA7EBB">
        <w:tc>
          <w:tcPr>
            <w:tcW w:w="2198" w:type="dxa"/>
          </w:tcPr>
          <w:p w14:paraId="7679FC29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Pre-frail</w:t>
            </w:r>
          </w:p>
        </w:tc>
        <w:tc>
          <w:tcPr>
            <w:tcW w:w="2198" w:type="dxa"/>
          </w:tcPr>
          <w:p w14:paraId="40CBAE40" w14:textId="77777777" w:rsidR="00DA7EBB" w:rsidRPr="00E84B6C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E84B6C">
              <w:rPr>
                <w:rFonts w:ascii="Calibri" w:hAnsi="Calibri" w:cs="Calibri"/>
                <w:sz w:val="22"/>
                <w:szCs w:val="22"/>
                <w:lang w:val="en-GB"/>
              </w:rPr>
              <w:t>1.09</w:t>
            </w:r>
            <w:r>
              <w:rPr>
                <w:rStyle w:val="nfasis"/>
                <w:rFonts w:ascii="Calibri" w:hAnsi="Calibri" w:cs="Calibri"/>
                <w:color w:val="1B1B1B"/>
                <w:sz w:val="22"/>
                <w:szCs w:val="22"/>
                <w:vertAlign w:val="superscript"/>
              </w:rPr>
              <w:t xml:space="preserve"> </w:t>
            </w:r>
            <w:r w:rsidRPr="00E84B6C">
              <w:rPr>
                <w:rFonts w:ascii="Calibri" w:hAnsi="Calibri" w:cs="Calibri"/>
                <w:sz w:val="22"/>
                <w:szCs w:val="22"/>
              </w:rPr>
              <w:t>(0.99–1.21)</w:t>
            </w:r>
          </w:p>
        </w:tc>
        <w:tc>
          <w:tcPr>
            <w:tcW w:w="236" w:type="dxa"/>
          </w:tcPr>
          <w:p w14:paraId="60E8A2BE" w14:textId="77777777" w:rsidR="00DA7EBB" w:rsidRPr="00E84B6C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57B83687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Pre-frail</w:t>
            </w:r>
          </w:p>
        </w:tc>
        <w:tc>
          <w:tcPr>
            <w:tcW w:w="1842" w:type="dxa"/>
          </w:tcPr>
          <w:p w14:paraId="5110BB46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sz w:val="22"/>
                <w:szCs w:val="22"/>
                <w:lang w:val="en-GB"/>
              </w:rPr>
              <w:t>1.02</w:t>
            </w:r>
            <w: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(0.93–1.11)</w:t>
            </w:r>
          </w:p>
        </w:tc>
      </w:tr>
      <w:tr w:rsidR="00DA7EBB" w14:paraId="0FA4A93A" w14:textId="77777777" w:rsidTr="00DA7EBB">
        <w:tc>
          <w:tcPr>
            <w:tcW w:w="2198" w:type="dxa"/>
          </w:tcPr>
          <w:p w14:paraId="6F6E2E12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Frail</w:t>
            </w:r>
          </w:p>
        </w:tc>
        <w:tc>
          <w:tcPr>
            <w:tcW w:w="2198" w:type="dxa"/>
          </w:tcPr>
          <w:p w14:paraId="70EA60B9" w14:textId="77777777" w:rsidR="00DA7EBB" w:rsidRPr="00E84B6C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E84B6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1.20</w:t>
            </w:r>
            <w:r w:rsidRPr="00E84B6C">
              <w:rPr>
                <w:rStyle w:val="nfasis"/>
                <w:rFonts w:ascii="Calibri" w:hAnsi="Calibri" w:cs="Calibri"/>
                <w:color w:val="1B1B1B"/>
                <w:sz w:val="22"/>
                <w:szCs w:val="22"/>
                <w:vertAlign w:val="superscript"/>
              </w:rPr>
              <w:t>*</w:t>
            </w:r>
            <w:r w:rsidRPr="00E84B6C">
              <w:rPr>
                <w:rFonts w:ascii="Calibri" w:hAnsi="Calibri" w:cs="Calibri"/>
                <w:sz w:val="22"/>
                <w:szCs w:val="22"/>
              </w:rPr>
              <w:t>(1.00– 1.43)</w:t>
            </w:r>
          </w:p>
        </w:tc>
        <w:tc>
          <w:tcPr>
            <w:tcW w:w="236" w:type="dxa"/>
          </w:tcPr>
          <w:p w14:paraId="6A8D8088" w14:textId="77777777" w:rsidR="00DA7EBB" w:rsidRPr="00E84B6C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5188CDD4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Frail</w:t>
            </w:r>
          </w:p>
        </w:tc>
        <w:tc>
          <w:tcPr>
            <w:tcW w:w="1842" w:type="dxa"/>
          </w:tcPr>
          <w:p w14:paraId="084D117D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1.18</w:t>
            </w: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*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(1.02– 1.37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DA7EBB" w14:paraId="66EB4CE8" w14:textId="77777777" w:rsidTr="00DA7EBB">
        <w:tc>
          <w:tcPr>
            <w:tcW w:w="2198" w:type="dxa"/>
          </w:tcPr>
          <w:p w14:paraId="3AFCCE1E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IADL dependence</w:t>
            </w:r>
          </w:p>
        </w:tc>
        <w:tc>
          <w:tcPr>
            <w:tcW w:w="2198" w:type="dxa"/>
          </w:tcPr>
          <w:p w14:paraId="0F7C29A5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36" w:type="dxa"/>
          </w:tcPr>
          <w:p w14:paraId="29566321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7225A7B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IADL dependence</w:t>
            </w:r>
          </w:p>
        </w:tc>
        <w:tc>
          <w:tcPr>
            <w:tcW w:w="1842" w:type="dxa"/>
          </w:tcPr>
          <w:p w14:paraId="299F7F81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DA7EBB" w14:paraId="0BD08925" w14:textId="77777777" w:rsidTr="00DA7EBB">
        <w:tc>
          <w:tcPr>
            <w:tcW w:w="2198" w:type="dxa"/>
          </w:tcPr>
          <w:p w14:paraId="6BF24056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Independent</w:t>
            </w:r>
          </w:p>
        </w:tc>
        <w:tc>
          <w:tcPr>
            <w:tcW w:w="2198" w:type="dxa"/>
          </w:tcPr>
          <w:p w14:paraId="479B1E3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36" w:type="dxa"/>
          </w:tcPr>
          <w:p w14:paraId="24E26737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1C9E76E9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Independent</w:t>
            </w:r>
          </w:p>
        </w:tc>
        <w:tc>
          <w:tcPr>
            <w:tcW w:w="1842" w:type="dxa"/>
          </w:tcPr>
          <w:p w14:paraId="06447887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  <w:tr w:rsidR="00DA7EBB" w14:paraId="736B80A3" w14:textId="77777777" w:rsidTr="00DA7EBB">
        <w:tc>
          <w:tcPr>
            <w:tcW w:w="2198" w:type="dxa"/>
            <w:tcBorders>
              <w:bottom w:val="single" w:sz="4" w:space="0" w:color="auto"/>
            </w:tcBorders>
          </w:tcPr>
          <w:p w14:paraId="5A2A0976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Dependent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19B9D67A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1.08  </w:t>
            </w:r>
            <w:r w:rsidRPr="00C35FF6">
              <w:rPr>
                <w:rFonts w:ascii="Calibri" w:hAnsi="Calibri" w:cs="Calibri"/>
                <w:sz w:val="22"/>
                <w:szCs w:val="22"/>
                <w:lang w:val="en-GB"/>
              </w:rPr>
              <w:t>(0.93-1.25)</w:t>
            </w:r>
          </w:p>
        </w:tc>
        <w:tc>
          <w:tcPr>
            <w:tcW w:w="236" w:type="dxa"/>
          </w:tcPr>
          <w:p w14:paraId="0965BB4C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bottom w:val="single" w:sz="4" w:space="0" w:color="auto"/>
            </w:tcBorders>
          </w:tcPr>
          <w:p w14:paraId="1ECF1632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Dependent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9934FDD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sz w:val="22"/>
                <w:szCs w:val="22"/>
                <w:lang w:val="en-GB"/>
              </w:rPr>
              <w:t>1.09 (0.96–1.24)</w:t>
            </w:r>
          </w:p>
        </w:tc>
      </w:tr>
      <w:tr w:rsidR="00DA7EBB" w14:paraId="61212B5D" w14:textId="77777777" w:rsidTr="00DA7EBB">
        <w:tc>
          <w:tcPr>
            <w:tcW w:w="43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32E59F" w14:textId="77777777" w:rsidR="00DA7EBB" w:rsidRPr="001D0A38" w:rsidRDefault="00DA7EBB" w:rsidP="00DA7EBB">
            <w:pPr>
              <w:jc w:val="center"/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1D0A38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sTNF-RII</w:t>
            </w:r>
          </w:p>
        </w:tc>
        <w:tc>
          <w:tcPr>
            <w:tcW w:w="236" w:type="dxa"/>
          </w:tcPr>
          <w:p w14:paraId="01A00112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38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55D033" w14:textId="77777777" w:rsidR="00DA7EBB" w:rsidRPr="001D0A38" w:rsidRDefault="00DA7EBB" w:rsidP="00DA7EBB">
            <w:pPr>
              <w:jc w:val="center"/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1D0A38"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HTRA1</w:t>
            </w:r>
          </w:p>
        </w:tc>
      </w:tr>
      <w:tr w:rsidR="00DA7EBB" w14:paraId="00728ACC" w14:textId="77777777" w:rsidTr="00DA7EBB"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5089774F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14:paraId="44B2FA73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6832CA"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  <w:t>MR (95%CI)</w:t>
            </w:r>
          </w:p>
        </w:tc>
        <w:tc>
          <w:tcPr>
            <w:tcW w:w="236" w:type="dxa"/>
          </w:tcPr>
          <w:p w14:paraId="213EE512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</w:tcPr>
          <w:p w14:paraId="04E6AE79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0BFFDA6" w14:textId="77777777" w:rsidR="00DA7EBB" w:rsidRPr="006832CA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6832CA"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  <w:t>MR (95%CI)</w:t>
            </w:r>
          </w:p>
        </w:tc>
      </w:tr>
      <w:tr w:rsidR="00DA7EBB" w14:paraId="5112E38E" w14:textId="77777777" w:rsidTr="00DA7EBB">
        <w:tc>
          <w:tcPr>
            <w:tcW w:w="2198" w:type="dxa"/>
            <w:tcBorders>
              <w:top w:val="single" w:sz="4" w:space="0" w:color="auto"/>
            </w:tcBorders>
          </w:tcPr>
          <w:p w14:paraId="45435E25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Cognitive Frailty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447F8776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36" w:type="dxa"/>
          </w:tcPr>
          <w:p w14:paraId="6B7C8CE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top w:val="single" w:sz="4" w:space="0" w:color="auto"/>
            </w:tcBorders>
          </w:tcPr>
          <w:p w14:paraId="2435C432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Cognitive Frailty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DB4830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DA7EBB" w14:paraId="0961539C" w14:textId="77777777" w:rsidTr="00DA7EBB">
        <w:tc>
          <w:tcPr>
            <w:tcW w:w="2198" w:type="dxa"/>
          </w:tcPr>
          <w:p w14:paraId="5CB093C7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Healthy</w:t>
            </w:r>
          </w:p>
        </w:tc>
        <w:tc>
          <w:tcPr>
            <w:tcW w:w="2198" w:type="dxa"/>
          </w:tcPr>
          <w:p w14:paraId="7D22274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36" w:type="dxa"/>
          </w:tcPr>
          <w:p w14:paraId="224A0E3D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0E10F13C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Healthy</w:t>
            </w:r>
          </w:p>
        </w:tc>
        <w:tc>
          <w:tcPr>
            <w:tcW w:w="1842" w:type="dxa"/>
          </w:tcPr>
          <w:p w14:paraId="3B0351AE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  <w:tr w:rsidR="00DA7EBB" w14:paraId="6CDA9053" w14:textId="77777777" w:rsidTr="00DA7EBB">
        <w:tc>
          <w:tcPr>
            <w:tcW w:w="2198" w:type="dxa"/>
          </w:tcPr>
          <w:p w14:paraId="75D14183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MCI</w:t>
            </w:r>
          </w:p>
        </w:tc>
        <w:tc>
          <w:tcPr>
            <w:tcW w:w="2198" w:type="dxa"/>
          </w:tcPr>
          <w:p w14:paraId="77CB477B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sz w:val="22"/>
                <w:szCs w:val="22"/>
                <w:lang w:val="en-GB"/>
              </w:rPr>
              <w:t>1.05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(0.96–1.15)</w:t>
            </w:r>
          </w:p>
        </w:tc>
        <w:tc>
          <w:tcPr>
            <w:tcW w:w="236" w:type="dxa"/>
          </w:tcPr>
          <w:p w14:paraId="4C82347E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3A249486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MCI</w:t>
            </w:r>
          </w:p>
        </w:tc>
        <w:tc>
          <w:tcPr>
            <w:tcW w:w="1842" w:type="dxa"/>
          </w:tcPr>
          <w:p w14:paraId="2862AED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sz w:val="22"/>
                <w:szCs w:val="22"/>
              </w:rPr>
              <w:t>1.07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(0.78– 1.47)</w:t>
            </w:r>
          </w:p>
        </w:tc>
      </w:tr>
      <w:tr w:rsidR="00DA7EBB" w14:paraId="2D2C9804" w14:textId="77777777" w:rsidTr="00DA7EBB">
        <w:tc>
          <w:tcPr>
            <w:tcW w:w="2198" w:type="dxa"/>
          </w:tcPr>
          <w:p w14:paraId="17DFA3A9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Cognitive frail</w:t>
            </w:r>
          </w:p>
        </w:tc>
        <w:tc>
          <w:tcPr>
            <w:tcW w:w="2198" w:type="dxa"/>
          </w:tcPr>
          <w:p w14:paraId="79964642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sz w:val="22"/>
                <w:szCs w:val="22"/>
                <w:lang w:val="en-GB"/>
              </w:rPr>
              <w:t>1.10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(0.96–1.26)</w:t>
            </w:r>
          </w:p>
        </w:tc>
        <w:tc>
          <w:tcPr>
            <w:tcW w:w="236" w:type="dxa"/>
          </w:tcPr>
          <w:p w14:paraId="15125734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7BA817DD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Cognitive frail</w:t>
            </w:r>
          </w:p>
        </w:tc>
        <w:tc>
          <w:tcPr>
            <w:tcW w:w="1842" w:type="dxa"/>
          </w:tcPr>
          <w:p w14:paraId="7AA87F67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1.82</w:t>
            </w: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*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(1.14–2.90)</w:t>
            </w:r>
          </w:p>
        </w:tc>
      </w:tr>
      <w:tr w:rsidR="00DA7EBB" w14:paraId="1325D7CE" w14:textId="77777777" w:rsidTr="00DA7EBB">
        <w:tc>
          <w:tcPr>
            <w:tcW w:w="2198" w:type="dxa"/>
          </w:tcPr>
          <w:p w14:paraId="22D0A63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IADL dependence</w:t>
            </w:r>
          </w:p>
        </w:tc>
        <w:tc>
          <w:tcPr>
            <w:tcW w:w="2198" w:type="dxa"/>
          </w:tcPr>
          <w:p w14:paraId="3984B6B6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36" w:type="dxa"/>
          </w:tcPr>
          <w:p w14:paraId="33624932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5C9EDE47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IADL dependence</w:t>
            </w:r>
          </w:p>
        </w:tc>
        <w:tc>
          <w:tcPr>
            <w:tcW w:w="1842" w:type="dxa"/>
          </w:tcPr>
          <w:p w14:paraId="55C21ED6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DA7EBB" w14:paraId="4AF0DC9E" w14:textId="77777777" w:rsidTr="00DA7EBB">
        <w:tc>
          <w:tcPr>
            <w:tcW w:w="2198" w:type="dxa"/>
          </w:tcPr>
          <w:p w14:paraId="2DD4A811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Independent</w:t>
            </w:r>
          </w:p>
        </w:tc>
        <w:tc>
          <w:tcPr>
            <w:tcW w:w="2198" w:type="dxa"/>
          </w:tcPr>
          <w:p w14:paraId="524070C9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236" w:type="dxa"/>
          </w:tcPr>
          <w:p w14:paraId="0D33BC58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</w:tcPr>
          <w:p w14:paraId="14CD2FF9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Independent</w:t>
            </w:r>
          </w:p>
        </w:tc>
        <w:tc>
          <w:tcPr>
            <w:tcW w:w="1842" w:type="dxa"/>
          </w:tcPr>
          <w:p w14:paraId="1EB6192F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Style w:val="Textoennegrita"/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</w:tr>
      <w:tr w:rsidR="00DA7EBB" w14:paraId="1A4A13B5" w14:textId="77777777" w:rsidTr="00DA7EBB">
        <w:tc>
          <w:tcPr>
            <w:tcW w:w="2198" w:type="dxa"/>
            <w:tcBorders>
              <w:bottom w:val="single" w:sz="4" w:space="0" w:color="auto"/>
            </w:tcBorders>
          </w:tcPr>
          <w:p w14:paraId="154C6A40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Dependent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2F94CC5A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1.14</w:t>
            </w: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*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(1.00–1.29)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A706DE3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026" w:type="dxa"/>
            <w:tcBorders>
              <w:bottom w:val="single" w:sz="4" w:space="0" w:color="auto"/>
            </w:tcBorders>
          </w:tcPr>
          <w:p w14:paraId="46348B76" w14:textId="77777777" w:rsidR="00DA7EBB" w:rsidRPr="004B62CE" w:rsidRDefault="00DA7EBB" w:rsidP="00DA7EBB">
            <w:pPr>
              <w:ind w:left="113"/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</w:pPr>
            <w:r w:rsidRPr="004B62CE">
              <w:rPr>
                <w:rStyle w:val="Textoennegrita"/>
                <w:rFonts w:ascii="Calibri" w:hAnsi="Calibri" w:cs="Calibr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GB"/>
              </w:rPr>
              <w:t>Dependent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8D6FA38" w14:textId="77777777" w:rsidR="00DA7EBB" w:rsidRDefault="00DA7EBB" w:rsidP="00DA7EBB">
            <w:pPr>
              <w:rPr>
                <w:rStyle w:val="Textoennegrita"/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  <w:lang w:val="en-GB"/>
              </w:rPr>
            </w:pP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1.81</w:t>
            </w:r>
            <w:r w:rsidRPr="00C35FF6"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  <w:lang w:val="en-GB"/>
              </w:rPr>
              <w:t>**</w:t>
            </w:r>
            <w:r w:rsidRPr="00C35FF6">
              <w:rPr>
                <w:rFonts w:ascii="Calibri" w:hAnsi="Calibri" w:cs="Calibri"/>
                <w:sz w:val="22"/>
                <w:szCs w:val="22"/>
              </w:rPr>
              <w:t>(1.17–2.79)</w:t>
            </w:r>
          </w:p>
        </w:tc>
      </w:tr>
      <w:tr w:rsidR="00DA7EBB" w:rsidRPr="001D668C" w14:paraId="5C03FE0C" w14:textId="77777777" w:rsidTr="00DA7EBB">
        <w:tc>
          <w:tcPr>
            <w:tcW w:w="8500" w:type="dxa"/>
            <w:gridSpan w:val="5"/>
            <w:tcBorders>
              <w:top w:val="single" w:sz="4" w:space="0" w:color="auto"/>
            </w:tcBorders>
          </w:tcPr>
          <w:p w14:paraId="26E2C6AB" w14:textId="1801F13A" w:rsidR="00DA7EBB" w:rsidRPr="0063740F" w:rsidRDefault="00DA7EBB" w:rsidP="00DA7EBB">
            <w:pPr>
              <w:jc w:val="both"/>
              <w:rPr>
                <w:rFonts w:ascii="Calibri" w:hAnsi="Calibri" w:cs="Calibri"/>
                <w:i/>
                <w:iCs/>
                <w:color w:val="1B1B1B"/>
                <w:sz w:val="22"/>
                <w:szCs w:val="22"/>
                <w:lang w:val="en-US"/>
              </w:rPr>
            </w:pPr>
            <w:r w:rsidRPr="00BA22C1"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 xml:space="preserve">MR, mean ratio; CI, confidence interval; sTNF-RII, </w:t>
            </w:r>
            <w:r w:rsidRPr="00FD6889"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>soluble TNF-</w:t>
            </w:r>
            <w:r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</w:rPr>
              <w:sym w:font="Symbol" w:char="F061"/>
            </w:r>
            <w:r w:rsidRPr="00FD6889"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 xml:space="preserve"> receptor II; HTRA1, high-temperature requirement serine protease A1; IADL: Instrum</w:t>
            </w:r>
            <w:r w:rsidRPr="00BA22C1"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>ental Activities of Daily Living.</w:t>
            </w:r>
            <w:r w:rsidRPr="00BA22C1">
              <w:rPr>
                <w:rStyle w:val="nfasis"/>
                <w:rFonts w:ascii="Calibri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 xml:space="preserve"> </w:t>
            </w:r>
            <w:r w:rsidRPr="0063740F">
              <w:rPr>
                <w:rStyle w:val="nfasis"/>
                <w:rFonts w:ascii="Calibri" w:hAnsi="Calibri" w:cs="Calibri"/>
                <w:i w:val="0"/>
                <w:iCs w:val="0"/>
                <w:color w:val="1B1B1B"/>
                <w:sz w:val="22"/>
                <w:szCs w:val="22"/>
                <w:lang w:val="en-GB"/>
              </w:rPr>
              <w:t xml:space="preserve">Bold </w:t>
            </w:r>
            <w:r w:rsidRPr="0063740F">
              <w:rPr>
                <w:rStyle w:val="nfasis"/>
                <w:rFonts w:ascii="Calibri" w:hAnsi="Calibri" w:cs="Calibri"/>
                <w:i w:val="0"/>
                <w:iCs w:val="0"/>
                <w:color w:val="1B1B1B"/>
                <w:sz w:val="22"/>
                <w:szCs w:val="22"/>
                <w:lang w:val="en-US"/>
              </w:rPr>
              <w:t>figures</w:t>
            </w:r>
            <w:r w:rsidRPr="0063740F">
              <w:rPr>
                <w:rStyle w:val="nfasis"/>
                <w:rFonts w:ascii="Calibri" w:hAnsi="Calibri" w:cs="Calibri"/>
                <w:i w:val="0"/>
                <w:iCs w:val="0"/>
                <w:color w:val="1B1B1B"/>
                <w:sz w:val="22"/>
                <w:szCs w:val="22"/>
                <w:lang w:val="en-GB"/>
              </w:rPr>
              <w:t xml:space="preserve"> indicate statistically significant results</w:t>
            </w:r>
          </w:p>
          <w:p w14:paraId="64EC65A3" w14:textId="77777777" w:rsidR="00DA7EBB" w:rsidRPr="002E0AE5" w:rsidRDefault="00DA7EBB" w:rsidP="00DA7EB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color w:val="1B1B1B"/>
                <w:sz w:val="22"/>
                <w:szCs w:val="22"/>
                <w:lang w:val="en-GB"/>
              </w:rPr>
            </w:pPr>
            <w:r w:rsidRPr="0063740F">
              <w:rPr>
                <w:rStyle w:val="nfasis"/>
                <w:rFonts w:ascii="Calibri" w:eastAsiaTheme="majorEastAsia" w:hAnsi="Calibri" w:cs="Calibri"/>
                <w:i w:val="0"/>
                <w:iCs w:val="0"/>
                <w:color w:val="1B1B1B"/>
                <w:sz w:val="22"/>
                <w:szCs w:val="22"/>
                <w:lang w:val="en-GB"/>
              </w:rPr>
              <w:t>*p&lt;0.05,</w:t>
            </w:r>
            <w:r w:rsidRPr="0063740F">
              <w:rPr>
                <w:rStyle w:val="apple-converted-space"/>
                <w:rFonts w:ascii="Calibri" w:eastAsiaTheme="majorEastAsia" w:hAnsi="Calibri" w:cs="Calibri"/>
                <w:i/>
                <w:iCs/>
                <w:color w:val="1B1B1B"/>
                <w:sz w:val="22"/>
                <w:szCs w:val="22"/>
                <w:lang w:val="en-GB"/>
              </w:rPr>
              <w:t> </w:t>
            </w:r>
            <w:r w:rsidRPr="0063740F">
              <w:rPr>
                <w:rStyle w:val="apple-converted-space"/>
                <w:rFonts w:ascii="Calibri" w:eastAsiaTheme="majorEastAsia" w:hAnsi="Calibri" w:cs="Calibri"/>
                <w:color w:val="1B1B1B"/>
                <w:sz w:val="22"/>
                <w:szCs w:val="22"/>
                <w:lang w:val="en-GB"/>
              </w:rPr>
              <w:t>**p&lt;0.01</w:t>
            </w:r>
          </w:p>
        </w:tc>
      </w:tr>
    </w:tbl>
    <w:p w14:paraId="34D26999" w14:textId="77777777" w:rsidR="00791384" w:rsidRDefault="00791384" w:rsidP="00791384">
      <w:pPr>
        <w:rPr>
          <w:rStyle w:val="Textoennegrita"/>
          <w:rFonts w:ascii="Calibri" w:hAnsi="Calibri" w:cs="Calibri"/>
          <w:b w:val="0"/>
          <w:bCs w:val="0"/>
          <w:color w:val="000000" w:themeColor="text1"/>
          <w:sz w:val="22"/>
          <w:szCs w:val="22"/>
          <w:lang w:val="en-GB"/>
        </w:rPr>
      </w:pPr>
    </w:p>
    <w:p w14:paraId="67186876" w14:textId="77777777" w:rsidR="00791384" w:rsidRDefault="00791384" w:rsidP="00791384">
      <w:pPr>
        <w:jc w:val="both"/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2E6C70B4" w14:textId="77777777" w:rsidR="00791384" w:rsidRDefault="00791384" w:rsidP="00791384">
      <w:pPr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</w:pPr>
      <w:r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br w:type="page"/>
      </w:r>
    </w:p>
    <w:p w14:paraId="112C6A35" w14:textId="6DFE32B7" w:rsidR="00791384" w:rsidRDefault="00791384" w:rsidP="0079138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  <w:r w:rsidRPr="00801247"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lastRenderedPageBreak/>
        <w:t>Fig</w:t>
      </w:r>
      <w:r w:rsidR="004D003A"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t>.</w:t>
      </w:r>
      <w:r w:rsidRPr="00801247"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="00DA1CDF"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t>S</w:t>
      </w:r>
      <w:r w:rsidRPr="00801247">
        <w:rPr>
          <w:rStyle w:val="Textoennegrita"/>
          <w:rFonts w:ascii="Calibri" w:hAnsi="Calibri" w:cs="Calibri"/>
          <w:color w:val="000000" w:themeColor="text1"/>
          <w:sz w:val="22"/>
          <w:szCs w:val="22"/>
          <w:lang w:val="en-GB"/>
        </w:rPr>
        <w:t>1</w:t>
      </w:r>
      <w:r w:rsidRPr="00801247">
        <w:rPr>
          <w:rStyle w:val="apple-converted-space"/>
          <w:rFonts w:ascii="Calibri" w:hAnsi="Calibri" w:cs="Calibri"/>
          <w:color w:val="000000" w:themeColor="text1"/>
          <w:sz w:val="22"/>
          <w:szCs w:val="22"/>
          <w:lang w:val="en-GB"/>
        </w:rPr>
        <w:t> 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>Representation of the contribution of each frailty phenotype criterion (unintentional weight loss, exhaustion, low physical activity, slow walking pace, and low grip strength) to the variation in inflammatory biomarkers. Abbreviations: CRP, C-reactive protein; IL</w:t>
      </w:r>
      <w:r>
        <w:rPr>
          <w:rFonts w:ascii="Calibri" w:hAnsi="Calibri" w:cs="Calibri"/>
          <w:color w:val="000000" w:themeColor="text1"/>
          <w:sz w:val="22"/>
          <w:szCs w:val="22"/>
          <w:lang w:val="en-GB"/>
        </w:rPr>
        <w:t>-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>6, interleukin 6; TNF</w:t>
      </w:r>
      <w:r>
        <w:rPr>
          <w:rFonts w:ascii="Calibri" w:hAnsi="Calibri" w:cs="Calibri"/>
          <w:color w:val="000000" w:themeColor="text1"/>
          <w:sz w:val="22"/>
          <w:szCs w:val="22"/>
          <w:lang w:val="en-GB"/>
        </w:rPr>
        <w:t>-</w:t>
      </w:r>
      <w:r w:rsidRPr="00801247">
        <w:rPr>
          <w:rFonts w:ascii="Calibri" w:hAnsi="Calibri" w:cs="Calibri"/>
          <w:color w:val="1F1F1F"/>
          <w:sz w:val="22"/>
          <w:szCs w:val="22"/>
          <w:lang w:val="en-GB"/>
        </w:rPr>
        <w:t>α, tumour necrosis factor Alpha; sTNF-RII, soluble</w:t>
      </w:r>
      <w:r w:rsidRPr="008F2FC3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>TNF</w:t>
      </w:r>
      <w:r>
        <w:rPr>
          <w:rFonts w:ascii="Calibri" w:hAnsi="Calibri" w:cs="Calibri"/>
          <w:color w:val="000000" w:themeColor="text1"/>
          <w:sz w:val="22"/>
          <w:szCs w:val="22"/>
          <w:lang w:val="en-GB"/>
        </w:rPr>
        <w:t>-</w:t>
      </w:r>
      <w:r w:rsidRPr="00801247">
        <w:rPr>
          <w:rFonts w:ascii="Calibri" w:hAnsi="Calibri" w:cs="Calibri"/>
          <w:color w:val="1F1F1F"/>
          <w:sz w:val="22"/>
          <w:szCs w:val="22"/>
          <w:lang w:val="en-GB"/>
        </w:rPr>
        <w:t>α receptor II</w:t>
      </w:r>
      <w:r>
        <w:rPr>
          <w:rFonts w:ascii="Calibri" w:hAnsi="Calibri" w:cs="Calibri"/>
          <w:color w:val="1F1F1F"/>
          <w:sz w:val="22"/>
          <w:szCs w:val="22"/>
          <w:lang w:val="en-GB"/>
        </w:rPr>
        <w:t>;</w:t>
      </w:r>
      <w:r w:rsidRPr="00801247">
        <w:rPr>
          <w:rFonts w:ascii="Calibri" w:hAnsi="Calibri" w:cs="Calibri"/>
          <w:color w:val="1F1F1F"/>
          <w:sz w:val="22"/>
          <w:szCs w:val="22"/>
          <w:lang w:val="en-GB"/>
        </w:rPr>
        <w:t xml:space="preserve"> HTRA1, high-temperature requirement serine protease A1; GDF15, growth differentiation factor 15. 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>*p &lt; 0.05</w:t>
      </w:r>
      <w:r>
        <w:rPr>
          <w:rFonts w:ascii="Calibri" w:hAnsi="Calibri" w:cs="Calibri"/>
          <w:color w:val="000000" w:themeColor="text1"/>
          <w:sz w:val="22"/>
          <w:szCs w:val="22"/>
          <w:lang w:val="en-GB"/>
        </w:rPr>
        <w:t>,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 **p &lt; 0.01</w:t>
      </w:r>
      <w:r>
        <w:rPr>
          <w:rFonts w:ascii="Calibri" w:hAnsi="Calibri" w:cs="Calibri"/>
          <w:color w:val="000000" w:themeColor="text1"/>
          <w:sz w:val="22"/>
          <w:szCs w:val="22"/>
          <w:lang w:val="en-GB"/>
        </w:rPr>
        <w:t>, s</w:t>
      </w:r>
      <w:r w:rsidRPr="00801247">
        <w:rPr>
          <w:rFonts w:ascii="Calibri" w:hAnsi="Calibri" w:cs="Calibri"/>
          <w:color w:val="000000" w:themeColor="text1"/>
          <w:sz w:val="22"/>
          <w:szCs w:val="22"/>
          <w:lang w:val="en-GB"/>
        </w:rPr>
        <w:t>ignificant differences compared to the absence of the respective criterion</w:t>
      </w:r>
    </w:p>
    <w:p w14:paraId="6FF32B4C" w14:textId="7963EBED" w:rsidR="00791384" w:rsidRPr="00801247" w:rsidRDefault="00791384" w:rsidP="0079138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D959960" w14:textId="77777777" w:rsidR="00791384" w:rsidRPr="00791384" w:rsidRDefault="00791384" w:rsidP="004E6B12">
      <w:pPr>
        <w:rPr>
          <w:lang w:val="en-GB"/>
        </w:rPr>
      </w:pPr>
    </w:p>
    <w:p w14:paraId="1AD3E4CE" w14:textId="4130C166" w:rsidR="00791384" w:rsidRDefault="00791384" w:rsidP="004E6B12">
      <w:pPr>
        <w:rPr>
          <w:lang w:val="en-US"/>
        </w:rPr>
      </w:pPr>
    </w:p>
    <w:p w14:paraId="19D7FD34" w14:textId="59AD2B7A" w:rsidR="005F06FA" w:rsidRPr="00686331" w:rsidRDefault="00E14466" w:rsidP="004E6B12">
      <w:pPr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AE2BDAB" wp14:editId="6369D430">
                <wp:simplePos x="0" y="0"/>
                <wp:positionH relativeFrom="margin">
                  <wp:align>left</wp:align>
                </wp:positionH>
                <wp:positionV relativeFrom="paragraph">
                  <wp:posOffset>-5080</wp:posOffset>
                </wp:positionV>
                <wp:extent cx="5688507" cy="4248150"/>
                <wp:effectExtent l="0" t="0" r="7620" b="0"/>
                <wp:wrapNone/>
                <wp:docPr id="52" name="Grupo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107678-5BD9-FE80-04A8-D00AB20C8F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507" cy="4248150"/>
                          <a:chOff x="0" y="0"/>
                          <a:chExt cx="5400000" cy="4032292"/>
                        </a:xfrm>
                      </wpg:grpSpPr>
                      <pic:pic xmlns:pic="http://schemas.openxmlformats.org/drawingml/2006/picture">
                        <pic:nvPicPr>
                          <pic:cNvPr id="289698879" name="Imagen 289698879">
                            <a:extLst>
                              <a:ext uri="{FF2B5EF4-FFF2-40B4-BE49-F238E27FC236}">
                                <a16:creationId xmlns:a16="http://schemas.microsoft.com/office/drawing/2014/main" id="{A092D73F-580E-9CF8-0BFC-A3A4378F92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275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8477705" name="Imagen 1438477705">
                            <a:extLst>
                              <a:ext uri="{FF2B5EF4-FFF2-40B4-BE49-F238E27FC236}">
                                <a16:creationId xmlns:a16="http://schemas.microsoft.com/office/drawing/2014/main" id="{78763465-956C-CCE4-EFF6-6FD32259C7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700000" y="0"/>
                            <a:ext cx="2700000" cy="1282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697458" name="Imagen 157697458">
                            <a:extLst>
                              <a:ext uri="{FF2B5EF4-FFF2-40B4-BE49-F238E27FC236}">
                                <a16:creationId xmlns:a16="http://schemas.microsoft.com/office/drawing/2014/main" id="{7D276DD4-95DA-B7FA-7991-E5789FC329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2021"/>
                            <a:ext cx="2700000" cy="1274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8272649" name="Imagen 1608272649">
                            <a:extLst>
                              <a:ext uri="{FF2B5EF4-FFF2-40B4-BE49-F238E27FC236}">
                                <a16:creationId xmlns:a16="http://schemas.microsoft.com/office/drawing/2014/main" id="{24792D3A-36B2-5970-426B-2EDE4512F6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700000" y="1382021"/>
                            <a:ext cx="2700000" cy="1279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92973" name="Imagen 18592973">
                            <a:extLst>
                              <a:ext uri="{FF2B5EF4-FFF2-40B4-BE49-F238E27FC236}">
                                <a16:creationId xmlns:a16="http://schemas.microsoft.com/office/drawing/2014/main" id="{F1CA2F58-BEA2-A7AC-039B-4E40D88E55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755567"/>
                            <a:ext cx="2700000" cy="1276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1115146" name="Imagen 2111115146">
                            <a:extLst>
                              <a:ext uri="{FF2B5EF4-FFF2-40B4-BE49-F238E27FC236}">
                                <a16:creationId xmlns:a16="http://schemas.microsoft.com/office/drawing/2014/main" id="{70285076-2A28-6D6C-DFBB-F247374521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700000" y="2754517"/>
                            <a:ext cx="2700000" cy="1277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E51923" id="Grupo 51" o:spid="_x0000_s1026" style="position:absolute;margin-left:0;margin-top:-.4pt;width:447.9pt;height:334.5pt;z-index:251659264;mso-position-horizontal:left;mso-position-horizontal-relative:margin;mso-width-relative:margin;mso-height-relative:margin" coordsize="54000,40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89698879" o:spid="_x0000_s1027" type="#_x0000_t75" style="position:absolute;width:27000;height:1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">
                  <v:imagedata r:id="rId13" o:title=""/>
                </v:shape>
                <v:shape id="Imagen 1438477705" o:spid="_x0000_s1028" type="#_x0000_t75" style="position:absolute;left:27000;width:27000;height:12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">
                  <v:imagedata r:id="rId14" o:title=""/>
                </v:shape>
                <v:shape id="Imagen 157697458" o:spid="_x0000_s1029" type="#_x0000_t75" style="position:absolute;top:13820;width:27000;height:1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">
                  <v:imagedata r:id="rId15" o:title=""/>
                </v:shape>
                <v:shape id="Imagen 1608272649" o:spid="_x0000_s1030" type="#_x0000_t75" style="position:absolute;left:27000;top:13820;width:27000;height:12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">
                  <v:imagedata r:id="rId16" o:title=""/>
                </v:shape>
                <v:shape id="Imagen 18592973" o:spid="_x0000_s1031" type="#_x0000_t75" style="position:absolute;top:27555;width:27000;height:1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">
                  <v:imagedata r:id="rId17" o:title=""/>
                </v:shape>
                <v:shape id="Imagen 2111115146" o:spid="_x0000_s1032" type="#_x0000_t75" style="position:absolute;left:27000;top:27545;width:27000;height:12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">
                  <v:imagedata r:id="rId18" o:title=""/>
                </v:shape>
                <w10:wrap anchorx="margin"/>
              </v:group>
            </w:pict>
          </mc:Fallback>
        </mc:AlternateContent>
      </w:r>
    </w:p>
    <w:sectPr w:rsidR="005F06FA" w:rsidRPr="00686331" w:rsidSect="00E02CF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-Regular">
    <w:altName w:val="Wingding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52EB9"/>
    <w:multiLevelType w:val="hybridMultilevel"/>
    <w:tmpl w:val="E9B8C12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2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95"/>
    <w:rsid w:val="001448DD"/>
    <w:rsid w:val="0016014F"/>
    <w:rsid w:val="00170150"/>
    <w:rsid w:val="001C0B11"/>
    <w:rsid w:val="001F4F20"/>
    <w:rsid w:val="002032B5"/>
    <w:rsid w:val="0020689B"/>
    <w:rsid w:val="002904B1"/>
    <w:rsid w:val="00292E35"/>
    <w:rsid w:val="002F10DB"/>
    <w:rsid w:val="002F3CD0"/>
    <w:rsid w:val="00301F53"/>
    <w:rsid w:val="0030300C"/>
    <w:rsid w:val="003271D0"/>
    <w:rsid w:val="00337524"/>
    <w:rsid w:val="003A44A6"/>
    <w:rsid w:val="003E255B"/>
    <w:rsid w:val="00491D44"/>
    <w:rsid w:val="004A468F"/>
    <w:rsid w:val="004B62CE"/>
    <w:rsid w:val="004D003A"/>
    <w:rsid w:val="004E6B12"/>
    <w:rsid w:val="004E74CC"/>
    <w:rsid w:val="005156C9"/>
    <w:rsid w:val="00574E8F"/>
    <w:rsid w:val="005E2AAD"/>
    <w:rsid w:val="005F06FA"/>
    <w:rsid w:val="006476F1"/>
    <w:rsid w:val="006832CA"/>
    <w:rsid w:val="00686331"/>
    <w:rsid w:val="006B780E"/>
    <w:rsid w:val="006E4B13"/>
    <w:rsid w:val="00716C2D"/>
    <w:rsid w:val="00753AFC"/>
    <w:rsid w:val="007770AC"/>
    <w:rsid w:val="00790BD1"/>
    <w:rsid w:val="00791384"/>
    <w:rsid w:val="00845B5D"/>
    <w:rsid w:val="0085604C"/>
    <w:rsid w:val="008851E4"/>
    <w:rsid w:val="008A3DA6"/>
    <w:rsid w:val="008C5D7C"/>
    <w:rsid w:val="008E0A23"/>
    <w:rsid w:val="00911135"/>
    <w:rsid w:val="00972009"/>
    <w:rsid w:val="00996E95"/>
    <w:rsid w:val="00A0082B"/>
    <w:rsid w:val="00AC2380"/>
    <w:rsid w:val="00AC531F"/>
    <w:rsid w:val="00AC5CE3"/>
    <w:rsid w:val="00B31165"/>
    <w:rsid w:val="00B41801"/>
    <w:rsid w:val="00C00003"/>
    <w:rsid w:val="00C34F8E"/>
    <w:rsid w:val="00C735EC"/>
    <w:rsid w:val="00CB76D6"/>
    <w:rsid w:val="00CF47E4"/>
    <w:rsid w:val="00CF60BF"/>
    <w:rsid w:val="00D053BF"/>
    <w:rsid w:val="00D214D6"/>
    <w:rsid w:val="00D610B8"/>
    <w:rsid w:val="00D90E6C"/>
    <w:rsid w:val="00DA1CDF"/>
    <w:rsid w:val="00DA2504"/>
    <w:rsid w:val="00DA7EBB"/>
    <w:rsid w:val="00DB3C2D"/>
    <w:rsid w:val="00DD294B"/>
    <w:rsid w:val="00E02CFA"/>
    <w:rsid w:val="00E14466"/>
    <w:rsid w:val="00ED663D"/>
    <w:rsid w:val="00EE0BA1"/>
    <w:rsid w:val="00EE7796"/>
    <w:rsid w:val="00EF283A"/>
    <w:rsid w:val="00F233A7"/>
    <w:rsid w:val="00F53D23"/>
    <w:rsid w:val="00F60E5D"/>
    <w:rsid w:val="00F71A05"/>
    <w:rsid w:val="00F909DC"/>
    <w:rsid w:val="00FA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B73E"/>
  <w15:chartTrackingRefBased/>
  <w15:docId w15:val="{B4C0EE18-3459-C543-8C35-60B9D96B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6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6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6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6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6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6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6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6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6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6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6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6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6E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6E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6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6E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6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6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6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6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6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6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6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6E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6E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6E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6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6E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6E9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B7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Textoennegrita">
    <w:name w:val="Strong"/>
    <w:basedOn w:val="Fuentedeprrafopredeter"/>
    <w:uiPriority w:val="22"/>
    <w:qFormat/>
    <w:rsid w:val="00791384"/>
    <w:rPr>
      <w:b/>
      <w:bCs/>
    </w:rPr>
  </w:style>
  <w:style w:type="character" w:customStyle="1" w:styleId="apple-converted-space">
    <w:name w:val="apple-converted-space"/>
    <w:basedOn w:val="Fuentedeprrafopredeter"/>
    <w:rsid w:val="00791384"/>
  </w:style>
  <w:style w:type="character" w:styleId="nfasis">
    <w:name w:val="Emphasis"/>
    <w:basedOn w:val="Fuentedeprrafopredeter"/>
    <w:uiPriority w:val="20"/>
    <w:qFormat/>
    <w:rsid w:val="00791384"/>
    <w:rPr>
      <w:i/>
      <w:iCs/>
    </w:rPr>
  </w:style>
  <w:style w:type="table" w:styleId="Tabladelista7concolores">
    <w:name w:val="List Table 7 Colorful"/>
    <w:basedOn w:val="Tablanormal"/>
    <w:uiPriority w:val="52"/>
    <w:rsid w:val="007913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laura.lorenzo.lopez@udc.es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02E370-36DB-8D4C-AE52-02BFFBBB5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832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Carlota Lema Arranz</dc:creator>
  <cp:keywords/>
  <dc:description/>
  <cp:lastModifiedBy>Blanca Laffon Lage</cp:lastModifiedBy>
  <cp:revision>14</cp:revision>
  <dcterms:created xsi:type="dcterms:W3CDTF">2025-07-21T13:19:00Z</dcterms:created>
  <dcterms:modified xsi:type="dcterms:W3CDTF">2025-07-30T09:31:00Z</dcterms:modified>
</cp:coreProperties>
</file>