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7B78" w:rsidRPr="00B91417" w:rsidRDefault="00257B78" w:rsidP="00257B78">
      <w:pPr>
        <w:jc w:val="center"/>
        <w:rPr>
          <w:rFonts w:cs="Times New Roman"/>
          <w:b/>
          <w:szCs w:val="24"/>
        </w:rPr>
      </w:pPr>
      <w:r w:rsidRPr="00B91417">
        <w:rPr>
          <w:rFonts w:cs="Times New Roman"/>
          <w:b/>
          <w:szCs w:val="24"/>
        </w:rPr>
        <w:t xml:space="preserve">Online Resource </w:t>
      </w:r>
      <w:r w:rsidR="008D0347">
        <w:rPr>
          <w:rFonts w:cs="Times New Roman"/>
          <w:b/>
          <w:szCs w:val="24"/>
        </w:rPr>
        <w:t>3</w:t>
      </w:r>
      <w:r w:rsidR="00B91417">
        <w:rPr>
          <w:rFonts w:cs="Times New Roman"/>
          <w:b/>
          <w:szCs w:val="24"/>
        </w:rPr>
        <w:t xml:space="preserve"> </w:t>
      </w:r>
      <w:r w:rsidR="00494122">
        <w:rPr>
          <w:rFonts w:cs="Times New Roman"/>
          <w:b/>
          <w:szCs w:val="24"/>
        </w:rPr>
        <w:t>–</w:t>
      </w:r>
      <w:r w:rsidR="00B91417">
        <w:rPr>
          <w:rFonts w:cs="Times New Roman"/>
          <w:b/>
          <w:szCs w:val="24"/>
        </w:rPr>
        <w:t xml:space="preserve"> </w:t>
      </w:r>
      <w:r w:rsidR="00494122">
        <w:rPr>
          <w:rFonts w:cs="Times New Roman"/>
          <w:b/>
          <w:szCs w:val="24"/>
        </w:rPr>
        <w:t>Cox Mixed Effect</w:t>
      </w:r>
      <w:r w:rsidR="00466BF8">
        <w:rPr>
          <w:rFonts w:cs="Times New Roman"/>
          <w:b/>
          <w:szCs w:val="24"/>
        </w:rPr>
        <w:t>s</w:t>
      </w:r>
      <w:bookmarkStart w:id="0" w:name="_GoBack"/>
      <w:bookmarkEnd w:id="0"/>
      <w:r w:rsidR="00494122">
        <w:rPr>
          <w:rFonts w:cs="Times New Roman"/>
          <w:b/>
          <w:szCs w:val="24"/>
        </w:rPr>
        <w:t xml:space="preserve"> Model Output for Figure </w:t>
      </w:r>
      <w:r w:rsidR="008D0347">
        <w:rPr>
          <w:rFonts w:cs="Times New Roman"/>
          <w:b/>
          <w:szCs w:val="24"/>
        </w:rPr>
        <w:t>3</w:t>
      </w:r>
      <w:r w:rsidR="00494122">
        <w:rPr>
          <w:rFonts w:cs="Times New Roman"/>
          <w:b/>
          <w:szCs w:val="24"/>
        </w:rPr>
        <w:t xml:space="preserve">/Table </w:t>
      </w:r>
      <w:r w:rsidR="008D0347">
        <w:rPr>
          <w:rFonts w:cs="Times New Roman"/>
          <w:b/>
          <w:szCs w:val="24"/>
        </w:rPr>
        <w:t>3</w:t>
      </w:r>
      <w:r w:rsidR="008506C0">
        <w:rPr>
          <w:rFonts w:cs="Times New Roman"/>
          <w:b/>
          <w:szCs w:val="24"/>
        </w:rPr>
        <w:t xml:space="preserve"> - Unmated</w:t>
      </w:r>
    </w:p>
    <w:p w:rsidR="00257B78" w:rsidRDefault="00257B78" w:rsidP="00257B78">
      <w:pPr>
        <w:jc w:val="center"/>
      </w:pPr>
    </w:p>
    <w:p w:rsidR="00257B78" w:rsidRPr="00904517" w:rsidRDefault="00257B78" w:rsidP="00257B78">
      <w:pPr>
        <w:rPr>
          <w:u w:val="single"/>
        </w:rPr>
      </w:pPr>
      <w:r w:rsidRPr="00904517">
        <w:rPr>
          <w:u w:val="single"/>
        </w:rPr>
        <w:t xml:space="preserve">Mixed effects </w:t>
      </w:r>
      <w:proofErr w:type="spellStart"/>
      <w:r w:rsidRPr="00904517">
        <w:rPr>
          <w:u w:val="single"/>
        </w:rPr>
        <w:t>coxme</w:t>
      </w:r>
      <w:proofErr w:type="spellEnd"/>
      <w:r w:rsidRPr="00904517">
        <w:rPr>
          <w:u w:val="single"/>
        </w:rPr>
        <w:t xml:space="preserve"> model</w:t>
      </w:r>
      <w:r w:rsidR="00A509EC" w:rsidRPr="00904517">
        <w:rPr>
          <w:u w:val="single"/>
        </w:rPr>
        <w:t xml:space="preserve"> without interaction</w:t>
      </w:r>
    </w:p>
    <w:p w:rsidR="00B85F1F" w:rsidRDefault="00B26FF0" w:rsidP="00B85F1F">
      <w:r>
        <w:t xml:space="preserve"> </w:t>
      </w:r>
      <w:r w:rsidR="00B85F1F">
        <w:t xml:space="preserve">Formula: </w:t>
      </w:r>
      <w:proofErr w:type="spellStart"/>
      <w:proofErr w:type="gramStart"/>
      <w:r w:rsidR="00B85F1F">
        <w:t>Surv</w:t>
      </w:r>
      <w:proofErr w:type="spellEnd"/>
      <w:r w:rsidR="00B85F1F">
        <w:t>(</w:t>
      </w:r>
      <w:proofErr w:type="gramEnd"/>
      <w:r w:rsidR="00B85F1F">
        <w:t>Age, Censor) ~ Rapamycin + Sex + Strain + (1 |</w:t>
      </w:r>
      <w:r w:rsidR="00BB09A0">
        <w:t xml:space="preserve"> </w:t>
      </w:r>
      <w:r w:rsidR="00B85F1F">
        <w:t>Vial)</w:t>
      </w:r>
    </w:p>
    <w:p w:rsidR="00EA4ECE" w:rsidRDefault="00B85F1F" w:rsidP="00B85F1F">
      <w:r>
        <w:t xml:space="preserve">    Data: </w:t>
      </w:r>
      <w:proofErr w:type="spellStart"/>
      <w:r>
        <w:t>mydata</w:t>
      </w:r>
      <w:proofErr w:type="spellEnd"/>
    </w:p>
    <w:p w:rsidR="00B85F1F" w:rsidRDefault="00B85F1F" w:rsidP="00B85F1F">
      <w:r>
        <w:tab/>
      </w:r>
      <w:r>
        <w:tab/>
      </w:r>
    </w:p>
    <w:p w:rsidR="00B85F1F" w:rsidRDefault="00B85F1F" w:rsidP="00B85F1F">
      <w:r>
        <w:t xml:space="preserve">  events, n = </w:t>
      </w:r>
      <w:r w:rsidR="008506C0" w:rsidRPr="008506C0">
        <w:t>1970, 1987</w:t>
      </w:r>
    </w:p>
    <w:p w:rsidR="00B85F1F" w:rsidRDefault="00B85F1F" w:rsidP="00B85F1F"/>
    <w:p w:rsidR="00B85F1F" w:rsidRDefault="00B85F1F" w:rsidP="00B85F1F">
      <w:r>
        <w:t>Random</w:t>
      </w:r>
      <w:r w:rsidR="00EE5A98">
        <w:t xml:space="preserve"> </w:t>
      </w:r>
      <w:r>
        <w:t>effects: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5F1F" w:rsidRDefault="00B85F1F" w:rsidP="00B85F1F">
      <w:r>
        <w:tab/>
        <w:t>group</w:t>
      </w:r>
      <w:r>
        <w:tab/>
        <w:t>variable</w:t>
      </w:r>
      <w:r>
        <w:tab/>
      </w:r>
      <w:proofErr w:type="spellStart"/>
      <w:r>
        <w:t>sd</w:t>
      </w:r>
      <w:proofErr w:type="spellEnd"/>
      <w:r>
        <w:tab/>
      </w:r>
      <w:r w:rsidR="00EE5A98">
        <w:tab/>
      </w:r>
      <w:r>
        <w:t>variance</w:t>
      </w:r>
      <w:r>
        <w:tab/>
      </w:r>
      <w:r>
        <w:tab/>
      </w:r>
      <w:r>
        <w:tab/>
      </w:r>
      <w:r>
        <w:tab/>
      </w:r>
    </w:p>
    <w:p w:rsidR="00904517" w:rsidRDefault="00B85F1F" w:rsidP="00B85F1F">
      <w:r>
        <w:tab/>
        <w:t>Vial</w:t>
      </w:r>
      <w:r>
        <w:tab/>
        <w:t>Intercept</w:t>
      </w:r>
      <w:r w:rsidR="008506C0">
        <w:tab/>
      </w:r>
      <w:r w:rsidR="008506C0" w:rsidRPr="008506C0">
        <w:t>0.3796636</w:t>
      </w:r>
      <w:r w:rsidR="008506C0">
        <w:tab/>
      </w:r>
      <w:r w:rsidR="008506C0" w:rsidRPr="008506C0">
        <w:t>0.1441445</w:t>
      </w:r>
    </w:p>
    <w:p w:rsidR="00B85F1F" w:rsidRDefault="00B85F1F" w:rsidP="00B85F1F"/>
    <w:p w:rsidR="00B85F1F" w:rsidRDefault="00B85F1F" w:rsidP="00B85F1F">
      <w:r>
        <w:tab/>
      </w:r>
      <w:r w:rsidR="00EE5A98">
        <w:tab/>
      </w:r>
      <w:r w:rsidR="00EE5A98">
        <w:tab/>
      </w:r>
      <w:proofErr w:type="spellStart"/>
      <w:r>
        <w:t>Chisq</w:t>
      </w:r>
      <w:proofErr w:type="spellEnd"/>
      <w:r>
        <w:tab/>
        <w:t>df</w:t>
      </w:r>
      <w:r>
        <w:tab/>
      </w:r>
      <w:r w:rsidRPr="00EE5A98">
        <w:rPr>
          <w:i/>
        </w:rPr>
        <w:t>p</w:t>
      </w:r>
      <w:r>
        <w:tab/>
        <w:t>AIC</w:t>
      </w:r>
      <w:r>
        <w:tab/>
        <w:t>BIC</w:t>
      </w:r>
      <w:r>
        <w:tab/>
      </w:r>
      <w:r>
        <w:tab/>
      </w:r>
      <w:r>
        <w:tab/>
      </w:r>
    </w:p>
    <w:p w:rsidR="00B85F1F" w:rsidRDefault="00B85F1F" w:rsidP="00B85F1F">
      <w:r>
        <w:t>Integrated</w:t>
      </w:r>
      <w:r w:rsidR="00EE5A98">
        <w:t xml:space="preserve"> </w:t>
      </w:r>
      <w:proofErr w:type="spellStart"/>
      <w:r>
        <w:t>loglik</w:t>
      </w:r>
      <w:proofErr w:type="spellEnd"/>
      <w:r w:rsidR="008506C0">
        <w:tab/>
      </w:r>
      <w:r w:rsidR="008506C0" w:rsidRPr="008506C0">
        <w:t>1954</w:t>
      </w:r>
      <w:r w:rsidR="008506C0">
        <w:tab/>
      </w:r>
      <w:r w:rsidR="008506C0" w:rsidRPr="008506C0">
        <w:t>7.00</w:t>
      </w:r>
      <w:r w:rsidR="008506C0">
        <w:tab/>
      </w:r>
      <w:r w:rsidR="008506C0" w:rsidRPr="008506C0">
        <w:t>0</w:t>
      </w:r>
      <w:r w:rsidR="008506C0">
        <w:tab/>
      </w:r>
      <w:r w:rsidR="008506C0" w:rsidRPr="008506C0">
        <w:t>1940</w:t>
      </w:r>
      <w:r w:rsidR="008506C0">
        <w:tab/>
      </w:r>
      <w:r w:rsidR="008506C0" w:rsidRPr="008506C0">
        <w:t>1901</w:t>
      </w:r>
    </w:p>
    <w:p w:rsidR="00B85F1F" w:rsidRDefault="00B85F1F" w:rsidP="00B85F1F">
      <w:r>
        <w:t>Penalized</w:t>
      </w:r>
      <w:r w:rsidR="00EE5A98">
        <w:t xml:space="preserve"> </w:t>
      </w:r>
      <w:proofErr w:type="spellStart"/>
      <w:r>
        <w:t>loglik</w:t>
      </w:r>
      <w:proofErr w:type="spellEnd"/>
      <w:r w:rsidR="008506C0">
        <w:tab/>
      </w:r>
      <w:r w:rsidR="008506C0" w:rsidRPr="008506C0">
        <w:t>2135</w:t>
      </w:r>
      <w:r w:rsidR="008506C0">
        <w:tab/>
      </w:r>
      <w:r w:rsidR="008506C0" w:rsidRPr="008506C0">
        <w:t>63.87</w:t>
      </w:r>
      <w:r w:rsidR="008506C0">
        <w:tab/>
      </w:r>
      <w:r w:rsidR="008506C0" w:rsidRPr="008506C0">
        <w:t>0</w:t>
      </w:r>
      <w:r w:rsidR="008506C0">
        <w:tab/>
      </w:r>
      <w:r w:rsidR="008506C0" w:rsidRPr="008506C0">
        <w:t>2008</w:t>
      </w:r>
      <w:r w:rsidR="008506C0">
        <w:tab/>
      </w:r>
      <w:r w:rsidR="008506C0" w:rsidRPr="008506C0">
        <w:t>1651</w:t>
      </w:r>
    </w:p>
    <w:p w:rsidR="00B85F1F" w:rsidRDefault="00B85F1F" w:rsidP="00B85F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5F1F" w:rsidRDefault="00B85F1F" w:rsidP="00B85F1F">
      <w:r>
        <w:t>Fixed effects: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0"/>
        <w:gridCol w:w="1136"/>
        <w:gridCol w:w="1263"/>
        <w:gridCol w:w="1356"/>
        <w:gridCol w:w="2275"/>
      </w:tblGrid>
      <w:tr w:rsidR="00BA77B2" w:rsidRPr="00344A9B" w:rsidTr="00C4359C">
        <w:tc>
          <w:tcPr>
            <w:tcW w:w="1507" w:type="dxa"/>
          </w:tcPr>
          <w:p w:rsidR="00BA77B2" w:rsidRPr="00344A9B" w:rsidRDefault="00BA77B2" w:rsidP="00453A3B"/>
        </w:tc>
        <w:tc>
          <w:tcPr>
            <w:tcW w:w="1136" w:type="dxa"/>
          </w:tcPr>
          <w:p w:rsidR="00BA77B2" w:rsidRPr="00344A9B" w:rsidRDefault="00BA77B2" w:rsidP="00453A3B">
            <w:r w:rsidRPr="00344A9B">
              <w:t>exp(</w:t>
            </w:r>
            <w:proofErr w:type="spellStart"/>
            <w:r w:rsidRPr="00344A9B">
              <w:t>coef</w:t>
            </w:r>
            <w:proofErr w:type="spellEnd"/>
            <w:r w:rsidRPr="00344A9B">
              <w:t>)</w:t>
            </w:r>
          </w:p>
        </w:tc>
        <w:tc>
          <w:tcPr>
            <w:tcW w:w="1263" w:type="dxa"/>
          </w:tcPr>
          <w:p w:rsidR="00BA77B2" w:rsidRPr="00344A9B" w:rsidRDefault="00BA77B2" w:rsidP="00453A3B">
            <w:pPr>
              <w:rPr>
                <w:i/>
              </w:rPr>
            </w:pPr>
            <w:r w:rsidRPr="00344A9B">
              <w:rPr>
                <w:i/>
              </w:rPr>
              <w:t>p</w:t>
            </w:r>
          </w:p>
        </w:tc>
        <w:tc>
          <w:tcPr>
            <w:tcW w:w="1356" w:type="dxa"/>
          </w:tcPr>
          <w:p w:rsidR="00BA77B2" w:rsidRPr="00344A9B" w:rsidRDefault="00BA77B2" w:rsidP="00453A3B">
            <w:r w:rsidRPr="00344A9B">
              <w:t>2.5%</w:t>
            </w:r>
            <w:r>
              <w:t xml:space="preserve"> CI</w:t>
            </w:r>
          </w:p>
        </w:tc>
        <w:tc>
          <w:tcPr>
            <w:tcW w:w="2275" w:type="dxa"/>
          </w:tcPr>
          <w:p w:rsidR="00BA77B2" w:rsidRPr="00344A9B" w:rsidRDefault="00BA77B2" w:rsidP="00453A3B">
            <w:r w:rsidRPr="00344A9B">
              <w:t>97.5%</w:t>
            </w:r>
            <w:r>
              <w:t xml:space="preserve"> CI</w:t>
            </w:r>
          </w:p>
        </w:tc>
      </w:tr>
      <w:tr w:rsidR="00BA77B2" w:rsidRPr="00EE5A98" w:rsidTr="00C4359C">
        <w:tc>
          <w:tcPr>
            <w:tcW w:w="1507" w:type="dxa"/>
          </w:tcPr>
          <w:p w:rsidR="00BA77B2" w:rsidRPr="00BA77B2" w:rsidRDefault="00BA77B2" w:rsidP="00C4359C">
            <w:pPr>
              <w:rPr>
                <w:b/>
              </w:rPr>
            </w:pPr>
            <w:r w:rsidRPr="00BA77B2">
              <w:rPr>
                <w:b/>
              </w:rPr>
              <w:t>Rapamycin2</w:t>
            </w:r>
          </w:p>
        </w:tc>
        <w:tc>
          <w:tcPr>
            <w:tcW w:w="1136" w:type="dxa"/>
          </w:tcPr>
          <w:p w:rsidR="00BA77B2" w:rsidRPr="00BA77B2" w:rsidRDefault="00BA77B2" w:rsidP="00C4359C">
            <w:pPr>
              <w:rPr>
                <w:b/>
              </w:rPr>
            </w:pPr>
            <w:r w:rsidRPr="00BA77B2">
              <w:rPr>
                <w:b/>
              </w:rPr>
              <w:t>0.76442</w:t>
            </w:r>
          </w:p>
        </w:tc>
        <w:tc>
          <w:tcPr>
            <w:tcW w:w="1263" w:type="dxa"/>
          </w:tcPr>
          <w:p w:rsidR="00BA77B2" w:rsidRPr="00BA77B2" w:rsidRDefault="00BA77B2" w:rsidP="00C4359C">
            <w:pPr>
              <w:rPr>
                <w:b/>
              </w:rPr>
            </w:pPr>
            <w:r w:rsidRPr="00BA77B2">
              <w:rPr>
                <w:b/>
              </w:rPr>
              <w:t>0.00701</w:t>
            </w:r>
          </w:p>
        </w:tc>
        <w:tc>
          <w:tcPr>
            <w:tcW w:w="1356" w:type="dxa"/>
          </w:tcPr>
          <w:p w:rsidR="00BA77B2" w:rsidRPr="00BA77B2" w:rsidRDefault="00BA77B2" w:rsidP="00C4359C">
            <w:pPr>
              <w:rPr>
                <w:b/>
              </w:rPr>
            </w:pPr>
            <w:r w:rsidRPr="00BA77B2">
              <w:rPr>
                <w:b/>
              </w:rPr>
              <w:t>0.6288274</w:t>
            </w:r>
          </w:p>
        </w:tc>
        <w:tc>
          <w:tcPr>
            <w:tcW w:w="2275" w:type="dxa"/>
          </w:tcPr>
          <w:p w:rsidR="00BA77B2" w:rsidRPr="00BA77B2" w:rsidRDefault="00BA77B2" w:rsidP="00C4359C">
            <w:pPr>
              <w:rPr>
                <w:b/>
              </w:rPr>
            </w:pPr>
            <w:r w:rsidRPr="00BA77B2">
              <w:rPr>
                <w:b/>
              </w:rPr>
              <w:t>0.9292534</w:t>
            </w:r>
          </w:p>
        </w:tc>
      </w:tr>
      <w:tr w:rsidR="00BA77B2" w:rsidRPr="00EE5A98" w:rsidTr="00C4359C">
        <w:tc>
          <w:tcPr>
            <w:tcW w:w="1507" w:type="dxa"/>
          </w:tcPr>
          <w:p w:rsidR="00BA77B2" w:rsidRPr="00BA77B2" w:rsidRDefault="00BA77B2" w:rsidP="00C4359C">
            <w:pPr>
              <w:rPr>
                <w:b/>
              </w:rPr>
            </w:pPr>
            <w:r w:rsidRPr="00BA77B2">
              <w:rPr>
                <w:b/>
              </w:rPr>
              <w:t>Sex2</w:t>
            </w:r>
          </w:p>
        </w:tc>
        <w:tc>
          <w:tcPr>
            <w:tcW w:w="1136" w:type="dxa"/>
          </w:tcPr>
          <w:p w:rsidR="00BA77B2" w:rsidRPr="00BA77B2" w:rsidRDefault="00BA77B2" w:rsidP="00C4359C">
            <w:pPr>
              <w:rPr>
                <w:b/>
              </w:rPr>
            </w:pPr>
            <w:r w:rsidRPr="00BA77B2">
              <w:rPr>
                <w:b/>
              </w:rPr>
              <w:t>2.85696</w:t>
            </w:r>
          </w:p>
        </w:tc>
        <w:tc>
          <w:tcPr>
            <w:tcW w:w="1263" w:type="dxa"/>
          </w:tcPr>
          <w:p w:rsidR="00BA77B2" w:rsidRPr="00BA77B2" w:rsidRDefault="00BA77B2" w:rsidP="00C4359C">
            <w:pPr>
              <w:rPr>
                <w:b/>
              </w:rPr>
            </w:pPr>
            <w:r w:rsidRPr="00BA77B2">
              <w:rPr>
                <w:b/>
              </w:rPr>
              <w:t>&lt;2.00E-16</w:t>
            </w:r>
          </w:p>
        </w:tc>
        <w:tc>
          <w:tcPr>
            <w:tcW w:w="1356" w:type="dxa"/>
          </w:tcPr>
          <w:p w:rsidR="00BA77B2" w:rsidRPr="00BA77B2" w:rsidRDefault="00BA77B2" w:rsidP="00C4359C">
            <w:pPr>
              <w:rPr>
                <w:b/>
              </w:rPr>
            </w:pPr>
            <w:r w:rsidRPr="00BA77B2">
              <w:rPr>
                <w:b/>
              </w:rPr>
              <w:t>2.3739733</w:t>
            </w:r>
          </w:p>
        </w:tc>
        <w:tc>
          <w:tcPr>
            <w:tcW w:w="2275" w:type="dxa"/>
          </w:tcPr>
          <w:p w:rsidR="00BA77B2" w:rsidRPr="00BA77B2" w:rsidRDefault="00BA77B2" w:rsidP="00C4359C">
            <w:pPr>
              <w:rPr>
                <w:b/>
              </w:rPr>
            </w:pPr>
            <w:r w:rsidRPr="00BA77B2">
              <w:rPr>
                <w:b/>
              </w:rPr>
              <w:t>3.4382159</w:t>
            </w:r>
          </w:p>
        </w:tc>
      </w:tr>
      <w:tr w:rsidR="00BA77B2" w:rsidRPr="00344A9B" w:rsidTr="00C4359C">
        <w:tc>
          <w:tcPr>
            <w:tcW w:w="1507" w:type="dxa"/>
          </w:tcPr>
          <w:p w:rsidR="00BA77B2" w:rsidRPr="00BA77B2" w:rsidRDefault="00BA77B2" w:rsidP="00C4359C">
            <w:pPr>
              <w:rPr>
                <w:b/>
              </w:rPr>
            </w:pPr>
            <w:r w:rsidRPr="00BA77B2">
              <w:rPr>
                <w:b/>
              </w:rPr>
              <w:t>Strain2</w:t>
            </w:r>
          </w:p>
        </w:tc>
        <w:tc>
          <w:tcPr>
            <w:tcW w:w="1136" w:type="dxa"/>
          </w:tcPr>
          <w:p w:rsidR="00BA77B2" w:rsidRPr="00BA77B2" w:rsidRDefault="00BA77B2" w:rsidP="00C4359C">
            <w:pPr>
              <w:rPr>
                <w:b/>
              </w:rPr>
            </w:pPr>
            <w:r w:rsidRPr="00BA77B2">
              <w:rPr>
                <w:b/>
              </w:rPr>
              <w:t>2.72397</w:t>
            </w:r>
          </w:p>
        </w:tc>
        <w:tc>
          <w:tcPr>
            <w:tcW w:w="1263" w:type="dxa"/>
          </w:tcPr>
          <w:p w:rsidR="00BA77B2" w:rsidRPr="00BA77B2" w:rsidRDefault="00BA77B2" w:rsidP="00C4359C">
            <w:pPr>
              <w:rPr>
                <w:b/>
              </w:rPr>
            </w:pPr>
            <w:r w:rsidRPr="00BA77B2">
              <w:rPr>
                <w:b/>
              </w:rPr>
              <w:t>1.90E-11</w:t>
            </w:r>
          </w:p>
        </w:tc>
        <w:tc>
          <w:tcPr>
            <w:tcW w:w="1356" w:type="dxa"/>
          </w:tcPr>
          <w:p w:rsidR="00BA77B2" w:rsidRPr="00BA77B2" w:rsidRDefault="00BA77B2" w:rsidP="00C4359C">
            <w:pPr>
              <w:rPr>
                <w:b/>
              </w:rPr>
            </w:pPr>
            <w:r w:rsidRPr="00BA77B2">
              <w:rPr>
                <w:b/>
              </w:rPr>
              <w:t>2.033033</w:t>
            </w:r>
          </w:p>
        </w:tc>
        <w:tc>
          <w:tcPr>
            <w:tcW w:w="2275" w:type="dxa"/>
          </w:tcPr>
          <w:p w:rsidR="00BA77B2" w:rsidRPr="00BA77B2" w:rsidRDefault="00BA77B2" w:rsidP="00C4359C">
            <w:pPr>
              <w:rPr>
                <w:b/>
              </w:rPr>
            </w:pPr>
            <w:r w:rsidRPr="00BA77B2">
              <w:rPr>
                <w:b/>
              </w:rPr>
              <w:t>3.6497279</w:t>
            </w:r>
          </w:p>
        </w:tc>
      </w:tr>
      <w:tr w:rsidR="00BA77B2" w:rsidRPr="00EE5A98" w:rsidTr="00C4359C">
        <w:tc>
          <w:tcPr>
            <w:tcW w:w="1507" w:type="dxa"/>
          </w:tcPr>
          <w:p w:rsidR="00BA77B2" w:rsidRPr="00BA77B2" w:rsidRDefault="00BA77B2" w:rsidP="00C4359C">
            <w:pPr>
              <w:rPr>
                <w:b/>
              </w:rPr>
            </w:pPr>
            <w:r w:rsidRPr="00BA77B2">
              <w:rPr>
                <w:b/>
              </w:rPr>
              <w:t>Strain3</w:t>
            </w:r>
          </w:p>
        </w:tc>
        <w:tc>
          <w:tcPr>
            <w:tcW w:w="1136" w:type="dxa"/>
          </w:tcPr>
          <w:p w:rsidR="00BA77B2" w:rsidRPr="00BA77B2" w:rsidRDefault="00BA77B2" w:rsidP="00C4359C">
            <w:pPr>
              <w:rPr>
                <w:b/>
              </w:rPr>
            </w:pPr>
            <w:r w:rsidRPr="00BA77B2">
              <w:rPr>
                <w:b/>
              </w:rPr>
              <w:t>25.42973</w:t>
            </w:r>
          </w:p>
        </w:tc>
        <w:tc>
          <w:tcPr>
            <w:tcW w:w="1263" w:type="dxa"/>
          </w:tcPr>
          <w:p w:rsidR="00BA77B2" w:rsidRPr="00BA77B2" w:rsidRDefault="00BA77B2" w:rsidP="00C4359C">
            <w:pPr>
              <w:rPr>
                <w:b/>
              </w:rPr>
            </w:pPr>
            <w:r w:rsidRPr="00BA77B2">
              <w:rPr>
                <w:b/>
              </w:rPr>
              <w:t>&lt;2.00E-16</w:t>
            </w:r>
          </w:p>
        </w:tc>
        <w:tc>
          <w:tcPr>
            <w:tcW w:w="1356" w:type="dxa"/>
          </w:tcPr>
          <w:p w:rsidR="00BA77B2" w:rsidRPr="00BA77B2" w:rsidRDefault="00BA77B2" w:rsidP="00C4359C">
            <w:pPr>
              <w:rPr>
                <w:b/>
              </w:rPr>
            </w:pPr>
            <w:r w:rsidRPr="00BA77B2">
              <w:rPr>
                <w:b/>
              </w:rPr>
              <w:t>19.0942348</w:t>
            </w:r>
          </w:p>
        </w:tc>
        <w:tc>
          <w:tcPr>
            <w:tcW w:w="2275" w:type="dxa"/>
          </w:tcPr>
          <w:p w:rsidR="00BA77B2" w:rsidRPr="00BA77B2" w:rsidRDefault="00BA77B2" w:rsidP="00C4359C">
            <w:pPr>
              <w:rPr>
                <w:b/>
              </w:rPr>
            </w:pPr>
            <w:r w:rsidRPr="00BA77B2">
              <w:rPr>
                <w:b/>
              </w:rPr>
              <w:t>33.8673578</w:t>
            </w:r>
          </w:p>
        </w:tc>
      </w:tr>
      <w:tr w:rsidR="00BA77B2" w:rsidRPr="00EE5A98" w:rsidTr="00C4359C">
        <w:tc>
          <w:tcPr>
            <w:tcW w:w="1507" w:type="dxa"/>
          </w:tcPr>
          <w:p w:rsidR="00BA77B2" w:rsidRPr="00BA77B2" w:rsidRDefault="00BA77B2" w:rsidP="00C4359C">
            <w:pPr>
              <w:rPr>
                <w:b/>
              </w:rPr>
            </w:pPr>
            <w:r w:rsidRPr="00BA77B2">
              <w:rPr>
                <w:b/>
              </w:rPr>
              <w:t>Strain4</w:t>
            </w:r>
          </w:p>
        </w:tc>
        <w:tc>
          <w:tcPr>
            <w:tcW w:w="1136" w:type="dxa"/>
          </w:tcPr>
          <w:p w:rsidR="00BA77B2" w:rsidRPr="00BA77B2" w:rsidRDefault="00BA77B2" w:rsidP="00C4359C">
            <w:pPr>
              <w:rPr>
                <w:b/>
              </w:rPr>
            </w:pPr>
            <w:r w:rsidRPr="00BA77B2">
              <w:rPr>
                <w:b/>
              </w:rPr>
              <w:t>19.50721</w:t>
            </w:r>
          </w:p>
        </w:tc>
        <w:tc>
          <w:tcPr>
            <w:tcW w:w="1263" w:type="dxa"/>
          </w:tcPr>
          <w:p w:rsidR="00BA77B2" w:rsidRPr="00BA77B2" w:rsidRDefault="00BA77B2" w:rsidP="00C4359C">
            <w:pPr>
              <w:rPr>
                <w:b/>
              </w:rPr>
            </w:pPr>
            <w:r w:rsidRPr="00BA77B2">
              <w:rPr>
                <w:b/>
              </w:rPr>
              <w:t>&lt;2.00E-16</w:t>
            </w:r>
          </w:p>
        </w:tc>
        <w:tc>
          <w:tcPr>
            <w:tcW w:w="1356" w:type="dxa"/>
          </w:tcPr>
          <w:p w:rsidR="00BA77B2" w:rsidRPr="00BA77B2" w:rsidRDefault="00BA77B2" w:rsidP="00C4359C">
            <w:pPr>
              <w:rPr>
                <w:b/>
              </w:rPr>
            </w:pPr>
            <w:r w:rsidRPr="00BA77B2">
              <w:rPr>
                <w:b/>
              </w:rPr>
              <w:t>14.5410568</w:t>
            </w:r>
          </w:p>
        </w:tc>
        <w:tc>
          <w:tcPr>
            <w:tcW w:w="2275" w:type="dxa"/>
          </w:tcPr>
          <w:p w:rsidR="00BA77B2" w:rsidRPr="00BA77B2" w:rsidRDefault="00BA77B2" w:rsidP="00C4359C">
            <w:pPr>
              <w:rPr>
                <w:b/>
              </w:rPr>
            </w:pPr>
            <w:r w:rsidRPr="00BA77B2">
              <w:rPr>
                <w:b/>
              </w:rPr>
              <w:t>26.1694358</w:t>
            </w:r>
          </w:p>
        </w:tc>
      </w:tr>
      <w:tr w:rsidR="00BA77B2" w:rsidRPr="00EE5A98" w:rsidTr="00C4359C">
        <w:tc>
          <w:tcPr>
            <w:tcW w:w="1507" w:type="dxa"/>
          </w:tcPr>
          <w:p w:rsidR="00BA77B2" w:rsidRPr="00BA77B2" w:rsidRDefault="00BA77B2" w:rsidP="00C4359C">
            <w:pPr>
              <w:rPr>
                <w:b/>
              </w:rPr>
            </w:pPr>
            <w:r w:rsidRPr="00BA77B2">
              <w:rPr>
                <w:b/>
              </w:rPr>
              <w:t>Strain5</w:t>
            </w:r>
          </w:p>
        </w:tc>
        <w:tc>
          <w:tcPr>
            <w:tcW w:w="1136" w:type="dxa"/>
          </w:tcPr>
          <w:p w:rsidR="00BA77B2" w:rsidRPr="00BA77B2" w:rsidRDefault="00BA77B2" w:rsidP="00C4359C">
            <w:pPr>
              <w:rPr>
                <w:b/>
              </w:rPr>
            </w:pPr>
            <w:r w:rsidRPr="00BA77B2">
              <w:rPr>
                <w:b/>
              </w:rPr>
              <w:t>31.24611</w:t>
            </w:r>
          </w:p>
        </w:tc>
        <w:tc>
          <w:tcPr>
            <w:tcW w:w="1263" w:type="dxa"/>
          </w:tcPr>
          <w:p w:rsidR="00BA77B2" w:rsidRPr="00BA77B2" w:rsidRDefault="00BA77B2" w:rsidP="00C4359C">
            <w:pPr>
              <w:rPr>
                <w:b/>
              </w:rPr>
            </w:pPr>
            <w:r w:rsidRPr="00BA77B2">
              <w:rPr>
                <w:b/>
              </w:rPr>
              <w:t>&lt;2.00E-16</w:t>
            </w:r>
          </w:p>
        </w:tc>
        <w:tc>
          <w:tcPr>
            <w:tcW w:w="1356" w:type="dxa"/>
          </w:tcPr>
          <w:p w:rsidR="00BA77B2" w:rsidRPr="00BA77B2" w:rsidRDefault="00BA77B2" w:rsidP="00C4359C">
            <w:pPr>
              <w:rPr>
                <w:b/>
              </w:rPr>
            </w:pPr>
            <w:r w:rsidRPr="00BA77B2">
              <w:rPr>
                <w:b/>
              </w:rPr>
              <w:t>23.3968711</w:t>
            </w:r>
          </w:p>
        </w:tc>
        <w:tc>
          <w:tcPr>
            <w:tcW w:w="2275" w:type="dxa"/>
          </w:tcPr>
          <w:p w:rsidR="00BA77B2" w:rsidRPr="00BA77B2" w:rsidRDefault="00BA77B2" w:rsidP="00C4359C">
            <w:pPr>
              <w:rPr>
                <w:b/>
              </w:rPr>
            </w:pPr>
            <w:r w:rsidRPr="00BA77B2">
              <w:rPr>
                <w:b/>
              </w:rPr>
              <w:t>41.7286351</w:t>
            </w:r>
          </w:p>
        </w:tc>
      </w:tr>
    </w:tbl>
    <w:p w:rsidR="00344A9B" w:rsidRDefault="00344A9B" w:rsidP="00B85F1F"/>
    <w:p w:rsidR="00904517" w:rsidRDefault="00904517" w:rsidP="00904517">
      <w:bookmarkStart w:id="1" w:name="_Hlk220095591"/>
      <w:r>
        <w:t xml:space="preserve">Rapamycin: 1 = </w:t>
      </w:r>
      <w:r w:rsidR="007D7601">
        <w:t xml:space="preserve">ethanol </w:t>
      </w:r>
      <w:r>
        <w:t>control, 2 = rapamycin</w:t>
      </w:r>
      <w:r>
        <w:tab/>
      </w:r>
      <w:r w:rsidR="00BA77B2">
        <w:t>Sex: 1 = female, 2 = male</w:t>
      </w:r>
    </w:p>
    <w:p w:rsidR="00904517" w:rsidRDefault="00904517" w:rsidP="00904517">
      <w:r>
        <w:t xml:space="preserve">Strain: 1 = </w:t>
      </w:r>
      <w:r w:rsidRPr="00905DD0">
        <w:rPr>
          <w:i/>
        </w:rPr>
        <w:t>y w</w:t>
      </w:r>
      <w:r>
        <w:t xml:space="preserve">, 2 = </w:t>
      </w:r>
      <w:r w:rsidRPr="00905DD0">
        <w:rPr>
          <w:i/>
        </w:rPr>
        <w:t>w</w:t>
      </w:r>
      <w:r w:rsidRPr="00905DD0">
        <w:rPr>
          <w:vertAlign w:val="superscript"/>
        </w:rPr>
        <w:t>1118</w:t>
      </w:r>
      <w:r>
        <w:t>, 3 = Oregon R</w:t>
      </w:r>
      <w:r w:rsidR="006124F9">
        <w:t>,</w:t>
      </w:r>
      <w:r w:rsidR="00BA77B2">
        <w:t xml:space="preserve"> 4 = </w:t>
      </w:r>
      <w:r w:rsidR="00BA77B2" w:rsidRPr="00BA77B2">
        <w:rPr>
          <w:i/>
        </w:rPr>
        <w:t>w</w:t>
      </w:r>
      <w:r w:rsidR="00BA77B2" w:rsidRPr="00BA77B2">
        <w:rPr>
          <w:vertAlign w:val="superscript"/>
        </w:rPr>
        <w:t>Dah</w:t>
      </w:r>
      <w:r w:rsidR="00BA77B2">
        <w:t>, 5 = Dahomey</w:t>
      </w:r>
    </w:p>
    <w:bookmarkEnd w:id="1"/>
    <w:p w:rsidR="00904517" w:rsidRDefault="00904517" w:rsidP="00904517"/>
    <w:p w:rsidR="00904517" w:rsidRDefault="00904517" w:rsidP="00904517"/>
    <w:p w:rsidR="0046310C" w:rsidRPr="00904517" w:rsidRDefault="0046310C" w:rsidP="0046310C">
      <w:pPr>
        <w:rPr>
          <w:u w:val="single"/>
        </w:rPr>
      </w:pPr>
      <w:r w:rsidRPr="00904517">
        <w:rPr>
          <w:u w:val="single"/>
        </w:rPr>
        <w:t xml:space="preserve">Mixed effects </w:t>
      </w:r>
      <w:proofErr w:type="spellStart"/>
      <w:r w:rsidRPr="00904517">
        <w:rPr>
          <w:u w:val="single"/>
        </w:rPr>
        <w:t>coxme</w:t>
      </w:r>
      <w:proofErr w:type="spellEnd"/>
      <w:r w:rsidRPr="00904517">
        <w:rPr>
          <w:u w:val="single"/>
        </w:rPr>
        <w:t xml:space="preserve"> model with interaction</w:t>
      </w:r>
    </w:p>
    <w:p w:rsidR="0046310C" w:rsidRDefault="0046310C" w:rsidP="0046310C">
      <w:r>
        <w:t xml:space="preserve"> Formula: </w:t>
      </w:r>
      <w:proofErr w:type="spellStart"/>
      <w:proofErr w:type="gramStart"/>
      <w:r>
        <w:t>Surv</w:t>
      </w:r>
      <w:proofErr w:type="spellEnd"/>
      <w:r>
        <w:t>(</w:t>
      </w:r>
      <w:proofErr w:type="gramEnd"/>
      <w:r>
        <w:t>Age, Censor) ~ Rapamycin * Sex * Strain + (1</w:t>
      </w:r>
      <w:r w:rsidR="00BA77B2">
        <w:t xml:space="preserve"> </w:t>
      </w:r>
      <w:r>
        <w:t>|</w:t>
      </w:r>
      <w:r w:rsidR="00BA77B2">
        <w:t xml:space="preserve"> </w:t>
      </w:r>
      <w:r>
        <w:t xml:space="preserve">Vial) </w:t>
      </w:r>
    </w:p>
    <w:p w:rsidR="0046310C" w:rsidRDefault="0046310C" w:rsidP="0046310C">
      <w:r>
        <w:t xml:space="preserve">    Data: </w:t>
      </w:r>
      <w:proofErr w:type="spellStart"/>
      <w:r>
        <w:t>mydata</w:t>
      </w:r>
      <w:proofErr w:type="spellEnd"/>
      <w:r>
        <w:t xml:space="preserve"> </w:t>
      </w:r>
    </w:p>
    <w:p w:rsidR="0046310C" w:rsidRDefault="0046310C" w:rsidP="0046310C"/>
    <w:p w:rsidR="00BA77B2" w:rsidRDefault="00BA77B2" w:rsidP="00BA77B2">
      <w:r>
        <w:t xml:space="preserve">  events, n = </w:t>
      </w:r>
      <w:r w:rsidRPr="008506C0">
        <w:t>1970, 1987</w:t>
      </w:r>
    </w:p>
    <w:p w:rsidR="0046310C" w:rsidRDefault="0046310C" w:rsidP="0046310C"/>
    <w:p w:rsidR="002F2FC3" w:rsidRDefault="00257B78" w:rsidP="00257B78">
      <w:r>
        <w:t>Random effects:</w:t>
      </w:r>
    </w:p>
    <w:p w:rsidR="00257B78" w:rsidRDefault="002F2FC3" w:rsidP="00257B78">
      <w:r>
        <w:tab/>
      </w:r>
      <w:r w:rsidR="00257B78">
        <w:t>group</w:t>
      </w:r>
      <w:r>
        <w:tab/>
      </w:r>
      <w:r w:rsidR="00257B78">
        <w:t xml:space="preserve">variable        </w:t>
      </w:r>
      <w:r w:rsidR="00014245">
        <w:tab/>
      </w:r>
      <w:proofErr w:type="spellStart"/>
      <w:r w:rsidR="00257B78">
        <w:t>sd</w:t>
      </w:r>
      <w:proofErr w:type="spellEnd"/>
      <w:r w:rsidR="00257B78">
        <w:t xml:space="preserve">   </w:t>
      </w:r>
      <w:r w:rsidR="00014245">
        <w:tab/>
      </w:r>
      <w:r w:rsidR="00014245">
        <w:tab/>
      </w:r>
      <w:r w:rsidR="00257B78">
        <w:t>variance</w:t>
      </w:r>
    </w:p>
    <w:p w:rsidR="00257B78" w:rsidRDefault="002F2FC3" w:rsidP="00257B78">
      <w:r>
        <w:tab/>
      </w:r>
      <w:r w:rsidR="00257B78">
        <w:t>Vial</w:t>
      </w:r>
      <w:r>
        <w:tab/>
      </w:r>
      <w:r w:rsidR="00257B78">
        <w:t>Intercept</w:t>
      </w:r>
      <w:r w:rsidR="00BA77B2">
        <w:tab/>
      </w:r>
      <w:r w:rsidR="00BA77B2" w:rsidRPr="00BA77B2">
        <w:t>0.08720769</w:t>
      </w:r>
      <w:r w:rsidR="00BA77B2">
        <w:tab/>
      </w:r>
      <w:r w:rsidR="00BA77B2" w:rsidRPr="00BA77B2">
        <w:t>0.007605182</w:t>
      </w:r>
    </w:p>
    <w:p w:rsidR="002F2FC3" w:rsidRDefault="002F2FC3" w:rsidP="00257B78"/>
    <w:p w:rsidR="00257B78" w:rsidRDefault="00257B78" w:rsidP="00257B78">
      <w:r>
        <w:t xml:space="preserve">                  </w:t>
      </w:r>
      <w:r w:rsidR="00014245">
        <w:tab/>
      </w:r>
      <w:r w:rsidR="00014245">
        <w:tab/>
      </w:r>
      <w:proofErr w:type="spellStart"/>
      <w:r>
        <w:t>Chisq</w:t>
      </w:r>
      <w:proofErr w:type="spellEnd"/>
      <w:r w:rsidR="00014245">
        <w:tab/>
      </w:r>
      <w:r>
        <w:t xml:space="preserve">df </w:t>
      </w:r>
      <w:r w:rsidR="00014245">
        <w:tab/>
      </w:r>
      <w:proofErr w:type="gramStart"/>
      <w:r w:rsidRPr="0046310C">
        <w:rPr>
          <w:i/>
        </w:rPr>
        <w:t xml:space="preserve">p </w:t>
      </w:r>
      <w:r>
        <w:t xml:space="preserve"> </w:t>
      </w:r>
      <w:r w:rsidR="00014245">
        <w:tab/>
      </w:r>
      <w:proofErr w:type="gramEnd"/>
      <w:r>
        <w:t xml:space="preserve">AIC    </w:t>
      </w:r>
      <w:r w:rsidR="00014245">
        <w:tab/>
      </w:r>
      <w:r>
        <w:t>BIC</w:t>
      </w:r>
    </w:p>
    <w:p w:rsidR="00257B78" w:rsidRDefault="00257B78" w:rsidP="00257B78">
      <w:r>
        <w:t xml:space="preserve">Integrated </w:t>
      </w:r>
      <w:proofErr w:type="spellStart"/>
      <w:r>
        <w:t>loglik</w:t>
      </w:r>
      <w:proofErr w:type="spellEnd"/>
      <w:r w:rsidR="00213A38">
        <w:tab/>
      </w:r>
      <w:r w:rsidR="00BA77B2" w:rsidRPr="00BA77B2">
        <w:t>2062</w:t>
      </w:r>
      <w:r w:rsidR="00213A38">
        <w:tab/>
      </w:r>
      <w:r w:rsidR="00BA77B2" w:rsidRPr="00BA77B2">
        <w:t>20.00</w:t>
      </w:r>
      <w:r w:rsidR="00213A38">
        <w:tab/>
      </w:r>
      <w:r w:rsidR="00BA77B2" w:rsidRPr="00BA77B2">
        <w:t>0</w:t>
      </w:r>
      <w:r w:rsidR="00213A38">
        <w:tab/>
      </w:r>
      <w:r w:rsidR="00BA77B2" w:rsidRPr="00BA77B2">
        <w:t>2022</w:t>
      </w:r>
      <w:r w:rsidR="00213A38">
        <w:tab/>
      </w:r>
      <w:r w:rsidR="00BA77B2" w:rsidRPr="00BA77B2">
        <w:t>1910</w:t>
      </w:r>
    </w:p>
    <w:p w:rsidR="00257B78" w:rsidRDefault="00257B78" w:rsidP="00257B78">
      <w:r>
        <w:t xml:space="preserve"> Penalized </w:t>
      </w:r>
      <w:proofErr w:type="spellStart"/>
      <w:r>
        <w:t>loglik</w:t>
      </w:r>
      <w:proofErr w:type="spellEnd"/>
      <w:r w:rsidR="00213A38">
        <w:tab/>
      </w:r>
      <w:r w:rsidR="00213A38" w:rsidRPr="00213A38">
        <w:t>2088</w:t>
      </w:r>
      <w:r w:rsidR="00213A38">
        <w:tab/>
      </w:r>
      <w:r w:rsidR="00213A38" w:rsidRPr="00213A38">
        <w:t>28.34</w:t>
      </w:r>
      <w:r w:rsidR="00213A38">
        <w:tab/>
      </w:r>
      <w:r w:rsidR="00213A38" w:rsidRPr="00213A38">
        <w:t>0</w:t>
      </w:r>
      <w:r w:rsidR="00213A38">
        <w:tab/>
      </w:r>
      <w:r w:rsidR="00213A38" w:rsidRPr="00213A38">
        <w:t>2031</w:t>
      </w:r>
      <w:r w:rsidR="00213A38">
        <w:tab/>
      </w:r>
      <w:r w:rsidR="00213A38" w:rsidRPr="00213A38">
        <w:t>1873</w:t>
      </w:r>
    </w:p>
    <w:p w:rsidR="00257B78" w:rsidRDefault="00257B78" w:rsidP="00257B78"/>
    <w:p w:rsidR="00466BF8" w:rsidRDefault="00466BF8" w:rsidP="00257B78"/>
    <w:p w:rsidR="00466BF8" w:rsidRDefault="00466BF8" w:rsidP="00257B78"/>
    <w:p w:rsidR="00466BF8" w:rsidRDefault="00466BF8" w:rsidP="00257B78"/>
    <w:p w:rsidR="00257B78" w:rsidRDefault="00257B78" w:rsidP="00257B78">
      <w:r>
        <w:lastRenderedPageBreak/>
        <w:t>Fixed effects:</w:t>
      </w:r>
    </w:p>
    <w:tbl>
      <w:tblPr>
        <w:tblW w:w="8363" w:type="dxa"/>
        <w:tblLook w:val="04A0" w:firstRow="1" w:lastRow="0" w:firstColumn="1" w:lastColumn="0" w:noHBand="0" w:noVBand="1"/>
      </w:tblPr>
      <w:tblGrid>
        <w:gridCol w:w="3656"/>
        <w:gridCol w:w="1136"/>
        <w:gridCol w:w="1116"/>
        <w:gridCol w:w="1356"/>
        <w:gridCol w:w="1356"/>
      </w:tblGrid>
      <w:tr w:rsidR="00D81361" w:rsidRPr="002F2FC3" w:rsidTr="000863A5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1361" w:rsidRPr="002F2FC3" w:rsidRDefault="00D81361" w:rsidP="00767BFB">
            <w:pPr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1361" w:rsidRPr="002F2FC3" w:rsidRDefault="00D81361" w:rsidP="00767BFB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exp(</w:t>
            </w:r>
            <w:proofErr w:type="spellStart"/>
            <w:r w:rsidRPr="002F2FC3">
              <w:rPr>
                <w:rFonts w:eastAsia="Times New Roman" w:cs="Times New Roman"/>
                <w:color w:val="000000"/>
                <w:szCs w:val="24"/>
              </w:rPr>
              <w:t>coef</w:t>
            </w:r>
            <w:proofErr w:type="spellEnd"/>
            <w:r w:rsidRPr="002F2FC3">
              <w:rPr>
                <w:rFonts w:eastAsia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1361" w:rsidRPr="00344A9B" w:rsidRDefault="00D81361" w:rsidP="00767BFB">
            <w:pPr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344A9B">
              <w:rPr>
                <w:rFonts w:eastAsia="Times New Roman" w:cs="Times New Roman"/>
                <w:i/>
                <w:color w:val="000000"/>
                <w:szCs w:val="24"/>
              </w:rPr>
              <w:t>p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1361" w:rsidRPr="002F2FC3" w:rsidRDefault="00D81361" w:rsidP="00767BFB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2.5%</w:t>
            </w:r>
            <w:r w:rsidR="00767BFB">
              <w:rPr>
                <w:rFonts w:eastAsia="Times New Roman" w:cs="Times New Roman"/>
                <w:color w:val="000000"/>
                <w:szCs w:val="24"/>
              </w:rPr>
              <w:t xml:space="preserve"> CI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1361" w:rsidRPr="002F2FC3" w:rsidRDefault="00D81361" w:rsidP="00767BFB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97.5%</w:t>
            </w:r>
            <w:r w:rsidR="00767BFB">
              <w:rPr>
                <w:rFonts w:eastAsia="Times New Roman" w:cs="Times New Roman"/>
                <w:color w:val="000000"/>
                <w:szCs w:val="24"/>
              </w:rPr>
              <w:t xml:space="preserve"> CI</w:t>
            </w:r>
          </w:p>
        </w:tc>
      </w:tr>
      <w:tr w:rsidR="000863A5" w:rsidRPr="007C7C70" w:rsidTr="000863A5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804229" w:rsidRDefault="000863A5" w:rsidP="000863A5">
            <w:r w:rsidRPr="00804229">
              <w:t>Rapamycin2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804229" w:rsidRDefault="000863A5" w:rsidP="000863A5">
            <w:r w:rsidRPr="00804229">
              <w:t>1.0255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804229" w:rsidRDefault="000863A5" w:rsidP="000863A5">
            <w:r w:rsidRPr="00804229">
              <w:t>0.871846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804229" w:rsidRDefault="000863A5" w:rsidP="000863A5">
            <w:r w:rsidRPr="00804229">
              <w:t>0.7552433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804229" w:rsidRDefault="000863A5" w:rsidP="000863A5">
            <w:r w:rsidRPr="00804229">
              <w:t>1.3924547</w:t>
            </w:r>
          </w:p>
        </w:tc>
      </w:tr>
      <w:tr w:rsidR="000863A5" w:rsidRPr="00BC610D" w:rsidTr="000863A5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Sex2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2.08727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3.83E-06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1.5275959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2.8519879</w:t>
            </w:r>
          </w:p>
        </w:tc>
      </w:tr>
      <w:tr w:rsidR="000863A5" w:rsidRPr="00BC610D" w:rsidTr="000863A5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Strain2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3.94963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&lt; 2e-16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2.8661697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5.4426669</w:t>
            </w:r>
          </w:p>
        </w:tc>
      </w:tr>
      <w:tr w:rsidR="000863A5" w:rsidRPr="00BC610D" w:rsidTr="000863A5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Strain3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36.908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&lt; 2e-16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26.1339988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52.123679</w:t>
            </w:r>
          </w:p>
        </w:tc>
      </w:tr>
      <w:tr w:rsidR="000863A5" w:rsidRPr="00BC610D" w:rsidTr="000863A5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Strain4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14.67386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&lt; 2e-16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10.5514118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20.4069444</w:t>
            </w:r>
          </w:p>
        </w:tc>
      </w:tr>
      <w:tr w:rsidR="000863A5" w:rsidRPr="00BC610D" w:rsidTr="000863A5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Strain5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23.66312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&lt; 2e-16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16.8998292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33.1330851</w:t>
            </w:r>
          </w:p>
        </w:tc>
      </w:tr>
      <w:tr w:rsidR="000863A5" w:rsidRPr="002F2FC3" w:rsidTr="000863A5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804229" w:rsidRDefault="000863A5" w:rsidP="000863A5">
            <w:r w:rsidRPr="00804229">
              <w:t>Rapamycin2:Sex2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804229" w:rsidRDefault="000863A5" w:rsidP="000863A5">
            <w:r w:rsidRPr="00804229">
              <w:t>0.89152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804229" w:rsidRDefault="000863A5" w:rsidP="000863A5">
            <w:r w:rsidRPr="00804229">
              <w:t>0.602754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804229" w:rsidRDefault="000863A5" w:rsidP="000863A5">
            <w:r w:rsidRPr="00804229">
              <w:t>0.5785406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804229" w:rsidRDefault="000863A5" w:rsidP="000863A5">
            <w:r w:rsidRPr="00804229">
              <w:t>1.373824</w:t>
            </w:r>
          </w:p>
        </w:tc>
      </w:tr>
      <w:tr w:rsidR="000863A5" w:rsidRPr="00BC610D" w:rsidTr="000863A5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Rapamycin2:Strain2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0.62031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0.031484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0.4014484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0.9584959</w:t>
            </w:r>
          </w:p>
        </w:tc>
      </w:tr>
      <w:tr w:rsidR="000863A5" w:rsidRPr="007C7C70" w:rsidTr="000863A5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804229" w:rsidRDefault="000863A5" w:rsidP="000863A5">
            <w:r w:rsidRPr="00804229">
              <w:t>Rapamycin2:Strain3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804229" w:rsidRDefault="000863A5" w:rsidP="000863A5">
            <w:r w:rsidRPr="00804229">
              <w:t>0.65703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804229" w:rsidRDefault="000863A5" w:rsidP="000863A5">
            <w:r w:rsidRPr="00804229">
              <w:t>0.057088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804229" w:rsidRDefault="000863A5" w:rsidP="000863A5">
            <w:r w:rsidRPr="00804229">
              <w:t>0.426254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804229" w:rsidRDefault="000863A5" w:rsidP="000863A5">
            <w:r w:rsidRPr="00804229">
              <w:t>1.0127359</w:t>
            </w:r>
          </w:p>
        </w:tc>
      </w:tr>
      <w:tr w:rsidR="000863A5" w:rsidRPr="00BC610D" w:rsidTr="000863A5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Rapamycin2:Strain4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0.46047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0.00048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0.2979514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0.7116219</w:t>
            </w:r>
          </w:p>
        </w:tc>
      </w:tr>
      <w:tr w:rsidR="000863A5" w:rsidRPr="00BC610D" w:rsidTr="000863A5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Rapamycin2:Strain5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0.57479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0.012204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0.3727599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0.8863057</w:t>
            </w:r>
          </w:p>
        </w:tc>
      </w:tr>
      <w:tr w:rsidR="000863A5" w:rsidRPr="00BC610D" w:rsidTr="000863A5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Sex2:Strain2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0.6292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0.038409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0.4057996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0.9755765</w:t>
            </w:r>
          </w:p>
        </w:tc>
      </w:tr>
      <w:tr w:rsidR="000863A5" w:rsidRPr="00BC610D" w:rsidTr="000863A5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Sex2:Strain3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0.52682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0.004049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0.3403006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0.8155648</w:t>
            </w:r>
          </w:p>
        </w:tc>
      </w:tr>
      <w:tr w:rsidR="000863A5" w:rsidRPr="00BC610D" w:rsidTr="000863A5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Sex2:Strain4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2.83191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4.13E-06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1.8182712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4.4106341</w:t>
            </w:r>
          </w:p>
        </w:tc>
      </w:tr>
      <w:tr w:rsidR="000863A5" w:rsidRPr="00BC610D" w:rsidTr="000863A5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Sex2:Strain5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2.36529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0.000126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1.5230585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3.6732703</w:t>
            </w:r>
          </w:p>
        </w:tc>
      </w:tr>
      <w:tr w:rsidR="000863A5" w:rsidRPr="002F2FC3" w:rsidTr="000863A5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804229" w:rsidRDefault="000863A5" w:rsidP="000863A5">
            <w:proofErr w:type="gramStart"/>
            <w:r w:rsidRPr="00804229">
              <w:t>Rapamycin2:Sex2:Strain</w:t>
            </w:r>
            <w:proofErr w:type="gramEnd"/>
            <w:r w:rsidRPr="00804229"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804229" w:rsidRDefault="000863A5" w:rsidP="000863A5">
            <w:r w:rsidRPr="00804229">
              <w:t>1.43028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804229" w:rsidRDefault="000863A5" w:rsidP="000863A5">
            <w:r w:rsidRPr="00804229">
              <w:t>0.251912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804229" w:rsidRDefault="000863A5" w:rsidP="000863A5">
            <w:r w:rsidRPr="00804229">
              <w:t>0.7754336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804229" w:rsidRDefault="000863A5" w:rsidP="000863A5">
            <w:r w:rsidRPr="00804229">
              <w:t>2.6381351</w:t>
            </w:r>
          </w:p>
        </w:tc>
      </w:tr>
      <w:tr w:rsidR="000863A5" w:rsidRPr="00BC610D" w:rsidTr="000863A5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proofErr w:type="gramStart"/>
            <w:r w:rsidRPr="00BC610D">
              <w:rPr>
                <w:b/>
              </w:rPr>
              <w:t>Rapamycin2:Sex2:Strain</w:t>
            </w:r>
            <w:proofErr w:type="gramEnd"/>
            <w:r w:rsidRPr="00BC610D">
              <w:rPr>
                <w:b/>
              </w:rPr>
              <w:t>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1.92109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0.03627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1.0426426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BC610D" w:rsidRDefault="000863A5" w:rsidP="000863A5">
            <w:pPr>
              <w:rPr>
                <w:b/>
              </w:rPr>
            </w:pPr>
            <w:r w:rsidRPr="00BC610D">
              <w:rPr>
                <w:b/>
              </w:rPr>
              <w:t>3.5396347</w:t>
            </w:r>
          </w:p>
        </w:tc>
      </w:tr>
      <w:tr w:rsidR="000863A5" w:rsidRPr="002F2FC3" w:rsidTr="000863A5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804229" w:rsidRDefault="000863A5" w:rsidP="000863A5">
            <w:proofErr w:type="gramStart"/>
            <w:r w:rsidRPr="00804229">
              <w:t>Rapamycin2:Sex2:Strain</w:t>
            </w:r>
            <w:proofErr w:type="gramEnd"/>
            <w:r w:rsidRPr="00804229">
              <w:t>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804229" w:rsidRDefault="000863A5" w:rsidP="000863A5">
            <w:r w:rsidRPr="00804229">
              <w:t>1.76256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804229" w:rsidRDefault="000863A5" w:rsidP="000863A5">
            <w:r w:rsidRPr="00804229">
              <w:t>0.069987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804229" w:rsidRDefault="000863A5" w:rsidP="000863A5">
            <w:r w:rsidRPr="00804229">
              <w:t>0.954773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804229" w:rsidRDefault="000863A5" w:rsidP="000863A5">
            <w:r w:rsidRPr="00804229">
              <w:t>3.2537585</w:t>
            </w:r>
          </w:p>
        </w:tc>
      </w:tr>
      <w:tr w:rsidR="000863A5" w:rsidRPr="007C7C70" w:rsidTr="000863A5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804229" w:rsidRDefault="000863A5" w:rsidP="000863A5">
            <w:proofErr w:type="gramStart"/>
            <w:r w:rsidRPr="00804229">
              <w:t>Rapamycin2:Sex2:Strain</w:t>
            </w:r>
            <w:proofErr w:type="gramEnd"/>
            <w:r w:rsidRPr="00804229">
              <w:t>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804229" w:rsidRDefault="000863A5" w:rsidP="000863A5">
            <w:r w:rsidRPr="00804229">
              <w:t>1.55951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804229" w:rsidRDefault="000863A5" w:rsidP="000863A5">
            <w:r w:rsidRPr="00804229">
              <w:t>0.154781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Pr="00804229" w:rsidRDefault="000863A5" w:rsidP="000863A5">
            <w:r w:rsidRPr="00804229">
              <w:t>0.8455656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63A5" w:rsidRDefault="000863A5" w:rsidP="000863A5">
            <w:r w:rsidRPr="00804229">
              <w:t>2.876277</w:t>
            </w:r>
          </w:p>
        </w:tc>
      </w:tr>
    </w:tbl>
    <w:p w:rsidR="00217A5B" w:rsidRDefault="00217A5B" w:rsidP="00257B78"/>
    <w:p w:rsidR="00BC610D" w:rsidRDefault="00BC610D" w:rsidP="00BC610D">
      <w:r>
        <w:t xml:space="preserve">Rapamycin: 1 = </w:t>
      </w:r>
      <w:r w:rsidR="007D7601">
        <w:t xml:space="preserve">ethanol </w:t>
      </w:r>
      <w:r>
        <w:t>control, 2 = rapamycin</w:t>
      </w:r>
      <w:r>
        <w:tab/>
        <w:t>Sex: 1 = female, 2 = male</w:t>
      </w:r>
    </w:p>
    <w:p w:rsidR="00905DD0" w:rsidRDefault="00BC610D" w:rsidP="00BC610D">
      <w:r>
        <w:t xml:space="preserve">Strain: 1 = </w:t>
      </w:r>
      <w:r w:rsidRPr="00905DD0">
        <w:rPr>
          <w:i/>
        </w:rPr>
        <w:t>y w</w:t>
      </w:r>
      <w:r>
        <w:t xml:space="preserve">, 2 = </w:t>
      </w:r>
      <w:r w:rsidRPr="00905DD0">
        <w:rPr>
          <w:i/>
        </w:rPr>
        <w:t>w</w:t>
      </w:r>
      <w:r w:rsidRPr="00905DD0">
        <w:rPr>
          <w:vertAlign w:val="superscript"/>
        </w:rPr>
        <w:t>1118</w:t>
      </w:r>
      <w:r>
        <w:t>, 3 = Oregon R</w:t>
      </w:r>
      <w:r w:rsidR="007B6CA3">
        <w:t>,</w:t>
      </w:r>
      <w:r>
        <w:t xml:space="preserve"> 4 = </w:t>
      </w:r>
      <w:r w:rsidRPr="00BA77B2">
        <w:rPr>
          <w:i/>
        </w:rPr>
        <w:t>w</w:t>
      </w:r>
      <w:r w:rsidRPr="00BA77B2">
        <w:rPr>
          <w:vertAlign w:val="superscript"/>
        </w:rPr>
        <w:t>Dah</w:t>
      </w:r>
      <w:r>
        <w:t>, 5 = Dahomey</w:t>
      </w:r>
    </w:p>
    <w:sectPr w:rsidR="00905D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B78"/>
    <w:rsid w:val="00014245"/>
    <w:rsid w:val="000863A5"/>
    <w:rsid w:val="00213A38"/>
    <w:rsid w:val="00217A5B"/>
    <w:rsid w:val="00233E57"/>
    <w:rsid w:val="00257B78"/>
    <w:rsid w:val="002F2FC3"/>
    <w:rsid w:val="00344A9B"/>
    <w:rsid w:val="003E6C99"/>
    <w:rsid w:val="0046310C"/>
    <w:rsid w:val="00466BF8"/>
    <w:rsid w:val="00494122"/>
    <w:rsid w:val="006124F9"/>
    <w:rsid w:val="007156EF"/>
    <w:rsid w:val="00767BFB"/>
    <w:rsid w:val="007B6CA3"/>
    <w:rsid w:val="007C7C70"/>
    <w:rsid w:val="007D7601"/>
    <w:rsid w:val="007E0A4A"/>
    <w:rsid w:val="008242EE"/>
    <w:rsid w:val="008506C0"/>
    <w:rsid w:val="008D0347"/>
    <w:rsid w:val="00904517"/>
    <w:rsid w:val="00905DD0"/>
    <w:rsid w:val="0097061F"/>
    <w:rsid w:val="00A509EC"/>
    <w:rsid w:val="00B26FF0"/>
    <w:rsid w:val="00B4117D"/>
    <w:rsid w:val="00B412A7"/>
    <w:rsid w:val="00B85F1F"/>
    <w:rsid w:val="00B91417"/>
    <w:rsid w:val="00BA77B2"/>
    <w:rsid w:val="00BB09A0"/>
    <w:rsid w:val="00BC610D"/>
    <w:rsid w:val="00C4359C"/>
    <w:rsid w:val="00C97001"/>
    <w:rsid w:val="00D37763"/>
    <w:rsid w:val="00D81361"/>
    <w:rsid w:val="00E219A1"/>
    <w:rsid w:val="00EA4ECE"/>
    <w:rsid w:val="00EE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CA9DE"/>
  <w15:chartTrackingRefBased/>
  <w15:docId w15:val="{282FDF98-C0DE-4453-8A69-BE60C46E6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061F"/>
    <w:pPr>
      <w:keepNext/>
      <w:keepLines/>
      <w:outlineLvl w:val="0"/>
    </w:pPr>
    <w:rPr>
      <w:rFonts w:eastAsiaTheme="majorEastAsia" w:cstheme="majorBidi"/>
      <w:b/>
      <w:szCs w:val="32"/>
      <w:u w:val="single"/>
    </w:rPr>
  </w:style>
  <w:style w:type="paragraph" w:styleId="Heading5">
    <w:name w:val="heading 5"/>
    <w:basedOn w:val="Normal"/>
    <w:next w:val="Normal"/>
    <w:link w:val="Heading5Char"/>
    <w:qFormat/>
    <w:rsid w:val="0097061F"/>
    <w:pPr>
      <w:keepNext/>
      <w:widowControl w:val="0"/>
      <w:tabs>
        <w:tab w:val="left" w:pos="360"/>
      </w:tabs>
      <w:jc w:val="center"/>
      <w:outlineLvl w:val="4"/>
    </w:pPr>
    <w:rPr>
      <w:rFonts w:eastAsia="Times New Roman" w:cs="Tahoma"/>
      <w:b/>
      <w:snapToGrid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061F"/>
    <w:rPr>
      <w:rFonts w:eastAsiaTheme="majorEastAsia" w:cstheme="majorBidi"/>
      <w:b/>
      <w:szCs w:val="32"/>
      <w:u w:val="single"/>
    </w:rPr>
  </w:style>
  <w:style w:type="character" w:customStyle="1" w:styleId="Heading5Char">
    <w:name w:val="Heading 5 Char"/>
    <w:basedOn w:val="DefaultParagraphFont"/>
    <w:link w:val="Heading5"/>
    <w:rsid w:val="0097061F"/>
    <w:rPr>
      <w:rFonts w:eastAsia="Times New Roman" w:cs="Tahoma"/>
      <w:b/>
      <w:snapToGrid w:val="0"/>
      <w:szCs w:val="20"/>
    </w:rPr>
  </w:style>
  <w:style w:type="table" w:styleId="TableGrid">
    <w:name w:val="Table Grid"/>
    <w:basedOn w:val="TableNormal"/>
    <w:uiPriority w:val="39"/>
    <w:rsid w:val="00494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</Pages>
  <Words>382</Words>
  <Characters>2120</Characters>
  <Application>Microsoft Office Word</Application>
  <DocSecurity>0</DocSecurity>
  <Lines>55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UnivSouthAlabamaCSCTest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Mockett</dc:creator>
  <cp:keywords/>
  <dc:description/>
  <cp:lastModifiedBy>Robin Mockett</cp:lastModifiedBy>
  <cp:revision>8</cp:revision>
  <dcterms:created xsi:type="dcterms:W3CDTF">2026-01-25T00:37:00Z</dcterms:created>
  <dcterms:modified xsi:type="dcterms:W3CDTF">2026-01-31T03:54:00Z</dcterms:modified>
</cp:coreProperties>
</file>