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78" w:rsidRPr="00B91417" w:rsidRDefault="00257B78" w:rsidP="00257B78">
      <w:pPr>
        <w:jc w:val="center"/>
        <w:rPr>
          <w:rFonts w:cs="Times New Roman"/>
          <w:b/>
          <w:szCs w:val="24"/>
        </w:rPr>
      </w:pPr>
      <w:r w:rsidRPr="00B91417">
        <w:rPr>
          <w:rFonts w:cs="Times New Roman"/>
          <w:b/>
          <w:szCs w:val="24"/>
        </w:rPr>
        <w:t xml:space="preserve">Online Resource </w:t>
      </w:r>
      <w:r w:rsidR="00801067">
        <w:rPr>
          <w:rFonts w:cs="Times New Roman"/>
          <w:b/>
          <w:szCs w:val="24"/>
        </w:rPr>
        <w:t>5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–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Cox Mixed Effect</w:t>
      </w:r>
      <w:r w:rsidR="00C76F2B">
        <w:rPr>
          <w:rFonts w:cs="Times New Roman"/>
          <w:b/>
          <w:szCs w:val="24"/>
        </w:rPr>
        <w:t>s</w:t>
      </w:r>
      <w:r w:rsidR="00494122">
        <w:rPr>
          <w:rFonts w:cs="Times New Roman"/>
          <w:b/>
          <w:szCs w:val="24"/>
        </w:rPr>
        <w:t xml:space="preserve"> Model Output for Figure </w:t>
      </w:r>
      <w:r w:rsidR="00801067">
        <w:rPr>
          <w:rFonts w:cs="Times New Roman"/>
          <w:b/>
          <w:szCs w:val="24"/>
        </w:rPr>
        <w:t>4</w:t>
      </w:r>
      <w:r w:rsidR="00494122">
        <w:rPr>
          <w:rFonts w:cs="Times New Roman"/>
          <w:b/>
          <w:szCs w:val="24"/>
        </w:rPr>
        <w:t xml:space="preserve">/Table </w:t>
      </w:r>
      <w:r w:rsidR="00801067">
        <w:rPr>
          <w:rFonts w:cs="Times New Roman"/>
          <w:b/>
          <w:szCs w:val="24"/>
        </w:rPr>
        <w:t>4</w:t>
      </w:r>
      <w:r w:rsidR="006D6AF1">
        <w:rPr>
          <w:rFonts w:cs="Times New Roman"/>
          <w:b/>
          <w:szCs w:val="24"/>
        </w:rPr>
        <w:t xml:space="preserve"> </w:t>
      </w:r>
      <w:r w:rsidR="00565FA4">
        <w:rPr>
          <w:rFonts w:cs="Times New Roman"/>
          <w:b/>
          <w:szCs w:val="24"/>
        </w:rPr>
        <w:t>–</w:t>
      </w:r>
      <w:r w:rsidR="006D6AF1">
        <w:rPr>
          <w:rFonts w:cs="Times New Roman"/>
          <w:b/>
          <w:szCs w:val="24"/>
        </w:rPr>
        <w:t xml:space="preserve"> Regular</w:t>
      </w:r>
      <w:r w:rsidR="00565FA4">
        <w:rPr>
          <w:rFonts w:cs="Times New Roman"/>
          <w:b/>
          <w:szCs w:val="24"/>
        </w:rPr>
        <w:t xml:space="preserve"> Medium</w:t>
      </w:r>
    </w:p>
    <w:p w:rsidR="00257B78" w:rsidRDefault="00257B78" w:rsidP="00257B78">
      <w:pPr>
        <w:jc w:val="center"/>
      </w:pPr>
    </w:p>
    <w:p w:rsidR="00257B78" w:rsidRPr="00904517" w:rsidRDefault="00257B78" w:rsidP="00257B78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</w:t>
      </w:r>
      <w:r w:rsidR="00A509EC" w:rsidRPr="00904517">
        <w:rPr>
          <w:u w:val="single"/>
        </w:rPr>
        <w:t xml:space="preserve"> without interaction</w:t>
      </w:r>
    </w:p>
    <w:p w:rsidR="00B85F1F" w:rsidRDefault="00B85F1F" w:rsidP="00B85F1F">
      <w:r>
        <w:t xml:space="preserve">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>Age, Censor) ~ Rapamycin + S</w:t>
      </w:r>
      <w:r w:rsidR="00EB0DBD">
        <w:t>ex</w:t>
      </w:r>
      <w:r>
        <w:t xml:space="preserve"> + S</w:t>
      </w:r>
      <w:r w:rsidR="00EB0DBD">
        <w:t xml:space="preserve">train </w:t>
      </w:r>
      <w:r>
        <w:t xml:space="preserve">+ </w:t>
      </w:r>
      <w:r w:rsidR="00EB0DBD">
        <w:t>Medium</w:t>
      </w:r>
      <w:r>
        <w:t xml:space="preserve"> + (1</w:t>
      </w:r>
      <w:r w:rsidR="00EA1E57">
        <w:t xml:space="preserve"> </w:t>
      </w:r>
      <w:r>
        <w:t>|</w:t>
      </w:r>
      <w:r w:rsidR="00EA1E57">
        <w:t xml:space="preserve"> </w:t>
      </w:r>
      <w:r>
        <w:t>Vial)</w:t>
      </w:r>
    </w:p>
    <w:p w:rsidR="00B85F1F" w:rsidRDefault="00B85F1F" w:rsidP="00B85F1F">
      <w:r>
        <w:t xml:space="preserve">    Data: </w:t>
      </w:r>
      <w:proofErr w:type="spellStart"/>
      <w:r>
        <w:t>mydata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 xml:space="preserve">  events, n = 23</w:t>
      </w:r>
      <w:r w:rsidR="00EA1E57">
        <w:t>79</w:t>
      </w:r>
      <w:r>
        <w:t>, 23</w:t>
      </w:r>
      <w:r w:rsidR="00EA1E57">
        <w:t>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>Random</w:t>
      </w:r>
      <w:r w:rsidR="00EE5A98">
        <w:t xml:space="preserve"> </w:t>
      </w:r>
      <w:r>
        <w:t>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  <w:t>group</w:t>
      </w:r>
      <w:r>
        <w:tab/>
        <w:t>variable</w:t>
      </w:r>
      <w:r>
        <w:tab/>
      </w:r>
      <w:proofErr w:type="spellStart"/>
      <w:r>
        <w:t>sd</w:t>
      </w:r>
      <w:proofErr w:type="spellEnd"/>
      <w:r>
        <w:tab/>
      </w:r>
      <w:r w:rsidR="00EE5A98">
        <w:tab/>
      </w:r>
      <w:r>
        <w:t>variance</w:t>
      </w:r>
      <w:r>
        <w:tab/>
      </w:r>
      <w:r>
        <w:tab/>
      </w:r>
      <w:r>
        <w:tab/>
      </w:r>
      <w:r>
        <w:tab/>
      </w:r>
    </w:p>
    <w:p w:rsidR="00904517" w:rsidRDefault="00B85F1F" w:rsidP="00B85F1F">
      <w:r>
        <w:tab/>
        <w:t>Vial</w:t>
      </w:r>
      <w:r>
        <w:tab/>
        <w:t>Intercept</w:t>
      </w:r>
      <w:r>
        <w:tab/>
      </w:r>
      <w:r w:rsidR="00EA1E57" w:rsidRPr="00EA1E57">
        <w:t>0.7031557</w:t>
      </w:r>
      <w:r w:rsidR="00EA1E57" w:rsidRPr="00EA1E57">
        <w:tab/>
        <w:t>0.4944279</w:t>
      </w:r>
    </w:p>
    <w:p w:rsidR="00B85F1F" w:rsidRDefault="00B85F1F" w:rsidP="00B85F1F"/>
    <w:p w:rsidR="00B85F1F" w:rsidRDefault="00B85F1F" w:rsidP="00B85F1F">
      <w:r>
        <w:tab/>
      </w:r>
      <w:r w:rsidR="00EE5A98">
        <w:tab/>
      </w:r>
      <w:r w:rsidR="00EE5A98">
        <w:tab/>
      </w:r>
      <w:proofErr w:type="spellStart"/>
      <w:r>
        <w:t>Chisq</w:t>
      </w:r>
      <w:proofErr w:type="spellEnd"/>
      <w:r>
        <w:tab/>
        <w:t>df</w:t>
      </w:r>
      <w:r>
        <w:tab/>
      </w:r>
      <w:r w:rsidRPr="00EE5A98">
        <w:rPr>
          <w:i/>
        </w:rPr>
        <w:t>p</w:t>
      </w:r>
      <w:r>
        <w:tab/>
        <w:t>AIC</w:t>
      </w:r>
      <w:r>
        <w:tab/>
        <w:t>BIC</w:t>
      </w:r>
      <w:r>
        <w:tab/>
      </w:r>
      <w:r>
        <w:tab/>
      </w:r>
      <w:r>
        <w:tab/>
      </w:r>
    </w:p>
    <w:p w:rsidR="00B85F1F" w:rsidRDefault="00B85F1F" w:rsidP="00B85F1F">
      <w:r>
        <w:t>Integrated</w:t>
      </w:r>
      <w:r w:rsidR="00EE5A98">
        <w:t xml:space="preserve"> </w:t>
      </w:r>
      <w:proofErr w:type="spellStart"/>
      <w:r>
        <w:t>loglik</w:t>
      </w:r>
      <w:proofErr w:type="spellEnd"/>
      <w:r>
        <w:tab/>
      </w:r>
      <w:r w:rsidR="00EA1E57" w:rsidRPr="00EA1E57">
        <w:t>1872</w:t>
      </w:r>
      <w:r w:rsidR="00EA1E57" w:rsidRPr="00EA1E57">
        <w:tab/>
        <w:t>6</w:t>
      </w:r>
      <w:r w:rsidR="00A01941">
        <w:t>.00</w:t>
      </w:r>
      <w:r w:rsidR="00EA1E57" w:rsidRPr="00EA1E57">
        <w:tab/>
        <w:t>0</w:t>
      </w:r>
      <w:r w:rsidR="00EA1E57" w:rsidRPr="00EA1E57">
        <w:tab/>
        <w:t>1860</w:t>
      </w:r>
      <w:r w:rsidR="00EA1E57" w:rsidRPr="00EA1E57">
        <w:tab/>
        <w:t>1826</w:t>
      </w:r>
      <w:r>
        <w:tab/>
      </w:r>
      <w:r>
        <w:tab/>
      </w:r>
    </w:p>
    <w:p w:rsidR="00B85F1F" w:rsidRDefault="00B85F1F" w:rsidP="00B85F1F">
      <w:r>
        <w:t>Penalized</w:t>
      </w:r>
      <w:r w:rsidR="00EE5A98">
        <w:t xml:space="preserve"> </w:t>
      </w:r>
      <w:proofErr w:type="spellStart"/>
      <w:r>
        <w:t>loglik</w:t>
      </w:r>
      <w:proofErr w:type="spellEnd"/>
      <w:r>
        <w:tab/>
      </w:r>
      <w:r w:rsidR="00EA1E57" w:rsidRPr="00EA1E57">
        <w:t>2204</w:t>
      </w:r>
      <w:r w:rsidR="00EA1E57" w:rsidRPr="00EA1E57">
        <w:tab/>
        <w:t>89.74</w:t>
      </w:r>
      <w:r w:rsidR="00EA1E57" w:rsidRPr="00EA1E57">
        <w:tab/>
        <w:t>0</w:t>
      </w:r>
      <w:r w:rsidR="00EA1E57" w:rsidRPr="00EA1E57">
        <w:tab/>
        <w:t>2025</w:t>
      </w:r>
      <w:r w:rsidR="00EA1E57" w:rsidRPr="00EA1E57">
        <w:tab/>
        <w:t>1507</w:t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>Fixed 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136"/>
        <w:gridCol w:w="1394"/>
        <w:gridCol w:w="1236"/>
        <w:gridCol w:w="3182"/>
      </w:tblGrid>
      <w:tr w:rsidR="00344A9B" w:rsidRPr="00344A9B" w:rsidTr="00EA1E57">
        <w:tc>
          <w:tcPr>
            <w:tcW w:w="1510" w:type="dxa"/>
          </w:tcPr>
          <w:p w:rsidR="00344A9B" w:rsidRPr="00344A9B" w:rsidRDefault="00344A9B" w:rsidP="00453A3B"/>
        </w:tc>
        <w:tc>
          <w:tcPr>
            <w:tcW w:w="1136" w:type="dxa"/>
          </w:tcPr>
          <w:p w:rsidR="00344A9B" w:rsidRPr="00344A9B" w:rsidRDefault="00344A9B" w:rsidP="00453A3B">
            <w:r w:rsidRPr="00344A9B">
              <w:t>exp(</w:t>
            </w:r>
            <w:proofErr w:type="spellStart"/>
            <w:r w:rsidRPr="00344A9B">
              <w:t>coef</w:t>
            </w:r>
            <w:proofErr w:type="spellEnd"/>
            <w:r w:rsidRPr="00344A9B">
              <w:t>)</w:t>
            </w:r>
          </w:p>
        </w:tc>
        <w:tc>
          <w:tcPr>
            <w:tcW w:w="1394" w:type="dxa"/>
          </w:tcPr>
          <w:p w:rsidR="00344A9B" w:rsidRPr="00344A9B" w:rsidRDefault="00344A9B" w:rsidP="00453A3B">
            <w:pPr>
              <w:rPr>
                <w:i/>
              </w:rPr>
            </w:pPr>
            <w:r w:rsidRPr="00344A9B">
              <w:rPr>
                <w:i/>
              </w:rPr>
              <w:t>p</w:t>
            </w:r>
          </w:p>
        </w:tc>
        <w:tc>
          <w:tcPr>
            <w:tcW w:w="1236" w:type="dxa"/>
          </w:tcPr>
          <w:p w:rsidR="00344A9B" w:rsidRPr="00344A9B" w:rsidRDefault="00344A9B" w:rsidP="00453A3B">
            <w:r w:rsidRPr="00344A9B">
              <w:t>2.5%</w:t>
            </w:r>
            <w:r>
              <w:t xml:space="preserve"> CI</w:t>
            </w:r>
          </w:p>
        </w:tc>
        <w:tc>
          <w:tcPr>
            <w:tcW w:w="3182" w:type="dxa"/>
          </w:tcPr>
          <w:p w:rsidR="00344A9B" w:rsidRPr="00344A9B" w:rsidRDefault="00344A9B" w:rsidP="00453A3B">
            <w:r w:rsidRPr="00344A9B">
              <w:t>97.5%</w:t>
            </w:r>
            <w:r>
              <w:t xml:space="preserve"> CI</w:t>
            </w:r>
          </w:p>
        </w:tc>
      </w:tr>
      <w:tr w:rsidR="00EA1E57" w:rsidRPr="00EE5A98" w:rsidTr="00EA1E57">
        <w:tc>
          <w:tcPr>
            <w:tcW w:w="1510" w:type="dxa"/>
          </w:tcPr>
          <w:p w:rsidR="00EA1E57" w:rsidRPr="004E137E" w:rsidRDefault="00EA1E57" w:rsidP="00EA1E57">
            <w:r w:rsidRPr="004E137E">
              <w:t>Rapamycin2</w:t>
            </w:r>
          </w:p>
        </w:tc>
        <w:tc>
          <w:tcPr>
            <w:tcW w:w="1136" w:type="dxa"/>
          </w:tcPr>
          <w:p w:rsidR="00EA1E57" w:rsidRPr="004E137E" w:rsidRDefault="00EA1E57" w:rsidP="00EA1E57">
            <w:r w:rsidRPr="004E137E">
              <w:t>1.3527</w:t>
            </w:r>
          </w:p>
        </w:tc>
        <w:tc>
          <w:tcPr>
            <w:tcW w:w="1394" w:type="dxa"/>
          </w:tcPr>
          <w:p w:rsidR="00EA1E57" w:rsidRPr="004E137E" w:rsidRDefault="00EA1E57" w:rsidP="00EA1E57">
            <w:r w:rsidRPr="004E137E">
              <w:t>0.0757</w:t>
            </w:r>
          </w:p>
        </w:tc>
        <w:tc>
          <w:tcPr>
            <w:tcW w:w="1236" w:type="dxa"/>
          </w:tcPr>
          <w:p w:rsidR="00EA1E57" w:rsidRPr="000A0DD5" w:rsidRDefault="00EA1E57" w:rsidP="00EA1E57">
            <w:r w:rsidRPr="000A0DD5">
              <w:t>0.9691968</w:t>
            </w:r>
          </w:p>
        </w:tc>
        <w:tc>
          <w:tcPr>
            <w:tcW w:w="3182" w:type="dxa"/>
          </w:tcPr>
          <w:p w:rsidR="00EA1E57" w:rsidRPr="000A0DD5" w:rsidRDefault="00EA1E57" w:rsidP="00EA1E57">
            <w:r w:rsidRPr="000A0DD5">
              <w:t>1.887824</w:t>
            </w:r>
          </w:p>
        </w:tc>
      </w:tr>
      <w:tr w:rsidR="00EA1E57" w:rsidRPr="00EA1E57" w:rsidTr="00EA1E57">
        <w:tc>
          <w:tcPr>
            <w:tcW w:w="1510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Sex2</w:t>
            </w:r>
          </w:p>
        </w:tc>
        <w:tc>
          <w:tcPr>
            <w:tcW w:w="11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1.9831</w:t>
            </w:r>
          </w:p>
        </w:tc>
        <w:tc>
          <w:tcPr>
            <w:tcW w:w="1394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1.06E-05</w:t>
            </w:r>
          </w:p>
        </w:tc>
        <w:tc>
          <w:tcPr>
            <w:tcW w:w="12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1.4621836</w:t>
            </w:r>
          </w:p>
        </w:tc>
        <w:tc>
          <w:tcPr>
            <w:tcW w:w="3182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2.689534</w:t>
            </w:r>
          </w:p>
        </w:tc>
      </w:tr>
      <w:tr w:rsidR="00EA1E57" w:rsidRPr="00EE5A98" w:rsidTr="00EA1E57">
        <w:tc>
          <w:tcPr>
            <w:tcW w:w="1510" w:type="dxa"/>
          </w:tcPr>
          <w:p w:rsidR="00EA1E57" w:rsidRPr="004E137E" w:rsidRDefault="00EA1E57" w:rsidP="00EA1E57">
            <w:r w:rsidRPr="004E137E">
              <w:t>Strain2</w:t>
            </w:r>
          </w:p>
        </w:tc>
        <w:tc>
          <w:tcPr>
            <w:tcW w:w="1136" w:type="dxa"/>
          </w:tcPr>
          <w:p w:rsidR="00EA1E57" w:rsidRPr="004E137E" w:rsidRDefault="00EA1E57" w:rsidP="00EA1E57">
            <w:r w:rsidRPr="004E137E">
              <w:t>1.2562</w:t>
            </w:r>
          </w:p>
        </w:tc>
        <w:tc>
          <w:tcPr>
            <w:tcW w:w="1394" w:type="dxa"/>
          </w:tcPr>
          <w:p w:rsidR="00EA1E57" w:rsidRPr="004E137E" w:rsidRDefault="00EA1E57" w:rsidP="00EA1E57">
            <w:r w:rsidRPr="004E137E">
              <w:t>0.1273</w:t>
            </w:r>
          </w:p>
        </w:tc>
        <w:tc>
          <w:tcPr>
            <w:tcW w:w="1236" w:type="dxa"/>
          </w:tcPr>
          <w:p w:rsidR="00EA1E57" w:rsidRPr="000A0DD5" w:rsidRDefault="00EA1E57" w:rsidP="00EA1E57">
            <w:r w:rsidRPr="000A0DD5">
              <w:t>0.9370034</w:t>
            </w:r>
          </w:p>
        </w:tc>
        <w:tc>
          <w:tcPr>
            <w:tcW w:w="3182" w:type="dxa"/>
          </w:tcPr>
          <w:p w:rsidR="00EA1E57" w:rsidRPr="000A0DD5" w:rsidRDefault="00EA1E57" w:rsidP="00EA1E57">
            <w:r w:rsidRPr="000A0DD5">
              <w:t>1.684013</w:t>
            </w:r>
          </w:p>
        </w:tc>
      </w:tr>
      <w:tr w:rsidR="00EA1E57" w:rsidRPr="00EA1E57" w:rsidTr="00EA1E57">
        <w:tc>
          <w:tcPr>
            <w:tcW w:w="1510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Strain3</w:t>
            </w:r>
          </w:p>
        </w:tc>
        <w:tc>
          <w:tcPr>
            <w:tcW w:w="11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8.0363</w:t>
            </w:r>
          </w:p>
        </w:tc>
        <w:tc>
          <w:tcPr>
            <w:tcW w:w="1394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&lt;</w:t>
            </w:r>
            <w:r w:rsidRPr="00EA1E57">
              <w:rPr>
                <w:b/>
              </w:rPr>
              <w:t>2.00E-16</w:t>
            </w:r>
          </w:p>
        </w:tc>
        <w:tc>
          <w:tcPr>
            <w:tcW w:w="12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6.3923366</w:t>
            </w:r>
          </w:p>
        </w:tc>
        <w:tc>
          <w:tcPr>
            <w:tcW w:w="3182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10.103008</w:t>
            </w:r>
          </w:p>
        </w:tc>
      </w:tr>
      <w:tr w:rsidR="00EA1E57" w:rsidRPr="00EA1E57" w:rsidTr="00EA1E57">
        <w:tc>
          <w:tcPr>
            <w:tcW w:w="1510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Medium2</w:t>
            </w:r>
          </w:p>
        </w:tc>
        <w:tc>
          <w:tcPr>
            <w:tcW w:w="11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1.9045</w:t>
            </w:r>
          </w:p>
        </w:tc>
        <w:tc>
          <w:tcPr>
            <w:tcW w:w="1394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1.40E-06</w:t>
            </w:r>
          </w:p>
        </w:tc>
        <w:tc>
          <w:tcPr>
            <w:tcW w:w="1236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1.4659773</w:t>
            </w:r>
          </w:p>
        </w:tc>
        <w:tc>
          <w:tcPr>
            <w:tcW w:w="3182" w:type="dxa"/>
          </w:tcPr>
          <w:p w:rsidR="00EA1E57" w:rsidRPr="00EA1E57" w:rsidRDefault="00EA1E57" w:rsidP="00EA1E57">
            <w:pPr>
              <w:rPr>
                <w:b/>
              </w:rPr>
            </w:pPr>
            <w:r w:rsidRPr="00EA1E57">
              <w:rPr>
                <w:b/>
              </w:rPr>
              <w:t>2.47423</w:t>
            </w:r>
          </w:p>
        </w:tc>
      </w:tr>
    </w:tbl>
    <w:p w:rsidR="00344A9B" w:rsidRDefault="00344A9B" w:rsidP="00B85F1F"/>
    <w:p w:rsidR="00904517" w:rsidRDefault="00904517" w:rsidP="00904517">
      <w:r>
        <w:t xml:space="preserve">Rapamycin: 1 = </w:t>
      </w:r>
      <w:r w:rsidR="001C3AF3">
        <w:t xml:space="preserve">ethanol </w:t>
      </w:r>
      <w:r>
        <w:t>control, 2 = rapamycin</w:t>
      </w:r>
      <w:r>
        <w:tab/>
      </w:r>
      <w:r w:rsidR="00EA1E57">
        <w:t>Sex: 1 = female, 2 = male</w:t>
      </w:r>
    </w:p>
    <w:p w:rsidR="00904517" w:rsidRDefault="00904517" w:rsidP="00904517">
      <w:r>
        <w:t>S</w:t>
      </w:r>
      <w:r w:rsidR="00EA1E57">
        <w:t>train</w:t>
      </w:r>
      <w:r>
        <w:t xml:space="preserve">: 1 = </w:t>
      </w:r>
      <w:r w:rsidR="00EA1E57" w:rsidRPr="00EA1E57">
        <w:rPr>
          <w:i/>
        </w:rPr>
        <w:t>y w</w:t>
      </w:r>
      <w:r>
        <w:t xml:space="preserve">, 2 = </w:t>
      </w:r>
      <w:r w:rsidR="00EA1E57" w:rsidRPr="00EA1E57">
        <w:rPr>
          <w:i/>
        </w:rPr>
        <w:t>w</w:t>
      </w:r>
      <w:r w:rsidR="00EA1E57" w:rsidRPr="00EA1E57">
        <w:rPr>
          <w:vertAlign w:val="superscript"/>
        </w:rPr>
        <w:t>1118</w:t>
      </w:r>
      <w:r w:rsidR="00EA1E57">
        <w:t xml:space="preserve">, 3 = </w:t>
      </w:r>
      <w:r w:rsidR="00EA1E57" w:rsidRPr="00EA1E57">
        <w:rPr>
          <w:i/>
        </w:rPr>
        <w:t>w</w:t>
      </w:r>
      <w:r w:rsidR="00EA1E57" w:rsidRPr="00EA1E57">
        <w:rPr>
          <w:vertAlign w:val="superscript"/>
        </w:rPr>
        <w:t>Dah</w:t>
      </w:r>
      <w:r>
        <w:tab/>
      </w:r>
      <w:r>
        <w:tab/>
      </w:r>
      <w:r>
        <w:tab/>
      </w:r>
      <w:r w:rsidR="00A01941">
        <w:t>Medium</w:t>
      </w:r>
      <w:r>
        <w:t xml:space="preserve">: 1 = </w:t>
      </w:r>
      <w:r w:rsidR="00A01941">
        <w:t>torula</w:t>
      </w:r>
      <w:r>
        <w:t xml:space="preserve">, 2 = </w:t>
      </w:r>
      <w:r w:rsidR="00A01941">
        <w:t>brewer’s</w:t>
      </w:r>
    </w:p>
    <w:p w:rsidR="00904517" w:rsidRDefault="00904517" w:rsidP="00904517"/>
    <w:p w:rsidR="00904517" w:rsidRDefault="00904517" w:rsidP="00904517"/>
    <w:p w:rsidR="0046310C" w:rsidRPr="00904517" w:rsidRDefault="0046310C" w:rsidP="0046310C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 with interaction</w:t>
      </w:r>
    </w:p>
    <w:p w:rsidR="0046310C" w:rsidRDefault="0046310C" w:rsidP="0046310C">
      <w:r>
        <w:t xml:space="preserve"> 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>Age, Censor) ~ Rapamycin * S</w:t>
      </w:r>
      <w:r w:rsidR="00EB0DBD">
        <w:t>ex</w:t>
      </w:r>
      <w:r>
        <w:t xml:space="preserve"> * S</w:t>
      </w:r>
      <w:r w:rsidR="00EB0DBD">
        <w:t>train</w:t>
      </w:r>
      <w:r>
        <w:t xml:space="preserve"> * </w:t>
      </w:r>
      <w:r w:rsidR="00EB0DBD">
        <w:t>Medium</w:t>
      </w:r>
      <w:r>
        <w:t xml:space="preserve"> + (1</w:t>
      </w:r>
      <w:r w:rsidR="00EA1E57">
        <w:t xml:space="preserve"> </w:t>
      </w:r>
      <w:r>
        <w:t>|</w:t>
      </w:r>
      <w:r w:rsidR="00EA1E57">
        <w:t xml:space="preserve"> </w:t>
      </w:r>
      <w:r>
        <w:t xml:space="preserve">Vial) </w:t>
      </w:r>
    </w:p>
    <w:p w:rsidR="0046310C" w:rsidRDefault="0046310C" w:rsidP="0046310C">
      <w:r>
        <w:t xml:space="preserve">    Data: </w:t>
      </w:r>
      <w:proofErr w:type="spellStart"/>
      <w:r>
        <w:t>mydata</w:t>
      </w:r>
      <w:proofErr w:type="spellEnd"/>
      <w:r>
        <w:t xml:space="preserve"> </w:t>
      </w:r>
    </w:p>
    <w:p w:rsidR="0046310C" w:rsidRDefault="0046310C" w:rsidP="0046310C"/>
    <w:p w:rsidR="00A01941" w:rsidRDefault="00A01941" w:rsidP="00A01941">
      <w:r>
        <w:t xml:space="preserve">  events, n = 2379, 2399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6310C" w:rsidRDefault="0046310C" w:rsidP="0046310C"/>
    <w:p w:rsidR="002F2FC3" w:rsidRDefault="00257B78" w:rsidP="00257B78">
      <w:r>
        <w:t>Random effects:</w:t>
      </w:r>
    </w:p>
    <w:p w:rsidR="00257B78" w:rsidRDefault="002F2FC3" w:rsidP="00257B78">
      <w:r>
        <w:tab/>
      </w:r>
      <w:r w:rsidR="00257B78">
        <w:t>group</w:t>
      </w:r>
      <w:r>
        <w:tab/>
      </w:r>
      <w:r w:rsidR="00257B78">
        <w:t xml:space="preserve">variable        </w:t>
      </w:r>
      <w:r w:rsidR="00014245">
        <w:tab/>
      </w:r>
      <w:proofErr w:type="spellStart"/>
      <w:r w:rsidR="00257B78">
        <w:t>sd</w:t>
      </w:r>
      <w:proofErr w:type="spellEnd"/>
      <w:r w:rsidR="00257B78">
        <w:t xml:space="preserve">   </w:t>
      </w:r>
      <w:r w:rsidR="00014245">
        <w:tab/>
      </w:r>
      <w:r w:rsidR="00014245">
        <w:tab/>
      </w:r>
      <w:r w:rsidR="00257B78">
        <w:t>variance</w:t>
      </w:r>
    </w:p>
    <w:p w:rsidR="00257B78" w:rsidRDefault="002F2FC3" w:rsidP="00257B78">
      <w:r>
        <w:tab/>
      </w:r>
      <w:r w:rsidR="00257B78">
        <w:t>Vial</w:t>
      </w:r>
      <w:r>
        <w:tab/>
      </w:r>
      <w:r w:rsidR="00257B78">
        <w:t xml:space="preserve">Intercept </w:t>
      </w:r>
      <w:r w:rsidR="00014245">
        <w:tab/>
      </w:r>
      <w:r w:rsidR="00A01941" w:rsidRPr="00A01941">
        <w:t>0.2332933</w:t>
      </w:r>
      <w:r w:rsidR="00A01941" w:rsidRPr="00A01941">
        <w:tab/>
        <w:t>0.05442575</w:t>
      </w:r>
    </w:p>
    <w:p w:rsidR="002F2FC3" w:rsidRDefault="002F2FC3" w:rsidP="00257B78"/>
    <w:p w:rsidR="00257B78" w:rsidRDefault="00257B78" w:rsidP="00257B78">
      <w:r>
        <w:t xml:space="preserve">                  </w:t>
      </w:r>
      <w:r w:rsidR="00014245">
        <w:tab/>
      </w:r>
      <w:r w:rsidR="00014245">
        <w:tab/>
      </w:r>
      <w:proofErr w:type="spellStart"/>
      <w:r>
        <w:t>Chisq</w:t>
      </w:r>
      <w:proofErr w:type="spellEnd"/>
      <w:r w:rsidR="00014245">
        <w:tab/>
      </w:r>
      <w:r>
        <w:t xml:space="preserve">df </w:t>
      </w:r>
      <w:r w:rsidR="00014245">
        <w:tab/>
      </w:r>
      <w:proofErr w:type="gramStart"/>
      <w:r w:rsidRPr="0046310C">
        <w:rPr>
          <w:i/>
        </w:rPr>
        <w:t xml:space="preserve">p </w:t>
      </w:r>
      <w:r>
        <w:t xml:space="preserve"> </w:t>
      </w:r>
      <w:r w:rsidR="00014245">
        <w:tab/>
      </w:r>
      <w:proofErr w:type="gramEnd"/>
      <w:r>
        <w:t xml:space="preserve">AIC    </w:t>
      </w:r>
      <w:r w:rsidR="00014245">
        <w:tab/>
      </w:r>
      <w:r>
        <w:t>BIC</w:t>
      </w:r>
    </w:p>
    <w:p w:rsidR="00257B78" w:rsidRDefault="00257B78" w:rsidP="00257B78">
      <w:r>
        <w:t xml:space="preserve">Integrated </w:t>
      </w:r>
      <w:proofErr w:type="spellStart"/>
      <w:proofErr w:type="gramStart"/>
      <w:r>
        <w:t>loglik</w:t>
      </w:r>
      <w:proofErr w:type="spellEnd"/>
      <w:r>
        <w:t xml:space="preserve">  </w:t>
      </w:r>
      <w:r w:rsidR="00014245">
        <w:tab/>
      </w:r>
      <w:proofErr w:type="gramEnd"/>
      <w:r w:rsidR="00A01941" w:rsidRPr="00A01941">
        <w:t>2035</w:t>
      </w:r>
      <w:r w:rsidR="00A01941" w:rsidRPr="00A01941">
        <w:tab/>
        <w:t>24</w:t>
      </w:r>
      <w:r w:rsidR="00A01941">
        <w:t>.00</w:t>
      </w:r>
      <w:r w:rsidR="00A01941" w:rsidRPr="00A01941">
        <w:tab/>
        <w:t>0</w:t>
      </w:r>
      <w:r w:rsidR="00A01941" w:rsidRPr="00A01941">
        <w:tab/>
        <w:t>1987</w:t>
      </w:r>
      <w:r w:rsidR="00A01941" w:rsidRPr="00A01941">
        <w:tab/>
        <w:t>1848</w:t>
      </w:r>
    </w:p>
    <w:p w:rsidR="00257B78" w:rsidRDefault="00257B78" w:rsidP="00257B78">
      <w:r>
        <w:t xml:space="preserve"> Penalized </w:t>
      </w:r>
      <w:proofErr w:type="spellStart"/>
      <w:proofErr w:type="gramStart"/>
      <w:r>
        <w:t>loglik</w:t>
      </w:r>
      <w:proofErr w:type="spellEnd"/>
      <w:r>
        <w:t xml:space="preserve">  </w:t>
      </w:r>
      <w:r w:rsidR="00014245">
        <w:tab/>
      </w:r>
      <w:proofErr w:type="gramEnd"/>
      <w:r w:rsidR="00A01941" w:rsidRPr="00A01941">
        <w:t>2170</w:t>
      </w:r>
      <w:r w:rsidR="00A01941" w:rsidRPr="00A01941">
        <w:tab/>
        <w:t>64.35</w:t>
      </w:r>
      <w:r w:rsidR="00A01941" w:rsidRPr="00A01941">
        <w:tab/>
        <w:t>0</w:t>
      </w:r>
      <w:r w:rsidR="00A01941" w:rsidRPr="00A01941">
        <w:tab/>
        <w:t>2041</w:t>
      </w:r>
      <w:r w:rsidR="00A01941" w:rsidRPr="00A01941">
        <w:tab/>
        <w:t>1669</w:t>
      </w:r>
    </w:p>
    <w:p w:rsidR="00257B78" w:rsidRDefault="00257B78" w:rsidP="00257B78"/>
    <w:p w:rsidR="00A01941" w:rsidRDefault="00A01941" w:rsidP="00257B78"/>
    <w:p w:rsidR="00A01941" w:rsidRDefault="00A01941" w:rsidP="00257B78"/>
    <w:p w:rsidR="00A01941" w:rsidRDefault="00A01941" w:rsidP="00257B78"/>
    <w:p w:rsidR="00257B78" w:rsidRDefault="00257B78" w:rsidP="00257B78">
      <w:r>
        <w:lastRenderedPageBreak/>
        <w:t>Fixed effects: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3976"/>
        <w:gridCol w:w="1136"/>
        <w:gridCol w:w="1116"/>
        <w:gridCol w:w="1356"/>
        <w:gridCol w:w="1356"/>
      </w:tblGrid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exp(</w:t>
            </w:r>
            <w:proofErr w:type="spellStart"/>
            <w:r w:rsidRPr="002F2FC3">
              <w:rPr>
                <w:rFonts w:eastAsia="Times New Roman" w:cs="Times New Roman"/>
                <w:color w:val="000000"/>
                <w:szCs w:val="24"/>
              </w:rPr>
              <w:t>coef</w:t>
            </w:r>
            <w:proofErr w:type="spellEnd"/>
            <w:r w:rsidRPr="002F2FC3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344A9B" w:rsidRDefault="00D81361" w:rsidP="009B15E3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44A9B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2.5%</w:t>
            </w:r>
            <w:r w:rsidR="009B15E3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97.5%</w:t>
            </w:r>
            <w:r w:rsidR="009B15E3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Rapamycin2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1.9765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0.00194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1.28448057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3.0413478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0.91069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0.67048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0.59187008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1.4012564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0.27017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4.87E-09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0.17428606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0.4188071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5.36859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2.06E-14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3.48971677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8.2590575</w:t>
            </w:r>
          </w:p>
        </w:tc>
      </w:tr>
      <w:tr w:rsidR="00A01941" w:rsidRPr="007C7C70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1.24319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0.3208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0.80892024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1.9105986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Rapamycin2:Sex2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1.36997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0.31145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0.74470971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2.5201918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Rapamycin2:Strain2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0.4533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0.24449843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0.8404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Rapamycin2:Strain3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1.25679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0.46268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0.68291293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2.3129183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Sex2:Strain2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3.81393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1.92E-05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2.06424586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7.0466727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Sex2:Strain3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1.49792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0.19471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0.8132977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2.7588445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Rapamycin2:Medium2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0.52062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0.03551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0.28331107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0.9567202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Sex2:Medium2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1.3634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0.31848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0.74152553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2.5068208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Strain2:Medium2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10.52415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6.63E-14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5.68698626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19.4756347</w:t>
            </w:r>
          </w:p>
        </w:tc>
      </w:tr>
      <w:tr w:rsidR="00A01941" w:rsidRPr="007C7C70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Strain3:Medium2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1.48644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0.20093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0.8097069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2.7287815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proofErr w:type="gramStart"/>
            <w:r w:rsidRPr="00A01941">
              <w:rPr>
                <w:b/>
              </w:rPr>
              <w:t>Rapamycin2:Sex2:Strain</w:t>
            </w:r>
            <w:proofErr w:type="gramEnd"/>
            <w:r w:rsidRPr="00A01941">
              <w:rPr>
                <w:b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7.10828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9.94E-06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2.97812815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16.9662541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proofErr w:type="gramStart"/>
            <w:r w:rsidRPr="00A01941">
              <w:rPr>
                <w:b/>
              </w:rPr>
              <w:t>Rapamycin2:Sex2:Strain</w:t>
            </w:r>
            <w:proofErr w:type="gramEnd"/>
            <w:r w:rsidRPr="00A01941">
              <w:rPr>
                <w:b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0.3714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0.02457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0.15660541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0.8807878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proofErr w:type="gramStart"/>
            <w:r w:rsidRPr="00371CFF">
              <w:t>Rapamycin2:Sex2:Medium</w:t>
            </w:r>
            <w:proofErr w:type="gramEnd"/>
            <w:r w:rsidRPr="00371CFF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0.60921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0.25913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0.25758902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1.4407957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proofErr w:type="gramStart"/>
            <w:r w:rsidRPr="00371CFF">
              <w:t>Rapamycin2:Strain2:Medium</w:t>
            </w:r>
            <w:proofErr w:type="gramEnd"/>
            <w:r w:rsidRPr="00371CFF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1.50747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0.35283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0.63421501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3.583092</w:t>
            </w:r>
          </w:p>
        </w:tc>
      </w:tr>
      <w:tr w:rsidR="00A01941" w:rsidRPr="007C7C70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proofErr w:type="gramStart"/>
            <w:r w:rsidRPr="00371CFF">
              <w:t>Rapamycin2:Strain3:Medium</w:t>
            </w:r>
            <w:proofErr w:type="gramEnd"/>
            <w:r w:rsidRPr="00371CFF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0.52096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0.13788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0.22014672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1.2328167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proofErr w:type="gramStart"/>
            <w:r w:rsidRPr="00A01941">
              <w:rPr>
                <w:b/>
              </w:rPr>
              <w:t>Sex2:Strain2:Medium</w:t>
            </w:r>
            <w:proofErr w:type="gramEnd"/>
            <w:r w:rsidRPr="00A01941">
              <w:rPr>
                <w:b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0.28186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0.00406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0.11883619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0.6685186</w:t>
            </w:r>
          </w:p>
        </w:tc>
      </w:tr>
      <w:tr w:rsidR="00A01941" w:rsidRPr="002F2FC3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proofErr w:type="gramStart"/>
            <w:r w:rsidRPr="00371CFF">
              <w:t>Sex2:Strain3:Medium</w:t>
            </w:r>
            <w:proofErr w:type="gramEnd"/>
            <w:r w:rsidRPr="00371CFF"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1.53652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0.32836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0.6493548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371CFF" w:rsidRDefault="00A01941" w:rsidP="00A01941">
            <w:r w:rsidRPr="00371CFF">
              <w:t>3.6357507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proofErr w:type="gramStart"/>
            <w:r w:rsidRPr="00A01941">
              <w:rPr>
                <w:b/>
              </w:rPr>
              <w:t>Rapamycin2:Sex2:Strain2:Medium2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0.21068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0.0125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0.06206655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0.7151268</w:t>
            </w:r>
          </w:p>
        </w:tc>
      </w:tr>
      <w:tr w:rsidR="00A01941" w:rsidRPr="00A01941" w:rsidTr="004D02BB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proofErr w:type="gramStart"/>
            <w:r w:rsidRPr="00A01941">
              <w:rPr>
                <w:b/>
              </w:rPr>
              <w:t>Rapamycin2:Sex2:Strain3:Medium2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3.56105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0.04126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1.0516877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941" w:rsidRPr="00A01941" w:rsidRDefault="00A01941" w:rsidP="00A01941">
            <w:pPr>
              <w:rPr>
                <w:b/>
              </w:rPr>
            </w:pPr>
            <w:r w:rsidRPr="00A01941">
              <w:rPr>
                <w:b/>
              </w:rPr>
              <w:t>12.0578464</w:t>
            </w:r>
          </w:p>
        </w:tc>
      </w:tr>
    </w:tbl>
    <w:p w:rsidR="00217A5B" w:rsidRDefault="00217A5B" w:rsidP="00257B78"/>
    <w:p w:rsidR="00A01941" w:rsidRDefault="00A01941" w:rsidP="00A01941">
      <w:r>
        <w:t>Rapamycin: 1 = ethanol control, 2 = rapamycin</w:t>
      </w:r>
      <w:r>
        <w:tab/>
        <w:t>Sex: 1 = female, 2 = male</w:t>
      </w:r>
    </w:p>
    <w:p w:rsidR="00905DD0" w:rsidRDefault="00A01941" w:rsidP="00A01941">
      <w:r>
        <w:t xml:space="preserve">Strain: 1 = </w:t>
      </w:r>
      <w:r w:rsidRPr="00EA1E57">
        <w:rPr>
          <w:i/>
        </w:rPr>
        <w:t>y w</w:t>
      </w:r>
      <w:r>
        <w:t xml:space="preserve">, 2 = </w:t>
      </w:r>
      <w:r w:rsidRPr="00EA1E57">
        <w:rPr>
          <w:i/>
        </w:rPr>
        <w:t>w</w:t>
      </w:r>
      <w:r w:rsidRPr="00EA1E57">
        <w:rPr>
          <w:vertAlign w:val="superscript"/>
        </w:rPr>
        <w:t>1118</w:t>
      </w:r>
      <w:r>
        <w:t xml:space="preserve">, 3 = </w:t>
      </w:r>
      <w:r w:rsidRPr="00EA1E57">
        <w:rPr>
          <w:i/>
        </w:rPr>
        <w:t>w</w:t>
      </w:r>
      <w:r w:rsidRPr="00EA1E57">
        <w:rPr>
          <w:vertAlign w:val="superscript"/>
        </w:rPr>
        <w:t>Dah</w:t>
      </w:r>
      <w:r>
        <w:tab/>
      </w:r>
      <w:r>
        <w:tab/>
      </w:r>
      <w:r>
        <w:tab/>
        <w:t>Medium: 1 = torula, 2 = brewer’s</w:t>
      </w:r>
      <w:bookmarkStart w:id="0" w:name="_GoBack"/>
      <w:bookmarkEnd w:id="0"/>
    </w:p>
    <w:sectPr w:rsidR="0090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78"/>
    <w:rsid w:val="00014245"/>
    <w:rsid w:val="00186295"/>
    <w:rsid w:val="001C3AF3"/>
    <w:rsid w:val="00217A5B"/>
    <w:rsid w:val="00257B78"/>
    <w:rsid w:val="0026768C"/>
    <w:rsid w:val="002F2FC3"/>
    <w:rsid w:val="00344A9B"/>
    <w:rsid w:val="0046310C"/>
    <w:rsid w:val="00494122"/>
    <w:rsid w:val="00565FA4"/>
    <w:rsid w:val="006D6AF1"/>
    <w:rsid w:val="007156EF"/>
    <w:rsid w:val="007C7C70"/>
    <w:rsid w:val="00801067"/>
    <w:rsid w:val="008242EE"/>
    <w:rsid w:val="00904517"/>
    <w:rsid w:val="00905DD0"/>
    <w:rsid w:val="0097061F"/>
    <w:rsid w:val="009B15E3"/>
    <w:rsid w:val="00A01941"/>
    <w:rsid w:val="00A509EC"/>
    <w:rsid w:val="00B4117D"/>
    <w:rsid w:val="00B412A7"/>
    <w:rsid w:val="00B85F1F"/>
    <w:rsid w:val="00B91417"/>
    <w:rsid w:val="00C76F2B"/>
    <w:rsid w:val="00CF75A1"/>
    <w:rsid w:val="00D408EA"/>
    <w:rsid w:val="00D81361"/>
    <w:rsid w:val="00EA1E57"/>
    <w:rsid w:val="00EB0DBD"/>
    <w:rsid w:val="00E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B0F0"/>
  <w15:chartTrackingRefBased/>
  <w15:docId w15:val="{282FDF98-C0DE-4453-8A69-BE60C46E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61F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97061F"/>
    <w:pPr>
      <w:keepNext/>
      <w:widowControl w:val="0"/>
      <w:tabs>
        <w:tab w:val="left" w:pos="360"/>
      </w:tabs>
      <w:jc w:val="center"/>
      <w:outlineLvl w:val="4"/>
    </w:pPr>
    <w:rPr>
      <w:rFonts w:eastAsia="Times New Roman" w:cs="Tahoma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61F"/>
    <w:rPr>
      <w:rFonts w:eastAsiaTheme="majorEastAsia" w:cstheme="majorBidi"/>
      <w:b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97061F"/>
    <w:rPr>
      <w:rFonts w:eastAsia="Times New Roman" w:cs="Tahoma"/>
      <w:b/>
      <w:snapToGrid w:val="0"/>
      <w:szCs w:val="20"/>
    </w:rPr>
  </w:style>
  <w:style w:type="table" w:styleId="TableGrid">
    <w:name w:val="Table Grid"/>
    <w:basedOn w:val="TableNormal"/>
    <w:uiPriority w:val="39"/>
    <w:rsid w:val="00494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2</Pages>
  <Words>427</Words>
  <Characters>2370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UnivSouthAlabamaCSCTest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Mockett</dc:creator>
  <cp:keywords/>
  <dc:description/>
  <cp:lastModifiedBy>Robin Mockett</cp:lastModifiedBy>
  <cp:revision>7</cp:revision>
  <dcterms:created xsi:type="dcterms:W3CDTF">2026-01-25T05:20:00Z</dcterms:created>
  <dcterms:modified xsi:type="dcterms:W3CDTF">2026-01-31T04:15:00Z</dcterms:modified>
</cp:coreProperties>
</file>