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20433" w14:textId="66F28DA4" w:rsidR="002966D8" w:rsidRPr="00C9105A" w:rsidRDefault="00E97887" w:rsidP="007E596F">
      <w:pPr>
        <w:pStyle w:val="berschrift-Ohne"/>
      </w:pPr>
      <w:r w:rsidRPr="00C9105A">
        <w:t>S</w:t>
      </w:r>
      <w:r w:rsidR="00710FF1" w:rsidRPr="00C9105A">
        <w:t>upplementary information (SI)</w:t>
      </w:r>
    </w:p>
    <w:p w14:paraId="67003748" w14:textId="691C9CFA" w:rsidR="00D2010F" w:rsidRPr="00C9105A" w:rsidRDefault="00E97887" w:rsidP="007E596F">
      <w:pPr>
        <w:rPr>
          <w:lang w:val="en-US"/>
        </w:rPr>
      </w:pPr>
      <w:r w:rsidRPr="00C9105A">
        <w:rPr>
          <w:lang w:val="en-US"/>
        </w:rPr>
        <w:t>Appendix</w:t>
      </w:r>
    </w:p>
    <w:p w14:paraId="404BD6E8" w14:textId="38805C92" w:rsidR="00DC7726" w:rsidRPr="00C9105A" w:rsidRDefault="00DC7726" w:rsidP="007E596F">
      <w:pPr>
        <w:rPr>
          <w:lang w:val="en-US"/>
        </w:rPr>
      </w:pPr>
    </w:p>
    <w:p w14:paraId="2F6C2229" w14:textId="6B23D76E" w:rsidR="00DC7726" w:rsidRPr="00C9105A" w:rsidRDefault="00DC7726" w:rsidP="007E596F">
      <w:pPr>
        <w:rPr>
          <w:lang w:val="en-US"/>
        </w:rPr>
      </w:pPr>
    </w:p>
    <w:p w14:paraId="590C9883" w14:textId="5343B5AD" w:rsidR="00011B53" w:rsidRPr="00C9105A" w:rsidRDefault="00011B53" w:rsidP="007E596F">
      <w:pPr>
        <w:rPr>
          <w:lang w:val="en-US"/>
        </w:rPr>
      </w:pPr>
    </w:p>
    <w:p w14:paraId="679D90C0" w14:textId="22C70CF7" w:rsidR="00011B53" w:rsidRPr="00C9105A" w:rsidRDefault="00011B53" w:rsidP="007E596F">
      <w:pPr>
        <w:rPr>
          <w:lang w:val="en-US"/>
        </w:rPr>
      </w:pPr>
      <w:r w:rsidRPr="00C9105A">
        <w:rPr>
          <w:lang w:val="en-US"/>
        </w:rPr>
        <w:br w:type="page"/>
      </w:r>
    </w:p>
    <w:p w14:paraId="2DFE216C" w14:textId="32A17E74" w:rsidR="00DC7726" w:rsidRPr="00C9105A" w:rsidRDefault="00011B53" w:rsidP="007E596F">
      <w:pPr>
        <w:pStyle w:val="berschriftAppendix"/>
      </w:pPr>
      <w:bookmarkStart w:id="0" w:name="_Ref188948408"/>
      <w:r w:rsidRPr="00C9105A">
        <w:lastRenderedPageBreak/>
        <w:t>Manufacturing</w:t>
      </w:r>
      <w:r w:rsidR="00847ADC" w:rsidRPr="00C9105A">
        <w:t xml:space="preserve"> </w:t>
      </w:r>
      <w:r w:rsidRPr="00C9105A">
        <w:t>life</w:t>
      </w:r>
      <w:r w:rsidR="00847ADC" w:rsidRPr="00C9105A">
        <w:t xml:space="preserve"> </w:t>
      </w:r>
      <w:r w:rsidRPr="00C9105A">
        <w:t>cycle</w:t>
      </w:r>
      <w:bookmarkEnd w:id="0"/>
    </w:p>
    <w:p w14:paraId="468CC190" w14:textId="63F6CF06" w:rsidR="00011B53" w:rsidRPr="00C9105A" w:rsidRDefault="00011B53" w:rsidP="007E596F">
      <w:pPr>
        <w:rPr>
          <w:lang w:val="en-US"/>
        </w:rPr>
      </w:pPr>
    </w:p>
    <w:p w14:paraId="0E710887" w14:textId="288ED18C" w:rsidR="00011B53" w:rsidRPr="00C9105A" w:rsidRDefault="00011B53" w:rsidP="007E596F">
      <w:pPr>
        <w:pStyle w:val="Beschriftung"/>
      </w:pPr>
      <w:r w:rsidRPr="00C9105A">
        <w:rPr>
          <w:rStyle w:val="Beschriftung-fettZchn"/>
        </w:rPr>
        <w:t>Table</w:t>
      </w:r>
      <w:r w:rsidRPr="00C9105A">
        <w:t>.</w:t>
      </w:r>
      <w:r w:rsidR="00847ADC" w:rsidRPr="00C9105A">
        <w:t xml:space="preserve"> </w:t>
      </w:r>
      <w:r w:rsidRPr="00C9105A">
        <w:t>Definition</w:t>
      </w:r>
      <w:r w:rsidR="00847ADC" w:rsidRPr="00C9105A">
        <w:t xml:space="preserve"> </w:t>
      </w:r>
      <w:r w:rsidRPr="00C9105A">
        <w:t>of</w:t>
      </w:r>
      <w:r w:rsidR="00847ADC" w:rsidRPr="00C9105A">
        <w:t xml:space="preserve"> </w:t>
      </w:r>
      <w:r w:rsidRPr="00C9105A">
        <w:t>process</w:t>
      </w:r>
      <w:r w:rsidR="00847ADC" w:rsidRPr="00C9105A">
        <w:t xml:space="preserve"> </w:t>
      </w:r>
      <w:r w:rsidRPr="00C9105A">
        <w:t>steps</w:t>
      </w:r>
      <w:r w:rsidR="00847ADC" w:rsidRPr="00C9105A">
        <w:t xml:space="preserve"> </w:t>
      </w:r>
      <w:r w:rsidRPr="00C9105A">
        <w:t>within</w:t>
      </w:r>
      <w:r w:rsidR="00847ADC" w:rsidRPr="00C9105A">
        <w:t xml:space="preserve"> </w:t>
      </w:r>
      <w:r w:rsidRPr="00C9105A">
        <w:t>the</w:t>
      </w:r>
      <w:r w:rsidR="00847ADC" w:rsidRPr="00C9105A">
        <w:t xml:space="preserve"> </w:t>
      </w:r>
      <w:r w:rsidRPr="00C9105A">
        <w:t>manufacturing</w:t>
      </w:r>
      <w:r w:rsidR="00847ADC" w:rsidRPr="00C9105A">
        <w:t xml:space="preserve"> </w:t>
      </w:r>
      <w:r w:rsidRPr="00C9105A">
        <w:t>life</w:t>
      </w:r>
      <w:r w:rsidR="00847ADC" w:rsidRPr="00C9105A">
        <w:t xml:space="preserve"> </w:t>
      </w:r>
      <w:r w:rsidRPr="00C9105A">
        <w:t>cycle</w:t>
      </w:r>
      <w:r w:rsidR="00847ADC" w:rsidRPr="00C9105A">
        <w:t xml:space="preserve"> </w:t>
      </w:r>
      <w:r w:rsidRPr="00C9105A">
        <w:t>of</w:t>
      </w:r>
      <w:r w:rsidR="00847ADC" w:rsidRPr="00C9105A">
        <w:t xml:space="preserve"> </w:t>
      </w:r>
      <w:r w:rsidRPr="00C9105A">
        <w:t>a</w:t>
      </w:r>
      <w:r w:rsidR="00847ADC" w:rsidRPr="00C9105A">
        <w:t xml:space="preserve"> </w:t>
      </w:r>
      <w:r w:rsidRPr="00C9105A">
        <w:t>cotton</w:t>
      </w:r>
      <w:r w:rsidR="00847ADC" w:rsidRPr="00C9105A">
        <w:t xml:space="preserve"> </w:t>
      </w:r>
      <w:r w:rsidRPr="00C9105A">
        <w:t>T-shirt</w:t>
      </w:r>
      <w:r w:rsidR="00847ADC" w:rsidRPr="00C9105A">
        <w:t xml:space="preserve"> </w:t>
      </w:r>
      <w:r w:rsidR="00744C92" w:rsidRPr="00C9105A">
        <w:t>(own</w:t>
      </w:r>
      <w:r w:rsidR="00847ADC" w:rsidRPr="00C9105A">
        <w:t xml:space="preserve"> </w:t>
      </w:r>
      <w:r w:rsidR="00744C92" w:rsidRPr="00C9105A">
        <w:t>definition)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E6F49" w:rsidRPr="00C9105A" w14:paraId="2004D06C" w14:textId="77777777" w:rsidTr="00DE6F49">
        <w:tc>
          <w:tcPr>
            <w:tcW w:w="3020" w:type="dxa"/>
            <w:shd w:val="clear" w:color="auto" w:fill="D9D9D9" w:themeFill="background1" w:themeFillShade="D9"/>
          </w:tcPr>
          <w:p w14:paraId="57666C70" w14:textId="58C43062" w:rsidR="00DE6F49" w:rsidRPr="00C9105A" w:rsidRDefault="00DE6F49" w:rsidP="00006AFC">
            <w:pPr>
              <w:pStyle w:val="Tab-header"/>
            </w:pPr>
            <w:r w:rsidRPr="00C9105A">
              <w:t>Life</w:t>
            </w:r>
            <w:r w:rsidR="00847ADC" w:rsidRPr="00C9105A">
              <w:t xml:space="preserve"> </w:t>
            </w:r>
            <w:r w:rsidRPr="00C9105A">
              <w:t>Cycle</w:t>
            </w:r>
            <w:r w:rsidR="00847ADC" w:rsidRPr="00C9105A">
              <w:t xml:space="preserve"> </w:t>
            </w:r>
            <w:r w:rsidRPr="00C9105A">
              <w:t>Stage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0F5AE7BF" w14:textId="3108B994" w:rsidR="00DE6F49" w:rsidRPr="00C9105A" w:rsidRDefault="00FE7B0F" w:rsidP="00006AFC">
            <w:pPr>
              <w:pStyle w:val="Tab-header"/>
            </w:pPr>
            <w:r w:rsidRPr="00C9105A">
              <w:t>No sewing robot</w:t>
            </w:r>
          </w:p>
        </w:tc>
        <w:tc>
          <w:tcPr>
            <w:tcW w:w="3020" w:type="dxa"/>
            <w:shd w:val="clear" w:color="auto" w:fill="D9D9D9" w:themeFill="background1" w:themeFillShade="D9"/>
          </w:tcPr>
          <w:p w14:paraId="2D7942CF" w14:textId="06E1863B" w:rsidR="00DE6F49" w:rsidRPr="00C9105A" w:rsidRDefault="00FE7B0F" w:rsidP="00006AFC">
            <w:pPr>
              <w:pStyle w:val="Tab-header"/>
            </w:pPr>
            <w:r w:rsidRPr="00C9105A">
              <w:t>With sewing robot</w:t>
            </w:r>
          </w:p>
        </w:tc>
      </w:tr>
      <w:tr w:rsidR="00DE6F49" w:rsidRPr="00C9105A" w14:paraId="3EE12A1C" w14:textId="77777777" w:rsidTr="00DE6F49">
        <w:tc>
          <w:tcPr>
            <w:tcW w:w="3020" w:type="dxa"/>
            <w:vMerge w:val="restart"/>
            <w:shd w:val="clear" w:color="auto" w:fill="F2F2F2" w:themeFill="background1" w:themeFillShade="F2"/>
          </w:tcPr>
          <w:p w14:paraId="24EEE1C2" w14:textId="6760AE04" w:rsidR="00DE6F49" w:rsidRPr="00C9105A" w:rsidRDefault="00DE6F49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Raw</w:t>
            </w:r>
            <w:r w:rsidR="00847ADC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Material</w:t>
            </w:r>
            <w:r w:rsidR="00847ADC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Extraction</w:t>
            </w:r>
          </w:p>
        </w:tc>
        <w:tc>
          <w:tcPr>
            <w:tcW w:w="3020" w:type="dxa"/>
          </w:tcPr>
          <w:p w14:paraId="7B5793BC" w14:textId="7AA22168" w:rsidR="00DE6F49" w:rsidRPr="00C9105A" w:rsidRDefault="00DE6F49" w:rsidP="00AB0A2B">
            <w:pPr>
              <w:pStyle w:val="Tab"/>
              <w:rPr>
                <w:lang w:val="en-US"/>
              </w:rPr>
            </w:pPr>
            <w:r w:rsidRPr="00C9105A">
              <w:t>Cotton</w:t>
            </w:r>
            <w:r w:rsidR="00847ADC" w:rsidRPr="00C9105A">
              <w:t xml:space="preserve"> </w:t>
            </w:r>
            <w:r w:rsidRPr="00C9105A">
              <w:t>cultivation</w:t>
            </w:r>
          </w:p>
        </w:tc>
        <w:tc>
          <w:tcPr>
            <w:tcW w:w="3020" w:type="dxa"/>
          </w:tcPr>
          <w:p w14:paraId="69CB7F57" w14:textId="2BBDFFCB" w:rsidR="00DE6F49" w:rsidRPr="00C9105A" w:rsidRDefault="00DE6F49" w:rsidP="0021637D">
            <w:pPr>
              <w:pStyle w:val="Tab"/>
              <w:rPr>
                <w:lang w:val="en-US"/>
              </w:rPr>
            </w:pPr>
            <w:r w:rsidRPr="00C9105A">
              <w:t>Cotton</w:t>
            </w:r>
            <w:r w:rsidR="00847ADC" w:rsidRPr="00C9105A">
              <w:t xml:space="preserve"> </w:t>
            </w:r>
            <w:r w:rsidRPr="00C9105A">
              <w:t>cultivation</w:t>
            </w:r>
          </w:p>
        </w:tc>
      </w:tr>
      <w:tr w:rsidR="00DE6F49" w:rsidRPr="00C9105A" w14:paraId="4574E67F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2198987C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761E94E6" w14:textId="55DE23F2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Transport:</w:t>
            </w:r>
            <w:r w:rsidR="00847ADC" w:rsidRPr="00C9105A">
              <w:t xml:space="preserve"> </w:t>
            </w:r>
            <w:r w:rsidR="003F3E65" w:rsidRPr="00C9105A">
              <w:t>C</w:t>
            </w:r>
            <w:r w:rsidRPr="00C9105A">
              <w:t>otton</w:t>
            </w:r>
            <w:r w:rsidR="00847ADC" w:rsidRPr="00C9105A">
              <w:t xml:space="preserve"> </w:t>
            </w:r>
            <w:r w:rsidRPr="00C9105A">
              <w:t>yield</w:t>
            </w:r>
          </w:p>
        </w:tc>
        <w:tc>
          <w:tcPr>
            <w:tcW w:w="3020" w:type="dxa"/>
          </w:tcPr>
          <w:p w14:paraId="0E43432E" w14:textId="4615D20E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Transport:</w:t>
            </w:r>
            <w:r w:rsidR="00847ADC" w:rsidRPr="00C9105A">
              <w:t xml:space="preserve"> </w:t>
            </w:r>
            <w:r w:rsidR="00632150" w:rsidRPr="00C9105A">
              <w:t>C</w:t>
            </w:r>
            <w:r w:rsidRPr="00C9105A">
              <w:t>otton</w:t>
            </w:r>
            <w:r w:rsidR="00847ADC" w:rsidRPr="00C9105A">
              <w:t xml:space="preserve"> </w:t>
            </w:r>
            <w:r w:rsidRPr="00C9105A">
              <w:t>yield</w:t>
            </w:r>
          </w:p>
        </w:tc>
      </w:tr>
      <w:tr w:rsidR="00DE6F49" w:rsidRPr="00C9105A" w14:paraId="5583AB4E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5E264E15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7E8E535E" w14:textId="13EE0156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Ginning</w:t>
            </w:r>
          </w:p>
        </w:tc>
        <w:tc>
          <w:tcPr>
            <w:tcW w:w="3020" w:type="dxa"/>
          </w:tcPr>
          <w:p w14:paraId="352131E3" w14:textId="5DEBADA4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Ginning</w:t>
            </w:r>
          </w:p>
        </w:tc>
      </w:tr>
      <w:tr w:rsidR="00DE6F49" w:rsidRPr="00C9105A" w14:paraId="249A4CE2" w14:textId="77777777" w:rsidTr="00DE6F49">
        <w:tc>
          <w:tcPr>
            <w:tcW w:w="3020" w:type="dxa"/>
            <w:vMerge w:val="restart"/>
            <w:shd w:val="clear" w:color="auto" w:fill="F2F2F2" w:themeFill="background1" w:themeFillShade="F2"/>
          </w:tcPr>
          <w:p w14:paraId="4B7F8B61" w14:textId="0300D01C" w:rsidR="00DE6F49" w:rsidRPr="00C9105A" w:rsidRDefault="00DE6F49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Fabric</w:t>
            </w:r>
            <w:r w:rsidR="00847ADC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Manufacturing</w:t>
            </w:r>
          </w:p>
        </w:tc>
        <w:tc>
          <w:tcPr>
            <w:tcW w:w="3020" w:type="dxa"/>
          </w:tcPr>
          <w:p w14:paraId="7712D436" w14:textId="4E284671" w:rsidR="00DE6F49" w:rsidRPr="00C9105A" w:rsidRDefault="00DE6F49" w:rsidP="00AB0A2B">
            <w:pPr>
              <w:pStyle w:val="Tab"/>
              <w:rPr>
                <w:lang w:val="en-US"/>
              </w:rPr>
            </w:pPr>
            <w:r w:rsidRPr="00C9105A">
              <w:t>Transport:</w:t>
            </w:r>
            <w:r w:rsidR="00847ADC" w:rsidRPr="00C9105A">
              <w:t xml:space="preserve"> </w:t>
            </w:r>
            <w:r w:rsidR="003F3E65" w:rsidRPr="00C9105A">
              <w:t>C</w:t>
            </w:r>
            <w:r w:rsidRPr="00C9105A">
              <w:t>otton</w:t>
            </w:r>
            <w:r w:rsidR="00847ADC" w:rsidRPr="00C9105A">
              <w:t xml:space="preserve"> </w:t>
            </w:r>
            <w:proofErr w:type="spellStart"/>
            <w:r w:rsidRPr="00C9105A">
              <w:t>fiber</w:t>
            </w:r>
            <w:proofErr w:type="spellEnd"/>
          </w:p>
        </w:tc>
        <w:tc>
          <w:tcPr>
            <w:tcW w:w="3020" w:type="dxa"/>
          </w:tcPr>
          <w:p w14:paraId="286422DD" w14:textId="7A233158" w:rsidR="00DE6F49" w:rsidRPr="00C9105A" w:rsidRDefault="00DE6F49" w:rsidP="0021637D">
            <w:pPr>
              <w:pStyle w:val="Tab"/>
              <w:rPr>
                <w:lang w:val="en-US"/>
              </w:rPr>
            </w:pPr>
            <w:r w:rsidRPr="00C9105A">
              <w:t>Transport:</w:t>
            </w:r>
            <w:r w:rsidR="00847ADC" w:rsidRPr="00C9105A">
              <w:t xml:space="preserve"> </w:t>
            </w:r>
            <w:r w:rsidR="00632150" w:rsidRPr="00C9105A">
              <w:t>C</w:t>
            </w:r>
            <w:r w:rsidRPr="00C9105A">
              <w:t>otton</w:t>
            </w:r>
            <w:r w:rsidR="00847ADC" w:rsidRPr="00C9105A">
              <w:t xml:space="preserve"> </w:t>
            </w:r>
            <w:proofErr w:type="spellStart"/>
            <w:r w:rsidRPr="00C9105A">
              <w:t>fiber</w:t>
            </w:r>
            <w:proofErr w:type="spellEnd"/>
          </w:p>
        </w:tc>
      </w:tr>
      <w:tr w:rsidR="00DE6F49" w:rsidRPr="00C9105A" w14:paraId="23A7816A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1D6156FF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3A53312E" w14:textId="3A37FCBD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Spinning</w:t>
            </w:r>
          </w:p>
        </w:tc>
        <w:tc>
          <w:tcPr>
            <w:tcW w:w="3020" w:type="dxa"/>
          </w:tcPr>
          <w:p w14:paraId="24928290" w14:textId="21E91757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Spinning</w:t>
            </w:r>
          </w:p>
        </w:tc>
      </w:tr>
      <w:tr w:rsidR="00DE6F49" w:rsidRPr="00C9105A" w14:paraId="3F6CC85C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0E6955C5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7A0C267A" w14:textId="2980553C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Knitting</w:t>
            </w:r>
          </w:p>
        </w:tc>
        <w:tc>
          <w:tcPr>
            <w:tcW w:w="3020" w:type="dxa"/>
          </w:tcPr>
          <w:p w14:paraId="3F2D1433" w14:textId="6E1AC70D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Knitting</w:t>
            </w:r>
          </w:p>
        </w:tc>
      </w:tr>
      <w:tr w:rsidR="00DE6F49" w:rsidRPr="00C9105A" w14:paraId="4FBD2AF7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07561CF7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0DA1D68C" w14:textId="55200570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Dyeing</w:t>
            </w:r>
          </w:p>
        </w:tc>
        <w:tc>
          <w:tcPr>
            <w:tcW w:w="3020" w:type="dxa"/>
          </w:tcPr>
          <w:p w14:paraId="14B06FC9" w14:textId="1063EC9B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Dyeing</w:t>
            </w:r>
          </w:p>
        </w:tc>
      </w:tr>
      <w:tr w:rsidR="00DE6F49" w:rsidRPr="00C9105A" w14:paraId="32917B4E" w14:textId="77777777" w:rsidTr="00DE6F49">
        <w:tc>
          <w:tcPr>
            <w:tcW w:w="3020" w:type="dxa"/>
            <w:vMerge w:val="restart"/>
            <w:shd w:val="clear" w:color="auto" w:fill="F2F2F2" w:themeFill="background1" w:themeFillShade="F2"/>
          </w:tcPr>
          <w:p w14:paraId="0F136E65" w14:textId="16C51B21" w:rsidR="00DE6F49" w:rsidRPr="00C9105A" w:rsidRDefault="00DE6F49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Cut</w:t>
            </w:r>
            <w:r w:rsidR="00847ADC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&amp;</w:t>
            </w:r>
            <w:r w:rsidR="00847ADC" w:rsidRPr="00C9105A">
              <w:rPr>
                <w:lang w:val="en-US"/>
              </w:rPr>
              <w:t xml:space="preserve"> </w:t>
            </w:r>
            <w:proofErr w:type="gramStart"/>
            <w:r w:rsidRPr="00C9105A">
              <w:rPr>
                <w:lang w:val="en-US"/>
              </w:rPr>
              <w:t>Sew</w:t>
            </w:r>
            <w:proofErr w:type="gramEnd"/>
          </w:p>
        </w:tc>
        <w:tc>
          <w:tcPr>
            <w:tcW w:w="3020" w:type="dxa"/>
          </w:tcPr>
          <w:p w14:paraId="777EE3B1" w14:textId="048C3065" w:rsidR="00DE6F49" w:rsidRPr="00C9105A" w:rsidRDefault="00DE6F49" w:rsidP="00AB0A2B">
            <w:pPr>
              <w:pStyle w:val="Tab"/>
              <w:rPr>
                <w:lang w:val="en-US"/>
              </w:rPr>
            </w:pPr>
            <w:r w:rsidRPr="00C9105A">
              <w:t>-</w:t>
            </w:r>
          </w:p>
        </w:tc>
        <w:tc>
          <w:tcPr>
            <w:tcW w:w="3020" w:type="dxa"/>
          </w:tcPr>
          <w:p w14:paraId="59F1F6AF" w14:textId="272A66D4" w:rsidR="00DE6F49" w:rsidRPr="00C9105A" w:rsidRDefault="00DE6F49" w:rsidP="0021637D">
            <w:pPr>
              <w:pStyle w:val="Tab"/>
              <w:rPr>
                <w:lang w:val="en-US"/>
              </w:rPr>
            </w:pPr>
            <w:r w:rsidRPr="00C9105A">
              <w:t>Transport:</w:t>
            </w:r>
            <w:r w:rsidR="00847ADC" w:rsidRPr="00C9105A">
              <w:t xml:space="preserve"> </w:t>
            </w:r>
            <w:r w:rsidR="00632150" w:rsidRPr="00C9105A">
              <w:t>Cotton fabric</w:t>
            </w:r>
            <w:r w:rsidR="00006AFC" w:rsidRPr="00C9105A">
              <w:rPr>
                <w:vertAlign w:val="superscript"/>
              </w:rPr>
              <w:t>1)</w:t>
            </w:r>
          </w:p>
        </w:tc>
      </w:tr>
      <w:tr w:rsidR="00DE6F49" w:rsidRPr="00C9105A" w14:paraId="44F35AF3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2AE298F2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52124BC9" w14:textId="05BF7741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Cutting</w:t>
            </w:r>
          </w:p>
        </w:tc>
        <w:tc>
          <w:tcPr>
            <w:tcW w:w="3020" w:type="dxa"/>
          </w:tcPr>
          <w:p w14:paraId="22F24FFD" w14:textId="6F3DD3BD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Cutting</w:t>
            </w:r>
          </w:p>
        </w:tc>
      </w:tr>
      <w:tr w:rsidR="00DE6F49" w:rsidRPr="00C9105A" w14:paraId="7BD9708D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7CC7638C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0842EE78" w14:textId="036F5351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Sewing</w:t>
            </w:r>
          </w:p>
        </w:tc>
        <w:tc>
          <w:tcPr>
            <w:tcW w:w="3020" w:type="dxa"/>
          </w:tcPr>
          <w:p w14:paraId="0AC327C5" w14:textId="7226FE68" w:rsidR="00DE6F49" w:rsidRPr="00C9105A" w:rsidRDefault="00DE6F49">
            <w:pPr>
              <w:pStyle w:val="Tab"/>
              <w:rPr>
                <w:lang w:val="en-US"/>
              </w:rPr>
            </w:pPr>
            <w:r w:rsidRPr="00C9105A">
              <w:t>Sewing</w:t>
            </w:r>
          </w:p>
        </w:tc>
      </w:tr>
      <w:tr w:rsidR="00DE6F49" w:rsidRPr="00C9105A" w14:paraId="086A38C1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294CDB7D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048D065B" w14:textId="35B55914" w:rsidR="00DE6F49" w:rsidRPr="00C9105A" w:rsidRDefault="00DE6F49">
            <w:pPr>
              <w:pStyle w:val="Tab"/>
            </w:pPr>
            <w:r w:rsidRPr="00C9105A">
              <w:t>Ironing</w:t>
            </w:r>
            <w:r w:rsidR="00847ADC" w:rsidRPr="00C9105A">
              <w:t xml:space="preserve"> </w:t>
            </w:r>
            <w:r w:rsidRPr="00C9105A">
              <w:t>&amp;</w:t>
            </w:r>
            <w:r w:rsidR="00847ADC" w:rsidRPr="00C9105A">
              <w:t xml:space="preserve"> </w:t>
            </w:r>
            <w:r w:rsidRPr="00C9105A">
              <w:t>Finishing</w:t>
            </w:r>
          </w:p>
        </w:tc>
        <w:tc>
          <w:tcPr>
            <w:tcW w:w="3020" w:type="dxa"/>
          </w:tcPr>
          <w:p w14:paraId="31399086" w14:textId="1DD08FFD" w:rsidR="00DE6F49" w:rsidRPr="00C9105A" w:rsidRDefault="00DE6F49">
            <w:pPr>
              <w:pStyle w:val="Tab"/>
            </w:pPr>
            <w:r w:rsidRPr="00C9105A">
              <w:t>-</w:t>
            </w:r>
          </w:p>
        </w:tc>
      </w:tr>
      <w:tr w:rsidR="00DE6F49" w:rsidRPr="00C9105A" w14:paraId="5307A670" w14:textId="77777777" w:rsidTr="00DE6F49">
        <w:tc>
          <w:tcPr>
            <w:tcW w:w="3020" w:type="dxa"/>
            <w:vMerge w:val="restart"/>
            <w:shd w:val="clear" w:color="auto" w:fill="F2F2F2" w:themeFill="background1" w:themeFillShade="F2"/>
          </w:tcPr>
          <w:p w14:paraId="4AF814F1" w14:textId="5AB598BB" w:rsidR="00DE6F49" w:rsidRPr="00C9105A" w:rsidRDefault="00DE6F49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Distribution</w:t>
            </w:r>
          </w:p>
        </w:tc>
        <w:tc>
          <w:tcPr>
            <w:tcW w:w="3020" w:type="dxa"/>
          </w:tcPr>
          <w:p w14:paraId="2A484236" w14:textId="07A06680" w:rsidR="00DE6F49" w:rsidRPr="00C9105A" w:rsidRDefault="00DE6F49" w:rsidP="00AB0A2B">
            <w:pPr>
              <w:pStyle w:val="Tab"/>
            </w:pPr>
            <w:r w:rsidRPr="00C9105A">
              <w:t>Transport:</w:t>
            </w:r>
            <w:r w:rsidR="00847ADC" w:rsidRPr="00C9105A">
              <w:t xml:space="preserve"> </w:t>
            </w:r>
            <w:r w:rsidRPr="00C9105A">
              <w:t>T-</w:t>
            </w:r>
            <w:r w:rsidR="004F0F87" w:rsidRPr="00C9105A">
              <w:t>s</w:t>
            </w:r>
            <w:r w:rsidRPr="00C9105A">
              <w:t>hirt</w:t>
            </w:r>
            <w:r w:rsidR="00632150" w:rsidRPr="00C9105A">
              <w:t xml:space="preserve"> (to store)</w:t>
            </w:r>
          </w:p>
        </w:tc>
        <w:tc>
          <w:tcPr>
            <w:tcW w:w="3020" w:type="dxa"/>
          </w:tcPr>
          <w:p w14:paraId="3120D13C" w14:textId="1277B0DF" w:rsidR="00DE6F49" w:rsidRPr="00C9105A" w:rsidRDefault="00DE6F49" w:rsidP="0021637D">
            <w:pPr>
              <w:pStyle w:val="Tab"/>
            </w:pPr>
            <w:r w:rsidRPr="00C9105A">
              <w:t>Transport:</w:t>
            </w:r>
            <w:r w:rsidR="00847ADC" w:rsidRPr="00C9105A">
              <w:t xml:space="preserve"> </w:t>
            </w:r>
            <w:r w:rsidRPr="00C9105A">
              <w:t>T-shirt</w:t>
            </w:r>
            <w:r w:rsidR="00632150" w:rsidRPr="00C9105A">
              <w:t xml:space="preserve"> (to store)</w:t>
            </w:r>
          </w:p>
        </w:tc>
      </w:tr>
      <w:tr w:rsidR="00DE6F49" w:rsidRPr="00C9105A" w14:paraId="521463C4" w14:textId="77777777" w:rsidTr="00DE6F49">
        <w:tc>
          <w:tcPr>
            <w:tcW w:w="3020" w:type="dxa"/>
            <w:vMerge/>
            <w:shd w:val="clear" w:color="auto" w:fill="F2F2F2" w:themeFill="background1" w:themeFillShade="F2"/>
          </w:tcPr>
          <w:p w14:paraId="48766311" w14:textId="77777777" w:rsidR="00DE6F49" w:rsidRPr="00C9105A" w:rsidRDefault="00DE6F49">
            <w:pPr>
              <w:pStyle w:val="Tab"/>
              <w:rPr>
                <w:lang w:val="en-US"/>
              </w:rPr>
            </w:pPr>
          </w:p>
        </w:tc>
        <w:tc>
          <w:tcPr>
            <w:tcW w:w="3020" w:type="dxa"/>
          </w:tcPr>
          <w:p w14:paraId="00C3609E" w14:textId="39F7BCDB" w:rsidR="00DE6F49" w:rsidRPr="00C9105A" w:rsidRDefault="00DE6F49">
            <w:pPr>
              <w:pStyle w:val="Tab"/>
            </w:pPr>
            <w:r w:rsidRPr="00C9105A">
              <w:t>Retail</w:t>
            </w:r>
          </w:p>
        </w:tc>
        <w:tc>
          <w:tcPr>
            <w:tcW w:w="3020" w:type="dxa"/>
          </w:tcPr>
          <w:p w14:paraId="625E2DEA" w14:textId="7014E4D0" w:rsidR="00DE6F49" w:rsidRPr="00C9105A" w:rsidRDefault="00DE6F49">
            <w:pPr>
              <w:pStyle w:val="Tab"/>
            </w:pPr>
            <w:r w:rsidRPr="00C9105A">
              <w:t>Retail</w:t>
            </w:r>
          </w:p>
        </w:tc>
      </w:tr>
    </w:tbl>
    <w:p w14:paraId="22E0DCD6" w14:textId="0B39284C" w:rsidR="00011B53" w:rsidRPr="00C9105A" w:rsidRDefault="00006AFC" w:rsidP="00782614">
      <w:pPr>
        <w:pStyle w:val="Tab"/>
        <w:rPr>
          <w:lang w:val="en-US"/>
        </w:rPr>
      </w:pPr>
      <w:r w:rsidRPr="00C9105A">
        <w:rPr>
          <w:vertAlign w:val="superscript"/>
          <w:lang w:val="en-US"/>
        </w:rPr>
        <w:t>1)</w:t>
      </w:r>
      <w:r w:rsidRPr="00C9105A">
        <w:rPr>
          <w:lang w:val="en-US"/>
        </w:rPr>
        <w:t xml:space="preserve"> Only in scenarios </w:t>
      </w:r>
      <w:r w:rsidR="00D71019" w:rsidRPr="00C9105A">
        <w:rPr>
          <w:lang w:val="en-US"/>
        </w:rPr>
        <w:t>ELR1</w:t>
      </w:r>
      <w:r w:rsidRPr="00C9105A">
        <w:rPr>
          <w:lang w:val="en-US"/>
        </w:rPr>
        <w:t xml:space="preserve"> and </w:t>
      </w:r>
      <w:r w:rsidR="00D71019" w:rsidRPr="00C9105A">
        <w:rPr>
          <w:lang w:val="en-US"/>
        </w:rPr>
        <w:t>ELR2</w:t>
      </w:r>
      <w:r w:rsidRPr="00C9105A">
        <w:rPr>
          <w:lang w:val="en-US"/>
        </w:rPr>
        <w:t xml:space="preserve"> (</w:t>
      </w:r>
      <w:r w:rsidR="00044F30" w:rsidRPr="00C9105A">
        <w:rPr>
          <w:lang w:val="en-US"/>
        </w:rPr>
        <w:t xml:space="preserve">in which the </w:t>
      </w:r>
      <w:r w:rsidRPr="00C9105A">
        <w:rPr>
          <w:lang w:val="en-US"/>
        </w:rPr>
        <w:t xml:space="preserve">locations of </w:t>
      </w:r>
      <w:r w:rsidR="001D5E2F" w:rsidRPr="00C9105A">
        <w:rPr>
          <w:lang w:val="en-US"/>
        </w:rPr>
        <w:t>Fabric M</w:t>
      </w:r>
      <w:r w:rsidRPr="00C9105A">
        <w:rPr>
          <w:lang w:val="en-US"/>
        </w:rPr>
        <w:t xml:space="preserve">anufacturing and </w:t>
      </w:r>
      <w:r w:rsidR="001D5E2F" w:rsidRPr="00C9105A">
        <w:rPr>
          <w:lang w:val="en-US"/>
        </w:rPr>
        <w:t>C</w:t>
      </w:r>
      <w:r w:rsidRPr="00C9105A">
        <w:rPr>
          <w:lang w:val="en-US"/>
        </w:rPr>
        <w:t>ut</w:t>
      </w:r>
      <w:r w:rsidR="001D5E2F" w:rsidRPr="00C9105A">
        <w:rPr>
          <w:lang w:val="en-US"/>
        </w:rPr>
        <w:t xml:space="preserve"> </w:t>
      </w:r>
      <w:r w:rsidRPr="00C9105A">
        <w:rPr>
          <w:lang w:val="en-US"/>
        </w:rPr>
        <w:t>&amp;</w:t>
      </w:r>
      <w:r w:rsidR="001D5E2F" w:rsidRPr="00C9105A">
        <w:rPr>
          <w:lang w:val="en-US"/>
        </w:rPr>
        <w:t xml:space="preserve"> S</w:t>
      </w:r>
      <w:r w:rsidRPr="00C9105A">
        <w:rPr>
          <w:lang w:val="en-US"/>
        </w:rPr>
        <w:t>ew differ).</w:t>
      </w:r>
    </w:p>
    <w:p w14:paraId="35FC6D13" w14:textId="4CD532AD" w:rsidR="0011261E" w:rsidRPr="00C9105A" w:rsidRDefault="0011261E" w:rsidP="00AB0A2B">
      <w:pPr>
        <w:rPr>
          <w:lang w:val="en-US"/>
        </w:rPr>
      </w:pPr>
    </w:p>
    <w:p w14:paraId="2A05EFDD" w14:textId="77777777" w:rsidR="00006AFC" w:rsidRPr="00C9105A" w:rsidRDefault="00006AFC" w:rsidP="00AB0A2B">
      <w:pPr>
        <w:rPr>
          <w:lang w:val="en-US"/>
        </w:rPr>
      </w:pPr>
    </w:p>
    <w:p w14:paraId="7C16BF22" w14:textId="710A151F" w:rsidR="00DC7726" w:rsidRPr="00C9105A" w:rsidRDefault="00DC7726" w:rsidP="0021637D">
      <w:pPr>
        <w:rPr>
          <w:lang w:val="en-US"/>
        </w:rPr>
      </w:pPr>
    </w:p>
    <w:p w14:paraId="02967CF5" w14:textId="77777777" w:rsidR="00DC7726" w:rsidRPr="00C9105A" w:rsidRDefault="00DC7726">
      <w:pPr>
        <w:rPr>
          <w:lang w:val="en-US"/>
        </w:rPr>
        <w:sectPr w:rsidR="00DC7726" w:rsidRPr="00C9105A">
          <w:footerReference w:type="default" r:id="rId8"/>
          <w:pgSz w:w="11906" w:h="16838" w:code="9"/>
          <w:pgMar w:top="1418" w:right="1418" w:bottom="1418" w:left="1418" w:header="709" w:footer="709" w:gutter="0"/>
          <w:cols w:space="709"/>
        </w:sectPr>
      </w:pPr>
    </w:p>
    <w:p w14:paraId="1E733EDC" w14:textId="49275B6A" w:rsidR="00DC7726" w:rsidRPr="00C9105A" w:rsidRDefault="00DC7726">
      <w:pPr>
        <w:pStyle w:val="berschriftAppendix"/>
      </w:pPr>
      <w:bookmarkStart w:id="1" w:name="_Ref188948029"/>
      <w:r w:rsidRPr="00C9105A">
        <w:lastRenderedPageBreak/>
        <w:t>Input</w:t>
      </w:r>
      <w:r w:rsidR="00B32F79" w:rsidRPr="00C9105A">
        <w:t xml:space="preserve"> </w:t>
      </w:r>
      <w:r w:rsidRPr="00C9105A">
        <w:t>parameters</w:t>
      </w:r>
      <w:bookmarkEnd w:id="1"/>
    </w:p>
    <w:p w14:paraId="03E36A60" w14:textId="77777777" w:rsidR="00DC7726" w:rsidRPr="00C9105A" w:rsidRDefault="00DC7726">
      <w:pPr>
        <w:rPr>
          <w:lang w:val="en-US"/>
        </w:rPr>
      </w:pPr>
    </w:p>
    <w:p w14:paraId="46748924" w14:textId="2437575D" w:rsidR="00DC7726" w:rsidRPr="00C9105A" w:rsidRDefault="00DC7726">
      <w:pPr>
        <w:pStyle w:val="Beschriftung"/>
      </w:pPr>
      <w:r w:rsidRPr="00C9105A">
        <w:rPr>
          <w:rStyle w:val="Beschriftung-fettZchn"/>
        </w:rPr>
        <w:t>Table</w:t>
      </w:r>
      <w:r w:rsidRPr="00C9105A">
        <w:t>.</w:t>
      </w:r>
      <w:r w:rsidR="00B32F79" w:rsidRPr="00C9105A">
        <w:t xml:space="preserve"> </w:t>
      </w:r>
      <w:r w:rsidRPr="00C9105A">
        <w:t>Assumptions</w:t>
      </w:r>
      <w:r w:rsidR="00B32F79" w:rsidRPr="00C9105A">
        <w:t xml:space="preserve"> </w:t>
      </w:r>
      <w:r w:rsidRPr="00C9105A">
        <w:t>for</w:t>
      </w:r>
      <w:r w:rsidR="00B32F79" w:rsidRPr="00C9105A">
        <w:t xml:space="preserve"> </w:t>
      </w:r>
      <w:r w:rsidRPr="00C9105A">
        <w:t>each</w:t>
      </w:r>
      <w:r w:rsidR="00B32F79" w:rsidRPr="00C9105A">
        <w:t xml:space="preserve"> </w:t>
      </w:r>
      <w:r w:rsidRPr="00C9105A">
        <w:t>manufacturing</w:t>
      </w:r>
      <w:r w:rsidR="00B32F79" w:rsidRPr="00C9105A">
        <w:t xml:space="preserve"> </w:t>
      </w:r>
      <w:r w:rsidRPr="00C9105A">
        <w:t>process</w:t>
      </w:r>
      <w:r w:rsidR="00B32F79" w:rsidRPr="00C9105A">
        <w:t xml:space="preserve"> </w:t>
      </w:r>
      <w:r w:rsidRPr="00C9105A">
        <w:t>(own</w:t>
      </w:r>
      <w:r w:rsidR="00B32F79" w:rsidRPr="00C9105A">
        <w:t xml:space="preserve"> </w:t>
      </w:r>
      <w:r w:rsidRPr="00C9105A">
        <w:t>assumptions)</w:t>
      </w:r>
    </w:p>
    <w:tbl>
      <w:tblPr>
        <w:tblStyle w:val="Tabellenraster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772"/>
        <w:gridCol w:w="440"/>
        <w:gridCol w:w="408"/>
        <w:gridCol w:w="411"/>
        <w:gridCol w:w="410"/>
        <w:gridCol w:w="409"/>
        <w:gridCol w:w="410"/>
        <w:gridCol w:w="409"/>
        <w:gridCol w:w="410"/>
        <w:gridCol w:w="409"/>
        <w:gridCol w:w="410"/>
        <w:gridCol w:w="410"/>
        <w:gridCol w:w="410"/>
        <w:gridCol w:w="409"/>
        <w:gridCol w:w="410"/>
        <w:gridCol w:w="409"/>
        <w:gridCol w:w="410"/>
        <w:gridCol w:w="409"/>
        <w:gridCol w:w="410"/>
        <w:gridCol w:w="409"/>
        <w:gridCol w:w="410"/>
        <w:gridCol w:w="410"/>
        <w:gridCol w:w="410"/>
        <w:gridCol w:w="409"/>
        <w:gridCol w:w="410"/>
        <w:gridCol w:w="409"/>
        <w:gridCol w:w="410"/>
        <w:gridCol w:w="409"/>
        <w:gridCol w:w="410"/>
        <w:gridCol w:w="411"/>
        <w:gridCol w:w="410"/>
        <w:gridCol w:w="412"/>
      </w:tblGrid>
      <w:tr w:rsidR="00E359B9" w:rsidRPr="00C9105A" w14:paraId="4FA1AC08" w14:textId="77777777" w:rsidTr="00FE7B0F">
        <w:trPr>
          <w:jc w:val="center"/>
        </w:trPr>
        <w:tc>
          <w:tcPr>
            <w:tcW w:w="488" w:type="dxa"/>
            <w:vMerge w:val="restart"/>
            <w:shd w:val="clear" w:color="auto" w:fill="D9D9D9" w:themeFill="background1" w:themeFillShade="D9"/>
          </w:tcPr>
          <w:p w14:paraId="57DADF1F" w14:textId="229DA2F5" w:rsidR="006E2F63" w:rsidRPr="00C9105A" w:rsidRDefault="006E2F63" w:rsidP="00006AFC">
            <w:pPr>
              <w:pStyle w:val="Tab-small-fett"/>
            </w:pPr>
            <w:r w:rsidRPr="00C9105A">
              <w:t>Process</w:t>
            </w:r>
          </w:p>
        </w:tc>
        <w:tc>
          <w:tcPr>
            <w:tcW w:w="772" w:type="dxa"/>
            <w:vMerge w:val="restart"/>
            <w:shd w:val="clear" w:color="auto" w:fill="D9D9D9" w:themeFill="background1" w:themeFillShade="D9"/>
          </w:tcPr>
          <w:p w14:paraId="02AE942A" w14:textId="089CFB32" w:rsidR="006E2F63" w:rsidRPr="00C9105A" w:rsidRDefault="006E2F63" w:rsidP="00006AFC">
            <w:pPr>
              <w:pStyle w:val="Tab-small-fett"/>
            </w:pPr>
            <w:r w:rsidRPr="00C9105A">
              <w:t>Element</w:t>
            </w:r>
            <w:r w:rsidR="00052EF4" w:rsidRPr="00C9105A">
              <w:rPr>
                <w:vertAlign w:val="superscript"/>
              </w:rPr>
              <w:t>1)</w:t>
            </w:r>
          </w:p>
        </w:tc>
        <w:tc>
          <w:tcPr>
            <w:tcW w:w="440" w:type="dxa"/>
            <w:vMerge w:val="restart"/>
            <w:shd w:val="clear" w:color="auto" w:fill="D9D9D9" w:themeFill="background1" w:themeFillShade="D9"/>
          </w:tcPr>
          <w:p w14:paraId="7E76B1F2" w14:textId="7B399ACD" w:rsidR="006E2F63" w:rsidRPr="00C9105A" w:rsidRDefault="006E2F63" w:rsidP="00006AFC">
            <w:pPr>
              <w:pStyle w:val="Tab-small-fett"/>
            </w:pPr>
            <w:r w:rsidRPr="00C9105A">
              <w:t>Unit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477FAE0D" w14:textId="00F7734D" w:rsidR="006E2F63" w:rsidRPr="00C9105A" w:rsidRDefault="00D71019" w:rsidP="00782614">
            <w:pPr>
              <w:pStyle w:val="Tab-small-fett"/>
              <w:jc w:val="center"/>
            </w:pPr>
            <w:r w:rsidRPr="00C9105A">
              <w:t>ELR1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5D1DE1DA" w14:textId="62942A4A" w:rsidR="006E2F63" w:rsidRPr="00C9105A" w:rsidRDefault="00D71019" w:rsidP="00782614">
            <w:pPr>
              <w:pStyle w:val="Tab-small-fett"/>
              <w:jc w:val="center"/>
            </w:pPr>
            <w:r w:rsidRPr="00C9105A">
              <w:t>ELR2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46ABC7A8" w14:textId="59D3F30E" w:rsidR="006E2F63" w:rsidRPr="00C9105A" w:rsidRDefault="0023251A" w:rsidP="00782614">
            <w:pPr>
              <w:pStyle w:val="Tab-small-fett"/>
              <w:jc w:val="center"/>
            </w:pPr>
            <w:r w:rsidRPr="00C9105A">
              <w:t>ELR3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6613F984" w14:textId="28618072" w:rsidR="006E2F63" w:rsidRPr="00C9105A" w:rsidRDefault="0023251A" w:rsidP="00782614">
            <w:pPr>
              <w:pStyle w:val="Tab-small-fett"/>
              <w:jc w:val="center"/>
            </w:pPr>
            <w:r w:rsidRPr="00C9105A">
              <w:t>ELR4</w:t>
            </w:r>
          </w:p>
        </w:tc>
        <w:tc>
          <w:tcPr>
            <w:tcW w:w="820" w:type="dxa"/>
            <w:gridSpan w:val="2"/>
            <w:shd w:val="clear" w:color="auto" w:fill="D9D9D9" w:themeFill="background1" w:themeFillShade="D9"/>
            <w:vAlign w:val="center"/>
          </w:tcPr>
          <w:p w14:paraId="7CA8364C" w14:textId="639579E2" w:rsidR="006E2F63" w:rsidRPr="00C9105A" w:rsidRDefault="00E14E8F" w:rsidP="00782614">
            <w:pPr>
              <w:pStyle w:val="Tab-small-fett"/>
              <w:jc w:val="center"/>
            </w:pPr>
            <w:r w:rsidRPr="00C9105A">
              <w:t>ESM1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6C932FC2" w14:textId="2EBDF4E9" w:rsidR="006E2F63" w:rsidRPr="00C9105A" w:rsidRDefault="00E14E8F" w:rsidP="00782614">
            <w:pPr>
              <w:pStyle w:val="Tab-small-fett"/>
              <w:jc w:val="center"/>
            </w:pPr>
            <w:r w:rsidRPr="00C9105A">
              <w:t>EAM1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2E45253D" w14:textId="4D5C4368" w:rsidR="006E2F63" w:rsidRPr="00C9105A" w:rsidRDefault="0064670F" w:rsidP="00782614">
            <w:pPr>
              <w:pStyle w:val="Tab-small-fett"/>
              <w:jc w:val="center"/>
            </w:pPr>
            <w:r w:rsidRPr="00C9105A">
              <w:t>ESM2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2ED261C6" w14:textId="5D4CFDF9" w:rsidR="006E2F63" w:rsidRPr="00C9105A" w:rsidRDefault="00493558" w:rsidP="00782614">
            <w:pPr>
              <w:pStyle w:val="Tab-small-fett"/>
              <w:jc w:val="center"/>
            </w:pPr>
            <w:r w:rsidRPr="00C9105A">
              <w:t>ESM3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384EE8FA" w14:textId="3D578C57" w:rsidR="006E2F63" w:rsidRPr="00C9105A" w:rsidRDefault="00D67837" w:rsidP="00782614">
            <w:pPr>
              <w:pStyle w:val="Tab-small-fett"/>
              <w:jc w:val="center"/>
            </w:pPr>
            <w:r w:rsidRPr="00C9105A">
              <w:t>EAM2</w:t>
            </w:r>
          </w:p>
        </w:tc>
        <w:tc>
          <w:tcPr>
            <w:tcW w:w="820" w:type="dxa"/>
            <w:gridSpan w:val="2"/>
            <w:shd w:val="clear" w:color="auto" w:fill="D9D9D9" w:themeFill="background1" w:themeFillShade="D9"/>
            <w:vAlign w:val="center"/>
          </w:tcPr>
          <w:p w14:paraId="052FEA0F" w14:textId="446D94D1" w:rsidR="006E2F63" w:rsidRPr="00C9105A" w:rsidRDefault="00FB12B6" w:rsidP="00782614">
            <w:pPr>
              <w:pStyle w:val="Tab-small-fett"/>
              <w:jc w:val="center"/>
            </w:pPr>
            <w:r w:rsidRPr="00C9105A">
              <w:t>ULR1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310D4CB5" w14:textId="02315F32" w:rsidR="006E2F63" w:rsidRPr="00C9105A" w:rsidRDefault="002907A6" w:rsidP="00782614">
            <w:pPr>
              <w:pStyle w:val="Tab-small-fett"/>
              <w:jc w:val="center"/>
            </w:pPr>
            <w:r w:rsidRPr="00C9105A">
              <w:t>ULR2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70F7D0B5" w14:textId="46A64EF0" w:rsidR="006E2F63" w:rsidRPr="00C9105A" w:rsidRDefault="002907A6" w:rsidP="00782614">
            <w:pPr>
              <w:pStyle w:val="Tab-small-fett"/>
              <w:jc w:val="center"/>
            </w:pPr>
            <w:r w:rsidRPr="00C9105A">
              <w:t>USM1</w:t>
            </w:r>
          </w:p>
        </w:tc>
        <w:tc>
          <w:tcPr>
            <w:tcW w:w="819" w:type="dxa"/>
            <w:gridSpan w:val="2"/>
            <w:shd w:val="clear" w:color="auto" w:fill="D9D9D9" w:themeFill="background1" w:themeFillShade="D9"/>
            <w:vAlign w:val="center"/>
          </w:tcPr>
          <w:p w14:paraId="40D525F7" w14:textId="029B3DFE" w:rsidR="006E2F63" w:rsidRPr="00C9105A" w:rsidRDefault="007663A4" w:rsidP="00782614">
            <w:pPr>
              <w:pStyle w:val="Tab-small-fett"/>
              <w:jc w:val="center"/>
            </w:pPr>
            <w:r w:rsidRPr="00C9105A">
              <w:t>USM2</w:t>
            </w:r>
          </w:p>
        </w:tc>
        <w:tc>
          <w:tcPr>
            <w:tcW w:w="821" w:type="dxa"/>
            <w:gridSpan w:val="2"/>
            <w:shd w:val="clear" w:color="auto" w:fill="D9D9D9" w:themeFill="background1" w:themeFillShade="D9"/>
            <w:vAlign w:val="center"/>
          </w:tcPr>
          <w:p w14:paraId="426580F4" w14:textId="4A68867C" w:rsidR="006E2F63" w:rsidRPr="00C9105A" w:rsidRDefault="007663A4" w:rsidP="00782614">
            <w:pPr>
              <w:pStyle w:val="Tab-small-fett"/>
              <w:jc w:val="center"/>
            </w:pPr>
            <w:r w:rsidRPr="00C9105A">
              <w:t>USM3</w:t>
            </w:r>
          </w:p>
        </w:tc>
        <w:tc>
          <w:tcPr>
            <w:tcW w:w="822" w:type="dxa"/>
            <w:gridSpan w:val="2"/>
            <w:shd w:val="clear" w:color="auto" w:fill="D9D9D9" w:themeFill="background1" w:themeFillShade="D9"/>
            <w:vAlign w:val="center"/>
          </w:tcPr>
          <w:p w14:paraId="605FA09E" w14:textId="3F087760" w:rsidR="006E2F63" w:rsidRPr="00C9105A" w:rsidRDefault="007663A4" w:rsidP="00782614">
            <w:pPr>
              <w:pStyle w:val="Tab-small-fett"/>
              <w:jc w:val="center"/>
            </w:pPr>
            <w:r w:rsidRPr="00C9105A">
              <w:t>UAM1</w:t>
            </w:r>
          </w:p>
        </w:tc>
      </w:tr>
      <w:tr w:rsidR="001A048E" w:rsidRPr="00C9105A" w14:paraId="74F9E519" w14:textId="77777777" w:rsidTr="001A2D5D">
        <w:trPr>
          <w:jc w:val="center"/>
        </w:trPr>
        <w:tc>
          <w:tcPr>
            <w:tcW w:w="488" w:type="dxa"/>
            <w:vMerge/>
            <w:shd w:val="clear" w:color="auto" w:fill="D9D9D9" w:themeFill="background1" w:themeFillShade="D9"/>
          </w:tcPr>
          <w:p w14:paraId="0851988F" w14:textId="77777777" w:rsidR="00980065" w:rsidRPr="00C9105A" w:rsidRDefault="00980065" w:rsidP="00006AFC">
            <w:pPr>
              <w:pStyle w:val="Tab-small"/>
            </w:pPr>
          </w:p>
        </w:tc>
        <w:tc>
          <w:tcPr>
            <w:tcW w:w="772" w:type="dxa"/>
            <w:vMerge/>
            <w:shd w:val="clear" w:color="auto" w:fill="D9D9D9" w:themeFill="background1" w:themeFillShade="D9"/>
          </w:tcPr>
          <w:p w14:paraId="3D565DC5" w14:textId="77777777" w:rsidR="00980065" w:rsidRPr="00C9105A" w:rsidRDefault="00980065" w:rsidP="00006AFC">
            <w:pPr>
              <w:pStyle w:val="Tab-small"/>
            </w:pPr>
          </w:p>
        </w:tc>
        <w:tc>
          <w:tcPr>
            <w:tcW w:w="440" w:type="dxa"/>
            <w:vMerge/>
            <w:shd w:val="clear" w:color="auto" w:fill="D9D9D9" w:themeFill="background1" w:themeFillShade="D9"/>
          </w:tcPr>
          <w:p w14:paraId="355834C5" w14:textId="77777777" w:rsidR="00980065" w:rsidRPr="00C9105A" w:rsidRDefault="00980065" w:rsidP="00006AFC">
            <w:pPr>
              <w:pStyle w:val="Tab-small"/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13ED3A1E" w14:textId="0F471AF2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11" w:type="dxa"/>
            <w:shd w:val="clear" w:color="auto" w:fill="F2F2F2" w:themeFill="background1" w:themeFillShade="F2"/>
            <w:vAlign w:val="center"/>
          </w:tcPr>
          <w:p w14:paraId="0EDB4E7E" w14:textId="0234DF9D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0E5EF717" w14:textId="2912A69C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C39F37C" w14:textId="35CD1EA0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063EDCDA" w14:textId="13F0A70B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4AB53F7" w14:textId="00F3D7A7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2BC0EA1F" w14:textId="45594FA6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2E2745D" w14:textId="0E515EFC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6496EA1A" w14:textId="0B8EA6E4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0C9FCAE1" w14:textId="7AA52D6D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6936CEA3" w14:textId="611D7D03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76A22631" w14:textId="4351D58C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45A023FB" w14:textId="1FF274DC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B912987" w14:textId="3379EDAB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7AF2F59C" w14:textId="182574B7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5C54C25" w14:textId="6FFB477A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0D0705A1" w14:textId="427A63B4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16FB153" w14:textId="6C4FB9AB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14F2B411" w14:textId="2DDC0F82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3DF2ADC4" w14:textId="6E4BAD3D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22011DE2" w14:textId="2DFD183D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FE42D3D" w14:textId="6197AA9C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0FA8313D" w14:textId="57BFB939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4275ADDA" w14:textId="7131B6C4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379B62FB" w14:textId="49FBD933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F310867" w14:textId="5DC86306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771C53B9" w14:textId="4CFA7E33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11" w:type="dxa"/>
            <w:shd w:val="clear" w:color="auto" w:fill="F2F2F2" w:themeFill="background1" w:themeFillShade="F2"/>
            <w:vAlign w:val="center"/>
          </w:tcPr>
          <w:p w14:paraId="14C4C729" w14:textId="40C856E0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  <w:tc>
          <w:tcPr>
            <w:tcW w:w="410" w:type="dxa"/>
            <w:shd w:val="clear" w:color="auto" w:fill="F2F2F2" w:themeFill="background1" w:themeFillShade="F2"/>
            <w:vAlign w:val="center"/>
          </w:tcPr>
          <w:p w14:paraId="5C19398C" w14:textId="1986D612" w:rsidR="00980065" w:rsidRPr="00C9105A" w:rsidRDefault="00980065" w:rsidP="00006AFC">
            <w:pPr>
              <w:pStyle w:val="Tab-small"/>
            </w:pPr>
            <w:r w:rsidRPr="00C9105A">
              <w:t>Value</w:t>
            </w:r>
          </w:p>
        </w:tc>
        <w:tc>
          <w:tcPr>
            <w:tcW w:w="412" w:type="dxa"/>
            <w:shd w:val="clear" w:color="auto" w:fill="F2F2F2" w:themeFill="background1" w:themeFillShade="F2"/>
            <w:vAlign w:val="center"/>
          </w:tcPr>
          <w:p w14:paraId="4EC19EE7" w14:textId="64CF3B51" w:rsidR="00980065" w:rsidRPr="00C9105A" w:rsidRDefault="00980065" w:rsidP="00006AFC">
            <w:pPr>
              <w:pStyle w:val="Tab-small"/>
            </w:pPr>
            <w:r w:rsidRPr="00C9105A">
              <w:t>Source</w:t>
            </w:r>
          </w:p>
        </w:tc>
      </w:tr>
      <w:tr w:rsidR="00930993" w:rsidRPr="00C9105A" w14:paraId="72D245D2" w14:textId="77777777" w:rsidTr="00297DE1">
        <w:trPr>
          <w:jc w:val="center"/>
        </w:trPr>
        <w:tc>
          <w:tcPr>
            <w:tcW w:w="488" w:type="dxa"/>
            <w:shd w:val="clear" w:color="auto" w:fill="F2F2F2" w:themeFill="background1" w:themeFillShade="F2"/>
            <w:vAlign w:val="center"/>
          </w:tcPr>
          <w:p w14:paraId="31D6E07A" w14:textId="620D3C15" w:rsidR="00A52123" w:rsidRPr="00C9105A" w:rsidRDefault="00A52123" w:rsidP="00006AFC">
            <w:pPr>
              <w:pStyle w:val="Tab-small"/>
            </w:pPr>
            <w:r w:rsidRPr="00C9105A">
              <w:t>General</w:t>
            </w:r>
          </w:p>
        </w:tc>
        <w:tc>
          <w:tcPr>
            <w:tcW w:w="772" w:type="dxa"/>
            <w:shd w:val="clear" w:color="auto" w:fill="F2F2F2" w:themeFill="background1" w:themeFillShade="F2"/>
            <w:vAlign w:val="center"/>
          </w:tcPr>
          <w:p w14:paraId="1B6E6D7B" w14:textId="246DCC2B" w:rsidR="00A52123" w:rsidRPr="00C9105A" w:rsidRDefault="00A52123" w:rsidP="00006AFC">
            <w:pPr>
              <w:pStyle w:val="Tab-small"/>
            </w:pPr>
            <w:r w:rsidRPr="00C9105A">
              <w:t>Average yield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66AD442" w14:textId="7029C150" w:rsidR="00A52123" w:rsidRPr="00C9105A" w:rsidRDefault="00A52123" w:rsidP="00006AFC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7B5DDA3D" w14:textId="7DE329D7" w:rsidR="00A52123" w:rsidRPr="00C9105A" w:rsidRDefault="00A52123" w:rsidP="00006AFC">
            <w:pPr>
              <w:pStyle w:val="Tab-small"/>
            </w:pPr>
            <w:r w:rsidRPr="00C9105A">
              <w:t>4 960</w:t>
            </w:r>
            <w:r w:rsidR="008271DA" w:rsidRPr="00C9105A">
              <w:t>.</w:t>
            </w:r>
            <w:r w:rsidRPr="00C9105A">
              <w:t>80</w:t>
            </w:r>
          </w:p>
        </w:tc>
        <w:tc>
          <w:tcPr>
            <w:tcW w:w="411" w:type="dxa"/>
          </w:tcPr>
          <w:p w14:paraId="5A8A5683" w14:textId="3AF911A1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825BF47" w14:textId="534E1EB1" w:rsidR="00A52123" w:rsidRPr="00C9105A" w:rsidRDefault="00A52123" w:rsidP="00006AFC">
            <w:pPr>
              <w:pStyle w:val="Tab-small"/>
            </w:pPr>
            <w:r w:rsidRPr="00C9105A">
              <w:t>4 960</w:t>
            </w:r>
            <w:r w:rsidR="008271DA" w:rsidRPr="00C9105A">
              <w:t>.</w:t>
            </w:r>
            <w:r w:rsidRPr="00C9105A">
              <w:t>80</w:t>
            </w:r>
          </w:p>
        </w:tc>
        <w:tc>
          <w:tcPr>
            <w:tcW w:w="409" w:type="dxa"/>
          </w:tcPr>
          <w:p w14:paraId="2B27B88C" w14:textId="30B4BCB3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DDF9DB7" w14:textId="47694142" w:rsidR="00A52123" w:rsidRPr="00C9105A" w:rsidRDefault="00A52123" w:rsidP="00006AFC">
            <w:pPr>
              <w:pStyle w:val="Tab-small"/>
            </w:pPr>
            <w:r w:rsidRPr="00C9105A">
              <w:t>4 960</w:t>
            </w:r>
            <w:r w:rsidR="008271DA" w:rsidRPr="00C9105A">
              <w:t>.</w:t>
            </w:r>
            <w:r w:rsidRPr="00C9105A">
              <w:t>80</w:t>
            </w:r>
          </w:p>
        </w:tc>
        <w:tc>
          <w:tcPr>
            <w:tcW w:w="409" w:type="dxa"/>
          </w:tcPr>
          <w:p w14:paraId="76B23A90" w14:textId="10CAF3DF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E7D9249" w14:textId="18A20FA7" w:rsidR="00A52123" w:rsidRPr="00C9105A" w:rsidRDefault="00A52123" w:rsidP="00006AFC">
            <w:pPr>
              <w:pStyle w:val="Tab-small"/>
            </w:pPr>
            <w:r w:rsidRPr="00C9105A">
              <w:t>4 960</w:t>
            </w:r>
            <w:r w:rsidR="008271DA" w:rsidRPr="00C9105A">
              <w:t>.</w:t>
            </w:r>
            <w:r w:rsidRPr="00C9105A">
              <w:t>80</w:t>
            </w:r>
          </w:p>
        </w:tc>
        <w:tc>
          <w:tcPr>
            <w:tcW w:w="409" w:type="dxa"/>
          </w:tcPr>
          <w:p w14:paraId="2261CA9F" w14:textId="172EC1FD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1CA6EFE9" w14:textId="3EF8B303" w:rsidR="00A52123" w:rsidRPr="00C9105A" w:rsidRDefault="00A52123" w:rsidP="00006AFC">
            <w:pPr>
              <w:pStyle w:val="Tab-small"/>
            </w:pPr>
            <w:r w:rsidRPr="00C9105A">
              <w:t>2 618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4B4E6F52" w14:textId="70C89016" w:rsidR="00A52123" w:rsidRPr="00C9105A" w:rsidRDefault="00A52123" w:rsidP="00006AFC">
            <w:pPr>
              <w:pStyle w:val="Tab-small"/>
            </w:pPr>
            <w:r w:rsidRPr="00C9105A">
              <w:t>[9]</w:t>
            </w:r>
          </w:p>
        </w:tc>
        <w:tc>
          <w:tcPr>
            <w:tcW w:w="410" w:type="dxa"/>
          </w:tcPr>
          <w:p w14:paraId="1B11870A" w14:textId="7F548A30" w:rsidR="00A52123" w:rsidRPr="00C9105A" w:rsidRDefault="00A52123" w:rsidP="00006AFC">
            <w:pPr>
              <w:pStyle w:val="Tab-small"/>
            </w:pPr>
            <w:r w:rsidRPr="00C9105A">
              <w:t>2 618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0A7653D7" w14:textId="52631164" w:rsidR="00A52123" w:rsidRPr="00C9105A" w:rsidRDefault="00A52123" w:rsidP="00006AFC">
            <w:pPr>
              <w:pStyle w:val="Tab-small"/>
            </w:pPr>
            <w:r w:rsidRPr="00C9105A">
              <w:t>[9]</w:t>
            </w:r>
          </w:p>
        </w:tc>
        <w:tc>
          <w:tcPr>
            <w:tcW w:w="410" w:type="dxa"/>
          </w:tcPr>
          <w:p w14:paraId="787B2456" w14:textId="46BC3217" w:rsidR="00A52123" w:rsidRPr="00C9105A" w:rsidRDefault="00A52123" w:rsidP="00006AFC">
            <w:pPr>
              <w:pStyle w:val="Tab-small"/>
            </w:pPr>
            <w:r w:rsidRPr="00C9105A">
              <w:t>2 618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272DF127" w14:textId="0927C2BB" w:rsidR="00A52123" w:rsidRPr="00C9105A" w:rsidRDefault="00A52123" w:rsidP="00006AFC">
            <w:pPr>
              <w:pStyle w:val="Tab-small"/>
            </w:pPr>
            <w:r w:rsidRPr="00C9105A">
              <w:t>[9]</w:t>
            </w:r>
          </w:p>
        </w:tc>
        <w:tc>
          <w:tcPr>
            <w:tcW w:w="410" w:type="dxa"/>
          </w:tcPr>
          <w:p w14:paraId="28892D07" w14:textId="214BEC7D" w:rsidR="00A52123" w:rsidRPr="00C9105A" w:rsidRDefault="00A52123" w:rsidP="00006AFC">
            <w:pPr>
              <w:pStyle w:val="Tab-small"/>
            </w:pPr>
            <w:r w:rsidRPr="00C9105A">
              <w:t>1 820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31912070" w14:textId="30CC8544" w:rsidR="00A52123" w:rsidRPr="00C9105A" w:rsidRDefault="00A52123" w:rsidP="00006AFC">
            <w:pPr>
              <w:pStyle w:val="Tab-small"/>
            </w:pPr>
            <w:r w:rsidRPr="00C9105A">
              <w:t>[17]</w:t>
            </w:r>
          </w:p>
        </w:tc>
        <w:tc>
          <w:tcPr>
            <w:tcW w:w="410" w:type="dxa"/>
          </w:tcPr>
          <w:p w14:paraId="279639B0" w14:textId="68585A85" w:rsidR="00A52123" w:rsidRPr="00C9105A" w:rsidRDefault="00A52123" w:rsidP="00006AFC">
            <w:pPr>
              <w:pStyle w:val="Tab-small"/>
            </w:pPr>
            <w:r w:rsidRPr="00C9105A">
              <w:t>1 820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492FD5FA" w14:textId="6EF4FB3E" w:rsidR="00A52123" w:rsidRPr="00C9105A" w:rsidRDefault="00A52123" w:rsidP="00006AFC">
            <w:pPr>
              <w:pStyle w:val="Tab-small"/>
            </w:pPr>
            <w:r w:rsidRPr="00C9105A">
              <w:t>[17]</w:t>
            </w:r>
          </w:p>
        </w:tc>
        <w:tc>
          <w:tcPr>
            <w:tcW w:w="410" w:type="dxa"/>
          </w:tcPr>
          <w:p w14:paraId="4B30A4C5" w14:textId="23BB0857" w:rsidR="00A52123" w:rsidRPr="00C9105A" w:rsidRDefault="00A52123" w:rsidP="00006AFC">
            <w:pPr>
              <w:pStyle w:val="Tab-small"/>
            </w:pPr>
            <w:r w:rsidRPr="00C9105A">
              <w:t>2 618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242E0850" w14:textId="08B1010B" w:rsidR="00A52123" w:rsidRPr="00C9105A" w:rsidRDefault="00A52123" w:rsidP="00006AFC">
            <w:pPr>
              <w:pStyle w:val="Tab-small"/>
            </w:pPr>
            <w:r w:rsidRPr="00C9105A">
              <w:t>[9]</w:t>
            </w:r>
          </w:p>
        </w:tc>
        <w:tc>
          <w:tcPr>
            <w:tcW w:w="410" w:type="dxa"/>
          </w:tcPr>
          <w:p w14:paraId="1501AA60" w14:textId="631E86EF" w:rsidR="00A52123" w:rsidRPr="00C9105A" w:rsidRDefault="00A52123" w:rsidP="00006AFC">
            <w:pPr>
              <w:pStyle w:val="Tab-small"/>
            </w:pPr>
            <w:r w:rsidRPr="00C9105A">
              <w:t>2 618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7BF1D906" w14:textId="75D6CDFE" w:rsidR="00A52123" w:rsidRPr="00C9105A" w:rsidRDefault="00A52123" w:rsidP="00006AFC">
            <w:pPr>
              <w:pStyle w:val="Tab-small"/>
            </w:pPr>
            <w:r w:rsidRPr="00C9105A">
              <w:t>[9]</w:t>
            </w:r>
          </w:p>
        </w:tc>
        <w:tc>
          <w:tcPr>
            <w:tcW w:w="410" w:type="dxa"/>
          </w:tcPr>
          <w:p w14:paraId="081FA535" w14:textId="0C87B154" w:rsidR="00A52123" w:rsidRPr="00C9105A" w:rsidRDefault="00A52123" w:rsidP="00006AFC">
            <w:pPr>
              <w:pStyle w:val="Tab-small"/>
            </w:pPr>
            <w:r w:rsidRPr="00C9105A">
              <w:t>2 618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411196A1" w14:textId="0757F502" w:rsidR="00A52123" w:rsidRPr="00C9105A" w:rsidRDefault="00A52123" w:rsidP="00006AFC">
            <w:pPr>
              <w:pStyle w:val="Tab-small"/>
            </w:pPr>
            <w:r w:rsidRPr="00C9105A">
              <w:t>[9]</w:t>
            </w:r>
          </w:p>
        </w:tc>
        <w:tc>
          <w:tcPr>
            <w:tcW w:w="410" w:type="dxa"/>
          </w:tcPr>
          <w:p w14:paraId="5ACC770D" w14:textId="4724A34F" w:rsidR="00A52123" w:rsidRPr="00C9105A" w:rsidRDefault="00A52123" w:rsidP="00006AFC">
            <w:pPr>
              <w:pStyle w:val="Tab-small"/>
            </w:pPr>
            <w:r w:rsidRPr="00C9105A">
              <w:t>2 618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71002262" w14:textId="02CCDDEF" w:rsidR="00A52123" w:rsidRPr="00C9105A" w:rsidRDefault="00A52123" w:rsidP="00006AFC">
            <w:pPr>
              <w:pStyle w:val="Tab-small"/>
            </w:pPr>
            <w:r w:rsidRPr="00C9105A">
              <w:t>[9]</w:t>
            </w:r>
          </w:p>
        </w:tc>
        <w:tc>
          <w:tcPr>
            <w:tcW w:w="410" w:type="dxa"/>
          </w:tcPr>
          <w:p w14:paraId="2D3402B0" w14:textId="2112794B" w:rsidR="00A52123" w:rsidRPr="00C9105A" w:rsidRDefault="00A52123" w:rsidP="00006AFC">
            <w:pPr>
              <w:pStyle w:val="Tab-small"/>
            </w:pPr>
            <w:r w:rsidRPr="00C9105A">
              <w:t>1 820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1" w:type="dxa"/>
          </w:tcPr>
          <w:p w14:paraId="3F57E1CB" w14:textId="3F5DD6AA" w:rsidR="00A52123" w:rsidRPr="00C9105A" w:rsidRDefault="00A52123" w:rsidP="00006AFC">
            <w:pPr>
              <w:pStyle w:val="Tab-small"/>
            </w:pPr>
            <w:r w:rsidRPr="00C9105A">
              <w:t>[17]</w:t>
            </w:r>
          </w:p>
        </w:tc>
        <w:tc>
          <w:tcPr>
            <w:tcW w:w="410" w:type="dxa"/>
          </w:tcPr>
          <w:p w14:paraId="297E0A01" w14:textId="626D7A95" w:rsidR="00A52123" w:rsidRPr="00C9105A" w:rsidRDefault="00A52123" w:rsidP="00006AFC">
            <w:pPr>
              <w:pStyle w:val="Tab-small"/>
            </w:pPr>
            <w:r w:rsidRPr="00C9105A">
              <w:t>1 820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2" w:type="dxa"/>
          </w:tcPr>
          <w:p w14:paraId="6352995C" w14:textId="6F7462F1" w:rsidR="00A52123" w:rsidRPr="00C9105A" w:rsidRDefault="00A52123" w:rsidP="00006AFC">
            <w:pPr>
              <w:pStyle w:val="Tab-small"/>
            </w:pPr>
            <w:r w:rsidRPr="00C9105A">
              <w:t>[17]</w:t>
            </w:r>
          </w:p>
        </w:tc>
      </w:tr>
      <w:tr w:rsidR="00930993" w:rsidRPr="00C9105A" w14:paraId="50F9F2AF" w14:textId="77777777" w:rsidTr="00297DE1">
        <w:trPr>
          <w:jc w:val="center"/>
        </w:trPr>
        <w:tc>
          <w:tcPr>
            <w:tcW w:w="488" w:type="dxa"/>
            <w:vMerge w:val="restart"/>
            <w:shd w:val="clear" w:color="auto" w:fill="F2F2F2" w:themeFill="background1" w:themeFillShade="F2"/>
            <w:vAlign w:val="center"/>
          </w:tcPr>
          <w:p w14:paraId="19E2F669" w14:textId="46E042C1" w:rsidR="00A52123" w:rsidRPr="00C9105A" w:rsidRDefault="00A52123" w:rsidP="00B448C2">
            <w:pPr>
              <w:pStyle w:val="Tab-small"/>
            </w:pPr>
            <w:r w:rsidRPr="00C9105A">
              <w:t>Cotton cultivation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3313D171" w14:textId="233E503C" w:rsidR="00A52123" w:rsidRPr="00C9105A" w:rsidRDefault="00A52123" w:rsidP="00B448C2">
            <w:pPr>
              <w:pStyle w:val="Tab-small"/>
            </w:pPr>
            <w:proofErr w:type="spellStart"/>
            <w:r w:rsidRPr="00C9105A">
              <w:t>Seedper</w:t>
            </w:r>
            <w:proofErr w:type="spellEnd"/>
            <w:r w:rsidRPr="00C9105A">
              <w:t xml:space="preserve"> hectare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1A56B7D7" w14:textId="06648FB3" w:rsidR="00A52123" w:rsidRPr="00C9105A" w:rsidRDefault="00A52123" w:rsidP="00006AFC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0BD77A24" w14:textId="55EF623D" w:rsidR="00A52123" w:rsidRPr="00C9105A" w:rsidRDefault="00A52123" w:rsidP="00006AFC">
            <w:pPr>
              <w:pStyle w:val="Tab-small"/>
            </w:pPr>
            <w:r w:rsidRPr="00C9105A">
              <w:t>29</w:t>
            </w:r>
            <w:r w:rsidR="008271DA" w:rsidRPr="00C9105A">
              <w:t>.</w:t>
            </w:r>
            <w:r w:rsidRPr="00C9105A">
              <w:t>16</w:t>
            </w:r>
          </w:p>
        </w:tc>
        <w:tc>
          <w:tcPr>
            <w:tcW w:w="411" w:type="dxa"/>
          </w:tcPr>
          <w:p w14:paraId="6475720B" w14:textId="00262C0D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08A50E54" w14:textId="0C281A58" w:rsidR="00A52123" w:rsidRPr="00C9105A" w:rsidRDefault="00A52123" w:rsidP="00006AFC">
            <w:pPr>
              <w:pStyle w:val="Tab-small"/>
            </w:pPr>
            <w:r w:rsidRPr="00C9105A">
              <w:t>29</w:t>
            </w:r>
            <w:r w:rsidR="008271DA" w:rsidRPr="00C9105A">
              <w:t>.</w:t>
            </w:r>
            <w:r w:rsidRPr="00C9105A">
              <w:t>16</w:t>
            </w:r>
          </w:p>
        </w:tc>
        <w:tc>
          <w:tcPr>
            <w:tcW w:w="409" w:type="dxa"/>
          </w:tcPr>
          <w:p w14:paraId="3F23696F" w14:textId="20B7DB0C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4C9094A6" w14:textId="5602DDD0" w:rsidR="00A52123" w:rsidRPr="00C9105A" w:rsidRDefault="00A52123" w:rsidP="00006AFC">
            <w:pPr>
              <w:pStyle w:val="Tab-small"/>
            </w:pPr>
            <w:r w:rsidRPr="00C9105A">
              <w:t>29</w:t>
            </w:r>
            <w:r w:rsidR="008271DA" w:rsidRPr="00C9105A">
              <w:t>.</w:t>
            </w:r>
            <w:r w:rsidRPr="00C9105A">
              <w:t>16</w:t>
            </w:r>
          </w:p>
        </w:tc>
        <w:tc>
          <w:tcPr>
            <w:tcW w:w="409" w:type="dxa"/>
          </w:tcPr>
          <w:p w14:paraId="61A38F86" w14:textId="54FA6FAD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5AC6051C" w14:textId="0B7A1482" w:rsidR="00A52123" w:rsidRPr="00C9105A" w:rsidRDefault="00A52123" w:rsidP="00006AFC">
            <w:pPr>
              <w:pStyle w:val="Tab-small"/>
            </w:pPr>
            <w:r w:rsidRPr="00C9105A">
              <w:t>29</w:t>
            </w:r>
            <w:r w:rsidR="008271DA" w:rsidRPr="00C9105A">
              <w:t>.</w:t>
            </w:r>
            <w:r w:rsidRPr="00C9105A">
              <w:t>16</w:t>
            </w:r>
          </w:p>
        </w:tc>
        <w:tc>
          <w:tcPr>
            <w:tcW w:w="409" w:type="dxa"/>
          </w:tcPr>
          <w:p w14:paraId="79BEDF8E" w14:textId="77D4D788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2A93495E" w14:textId="4B5E7FAB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6F725B82" w14:textId="594C87BD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112D8B8E" w14:textId="5EEB687D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1B4F8DD8" w14:textId="3D9F1CF1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56016757" w14:textId="1135FE53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0EE66693" w14:textId="55662F83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37F9D372" w14:textId="100FBAEA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52</w:t>
            </w:r>
          </w:p>
        </w:tc>
        <w:tc>
          <w:tcPr>
            <w:tcW w:w="409" w:type="dxa"/>
          </w:tcPr>
          <w:p w14:paraId="06317F2E" w14:textId="3121459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33E8B51E" w14:textId="11D4FDDE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52</w:t>
            </w:r>
          </w:p>
        </w:tc>
        <w:tc>
          <w:tcPr>
            <w:tcW w:w="409" w:type="dxa"/>
          </w:tcPr>
          <w:p w14:paraId="01791C97" w14:textId="47577514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1E4A746C" w14:textId="514A66C5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2961031E" w14:textId="0981BAE5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09C15780" w14:textId="1CFCEFD8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5946912B" w14:textId="4CA98CEC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033C01A5" w14:textId="7F905680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3017B8A9" w14:textId="545F0A0B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1913FB33" w14:textId="1BF1846C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2E9888CE" w14:textId="086ACFDA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2CC4FFEF" w14:textId="7B6BDD16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52</w:t>
            </w:r>
          </w:p>
        </w:tc>
        <w:tc>
          <w:tcPr>
            <w:tcW w:w="411" w:type="dxa"/>
          </w:tcPr>
          <w:p w14:paraId="1C9B370A" w14:textId="0E01077C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099B2B7D" w14:textId="451673E2" w:rsidR="00A52123" w:rsidRPr="00C9105A" w:rsidRDefault="00A52123" w:rsidP="00006AFC">
            <w:pPr>
              <w:pStyle w:val="Tab-small"/>
            </w:pPr>
            <w:r w:rsidRPr="00C9105A">
              <w:t>25</w:t>
            </w:r>
            <w:r w:rsidR="008271DA" w:rsidRPr="00C9105A">
              <w:t>.</w:t>
            </w:r>
            <w:r w:rsidRPr="00C9105A">
              <w:t>52</w:t>
            </w:r>
          </w:p>
        </w:tc>
        <w:tc>
          <w:tcPr>
            <w:tcW w:w="412" w:type="dxa"/>
          </w:tcPr>
          <w:p w14:paraId="20E01E5F" w14:textId="5F04AE9C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187F4FB7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4939648B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39D30A5A" w14:textId="756C5641" w:rsidR="00A52123" w:rsidRPr="00C9105A" w:rsidRDefault="00A52123" w:rsidP="00B448C2">
            <w:pPr>
              <w:pStyle w:val="Tab-small"/>
            </w:pPr>
            <w:r w:rsidRPr="00C9105A">
              <w:t>Hectare yield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0410113" w14:textId="5AE97CF3" w:rsidR="00A52123" w:rsidRPr="00C9105A" w:rsidRDefault="00A52123" w:rsidP="007F7BE9">
            <w:pPr>
              <w:pStyle w:val="Tab-small"/>
            </w:pPr>
            <w:r w:rsidRPr="00C9105A">
              <w:t>ha/kg</w:t>
            </w:r>
          </w:p>
        </w:tc>
        <w:tc>
          <w:tcPr>
            <w:tcW w:w="408" w:type="dxa"/>
          </w:tcPr>
          <w:p w14:paraId="08D322B4" w14:textId="09702E80" w:rsidR="00A52123" w:rsidRPr="00C9105A" w:rsidRDefault="00A52123" w:rsidP="00AB0A2B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00020</w:t>
            </w:r>
          </w:p>
        </w:tc>
        <w:tc>
          <w:tcPr>
            <w:tcW w:w="411" w:type="dxa"/>
          </w:tcPr>
          <w:p w14:paraId="26E6FCFA" w14:textId="6F5D98D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683D565" w14:textId="408748D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00020</w:t>
            </w:r>
          </w:p>
        </w:tc>
        <w:tc>
          <w:tcPr>
            <w:tcW w:w="409" w:type="dxa"/>
          </w:tcPr>
          <w:p w14:paraId="0A9E3D9D" w14:textId="576B9C8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3AE732B" w14:textId="7DE60D4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00020</w:t>
            </w:r>
          </w:p>
        </w:tc>
        <w:tc>
          <w:tcPr>
            <w:tcW w:w="409" w:type="dxa"/>
          </w:tcPr>
          <w:p w14:paraId="06852F3D" w14:textId="638BD03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E71D8F4" w14:textId="2F5E164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00020</w:t>
            </w:r>
          </w:p>
        </w:tc>
        <w:tc>
          <w:tcPr>
            <w:tcW w:w="409" w:type="dxa"/>
          </w:tcPr>
          <w:p w14:paraId="309CDF69" w14:textId="0785E4E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D337FA9" w14:textId="5A8D3AD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00038</w:t>
            </w:r>
          </w:p>
        </w:tc>
        <w:tc>
          <w:tcPr>
            <w:tcW w:w="410" w:type="dxa"/>
          </w:tcPr>
          <w:p w14:paraId="0BB538EF" w14:textId="3F222B7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255E7B0" w14:textId="4592AB4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00038</w:t>
            </w:r>
          </w:p>
        </w:tc>
        <w:tc>
          <w:tcPr>
            <w:tcW w:w="409" w:type="dxa"/>
          </w:tcPr>
          <w:p w14:paraId="74A633FC" w14:textId="06F4682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7253DB7" w14:textId="47FC6AA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00038</w:t>
            </w:r>
          </w:p>
        </w:tc>
        <w:tc>
          <w:tcPr>
            <w:tcW w:w="409" w:type="dxa"/>
          </w:tcPr>
          <w:p w14:paraId="5ABD5000" w14:textId="354C377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BB2E485" w14:textId="7EDB44E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00055</w:t>
            </w:r>
          </w:p>
        </w:tc>
        <w:tc>
          <w:tcPr>
            <w:tcW w:w="409" w:type="dxa"/>
          </w:tcPr>
          <w:p w14:paraId="08F597F7" w14:textId="7C57867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0D38372" w14:textId="6DE7E06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00055</w:t>
            </w:r>
          </w:p>
        </w:tc>
        <w:tc>
          <w:tcPr>
            <w:tcW w:w="409" w:type="dxa"/>
          </w:tcPr>
          <w:p w14:paraId="5D668667" w14:textId="22DEDC2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13EFD07" w14:textId="7091A9B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00038</w:t>
            </w:r>
          </w:p>
        </w:tc>
        <w:tc>
          <w:tcPr>
            <w:tcW w:w="410" w:type="dxa"/>
          </w:tcPr>
          <w:p w14:paraId="287DC6B1" w14:textId="6E66706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C3C4346" w14:textId="06DF7B2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00038</w:t>
            </w:r>
          </w:p>
        </w:tc>
        <w:tc>
          <w:tcPr>
            <w:tcW w:w="409" w:type="dxa"/>
          </w:tcPr>
          <w:p w14:paraId="2EEDBF81" w14:textId="76D6C37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1D88111" w14:textId="43DCBA3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00038</w:t>
            </w:r>
          </w:p>
        </w:tc>
        <w:tc>
          <w:tcPr>
            <w:tcW w:w="409" w:type="dxa"/>
          </w:tcPr>
          <w:p w14:paraId="19DC54C7" w14:textId="4499AC0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4AD037A" w14:textId="6D626CD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00038</w:t>
            </w:r>
          </w:p>
        </w:tc>
        <w:tc>
          <w:tcPr>
            <w:tcW w:w="409" w:type="dxa"/>
          </w:tcPr>
          <w:p w14:paraId="6C6B2719" w14:textId="094D1D6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5C7EABB" w14:textId="2DD8FFA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00055</w:t>
            </w:r>
          </w:p>
        </w:tc>
        <w:tc>
          <w:tcPr>
            <w:tcW w:w="411" w:type="dxa"/>
          </w:tcPr>
          <w:p w14:paraId="4185037E" w14:textId="500B0B8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6E3C068" w14:textId="6A5B64C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00055</w:t>
            </w:r>
          </w:p>
        </w:tc>
        <w:tc>
          <w:tcPr>
            <w:tcW w:w="412" w:type="dxa"/>
          </w:tcPr>
          <w:p w14:paraId="0A592223" w14:textId="7AF389A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3B9AFC9C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2540CCC1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41FBC82D" w14:textId="583602C8" w:rsidR="00A52123" w:rsidRPr="00C9105A" w:rsidRDefault="00A52123" w:rsidP="00B448C2">
            <w:pPr>
              <w:pStyle w:val="Tab-small"/>
            </w:pPr>
            <w:r w:rsidRPr="00C9105A">
              <w:t>Seed-cotton (*)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33B4BCC" w14:textId="4A6B5596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44D7CF10" w14:textId="5E18C172" w:rsidR="00A52123" w:rsidRPr="00C9105A" w:rsidRDefault="00A52123" w:rsidP="00AB0A2B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1" w:type="dxa"/>
          </w:tcPr>
          <w:p w14:paraId="262F7FB1" w14:textId="3DD280F1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07426BD7" w14:textId="10D8033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1A2FD5F9" w14:textId="6B2C38B1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38307425" w14:textId="65865FB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35E47C3E" w14:textId="2A06C626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197F3755" w14:textId="51040E2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407A856E" w14:textId="0B0B1F56" w:rsidR="00A52123" w:rsidRPr="00C9105A" w:rsidRDefault="00A52123" w:rsidP="00006AFC">
            <w:pPr>
              <w:pStyle w:val="Tab-small"/>
            </w:pPr>
            <w:r w:rsidRPr="00C9105A">
              <w:t>[2]</w:t>
            </w:r>
          </w:p>
        </w:tc>
        <w:tc>
          <w:tcPr>
            <w:tcW w:w="410" w:type="dxa"/>
          </w:tcPr>
          <w:p w14:paraId="375DA6BA" w14:textId="681EA3E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0" w:type="dxa"/>
          </w:tcPr>
          <w:p w14:paraId="1ED1F847" w14:textId="6EAB1526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782E72F0" w14:textId="7ED983C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28FC5567" w14:textId="7FB81305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73651FC4" w14:textId="4F2B542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098089C2" w14:textId="5910ED00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23318C27" w14:textId="2833587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3EDA823E" w14:textId="5A2B5258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5FC368B3" w14:textId="4DCC07A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6694959C" w14:textId="2D1CAC90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6D3C61CD" w14:textId="068AAB6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0" w:type="dxa"/>
          </w:tcPr>
          <w:p w14:paraId="4080F766" w14:textId="7BE58E6C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2E9FDCB2" w14:textId="200A25F4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45E26DEF" w14:textId="76207680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1AA0386D" w14:textId="0DDDFFF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0FA175D5" w14:textId="7690B1CC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403223C0" w14:textId="05CAD0C4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5E925F81" w14:textId="1E0EBE9C" w:rsidR="00A52123" w:rsidRPr="00C9105A" w:rsidRDefault="00A52123" w:rsidP="00006AFC">
            <w:pPr>
              <w:pStyle w:val="Tab-small"/>
            </w:pPr>
            <w:r w:rsidRPr="00C9105A">
              <w:t>[10]</w:t>
            </w:r>
          </w:p>
        </w:tc>
        <w:tc>
          <w:tcPr>
            <w:tcW w:w="410" w:type="dxa"/>
          </w:tcPr>
          <w:p w14:paraId="3066C124" w14:textId="30C3350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1" w:type="dxa"/>
          </w:tcPr>
          <w:p w14:paraId="710C3D6B" w14:textId="15AE7BC4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7D9D2CAD" w14:textId="18ED286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2" w:type="dxa"/>
          </w:tcPr>
          <w:p w14:paraId="11C7DDF7" w14:textId="3CA5B99F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5E97B980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70CAA455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290F3416" w14:textId="5A1B611D" w:rsidR="00A52123" w:rsidRPr="00C9105A" w:rsidRDefault="00A52123" w:rsidP="00B448C2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474DF65A" w14:textId="12BF3722" w:rsidR="00A52123" w:rsidRPr="00C9105A" w:rsidRDefault="00A52123" w:rsidP="007F7BE9">
            <w:pPr>
              <w:pStyle w:val="Tab-small"/>
            </w:pPr>
            <w:r w:rsidRPr="00C9105A">
              <w:t>kWh/ha</w:t>
            </w:r>
          </w:p>
        </w:tc>
        <w:tc>
          <w:tcPr>
            <w:tcW w:w="408" w:type="dxa"/>
          </w:tcPr>
          <w:p w14:paraId="14F0A3AE" w14:textId="317534FB" w:rsidR="00A52123" w:rsidRPr="00C9105A" w:rsidRDefault="00A52123" w:rsidP="00AB0A2B">
            <w:pPr>
              <w:pStyle w:val="Tab-small"/>
            </w:pPr>
            <w:r w:rsidRPr="00C9105A">
              <w:t>5 308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11" w:type="dxa"/>
          </w:tcPr>
          <w:p w14:paraId="6EC3FA8A" w14:textId="4FA96B67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6F6F600A" w14:textId="21DB8DD6" w:rsidR="00A52123" w:rsidRPr="00C9105A" w:rsidRDefault="00A52123" w:rsidP="00006AFC">
            <w:pPr>
              <w:pStyle w:val="Tab-small"/>
            </w:pPr>
            <w:r w:rsidRPr="00C9105A">
              <w:t>5 308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09" w:type="dxa"/>
          </w:tcPr>
          <w:p w14:paraId="1EC44CA8" w14:textId="1A87D73D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6BBD8798" w14:textId="039AC7C6" w:rsidR="00A52123" w:rsidRPr="00C9105A" w:rsidRDefault="00A52123" w:rsidP="00006AFC">
            <w:pPr>
              <w:pStyle w:val="Tab-small"/>
            </w:pPr>
            <w:r w:rsidRPr="00C9105A">
              <w:t>5 308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09" w:type="dxa"/>
          </w:tcPr>
          <w:p w14:paraId="6107C5C2" w14:textId="60EC7A9E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23A80EB" w14:textId="53B6445A" w:rsidR="00A52123" w:rsidRPr="00C9105A" w:rsidRDefault="00A52123" w:rsidP="00006AFC">
            <w:pPr>
              <w:pStyle w:val="Tab-small"/>
            </w:pPr>
            <w:r w:rsidRPr="00C9105A">
              <w:t>5 308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09" w:type="dxa"/>
          </w:tcPr>
          <w:p w14:paraId="197057E5" w14:textId="44BDE46F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5E8993B" w14:textId="64AEA574" w:rsidR="00A52123" w:rsidRPr="00C9105A" w:rsidRDefault="00A52123" w:rsidP="00006AFC">
            <w:pPr>
              <w:pStyle w:val="Tab-small"/>
            </w:pPr>
            <w:r w:rsidRPr="00C9105A">
              <w:t>733</w:t>
            </w:r>
            <w:r w:rsidR="008271DA" w:rsidRPr="00C9105A">
              <w:t>.</w:t>
            </w:r>
            <w:r w:rsidRPr="00C9105A">
              <w:t>71</w:t>
            </w:r>
          </w:p>
        </w:tc>
        <w:tc>
          <w:tcPr>
            <w:tcW w:w="410" w:type="dxa"/>
          </w:tcPr>
          <w:p w14:paraId="474B16EB" w14:textId="34573C3B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26BB0ED6" w14:textId="0E0DBAC0" w:rsidR="00A52123" w:rsidRPr="00C9105A" w:rsidRDefault="00A52123" w:rsidP="00006AFC">
            <w:pPr>
              <w:pStyle w:val="Tab-small"/>
            </w:pPr>
            <w:r w:rsidRPr="00C9105A">
              <w:t>733</w:t>
            </w:r>
            <w:r w:rsidR="008271DA" w:rsidRPr="00C9105A">
              <w:t>.</w:t>
            </w:r>
            <w:r w:rsidRPr="00C9105A">
              <w:t>71</w:t>
            </w:r>
          </w:p>
        </w:tc>
        <w:tc>
          <w:tcPr>
            <w:tcW w:w="409" w:type="dxa"/>
          </w:tcPr>
          <w:p w14:paraId="7134FCEF" w14:textId="53BEA931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18D84AD2" w14:textId="125DBFEF" w:rsidR="00A52123" w:rsidRPr="00C9105A" w:rsidRDefault="00A52123" w:rsidP="00006AFC">
            <w:pPr>
              <w:pStyle w:val="Tab-small"/>
            </w:pPr>
            <w:r w:rsidRPr="00C9105A">
              <w:t>733</w:t>
            </w:r>
            <w:r w:rsidR="008271DA" w:rsidRPr="00C9105A">
              <w:t>.</w:t>
            </w:r>
            <w:r w:rsidRPr="00C9105A">
              <w:t>71</w:t>
            </w:r>
          </w:p>
        </w:tc>
        <w:tc>
          <w:tcPr>
            <w:tcW w:w="409" w:type="dxa"/>
          </w:tcPr>
          <w:p w14:paraId="3CBB26A4" w14:textId="7960FA1B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72C63EF0" w14:textId="54B72692" w:rsidR="00A52123" w:rsidRPr="00C9105A" w:rsidRDefault="00A52123" w:rsidP="00006AFC">
            <w:pPr>
              <w:pStyle w:val="Tab-small"/>
            </w:pPr>
            <w:r w:rsidRPr="00C9105A">
              <w:t>1 689</w:t>
            </w:r>
            <w:r w:rsidR="008271DA" w:rsidRPr="00C9105A">
              <w:t>.</w:t>
            </w:r>
            <w:r w:rsidRPr="00C9105A">
              <w:t>63</w:t>
            </w:r>
          </w:p>
        </w:tc>
        <w:tc>
          <w:tcPr>
            <w:tcW w:w="409" w:type="dxa"/>
          </w:tcPr>
          <w:p w14:paraId="3A696377" w14:textId="4B02CE56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7819A3D2" w14:textId="35429A64" w:rsidR="00A52123" w:rsidRPr="00C9105A" w:rsidRDefault="00A52123" w:rsidP="00006AFC">
            <w:pPr>
              <w:pStyle w:val="Tab-small"/>
            </w:pPr>
            <w:r w:rsidRPr="00C9105A">
              <w:t>1 689</w:t>
            </w:r>
            <w:r w:rsidR="008271DA" w:rsidRPr="00C9105A">
              <w:t>.</w:t>
            </w:r>
            <w:r w:rsidRPr="00C9105A">
              <w:t>63</w:t>
            </w:r>
          </w:p>
        </w:tc>
        <w:tc>
          <w:tcPr>
            <w:tcW w:w="409" w:type="dxa"/>
          </w:tcPr>
          <w:p w14:paraId="0AAE9618" w14:textId="4014E98E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66C0D249" w14:textId="782D7416" w:rsidR="00A52123" w:rsidRPr="00C9105A" w:rsidRDefault="00A52123" w:rsidP="00006AFC">
            <w:pPr>
              <w:pStyle w:val="Tab-small"/>
            </w:pPr>
            <w:r w:rsidRPr="00C9105A">
              <w:t>733</w:t>
            </w:r>
            <w:r w:rsidR="008271DA" w:rsidRPr="00C9105A">
              <w:t>.</w:t>
            </w:r>
            <w:r w:rsidRPr="00C9105A">
              <w:t>71</w:t>
            </w:r>
          </w:p>
        </w:tc>
        <w:tc>
          <w:tcPr>
            <w:tcW w:w="410" w:type="dxa"/>
          </w:tcPr>
          <w:p w14:paraId="0E5023DF" w14:textId="3095CFEE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337CE453" w14:textId="4D8B6EBA" w:rsidR="00A52123" w:rsidRPr="00C9105A" w:rsidRDefault="00A52123" w:rsidP="00006AFC">
            <w:pPr>
              <w:pStyle w:val="Tab-small"/>
            </w:pPr>
            <w:r w:rsidRPr="00C9105A">
              <w:t>733</w:t>
            </w:r>
            <w:r w:rsidR="008271DA" w:rsidRPr="00C9105A">
              <w:t>.</w:t>
            </w:r>
            <w:r w:rsidRPr="00C9105A">
              <w:t>71</w:t>
            </w:r>
          </w:p>
        </w:tc>
        <w:tc>
          <w:tcPr>
            <w:tcW w:w="409" w:type="dxa"/>
          </w:tcPr>
          <w:p w14:paraId="59501479" w14:textId="566F0E33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702E5B5E" w14:textId="69609411" w:rsidR="00A52123" w:rsidRPr="00C9105A" w:rsidRDefault="00A52123" w:rsidP="00006AFC">
            <w:pPr>
              <w:pStyle w:val="Tab-small"/>
            </w:pPr>
            <w:r w:rsidRPr="00C9105A">
              <w:t>733</w:t>
            </w:r>
            <w:r w:rsidR="008271DA" w:rsidRPr="00C9105A">
              <w:t>.</w:t>
            </w:r>
            <w:r w:rsidRPr="00C9105A">
              <w:t>71</w:t>
            </w:r>
          </w:p>
        </w:tc>
        <w:tc>
          <w:tcPr>
            <w:tcW w:w="409" w:type="dxa"/>
          </w:tcPr>
          <w:p w14:paraId="3D741731" w14:textId="2801D98B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29AA77F6" w14:textId="329082B5" w:rsidR="00A52123" w:rsidRPr="00C9105A" w:rsidRDefault="00A52123" w:rsidP="00006AFC">
            <w:pPr>
              <w:pStyle w:val="Tab-small"/>
            </w:pPr>
            <w:r w:rsidRPr="00C9105A">
              <w:t>733</w:t>
            </w:r>
            <w:r w:rsidR="008271DA" w:rsidRPr="00C9105A">
              <w:t>.</w:t>
            </w:r>
            <w:r w:rsidRPr="00C9105A">
              <w:t>71</w:t>
            </w:r>
          </w:p>
        </w:tc>
        <w:tc>
          <w:tcPr>
            <w:tcW w:w="409" w:type="dxa"/>
          </w:tcPr>
          <w:p w14:paraId="0BC8E4F3" w14:textId="36B32950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3503E3D1" w14:textId="47A4F02F" w:rsidR="00A52123" w:rsidRPr="00C9105A" w:rsidRDefault="00A52123" w:rsidP="00006AFC">
            <w:pPr>
              <w:pStyle w:val="Tab-small"/>
            </w:pPr>
            <w:r w:rsidRPr="00C9105A">
              <w:t>1 689</w:t>
            </w:r>
            <w:r w:rsidR="008271DA" w:rsidRPr="00C9105A">
              <w:t>.</w:t>
            </w:r>
            <w:r w:rsidRPr="00C9105A">
              <w:t>63</w:t>
            </w:r>
          </w:p>
        </w:tc>
        <w:tc>
          <w:tcPr>
            <w:tcW w:w="411" w:type="dxa"/>
          </w:tcPr>
          <w:p w14:paraId="7147A2D6" w14:textId="61CED03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643EEABE" w14:textId="7DF48404" w:rsidR="00A52123" w:rsidRPr="00C9105A" w:rsidRDefault="00A52123" w:rsidP="00006AFC">
            <w:pPr>
              <w:pStyle w:val="Tab-small"/>
            </w:pPr>
            <w:r w:rsidRPr="00C9105A">
              <w:t>1 689</w:t>
            </w:r>
            <w:r w:rsidR="008271DA" w:rsidRPr="00C9105A">
              <w:t>.</w:t>
            </w:r>
            <w:r w:rsidRPr="00C9105A">
              <w:t>63</w:t>
            </w:r>
          </w:p>
        </w:tc>
        <w:tc>
          <w:tcPr>
            <w:tcW w:w="412" w:type="dxa"/>
          </w:tcPr>
          <w:p w14:paraId="5CC076BB" w14:textId="3CCECB86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008219F9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6BB3AD74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67123340" w14:textId="2898D3A2" w:rsidR="00A52123" w:rsidRPr="00C9105A" w:rsidRDefault="00A52123" w:rsidP="00B448C2">
            <w:pPr>
              <w:pStyle w:val="Tab-small"/>
            </w:pPr>
            <w:r w:rsidRPr="00C9105A">
              <w:t>Water irrigation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4044FEAF" w14:textId="6E7B603F" w:rsidR="00A52123" w:rsidRPr="00C9105A" w:rsidRDefault="00A52123" w:rsidP="007F7BE9">
            <w:pPr>
              <w:pStyle w:val="Tab-small"/>
            </w:pPr>
            <w:r w:rsidRPr="00C9105A">
              <w:t>l/kg yield</w:t>
            </w:r>
          </w:p>
        </w:tc>
        <w:tc>
          <w:tcPr>
            <w:tcW w:w="408" w:type="dxa"/>
          </w:tcPr>
          <w:p w14:paraId="31EB50A6" w14:textId="5B616A96" w:rsidR="00A52123" w:rsidRPr="00C9105A" w:rsidRDefault="00A52123" w:rsidP="00AB0A2B">
            <w:pPr>
              <w:pStyle w:val="Tab-small"/>
            </w:pPr>
            <w:r w:rsidRPr="00C9105A">
              <w:t>2 223</w:t>
            </w:r>
            <w:r w:rsidR="008271DA" w:rsidRPr="00C9105A">
              <w:t>.</w:t>
            </w:r>
            <w:r w:rsidRPr="00C9105A">
              <w:t>09</w:t>
            </w:r>
          </w:p>
        </w:tc>
        <w:tc>
          <w:tcPr>
            <w:tcW w:w="411" w:type="dxa"/>
          </w:tcPr>
          <w:p w14:paraId="2B81B850" w14:textId="318A1DB1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A889DE5" w14:textId="775E9E74" w:rsidR="00A52123" w:rsidRPr="00C9105A" w:rsidRDefault="00A52123" w:rsidP="00006AFC">
            <w:pPr>
              <w:pStyle w:val="Tab-small"/>
            </w:pPr>
            <w:r w:rsidRPr="00C9105A">
              <w:t>2 223</w:t>
            </w:r>
            <w:r w:rsidR="008271DA" w:rsidRPr="00C9105A">
              <w:t>.</w:t>
            </w:r>
            <w:r w:rsidRPr="00C9105A">
              <w:t>09</w:t>
            </w:r>
          </w:p>
        </w:tc>
        <w:tc>
          <w:tcPr>
            <w:tcW w:w="409" w:type="dxa"/>
          </w:tcPr>
          <w:p w14:paraId="561E22F2" w14:textId="6858F93A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5D2F8610" w14:textId="697AF982" w:rsidR="00A52123" w:rsidRPr="00C9105A" w:rsidRDefault="00A52123" w:rsidP="00006AFC">
            <w:pPr>
              <w:pStyle w:val="Tab-small"/>
            </w:pPr>
            <w:r w:rsidRPr="00C9105A">
              <w:t>2 223</w:t>
            </w:r>
            <w:r w:rsidR="008271DA" w:rsidRPr="00C9105A">
              <w:t>.</w:t>
            </w:r>
            <w:r w:rsidRPr="00C9105A">
              <w:t>09</w:t>
            </w:r>
          </w:p>
        </w:tc>
        <w:tc>
          <w:tcPr>
            <w:tcW w:w="409" w:type="dxa"/>
          </w:tcPr>
          <w:p w14:paraId="03370017" w14:textId="6B28DEEE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700B1186" w14:textId="2A801E48" w:rsidR="00A52123" w:rsidRPr="00C9105A" w:rsidRDefault="00A52123" w:rsidP="00006AFC">
            <w:pPr>
              <w:pStyle w:val="Tab-small"/>
            </w:pPr>
            <w:r w:rsidRPr="00C9105A">
              <w:t>2 223</w:t>
            </w:r>
            <w:r w:rsidR="008271DA" w:rsidRPr="00C9105A">
              <w:t>.</w:t>
            </w:r>
            <w:r w:rsidRPr="00C9105A">
              <w:t>09</w:t>
            </w:r>
          </w:p>
        </w:tc>
        <w:tc>
          <w:tcPr>
            <w:tcW w:w="409" w:type="dxa"/>
          </w:tcPr>
          <w:p w14:paraId="73AC3119" w14:textId="43F14706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FE480BF" w14:textId="1BE471F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C2BF22E" w14:textId="686AC48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CF6C3E5" w14:textId="38578B1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1C62BB1" w14:textId="2481593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A86F6C0" w14:textId="7E6C990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6B4E83C" w14:textId="41F92DD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53E2063" w14:textId="48FE4CBC" w:rsidR="00A52123" w:rsidRPr="00C9105A" w:rsidRDefault="00A52123" w:rsidP="00006AFC">
            <w:pPr>
              <w:pStyle w:val="Tab-small"/>
            </w:pPr>
            <w:r w:rsidRPr="00C9105A">
              <w:t>2 490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7B6D4097" w14:textId="45B2A750" w:rsidR="00A52123" w:rsidRPr="00C9105A" w:rsidRDefault="00A52123" w:rsidP="00006AFC">
            <w:pPr>
              <w:pStyle w:val="Tab-small"/>
            </w:pPr>
            <w:r w:rsidRPr="00C9105A">
              <w:t>[19]</w:t>
            </w:r>
          </w:p>
        </w:tc>
        <w:tc>
          <w:tcPr>
            <w:tcW w:w="410" w:type="dxa"/>
          </w:tcPr>
          <w:p w14:paraId="2953DDC3" w14:textId="522A044F" w:rsidR="00A52123" w:rsidRPr="00C9105A" w:rsidRDefault="00A52123" w:rsidP="00006AFC">
            <w:pPr>
              <w:pStyle w:val="Tab-small"/>
            </w:pPr>
            <w:r w:rsidRPr="00C9105A">
              <w:t>2 490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116F53E4" w14:textId="7D50B85F" w:rsidR="00A52123" w:rsidRPr="00C9105A" w:rsidRDefault="00A52123" w:rsidP="00006AFC">
            <w:pPr>
              <w:pStyle w:val="Tab-small"/>
            </w:pPr>
            <w:r w:rsidRPr="00C9105A">
              <w:t>[19]</w:t>
            </w:r>
          </w:p>
        </w:tc>
        <w:tc>
          <w:tcPr>
            <w:tcW w:w="410" w:type="dxa"/>
          </w:tcPr>
          <w:p w14:paraId="76F20154" w14:textId="73C1C0B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D29F9DD" w14:textId="62A205B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E6360FD" w14:textId="47C9AAC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58C8B40" w14:textId="3D2C5E3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BC6D8B6" w14:textId="77688B69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26749C61" w14:textId="46602EA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29FFC0B" w14:textId="599FFFB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2E9524CA" w14:textId="72A4206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AB1175A" w14:textId="20D177D1" w:rsidR="00A52123" w:rsidRPr="00C9105A" w:rsidRDefault="00A52123" w:rsidP="00006AFC">
            <w:pPr>
              <w:pStyle w:val="Tab-small"/>
            </w:pPr>
            <w:r w:rsidRPr="00C9105A">
              <w:t>2 490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1" w:type="dxa"/>
          </w:tcPr>
          <w:p w14:paraId="66D9937C" w14:textId="5616A8CB" w:rsidR="00A52123" w:rsidRPr="00C9105A" w:rsidRDefault="00A52123" w:rsidP="00006AFC">
            <w:pPr>
              <w:pStyle w:val="Tab-small"/>
            </w:pPr>
            <w:r w:rsidRPr="00C9105A">
              <w:t>[19]</w:t>
            </w:r>
          </w:p>
        </w:tc>
        <w:tc>
          <w:tcPr>
            <w:tcW w:w="410" w:type="dxa"/>
          </w:tcPr>
          <w:p w14:paraId="43FBFA4D" w14:textId="36FE0C03" w:rsidR="00A52123" w:rsidRPr="00C9105A" w:rsidRDefault="00A52123" w:rsidP="00006AFC">
            <w:pPr>
              <w:pStyle w:val="Tab-small"/>
            </w:pPr>
            <w:r w:rsidRPr="00C9105A">
              <w:t>2 490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2" w:type="dxa"/>
          </w:tcPr>
          <w:p w14:paraId="34BE3849" w14:textId="6462A773" w:rsidR="00A52123" w:rsidRPr="00C9105A" w:rsidRDefault="00A52123" w:rsidP="00006AFC">
            <w:pPr>
              <w:pStyle w:val="Tab-small"/>
            </w:pPr>
            <w:r w:rsidRPr="00C9105A">
              <w:t>[19]</w:t>
            </w:r>
          </w:p>
        </w:tc>
      </w:tr>
      <w:tr w:rsidR="00930993" w:rsidRPr="00C9105A" w14:paraId="4078FEEE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6A77DBC6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13371931" w14:textId="1712520D" w:rsidR="00A52123" w:rsidRPr="00C9105A" w:rsidRDefault="00A52123" w:rsidP="00B448C2">
            <w:pPr>
              <w:pStyle w:val="Tab-small"/>
            </w:pPr>
            <w:r w:rsidRPr="00C9105A">
              <w:t>Water irrigation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43CE339C" w14:textId="34E273A5" w:rsidR="00A52123" w:rsidRPr="00C9105A" w:rsidRDefault="00A52123" w:rsidP="007F7BE9">
            <w:pPr>
              <w:pStyle w:val="Tab-small"/>
            </w:pPr>
            <w:r w:rsidRPr="00C9105A">
              <w:t>l/kg fiber</w:t>
            </w:r>
          </w:p>
        </w:tc>
        <w:tc>
          <w:tcPr>
            <w:tcW w:w="408" w:type="dxa"/>
          </w:tcPr>
          <w:p w14:paraId="589EB419" w14:textId="23F0ACDC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B700769" w14:textId="38755C0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3D9294C" w14:textId="632432A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D1246DC" w14:textId="5872B42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13568AB" w14:textId="7EB7725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28FD66FA" w14:textId="2864691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C644C3B" w14:textId="5EA9D58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ECD2AE1" w14:textId="53CB23D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FF2E377" w14:textId="15A106AA" w:rsidR="00A52123" w:rsidRPr="00C9105A" w:rsidRDefault="00A52123" w:rsidP="00006AFC">
            <w:pPr>
              <w:pStyle w:val="Tab-small"/>
            </w:pPr>
            <w:r w:rsidRPr="00C9105A">
              <w:t>1 560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140D0B06" w14:textId="6B90548D" w:rsidR="00A52123" w:rsidRPr="00C9105A" w:rsidRDefault="00A52123" w:rsidP="00006AFC">
            <w:pPr>
              <w:pStyle w:val="Tab-small"/>
            </w:pPr>
            <w:r w:rsidRPr="00C9105A">
              <w:t>[12]</w:t>
            </w:r>
          </w:p>
        </w:tc>
        <w:tc>
          <w:tcPr>
            <w:tcW w:w="410" w:type="dxa"/>
          </w:tcPr>
          <w:p w14:paraId="536CA0E6" w14:textId="7D57D21B" w:rsidR="00A52123" w:rsidRPr="00C9105A" w:rsidRDefault="00A52123" w:rsidP="00006AFC">
            <w:pPr>
              <w:pStyle w:val="Tab-small"/>
            </w:pPr>
            <w:r w:rsidRPr="00C9105A">
              <w:t>1 560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0965687B" w14:textId="0B895FA2" w:rsidR="00A52123" w:rsidRPr="00C9105A" w:rsidRDefault="00A52123" w:rsidP="00006AFC">
            <w:pPr>
              <w:pStyle w:val="Tab-small"/>
            </w:pPr>
            <w:r w:rsidRPr="00C9105A">
              <w:t>[12]</w:t>
            </w:r>
          </w:p>
        </w:tc>
        <w:tc>
          <w:tcPr>
            <w:tcW w:w="410" w:type="dxa"/>
          </w:tcPr>
          <w:p w14:paraId="1265F0C2" w14:textId="66D65952" w:rsidR="00A52123" w:rsidRPr="00C9105A" w:rsidRDefault="00A52123" w:rsidP="00006AFC">
            <w:pPr>
              <w:pStyle w:val="Tab-small"/>
            </w:pPr>
            <w:r w:rsidRPr="00C9105A">
              <w:t>1 560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6BD1ED2F" w14:textId="60531226" w:rsidR="00A52123" w:rsidRPr="00C9105A" w:rsidRDefault="00A52123" w:rsidP="00006AFC">
            <w:pPr>
              <w:pStyle w:val="Tab-small"/>
            </w:pPr>
            <w:r w:rsidRPr="00C9105A">
              <w:t>[12]</w:t>
            </w:r>
          </w:p>
        </w:tc>
        <w:tc>
          <w:tcPr>
            <w:tcW w:w="410" w:type="dxa"/>
          </w:tcPr>
          <w:p w14:paraId="6F851271" w14:textId="1BD0A89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F216851" w14:textId="71C97B61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1FABE197" w14:textId="2EE00C9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FFA227E" w14:textId="1CBE1D7C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5A09FDEF" w14:textId="14512077" w:rsidR="00A52123" w:rsidRPr="00C9105A" w:rsidRDefault="00A52123" w:rsidP="00006AFC">
            <w:pPr>
              <w:pStyle w:val="Tab-small"/>
            </w:pPr>
            <w:r w:rsidRPr="00C9105A">
              <w:t>1 560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4C5FA293" w14:textId="5B450A60" w:rsidR="00A52123" w:rsidRPr="00C9105A" w:rsidRDefault="00A52123" w:rsidP="00006AFC">
            <w:pPr>
              <w:pStyle w:val="Tab-small"/>
            </w:pPr>
            <w:r w:rsidRPr="00C9105A">
              <w:t>[12]</w:t>
            </w:r>
          </w:p>
        </w:tc>
        <w:tc>
          <w:tcPr>
            <w:tcW w:w="410" w:type="dxa"/>
          </w:tcPr>
          <w:p w14:paraId="0BECB8B3" w14:textId="355CDDF4" w:rsidR="00A52123" w:rsidRPr="00C9105A" w:rsidRDefault="00A52123" w:rsidP="00006AFC">
            <w:pPr>
              <w:pStyle w:val="Tab-small"/>
            </w:pPr>
            <w:r w:rsidRPr="00C9105A">
              <w:t>1 560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13764F98" w14:textId="4B358FE3" w:rsidR="00A52123" w:rsidRPr="00C9105A" w:rsidRDefault="00A52123" w:rsidP="00006AFC">
            <w:pPr>
              <w:pStyle w:val="Tab-small"/>
            </w:pPr>
            <w:r w:rsidRPr="00C9105A">
              <w:t>[12]</w:t>
            </w:r>
          </w:p>
        </w:tc>
        <w:tc>
          <w:tcPr>
            <w:tcW w:w="410" w:type="dxa"/>
          </w:tcPr>
          <w:p w14:paraId="3CD84646" w14:textId="286E780A" w:rsidR="00A52123" w:rsidRPr="00C9105A" w:rsidRDefault="00A52123" w:rsidP="00006AFC">
            <w:pPr>
              <w:pStyle w:val="Tab-small"/>
            </w:pPr>
            <w:r w:rsidRPr="00C9105A">
              <w:t>1 560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500CACEB" w14:textId="22B2D8D9" w:rsidR="00A52123" w:rsidRPr="00C9105A" w:rsidRDefault="00A52123" w:rsidP="00006AFC">
            <w:pPr>
              <w:pStyle w:val="Tab-small"/>
            </w:pPr>
            <w:r w:rsidRPr="00C9105A">
              <w:t>[12]</w:t>
            </w:r>
          </w:p>
        </w:tc>
        <w:tc>
          <w:tcPr>
            <w:tcW w:w="410" w:type="dxa"/>
          </w:tcPr>
          <w:p w14:paraId="115283C6" w14:textId="64FC6AD8" w:rsidR="00A52123" w:rsidRPr="00C9105A" w:rsidRDefault="00A52123" w:rsidP="00006AFC">
            <w:pPr>
              <w:pStyle w:val="Tab-small"/>
            </w:pPr>
            <w:r w:rsidRPr="00C9105A">
              <w:t>1 560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2595F296" w14:textId="70067450" w:rsidR="00A52123" w:rsidRPr="00C9105A" w:rsidRDefault="00A52123" w:rsidP="00006AFC">
            <w:pPr>
              <w:pStyle w:val="Tab-small"/>
            </w:pPr>
            <w:r w:rsidRPr="00C9105A">
              <w:t>[12]</w:t>
            </w:r>
          </w:p>
        </w:tc>
        <w:tc>
          <w:tcPr>
            <w:tcW w:w="410" w:type="dxa"/>
          </w:tcPr>
          <w:p w14:paraId="04882C0D" w14:textId="749FC73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770EB41A" w14:textId="2420DC8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A20514B" w14:textId="30AB783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14DB69DD" w14:textId="3797967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4E9C18D5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27EAD725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774C5EA2" w14:textId="4F9D14C7" w:rsidR="00A52123" w:rsidRPr="00C9105A" w:rsidRDefault="00A52123" w:rsidP="00B448C2">
            <w:pPr>
              <w:pStyle w:val="Tab-small"/>
            </w:pPr>
            <w:r w:rsidRPr="00C9105A">
              <w:t>Diesel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47D775E5" w14:textId="55CA3320" w:rsidR="00A52123" w:rsidRPr="00C9105A" w:rsidRDefault="00A52123" w:rsidP="007F7BE9">
            <w:pPr>
              <w:pStyle w:val="Tab-small"/>
            </w:pPr>
            <w:r w:rsidRPr="00C9105A">
              <w:t>l/ha</w:t>
            </w:r>
          </w:p>
        </w:tc>
        <w:tc>
          <w:tcPr>
            <w:tcW w:w="408" w:type="dxa"/>
          </w:tcPr>
          <w:p w14:paraId="2FD2B493" w14:textId="6E01BAF1" w:rsidR="00A52123" w:rsidRPr="00C9105A" w:rsidRDefault="00A52123" w:rsidP="00AB0A2B">
            <w:pPr>
              <w:pStyle w:val="Tab-small"/>
            </w:pPr>
            <w:r w:rsidRPr="00C9105A">
              <w:t>232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11" w:type="dxa"/>
          </w:tcPr>
          <w:p w14:paraId="416631D6" w14:textId="517C901C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892AEB2" w14:textId="3152B86B" w:rsidR="00A52123" w:rsidRPr="00C9105A" w:rsidRDefault="00A52123" w:rsidP="00006AFC">
            <w:pPr>
              <w:pStyle w:val="Tab-small"/>
            </w:pPr>
            <w:r w:rsidRPr="00C9105A">
              <w:t>232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09" w:type="dxa"/>
          </w:tcPr>
          <w:p w14:paraId="7E448EDE" w14:textId="0D9ECC3C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729E14C" w14:textId="4E1CF668" w:rsidR="00A52123" w:rsidRPr="00C9105A" w:rsidRDefault="00A52123" w:rsidP="00006AFC">
            <w:pPr>
              <w:pStyle w:val="Tab-small"/>
            </w:pPr>
            <w:r w:rsidRPr="00C9105A">
              <w:t>232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09" w:type="dxa"/>
          </w:tcPr>
          <w:p w14:paraId="0CB4E3D3" w14:textId="23B3969C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1294C682" w14:textId="6D95FB33" w:rsidR="00A52123" w:rsidRPr="00C9105A" w:rsidRDefault="00A52123" w:rsidP="00006AFC">
            <w:pPr>
              <w:pStyle w:val="Tab-small"/>
            </w:pPr>
            <w:r w:rsidRPr="00C9105A">
              <w:t>232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09" w:type="dxa"/>
          </w:tcPr>
          <w:p w14:paraId="70902D2F" w14:textId="6A430930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66225A9C" w14:textId="080F4CEE" w:rsidR="00A52123" w:rsidRPr="00C9105A" w:rsidRDefault="00A52123" w:rsidP="00006AFC">
            <w:pPr>
              <w:pStyle w:val="Tab-small"/>
            </w:pPr>
            <w:r w:rsidRPr="00C9105A">
              <w:t>59</w:t>
            </w:r>
            <w:r w:rsidR="008271DA" w:rsidRPr="00C9105A">
              <w:t>.</w:t>
            </w:r>
            <w:r w:rsidRPr="00C9105A">
              <w:t>92</w:t>
            </w:r>
          </w:p>
        </w:tc>
        <w:tc>
          <w:tcPr>
            <w:tcW w:w="410" w:type="dxa"/>
          </w:tcPr>
          <w:p w14:paraId="4EFAFA4C" w14:textId="1B0896E4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0D611778" w14:textId="7AF771A5" w:rsidR="00A52123" w:rsidRPr="00C9105A" w:rsidRDefault="00A52123" w:rsidP="00006AFC">
            <w:pPr>
              <w:pStyle w:val="Tab-small"/>
            </w:pPr>
            <w:r w:rsidRPr="00C9105A">
              <w:t>59</w:t>
            </w:r>
            <w:r w:rsidR="008271DA" w:rsidRPr="00C9105A">
              <w:t>.</w:t>
            </w:r>
            <w:r w:rsidRPr="00C9105A">
              <w:t>92</w:t>
            </w:r>
          </w:p>
        </w:tc>
        <w:tc>
          <w:tcPr>
            <w:tcW w:w="409" w:type="dxa"/>
          </w:tcPr>
          <w:p w14:paraId="60CE129C" w14:textId="30267C94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5CACD777" w14:textId="17C7AE44" w:rsidR="00A52123" w:rsidRPr="00C9105A" w:rsidRDefault="00A52123" w:rsidP="00006AFC">
            <w:pPr>
              <w:pStyle w:val="Tab-small"/>
            </w:pPr>
            <w:r w:rsidRPr="00C9105A">
              <w:t>59</w:t>
            </w:r>
            <w:r w:rsidR="008271DA" w:rsidRPr="00C9105A">
              <w:t>.</w:t>
            </w:r>
            <w:r w:rsidRPr="00C9105A">
              <w:t>92</w:t>
            </w:r>
          </w:p>
        </w:tc>
        <w:tc>
          <w:tcPr>
            <w:tcW w:w="409" w:type="dxa"/>
          </w:tcPr>
          <w:p w14:paraId="6DD2E68A" w14:textId="6DEC3556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4EE33511" w14:textId="455FB282" w:rsidR="00A52123" w:rsidRPr="00C9105A" w:rsidRDefault="00A52123" w:rsidP="00006AFC">
            <w:pPr>
              <w:pStyle w:val="Tab-small"/>
            </w:pPr>
            <w:r w:rsidRPr="00C9105A">
              <w:t>71</w:t>
            </w:r>
            <w:r w:rsidR="008271DA" w:rsidRPr="00C9105A">
              <w:t>.</w:t>
            </w:r>
            <w:r w:rsidRPr="00C9105A">
              <w:t>66</w:t>
            </w:r>
          </w:p>
        </w:tc>
        <w:tc>
          <w:tcPr>
            <w:tcW w:w="409" w:type="dxa"/>
          </w:tcPr>
          <w:p w14:paraId="7D77AD9B" w14:textId="598F37D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734C0ABE" w14:textId="31B6614B" w:rsidR="00A52123" w:rsidRPr="00C9105A" w:rsidRDefault="00A52123" w:rsidP="00006AFC">
            <w:pPr>
              <w:pStyle w:val="Tab-small"/>
            </w:pPr>
            <w:r w:rsidRPr="00C9105A">
              <w:t>71</w:t>
            </w:r>
            <w:r w:rsidR="008271DA" w:rsidRPr="00C9105A">
              <w:t>.</w:t>
            </w:r>
            <w:r w:rsidRPr="00C9105A">
              <w:t>66</w:t>
            </w:r>
          </w:p>
        </w:tc>
        <w:tc>
          <w:tcPr>
            <w:tcW w:w="409" w:type="dxa"/>
          </w:tcPr>
          <w:p w14:paraId="4745098B" w14:textId="447DD305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3E8BF057" w14:textId="11C2076A" w:rsidR="00A52123" w:rsidRPr="00C9105A" w:rsidRDefault="00A52123" w:rsidP="00006AFC">
            <w:pPr>
              <w:pStyle w:val="Tab-small"/>
            </w:pPr>
            <w:r w:rsidRPr="00C9105A">
              <w:t>59</w:t>
            </w:r>
            <w:r w:rsidR="008271DA" w:rsidRPr="00C9105A">
              <w:t>.</w:t>
            </w:r>
            <w:r w:rsidRPr="00C9105A">
              <w:t>92</w:t>
            </w:r>
          </w:p>
        </w:tc>
        <w:tc>
          <w:tcPr>
            <w:tcW w:w="410" w:type="dxa"/>
          </w:tcPr>
          <w:p w14:paraId="19900117" w14:textId="02ABDD38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44868DC5" w14:textId="1C32555A" w:rsidR="00A52123" w:rsidRPr="00C9105A" w:rsidRDefault="00A52123" w:rsidP="00006AFC">
            <w:pPr>
              <w:pStyle w:val="Tab-small"/>
            </w:pPr>
            <w:r w:rsidRPr="00C9105A">
              <w:t>59</w:t>
            </w:r>
            <w:r w:rsidR="008271DA" w:rsidRPr="00C9105A">
              <w:t>.</w:t>
            </w:r>
            <w:r w:rsidRPr="00C9105A">
              <w:t>92</w:t>
            </w:r>
          </w:p>
        </w:tc>
        <w:tc>
          <w:tcPr>
            <w:tcW w:w="409" w:type="dxa"/>
          </w:tcPr>
          <w:p w14:paraId="78F9A42B" w14:textId="60DDC936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1C1BEB27" w14:textId="0E897053" w:rsidR="00A52123" w:rsidRPr="00C9105A" w:rsidRDefault="00A52123" w:rsidP="00006AFC">
            <w:pPr>
              <w:pStyle w:val="Tab-small"/>
            </w:pPr>
            <w:r w:rsidRPr="00C9105A">
              <w:t>59</w:t>
            </w:r>
            <w:r w:rsidR="008271DA" w:rsidRPr="00C9105A">
              <w:t>.</w:t>
            </w:r>
            <w:r w:rsidRPr="00C9105A">
              <w:t>92</w:t>
            </w:r>
          </w:p>
        </w:tc>
        <w:tc>
          <w:tcPr>
            <w:tcW w:w="409" w:type="dxa"/>
          </w:tcPr>
          <w:p w14:paraId="7618EF70" w14:textId="4235CC55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35A68556" w14:textId="1E7C4B66" w:rsidR="00A52123" w:rsidRPr="00C9105A" w:rsidRDefault="00A52123" w:rsidP="00006AFC">
            <w:pPr>
              <w:pStyle w:val="Tab-small"/>
            </w:pPr>
            <w:r w:rsidRPr="00C9105A">
              <w:t>59</w:t>
            </w:r>
            <w:r w:rsidR="008271DA" w:rsidRPr="00C9105A">
              <w:t>.</w:t>
            </w:r>
            <w:r w:rsidRPr="00C9105A">
              <w:t>92</w:t>
            </w:r>
          </w:p>
        </w:tc>
        <w:tc>
          <w:tcPr>
            <w:tcW w:w="409" w:type="dxa"/>
          </w:tcPr>
          <w:p w14:paraId="50561294" w14:textId="42A9229D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1113858B" w14:textId="446FF928" w:rsidR="00A52123" w:rsidRPr="00C9105A" w:rsidRDefault="00A52123" w:rsidP="00006AFC">
            <w:pPr>
              <w:pStyle w:val="Tab-small"/>
            </w:pPr>
            <w:r w:rsidRPr="00C9105A">
              <w:t>71</w:t>
            </w:r>
            <w:r w:rsidR="008271DA" w:rsidRPr="00C9105A">
              <w:t>.</w:t>
            </w:r>
            <w:r w:rsidRPr="00C9105A">
              <w:t>66</w:t>
            </w:r>
          </w:p>
        </w:tc>
        <w:tc>
          <w:tcPr>
            <w:tcW w:w="411" w:type="dxa"/>
          </w:tcPr>
          <w:p w14:paraId="34F6EDCE" w14:textId="10C5BB5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000DB62E" w14:textId="6853433F" w:rsidR="00A52123" w:rsidRPr="00C9105A" w:rsidRDefault="00A52123" w:rsidP="00006AFC">
            <w:pPr>
              <w:pStyle w:val="Tab-small"/>
            </w:pPr>
            <w:r w:rsidRPr="00C9105A">
              <w:t>71</w:t>
            </w:r>
            <w:r w:rsidR="008271DA" w:rsidRPr="00C9105A">
              <w:t>.</w:t>
            </w:r>
            <w:r w:rsidRPr="00C9105A">
              <w:t>66</w:t>
            </w:r>
          </w:p>
        </w:tc>
        <w:tc>
          <w:tcPr>
            <w:tcW w:w="412" w:type="dxa"/>
          </w:tcPr>
          <w:p w14:paraId="2912BAFC" w14:textId="2C5D7A28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5422FD53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5E1569A8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76833EF9" w14:textId="583305A3" w:rsidR="00A52123" w:rsidRPr="00C9105A" w:rsidRDefault="00A52123" w:rsidP="00B448C2">
            <w:pPr>
              <w:pStyle w:val="Tab-small"/>
            </w:pPr>
            <w:r w:rsidRPr="00C9105A">
              <w:t>Nitrogen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2413DAB5" w14:textId="49183CF3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28BA1C29" w14:textId="21CBFA75" w:rsidR="00A52123" w:rsidRPr="00C9105A" w:rsidRDefault="00A52123" w:rsidP="00AB0A2B">
            <w:pPr>
              <w:pStyle w:val="Tab-small"/>
            </w:pPr>
            <w:r w:rsidRPr="00C9105A">
              <w:t>287</w:t>
            </w:r>
            <w:r w:rsidR="008271DA" w:rsidRPr="00C9105A">
              <w:t>.</w:t>
            </w:r>
            <w:r w:rsidRPr="00C9105A">
              <w:t>19</w:t>
            </w:r>
          </w:p>
        </w:tc>
        <w:tc>
          <w:tcPr>
            <w:tcW w:w="411" w:type="dxa"/>
          </w:tcPr>
          <w:p w14:paraId="06D71289" w14:textId="32B1684D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3EEC9BF" w14:textId="1BD6A342" w:rsidR="00A52123" w:rsidRPr="00C9105A" w:rsidRDefault="00A52123" w:rsidP="00006AFC">
            <w:pPr>
              <w:pStyle w:val="Tab-small"/>
            </w:pPr>
            <w:r w:rsidRPr="00C9105A">
              <w:t>287</w:t>
            </w:r>
            <w:r w:rsidR="008271DA" w:rsidRPr="00C9105A">
              <w:t>.</w:t>
            </w:r>
            <w:r w:rsidRPr="00C9105A">
              <w:t>19</w:t>
            </w:r>
          </w:p>
        </w:tc>
        <w:tc>
          <w:tcPr>
            <w:tcW w:w="409" w:type="dxa"/>
          </w:tcPr>
          <w:p w14:paraId="7ABE4BCC" w14:textId="200DE2A1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716EBFC7" w14:textId="3EFB42E3" w:rsidR="00A52123" w:rsidRPr="00C9105A" w:rsidRDefault="00A52123" w:rsidP="00006AFC">
            <w:pPr>
              <w:pStyle w:val="Tab-small"/>
            </w:pPr>
            <w:r w:rsidRPr="00C9105A">
              <w:t>287</w:t>
            </w:r>
            <w:r w:rsidR="008271DA" w:rsidRPr="00C9105A">
              <w:t>.</w:t>
            </w:r>
            <w:r w:rsidRPr="00C9105A">
              <w:t>19</w:t>
            </w:r>
          </w:p>
        </w:tc>
        <w:tc>
          <w:tcPr>
            <w:tcW w:w="409" w:type="dxa"/>
          </w:tcPr>
          <w:p w14:paraId="40C01A12" w14:textId="3BA5B0F2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4B50A38" w14:textId="1F1730E7" w:rsidR="00A52123" w:rsidRPr="00C9105A" w:rsidRDefault="00A52123" w:rsidP="00006AFC">
            <w:pPr>
              <w:pStyle w:val="Tab-small"/>
            </w:pPr>
            <w:r w:rsidRPr="00C9105A">
              <w:t>287</w:t>
            </w:r>
            <w:r w:rsidR="008271DA" w:rsidRPr="00C9105A">
              <w:t>.</w:t>
            </w:r>
            <w:r w:rsidRPr="00C9105A">
              <w:t>19</w:t>
            </w:r>
          </w:p>
        </w:tc>
        <w:tc>
          <w:tcPr>
            <w:tcW w:w="409" w:type="dxa"/>
          </w:tcPr>
          <w:p w14:paraId="5055CC7A" w14:textId="28C463AF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6923EC3" w14:textId="58F9F13C" w:rsidR="00A52123" w:rsidRPr="00C9105A" w:rsidRDefault="00A52123" w:rsidP="00006AFC">
            <w:pPr>
              <w:pStyle w:val="Tab-small"/>
            </w:pPr>
            <w:r w:rsidRPr="00C9105A">
              <w:t>75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10" w:type="dxa"/>
          </w:tcPr>
          <w:p w14:paraId="337E7B88" w14:textId="30E24B46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1655EF32" w14:textId="617A3AC6" w:rsidR="00A52123" w:rsidRPr="00C9105A" w:rsidRDefault="00A52123" w:rsidP="00006AFC">
            <w:pPr>
              <w:pStyle w:val="Tab-small"/>
            </w:pPr>
            <w:r w:rsidRPr="00C9105A">
              <w:t>75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79C5FC05" w14:textId="4F86127B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3B624820" w14:textId="58406E6A" w:rsidR="00A52123" w:rsidRPr="00C9105A" w:rsidRDefault="00A52123" w:rsidP="00006AFC">
            <w:pPr>
              <w:pStyle w:val="Tab-small"/>
            </w:pPr>
            <w:r w:rsidRPr="00C9105A">
              <w:t>75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4475B44A" w14:textId="19C715E9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72924B5A" w14:textId="2794E29E" w:rsidR="00A52123" w:rsidRPr="00C9105A" w:rsidRDefault="00A52123" w:rsidP="00006AFC">
            <w:pPr>
              <w:pStyle w:val="Tab-small"/>
            </w:pPr>
            <w:r w:rsidRPr="00C9105A">
              <w:t>164</w:t>
            </w:r>
            <w:r w:rsidR="008271DA" w:rsidRPr="00C9105A">
              <w:t>.</w:t>
            </w:r>
            <w:r w:rsidRPr="00C9105A">
              <w:t>89</w:t>
            </w:r>
          </w:p>
        </w:tc>
        <w:tc>
          <w:tcPr>
            <w:tcW w:w="409" w:type="dxa"/>
          </w:tcPr>
          <w:p w14:paraId="7161BF0B" w14:textId="665E19D5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4DEAF2DF" w14:textId="7B928777" w:rsidR="00A52123" w:rsidRPr="00C9105A" w:rsidRDefault="00A52123" w:rsidP="00006AFC">
            <w:pPr>
              <w:pStyle w:val="Tab-small"/>
            </w:pPr>
            <w:r w:rsidRPr="00C9105A">
              <w:t>164</w:t>
            </w:r>
            <w:r w:rsidR="008271DA" w:rsidRPr="00C9105A">
              <w:t>.</w:t>
            </w:r>
            <w:r w:rsidRPr="00C9105A">
              <w:t>89</w:t>
            </w:r>
          </w:p>
        </w:tc>
        <w:tc>
          <w:tcPr>
            <w:tcW w:w="409" w:type="dxa"/>
          </w:tcPr>
          <w:p w14:paraId="497421D0" w14:textId="2A1550C4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07420960" w14:textId="73F9876A" w:rsidR="00A52123" w:rsidRPr="00C9105A" w:rsidRDefault="00A52123" w:rsidP="00006AFC">
            <w:pPr>
              <w:pStyle w:val="Tab-small"/>
            </w:pPr>
            <w:r w:rsidRPr="00C9105A">
              <w:t>75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10" w:type="dxa"/>
          </w:tcPr>
          <w:p w14:paraId="0B6E4F11" w14:textId="165266BE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21DBF294" w14:textId="3B167B7D" w:rsidR="00A52123" w:rsidRPr="00C9105A" w:rsidRDefault="00A52123" w:rsidP="00006AFC">
            <w:pPr>
              <w:pStyle w:val="Tab-small"/>
            </w:pPr>
            <w:r w:rsidRPr="00C9105A">
              <w:t>75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0DF5E279" w14:textId="377CFCFA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2CFDF31B" w14:textId="665FD139" w:rsidR="00A52123" w:rsidRPr="00C9105A" w:rsidRDefault="00A52123" w:rsidP="00006AFC">
            <w:pPr>
              <w:pStyle w:val="Tab-small"/>
            </w:pPr>
            <w:r w:rsidRPr="00C9105A">
              <w:t>75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256420A9" w14:textId="24ECA801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0D45C2AC" w14:textId="312F6104" w:rsidR="00A52123" w:rsidRPr="00C9105A" w:rsidRDefault="00A52123" w:rsidP="00006AFC">
            <w:pPr>
              <w:pStyle w:val="Tab-small"/>
            </w:pPr>
            <w:r w:rsidRPr="00C9105A">
              <w:t>75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4849FAB4" w14:textId="6DA1BD1F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5923AA66" w14:textId="661F1BF1" w:rsidR="00A52123" w:rsidRPr="00C9105A" w:rsidRDefault="00A52123" w:rsidP="00006AFC">
            <w:pPr>
              <w:pStyle w:val="Tab-small"/>
            </w:pPr>
            <w:r w:rsidRPr="00C9105A">
              <w:t>164</w:t>
            </w:r>
            <w:r w:rsidR="008271DA" w:rsidRPr="00C9105A">
              <w:t>.</w:t>
            </w:r>
            <w:r w:rsidRPr="00C9105A">
              <w:t>89</w:t>
            </w:r>
          </w:p>
        </w:tc>
        <w:tc>
          <w:tcPr>
            <w:tcW w:w="411" w:type="dxa"/>
          </w:tcPr>
          <w:p w14:paraId="484CF12F" w14:textId="0CB0A55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4ACD61A7" w14:textId="0DE48532" w:rsidR="00A52123" w:rsidRPr="00C9105A" w:rsidRDefault="00A52123" w:rsidP="00006AFC">
            <w:pPr>
              <w:pStyle w:val="Tab-small"/>
            </w:pPr>
            <w:r w:rsidRPr="00C9105A">
              <w:t>164</w:t>
            </w:r>
            <w:r w:rsidR="008271DA" w:rsidRPr="00C9105A">
              <w:t>.</w:t>
            </w:r>
            <w:r w:rsidRPr="00C9105A">
              <w:t>89</w:t>
            </w:r>
          </w:p>
        </w:tc>
        <w:tc>
          <w:tcPr>
            <w:tcW w:w="412" w:type="dxa"/>
          </w:tcPr>
          <w:p w14:paraId="44282BBE" w14:textId="192426C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6DC25CB0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59CC75FA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13D6E36C" w14:textId="386C14E8" w:rsidR="00A52123" w:rsidRPr="00C9105A" w:rsidRDefault="00A52123" w:rsidP="00B448C2">
            <w:pPr>
              <w:pStyle w:val="Tab-small"/>
            </w:pPr>
            <w:r w:rsidRPr="00C9105A">
              <w:t>Potassium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35DF536B" w14:textId="07E7C179" w:rsidR="00A52123" w:rsidRPr="00C9105A" w:rsidRDefault="00A52123" w:rsidP="007F7BE9">
            <w:pPr>
              <w:pStyle w:val="Tab-small"/>
            </w:pPr>
            <w:r w:rsidRPr="00C9105A">
              <w:t>kg/</w:t>
            </w:r>
            <w:r w:rsidR="00930993" w:rsidRPr="00C9105A">
              <w:t>ha</w:t>
            </w:r>
          </w:p>
        </w:tc>
        <w:tc>
          <w:tcPr>
            <w:tcW w:w="408" w:type="dxa"/>
          </w:tcPr>
          <w:p w14:paraId="538FF7A7" w14:textId="4C2A8A8F" w:rsidR="00A52123" w:rsidRPr="00C9105A" w:rsidRDefault="00A52123" w:rsidP="00AB0A2B">
            <w:pPr>
              <w:pStyle w:val="Tab-small"/>
            </w:pPr>
            <w:r w:rsidRPr="00C9105A">
              <w:t>3</w:t>
            </w:r>
            <w:r w:rsidR="008271DA" w:rsidRPr="00C9105A">
              <w:t>.</w:t>
            </w:r>
            <w:r w:rsidRPr="00C9105A">
              <w:t>48</w:t>
            </w:r>
          </w:p>
        </w:tc>
        <w:tc>
          <w:tcPr>
            <w:tcW w:w="411" w:type="dxa"/>
          </w:tcPr>
          <w:p w14:paraId="551C9BF5" w14:textId="5AFB1B8D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4597DB1F" w14:textId="374C093F" w:rsidR="00A52123" w:rsidRPr="00C9105A" w:rsidRDefault="00A52123" w:rsidP="00006AFC">
            <w:pPr>
              <w:pStyle w:val="Tab-small"/>
            </w:pPr>
            <w:r w:rsidRPr="00C9105A">
              <w:t>3</w:t>
            </w:r>
            <w:r w:rsidR="008271DA" w:rsidRPr="00C9105A">
              <w:t>.</w:t>
            </w:r>
            <w:r w:rsidRPr="00C9105A">
              <w:t>48</w:t>
            </w:r>
          </w:p>
        </w:tc>
        <w:tc>
          <w:tcPr>
            <w:tcW w:w="409" w:type="dxa"/>
          </w:tcPr>
          <w:p w14:paraId="6DBE1B49" w14:textId="4FBC033E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3129B65B" w14:textId="054527DE" w:rsidR="00A52123" w:rsidRPr="00C9105A" w:rsidRDefault="00A52123" w:rsidP="00006AFC">
            <w:pPr>
              <w:pStyle w:val="Tab-small"/>
            </w:pPr>
            <w:r w:rsidRPr="00C9105A">
              <w:t>3</w:t>
            </w:r>
            <w:r w:rsidR="008271DA" w:rsidRPr="00C9105A">
              <w:t>.</w:t>
            </w:r>
            <w:r w:rsidRPr="00C9105A">
              <w:t>48</w:t>
            </w:r>
          </w:p>
        </w:tc>
        <w:tc>
          <w:tcPr>
            <w:tcW w:w="409" w:type="dxa"/>
          </w:tcPr>
          <w:p w14:paraId="28459E32" w14:textId="5E81F852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11D2B58A" w14:textId="17AB544D" w:rsidR="00A52123" w:rsidRPr="00C9105A" w:rsidRDefault="00A52123" w:rsidP="00006AFC">
            <w:pPr>
              <w:pStyle w:val="Tab-small"/>
            </w:pPr>
            <w:r w:rsidRPr="00C9105A">
              <w:t>3</w:t>
            </w:r>
            <w:r w:rsidR="008271DA" w:rsidRPr="00C9105A">
              <w:t>.</w:t>
            </w:r>
            <w:r w:rsidRPr="00C9105A">
              <w:t>48</w:t>
            </w:r>
          </w:p>
        </w:tc>
        <w:tc>
          <w:tcPr>
            <w:tcW w:w="409" w:type="dxa"/>
          </w:tcPr>
          <w:p w14:paraId="5B8B2CA6" w14:textId="113103F9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53CBB05" w14:textId="4A71EB3A" w:rsidR="00A52123" w:rsidRPr="00C9105A" w:rsidRDefault="00A52123" w:rsidP="00006AFC">
            <w:pPr>
              <w:pStyle w:val="Tab-small"/>
            </w:pPr>
            <w:r w:rsidRPr="00C9105A">
              <w:t>31</w:t>
            </w:r>
            <w:r w:rsidR="008271DA" w:rsidRPr="00C9105A">
              <w:t>.</w:t>
            </w:r>
            <w:r w:rsidRPr="00C9105A">
              <w:t>93</w:t>
            </w:r>
          </w:p>
        </w:tc>
        <w:tc>
          <w:tcPr>
            <w:tcW w:w="410" w:type="dxa"/>
          </w:tcPr>
          <w:p w14:paraId="05DF52B6" w14:textId="4E712A4D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6374C3D1" w14:textId="0552F9A2" w:rsidR="00A52123" w:rsidRPr="00C9105A" w:rsidRDefault="00A52123" w:rsidP="00006AFC">
            <w:pPr>
              <w:pStyle w:val="Tab-small"/>
            </w:pPr>
            <w:r w:rsidRPr="00C9105A">
              <w:t>31</w:t>
            </w:r>
            <w:r w:rsidR="008271DA" w:rsidRPr="00C9105A">
              <w:t>.</w:t>
            </w:r>
            <w:r w:rsidRPr="00C9105A">
              <w:t>93</w:t>
            </w:r>
          </w:p>
        </w:tc>
        <w:tc>
          <w:tcPr>
            <w:tcW w:w="409" w:type="dxa"/>
          </w:tcPr>
          <w:p w14:paraId="11890F81" w14:textId="657FD4EB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522494E4" w14:textId="2CACEF08" w:rsidR="00A52123" w:rsidRPr="00C9105A" w:rsidRDefault="00A52123" w:rsidP="00006AFC">
            <w:pPr>
              <w:pStyle w:val="Tab-small"/>
            </w:pPr>
            <w:r w:rsidRPr="00C9105A">
              <w:t>31</w:t>
            </w:r>
            <w:r w:rsidR="008271DA" w:rsidRPr="00C9105A">
              <w:t>.</w:t>
            </w:r>
            <w:r w:rsidRPr="00C9105A">
              <w:t>93</w:t>
            </w:r>
          </w:p>
        </w:tc>
        <w:tc>
          <w:tcPr>
            <w:tcW w:w="409" w:type="dxa"/>
          </w:tcPr>
          <w:p w14:paraId="6070BE2D" w14:textId="05A05441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603CABE6" w14:textId="15A57B4E" w:rsidR="00A52123" w:rsidRPr="00C9105A" w:rsidRDefault="00A52123" w:rsidP="00006AFC">
            <w:pPr>
              <w:pStyle w:val="Tab-small"/>
            </w:pPr>
            <w:r w:rsidRPr="00C9105A">
              <w:t>13</w:t>
            </w:r>
            <w:r w:rsidR="008271DA" w:rsidRPr="00C9105A">
              <w:t>.</w:t>
            </w:r>
            <w:r w:rsidRPr="00C9105A">
              <w:t>13</w:t>
            </w:r>
          </w:p>
        </w:tc>
        <w:tc>
          <w:tcPr>
            <w:tcW w:w="409" w:type="dxa"/>
          </w:tcPr>
          <w:p w14:paraId="129B7172" w14:textId="4311DB58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705BE28D" w14:textId="017C527B" w:rsidR="00A52123" w:rsidRPr="00C9105A" w:rsidRDefault="00A52123" w:rsidP="00006AFC">
            <w:pPr>
              <w:pStyle w:val="Tab-small"/>
            </w:pPr>
            <w:r w:rsidRPr="00C9105A">
              <w:t>13</w:t>
            </w:r>
            <w:r w:rsidR="008271DA" w:rsidRPr="00C9105A">
              <w:t>.</w:t>
            </w:r>
            <w:r w:rsidRPr="00C9105A">
              <w:t>13</w:t>
            </w:r>
          </w:p>
        </w:tc>
        <w:tc>
          <w:tcPr>
            <w:tcW w:w="409" w:type="dxa"/>
          </w:tcPr>
          <w:p w14:paraId="100F27A6" w14:textId="0EC842E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3070B87D" w14:textId="36793849" w:rsidR="00A52123" w:rsidRPr="00C9105A" w:rsidRDefault="00A52123" w:rsidP="00006AFC">
            <w:pPr>
              <w:pStyle w:val="Tab-small"/>
            </w:pPr>
            <w:r w:rsidRPr="00C9105A">
              <w:t>31</w:t>
            </w:r>
            <w:r w:rsidR="008271DA" w:rsidRPr="00C9105A">
              <w:t>.</w:t>
            </w:r>
            <w:r w:rsidRPr="00C9105A">
              <w:t>93</w:t>
            </w:r>
          </w:p>
        </w:tc>
        <w:tc>
          <w:tcPr>
            <w:tcW w:w="410" w:type="dxa"/>
          </w:tcPr>
          <w:p w14:paraId="6F625B30" w14:textId="723C3FBE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2B514117" w14:textId="07AD04AC" w:rsidR="00A52123" w:rsidRPr="00C9105A" w:rsidRDefault="00A52123" w:rsidP="00006AFC">
            <w:pPr>
              <w:pStyle w:val="Tab-small"/>
            </w:pPr>
            <w:r w:rsidRPr="00C9105A">
              <w:t>31</w:t>
            </w:r>
            <w:r w:rsidR="008271DA" w:rsidRPr="00C9105A">
              <w:t>.</w:t>
            </w:r>
            <w:r w:rsidRPr="00C9105A">
              <w:t>93</w:t>
            </w:r>
          </w:p>
        </w:tc>
        <w:tc>
          <w:tcPr>
            <w:tcW w:w="409" w:type="dxa"/>
          </w:tcPr>
          <w:p w14:paraId="673AE48C" w14:textId="5101CCEC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595EBCDA" w14:textId="6EEA9125" w:rsidR="00A52123" w:rsidRPr="00C9105A" w:rsidRDefault="00A52123" w:rsidP="00006AFC">
            <w:pPr>
              <w:pStyle w:val="Tab-small"/>
            </w:pPr>
            <w:r w:rsidRPr="00C9105A">
              <w:t>31</w:t>
            </w:r>
            <w:r w:rsidR="008271DA" w:rsidRPr="00C9105A">
              <w:t>.</w:t>
            </w:r>
            <w:r w:rsidRPr="00C9105A">
              <w:t>93</w:t>
            </w:r>
          </w:p>
        </w:tc>
        <w:tc>
          <w:tcPr>
            <w:tcW w:w="409" w:type="dxa"/>
          </w:tcPr>
          <w:p w14:paraId="227FE9EA" w14:textId="25F60103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203D6D02" w14:textId="23978572" w:rsidR="00A52123" w:rsidRPr="00C9105A" w:rsidRDefault="00A52123" w:rsidP="00006AFC">
            <w:pPr>
              <w:pStyle w:val="Tab-small"/>
            </w:pPr>
            <w:r w:rsidRPr="00C9105A">
              <w:t>31</w:t>
            </w:r>
            <w:r w:rsidR="008271DA" w:rsidRPr="00C9105A">
              <w:t>.</w:t>
            </w:r>
            <w:r w:rsidRPr="00C9105A">
              <w:t>93</w:t>
            </w:r>
          </w:p>
        </w:tc>
        <w:tc>
          <w:tcPr>
            <w:tcW w:w="409" w:type="dxa"/>
          </w:tcPr>
          <w:p w14:paraId="6F8BA5A3" w14:textId="70E1312A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5B5E5C18" w14:textId="6F25FFF7" w:rsidR="00A52123" w:rsidRPr="00C9105A" w:rsidRDefault="00A52123" w:rsidP="00006AFC">
            <w:pPr>
              <w:pStyle w:val="Tab-small"/>
            </w:pPr>
            <w:r w:rsidRPr="00C9105A">
              <w:t>13</w:t>
            </w:r>
            <w:r w:rsidR="008271DA" w:rsidRPr="00C9105A">
              <w:t>.</w:t>
            </w:r>
            <w:r w:rsidRPr="00C9105A">
              <w:t>13</w:t>
            </w:r>
          </w:p>
        </w:tc>
        <w:tc>
          <w:tcPr>
            <w:tcW w:w="411" w:type="dxa"/>
          </w:tcPr>
          <w:p w14:paraId="4DFFE48D" w14:textId="6FC3BEF0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6CEFDB46" w14:textId="7B02DAB6" w:rsidR="00A52123" w:rsidRPr="00C9105A" w:rsidRDefault="00A52123" w:rsidP="00006AFC">
            <w:pPr>
              <w:pStyle w:val="Tab-small"/>
            </w:pPr>
            <w:r w:rsidRPr="00C9105A">
              <w:t>13</w:t>
            </w:r>
            <w:r w:rsidR="008271DA" w:rsidRPr="00C9105A">
              <w:t>.</w:t>
            </w:r>
            <w:r w:rsidRPr="00C9105A">
              <w:t>13</w:t>
            </w:r>
          </w:p>
        </w:tc>
        <w:tc>
          <w:tcPr>
            <w:tcW w:w="412" w:type="dxa"/>
          </w:tcPr>
          <w:p w14:paraId="48BBF567" w14:textId="1AF05665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1BA00387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5CB83159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214A1DC4" w14:textId="256AE831" w:rsidR="00A52123" w:rsidRPr="00C9105A" w:rsidRDefault="00A52123" w:rsidP="00B448C2">
            <w:pPr>
              <w:pStyle w:val="Tab-small"/>
            </w:pPr>
            <w:r w:rsidRPr="00C9105A">
              <w:t>Phosphate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3364BA67" w14:textId="60F5EEFC" w:rsidR="00A52123" w:rsidRPr="00C9105A" w:rsidRDefault="00A52123" w:rsidP="00B448C2">
            <w:pPr>
              <w:pStyle w:val="Tab-small"/>
            </w:pPr>
            <w:r w:rsidRPr="00C9105A">
              <w:t>kg/</w:t>
            </w:r>
            <w:r w:rsidR="00930993" w:rsidRPr="00C9105A">
              <w:t>ha</w:t>
            </w:r>
          </w:p>
        </w:tc>
        <w:tc>
          <w:tcPr>
            <w:tcW w:w="408" w:type="dxa"/>
          </w:tcPr>
          <w:p w14:paraId="3A4FBEDC" w14:textId="46487666" w:rsidR="00A52123" w:rsidRPr="00C9105A" w:rsidRDefault="00A52123" w:rsidP="007F7BE9">
            <w:pPr>
              <w:pStyle w:val="Tab-small"/>
            </w:pPr>
            <w:r w:rsidRPr="00C9105A">
              <w:t>95</w:t>
            </w:r>
            <w:r w:rsidR="008271DA" w:rsidRPr="00C9105A">
              <w:t>.</w:t>
            </w:r>
            <w:r w:rsidRPr="00C9105A">
              <w:t>84</w:t>
            </w:r>
          </w:p>
        </w:tc>
        <w:tc>
          <w:tcPr>
            <w:tcW w:w="411" w:type="dxa"/>
          </w:tcPr>
          <w:p w14:paraId="2059D5AA" w14:textId="6E5CD84C" w:rsidR="00A52123" w:rsidRPr="00C9105A" w:rsidRDefault="00A52123" w:rsidP="00AB0A2B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3166A922" w14:textId="5AE33270" w:rsidR="00A52123" w:rsidRPr="00C9105A" w:rsidRDefault="00A52123" w:rsidP="00006AFC">
            <w:pPr>
              <w:pStyle w:val="Tab-small"/>
            </w:pPr>
            <w:r w:rsidRPr="00C9105A">
              <w:t>95</w:t>
            </w:r>
            <w:r w:rsidR="008271DA" w:rsidRPr="00C9105A">
              <w:t>.</w:t>
            </w:r>
            <w:r w:rsidRPr="00C9105A">
              <w:t>84</w:t>
            </w:r>
          </w:p>
        </w:tc>
        <w:tc>
          <w:tcPr>
            <w:tcW w:w="409" w:type="dxa"/>
          </w:tcPr>
          <w:p w14:paraId="4A73570A" w14:textId="7AD549AC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45DF04BB" w14:textId="4339F1D3" w:rsidR="00A52123" w:rsidRPr="00C9105A" w:rsidRDefault="00A52123" w:rsidP="00006AFC">
            <w:pPr>
              <w:pStyle w:val="Tab-small"/>
            </w:pPr>
            <w:r w:rsidRPr="00C9105A">
              <w:t>95</w:t>
            </w:r>
            <w:r w:rsidR="008271DA" w:rsidRPr="00C9105A">
              <w:t>.</w:t>
            </w:r>
            <w:r w:rsidRPr="00C9105A">
              <w:t>84</w:t>
            </w:r>
          </w:p>
        </w:tc>
        <w:tc>
          <w:tcPr>
            <w:tcW w:w="409" w:type="dxa"/>
          </w:tcPr>
          <w:p w14:paraId="17C55B91" w14:textId="3B205BC6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9569728" w14:textId="725D2620" w:rsidR="00A52123" w:rsidRPr="00C9105A" w:rsidRDefault="00A52123" w:rsidP="00006AFC">
            <w:pPr>
              <w:pStyle w:val="Tab-small"/>
            </w:pPr>
            <w:r w:rsidRPr="00C9105A">
              <w:t>95</w:t>
            </w:r>
            <w:r w:rsidR="008271DA" w:rsidRPr="00C9105A">
              <w:t>.</w:t>
            </w:r>
            <w:r w:rsidRPr="00C9105A">
              <w:t>84</w:t>
            </w:r>
          </w:p>
        </w:tc>
        <w:tc>
          <w:tcPr>
            <w:tcW w:w="409" w:type="dxa"/>
          </w:tcPr>
          <w:p w14:paraId="59F185F6" w14:textId="2072214E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1AD238F" w14:textId="7B6CB46C" w:rsidR="00A52123" w:rsidRPr="00C9105A" w:rsidRDefault="00A52123" w:rsidP="00006AFC">
            <w:pPr>
              <w:pStyle w:val="Tab-small"/>
            </w:pPr>
            <w:r w:rsidRPr="00C9105A">
              <w:t>26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0" w:type="dxa"/>
          </w:tcPr>
          <w:p w14:paraId="0A39DBBA" w14:textId="0DA3CB10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68AF1994" w14:textId="3DF20CD1" w:rsidR="00A52123" w:rsidRPr="00C9105A" w:rsidRDefault="00A52123" w:rsidP="00006AFC">
            <w:pPr>
              <w:pStyle w:val="Tab-small"/>
            </w:pPr>
            <w:r w:rsidRPr="00C9105A">
              <w:t>26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207526A6" w14:textId="74182C36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495866A7" w14:textId="505474D6" w:rsidR="00A52123" w:rsidRPr="00C9105A" w:rsidRDefault="00A52123" w:rsidP="00006AFC">
            <w:pPr>
              <w:pStyle w:val="Tab-small"/>
            </w:pPr>
            <w:r w:rsidRPr="00C9105A">
              <w:t>26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5F66DEEC" w14:textId="72CCF576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0882DDCD" w14:textId="1BAE8B4C" w:rsidR="00A52123" w:rsidRPr="00C9105A" w:rsidRDefault="00A52123" w:rsidP="00006AFC">
            <w:pPr>
              <w:pStyle w:val="Tab-small"/>
            </w:pPr>
            <w:r w:rsidRPr="00C9105A">
              <w:t>4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1F83C1B0" w14:textId="1F188614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1CAA49F7" w14:textId="55E72484" w:rsidR="00A52123" w:rsidRPr="00C9105A" w:rsidRDefault="00A52123" w:rsidP="00006AFC">
            <w:pPr>
              <w:pStyle w:val="Tab-small"/>
            </w:pPr>
            <w:r w:rsidRPr="00C9105A">
              <w:t>4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4BE45814" w14:textId="33BB4746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1213DED2" w14:textId="40996E53" w:rsidR="00A52123" w:rsidRPr="00C9105A" w:rsidRDefault="00A52123" w:rsidP="00006AFC">
            <w:pPr>
              <w:pStyle w:val="Tab-small"/>
            </w:pPr>
            <w:r w:rsidRPr="00C9105A">
              <w:t>26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0" w:type="dxa"/>
          </w:tcPr>
          <w:p w14:paraId="1F57D2D1" w14:textId="0C666020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073F5C11" w14:textId="460DD7A0" w:rsidR="00A52123" w:rsidRPr="00C9105A" w:rsidRDefault="00A52123" w:rsidP="00006AFC">
            <w:pPr>
              <w:pStyle w:val="Tab-small"/>
            </w:pPr>
            <w:r w:rsidRPr="00C9105A">
              <w:t>26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24BBBE3C" w14:textId="4D1F6C39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517DD744" w14:textId="100D3073" w:rsidR="00A52123" w:rsidRPr="00C9105A" w:rsidRDefault="00A52123" w:rsidP="00006AFC">
            <w:pPr>
              <w:pStyle w:val="Tab-small"/>
            </w:pPr>
            <w:r w:rsidRPr="00C9105A">
              <w:t>26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63B832E1" w14:textId="699190FA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2C84C026" w14:textId="0E40A685" w:rsidR="00A52123" w:rsidRPr="00C9105A" w:rsidRDefault="00A52123" w:rsidP="00006AFC">
            <w:pPr>
              <w:pStyle w:val="Tab-small"/>
            </w:pPr>
            <w:r w:rsidRPr="00C9105A">
              <w:t>26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7BCC468C" w14:textId="0A280F79" w:rsidR="00A52123" w:rsidRPr="00C9105A" w:rsidRDefault="00A52123" w:rsidP="00006AFC">
            <w:pPr>
              <w:pStyle w:val="Tab-small"/>
            </w:pPr>
            <w:r w:rsidRPr="00C9105A">
              <w:t>[11]</w:t>
            </w:r>
          </w:p>
        </w:tc>
        <w:tc>
          <w:tcPr>
            <w:tcW w:w="410" w:type="dxa"/>
          </w:tcPr>
          <w:p w14:paraId="66BB5368" w14:textId="14756253" w:rsidR="00A52123" w:rsidRPr="00C9105A" w:rsidRDefault="00A52123" w:rsidP="00006AFC">
            <w:pPr>
              <w:pStyle w:val="Tab-small"/>
            </w:pPr>
            <w:r w:rsidRPr="00C9105A">
              <w:t>4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1" w:type="dxa"/>
          </w:tcPr>
          <w:p w14:paraId="3B7BA203" w14:textId="4380F034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11030FC7" w14:textId="0797A8AC" w:rsidR="00A52123" w:rsidRPr="00C9105A" w:rsidRDefault="00A52123" w:rsidP="00006AFC">
            <w:pPr>
              <w:pStyle w:val="Tab-small"/>
            </w:pPr>
            <w:r w:rsidRPr="00C9105A">
              <w:t>4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2" w:type="dxa"/>
          </w:tcPr>
          <w:p w14:paraId="3D811218" w14:textId="112F19B7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348BD223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62C28164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5AEABA82" w14:textId="0E2852E4" w:rsidR="00A52123" w:rsidRPr="00C9105A" w:rsidRDefault="00A52123" w:rsidP="00B448C2">
            <w:pPr>
              <w:pStyle w:val="Tab-small"/>
            </w:pPr>
            <w:r w:rsidRPr="00C9105A">
              <w:t>Agricultural film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A01FD9E" w14:textId="747DFAF7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396B81EC" w14:textId="40770D2E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6C640762" w14:textId="76E7FAB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47C33D6" w14:textId="324178D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BDD6EAF" w14:textId="3EE4E91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8EC1687" w14:textId="14C50BB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429028C" w14:textId="362BC77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45395F7" w14:textId="665E8BB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5AD0E27" w14:textId="1170784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B04DDCF" w14:textId="54230CC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4BE40C4" w14:textId="03B94B8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1C76EB5" w14:textId="5FAEF11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AEEBE83" w14:textId="49B0A2B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40FA09B" w14:textId="55639FF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6910BD6" w14:textId="7603D58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57FED0D" w14:textId="711A649C" w:rsidR="00A52123" w:rsidRPr="00C9105A" w:rsidRDefault="00A52123" w:rsidP="00006AFC">
            <w:pPr>
              <w:pStyle w:val="Tab-small"/>
            </w:pPr>
            <w:r w:rsidRPr="00C9105A">
              <w:t>80</w:t>
            </w:r>
            <w:r w:rsidR="008271DA" w:rsidRPr="00C9105A">
              <w:t>.</w:t>
            </w:r>
            <w:r w:rsidRPr="00C9105A">
              <w:t>75</w:t>
            </w:r>
          </w:p>
        </w:tc>
        <w:tc>
          <w:tcPr>
            <w:tcW w:w="409" w:type="dxa"/>
          </w:tcPr>
          <w:p w14:paraId="47B60388" w14:textId="0ADC6F35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2CB26355" w14:textId="3FBC6EF4" w:rsidR="00A52123" w:rsidRPr="00C9105A" w:rsidRDefault="00A52123" w:rsidP="00006AFC">
            <w:pPr>
              <w:pStyle w:val="Tab-small"/>
            </w:pPr>
            <w:r w:rsidRPr="00C9105A">
              <w:t>80</w:t>
            </w:r>
            <w:r w:rsidR="008271DA" w:rsidRPr="00C9105A">
              <w:t>.</w:t>
            </w:r>
            <w:r w:rsidRPr="00C9105A">
              <w:t>75</w:t>
            </w:r>
          </w:p>
        </w:tc>
        <w:tc>
          <w:tcPr>
            <w:tcW w:w="409" w:type="dxa"/>
          </w:tcPr>
          <w:p w14:paraId="52996F12" w14:textId="32AA1A7A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6346F268" w14:textId="07462EA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3CE7D10" w14:textId="45FB4F4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3A09D44" w14:textId="2A79009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3BDF400" w14:textId="7599B94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946639C" w14:textId="7F1913C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C68600B" w14:textId="0D23956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B394FF3" w14:textId="0018682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0BD01D6" w14:textId="4AE3668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DFC193A" w14:textId="0D6FAF6B" w:rsidR="00A52123" w:rsidRPr="00C9105A" w:rsidRDefault="00A52123" w:rsidP="00006AFC">
            <w:pPr>
              <w:pStyle w:val="Tab-small"/>
            </w:pPr>
            <w:r w:rsidRPr="00C9105A">
              <w:t>80</w:t>
            </w:r>
            <w:r w:rsidR="008271DA" w:rsidRPr="00C9105A">
              <w:t>.</w:t>
            </w:r>
            <w:r w:rsidRPr="00C9105A">
              <w:t>75</w:t>
            </w:r>
          </w:p>
        </w:tc>
        <w:tc>
          <w:tcPr>
            <w:tcW w:w="411" w:type="dxa"/>
          </w:tcPr>
          <w:p w14:paraId="0B609F8A" w14:textId="448BCDD6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14D51FF7" w14:textId="49DA4091" w:rsidR="00A52123" w:rsidRPr="00C9105A" w:rsidRDefault="00A52123" w:rsidP="00006AFC">
            <w:pPr>
              <w:pStyle w:val="Tab-small"/>
            </w:pPr>
            <w:r w:rsidRPr="00C9105A">
              <w:t>80</w:t>
            </w:r>
            <w:r w:rsidR="008271DA" w:rsidRPr="00C9105A">
              <w:t>.</w:t>
            </w:r>
            <w:r w:rsidRPr="00C9105A">
              <w:t>75</w:t>
            </w:r>
          </w:p>
        </w:tc>
        <w:tc>
          <w:tcPr>
            <w:tcW w:w="412" w:type="dxa"/>
          </w:tcPr>
          <w:p w14:paraId="4F380E5C" w14:textId="56FA3DB9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78DE254D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428205FA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112C1081" w14:textId="54197B5B" w:rsidR="00A52123" w:rsidRPr="00C9105A" w:rsidRDefault="00A52123" w:rsidP="00B448C2">
            <w:pPr>
              <w:pStyle w:val="Tab-small"/>
            </w:pPr>
            <w:r w:rsidRPr="00C9105A">
              <w:t>Defoliant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6281DFAE" w14:textId="2011C048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2B6F069B" w14:textId="7402D79E" w:rsidR="00A52123" w:rsidRPr="00C9105A" w:rsidRDefault="00A52123" w:rsidP="00AB0A2B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1" w:type="dxa"/>
          </w:tcPr>
          <w:p w14:paraId="5D5D2D77" w14:textId="680F9AA9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5AA6212B" w14:textId="7EB0896B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325360E3" w14:textId="15FFD316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43B8BE61" w14:textId="492E1B2A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216C67E1" w14:textId="7C47AE60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56D9F801" w14:textId="6B1B6678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030C3355" w14:textId="6E004E3B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619E5C0" w14:textId="79CD9C4E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35</w:t>
            </w:r>
          </w:p>
        </w:tc>
        <w:tc>
          <w:tcPr>
            <w:tcW w:w="410" w:type="dxa"/>
          </w:tcPr>
          <w:p w14:paraId="2A8FAE20" w14:textId="04142A50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6517D502" w14:textId="71087E1D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35</w:t>
            </w:r>
          </w:p>
        </w:tc>
        <w:tc>
          <w:tcPr>
            <w:tcW w:w="409" w:type="dxa"/>
          </w:tcPr>
          <w:p w14:paraId="5E53A50C" w14:textId="64210EC7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49EFB47F" w14:textId="096533ED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35</w:t>
            </w:r>
          </w:p>
        </w:tc>
        <w:tc>
          <w:tcPr>
            <w:tcW w:w="409" w:type="dxa"/>
          </w:tcPr>
          <w:p w14:paraId="0BEC3EA3" w14:textId="403C0876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012BA62C" w14:textId="66D8615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29286E2" w14:textId="23DC415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A4D359D" w14:textId="161C0A4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F0E9F24" w14:textId="59DD903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EFBDDCD" w14:textId="490C5224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35</w:t>
            </w:r>
          </w:p>
        </w:tc>
        <w:tc>
          <w:tcPr>
            <w:tcW w:w="410" w:type="dxa"/>
          </w:tcPr>
          <w:p w14:paraId="5F78E460" w14:textId="7BE02A98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3BDE2E16" w14:textId="48A520BF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35</w:t>
            </w:r>
          </w:p>
        </w:tc>
        <w:tc>
          <w:tcPr>
            <w:tcW w:w="409" w:type="dxa"/>
          </w:tcPr>
          <w:p w14:paraId="559ADB75" w14:textId="764BC851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30E1ECB3" w14:textId="75FD79BC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35</w:t>
            </w:r>
          </w:p>
        </w:tc>
        <w:tc>
          <w:tcPr>
            <w:tcW w:w="409" w:type="dxa"/>
          </w:tcPr>
          <w:p w14:paraId="664256A8" w14:textId="40A1F127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1A035DC0" w14:textId="2357CFC8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35</w:t>
            </w:r>
          </w:p>
        </w:tc>
        <w:tc>
          <w:tcPr>
            <w:tcW w:w="409" w:type="dxa"/>
          </w:tcPr>
          <w:p w14:paraId="0E3045C0" w14:textId="466A1C83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6CF096A9" w14:textId="5C9F1D0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64D0CF46" w14:textId="3C1D530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9AC9044" w14:textId="5F28721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2C274065" w14:textId="134A1BD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2BBEF43C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64AF9972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3F9EA5F9" w14:textId="709E3EA1" w:rsidR="00A52123" w:rsidRPr="00C9105A" w:rsidRDefault="00A52123" w:rsidP="00B448C2">
            <w:pPr>
              <w:pStyle w:val="Tab-small"/>
            </w:pPr>
            <w:r w:rsidRPr="00C9105A">
              <w:t>Herbicides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44520917" w14:textId="640A4905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1A3383B6" w14:textId="5471866D" w:rsidR="00A52123" w:rsidRPr="00C9105A" w:rsidRDefault="00A52123" w:rsidP="00AB0A2B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11" w:type="dxa"/>
          </w:tcPr>
          <w:p w14:paraId="4550941D" w14:textId="39AD3484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3F4F02D0" w14:textId="63B30179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552BBD14" w14:textId="1251C305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A01881A" w14:textId="41D123EA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77CF0D22" w14:textId="64F994BB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5D37BA53" w14:textId="46F5AF2E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60</w:t>
            </w:r>
          </w:p>
        </w:tc>
        <w:tc>
          <w:tcPr>
            <w:tcW w:w="409" w:type="dxa"/>
          </w:tcPr>
          <w:p w14:paraId="3DF3EE6D" w14:textId="1CC61B81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520E9121" w14:textId="0978E173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87</w:t>
            </w:r>
          </w:p>
        </w:tc>
        <w:tc>
          <w:tcPr>
            <w:tcW w:w="410" w:type="dxa"/>
          </w:tcPr>
          <w:p w14:paraId="13E28E69" w14:textId="14A7E5BA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757E0970" w14:textId="750E38EB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87</w:t>
            </w:r>
          </w:p>
        </w:tc>
        <w:tc>
          <w:tcPr>
            <w:tcW w:w="409" w:type="dxa"/>
          </w:tcPr>
          <w:p w14:paraId="7F3D0FD6" w14:textId="6340E3C6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64957236" w14:textId="51CBDDBD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87</w:t>
            </w:r>
          </w:p>
        </w:tc>
        <w:tc>
          <w:tcPr>
            <w:tcW w:w="409" w:type="dxa"/>
          </w:tcPr>
          <w:p w14:paraId="544B69FE" w14:textId="5A1D6DEF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6C2E1016" w14:textId="78CB080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E2BFB87" w14:textId="73503C0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85D344C" w14:textId="1FFF1A2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AAC21AC" w14:textId="3D87607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894AA0F" w14:textId="3291AFC9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87</w:t>
            </w:r>
          </w:p>
        </w:tc>
        <w:tc>
          <w:tcPr>
            <w:tcW w:w="410" w:type="dxa"/>
          </w:tcPr>
          <w:p w14:paraId="2A4CF4D7" w14:textId="61CF0D2A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6559AB74" w14:textId="2EEA2030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87</w:t>
            </w:r>
          </w:p>
        </w:tc>
        <w:tc>
          <w:tcPr>
            <w:tcW w:w="409" w:type="dxa"/>
          </w:tcPr>
          <w:p w14:paraId="3C1368B1" w14:textId="5450C82E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4FA42930" w14:textId="7A7D3413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87</w:t>
            </w:r>
          </w:p>
        </w:tc>
        <w:tc>
          <w:tcPr>
            <w:tcW w:w="409" w:type="dxa"/>
          </w:tcPr>
          <w:p w14:paraId="67CCFCF0" w14:textId="1FAD29BB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3E106F9C" w14:textId="2FCEFC99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87</w:t>
            </w:r>
          </w:p>
        </w:tc>
        <w:tc>
          <w:tcPr>
            <w:tcW w:w="409" w:type="dxa"/>
          </w:tcPr>
          <w:p w14:paraId="17968725" w14:textId="6FD4B776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04CB5742" w14:textId="65E91E7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07DF3707" w14:textId="1A2AAE8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94EB5ED" w14:textId="3B432229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7BA60947" w14:textId="3DB5A07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492BF7E7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76D9F8BC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23283ECF" w14:textId="01D587E6" w:rsidR="00A52123" w:rsidRPr="00C9105A" w:rsidRDefault="00A52123" w:rsidP="00B448C2">
            <w:pPr>
              <w:pStyle w:val="Tab-small"/>
            </w:pPr>
            <w:r w:rsidRPr="00C9105A">
              <w:t>Insecticides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59FE3E13" w14:textId="79A02DDD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09A0458F" w14:textId="20847275" w:rsidR="00A52123" w:rsidRPr="00C9105A" w:rsidRDefault="00A52123" w:rsidP="00AB0A2B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07</w:t>
            </w:r>
          </w:p>
        </w:tc>
        <w:tc>
          <w:tcPr>
            <w:tcW w:w="411" w:type="dxa"/>
          </w:tcPr>
          <w:p w14:paraId="64992C94" w14:textId="44C46DBD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63501B5B" w14:textId="51FD2A00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07</w:t>
            </w:r>
          </w:p>
        </w:tc>
        <w:tc>
          <w:tcPr>
            <w:tcW w:w="409" w:type="dxa"/>
          </w:tcPr>
          <w:p w14:paraId="133659FD" w14:textId="65B349FE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726EFEA" w14:textId="73E183C4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07</w:t>
            </w:r>
          </w:p>
        </w:tc>
        <w:tc>
          <w:tcPr>
            <w:tcW w:w="409" w:type="dxa"/>
          </w:tcPr>
          <w:p w14:paraId="1BCEB5E8" w14:textId="55CBAD83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64254D36" w14:textId="7B13FD82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07</w:t>
            </w:r>
          </w:p>
        </w:tc>
        <w:tc>
          <w:tcPr>
            <w:tcW w:w="409" w:type="dxa"/>
          </w:tcPr>
          <w:p w14:paraId="060FF8D9" w14:textId="7719F741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DCA4359" w14:textId="6CD5221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10" w:type="dxa"/>
          </w:tcPr>
          <w:p w14:paraId="43866EBF" w14:textId="0824DFEC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17535ED2" w14:textId="0C317F0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74695210" w14:textId="4B6F09F5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077E1D5D" w14:textId="3BA3F11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0C391B7B" w14:textId="360F4636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05DFF4FC" w14:textId="2C64806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BC61CF8" w14:textId="2425596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A52437C" w14:textId="269EB999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0F3F3BE" w14:textId="6071243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9DA9810" w14:textId="1D9E7F7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10" w:type="dxa"/>
          </w:tcPr>
          <w:p w14:paraId="02088811" w14:textId="5F38FF83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1C589705" w14:textId="0E7FB35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0DA6600E" w14:textId="3A1C772F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42BFBD45" w14:textId="2A83F23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50CCE525" w14:textId="5126A620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5F7F978D" w14:textId="65FC921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3CE5F7A1" w14:textId="4E8F1CF5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5D59BB8B" w14:textId="2B881FD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67CBE74" w14:textId="1F7F3E3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AA344C1" w14:textId="20392F2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34916712" w14:textId="622AFE7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021E3D0C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29892D6B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0EA02097" w14:textId="77CB3B1F" w:rsidR="00A52123" w:rsidRPr="00C9105A" w:rsidRDefault="00A52123" w:rsidP="00B448C2">
            <w:pPr>
              <w:pStyle w:val="Tab-small"/>
            </w:pPr>
            <w:r w:rsidRPr="00C9105A">
              <w:t>Fungicides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300EF59B" w14:textId="110C6A74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48F1105A" w14:textId="4A6A0B97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630D2CC0" w14:textId="0994432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B7ABCB6" w14:textId="614B894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EA6485D" w14:textId="409B9B6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C33051B" w14:textId="29DE587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C57B73F" w14:textId="312F23B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C1DCEF2" w14:textId="51F38CE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E98D257" w14:textId="223E250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7C9FE78" w14:textId="622D4EE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3B33F12D" w14:textId="09AF21ED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52B80BEF" w14:textId="358A03C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79AEBFB0" w14:textId="7DDDCC79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3FFCCA68" w14:textId="789F8D2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5FEDE134" w14:textId="03055E09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43E57789" w14:textId="1168AAC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5278EF8" w14:textId="18DB370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9A4B5E1" w14:textId="776B970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EE26741" w14:textId="31CB106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EA025BD" w14:textId="135F2848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10" w:type="dxa"/>
          </w:tcPr>
          <w:p w14:paraId="60D4D10C" w14:textId="28AF3D14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5F64B045" w14:textId="40066C2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34CB2B06" w14:textId="7115242E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713E447E" w14:textId="62C205C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7CD68244" w14:textId="52C0067F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4C506B81" w14:textId="67F277B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443916FE" w14:textId="6356BCD7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5D33F406" w14:textId="0975443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2D257DA5" w14:textId="7F38669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251F943" w14:textId="72C595B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6DD43C67" w14:textId="753AA2D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44F36F90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0E259D34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540C7E86" w14:textId="4AA819C9" w:rsidR="00A52123" w:rsidRPr="00C9105A" w:rsidRDefault="00A52123" w:rsidP="00B448C2">
            <w:pPr>
              <w:pStyle w:val="Tab-small"/>
            </w:pPr>
            <w:r w:rsidRPr="00C9105A">
              <w:t>Fertilizer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E5EC214" w14:textId="245C9EA9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14486C95" w14:textId="0520F73E" w:rsidR="00A52123" w:rsidRPr="00C9105A" w:rsidRDefault="00A52123" w:rsidP="00AB0A2B">
            <w:pPr>
              <w:pStyle w:val="Tab-small"/>
            </w:pPr>
            <w:r w:rsidRPr="00C9105A">
              <w:t>386</w:t>
            </w:r>
            <w:r w:rsidR="008271DA" w:rsidRPr="00C9105A">
              <w:t>.</w:t>
            </w:r>
            <w:r w:rsidRPr="00C9105A">
              <w:t>51</w:t>
            </w:r>
          </w:p>
        </w:tc>
        <w:tc>
          <w:tcPr>
            <w:tcW w:w="411" w:type="dxa"/>
          </w:tcPr>
          <w:p w14:paraId="397A5896" w14:textId="6E12B15B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25A53EC5" w14:textId="5D8A94B2" w:rsidR="00A52123" w:rsidRPr="00C9105A" w:rsidRDefault="00A52123" w:rsidP="00006AFC">
            <w:pPr>
              <w:pStyle w:val="Tab-small"/>
            </w:pPr>
            <w:r w:rsidRPr="00C9105A">
              <w:t>386</w:t>
            </w:r>
            <w:r w:rsidR="008271DA" w:rsidRPr="00C9105A">
              <w:t>.</w:t>
            </w:r>
            <w:r w:rsidRPr="00C9105A">
              <w:t>51</w:t>
            </w:r>
          </w:p>
        </w:tc>
        <w:tc>
          <w:tcPr>
            <w:tcW w:w="409" w:type="dxa"/>
          </w:tcPr>
          <w:p w14:paraId="4F65E1F5" w14:textId="394E9933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129A5E68" w14:textId="03C564CA" w:rsidR="00A52123" w:rsidRPr="00C9105A" w:rsidRDefault="00A52123" w:rsidP="00006AFC">
            <w:pPr>
              <w:pStyle w:val="Tab-small"/>
            </w:pPr>
            <w:r w:rsidRPr="00C9105A">
              <w:t>386</w:t>
            </w:r>
            <w:r w:rsidR="008271DA" w:rsidRPr="00C9105A">
              <w:t>.</w:t>
            </w:r>
            <w:r w:rsidRPr="00C9105A">
              <w:t>51</w:t>
            </w:r>
          </w:p>
        </w:tc>
        <w:tc>
          <w:tcPr>
            <w:tcW w:w="409" w:type="dxa"/>
          </w:tcPr>
          <w:p w14:paraId="47246C8F" w14:textId="191D1720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5B658D4E" w14:textId="26AE8E00" w:rsidR="00A52123" w:rsidRPr="00C9105A" w:rsidRDefault="00A52123" w:rsidP="00006AFC">
            <w:pPr>
              <w:pStyle w:val="Tab-small"/>
            </w:pPr>
            <w:r w:rsidRPr="00C9105A">
              <w:t>386</w:t>
            </w:r>
            <w:r w:rsidR="008271DA" w:rsidRPr="00C9105A">
              <w:t>.</w:t>
            </w:r>
            <w:r w:rsidRPr="00C9105A">
              <w:t>51</w:t>
            </w:r>
          </w:p>
        </w:tc>
        <w:tc>
          <w:tcPr>
            <w:tcW w:w="409" w:type="dxa"/>
          </w:tcPr>
          <w:p w14:paraId="61EABDA1" w14:textId="4B2F109B" w:rsidR="00A52123" w:rsidRPr="00C9105A" w:rsidRDefault="00A52123" w:rsidP="00006AFC">
            <w:pPr>
              <w:pStyle w:val="Tab-small"/>
            </w:pPr>
            <w:r w:rsidRPr="00C9105A">
              <w:t>[1]</w:t>
            </w:r>
          </w:p>
        </w:tc>
        <w:tc>
          <w:tcPr>
            <w:tcW w:w="410" w:type="dxa"/>
          </w:tcPr>
          <w:p w14:paraId="0579B098" w14:textId="06C63EB9" w:rsidR="00A52123" w:rsidRPr="00C9105A" w:rsidRDefault="00A52123" w:rsidP="00006AFC">
            <w:pPr>
              <w:pStyle w:val="Tab-small"/>
            </w:pPr>
            <w:r w:rsidRPr="00C9105A">
              <w:t>140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10" w:type="dxa"/>
          </w:tcPr>
          <w:p w14:paraId="2878684C" w14:textId="1EB535A0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2E46047A" w14:textId="65FDAFC2" w:rsidR="00A52123" w:rsidRPr="00C9105A" w:rsidRDefault="00A52123" w:rsidP="00006AFC">
            <w:pPr>
              <w:pStyle w:val="Tab-small"/>
            </w:pPr>
            <w:r w:rsidRPr="00C9105A">
              <w:t>140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4F268021" w14:textId="40FA414E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130E5A97" w14:textId="21CE5753" w:rsidR="00A52123" w:rsidRPr="00C9105A" w:rsidRDefault="00A52123" w:rsidP="00006AFC">
            <w:pPr>
              <w:pStyle w:val="Tab-small"/>
            </w:pPr>
            <w:r w:rsidRPr="00C9105A">
              <w:t>140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28B61C36" w14:textId="7FF53FA1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6D6516C9" w14:textId="7AAFE165" w:rsidR="00A52123" w:rsidRPr="00C9105A" w:rsidRDefault="00A52123" w:rsidP="00006AFC">
            <w:pPr>
              <w:pStyle w:val="Tab-small"/>
            </w:pPr>
            <w:r w:rsidRPr="00C9105A">
              <w:t>328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09" w:type="dxa"/>
          </w:tcPr>
          <w:p w14:paraId="5A280EAF" w14:textId="56A97DD8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4DC83E8B" w14:textId="2E20E082" w:rsidR="00A52123" w:rsidRPr="00C9105A" w:rsidRDefault="00A52123" w:rsidP="00006AFC">
            <w:pPr>
              <w:pStyle w:val="Tab-small"/>
            </w:pPr>
            <w:r w:rsidRPr="00C9105A">
              <w:t>328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09" w:type="dxa"/>
          </w:tcPr>
          <w:p w14:paraId="161434B6" w14:textId="1C632C9E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2036F845" w14:textId="5DA5157A" w:rsidR="00A52123" w:rsidRPr="00C9105A" w:rsidRDefault="00A52123" w:rsidP="00006AFC">
            <w:pPr>
              <w:pStyle w:val="Tab-small"/>
            </w:pPr>
            <w:r w:rsidRPr="00C9105A">
              <w:t>140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10" w:type="dxa"/>
          </w:tcPr>
          <w:p w14:paraId="77DF33D9" w14:textId="65C6DEBD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48D5024B" w14:textId="2B133973" w:rsidR="00A52123" w:rsidRPr="00C9105A" w:rsidRDefault="00A52123" w:rsidP="00006AFC">
            <w:pPr>
              <w:pStyle w:val="Tab-small"/>
            </w:pPr>
            <w:r w:rsidRPr="00C9105A">
              <w:t>140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2EC5D7D4" w14:textId="5319FE4F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76F5BF06" w14:textId="749F551D" w:rsidR="00A52123" w:rsidRPr="00C9105A" w:rsidRDefault="00A52123" w:rsidP="00006AFC">
            <w:pPr>
              <w:pStyle w:val="Tab-small"/>
            </w:pPr>
            <w:r w:rsidRPr="00C9105A">
              <w:t>140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4CAE2F4E" w14:textId="2BC60D0E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5159B35A" w14:textId="1F4D1169" w:rsidR="00A52123" w:rsidRPr="00C9105A" w:rsidRDefault="00A52123" w:rsidP="00006AFC">
            <w:pPr>
              <w:pStyle w:val="Tab-small"/>
            </w:pPr>
            <w:r w:rsidRPr="00C9105A">
              <w:t>140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794272BC" w14:textId="11977C25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05389DD9" w14:textId="564CE28F" w:rsidR="00A52123" w:rsidRPr="00C9105A" w:rsidRDefault="00A52123" w:rsidP="00006AFC">
            <w:pPr>
              <w:pStyle w:val="Tab-small"/>
            </w:pPr>
            <w:r w:rsidRPr="00C9105A">
              <w:t>328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11" w:type="dxa"/>
          </w:tcPr>
          <w:p w14:paraId="680C3192" w14:textId="10632EBD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  <w:tc>
          <w:tcPr>
            <w:tcW w:w="410" w:type="dxa"/>
          </w:tcPr>
          <w:p w14:paraId="36D6A088" w14:textId="34068A06" w:rsidR="00A52123" w:rsidRPr="00C9105A" w:rsidRDefault="00A52123" w:rsidP="00006AFC">
            <w:pPr>
              <w:pStyle w:val="Tab-small"/>
            </w:pPr>
            <w:r w:rsidRPr="00C9105A">
              <w:t>328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12" w:type="dxa"/>
          </w:tcPr>
          <w:p w14:paraId="62D949DC" w14:textId="6C257BDF" w:rsidR="00A52123" w:rsidRPr="00C9105A" w:rsidRDefault="00A52123" w:rsidP="00006AFC">
            <w:pPr>
              <w:pStyle w:val="Tab-small"/>
            </w:pPr>
            <w:r w:rsidRPr="00C9105A">
              <w:t>[18]</w:t>
            </w:r>
          </w:p>
        </w:tc>
      </w:tr>
      <w:tr w:rsidR="00930993" w:rsidRPr="00C9105A" w14:paraId="086C03C9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69FD633F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38D54DF1" w14:textId="2DF218CD" w:rsidR="00A52123" w:rsidRPr="00C9105A" w:rsidRDefault="00A52123" w:rsidP="00B448C2">
            <w:pPr>
              <w:pStyle w:val="Tab-small"/>
            </w:pPr>
            <w:proofErr w:type="spellStart"/>
            <w:r w:rsidRPr="00C9105A">
              <w:t>Sulfer</w:t>
            </w:r>
            <w:proofErr w:type="spellEnd"/>
          </w:p>
        </w:tc>
        <w:tc>
          <w:tcPr>
            <w:tcW w:w="440" w:type="dxa"/>
            <w:shd w:val="clear" w:color="auto" w:fill="F2F2F2" w:themeFill="background1" w:themeFillShade="F2"/>
          </w:tcPr>
          <w:p w14:paraId="6A1BD929" w14:textId="103F8DEB" w:rsidR="00A52123" w:rsidRPr="00C9105A" w:rsidRDefault="00A52123" w:rsidP="007F7BE9">
            <w:pPr>
              <w:pStyle w:val="Tab-small"/>
            </w:pPr>
            <w:r w:rsidRPr="00C9105A">
              <w:t>kg/ha</w:t>
            </w:r>
          </w:p>
        </w:tc>
        <w:tc>
          <w:tcPr>
            <w:tcW w:w="408" w:type="dxa"/>
          </w:tcPr>
          <w:p w14:paraId="4966E617" w14:textId="10A6BB10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0B95E54A" w14:textId="3AEABBB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089EEB3" w14:textId="67630A4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696FFF4" w14:textId="7650C68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9E5EC96" w14:textId="5D8F6D1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4B21221" w14:textId="6834BC9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E6E5B72" w14:textId="6257DC0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AB70DFC" w14:textId="4421CAE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BA07A35" w14:textId="1D00C672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46</w:t>
            </w:r>
          </w:p>
        </w:tc>
        <w:tc>
          <w:tcPr>
            <w:tcW w:w="410" w:type="dxa"/>
          </w:tcPr>
          <w:p w14:paraId="267CE7D2" w14:textId="106A93EE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20D62F58" w14:textId="7714A579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46</w:t>
            </w:r>
          </w:p>
        </w:tc>
        <w:tc>
          <w:tcPr>
            <w:tcW w:w="409" w:type="dxa"/>
          </w:tcPr>
          <w:p w14:paraId="53E30475" w14:textId="5BA83735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472ECCE7" w14:textId="6C246143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46</w:t>
            </w:r>
          </w:p>
        </w:tc>
        <w:tc>
          <w:tcPr>
            <w:tcW w:w="409" w:type="dxa"/>
          </w:tcPr>
          <w:p w14:paraId="69778FEF" w14:textId="7E9704D0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2AD9B1BF" w14:textId="7CDD3BA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C84B1C4" w14:textId="0F542B7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9A4B40D" w14:textId="4E45EE6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E9C1657" w14:textId="06C6AD3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511C340" w14:textId="7C72278E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46</w:t>
            </w:r>
          </w:p>
        </w:tc>
        <w:tc>
          <w:tcPr>
            <w:tcW w:w="410" w:type="dxa"/>
          </w:tcPr>
          <w:p w14:paraId="657C3834" w14:textId="195BD486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69850771" w14:textId="243B0E32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46</w:t>
            </w:r>
          </w:p>
        </w:tc>
        <w:tc>
          <w:tcPr>
            <w:tcW w:w="409" w:type="dxa"/>
          </w:tcPr>
          <w:p w14:paraId="2F7B711D" w14:textId="273DF172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2DAF3110" w14:textId="71AE2B21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46</w:t>
            </w:r>
          </w:p>
        </w:tc>
        <w:tc>
          <w:tcPr>
            <w:tcW w:w="409" w:type="dxa"/>
          </w:tcPr>
          <w:p w14:paraId="34FA1040" w14:textId="67EFA089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784E2E21" w14:textId="07ECAC00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46</w:t>
            </w:r>
          </w:p>
        </w:tc>
        <w:tc>
          <w:tcPr>
            <w:tcW w:w="409" w:type="dxa"/>
          </w:tcPr>
          <w:p w14:paraId="6A4CA1BF" w14:textId="7B824A77" w:rsidR="00A52123" w:rsidRPr="00C9105A" w:rsidRDefault="00A52123" w:rsidP="00006AFC">
            <w:pPr>
              <w:pStyle w:val="Tab-small"/>
            </w:pPr>
            <w:r w:rsidRPr="00C9105A">
              <w:t>[13]</w:t>
            </w:r>
          </w:p>
        </w:tc>
        <w:tc>
          <w:tcPr>
            <w:tcW w:w="410" w:type="dxa"/>
          </w:tcPr>
          <w:p w14:paraId="18E5FCAC" w14:textId="60ADFCC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4A1B159F" w14:textId="05D281B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C194503" w14:textId="0DC6871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40794C2C" w14:textId="7878809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5705DA4C" w14:textId="77777777" w:rsidTr="00297DE1">
        <w:trPr>
          <w:jc w:val="center"/>
        </w:trPr>
        <w:tc>
          <w:tcPr>
            <w:tcW w:w="488" w:type="dxa"/>
            <w:shd w:val="clear" w:color="auto" w:fill="F2F2F2" w:themeFill="background1" w:themeFillShade="F2"/>
            <w:vAlign w:val="center"/>
          </w:tcPr>
          <w:p w14:paraId="3976A624" w14:textId="4853904E" w:rsidR="00A52123" w:rsidRPr="00C9105A" w:rsidRDefault="00A52123" w:rsidP="00B448C2">
            <w:pPr>
              <w:pStyle w:val="Tab-small"/>
            </w:pPr>
            <w:r w:rsidRPr="00C9105A">
              <w:t>Ginning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17D08C78" w14:textId="7F98BA31" w:rsidR="00A52123" w:rsidRPr="00C9105A" w:rsidRDefault="00A52123" w:rsidP="00006AFC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6A9A5D2" w14:textId="0D400FBA" w:rsidR="00A52123" w:rsidRPr="00C9105A" w:rsidRDefault="00A52123" w:rsidP="00006AFC">
            <w:pPr>
              <w:pStyle w:val="Tab-small"/>
            </w:pPr>
            <w:r w:rsidRPr="00C9105A">
              <w:t>kWh/kg</w:t>
            </w:r>
          </w:p>
        </w:tc>
        <w:tc>
          <w:tcPr>
            <w:tcW w:w="408" w:type="dxa"/>
          </w:tcPr>
          <w:p w14:paraId="254B350B" w14:textId="1AC3B9F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1" w:type="dxa"/>
          </w:tcPr>
          <w:p w14:paraId="513EB2F9" w14:textId="2DCC290F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6D64DB56" w14:textId="057086C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513F6D20" w14:textId="26F4C574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094A3A46" w14:textId="336CEC3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7FAA3424" w14:textId="63E72251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3F9F496E" w14:textId="5756041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5CD0E0A5" w14:textId="081780EC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5446F20E" w14:textId="08303D0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0" w:type="dxa"/>
          </w:tcPr>
          <w:p w14:paraId="40C0F44E" w14:textId="5A7225C3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4569196B" w14:textId="6815DFD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6C0109D7" w14:textId="5F5ADF58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7EE3737D" w14:textId="549E5A2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76D2824F" w14:textId="02A0A41D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04DE134E" w14:textId="4DB0220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56973B86" w14:textId="23B2FD06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02D3799F" w14:textId="758B8AA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05ED787F" w14:textId="339A0810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0234484E" w14:textId="6F9F2BA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0" w:type="dxa"/>
          </w:tcPr>
          <w:p w14:paraId="2AC68A3B" w14:textId="72F4E6AD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1DB1C2F9" w14:textId="3BC19A1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47917D42" w14:textId="0E64669A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337F2CA9" w14:textId="0011ABD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30E12783" w14:textId="6EEE886D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48B59771" w14:textId="4AB58C8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797FB57F" w14:textId="506FABD1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3362B51C" w14:textId="20F5F30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1" w:type="dxa"/>
          </w:tcPr>
          <w:p w14:paraId="6CCAC345" w14:textId="76F1F08F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  <w:tc>
          <w:tcPr>
            <w:tcW w:w="410" w:type="dxa"/>
          </w:tcPr>
          <w:p w14:paraId="39B20E93" w14:textId="33F699B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2" w:type="dxa"/>
          </w:tcPr>
          <w:p w14:paraId="7EE5F571" w14:textId="387828A8" w:rsidR="00A52123" w:rsidRPr="00C9105A" w:rsidRDefault="00A52123" w:rsidP="00006AFC">
            <w:pPr>
              <w:pStyle w:val="Tab-small"/>
            </w:pPr>
            <w:r w:rsidRPr="00C9105A">
              <w:t>[3]</w:t>
            </w:r>
          </w:p>
        </w:tc>
      </w:tr>
      <w:tr w:rsidR="00930993" w:rsidRPr="00C9105A" w14:paraId="401C673C" w14:textId="77777777" w:rsidTr="00297DE1">
        <w:trPr>
          <w:jc w:val="center"/>
        </w:trPr>
        <w:tc>
          <w:tcPr>
            <w:tcW w:w="488" w:type="dxa"/>
            <w:vMerge w:val="restart"/>
            <w:shd w:val="clear" w:color="auto" w:fill="F2F2F2" w:themeFill="background1" w:themeFillShade="F2"/>
            <w:vAlign w:val="center"/>
          </w:tcPr>
          <w:p w14:paraId="65FAEB30" w14:textId="3C5AE2E4" w:rsidR="00A52123" w:rsidRPr="00C9105A" w:rsidRDefault="00A52123" w:rsidP="00B448C2">
            <w:pPr>
              <w:pStyle w:val="Tab-small"/>
            </w:pPr>
            <w:r w:rsidRPr="00C9105A">
              <w:t>Spinning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661D7570" w14:textId="14C040BA" w:rsidR="00A52123" w:rsidRPr="00C9105A" w:rsidRDefault="00A52123" w:rsidP="00B448C2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132F4433" w14:textId="0468C8E9" w:rsidR="00A52123" w:rsidRPr="00C9105A" w:rsidRDefault="00A52123" w:rsidP="00006AFC">
            <w:pPr>
              <w:pStyle w:val="Tab-small"/>
            </w:pPr>
            <w:r w:rsidRPr="00C9105A">
              <w:t>kWh/kg</w:t>
            </w:r>
          </w:p>
        </w:tc>
        <w:tc>
          <w:tcPr>
            <w:tcW w:w="408" w:type="dxa"/>
          </w:tcPr>
          <w:p w14:paraId="17580B55" w14:textId="0F376482" w:rsidR="00A52123" w:rsidRPr="00C9105A" w:rsidRDefault="00A52123" w:rsidP="00006AFC">
            <w:pPr>
              <w:pStyle w:val="Tab-small"/>
            </w:pPr>
            <w:r w:rsidRPr="00C9105A">
              <w:t>3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11" w:type="dxa"/>
          </w:tcPr>
          <w:p w14:paraId="27B77533" w14:textId="0C4FE0D8" w:rsidR="00A52123" w:rsidRPr="00C9105A" w:rsidRDefault="00A52123" w:rsidP="00006AFC">
            <w:pPr>
              <w:pStyle w:val="Tab-small"/>
            </w:pPr>
            <w:r w:rsidRPr="00C9105A">
              <w:t>[4]</w:t>
            </w:r>
          </w:p>
        </w:tc>
        <w:tc>
          <w:tcPr>
            <w:tcW w:w="410" w:type="dxa"/>
          </w:tcPr>
          <w:p w14:paraId="4417FDA5" w14:textId="2EF2B117" w:rsidR="00A52123" w:rsidRPr="00C9105A" w:rsidRDefault="00A52123" w:rsidP="00006AFC">
            <w:pPr>
              <w:pStyle w:val="Tab-small"/>
            </w:pPr>
            <w:r w:rsidRPr="00C9105A">
              <w:t>3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09" w:type="dxa"/>
          </w:tcPr>
          <w:p w14:paraId="676A6DCB" w14:textId="1747C4D1" w:rsidR="00A52123" w:rsidRPr="00C9105A" w:rsidRDefault="00A52123" w:rsidP="00006AFC">
            <w:pPr>
              <w:pStyle w:val="Tab-small"/>
            </w:pPr>
            <w:r w:rsidRPr="00C9105A">
              <w:t>[4]</w:t>
            </w:r>
          </w:p>
        </w:tc>
        <w:tc>
          <w:tcPr>
            <w:tcW w:w="410" w:type="dxa"/>
          </w:tcPr>
          <w:p w14:paraId="7902F031" w14:textId="7362464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17</w:t>
            </w:r>
          </w:p>
        </w:tc>
        <w:tc>
          <w:tcPr>
            <w:tcW w:w="409" w:type="dxa"/>
          </w:tcPr>
          <w:p w14:paraId="00C573C7" w14:textId="351C6D72" w:rsidR="00A52123" w:rsidRPr="00C9105A" w:rsidRDefault="00A52123" w:rsidP="00006AFC">
            <w:pPr>
              <w:pStyle w:val="Tab-small"/>
            </w:pPr>
            <w:r w:rsidRPr="00C9105A">
              <w:t>[7]</w:t>
            </w:r>
          </w:p>
        </w:tc>
        <w:tc>
          <w:tcPr>
            <w:tcW w:w="410" w:type="dxa"/>
          </w:tcPr>
          <w:p w14:paraId="31F74307" w14:textId="334DD77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17</w:t>
            </w:r>
          </w:p>
        </w:tc>
        <w:tc>
          <w:tcPr>
            <w:tcW w:w="409" w:type="dxa"/>
          </w:tcPr>
          <w:p w14:paraId="75D3440C" w14:textId="08B98AB2" w:rsidR="00A52123" w:rsidRPr="00C9105A" w:rsidRDefault="00A52123" w:rsidP="00006AFC">
            <w:pPr>
              <w:pStyle w:val="Tab-small"/>
            </w:pPr>
            <w:r w:rsidRPr="00C9105A">
              <w:t>[7]</w:t>
            </w:r>
          </w:p>
        </w:tc>
        <w:tc>
          <w:tcPr>
            <w:tcW w:w="410" w:type="dxa"/>
          </w:tcPr>
          <w:p w14:paraId="44E68A44" w14:textId="5A0E741A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10" w:type="dxa"/>
          </w:tcPr>
          <w:p w14:paraId="5B532559" w14:textId="681F7D4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FCCAE96" w14:textId="5D586D17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09" w:type="dxa"/>
          </w:tcPr>
          <w:p w14:paraId="0A526F83" w14:textId="3C370CC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78C9EDA" w14:textId="433F690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09" w:type="dxa"/>
          </w:tcPr>
          <w:p w14:paraId="08B6D5C2" w14:textId="67C4AC72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69332EAB" w14:textId="06216AE4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09" w:type="dxa"/>
          </w:tcPr>
          <w:p w14:paraId="6B9242FD" w14:textId="24A194CA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520E130" w14:textId="0015F315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09" w:type="dxa"/>
          </w:tcPr>
          <w:p w14:paraId="396BE340" w14:textId="37342ED8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AF9EEE7" w14:textId="5DA2B25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17</w:t>
            </w:r>
          </w:p>
        </w:tc>
        <w:tc>
          <w:tcPr>
            <w:tcW w:w="410" w:type="dxa"/>
          </w:tcPr>
          <w:p w14:paraId="614F2042" w14:textId="38427E6C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3395660F" w14:textId="58B90E0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17</w:t>
            </w:r>
          </w:p>
        </w:tc>
        <w:tc>
          <w:tcPr>
            <w:tcW w:w="409" w:type="dxa"/>
          </w:tcPr>
          <w:p w14:paraId="05791E60" w14:textId="3CC0E0A9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128F02F3" w14:textId="3B0200DC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09" w:type="dxa"/>
          </w:tcPr>
          <w:p w14:paraId="1370CEFD" w14:textId="4FF4A39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9C187EA" w14:textId="1489CCF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09" w:type="dxa"/>
          </w:tcPr>
          <w:p w14:paraId="40880B34" w14:textId="671F630A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3E2292A5" w14:textId="08D1AAC1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11" w:type="dxa"/>
          </w:tcPr>
          <w:p w14:paraId="4F60AC17" w14:textId="3AA6946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AB6DAA0" w14:textId="333EF810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36</w:t>
            </w:r>
          </w:p>
        </w:tc>
        <w:tc>
          <w:tcPr>
            <w:tcW w:w="412" w:type="dxa"/>
          </w:tcPr>
          <w:p w14:paraId="63EE1805" w14:textId="74BC90AA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11AAA57B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6244BD6C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0223D48B" w14:textId="3C00AE00" w:rsidR="00A52123" w:rsidRPr="00C9105A" w:rsidRDefault="00A52123" w:rsidP="00B448C2">
            <w:pPr>
              <w:pStyle w:val="Tab-small"/>
            </w:pPr>
            <w:r w:rsidRPr="00C9105A">
              <w:t>Natural gas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339D9916" w14:textId="42F050FC" w:rsidR="00A52123" w:rsidRPr="00C9105A" w:rsidRDefault="00A52123" w:rsidP="007F7BE9">
            <w:pPr>
              <w:pStyle w:val="Tab-small"/>
            </w:pPr>
            <w:r w:rsidRPr="00C9105A">
              <w:t>m3/kg</w:t>
            </w:r>
          </w:p>
        </w:tc>
        <w:tc>
          <w:tcPr>
            <w:tcW w:w="408" w:type="dxa"/>
          </w:tcPr>
          <w:p w14:paraId="4006AA80" w14:textId="397BFAED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AC7C23F" w14:textId="24F69D5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C73CB3F" w14:textId="6456340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148F9FE" w14:textId="4FE78AF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7AB5167" w14:textId="5A17F4B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25EA4DF" w14:textId="19F09B4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3E7F1A7" w14:textId="6415204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42E6A35" w14:textId="2447660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3AD6B96" w14:textId="1984E67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F054EC2" w14:textId="41D6381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9AB2637" w14:textId="1A8946E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5E5FF99" w14:textId="3DC27F2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38B4E79" w14:textId="75056E2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19</w:t>
            </w:r>
          </w:p>
        </w:tc>
        <w:tc>
          <w:tcPr>
            <w:tcW w:w="409" w:type="dxa"/>
          </w:tcPr>
          <w:p w14:paraId="024E5326" w14:textId="7F188F4B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11D88E75" w14:textId="1855FF2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BDDD415" w14:textId="4312909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81DEF3D" w14:textId="362B52D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F6FC72F" w14:textId="384F66A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E392F9D" w14:textId="3716C93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2E47633" w14:textId="40A7C20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197460B" w14:textId="00332B0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2366BA5D" w14:textId="2C87B07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7083543" w14:textId="4605E39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0F02883" w14:textId="62EE73A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84F1198" w14:textId="41F5F20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19</w:t>
            </w:r>
          </w:p>
        </w:tc>
        <w:tc>
          <w:tcPr>
            <w:tcW w:w="409" w:type="dxa"/>
          </w:tcPr>
          <w:p w14:paraId="7C62AC30" w14:textId="3A2768F9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7074A193" w14:textId="0BB3A54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45677339" w14:textId="141198F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CBC1E0F" w14:textId="05D7E81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47DA02CF" w14:textId="60EE943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38562B22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42C9BEC8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50A8CAA2" w14:textId="7934E080" w:rsidR="00A52123" w:rsidRPr="00C9105A" w:rsidRDefault="00A52123" w:rsidP="00B448C2">
            <w:pPr>
              <w:pStyle w:val="Tab-small"/>
            </w:pPr>
            <w:r w:rsidRPr="00C9105A">
              <w:t>Oil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67289BB" w14:textId="185FB22F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231AC5D1" w14:textId="45502070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523B891" w14:textId="07B2ECB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66C841E" w14:textId="2DF94899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C154CE4" w14:textId="5FB6771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8338012" w14:textId="4F62DC3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AC52A0C" w14:textId="6BDD497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8EB03C6" w14:textId="1EA7F50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AFC8EAE" w14:textId="5F6C41A9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5FA9B8E" w14:textId="2C6F60A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A2E511C" w14:textId="77CF9D5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DEA4D53" w14:textId="47DC14C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20A56529" w14:textId="0FC4C7F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426A10D" w14:textId="08A47CA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58FD2A51" w14:textId="6C3E2714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034D40EB" w14:textId="44EC03F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5C02288" w14:textId="00D49EE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6F986DC" w14:textId="2D60024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DB79364" w14:textId="772EEB0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69E4BB4" w14:textId="574338F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1CB1334" w14:textId="40AC534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6AC916D" w14:textId="48ECAB1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553CCC6" w14:textId="7466813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AE3C163" w14:textId="3A6CE2B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E7EDDA9" w14:textId="210A80C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40A8F6A" w14:textId="318F139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742C8216" w14:textId="14F2F958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6A87891D" w14:textId="451C60B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6CA418F1" w14:textId="5F7C7E5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E5DB59B" w14:textId="6CB816F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1C0CF66B" w14:textId="323C7E8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387BDA83" w14:textId="77777777" w:rsidTr="00297DE1">
        <w:trPr>
          <w:jc w:val="center"/>
        </w:trPr>
        <w:tc>
          <w:tcPr>
            <w:tcW w:w="488" w:type="dxa"/>
            <w:vMerge w:val="restart"/>
            <w:shd w:val="clear" w:color="auto" w:fill="F2F2F2" w:themeFill="background1" w:themeFillShade="F2"/>
            <w:vAlign w:val="center"/>
          </w:tcPr>
          <w:p w14:paraId="1EA50E8D" w14:textId="3C587EA1" w:rsidR="00A52123" w:rsidRPr="00C9105A" w:rsidRDefault="00A52123" w:rsidP="00B448C2">
            <w:pPr>
              <w:pStyle w:val="Tab-small"/>
            </w:pPr>
            <w:r w:rsidRPr="00C9105A">
              <w:t>Knitting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3D2BF484" w14:textId="7C959777" w:rsidR="00A52123" w:rsidRPr="00C9105A" w:rsidRDefault="00A52123" w:rsidP="00B448C2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5A5035C2" w14:textId="2A43785D" w:rsidR="00A52123" w:rsidRPr="00C9105A" w:rsidRDefault="00A52123" w:rsidP="00006AFC">
            <w:pPr>
              <w:pStyle w:val="Tab-small"/>
            </w:pPr>
            <w:r w:rsidRPr="00C9105A">
              <w:t>kWh/kg</w:t>
            </w:r>
          </w:p>
        </w:tc>
        <w:tc>
          <w:tcPr>
            <w:tcW w:w="408" w:type="dxa"/>
          </w:tcPr>
          <w:p w14:paraId="522B2A18" w14:textId="02D73F4D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11" w:type="dxa"/>
          </w:tcPr>
          <w:p w14:paraId="5CFAB3A8" w14:textId="1F1DC0A4" w:rsidR="00A52123" w:rsidRPr="00C9105A" w:rsidRDefault="00A52123" w:rsidP="00006AFC">
            <w:pPr>
              <w:pStyle w:val="Tab-small"/>
            </w:pPr>
            <w:r w:rsidRPr="00C9105A">
              <w:t>[4]</w:t>
            </w:r>
          </w:p>
        </w:tc>
        <w:tc>
          <w:tcPr>
            <w:tcW w:w="410" w:type="dxa"/>
          </w:tcPr>
          <w:p w14:paraId="18CB252D" w14:textId="3052BAE7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09" w:type="dxa"/>
          </w:tcPr>
          <w:p w14:paraId="445DED77" w14:textId="0F2F750D" w:rsidR="00A52123" w:rsidRPr="00C9105A" w:rsidRDefault="00A52123" w:rsidP="00006AFC">
            <w:pPr>
              <w:pStyle w:val="Tab-small"/>
            </w:pPr>
            <w:r w:rsidRPr="00C9105A">
              <w:t>[4]</w:t>
            </w:r>
          </w:p>
        </w:tc>
        <w:tc>
          <w:tcPr>
            <w:tcW w:w="410" w:type="dxa"/>
          </w:tcPr>
          <w:p w14:paraId="626BB7F5" w14:textId="4FF6990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44</w:t>
            </w:r>
          </w:p>
        </w:tc>
        <w:tc>
          <w:tcPr>
            <w:tcW w:w="409" w:type="dxa"/>
          </w:tcPr>
          <w:p w14:paraId="597D2804" w14:textId="1473E9E3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3174FE84" w14:textId="2748535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44</w:t>
            </w:r>
          </w:p>
        </w:tc>
        <w:tc>
          <w:tcPr>
            <w:tcW w:w="409" w:type="dxa"/>
          </w:tcPr>
          <w:p w14:paraId="7054D85B" w14:textId="7930F66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1FD0310" w14:textId="577AA05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10" w:type="dxa"/>
          </w:tcPr>
          <w:p w14:paraId="626B34C8" w14:textId="15BE1CC4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5D4D0CC" w14:textId="409F05A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105B016C" w14:textId="47DF33A5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E524183" w14:textId="252DB6D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17</w:t>
            </w:r>
          </w:p>
        </w:tc>
        <w:tc>
          <w:tcPr>
            <w:tcW w:w="409" w:type="dxa"/>
          </w:tcPr>
          <w:p w14:paraId="04A7F7B0" w14:textId="276E2DC4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3AD5DE26" w14:textId="74417CD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39B82F06" w14:textId="6A03D9F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9F0BD23" w14:textId="50F548A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5394DE40" w14:textId="686F8D5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11F24BB" w14:textId="17D78DB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10" w:type="dxa"/>
          </w:tcPr>
          <w:p w14:paraId="72D0C77D" w14:textId="7BBCE3FA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4E81F108" w14:textId="59708B6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26</w:t>
            </w:r>
          </w:p>
        </w:tc>
        <w:tc>
          <w:tcPr>
            <w:tcW w:w="409" w:type="dxa"/>
          </w:tcPr>
          <w:p w14:paraId="6A08AC07" w14:textId="1368C521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69BC6680" w14:textId="08C5358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7BB53428" w14:textId="1224DB88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19EE5CE" w14:textId="7AF6955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17</w:t>
            </w:r>
          </w:p>
        </w:tc>
        <w:tc>
          <w:tcPr>
            <w:tcW w:w="409" w:type="dxa"/>
          </w:tcPr>
          <w:p w14:paraId="77E2F2AA" w14:textId="48545320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58845413" w14:textId="313D834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11" w:type="dxa"/>
          </w:tcPr>
          <w:p w14:paraId="679A4187" w14:textId="16A779E5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3D0D613" w14:textId="3012EB3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12" w:type="dxa"/>
          </w:tcPr>
          <w:p w14:paraId="1DB15E50" w14:textId="72748290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4C2673EA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00D8704A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0A5884ED" w14:textId="0120002F" w:rsidR="00A52123" w:rsidRPr="00C9105A" w:rsidRDefault="00A52123" w:rsidP="00B448C2">
            <w:pPr>
              <w:pStyle w:val="Tab-small"/>
            </w:pPr>
            <w:r w:rsidRPr="00C9105A">
              <w:t>Natural gas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00F03ADD" w14:textId="796D3F9B" w:rsidR="00A52123" w:rsidRPr="00C9105A" w:rsidRDefault="00A52123" w:rsidP="007F7BE9">
            <w:pPr>
              <w:pStyle w:val="Tab-small"/>
            </w:pPr>
            <w:r w:rsidRPr="00C9105A">
              <w:t>m3/kg</w:t>
            </w:r>
          </w:p>
        </w:tc>
        <w:tc>
          <w:tcPr>
            <w:tcW w:w="408" w:type="dxa"/>
          </w:tcPr>
          <w:p w14:paraId="1B0EE932" w14:textId="4D8F99B5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2614E823" w14:textId="7A9AA93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B1A608F" w14:textId="190894B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DF6F943" w14:textId="18329C4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6C5325D" w14:textId="793EE44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62A0E5F" w14:textId="3BC01E1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67644A0" w14:textId="7CC8A54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233A077" w14:textId="61EB272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19FD644" w14:textId="3878754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BEBAACB" w14:textId="731B28B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B042183" w14:textId="0037BD0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8867607" w14:textId="2A19A95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96AE9C5" w14:textId="4780F0D4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23</w:t>
            </w:r>
          </w:p>
        </w:tc>
        <w:tc>
          <w:tcPr>
            <w:tcW w:w="409" w:type="dxa"/>
          </w:tcPr>
          <w:p w14:paraId="759714E3" w14:textId="48DE89A6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40093F00" w14:textId="24B4BBD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DC2CAA0" w14:textId="5D9E3CD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4E43DFA" w14:textId="4497619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32AA890" w14:textId="03CB2C9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691892F" w14:textId="7E882EC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848A711" w14:textId="40EB6DC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63E0C97" w14:textId="49768BD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575FFC1" w14:textId="56114E2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AE1758A" w14:textId="63DF75F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6671497" w14:textId="2A64878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B8D9616" w14:textId="7D40F06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23</w:t>
            </w:r>
          </w:p>
        </w:tc>
        <w:tc>
          <w:tcPr>
            <w:tcW w:w="409" w:type="dxa"/>
          </w:tcPr>
          <w:p w14:paraId="51C38A6E" w14:textId="6605C844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55A27FE4" w14:textId="19E91C3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611372D" w14:textId="601F2D2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D7EA205" w14:textId="1EED575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2E1A9081" w14:textId="23ABF53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741E8796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3D9642CD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488D92E8" w14:textId="7416E17B" w:rsidR="00A52123" w:rsidRPr="00C9105A" w:rsidRDefault="00A52123" w:rsidP="00B448C2">
            <w:pPr>
              <w:pStyle w:val="Tab-small"/>
            </w:pPr>
            <w:r w:rsidRPr="00C9105A">
              <w:t>Oil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A499F5A" w14:textId="6F2E0382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75732E10" w14:textId="2874C6BA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EBB0B14" w14:textId="30B4ECB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8A4F46D" w14:textId="22F8984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B41E498" w14:textId="51663E7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9EB83BF" w14:textId="35F692F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B29F8D9" w14:textId="280EBD0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43C7B18" w14:textId="4F6FF56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F4B0E87" w14:textId="3E2EB9F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D791D78" w14:textId="15263FB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A6C68EC" w14:textId="40A40DB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C0207E4" w14:textId="776649E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4F58DB8" w14:textId="623BEDE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B4AA827" w14:textId="5F2049B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2A21D7FB" w14:textId="1C539028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6F677CBE" w14:textId="254E124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0296694" w14:textId="59D7D32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F5128C8" w14:textId="3F20DD8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7968BF2" w14:textId="3243E2E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583B688" w14:textId="6AE0524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8FE3D4B" w14:textId="5DE9CB1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C8267CC" w14:textId="3AC212E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1D4D932" w14:textId="3319A29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D9D3612" w14:textId="425C64A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3302163" w14:textId="0A8CD68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87DAC6E" w14:textId="09D15548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00</w:t>
            </w:r>
          </w:p>
        </w:tc>
        <w:tc>
          <w:tcPr>
            <w:tcW w:w="409" w:type="dxa"/>
          </w:tcPr>
          <w:p w14:paraId="684CCD27" w14:textId="06E0CA26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65673F29" w14:textId="122E27D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44EEFA9C" w14:textId="50968E9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F111009" w14:textId="0FBC601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2" w:type="dxa"/>
          </w:tcPr>
          <w:p w14:paraId="6CA0E92E" w14:textId="7F05B41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</w:tr>
      <w:tr w:rsidR="00930993" w:rsidRPr="00C9105A" w14:paraId="77A44959" w14:textId="77777777" w:rsidTr="00297DE1">
        <w:trPr>
          <w:jc w:val="center"/>
        </w:trPr>
        <w:tc>
          <w:tcPr>
            <w:tcW w:w="488" w:type="dxa"/>
            <w:vMerge w:val="restart"/>
            <w:shd w:val="clear" w:color="auto" w:fill="F2F2F2" w:themeFill="background1" w:themeFillShade="F2"/>
            <w:vAlign w:val="center"/>
          </w:tcPr>
          <w:p w14:paraId="035EBFC3" w14:textId="56754060" w:rsidR="00A52123" w:rsidRPr="00C9105A" w:rsidRDefault="00A52123" w:rsidP="00B448C2">
            <w:pPr>
              <w:pStyle w:val="Tab-small"/>
            </w:pPr>
            <w:r w:rsidRPr="00C9105A">
              <w:t>Dyeing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64EF437A" w14:textId="2CD52CB6" w:rsidR="00A52123" w:rsidRPr="00C9105A" w:rsidRDefault="00A52123" w:rsidP="00B448C2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49FC7C88" w14:textId="53498923" w:rsidR="00A52123" w:rsidRPr="00C9105A" w:rsidRDefault="00A52123" w:rsidP="00006AFC">
            <w:pPr>
              <w:pStyle w:val="Tab-small"/>
            </w:pPr>
            <w:r w:rsidRPr="00C9105A">
              <w:t>kWh/kg</w:t>
            </w:r>
          </w:p>
        </w:tc>
        <w:tc>
          <w:tcPr>
            <w:tcW w:w="408" w:type="dxa"/>
          </w:tcPr>
          <w:p w14:paraId="764245BE" w14:textId="1E045FB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85</w:t>
            </w:r>
          </w:p>
        </w:tc>
        <w:tc>
          <w:tcPr>
            <w:tcW w:w="411" w:type="dxa"/>
          </w:tcPr>
          <w:p w14:paraId="677A9025" w14:textId="6E1C6AA9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63F8BAAC" w14:textId="4A5B350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85</w:t>
            </w:r>
          </w:p>
        </w:tc>
        <w:tc>
          <w:tcPr>
            <w:tcW w:w="409" w:type="dxa"/>
          </w:tcPr>
          <w:p w14:paraId="581E5384" w14:textId="6665A437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1E76D289" w14:textId="3B0DBCB7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63</w:t>
            </w:r>
          </w:p>
        </w:tc>
        <w:tc>
          <w:tcPr>
            <w:tcW w:w="409" w:type="dxa"/>
          </w:tcPr>
          <w:p w14:paraId="4F77949B" w14:textId="38D3DB8D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398CD90C" w14:textId="3793B265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63</w:t>
            </w:r>
          </w:p>
        </w:tc>
        <w:tc>
          <w:tcPr>
            <w:tcW w:w="409" w:type="dxa"/>
          </w:tcPr>
          <w:p w14:paraId="6B6F79EC" w14:textId="70EEC927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2EA54766" w14:textId="1587D2E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88</w:t>
            </w:r>
          </w:p>
        </w:tc>
        <w:tc>
          <w:tcPr>
            <w:tcW w:w="410" w:type="dxa"/>
          </w:tcPr>
          <w:p w14:paraId="15B0E6DA" w14:textId="2566771C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3E950805" w14:textId="042A804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88</w:t>
            </w:r>
          </w:p>
        </w:tc>
        <w:tc>
          <w:tcPr>
            <w:tcW w:w="409" w:type="dxa"/>
          </w:tcPr>
          <w:p w14:paraId="766184F3" w14:textId="63267875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6365604" w14:textId="1114EFD3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3D8E951F" w14:textId="4CCE02C1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21FB8C8C" w14:textId="3FC9972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88</w:t>
            </w:r>
          </w:p>
        </w:tc>
        <w:tc>
          <w:tcPr>
            <w:tcW w:w="409" w:type="dxa"/>
          </w:tcPr>
          <w:p w14:paraId="4A4B98DF" w14:textId="14A6F00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1347DD3" w14:textId="69A4EB3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88</w:t>
            </w:r>
          </w:p>
        </w:tc>
        <w:tc>
          <w:tcPr>
            <w:tcW w:w="409" w:type="dxa"/>
          </w:tcPr>
          <w:p w14:paraId="65CBE72F" w14:textId="45ADA66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A70E69D" w14:textId="1F09C7A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10" w:type="dxa"/>
          </w:tcPr>
          <w:p w14:paraId="384C0E7F" w14:textId="1AB26378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58D4E278" w14:textId="04FFF06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7A01089B" w14:textId="575436F6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14B41B8C" w14:textId="0B058408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88</w:t>
            </w:r>
          </w:p>
        </w:tc>
        <w:tc>
          <w:tcPr>
            <w:tcW w:w="409" w:type="dxa"/>
          </w:tcPr>
          <w:p w14:paraId="5C917970" w14:textId="4E78AE1C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3ECA4A3" w14:textId="37539969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3874F115" w14:textId="78B7C76D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795193BC" w14:textId="7F7677CE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11" w:type="dxa"/>
          </w:tcPr>
          <w:p w14:paraId="499D7CB9" w14:textId="4CB7D8E1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39C68E90" w14:textId="504CFF80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12" w:type="dxa"/>
          </w:tcPr>
          <w:p w14:paraId="1157FD7C" w14:textId="21BF7194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18510839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5584619C" w14:textId="6E3DDDDC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52A18D77" w14:textId="092113DE" w:rsidR="00A52123" w:rsidRPr="00C9105A" w:rsidRDefault="00A52123" w:rsidP="00B448C2">
            <w:pPr>
              <w:pStyle w:val="Tab-small"/>
            </w:pPr>
            <w:r w:rsidRPr="00C9105A">
              <w:t>Auxiliaries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1ABCE85F" w14:textId="471EE7BE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5C2B4BB1" w14:textId="5C593DA3" w:rsidR="00A52123" w:rsidRPr="00C9105A" w:rsidRDefault="00A52123" w:rsidP="00AB0A2B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11" w:type="dxa"/>
          </w:tcPr>
          <w:p w14:paraId="0403B493" w14:textId="5334B8F9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1D3314C4" w14:textId="6BBB6706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29</w:t>
            </w:r>
          </w:p>
        </w:tc>
        <w:tc>
          <w:tcPr>
            <w:tcW w:w="409" w:type="dxa"/>
          </w:tcPr>
          <w:p w14:paraId="4BB060DE" w14:textId="6459CECF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4881114B" w14:textId="128B294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A8152A0" w14:textId="329A8CFC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6E4B7893" w14:textId="7FBC284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05D7EEF" w14:textId="13A7DC66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7DDB8770" w14:textId="4997AD0E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10" w:type="dxa"/>
          </w:tcPr>
          <w:p w14:paraId="69E7D41D" w14:textId="66F44237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DC14342" w14:textId="7DE6EE6E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09" w:type="dxa"/>
          </w:tcPr>
          <w:p w14:paraId="7A3E3C4D" w14:textId="55E81B6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09C4398" w14:textId="3DA2B951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09" w:type="dxa"/>
          </w:tcPr>
          <w:p w14:paraId="45D9EE2B" w14:textId="164C971C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5492BA31" w14:textId="342E6D9D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09" w:type="dxa"/>
          </w:tcPr>
          <w:p w14:paraId="1BFDCA16" w14:textId="63533494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23E7120" w14:textId="6D3ED2D1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09" w:type="dxa"/>
          </w:tcPr>
          <w:p w14:paraId="6086CF3C" w14:textId="31D4CFB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EC91F51" w14:textId="5F4222F2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10" w:type="dxa"/>
          </w:tcPr>
          <w:p w14:paraId="74C33D31" w14:textId="489EAE29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010F67AE" w14:textId="466969D7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09" w:type="dxa"/>
          </w:tcPr>
          <w:p w14:paraId="470940D2" w14:textId="54CD55BB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4908A47D" w14:textId="1D5613FA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09" w:type="dxa"/>
          </w:tcPr>
          <w:p w14:paraId="6B9B1970" w14:textId="06BC574B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382BC936" w14:textId="31F26DB8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09" w:type="dxa"/>
          </w:tcPr>
          <w:p w14:paraId="02D2E946" w14:textId="3D6AA692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704BCEEF" w14:textId="7D27C252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11" w:type="dxa"/>
          </w:tcPr>
          <w:p w14:paraId="274EA2FC" w14:textId="44081FC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ECF6734" w14:textId="10E056A4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11</w:t>
            </w:r>
          </w:p>
        </w:tc>
        <w:tc>
          <w:tcPr>
            <w:tcW w:w="412" w:type="dxa"/>
          </w:tcPr>
          <w:p w14:paraId="45B6FE92" w14:textId="4874FBBA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3A66E827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50C12387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1C7CCB83" w14:textId="5503E5A4" w:rsidR="00A52123" w:rsidRPr="00C9105A" w:rsidRDefault="00A52123" w:rsidP="00B448C2">
            <w:pPr>
              <w:pStyle w:val="Tab-small"/>
            </w:pPr>
            <w:r w:rsidRPr="00C9105A">
              <w:t>Dyes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A980F6B" w14:textId="07AD50AC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369469DE" w14:textId="0B912712" w:rsidR="00A52123" w:rsidRPr="00C9105A" w:rsidRDefault="00A52123" w:rsidP="00AB0A2B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05</w:t>
            </w:r>
          </w:p>
        </w:tc>
        <w:tc>
          <w:tcPr>
            <w:tcW w:w="411" w:type="dxa"/>
          </w:tcPr>
          <w:p w14:paraId="76AE35FF" w14:textId="28A911BC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145A7B5D" w14:textId="0F66E55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05</w:t>
            </w:r>
          </w:p>
        </w:tc>
        <w:tc>
          <w:tcPr>
            <w:tcW w:w="409" w:type="dxa"/>
          </w:tcPr>
          <w:p w14:paraId="6E3B5ED9" w14:textId="645FCC90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76B29048" w14:textId="12433C0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3B561843" w14:textId="6E1F7470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70ED90C9" w14:textId="0F643CF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64D8760A" w14:textId="29BEF904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5F3543C2" w14:textId="653A08F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0" w:type="dxa"/>
          </w:tcPr>
          <w:p w14:paraId="1975596C" w14:textId="439D180A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5F445F2" w14:textId="482890F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472C3A38" w14:textId="446F7A9C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6C24001" w14:textId="574C082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651E08AE" w14:textId="134DBD5B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4C3FDC64" w14:textId="5FC0A3A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48F6D8B8" w14:textId="0A14EB2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0E4F65E" w14:textId="19B133C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2ACC40BA" w14:textId="4C31C90B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8DBEB78" w14:textId="76E92E3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0" w:type="dxa"/>
          </w:tcPr>
          <w:p w14:paraId="27E55ADF" w14:textId="0A8C443F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24DBF5A7" w14:textId="79C0C57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256BDCF0" w14:textId="645EC305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3607B1CA" w14:textId="497303D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603C5A9D" w14:textId="026D9A0A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66D16C6" w14:textId="0881948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220F6653" w14:textId="3F850030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43D54110" w14:textId="7BA02F4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1" w:type="dxa"/>
          </w:tcPr>
          <w:p w14:paraId="672DE484" w14:textId="06B71E2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6A496C2" w14:textId="38D79DF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2" w:type="dxa"/>
          </w:tcPr>
          <w:p w14:paraId="53388584" w14:textId="4AE9FAEB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39BC18F0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602B6527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7BD47AD5" w14:textId="118DB50C" w:rsidR="00A52123" w:rsidRPr="00C9105A" w:rsidRDefault="00A52123" w:rsidP="00B448C2">
            <w:pPr>
              <w:pStyle w:val="Tab-small"/>
            </w:pPr>
            <w:r w:rsidRPr="00C9105A">
              <w:t>Coal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21792C46" w14:textId="1EFC9880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40A44CAD" w14:textId="5364DD02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7A1E5B1E" w14:textId="5027B75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99A78AB" w14:textId="5F7F7BA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614322E" w14:textId="4C9665D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FD5E481" w14:textId="38B6AA8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BAC01E2" w14:textId="77535E2A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0D0E67C" w14:textId="52B8CB1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9270368" w14:textId="1E63DEA1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78BA76E2" w14:textId="3A37A3A3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10" w:type="dxa"/>
          </w:tcPr>
          <w:p w14:paraId="246FAE98" w14:textId="7CB00C3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B89C5AC" w14:textId="676E8224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09" w:type="dxa"/>
          </w:tcPr>
          <w:p w14:paraId="1F714A21" w14:textId="03BF7DC1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835842B" w14:textId="74A508C9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09" w:type="dxa"/>
          </w:tcPr>
          <w:p w14:paraId="181C3798" w14:textId="2865F7AB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0D8D911F" w14:textId="40937865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0B051002" w14:textId="5F8E2BC1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C43C39D" w14:textId="35600ABD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2EB4424A" w14:textId="2CFA86DC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45FEC12" w14:textId="577E832D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10" w:type="dxa"/>
          </w:tcPr>
          <w:p w14:paraId="7EF04A8C" w14:textId="4222E733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6368DF28" w14:textId="31F03D8A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09" w:type="dxa"/>
          </w:tcPr>
          <w:p w14:paraId="4945FCF0" w14:textId="226C79B9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1D05633F" w14:textId="03A62E11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09" w:type="dxa"/>
          </w:tcPr>
          <w:p w14:paraId="72BD3C7A" w14:textId="41BB112E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0C6174B" w14:textId="13938CAB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09" w:type="dxa"/>
          </w:tcPr>
          <w:p w14:paraId="2A788591" w14:textId="6C650069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6CA8E609" w14:textId="6C3D33BB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11" w:type="dxa"/>
          </w:tcPr>
          <w:p w14:paraId="268DE9B9" w14:textId="3A0CC5B7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D4C1AD3" w14:textId="457AA184" w:rsidR="00A52123" w:rsidRPr="00C9105A" w:rsidRDefault="00A52123" w:rsidP="00006AFC">
            <w:pPr>
              <w:pStyle w:val="Tab-small"/>
            </w:pPr>
            <w:r w:rsidRPr="00C9105A">
              <w:t>2</w:t>
            </w:r>
            <w:r w:rsidR="008271DA" w:rsidRPr="00C9105A">
              <w:t>.</w:t>
            </w:r>
            <w:r w:rsidRPr="00C9105A">
              <w:t>37</w:t>
            </w:r>
          </w:p>
        </w:tc>
        <w:tc>
          <w:tcPr>
            <w:tcW w:w="412" w:type="dxa"/>
          </w:tcPr>
          <w:p w14:paraId="5BADE878" w14:textId="0D4BD5E0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3DE4A8EF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3F93F4AF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2A1EA8F4" w14:textId="0467597E" w:rsidR="00A52123" w:rsidRPr="00C9105A" w:rsidRDefault="00A52123" w:rsidP="00B448C2">
            <w:pPr>
              <w:pStyle w:val="Tab-small"/>
            </w:pPr>
            <w:r w:rsidRPr="00C9105A">
              <w:t>Steam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5446823" w14:textId="5B731AF3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5C5BFC33" w14:textId="03EE9078" w:rsidR="00A52123" w:rsidRPr="00C9105A" w:rsidRDefault="00A52123" w:rsidP="00AB0A2B">
            <w:pPr>
              <w:pStyle w:val="Tab-small"/>
            </w:pPr>
            <w:r w:rsidRPr="00C9105A">
              <w:t>7</w:t>
            </w:r>
            <w:r w:rsidR="008271DA" w:rsidRPr="00C9105A">
              <w:t>.</w:t>
            </w:r>
            <w:r w:rsidRPr="00C9105A">
              <w:t>43</w:t>
            </w:r>
          </w:p>
        </w:tc>
        <w:tc>
          <w:tcPr>
            <w:tcW w:w="411" w:type="dxa"/>
          </w:tcPr>
          <w:p w14:paraId="4FE72989" w14:textId="7896AC05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72315405" w14:textId="26D1899D" w:rsidR="00A52123" w:rsidRPr="00C9105A" w:rsidRDefault="00A52123" w:rsidP="00006AFC">
            <w:pPr>
              <w:pStyle w:val="Tab-small"/>
            </w:pPr>
            <w:r w:rsidRPr="00C9105A">
              <w:t>7</w:t>
            </w:r>
            <w:r w:rsidR="008271DA" w:rsidRPr="00C9105A">
              <w:t>.</w:t>
            </w:r>
            <w:r w:rsidRPr="00C9105A">
              <w:t>43</w:t>
            </w:r>
          </w:p>
        </w:tc>
        <w:tc>
          <w:tcPr>
            <w:tcW w:w="409" w:type="dxa"/>
          </w:tcPr>
          <w:p w14:paraId="69712931" w14:textId="5475F565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354633DD" w14:textId="38E4535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14070D0" w14:textId="1ADEA5D3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0034B901" w14:textId="2A5D171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1A9FBE3" w14:textId="78608799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7130E07F" w14:textId="3ECAF104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0" w:type="dxa"/>
          </w:tcPr>
          <w:p w14:paraId="7B2156B7" w14:textId="08D1E9A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908A357" w14:textId="5E9BCB8E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6B6F19FE" w14:textId="644808BD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04519DD" w14:textId="4AB9FA56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15FDFF0A" w14:textId="6ADB2A05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4C2DEE9C" w14:textId="46791A01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1927B78F" w14:textId="6C317D3A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3B9971B" w14:textId="02AFE890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21E6BC74" w14:textId="221473ED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BD87938" w14:textId="1FEFC5AA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0" w:type="dxa"/>
          </w:tcPr>
          <w:p w14:paraId="2AAF3356" w14:textId="500C5FDA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1E51237D" w14:textId="34F5F9BD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29CB438F" w14:textId="36867F0E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75EB93EC" w14:textId="07E37C16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6996AFCE" w14:textId="408ED73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4E36167" w14:textId="75FF82A3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321C9804" w14:textId="79CDA737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0E00A500" w14:textId="4A0501DD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1" w:type="dxa"/>
          </w:tcPr>
          <w:p w14:paraId="49C6B8C8" w14:textId="1709C78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7ABAAF1" w14:textId="5F337C48" w:rsidR="00A52123" w:rsidRPr="00C9105A" w:rsidRDefault="00A52123" w:rsidP="00006AFC">
            <w:pPr>
              <w:pStyle w:val="Tab-small"/>
            </w:pPr>
            <w:r w:rsidRPr="00C9105A">
              <w:t>1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2" w:type="dxa"/>
          </w:tcPr>
          <w:p w14:paraId="3FC9DB08" w14:textId="3158B74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6A0B1BB3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72BC6387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40432EE0" w14:textId="0BE0D8DF" w:rsidR="00A52123" w:rsidRPr="00C9105A" w:rsidRDefault="00A52123" w:rsidP="00B448C2">
            <w:pPr>
              <w:pStyle w:val="Tab-small"/>
            </w:pPr>
            <w:r w:rsidRPr="00C9105A">
              <w:t>Water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6C6A1287" w14:textId="69DDBBCF" w:rsidR="00A52123" w:rsidRPr="00C9105A" w:rsidRDefault="00A52123" w:rsidP="007F7BE9">
            <w:pPr>
              <w:pStyle w:val="Tab-small"/>
            </w:pPr>
            <w:r w:rsidRPr="00C9105A">
              <w:t>l/kg</w:t>
            </w:r>
          </w:p>
        </w:tc>
        <w:tc>
          <w:tcPr>
            <w:tcW w:w="408" w:type="dxa"/>
          </w:tcPr>
          <w:p w14:paraId="3C55A600" w14:textId="3F2F4A8E" w:rsidR="00A52123" w:rsidRPr="00C9105A" w:rsidRDefault="00A52123" w:rsidP="00AB0A2B">
            <w:pPr>
              <w:pStyle w:val="Tab-small"/>
            </w:pPr>
            <w:r w:rsidRPr="00C9105A">
              <w:t>177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1" w:type="dxa"/>
          </w:tcPr>
          <w:p w14:paraId="3CCE29A3" w14:textId="475230EE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4C2031AC" w14:textId="403E0006" w:rsidR="00A52123" w:rsidRPr="00C9105A" w:rsidRDefault="00A52123" w:rsidP="00006AFC">
            <w:pPr>
              <w:pStyle w:val="Tab-small"/>
            </w:pPr>
            <w:r w:rsidRPr="00C9105A">
              <w:t>177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0A1E7D10" w14:textId="4C53F477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4EB07FAA" w14:textId="305FAFCF" w:rsidR="00A52123" w:rsidRPr="00C9105A" w:rsidRDefault="00A52123" w:rsidP="00006AFC">
            <w:pPr>
              <w:pStyle w:val="Tab-small"/>
            </w:pPr>
            <w:r w:rsidRPr="00C9105A">
              <w:t>48</w:t>
            </w:r>
            <w:r w:rsidR="008271DA" w:rsidRPr="00C9105A">
              <w:t>.</w:t>
            </w:r>
            <w:r w:rsidRPr="00C9105A">
              <w:t>70</w:t>
            </w:r>
          </w:p>
        </w:tc>
        <w:tc>
          <w:tcPr>
            <w:tcW w:w="409" w:type="dxa"/>
          </w:tcPr>
          <w:p w14:paraId="641E8714" w14:textId="6A8C4526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023100CE" w14:textId="2B12F656" w:rsidR="00A52123" w:rsidRPr="00C9105A" w:rsidRDefault="00A52123" w:rsidP="00006AFC">
            <w:pPr>
              <w:pStyle w:val="Tab-small"/>
            </w:pPr>
            <w:r w:rsidRPr="00C9105A">
              <w:t>48</w:t>
            </w:r>
            <w:r w:rsidR="008271DA" w:rsidRPr="00C9105A">
              <w:t>.</w:t>
            </w:r>
            <w:r w:rsidRPr="00C9105A">
              <w:t>70</w:t>
            </w:r>
          </w:p>
        </w:tc>
        <w:tc>
          <w:tcPr>
            <w:tcW w:w="409" w:type="dxa"/>
          </w:tcPr>
          <w:p w14:paraId="2CF89FF3" w14:textId="2A3EF2DE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591D0133" w14:textId="1DBFCB6B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0" w:type="dxa"/>
          </w:tcPr>
          <w:p w14:paraId="48C3DCCA" w14:textId="77FEA587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CFA145E" w14:textId="269C40D1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40EC0B9A" w14:textId="3A841A45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3A85E84A" w14:textId="7466714B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3E2D3474" w14:textId="74E7E5EB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67420A40" w14:textId="61D00459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6B90175C" w14:textId="419E0C6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1DD03A9" w14:textId="32069D45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66E218C6" w14:textId="05B001F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ADD4E7B" w14:textId="2DEAC112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0" w:type="dxa"/>
          </w:tcPr>
          <w:p w14:paraId="67188366" w14:textId="05C5FD40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3275BB2B" w14:textId="17A60A76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699A35AA" w14:textId="60C5158C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5C099AD1" w14:textId="16553FCA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77851884" w14:textId="42E46BF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80A82ED" w14:textId="53170396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09" w:type="dxa"/>
          </w:tcPr>
          <w:p w14:paraId="564DAB6B" w14:textId="6194D88C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7CB6023B" w14:textId="2D5EC5AA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1" w:type="dxa"/>
          </w:tcPr>
          <w:p w14:paraId="6D8093E2" w14:textId="6D37B1B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8B62814" w14:textId="36FCD8A1" w:rsidR="00A52123" w:rsidRPr="00C9105A" w:rsidRDefault="00A52123" w:rsidP="00006AFC">
            <w:pPr>
              <w:pStyle w:val="Tab-small"/>
            </w:pPr>
            <w:r w:rsidRPr="00C9105A">
              <w:t>153</w:t>
            </w:r>
            <w:r w:rsidR="008271DA" w:rsidRPr="00C9105A">
              <w:t>.</w:t>
            </w:r>
            <w:r w:rsidRPr="00C9105A">
              <w:t>15</w:t>
            </w:r>
          </w:p>
        </w:tc>
        <w:tc>
          <w:tcPr>
            <w:tcW w:w="412" w:type="dxa"/>
          </w:tcPr>
          <w:p w14:paraId="7F2C8584" w14:textId="337D2FBC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05CBCF1E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288B6DAB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07FB06D3" w14:textId="2B15A692" w:rsidR="00A52123" w:rsidRPr="00C9105A" w:rsidRDefault="00A52123" w:rsidP="00B448C2">
            <w:pPr>
              <w:pStyle w:val="Tab-small"/>
            </w:pPr>
            <w:r w:rsidRPr="00C9105A">
              <w:t>Fly ash (+)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44418DFD" w14:textId="7A7AE4BD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21F10BBD" w14:textId="1476DC5C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375C098F" w14:textId="6EAE19F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0E779C1" w14:textId="2EF0802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2B36D3E8" w14:textId="4E61798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16C293F" w14:textId="5B70292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D77380B" w14:textId="1747AEB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1ADD609" w14:textId="78E6F19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4F90185" w14:textId="467185B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FBC1486" w14:textId="74D2AFF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0" w:type="dxa"/>
          </w:tcPr>
          <w:p w14:paraId="0D6C1DEB" w14:textId="7F212CC4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7C46D8E" w14:textId="5C196AD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15ABA85F" w14:textId="78F09A36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566F86F" w14:textId="510DC1F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0A55B5CF" w14:textId="7F6C5BFB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152C86DE" w14:textId="27C8A4B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683E9CC2" w14:textId="674EF92D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5109B76" w14:textId="3EE91C1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2928E7AB" w14:textId="4C477941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14C50E2" w14:textId="32E5C77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0" w:type="dxa"/>
          </w:tcPr>
          <w:p w14:paraId="07C7A5B4" w14:textId="17912591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112C9554" w14:textId="2D966C7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76696E0F" w14:textId="03D8976C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45B03EA5" w14:textId="54A2FEA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156009E6" w14:textId="500DF78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0687ABF" w14:textId="4B97A44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09" w:type="dxa"/>
          </w:tcPr>
          <w:p w14:paraId="6339C215" w14:textId="26445E89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39D79185" w14:textId="1606AC1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1" w:type="dxa"/>
          </w:tcPr>
          <w:p w14:paraId="1DF678C1" w14:textId="0CAADF55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3834B00" w14:textId="3F42C75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04</w:t>
            </w:r>
          </w:p>
        </w:tc>
        <w:tc>
          <w:tcPr>
            <w:tcW w:w="412" w:type="dxa"/>
          </w:tcPr>
          <w:p w14:paraId="2EE0EC09" w14:textId="649D178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735BC8F3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30C08758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65150479" w14:textId="78A408CD" w:rsidR="00A52123" w:rsidRPr="00C9105A" w:rsidRDefault="00A52123" w:rsidP="00B448C2">
            <w:pPr>
              <w:pStyle w:val="Tab-small"/>
            </w:pPr>
            <w:r w:rsidRPr="00C9105A">
              <w:t>Nitrogen oxides (+)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72597710" w14:textId="57A6201E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6D398A3C" w14:textId="50CBB49E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3790F84" w14:textId="3161297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66550E32" w14:textId="31DCE5F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80E8CCC" w14:textId="0C8046F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13C58E3" w14:textId="02701DE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32AA9B8" w14:textId="3405ABA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6BDECF5" w14:textId="2237546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F38492B" w14:textId="3220C02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D5BF27B" w14:textId="3C7F5DD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10" w:type="dxa"/>
          </w:tcPr>
          <w:p w14:paraId="1B7215D4" w14:textId="36BF5DCE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2BC21E3" w14:textId="3621529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066CB9F7" w14:textId="4158FEF5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1426EA90" w14:textId="20ACDAD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340158C4" w14:textId="7B11B6DF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32B72637" w14:textId="1F61BDA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3741E75B" w14:textId="5BBA15CD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655684F" w14:textId="3D226D4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458F838D" w14:textId="6D03925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DB6A4F2" w14:textId="4E7CD1C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10" w:type="dxa"/>
          </w:tcPr>
          <w:p w14:paraId="52E2A0E5" w14:textId="365AF0B0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5B4347E2" w14:textId="795AFE4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3F298903" w14:textId="2735AB81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3779FEC0" w14:textId="6B2C81D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5E2ECA3D" w14:textId="42DD12D7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41172BB" w14:textId="4997EF6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09" w:type="dxa"/>
          </w:tcPr>
          <w:p w14:paraId="6C6B5157" w14:textId="27EB61EC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6C1C558A" w14:textId="1AC6663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11" w:type="dxa"/>
          </w:tcPr>
          <w:p w14:paraId="160A6E5F" w14:textId="1246659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938E0E5" w14:textId="42EE16A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08</w:t>
            </w:r>
          </w:p>
        </w:tc>
        <w:tc>
          <w:tcPr>
            <w:tcW w:w="412" w:type="dxa"/>
          </w:tcPr>
          <w:p w14:paraId="06187561" w14:textId="799DC81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65FF422E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56CC2458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709B1BDB" w14:textId="47F2918A" w:rsidR="00A52123" w:rsidRPr="00C9105A" w:rsidRDefault="00A52123" w:rsidP="00B448C2">
            <w:pPr>
              <w:pStyle w:val="Tab-small"/>
            </w:pPr>
            <w:r w:rsidRPr="00C9105A">
              <w:t>Carbon dioxides (+)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0988A33D" w14:textId="1B2B09AC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59EB063E" w14:textId="592BDFF5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285B635F" w14:textId="7D57DAC8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55000E19" w14:textId="033B941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7E29C612" w14:textId="302EC26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3A09D72" w14:textId="1FAC36C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3C4F075" w14:textId="5896AFA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549B4BD" w14:textId="2CBD5725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7A77048" w14:textId="26B14A2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D8B47C7" w14:textId="305EB0DF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10" w:type="dxa"/>
          </w:tcPr>
          <w:p w14:paraId="634DA463" w14:textId="667E726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34A856FD" w14:textId="0A794B16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391DE667" w14:textId="0E39C1DE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B1CC3A0" w14:textId="0D1DD3D8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2989B289" w14:textId="71A1919A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2292EA58" w14:textId="689E5537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7934EAC3" w14:textId="0CE34D3E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E1F2EE6" w14:textId="09316C5E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0D573BB2" w14:textId="3D13259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699E52B" w14:textId="36877991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10" w:type="dxa"/>
          </w:tcPr>
          <w:p w14:paraId="38F983BB" w14:textId="59D04E94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573F5FFE" w14:textId="30592CCC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355282EB" w14:textId="51014037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39753D93" w14:textId="078A32CB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61C7FFD3" w14:textId="36288910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0AE302C" w14:textId="2317E69C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09" w:type="dxa"/>
          </w:tcPr>
          <w:p w14:paraId="457ADEC0" w14:textId="0C185E66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15C052A1" w14:textId="230A0BB0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11" w:type="dxa"/>
          </w:tcPr>
          <w:p w14:paraId="0E2EAD07" w14:textId="31B35387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FB0A469" w14:textId="6AC2B468" w:rsidR="00A52123" w:rsidRPr="00C9105A" w:rsidRDefault="00A52123" w:rsidP="00006AFC">
            <w:pPr>
              <w:pStyle w:val="Tab-small"/>
            </w:pPr>
            <w:r w:rsidRPr="00C9105A">
              <w:t>6</w:t>
            </w:r>
            <w:r w:rsidR="008271DA" w:rsidRPr="00C9105A">
              <w:t>.</w:t>
            </w:r>
            <w:r w:rsidRPr="00C9105A">
              <w:t>45</w:t>
            </w:r>
          </w:p>
        </w:tc>
        <w:tc>
          <w:tcPr>
            <w:tcW w:w="412" w:type="dxa"/>
          </w:tcPr>
          <w:p w14:paraId="26A012D5" w14:textId="351270A7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2797CC44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4FFDC417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5558775A" w14:textId="3FC638B8" w:rsidR="00A52123" w:rsidRPr="00C9105A" w:rsidRDefault="00A52123" w:rsidP="00B448C2">
            <w:pPr>
              <w:pStyle w:val="Tab-small"/>
            </w:pPr>
            <w:r w:rsidRPr="00C9105A">
              <w:t>Sulfur dioxides (+)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3DE79F19" w14:textId="5D1EDF1A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79CF4F08" w14:textId="74717E21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2117D4A7" w14:textId="47C7FD2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A45D021" w14:textId="4100AE0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34E4413" w14:textId="0CE3BE8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7C966EAE" w14:textId="5220132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2210AFD" w14:textId="27DCB9C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8AF5677" w14:textId="338AF71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3994E2CE" w14:textId="2F8F3FA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1FCDCEEE" w14:textId="0C62992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0" w:type="dxa"/>
          </w:tcPr>
          <w:p w14:paraId="35884EFD" w14:textId="1BF735E8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94B012C" w14:textId="73C843E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5D78D6D7" w14:textId="58CF125A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FD6D87C" w14:textId="5C82944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703BF9D7" w14:textId="5E5BC63E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47ECA36B" w14:textId="50AA3FF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5C461284" w14:textId="0716E8FE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7413935" w14:textId="1102142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6C3C6544" w14:textId="22962564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405D8B0" w14:textId="0142DA9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0" w:type="dxa"/>
          </w:tcPr>
          <w:p w14:paraId="4F56C2DC" w14:textId="276357E9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4E7E537A" w14:textId="4E9DE81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5F555C31" w14:textId="38095B58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68BE9AB7" w14:textId="5ECE02D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7342534A" w14:textId="4C1F052D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28244E7" w14:textId="0856A0F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09" w:type="dxa"/>
          </w:tcPr>
          <w:p w14:paraId="6A9A380B" w14:textId="1DEA235B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3964EDF1" w14:textId="624BF57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1" w:type="dxa"/>
          </w:tcPr>
          <w:p w14:paraId="7008F843" w14:textId="47983271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32907A5" w14:textId="236B111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01</w:t>
            </w:r>
          </w:p>
        </w:tc>
        <w:tc>
          <w:tcPr>
            <w:tcW w:w="412" w:type="dxa"/>
          </w:tcPr>
          <w:p w14:paraId="78170E98" w14:textId="1F787D07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5A49476E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06BD5246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2809F92F" w14:textId="327ABFAA" w:rsidR="00A52123" w:rsidRPr="00C9105A" w:rsidRDefault="00A52123" w:rsidP="00B448C2">
            <w:pPr>
              <w:pStyle w:val="Tab-small"/>
            </w:pPr>
            <w:r w:rsidRPr="00C9105A">
              <w:t>Waste water (+)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21A94AEE" w14:textId="0461DD90" w:rsidR="00A52123" w:rsidRPr="00C9105A" w:rsidRDefault="00A52123" w:rsidP="007F7BE9">
            <w:pPr>
              <w:pStyle w:val="Tab-small"/>
            </w:pPr>
            <w:r w:rsidRPr="00C9105A">
              <w:t>l/kg</w:t>
            </w:r>
          </w:p>
        </w:tc>
        <w:tc>
          <w:tcPr>
            <w:tcW w:w="408" w:type="dxa"/>
          </w:tcPr>
          <w:p w14:paraId="76AC518B" w14:textId="096EE003" w:rsidR="00A52123" w:rsidRPr="00C9105A" w:rsidRDefault="00A52123" w:rsidP="00AB0A2B">
            <w:pPr>
              <w:pStyle w:val="Tab-small"/>
            </w:pPr>
            <w:r w:rsidRPr="00C9105A">
              <w:t>175</w:t>
            </w:r>
            <w:r w:rsidR="008271DA" w:rsidRPr="00C9105A">
              <w:t>.</w:t>
            </w:r>
            <w:r w:rsidRPr="00C9105A">
              <w:t>86</w:t>
            </w:r>
          </w:p>
        </w:tc>
        <w:tc>
          <w:tcPr>
            <w:tcW w:w="411" w:type="dxa"/>
          </w:tcPr>
          <w:p w14:paraId="4BC12D78" w14:textId="04795ADA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4CFA24B1" w14:textId="487F1D61" w:rsidR="00A52123" w:rsidRPr="00C9105A" w:rsidRDefault="00A52123" w:rsidP="00006AFC">
            <w:pPr>
              <w:pStyle w:val="Tab-small"/>
            </w:pPr>
            <w:r w:rsidRPr="00C9105A">
              <w:t>175</w:t>
            </w:r>
            <w:r w:rsidR="008271DA" w:rsidRPr="00C9105A">
              <w:t>.</w:t>
            </w:r>
            <w:r w:rsidRPr="00C9105A">
              <w:t>86</w:t>
            </w:r>
          </w:p>
        </w:tc>
        <w:tc>
          <w:tcPr>
            <w:tcW w:w="409" w:type="dxa"/>
          </w:tcPr>
          <w:p w14:paraId="335E7ACF" w14:textId="576ACC1A" w:rsidR="00A52123" w:rsidRPr="00C9105A" w:rsidRDefault="00A52123" w:rsidP="00006AFC">
            <w:pPr>
              <w:pStyle w:val="Tab-small"/>
            </w:pPr>
            <w:r w:rsidRPr="00C9105A">
              <w:t>[5]</w:t>
            </w:r>
          </w:p>
        </w:tc>
        <w:tc>
          <w:tcPr>
            <w:tcW w:w="410" w:type="dxa"/>
          </w:tcPr>
          <w:p w14:paraId="4A9A2F3D" w14:textId="6B841197" w:rsidR="00A52123" w:rsidRPr="00C9105A" w:rsidRDefault="00A52123" w:rsidP="00006AFC">
            <w:pPr>
              <w:pStyle w:val="Tab-small"/>
            </w:pPr>
            <w:r w:rsidRPr="00C9105A">
              <w:t>48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18132169" w14:textId="26B96508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30F5825A" w14:textId="5A5030C4" w:rsidR="00A52123" w:rsidRPr="00C9105A" w:rsidRDefault="00A52123" w:rsidP="00006AFC">
            <w:pPr>
              <w:pStyle w:val="Tab-small"/>
            </w:pPr>
            <w:r w:rsidRPr="00C9105A">
              <w:t>48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55967BEE" w14:textId="026B547C" w:rsidR="00A52123" w:rsidRPr="00C9105A" w:rsidRDefault="00A52123" w:rsidP="00006AFC">
            <w:pPr>
              <w:pStyle w:val="Tab-small"/>
            </w:pPr>
            <w:r w:rsidRPr="00C9105A">
              <w:t>[8]</w:t>
            </w:r>
          </w:p>
        </w:tc>
        <w:tc>
          <w:tcPr>
            <w:tcW w:w="410" w:type="dxa"/>
          </w:tcPr>
          <w:p w14:paraId="091D2D02" w14:textId="2AF034C8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10" w:type="dxa"/>
          </w:tcPr>
          <w:p w14:paraId="3F546D82" w14:textId="75DBB50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4F9EE84" w14:textId="2A983D2F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09" w:type="dxa"/>
          </w:tcPr>
          <w:p w14:paraId="23401313" w14:textId="1AFFE316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C288090" w14:textId="3F03797B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09" w:type="dxa"/>
          </w:tcPr>
          <w:p w14:paraId="68D90B26" w14:textId="01D117C3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698D8DF0" w14:textId="6C2BA49D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09" w:type="dxa"/>
          </w:tcPr>
          <w:p w14:paraId="768B27EB" w14:textId="14F504DC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53876C9D" w14:textId="6627200C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09" w:type="dxa"/>
          </w:tcPr>
          <w:p w14:paraId="0D5EA1D3" w14:textId="752539C1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272C684" w14:textId="1377034C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10" w:type="dxa"/>
          </w:tcPr>
          <w:p w14:paraId="08366589" w14:textId="29305ED0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29E1F95D" w14:textId="6A3EA403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09" w:type="dxa"/>
          </w:tcPr>
          <w:p w14:paraId="5D281EEB" w14:textId="5A01FEE2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67370C86" w14:textId="74413A90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09" w:type="dxa"/>
          </w:tcPr>
          <w:p w14:paraId="45E86F75" w14:textId="5D166B6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108C23C" w14:textId="4AF67570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09" w:type="dxa"/>
          </w:tcPr>
          <w:p w14:paraId="48102C65" w14:textId="3A5B2BA8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2F840C2A" w14:textId="75A2E5E9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11" w:type="dxa"/>
          </w:tcPr>
          <w:p w14:paraId="77D374A8" w14:textId="34D3EF1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062F433A" w14:textId="1239F1BD" w:rsidR="00A52123" w:rsidRPr="00C9105A" w:rsidRDefault="00A52123" w:rsidP="00006AFC">
            <w:pPr>
              <w:pStyle w:val="Tab-small"/>
            </w:pPr>
            <w:r w:rsidRPr="00C9105A">
              <w:t>69</w:t>
            </w:r>
            <w:r w:rsidR="008271DA" w:rsidRPr="00C9105A">
              <w:t>.</w:t>
            </w:r>
            <w:r w:rsidRPr="00C9105A">
              <w:t>56</w:t>
            </w:r>
          </w:p>
        </w:tc>
        <w:tc>
          <w:tcPr>
            <w:tcW w:w="412" w:type="dxa"/>
          </w:tcPr>
          <w:p w14:paraId="5E32B4A7" w14:textId="6C613E85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19E9982E" w14:textId="77777777" w:rsidTr="00297DE1">
        <w:trPr>
          <w:jc w:val="center"/>
        </w:trPr>
        <w:tc>
          <w:tcPr>
            <w:tcW w:w="488" w:type="dxa"/>
            <w:vMerge/>
            <w:shd w:val="clear" w:color="auto" w:fill="F2F2F2" w:themeFill="background1" w:themeFillShade="F2"/>
            <w:vAlign w:val="center"/>
          </w:tcPr>
          <w:p w14:paraId="3F853FFF" w14:textId="77777777" w:rsidR="00A52123" w:rsidRPr="00C9105A" w:rsidRDefault="00A52123" w:rsidP="00006AFC">
            <w:pPr>
              <w:pStyle w:val="Tab-small"/>
            </w:pPr>
          </w:p>
        </w:tc>
        <w:tc>
          <w:tcPr>
            <w:tcW w:w="772" w:type="dxa"/>
            <w:shd w:val="clear" w:color="auto" w:fill="F2F2F2" w:themeFill="background1" w:themeFillShade="F2"/>
          </w:tcPr>
          <w:p w14:paraId="75F4F44C" w14:textId="2A17A7EA" w:rsidR="00A52123" w:rsidRPr="00C9105A" w:rsidRDefault="00A52123" w:rsidP="00B448C2">
            <w:pPr>
              <w:pStyle w:val="Tab-small"/>
            </w:pPr>
            <w:r w:rsidRPr="00C9105A">
              <w:t>Coal cinder (+)</w:t>
            </w:r>
          </w:p>
        </w:tc>
        <w:tc>
          <w:tcPr>
            <w:tcW w:w="440" w:type="dxa"/>
            <w:shd w:val="clear" w:color="auto" w:fill="F2F2F2" w:themeFill="background1" w:themeFillShade="F2"/>
          </w:tcPr>
          <w:p w14:paraId="514CFF92" w14:textId="397D8D1E" w:rsidR="00A52123" w:rsidRPr="00C9105A" w:rsidRDefault="00A52123" w:rsidP="007F7BE9">
            <w:pPr>
              <w:pStyle w:val="Tab-small"/>
            </w:pPr>
            <w:r w:rsidRPr="00C9105A">
              <w:t>kg/kg</w:t>
            </w:r>
          </w:p>
        </w:tc>
        <w:tc>
          <w:tcPr>
            <w:tcW w:w="408" w:type="dxa"/>
          </w:tcPr>
          <w:p w14:paraId="11F5568A" w14:textId="12845EFA" w:rsidR="00A52123" w:rsidRPr="00C9105A" w:rsidRDefault="00A52123" w:rsidP="00AB0A2B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0C059F16" w14:textId="2ADC7280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EB4D640" w14:textId="7B3C674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0A8C2521" w14:textId="28804F9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D79083A" w14:textId="5753BD9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673D7D79" w14:textId="1162FCFF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3D037415" w14:textId="429CB10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48891D66" w14:textId="4DCD3D2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4F39AEBE" w14:textId="76D245A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10" w:type="dxa"/>
          </w:tcPr>
          <w:p w14:paraId="72F17CF2" w14:textId="08BC029E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35534C85" w14:textId="32BA5F3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09" w:type="dxa"/>
          </w:tcPr>
          <w:p w14:paraId="57AB66DA" w14:textId="65B7750B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65959F8C" w14:textId="5D64623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09" w:type="dxa"/>
          </w:tcPr>
          <w:p w14:paraId="38169C58" w14:textId="4D894225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5678B7AE" w14:textId="486C95A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09" w:type="dxa"/>
          </w:tcPr>
          <w:p w14:paraId="702B74A3" w14:textId="16C82253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E2676AB" w14:textId="7643251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09" w:type="dxa"/>
          </w:tcPr>
          <w:p w14:paraId="34A355DD" w14:textId="30258572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7921CDA8" w14:textId="0442BD7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10" w:type="dxa"/>
          </w:tcPr>
          <w:p w14:paraId="20DBA616" w14:textId="3FB20AE2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257F5DCE" w14:textId="29D59A6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09" w:type="dxa"/>
          </w:tcPr>
          <w:p w14:paraId="223E6A13" w14:textId="199BFB9F" w:rsidR="00A52123" w:rsidRPr="00C9105A" w:rsidRDefault="00A52123" w:rsidP="00006AFC">
            <w:pPr>
              <w:pStyle w:val="Tab-small"/>
            </w:pPr>
            <w:r w:rsidRPr="00C9105A">
              <w:t>[20]</w:t>
            </w:r>
          </w:p>
        </w:tc>
        <w:tc>
          <w:tcPr>
            <w:tcW w:w="410" w:type="dxa"/>
          </w:tcPr>
          <w:p w14:paraId="4F782442" w14:textId="7DA57B28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09" w:type="dxa"/>
          </w:tcPr>
          <w:p w14:paraId="4F13CB25" w14:textId="4024643B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45653C1C" w14:textId="59F8D42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09" w:type="dxa"/>
          </w:tcPr>
          <w:p w14:paraId="57BFC6B4" w14:textId="56A69E74" w:rsidR="00A52123" w:rsidRPr="00C9105A" w:rsidRDefault="00A52123" w:rsidP="00006AFC">
            <w:pPr>
              <w:pStyle w:val="Tab-small"/>
            </w:pPr>
            <w:r w:rsidRPr="00C9105A">
              <w:t>[16]</w:t>
            </w:r>
          </w:p>
        </w:tc>
        <w:tc>
          <w:tcPr>
            <w:tcW w:w="410" w:type="dxa"/>
          </w:tcPr>
          <w:p w14:paraId="7336BAA2" w14:textId="13CE2D1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11" w:type="dxa"/>
          </w:tcPr>
          <w:p w14:paraId="15A2D17D" w14:textId="41874D19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  <w:tc>
          <w:tcPr>
            <w:tcW w:w="410" w:type="dxa"/>
          </w:tcPr>
          <w:p w14:paraId="224B6CF9" w14:textId="0FA1B11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32</w:t>
            </w:r>
          </w:p>
        </w:tc>
        <w:tc>
          <w:tcPr>
            <w:tcW w:w="412" w:type="dxa"/>
          </w:tcPr>
          <w:p w14:paraId="42A047A7" w14:textId="69A8715F" w:rsidR="00A52123" w:rsidRPr="00C9105A" w:rsidRDefault="00A52123" w:rsidP="00006AFC">
            <w:pPr>
              <w:pStyle w:val="Tab-small"/>
            </w:pPr>
            <w:r w:rsidRPr="00C9105A">
              <w:t>[14]</w:t>
            </w:r>
          </w:p>
        </w:tc>
      </w:tr>
      <w:tr w:rsidR="00930993" w:rsidRPr="00C9105A" w14:paraId="26384A74" w14:textId="77777777" w:rsidTr="00297DE1">
        <w:trPr>
          <w:jc w:val="center"/>
        </w:trPr>
        <w:tc>
          <w:tcPr>
            <w:tcW w:w="488" w:type="dxa"/>
            <w:shd w:val="clear" w:color="auto" w:fill="F2F2F2" w:themeFill="background1" w:themeFillShade="F2"/>
            <w:vAlign w:val="center"/>
          </w:tcPr>
          <w:p w14:paraId="7BECD774" w14:textId="2F3EBD5B" w:rsidR="00A52123" w:rsidRPr="00C9105A" w:rsidRDefault="00A52123" w:rsidP="00B448C2">
            <w:pPr>
              <w:pStyle w:val="Tab-small"/>
            </w:pPr>
            <w:r w:rsidRPr="00C9105A">
              <w:t>Cutting</w:t>
            </w:r>
          </w:p>
        </w:tc>
        <w:tc>
          <w:tcPr>
            <w:tcW w:w="772" w:type="dxa"/>
            <w:shd w:val="clear" w:color="auto" w:fill="F2F2F2" w:themeFill="background1" w:themeFillShade="F2"/>
            <w:vAlign w:val="center"/>
          </w:tcPr>
          <w:p w14:paraId="4812764D" w14:textId="63505ACB" w:rsidR="00A52123" w:rsidRPr="00C9105A" w:rsidRDefault="00A52123" w:rsidP="00006AFC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75136E0" w14:textId="6CF5CC47" w:rsidR="00A52123" w:rsidRPr="00C9105A" w:rsidRDefault="00A52123" w:rsidP="00006AFC">
            <w:pPr>
              <w:pStyle w:val="Tab-small"/>
            </w:pPr>
            <w:r w:rsidRPr="00C9105A">
              <w:t>kWh/kg</w:t>
            </w:r>
          </w:p>
        </w:tc>
        <w:tc>
          <w:tcPr>
            <w:tcW w:w="408" w:type="dxa"/>
          </w:tcPr>
          <w:p w14:paraId="51B2ED1D" w14:textId="1E0BE204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24</w:t>
            </w:r>
          </w:p>
        </w:tc>
        <w:tc>
          <w:tcPr>
            <w:tcW w:w="411" w:type="dxa"/>
          </w:tcPr>
          <w:p w14:paraId="583F6526" w14:textId="79B96C59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13184710" w14:textId="67C2B8D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24</w:t>
            </w:r>
          </w:p>
        </w:tc>
        <w:tc>
          <w:tcPr>
            <w:tcW w:w="409" w:type="dxa"/>
          </w:tcPr>
          <w:p w14:paraId="256AE5A4" w14:textId="1CF48612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10F87A3B" w14:textId="49E88B8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24</w:t>
            </w:r>
          </w:p>
        </w:tc>
        <w:tc>
          <w:tcPr>
            <w:tcW w:w="409" w:type="dxa"/>
          </w:tcPr>
          <w:p w14:paraId="2775DF02" w14:textId="24501B0A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6FF924B1" w14:textId="25E99AB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24</w:t>
            </w:r>
          </w:p>
        </w:tc>
        <w:tc>
          <w:tcPr>
            <w:tcW w:w="409" w:type="dxa"/>
          </w:tcPr>
          <w:p w14:paraId="440199C1" w14:textId="69FB3C67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0C7459E8" w14:textId="76454C8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10" w:type="dxa"/>
          </w:tcPr>
          <w:p w14:paraId="66A9D61F" w14:textId="2FBD28AA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1C884FFC" w14:textId="73D5884B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34713F87" w14:textId="4A120DB9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779EF4BB" w14:textId="1A7A706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281FB035" w14:textId="25BB6906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62B7A7E9" w14:textId="080DC2A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3AB17A80" w14:textId="16D978B0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45B546B5" w14:textId="5DEB407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56666F29" w14:textId="2A7D2249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32C356D4" w14:textId="3CEB588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24</w:t>
            </w:r>
          </w:p>
        </w:tc>
        <w:tc>
          <w:tcPr>
            <w:tcW w:w="410" w:type="dxa"/>
          </w:tcPr>
          <w:p w14:paraId="0AE6E22E" w14:textId="2C585838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567FA60C" w14:textId="1CF65FC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24</w:t>
            </w:r>
          </w:p>
        </w:tc>
        <w:tc>
          <w:tcPr>
            <w:tcW w:w="409" w:type="dxa"/>
          </w:tcPr>
          <w:p w14:paraId="7A12020F" w14:textId="1010BC3C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1FE5E247" w14:textId="23AD2EE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512675C4" w14:textId="4F25FC48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4B80ADFA" w14:textId="0990288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09" w:type="dxa"/>
          </w:tcPr>
          <w:p w14:paraId="229F3E7E" w14:textId="51199A7C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522D261D" w14:textId="2B0CCBC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11" w:type="dxa"/>
          </w:tcPr>
          <w:p w14:paraId="291C052C" w14:textId="7EA57D76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32FF2C45" w14:textId="1ACCF71D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21</w:t>
            </w:r>
          </w:p>
        </w:tc>
        <w:tc>
          <w:tcPr>
            <w:tcW w:w="412" w:type="dxa"/>
          </w:tcPr>
          <w:p w14:paraId="02523141" w14:textId="7E12297E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</w:tr>
      <w:tr w:rsidR="00930993" w:rsidRPr="00C9105A" w14:paraId="59F73D94" w14:textId="77777777" w:rsidTr="00297DE1">
        <w:trPr>
          <w:jc w:val="center"/>
        </w:trPr>
        <w:tc>
          <w:tcPr>
            <w:tcW w:w="488" w:type="dxa"/>
            <w:shd w:val="clear" w:color="auto" w:fill="F2F2F2" w:themeFill="background1" w:themeFillShade="F2"/>
            <w:vAlign w:val="center"/>
          </w:tcPr>
          <w:p w14:paraId="05114925" w14:textId="1F07E729" w:rsidR="00A52123" w:rsidRPr="00C9105A" w:rsidRDefault="00A52123" w:rsidP="00B448C2">
            <w:pPr>
              <w:pStyle w:val="Tab-small"/>
            </w:pPr>
            <w:r w:rsidRPr="00C9105A">
              <w:t>Sewing</w:t>
            </w:r>
          </w:p>
        </w:tc>
        <w:tc>
          <w:tcPr>
            <w:tcW w:w="772" w:type="dxa"/>
            <w:shd w:val="clear" w:color="auto" w:fill="F2F2F2" w:themeFill="background1" w:themeFillShade="F2"/>
            <w:vAlign w:val="center"/>
          </w:tcPr>
          <w:p w14:paraId="032FBE74" w14:textId="77362E0E" w:rsidR="00A52123" w:rsidRPr="00C9105A" w:rsidRDefault="00A52123" w:rsidP="00006AFC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9AA097C" w14:textId="40A6B419" w:rsidR="00A52123" w:rsidRPr="00C9105A" w:rsidRDefault="00A52123" w:rsidP="00006AFC">
            <w:pPr>
              <w:pStyle w:val="Tab-small"/>
            </w:pPr>
            <w:r w:rsidRPr="00C9105A">
              <w:t>kWh/kg</w:t>
            </w:r>
          </w:p>
        </w:tc>
        <w:tc>
          <w:tcPr>
            <w:tcW w:w="408" w:type="dxa"/>
          </w:tcPr>
          <w:p w14:paraId="6B3AAD5E" w14:textId="210170B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11" w:type="dxa"/>
          </w:tcPr>
          <w:p w14:paraId="4519DF64" w14:textId="597E8E69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0C9BDD11" w14:textId="099FA754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09" w:type="dxa"/>
          </w:tcPr>
          <w:p w14:paraId="527C9191" w14:textId="6BC830C9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0FE950F4" w14:textId="37932054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09" w:type="dxa"/>
          </w:tcPr>
          <w:p w14:paraId="04D35BFD" w14:textId="302A10B9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3B7CA6FE" w14:textId="5A8C8B32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09" w:type="dxa"/>
          </w:tcPr>
          <w:p w14:paraId="381F2CF3" w14:textId="66492E0E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1F0C357B" w14:textId="0889FB3E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0" w:type="dxa"/>
          </w:tcPr>
          <w:p w14:paraId="326C62F0" w14:textId="06CDBD41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031C4DF5" w14:textId="0EAADBE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6FE76F64" w14:textId="31A54D2C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1CA942CC" w14:textId="3AA9D3B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24745312" w14:textId="21B8E505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1DA38D8B" w14:textId="5133695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2679C339" w14:textId="2FF7A3B2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28431E40" w14:textId="56A9DFA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31EC4E19" w14:textId="1D990305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517CEE8C" w14:textId="5A655BD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10" w:type="dxa"/>
          </w:tcPr>
          <w:p w14:paraId="40D8460E" w14:textId="543D2732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44044EB8" w14:textId="0E0B0A86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57</w:t>
            </w:r>
          </w:p>
        </w:tc>
        <w:tc>
          <w:tcPr>
            <w:tcW w:w="409" w:type="dxa"/>
          </w:tcPr>
          <w:p w14:paraId="744CB531" w14:textId="6D12097C" w:rsidR="00A52123" w:rsidRPr="00C9105A" w:rsidRDefault="00A52123" w:rsidP="00006AFC">
            <w:pPr>
              <w:pStyle w:val="Tab-small"/>
            </w:pPr>
            <w:r w:rsidRPr="00C9105A">
              <w:t>[6]</w:t>
            </w:r>
          </w:p>
        </w:tc>
        <w:tc>
          <w:tcPr>
            <w:tcW w:w="410" w:type="dxa"/>
          </w:tcPr>
          <w:p w14:paraId="3DD01C86" w14:textId="765C5657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73E3271B" w14:textId="7F4C2F9E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6C601C42" w14:textId="11A787F9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09" w:type="dxa"/>
          </w:tcPr>
          <w:p w14:paraId="3E290E15" w14:textId="5E4878C9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480E0A14" w14:textId="2B94A8E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1" w:type="dxa"/>
          </w:tcPr>
          <w:p w14:paraId="5DA581EC" w14:textId="2DCB1FB7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317620B7" w14:textId="71717484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30</w:t>
            </w:r>
          </w:p>
        </w:tc>
        <w:tc>
          <w:tcPr>
            <w:tcW w:w="412" w:type="dxa"/>
          </w:tcPr>
          <w:p w14:paraId="1BD1C820" w14:textId="19CEBAC4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</w:tr>
      <w:tr w:rsidR="00930993" w:rsidRPr="00C9105A" w14:paraId="6D1F1003" w14:textId="77777777" w:rsidTr="00297DE1">
        <w:trPr>
          <w:jc w:val="center"/>
        </w:trPr>
        <w:tc>
          <w:tcPr>
            <w:tcW w:w="488" w:type="dxa"/>
            <w:shd w:val="clear" w:color="auto" w:fill="F2F2F2" w:themeFill="background1" w:themeFillShade="F2"/>
            <w:vAlign w:val="center"/>
          </w:tcPr>
          <w:p w14:paraId="26A2A643" w14:textId="2481B2A0" w:rsidR="00A52123" w:rsidRPr="00C9105A" w:rsidRDefault="00A52123" w:rsidP="00B448C2">
            <w:pPr>
              <w:pStyle w:val="Tab-small"/>
            </w:pPr>
            <w:r w:rsidRPr="00C9105A">
              <w:t>Ironing &amp; Finishing.</w:t>
            </w:r>
          </w:p>
        </w:tc>
        <w:tc>
          <w:tcPr>
            <w:tcW w:w="772" w:type="dxa"/>
            <w:shd w:val="clear" w:color="auto" w:fill="F2F2F2" w:themeFill="background1" w:themeFillShade="F2"/>
            <w:vAlign w:val="center"/>
          </w:tcPr>
          <w:p w14:paraId="48D12451" w14:textId="03C464F5" w:rsidR="00A52123" w:rsidRPr="00C9105A" w:rsidRDefault="00A52123" w:rsidP="00006AFC">
            <w:pPr>
              <w:pStyle w:val="Tab-small"/>
            </w:pPr>
            <w:r w:rsidRPr="00C9105A">
              <w:t>Electricity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A6B1850" w14:textId="17488A87" w:rsidR="00A52123" w:rsidRPr="00C9105A" w:rsidRDefault="00A52123" w:rsidP="00006AFC">
            <w:pPr>
              <w:pStyle w:val="Tab-small"/>
            </w:pPr>
            <w:r w:rsidRPr="00C9105A">
              <w:t>kWh/kg</w:t>
            </w:r>
          </w:p>
        </w:tc>
        <w:tc>
          <w:tcPr>
            <w:tcW w:w="408" w:type="dxa"/>
          </w:tcPr>
          <w:p w14:paraId="19906339" w14:textId="0D996043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1" w:type="dxa"/>
          </w:tcPr>
          <w:p w14:paraId="533B30FC" w14:textId="70975361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0D324FE" w14:textId="500E8F9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5F3ED7E6" w14:textId="235C945C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8ED722B" w14:textId="59A7052B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8418668" w14:textId="326ADE46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4CE12C2" w14:textId="777E2BB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0B26130" w14:textId="6B41749E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6473792" w14:textId="305026B0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10" w:type="dxa"/>
          </w:tcPr>
          <w:p w14:paraId="152B9A4F" w14:textId="1DE222A2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44CB7A01" w14:textId="3F9A11F1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09" w:type="dxa"/>
          </w:tcPr>
          <w:p w14:paraId="4D143FC5" w14:textId="2D8E5818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1CDF4661" w14:textId="1AF7A5D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09" w:type="dxa"/>
          </w:tcPr>
          <w:p w14:paraId="3C9BBA99" w14:textId="4D36C27D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3D5264BC" w14:textId="2EE0496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09" w:type="dxa"/>
          </w:tcPr>
          <w:p w14:paraId="1CEF6261" w14:textId="4A4FC080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269DF42A" w14:textId="6B8BB07F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09" w:type="dxa"/>
          </w:tcPr>
          <w:p w14:paraId="14ACA955" w14:textId="121588A6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3EE8CC97" w14:textId="415C7E04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3FD84DE" w14:textId="2B7D2362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2FDEDB1E" w14:textId="145B3F37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09" w:type="dxa"/>
          </w:tcPr>
          <w:p w14:paraId="1388D6A8" w14:textId="040BFC7D" w:rsidR="00A52123" w:rsidRPr="00C9105A" w:rsidRDefault="00A52123" w:rsidP="00006AFC">
            <w:pPr>
              <w:pStyle w:val="Tab-small"/>
            </w:pPr>
            <w:r w:rsidRPr="00C9105A">
              <w:t>-</w:t>
            </w:r>
          </w:p>
        </w:tc>
        <w:tc>
          <w:tcPr>
            <w:tcW w:w="410" w:type="dxa"/>
          </w:tcPr>
          <w:p w14:paraId="039FACD3" w14:textId="1695C9DC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09" w:type="dxa"/>
          </w:tcPr>
          <w:p w14:paraId="1FB5BA33" w14:textId="28CBBBF5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19B4FC10" w14:textId="0948F3EA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09" w:type="dxa"/>
          </w:tcPr>
          <w:p w14:paraId="4F36BADE" w14:textId="1D4EACE2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01ABB450" w14:textId="03091F33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11" w:type="dxa"/>
          </w:tcPr>
          <w:p w14:paraId="3331167D" w14:textId="648C6F18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  <w:tc>
          <w:tcPr>
            <w:tcW w:w="410" w:type="dxa"/>
          </w:tcPr>
          <w:p w14:paraId="7D388071" w14:textId="366A9D15" w:rsidR="00A52123" w:rsidRPr="00C9105A" w:rsidRDefault="00A52123" w:rsidP="00006AFC">
            <w:pPr>
              <w:pStyle w:val="Tab-small"/>
            </w:pPr>
            <w:r w:rsidRPr="00C9105A">
              <w:t>0</w:t>
            </w:r>
            <w:r w:rsidR="008271DA" w:rsidRPr="00C9105A">
              <w:t>.</w:t>
            </w:r>
            <w:r w:rsidRPr="00C9105A">
              <w:t>39</w:t>
            </w:r>
          </w:p>
        </w:tc>
        <w:tc>
          <w:tcPr>
            <w:tcW w:w="412" w:type="dxa"/>
          </w:tcPr>
          <w:p w14:paraId="7BA46762" w14:textId="2ADFAB93" w:rsidR="00A52123" w:rsidRPr="00C9105A" w:rsidRDefault="00A52123" w:rsidP="00006AFC">
            <w:pPr>
              <w:pStyle w:val="Tab-small"/>
            </w:pPr>
            <w:r w:rsidRPr="00C9105A">
              <w:t>[15]</w:t>
            </w:r>
          </w:p>
        </w:tc>
      </w:tr>
    </w:tbl>
    <w:p w14:paraId="758BDE02" w14:textId="4406FCFC" w:rsidR="00DC7726" w:rsidRPr="00C9105A" w:rsidRDefault="00052EF4" w:rsidP="00B448C2">
      <w:pPr>
        <w:pStyle w:val="Tab-small"/>
      </w:pPr>
      <w:r w:rsidRPr="00C9105A">
        <w:rPr>
          <w:vertAlign w:val="superscript"/>
        </w:rPr>
        <w:t>1)</w:t>
      </w:r>
      <w:r w:rsidRPr="00C9105A">
        <w:t xml:space="preserve"> Legend: (*) without demanded cotton-yield, (+) Outputs, not inputs.</w:t>
      </w:r>
    </w:p>
    <w:p w14:paraId="6F135179" w14:textId="77777777" w:rsidR="00052EF4" w:rsidRPr="00C9105A" w:rsidRDefault="00052EF4" w:rsidP="00AB0A2B">
      <w:pPr>
        <w:rPr>
          <w:lang w:val="en-US"/>
        </w:rPr>
      </w:pPr>
    </w:p>
    <w:p w14:paraId="4566B770" w14:textId="43A3BC28" w:rsidR="00540A24" w:rsidRPr="00C9105A" w:rsidRDefault="00540A24" w:rsidP="00AB0A2B">
      <w:pPr>
        <w:rPr>
          <w:lang w:val="en-US"/>
        </w:rPr>
      </w:pPr>
      <w:r w:rsidRPr="00C9105A">
        <w:rPr>
          <w:u w:val="single"/>
          <w:lang w:val="en-US"/>
        </w:rPr>
        <w:t>Sources</w:t>
      </w:r>
      <w:r w:rsidRPr="00C9105A">
        <w:rPr>
          <w:lang w:val="en-US"/>
        </w:rPr>
        <w:t>: see table on next page.</w:t>
      </w:r>
    </w:p>
    <w:p w14:paraId="162B42C3" w14:textId="14ACE26C" w:rsidR="00517C89" w:rsidRPr="00C9105A" w:rsidRDefault="00517C89" w:rsidP="0021637D">
      <w:pPr>
        <w:rPr>
          <w:lang w:val="en-US"/>
        </w:rPr>
      </w:pPr>
    </w:p>
    <w:p w14:paraId="477709D3" w14:textId="3CC0AD28" w:rsidR="00517C89" w:rsidRPr="00C9105A" w:rsidRDefault="00517C89">
      <w:pPr>
        <w:rPr>
          <w:lang w:val="en-US"/>
        </w:rPr>
      </w:pPr>
      <w:r w:rsidRPr="00C9105A">
        <w:rPr>
          <w:lang w:val="en-US"/>
        </w:rPr>
        <w:br w:type="page"/>
      </w:r>
    </w:p>
    <w:p w14:paraId="46BFB8A3" w14:textId="77777777" w:rsidR="00517C89" w:rsidRPr="00C9105A" w:rsidRDefault="00517C89" w:rsidP="007F7BE9">
      <w:pPr>
        <w:rPr>
          <w:lang w:val="en-US"/>
        </w:rPr>
      </w:pPr>
    </w:p>
    <w:p w14:paraId="14EB09E8" w14:textId="3D093369" w:rsidR="00DC7726" w:rsidRPr="00C9105A" w:rsidRDefault="00517C89" w:rsidP="007F7BE9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References for all input </w:t>
      </w:r>
      <w:r w:rsidR="00CE07E8" w:rsidRPr="00C9105A">
        <w:t>parameters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3"/>
        <w:gridCol w:w="13509"/>
      </w:tblGrid>
      <w:tr w:rsidR="00517C89" w:rsidRPr="00C9105A" w14:paraId="76378C42" w14:textId="77777777" w:rsidTr="0083139C">
        <w:tc>
          <w:tcPr>
            <w:tcW w:w="483" w:type="dxa"/>
            <w:shd w:val="clear" w:color="auto" w:fill="D9D9D9" w:themeFill="background1" w:themeFillShade="D9"/>
          </w:tcPr>
          <w:p w14:paraId="29E3BA68" w14:textId="0558E1AA" w:rsidR="00517C89" w:rsidRPr="00C9105A" w:rsidRDefault="00517C89" w:rsidP="00782614">
            <w:pPr>
              <w:pStyle w:val="Tab-header"/>
            </w:pPr>
            <w:r w:rsidRPr="00C9105A">
              <w:t>No.</w:t>
            </w:r>
          </w:p>
        </w:tc>
        <w:tc>
          <w:tcPr>
            <w:tcW w:w="13509" w:type="dxa"/>
            <w:shd w:val="clear" w:color="auto" w:fill="D9D9D9" w:themeFill="background1" w:themeFillShade="D9"/>
          </w:tcPr>
          <w:p w14:paraId="2072FBEE" w14:textId="2E9EDB0E" w:rsidR="00517C89" w:rsidRPr="00C9105A" w:rsidRDefault="00517C89" w:rsidP="00782614">
            <w:pPr>
              <w:pStyle w:val="Tab-header"/>
            </w:pPr>
            <w:r w:rsidRPr="00C9105A">
              <w:t>Reference</w:t>
            </w:r>
          </w:p>
        </w:tc>
      </w:tr>
      <w:tr w:rsidR="008F557D" w:rsidRPr="00C9105A" w14:paraId="57828A55" w14:textId="77777777" w:rsidTr="00517C89">
        <w:tc>
          <w:tcPr>
            <w:tcW w:w="483" w:type="dxa"/>
          </w:tcPr>
          <w:p w14:paraId="4C0CC606" w14:textId="7CA3B073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[1]</w:t>
            </w:r>
          </w:p>
        </w:tc>
        <w:tc>
          <w:tcPr>
            <w:tcW w:w="13509" w:type="dxa"/>
          </w:tcPr>
          <w:p w14:paraId="2115AC5F" w14:textId="26D0BAED" w:rsidR="008F557D" w:rsidRPr="00C9105A" w:rsidRDefault="008F557D" w:rsidP="00AB0A2B">
            <w:pPr>
              <w:pStyle w:val="Tab"/>
              <w:rPr>
                <w:lang w:val="en-US"/>
              </w:rPr>
            </w:pPr>
            <w:proofErr w:type="spellStart"/>
            <w:r w:rsidRPr="00C9105A">
              <w:t>Aytop</w:t>
            </w:r>
            <w:proofErr w:type="spellEnd"/>
            <w:r w:rsidRPr="00C9105A">
              <w:t xml:space="preserve"> (2023). Determination of Energy Consumption and Technical Efficiency of Cotton Farms in </w:t>
            </w:r>
            <w:proofErr w:type="spellStart"/>
            <w:r w:rsidRPr="00C9105A">
              <w:t>Türkiye</w:t>
            </w:r>
            <w:proofErr w:type="spellEnd"/>
            <w:r w:rsidRPr="00C9105A">
              <w:t xml:space="preserve">. </w:t>
            </w:r>
            <w:r w:rsidR="0067611A" w:rsidRPr="00C9105A">
              <w:t>Sustain</w:t>
            </w:r>
            <w:r w:rsidR="00CC7AE0" w:rsidRPr="00C9105A">
              <w:t>.</w:t>
            </w:r>
            <w:r w:rsidRPr="00C9105A">
              <w:t>. https://doi.org/10.3390/su151411194</w:t>
            </w:r>
          </w:p>
        </w:tc>
      </w:tr>
      <w:tr w:rsidR="008F557D" w:rsidRPr="00C9105A" w14:paraId="5645A301" w14:textId="77777777" w:rsidTr="00517C89">
        <w:tc>
          <w:tcPr>
            <w:tcW w:w="483" w:type="dxa"/>
          </w:tcPr>
          <w:p w14:paraId="6EA5D22D" w14:textId="2EB51D38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[2]</w:t>
            </w:r>
          </w:p>
        </w:tc>
        <w:tc>
          <w:tcPr>
            <w:tcW w:w="13509" w:type="dxa"/>
          </w:tcPr>
          <w:p w14:paraId="6A7CF165" w14:textId="55EB1AC1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FAOSTAT (2025). Crops and livestock products. https://www.fao.org/faostat/en/#data/QCL</w:t>
            </w:r>
          </w:p>
        </w:tc>
      </w:tr>
      <w:tr w:rsidR="008F557D" w:rsidRPr="00C9105A" w14:paraId="76FD042C" w14:textId="77777777" w:rsidTr="00517C89">
        <w:tc>
          <w:tcPr>
            <w:tcW w:w="483" w:type="dxa"/>
          </w:tcPr>
          <w:p w14:paraId="756DB032" w14:textId="752EC77B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[3]</w:t>
            </w:r>
          </w:p>
        </w:tc>
        <w:tc>
          <w:tcPr>
            <w:tcW w:w="13509" w:type="dxa"/>
          </w:tcPr>
          <w:p w14:paraId="0C0D5831" w14:textId="3BB2464F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Funk &amp; Hardin IV (2017). Energy Utilization and Conservation in Cotton Gins. </w:t>
            </w:r>
            <w:r w:rsidR="00A57BAE" w:rsidRPr="00C9105A">
              <w:t>J.</w:t>
            </w:r>
            <w:r w:rsidRPr="00C9105A">
              <w:t xml:space="preserve"> of Cotton </w:t>
            </w:r>
            <w:r w:rsidR="00A57BAE" w:rsidRPr="00C9105A">
              <w:t>Sci.</w:t>
            </w:r>
            <w:r w:rsidRPr="00C9105A">
              <w:t>. https://www.cotton.org/journal/2017-21/2/upload/JCS21-156.pdf</w:t>
            </w:r>
          </w:p>
        </w:tc>
      </w:tr>
      <w:tr w:rsidR="008F557D" w:rsidRPr="00C9105A" w14:paraId="00A5E506" w14:textId="77777777" w:rsidTr="00517C89">
        <w:tc>
          <w:tcPr>
            <w:tcW w:w="483" w:type="dxa"/>
          </w:tcPr>
          <w:p w14:paraId="02CC462A" w14:textId="1EA7A73B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[4]</w:t>
            </w:r>
          </w:p>
        </w:tc>
        <w:tc>
          <w:tcPr>
            <w:tcW w:w="13509" w:type="dxa"/>
          </w:tcPr>
          <w:p w14:paraId="71AC78DF" w14:textId="1334AA44" w:rsidR="008F557D" w:rsidRPr="00C9105A" w:rsidRDefault="008F557D" w:rsidP="00AB0A2B">
            <w:pPr>
              <w:pStyle w:val="Tab"/>
              <w:rPr>
                <w:lang w:val="en-US"/>
              </w:rPr>
            </w:pPr>
            <w:proofErr w:type="spellStart"/>
            <w:r w:rsidRPr="00C9105A">
              <w:t>Baydar</w:t>
            </w:r>
            <w:proofErr w:type="spellEnd"/>
            <w:r w:rsidRPr="00C9105A">
              <w:t xml:space="preserve"> et al (2015). Life cycle assessment of cotton textile products in Turkey. </w:t>
            </w:r>
            <w:proofErr w:type="spellStart"/>
            <w:r w:rsidR="00101962" w:rsidRPr="00C9105A">
              <w:t>Resourc</w:t>
            </w:r>
            <w:proofErr w:type="spellEnd"/>
            <w:r w:rsidR="00101962" w:rsidRPr="00C9105A">
              <w:t xml:space="preserve">., </w:t>
            </w:r>
            <w:proofErr w:type="spellStart"/>
            <w:r w:rsidR="00101962" w:rsidRPr="00C9105A">
              <w:t>Conserv</w:t>
            </w:r>
            <w:proofErr w:type="spellEnd"/>
            <w:r w:rsidR="00101962" w:rsidRPr="00C9105A">
              <w:t xml:space="preserve">. and </w:t>
            </w:r>
            <w:proofErr w:type="spellStart"/>
            <w:r w:rsidR="00101962" w:rsidRPr="00C9105A">
              <w:t>Recycl</w:t>
            </w:r>
            <w:proofErr w:type="spellEnd"/>
            <w:r w:rsidR="00101962" w:rsidRPr="00C9105A">
              <w:t>.</w:t>
            </w:r>
            <w:r w:rsidRPr="00C9105A">
              <w:t>. https://doi.org/10.1016/j.resconrec.2015.08.007</w:t>
            </w:r>
          </w:p>
        </w:tc>
      </w:tr>
      <w:tr w:rsidR="008F557D" w:rsidRPr="00C9105A" w14:paraId="5EAED070" w14:textId="77777777" w:rsidTr="00517C89">
        <w:tc>
          <w:tcPr>
            <w:tcW w:w="483" w:type="dxa"/>
          </w:tcPr>
          <w:p w14:paraId="41D873D3" w14:textId="20C74B7E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[5]</w:t>
            </w:r>
          </w:p>
        </w:tc>
        <w:tc>
          <w:tcPr>
            <w:tcW w:w="13509" w:type="dxa"/>
          </w:tcPr>
          <w:p w14:paraId="27E0306F" w14:textId="42184B66" w:rsidR="008F557D" w:rsidRPr="00C9105A" w:rsidRDefault="008F557D" w:rsidP="00AB0A2B">
            <w:pPr>
              <w:pStyle w:val="Tab"/>
              <w:rPr>
                <w:lang w:val="en-US"/>
              </w:rPr>
            </w:pPr>
            <w:proofErr w:type="spellStart"/>
            <w:r w:rsidRPr="00C9105A">
              <w:t>Baydar</w:t>
            </w:r>
            <w:proofErr w:type="spellEnd"/>
            <w:r w:rsidRPr="00C9105A">
              <w:t xml:space="preserve"> et al (2015). Life cycle assessment of cotton textile products in Turkey. </w:t>
            </w:r>
            <w:proofErr w:type="spellStart"/>
            <w:r w:rsidR="00101962" w:rsidRPr="00C9105A">
              <w:t>Resourc</w:t>
            </w:r>
            <w:proofErr w:type="spellEnd"/>
            <w:r w:rsidR="00101962" w:rsidRPr="00C9105A">
              <w:t xml:space="preserve">., </w:t>
            </w:r>
            <w:proofErr w:type="spellStart"/>
            <w:r w:rsidR="00101962" w:rsidRPr="00C9105A">
              <w:t>Conserv</w:t>
            </w:r>
            <w:proofErr w:type="spellEnd"/>
            <w:r w:rsidR="00101962" w:rsidRPr="00C9105A">
              <w:t xml:space="preserve">. and </w:t>
            </w:r>
            <w:proofErr w:type="spellStart"/>
            <w:r w:rsidR="00101962" w:rsidRPr="00C9105A">
              <w:t>Recycl</w:t>
            </w:r>
            <w:proofErr w:type="spellEnd"/>
            <w:r w:rsidR="00101962" w:rsidRPr="00C9105A">
              <w:t>.</w:t>
            </w:r>
            <w:r w:rsidRPr="00C9105A">
              <w:t>. https://doi.org/10.1016/j.resconrec.2015.08.007</w:t>
            </w:r>
          </w:p>
        </w:tc>
      </w:tr>
      <w:tr w:rsidR="008F557D" w:rsidRPr="00C9105A" w14:paraId="73C40643" w14:textId="77777777" w:rsidTr="00517C89">
        <w:tc>
          <w:tcPr>
            <w:tcW w:w="483" w:type="dxa"/>
          </w:tcPr>
          <w:p w14:paraId="326ABD79" w14:textId="18A7D813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[6]</w:t>
            </w:r>
          </w:p>
        </w:tc>
        <w:tc>
          <w:tcPr>
            <w:tcW w:w="13509" w:type="dxa"/>
          </w:tcPr>
          <w:p w14:paraId="43F39C67" w14:textId="13EE556F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Input </w:t>
            </w:r>
            <w:proofErr w:type="spellStart"/>
            <w:r w:rsidRPr="00C9105A">
              <w:t>Silana</w:t>
            </w:r>
            <w:proofErr w:type="spellEnd"/>
            <w:r w:rsidRPr="00C9105A">
              <w:t xml:space="preserve"> (2025)</w:t>
            </w:r>
          </w:p>
        </w:tc>
      </w:tr>
      <w:tr w:rsidR="008F557D" w:rsidRPr="00C9105A" w14:paraId="1CB81F13" w14:textId="77777777" w:rsidTr="00517C89">
        <w:tc>
          <w:tcPr>
            <w:tcW w:w="483" w:type="dxa"/>
          </w:tcPr>
          <w:p w14:paraId="5AB093C9" w14:textId="7A190653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[7]</w:t>
            </w:r>
          </w:p>
        </w:tc>
        <w:tc>
          <w:tcPr>
            <w:tcW w:w="13509" w:type="dxa"/>
          </w:tcPr>
          <w:p w14:paraId="43227A3C" w14:textId="54F44C69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Assumption</w:t>
            </w:r>
          </w:p>
        </w:tc>
      </w:tr>
      <w:tr w:rsidR="008F557D" w:rsidRPr="00C9105A" w14:paraId="01E55B1A" w14:textId="77777777" w:rsidTr="00517C89">
        <w:tc>
          <w:tcPr>
            <w:tcW w:w="483" w:type="dxa"/>
          </w:tcPr>
          <w:p w14:paraId="6A9E3731" w14:textId="2D148B8D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[8]</w:t>
            </w:r>
          </w:p>
        </w:tc>
        <w:tc>
          <w:tcPr>
            <w:tcW w:w="13509" w:type="dxa"/>
          </w:tcPr>
          <w:p w14:paraId="52B842BE" w14:textId="79AF1EE9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Input </w:t>
            </w:r>
            <w:proofErr w:type="spellStart"/>
            <w:r w:rsidRPr="00C9105A">
              <w:t>Silana</w:t>
            </w:r>
            <w:proofErr w:type="spellEnd"/>
            <w:r w:rsidRPr="00C9105A">
              <w:t xml:space="preserve"> (2025)</w:t>
            </w:r>
          </w:p>
        </w:tc>
      </w:tr>
      <w:tr w:rsidR="008F557D" w:rsidRPr="00C9105A" w14:paraId="58A30E42" w14:textId="77777777" w:rsidTr="00517C89">
        <w:tc>
          <w:tcPr>
            <w:tcW w:w="483" w:type="dxa"/>
          </w:tcPr>
          <w:p w14:paraId="2C7F0172" w14:textId="083A5B32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[9]</w:t>
            </w:r>
          </w:p>
        </w:tc>
        <w:tc>
          <w:tcPr>
            <w:tcW w:w="13509" w:type="dxa"/>
          </w:tcPr>
          <w:p w14:paraId="1F674A88" w14:textId="4C049D07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USDA Foot and Nutrition </w:t>
            </w:r>
            <w:proofErr w:type="spellStart"/>
            <w:r w:rsidRPr="00C9105A">
              <w:t>Serice</w:t>
            </w:r>
            <w:proofErr w:type="spellEnd"/>
            <w:r w:rsidRPr="00C9105A">
              <w:t>. Report June 2023. https://www.fns.usda.gov/data/June-2023-keydata-report</w:t>
            </w:r>
          </w:p>
        </w:tc>
      </w:tr>
      <w:tr w:rsidR="008F557D" w:rsidRPr="00C9105A" w14:paraId="09387F7E" w14:textId="77777777" w:rsidTr="00517C89">
        <w:tc>
          <w:tcPr>
            <w:tcW w:w="483" w:type="dxa"/>
          </w:tcPr>
          <w:p w14:paraId="7B845D47" w14:textId="41C93EC4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[10]</w:t>
            </w:r>
          </w:p>
        </w:tc>
        <w:tc>
          <w:tcPr>
            <w:tcW w:w="13509" w:type="dxa"/>
          </w:tcPr>
          <w:p w14:paraId="1FFB5D56" w14:textId="3975788B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Sapkota et al (2023). Plant population density in cotton. Field Crops Research. https://doi.org/10.1016/j.fcr.2022.108762</w:t>
            </w:r>
          </w:p>
        </w:tc>
      </w:tr>
      <w:tr w:rsidR="008F557D" w:rsidRPr="00C9105A" w14:paraId="7D4682AD" w14:textId="77777777" w:rsidTr="00517C89">
        <w:tc>
          <w:tcPr>
            <w:tcW w:w="483" w:type="dxa"/>
          </w:tcPr>
          <w:p w14:paraId="0A1BB02C" w14:textId="6079C87B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[11]</w:t>
            </w:r>
          </w:p>
        </w:tc>
        <w:tc>
          <w:tcPr>
            <w:tcW w:w="13509" w:type="dxa"/>
          </w:tcPr>
          <w:p w14:paraId="6342305E" w14:textId="524E21D2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Cotton Incorporated (2016). LCA Update of Cotton </w:t>
            </w:r>
            <w:proofErr w:type="spellStart"/>
            <w:r w:rsidRPr="00C9105A">
              <w:t>Fiber</w:t>
            </w:r>
            <w:proofErr w:type="spellEnd"/>
            <w:r w:rsidRPr="00C9105A">
              <w:t xml:space="preserve"> and Fabric Life Cycle Inventory. https://cottontoday.cottoninc.com/wp-content/uploads/2019/11/2016-LCA-Full-Report-Update.pdf</w:t>
            </w:r>
          </w:p>
        </w:tc>
      </w:tr>
      <w:tr w:rsidR="008F557D" w:rsidRPr="00C9105A" w14:paraId="7535F01C" w14:textId="77777777" w:rsidTr="00517C89">
        <w:tc>
          <w:tcPr>
            <w:tcW w:w="483" w:type="dxa"/>
          </w:tcPr>
          <w:p w14:paraId="3419B14B" w14:textId="3B0D0A60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[12]</w:t>
            </w:r>
          </w:p>
        </w:tc>
        <w:tc>
          <w:tcPr>
            <w:tcW w:w="13509" w:type="dxa"/>
          </w:tcPr>
          <w:p w14:paraId="58B364FC" w14:textId="7EDAEAD1" w:rsidR="008F557D" w:rsidRPr="00C9105A" w:rsidRDefault="008F557D" w:rsidP="00AB0A2B">
            <w:pPr>
              <w:pStyle w:val="Tab"/>
              <w:rPr>
                <w:lang w:val="en-US"/>
              </w:rPr>
            </w:pPr>
            <w:proofErr w:type="spellStart"/>
            <w:r w:rsidRPr="00C9105A">
              <w:t>Baumwollboerse</w:t>
            </w:r>
            <w:proofErr w:type="spellEnd"/>
            <w:r w:rsidRPr="00C9105A">
              <w:t xml:space="preserve"> (2021). How much water does cotton really need?. https://baumwollboerse.de/en/how-much-water-does-cotton-really-need/</w:t>
            </w:r>
          </w:p>
        </w:tc>
      </w:tr>
      <w:tr w:rsidR="008F557D" w:rsidRPr="00C9105A" w14:paraId="665D0073" w14:textId="77777777" w:rsidTr="00517C89">
        <w:tc>
          <w:tcPr>
            <w:tcW w:w="483" w:type="dxa"/>
          </w:tcPr>
          <w:p w14:paraId="255AD6F6" w14:textId="7E53C9BB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[13]</w:t>
            </w:r>
          </w:p>
        </w:tc>
        <w:tc>
          <w:tcPr>
            <w:tcW w:w="13509" w:type="dxa"/>
          </w:tcPr>
          <w:p w14:paraId="28F55224" w14:textId="5A85C3FB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NASS (2021). 2021 Agricultural Chemical Use Survey: Cotton. https://www.nass.usda.gov/Surveys/Guide_to_NASS_Surveys/Chemical_Use/2021_Field_Crops/chemhighlights-cotton.pdf</w:t>
            </w:r>
          </w:p>
        </w:tc>
      </w:tr>
      <w:tr w:rsidR="008F557D" w:rsidRPr="00C9105A" w14:paraId="39A32215" w14:textId="77777777" w:rsidTr="00517C89">
        <w:tc>
          <w:tcPr>
            <w:tcW w:w="483" w:type="dxa"/>
          </w:tcPr>
          <w:p w14:paraId="6DF79946" w14:textId="6F6F085C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[14]</w:t>
            </w:r>
          </w:p>
        </w:tc>
        <w:tc>
          <w:tcPr>
            <w:tcW w:w="13509" w:type="dxa"/>
          </w:tcPr>
          <w:p w14:paraId="4EC012EE" w14:textId="4A55E412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Zhang et al (2015). Life Cycle </w:t>
            </w:r>
            <w:proofErr w:type="spellStart"/>
            <w:r w:rsidRPr="00C9105A">
              <w:t>Asssessment</w:t>
            </w:r>
            <w:proofErr w:type="spellEnd"/>
            <w:r w:rsidRPr="00C9105A">
              <w:t xml:space="preserve"> of Cotton T-Shirts in </w:t>
            </w:r>
            <w:proofErr w:type="spellStart"/>
            <w:r w:rsidRPr="00C9105A">
              <w:t>china</w:t>
            </w:r>
            <w:proofErr w:type="spellEnd"/>
            <w:r w:rsidRPr="00C9105A">
              <w:t xml:space="preserve">. </w:t>
            </w:r>
            <w:r w:rsidR="00101962" w:rsidRPr="00C9105A">
              <w:t>Int. J. of Life Cy</w:t>
            </w:r>
            <w:r w:rsidR="00696DB9" w:rsidRPr="00C9105A">
              <w:t>c</w:t>
            </w:r>
            <w:r w:rsidR="00101962" w:rsidRPr="00C9105A">
              <w:t>le Assess.</w:t>
            </w:r>
            <w:r w:rsidRPr="00C9105A">
              <w:t>. https://doi.org/10.1007/s11367-015-0889-4</w:t>
            </w:r>
          </w:p>
        </w:tc>
      </w:tr>
      <w:tr w:rsidR="008F557D" w:rsidRPr="00C9105A" w14:paraId="669BBD97" w14:textId="77777777" w:rsidTr="00517C89">
        <w:tc>
          <w:tcPr>
            <w:tcW w:w="483" w:type="dxa"/>
          </w:tcPr>
          <w:p w14:paraId="25B260A3" w14:textId="11A0B453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[15]</w:t>
            </w:r>
          </w:p>
        </w:tc>
        <w:tc>
          <w:tcPr>
            <w:tcW w:w="13509" w:type="dxa"/>
          </w:tcPr>
          <w:p w14:paraId="47320FFA" w14:textId="2927D70C" w:rsidR="008F557D" w:rsidRPr="00C9105A" w:rsidRDefault="008F557D" w:rsidP="00AB0A2B">
            <w:pPr>
              <w:pStyle w:val="Tab"/>
              <w:rPr>
                <w:lang w:val="en-US"/>
              </w:rPr>
            </w:pPr>
            <w:proofErr w:type="spellStart"/>
            <w:r w:rsidRPr="00C9105A">
              <w:t>Shifullah</w:t>
            </w:r>
            <w:proofErr w:type="spellEnd"/>
            <w:r w:rsidRPr="00C9105A">
              <w:t xml:space="preserve"> et al (2023). Energy Analysis and Energy Saving Potential of an Apparel Production in Bangladesh. https://www.researchgate.net/publication/377436003_Energy_Analysis_and_Energy_Saving_Potential_of_an_Apparel_Production_in_Bangladesh</w:t>
            </w:r>
          </w:p>
        </w:tc>
      </w:tr>
      <w:tr w:rsidR="008F557D" w:rsidRPr="00C9105A" w14:paraId="3CC3090A" w14:textId="77777777" w:rsidTr="00517C89">
        <w:tc>
          <w:tcPr>
            <w:tcW w:w="483" w:type="dxa"/>
          </w:tcPr>
          <w:p w14:paraId="2D39B57A" w14:textId="5D329437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[16]</w:t>
            </w:r>
          </w:p>
        </w:tc>
        <w:tc>
          <w:tcPr>
            <w:tcW w:w="13509" w:type="dxa"/>
          </w:tcPr>
          <w:p w14:paraId="19F3E5C9" w14:textId="6E4B67C3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Mamun et al (2022). An Assessment of Energy and Groundwater Consumption of Textile Dyeing Mills in Bangladesh and Minimization of Environmental Impacts via Long-Term Key Performance Indicators (KPI) Baseline. Textiles. </w:t>
            </w:r>
            <w:hyperlink r:id="rId9" w:history="1">
              <w:r w:rsidR="00696DB9" w:rsidRPr="00C9105A">
                <w:rPr>
                  <w:rStyle w:val="Hyperlink"/>
                </w:rPr>
                <w:t>https://www.mdpi.com/2673-7248/2/4/29</w:t>
              </w:r>
            </w:hyperlink>
          </w:p>
        </w:tc>
      </w:tr>
      <w:tr w:rsidR="008F557D" w:rsidRPr="00C9105A" w14:paraId="615E8C65" w14:textId="77777777" w:rsidTr="00517C89">
        <w:tc>
          <w:tcPr>
            <w:tcW w:w="483" w:type="dxa"/>
          </w:tcPr>
          <w:p w14:paraId="2A73B416" w14:textId="786CE76E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[17]</w:t>
            </w:r>
          </w:p>
        </w:tc>
        <w:tc>
          <w:tcPr>
            <w:tcW w:w="13509" w:type="dxa"/>
          </w:tcPr>
          <w:p w14:paraId="33D083D7" w14:textId="4CEEAE12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Huang et al (2022). Carbon Footprint of Cotton Production in China. </w:t>
            </w:r>
            <w:r w:rsidR="003D2FA6" w:rsidRPr="00C9105A">
              <w:t>Sci. Tot</w:t>
            </w:r>
            <w:r w:rsidR="00696DB9" w:rsidRPr="00C9105A">
              <w:t>al</w:t>
            </w:r>
            <w:r w:rsidR="003D2FA6" w:rsidRPr="00C9105A">
              <w:t xml:space="preserve"> Environ.</w:t>
            </w:r>
            <w:r w:rsidRPr="00C9105A">
              <w:t>. https://doi.org/10.1016/j.scitotenv.2022.153407</w:t>
            </w:r>
          </w:p>
        </w:tc>
      </w:tr>
      <w:tr w:rsidR="008F557D" w:rsidRPr="00C9105A" w14:paraId="0FCCF9FD" w14:textId="77777777" w:rsidTr="00517C89">
        <w:tc>
          <w:tcPr>
            <w:tcW w:w="483" w:type="dxa"/>
          </w:tcPr>
          <w:p w14:paraId="5FE63B13" w14:textId="04F764EB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[18]</w:t>
            </w:r>
          </w:p>
        </w:tc>
        <w:tc>
          <w:tcPr>
            <w:tcW w:w="13509" w:type="dxa"/>
          </w:tcPr>
          <w:p w14:paraId="1E7529B0" w14:textId="27BFA9F2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Huang et al (2022). Carbon Footprint of Cotton Production in China. </w:t>
            </w:r>
            <w:r w:rsidR="003D2FA6" w:rsidRPr="00C9105A">
              <w:t>Sci. Tot</w:t>
            </w:r>
            <w:r w:rsidR="00696DB9" w:rsidRPr="00C9105A">
              <w:t>al</w:t>
            </w:r>
            <w:r w:rsidR="003D2FA6" w:rsidRPr="00C9105A">
              <w:t xml:space="preserve"> Environ.</w:t>
            </w:r>
            <w:r w:rsidRPr="00C9105A">
              <w:t>. https://doi.org/10.1016/j.scitotenv.2022.153407</w:t>
            </w:r>
          </w:p>
        </w:tc>
      </w:tr>
      <w:tr w:rsidR="008F557D" w:rsidRPr="00C9105A" w14:paraId="36FB442C" w14:textId="77777777" w:rsidTr="00517C89">
        <w:tc>
          <w:tcPr>
            <w:tcW w:w="483" w:type="dxa"/>
          </w:tcPr>
          <w:p w14:paraId="43E179EE" w14:textId="21E74BE3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[19]</w:t>
            </w:r>
          </w:p>
        </w:tc>
        <w:tc>
          <w:tcPr>
            <w:tcW w:w="13509" w:type="dxa"/>
          </w:tcPr>
          <w:p w14:paraId="3C0F6DFD" w14:textId="5BD4794E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Zhang et al (2021). Towards environmental sustainability: LCA-based water footprint analysis on China's cotton production. https://doi.org/10.1016/j.jclepro.2021.127925 [In </w:t>
            </w:r>
            <w:proofErr w:type="spellStart"/>
            <w:r w:rsidRPr="00C9105A">
              <w:t>Citavi</w:t>
            </w:r>
            <w:proofErr w:type="spellEnd"/>
            <w:r w:rsidRPr="00C9105A">
              <w:t xml:space="preserve"> </w:t>
            </w:r>
            <w:proofErr w:type="spellStart"/>
            <w:r w:rsidRPr="00C9105A">
              <w:t>anzeigen</w:t>
            </w:r>
            <w:proofErr w:type="spellEnd"/>
            <w:r w:rsidRPr="00C9105A">
              <w:t xml:space="preserve">] </w:t>
            </w:r>
          </w:p>
        </w:tc>
      </w:tr>
      <w:tr w:rsidR="008F557D" w:rsidRPr="00C9105A" w14:paraId="63A81971" w14:textId="77777777" w:rsidTr="00517C89">
        <w:tc>
          <w:tcPr>
            <w:tcW w:w="483" w:type="dxa"/>
          </w:tcPr>
          <w:p w14:paraId="020548D9" w14:textId="41570600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>[20]</w:t>
            </w:r>
          </w:p>
        </w:tc>
        <w:tc>
          <w:tcPr>
            <w:tcW w:w="13509" w:type="dxa"/>
          </w:tcPr>
          <w:p w14:paraId="1FC8566B" w14:textId="5961C7D3" w:rsidR="008F557D" w:rsidRPr="00C9105A" w:rsidRDefault="008F557D" w:rsidP="00AB0A2B">
            <w:pPr>
              <w:pStyle w:val="Tab"/>
              <w:rPr>
                <w:lang w:val="en-US"/>
              </w:rPr>
            </w:pPr>
            <w:r w:rsidRPr="00C9105A">
              <w:t xml:space="preserve">Cotton Incorporated (2016). LCA Update of Cotton </w:t>
            </w:r>
            <w:proofErr w:type="spellStart"/>
            <w:r w:rsidRPr="00C9105A">
              <w:t>Fiber</w:t>
            </w:r>
            <w:proofErr w:type="spellEnd"/>
            <w:r w:rsidRPr="00C9105A">
              <w:t xml:space="preserve"> and Fabric Life Cycle Inventory. https://cottontoday.cottoninc.com/wp-content/uploads/2019/11/2016-LCA-Full-Report-Update.pdf</w:t>
            </w:r>
          </w:p>
        </w:tc>
      </w:tr>
    </w:tbl>
    <w:p w14:paraId="66F5AC4B" w14:textId="77777777" w:rsidR="00517C89" w:rsidRPr="00C9105A" w:rsidRDefault="00517C89" w:rsidP="00AB0A2B">
      <w:pPr>
        <w:rPr>
          <w:lang w:val="en-US"/>
        </w:rPr>
      </w:pPr>
    </w:p>
    <w:p w14:paraId="48C9A0F3" w14:textId="77777777" w:rsidR="00517C89" w:rsidRPr="00C9105A" w:rsidRDefault="00517C89" w:rsidP="00AB0A2B">
      <w:pPr>
        <w:rPr>
          <w:lang w:val="en-US"/>
        </w:rPr>
      </w:pPr>
    </w:p>
    <w:p w14:paraId="5E5E3DE9" w14:textId="6079ED08" w:rsidR="00DC7726" w:rsidRPr="00C9105A" w:rsidRDefault="00DC7726" w:rsidP="0021637D">
      <w:pPr>
        <w:rPr>
          <w:lang w:val="en-US"/>
        </w:rPr>
      </w:pPr>
    </w:p>
    <w:p w14:paraId="7381DDCD" w14:textId="77777777" w:rsidR="00DC7726" w:rsidRPr="00C9105A" w:rsidRDefault="00DC7726">
      <w:pPr>
        <w:rPr>
          <w:lang w:val="en-US"/>
        </w:rPr>
        <w:sectPr w:rsidR="00DC7726" w:rsidRPr="00C9105A" w:rsidSect="00C26C8C">
          <w:pgSz w:w="16838" w:h="11906" w:orient="landscape" w:code="9"/>
          <w:pgMar w:top="1418" w:right="1418" w:bottom="1418" w:left="1418" w:header="709" w:footer="709" w:gutter="0"/>
          <w:cols w:space="709"/>
          <w:docGrid w:linePitch="326"/>
        </w:sectPr>
      </w:pPr>
    </w:p>
    <w:p w14:paraId="11B1F6FE" w14:textId="020E9F2C" w:rsidR="00FF2FE4" w:rsidRPr="00C9105A" w:rsidRDefault="00FF2FE4">
      <w:bookmarkStart w:id="2" w:name="_Ref188948037"/>
    </w:p>
    <w:p w14:paraId="05FD0CBE" w14:textId="2181719D" w:rsidR="00FF2FE4" w:rsidRPr="00C9105A" w:rsidRDefault="00FF2FE4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Materials used </w:t>
      </w:r>
      <w:r w:rsidR="0010065C" w:rsidRPr="00C9105A">
        <w:t xml:space="preserve">in the scenario </w:t>
      </w:r>
      <w:r w:rsidRPr="00C9105A">
        <w:t xml:space="preserve">with the associated </w:t>
      </w:r>
      <w:proofErr w:type="spellStart"/>
      <w:r w:rsidR="0010065C" w:rsidRPr="00C9105A">
        <w:t>Ecoinvent</w:t>
      </w:r>
      <w:proofErr w:type="spellEnd"/>
      <w:r w:rsidR="0010065C" w:rsidRPr="00C9105A">
        <w:t xml:space="preserve"> </w:t>
      </w:r>
      <w:r w:rsidRPr="00C9105A">
        <w:t>mappings (own selection).</w:t>
      </w:r>
    </w:p>
    <w:p w14:paraId="11BBAA29" w14:textId="735A1071" w:rsidR="0010065C" w:rsidRPr="00C9105A" w:rsidRDefault="0010065C" w:rsidP="0010065C">
      <w:pPr>
        <w:rPr>
          <w:lang w:val="en-US"/>
        </w:rPr>
      </w:pPr>
      <w:r w:rsidRPr="00C9105A">
        <w:rPr>
          <w:lang w:val="en-US"/>
        </w:rPr>
        <w:t xml:space="preserve">See supplementary tables with mappings from the </w:t>
      </w:r>
      <w:proofErr w:type="spellStart"/>
      <w:r w:rsidRPr="00C9105A">
        <w:rPr>
          <w:lang w:val="en-US"/>
        </w:rPr>
        <w:t>Ecoinvent</w:t>
      </w:r>
      <w:proofErr w:type="spellEnd"/>
      <w:r w:rsidRPr="00C9105A">
        <w:rPr>
          <w:lang w:val="en-US"/>
        </w:rPr>
        <w:t xml:space="preserve"> 3.9.1 being used in all scenarios</w:t>
      </w:r>
      <w:r w:rsidR="006D38F3" w:rsidRPr="00C9105A">
        <w:rPr>
          <w:lang w:val="en-US"/>
        </w:rPr>
        <w:t xml:space="preserve"> (separate file)</w:t>
      </w:r>
      <w:r w:rsidRPr="00C9105A">
        <w:rPr>
          <w:lang w:val="en-US"/>
        </w:rPr>
        <w:t>.</w:t>
      </w:r>
    </w:p>
    <w:p w14:paraId="18F5655A" w14:textId="34E26E09" w:rsidR="0010065C" w:rsidRPr="00C9105A" w:rsidRDefault="0010065C" w:rsidP="0010065C">
      <w:pPr>
        <w:rPr>
          <w:lang w:val="en-US"/>
        </w:rPr>
      </w:pPr>
    </w:p>
    <w:p w14:paraId="1F8E65C1" w14:textId="77777777" w:rsidR="0010065C" w:rsidRPr="00C9105A" w:rsidRDefault="0010065C"/>
    <w:p w14:paraId="58C1BEF4" w14:textId="1CCA7F9D" w:rsidR="00FF2FE4" w:rsidRPr="00C9105A" w:rsidRDefault="00FF2FE4" w:rsidP="00782614">
      <w:r w:rsidRPr="00C9105A">
        <w:br w:type="page"/>
      </w:r>
    </w:p>
    <w:p w14:paraId="6AF9A9D3" w14:textId="0D752BC4" w:rsidR="00171AE0" w:rsidRPr="00C9105A" w:rsidRDefault="00171AE0" w:rsidP="00AB0A2B">
      <w:pPr>
        <w:pStyle w:val="berschriftAppendix"/>
      </w:pPr>
      <w:r w:rsidRPr="00C9105A">
        <w:lastRenderedPageBreak/>
        <w:t>Transport</w:t>
      </w:r>
      <w:r w:rsidR="00046C03" w:rsidRPr="00C9105A">
        <w:t xml:space="preserve"> </w:t>
      </w:r>
      <w:r w:rsidRPr="00C9105A">
        <w:t>distances</w:t>
      </w:r>
      <w:bookmarkEnd w:id="2"/>
    </w:p>
    <w:p w14:paraId="19C7A4FE" w14:textId="77777777" w:rsidR="00E40358" w:rsidRPr="00C9105A" w:rsidRDefault="00E40358" w:rsidP="00AB0A2B">
      <w:pPr>
        <w:rPr>
          <w:lang w:val="en-US"/>
        </w:rPr>
      </w:pPr>
    </w:p>
    <w:p w14:paraId="16FB9796" w14:textId="6DCC86BC" w:rsidR="00CF1486" w:rsidRPr="00C9105A" w:rsidRDefault="00CF1486" w:rsidP="00AB0A2B">
      <w:pPr>
        <w:pStyle w:val="Beschriftung"/>
      </w:pPr>
      <w:r w:rsidRPr="00C9105A">
        <w:rPr>
          <w:rStyle w:val="Beschriftung-fettZchn"/>
        </w:rPr>
        <w:t>Table</w:t>
      </w:r>
      <w:r w:rsidRPr="00C9105A">
        <w:t>.</w:t>
      </w:r>
      <w:r w:rsidR="00046C03" w:rsidRPr="00C9105A">
        <w:t xml:space="preserve"> </w:t>
      </w:r>
      <w:r w:rsidRPr="00C9105A">
        <w:t>Geographical</w:t>
      </w:r>
      <w:r w:rsidR="00046C03" w:rsidRPr="00C9105A">
        <w:t xml:space="preserve"> </w:t>
      </w:r>
      <w:r w:rsidRPr="00C9105A">
        <w:t>locations</w:t>
      </w:r>
      <w:r w:rsidR="00046C03" w:rsidRPr="00C9105A">
        <w:t xml:space="preserve"> </w:t>
      </w:r>
      <w:r w:rsidRPr="00C9105A">
        <w:t>for</w:t>
      </w:r>
      <w:r w:rsidR="00046C03" w:rsidRPr="00C9105A">
        <w:t xml:space="preserve"> </w:t>
      </w:r>
      <w:r w:rsidRPr="00C9105A">
        <w:t>estimating</w:t>
      </w:r>
      <w:r w:rsidR="00046C03" w:rsidRPr="00C9105A">
        <w:t xml:space="preserve"> </w:t>
      </w:r>
      <w:r w:rsidRPr="00C9105A">
        <w:t>transport</w:t>
      </w:r>
      <w:r w:rsidR="00046C03" w:rsidRPr="00C9105A">
        <w:t xml:space="preserve"> </w:t>
      </w:r>
      <w:r w:rsidRPr="00C9105A">
        <w:t>distances</w:t>
      </w:r>
      <w:r w:rsidR="00046C03" w:rsidRPr="00C9105A">
        <w:t xml:space="preserve"> </w:t>
      </w:r>
      <w:r w:rsidR="00C36090" w:rsidRPr="00C9105A">
        <w:t>between</w:t>
      </w:r>
      <w:r w:rsidR="00046C03" w:rsidRPr="00C9105A">
        <w:t xml:space="preserve"> </w:t>
      </w:r>
      <w:r w:rsidR="00C36090" w:rsidRPr="00C9105A">
        <w:t>the</w:t>
      </w:r>
      <w:r w:rsidR="00046C03" w:rsidRPr="00C9105A">
        <w:t xml:space="preserve"> </w:t>
      </w:r>
      <w:r w:rsidR="00C36090" w:rsidRPr="00C9105A">
        <w:t>considered</w:t>
      </w:r>
      <w:r w:rsidR="00046C03" w:rsidRPr="00C9105A">
        <w:t xml:space="preserve"> </w:t>
      </w:r>
      <w:r w:rsidR="00C36090" w:rsidRPr="00C9105A">
        <w:t>manufacturing</w:t>
      </w:r>
      <w:r w:rsidR="00046C03" w:rsidRPr="00C9105A">
        <w:t xml:space="preserve"> </w:t>
      </w:r>
      <w:r w:rsidR="00C36090" w:rsidRPr="00C9105A">
        <w:t>process</w:t>
      </w:r>
      <w:r w:rsidR="00046C03" w:rsidRPr="00C9105A">
        <w:t xml:space="preserve"> </w:t>
      </w:r>
      <w:r w:rsidR="00C36090" w:rsidRPr="00C9105A">
        <w:t>steps</w:t>
      </w:r>
      <w:r w:rsidR="00046C03" w:rsidRPr="00C9105A">
        <w:t xml:space="preserve"> </w:t>
      </w:r>
      <w:r w:rsidRPr="00C9105A">
        <w:t>(own</w:t>
      </w:r>
      <w:r w:rsidR="00046C03" w:rsidRPr="00C9105A">
        <w:t xml:space="preserve"> </w:t>
      </w:r>
      <w:r w:rsidRPr="00C9105A">
        <w:t>assumptions)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6"/>
        <w:gridCol w:w="1333"/>
        <w:gridCol w:w="1457"/>
        <w:gridCol w:w="1561"/>
        <w:gridCol w:w="1214"/>
        <w:gridCol w:w="1631"/>
        <w:gridCol w:w="1228"/>
      </w:tblGrid>
      <w:tr w:rsidR="00E65AEB" w:rsidRPr="00C9105A" w14:paraId="1B1D3F4D" w14:textId="77777777" w:rsidTr="008D42A9">
        <w:tc>
          <w:tcPr>
            <w:tcW w:w="551" w:type="dxa"/>
            <w:shd w:val="clear" w:color="auto" w:fill="D9D9D9" w:themeFill="background1" w:themeFillShade="D9"/>
          </w:tcPr>
          <w:p w14:paraId="4CF320CB" w14:textId="4CDDFA60" w:rsidR="00041014" w:rsidRPr="00C9105A" w:rsidRDefault="00AF070B" w:rsidP="0057434E">
            <w:pPr>
              <w:pStyle w:val="Tab-header"/>
            </w:pPr>
            <w:r w:rsidRPr="00C9105A">
              <w:t>Scenario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63DFAA4" w14:textId="5A59DA46" w:rsidR="00041014" w:rsidRPr="00C9105A" w:rsidRDefault="00041014" w:rsidP="0057434E">
            <w:pPr>
              <w:pStyle w:val="Tab-header"/>
            </w:pPr>
            <w:r w:rsidRPr="00C9105A">
              <w:t>Cotton</w:t>
            </w:r>
            <w:r w:rsidR="00046C03" w:rsidRPr="00C9105A">
              <w:t xml:space="preserve"> </w:t>
            </w:r>
            <w:r w:rsidRPr="00C9105A">
              <w:t>cultivation</w:t>
            </w:r>
          </w:p>
        </w:tc>
        <w:tc>
          <w:tcPr>
            <w:tcW w:w="1475" w:type="dxa"/>
            <w:shd w:val="clear" w:color="auto" w:fill="D9D9D9" w:themeFill="background1" w:themeFillShade="D9"/>
          </w:tcPr>
          <w:p w14:paraId="32C538D3" w14:textId="0CE26C27" w:rsidR="00041014" w:rsidRPr="00C9105A" w:rsidRDefault="00041014" w:rsidP="0057434E">
            <w:pPr>
              <w:pStyle w:val="Tab-header"/>
            </w:pPr>
            <w:r w:rsidRPr="00C9105A">
              <w:t>Ginning</w:t>
            </w:r>
          </w:p>
        </w:tc>
        <w:tc>
          <w:tcPr>
            <w:tcW w:w="1565" w:type="dxa"/>
            <w:shd w:val="clear" w:color="auto" w:fill="D9D9D9" w:themeFill="background1" w:themeFillShade="D9"/>
          </w:tcPr>
          <w:p w14:paraId="5321C8EC" w14:textId="43D03B4B" w:rsidR="00041014" w:rsidRPr="00C9105A" w:rsidRDefault="00041014" w:rsidP="0057434E">
            <w:pPr>
              <w:pStyle w:val="Tab-header"/>
            </w:pPr>
            <w:r w:rsidRPr="00C9105A">
              <w:t>Manufacturing</w:t>
            </w:r>
          </w:p>
        </w:tc>
        <w:tc>
          <w:tcPr>
            <w:tcW w:w="1224" w:type="dxa"/>
            <w:shd w:val="clear" w:color="auto" w:fill="D9D9D9" w:themeFill="background1" w:themeFillShade="D9"/>
          </w:tcPr>
          <w:p w14:paraId="5225F082" w14:textId="52B2F1C9" w:rsidR="00041014" w:rsidRPr="00C9105A" w:rsidRDefault="00041014" w:rsidP="0057434E">
            <w:pPr>
              <w:pStyle w:val="Tab-header"/>
            </w:pPr>
            <w:r w:rsidRPr="00C9105A">
              <w:t>Cut</w:t>
            </w:r>
            <w:r w:rsidR="008D42A9" w:rsidRPr="00C9105A">
              <w:t xml:space="preserve"> </w:t>
            </w:r>
            <w:r w:rsidRPr="00C9105A">
              <w:t>&amp;</w:t>
            </w:r>
            <w:r w:rsidR="008D42A9" w:rsidRPr="00C9105A">
              <w:t xml:space="preserve"> </w:t>
            </w:r>
            <w:proofErr w:type="gramStart"/>
            <w:r w:rsidR="000371DE" w:rsidRPr="00C9105A">
              <w:t>S</w:t>
            </w:r>
            <w:r w:rsidRPr="00C9105A">
              <w:t>ew</w:t>
            </w:r>
            <w:proofErr w:type="gramEnd"/>
          </w:p>
        </w:tc>
        <w:tc>
          <w:tcPr>
            <w:tcW w:w="1652" w:type="dxa"/>
            <w:shd w:val="clear" w:color="auto" w:fill="D9D9D9" w:themeFill="background1" w:themeFillShade="D9"/>
          </w:tcPr>
          <w:p w14:paraId="14887ED9" w14:textId="7557BC54" w:rsidR="00041014" w:rsidRPr="00C9105A" w:rsidRDefault="008D42A9" w:rsidP="0057434E">
            <w:pPr>
              <w:pStyle w:val="Tab-header"/>
            </w:pPr>
            <w:r w:rsidRPr="00C9105A">
              <w:t>Distribution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3771995" w14:textId="6772AC1C" w:rsidR="00041014" w:rsidRPr="00C9105A" w:rsidRDefault="00034052" w:rsidP="0057434E">
            <w:pPr>
              <w:pStyle w:val="Tab-header"/>
            </w:pPr>
            <w:r w:rsidRPr="00C9105A">
              <w:t>Mode</w:t>
            </w:r>
            <w:r w:rsidR="008D42A9" w:rsidRPr="00C9105A">
              <w:t xml:space="preserve"> </w:t>
            </w:r>
            <w:r w:rsidR="00060179" w:rsidRPr="00C9105A">
              <w:t>of</w:t>
            </w:r>
            <w:r w:rsidR="008D42A9" w:rsidRPr="00C9105A">
              <w:t xml:space="preserve"> </w:t>
            </w:r>
            <w:r w:rsidR="00060179" w:rsidRPr="00C9105A">
              <w:t>transport</w:t>
            </w:r>
          </w:p>
        </w:tc>
      </w:tr>
      <w:tr w:rsidR="00E65AEB" w:rsidRPr="00C9105A" w14:paraId="317942E9" w14:textId="77777777" w:rsidTr="008D42A9">
        <w:tc>
          <w:tcPr>
            <w:tcW w:w="551" w:type="dxa"/>
          </w:tcPr>
          <w:p w14:paraId="08C8FD24" w14:textId="49811497" w:rsidR="00D3377B" w:rsidRPr="00C9105A" w:rsidRDefault="00D71019" w:rsidP="00AB0A2B">
            <w:pPr>
              <w:pStyle w:val="Tab"/>
              <w:rPr>
                <w:lang w:val="en-US"/>
              </w:rPr>
            </w:pPr>
            <w:r w:rsidRPr="00C9105A">
              <w:t>ELR1</w:t>
            </w:r>
          </w:p>
        </w:tc>
        <w:tc>
          <w:tcPr>
            <w:tcW w:w="1350" w:type="dxa"/>
          </w:tcPr>
          <w:p w14:paraId="21A3FBA3" w14:textId="0147FA2C" w:rsidR="00D3377B" w:rsidRPr="00C9105A" w:rsidRDefault="00FB0368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Anatolia</w:t>
            </w:r>
          </w:p>
        </w:tc>
        <w:tc>
          <w:tcPr>
            <w:tcW w:w="1475" w:type="dxa"/>
          </w:tcPr>
          <w:p w14:paraId="2AF9607A" w14:textId="06D3B144" w:rsidR="00D3377B" w:rsidRPr="00C9105A" w:rsidRDefault="00FB0368" w:rsidP="0021637D">
            <w:pPr>
              <w:pStyle w:val="Tab"/>
              <w:rPr>
                <w:lang w:val="en-US"/>
              </w:rPr>
            </w:pPr>
            <w:proofErr w:type="spellStart"/>
            <w:r w:rsidRPr="00C9105A">
              <w:t>Diyarkbakir</w:t>
            </w:r>
            <w:proofErr w:type="spellEnd"/>
          </w:p>
        </w:tc>
        <w:tc>
          <w:tcPr>
            <w:tcW w:w="1565" w:type="dxa"/>
          </w:tcPr>
          <w:p w14:paraId="3BF6EE01" w14:textId="7874F3C1" w:rsidR="00D3377B" w:rsidRPr="00C9105A" w:rsidRDefault="00FB0368" w:rsidP="0021637D">
            <w:pPr>
              <w:pStyle w:val="Tab"/>
              <w:rPr>
                <w:lang w:val="en-US"/>
              </w:rPr>
            </w:pPr>
            <w:proofErr w:type="spellStart"/>
            <w:r w:rsidRPr="00C9105A">
              <w:t>Hadimköy</w:t>
            </w:r>
            <w:proofErr w:type="spellEnd"/>
          </w:p>
        </w:tc>
        <w:tc>
          <w:tcPr>
            <w:tcW w:w="1224" w:type="dxa"/>
          </w:tcPr>
          <w:p w14:paraId="0B15735C" w14:textId="670770AD" w:rsidR="00D3377B" w:rsidRPr="00C9105A" w:rsidRDefault="00FB0368" w:rsidP="0021637D">
            <w:pPr>
              <w:pStyle w:val="Tab"/>
              <w:rPr>
                <w:lang w:val="en-US"/>
              </w:rPr>
            </w:pPr>
            <w:r w:rsidRPr="00C9105A">
              <w:t>Sachsen</w:t>
            </w:r>
          </w:p>
        </w:tc>
        <w:tc>
          <w:tcPr>
            <w:tcW w:w="1652" w:type="dxa"/>
          </w:tcPr>
          <w:p w14:paraId="50F73F7A" w14:textId="756DADFF" w:rsidR="00D3377B" w:rsidRPr="00C9105A" w:rsidRDefault="00FB0368" w:rsidP="00D207E0">
            <w:pPr>
              <w:pStyle w:val="Tab"/>
              <w:rPr>
                <w:lang w:val="en-US"/>
              </w:rPr>
            </w:pPr>
            <w:r w:rsidRPr="00C9105A">
              <w:t>Major</w:t>
            </w:r>
            <w:r w:rsidR="008D42A9" w:rsidRPr="00C9105A">
              <w:t xml:space="preserve"> </w:t>
            </w:r>
            <w:r w:rsidRPr="00C9105A">
              <w:t>GER</w:t>
            </w:r>
            <w:r w:rsidR="008D42A9" w:rsidRPr="00C9105A">
              <w:t xml:space="preserve"> </w:t>
            </w:r>
            <w:r w:rsidRPr="00C9105A">
              <w:t>cities</w:t>
            </w:r>
          </w:p>
        </w:tc>
        <w:tc>
          <w:tcPr>
            <w:tcW w:w="1243" w:type="dxa"/>
          </w:tcPr>
          <w:p w14:paraId="384B07DC" w14:textId="5355CB06" w:rsidR="00D3377B" w:rsidRPr="00C9105A" w:rsidRDefault="00D3377B" w:rsidP="00412F2A">
            <w:pPr>
              <w:pStyle w:val="Tab"/>
              <w:rPr>
                <w:lang w:val="en-US"/>
              </w:rPr>
            </w:pPr>
            <w:r w:rsidRPr="00C9105A">
              <w:t>Land</w:t>
            </w:r>
          </w:p>
        </w:tc>
      </w:tr>
      <w:tr w:rsidR="006C1DC0" w:rsidRPr="00C9105A" w14:paraId="793BF2CF" w14:textId="77777777" w:rsidTr="008D42A9">
        <w:tc>
          <w:tcPr>
            <w:tcW w:w="551" w:type="dxa"/>
          </w:tcPr>
          <w:p w14:paraId="1408C322" w14:textId="2224BA1C" w:rsidR="006C1DC0" w:rsidRPr="00C9105A" w:rsidRDefault="00D71019" w:rsidP="00AB0A2B">
            <w:pPr>
              <w:pStyle w:val="Tab"/>
              <w:rPr>
                <w:lang w:val="en-US"/>
              </w:rPr>
            </w:pPr>
            <w:r w:rsidRPr="00C9105A">
              <w:t>ELR2</w:t>
            </w:r>
          </w:p>
        </w:tc>
        <w:tc>
          <w:tcPr>
            <w:tcW w:w="1350" w:type="dxa"/>
          </w:tcPr>
          <w:p w14:paraId="2F32A4B4" w14:textId="2C2C4836" w:rsidR="006C1DC0" w:rsidRPr="00C9105A" w:rsidRDefault="006C1DC0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Anatolia</w:t>
            </w:r>
          </w:p>
        </w:tc>
        <w:tc>
          <w:tcPr>
            <w:tcW w:w="1475" w:type="dxa"/>
          </w:tcPr>
          <w:p w14:paraId="44E54D74" w14:textId="21F9F6E2" w:rsidR="006C1DC0" w:rsidRPr="00C9105A" w:rsidRDefault="006C1DC0" w:rsidP="0021637D">
            <w:pPr>
              <w:pStyle w:val="Tab"/>
              <w:rPr>
                <w:lang w:val="en-US"/>
              </w:rPr>
            </w:pPr>
            <w:proofErr w:type="spellStart"/>
            <w:r w:rsidRPr="00C9105A">
              <w:t>Diyarkbakir</w:t>
            </w:r>
            <w:proofErr w:type="spellEnd"/>
          </w:p>
        </w:tc>
        <w:tc>
          <w:tcPr>
            <w:tcW w:w="1565" w:type="dxa"/>
          </w:tcPr>
          <w:p w14:paraId="2BD94098" w14:textId="2642F4A3" w:rsidR="006C1DC0" w:rsidRPr="00C9105A" w:rsidRDefault="006C1DC0" w:rsidP="0021637D">
            <w:pPr>
              <w:pStyle w:val="Tab"/>
              <w:rPr>
                <w:lang w:val="en-US"/>
              </w:rPr>
            </w:pPr>
            <w:proofErr w:type="spellStart"/>
            <w:r w:rsidRPr="00C9105A">
              <w:t>Hadimköy</w:t>
            </w:r>
            <w:proofErr w:type="spellEnd"/>
          </w:p>
        </w:tc>
        <w:tc>
          <w:tcPr>
            <w:tcW w:w="1224" w:type="dxa"/>
          </w:tcPr>
          <w:p w14:paraId="488FDECF" w14:textId="6DE97C12" w:rsidR="006C1DC0" w:rsidRPr="00C9105A" w:rsidRDefault="00684F5A" w:rsidP="0021637D">
            <w:pPr>
              <w:pStyle w:val="Tab"/>
              <w:rPr>
                <w:lang w:val="en-US"/>
              </w:rPr>
            </w:pPr>
            <w:r w:rsidRPr="00C9105A">
              <w:t>Sachsen</w:t>
            </w:r>
          </w:p>
        </w:tc>
        <w:tc>
          <w:tcPr>
            <w:tcW w:w="1652" w:type="dxa"/>
          </w:tcPr>
          <w:p w14:paraId="52639200" w14:textId="5FD12462" w:rsidR="006C1DC0" w:rsidRPr="00C9105A" w:rsidRDefault="00684F5A" w:rsidP="00D207E0">
            <w:pPr>
              <w:pStyle w:val="Tab"/>
              <w:rPr>
                <w:lang w:val="en-US"/>
              </w:rPr>
            </w:pPr>
            <w:r w:rsidRPr="00C9105A">
              <w:t>Major</w:t>
            </w:r>
            <w:r w:rsidR="008D42A9" w:rsidRPr="00C9105A">
              <w:t xml:space="preserve"> </w:t>
            </w:r>
            <w:r w:rsidRPr="00C9105A">
              <w:t>GER</w:t>
            </w:r>
            <w:r w:rsidR="008D42A9" w:rsidRPr="00C9105A">
              <w:t xml:space="preserve"> </w:t>
            </w:r>
            <w:r w:rsidRPr="00C9105A">
              <w:t>cities</w:t>
            </w:r>
          </w:p>
        </w:tc>
        <w:tc>
          <w:tcPr>
            <w:tcW w:w="1243" w:type="dxa"/>
          </w:tcPr>
          <w:p w14:paraId="50E4EBEE" w14:textId="780371AD" w:rsidR="006C1DC0" w:rsidRPr="00C9105A" w:rsidRDefault="006C1DC0" w:rsidP="00412F2A">
            <w:pPr>
              <w:pStyle w:val="Tab"/>
              <w:rPr>
                <w:lang w:val="en-US"/>
              </w:rPr>
            </w:pPr>
            <w:r w:rsidRPr="00C9105A">
              <w:t>Land</w:t>
            </w:r>
          </w:p>
        </w:tc>
      </w:tr>
      <w:tr w:rsidR="008955F4" w:rsidRPr="00C9105A" w14:paraId="3B754028" w14:textId="77777777" w:rsidTr="008D42A9">
        <w:tc>
          <w:tcPr>
            <w:tcW w:w="551" w:type="dxa"/>
          </w:tcPr>
          <w:p w14:paraId="0BDED7E1" w14:textId="75FF0EE8" w:rsidR="008955F4" w:rsidRPr="00C9105A" w:rsidRDefault="0023251A" w:rsidP="00AB0A2B">
            <w:pPr>
              <w:pStyle w:val="Tab"/>
              <w:rPr>
                <w:lang w:val="en-US"/>
              </w:rPr>
            </w:pPr>
            <w:r w:rsidRPr="00C9105A">
              <w:t>ELR3</w:t>
            </w:r>
          </w:p>
        </w:tc>
        <w:tc>
          <w:tcPr>
            <w:tcW w:w="1350" w:type="dxa"/>
          </w:tcPr>
          <w:p w14:paraId="7F0C7CC5" w14:textId="32CE2554" w:rsidR="008955F4" w:rsidRPr="00C9105A" w:rsidRDefault="008955F4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Anatolia</w:t>
            </w:r>
          </w:p>
        </w:tc>
        <w:tc>
          <w:tcPr>
            <w:tcW w:w="1475" w:type="dxa"/>
          </w:tcPr>
          <w:p w14:paraId="1D1B8DF3" w14:textId="5116649C" w:rsidR="008955F4" w:rsidRPr="00C9105A" w:rsidRDefault="008955F4" w:rsidP="0021637D">
            <w:pPr>
              <w:pStyle w:val="Tab"/>
              <w:rPr>
                <w:lang w:val="en-US"/>
              </w:rPr>
            </w:pPr>
            <w:proofErr w:type="spellStart"/>
            <w:r w:rsidRPr="00C9105A">
              <w:t>Diyarkbakir</w:t>
            </w:r>
            <w:proofErr w:type="spellEnd"/>
          </w:p>
        </w:tc>
        <w:tc>
          <w:tcPr>
            <w:tcW w:w="1565" w:type="dxa"/>
          </w:tcPr>
          <w:p w14:paraId="45216AD5" w14:textId="36318A2A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Sachsen</w:t>
            </w:r>
          </w:p>
        </w:tc>
        <w:tc>
          <w:tcPr>
            <w:tcW w:w="1224" w:type="dxa"/>
          </w:tcPr>
          <w:p w14:paraId="2E0C5921" w14:textId="3F136C82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Sachsen</w:t>
            </w:r>
          </w:p>
        </w:tc>
        <w:tc>
          <w:tcPr>
            <w:tcW w:w="1652" w:type="dxa"/>
          </w:tcPr>
          <w:p w14:paraId="2AC4021C" w14:textId="2D70EA16" w:rsidR="008955F4" w:rsidRPr="00C9105A" w:rsidRDefault="008955F4" w:rsidP="00D207E0">
            <w:pPr>
              <w:pStyle w:val="Tab"/>
              <w:rPr>
                <w:lang w:val="en-US"/>
              </w:rPr>
            </w:pPr>
            <w:r w:rsidRPr="00C9105A">
              <w:t>Major</w:t>
            </w:r>
            <w:r w:rsidR="008D42A9" w:rsidRPr="00C9105A">
              <w:t xml:space="preserve"> </w:t>
            </w:r>
            <w:r w:rsidRPr="00C9105A">
              <w:t>GER</w:t>
            </w:r>
            <w:r w:rsidR="008D42A9" w:rsidRPr="00C9105A">
              <w:t xml:space="preserve"> </w:t>
            </w:r>
            <w:r w:rsidRPr="00C9105A">
              <w:t>cities</w:t>
            </w:r>
          </w:p>
        </w:tc>
        <w:tc>
          <w:tcPr>
            <w:tcW w:w="1243" w:type="dxa"/>
          </w:tcPr>
          <w:p w14:paraId="3C91ABB6" w14:textId="0EBEEAFE" w:rsidR="008955F4" w:rsidRPr="00C9105A" w:rsidRDefault="008955F4" w:rsidP="00412F2A">
            <w:pPr>
              <w:pStyle w:val="Tab"/>
              <w:rPr>
                <w:lang w:val="en-US"/>
              </w:rPr>
            </w:pPr>
            <w:r w:rsidRPr="00C9105A">
              <w:t>Land</w:t>
            </w:r>
          </w:p>
        </w:tc>
      </w:tr>
      <w:tr w:rsidR="008955F4" w:rsidRPr="00C9105A" w14:paraId="53E17145" w14:textId="77777777" w:rsidTr="008D42A9">
        <w:tc>
          <w:tcPr>
            <w:tcW w:w="551" w:type="dxa"/>
          </w:tcPr>
          <w:p w14:paraId="1C2B0C9C" w14:textId="13F71F63" w:rsidR="008955F4" w:rsidRPr="00C9105A" w:rsidRDefault="0023251A" w:rsidP="00AB0A2B">
            <w:pPr>
              <w:pStyle w:val="Tab"/>
              <w:rPr>
                <w:lang w:val="en-US"/>
              </w:rPr>
            </w:pPr>
            <w:r w:rsidRPr="00C9105A">
              <w:t>ELR4</w:t>
            </w:r>
          </w:p>
        </w:tc>
        <w:tc>
          <w:tcPr>
            <w:tcW w:w="1350" w:type="dxa"/>
          </w:tcPr>
          <w:p w14:paraId="3A8F7A7D" w14:textId="69DC54F6" w:rsidR="008955F4" w:rsidRPr="00C9105A" w:rsidRDefault="008955F4" w:rsidP="00AB0A2B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Anatolia</w:t>
            </w:r>
          </w:p>
        </w:tc>
        <w:tc>
          <w:tcPr>
            <w:tcW w:w="1475" w:type="dxa"/>
          </w:tcPr>
          <w:p w14:paraId="2D5AE1A2" w14:textId="631E95ED" w:rsidR="008955F4" w:rsidRPr="00C9105A" w:rsidRDefault="008955F4" w:rsidP="0021637D">
            <w:pPr>
              <w:pStyle w:val="Tab"/>
              <w:rPr>
                <w:lang w:val="en-US"/>
              </w:rPr>
            </w:pPr>
            <w:proofErr w:type="spellStart"/>
            <w:r w:rsidRPr="00C9105A">
              <w:t>Diyarkbakir</w:t>
            </w:r>
            <w:proofErr w:type="spellEnd"/>
          </w:p>
        </w:tc>
        <w:tc>
          <w:tcPr>
            <w:tcW w:w="1565" w:type="dxa"/>
          </w:tcPr>
          <w:p w14:paraId="128EBDA0" w14:textId="48345FEA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Sachsen</w:t>
            </w:r>
          </w:p>
        </w:tc>
        <w:tc>
          <w:tcPr>
            <w:tcW w:w="1224" w:type="dxa"/>
          </w:tcPr>
          <w:p w14:paraId="090D5854" w14:textId="01523384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Sachsen</w:t>
            </w:r>
          </w:p>
        </w:tc>
        <w:tc>
          <w:tcPr>
            <w:tcW w:w="1652" w:type="dxa"/>
          </w:tcPr>
          <w:p w14:paraId="600240A4" w14:textId="577B3A1A" w:rsidR="008955F4" w:rsidRPr="00C9105A" w:rsidRDefault="008955F4" w:rsidP="00D207E0">
            <w:pPr>
              <w:pStyle w:val="Tab"/>
              <w:rPr>
                <w:lang w:val="en-US"/>
              </w:rPr>
            </w:pPr>
            <w:r w:rsidRPr="00C9105A">
              <w:t>Major</w:t>
            </w:r>
            <w:r w:rsidR="008D42A9" w:rsidRPr="00C9105A">
              <w:t xml:space="preserve"> </w:t>
            </w:r>
            <w:r w:rsidRPr="00C9105A">
              <w:t>GER</w:t>
            </w:r>
            <w:r w:rsidR="008D42A9" w:rsidRPr="00C9105A">
              <w:t xml:space="preserve"> </w:t>
            </w:r>
            <w:r w:rsidRPr="00C9105A">
              <w:t>cities</w:t>
            </w:r>
          </w:p>
        </w:tc>
        <w:tc>
          <w:tcPr>
            <w:tcW w:w="1243" w:type="dxa"/>
          </w:tcPr>
          <w:p w14:paraId="5176C146" w14:textId="066744F8" w:rsidR="008955F4" w:rsidRPr="00C9105A" w:rsidRDefault="008955F4" w:rsidP="00412F2A">
            <w:pPr>
              <w:pStyle w:val="Tab"/>
              <w:rPr>
                <w:lang w:val="en-US"/>
              </w:rPr>
            </w:pPr>
            <w:r w:rsidRPr="00C9105A">
              <w:t>Land</w:t>
            </w:r>
          </w:p>
        </w:tc>
      </w:tr>
      <w:tr w:rsidR="008955F4" w:rsidRPr="00C9105A" w14:paraId="4432CC0C" w14:textId="77777777" w:rsidTr="008D42A9">
        <w:tc>
          <w:tcPr>
            <w:tcW w:w="551" w:type="dxa"/>
          </w:tcPr>
          <w:p w14:paraId="0AC351EA" w14:textId="418D8B77" w:rsidR="008955F4" w:rsidRPr="00C9105A" w:rsidRDefault="00E14E8F" w:rsidP="00AB0A2B">
            <w:pPr>
              <w:pStyle w:val="Tab"/>
              <w:rPr>
                <w:lang w:val="en-US"/>
              </w:rPr>
            </w:pPr>
            <w:r w:rsidRPr="00C9105A">
              <w:t>ESM1</w:t>
            </w:r>
          </w:p>
        </w:tc>
        <w:tc>
          <w:tcPr>
            <w:tcW w:w="1350" w:type="dxa"/>
          </w:tcPr>
          <w:p w14:paraId="022A3C6D" w14:textId="5C8D9323" w:rsidR="008955F4" w:rsidRPr="00C9105A" w:rsidRDefault="00E6660A" w:rsidP="00AB0A2B">
            <w:pPr>
              <w:pStyle w:val="Tab"/>
              <w:rPr>
                <w:lang w:val="en-US"/>
              </w:rPr>
            </w:pPr>
            <w:r w:rsidRPr="00C9105A">
              <w:t>South</w:t>
            </w:r>
            <w:r w:rsidR="00046C03" w:rsidRPr="00C9105A">
              <w:t xml:space="preserve"> </w:t>
            </w:r>
            <w:r w:rsidRPr="00C9105A">
              <w:t>Plains</w:t>
            </w:r>
          </w:p>
        </w:tc>
        <w:tc>
          <w:tcPr>
            <w:tcW w:w="1475" w:type="dxa"/>
          </w:tcPr>
          <w:p w14:paraId="295CE0D7" w14:textId="28FC7129" w:rsidR="008955F4" w:rsidRPr="00C9105A" w:rsidRDefault="00F36B5D" w:rsidP="0021637D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Spearman</w:t>
            </w:r>
          </w:p>
        </w:tc>
        <w:tc>
          <w:tcPr>
            <w:tcW w:w="1565" w:type="dxa"/>
          </w:tcPr>
          <w:p w14:paraId="65FB9881" w14:textId="41B0A62E" w:rsidR="008955F4" w:rsidRPr="00C9105A" w:rsidRDefault="00B32680" w:rsidP="0021637D">
            <w:pPr>
              <w:pStyle w:val="Tab"/>
            </w:pPr>
            <w:r w:rsidRPr="00C9105A">
              <w:t>Port</w:t>
            </w:r>
            <w:r w:rsidR="008D42A9" w:rsidRPr="00C9105A">
              <w:t xml:space="preserve"> </w:t>
            </w:r>
            <w:r w:rsidRPr="00C9105A">
              <w:t>of</w:t>
            </w:r>
            <w:r w:rsidR="008D42A9" w:rsidRPr="00C9105A">
              <w:t xml:space="preserve"> </w:t>
            </w:r>
            <w:r w:rsidRPr="00C9105A">
              <w:t>Houston</w:t>
            </w:r>
          </w:p>
          <w:p w14:paraId="1305C638" w14:textId="0598603D" w:rsidR="00B32680" w:rsidRPr="00C9105A" w:rsidRDefault="00B32680" w:rsidP="0021637D">
            <w:pPr>
              <w:pStyle w:val="Tab"/>
            </w:pPr>
            <w:r w:rsidRPr="00C9105A">
              <w:t>Port</w:t>
            </w:r>
            <w:r w:rsidR="008D42A9" w:rsidRPr="00C9105A">
              <w:t xml:space="preserve"> </w:t>
            </w:r>
            <w:r w:rsidRPr="00C9105A">
              <w:t>of</w:t>
            </w:r>
            <w:r w:rsidR="008D42A9" w:rsidRPr="00C9105A">
              <w:t xml:space="preserve"> </w:t>
            </w:r>
            <w:r w:rsidRPr="00C9105A">
              <w:t>Guangzhou</w:t>
            </w:r>
          </w:p>
          <w:p w14:paraId="6B2A5745" w14:textId="7BD460E4" w:rsidR="00B32680" w:rsidRPr="00C9105A" w:rsidRDefault="00B32680" w:rsidP="00D207E0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224" w:type="dxa"/>
          </w:tcPr>
          <w:p w14:paraId="5262E7A1" w14:textId="76009F7A" w:rsidR="008955F4" w:rsidRPr="00C9105A" w:rsidRDefault="00B32680" w:rsidP="00412F2A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652" w:type="dxa"/>
          </w:tcPr>
          <w:p w14:paraId="473F3D7A" w14:textId="33B18BB6" w:rsidR="008955F4" w:rsidRPr="00C9105A" w:rsidRDefault="00B32680" w:rsidP="00AF070B">
            <w:pPr>
              <w:pStyle w:val="Tab"/>
            </w:pPr>
            <w:r w:rsidRPr="00C9105A">
              <w:t>Port</w:t>
            </w:r>
            <w:r w:rsidR="008D42A9" w:rsidRPr="00C9105A">
              <w:t xml:space="preserve"> </w:t>
            </w:r>
            <w:r w:rsidRPr="00C9105A">
              <w:t>of</w:t>
            </w:r>
            <w:r w:rsidR="008D42A9" w:rsidRPr="00C9105A">
              <w:t xml:space="preserve"> </w:t>
            </w:r>
            <w:r w:rsidRPr="00C9105A">
              <w:t>Guangzhou</w:t>
            </w:r>
          </w:p>
          <w:p w14:paraId="160816E0" w14:textId="3D499D3C" w:rsidR="00B32680" w:rsidRPr="00C9105A" w:rsidRDefault="00B32680" w:rsidP="00AF070B">
            <w:pPr>
              <w:pStyle w:val="Tab"/>
            </w:pPr>
            <w:proofErr w:type="spellStart"/>
            <w:r w:rsidRPr="00C9105A">
              <w:t>Burchardkai</w:t>
            </w:r>
            <w:proofErr w:type="spellEnd"/>
            <w:r w:rsidR="008D42A9" w:rsidRPr="00C9105A">
              <w:t xml:space="preserve"> </w:t>
            </w:r>
            <w:r w:rsidRPr="00C9105A">
              <w:t>Hamburg</w:t>
            </w:r>
          </w:p>
          <w:p w14:paraId="375CE52E" w14:textId="63A36BCD" w:rsidR="00B32680" w:rsidRPr="00C9105A" w:rsidRDefault="00F83F0F" w:rsidP="00AF070B">
            <w:pPr>
              <w:pStyle w:val="Tab"/>
              <w:rPr>
                <w:lang w:val="en-US"/>
              </w:rPr>
            </w:pPr>
            <w:r w:rsidRPr="00C9105A">
              <w:t>Major GER cities</w:t>
            </w:r>
          </w:p>
        </w:tc>
        <w:tc>
          <w:tcPr>
            <w:tcW w:w="1243" w:type="dxa"/>
          </w:tcPr>
          <w:p w14:paraId="34607048" w14:textId="77777777" w:rsidR="00FE7B0F" w:rsidRPr="00C9105A" w:rsidRDefault="008955F4" w:rsidP="00AF070B">
            <w:pPr>
              <w:pStyle w:val="Tab"/>
            </w:pPr>
            <w:r w:rsidRPr="00C9105A">
              <w:t>Land</w:t>
            </w:r>
          </w:p>
          <w:p w14:paraId="01D0D973" w14:textId="4C2C8457" w:rsidR="008955F4" w:rsidRPr="00C9105A" w:rsidRDefault="00FE7B0F" w:rsidP="00AF070B">
            <w:pPr>
              <w:pStyle w:val="Tab"/>
              <w:rPr>
                <w:lang w:val="en-US"/>
              </w:rPr>
            </w:pPr>
            <w:r w:rsidRPr="00C9105A">
              <w:t>S</w:t>
            </w:r>
            <w:r w:rsidR="00060179" w:rsidRPr="00C9105A">
              <w:t>ea</w:t>
            </w:r>
          </w:p>
        </w:tc>
      </w:tr>
      <w:tr w:rsidR="008955F4" w:rsidRPr="00C9105A" w14:paraId="35A6DDFE" w14:textId="77777777" w:rsidTr="008D42A9">
        <w:tc>
          <w:tcPr>
            <w:tcW w:w="551" w:type="dxa"/>
          </w:tcPr>
          <w:p w14:paraId="6BCAB5D6" w14:textId="0F5B88E7" w:rsidR="008955F4" w:rsidRPr="00C9105A" w:rsidRDefault="00E14E8F" w:rsidP="00AB0A2B">
            <w:pPr>
              <w:pStyle w:val="Tab"/>
              <w:rPr>
                <w:lang w:val="en-US"/>
              </w:rPr>
            </w:pPr>
            <w:r w:rsidRPr="00C9105A">
              <w:t>EAM1</w:t>
            </w:r>
          </w:p>
        </w:tc>
        <w:tc>
          <w:tcPr>
            <w:tcW w:w="1350" w:type="dxa"/>
          </w:tcPr>
          <w:p w14:paraId="5AAEBC8A" w14:textId="3E527D88" w:rsidR="008955F4" w:rsidRPr="00C9105A" w:rsidRDefault="00E6660A" w:rsidP="00AB0A2B">
            <w:pPr>
              <w:pStyle w:val="Tab"/>
              <w:rPr>
                <w:lang w:val="en-US"/>
              </w:rPr>
            </w:pPr>
            <w:r w:rsidRPr="00C9105A">
              <w:t>South</w:t>
            </w:r>
            <w:r w:rsidR="00046C03" w:rsidRPr="00C9105A">
              <w:t xml:space="preserve"> </w:t>
            </w:r>
            <w:r w:rsidRPr="00C9105A">
              <w:t>Plains</w:t>
            </w:r>
          </w:p>
        </w:tc>
        <w:tc>
          <w:tcPr>
            <w:tcW w:w="1475" w:type="dxa"/>
          </w:tcPr>
          <w:p w14:paraId="7C83E640" w14:textId="26659372" w:rsidR="008955F4" w:rsidRPr="00C9105A" w:rsidRDefault="00F36B5D" w:rsidP="0021637D">
            <w:pPr>
              <w:pStyle w:val="Tab"/>
              <w:rPr>
                <w:lang w:val="en-US"/>
              </w:rPr>
            </w:pPr>
            <w:r w:rsidRPr="00C9105A">
              <w:t>Spearman</w:t>
            </w:r>
          </w:p>
        </w:tc>
        <w:tc>
          <w:tcPr>
            <w:tcW w:w="1565" w:type="dxa"/>
          </w:tcPr>
          <w:p w14:paraId="57F0B0A0" w14:textId="34AEB255" w:rsidR="00B32680" w:rsidRPr="00C9105A" w:rsidRDefault="00B32680" w:rsidP="0021637D">
            <w:pPr>
              <w:pStyle w:val="Tab"/>
            </w:pPr>
            <w:r w:rsidRPr="00C9105A">
              <w:t>Port</w:t>
            </w:r>
            <w:r w:rsidR="008D42A9" w:rsidRPr="00C9105A">
              <w:t xml:space="preserve"> </w:t>
            </w:r>
            <w:r w:rsidRPr="00C9105A">
              <w:t>of</w:t>
            </w:r>
            <w:r w:rsidR="008D42A9" w:rsidRPr="00C9105A">
              <w:t xml:space="preserve"> </w:t>
            </w:r>
            <w:r w:rsidRPr="00C9105A">
              <w:t>Houston</w:t>
            </w:r>
          </w:p>
          <w:p w14:paraId="47B4BD25" w14:textId="60F8CACB" w:rsidR="00B32680" w:rsidRPr="00C9105A" w:rsidRDefault="00B32680" w:rsidP="0021637D">
            <w:pPr>
              <w:pStyle w:val="Tab"/>
            </w:pPr>
            <w:r w:rsidRPr="00C9105A">
              <w:t>Port</w:t>
            </w:r>
            <w:r w:rsidR="008D42A9" w:rsidRPr="00C9105A">
              <w:t xml:space="preserve"> </w:t>
            </w:r>
            <w:r w:rsidRPr="00C9105A">
              <w:t>of</w:t>
            </w:r>
            <w:r w:rsidR="008D42A9" w:rsidRPr="00C9105A">
              <w:t xml:space="preserve"> </w:t>
            </w:r>
            <w:r w:rsidRPr="00C9105A">
              <w:t>Guangzhou</w:t>
            </w:r>
          </w:p>
          <w:p w14:paraId="6B252992" w14:textId="7BC9182B" w:rsidR="008955F4" w:rsidRPr="00C9105A" w:rsidRDefault="00B32680" w:rsidP="00D207E0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224" w:type="dxa"/>
          </w:tcPr>
          <w:p w14:paraId="0BB8BDDA" w14:textId="08B6AFD8" w:rsidR="008955F4" w:rsidRPr="00C9105A" w:rsidRDefault="00B32680" w:rsidP="00412F2A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652" w:type="dxa"/>
          </w:tcPr>
          <w:p w14:paraId="04B0D8D4" w14:textId="3250EDCC" w:rsidR="008955F4" w:rsidRPr="00C9105A" w:rsidRDefault="00B754D2" w:rsidP="00AF070B">
            <w:pPr>
              <w:pStyle w:val="Tab"/>
            </w:pPr>
            <w:r w:rsidRPr="00C9105A">
              <w:t>Airport</w:t>
            </w:r>
            <w:r w:rsidR="008D42A9" w:rsidRPr="00C9105A">
              <w:t xml:space="preserve"> </w:t>
            </w:r>
            <w:r w:rsidR="00F83F0F" w:rsidRPr="00C9105A">
              <w:t>Shanghai</w:t>
            </w:r>
          </w:p>
          <w:p w14:paraId="41D979F4" w14:textId="4874B8C0" w:rsidR="00B754D2" w:rsidRPr="00C9105A" w:rsidRDefault="00B754D2" w:rsidP="00AF070B">
            <w:pPr>
              <w:pStyle w:val="Tab"/>
            </w:pPr>
            <w:r w:rsidRPr="00C9105A">
              <w:t>Airport</w:t>
            </w:r>
            <w:r w:rsidR="008D42A9" w:rsidRPr="00C9105A">
              <w:t xml:space="preserve"> </w:t>
            </w:r>
            <w:r w:rsidRPr="00C9105A">
              <w:t>Hamburg</w:t>
            </w:r>
          </w:p>
          <w:p w14:paraId="495818C1" w14:textId="2800BA92" w:rsidR="00B754D2" w:rsidRPr="00C9105A" w:rsidRDefault="00F83F0F" w:rsidP="00AF070B">
            <w:pPr>
              <w:pStyle w:val="Tab"/>
              <w:rPr>
                <w:lang w:val="en-US"/>
              </w:rPr>
            </w:pPr>
            <w:r w:rsidRPr="00C9105A">
              <w:t>Major GER cities</w:t>
            </w:r>
          </w:p>
        </w:tc>
        <w:tc>
          <w:tcPr>
            <w:tcW w:w="1243" w:type="dxa"/>
          </w:tcPr>
          <w:p w14:paraId="51DC37A5" w14:textId="77777777" w:rsidR="00FE7B0F" w:rsidRPr="00C9105A" w:rsidRDefault="008955F4" w:rsidP="00AF070B">
            <w:pPr>
              <w:pStyle w:val="Tab"/>
            </w:pPr>
            <w:r w:rsidRPr="00C9105A">
              <w:t>Land</w:t>
            </w:r>
          </w:p>
          <w:p w14:paraId="46D8A241" w14:textId="33DBA400" w:rsidR="00FE7B0F" w:rsidRPr="00C9105A" w:rsidRDefault="00FE7B0F" w:rsidP="00AF070B">
            <w:pPr>
              <w:pStyle w:val="Tab"/>
            </w:pPr>
            <w:r w:rsidRPr="00C9105A">
              <w:t>S</w:t>
            </w:r>
            <w:r w:rsidR="00060179" w:rsidRPr="00C9105A">
              <w:t>ea</w:t>
            </w:r>
          </w:p>
          <w:p w14:paraId="53BA85AB" w14:textId="27F3AFAB" w:rsidR="008955F4" w:rsidRPr="00C9105A" w:rsidRDefault="00FE7B0F" w:rsidP="00AF070B">
            <w:pPr>
              <w:pStyle w:val="Tab"/>
              <w:rPr>
                <w:lang w:val="en-US"/>
              </w:rPr>
            </w:pPr>
            <w:r w:rsidRPr="00C9105A">
              <w:t>A</w:t>
            </w:r>
            <w:r w:rsidR="00060179" w:rsidRPr="00C9105A">
              <w:t>ir</w:t>
            </w:r>
          </w:p>
        </w:tc>
      </w:tr>
      <w:tr w:rsidR="008955F4" w:rsidRPr="00C9105A" w14:paraId="6CE1F9C8" w14:textId="77777777" w:rsidTr="008D42A9">
        <w:tc>
          <w:tcPr>
            <w:tcW w:w="551" w:type="dxa"/>
          </w:tcPr>
          <w:p w14:paraId="5D9F3030" w14:textId="0339C631" w:rsidR="008955F4" w:rsidRPr="00C9105A" w:rsidRDefault="0064670F" w:rsidP="00AB0A2B">
            <w:pPr>
              <w:pStyle w:val="Tab"/>
              <w:rPr>
                <w:lang w:val="en-US"/>
              </w:rPr>
            </w:pPr>
            <w:r w:rsidRPr="00C9105A">
              <w:t>ESM2</w:t>
            </w:r>
          </w:p>
        </w:tc>
        <w:tc>
          <w:tcPr>
            <w:tcW w:w="1350" w:type="dxa"/>
          </w:tcPr>
          <w:p w14:paraId="3F089640" w14:textId="7DA69FBF" w:rsidR="008955F4" w:rsidRPr="00C9105A" w:rsidRDefault="00E6660A" w:rsidP="00AB0A2B">
            <w:pPr>
              <w:pStyle w:val="Tab"/>
              <w:rPr>
                <w:lang w:val="en-US"/>
              </w:rPr>
            </w:pPr>
            <w:r w:rsidRPr="00C9105A">
              <w:t>South</w:t>
            </w:r>
            <w:r w:rsidR="00046C03" w:rsidRPr="00C9105A">
              <w:t xml:space="preserve"> </w:t>
            </w:r>
            <w:r w:rsidRPr="00C9105A">
              <w:t>Plains</w:t>
            </w:r>
          </w:p>
        </w:tc>
        <w:tc>
          <w:tcPr>
            <w:tcW w:w="1475" w:type="dxa"/>
          </w:tcPr>
          <w:p w14:paraId="4778F5E8" w14:textId="645DA100" w:rsidR="008955F4" w:rsidRPr="00C9105A" w:rsidRDefault="00F36B5D" w:rsidP="0021637D">
            <w:pPr>
              <w:pStyle w:val="Tab"/>
              <w:rPr>
                <w:lang w:val="en-US"/>
              </w:rPr>
            </w:pPr>
            <w:r w:rsidRPr="00C9105A">
              <w:t>Spearman</w:t>
            </w:r>
          </w:p>
        </w:tc>
        <w:tc>
          <w:tcPr>
            <w:tcW w:w="1565" w:type="dxa"/>
          </w:tcPr>
          <w:p w14:paraId="093448B6" w14:textId="7115832C" w:rsidR="004B1FDE" w:rsidRPr="00C9105A" w:rsidRDefault="004B1FDE" w:rsidP="0021637D">
            <w:pPr>
              <w:pStyle w:val="Tab"/>
            </w:pPr>
            <w:r w:rsidRPr="00C9105A">
              <w:t>Port</w:t>
            </w:r>
            <w:r w:rsidR="008D42A9" w:rsidRPr="00C9105A">
              <w:t xml:space="preserve"> </w:t>
            </w:r>
            <w:r w:rsidRPr="00C9105A">
              <w:t>of</w:t>
            </w:r>
            <w:r w:rsidR="008D42A9" w:rsidRPr="00C9105A">
              <w:t xml:space="preserve"> </w:t>
            </w:r>
            <w:r w:rsidRPr="00C9105A">
              <w:t>Houston</w:t>
            </w:r>
          </w:p>
          <w:p w14:paraId="6F4ECFFF" w14:textId="413DA31E" w:rsidR="008955F4" w:rsidRPr="00C9105A" w:rsidRDefault="004B1FDE" w:rsidP="0021637D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Port</w:t>
            </w:r>
            <w:r w:rsidR="008D42A9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of</w:t>
            </w:r>
            <w:r w:rsidR="008D42A9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Chittagong</w:t>
            </w:r>
          </w:p>
          <w:p w14:paraId="067EAB43" w14:textId="1D9C5715" w:rsidR="004B1FDE" w:rsidRPr="00C9105A" w:rsidRDefault="004B1FDE" w:rsidP="00D207E0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Dhaka</w:t>
            </w:r>
          </w:p>
        </w:tc>
        <w:tc>
          <w:tcPr>
            <w:tcW w:w="1224" w:type="dxa"/>
          </w:tcPr>
          <w:p w14:paraId="447CE4FC" w14:textId="7EF16E92" w:rsidR="008955F4" w:rsidRPr="00C9105A" w:rsidRDefault="004B1FDE" w:rsidP="00412F2A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Dhaka</w:t>
            </w:r>
          </w:p>
        </w:tc>
        <w:tc>
          <w:tcPr>
            <w:tcW w:w="1652" w:type="dxa"/>
          </w:tcPr>
          <w:p w14:paraId="4ACCC5F5" w14:textId="01104E3C" w:rsidR="008955F4" w:rsidRPr="00C9105A" w:rsidRDefault="004B1FDE" w:rsidP="00AF070B">
            <w:pPr>
              <w:pStyle w:val="Tab"/>
            </w:pPr>
            <w:r w:rsidRPr="00C9105A">
              <w:t>Port</w:t>
            </w:r>
            <w:r w:rsidR="008D42A9" w:rsidRPr="00C9105A">
              <w:t xml:space="preserve"> </w:t>
            </w:r>
            <w:r w:rsidRPr="00C9105A">
              <w:t>of</w:t>
            </w:r>
            <w:r w:rsidR="008D42A9" w:rsidRPr="00C9105A">
              <w:t xml:space="preserve"> </w:t>
            </w:r>
            <w:r w:rsidRPr="00C9105A">
              <w:t>Chittagong</w:t>
            </w:r>
          </w:p>
          <w:p w14:paraId="347F886C" w14:textId="699606F8" w:rsidR="004B1FDE" w:rsidRPr="00C9105A" w:rsidRDefault="004B1FDE" w:rsidP="00AF070B">
            <w:pPr>
              <w:pStyle w:val="Tab"/>
            </w:pPr>
            <w:proofErr w:type="spellStart"/>
            <w:r w:rsidRPr="00C9105A">
              <w:t>Burchardkai</w:t>
            </w:r>
            <w:proofErr w:type="spellEnd"/>
            <w:r w:rsidR="008D42A9" w:rsidRPr="00C9105A">
              <w:t xml:space="preserve"> </w:t>
            </w:r>
            <w:r w:rsidRPr="00C9105A">
              <w:t>Hamburg</w:t>
            </w:r>
          </w:p>
          <w:p w14:paraId="06696181" w14:textId="566BC3FD" w:rsidR="004B1FDE" w:rsidRPr="00C9105A" w:rsidRDefault="00F83F0F" w:rsidP="00AF070B">
            <w:pPr>
              <w:pStyle w:val="Tab"/>
              <w:rPr>
                <w:lang w:val="en-US"/>
              </w:rPr>
            </w:pPr>
            <w:r w:rsidRPr="00C9105A">
              <w:t>Major GER cities</w:t>
            </w:r>
          </w:p>
        </w:tc>
        <w:tc>
          <w:tcPr>
            <w:tcW w:w="1243" w:type="dxa"/>
          </w:tcPr>
          <w:p w14:paraId="3215EB23" w14:textId="77777777" w:rsidR="00FE7B0F" w:rsidRPr="00C9105A" w:rsidRDefault="008955F4" w:rsidP="00AF070B">
            <w:pPr>
              <w:pStyle w:val="Tab"/>
            </w:pPr>
            <w:r w:rsidRPr="00C9105A">
              <w:t>Land</w:t>
            </w:r>
          </w:p>
          <w:p w14:paraId="13CE500F" w14:textId="1FAC2CFA" w:rsidR="00060179" w:rsidRPr="00C9105A" w:rsidRDefault="00FE7B0F" w:rsidP="00AF070B">
            <w:pPr>
              <w:pStyle w:val="Tab"/>
            </w:pPr>
            <w:r w:rsidRPr="00C9105A">
              <w:t>S</w:t>
            </w:r>
            <w:r w:rsidR="00060179" w:rsidRPr="00C9105A">
              <w:t>ea</w:t>
            </w:r>
          </w:p>
        </w:tc>
      </w:tr>
      <w:tr w:rsidR="008955F4" w:rsidRPr="00C9105A" w14:paraId="46540F15" w14:textId="77777777" w:rsidTr="008D42A9">
        <w:tc>
          <w:tcPr>
            <w:tcW w:w="551" w:type="dxa"/>
          </w:tcPr>
          <w:p w14:paraId="34385F8C" w14:textId="4A86D3BF" w:rsidR="008955F4" w:rsidRPr="00C9105A" w:rsidRDefault="00493558" w:rsidP="00AB0A2B">
            <w:pPr>
              <w:pStyle w:val="Tab"/>
              <w:rPr>
                <w:lang w:val="en-US"/>
              </w:rPr>
            </w:pPr>
            <w:r w:rsidRPr="00C9105A">
              <w:t>ESM3</w:t>
            </w:r>
          </w:p>
        </w:tc>
        <w:tc>
          <w:tcPr>
            <w:tcW w:w="1350" w:type="dxa"/>
          </w:tcPr>
          <w:p w14:paraId="71B65B4B" w14:textId="7C4B5E51" w:rsidR="008955F4" w:rsidRPr="00C9105A" w:rsidRDefault="008955F4" w:rsidP="00AB0A2B">
            <w:pPr>
              <w:pStyle w:val="Tab"/>
              <w:rPr>
                <w:lang w:val="en-US"/>
              </w:rPr>
            </w:pPr>
            <w:r w:rsidRPr="00C9105A">
              <w:t>Xinjiang</w:t>
            </w:r>
            <w:r w:rsidR="00046C03" w:rsidRPr="00C9105A">
              <w:t xml:space="preserve"> </w:t>
            </w:r>
            <w:r w:rsidRPr="00C9105A">
              <w:t>province</w:t>
            </w:r>
          </w:p>
        </w:tc>
        <w:tc>
          <w:tcPr>
            <w:tcW w:w="1475" w:type="dxa"/>
          </w:tcPr>
          <w:p w14:paraId="7BD9397D" w14:textId="3F943C6B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Xinjiang</w:t>
            </w:r>
            <w:r w:rsidR="008D42A9" w:rsidRPr="00C9105A">
              <w:t xml:space="preserve"> </w:t>
            </w:r>
            <w:r w:rsidRPr="00C9105A">
              <w:t>province</w:t>
            </w:r>
          </w:p>
        </w:tc>
        <w:tc>
          <w:tcPr>
            <w:tcW w:w="1565" w:type="dxa"/>
          </w:tcPr>
          <w:p w14:paraId="577F6A51" w14:textId="0CB1CB3D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Zhejiang/Jiangsu/</w:t>
            </w:r>
            <w:r w:rsidRPr="00C9105A">
              <w:br/>
            </w:r>
            <w:proofErr w:type="spellStart"/>
            <w:r w:rsidRPr="00C9105A">
              <w:t>Guadong</w:t>
            </w:r>
            <w:proofErr w:type="spellEnd"/>
            <w:r w:rsidR="00AC79E7" w:rsidRPr="00C9105A">
              <w:t>/Guangzhou</w:t>
            </w:r>
          </w:p>
        </w:tc>
        <w:tc>
          <w:tcPr>
            <w:tcW w:w="1224" w:type="dxa"/>
          </w:tcPr>
          <w:p w14:paraId="4E1E93A5" w14:textId="0579112A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652" w:type="dxa"/>
          </w:tcPr>
          <w:p w14:paraId="763C97DB" w14:textId="121F54BD" w:rsidR="008955F4" w:rsidRPr="00C9105A" w:rsidRDefault="008955F4" w:rsidP="00D207E0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Port</w:t>
            </w:r>
            <w:r w:rsidR="008D42A9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of</w:t>
            </w:r>
            <w:r w:rsidR="008D42A9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Guangzhou</w:t>
            </w:r>
          </w:p>
          <w:p w14:paraId="1D499F3C" w14:textId="57029B5E" w:rsidR="008955F4" w:rsidRPr="00C9105A" w:rsidRDefault="008955F4" w:rsidP="00412F2A">
            <w:pPr>
              <w:pStyle w:val="Tab"/>
              <w:rPr>
                <w:lang w:val="en-US"/>
              </w:rPr>
            </w:pPr>
            <w:proofErr w:type="spellStart"/>
            <w:r w:rsidRPr="00C9105A">
              <w:rPr>
                <w:lang w:val="en-US"/>
              </w:rPr>
              <w:t>Burchardkai</w:t>
            </w:r>
            <w:proofErr w:type="spellEnd"/>
            <w:r w:rsidR="008D42A9" w:rsidRPr="00C9105A">
              <w:rPr>
                <w:lang w:val="en-US"/>
              </w:rPr>
              <w:t xml:space="preserve"> </w:t>
            </w:r>
            <w:r w:rsidRPr="00C9105A">
              <w:rPr>
                <w:lang w:val="en-US"/>
              </w:rPr>
              <w:t>Hamburg</w:t>
            </w:r>
          </w:p>
          <w:p w14:paraId="06130234" w14:textId="6B02F639" w:rsidR="008955F4" w:rsidRPr="00C9105A" w:rsidRDefault="00F83F0F" w:rsidP="00AF070B">
            <w:pPr>
              <w:pStyle w:val="Tab"/>
              <w:rPr>
                <w:lang w:val="en-US"/>
              </w:rPr>
            </w:pPr>
            <w:r w:rsidRPr="00C9105A">
              <w:t>Major GER cities</w:t>
            </w:r>
          </w:p>
        </w:tc>
        <w:tc>
          <w:tcPr>
            <w:tcW w:w="1243" w:type="dxa"/>
          </w:tcPr>
          <w:p w14:paraId="2724456C" w14:textId="77777777" w:rsidR="00FE7B0F" w:rsidRPr="00C9105A" w:rsidRDefault="008955F4" w:rsidP="00AF070B">
            <w:pPr>
              <w:pStyle w:val="Tab"/>
            </w:pPr>
            <w:r w:rsidRPr="00C9105A">
              <w:t>Land</w:t>
            </w:r>
          </w:p>
          <w:p w14:paraId="22482F87" w14:textId="49F28E46" w:rsidR="008955F4" w:rsidRPr="00C9105A" w:rsidRDefault="00FE7B0F" w:rsidP="00AF070B">
            <w:pPr>
              <w:pStyle w:val="Tab"/>
              <w:rPr>
                <w:lang w:val="en-US"/>
              </w:rPr>
            </w:pPr>
            <w:r w:rsidRPr="00C9105A">
              <w:t>S</w:t>
            </w:r>
            <w:r w:rsidR="00060179" w:rsidRPr="00C9105A">
              <w:t>ea</w:t>
            </w:r>
          </w:p>
        </w:tc>
      </w:tr>
      <w:tr w:rsidR="008955F4" w:rsidRPr="00C9105A" w14:paraId="5459D45E" w14:textId="77777777" w:rsidTr="008D42A9">
        <w:tc>
          <w:tcPr>
            <w:tcW w:w="551" w:type="dxa"/>
          </w:tcPr>
          <w:p w14:paraId="21D36595" w14:textId="0D2A94C0" w:rsidR="008955F4" w:rsidRPr="00C9105A" w:rsidRDefault="00D67837" w:rsidP="00AB0A2B">
            <w:pPr>
              <w:pStyle w:val="Tab"/>
              <w:rPr>
                <w:lang w:val="en-US"/>
              </w:rPr>
            </w:pPr>
            <w:r w:rsidRPr="00C9105A">
              <w:t>EAM2</w:t>
            </w:r>
          </w:p>
        </w:tc>
        <w:tc>
          <w:tcPr>
            <w:tcW w:w="1350" w:type="dxa"/>
          </w:tcPr>
          <w:p w14:paraId="45ECCD82" w14:textId="726E340C" w:rsidR="008955F4" w:rsidRPr="00C9105A" w:rsidRDefault="008955F4" w:rsidP="00AB0A2B">
            <w:pPr>
              <w:pStyle w:val="Tab"/>
              <w:rPr>
                <w:lang w:val="en-US"/>
              </w:rPr>
            </w:pPr>
            <w:r w:rsidRPr="00C9105A">
              <w:t>Xinjiang</w:t>
            </w:r>
            <w:r w:rsidR="00046C03" w:rsidRPr="00C9105A">
              <w:t xml:space="preserve"> </w:t>
            </w:r>
            <w:r w:rsidRPr="00C9105A">
              <w:t>province</w:t>
            </w:r>
          </w:p>
        </w:tc>
        <w:tc>
          <w:tcPr>
            <w:tcW w:w="1475" w:type="dxa"/>
          </w:tcPr>
          <w:p w14:paraId="2894DFE6" w14:textId="475FC1A2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Xinjiang</w:t>
            </w:r>
            <w:r w:rsidR="008D42A9" w:rsidRPr="00C9105A">
              <w:t xml:space="preserve"> </w:t>
            </w:r>
            <w:r w:rsidRPr="00C9105A">
              <w:t>province</w:t>
            </w:r>
          </w:p>
        </w:tc>
        <w:tc>
          <w:tcPr>
            <w:tcW w:w="1565" w:type="dxa"/>
          </w:tcPr>
          <w:p w14:paraId="725E5511" w14:textId="67BE3A3D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Zhejiang/Jiangsu/</w:t>
            </w:r>
            <w:r w:rsidRPr="00C9105A">
              <w:br/>
            </w:r>
            <w:proofErr w:type="spellStart"/>
            <w:r w:rsidRPr="00C9105A">
              <w:t>Guadong</w:t>
            </w:r>
            <w:proofErr w:type="spellEnd"/>
            <w:r w:rsidR="00AC79E7" w:rsidRPr="00C9105A">
              <w:t>/Guangzhou</w:t>
            </w:r>
          </w:p>
        </w:tc>
        <w:tc>
          <w:tcPr>
            <w:tcW w:w="1224" w:type="dxa"/>
          </w:tcPr>
          <w:p w14:paraId="27F25733" w14:textId="1C8FFD4D" w:rsidR="008955F4" w:rsidRPr="00C9105A" w:rsidRDefault="008955F4" w:rsidP="0021637D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652" w:type="dxa"/>
          </w:tcPr>
          <w:p w14:paraId="206D3434" w14:textId="1A0F54A5" w:rsidR="008955F4" w:rsidRPr="00C9105A" w:rsidRDefault="008955F4" w:rsidP="00D207E0">
            <w:pPr>
              <w:pStyle w:val="Tab"/>
            </w:pPr>
            <w:r w:rsidRPr="00C9105A">
              <w:t>Airport</w:t>
            </w:r>
            <w:r w:rsidR="008D42A9" w:rsidRPr="00C9105A">
              <w:t xml:space="preserve"> </w:t>
            </w:r>
            <w:r w:rsidRPr="00C9105A">
              <w:t>Shanghai</w:t>
            </w:r>
          </w:p>
          <w:p w14:paraId="6BAF9968" w14:textId="592EFC35" w:rsidR="008955F4" w:rsidRPr="00C9105A" w:rsidRDefault="008955F4" w:rsidP="00412F2A">
            <w:pPr>
              <w:pStyle w:val="Tab"/>
            </w:pPr>
            <w:r w:rsidRPr="00C9105A">
              <w:t>Airport</w:t>
            </w:r>
            <w:r w:rsidR="008D42A9" w:rsidRPr="00C9105A">
              <w:t xml:space="preserve"> </w:t>
            </w:r>
            <w:r w:rsidRPr="00C9105A">
              <w:t>Hamburg</w:t>
            </w:r>
          </w:p>
          <w:p w14:paraId="17081A45" w14:textId="61481D38" w:rsidR="008955F4" w:rsidRPr="00C9105A" w:rsidRDefault="00F83F0F" w:rsidP="00AF070B">
            <w:pPr>
              <w:pStyle w:val="Tab"/>
              <w:rPr>
                <w:lang w:val="en-US"/>
              </w:rPr>
            </w:pPr>
            <w:r w:rsidRPr="00C9105A">
              <w:t>Major GER cities</w:t>
            </w:r>
          </w:p>
        </w:tc>
        <w:tc>
          <w:tcPr>
            <w:tcW w:w="1243" w:type="dxa"/>
          </w:tcPr>
          <w:p w14:paraId="5F4137BD" w14:textId="77777777" w:rsidR="00FE7B0F" w:rsidRPr="00C9105A" w:rsidRDefault="008955F4" w:rsidP="00AF070B">
            <w:pPr>
              <w:pStyle w:val="Tab"/>
            </w:pPr>
            <w:r w:rsidRPr="00C9105A">
              <w:t>Land</w:t>
            </w:r>
          </w:p>
          <w:p w14:paraId="2CE47B45" w14:textId="0DC33EAC" w:rsidR="008955F4" w:rsidRPr="00C9105A" w:rsidRDefault="00FE7B0F" w:rsidP="00AF070B">
            <w:pPr>
              <w:pStyle w:val="Tab"/>
              <w:rPr>
                <w:lang w:val="en-US"/>
              </w:rPr>
            </w:pPr>
            <w:r w:rsidRPr="00C9105A">
              <w:t>A</w:t>
            </w:r>
            <w:r w:rsidR="00060179" w:rsidRPr="00C9105A">
              <w:t>ir</w:t>
            </w:r>
          </w:p>
        </w:tc>
      </w:tr>
      <w:tr w:rsidR="008D42A9" w:rsidRPr="00C9105A" w14:paraId="011E9709" w14:textId="77777777" w:rsidTr="008D42A9">
        <w:tblPrEx>
          <w:tblCellMar>
            <w:left w:w="108" w:type="dxa"/>
            <w:right w:w="108" w:type="dxa"/>
          </w:tblCellMar>
        </w:tblPrEx>
        <w:tc>
          <w:tcPr>
            <w:tcW w:w="551" w:type="dxa"/>
          </w:tcPr>
          <w:p w14:paraId="7C73FD6A" w14:textId="1324980E" w:rsidR="008D42A9" w:rsidRPr="00C9105A" w:rsidRDefault="00FB12B6" w:rsidP="00AB0A2B">
            <w:pPr>
              <w:pStyle w:val="Tab"/>
              <w:rPr>
                <w:lang w:val="en-US"/>
              </w:rPr>
            </w:pPr>
            <w:r w:rsidRPr="00C9105A">
              <w:t>ULR1</w:t>
            </w:r>
          </w:p>
        </w:tc>
        <w:tc>
          <w:tcPr>
            <w:tcW w:w="1350" w:type="dxa"/>
          </w:tcPr>
          <w:p w14:paraId="08CDCF29" w14:textId="77777777" w:rsidR="008D42A9" w:rsidRPr="00C9105A" w:rsidRDefault="008D42A9" w:rsidP="00AB0A2B">
            <w:pPr>
              <w:pStyle w:val="Tab"/>
              <w:rPr>
                <w:lang w:val="en-US"/>
              </w:rPr>
            </w:pPr>
            <w:r w:rsidRPr="00C9105A">
              <w:t>South Plains</w:t>
            </w:r>
          </w:p>
        </w:tc>
        <w:tc>
          <w:tcPr>
            <w:tcW w:w="1475" w:type="dxa"/>
          </w:tcPr>
          <w:p w14:paraId="5A9110EA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Spearman</w:t>
            </w:r>
          </w:p>
        </w:tc>
        <w:tc>
          <w:tcPr>
            <w:tcW w:w="1565" w:type="dxa"/>
          </w:tcPr>
          <w:p w14:paraId="0A42C39E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Dallas</w:t>
            </w:r>
          </w:p>
        </w:tc>
        <w:tc>
          <w:tcPr>
            <w:tcW w:w="1224" w:type="dxa"/>
          </w:tcPr>
          <w:p w14:paraId="3E573960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Dallas</w:t>
            </w:r>
          </w:p>
        </w:tc>
        <w:tc>
          <w:tcPr>
            <w:tcW w:w="1652" w:type="dxa"/>
          </w:tcPr>
          <w:p w14:paraId="3340DB76" w14:textId="7825790E" w:rsidR="008D42A9" w:rsidRPr="00C9105A" w:rsidRDefault="008D42A9" w:rsidP="00D207E0">
            <w:pPr>
              <w:pStyle w:val="Tab"/>
              <w:rPr>
                <w:lang w:val="en-US"/>
              </w:rPr>
            </w:pPr>
            <w:r w:rsidRPr="00C9105A">
              <w:t>Major US cities</w:t>
            </w:r>
          </w:p>
        </w:tc>
        <w:tc>
          <w:tcPr>
            <w:tcW w:w="1243" w:type="dxa"/>
          </w:tcPr>
          <w:p w14:paraId="5A301190" w14:textId="77777777" w:rsidR="008D42A9" w:rsidRPr="00C9105A" w:rsidRDefault="008D42A9" w:rsidP="00412F2A">
            <w:pPr>
              <w:pStyle w:val="Tab"/>
              <w:rPr>
                <w:lang w:val="en-US"/>
              </w:rPr>
            </w:pPr>
            <w:r w:rsidRPr="00C9105A">
              <w:t>Land</w:t>
            </w:r>
          </w:p>
        </w:tc>
      </w:tr>
      <w:tr w:rsidR="008D42A9" w:rsidRPr="00C9105A" w14:paraId="0A77D71D" w14:textId="77777777" w:rsidTr="008D42A9">
        <w:tblPrEx>
          <w:tblCellMar>
            <w:left w:w="108" w:type="dxa"/>
            <w:right w:w="108" w:type="dxa"/>
          </w:tblCellMar>
        </w:tblPrEx>
        <w:tc>
          <w:tcPr>
            <w:tcW w:w="551" w:type="dxa"/>
          </w:tcPr>
          <w:p w14:paraId="0D94DFF5" w14:textId="7E4E81BF" w:rsidR="008D42A9" w:rsidRPr="00C9105A" w:rsidRDefault="002907A6" w:rsidP="00AB0A2B">
            <w:pPr>
              <w:pStyle w:val="Tab"/>
              <w:rPr>
                <w:lang w:val="en-US"/>
              </w:rPr>
            </w:pPr>
            <w:r w:rsidRPr="00C9105A">
              <w:t>ULR2</w:t>
            </w:r>
          </w:p>
        </w:tc>
        <w:tc>
          <w:tcPr>
            <w:tcW w:w="1350" w:type="dxa"/>
          </w:tcPr>
          <w:p w14:paraId="23606983" w14:textId="77777777" w:rsidR="008D42A9" w:rsidRPr="00C9105A" w:rsidRDefault="008D42A9" w:rsidP="00AB0A2B">
            <w:pPr>
              <w:pStyle w:val="Tab"/>
              <w:rPr>
                <w:lang w:val="en-US"/>
              </w:rPr>
            </w:pPr>
            <w:r w:rsidRPr="00C9105A">
              <w:t>South Plains</w:t>
            </w:r>
          </w:p>
        </w:tc>
        <w:tc>
          <w:tcPr>
            <w:tcW w:w="1475" w:type="dxa"/>
          </w:tcPr>
          <w:p w14:paraId="44BC8BB6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Spearman</w:t>
            </w:r>
          </w:p>
        </w:tc>
        <w:tc>
          <w:tcPr>
            <w:tcW w:w="1565" w:type="dxa"/>
          </w:tcPr>
          <w:p w14:paraId="1048A165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Dallas</w:t>
            </w:r>
          </w:p>
        </w:tc>
        <w:tc>
          <w:tcPr>
            <w:tcW w:w="1224" w:type="dxa"/>
          </w:tcPr>
          <w:p w14:paraId="4D645A6F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Dallas</w:t>
            </w:r>
          </w:p>
        </w:tc>
        <w:tc>
          <w:tcPr>
            <w:tcW w:w="1652" w:type="dxa"/>
          </w:tcPr>
          <w:p w14:paraId="1DEE3DC0" w14:textId="1AD1A7F7" w:rsidR="008D42A9" w:rsidRPr="00C9105A" w:rsidRDefault="008D42A9" w:rsidP="00D207E0">
            <w:pPr>
              <w:pStyle w:val="Tab"/>
              <w:rPr>
                <w:lang w:val="en-US"/>
              </w:rPr>
            </w:pPr>
            <w:r w:rsidRPr="00C9105A">
              <w:t>Major US cities</w:t>
            </w:r>
          </w:p>
        </w:tc>
        <w:tc>
          <w:tcPr>
            <w:tcW w:w="1243" w:type="dxa"/>
          </w:tcPr>
          <w:p w14:paraId="57C3B807" w14:textId="77777777" w:rsidR="008D42A9" w:rsidRPr="00C9105A" w:rsidRDefault="008D42A9" w:rsidP="00412F2A">
            <w:pPr>
              <w:pStyle w:val="Tab"/>
              <w:rPr>
                <w:lang w:val="en-US"/>
              </w:rPr>
            </w:pPr>
            <w:r w:rsidRPr="00C9105A">
              <w:t>Land</w:t>
            </w:r>
          </w:p>
        </w:tc>
      </w:tr>
      <w:tr w:rsidR="008D42A9" w:rsidRPr="00C9105A" w14:paraId="4244110E" w14:textId="77777777" w:rsidTr="008D42A9">
        <w:tblPrEx>
          <w:tblCellMar>
            <w:left w:w="108" w:type="dxa"/>
            <w:right w:w="108" w:type="dxa"/>
          </w:tblCellMar>
        </w:tblPrEx>
        <w:tc>
          <w:tcPr>
            <w:tcW w:w="551" w:type="dxa"/>
          </w:tcPr>
          <w:p w14:paraId="32841C99" w14:textId="2B60DB95" w:rsidR="008D42A9" w:rsidRPr="00C9105A" w:rsidRDefault="002907A6" w:rsidP="00AB0A2B">
            <w:pPr>
              <w:pStyle w:val="Tab"/>
              <w:rPr>
                <w:lang w:val="en-US"/>
              </w:rPr>
            </w:pPr>
            <w:r w:rsidRPr="00C9105A">
              <w:t>USM1</w:t>
            </w:r>
          </w:p>
        </w:tc>
        <w:tc>
          <w:tcPr>
            <w:tcW w:w="1350" w:type="dxa"/>
          </w:tcPr>
          <w:p w14:paraId="1149E1BE" w14:textId="77777777" w:rsidR="008D42A9" w:rsidRPr="00C9105A" w:rsidRDefault="008D42A9" w:rsidP="00AB0A2B">
            <w:pPr>
              <w:pStyle w:val="Tab"/>
              <w:rPr>
                <w:lang w:val="en-US"/>
              </w:rPr>
            </w:pPr>
            <w:r w:rsidRPr="00C9105A">
              <w:t>South Plains</w:t>
            </w:r>
          </w:p>
        </w:tc>
        <w:tc>
          <w:tcPr>
            <w:tcW w:w="1475" w:type="dxa"/>
          </w:tcPr>
          <w:p w14:paraId="5A65E66D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Spearman</w:t>
            </w:r>
          </w:p>
        </w:tc>
        <w:tc>
          <w:tcPr>
            <w:tcW w:w="1565" w:type="dxa"/>
          </w:tcPr>
          <w:p w14:paraId="1245CA7A" w14:textId="5AC0BD26" w:rsidR="008D42A9" w:rsidRPr="00C9105A" w:rsidRDefault="008D42A9" w:rsidP="0021637D">
            <w:pPr>
              <w:pStyle w:val="Tab"/>
            </w:pPr>
            <w:r w:rsidRPr="00C9105A">
              <w:t>Port of Houston</w:t>
            </w:r>
          </w:p>
          <w:p w14:paraId="1A756CDC" w14:textId="461E790A" w:rsidR="008D42A9" w:rsidRPr="00C9105A" w:rsidRDefault="008D42A9" w:rsidP="0021637D">
            <w:pPr>
              <w:pStyle w:val="Tab"/>
            </w:pPr>
            <w:r w:rsidRPr="00C9105A">
              <w:t>Port of Guangzhou</w:t>
            </w:r>
          </w:p>
          <w:p w14:paraId="25DDF2CA" w14:textId="77777777" w:rsidR="008D42A9" w:rsidRPr="00C9105A" w:rsidRDefault="008D42A9" w:rsidP="00D207E0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224" w:type="dxa"/>
          </w:tcPr>
          <w:p w14:paraId="4EB7F212" w14:textId="77777777" w:rsidR="008D42A9" w:rsidRPr="00C9105A" w:rsidRDefault="008D42A9" w:rsidP="00412F2A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652" w:type="dxa"/>
          </w:tcPr>
          <w:p w14:paraId="01CE6958" w14:textId="36F29E53" w:rsidR="008D42A9" w:rsidRPr="00C9105A" w:rsidRDefault="008D42A9" w:rsidP="00AF070B">
            <w:pPr>
              <w:pStyle w:val="Tab"/>
            </w:pPr>
            <w:r w:rsidRPr="00C9105A">
              <w:t>Port of Guangzhou</w:t>
            </w:r>
          </w:p>
          <w:p w14:paraId="66AC0F69" w14:textId="5A2B6BA2" w:rsidR="008D42A9" w:rsidRPr="00C9105A" w:rsidRDefault="008D42A9" w:rsidP="00AF070B">
            <w:pPr>
              <w:pStyle w:val="Tab"/>
            </w:pPr>
            <w:r w:rsidRPr="00C9105A">
              <w:t>Port of New York</w:t>
            </w:r>
          </w:p>
          <w:p w14:paraId="71D8230F" w14:textId="6D4E2725" w:rsidR="008D42A9" w:rsidRPr="00C9105A" w:rsidRDefault="008D42A9" w:rsidP="00AF070B">
            <w:pPr>
              <w:pStyle w:val="Tab"/>
              <w:rPr>
                <w:lang w:val="en-US"/>
              </w:rPr>
            </w:pPr>
            <w:r w:rsidRPr="00C9105A">
              <w:t>Major US cities</w:t>
            </w:r>
          </w:p>
        </w:tc>
        <w:tc>
          <w:tcPr>
            <w:tcW w:w="1243" w:type="dxa"/>
          </w:tcPr>
          <w:p w14:paraId="3FE39948" w14:textId="77777777" w:rsidR="00FE7B0F" w:rsidRPr="00C9105A" w:rsidRDefault="008D42A9" w:rsidP="00AF070B">
            <w:pPr>
              <w:pStyle w:val="Tab"/>
            </w:pPr>
            <w:r w:rsidRPr="00C9105A">
              <w:t>Land</w:t>
            </w:r>
          </w:p>
          <w:p w14:paraId="0BC5E738" w14:textId="164807E8" w:rsidR="008D42A9" w:rsidRPr="00C9105A" w:rsidRDefault="00FE7B0F" w:rsidP="00AF070B">
            <w:pPr>
              <w:pStyle w:val="Tab"/>
            </w:pPr>
            <w:r w:rsidRPr="00C9105A">
              <w:t>S</w:t>
            </w:r>
            <w:r w:rsidR="008D42A9" w:rsidRPr="00C9105A">
              <w:t>ea</w:t>
            </w:r>
          </w:p>
        </w:tc>
      </w:tr>
      <w:tr w:rsidR="008D42A9" w:rsidRPr="00C9105A" w14:paraId="0180114D" w14:textId="77777777" w:rsidTr="008D42A9">
        <w:tblPrEx>
          <w:tblCellMar>
            <w:left w:w="108" w:type="dxa"/>
            <w:right w:w="108" w:type="dxa"/>
          </w:tblCellMar>
        </w:tblPrEx>
        <w:tc>
          <w:tcPr>
            <w:tcW w:w="551" w:type="dxa"/>
          </w:tcPr>
          <w:p w14:paraId="484F2B64" w14:textId="2F3F0186" w:rsidR="008D42A9" w:rsidRPr="00C9105A" w:rsidRDefault="007663A4" w:rsidP="00AB0A2B">
            <w:pPr>
              <w:pStyle w:val="Tab"/>
              <w:rPr>
                <w:lang w:val="en-US"/>
              </w:rPr>
            </w:pPr>
            <w:r w:rsidRPr="00C9105A">
              <w:t>USM2</w:t>
            </w:r>
          </w:p>
        </w:tc>
        <w:tc>
          <w:tcPr>
            <w:tcW w:w="1350" w:type="dxa"/>
          </w:tcPr>
          <w:p w14:paraId="204064FC" w14:textId="77777777" w:rsidR="008D42A9" w:rsidRPr="00C9105A" w:rsidRDefault="008D42A9" w:rsidP="00AB0A2B">
            <w:pPr>
              <w:pStyle w:val="Tab"/>
              <w:rPr>
                <w:lang w:val="en-US"/>
              </w:rPr>
            </w:pPr>
            <w:r w:rsidRPr="00C9105A">
              <w:t>South Plains</w:t>
            </w:r>
          </w:p>
        </w:tc>
        <w:tc>
          <w:tcPr>
            <w:tcW w:w="1475" w:type="dxa"/>
          </w:tcPr>
          <w:p w14:paraId="616EE03A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Spearman</w:t>
            </w:r>
          </w:p>
        </w:tc>
        <w:tc>
          <w:tcPr>
            <w:tcW w:w="1565" w:type="dxa"/>
          </w:tcPr>
          <w:p w14:paraId="759CF240" w14:textId="62D36063" w:rsidR="008D42A9" w:rsidRPr="00C9105A" w:rsidRDefault="008D42A9" w:rsidP="0021637D">
            <w:pPr>
              <w:pStyle w:val="Tab"/>
            </w:pPr>
            <w:r w:rsidRPr="00C9105A">
              <w:t>Port of Houston</w:t>
            </w:r>
          </w:p>
          <w:p w14:paraId="210671A5" w14:textId="5B2F2846" w:rsidR="008D42A9" w:rsidRPr="00C9105A" w:rsidRDefault="008D42A9" w:rsidP="0021637D">
            <w:pPr>
              <w:pStyle w:val="Tab"/>
            </w:pPr>
            <w:r w:rsidRPr="00C9105A">
              <w:t>Port of Chittagong</w:t>
            </w:r>
          </w:p>
          <w:p w14:paraId="0F428C1B" w14:textId="77777777" w:rsidR="008D42A9" w:rsidRPr="00C9105A" w:rsidRDefault="008D42A9" w:rsidP="00D207E0">
            <w:pPr>
              <w:pStyle w:val="Tab"/>
              <w:rPr>
                <w:lang w:val="en-US"/>
              </w:rPr>
            </w:pPr>
            <w:r w:rsidRPr="00C9105A">
              <w:t>Dhaka</w:t>
            </w:r>
          </w:p>
        </w:tc>
        <w:tc>
          <w:tcPr>
            <w:tcW w:w="1224" w:type="dxa"/>
          </w:tcPr>
          <w:p w14:paraId="07058E07" w14:textId="77777777" w:rsidR="008D42A9" w:rsidRPr="00C9105A" w:rsidRDefault="008D42A9" w:rsidP="00412F2A">
            <w:pPr>
              <w:pStyle w:val="Tab"/>
              <w:rPr>
                <w:lang w:val="en-US"/>
              </w:rPr>
            </w:pPr>
            <w:r w:rsidRPr="00C9105A">
              <w:t>Dhaka</w:t>
            </w:r>
          </w:p>
        </w:tc>
        <w:tc>
          <w:tcPr>
            <w:tcW w:w="1652" w:type="dxa"/>
          </w:tcPr>
          <w:p w14:paraId="7B264814" w14:textId="025150C8" w:rsidR="008D42A9" w:rsidRPr="00C9105A" w:rsidRDefault="008D42A9" w:rsidP="00AF070B">
            <w:pPr>
              <w:pStyle w:val="Tab"/>
            </w:pPr>
            <w:r w:rsidRPr="00C9105A">
              <w:t>Port of Chittagong</w:t>
            </w:r>
          </w:p>
          <w:p w14:paraId="06A8278C" w14:textId="75EB12CC" w:rsidR="008D42A9" w:rsidRPr="00C9105A" w:rsidRDefault="008D42A9" w:rsidP="00AF070B">
            <w:pPr>
              <w:pStyle w:val="Tab"/>
            </w:pPr>
            <w:r w:rsidRPr="00C9105A">
              <w:t>Port of Houston</w:t>
            </w:r>
          </w:p>
          <w:p w14:paraId="7C01D822" w14:textId="5D65FC2B" w:rsidR="008D42A9" w:rsidRPr="00C9105A" w:rsidRDefault="008D42A9" w:rsidP="00AF070B">
            <w:pPr>
              <w:pStyle w:val="Tab"/>
              <w:rPr>
                <w:lang w:val="en-US"/>
              </w:rPr>
            </w:pPr>
            <w:r w:rsidRPr="00C9105A">
              <w:t>Major US cities</w:t>
            </w:r>
          </w:p>
        </w:tc>
        <w:tc>
          <w:tcPr>
            <w:tcW w:w="1243" w:type="dxa"/>
          </w:tcPr>
          <w:p w14:paraId="6B2C0BC9" w14:textId="77777777" w:rsidR="00FE7B0F" w:rsidRPr="00C9105A" w:rsidRDefault="008D42A9" w:rsidP="00AF070B">
            <w:pPr>
              <w:pStyle w:val="Tab"/>
            </w:pPr>
            <w:r w:rsidRPr="00C9105A">
              <w:t>Land</w:t>
            </w:r>
          </w:p>
          <w:p w14:paraId="6DCD8BFB" w14:textId="6C06FB6E" w:rsidR="008D42A9" w:rsidRPr="00C9105A" w:rsidRDefault="00FE7B0F" w:rsidP="00AF070B">
            <w:pPr>
              <w:pStyle w:val="Tab"/>
              <w:rPr>
                <w:lang w:val="en-US"/>
              </w:rPr>
            </w:pPr>
            <w:r w:rsidRPr="00C9105A">
              <w:t>S</w:t>
            </w:r>
            <w:r w:rsidR="008D42A9" w:rsidRPr="00C9105A">
              <w:t>ea</w:t>
            </w:r>
          </w:p>
        </w:tc>
      </w:tr>
      <w:tr w:rsidR="008D42A9" w:rsidRPr="00C9105A" w14:paraId="299A8FF0" w14:textId="77777777" w:rsidTr="008D42A9">
        <w:tblPrEx>
          <w:tblCellMar>
            <w:left w:w="108" w:type="dxa"/>
            <w:right w:w="108" w:type="dxa"/>
          </w:tblCellMar>
        </w:tblPrEx>
        <w:tc>
          <w:tcPr>
            <w:tcW w:w="551" w:type="dxa"/>
          </w:tcPr>
          <w:p w14:paraId="292466DB" w14:textId="3303AA15" w:rsidR="008D42A9" w:rsidRPr="00C9105A" w:rsidRDefault="007663A4" w:rsidP="00AB0A2B">
            <w:pPr>
              <w:pStyle w:val="Tab"/>
              <w:rPr>
                <w:lang w:val="en-US"/>
              </w:rPr>
            </w:pPr>
            <w:r w:rsidRPr="00C9105A">
              <w:t>USM3</w:t>
            </w:r>
          </w:p>
        </w:tc>
        <w:tc>
          <w:tcPr>
            <w:tcW w:w="1350" w:type="dxa"/>
          </w:tcPr>
          <w:p w14:paraId="748A95A8" w14:textId="77777777" w:rsidR="008D42A9" w:rsidRPr="00C9105A" w:rsidRDefault="008D42A9" w:rsidP="00AB0A2B">
            <w:pPr>
              <w:pStyle w:val="Tab"/>
              <w:rPr>
                <w:lang w:val="en-US"/>
              </w:rPr>
            </w:pPr>
            <w:r w:rsidRPr="00C9105A">
              <w:t>Xinjiang province</w:t>
            </w:r>
          </w:p>
        </w:tc>
        <w:tc>
          <w:tcPr>
            <w:tcW w:w="1475" w:type="dxa"/>
          </w:tcPr>
          <w:p w14:paraId="039C38EC" w14:textId="2AEFAA29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Xinjiang province</w:t>
            </w:r>
          </w:p>
        </w:tc>
        <w:tc>
          <w:tcPr>
            <w:tcW w:w="1565" w:type="dxa"/>
          </w:tcPr>
          <w:p w14:paraId="1B405A60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Zhejiang/Jiangsu/</w:t>
            </w:r>
            <w:r w:rsidRPr="00C9105A">
              <w:br/>
            </w:r>
            <w:proofErr w:type="spellStart"/>
            <w:r w:rsidRPr="00C9105A">
              <w:t>Guadong</w:t>
            </w:r>
            <w:proofErr w:type="spellEnd"/>
          </w:p>
        </w:tc>
        <w:tc>
          <w:tcPr>
            <w:tcW w:w="1224" w:type="dxa"/>
          </w:tcPr>
          <w:p w14:paraId="0ED7E7E6" w14:textId="77777777" w:rsidR="008D42A9" w:rsidRPr="00C9105A" w:rsidRDefault="008D42A9" w:rsidP="0021637D">
            <w:pPr>
              <w:pStyle w:val="Tab"/>
            </w:pPr>
            <w:r w:rsidRPr="00C9105A">
              <w:t>Guangzhou</w:t>
            </w:r>
          </w:p>
        </w:tc>
        <w:tc>
          <w:tcPr>
            <w:tcW w:w="1652" w:type="dxa"/>
          </w:tcPr>
          <w:p w14:paraId="0BE81FED" w14:textId="07BA7587" w:rsidR="008D42A9" w:rsidRPr="00C9105A" w:rsidRDefault="008D42A9" w:rsidP="00D207E0">
            <w:pPr>
              <w:pStyle w:val="Tab"/>
            </w:pPr>
            <w:r w:rsidRPr="00C9105A">
              <w:t>Port of Guangzhou</w:t>
            </w:r>
          </w:p>
          <w:p w14:paraId="631D7181" w14:textId="33AA6942" w:rsidR="008D42A9" w:rsidRPr="00C9105A" w:rsidRDefault="008D42A9" w:rsidP="00412F2A">
            <w:pPr>
              <w:pStyle w:val="Tab"/>
            </w:pPr>
            <w:r w:rsidRPr="00C9105A">
              <w:t>Port of New York</w:t>
            </w:r>
          </w:p>
          <w:p w14:paraId="7B985AB8" w14:textId="25A4922F" w:rsidR="008D42A9" w:rsidRPr="00C9105A" w:rsidRDefault="008D42A9" w:rsidP="00AF070B">
            <w:pPr>
              <w:pStyle w:val="Tab"/>
              <w:rPr>
                <w:lang w:val="en-US"/>
              </w:rPr>
            </w:pPr>
            <w:r w:rsidRPr="00C9105A">
              <w:t>Major US cities</w:t>
            </w:r>
          </w:p>
        </w:tc>
        <w:tc>
          <w:tcPr>
            <w:tcW w:w="1243" w:type="dxa"/>
          </w:tcPr>
          <w:p w14:paraId="1C6DF844" w14:textId="77777777" w:rsidR="00FE7B0F" w:rsidRPr="00C9105A" w:rsidRDefault="008D42A9" w:rsidP="00AF070B">
            <w:pPr>
              <w:pStyle w:val="Tab"/>
            </w:pPr>
            <w:r w:rsidRPr="00C9105A">
              <w:t>Land</w:t>
            </w:r>
          </w:p>
          <w:p w14:paraId="1EDD4486" w14:textId="62E8A0E5" w:rsidR="008D42A9" w:rsidRPr="00C9105A" w:rsidRDefault="00FE7B0F" w:rsidP="00AF070B">
            <w:pPr>
              <w:pStyle w:val="Tab"/>
              <w:rPr>
                <w:lang w:val="en-US"/>
              </w:rPr>
            </w:pPr>
            <w:r w:rsidRPr="00C9105A">
              <w:t>S</w:t>
            </w:r>
            <w:r w:rsidR="008D42A9" w:rsidRPr="00C9105A">
              <w:t>ea</w:t>
            </w:r>
          </w:p>
        </w:tc>
      </w:tr>
      <w:tr w:rsidR="008D42A9" w:rsidRPr="00C9105A" w14:paraId="1C951324" w14:textId="77777777" w:rsidTr="008D42A9">
        <w:tblPrEx>
          <w:tblCellMar>
            <w:left w:w="108" w:type="dxa"/>
            <w:right w:w="108" w:type="dxa"/>
          </w:tblCellMar>
        </w:tblPrEx>
        <w:tc>
          <w:tcPr>
            <w:tcW w:w="551" w:type="dxa"/>
          </w:tcPr>
          <w:p w14:paraId="2990BA10" w14:textId="02AC993B" w:rsidR="008D42A9" w:rsidRPr="00C9105A" w:rsidRDefault="007663A4" w:rsidP="00AB0A2B">
            <w:pPr>
              <w:pStyle w:val="Tab"/>
              <w:rPr>
                <w:lang w:val="en-US"/>
              </w:rPr>
            </w:pPr>
            <w:r w:rsidRPr="00C9105A">
              <w:t>UAM1</w:t>
            </w:r>
          </w:p>
        </w:tc>
        <w:tc>
          <w:tcPr>
            <w:tcW w:w="1350" w:type="dxa"/>
          </w:tcPr>
          <w:p w14:paraId="303EC36B" w14:textId="77777777" w:rsidR="008D42A9" w:rsidRPr="00C9105A" w:rsidRDefault="008D42A9" w:rsidP="00AB0A2B">
            <w:pPr>
              <w:pStyle w:val="Tab"/>
              <w:rPr>
                <w:lang w:val="en-US"/>
              </w:rPr>
            </w:pPr>
            <w:r w:rsidRPr="00C9105A">
              <w:t>Xinjiang province</w:t>
            </w:r>
          </w:p>
        </w:tc>
        <w:tc>
          <w:tcPr>
            <w:tcW w:w="1475" w:type="dxa"/>
          </w:tcPr>
          <w:p w14:paraId="72DB9DE9" w14:textId="4ECD096E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Xinjiang province</w:t>
            </w:r>
          </w:p>
        </w:tc>
        <w:tc>
          <w:tcPr>
            <w:tcW w:w="1565" w:type="dxa"/>
          </w:tcPr>
          <w:p w14:paraId="6E45DCC4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Zhejiang/Jiangsu/</w:t>
            </w:r>
            <w:r w:rsidRPr="00C9105A">
              <w:br/>
            </w:r>
            <w:proofErr w:type="spellStart"/>
            <w:r w:rsidRPr="00C9105A">
              <w:t>Guadong</w:t>
            </w:r>
            <w:proofErr w:type="spellEnd"/>
            <w:r w:rsidRPr="00C9105A">
              <w:t>/Guangzhou</w:t>
            </w:r>
          </w:p>
        </w:tc>
        <w:tc>
          <w:tcPr>
            <w:tcW w:w="1224" w:type="dxa"/>
          </w:tcPr>
          <w:p w14:paraId="0933456A" w14:textId="77777777" w:rsidR="008D42A9" w:rsidRPr="00C9105A" w:rsidRDefault="008D42A9" w:rsidP="0021637D">
            <w:pPr>
              <w:pStyle w:val="Tab"/>
              <w:rPr>
                <w:lang w:val="en-US"/>
              </w:rPr>
            </w:pPr>
            <w:r w:rsidRPr="00C9105A">
              <w:t>Guangzhou</w:t>
            </w:r>
          </w:p>
        </w:tc>
        <w:tc>
          <w:tcPr>
            <w:tcW w:w="1652" w:type="dxa"/>
          </w:tcPr>
          <w:p w14:paraId="0EFAB0E1" w14:textId="232EAC29" w:rsidR="008D42A9" w:rsidRPr="00C9105A" w:rsidRDefault="008D42A9" w:rsidP="00D207E0">
            <w:pPr>
              <w:pStyle w:val="Tab"/>
            </w:pPr>
            <w:r w:rsidRPr="00C9105A">
              <w:t>Airport Shanghai</w:t>
            </w:r>
          </w:p>
          <w:p w14:paraId="42605226" w14:textId="0FFACA46" w:rsidR="008D42A9" w:rsidRPr="00C9105A" w:rsidRDefault="008D42A9" w:rsidP="00412F2A">
            <w:pPr>
              <w:pStyle w:val="Tab"/>
            </w:pPr>
            <w:r w:rsidRPr="00C9105A">
              <w:t>Airport Los Angeles</w:t>
            </w:r>
          </w:p>
          <w:p w14:paraId="043C4E4E" w14:textId="5B41FFF9" w:rsidR="008D42A9" w:rsidRPr="00C9105A" w:rsidRDefault="008D42A9" w:rsidP="00AF070B">
            <w:pPr>
              <w:pStyle w:val="Tab"/>
              <w:rPr>
                <w:lang w:val="en-US"/>
              </w:rPr>
            </w:pPr>
            <w:r w:rsidRPr="00C9105A">
              <w:t>Major cities</w:t>
            </w:r>
          </w:p>
        </w:tc>
        <w:tc>
          <w:tcPr>
            <w:tcW w:w="1243" w:type="dxa"/>
          </w:tcPr>
          <w:p w14:paraId="0203DE33" w14:textId="77777777" w:rsidR="00FE7B0F" w:rsidRPr="00C9105A" w:rsidRDefault="008D42A9" w:rsidP="00AF070B">
            <w:pPr>
              <w:pStyle w:val="Tab"/>
            </w:pPr>
            <w:r w:rsidRPr="00C9105A">
              <w:t>Land</w:t>
            </w:r>
          </w:p>
          <w:p w14:paraId="1894B94A" w14:textId="11716DCD" w:rsidR="008D42A9" w:rsidRPr="00C9105A" w:rsidRDefault="00FE7B0F" w:rsidP="00AF070B">
            <w:pPr>
              <w:pStyle w:val="Tab"/>
              <w:rPr>
                <w:lang w:val="en-US"/>
              </w:rPr>
            </w:pPr>
            <w:r w:rsidRPr="00C9105A">
              <w:t>A</w:t>
            </w:r>
            <w:r w:rsidR="008D42A9" w:rsidRPr="00C9105A">
              <w:t>ir</w:t>
            </w:r>
          </w:p>
        </w:tc>
      </w:tr>
    </w:tbl>
    <w:p w14:paraId="155513DC" w14:textId="77777777" w:rsidR="00C11386" w:rsidRPr="00C9105A" w:rsidRDefault="00C11386" w:rsidP="00AB0A2B">
      <w:pPr>
        <w:rPr>
          <w:lang w:val="en-US"/>
        </w:rPr>
      </w:pPr>
    </w:p>
    <w:p w14:paraId="7492C558" w14:textId="19A5DEA2" w:rsidR="00171AE0" w:rsidRPr="00C9105A" w:rsidRDefault="00542D48" w:rsidP="00AB0A2B">
      <w:pPr>
        <w:pStyle w:val="Beschriftung"/>
      </w:pPr>
      <w:r w:rsidRPr="00C9105A">
        <w:rPr>
          <w:rStyle w:val="Beschriftung-fettZchn"/>
        </w:rPr>
        <w:t>Table</w:t>
      </w:r>
      <w:r w:rsidRPr="00C9105A">
        <w:t>.</w:t>
      </w:r>
      <w:r w:rsidR="00D5593F" w:rsidRPr="00C9105A">
        <w:t xml:space="preserve"> </w:t>
      </w:r>
      <w:r w:rsidR="00171AE0" w:rsidRPr="00C9105A">
        <w:t>Assumptions</w:t>
      </w:r>
      <w:r w:rsidR="00D5593F" w:rsidRPr="00C9105A">
        <w:t xml:space="preserve"> </w:t>
      </w:r>
      <w:r w:rsidR="00171AE0" w:rsidRPr="00C9105A">
        <w:t>regarding</w:t>
      </w:r>
      <w:r w:rsidR="00D5593F" w:rsidRPr="00C9105A">
        <w:t xml:space="preserve"> </w:t>
      </w:r>
      <w:r w:rsidR="00171AE0" w:rsidRPr="00C9105A">
        <w:t>the</w:t>
      </w:r>
      <w:r w:rsidR="00D5593F" w:rsidRPr="00C9105A">
        <w:t xml:space="preserve"> </w:t>
      </w:r>
      <w:r w:rsidR="00171AE0" w:rsidRPr="00C9105A">
        <w:t>transport</w:t>
      </w:r>
      <w:r w:rsidR="00D5593F" w:rsidRPr="00C9105A">
        <w:t xml:space="preserve"> </w:t>
      </w:r>
      <w:r w:rsidR="00171AE0" w:rsidRPr="00C9105A">
        <w:t>distances</w:t>
      </w:r>
      <w:r w:rsidR="00D5593F" w:rsidRPr="00C9105A">
        <w:t xml:space="preserve"> </w:t>
      </w:r>
      <w:r w:rsidR="00171AE0" w:rsidRPr="00C9105A">
        <w:t>between</w:t>
      </w:r>
      <w:r w:rsidR="00D5593F" w:rsidRPr="00C9105A">
        <w:t xml:space="preserve"> </w:t>
      </w:r>
      <w:r w:rsidR="00171AE0" w:rsidRPr="00C9105A">
        <w:t>the</w:t>
      </w:r>
      <w:r w:rsidR="00D5593F" w:rsidRPr="00C9105A">
        <w:t xml:space="preserve"> </w:t>
      </w:r>
      <w:r w:rsidR="00171AE0" w:rsidRPr="00C9105A">
        <w:t>considered</w:t>
      </w:r>
      <w:r w:rsidR="00D5593F" w:rsidRPr="00C9105A">
        <w:t xml:space="preserve"> </w:t>
      </w:r>
      <w:r w:rsidR="00171AE0" w:rsidRPr="00C9105A">
        <w:t>manufacturing</w:t>
      </w:r>
      <w:r w:rsidR="00D5593F" w:rsidRPr="00C9105A">
        <w:t xml:space="preserve"> </w:t>
      </w:r>
      <w:r w:rsidR="00C36090" w:rsidRPr="00C9105A">
        <w:t>process</w:t>
      </w:r>
      <w:r w:rsidR="00D5593F" w:rsidRPr="00C9105A">
        <w:t xml:space="preserve"> </w:t>
      </w:r>
      <w:r w:rsidR="00171AE0" w:rsidRPr="00C9105A">
        <w:t>steps</w:t>
      </w:r>
      <w:r w:rsidR="00D5593F" w:rsidRPr="00C9105A">
        <w:t xml:space="preserve"> </w:t>
      </w:r>
      <w:r w:rsidR="00171AE0" w:rsidRPr="00C9105A">
        <w:t>(</w:t>
      </w:r>
      <w:r w:rsidR="004F5472" w:rsidRPr="00C9105A">
        <w:t>d</w:t>
      </w:r>
      <w:r w:rsidR="00DF380C" w:rsidRPr="00C9105A">
        <w:t>istances</w:t>
      </w:r>
      <w:r w:rsidR="00D5593F" w:rsidRPr="00C9105A">
        <w:t xml:space="preserve"> </w:t>
      </w:r>
      <w:r w:rsidR="00DF380C" w:rsidRPr="00C9105A">
        <w:t>in</w:t>
      </w:r>
      <w:r w:rsidR="00D5593F" w:rsidRPr="00C9105A">
        <w:t xml:space="preserve"> </w:t>
      </w:r>
      <w:r w:rsidR="00DF380C" w:rsidRPr="00C9105A">
        <w:t>km;</w:t>
      </w:r>
      <w:r w:rsidR="00D5593F" w:rsidRPr="00C9105A">
        <w:t xml:space="preserve"> </w:t>
      </w:r>
      <w:r w:rsidR="00171AE0" w:rsidRPr="00C9105A">
        <w:t>own</w:t>
      </w:r>
      <w:r w:rsidR="00D5593F" w:rsidRPr="00C9105A">
        <w:t xml:space="preserve"> </w:t>
      </w:r>
      <w:r w:rsidR="00171AE0" w:rsidRPr="00C9105A">
        <w:t>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2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  <w:gridCol w:w="529"/>
        <w:gridCol w:w="529"/>
        <w:gridCol w:w="529"/>
        <w:gridCol w:w="529"/>
        <w:gridCol w:w="530"/>
      </w:tblGrid>
      <w:tr w:rsidR="00EA50AB" w:rsidRPr="00C9105A" w14:paraId="0EE25D10" w14:textId="77777777" w:rsidTr="00B7527A"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2A8DEBD1" w14:textId="77777777" w:rsidR="00EA50AB" w:rsidRPr="00C9105A" w:rsidRDefault="00EA50AB" w:rsidP="00EA50AB">
            <w:pPr>
              <w:pStyle w:val="Tab-header"/>
            </w:pPr>
            <w:r w:rsidRPr="00C9105A">
              <w:t>Process &amp; mode of transport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219C70FE" w14:textId="2A560806" w:rsidR="00EA50AB" w:rsidRPr="00C9105A" w:rsidRDefault="00D71019" w:rsidP="00B7527A">
            <w:pPr>
              <w:pStyle w:val="Tab-header"/>
              <w:jc w:val="center"/>
              <w:rPr>
                <w:bCs/>
              </w:rPr>
            </w:pPr>
            <w:r w:rsidRPr="00C9105A">
              <w:t>ELR1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09A77F5E" w14:textId="28C19B30" w:rsidR="00EA50AB" w:rsidRPr="00C9105A" w:rsidRDefault="00D71019" w:rsidP="00B7527A">
            <w:pPr>
              <w:pStyle w:val="Tab-header"/>
              <w:jc w:val="center"/>
              <w:rPr>
                <w:bCs/>
              </w:rPr>
            </w:pPr>
            <w:r w:rsidRPr="00C9105A">
              <w:t>ELR2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79CDEA60" w14:textId="73DC7ED0" w:rsidR="00EA50AB" w:rsidRPr="00C9105A" w:rsidRDefault="0023251A" w:rsidP="00B7527A">
            <w:pPr>
              <w:pStyle w:val="Tab-header"/>
              <w:jc w:val="center"/>
              <w:rPr>
                <w:bCs/>
              </w:rPr>
            </w:pPr>
            <w:r w:rsidRPr="00C9105A">
              <w:t>ELR3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6BA54BAD" w14:textId="4B47B23F" w:rsidR="00EA50AB" w:rsidRPr="00C9105A" w:rsidRDefault="0023251A" w:rsidP="00B7527A">
            <w:pPr>
              <w:pStyle w:val="Tab-header"/>
              <w:jc w:val="center"/>
              <w:rPr>
                <w:bCs/>
              </w:rPr>
            </w:pPr>
            <w:r w:rsidRPr="00C9105A">
              <w:t>ELR4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3F550DC8" w14:textId="301E3825" w:rsidR="00EA50AB" w:rsidRPr="00C9105A" w:rsidRDefault="00E14E8F" w:rsidP="00B7527A">
            <w:pPr>
              <w:pStyle w:val="Tab-header"/>
              <w:jc w:val="center"/>
              <w:rPr>
                <w:bCs/>
              </w:rPr>
            </w:pPr>
            <w:r w:rsidRPr="00C9105A">
              <w:t>ESM1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3CFE74B8" w14:textId="1C7B3F26" w:rsidR="00EA50AB" w:rsidRPr="00C9105A" w:rsidRDefault="00E14E8F" w:rsidP="00B7527A">
            <w:pPr>
              <w:pStyle w:val="Tab-header"/>
              <w:jc w:val="center"/>
              <w:rPr>
                <w:bCs/>
              </w:rPr>
            </w:pPr>
            <w:r w:rsidRPr="00C9105A">
              <w:t>EAM1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08D08021" w14:textId="520AE74E" w:rsidR="00EA50AB" w:rsidRPr="00C9105A" w:rsidRDefault="0064670F" w:rsidP="00B7527A">
            <w:pPr>
              <w:pStyle w:val="Tab-header"/>
              <w:jc w:val="center"/>
              <w:rPr>
                <w:bCs/>
              </w:rPr>
            </w:pPr>
            <w:r w:rsidRPr="00C9105A">
              <w:t>ESM2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41D017D4" w14:textId="1B29A978" w:rsidR="00EA50AB" w:rsidRPr="00C9105A" w:rsidRDefault="00493558" w:rsidP="00B7527A">
            <w:pPr>
              <w:pStyle w:val="Tab-header"/>
              <w:jc w:val="center"/>
              <w:rPr>
                <w:bCs/>
              </w:rPr>
            </w:pPr>
            <w:r w:rsidRPr="00C9105A">
              <w:t>ESM3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672EEF70" w14:textId="5452BA48" w:rsidR="00EA50AB" w:rsidRPr="00C9105A" w:rsidRDefault="00D67837" w:rsidP="00B7527A">
            <w:pPr>
              <w:pStyle w:val="Tab-header"/>
              <w:jc w:val="center"/>
              <w:rPr>
                <w:bCs/>
              </w:rPr>
            </w:pPr>
            <w:r w:rsidRPr="00C9105A">
              <w:t>EAM2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0EA48A36" w14:textId="14482ACD" w:rsidR="00EA50AB" w:rsidRPr="00C9105A" w:rsidRDefault="00FB12B6" w:rsidP="00B7527A">
            <w:pPr>
              <w:pStyle w:val="Tab-header"/>
              <w:jc w:val="center"/>
              <w:rPr>
                <w:bCs/>
              </w:rPr>
            </w:pPr>
            <w:r w:rsidRPr="00C9105A">
              <w:t>ULR1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5956EA05" w14:textId="08CA8704" w:rsidR="00EA50AB" w:rsidRPr="00C9105A" w:rsidRDefault="002907A6" w:rsidP="00B7527A">
            <w:pPr>
              <w:pStyle w:val="Tab-header"/>
              <w:jc w:val="center"/>
              <w:rPr>
                <w:bCs/>
              </w:rPr>
            </w:pPr>
            <w:r w:rsidRPr="00C9105A">
              <w:t>ULR2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765CA8B1" w14:textId="2106F9F2" w:rsidR="00EA50AB" w:rsidRPr="00C9105A" w:rsidRDefault="002907A6" w:rsidP="00B7527A">
            <w:pPr>
              <w:pStyle w:val="Tab-header"/>
              <w:jc w:val="center"/>
              <w:rPr>
                <w:bCs/>
              </w:rPr>
            </w:pPr>
            <w:r w:rsidRPr="00C9105A">
              <w:t>USM1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5BC07733" w14:textId="30952D8C" w:rsidR="00EA50AB" w:rsidRPr="00C9105A" w:rsidRDefault="007663A4" w:rsidP="00B7527A">
            <w:pPr>
              <w:pStyle w:val="Tab-header"/>
              <w:jc w:val="center"/>
              <w:rPr>
                <w:bCs/>
              </w:rPr>
            </w:pPr>
            <w:r w:rsidRPr="00C9105A">
              <w:t>USM2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01A9C4C2" w14:textId="683669BF" w:rsidR="00EA50AB" w:rsidRPr="00C9105A" w:rsidRDefault="007663A4" w:rsidP="00B7527A">
            <w:pPr>
              <w:pStyle w:val="Tab-header"/>
              <w:jc w:val="center"/>
              <w:rPr>
                <w:bCs/>
              </w:rPr>
            </w:pPr>
            <w:r w:rsidRPr="00C9105A">
              <w:t>USM3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68EE0929" w14:textId="4FD5D7E4" w:rsidR="00EA50AB" w:rsidRPr="00C9105A" w:rsidRDefault="007663A4" w:rsidP="00B7527A">
            <w:pPr>
              <w:pStyle w:val="Tab-header"/>
              <w:jc w:val="center"/>
              <w:rPr>
                <w:bCs/>
              </w:rPr>
            </w:pPr>
            <w:r w:rsidRPr="00C9105A">
              <w:t>UAM1</w:t>
            </w:r>
          </w:p>
        </w:tc>
      </w:tr>
      <w:tr w:rsidR="00EA50AB" w:rsidRPr="00C9105A" w14:paraId="7B9DF1C5" w14:textId="77777777" w:rsidTr="00B7527A">
        <w:tc>
          <w:tcPr>
            <w:tcW w:w="1122" w:type="dxa"/>
          </w:tcPr>
          <w:p w14:paraId="1D18F4B9" w14:textId="77777777" w:rsidR="00EA50AB" w:rsidRPr="00C9105A" w:rsidRDefault="00EA50AB" w:rsidP="00EA50AB">
            <w:pPr>
              <w:pStyle w:val="Tab"/>
            </w:pPr>
            <w:r w:rsidRPr="00C9105A">
              <w:t>To Ginning:</w:t>
            </w:r>
          </w:p>
          <w:p w14:paraId="617122BD" w14:textId="77777777" w:rsidR="00EA50AB" w:rsidRPr="00C9105A" w:rsidRDefault="00EA50AB" w:rsidP="00EA50AB">
            <w:pPr>
              <w:pStyle w:val="Tab"/>
            </w:pPr>
            <w:r w:rsidRPr="00C9105A">
              <w:t xml:space="preserve">   Truck/Lorry</w:t>
            </w:r>
          </w:p>
        </w:tc>
        <w:tc>
          <w:tcPr>
            <w:tcW w:w="529" w:type="dxa"/>
            <w:vAlign w:val="center"/>
          </w:tcPr>
          <w:p w14:paraId="0B34639C" w14:textId="77777777" w:rsidR="00EA50AB" w:rsidRPr="00C9105A" w:rsidRDefault="00EA50AB" w:rsidP="00B7527A">
            <w:pPr>
              <w:pStyle w:val="Tab"/>
              <w:jc w:val="right"/>
            </w:pPr>
          </w:p>
          <w:p w14:paraId="7EC688EC" w14:textId="73DE0B25" w:rsidR="00EA50AB" w:rsidRPr="00C9105A" w:rsidRDefault="00EA50AB" w:rsidP="00B7527A">
            <w:pPr>
              <w:pStyle w:val="Tab"/>
              <w:jc w:val="right"/>
            </w:pPr>
            <w:r w:rsidRPr="00C9105A">
              <w:t>1 155</w:t>
            </w:r>
          </w:p>
        </w:tc>
        <w:tc>
          <w:tcPr>
            <w:tcW w:w="529" w:type="dxa"/>
            <w:vAlign w:val="center"/>
          </w:tcPr>
          <w:p w14:paraId="285E827A" w14:textId="77777777" w:rsidR="00EA50AB" w:rsidRPr="00C9105A" w:rsidRDefault="00EA50AB" w:rsidP="00B7527A">
            <w:pPr>
              <w:pStyle w:val="Tab"/>
              <w:jc w:val="right"/>
            </w:pPr>
          </w:p>
          <w:p w14:paraId="3E241692" w14:textId="4CC05BDC" w:rsidR="00EA50AB" w:rsidRPr="00C9105A" w:rsidRDefault="00EA50AB" w:rsidP="00B7527A">
            <w:pPr>
              <w:pStyle w:val="Tab"/>
              <w:jc w:val="right"/>
            </w:pPr>
            <w:r w:rsidRPr="00C9105A">
              <w:t>1 155</w:t>
            </w:r>
          </w:p>
        </w:tc>
        <w:tc>
          <w:tcPr>
            <w:tcW w:w="529" w:type="dxa"/>
            <w:vAlign w:val="center"/>
          </w:tcPr>
          <w:p w14:paraId="0A90E316" w14:textId="77777777" w:rsidR="00EA50AB" w:rsidRPr="00C9105A" w:rsidRDefault="00EA50AB" w:rsidP="00B7527A">
            <w:pPr>
              <w:pStyle w:val="Tab"/>
              <w:jc w:val="right"/>
            </w:pPr>
          </w:p>
          <w:p w14:paraId="79262872" w14:textId="73648680" w:rsidR="00EA50AB" w:rsidRPr="00C9105A" w:rsidRDefault="00EA50AB" w:rsidP="00B7527A">
            <w:pPr>
              <w:pStyle w:val="Tab"/>
              <w:jc w:val="right"/>
            </w:pPr>
            <w:r w:rsidRPr="00C9105A">
              <w:t>1 155</w:t>
            </w:r>
          </w:p>
        </w:tc>
        <w:tc>
          <w:tcPr>
            <w:tcW w:w="529" w:type="dxa"/>
            <w:vAlign w:val="center"/>
          </w:tcPr>
          <w:p w14:paraId="7288CF96" w14:textId="77777777" w:rsidR="00EA50AB" w:rsidRPr="00C9105A" w:rsidRDefault="00EA50AB" w:rsidP="00B7527A">
            <w:pPr>
              <w:pStyle w:val="Tab"/>
              <w:jc w:val="right"/>
            </w:pPr>
          </w:p>
          <w:p w14:paraId="10261748" w14:textId="0590ADB3" w:rsidR="00EA50AB" w:rsidRPr="00C9105A" w:rsidRDefault="00EA50AB" w:rsidP="00B7527A">
            <w:pPr>
              <w:pStyle w:val="Tab"/>
              <w:jc w:val="right"/>
            </w:pPr>
            <w:r w:rsidRPr="00C9105A">
              <w:t>1 155</w:t>
            </w:r>
          </w:p>
        </w:tc>
        <w:tc>
          <w:tcPr>
            <w:tcW w:w="530" w:type="dxa"/>
            <w:vAlign w:val="center"/>
          </w:tcPr>
          <w:p w14:paraId="1A64576A" w14:textId="77777777" w:rsidR="00EA50AB" w:rsidRPr="00C9105A" w:rsidRDefault="00EA50AB" w:rsidP="00B7527A">
            <w:pPr>
              <w:pStyle w:val="Tab"/>
              <w:jc w:val="right"/>
            </w:pPr>
          </w:p>
          <w:p w14:paraId="66B99E07" w14:textId="167A3781" w:rsidR="00EA50AB" w:rsidRPr="00C9105A" w:rsidRDefault="00EA50AB" w:rsidP="00B7527A">
            <w:pPr>
              <w:pStyle w:val="Tab"/>
              <w:jc w:val="right"/>
            </w:pPr>
            <w:r w:rsidRPr="00C9105A">
              <w:t>271</w:t>
            </w:r>
          </w:p>
        </w:tc>
        <w:tc>
          <w:tcPr>
            <w:tcW w:w="529" w:type="dxa"/>
            <w:vAlign w:val="center"/>
          </w:tcPr>
          <w:p w14:paraId="69B019F7" w14:textId="77777777" w:rsidR="00EA50AB" w:rsidRPr="00C9105A" w:rsidRDefault="00EA50AB" w:rsidP="00B7527A">
            <w:pPr>
              <w:pStyle w:val="Tab"/>
              <w:jc w:val="right"/>
            </w:pPr>
          </w:p>
          <w:p w14:paraId="1649D3C3" w14:textId="23E10B39" w:rsidR="00EA50AB" w:rsidRPr="00C9105A" w:rsidRDefault="00EA50AB" w:rsidP="00B7527A">
            <w:pPr>
              <w:pStyle w:val="Tab"/>
              <w:jc w:val="right"/>
            </w:pPr>
            <w:r w:rsidRPr="00C9105A">
              <w:t>271</w:t>
            </w:r>
          </w:p>
        </w:tc>
        <w:tc>
          <w:tcPr>
            <w:tcW w:w="529" w:type="dxa"/>
            <w:vAlign w:val="center"/>
          </w:tcPr>
          <w:p w14:paraId="0B78522B" w14:textId="77777777" w:rsidR="00EA50AB" w:rsidRPr="00C9105A" w:rsidRDefault="00EA50AB" w:rsidP="00B7527A">
            <w:pPr>
              <w:pStyle w:val="Tab"/>
              <w:jc w:val="right"/>
            </w:pPr>
          </w:p>
          <w:p w14:paraId="2304BA7A" w14:textId="21F4E189" w:rsidR="00EA50AB" w:rsidRPr="00C9105A" w:rsidRDefault="00EA50AB" w:rsidP="00B7527A">
            <w:pPr>
              <w:pStyle w:val="Tab"/>
              <w:jc w:val="right"/>
            </w:pPr>
            <w:r w:rsidRPr="00C9105A">
              <w:t>271</w:t>
            </w:r>
          </w:p>
        </w:tc>
        <w:tc>
          <w:tcPr>
            <w:tcW w:w="529" w:type="dxa"/>
            <w:vAlign w:val="center"/>
          </w:tcPr>
          <w:p w14:paraId="4A7D1B29" w14:textId="77777777" w:rsidR="00EA50AB" w:rsidRPr="00C9105A" w:rsidRDefault="00EA50AB" w:rsidP="00B7527A">
            <w:pPr>
              <w:pStyle w:val="Tab"/>
              <w:jc w:val="right"/>
            </w:pPr>
          </w:p>
          <w:p w14:paraId="510CD8E7" w14:textId="3C87DE4B" w:rsidR="00EA50AB" w:rsidRPr="00C9105A" w:rsidRDefault="00EA50AB" w:rsidP="00B7527A">
            <w:pPr>
              <w:pStyle w:val="Tab"/>
              <w:jc w:val="right"/>
            </w:pPr>
            <w:r w:rsidRPr="00C9105A">
              <w:t>150</w:t>
            </w:r>
          </w:p>
        </w:tc>
        <w:tc>
          <w:tcPr>
            <w:tcW w:w="529" w:type="dxa"/>
            <w:vAlign w:val="center"/>
          </w:tcPr>
          <w:p w14:paraId="4367BA63" w14:textId="77777777" w:rsidR="00EA50AB" w:rsidRPr="00C9105A" w:rsidRDefault="00EA50AB" w:rsidP="00B7527A">
            <w:pPr>
              <w:pStyle w:val="Tab"/>
              <w:jc w:val="right"/>
            </w:pPr>
          </w:p>
          <w:p w14:paraId="4C46C6AB" w14:textId="7D664B51" w:rsidR="00EA50AB" w:rsidRPr="00C9105A" w:rsidRDefault="00EA50AB" w:rsidP="00B7527A">
            <w:pPr>
              <w:pStyle w:val="Tab"/>
              <w:jc w:val="right"/>
            </w:pPr>
            <w:r w:rsidRPr="00C9105A">
              <w:t>150</w:t>
            </w:r>
          </w:p>
        </w:tc>
        <w:tc>
          <w:tcPr>
            <w:tcW w:w="530" w:type="dxa"/>
            <w:vAlign w:val="center"/>
          </w:tcPr>
          <w:p w14:paraId="0409ED65" w14:textId="77777777" w:rsidR="00EA50AB" w:rsidRPr="00C9105A" w:rsidRDefault="00EA50AB" w:rsidP="00B7527A">
            <w:pPr>
              <w:pStyle w:val="Tab"/>
              <w:jc w:val="right"/>
            </w:pPr>
          </w:p>
          <w:p w14:paraId="0B34A1CD" w14:textId="0BE4F5FD" w:rsidR="00EA50AB" w:rsidRPr="00C9105A" w:rsidRDefault="00EA50AB" w:rsidP="00B7527A">
            <w:pPr>
              <w:pStyle w:val="Tab"/>
              <w:jc w:val="right"/>
            </w:pPr>
            <w:r w:rsidRPr="00C9105A">
              <w:t>271</w:t>
            </w:r>
          </w:p>
        </w:tc>
        <w:tc>
          <w:tcPr>
            <w:tcW w:w="529" w:type="dxa"/>
            <w:vAlign w:val="center"/>
          </w:tcPr>
          <w:p w14:paraId="69BDAA86" w14:textId="77777777" w:rsidR="00EA50AB" w:rsidRPr="00C9105A" w:rsidRDefault="00EA50AB" w:rsidP="00B7527A">
            <w:pPr>
              <w:pStyle w:val="Tab"/>
              <w:jc w:val="right"/>
            </w:pPr>
          </w:p>
          <w:p w14:paraId="3486A73D" w14:textId="2C43B8B0" w:rsidR="00EA50AB" w:rsidRPr="00C9105A" w:rsidRDefault="00EA50AB" w:rsidP="00B7527A">
            <w:pPr>
              <w:pStyle w:val="Tab"/>
              <w:jc w:val="right"/>
            </w:pPr>
            <w:r w:rsidRPr="00C9105A">
              <w:t>271</w:t>
            </w:r>
          </w:p>
        </w:tc>
        <w:tc>
          <w:tcPr>
            <w:tcW w:w="529" w:type="dxa"/>
            <w:vAlign w:val="center"/>
          </w:tcPr>
          <w:p w14:paraId="3D1101E4" w14:textId="77777777" w:rsidR="00EA50AB" w:rsidRPr="00C9105A" w:rsidRDefault="00EA50AB" w:rsidP="00B7527A">
            <w:pPr>
              <w:pStyle w:val="Tab"/>
              <w:jc w:val="right"/>
            </w:pPr>
          </w:p>
          <w:p w14:paraId="76912D5B" w14:textId="50826C62" w:rsidR="00EA50AB" w:rsidRPr="00C9105A" w:rsidRDefault="00EA50AB" w:rsidP="00B7527A">
            <w:pPr>
              <w:pStyle w:val="Tab"/>
              <w:jc w:val="right"/>
            </w:pPr>
            <w:r w:rsidRPr="00C9105A">
              <w:t>271</w:t>
            </w:r>
          </w:p>
        </w:tc>
        <w:tc>
          <w:tcPr>
            <w:tcW w:w="529" w:type="dxa"/>
            <w:vAlign w:val="center"/>
          </w:tcPr>
          <w:p w14:paraId="3684BC4D" w14:textId="77777777" w:rsidR="00EA50AB" w:rsidRPr="00C9105A" w:rsidRDefault="00EA50AB" w:rsidP="00B7527A">
            <w:pPr>
              <w:pStyle w:val="Tab"/>
              <w:jc w:val="right"/>
            </w:pPr>
          </w:p>
          <w:p w14:paraId="42A11746" w14:textId="1D38A181" w:rsidR="00EA50AB" w:rsidRPr="00C9105A" w:rsidRDefault="00EA50AB" w:rsidP="00B7527A">
            <w:pPr>
              <w:pStyle w:val="Tab"/>
              <w:jc w:val="right"/>
            </w:pPr>
            <w:r w:rsidRPr="00C9105A">
              <w:t>271</w:t>
            </w:r>
          </w:p>
        </w:tc>
        <w:tc>
          <w:tcPr>
            <w:tcW w:w="529" w:type="dxa"/>
            <w:vAlign w:val="center"/>
          </w:tcPr>
          <w:p w14:paraId="209888F0" w14:textId="77777777" w:rsidR="00EA50AB" w:rsidRPr="00C9105A" w:rsidRDefault="00EA50AB" w:rsidP="00B7527A">
            <w:pPr>
              <w:pStyle w:val="Tab"/>
              <w:jc w:val="right"/>
            </w:pPr>
          </w:p>
          <w:p w14:paraId="521FA529" w14:textId="16CA2613" w:rsidR="00EA50AB" w:rsidRPr="00C9105A" w:rsidRDefault="00EA50AB" w:rsidP="00B7527A">
            <w:pPr>
              <w:pStyle w:val="Tab"/>
              <w:jc w:val="right"/>
            </w:pPr>
            <w:r w:rsidRPr="00C9105A">
              <w:t>150</w:t>
            </w:r>
          </w:p>
        </w:tc>
        <w:tc>
          <w:tcPr>
            <w:tcW w:w="530" w:type="dxa"/>
            <w:vAlign w:val="center"/>
          </w:tcPr>
          <w:p w14:paraId="642353EF" w14:textId="77777777" w:rsidR="00EA50AB" w:rsidRPr="00C9105A" w:rsidRDefault="00EA50AB" w:rsidP="00B7527A">
            <w:pPr>
              <w:pStyle w:val="Tab"/>
              <w:jc w:val="right"/>
            </w:pPr>
          </w:p>
          <w:p w14:paraId="33C0843D" w14:textId="3A57D808" w:rsidR="00EA50AB" w:rsidRPr="00C9105A" w:rsidRDefault="00EA50AB" w:rsidP="00B7527A">
            <w:pPr>
              <w:pStyle w:val="Tab"/>
              <w:jc w:val="right"/>
            </w:pPr>
            <w:r w:rsidRPr="00C9105A">
              <w:t>150</w:t>
            </w:r>
          </w:p>
        </w:tc>
      </w:tr>
      <w:tr w:rsidR="00EA50AB" w:rsidRPr="00C9105A" w14:paraId="242B9972" w14:textId="77777777" w:rsidTr="00B7527A">
        <w:tc>
          <w:tcPr>
            <w:tcW w:w="1122" w:type="dxa"/>
          </w:tcPr>
          <w:p w14:paraId="75511C0F" w14:textId="77777777" w:rsidR="00EA50AB" w:rsidRPr="00C9105A" w:rsidRDefault="00EA50AB" w:rsidP="00EA50AB">
            <w:pPr>
              <w:pStyle w:val="Tab"/>
            </w:pPr>
            <w:r w:rsidRPr="00C9105A">
              <w:t>To Spinning:</w:t>
            </w:r>
          </w:p>
          <w:p w14:paraId="43AE5147" w14:textId="77777777" w:rsidR="00EA50AB" w:rsidRPr="00C9105A" w:rsidRDefault="00EA50AB" w:rsidP="00EA50AB">
            <w:pPr>
              <w:pStyle w:val="Tab"/>
            </w:pPr>
            <w:r w:rsidRPr="00C9105A">
              <w:t xml:space="preserve">   Truck/Lorry</w:t>
            </w:r>
          </w:p>
          <w:p w14:paraId="1170E4F1" w14:textId="77777777" w:rsidR="00EA50AB" w:rsidRPr="00C9105A" w:rsidRDefault="00EA50AB" w:rsidP="00EA50AB">
            <w:pPr>
              <w:pStyle w:val="Tab"/>
            </w:pPr>
            <w:r w:rsidRPr="00C9105A">
              <w:t xml:space="preserve">   Ship</w:t>
            </w:r>
          </w:p>
          <w:p w14:paraId="330BA45A" w14:textId="77777777" w:rsidR="00EA50AB" w:rsidRPr="00C9105A" w:rsidRDefault="00EA50AB" w:rsidP="00EA50AB">
            <w:pPr>
              <w:pStyle w:val="Tab"/>
            </w:pPr>
            <w:r w:rsidRPr="00C9105A">
              <w:t xml:space="preserve">   Truck/Lorry</w:t>
            </w:r>
          </w:p>
        </w:tc>
        <w:tc>
          <w:tcPr>
            <w:tcW w:w="529" w:type="dxa"/>
            <w:vAlign w:val="center"/>
          </w:tcPr>
          <w:p w14:paraId="58645D15" w14:textId="77777777" w:rsidR="00EA50AB" w:rsidRPr="00C9105A" w:rsidRDefault="00EA50AB" w:rsidP="00B7527A">
            <w:pPr>
              <w:pStyle w:val="Tab"/>
              <w:jc w:val="right"/>
            </w:pPr>
          </w:p>
          <w:p w14:paraId="1D53D5CF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2 107</w:t>
            </w:r>
          </w:p>
          <w:p w14:paraId="343E1E3F" w14:textId="77777777" w:rsidR="00EA50AB" w:rsidRPr="00C9105A" w:rsidRDefault="00EA50AB" w:rsidP="00B7527A">
            <w:pPr>
              <w:pStyle w:val="Tab"/>
              <w:jc w:val="right"/>
            </w:pPr>
          </w:p>
          <w:p w14:paraId="0CF44818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4E1B2BA1" w14:textId="77777777" w:rsidR="00EA50AB" w:rsidRPr="00C9105A" w:rsidRDefault="00EA50AB" w:rsidP="00B7527A">
            <w:pPr>
              <w:pStyle w:val="Tab"/>
              <w:jc w:val="right"/>
            </w:pPr>
          </w:p>
          <w:p w14:paraId="0365AA0A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2 107</w:t>
            </w:r>
          </w:p>
          <w:p w14:paraId="6E390058" w14:textId="77777777" w:rsidR="00EA50AB" w:rsidRPr="00C9105A" w:rsidRDefault="00EA50AB" w:rsidP="00B7527A">
            <w:pPr>
              <w:pStyle w:val="Tab"/>
              <w:jc w:val="right"/>
            </w:pPr>
          </w:p>
          <w:p w14:paraId="38C661A6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1BCF3173" w14:textId="77777777" w:rsidR="00EA50AB" w:rsidRPr="00C9105A" w:rsidRDefault="00EA50AB" w:rsidP="00B7527A">
            <w:pPr>
              <w:pStyle w:val="Tab"/>
              <w:jc w:val="right"/>
            </w:pPr>
          </w:p>
          <w:p w14:paraId="76A8B774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3 650</w:t>
            </w:r>
          </w:p>
          <w:p w14:paraId="4192E390" w14:textId="77777777" w:rsidR="00EA50AB" w:rsidRPr="00C9105A" w:rsidRDefault="00EA50AB" w:rsidP="00B7527A">
            <w:pPr>
              <w:pStyle w:val="Tab"/>
              <w:jc w:val="right"/>
            </w:pPr>
          </w:p>
          <w:p w14:paraId="73FC9AF8" w14:textId="3F7FBEB1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3B30E00F" w14:textId="77777777" w:rsidR="00EA50AB" w:rsidRPr="00C9105A" w:rsidRDefault="00EA50AB" w:rsidP="00B7527A">
            <w:pPr>
              <w:pStyle w:val="Tab"/>
              <w:jc w:val="right"/>
            </w:pPr>
          </w:p>
          <w:p w14:paraId="5D1063A2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3 650</w:t>
            </w:r>
          </w:p>
          <w:p w14:paraId="58CB22EE" w14:textId="77777777" w:rsidR="00EA50AB" w:rsidRPr="00C9105A" w:rsidRDefault="00EA50AB" w:rsidP="00B7527A">
            <w:pPr>
              <w:pStyle w:val="Tab"/>
              <w:jc w:val="right"/>
            </w:pPr>
          </w:p>
          <w:p w14:paraId="0A833E83" w14:textId="2F86AA51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30" w:type="dxa"/>
            <w:vAlign w:val="center"/>
          </w:tcPr>
          <w:p w14:paraId="0407DF94" w14:textId="77777777" w:rsidR="00EA50AB" w:rsidRPr="00C9105A" w:rsidRDefault="00EA50AB" w:rsidP="00B7527A">
            <w:pPr>
              <w:pStyle w:val="Tab"/>
              <w:jc w:val="right"/>
            </w:pPr>
          </w:p>
          <w:p w14:paraId="3D18DF72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1 121</w:t>
            </w:r>
          </w:p>
          <w:p w14:paraId="7E40F878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20 682</w:t>
            </w:r>
          </w:p>
          <w:p w14:paraId="78653842" w14:textId="1D890E8E" w:rsidR="00EA50AB" w:rsidRPr="00C9105A" w:rsidRDefault="00EA50AB" w:rsidP="00B7527A">
            <w:pPr>
              <w:pStyle w:val="Tab"/>
              <w:jc w:val="right"/>
            </w:pPr>
            <w:r w:rsidRPr="00C9105A">
              <w:t>32</w:t>
            </w:r>
          </w:p>
        </w:tc>
        <w:tc>
          <w:tcPr>
            <w:tcW w:w="529" w:type="dxa"/>
            <w:vAlign w:val="center"/>
          </w:tcPr>
          <w:p w14:paraId="2E0013E9" w14:textId="77777777" w:rsidR="00EA50AB" w:rsidRPr="00C9105A" w:rsidRDefault="00EA50AB" w:rsidP="00B7527A">
            <w:pPr>
              <w:pStyle w:val="Tab"/>
              <w:jc w:val="right"/>
            </w:pPr>
          </w:p>
          <w:p w14:paraId="54089F92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1 121</w:t>
            </w:r>
          </w:p>
          <w:p w14:paraId="69DE7A48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20 682</w:t>
            </w:r>
          </w:p>
          <w:p w14:paraId="044B9D0C" w14:textId="1705F89F" w:rsidR="00EA50AB" w:rsidRPr="00C9105A" w:rsidRDefault="00EA50AB" w:rsidP="00B7527A">
            <w:pPr>
              <w:pStyle w:val="Tab"/>
              <w:jc w:val="right"/>
            </w:pPr>
            <w:r w:rsidRPr="00C9105A">
              <w:t>32</w:t>
            </w:r>
          </w:p>
        </w:tc>
        <w:tc>
          <w:tcPr>
            <w:tcW w:w="529" w:type="dxa"/>
            <w:vAlign w:val="center"/>
          </w:tcPr>
          <w:p w14:paraId="5B1FA4C8" w14:textId="77777777" w:rsidR="00EA50AB" w:rsidRPr="00C9105A" w:rsidRDefault="00EA50AB" w:rsidP="00B7527A">
            <w:pPr>
              <w:pStyle w:val="Tab"/>
              <w:jc w:val="right"/>
            </w:pPr>
          </w:p>
          <w:p w14:paraId="68016F42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1 121</w:t>
            </w:r>
          </w:p>
          <w:p w14:paraId="1A1638AE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19 408</w:t>
            </w:r>
          </w:p>
          <w:p w14:paraId="63470BA1" w14:textId="61892ECB" w:rsidR="00EA50AB" w:rsidRPr="00C9105A" w:rsidRDefault="00EA50AB" w:rsidP="00B7527A">
            <w:pPr>
              <w:pStyle w:val="Tab"/>
              <w:jc w:val="right"/>
            </w:pPr>
            <w:r w:rsidRPr="00C9105A">
              <w:t>295</w:t>
            </w:r>
          </w:p>
        </w:tc>
        <w:tc>
          <w:tcPr>
            <w:tcW w:w="529" w:type="dxa"/>
            <w:vAlign w:val="center"/>
          </w:tcPr>
          <w:p w14:paraId="66D51BCD" w14:textId="77777777" w:rsidR="00EA50AB" w:rsidRPr="00C9105A" w:rsidRDefault="00EA50AB" w:rsidP="00B7527A">
            <w:pPr>
              <w:pStyle w:val="Tab"/>
              <w:jc w:val="right"/>
            </w:pPr>
          </w:p>
          <w:p w14:paraId="1898838E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4 000</w:t>
            </w:r>
          </w:p>
          <w:p w14:paraId="2DFBB0A2" w14:textId="77777777" w:rsidR="00EA50AB" w:rsidRPr="00C9105A" w:rsidRDefault="00EA50AB" w:rsidP="00B7527A">
            <w:pPr>
              <w:pStyle w:val="Tab"/>
              <w:jc w:val="right"/>
            </w:pPr>
          </w:p>
          <w:p w14:paraId="63C3467F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2BB40CB9" w14:textId="77777777" w:rsidR="00EA50AB" w:rsidRPr="00C9105A" w:rsidRDefault="00EA50AB" w:rsidP="00B7527A">
            <w:pPr>
              <w:pStyle w:val="Tab"/>
              <w:jc w:val="right"/>
            </w:pPr>
          </w:p>
          <w:p w14:paraId="3558CED4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4 000</w:t>
            </w:r>
          </w:p>
          <w:p w14:paraId="2B0368A5" w14:textId="77777777" w:rsidR="00EA50AB" w:rsidRPr="00C9105A" w:rsidRDefault="00EA50AB" w:rsidP="00B7527A">
            <w:pPr>
              <w:pStyle w:val="Tab"/>
              <w:jc w:val="right"/>
            </w:pPr>
          </w:p>
          <w:p w14:paraId="380AE54F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30" w:type="dxa"/>
            <w:vAlign w:val="center"/>
          </w:tcPr>
          <w:p w14:paraId="57078D70" w14:textId="77777777" w:rsidR="00EA50AB" w:rsidRPr="00C9105A" w:rsidRDefault="00EA50AB" w:rsidP="00B7527A">
            <w:pPr>
              <w:pStyle w:val="Tab"/>
              <w:jc w:val="right"/>
            </w:pPr>
          </w:p>
          <w:p w14:paraId="57C9D60E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720</w:t>
            </w:r>
          </w:p>
          <w:p w14:paraId="7525C527" w14:textId="77777777" w:rsidR="00EA50AB" w:rsidRPr="00C9105A" w:rsidRDefault="00EA50AB" w:rsidP="00B7527A">
            <w:pPr>
              <w:pStyle w:val="Tab"/>
              <w:jc w:val="right"/>
            </w:pPr>
          </w:p>
          <w:p w14:paraId="2C491FDA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450962DA" w14:textId="77777777" w:rsidR="00EA50AB" w:rsidRPr="00C9105A" w:rsidRDefault="00EA50AB" w:rsidP="00B7527A">
            <w:pPr>
              <w:pStyle w:val="Tab"/>
              <w:jc w:val="right"/>
            </w:pPr>
          </w:p>
          <w:p w14:paraId="14221E70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720</w:t>
            </w:r>
          </w:p>
          <w:p w14:paraId="7BF66EF9" w14:textId="77777777" w:rsidR="00EA50AB" w:rsidRPr="00C9105A" w:rsidRDefault="00EA50AB" w:rsidP="00B7527A">
            <w:pPr>
              <w:pStyle w:val="Tab"/>
              <w:jc w:val="right"/>
            </w:pPr>
          </w:p>
          <w:p w14:paraId="2178C809" w14:textId="66B64E48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380C40D1" w14:textId="77777777" w:rsidR="00EA50AB" w:rsidRPr="00C9105A" w:rsidRDefault="00EA50AB" w:rsidP="00B7527A">
            <w:pPr>
              <w:pStyle w:val="Tab"/>
              <w:jc w:val="right"/>
            </w:pPr>
          </w:p>
          <w:p w14:paraId="491F5D3A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1 121</w:t>
            </w:r>
          </w:p>
          <w:p w14:paraId="534868F7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20 682</w:t>
            </w:r>
          </w:p>
          <w:p w14:paraId="511463E7" w14:textId="1BEF9EFA" w:rsidR="00EA50AB" w:rsidRPr="00C9105A" w:rsidRDefault="00EA50AB" w:rsidP="00B7527A">
            <w:pPr>
              <w:pStyle w:val="Tab"/>
              <w:jc w:val="right"/>
            </w:pPr>
            <w:r w:rsidRPr="00C9105A">
              <w:t>32</w:t>
            </w:r>
          </w:p>
        </w:tc>
        <w:tc>
          <w:tcPr>
            <w:tcW w:w="529" w:type="dxa"/>
            <w:vAlign w:val="center"/>
          </w:tcPr>
          <w:p w14:paraId="52B2AF17" w14:textId="77777777" w:rsidR="00EA50AB" w:rsidRPr="00C9105A" w:rsidRDefault="00EA50AB" w:rsidP="00B7527A">
            <w:pPr>
              <w:pStyle w:val="Tab"/>
              <w:jc w:val="right"/>
            </w:pPr>
          </w:p>
          <w:p w14:paraId="2BF3F021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1 121</w:t>
            </w:r>
          </w:p>
          <w:p w14:paraId="484FF59C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19 408</w:t>
            </w:r>
          </w:p>
          <w:p w14:paraId="2A51679F" w14:textId="3E8E306C" w:rsidR="00EA50AB" w:rsidRPr="00C9105A" w:rsidRDefault="00EA50AB" w:rsidP="00B7527A">
            <w:pPr>
              <w:pStyle w:val="Tab"/>
              <w:jc w:val="right"/>
            </w:pPr>
            <w:r w:rsidRPr="00C9105A">
              <w:t>295</w:t>
            </w:r>
          </w:p>
        </w:tc>
        <w:tc>
          <w:tcPr>
            <w:tcW w:w="529" w:type="dxa"/>
            <w:vAlign w:val="center"/>
          </w:tcPr>
          <w:p w14:paraId="6FE47566" w14:textId="77777777" w:rsidR="00EA50AB" w:rsidRPr="00C9105A" w:rsidRDefault="00EA50AB" w:rsidP="00B7527A">
            <w:pPr>
              <w:pStyle w:val="Tab"/>
              <w:jc w:val="right"/>
            </w:pPr>
          </w:p>
          <w:p w14:paraId="2A78C5EA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4 000</w:t>
            </w:r>
          </w:p>
          <w:p w14:paraId="764D5F39" w14:textId="77777777" w:rsidR="00EA50AB" w:rsidRPr="00C9105A" w:rsidRDefault="00EA50AB" w:rsidP="00B7527A">
            <w:pPr>
              <w:pStyle w:val="Tab"/>
              <w:jc w:val="right"/>
            </w:pPr>
          </w:p>
          <w:p w14:paraId="03D08F7A" w14:textId="114AF6E9" w:rsidR="00EA50AB" w:rsidRPr="00C9105A" w:rsidRDefault="00EA50AB" w:rsidP="00B7527A">
            <w:pPr>
              <w:pStyle w:val="Tab"/>
              <w:jc w:val="right"/>
            </w:pPr>
            <w:r w:rsidRPr="00C9105A">
              <w:t>32</w:t>
            </w:r>
          </w:p>
        </w:tc>
        <w:tc>
          <w:tcPr>
            <w:tcW w:w="530" w:type="dxa"/>
            <w:vAlign w:val="center"/>
          </w:tcPr>
          <w:p w14:paraId="03EEFD06" w14:textId="77777777" w:rsidR="00EA50AB" w:rsidRPr="00C9105A" w:rsidRDefault="00EA50AB" w:rsidP="00B7527A">
            <w:pPr>
              <w:pStyle w:val="Tab"/>
              <w:jc w:val="right"/>
            </w:pPr>
          </w:p>
          <w:p w14:paraId="026D8163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4 000</w:t>
            </w:r>
          </w:p>
          <w:p w14:paraId="3E095AE7" w14:textId="77777777" w:rsidR="00EA50AB" w:rsidRPr="00C9105A" w:rsidRDefault="00EA50AB" w:rsidP="00B7527A">
            <w:pPr>
              <w:pStyle w:val="Tab"/>
              <w:jc w:val="right"/>
            </w:pPr>
          </w:p>
          <w:p w14:paraId="641F69D2" w14:textId="77777777" w:rsidR="00EA50AB" w:rsidRPr="00C9105A" w:rsidRDefault="00EA50AB" w:rsidP="00B7527A">
            <w:pPr>
              <w:pStyle w:val="Tab"/>
              <w:jc w:val="right"/>
            </w:pPr>
          </w:p>
        </w:tc>
      </w:tr>
      <w:tr w:rsidR="00EA50AB" w:rsidRPr="00C9105A" w14:paraId="0C06DC08" w14:textId="77777777" w:rsidTr="00B7527A">
        <w:tc>
          <w:tcPr>
            <w:tcW w:w="1122" w:type="dxa"/>
          </w:tcPr>
          <w:p w14:paraId="37AA836E" w14:textId="77777777" w:rsidR="00EA50AB" w:rsidRPr="00C9105A" w:rsidRDefault="00EA50AB" w:rsidP="00EA50AB">
            <w:pPr>
              <w:pStyle w:val="Tab"/>
            </w:pPr>
            <w:r w:rsidRPr="00C9105A">
              <w:t>To Cut &amp; Sew:</w:t>
            </w:r>
          </w:p>
          <w:p w14:paraId="2380E4B6" w14:textId="77777777" w:rsidR="00EA50AB" w:rsidRPr="00C9105A" w:rsidRDefault="00EA50AB" w:rsidP="00EA50AB">
            <w:pPr>
              <w:pStyle w:val="Tab"/>
            </w:pPr>
            <w:r w:rsidRPr="00C9105A">
              <w:t xml:space="preserve">   Truck/Lorry</w:t>
            </w:r>
          </w:p>
        </w:tc>
        <w:tc>
          <w:tcPr>
            <w:tcW w:w="529" w:type="dxa"/>
            <w:vAlign w:val="center"/>
          </w:tcPr>
          <w:p w14:paraId="3CD23C50" w14:textId="77777777" w:rsidR="00EA50AB" w:rsidRPr="00C9105A" w:rsidRDefault="00EA50AB" w:rsidP="00B7527A">
            <w:pPr>
              <w:pStyle w:val="Tab"/>
              <w:jc w:val="right"/>
            </w:pPr>
          </w:p>
          <w:p w14:paraId="0D2026A5" w14:textId="69938525" w:rsidR="00EA50AB" w:rsidRPr="00C9105A" w:rsidRDefault="00EA50AB" w:rsidP="00B7527A">
            <w:pPr>
              <w:pStyle w:val="Tab"/>
              <w:jc w:val="right"/>
            </w:pPr>
            <w:r w:rsidRPr="00C9105A">
              <w:t>2</w:t>
            </w:r>
            <w:r w:rsidR="007737D3" w:rsidRPr="00C9105A">
              <w:t xml:space="preserve"> </w:t>
            </w:r>
            <w:r w:rsidRPr="00C9105A">
              <w:t>010</w:t>
            </w:r>
          </w:p>
        </w:tc>
        <w:tc>
          <w:tcPr>
            <w:tcW w:w="529" w:type="dxa"/>
            <w:vAlign w:val="center"/>
          </w:tcPr>
          <w:p w14:paraId="5B738AD3" w14:textId="77777777" w:rsidR="00EA50AB" w:rsidRPr="00C9105A" w:rsidRDefault="00EA50AB" w:rsidP="00B7527A">
            <w:pPr>
              <w:pStyle w:val="Tab"/>
              <w:jc w:val="right"/>
            </w:pPr>
          </w:p>
          <w:p w14:paraId="68214135" w14:textId="5B67DE5E" w:rsidR="00EA50AB" w:rsidRPr="00C9105A" w:rsidRDefault="00EA50AB" w:rsidP="00B7527A">
            <w:pPr>
              <w:pStyle w:val="Tab"/>
              <w:jc w:val="right"/>
            </w:pPr>
            <w:r w:rsidRPr="00C9105A">
              <w:t>2</w:t>
            </w:r>
            <w:r w:rsidR="007737D3" w:rsidRPr="00C9105A">
              <w:t xml:space="preserve"> </w:t>
            </w:r>
            <w:r w:rsidRPr="00C9105A">
              <w:t>010</w:t>
            </w:r>
          </w:p>
        </w:tc>
        <w:tc>
          <w:tcPr>
            <w:tcW w:w="529" w:type="dxa"/>
            <w:vAlign w:val="center"/>
          </w:tcPr>
          <w:p w14:paraId="281D5E01" w14:textId="77777777" w:rsidR="00EA50AB" w:rsidRPr="00C9105A" w:rsidRDefault="00EA50AB" w:rsidP="00B7527A">
            <w:pPr>
              <w:pStyle w:val="Tab"/>
              <w:jc w:val="right"/>
            </w:pPr>
          </w:p>
          <w:p w14:paraId="5990A795" w14:textId="09AC0889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27D01DC7" w14:textId="77777777" w:rsidR="00EA50AB" w:rsidRPr="00C9105A" w:rsidRDefault="00EA50AB" w:rsidP="00B7527A">
            <w:pPr>
              <w:pStyle w:val="Tab"/>
              <w:jc w:val="right"/>
            </w:pPr>
          </w:p>
          <w:p w14:paraId="6900B72F" w14:textId="761322FF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30" w:type="dxa"/>
            <w:vAlign w:val="center"/>
          </w:tcPr>
          <w:p w14:paraId="57328A52" w14:textId="77777777" w:rsidR="00EA50AB" w:rsidRPr="00C9105A" w:rsidRDefault="00EA50AB" w:rsidP="00B7527A">
            <w:pPr>
              <w:pStyle w:val="Tab"/>
              <w:jc w:val="right"/>
            </w:pPr>
          </w:p>
          <w:p w14:paraId="68597541" w14:textId="48F14507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6AF20431" w14:textId="77777777" w:rsidR="00EA50AB" w:rsidRPr="00C9105A" w:rsidRDefault="00EA50AB" w:rsidP="00B7527A">
            <w:pPr>
              <w:pStyle w:val="Tab"/>
              <w:jc w:val="right"/>
            </w:pPr>
          </w:p>
          <w:p w14:paraId="1357B4ED" w14:textId="6197C628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1699DE33" w14:textId="77777777" w:rsidR="00EA50AB" w:rsidRPr="00C9105A" w:rsidRDefault="00EA50AB" w:rsidP="00B7527A">
            <w:pPr>
              <w:pStyle w:val="Tab"/>
              <w:jc w:val="right"/>
            </w:pPr>
          </w:p>
          <w:p w14:paraId="5F6BC9C1" w14:textId="27EE130F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735DF9B1" w14:textId="77777777" w:rsidR="00EA50AB" w:rsidRPr="00C9105A" w:rsidRDefault="00EA50AB" w:rsidP="00B7527A">
            <w:pPr>
              <w:pStyle w:val="Tab"/>
              <w:jc w:val="right"/>
            </w:pPr>
          </w:p>
          <w:p w14:paraId="24D80AD6" w14:textId="7740F3EF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11DB02C0" w14:textId="77777777" w:rsidR="00EA50AB" w:rsidRPr="00C9105A" w:rsidRDefault="00EA50AB" w:rsidP="00B7527A">
            <w:pPr>
              <w:pStyle w:val="Tab"/>
              <w:jc w:val="right"/>
            </w:pPr>
          </w:p>
          <w:p w14:paraId="07588A51" w14:textId="1A053B05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30" w:type="dxa"/>
            <w:vAlign w:val="center"/>
          </w:tcPr>
          <w:p w14:paraId="07F122A5" w14:textId="77777777" w:rsidR="00EA50AB" w:rsidRPr="00C9105A" w:rsidRDefault="00EA50AB" w:rsidP="00B7527A">
            <w:pPr>
              <w:pStyle w:val="Tab"/>
              <w:jc w:val="right"/>
            </w:pPr>
          </w:p>
          <w:p w14:paraId="38C78577" w14:textId="48CACC70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2711BCE1" w14:textId="77777777" w:rsidR="00EA50AB" w:rsidRPr="00C9105A" w:rsidRDefault="00EA50AB" w:rsidP="00B7527A">
            <w:pPr>
              <w:pStyle w:val="Tab"/>
              <w:jc w:val="right"/>
            </w:pPr>
          </w:p>
          <w:p w14:paraId="1EE53146" w14:textId="6E87D58F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6C18B646" w14:textId="77777777" w:rsidR="00EA50AB" w:rsidRPr="00C9105A" w:rsidRDefault="00EA50AB" w:rsidP="00B7527A">
            <w:pPr>
              <w:pStyle w:val="Tab"/>
              <w:jc w:val="right"/>
            </w:pPr>
          </w:p>
          <w:p w14:paraId="6EADA778" w14:textId="0B1587DB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540989BD" w14:textId="77777777" w:rsidR="00EA50AB" w:rsidRPr="00C9105A" w:rsidRDefault="00EA50AB" w:rsidP="00B7527A">
            <w:pPr>
              <w:pStyle w:val="Tab"/>
              <w:jc w:val="right"/>
            </w:pPr>
          </w:p>
          <w:p w14:paraId="41C4D845" w14:textId="0CF605CF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29" w:type="dxa"/>
            <w:vAlign w:val="center"/>
          </w:tcPr>
          <w:p w14:paraId="55498A20" w14:textId="77777777" w:rsidR="00EA50AB" w:rsidRPr="00C9105A" w:rsidRDefault="00EA50AB" w:rsidP="00B7527A">
            <w:pPr>
              <w:pStyle w:val="Tab"/>
              <w:jc w:val="right"/>
            </w:pPr>
          </w:p>
          <w:p w14:paraId="008B576F" w14:textId="0144C2BF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  <w:tc>
          <w:tcPr>
            <w:tcW w:w="530" w:type="dxa"/>
            <w:vAlign w:val="center"/>
          </w:tcPr>
          <w:p w14:paraId="45EFDA0D" w14:textId="77777777" w:rsidR="00EA50AB" w:rsidRPr="00C9105A" w:rsidRDefault="00EA50AB" w:rsidP="00B7527A">
            <w:pPr>
              <w:pStyle w:val="Tab"/>
              <w:jc w:val="right"/>
            </w:pPr>
          </w:p>
          <w:p w14:paraId="05F11031" w14:textId="1D8CF533" w:rsidR="00EA50AB" w:rsidRPr="00C9105A" w:rsidRDefault="00EA50AB" w:rsidP="00B7527A">
            <w:pPr>
              <w:pStyle w:val="Tab"/>
              <w:jc w:val="right"/>
            </w:pPr>
            <w:r w:rsidRPr="00C9105A">
              <w:t>-</w:t>
            </w:r>
          </w:p>
        </w:tc>
      </w:tr>
      <w:tr w:rsidR="00EA50AB" w:rsidRPr="00C9105A" w14:paraId="07920083" w14:textId="77777777" w:rsidTr="00B7527A">
        <w:tc>
          <w:tcPr>
            <w:tcW w:w="1122" w:type="dxa"/>
          </w:tcPr>
          <w:p w14:paraId="7E33C32B" w14:textId="77777777" w:rsidR="00EA50AB" w:rsidRPr="00C9105A" w:rsidRDefault="00EA50AB" w:rsidP="00EA50AB">
            <w:pPr>
              <w:pStyle w:val="Tab"/>
            </w:pPr>
            <w:r w:rsidRPr="00C9105A">
              <w:t>To Retail:</w:t>
            </w:r>
          </w:p>
          <w:p w14:paraId="22D34587" w14:textId="77777777" w:rsidR="00EA50AB" w:rsidRPr="00C9105A" w:rsidRDefault="00EA50AB" w:rsidP="00EA50AB">
            <w:pPr>
              <w:pStyle w:val="Tab"/>
            </w:pPr>
            <w:r w:rsidRPr="00C9105A">
              <w:t xml:space="preserve">   Truck/Lorry</w:t>
            </w:r>
          </w:p>
          <w:p w14:paraId="1E1F1E18" w14:textId="77777777" w:rsidR="00EA50AB" w:rsidRPr="00C9105A" w:rsidRDefault="00EA50AB" w:rsidP="00EA50AB">
            <w:pPr>
              <w:pStyle w:val="Tab"/>
            </w:pPr>
            <w:r w:rsidRPr="00C9105A">
              <w:t xml:space="preserve">   Ship</w:t>
            </w:r>
          </w:p>
          <w:p w14:paraId="2AD22E3A" w14:textId="77777777" w:rsidR="00EA50AB" w:rsidRPr="00C9105A" w:rsidRDefault="00EA50AB" w:rsidP="00EA50AB">
            <w:pPr>
              <w:pStyle w:val="Tab"/>
            </w:pPr>
            <w:r w:rsidRPr="00C9105A">
              <w:t xml:space="preserve">   Air cargo</w:t>
            </w:r>
          </w:p>
          <w:p w14:paraId="5C4420B0" w14:textId="77777777" w:rsidR="00EA50AB" w:rsidRPr="00C9105A" w:rsidRDefault="00EA50AB" w:rsidP="00EA50AB">
            <w:pPr>
              <w:pStyle w:val="Tab"/>
            </w:pPr>
            <w:r w:rsidRPr="00C9105A">
              <w:t xml:space="preserve">   Truck/Lorry</w:t>
            </w:r>
          </w:p>
        </w:tc>
        <w:tc>
          <w:tcPr>
            <w:tcW w:w="529" w:type="dxa"/>
            <w:vAlign w:val="center"/>
          </w:tcPr>
          <w:p w14:paraId="55B5FC4B" w14:textId="77777777" w:rsidR="00EA50AB" w:rsidRPr="00C9105A" w:rsidRDefault="00EA50AB" w:rsidP="00B7527A">
            <w:pPr>
              <w:pStyle w:val="Tab"/>
              <w:jc w:val="right"/>
            </w:pPr>
          </w:p>
          <w:p w14:paraId="419C9C0B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350</w:t>
            </w:r>
          </w:p>
          <w:p w14:paraId="301B20D2" w14:textId="77777777" w:rsidR="00EA50AB" w:rsidRPr="00C9105A" w:rsidRDefault="00EA50AB" w:rsidP="00B7527A">
            <w:pPr>
              <w:pStyle w:val="Tab"/>
              <w:jc w:val="right"/>
            </w:pPr>
          </w:p>
          <w:p w14:paraId="1BC6F56D" w14:textId="77777777" w:rsidR="00EA50AB" w:rsidRPr="00C9105A" w:rsidRDefault="00EA50AB" w:rsidP="00B7527A">
            <w:pPr>
              <w:pStyle w:val="Tab"/>
              <w:jc w:val="right"/>
            </w:pPr>
          </w:p>
          <w:p w14:paraId="13D686B0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3AC227F8" w14:textId="77777777" w:rsidR="00EA50AB" w:rsidRPr="00C9105A" w:rsidRDefault="00EA50AB" w:rsidP="00B7527A">
            <w:pPr>
              <w:pStyle w:val="Tab"/>
              <w:jc w:val="right"/>
            </w:pPr>
          </w:p>
          <w:p w14:paraId="458438F9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350</w:t>
            </w:r>
          </w:p>
          <w:p w14:paraId="7C8A872A" w14:textId="77777777" w:rsidR="00EA50AB" w:rsidRPr="00C9105A" w:rsidRDefault="00EA50AB" w:rsidP="00B7527A">
            <w:pPr>
              <w:pStyle w:val="Tab"/>
              <w:jc w:val="right"/>
            </w:pPr>
          </w:p>
          <w:p w14:paraId="697046DF" w14:textId="77777777" w:rsidR="00EA50AB" w:rsidRPr="00C9105A" w:rsidRDefault="00EA50AB" w:rsidP="00B7527A">
            <w:pPr>
              <w:pStyle w:val="Tab"/>
              <w:jc w:val="right"/>
            </w:pPr>
          </w:p>
          <w:p w14:paraId="35811539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135BD984" w14:textId="77777777" w:rsidR="00EA50AB" w:rsidRPr="00C9105A" w:rsidRDefault="00EA50AB" w:rsidP="00B7527A">
            <w:pPr>
              <w:pStyle w:val="Tab"/>
              <w:jc w:val="right"/>
            </w:pPr>
          </w:p>
          <w:p w14:paraId="45B46423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350</w:t>
            </w:r>
          </w:p>
          <w:p w14:paraId="34725B9F" w14:textId="77777777" w:rsidR="00EA50AB" w:rsidRPr="00C9105A" w:rsidRDefault="00EA50AB" w:rsidP="00B7527A">
            <w:pPr>
              <w:pStyle w:val="Tab"/>
              <w:jc w:val="right"/>
            </w:pPr>
          </w:p>
          <w:p w14:paraId="2231B27D" w14:textId="77777777" w:rsidR="00EA50AB" w:rsidRPr="00C9105A" w:rsidRDefault="00EA50AB" w:rsidP="00B7527A">
            <w:pPr>
              <w:pStyle w:val="Tab"/>
              <w:jc w:val="right"/>
            </w:pPr>
          </w:p>
          <w:p w14:paraId="185EE3F6" w14:textId="29682506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67992313" w14:textId="77777777" w:rsidR="00EA50AB" w:rsidRPr="00C9105A" w:rsidRDefault="00EA50AB" w:rsidP="00B7527A">
            <w:pPr>
              <w:pStyle w:val="Tab"/>
              <w:jc w:val="right"/>
            </w:pPr>
          </w:p>
          <w:p w14:paraId="78E37C8C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350</w:t>
            </w:r>
          </w:p>
          <w:p w14:paraId="4A2DEF3C" w14:textId="77777777" w:rsidR="00EA50AB" w:rsidRPr="00C9105A" w:rsidRDefault="00EA50AB" w:rsidP="00B7527A">
            <w:pPr>
              <w:pStyle w:val="Tab"/>
              <w:jc w:val="right"/>
            </w:pPr>
          </w:p>
          <w:p w14:paraId="5F3FABAF" w14:textId="77777777" w:rsidR="00EA50AB" w:rsidRPr="00C9105A" w:rsidRDefault="00EA50AB" w:rsidP="00B7527A">
            <w:pPr>
              <w:pStyle w:val="Tab"/>
              <w:jc w:val="right"/>
            </w:pPr>
          </w:p>
          <w:p w14:paraId="45A94609" w14:textId="107D8502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30" w:type="dxa"/>
            <w:vAlign w:val="center"/>
          </w:tcPr>
          <w:p w14:paraId="28AA3F14" w14:textId="77777777" w:rsidR="00EA50AB" w:rsidRPr="00C9105A" w:rsidRDefault="00EA50AB" w:rsidP="00B7527A">
            <w:pPr>
              <w:pStyle w:val="Tab"/>
              <w:jc w:val="right"/>
            </w:pPr>
          </w:p>
          <w:p w14:paraId="2642A853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32</w:t>
            </w:r>
          </w:p>
          <w:p w14:paraId="66404B9F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21 317</w:t>
            </w:r>
          </w:p>
          <w:p w14:paraId="4BA1F9F0" w14:textId="77777777" w:rsidR="00EA50AB" w:rsidRPr="00C9105A" w:rsidRDefault="00EA50AB" w:rsidP="00B7527A">
            <w:pPr>
              <w:pStyle w:val="Tab"/>
              <w:jc w:val="right"/>
            </w:pPr>
          </w:p>
          <w:p w14:paraId="68CDD5C9" w14:textId="1FFE4A99" w:rsidR="00EA50AB" w:rsidRPr="00C9105A" w:rsidRDefault="00EA50AB" w:rsidP="00B7527A">
            <w:pPr>
              <w:pStyle w:val="Tab"/>
              <w:jc w:val="right"/>
            </w:pPr>
            <w:r w:rsidRPr="00C9105A">
              <w:t>270</w:t>
            </w:r>
          </w:p>
        </w:tc>
        <w:tc>
          <w:tcPr>
            <w:tcW w:w="529" w:type="dxa"/>
            <w:vAlign w:val="center"/>
          </w:tcPr>
          <w:p w14:paraId="7980A453" w14:textId="77777777" w:rsidR="00EA50AB" w:rsidRPr="00C9105A" w:rsidRDefault="00EA50AB" w:rsidP="00B7527A">
            <w:pPr>
              <w:pStyle w:val="Tab"/>
              <w:jc w:val="right"/>
            </w:pPr>
          </w:p>
          <w:p w14:paraId="572CEEB3" w14:textId="789E5C2C" w:rsidR="00EA50AB" w:rsidRPr="00C9105A" w:rsidRDefault="00714E32" w:rsidP="00B7527A">
            <w:pPr>
              <w:pStyle w:val="Tab"/>
              <w:jc w:val="right"/>
            </w:pPr>
            <w:r w:rsidRPr="00C9105A">
              <w:t>1 226</w:t>
            </w:r>
          </w:p>
          <w:p w14:paraId="71CE2E41" w14:textId="77777777" w:rsidR="00EA50AB" w:rsidRPr="00C9105A" w:rsidRDefault="00EA50AB" w:rsidP="00B7527A">
            <w:pPr>
              <w:pStyle w:val="Tab"/>
              <w:jc w:val="right"/>
            </w:pPr>
          </w:p>
          <w:p w14:paraId="0DD15CAB" w14:textId="5EB804B8" w:rsidR="00EA50AB" w:rsidRPr="00C9105A" w:rsidRDefault="00EA50AB" w:rsidP="00B7527A">
            <w:pPr>
              <w:pStyle w:val="Tab"/>
              <w:jc w:val="right"/>
            </w:pPr>
            <w:r w:rsidRPr="00C9105A">
              <w:t xml:space="preserve">8 </w:t>
            </w:r>
            <w:r w:rsidR="00714E32" w:rsidRPr="00C9105A">
              <w:t>562</w:t>
            </w:r>
          </w:p>
          <w:p w14:paraId="5B19FEF2" w14:textId="33DCB2B6" w:rsidR="00EA50AB" w:rsidRPr="00C9105A" w:rsidRDefault="00EA50AB" w:rsidP="00B7527A">
            <w:pPr>
              <w:pStyle w:val="Tab"/>
              <w:jc w:val="right"/>
            </w:pPr>
            <w:r w:rsidRPr="00C9105A">
              <w:t>270</w:t>
            </w:r>
          </w:p>
        </w:tc>
        <w:tc>
          <w:tcPr>
            <w:tcW w:w="529" w:type="dxa"/>
            <w:vAlign w:val="center"/>
          </w:tcPr>
          <w:p w14:paraId="34C0B880" w14:textId="77777777" w:rsidR="00EA50AB" w:rsidRPr="00C9105A" w:rsidRDefault="00EA50AB" w:rsidP="00B7527A">
            <w:pPr>
              <w:pStyle w:val="Tab"/>
              <w:jc w:val="right"/>
            </w:pPr>
          </w:p>
          <w:p w14:paraId="6072CBCF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295</w:t>
            </w:r>
          </w:p>
          <w:p w14:paraId="2F019EB7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16 074</w:t>
            </w:r>
          </w:p>
          <w:p w14:paraId="6C329623" w14:textId="77777777" w:rsidR="00EA50AB" w:rsidRPr="00C9105A" w:rsidRDefault="00EA50AB" w:rsidP="00B7527A">
            <w:pPr>
              <w:pStyle w:val="Tab"/>
              <w:jc w:val="right"/>
            </w:pPr>
          </w:p>
          <w:p w14:paraId="67850D54" w14:textId="6BB6BDBD" w:rsidR="00EA50AB" w:rsidRPr="00C9105A" w:rsidRDefault="00EA50AB" w:rsidP="00B7527A">
            <w:pPr>
              <w:pStyle w:val="Tab"/>
              <w:jc w:val="right"/>
            </w:pPr>
            <w:r w:rsidRPr="00C9105A">
              <w:t>270</w:t>
            </w:r>
          </w:p>
        </w:tc>
        <w:tc>
          <w:tcPr>
            <w:tcW w:w="529" w:type="dxa"/>
            <w:vAlign w:val="center"/>
          </w:tcPr>
          <w:p w14:paraId="5C99F3C5" w14:textId="77777777" w:rsidR="00EA50AB" w:rsidRPr="00C9105A" w:rsidRDefault="00EA50AB" w:rsidP="00B7527A">
            <w:pPr>
              <w:pStyle w:val="Tab"/>
              <w:jc w:val="right"/>
            </w:pPr>
          </w:p>
          <w:p w14:paraId="1929AD00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32</w:t>
            </w:r>
          </w:p>
          <w:p w14:paraId="6EDEAA12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31 317</w:t>
            </w:r>
          </w:p>
          <w:p w14:paraId="6F2F62E8" w14:textId="77777777" w:rsidR="00EA50AB" w:rsidRPr="00C9105A" w:rsidRDefault="00EA50AB" w:rsidP="00B7527A">
            <w:pPr>
              <w:pStyle w:val="Tab"/>
              <w:jc w:val="right"/>
            </w:pPr>
          </w:p>
          <w:p w14:paraId="68289D08" w14:textId="07F24D8E" w:rsidR="00EA50AB" w:rsidRPr="00C9105A" w:rsidRDefault="00EA50AB" w:rsidP="00B7527A">
            <w:pPr>
              <w:pStyle w:val="Tab"/>
              <w:jc w:val="right"/>
            </w:pPr>
            <w:r w:rsidRPr="00C9105A">
              <w:t>270</w:t>
            </w:r>
          </w:p>
        </w:tc>
        <w:tc>
          <w:tcPr>
            <w:tcW w:w="529" w:type="dxa"/>
            <w:vAlign w:val="center"/>
          </w:tcPr>
          <w:p w14:paraId="7595EA05" w14:textId="77777777" w:rsidR="00EA50AB" w:rsidRPr="00C9105A" w:rsidRDefault="00EA50AB" w:rsidP="00B7527A">
            <w:pPr>
              <w:pStyle w:val="Tab"/>
              <w:jc w:val="right"/>
            </w:pPr>
          </w:p>
          <w:p w14:paraId="133FACD1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1 226</w:t>
            </w:r>
          </w:p>
          <w:p w14:paraId="0CD59017" w14:textId="77777777" w:rsidR="00EA50AB" w:rsidRPr="00C9105A" w:rsidRDefault="00EA50AB" w:rsidP="00B7527A">
            <w:pPr>
              <w:pStyle w:val="Tab"/>
              <w:jc w:val="right"/>
            </w:pPr>
          </w:p>
          <w:p w14:paraId="780584BD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8 562</w:t>
            </w:r>
          </w:p>
          <w:p w14:paraId="11A43317" w14:textId="06C24452" w:rsidR="00EA50AB" w:rsidRPr="00C9105A" w:rsidRDefault="00EA50AB" w:rsidP="00B7527A">
            <w:pPr>
              <w:pStyle w:val="Tab"/>
              <w:jc w:val="right"/>
            </w:pPr>
            <w:r w:rsidRPr="00C9105A">
              <w:t>270</w:t>
            </w:r>
          </w:p>
        </w:tc>
        <w:tc>
          <w:tcPr>
            <w:tcW w:w="530" w:type="dxa"/>
            <w:vAlign w:val="center"/>
          </w:tcPr>
          <w:p w14:paraId="43A7679D" w14:textId="77777777" w:rsidR="00EA50AB" w:rsidRPr="00C9105A" w:rsidRDefault="00EA50AB" w:rsidP="00B7527A">
            <w:pPr>
              <w:pStyle w:val="Tab"/>
              <w:jc w:val="right"/>
            </w:pPr>
          </w:p>
          <w:p w14:paraId="083ED3D2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2 203</w:t>
            </w:r>
          </w:p>
          <w:p w14:paraId="6D50D456" w14:textId="77777777" w:rsidR="00EA50AB" w:rsidRPr="00C9105A" w:rsidRDefault="00EA50AB" w:rsidP="00B7527A">
            <w:pPr>
              <w:pStyle w:val="Tab"/>
              <w:jc w:val="right"/>
            </w:pPr>
          </w:p>
          <w:p w14:paraId="50EED829" w14:textId="77777777" w:rsidR="00EA50AB" w:rsidRPr="00C9105A" w:rsidRDefault="00EA50AB" w:rsidP="00B7527A">
            <w:pPr>
              <w:pStyle w:val="Tab"/>
              <w:jc w:val="right"/>
            </w:pPr>
          </w:p>
          <w:p w14:paraId="2C7FFBF5" w14:textId="77777777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75E76C8A" w14:textId="77777777" w:rsidR="00EA50AB" w:rsidRPr="00C9105A" w:rsidRDefault="00EA50AB" w:rsidP="00B7527A">
            <w:pPr>
              <w:pStyle w:val="Tab"/>
              <w:jc w:val="right"/>
            </w:pPr>
          </w:p>
          <w:p w14:paraId="4A3BED8F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2 203</w:t>
            </w:r>
          </w:p>
          <w:p w14:paraId="78155180" w14:textId="77777777" w:rsidR="00EA50AB" w:rsidRPr="00C9105A" w:rsidRDefault="00EA50AB" w:rsidP="00B7527A">
            <w:pPr>
              <w:pStyle w:val="Tab"/>
              <w:jc w:val="right"/>
            </w:pPr>
          </w:p>
          <w:p w14:paraId="64E4916F" w14:textId="77777777" w:rsidR="00EA50AB" w:rsidRPr="00C9105A" w:rsidRDefault="00EA50AB" w:rsidP="00B7527A">
            <w:pPr>
              <w:pStyle w:val="Tab"/>
              <w:jc w:val="right"/>
            </w:pPr>
          </w:p>
          <w:p w14:paraId="6A6394E2" w14:textId="29AA7DEA" w:rsidR="00EA50AB" w:rsidRPr="00C9105A" w:rsidRDefault="00EA50AB" w:rsidP="00B7527A">
            <w:pPr>
              <w:pStyle w:val="Tab"/>
              <w:jc w:val="right"/>
            </w:pPr>
          </w:p>
        </w:tc>
        <w:tc>
          <w:tcPr>
            <w:tcW w:w="529" w:type="dxa"/>
            <w:vAlign w:val="center"/>
          </w:tcPr>
          <w:p w14:paraId="2FAC4BEE" w14:textId="77777777" w:rsidR="00EA50AB" w:rsidRPr="00C9105A" w:rsidRDefault="00EA50AB" w:rsidP="00B7527A">
            <w:pPr>
              <w:pStyle w:val="Tab"/>
              <w:jc w:val="right"/>
            </w:pPr>
          </w:p>
          <w:p w14:paraId="7FE9C5EB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32</w:t>
            </w:r>
          </w:p>
          <w:p w14:paraId="465ACE1E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13 545</w:t>
            </w:r>
          </w:p>
          <w:p w14:paraId="24A23795" w14:textId="77777777" w:rsidR="00EA50AB" w:rsidRPr="00C9105A" w:rsidRDefault="00EA50AB" w:rsidP="00B7527A">
            <w:pPr>
              <w:pStyle w:val="Tab"/>
              <w:jc w:val="right"/>
            </w:pPr>
          </w:p>
          <w:p w14:paraId="4D9CABDA" w14:textId="7E3B0B11" w:rsidR="00EA50AB" w:rsidRPr="00C9105A" w:rsidRDefault="00EA50AB" w:rsidP="00B7527A">
            <w:pPr>
              <w:pStyle w:val="Tab"/>
              <w:jc w:val="right"/>
            </w:pPr>
            <w:r w:rsidRPr="00C9105A">
              <w:t>2 800</w:t>
            </w:r>
          </w:p>
        </w:tc>
        <w:tc>
          <w:tcPr>
            <w:tcW w:w="529" w:type="dxa"/>
            <w:vAlign w:val="center"/>
          </w:tcPr>
          <w:p w14:paraId="3A24975E" w14:textId="77777777" w:rsidR="00EA50AB" w:rsidRPr="00C9105A" w:rsidRDefault="00EA50AB" w:rsidP="00B7527A">
            <w:pPr>
              <w:pStyle w:val="Tab"/>
              <w:jc w:val="right"/>
            </w:pPr>
          </w:p>
          <w:p w14:paraId="28CFC54B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295</w:t>
            </w:r>
          </w:p>
          <w:p w14:paraId="45D0A769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19 408</w:t>
            </w:r>
          </w:p>
          <w:p w14:paraId="70B346D3" w14:textId="77777777" w:rsidR="00EA50AB" w:rsidRPr="00C9105A" w:rsidRDefault="00EA50AB" w:rsidP="00B7527A">
            <w:pPr>
              <w:pStyle w:val="Tab"/>
              <w:jc w:val="right"/>
            </w:pPr>
          </w:p>
          <w:p w14:paraId="2CD11E57" w14:textId="28B10B22" w:rsidR="00EA50AB" w:rsidRPr="00C9105A" w:rsidRDefault="00EA50AB" w:rsidP="00B7527A">
            <w:pPr>
              <w:pStyle w:val="Tab"/>
              <w:jc w:val="right"/>
            </w:pPr>
            <w:r w:rsidRPr="00C9105A">
              <w:t>2 310</w:t>
            </w:r>
          </w:p>
        </w:tc>
        <w:tc>
          <w:tcPr>
            <w:tcW w:w="529" w:type="dxa"/>
            <w:vAlign w:val="center"/>
          </w:tcPr>
          <w:p w14:paraId="2B04E235" w14:textId="77777777" w:rsidR="00EA50AB" w:rsidRPr="00C9105A" w:rsidRDefault="00EA50AB" w:rsidP="00B7527A">
            <w:pPr>
              <w:pStyle w:val="Tab"/>
              <w:jc w:val="right"/>
            </w:pPr>
          </w:p>
          <w:p w14:paraId="7566D056" w14:textId="77777777" w:rsidR="00EA50AB" w:rsidRPr="00C9105A" w:rsidRDefault="00EA50AB" w:rsidP="00B7527A">
            <w:pPr>
              <w:pStyle w:val="Tab"/>
              <w:jc w:val="right"/>
            </w:pPr>
          </w:p>
          <w:p w14:paraId="04535F38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13 545</w:t>
            </w:r>
          </w:p>
          <w:p w14:paraId="0D789115" w14:textId="77777777" w:rsidR="00EA50AB" w:rsidRPr="00C9105A" w:rsidRDefault="00EA50AB" w:rsidP="00B7527A">
            <w:pPr>
              <w:pStyle w:val="Tab"/>
              <w:jc w:val="right"/>
            </w:pPr>
          </w:p>
          <w:p w14:paraId="2B1335BD" w14:textId="65628CC5" w:rsidR="00EA50AB" w:rsidRPr="00C9105A" w:rsidRDefault="00EA50AB" w:rsidP="00B7527A">
            <w:pPr>
              <w:pStyle w:val="Tab"/>
              <w:jc w:val="right"/>
            </w:pPr>
            <w:r w:rsidRPr="00C9105A">
              <w:t>2 800</w:t>
            </w:r>
          </w:p>
        </w:tc>
        <w:tc>
          <w:tcPr>
            <w:tcW w:w="530" w:type="dxa"/>
            <w:vAlign w:val="center"/>
          </w:tcPr>
          <w:p w14:paraId="10BF5FF9" w14:textId="77777777" w:rsidR="00EA50AB" w:rsidRPr="00C9105A" w:rsidRDefault="00EA50AB" w:rsidP="00B7527A">
            <w:pPr>
              <w:pStyle w:val="Tab"/>
              <w:jc w:val="right"/>
            </w:pPr>
          </w:p>
          <w:p w14:paraId="18D19758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1 226</w:t>
            </w:r>
          </w:p>
          <w:p w14:paraId="3BA7D42D" w14:textId="77777777" w:rsidR="00EA50AB" w:rsidRPr="00C9105A" w:rsidRDefault="00EA50AB" w:rsidP="00B7527A">
            <w:pPr>
              <w:pStyle w:val="Tab"/>
              <w:jc w:val="right"/>
            </w:pPr>
          </w:p>
          <w:p w14:paraId="30838795" w14:textId="77777777" w:rsidR="00EA50AB" w:rsidRPr="00C9105A" w:rsidRDefault="00EA50AB" w:rsidP="00B7527A">
            <w:pPr>
              <w:pStyle w:val="Tab"/>
              <w:jc w:val="right"/>
            </w:pPr>
            <w:r w:rsidRPr="00C9105A">
              <w:t>10 439</w:t>
            </w:r>
          </w:p>
          <w:p w14:paraId="163843E9" w14:textId="40F532AD" w:rsidR="00EA50AB" w:rsidRPr="00C9105A" w:rsidRDefault="00EA50AB" w:rsidP="00B7527A">
            <w:pPr>
              <w:pStyle w:val="Tab"/>
              <w:jc w:val="right"/>
            </w:pPr>
            <w:r w:rsidRPr="00C9105A">
              <w:t>3 000</w:t>
            </w:r>
          </w:p>
        </w:tc>
      </w:tr>
    </w:tbl>
    <w:p w14:paraId="6ED5F36F" w14:textId="20E8CEDB" w:rsidR="00EA50AB" w:rsidRPr="00C9105A" w:rsidRDefault="00EA50AB" w:rsidP="00AB0A2B">
      <w:pPr>
        <w:rPr>
          <w:lang w:val="en-US"/>
        </w:rPr>
      </w:pPr>
    </w:p>
    <w:p w14:paraId="1E545FD5" w14:textId="77777777" w:rsidR="00EA50AB" w:rsidRPr="00C9105A" w:rsidRDefault="00EA50AB" w:rsidP="00AB0A2B">
      <w:pPr>
        <w:rPr>
          <w:lang w:val="en-US"/>
        </w:rPr>
      </w:pPr>
    </w:p>
    <w:p w14:paraId="4AD05E05" w14:textId="4717CD4B" w:rsidR="00E40358" w:rsidRPr="00C9105A" w:rsidRDefault="00E40358">
      <w:pPr>
        <w:rPr>
          <w:lang w:val="en-US"/>
        </w:rPr>
      </w:pPr>
      <w:r w:rsidRPr="00C9105A">
        <w:rPr>
          <w:lang w:val="en-US"/>
        </w:rPr>
        <w:br w:type="page"/>
      </w:r>
    </w:p>
    <w:p w14:paraId="109893DF" w14:textId="46861D0C" w:rsidR="00C07748" w:rsidRPr="00C9105A" w:rsidRDefault="00C07748">
      <w:pPr>
        <w:pStyle w:val="berschriftAppendix"/>
      </w:pPr>
      <w:bookmarkStart w:id="3" w:name="_Ref189078282"/>
      <w:r w:rsidRPr="00C9105A">
        <w:lastRenderedPageBreak/>
        <w:t>Environmental Footprint (EF)</w:t>
      </w:r>
    </w:p>
    <w:p w14:paraId="2215411C" w14:textId="0A51CA00" w:rsidR="00C07748" w:rsidRPr="00C9105A" w:rsidRDefault="00C07748" w:rsidP="00C07748"/>
    <w:p w14:paraId="2B20C1C7" w14:textId="3D5F83BF" w:rsidR="001F795E" w:rsidRPr="00C9105A" w:rsidRDefault="001F795E" w:rsidP="001F795E">
      <w:pPr>
        <w:pStyle w:val="Beschriftung"/>
      </w:pPr>
      <w:r w:rsidRPr="00C9105A">
        <w:rPr>
          <w:rStyle w:val="Beschriftung-fettZchn"/>
        </w:rPr>
        <w:t>Table</w:t>
      </w:r>
      <w:r w:rsidRPr="00C9105A">
        <w:t>. Aggregated and individual impact categories for the environmental footprint</w:t>
      </w:r>
      <w:r w:rsidR="004E09A1" w:rsidRPr="00C9105A">
        <w:t>.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410"/>
        <w:gridCol w:w="1418"/>
      </w:tblGrid>
      <w:tr w:rsidR="00E44AD7" w:rsidRPr="00C9105A" w14:paraId="1721DC6B" w14:textId="4DBBA804" w:rsidTr="00E26C88">
        <w:tc>
          <w:tcPr>
            <w:tcW w:w="1696" w:type="dxa"/>
            <w:shd w:val="clear" w:color="auto" w:fill="D9D9D9" w:themeFill="background1" w:themeFillShade="D9"/>
          </w:tcPr>
          <w:p w14:paraId="22B6ACAA" w14:textId="77777777" w:rsidR="00E44AD7" w:rsidRPr="00C9105A" w:rsidRDefault="00E44AD7" w:rsidP="00E26C88">
            <w:pPr>
              <w:pStyle w:val="Tab-header"/>
            </w:pPr>
            <w:r w:rsidRPr="00C9105A">
              <w:t>Aggregated impact group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50AB72B" w14:textId="77777777" w:rsidR="00E44AD7" w:rsidRPr="00C9105A" w:rsidRDefault="00E44AD7" w:rsidP="00E26C88">
            <w:pPr>
              <w:pStyle w:val="Tab-header"/>
            </w:pPr>
            <w:r w:rsidRPr="00C9105A">
              <w:t>Impact category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3297C1E" w14:textId="01173169" w:rsidR="00E44AD7" w:rsidRPr="00C9105A" w:rsidRDefault="00E44AD7" w:rsidP="00C3626E">
            <w:pPr>
              <w:pStyle w:val="Tab-header"/>
            </w:pPr>
            <w:r w:rsidRPr="00C9105A">
              <w:t>Considered in study</w:t>
            </w:r>
          </w:p>
        </w:tc>
      </w:tr>
      <w:tr w:rsidR="00E44AD7" w:rsidRPr="00C9105A" w14:paraId="0E7C1752" w14:textId="598B5C7E" w:rsidTr="00E26C88">
        <w:tc>
          <w:tcPr>
            <w:tcW w:w="1696" w:type="dxa"/>
            <w:shd w:val="clear" w:color="auto" w:fill="F2F2F2" w:themeFill="background1" w:themeFillShade="F2"/>
          </w:tcPr>
          <w:p w14:paraId="0911A8A6" w14:textId="77777777" w:rsidR="00E44AD7" w:rsidRPr="00C9105A" w:rsidRDefault="00E44AD7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Climate change</w:t>
            </w:r>
          </w:p>
        </w:tc>
        <w:tc>
          <w:tcPr>
            <w:tcW w:w="2410" w:type="dxa"/>
            <w:vAlign w:val="center"/>
          </w:tcPr>
          <w:p w14:paraId="057FAF7E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Climate change</w:t>
            </w:r>
          </w:p>
        </w:tc>
        <w:tc>
          <w:tcPr>
            <w:tcW w:w="1418" w:type="dxa"/>
          </w:tcPr>
          <w:p w14:paraId="5268468F" w14:textId="2AF83F63" w:rsidR="00E44AD7" w:rsidRPr="00C9105A" w:rsidRDefault="00E44AD7" w:rsidP="00E26C88">
            <w:pPr>
              <w:pStyle w:val="Tab"/>
              <w:jc w:val="center"/>
              <w:rPr>
                <w:lang w:val="en-US"/>
              </w:rPr>
            </w:pPr>
            <w:r w:rsidRPr="00C9105A">
              <w:sym w:font="Wingdings" w:char="F0FC"/>
            </w:r>
          </w:p>
        </w:tc>
      </w:tr>
      <w:tr w:rsidR="00E44AD7" w:rsidRPr="00C9105A" w14:paraId="0853365E" w14:textId="0567AE4D" w:rsidTr="00E26C88">
        <w:tc>
          <w:tcPr>
            <w:tcW w:w="1696" w:type="dxa"/>
            <w:shd w:val="clear" w:color="auto" w:fill="F2F2F2" w:themeFill="background1" w:themeFillShade="F2"/>
          </w:tcPr>
          <w:p w14:paraId="49974E26" w14:textId="77777777" w:rsidR="00E44AD7" w:rsidRPr="00C9105A" w:rsidRDefault="00E44AD7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Human health</w:t>
            </w:r>
          </w:p>
        </w:tc>
        <w:tc>
          <w:tcPr>
            <w:tcW w:w="2410" w:type="dxa"/>
            <w:vAlign w:val="center"/>
          </w:tcPr>
          <w:p w14:paraId="4C9DEBD5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Ozone layer depletion</w:t>
            </w:r>
          </w:p>
          <w:p w14:paraId="616D3706" w14:textId="65CEA063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Carcinogenic effects</w:t>
            </w:r>
          </w:p>
          <w:p w14:paraId="35E4C98E" w14:textId="634596F9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Non-carcinogenic effects</w:t>
            </w:r>
          </w:p>
          <w:p w14:paraId="25152767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Respiratory effects, inorganics</w:t>
            </w:r>
          </w:p>
          <w:p w14:paraId="37955397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Ionizing radiation</w:t>
            </w:r>
          </w:p>
          <w:p w14:paraId="76B49208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Photochemical ozone creation</w:t>
            </w:r>
          </w:p>
        </w:tc>
        <w:tc>
          <w:tcPr>
            <w:tcW w:w="1418" w:type="dxa"/>
          </w:tcPr>
          <w:p w14:paraId="6701B63D" w14:textId="10A47F2D" w:rsidR="00E44AD7" w:rsidRPr="00C9105A" w:rsidRDefault="00E44AD7" w:rsidP="00E26C88">
            <w:pPr>
              <w:pStyle w:val="Tab"/>
              <w:jc w:val="center"/>
              <w:rPr>
                <w:lang w:val="en-US"/>
              </w:rPr>
            </w:pPr>
            <w:r w:rsidRPr="00C9105A">
              <w:sym w:font="Wingdings" w:char="F0FB"/>
            </w:r>
          </w:p>
          <w:p w14:paraId="25A48475" w14:textId="11AF9C65" w:rsidR="00E44AD7" w:rsidRPr="00C9105A" w:rsidRDefault="00E44AD7" w:rsidP="00E26C88">
            <w:pPr>
              <w:pStyle w:val="Tab"/>
              <w:jc w:val="center"/>
              <w:rPr>
                <w:lang w:val="en-US"/>
              </w:rPr>
            </w:pPr>
            <w:r w:rsidRPr="00C9105A">
              <w:sym w:font="Wingdings" w:char="F0FB"/>
            </w:r>
          </w:p>
          <w:p w14:paraId="353C37A7" w14:textId="77777777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C"/>
            </w:r>
          </w:p>
          <w:p w14:paraId="607AE21B" w14:textId="190F8744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B"/>
            </w:r>
          </w:p>
          <w:p w14:paraId="0A710B69" w14:textId="03C4F481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B"/>
            </w:r>
          </w:p>
          <w:p w14:paraId="759664FC" w14:textId="35E4A034" w:rsidR="00E44AD7" w:rsidRPr="00C9105A" w:rsidRDefault="00E44AD7" w:rsidP="00E26C88">
            <w:pPr>
              <w:pStyle w:val="Tab"/>
              <w:jc w:val="center"/>
              <w:rPr>
                <w:lang w:val="en-US"/>
              </w:rPr>
            </w:pPr>
            <w:r w:rsidRPr="00C9105A">
              <w:sym w:font="Wingdings" w:char="F0FB"/>
            </w:r>
          </w:p>
        </w:tc>
      </w:tr>
      <w:tr w:rsidR="00E44AD7" w:rsidRPr="00C9105A" w14:paraId="36BE9DB6" w14:textId="25AD0D69" w:rsidTr="00E26C88">
        <w:tc>
          <w:tcPr>
            <w:tcW w:w="1696" w:type="dxa"/>
            <w:shd w:val="clear" w:color="auto" w:fill="F2F2F2" w:themeFill="background1" w:themeFillShade="F2"/>
          </w:tcPr>
          <w:p w14:paraId="7B59788E" w14:textId="77777777" w:rsidR="00E44AD7" w:rsidRPr="00C9105A" w:rsidRDefault="00E44AD7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Ecosystem quality</w:t>
            </w:r>
          </w:p>
        </w:tc>
        <w:tc>
          <w:tcPr>
            <w:tcW w:w="2410" w:type="dxa"/>
            <w:vAlign w:val="center"/>
          </w:tcPr>
          <w:p w14:paraId="3272D992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Freshwater and terrestrial acidification</w:t>
            </w:r>
          </w:p>
          <w:p w14:paraId="7B1184C9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Freshwater eutrophication</w:t>
            </w:r>
          </w:p>
          <w:p w14:paraId="6A200F8C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Marine eutrophication</w:t>
            </w:r>
          </w:p>
          <w:p w14:paraId="6B0169DD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Terrestrial eutrophication</w:t>
            </w:r>
          </w:p>
          <w:p w14:paraId="304734BA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Freshwater ecotoxicity</w:t>
            </w:r>
          </w:p>
        </w:tc>
        <w:tc>
          <w:tcPr>
            <w:tcW w:w="1418" w:type="dxa"/>
          </w:tcPr>
          <w:p w14:paraId="337F1087" w14:textId="77777777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C"/>
            </w:r>
          </w:p>
          <w:p w14:paraId="52B15C55" w14:textId="77777777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C"/>
            </w:r>
          </w:p>
          <w:p w14:paraId="605E7260" w14:textId="77777777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C"/>
            </w:r>
          </w:p>
          <w:p w14:paraId="74238B2C" w14:textId="1EE2AC3B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B"/>
            </w:r>
          </w:p>
          <w:p w14:paraId="7AE84457" w14:textId="129F07AE" w:rsidR="00E44AD7" w:rsidRPr="00C9105A" w:rsidRDefault="00E44AD7" w:rsidP="00E26C88">
            <w:pPr>
              <w:pStyle w:val="Tab"/>
              <w:jc w:val="center"/>
              <w:rPr>
                <w:lang w:val="en-US"/>
              </w:rPr>
            </w:pPr>
            <w:r w:rsidRPr="00C9105A">
              <w:sym w:font="Wingdings" w:char="F0FC"/>
            </w:r>
          </w:p>
        </w:tc>
      </w:tr>
      <w:tr w:rsidR="00E44AD7" w:rsidRPr="00C9105A" w14:paraId="4435B81E" w14:textId="3B92BD95" w:rsidTr="00E26C88">
        <w:tc>
          <w:tcPr>
            <w:tcW w:w="1696" w:type="dxa"/>
            <w:shd w:val="clear" w:color="auto" w:fill="F2F2F2" w:themeFill="background1" w:themeFillShade="F2"/>
          </w:tcPr>
          <w:p w14:paraId="49B5164C" w14:textId="77777777" w:rsidR="00E44AD7" w:rsidRPr="00C9105A" w:rsidRDefault="00E44AD7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Resources</w:t>
            </w:r>
          </w:p>
        </w:tc>
        <w:tc>
          <w:tcPr>
            <w:tcW w:w="2410" w:type="dxa"/>
            <w:vAlign w:val="center"/>
          </w:tcPr>
          <w:p w14:paraId="432550E1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Land use</w:t>
            </w:r>
          </w:p>
          <w:p w14:paraId="099C9777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Water scarcity</w:t>
            </w:r>
          </w:p>
          <w:p w14:paraId="576B6DE5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Fossils</w:t>
            </w:r>
          </w:p>
          <w:p w14:paraId="4F63D6D6" w14:textId="77777777" w:rsidR="00E44AD7" w:rsidRPr="00C9105A" w:rsidRDefault="00E44AD7" w:rsidP="00C3626E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Minerals and metals</w:t>
            </w:r>
          </w:p>
        </w:tc>
        <w:tc>
          <w:tcPr>
            <w:tcW w:w="1418" w:type="dxa"/>
          </w:tcPr>
          <w:p w14:paraId="2F4155B7" w14:textId="77777777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C"/>
            </w:r>
          </w:p>
          <w:p w14:paraId="7B3AF667" w14:textId="28270D44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C"/>
            </w:r>
          </w:p>
          <w:p w14:paraId="7D349FDF" w14:textId="78F615E4" w:rsidR="00E44AD7" w:rsidRPr="00C9105A" w:rsidRDefault="00E44AD7" w:rsidP="00E26C88">
            <w:pPr>
              <w:pStyle w:val="Tab"/>
              <w:jc w:val="center"/>
            </w:pPr>
            <w:r w:rsidRPr="00C9105A">
              <w:sym w:font="Wingdings" w:char="F0FB"/>
            </w:r>
          </w:p>
          <w:p w14:paraId="077FE043" w14:textId="13B2D074" w:rsidR="00E44AD7" w:rsidRPr="00C9105A" w:rsidRDefault="00E44AD7" w:rsidP="00E26C88">
            <w:pPr>
              <w:pStyle w:val="Tab"/>
              <w:jc w:val="center"/>
              <w:rPr>
                <w:lang w:val="en-US"/>
              </w:rPr>
            </w:pPr>
            <w:r w:rsidRPr="00C9105A">
              <w:sym w:font="Wingdings" w:char="F0FB"/>
            </w:r>
          </w:p>
        </w:tc>
      </w:tr>
    </w:tbl>
    <w:p w14:paraId="61582ACC" w14:textId="48DD3EE0" w:rsidR="001F795E" w:rsidRPr="00C9105A" w:rsidRDefault="001F795E" w:rsidP="00C07748"/>
    <w:p w14:paraId="2E6ED640" w14:textId="3900C168" w:rsidR="004E09A1" w:rsidRPr="00C9105A" w:rsidRDefault="004E09A1" w:rsidP="004E09A1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0E5C28" w:rsidRPr="00C9105A">
        <w:t>c</w:t>
      </w:r>
      <w:r w:rsidRPr="00C9105A">
        <w:t xml:space="preserve">limate </w:t>
      </w:r>
      <w:r w:rsidR="000E5C28" w:rsidRPr="00C9105A">
        <w:t>c</w:t>
      </w:r>
      <w:r w:rsidRPr="00C9105A">
        <w:t>hange (CC) by life cycle stage (in kg CO2-Eq;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538"/>
        <w:gridCol w:w="538"/>
        <w:gridCol w:w="538"/>
        <w:gridCol w:w="538"/>
        <w:gridCol w:w="538"/>
        <w:gridCol w:w="538"/>
        <w:gridCol w:w="538"/>
        <w:gridCol w:w="539"/>
        <w:gridCol w:w="538"/>
        <w:gridCol w:w="538"/>
        <w:gridCol w:w="538"/>
        <w:gridCol w:w="538"/>
        <w:gridCol w:w="538"/>
        <w:gridCol w:w="538"/>
        <w:gridCol w:w="539"/>
      </w:tblGrid>
      <w:tr w:rsidR="006D488B" w:rsidRPr="00C9105A" w14:paraId="0FD3B4D1" w14:textId="77777777" w:rsidTr="006D488B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6D1E2C50" w14:textId="77777777" w:rsidR="004E09A1" w:rsidRPr="00C9105A" w:rsidRDefault="004E09A1" w:rsidP="006D488B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996FBD0" w14:textId="31F82563" w:rsidR="004E09A1" w:rsidRPr="00C9105A" w:rsidRDefault="00D71019" w:rsidP="006D488B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047330D" w14:textId="7D56BFC6" w:rsidR="004E09A1" w:rsidRPr="00C9105A" w:rsidRDefault="00D71019" w:rsidP="006D488B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67E676A" w14:textId="4A4FAE4D" w:rsidR="004E09A1" w:rsidRPr="00C9105A" w:rsidRDefault="0023251A" w:rsidP="006D488B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A524AB6" w14:textId="1A98E23C" w:rsidR="004E09A1" w:rsidRPr="00C9105A" w:rsidRDefault="0023251A" w:rsidP="006D488B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2091609" w14:textId="06A8F4F1" w:rsidR="004E09A1" w:rsidRPr="00C9105A" w:rsidRDefault="00E14E8F" w:rsidP="006D488B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19F4304" w14:textId="09EE8298" w:rsidR="004E09A1" w:rsidRPr="00C9105A" w:rsidRDefault="00E14E8F" w:rsidP="006D488B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5DAD216" w14:textId="6AB32D11" w:rsidR="004E09A1" w:rsidRPr="00C9105A" w:rsidRDefault="0064670F" w:rsidP="006D488B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39" w:type="dxa"/>
            <w:shd w:val="clear" w:color="auto" w:fill="D9D9D9" w:themeFill="background1" w:themeFillShade="D9"/>
            <w:vAlign w:val="center"/>
          </w:tcPr>
          <w:p w14:paraId="26BA6378" w14:textId="32F6E231" w:rsidR="004E09A1" w:rsidRPr="00C9105A" w:rsidRDefault="00493558" w:rsidP="006D488B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786C563" w14:textId="060D091C" w:rsidR="004E09A1" w:rsidRPr="00C9105A" w:rsidRDefault="00D67837" w:rsidP="006D488B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84F5C27" w14:textId="753F180D" w:rsidR="004E09A1" w:rsidRPr="00C9105A" w:rsidRDefault="00FB12B6" w:rsidP="006D488B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478F214E" w14:textId="0C38CB71" w:rsidR="004E09A1" w:rsidRPr="00C9105A" w:rsidRDefault="002907A6" w:rsidP="006D488B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8FD7EB5" w14:textId="1FB51DC6" w:rsidR="004E09A1" w:rsidRPr="00C9105A" w:rsidRDefault="002907A6" w:rsidP="006D488B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FF2C9A3" w14:textId="544ED433" w:rsidR="004E09A1" w:rsidRPr="00C9105A" w:rsidRDefault="007663A4" w:rsidP="006D488B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02E2A8F" w14:textId="799003C0" w:rsidR="004E09A1" w:rsidRPr="00C9105A" w:rsidRDefault="007663A4" w:rsidP="006D488B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39" w:type="dxa"/>
            <w:shd w:val="clear" w:color="auto" w:fill="D9D9D9" w:themeFill="background1" w:themeFillShade="D9"/>
            <w:vAlign w:val="center"/>
          </w:tcPr>
          <w:p w14:paraId="3623A091" w14:textId="6D70D4EB" w:rsidR="004E09A1" w:rsidRPr="00C9105A" w:rsidRDefault="007663A4" w:rsidP="006D488B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6D488B" w:rsidRPr="00C9105A" w14:paraId="37917336" w14:textId="77777777" w:rsidTr="00B11DD2">
        <w:tc>
          <w:tcPr>
            <w:tcW w:w="988" w:type="dxa"/>
            <w:shd w:val="clear" w:color="auto" w:fill="F2F2F2" w:themeFill="background1" w:themeFillShade="F2"/>
          </w:tcPr>
          <w:p w14:paraId="47CC7D1C" w14:textId="77777777" w:rsidR="006D488B" w:rsidRPr="00C9105A" w:rsidRDefault="006D488B" w:rsidP="006D488B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38" w:type="dxa"/>
          </w:tcPr>
          <w:p w14:paraId="0AE86415" w14:textId="41ED7B9D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549379184</w:t>
            </w:r>
          </w:p>
        </w:tc>
        <w:tc>
          <w:tcPr>
            <w:tcW w:w="538" w:type="dxa"/>
          </w:tcPr>
          <w:p w14:paraId="105422FE" w14:textId="3896A54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501607081</w:t>
            </w:r>
          </w:p>
        </w:tc>
        <w:tc>
          <w:tcPr>
            <w:tcW w:w="538" w:type="dxa"/>
          </w:tcPr>
          <w:p w14:paraId="06CF27F1" w14:textId="5C63930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549379184</w:t>
            </w:r>
          </w:p>
        </w:tc>
        <w:tc>
          <w:tcPr>
            <w:tcW w:w="538" w:type="dxa"/>
          </w:tcPr>
          <w:p w14:paraId="543C0ED5" w14:textId="596C506B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501607081</w:t>
            </w:r>
          </w:p>
        </w:tc>
        <w:tc>
          <w:tcPr>
            <w:tcW w:w="538" w:type="dxa"/>
          </w:tcPr>
          <w:p w14:paraId="1F11E9C2" w14:textId="1DB9E5DB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324728399</w:t>
            </w:r>
          </w:p>
        </w:tc>
        <w:tc>
          <w:tcPr>
            <w:tcW w:w="538" w:type="dxa"/>
          </w:tcPr>
          <w:p w14:paraId="0D416BEE" w14:textId="30DED4F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262262662</w:t>
            </w:r>
          </w:p>
        </w:tc>
        <w:tc>
          <w:tcPr>
            <w:tcW w:w="538" w:type="dxa"/>
          </w:tcPr>
          <w:p w14:paraId="21D642A2" w14:textId="5E27C349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324706153</w:t>
            </w:r>
          </w:p>
        </w:tc>
        <w:tc>
          <w:tcPr>
            <w:tcW w:w="539" w:type="dxa"/>
          </w:tcPr>
          <w:p w14:paraId="33C70B08" w14:textId="4422E778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108137745</w:t>
            </w:r>
          </w:p>
        </w:tc>
        <w:tc>
          <w:tcPr>
            <w:tcW w:w="538" w:type="dxa"/>
          </w:tcPr>
          <w:p w14:paraId="75FF0500" w14:textId="23910EA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895034333</w:t>
            </w:r>
          </w:p>
        </w:tc>
        <w:tc>
          <w:tcPr>
            <w:tcW w:w="538" w:type="dxa"/>
          </w:tcPr>
          <w:p w14:paraId="536FBBB2" w14:textId="770A2BF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253645032</w:t>
            </w:r>
          </w:p>
        </w:tc>
        <w:tc>
          <w:tcPr>
            <w:tcW w:w="538" w:type="dxa"/>
          </w:tcPr>
          <w:p w14:paraId="00808EAF" w14:textId="21E5C91E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231588943</w:t>
            </w:r>
          </w:p>
        </w:tc>
        <w:tc>
          <w:tcPr>
            <w:tcW w:w="538" w:type="dxa"/>
          </w:tcPr>
          <w:p w14:paraId="5EEE7C14" w14:textId="39597B3E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324706153</w:t>
            </w:r>
          </w:p>
        </w:tc>
        <w:tc>
          <w:tcPr>
            <w:tcW w:w="538" w:type="dxa"/>
          </w:tcPr>
          <w:p w14:paraId="7E1B076B" w14:textId="18438050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324706153</w:t>
            </w:r>
          </w:p>
        </w:tc>
        <w:tc>
          <w:tcPr>
            <w:tcW w:w="538" w:type="dxa"/>
          </w:tcPr>
          <w:p w14:paraId="6DF89EB6" w14:textId="00FDC132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108137745</w:t>
            </w:r>
          </w:p>
        </w:tc>
        <w:tc>
          <w:tcPr>
            <w:tcW w:w="539" w:type="dxa"/>
          </w:tcPr>
          <w:p w14:paraId="75ED9C48" w14:textId="0DA04515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895034333</w:t>
            </w:r>
          </w:p>
        </w:tc>
      </w:tr>
      <w:tr w:rsidR="006D488B" w:rsidRPr="00C9105A" w14:paraId="163A2596" w14:textId="77777777" w:rsidTr="00B11DD2">
        <w:tc>
          <w:tcPr>
            <w:tcW w:w="988" w:type="dxa"/>
            <w:shd w:val="clear" w:color="auto" w:fill="F2F2F2" w:themeFill="background1" w:themeFillShade="F2"/>
          </w:tcPr>
          <w:p w14:paraId="61FDBE99" w14:textId="77777777" w:rsidR="006D488B" w:rsidRPr="00C9105A" w:rsidRDefault="006D488B" w:rsidP="006D488B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38" w:type="dxa"/>
          </w:tcPr>
          <w:p w14:paraId="5E85E792" w14:textId="4D69518A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9507794</w:t>
            </w:r>
          </w:p>
        </w:tc>
        <w:tc>
          <w:tcPr>
            <w:tcW w:w="538" w:type="dxa"/>
          </w:tcPr>
          <w:p w14:paraId="5211ACC5" w14:textId="6B76FD21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553770276</w:t>
            </w:r>
          </w:p>
        </w:tc>
        <w:tc>
          <w:tcPr>
            <w:tcW w:w="538" w:type="dxa"/>
          </w:tcPr>
          <w:p w14:paraId="0B1DEE84" w14:textId="165BDCE5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918541279</w:t>
            </w:r>
          </w:p>
        </w:tc>
        <w:tc>
          <w:tcPr>
            <w:tcW w:w="538" w:type="dxa"/>
          </w:tcPr>
          <w:p w14:paraId="1653F57A" w14:textId="78C648A5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838668124</w:t>
            </w:r>
          </w:p>
        </w:tc>
        <w:tc>
          <w:tcPr>
            <w:tcW w:w="538" w:type="dxa"/>
          </w:tcPr>
          <w:p w14:paraId="2DFD13A7" w14:textId="7E64EC31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659531183</w:t>
            </w:r>
          </w:p>
        </w:tc>
        <w:tc>
          <w:tcPr>
            <w:tcW w:w="538" w:type="dxa"/>
          </w:tcPr>
          <w:p w14:paraId="60E7A856" w14:textId="47177D6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763467494</w:t>
            </w:r>
          </w:p>
        </w:tc>
        <w:tc>
          <w:tcPr>
            <w:tcW w:w="538" w:type="dxa"/>
          </w:tcPr>
          <w:p w14:paraId="3231CDB3" w14:textId="2F6FC2C1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610629739</w:t>
            </w:r>
          </w:p>
        </w:tc>
        <w:tc>
          <w:tcPr>
            <w:tcW w:w="539" w:type="dxa"/>
          </w:tcPr>
          <w:p w14:paraId="3BAD196E" w14:textId="2BCEC2BA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243118783</w:t>
            </w:r>
          </w:p>
        </w:tc>
        <w:tc>
          <w:tcPr>
            <w:tcW w:w="538" w:type="dxa"/>
          </w:tcPr>
          <w:p w14:paraId="7AB55CC9" w14:textId="4C081F29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234826709</w:t>
            </w:r>
          </w:p>
        </w:tc>
        <w:tc>
          <w:tcPr>
            <w:tcW w:w="538" w:type="dxa"/>
          </w:tcPr>
          <w:p w14:paraId="1AB58455" w14:textId="185F346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008530745</w:t>
            </w:r>
          </w:p>
        </w:tc>
        <w:tc>
          <w:tcPr>
            <w:tcW w:w="538" w:type="dxa"/>
          </w:tcPr>
          <w:p w14:paraId="40A2675A" w14:textId="0772C0B3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746919376</w:t>
            </w:r>
          </w:p>
        </w:tc>
        <w:tc>
          <w:tcPr>
            <w:tcW w:w="538" w:type="dxa"/>
          </w:tcPr>
          <w:p w14:paraId="3163C38F" w14:textId="28D0C22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659574147</w:t>
            </w:r>
          </w:p>
        </w:tc>
        <w:tc>
          <w:tcPr>
            <w:tcW w:w="538" w:type="dxa"/>
          </w:tcPr>
          <w:p w14:paraId="5B5212F3" w14:textId="3B9DE0EA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610629739</w:t>
            </w:r>
          </w:p>
        </w:tc>
        <w:tc>
          <w:tcPr>
            <w:tcW w:w="538" w:type="dxa"/>
          </w:tcPr>
          <w:p w14:paraId="76ADD17C" w14:textId="135BD2E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243118783</w:t>
            </w:r>
          </w:p>
        </w:tc>
        <w:tc>
          <w:tcPr>
            <w:tcW w:w="539" w:type="dxa"/>
          </w:tcPr>
          <w:p w14:paraId="054A80C1" w14:textId="1AA5507A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234826709</w:t>
            </w:r>
          </w:p>
        </w:tc>
      </w:tr>
      <w:tr w:rsidR="006D488B" w:rsidRPr="00C9105A" w14:paraId="6B3E747C" w14:textId="77777777" w:rsidTr="00B11DD2">
        <w:tc>
          <w:tcPr>
            <w:tcW w:w="988" w:type="dxa"/>
            <w:shd w:val="clear" w:color="auto" w:fill="F2F2F2" w:themeFill="background1" w:themeFillShade="F2"/>
          </w:tcPr>
          <w:p w14:paraId="4FC0AB2E" w14:textId="77777777" w:rsidR="006D488B" w:rsidRPr="00C9105A" w:rsidRDefault="006D488B" w:rsidP="006D488B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38" w:type="dxa"/>
          </w:tcPr>
          <w:p w14:paraId="2D73ECB0" w14:textId="389B4AF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256967601</w:t>
            </w:r>
          </w:p>
        </w:tc>
        <w:tc>
          <w:tcPr>
            <w:tcW w:w="538" w:type="dxa"/>
          </w:tcPr>
          <w:p w14:paraId="534BE1C5" w14:textId="4EA37BE5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234622593</w:t>
            </w:r>
          </w:p>
        </w:tc>
        <w:tc>
          <w:tcPr>
            <w:tcW w:w="538" w:type="dxa"/>
          </w:tcPr>
          <w:p w14:paraId="2121277F" w14:textId="2F41C7A7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169053162</w:t>
            </w:r>
          </w:p>
        </w:tc>
        <w:tc>
          <w:tcPr>
            <w:tcW w:w="538" w:type="dxa"/>
          </w:tcPr>
          <w:p w14:paraId="0FF50051" w14:textId="35F022B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154352887</w:t>
            </w:r>
          </w:p>
        </w:tc>
        <w:tc>
          <w:tcPr>
            <w:tcW w:w="538" w:type="dxa"/>
          </w:tcPr>
          <w:p w14:paraId="4519DA59" w14:textId="0DD5CF2B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600501862</w:t>
            </w:r>
          </w:p>
        </w:tc>
        <w:tc>
          <w:tcPr>
            <w:tcW w:w="538" w:type="dxa"/>
          </w:tcPr>
          <w:p w14:paraId="0BDA67A5" w14:textId="7365E406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556940742</w:t>
            </w:r>
          </w:p>
        </w:tc>
        <w:tc>
          <w:tcPr>
            <w:tcW w:w="538" w:type="dxa"/>
          </w:tcPr>
          <w:p w14:paraId="54C6DA37" w14:textId="6CA375B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534355583</w:t>
            </w:r>
          </w:p>
        </w:tc>
        <w:tc>
          <w:tcPr>
            <w:tcW w:w="539" w:type="dxa"/>
          </w:tcPr>
          <w:p w14:paraId="6BAE4F70" w14:textId="6A1B8377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600501862</w:t>
            </w:r>
          </w:p>
        </w:tc>
        <w:tc>
          <w:tcPr>
            <w:tcW w:w="538" w:type="dxa"/>
          </w:tcPr>
          <w:p w14:paraId="192A6544" w14:textId="6598CBF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556940742</w:t>
            </w:r>
          </w:p>
        </w:tc>
        <w:tc>
          <w:tcPr>
            <w:tcW w:w="538" w:type="dxa"/>
          </w:tcPr>
          <w:p w14:paraId="0A7B92A3" w14:textId="0B6BC80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127926789</w:t>
            </w:r>
          </w:p>
        </w:tc>
        <w:tc>
          <w:tcPr>
            <w:tcW w:w="538" w:type="dxa"/>
          </w:tcPr>
          <w:p w14:paraId="41B51BC8" w14:textId="6898F5DD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11680272</w:t>
            </w:r>
          </w:p>
        </w:tc>
        <w:tc>
          <w:tcPr>
            <w:tcW w:w="538" w:type="dxa"/>
          </w:tcPr>
          <w:p w14:paraId="5BF793B5" w14:textId="29904421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600501862</w:t>
            </w:r>
          </w:p>
        </w:tc>
        <w:tc>
          <w:tcPr>
            <w:tcW w:w="538" w:type="dxa"/>
          </w:tcPr>
          <w:p w14:paraId="43EA6E9B" w14:textId="732AF19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534355583</w:t>
            </w:r>
          </w:p>
        </w:tc>
        <w:tc>
          <w:tcPr>
            <w:tcW w:w="538" w:type="dxa"/>
          </w:tcPr>
          <w:p w14:paraId="13A200B6" w14:textId="4C7D653B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600501862</w:t>
            </w:r>
          </w:p>
        </w:tc>
        <w:tc>
          <w:tcPr>
            <w:tcW w:w="539" w:type="dxa"/>
          </w:tcPr>
          <w:p w14:paraId="4901F5C5" w14:textId="250DA295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556940742</w:t>
            </w:r>
          </w:p>
        </w:tc>
      </w:tr>
      <w:tr w:rsidR="006D488B" w:rsidRPr="00C9105A" w14:paraId="2AC896FD" w14:textId="77777777" w:rsidTr="00B11DD2">
        <w:tc>
          <w:tcPr>
            <w:tcW w:w="988" w:type="dxa"/>
            <w:shd w:val="clear" w:color="auto" w:fill="F2F2F2" w:themeFill="background1" w:themeFillShade="F2"/>
          </w:tcPr>
          <w:p w14:paraId="5607A4CB" w14:textId="77777777" w:rsidR="006D488B" w:rsidRPr="00C9105A" w:rsidRDefault="006D488B" w:rsidP="006D488B">
            <w:pPr>
              <w:pStyle w:val="Tab-small"/>
            </w:pPr>
            <w:r w:rsidRPr="00C9105A">
              <w:t>Distribution</w:t>
            </w:r>
          </w:p>
        </w:tc>
        <w:tc>
          <w:tcPr>
            <w:tcW w:w="538" w:type="dxa"/>
          </w:tcPr>
          <w:p w14:paraId="7E49E160" w14:textId="31132A86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015177715</w:t>
            </w:r>
          </w:p>
        </w:tc>
        <w:tc>
          <w:tcPr>
            <w:tcW w:w="538" w:type="dxa"/>
          </w:tcPr>
          <w:p w14:paraId="735813B6" w14:textId="5E0A5975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013857914</w:t>
            </w:r>
          </w:p>
        </w:tc>
        <w:tc>
          <w:tcPr>
            <w:tcW w:w="538" w:type="dxa"/>
          </w:tcPr>
          <w:p w14:paraId="14F9266E" w14:textId="58E3585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015177715</w:t>
            </w:r>
          </w:p>
        </w:tc>
        <w:tc>
          <w:tcPr>
            <w:tcW w:w="538" w:type="dxa"/>
          </w:tcPr>
          <w:p w14:paraId="3544006F" w14:textId="4639E703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013857914</w:t>
            </w:r>
          </w:p>
        </w:tc>
        <w:tc>
          <w:tcPr>
            <w:tcW w:w="538" w:type="dxa"/>
          </w:tcPr>
          <w:p w14:paraId="0CD17E31" w14:textId="2206F163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070874837</w:t>
            </w:r>
          </w:p>
        </w:tc>
        <w:tc>
          <w:tcPr>
            <w:tcW w:w="538" w:type="dxa"/>
          </w:tcPr>
          <w:p w14:paraId="5BE2C570" w14:textId="3566AA17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544547103</w:t>
            </w:r>
          </w:p>
        </w:tc>
        <w:tc>
          <w:tcPr>
            <w:tcW w:w="538" w:type="dxa"/>
          </w:tcPr>
          <w:p w14:paraId="25BD36E6" w14:textId="6632563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067775666</w:t>
            </w:r>
          </w:p>
        </w:tc>
        <w:tc>
          <w:tcPr>
            <w:tcW w:w="539" w:type="dxa"/>
          </w:tcPr>
          <w:p w14:paraId="66EFEDE5" w14:textId="13F566B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070874837</w:t>
            </w:r>
          </w:p>
        </w:tc>
        <w:tc>
          <w:tcPr>
            <w:tcW w:w="538" w:type="dxa"/>
          </w:tcPr>
          <w:p w14:paraId="1D8649F4" w14:textId="0D24124A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544547103</w:t>
            </w:r>
          </w:p>
        </w:tc>
        <w:tc>
          <w:tcPr>
            <w:tcW w:w="538" w:type="dxa"/>
          </w:tcPr>
          <w:p w14:paraId="43CFCE5D" w14:textId="5AE4244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097585253</w:t>
            </w:r>
          </w:p>
        </w:tc>
        <w:tc>
          <w:tcPr>
            <w:tcW w:w="538" w:type="dxa"/>
          </w:tcPr>
          <w:p w14:paraId="162C8C85" w14:textId="0754394A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089099579</w:t>
            </w:r>
          </w:p>
        </w:tc>
        <w:tc>
          <w:tcPr>
            <w:tcW w:w="538" w:type="dxa"/>
          </w:tcPr>
          <w:p w14:paraId="46178FC6" w14:textId="72B129EB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177309645</w:t>
            </w:r>
          </w:p>
        </w:tc>
        <w:tc>
          <w:tcPr>
            <w:tcW w:w="538" w:type="dxa"/>
          </w:tcPr>
          <w:p w14:paraId="10F38762" w14:textId="0EC2781B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179021802</w:t>
            </w:r>
          </w:p>
        </w:tc>
        <w:tc>
          <w:tcPr>
            <w:tcW w:w="538" w:type="dxa"/>
          </w:tcPr>
          <w:p w14:paraId="699D7604" w14:textId="20A69C79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177603366</w:t>
            </w:r>
          </w:p>
        </w:tc>
        <w:tc>
          <w:tcPr>
            <w:tcW w:w="539" w:type="dxa"/>
          </w:tcPr>
          <w:p w14:paraId="58C5793A" w14:textId="15943B5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991661031</w:t>
            </w:r>
          </w:p>
        </w:tc>
      </w:tr>
      <w:tr w:rsidR="006D488B" w:rsidRPr="00C9105A" w14:paraId="73721189" w14:textId="77777777" w:rsidTr="00B11DD2">
        <w:tc>
          <w:tcPr>
            <w:tcW w:w="988" w:type="dxa"/>
            <w:shd w:val="clear" w:color="auto" w:fill="F2F2F2" w:themeFill="background1" w:themeFillShade="F2"/>
          </w:tcPr>
          <w:p w14:paraId="6C55377B" w14:textId="77777777" w:rsidR="006D488B" w:rsidRPr="00C9105A" w:rsidRDefault="006D488B" w:rsidP="006D488B">
            <w:pPr>
              <w:pStyle w:val="Tab-small"/>
            </w:pPr>
            <w:r w:rsidRPr="00C9105A">
              <w:t>Total</w:t>
            </w:r>
          </w:p>
        </w:tc>
        <w:tc>
          <w:tcPr>
            <w:tcW w:w="538" w:type="dxa"/>
          </w:tcPr>
          <w:p w14:paraId="1C3E6624" w14:textId="1C827EEB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7723039</w:t>
            </w:r>
          </w:p>
        </w:tc>
        <w:tc>
          <w:tcPr>
            <w:tcW w:w="538" w:type="dxa"/>
          </w:tcPr>
          <w:p w14:paraId="20E141AE" w14:textId="56E5A2CF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303857863</w:t>
            </w:r>
          </w:p>
        </w:tc>
        <w:tc>
          <w:tcPr>
            <w:tcW w:w="538" w:type="dxa"/>
          </w:tcPr>
          <w:p w14:paraId="7CA17870" w14:textId="1FF2AFCE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652151339</w:t>
            </w:r>
          </w:p>
        </w:tc>
        <w:tc>
          <w:tcPr>
            <w:tcW w:w="538" w:type="dxa"/>
          </w:tcPr>
          <w:p w14:paraId="599664C9" w14:textId="450C2C1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508486006</w:t>
            </w:r>
          </w:p>
        </w:tc>
        <w:tc>
          <w:tcPr>
            <w:tcW w:w="538" w:type="dxa"/>
          </w:tcPr>
          <w:p w14:paraId="79A555D9" w14:textId="4F1F14F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655636281</w:t>
            </w:r>
          </w:p>
        </w:tc>
        <w:tc>
          <w:tcPr>
            <w:tcW w:w="538" w:type="dxa"/>
          </w:tcPr>
          <w:p w14:paraId="56DB5613" w14:textId="7B1FF9D8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127218001</w:t>
            </w:r>
          </w:p>
        </w:tc>
        <w:tc>
          <w:tcPr>
            <w:tcW w:w="538" w:type="dxa"/>
          </w:tcPr>
          <w:p w14:paraId="3781F4A3" w14:textId="42465919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53746714</w:t>
            </w:r>
          </w:p>
        </w:tc>
        <w:tc>
          <w:tcPr>
            <w:tcW w:w="539" w:type="dxa"/>
          </w:tcPr>
          <w:p w14:paraId="0F92F3F9" w14:textId="44BB7F4C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022633227</w:t>
            </w:r>
          </w:p>
        </w:tc>
        <w:tc>
          <w:tcPr>
            <w:tcW w:w="538" w:type="dxa"/>
          </w:tcPr>
          <w:p w14:paraId="13A65A5F" w14:textId="30F6CD52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231348887</w:t>
            </w:r>
          </w:p>
        </w:tc>
        <w:tc>
          <w:tcPr>
            <w:tcW w:w="538" w:type="dxa"/>
          </w:tcPr>
          <w:p w14:paraId="6FE5A9DA" w14:textId="47E9460D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487687819</w:t>
            </w:r>
          </w:p>
        </w:tc>
        <w:tc>
          <w:tcPr>
            <w:tcW w:w="538" w:type="dxa"/>
          </w:tcPr>
          <w:p w14:paraId="58B20B00" w14:textId="07FCF661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184410618</w:t>
            </w:r>
          </w:p>
        </w:tc>
        <w:tc>
          <w:tcPr>
            <w:tcW w:w="538" w:type="dxa"/>
          </w:tcPr>
          <w:p w14:paraId="415CF41D" w14:textId="118640C4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762091807</w:t>
            </w:r>
          </w:p>
        </w:tc>
        <w:tc>
          <w:tcPr>
            <w:tcW w:w="538" w:type="dxa"/>
          </w:tcPr>
          <w:p w14:paraId="260DD2B4" w14:textId="58F1814D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648713277</w:t>
            </w:r>
          </w:p>
        </w:tc>
        <w:tc>
          <w:tcPr>
            <w:tcW w:w="538" w:type="dxa"/>
          </w:tcPr>
          <w:p w14:paraId="7B5918E1" w14:textId="76A8AE49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129361756</w:t>
            </w:r>
          </w:p>
        </w:tc>
        <w:tc>
          <w:tcPr>
            <w:tcW w:w="539" w:type="dxa"/>
          </w:tcPr>
          <w:p w14:paraId="241C799C" w14:textId="0558B945" w:rsidR="006D488B" w:rsidRPr="00C9105A" w:rsidRDefault="006D488B" w:rsidP="006D488B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678462816</w:t>
            </w:r>
          </w:p>
        </w:tc>
      </w:tr>
    </w:tbl>
    <w:p w14:paraId="6AC1F8B3" w14:textId="7A17B9FD" w:rsidR="004E09A1" w:rsidRPr="00C9105A" w:rsidRDefault="004E09A1" w:rsidP="00C07748"/>
    <w:p w14:paraId="2EACA87A" w14:textId="57402CFE" w:rsidR="007345D6" w:rsidRPr="00C9105A" w:rsidRDefault="007345D6" w:rsidP="007345D6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0E5C28" w:rsidRPr="00C9105A">
        <w:t>non-carcinogenic effects</w:t>
      </w:r>
      <w:r w:rsidRPr="00C9105A">
        <w:t xml:space="preserve"> </w:t>
      </w:r>
      <w:r w:rsidR="000E5C28" w:rsidRPr="00C9105A">
        <w:t xml:space="preserve">(NEC) </w:t>
      </w:r>
      <w:r w:rsidRPr="00C9105A">
        <w:t xml:space="preserve">by life cycle stage (in </w:t>
      </w:r>
      <w:proofErr w:type="spellStart"/>
      <w:r w:rsidR="000E5C28" w:rsidRPr="00C9105A">
        <w:t>CTUh</w:t>
      </w:r>
      <w:proofErr w:type="spellEnd"/>
      <w:r w:rsidRPr="00C9105A">
        <w:t>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538"/>
        <w:gridCol w:w="538"/>
        <w:gridCol w:w="538"/>
        <w:gridCol w:w="538"/>
        <w:gridCol w:w="538"/>
        <w:gridCol w:w="538"/>
        <w:gridCol w:w="538"/>
        <w:gridCol w:w="539"/>
        <w:gridCol w:w="538"/>
        <w:gridCol w:w="538"/>
        <w:gridCol w:w="538"/>
        <w:gridCol w:w="538"/>
        <w:gridCol w:w="538"/>
        <w:gridCol w:w="538"/>
        <w:gridCol w:w="539"/>
      </w:tblGrid>
      <w:tr w:rsidR="000E5C28" w:rsidRPr="00C9105A" w14:paraId="06979F50" w14:textId="77777777" w:rsidTr="0083780E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0C81F5F" w14:textId="77777777" w:rsidR="007345D6" w:rsidRPr="00C9105A" w:rsidRDefault="007345D6" w:rsidP="0083780E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8684B31" w14:textId="199C990C" w:rsidR="007345D6" w:rsidRPr="00C9105A" w:rsidRDefault="00D71019" w:rsidP="0083780E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4195BD0" w14:textId="454790F1" w:rsidR="007345D6" w:rsidRPr="00C9105A" w:rsidRDefault="00D71019" w:rsidP="0083780E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BE3F933" w14:textId="0DA32A8D" w:rsidR="007345D6" w:rsidRPr="00C9105A" w:rsidRDefault="0023251A" w:rsidP="0083780E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3DC1408" w14:textId="0A44610B" w:rsidR="007345D6" w:rsidRPr="00C9105A" w:rsidRDefault="0023251A" w:rsidP="0083780E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5CF97682" w14:textId="3D50A294" w:rsidR="007345D6" w:rsidRPr="00C9105A" w:rsidRDefault="00E14E8F" w:rsidP="0083780E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69443FF3" w14:textId="1D95691F" w:rsidR="007345D6" w:rsidRPr="00C9105A" w:rsidRDefault="00E14E8F" w:rsidP="0083780E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A564E9A" w14:textId="5B68C5D9" w:rsidR="007345D6" w:rsidRPr="00C9105A" w:rsidRDefault="0064670F" w:rsidP="0083780E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39" w:type="dxa"/>
            <w:shd w:val="clear" w:color="auto" w:fill="D9D9D9" w:themeFill="background1" w:themeFillShade="D9"/>
            <w:vAlign w:val="center"/>
          </w:tcPr>
          <w:p w14:paraId="5C12576A" w14:textId="5408CB90" w:rsidR="007345D6" w:rsidRPr="00C9105A" w:rsidRDefault="00493558" w:rsidP="0083780E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46B065E2" w14:textId="0A898413" w:rsidR="007345D6" w:rsidRPr="00C9105A" w:rsidRDefault="00D67837" w:rsidP="0083780E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84169E9" w14:textId="304DF48E" w:rsidR="007345D6" w:rsidRPr="00C9105A" w:rsidRDefault="00FB12B6" w:rsidP="0083780E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0089158C" w14:textId="558FB36A" w:rsidR="007345D6" w:rsidRPr="00C9105A" w:rsidRDefault="002907A6" w:rsidP="0083780E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260C3FC0" w14:textId="03A79EE7" w:rsidR="007345D6" w:rsidRPr="00C9105A" w:rsidRDefault="002907A6" w:rsidP="0083780E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3EF682D1" w14:textId="109174D1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20557A5" w14:textId="2F6C3CCD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39" w:type="dxa"/>
            <w:shd w:val="clear" w:color="auto" w:fill="D9D9D9" w:themeFill="background1" w:themeFillShade="D9"/>
            <w:vAlign w:val="center"/>
          </w:tcPr>
          <w:p w14:paraId="72000A4A" w14:textId="0A7821BE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0E5C28" w:rsidRPr="00C9105A" w14:paraId="480186A5" w14:textId="77777777" w:rsidTr="000E5C28">
        <w:tc>
          <w:tcPr>
            <w:tcW w:w="988" w:type="dxa"/>
            <w:shd w:val="clear" w:color="auto" w:fill="F2F2F2" w:themeFill="background1" w:themeFillShade="F2"/>
          </w:tcPr>
          <w:p w14:paraId="01C77F3B" w14:textId="77777777" w:rsidR="000E5C28" w:rsidRPr="00C9105A" w:rsidRDefault="000E5C28" w:rsidP="0083780E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38" w:type="dxa"/>
          </w:tcPr>
          <w:p w14:paraId="5D68B2A1" w14:textId="1A03949C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24014E-09</w:t>
            </w:r>
          </w:p>
        </w:tc>
        <w:tc>
          <w:tcPr>
            <w:tcW w:w="538" w:type="dxa"/>
          </w:tcPr>
          <w:p w14:paraId="1499AD2D" w14:textId="4EB1E18E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61056E-09</w:t>
            </w:r>
          </w:p>
        </w:tc>
        <w:tc>
          <w:tcPr>
            <w:tcW w:w="538" w:type="dxa"/>
          </w:tcPr>
          <w:p w14:paraId="669543EE" w14:textId="03666AD1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24014E-09</w:t>
            </w:r>
          </w:p>
        </w:tc>
        <w:tc>
          <w:tcPr>
            <w:tcW w:w="538" w:type="dxa"/>
          </w:tcPr>
          <w:p w14:paraId="075BDE3A" w14:textId="6035AF94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61056E-09</w:t>
            </w:r>
          </w:p>
        </w:tc>
        <w:tc>
          <w:tcPr>
            <w:tcW w:w="538" w:type="dxa"/>
          </w:tcPr>
          <w:p w14:paraId="6A690599" w14:textId="6C5CE323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0026E-09</w:t>
            </w:r>
          </w:p>
        </w:tc>
        <w:tc>
          <w:tcPr>
            <w:tcW w:w="538" w:type="dxa"/>
          </w:tcPr>
          <w:p w14:paraId="5A08B711" w14:textId="266DE4E3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23267E-09</w:t>
            </w:r>
          </w:p>
        </w:tc>
        <w:tc>
          <w:tcPr>
            <w:tcW w:w="538" w:type="dxa"/>
          </w:tcPr>
          <w:p w14:paraId="1B63E404" w14:textId="58E8D4EE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00236E-09</w:t>
            </w:r>
          </w:p>
        </w:tc>
        <w:tc>
          <w:tcPr>
            <w:tcW w:w="539" w:type="dxa"/>
          </w:tcPr>
          <w:p w14:paraId="622F22F3" w14:textId="10F00923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48501E-08</w:t>
            </w:r>
          </w:p>
        </w:tc>
        <w:tc>
          <w:tcPr>
            <w:tcW w:w="538" w:type="dxa"/>
          </w:tcPr>
          <w:p w14:paraId="455CB8A4" w14:textId="5473268A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19943E-08</w:t>
            </w:r>
          </w:p>
        </w:tc>
        <w:tc>
          <w:tcPr>
            <w:tcW w:w="538" w:type="dxa"/>
          </w:tcPr>
          <w:p w14:paraId="112448CB" w14:textId="1FF19451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12645E-09</w:t>
            </w:r>
          </w:p>
        </w:tc>
        <w:tc>
          <w:tcPr>
            <w:tcW w:w="538" w:type="dxa"/>
          </w:tcPr>
          <w:p w14:paraId="380945B9" w14:textId="7E7FDADD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85459E-09</w:t>
            </w:r>
          </w:p>
        </w:tc>
        <w:tc>
          <w:tcPr>
            <w:tcW w:w="538" w:type="dxa"/>
          </w:tcPr>
          <w:p w14:paraId="56C4A9F7" w14:textId="2C3904BB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00236E-09</w:t>
            </w:r>
          </w:p>
        </w:tc>
        <w:tc>
          <w:tcPr>
            <w:tcW w:w="538" w:type="dxa"/>
          </w:tcPr>
          <w:p w14:paraId="51B947D0" w14:textId="571201E2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00236E-09</w:t>
            </w:r>
          </w:p>
        </w:tc>
        <w:tc>
          <w:tcPr>
            <w:tcW w:w="538" w:type="dxa"/>
          </w:tcPr>
          <w:p w14:paraId="4C04E3A8" w14:textId="556922B9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48501E-08</w:t>
            </w:r>
          </w:p>
        </w:tc>
        <w:tc>
          <w:tcPr>
            <w:tcW w:w="539" w:type="dxa"/>
          </w:tcPr>
          <w:p w14:paraId="729E8FDA" w14:textId="0E516859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19943E-08</w:t>
            </w:r>
          </w:p>
        </w:tc>
      </w:tr>
      <w:tr w:rsidR="000E5C28" w:rsidRPr="00C9105A" w14:paraId="3E87CA9F" w14:textId="77777777" w:rsidTr="000E5C28">
        <w:tc>
          <w:tcPr>
            <w:tcW w:w="988" w:type="dxa"/>
            <w:shd w:val="clear" w:color="auto" w:fill="F2F2F2" w:themeFill="background1" w:themeFillShade="F2"/>
          </w:tcPr>
          <w:p w14:paraId="7D9749DF" w14:textId="77777777" w:rsidR="000E5C28" w:rsidRPr="00C9105A" w:rsidRDefault="000E5C28" w:rsidP="0083780E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38" w:type="dxa"/>
          </w:tcPr>
          <w:p w14:paraId="2FF9D95D" w14:textId="41DD5609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3047E-08</w:t>
            </w:r>
          </w:p>
        </w:tc>
        <w:tc>
          <w:tcPr>
            <w:tcW w:w="538" w:type="dxa"/>
          </w:tcPr>
          <w:p w14:paraId="1F148740" w14:textId="51299257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75913E-08</w:t>
            </w:r>
          </w:p>
        </w:tc>
        <w:tc>
          <w:tcPr>
            <w:tcW w:w="538" w:type="dxa"/>
          </w:tcPr>
          <w:p w14:paraId="71955A25" w14:textId="228E2CA2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58256E-09</w:t>
            </w:r>
          </w:p>
        </w:tc>
        <w:tc>
          <w:tcPr>
            <w:tcW w:w="538" w:type="dxa"/>
          </w:tcPr>
          <w:p w14:paraId="09B02A9E" w14:textId="63198B28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74929E-09</w:t>
            </w:r>
          </w:p>
        </w:tc>
        <w:tc>
          <w:tcPr>
            <w:tcW w:w="538" w:type="dxa"/>
          </w:tcPr>
          <w:p w14:paraId="465F9589" w14:textId="1FC7259F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2385E-08</w:t>
            </w:r>
          </w:p>
        </w:tc>
        <w:tc>
          <w:tcPr>
            <w:tcW w:w="538" w:type="dxa"/>
          </w:tcPr>
          <w:p w14:paraId="5BF89411" w14:textId="7AA45037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61571E-08</w:t>
            </w:r>
          </w:p>
        </w:tc>
        <w:tc>
          <w:tcPr>
            <w:tcW w:w="538" w:type="dxa"/>
          </w:tcPr>
          <w:p w14:paraId="6A552E35" w14:textId="5F8E7B60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9231E-08</w:t>
            </w:r>
          </w:p>
        </w:tc>
        <w:tc>
          <w:tcPr>
            <w:tcW w:w="539" w:type="dxa"/>
          </w:tcPr>
          <w:p w14:paraId="60DAA5E2" w14:textId="7B7D3ED5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90184E-08</w:t>
            </w:r>
          </w:p>
        </w:tc>
        <w:tc>
          <w:tcPr>
            <w:tcW w:w="538" w:type="dxa"/>
          </w:tcPr>
          <w:p w14:paraId="3F1AA7E4" w14:textId="4FEB9B7C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15149E-08</w:t>
            </w:r>
          </w:p>
        </w:tc>
        <w:tc>
          <w:tcPr>
            <w:tcW w:w="538" w:type="dxa"/>
          </w:tcPr>
          <w:p w14:paraId="7CA7B908" w14:textId="75C6E5BB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9397E-08</w:t>
            </w:r>
          </w:p>
        </w:tc>
        <w:tc>
          <w:tcPr>
            <w:tcW w:w="538" w:type="dxa"/>
          </w:tcPr>
          <w:p w14:paraId="497254A1" w14:textId="38074ED8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77103E-08</w:t>
            </w:r>
          </w:p>
        </w:tc>
        <w:tc>
          <w:tcPr>
            <w:tcW w:w="538" w:type="dxa"/>
          </w:tcPr>
          <w:p w14:paraId="42256D8B" w14:textId="434DF3B6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23823E-08</w:t>
            </w:r>
          </w:p>
        </w:tc>
        <w:tc>
          <w:tcPr>
            <w:tcW w:w="538" w:type="dxa"/>
          </w:tcPr>
          <w:p w14:paraId="30E84B28" w14:textId="1D5309B0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9231E-08</w:t>
            </w:r>
          </w:p>
        </w:tc>
        <w:tc>
          <w:tcPr>
            <w:tcW w:w="538" w:type="dxa"/>
          </w:tcPr>
          <w:p w14:paraId="5A981951" w14:textId="54729894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90184E-08</w:t>
            </w:r>
          </w:p>
        </w:tc>
        <w:tc>
          <w:tcPr>
            <w:tcW w:w="539" w:type="dxa"/>
          </w:tcPr>
          <w:p w14:paraId="181025D3" w14:textId="7AD3C692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15149E-08</w:t>
            </w:r>
          </w:p>
        </w:tc>
      </w:tr>
      <w:tr w:rsidR="000E5C28" w:rsidRPr="00C9105A" w14:paraId="33DC361F" w14:textId="77777777" w:rsidTr="000E5C28">
        <w:tc>
          <w:tcPr>
            <w:tcW w:w="988" w:type="dxa"/>
            <w:shd w:val="clear" w:color="auto" w:fill="F2F2F2" w:themeFill="background1" w:themeFillShade="F2"/>
          </w:tcPr>
          <w:p w14:paraId="7A750DB9" w14:textId="77777777" w:rsidR="000E5C28" w:rsidRPr="00C9105A" w:rsidRDefault="000E5C28" w:rsidP="0083780E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38" w:type="dxa"/>
          </w:tcPr>
          <w:p w14:paraId="779C7BD9" w14:textId="27A4EEF5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48721E-09</w:t>
            </w:r>
          </w:p>
        </w:tc>
        <w:tc>
          <w:tcPr>
            <w:tcW w:w="538" w:type="dxa"/>
          </w:tcPr>
          <w:p w14:paraId="49482799" w14:textId="4DEE7C33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27093E-09</w:t>
            </w:r>
          </w:p>
        </w:tc>
        <w:tc>
          <w:tcPr>
            <w:tcW w:w="538" w:type="dxa"/>
          </w:tcPr>
          <w:p w14:paraId="7023E47B" w14:textId="4439B0BB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39574E-09</w:t>
            </w:r>
          </w:p>
        </w:tc>
        <w:tc>
          <w:tcPr>
            <w:tcW w:w="538" w:type="dxa"/>
          </w:tcPr>
          <w:p w14:paraId="2C0142F6" w14:textId="033326C7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27437E-09</w:t>
            </w:r>
          </w:p>
        </w:tc>
        <w:tc>
          <w:tcPr>
            <w:tcW w:w="538" w:type="dxa"/>
          </w:tcPr>
          <w:p w14:paraId="4772B002" w14:textId="6894899E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01606E-09</w:t>
            </w:r>
          </w:p>
        </w:tc>
        <w:tc>
          <w:tcPr>
            <w:tcW w:w="538" w:type="dxa"/>
          </w:tcPr>
          <w:p w14:paraId="15D711FF" w14:textId="6625ACE6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72315E-09</w:t>
            </w:r>
          </w:p>
        </w:tc>
        <w:tc>
          <w:tcPr>
            <w:tcW w:w="538" w:type="dxa"/>
          </w:tcPr>
          <w:p w14:paraId="76DA323C" w14:textId="5D185CDD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22927E-09</w:t>
            </w:r>
          </w:p>
        </w:tc>
        <w:tc>
          <w:tcPr>
            <w:tcW w:w="539" w:type="dxa"/>
          </w:tcPr>
          <w:p w14:paraId="2BC61665" w14:textId="09AEA29D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01606E-09</w:t>
            </w:r>
          </w:p>
        </w:tc>
        <w:tc>
          <w:tcPr>
            <w:tcW w:w="538" w:type="dxa"/>
          </w:tcPr>
          <w:p w14:paraId="6955D810" w14:textId="3ED0496D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72315E-09</w:t>
            </w:r>
          </w:p>
        </w:tc>
        <w:tc>
          <w:tcPr>
            <w:tcW w:w="538" w:type="dxa"/>
          </w:tcPr>
          <w:p w14:paraId="1D4EC092" w14:textId="55377FDB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53914E-10</w:t>
            </w:r>
          </w:p>
        </w:tc>
        <w:tc>
          <w:tcPr>
            <w:tcW w:w="538" w:type="dxa"/>
          </w:tcPr>
          <w:p w14:paraId="713E63F3" w14:textId="63541D45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97052E-10</w:t>
            </w:r>
          </w:p>
        </w:tc>
        <w:tc>
          <w:tcPr>
            <w:tcW w:w="538" w:type="dxa"/>
          </w:tcPr>
          <w:p w14:paraId="018D42FD" w14:textId="1F888FED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01606E-09</w:t>
            </w:r>
          </w:p>
        </w:tc>
        <w:tc>
          <w:tcPr>
            <w:tcW w:w="538" w:type="dxa"/>
          </w:tcPr>
          <w:p w14:paraId="234F91FE" w14:textId="6BB29782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22927E-09</w:t>
            </w:r>
          </w:p>
        </w:tc>
        <w:tc>
          <w:tcPr>
            <w:tcW w:w="538" w:type="dxa"/>
          </w:tcPr>
          <w:p w14:paraId="3EA08BF3" w14:textId="56B2103B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01606E-09</w:t>
            </w:r>
          </w:p>
        </w:tc>
        <w:tc>
          <w:tcPr>
            <w:tcW w:w="539" w:type="dxa"/>
          </w:tcPr>
          <w:p w14:paraId="3025C3FB" w14:textId="2419325E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72315E-09</w:t>
            </w:r>
          </w:p>
        </w:tc>
      </w:tr>
      <w:tr w:rsidR="000E5C28" w:rsidRPr="00C9105A" w14:paraId="3CC7A201" w14:textId="77777777" w:rsidTr="000E5C28">
        <w:tc>
          <w:tcPr>
            <w:tcW w:w="988" w:type="dxa"/>
            <w:shd w:val="clear" w:color="auto" w:fill="F2F2F2" w:themeFill="background1" w:themeFillShade="F2"/>
          </w:tcPr>
          <w:p w14:paraId="2215171C" w14:textId="77777777" w:rsidR="000E5C28" w:rsidRPr="00C9105A" w:rsidRDefault="000E5C28" w:rsidP="0083780E">
            <w:pPr>
              <w:pStyle w:val="Tab-small"/>
            </w:pPr>
            <w:r w:rsidRPr="00C9105A">
              <w:t>Distribution</w:t>
            </w:r>
          </w:p>
        </w:tc>
        <w:tc>
          <w:tcPr>
            <w:tcW w:w="538" w:type="dxa"/>
          </w:tcPr>
          <w:p w14:paraId="1E244A77" w14:textId="30EBCA52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90322E-10</w:t>
            </w:r>
          </w:p>
        </w:tc>
        <w:tc>
          <w:tcPr>
            <w:tcW w:w="538" w:type="dxa"/>
          </w:tcPr>
          <w:p w14:paraId="71498108" w14:textId="5E18ED0F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73773E-10</w:t>
            </w:r>
          </w:p>
        </w:tc>
        <w:tc>
          <w:tcPr>
            <w:tcW w:w="538" w:type="dxa"/>
          </w:tcPr>
          <w:p w14:paraId="2BE80CE3" w14:textId="4D641E0C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90322E-10</w:t>
            </w:r>
          </w:p>
        </w:tc>
        <w:tc>
          <w:tcPr>
            <w:tcW w:w="538" w:type="dxa"/>
          </w:tcPr>
          <w:p w14:paraId="00433969" w14:textId="2DF4395F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73773E-10</w:t>
            </w:r>
          </w:p>
        </w:tc>
        <w:tc>
          <w:tcPr>
            <w:tcW w:w="538" w:type="dxa"/>
          </w:tcPr>
          <w:p w14:paraId="2DFE1590" w14:textId="5F61F787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82443E-10</w:t>
            </w:r>
          </w:p>
        </w:tc>
        <w:tc>
          <w:tcPr>
            <w:tcW w:w="538" w:type="dxa"/>
          </w:tcPr>
          <w:p w14:paraId="078DF36F" w14:textId="5F7C6241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65746E-08</w:t>
            </w:r>
          </w:p>
        </w:tc>
        <w:tc>
          <w:tcPr>
            <w:tcW w:w="538" w:type="dxa"/>
          </w:tcPr>
          <w:p w14:paraId="6BC09B13" w14:textId="3AF61BD3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66729E-10</w:t>
            </w:r>
          </w:p>
        </w:tc>
        <w:tc>
          <w:tcPr>
            <w:tcW w:w="539" w:type="dxa"/>
          </w:tcPr>
          <w:p w14:paraId="570A191E" w14:textId="37C86CDC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82443E-10</w:t>
            </w:r>
          </w:p>
        </w:tc>
        <w:tc>
          <w:tcPr>
            <w:tcW w:w="538" w:type="dxa"/>
          </w:tcPr>
          <w:p w14:paraId="39727F6C" w14:textId="1C5BACA4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65746E-08</w:t>
            </w:r>
          </w:p>
        </w:tc>
        <w:tc>
          <w:tcPr>
            <w:tcW w:w="538" w:type="dxa"/>
          </w:tcPr>
          <w:p w14:paraId="788F1ECF" w14:textId="46F437EE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22826E-09</w:t>
            </w:r>
          </w:p>
        </w:tc>
        <w:tc>
          <w:tcPr>
            <w:tcW w:w="538" w:type="dxa"/>
          </w:tcPr>
          <w:p w14:paraId="259DDD78" w14:textId="39A7CA49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12145E-09</w:t>
            </w:r>
          </w:p>
        </w:tc>
        <w:tc>
          <w:tcPr>
            <w:tcW w:w="538" w:type="dxa"/>
          </w:tcPr>
          <w:p w14:paraId="3445F838" w14:textId="53A0ADDB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9082E-09</w:t>
            </w:r>
          </w:p>
        </w:tc>
        <w:tc>
          <w:tcPr>
            <w:tcW w:w="538" w:type="dxa"/>
          </w:tcPr>
          <w:p w14:paraId="7B505BF3" w14:textId="1D609574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78798E-09</w:t>
            </w:r>
          </w:p>
        </w:tc>
        <w:tc>
          <w:tcPr>
            <w:tcW w:w="538" w:type="dxa"/>
          </w:tcPr>
          <w:p w14:paraId="54E470C9" w14:textId="7953370C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91212E-09</w:t>
            </w:r>
          </w:p>
        </w:tc>
        <w:tc>
          <w:tcPr>
            <w:tcW w:w="539" w:type="dxa"/>
          </w:tcPr>
          <w:p w14:paraId="5AC7C46E" w14:textId="5951D860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1583E-08</w:t>
            </w:r>
          </w:p>
        </w:tc>
      </w:tr>
      <w:tr w:rsidR="000E5C28" w:rsidRPr="00C9105A" w14:paraId="68793207" w14:textId="77777777" w:rsidTr="000E5C28">
        <w:tc>
          <w:tcPr>
            <w:tcW w:w="988" w:type="dxa"/>
            <w:shd w:val="clear" w:color="auto" w:fill="F2F2F2" w:themeFill="background1" w:themeFillShade="F2"/>
          </w:tcPr>
          <w:p w14:paraId="519EC55F" w14:textId="77777777" w:rsidR="000E5C28" w:rsidRPr="00C9105A" w:rsidRDefault="000E5C28" w:rsidP="0083780E">
            <w:pPr>
              <w:pStyle w:val="Tab-small"/>
            </w:pPr>
            <w:r w:rsidRPr="00C9105A">
              <w:t>Total</w:t>
            </w:r>
          </w:p>
        </w:tc>
        <w:tc>
          <w:tcPr>
            <w:tcW w:w="538" w:type="dxa"/>
          </w:tcPr>
          <w:p w14:paraId="5306B284" w14:textId="33AFCDAA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29647E-08</w:t>
            </w:r>
          </w:p>
        </w:tc>
        <w:tc>
          <w:tcPr>
            <w:tcW w:w="538" w:type="dxa"/>
          </w:tcPr>
          <w:p w14:paraId="42FB4619" w14:textId="782AD920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66466E-08</w:t>
            </w:r>
          </w:p>
        </w:tc>
        <w:tc>
          <w:tcPr>
            <w:tcW w:w="538" w:type="dxa"/>
          </w:tcPr>
          <w:p w14:paraId="3CBD063F" w14:textId="767F43B1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84088E-08</w:t>
            </w:r>
          </w:p>
        </w:tc>
        <w:tc>
          <w:tcPr>
            <w:tcW w:w="538" w:type="dxa"/>
          </w:tcPr>
          <w:p w14:paraId="3AA57E92" w14:textId="51411581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6808E-08</w:t>
            </w:r>
          </w:p>
        </w:tc>
        <w:tc>
          <w:tcPr>
            <w:tcW w:w="538" w:type="dxa"/>
          </w:tcPr>
          <w:p w14:paraId="79F57F27" w14:textId="415811C7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17861E-08</w:t>
            </w:r>
          </w:p>
        </w:tc>
        <w:tc>
          <w:tcPr>
            <w:tcW w:w="538" w:type="dxa"/>
          </w:tcPr>
          <w:p w14:paraId="5A1BEC62" w14:textId="4F8DAD61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06876E-08</w:t>
            </w:r>
          </w:p>
        </w:tc>
        <w:tc>
          <w:tcPr>
            <w:tcW w:w="538" w:type="dxa"/>
          </w:tcPr>
          <w:p w14:paraId="7C48571F" w14:textId="262942C2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59294E-08</w:t>
            </w:r>
          </w:p>
        </w:tc>
        <w:tc>
          <w:tcPr>
            <w:tcW w:w="539" w:type="dxa"/>
          </w:tcPr>
          <w:p w14:paraId="7E433333" w14:textId="5B74EEDD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9267E-08</w:t>
            </w:r>
          </w:p>
        </w:tc>
        <w:tc>
          <w:tcPr>
            <w:tcW w:w="538" w:type="dxa"/>
          </w:tcPr>
          <w:p w14:paraId="73101DF1" w14:textId="067D80BC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48069E-08</w:t>
            </w:r>
          </w:p>
        </w:tc>
        <w:tc>
          <w:tcPr>
            <w:tcW w:w="538" w:type="dxa"/>
          </w:tcPr>
          <w:p w14:paraId="4C598E7A" w14:textId="4A12E182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44056E-08</w:t>
            </w:r>
          </w:p>
        </w:tc>
        <w:tc>
          <w:tcPr>
            <w:tcW w:w="538" w:type="dxa"/>
          </w:tcPr>
          <w:p w14:paraId="22BBB5C4" w14:textId="38DD990C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22834E-08</w:t>
            </w:r>
          </w:p>
        </w:tc>
        <w:tc>
          <w:tcPr>
            <w:tcW w:w="538" w:type="dxa"/>
          </w:tcPr>
          <w:p w14:paraId="1638D2B5" w14:textId="049232F8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33089E-08</w:t>
            </w:r>
          </w:p>
        </w:tc>
        <w:tc>
          <w:tcPr>
            <w:tcW w:w="538" w:type="dxa"/>
          </w:tcPr>
          <w:p w14:paraId="1CF82D91" w14:textId="35D86830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72506E-08</w:t>
            </w:r>
          </w:p>
        </w:tc>
        <w:tc>
          <w:tcPr>
            <w:tcW w:w="538" w:type="dxa"/>
          </w:tcPr>
          <w:p w14:paraId="77F8D5E9" w14:textId="0CECF0E7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07966E-08</w:t>
            </w:r>
          </w:p>
        </w:tc>
        <w:tc>
          <w:tcPr>
            <w:tcW w:w="539" w:type="dxa"/>
          </w:tcPr>
          <w:p w14:paraId="20333B5D" w14:textId="245153F4" w:rsidR="000E5C28" w:rsidRPr="00C9105A" w:rsidRDefault="000E5C28" w:rsidP="0083780E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98153E-08</w:t>
            </w:r>
          </w:p>
        </w:tc>
      </w:tr>
    </w:tbl>
    <w:p w14:paraId="64DA8852" w14:textId="25EE73C2" w:rsidR="007345D6" w:rsidRPr="00C9105A" w:rsidRDefault="007345D6" w:rsidP="00C07748"/>
    <w:p w14:paraId="4D0E9A90" w14:textId="5A0C9C65" w:rsidR="007345D6" w:rsidRPr="00C9105A" w:rsidRDefault="007345D6" w:rsidP="007345D6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7611AF" w:rsidRPr="00C9105A">
        <w:t>freshwater and terrestrial acidification(FTA)</w:t>
      </w:r>
      <w:r w:rsidRPr="00C9105A">
        <w:t xml:space="preserve"> by life cycle stage (in </w:t>
      </w:r>
      <w:r w:rsidR="007611AF" w:rsidRPr="00C9105A">
        <w:t>mol H+-Eq</w:t>
      </w:r>
      <w:r w:rsidRPr="00C9105A">
        <w:t>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54872" w:rsidRPr="00C9105A" w14:paraId="147A3023" w14:textId="77777777" w:rsidTr="00C3626E"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444C5B48" w14:textId="77777777" w:rsidR="007345D6" w:rsidRPr="00C9105A" w:rsidRDefault="007345D6" w:rsidP="0083780E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056B23F" w14:textId="76A7223D" w:rsidR="007345D6" w:rsidRPr="00C9105A" w:rsidRDefault="00D71019" w:rsidP="0083780E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900F39A" w14:textId="6B79F436" w:rsidR="007345D6" w:rsidRPr="00C9105A" w:rsidRDefault="00D71019" w:rsidP="0083780E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48E372F" w14:textId="7E1B9648" w:rsidR="007345D6" w:rsidRPr="00C9105A" w:rsidRDefault="0023251A" w:rsidP="0083780E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EE7D08E" w14:textId="7BA76850" w:rsidR="007345D6" w:rsidRPr="00C9105A" w:rsidRDefault="0023251A" w:rsidP="0083780E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0E38A032" w14:textId="328ED777" w:rsidR="007345D6" w:rsidRPr="00C9105A" w:rsidRDefault="00E14E8F" w:rsidP="0083780E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D665204" w14:textId="6396EA9D" w:rsidR="007345D6" w:rsidRPr="00C9105A" w:rsidRDefault="00E14E8F" w:rsidP="0083780E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965319A" w14:textId="50F5E365" w:rsidR="007345D6" w:rsidRPr="00C9105A" w:rsidRDefault="0064670F" w:rsidP="0083780E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A2CCC18" w14:textId="0463982B" w:rsidR="007345D6" w:rsidRPr="00C9105A" w:rsidRDefault="00493558" w:rsidP="0083780E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39E84D1" w14:textId="05AB49C9" w:rsidR="007345D6" w:rsidRPr="00C9105A" w:rsidRDefault="00D67837" w:rsidP="0083780E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635A266E" w14:textId="0DDB971C" w:rsidR="007345D6" w:rsidRPr="00C9105A" w:rsidRDefault="00FB12B6" w:rsidP="0083780E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481485E" w14:textId="0AB1FBE7" w:rsidR="007345D6" w:rsidRPr="00C9105A" w:rsidRDefault="002907A6" w:rsidP="0083780E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EC20209" w14:textId="02F23695" w:rsidR="007345D6" w:rsidRPr="00C9105A" w:rsidRDefault="002907A6" w:rsidP="0083780E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3D4DC7A" w14:textId="7730FDBD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81AF98F" w14:textId="575931D5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0DE49022" w14:textId="1BB69769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754872" w:rsidRPr="00C9105A" w14:paraId="491CCB23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2E9562A4" w14:textId="77777777" w:rsidR="00754872" w:rsidRPr="00C9105A" w:rsidRDefault="00754872" w:rsidP="0083780E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01" w:type="dxa"/>
          </w:tcPr>
          <w:p w14:paraId="33F602B3" w14:textId="47FF2642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003206987</w:t>
            </w:r>
          </w:p>
        </w:tc>
        <w:tc>
          <w:tcPr>
            <w:tcW w:w="501" w:type="dxa"/>
          </w:tcPr>
          <w:p w14:paraId="7FD24DB0" w14:textId="145551CA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002928118</w:t>
            </w:r>
          </w:p>
        </w:tc>
        <w:tc>
          <w:tcPr>
            <w:tcW w:w="501" w:type="dxa"/>
          </w:tcPr>
          <w:p w14:paraId="41FB4FC6" w14:textId="3D85F90B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003206987</w:t>
            </w:r>
          </w:p>
        </w:tc>
        <w:tc>
          <w:tcPr>
            <w:tcW w:w="501" w:type="dxa"/>
          </w:tcPr>
          <w:p w14:paraId="61303C10" w14:textId="1295DB55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002928118</w:t>
            </w:r>
          </w:p>
        </w:tc>
        <w:tc>
          <w:tcPr>
            <w:tcW w:w="502" w:type="dxa"/>
          </w:tcPr>
          <w:p w14:paraId="127D298D" w14:textId="5C5DF48D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001262355</w:t>
            </w:r>
          </w:p>
        </w:tc>
        <w:tc>
          <w:tcPr>
            <w:tcW w:w="501" w:type="dxa"/>
          </w:tcPr>
          <w:p w14:paraId="66AFC3BD" w14:textId="74FE8787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001019475</w:t>
            </w:r>
          </w:p>
        </w:tc>
        <w:tc>
          <w:tcPr>
            <w:tcW w:w="501" w:type="dxa"/>
          </w:tcPr>
          <w:p w14:paraId="7FF5085E" w14:textId="617F46E0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001262208</w:t>
            </w:r>
          </w:p>
        </w:tc>
        <w:tc>
          <w:tcPr>
            <w:tcW w:w="501" w:type="dxa"/>
          </w:tcPr>
          <w:p w14:paraId="764EEEC3" w14:textId="202759D9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005555151</w:t>
            </w:r>
          </w:p>
        </w:tc>
        <w:tc>
          <w:tcPr>
            <w:tcW w:w="501" w:type="dxa"/>
          </w:tcPr>
          <w:p w14:paraId="4D2AAF57" w14:textId="65EE04A9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004486853</w:t>
            </w:r>
          </w:p>
        </w:tc>
        <w:tc>
          <w:tcPr>
            <w:tcW w:w="502" w:type="dxa"/>
          </w:tcPr>
          <w:p w14:paraId="79958A39" w14:textId="6046432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000985977</w:t>
            </w:r>
          </w:p>
        </w:tc>
        <w:tc>
          <w:tcPr>
            <w:tcW w:w="501" w:type="dxa"/>
          </w:tcPr>
          <w:p w14:paraId="78E4A2F1" w14:textId="3220901D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00090024</w:t>
            </w:r>
          </w:p>
        </w:tc>
        <w:tc>
          <w:tcPr>
            <w:tcW w:w="501" w:type="dxa"/>
          </w:tcPr>
          <w:p w14:paraId="764BE9AA" w14:textId="528DD239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001262208</w:t>
            </w:r>
          </w:p>
        </w:tc>
        <w:tc>
          <w:tcPr>
            <w:tcW w:w="501" w:type="dxa"/>
          </w:tcPr>
          <w:p w14:paraId="5950112C" w14:textId="53BE1009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001262208</w:t>
            </w:r>
          </w:p>
        </w:tc>
        <w:tc>
          <w:tcPr>
            <w:tcW w:w="501" w:type="dxa"/>
          </w:tcPr>
          <w:p w14:paraId="6FAFACE8" w14:textId="1070D155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005555151</w:t>
            </w:r>
          </w:p>
        </w:tc>
        <w:tc>
          <w:tcPr>
            <w:tcW w:w="502" w:type="dxa"/>
          </w:tcPr>
          <w:p w14:paraId="41893E03" w14:textId="5EC1BC3C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004486853</w:t>
            </w:r>
          </w:p>
        </w:tc>
      </w:tr>
      <w:tr w:rsidR="00754872" w:rsidRPr="00C9105A" w14:paraId="31410D81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70A9D394" w14:textId="77777777" w:rsidR="00754872" w:rsidRPr="00C9105A" w:rsidRDefault="00754872" w:rsidP="0083780E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01" w:type="dxa"/>
          </w:tcPr>
          <w:p w14:paraId="3E26DB1D" w14:textId="62DB4AE4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015910367</w:t>
            </w:r>
          </w:p>
        </w:tc>
        <w:tc>
          <w:tcPr>
            <w:tcW w:w="501" w:type="dxa"/>
          </w:tcPr>
          <w:p w14:paraId="73B0B53C" w14:textId="348FE705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013651459</w:t>
            </w:r>
          </w:p>
        </w:tc>
        <w:tc>
          <w:tcPr>
            <w:tcW w:w="501" w:type="dxa"/>
          </w:tcPr>
          <w:p w14:paraId="5D25A67F" w14:textId="4E59DDF4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002825711</w:t>
            </w:r>
          </w:p>
        </w:tc>
        <w:tc>
          <w:tcPr>
            <w:tcW w:w="501" w:type="dxa"/>
          </w:tcPr>
          <w:p w14:paraId="08713EF7" w14:textId="1371D13E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002579997</w:t>
            </w:r>
          </w:p>
        </w:tc>
        <w:tc>
          <w:tcPr>
            <w:tcW w:w="502" w:type="dxa"/>
          </w:tcPr>
          <w:p w14:paraId="7B8941A0" w14:textId="73F767AC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015584304</w:t>
            </w:r>
          </w:p>
        </w:tc>
        <w:tc>
          <w:tcPr>
            <w:tcW w:w="501" w:type="dxa"/>
          </w:tcPr>
          <w:p w14:paraId="5BA7844B" w14:textId="468D2307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012587323</w:t>
            </w:r>
          </w:p>
        </w:tc>
        <w:tc>
          <w:tcPr>
            <w:tcW w:w="501" w:type="dxa"/>
          </w:tcPr>
          <w:p w14:paraId="448B241C" w14:textId="335E1100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014281168</w:t>
            </w:r>
          </w:p>
        </w:tc>
        <w:tc>
          <w:tcPr>
            <w:tcW w:w="501" w:type="dxa"/>
          </w:tcPr>
          <w:p w14:paraId="28F53179" w14:textId="4B0393F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016703033</w:t>
            </w:r>
          </w:p>
        </w:tc>
        <w:tc>
          <w:tcPr>
            <w:tcW w:w="501" w:type="dxa"/>
          </w:tcPr>
          <w:p w14:paraId="6177A6A1" w14:textId="21790999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013490911</w:t>
            </w:r>
          </w:p>
        </w:tc>
        <w:tc>
          <w:tcPr>
            <w:tcW w:w="502" w:type="dxa"/>
          </w:tcPr>
          <w:p w14:paraId="464046C1" w14:textId="1F483472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006935181</w:t>
            </w:r>
          </w:p>
        </w:tc>
        <w:tc>
          <w:tcPr>
            <w:tcW w:w="501" w:type="dxa"/>
          </w:tcPr>
          <w:p w14:paraId="2AE732E8" w14:textId="0DDED4CF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006332122</w:t>
            </w:r>
          </w:p>
        </w:tc>
        <w:tc>
          <w:tcPr>
            <w:tcW w:w="501" w:type="dxa"/>
          </w:tcPr>
          <w:p w14:paraId="0298AB21" w14:textId="0BC53405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015583589</w:t>
            </w:r>
          </w:p>
        </w:tc>
        <w:tc>
          <w:tcPr>
            <w:tcW w:w="501" w:type="dxa"/>
          </w:tcPr>
          <w:p w14:paraId="35E9B0FC" w14:textId="10FB9643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014281168</w:t>
            </w:r>
          </w:p>
        </w:tc>
        <w:tc>
          <w:tcPr>
            <w:tcW w:w="501" w:type="dxa"/>
          </w:tcPr>
          <w:p w14:paraId="61377C87" w14:textId="538F26E2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016703033</w:t>
            </w:r>
          </w:p>
        </w:tc>
        <w:tc>
          <w:tcPr>
            <w:tcW w:w="502" w:type="dxa"/>
          </w:tcPr>
          <w:p w14:paraId="28B134BD" w14:textId="12AE933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013490911</w:t>
            </w:r>
          </w:p>
        </w:tc>
      </w:tr>
      <w:tr w:rsidR="00754872" w:rsidRPr="00C9105A" w14:paraId="56A2891E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27AFD559" w14:textId="77777777" w:rsidR="00754872" w:rsidRPr="00C9105A" w:rsidRDefault="00754872" w:rsidP="0083780E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01" w:type="dxa"/>
          </w:tcPr>
          <w:p w14:paraId="1F9875C0" w14:textId="515327DF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000840591</w:t>
            </w:r>
          </w:p>
        </w:tc>
        <w:tc>
          <w:tcPr>
            <w:tcW w:w="501" w:type="dxa"/>
          </w:tcPr>
          <w:p w14:paraId="36EA05FE" w14:textId="2E5CE490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000767496</w:t>
            </w:r>
          </w:p>
        </w:tc>
        <w:tc>
          <w:tcPr>
            <w:tcW w:w="501" w:type="dxa"/>
          </w:tcPr>
          <w:p w14:paraId="4AF4A070" w14:textId="25745A29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000324436</w:t>
            </w:r>
          </w:p>
        </w:tc>
        <w:tc>
          <w:tcPr>
            <w:tcW w:w="501" w:type="dxa"/>
          </w:tcPr>
          <w:p w14:paraId="25BBC740" w14:textId="326B6933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000296224</w:t>
            </w:r>
          </w:p>
        </w:tc>
        <w:tc>
          <w:tcPr>
            <w:tcW w:w="502" w:type="dxa"/>
          </w:tcPr>
          <w:p w14:paraId="2FD79E92" w14:textId="372F126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002767369</w:t>
            </w:r>
          </w:p>
        </w:tc>
        <w:tc>
          <w:tcPr>
            <w:tcW w:w="501" w:type="dxa"/>
          </w:tcPr>
          <w:p w14:paraId="7DEB02FA" w14:textId="2D54EFE7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002615218</w:t>
            </w:r>
          </w:p>
        </w:tc>
        <w:tc>
          <w:tcPr>
            <w:tcW w:w="501" w:type="dxa"/>
          </w:tcPr>
          <w:p w14:paraId="3BDE3D03" w14:textId="232C520C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001707956</w:t>
            </w:r>
          </w:p>
        </w:tc>
        <w:tc>
          <w:tcPr>
            <w:tcW w:w="501" w:type="dxa"/>
          </w:tcPr>
          <w:p w14:paraId="57D7703C" w14:textId="1FA36EBD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002767369</w:t>
            </w:r>
          </w:p>
        </w:tc>
        <w:tc>
          <w:tcPr>
            <w:tcW w:w="501" w:type="dxa"/>
          </w:tcPr>
          <w:p w14:paraId="7EF986F5" w14:textId="21D79737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002615218</w:t>
            </w:r>
          </w:p>
        </w:tc>
        <w:tc>
          <w:tcPr>
            <w:tcW w:w="502" w:type="dxa"/>
          </w:tcPr>
          <w:p w14:paraId="45BB6B0D" w14:textId="773A0864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00022899</w:t>
            </w:r>
          </w:p>
        </w:tc>
        <w:tc>
          <w:tcPr>
            <w:tcW w:w="501" w:type="dxa"/>
          </w:tcPr>
          <w:p w14:paraId="4206A9EA" w14:textId="07F289BE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000209077</w:t>
            </w:r>
          </w:p>
        </w:tc>
        <w:tc>
          <w:tcPr>
            <w:tcW w:w="501" w:type="dxa"/>
          </w:tcPr>
          <w:p w14:paraId="14B147D5" w14:textId="1B04181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002767369</w:t>
            </w:r>
          </w:p>
        </w:tc>
        <w:tc>
          <w:tcPr>
            <w:tcW w:w="501" w:type="dxa"/>
          </w:tcPr>
          <w:p w14:paraId="701D7757" w14:textId="01F9E407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001707956</w:t>
            </w:r>
          </w:p>
        </w:tc>
        <w:tc>
          <w:tcPr>
            <w:tcW w:w="501" w:type="dxa"/>
          </w:tcPr>
          <w:p w14:paraId="357830F4" w14:textId="1D907276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002767369</w:t>
            </w:r>
          </w:p>
        </w:tc>
        <w:tc>
          <w:tcPr>
            <w:tcW w:w="502" w:type="dxa"/>
          </w:tcPr>
          <w:p w14:paraId="5EFACD4A" w14:textId="64005293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002615218</w:t>
            </w:r>
          </w:p>
        </w:tc>
      </w:tr>
      <w:tr w:rsidR="00754872" w:rsidRPr="00C9105A" w14:paraId="4F93DBBD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347319B1" w14:textId="77777777" w:rsidR="00754872" w:rsidRPr="00C9105A" w:rsidRDefault="00754872" w:rsidP="0083780E">
            <w:pPr>
              <w:pStyle w:val="Tab-small"/>
            </w:pPr>
            <w:r w:rsidRPr="00C9105A">
              <w:t>Distribution</w:t>
            </w:r>
          </w:p>
        </w:tc>
        <w:tc>
          <w:tcPr>
            <w:tcW w:w="501" w:type="dxa"/>
          </w:tcPr>
          <w:p w14:paraId="3EAD7451" w14:textId="14314CD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61842E-05</w:t>
            </w:r>
          </w:p>
        </w:tc>
        <w:tc>
          <w:tcPr>
            <w:tcW w:w="501" w:type="dxa"/>
          </w:tcPr>
          <w:p w14:paraId="1F54192D" w14:textId="1F48AA31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86899E-05</w:t>
            </w:r>
          </w:p>
        </w:tc>
        <w:tc>
          <w:tcPr>
            <w:tcW w:w="501" w:type="dxa"/>
          </w:tcPr>
          <w:p w14:paraId="78568D57" w14:textId="787F583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61842E-05</w:t>
            </w:r>
          </w:p>
        </w:tc>
        <w:tc>
          <w:tcPr>
            <w:tcW w:w="501" w:type="dxa"/>
          </w:tcPr>
          <w:p w14:paraId="2B793313" w14:textId="63E498F0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86899E-05</w:t>
            </w:r>
          </w:p>
        </w:tc>
        <w:tc>
          <w:tcPr>
            <w:tcW w:w="502" w:type="dxa"/>
          </w:tcPr>
          <w:p w14:paraId="63A92C1A" w14:textId="55A8818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001760004</w:t>
            </w:r>
          </w:p>
        </w:tc>
        <w:tc>
          <w:tcPr>
            <w:tcW w:w="501" w:type="dxa"/>
          </w:tcPr>
          <w:p w14:paraId="6C0DD73B" w14:textId="4FDBF35F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006812708</w:t>
            </w:r>
          </w:p>
        </w:tc>
        <w:tc>
          <w:tcPr>
            <w:tcW w:w="501" w:type="dxa"/>
          </w:tcPr>
          <w:p w14:paraId="6A06E0F3" w14:textId="5ED4DA44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001410645</w:t>
            </w:r>
          </w:p>
        </w:tc>
        <w:tc>
          <w:tcPr>
            <w:tcW w:w="501" w:type="dxa"/>
          </w:tcPr>
          <w:p w14:paraId="24F0C77C" w14:textId="22C1DBFC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001760004</w:t>
            </w:r>
          </w:p>
        </w:tc>
        <w:tc>
          <w:tcPr>
            <w:tcW w:w="501" w:type="dxa"/>
          </w:tcPr>
          <w:p w14:paraId="4421A787" w14:textId="47D14746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006812708</w:t>
            </w:r>
          </w:p>
        </w:tc>
        <w:tc>
          <w:tcPr>
            <w:tcW w:w="502" w:type="dxa"/>
          </w:tcPr>
          <w:p w14:paraId="5A24CAD2" w14:textId="4831AE7D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000576392</w:t>
            </w:r>
          </w:p>
        </w:tc>
        <w:tc>
          <w:tcPr>
            <w:tcW w:w="501" w:type="dxa"/>
          </w:tcPr>
          <w:p w14:paraId="5085BFE4" w14:textId="567B0D05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000526271</w:t>
            </w:r>
          </w:p>
        </w:tc>
        <w:tc>
          <w:tcPr>
            <w:tcW w:w="501" w:type="dxa"/>
          </w:tcPr>
          <w:p w14:paraId="361F735B" w14:textId="69B75E06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001901513</w:t>
            </w:r>
          </w:p>
        </w:tc>
        <w:tc>
          <w:tcPr>
            <w:tcW w:w="501" w:type="dxa"/>
          </w:tcPr>
          <w:p w14:paraId="6F99489E" w14:textId="00047BCC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002281019</w:t>
            </w:r>
          </w:p>
        </w:tc>
        <w:tc>
          <w:tcPr>
            <w:tcW w:w="501" w:type="dxa"/>
          </w:tcPr>
          <w:p w14:paraId="6683B814" w14:textId="7F6119A9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001903294</w:t>
            </w:r>
          </w:p>
        </w:tc>
        <w:tc>
          <w:tcPr>
            <w:tcW w:w="502" w:type="dxa"/>
          </w:tcPr>
          <w:p w14:paraId="6639B9A5" w14:textId="001C7DE4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008951873</w:t>
            </w:r>
          </w:p>
        </w:tc>
      </w:tr>
      <w:tr w:rsidR="00754872" w:rsidRPr="00C9105A" w14:paraId="51E74306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7661B19B" w14:textId="77777777" w:rsidR="00754872" w:rsidRPr="00C9105A" w:rsidRDefault="00754872" w:rsidP="0083780E">
            <w:pPr>
              <w:pStyle w:val="Tab-small"/>
            </w:pPr>
            <w:r w:rsidRPr="00C9105A">
              <w:t>Total</w:t>
            </w:r>
          </w:p>
        </w:tc>
        <w:tc>
          <w:tcPr>
            <w:tcW w:w="501" w:type="dxa"/>
          </w:tcPr>
          <w:p w14:paraId="1CE7803F" w14:textId="5080FB1B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020044129</w:t>
            </w:r>
          </w:p>
        </w:tc>
        <w:tc>
          <w:tcPr>
            <w:tcW w:w="501" w:type="dxa"/>
          </w:tcPr>
          <w:p w14:paraId="782FAAF4" w14:textId="26455132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017425764</w:t>
            </w:r>
          </w:p>
        </w:tc>
        <w:tc>
          <w:tcPr>
            <w:tcW w:w="501" w:type="dxa"/>
          </w:tcPr>
          <w:p w14:paraId="57BE4A13" w14:textId="1911CA3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006443318</w:t>
            </w:r>
          </w:p>
        </w:tc>
        <w:tc>
          <w:tcPr>
            <w:tcW w:w="501" w:type="dxa"/>
          </w:tcPr>
          <w:p w14:paraId="3A2CA96C" w14:textId="1B16F66E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005883029</w:t>
            </w:r>
          </w:p>
        </w:tc>
        <w:tc>
          <w:tcPr>
            <w:tcW w:w="502" w:type="dxa"/>
          </w:tcPr>
          <w:p w14:paraId="5E6C6B00" w14:textId="0BC15A16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021374032</w:t>
            </w:r>
          </w:p>
        </w:tc>
        <w:tc>
          <w:tcPr>
            <w:tcW w:w="501" w:type="dxa"/>
          </w:tcPr>
          <w:p w14:paraId="0051C5E1" w14:textId="7357343E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023034724</w:t>
            </w:r>
          </w:p>
        </w:tc>
        <w:tc>
          <w:tcPr>
            <w:tcW w:w="501" w:type="dxa"/>
          </w:tcPr>
          <w:p w14:paraId="5C210B46" w14:textId="7AAF8EA1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018661977</w:t>
            </w:r>
          </w:p>
        </w:tc>
        <w:tc>
          <w:tcPr>
            <w:tcW w:w="501" w:type="dxa"/>
          </w:tcPr>
          <w:p w14:paraId="7ABA61A8" w14:textId="5B13816D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026785557</w:t>
            </w:r>
          </w:p>
        </w:tc>
        <w:tc>
          <w:tcPr>
            <w:tcW w:w="501" w:type="dxa"/>
          </w:tcPr>
          <w:p w14:paraId="5B416177" w14:textId="74D3ED1A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02740569</w:t>
            </w:r>
          </w:p>
        </w:tc>
        <w:tc>
          <w:tcPr>
            <w:tcW w:w="502" w:type="dxa"/>
          </w:tcPr>
          <w:p w14:paraId="764500BF" w14:textId="7409EA7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00872654</w:t>
            </w:r>
          </w:p>
        </w:tc>
        <w:tc>
          <w:tcPr>
            <w:tcW w:w="501" w:type="dxa"/>
          </w:tcPr>
          <w:p w14:paraId="503A9C84" w14:textId="0E7C2364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00796771</w:t>
            </w:r>
          </w:p>
        </w:tc>
        <w:tc>
          <w:tcPr>
            <w:tcW w:w="501" w:type="dxa"/>
          </w:tcPr>
          <w:p w14:paraId="73935AFA" w14:textId="30F8F03A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021514679</w:t>
            </w:r>
          </w:p>
        </w:tc>
        <w:tc>
          <w:tcPr>
            <w:tcW w:w="501" w:type="dxa"/>
          </w:tcPr>
          <w:p w14:paraId="77161FA7" w14:textId="6F7141D8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019532351</w:t>
            </w:r>
          </w:p>
        </w:tc>
        <w:tc>
          <w:tcPr>
            <w:tcW w:w="501" w:type="dxa"/>
          </w:tcPr>
          <w:p w14:paraId="26C94D2B" w14:textId="4DF29BAF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026928848</w:t>
            </w:r>
          </w:p>
        </w:tc>
        <w:tc>
          <w:tcPr>
            <w:tcW w:w="502" w:type="dxa"/>
          </w:tcPr>
          <w:p w14:paraId="13A23C12" w14:textId="3939779F" w:rsidR="00754872" w:rsidRPr="00C9105A" w:rsidRDefault="00754872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029544855</w:t>
            </w:r>
          </w:p>
        </w:tc>
      </w:tr>
    </w:tbl>
    <w:p w14:paraId="47DB8F20" w14:textId="300317C5" w:rsidR="007345D6" w:rsidRPr="00C9105A" w:rsidRDefault="007345D6" w:rsidP="00C07748"/>
    <w:p w14:paraId="64BB73B4" w14:textId="54762161" w:rsidR="007345D6" w:rsidRPr="00C9105A" w:rsidRDefault="007345D6" w:rsidP="007345D6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7D1D37" w:rsidRPr="00C9105A">
        <w:t xml:space="preserve">freshwater eutrophication (FEU) </w:t>
      </w:r>
      <w:r w:rsidRPr="00C9105A">
        <w:t xml:space="preserve">by life cycle stage (in </w:t>
      </w:r>
      <w:r w:rsidR="007D1D37" w:rsidRPr="00C9105A">
        <w:t>kg P-Eq</w:t>
      </w:r>
      <w:r w:rsidRPr="00C9105A">
        <w:t>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345D6" w:rsidRPr="00C9105A" w14:paraId="5726F073" w14:textId="77777777" w:rsidTr="00C3626E"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0652B8BB" w14:textId="77777777" w:rsidR="007345D6" w:rsidRPr="00C9105A" w:rsidRDefault="007345D6" w:rsidP="0083780E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E859D79" w14:textId="250B5BF8" w:rsidR="007345D6" w:rsidRPr="00C9105A" w:rsidRDefault="00D71019" w:rsidP="0083780E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6F705FE" w14:textId="0B385836" w:rsidR="007345D6" w:rsidRPr="00C9105A" w:rsidRDefault="00D71019" w:rsidP="0083780E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DADD5B6" w14:textId="444498A3" w:rsidR="007345D6" w:rsidRPr="00C9105A" w:rsidRDefault="0023251A" w:rsidP="0083780E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0EC8B4B" w14:textId="706D0260" w:rsidR="007345D6" w:rsidRPr="00C9105A" w:rsidRDefault="0023251A" w:rsidP="0083780E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3DA8B6D4" w14:textId="132DA4EC" w:rsidR="007345D6" w:rsidRPr="00C9105A" w:rsidRDefault="00E14E8F" w:rsidP="0083780E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C7AC327" w14:textId="141AEC8D" w:rsidR="007345D6" w:rsidRPr="00C9105A" w:rsidRDefault="00E14E8F" w:rsidP="0083780E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C9D645E" w14:textId="15791621" w:rsidR="007345D6" w:rsidRPr="00C9105A" w:rsidRDefault="0064670F" w:rsidP="0083780E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D2042A4" w14:textId="2746F847" w:rsidR="007345D6" w:rsidRPr="00C9105A" w:rsidRDefault="00493558" w:rsidP="0083780E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9A954E8" w14:textId="36327E2D" w:rsidR="007345D6" w:rsidRPr="00C9105A" w:rsidRDefault="00D67837" w:rsidP="0083780E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702B457C" w14:textId="1B4B108E" w:rsidR="007345D6" w:rsidRPr="00C9105A" w:rsidRDefault="00FB12B6" w:rsidP="0083780E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71593F7" w14:textId="14BB1935" w:rsidR="007345D6" w:rsidRPr="00C9105A" w:rsidRDefault="002907A6" w:rsidP="0083780E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1DA568E" w14:textId="175F0C90" w:rsidR="007345D6" w:rsidRPr="00C9105A" w:rsidRDefault="002907A6" w:rsidP="0083780E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03747AC" w14:textId="1B9441F4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3C57343" w14:textId="1DB4158B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78E3D31D" w14:textId="6690DE82" w:rsidR="007345D6" w:rsidRPr="00C9105A" w:rsidRDefault="007663A4" w:rsidP="0083780E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83780E" w:rsidRPr="00C9105A" w14:paraId="6FDF8523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0BE361CB" w14:textId="77777777" w:rsidR="0083780E" w:rsidRPr="00C9105A" w:rsidRDefault="0083780E" w:rsidP="0083780E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01" w:type="dxa"/>
          </w:tcPr>
          <w:p w14:paraId="2D2B5F72" w14:textId="0C26F8BE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000348223</w:t>
            </w:r>
          </w:p>
        </w:tc>
        <w:tc>
          <w:tcPr>
            <w:tcW w:w="501" w:type="dxa"/>
          </w:tcPr>
          <w:p w14:paraId="73F962D1" w14:textId="6E9B252B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000317943</w:t>
            </w:r>
          </w:p>
        </w:tc>
        <w:tc>
          <w:tcPr>
            <w:tcW w:w="501" w:type="dxa"/>
          </w:tcPr>
          <w:p w14:paraId="4150D3ED" w14:textId="4E6BE9B2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000348223</w:t>
            </w:r>
          </w:p>
        </w:tc>
        <w:tc>
          <w:tcPr>
            <w:tcW w:w="501" w:type="dxa"/>
          </w:tcPr>
          <w:p w14:paraId="54DF096E" w14:textId="6C131A8A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000317943</w:t>
            </w:r>
          </w:p>
        </w:tc>
        <w:tc>
          <w:tcPr>
            <w:tcW w:w="502" w:type="dxa"/>
          </w:tcPr>
          <w:p w14:paraId="0B79B51A" w14:textId="50897E8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000123196</w:t>
            </w:r>
          </w:p>
        </w:tc>
        <w:tc>
          <w:tcPr>
            <w:tcW w:w="501" w:type="dxa"/>
          </w:tcPr>
          <w:p w14:paraId="57256EC0" w14:textId="7DC3024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94996E-05</w:t>
            </w:r>
          </w:p>
        </w:tc>
        <w:tc>
          <w:tcPr>
            <w:tcW w:w="501" w:type="dxa"/>
          </w:tcPr>
          <w:p w14:paraId="5216A074" w14:textId="091BA73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00012319</w:t>
            </w:r>
          </w:p>
        </w:tc>
        <w:tc>
          <w:tcPr>
            <w:tcW w:w="501" w:type="dxa"/>
          </w:tcPr>
          <w:p w14:paraId="491660C6" w14:textId="18248F63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000235442</w:t>
            </w:r>
          </w:p>
        </w:tc>
        <w:tc>
          <w:tcPr>
            <w:tcW w:w="501" w:type="dxa"/>
          </w:tcPr>
          <w:p w14:paraId="7A8B7593" w14:textId="2DD5AB8F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000190165</w:t>
            </w:r>
          </w:p>
        </w:tc>
        <w:tc>
          <w:tcPr>
            <w:tcW w:w="502" w:type="dxa"/>
          </w:tcPr>
          <w:p w14:paraId="532A8CF3" w14:textId="5E4AC3A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62302E-05</w:t>
            </w:r>
          </w:p>
        </w:tc>
        <w:tc>
          <w:tcPr>
            <w:tcW w:w="501" w:type="dxa"/>
          </w:tcPr>
          <w:p w14:paraId="226E2C8E" w14:textId="30F45FA6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78624E-05</w:t>
            </w:r>
          </w:p>
        </w:tc>
        <w:tc>
          <w:tcPr>
            <w:tcW w:w="501" w:type="dxa"/>
          </w:tcPr>
          <w:p w14:paraId="77B01B19" w14:textId="499BA630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00012319</w:t>
            </w:r>
          </w:p>
        </w:tc>
        <w:tc>
          <w:tcPr>
            <w:tcW w:w="501" w:type="dxa"/>
          </w:tcPr>
          <w:p w14:paraId="3A0C9447" w14:textId="77A2A309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00012319</w:t>
            </w:r>
          </w:p>
        </w:tc>
        <w:tc>
          <w:tcPr>
            <w:tcW w:w="501" w:type="dxa"/>
          </w:tcPr>
          <w:p w14:paraId="0FA14DEC" w14:textId="2B1EEB8A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000235442</w:t>
            </w:r>
          </w:p>
        </w:tc>
        <w:tc>
          <w:tcPr>
            <w:tcW w:w="502" w:type="dxa"/>
          </w:tcPr>
          <w:p w14:paraId="3A372051" w14:textId="6FE88166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000190165</w:t>
            </w:r>
          </w:p>
        </w:tc>
      </w:tr>
      <w:tr w:rsidR="0083780E" w:rsidRPr="00C9105A" w14:paraId="3E7B156F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6D037504" w14:textId="77777777" w:rsidR="0083780E" w:rsidRPr="00C9105A" w:rsidRDefault="0083780E" w:rsidP="0083780E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01" w:type="dxa"/>
          </w:tcPr>
          <w:p w14:paraId="38AD0A79" w14:textId="6A81E935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001509431</w:t>
            </w:r>
          </w:p>
        </w:tc>
        <w:tc>
          <w:tcPr>
            <w:tcW w:w="501" w:type="dxa"/>
          </w:tcPr>
          <w:p w14:paraId="61778CB6" w14:textId="6B43122B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001325745</w:t>
            </w:r>
          </w:p>
        </w:tc>
        <w:tc>
          <w:tcPr>
            <w:tcW w:w="501" w:type="dxa"/>
          </w:tcPr>
          <w:p w14:paraId="425E0A45" w14:textId="7B8B9B20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000267316</w:t>
            </w:r>
          </w:p>
        </w:tc>
        <w:tc>
          <w:tcPr>
            <w:tcW w:w="501" w:type="dxa"/>
          </w:tcPr>
          <w:p w14:paraId="2CBCBEFA" w14:textId="4C4CA347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000244071</w:t>
            </w:r>
          </w:p>
        </w:tc>
        <w:tc>
          <w:tcPr>
            <w:tcW w:w="502" w:type="dxa"/>
          </w:tcPr>
          <w:p w14:paraId="5FF7425A" w14:textId="0734AE3F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000658324</w:t>
            </w:r>
          </w:p>
        </w:tc>
        <w:tc>
          <w:tcPr>
            <w:tcW w:w="501" w:type="dxa"/>
          </w:tcPr>
          <w:p w14:paraId="2BB9661E" w14:textId="189E66F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000531724</w:t>
            </w:r>
          </w:p>
        </w:tc>
        <w:tc>
          <w:tcPr>
            <w:tcW w:w="501" w:type="dxa"/>
          </w:tcPr>
          <w:p w14:paraId="028F4433" w14:textId="60AC58CC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000650782</w:t>
            </w:r>
          </w:p>
        </w:tc>
        <w:tc>
          <w:tcPr>
            <w:tcW w:w="501" w:type="dxa"/>
          </w:tcPr>
          <w:p w14:paraId="4D380DF3" w14:textId="3AF9723B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000752117</w:t>
            </w:r>
          </w:p>
        </w:tc>
        <w:tc>
          <w:tcPr>
            <w:tcW w:w="501" w:type="dxa"/>
          </w:tcPr>
          <w:p w14:paraId="7A7C10AC" w14:textId="2E2C4AA6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000607479</w:t>
            </w:r>
          </w:p>
        </w:tc>
        <w:tc>
          <w:tcPr>
            <w:tcW w:w="502" w:type="dxa"/>
          </w:tcPr>
          <w:p w14:paraId="04988ED3" w14:textId="3764104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00045991</w:t>
            </w:r>
          </w:p>
        </w:tc>
        <w:tc>
          <w:tcPr>
            <w:tcW w:w="501" w:type="dxa"/>
          </w:tcPr>
          <w:p w14:paraId="6BABDD56" w14:textId="5C7422C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000419918</w:t>
            </w:r>
          </w:p>
        </w:tc>
        <w:tc>
          <w:tcPr>
            <w:tcW w:w="501" w:type="dxa"/>
          </w:tcPr>
          <w:p w14:paraId="3B571E49" w14:textId="60D8CECF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000658327</w:t>
            </w:r>
          </w:p>
        </w:tc>
        <w:tc>
          <w:tcPr>
            <w:tcW w:w="501" w:type="dxa"/>
          </w:tcPr>
          <w:p w14:paraId="18319BAE" w14:textId="4B1CFEA6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000650782</w:t>
            </w:r>
          </w:p>
        </w:tc>
        <w:tc>
          <w:tcPr>
            <w:tcW w:w="501" w:type="dxa"/>
          </w:tcPr>
          <w:p w14:paraId="422E2ECA" w14:textId="72BDF35B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000752117</w:t>
            </w:r>
          </w:p>
        </w:tc>
        <w:tc>
          <w:tcPr>
            <w:tcW w:w="502" w:type="dxa"/>
          </w:tcPr>
          <w:p w14:paraId="00C5C74A" w14:textId="056D4187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000607479</w:t>
            </w:r>
          </w:p>
        </w:tc>
      </w:tr>
      <w:tr w:rsidR="0083780E" w:rsidRPr="00C9105A" w14:paraId="7023388B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12F21BF8" w14:textId="77777777" w:rsidR="0083780E" w:rsidRPr="00C9105A" w:rsidRDefault="0083780E" w:rsidP="0083780E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01" w:type="dxa"/>
          </w:tcPr>
          <w:p w14:paraId="6D27B376" w14:textId="41EB991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9507E-05</w:t>
            </w:r>
          </w:p>
        </w:tc>
        <w:tc>
          <w:tcPr>
            <w:tcW w:w="501" w:type="dxa"/>
          </w:tcPr>
          <w:p w14:paraId="271CA2D1" w14:textId="54EA943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43325E-05</w:t>
            </w:r>
          </w:p>
        </w:tc>
        <w:tc>
          <w:tcPr>
            <w:tcW w:w="501" w:type="dxa"/>
          </w:tcPr>
          <w:p w14:paraId="109EE39A" w14:textId="7E330007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21996E-05</w:t>
            </w:r>
          </w:p>
        </w:tc>
        <w:tc>
          <w:tcPr>
            <w:tcW w:w="501" w:type="dxa"/>
          </w:tcPr>
          <w:p w14:paraId="3A8E3CD9" w14:textId="43EE37E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76605E-05</w:t>
            </w:r>
          </w:p>
        </w:tc>
        <w:tc>
          <w:tcPr>
            <w:tcW w:w="502" w:type="dxa"/>
          </w:tcPr>
          <w:p w14:paraId="7DC1299E" w14:textId="64A27E79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41163E-05</w:t>
            </w:r>
          </w:p>
        </w:tc>
        <w:tc>
          <w:tcPr>
            <w:tcW w:w="501" w:type="dxa"/>
          </w:tcPr>
          <w:p w14:paraId="76669BF7" w14:textId="0EAAB9DC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90143E-05</w:t>
            </w:r>
          </w:p>
        </w:tc>
        <w:tc>
          <w:tcPr>
            <w:tcW w:w="501" w:type="dxa"/>
          </w:tcPr>
          <w:p w14:paraId="597A3F73" w14:textId="55B8B19E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17139E-05</w:t>
            </w:r>
          </w:p>
        </w:tc>
        <w:tc>
          <w:tcPr>
            <w:tcW w:w="501" w:type="dxa"/>
          </w:tcPr>
          <w:p w14:paraId="41E10E32" w14:textId="1B17D9B5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41163E-05</w:t>
            </w:r>
          </w:p>
        </w:tc>
        <w:tc>
          <w:tcPr>
            <w:tcW w:w="501" w:type="dxa"/>
          </w:tcPr>
          <w:p w14:paraId="71EA71D2" w14:textId="291E58FF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90143E-05</w:t>
            </w:r>
          </w:p>
        </w:tc>
        <w:tc>
          <w:tcPr>
            <w:tcW w:w="502" w:type="dxa"/>
          </w:tcPr>
          <w:p w14:paraId="4A1D8770" w14:textId="6636604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09477E-05</w:t>
            </w:r>
          </w:p>
        </w:tc>
        <w:tc>
          <w:tcPr>
            <w:tcW w:w="501" w:type="dxa"/>
          </w:tcPr>
          <w:p w14:paraId="69E1C128" w14:textId="53066689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6</w:t>
            </w:r>
            <w:r w:rsidR="00F84012" w:rsidRPr="00C9105A">
              <w:t>.</w:t>
            </w:r>
            <w:r w:rsidRPr="00C9105A">
              <w:t>47783E-05</w:t>
            </w:r>
          </w:p>
        </w:tc>
        <w:tc>
          <w:tcPr>
            <w:tcW w:w="501" w:type="dxa"/>
          </w:tcPr>
          <w:p w14:paraId="14BC03D6" w14:textId="6EA53DD7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41163E-05</w:t>
            </w:r>
          </w:p>
        </w:tc>
        <w:tc>
          <w:tcPr>
            <w:tcW w:w="501" w:type="dxa"/>
          </w:tcPr>
          <w:p w14:paraId="0BEBD63A" w14:textId="1037757C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17139E-05</w:t>
            </w:r>
          </w:p>
        </w:tc>
        <w:tc>
          <w:tcPr>
            <w:tcW w:w="501" w:type="dxa"/>
          </w:tcPr>
          <w:p w14:paraId="71862C5C" w14:textId="14EB6AE5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41163E-05</w:t>
            </w:r>
          </w:p>
        </w:tc>
        <w:tc>
          <w:tcPr>
            <w:tcW w:w="502" w:type="dxa"/>
          </w:tcPr>
          <w:p w14:paraId="4360B597" w14:textId="46107E1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90143E-05</w:t>
            </w:r>
          </w:p>
        </w:tc>
      </w:tr>
      <w:tr w:rsidR="0083780E" w:rsidRPr="00C9105A" w14:paraId="0093F8EE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123D32C5" w14:textId="77777777" w:rsidR="0083780E" w:rsidRPr="00C9105A" w:rsidRDefault="0083780E" w:rsidP="0083780E">
            <w:pPr>
              <w:pStyle w:val="Tab-small"/>
            </w:pPr>
            <w:r w:rsidRPr="00C9105A">
              <w:t>Distribution</w:t>
            </w:r>
          </w:p>
        </w:tc>
        <w:tc>
          <w:tcPr>
            <w:tcW w:w="501" w:type="dxa"/>
          </w:tcPr>
          <w:p w14:paraId="50D17639" w14:textId="2D668794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06216E-06</w:t>
            </w:r>
          </w:p>
        </w:tc>
        <w:tc>
          <w:tcPr>
            <w:tcW w:w="501" w:type="dxa"/>
          </w:tcPr>
          <w:p w14:paraId="0EB14D90" w14:textId="36D9B21A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69797E-07</w:t>
            </w:r>
          </w:p>
        </w:tc>
        <w:tc>
          <w:tcPr>
            <w:tcW w:w="501" w:type="dxa"/>
          </w:tcPr>
          <w:p w14:paraId="42F95385" w14:textId="0176C2DF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06216E-06</w:t>
            </w:r>
          </w:p>
        </w:tc>
        <w:tc>
          <w:tcPr>
            <w:tcW w:w="501" w:type="dxa"/>
          </w:tcPr>
          <w:p w14:paraId="7205F6B8" w14:textId="64AA46A2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9</w:t>
            </w:r>
            <w:r w:rsidR="00F84012" w:rsidRPr="00C9105A">
              <w:t>.</w:t>
            </w:r>
            <w:r w:rsidRPr="00C9105A">
              <w:t>69797E-07</w:t>
            </w:r>
          </w:p>
        </w:tc>
        <w:tc>
          <w:tcPr>
            <w:tcW w:w="502" w:type="dxa"/>
          </w:tcPr>
          <w:p w14:paraId="69D6F624" w14:textId="7712E7D2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90922E-06</w:t>
            </w:r>
          </w:p>
        </w:tc>
        <w:tc>
          <w:tcPr>
            <w:tcW w:w="501" w:type="dxa"/>
          </w:tcPr>
          <w:p w14:paraId="76ADA24F" w14:textId="5B7498D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49358E-05</w:t>
            </w:r>
          </w:p>
        </w:tc>
        <w:tc>
          <w:tcPr>
            <w:tcW w:w="501" w:type="dxa"/>
          </w:tcPr>
          <w:p w14:paraId="7E38ABBA" w14:textId="56F5DE5C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34226E-06</w:t>
            </w:r>
          </w:p>
        </w:tc>
        <w:tc>
          <w:tcPr>
            <w:tcW w:w="501" w:type="dxa"/>
          </w:tcPr>
          <w:p w14:paraId="5F2108A9" w14:textId="58CFDF84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90922E-06</w:t>
            </w:r>
          </w:p>
        </w:tc>
        <w:tc>
          <w:tcPr>
            <w:tcW w:w="501" w:type="dxa"/>
          </w:tcPr>
          <w:p w14:paraId="1156329C" w14:textId="62B9266C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49358E-05</w:t>
            </w:r>
          </w:p>
        </w:tc>
        <w:tc>
          <w:tcPr>
            <w:tcW w:w="502" w:type="dxa"/>
          </w:tcPr>
          <w:p w14:paraId="32E03DC6" w14:textId="574CACC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93065E-06</w:t>
            </w:r>
          </w:p>
        </w:tc>
        <w:tc>
          <w:tcPr>
            <w:tcW w:w="501" w:type="dxa"/>
          </w:tcPr>
          <w:p w14:paraId="5FAEAA1F" w14:textId="6AD0AFDB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24103E-06</w:t>
            </w:r>
          </w:p>
        </w:tc>
        <w:tc>
          <w:tcPr>
            <w:tcW w:w="501" w:type="dxa"/>
          </w:tcPr>
          <w:p w14:paraId="4AC15542" w14:textId="436F11C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26942E-05</w:t>
            </w:r>
          </w:p>
        </w:tc>
        <w:tc>
          <w:tcPr>
            <w:tcW w:w="501" w:type="dxa"/>
          </w:tcPr>
          <w:p w14:paraId="75F09153" w14:textId="10ADE502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21096E-05</w:t>
            </w:r>
          </w:p>
        </w:tc>
        <w:tc>
          <w:tcPr>
            <w:tcW w:w="501" w:type="dxa"/>
          </w:tcPr>
          <w:p w14:paraId="290420E1" w14:textId="325EC9F4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27157E-05</w:t>
            </w:r>
          </w:p>
        </w:tc>
        <w:tc>
          <w:tcPr>
            <w:tcW w:w="502" w:type="dxa"/>
          </w:tcPr>
          <w:p w14:paraId="1E6E17CE" w14:textId="4BABC0E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92766E-05</w:t>
            </w:r>
          </w:p>
        </w:tc>
      </w:tr>
      <w:tr w:rsidR="0083780E" w:rsidRPr="00C9105A" w14:paraId="05503846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47C173B0" w14:textId="77777777" w:rsidR="0083780E" w:rsidRPr="00C9105A" w:rsidRDefault="0083780E" w:rsidP="0083780E">
            <w:pPr>
              <w:pStyle w:val="Tab-small"/>
            </w:pPr>
            <w:r w:rsidRPr="00C9105A">
              <w:t>Total</w:t>
            </w:r>
          </w:p>
        </w:tc>
        <w:tc>
          <w:tcPr>
            <w:tcW w:w="501" w:type="dxa"/>
          </w:tcPr>
          <w:p w14:paraId="63800DBD" w14:textId="5A0DF95E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001918223</w:t>
            </w:r>
          </w:p>
        </w:tc>
        <w:tc>
          <w:tcPr>
            <w:tcW w:w="501" w:type="dxa"/>
          </w:tcPr>
          <w:p w14:paraId="429BF90E" w14:textId="44761F37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00169899</w:t>
            </w:r>
          </w:p>
        </w:tc>
        <w:tc>
          <w:tcPr>
            <w:tcW w:w="501" w:type="dxa"/>
          </w:tcPr>
          <w:p w14:paraId="74AE6F6A" w14:textId="28CD0861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000668801</w:t>
            </w:r>
          </w:p>
        </w:tc>
        <w:tc>
          <w:tcPr>
            <w:tcW w:w="501" w:type="dxa"/>
          </w:tcPr>
          <w:p w14:paraId="62F533D6" w14:textId="6093153D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000610645</w:t>
            </w:r>
          </w:p>
        </w:tc>
        <w:tc>
          <w:tcPr>
            <w:tcW w:w="502" w:type="dxa"/>
          </w:tcPr>
          <w:p w14:paraId="73D27C2B" w14:textId="4BEE26D5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000878546</w:t>
            </w:r>
          </w:p>
        </w:tc>
        <w:tc>
          <w:tcPr>
            <w:tcW w:w="501" w:type="dxa"/>
          </w:tcPr>
          <w:p w14:paraId="6CF27F3F" w14:textId="6C77DC4B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000745173</w:t>
            </w:r>
          </w:p>
        </w:tc>
        <w:tc>
          <w:tcPr>
            <w:tcW w:w="501" w:type="dxa"/>
          </w:tcPr>
          <w:p w14:paraId="2E087705" w14:textId="566B1F25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000859028</w:t>
            </w:r>
          </w:p>
        </w:tc>
        <w:tc>
          <w:tcPr>
            <w:tcW w:w="501" w:type="dxa"/>
          </w:tcPr>
          <w:p w14:paraId="15CABA49" w14:textId="3B7252F6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001084584</w:t>
            </w:r>
          </w:p>
        </w:tc>
        <w:tc>
          <w:tcPr>
            <w:tcW w:w="501" w:type="dxa"/>
          </w:tcPr>
          <w:p w14:paraId="1D59303A" w14:textId="1C0E1D49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000911594</w:t>
            </w:r>
          </w:p>
        </w:tc>
        <w:tc>
          <w:tcPr>
            <w:tcW w:w="502" w:type="dxa"/>
          </w:tcPr>
          <w:p w14:paraId="019BF345" w14:textId="0C9E0B9C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000635019</w:t>
            </w:r>
          </w:p>
        </w:tc>
        <w:tc>
          <w:tcPr>
            <w:tcW w:w="501" w:type="dxa"/>
          </w:tcPr>
          <w:p w14:paraId="56D05B82" w14:textId="20102B50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0005798</w:t>
            </w:r>
          </w:p>
        </w:tc>
        <w:tc>
          <w:tcPr>
            <w:tcW w:w="501" w:type="dxa"/>
          </w:tcPr>
          <w:p w14:paraId="125361F9" w14:textId="4F3CCC35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000888328</w:t>
            </w:r>
          </w:p>
        </w:tc>
        <w:tc>
          <w:tcPr>
            <w:tcW w:w="501" w:type="dxa"/>
          </w:tcPr>
          <w:p w14:paraId="23E240EF" w14:textId="580693A3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000867796</w:t>
            </w:r>
          </w:p>
        </w:tc>
        <w:tc>
          <w:tcPr>
            <w:tcW w:w="501" w:type="dxa"/>
          </w:tcPr>
          <w:p w14:paraId="39E1E27F" w14:textId="248C43FE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001094391</w:t>
            </w:r>
          </w:p>
        </w:tc>
        <w:tc>
          <w:tcPr>
            <w:tcW w:w="502" w:type="dxa"/>
          </w:tcPr>
          <w:p w14:paraId="29BAFB87" w14:textId="4603BCCE" w:rsidR="0083780E" w:rsidRPr="00C9105A" w:rsidRDefault="0083780E" w:rsidP="0083780E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000925935</w:t>
            </w:r>
          </w:p>
        </w:tc>
      </w:tr>
    </w:tbl>
    <w:p w14:paraId="01B3AB33" w14:textId="718B7AD1" w:rsidR="007345D6" w:rsidRPr="00C9105A" w:rsidRDefault="007345D6" w:rsidP="00C07748"/>
    <w:p w14:paraId="31D88FBD" w14:textId="6C0CBF34" w:rsidR="007345D6" w:rsidRPr="00C9105A" w:rsidRDefault="007345D6" w:rsidP="007345D6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69051E" w:rsidRPr="00C9105A">
        <w:t>marine eutrophication(MEU)</w:t>
      </w:r>
      <w:r w:rsidRPr="00C9105A">
        <w:t xml:space="preserve"> by life cycle stage (in </w:t>
      </w:r>
      <w:r w:rsidR="0069051E" w:rsidRPr="00C9105A">
        <w:t>kg N-Eq</w:t>
      </w:r>
      <w:r w:rsidRPr="00C9105A">
        <w:t>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345D6" w:rsidRPr="00C9105A" w14:paraId="59896815" w14:textId="77777777" w:rsidTr="00C3626E"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5C0F01C0" w14:textId="77777777" w:rsidR="007345D6" w:rsidRPr="00C9105A" w:rsidRDefault="007345D6" w:rsidP="00486235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6C31684" w14:textId="40F94545" w:rsidR="007345D6" w:rsidRPr="00C9105A" w:rsidRDefault="00D71019" w:rsidP="00486235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54391C8" w14:textId="15A7FBE8" w:rsidR="007345D6" w:rsidRPr="00C9105A" w:rsidRDefault="00D71019" w:rsidP="00486235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C3C789A" w14:textId="2639EDA1" w:rsidR="007345D6" w:rsidRPr="00C9105A" w:rsidRDefault="0023251A" w:rsidP="00486235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6EB88B5" w14:textId="42B6FABC" w:rsidR="007345D6" w:rsidRPr="00C9105A" w:rsidRDefault="0023251A" w:rsidP="00486235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54E85CA6" w14:textId="3A7C5FFB" w:rsidR="007345D6" w:rsidRPr="00C9105A" w:rsidRDefault="00E14E8F" w:rsidP="00486235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1371E6C" w14:textId="3D56A603" w:rsidR="007345D6" w:rsidRPr="00C9105A" w:rsidRDefault="00E14E8F" w:rsidP="00486235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6A97186E" w14:textId="3B0DD5A0" w:rsidR="007345D6" w:rsidRPr="00C9105A" w:rsidRDefault="0064670F" w:rsidP="00486235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1913643" w14:textId="2F4664FA" w:rsidR="007345D6" w:rsidRPr="00C9105A" w:rsidRDefault="00493558" w:rsidP="00486235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ADB7D4E" w14:textId="3183FC91" w:rsidR="007345D6" w:rsidRPr="00C9105A" w:rsidRDefault="00D67837" w:rsidP="00486235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516318CA" w14:textId="4F0C2112" w:rsidR="007345D6" w:rsidRPr="00C9105A" w:rsidRDefault="00FB12B6" w:rsidP="00486235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61BAD62C" w14:textId="13D47028" w:rsidR="007345D6" w:rsidRPr="00C9105A" w:rsidRDefault="002907A6" w:rsidP="00486235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7B73930" w14:textId="0654D1AE" w:rsidR="007345D6" w:rsidRPr="00C9105A" w:rsidRDefault="002907A6" w:rsidP="00486235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B19D329" w14:textId="6772E20F" w:rsidR="007345D6" w:rsidRPr="00C9105A" w:rsidRDefault="007663A4" w:rsidP="00486235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8C694E1" w14:textId="62F6371E" w:rsidR="007345D6" w:rsidRPr="00C9105A" w:rsidRDefault="007663A4" w:rsidP="00486235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154A2C12" w14:textId="636086B2" w:rsidR="007345D6" w:rsidRPr="00C9105A" w:rsidRDefault="007663A4" w:rsidP="00486235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486235" w:rsidRPr="00C9105A" w14:paraId="4416B080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076ADAA7" w14:textId="77777777" w:rsidR="00486235" w:rsidRPr="00C9105A" w:rsidRDefault="00486235" w:rsidP="00486235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01" w:type="dxa"/>
          </w:tcPr>
          <w:p w14:paraId="2952F729" w14:textId="75A8D74D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00104237</w:t>
            </w:r>
          </w:p>
        </w:tc>
        <w:tc>
          <w:tcPr>
            <w:tcW w:w="501" w:type="dxa"/>
          </w:tcPr>
          <w:p w14:paraId="6EE0A61A" w14:textId="088EE37B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000951729</w:t>
            </w:r>
          </w:p>
        </w:tc>
        <w:tc>
          <w:tcPr>
            <w:tcW w:w="501" w:type="dxa"/>
          </w:tcPr>
          <w:p w14:paraId="3B5114DA" w14:textId="2760A9A1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00104237</w:t>
            </w:r>
          </w:p>
        </w:tc>
        <w:tc>
          <w:tcPr>
            <w:tcW w:w="501" w:type="dxa"/>
          </w:tcPr>
          <w:p w14:paraId="3099CE21" w14:textId="4FBBD450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000951729</w:t>
            </w:r>
          </w:p>
        </w:tc>
        <w:tc>
          <w:tcPr>
            <w:tcW w:w="502" w:type="dxa"/>
          </w:tcPr>
          <w:p w14:paraId="1785A726" w14:textId="15D117C4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000566289</w:t>
            </w:r>
          </w:p>
        </w:tc>
        <w:tc>
          <w:tcPr>
            <w:tcW w:w="501" w:type="dxa"/>
          </w:tcPr>
          <w:p w14:paraId="7D6A2A80" w14:textId="5F448943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000457362</w:t>
            </w:r>
          </w:p>
        </w:tc>
        <w:tc>
          <w:tcPr>
            <w:tcW w:w="501" w:type="dxa"/>
          </w:tcPr>
          <w:p w14:paraId="6CED7E90" w14:textId="77BABE27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000566258</w:t>
            </w:r>
          </w:p>
        </w:tc>
        <w:tc>
          <w:tcPr>
            <w:tcW w:w="501" w:type="dxa"/>
          </w:tcPr>
          <w:p w14:paraId="6E1D4322" w14:textId="5D3F4766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001976164</w:t>
            </w:r>
          </w:p>
        </w:tc>
        <w:tc>
          <w:tcPr>
            <w:tcW w:w="501" w:type="dxa"/>
          </w:tcPr>
          <w:p w14:paraId="73A5740C" w14:textId="08F1D757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001596133</w:t>
            </w:r>
          </w:p>
        </w:tc>
        <w:tc>
          <w:tcPr>
            <w:tcW w:w="502" w:type="dxa"/>
          </w:tcPr>
          <w:p w14:paraId="2D61E493" w14:textId="4164C02B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000442334</w:t>
            </w:r>
          </w:p>
        </w:tc>
        <w:tc>
          <w:tcPr>
            <w:tcW w:w="501" w:type="dxa"/>
          </w:tcPr>
          <w:p w14:paraId="1F8AAAC1" w14:textId="4A8783BC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00040387</w:t>
            </w:r>
          </w:p>
        </w:tc>
        <w:tc>
          <w:tcPr>
            <w:tcW w:w="501" w:type="dxa"/>
          </w:tcPr>
          <w:p w14:paraId="25C56F4E" w14:textId="5C5C0080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000566258</w:t>
            </w:r>
          </w:p>
        </w:tc>
        <w:tc>
          <w:tcPr>
            <w:tcW w:w="501" w:type="dxa"/>
          </w:tcPr>
          <w:p w14:paraId="224BB7DD" w14:textId="26906A22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000566258</w:t>
            </w:r>
          </w:p>
        </w:tc>
        <w:tc>
          <w:tcPr>
            <w:tcW w:w="501" w:type="dxa"/>
          </w:tcPr>
          <w:p w14:paraId="4DD9596C" w14:textId="1455C28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001976164</w:t>
            </w:r>
          </w:p>
        </w:tc>
        <w:tc>
          <w:tcPr>
            <w:tcW w:w="502" w:type="dxa"/>
          </w:tcPr>
          <w:p w14:paraId="264870A8" w14:textId="0A15B783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001596133</w:t>
            </w:r>
          </w:p>
        </w:tc>
      </w:tr>
      <w:tr w:rsidR="00486235" w:rsidRPr="00C9105A" w14:paraId="6649E156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357E05AD" w14:textId="77777777" w:rsidR="00486235" w:rsidRPr="00C9105A" w:rsidRDefault="00486235" w:rsidP="00486235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01" w:type="dxa"/>
          </w:tcPr>
          <w:p w14:paraId="3EAC9C42" w14:textId="3C40E89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005294142</w:t>
            </w:r>
          </w:p>
        </w:tc>
        <w:tc>
          <w:tcPr>
            <w:tcW w:w="501" w:type="dxa"/>
          </w:tcPr>
          <w:p w14:paraId="7EF364B8" w14:textId="36F099D5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004363567</w:t>
            </w:r>
          </w:p>
        </w:tc>
        <w:tc>
          <w:tcPr>
            <w:tcW w:w="501" w:type="dxa"/>
          </w:tcPr>
          <w:p w14:paraId="5A6BD164" w14:textId="07BC4751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000850462</w:t>
            </w:r>
          </w:p>
        </w:tc>
        <w:tc>
          <w:tcPr>
            <w:tcW w:w="501" w:type="dxa"/>
          </w:tcPr>
          <w:p w14:paraId="754CCE8E" w14:textId="2F20EDA0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000776508</w:t>
            </w:r>
          </w:p>
        </w:tc>
        <w:tc>
          <w:tcPr>
            <w:tcW w:w="502" w:type="dxa"/>
          </w:tcPr>
          <w:p w14:paraId="1E9D06A3" w14:textId="10D75B7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005871475</w:t>
            </w:r>
          </w:p>
        </w:tc>
        <w:tc>
          <w:tcPr>
            <w:tcW w:w="501" w:type="dxa"/>
          </w:tcPr>
          <w:p w14:paraId="0914682B" w14:textId="440F649C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004742345</w:t>
            </w:r>
          </w:p>
        </w:tc>
        <w:tc>
          <w:tcPr>
            <w:tcW w:w="501" w:type="dxa"/>
          </w:tcPr>
          <w:p w14:paraId="6EED0200" w14:textId="3F9E56F8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005685174</w:t>
            </w:r>
          </w:p>
        </w:tc>
        <w:tc>
          <w:tcPr>
            <w:tcW w:w="501" w:type="dxa"/>
          </w:tcPr>
          <w:p w14:paraId="1572A5AD" w14:textId="6DC526AA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006272079</w:t>
            </w:r>
          </w:p>
        </w:tc>
        <w:tc>
          <w:tcPr>
            <w:tcW w:w="501" w:type="dxa"/>
          </w:tcPr>
          <w:p w14:paraId="6A4A9212" w14:textId="41516446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00506591</w:t>
            </w:r>
          </w:p>
        </w:tc>
        <w:tc>
          <w:tcPr>
            <w:tcW w:w="502" w:type="dxa"/>
          </w:tcPr>
          <w:p w14:paraId="49D2AD88" w14:textId="664E1B31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003356167</w:t>
            </w:r>
          </w:p>
        </w:tc>
        <w:tc>
          <w:tcPr>
            <w:tcW w:w="501" w:type="dxa"/>
          </w:tcPr>
          <w:p w14:paraId="325810F3" w14:textId="1647DF9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003064327</w:t>
            </w:r>
          </w:p>
        </w:tc>
        <w:tc>
          <w:tcPr>
            <w:tcW w:w="501" w:type="dxa"/>
          </w:tcPr>
          <w:p w14:paraId="778F0C3F" w14:textId="50E689CF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005870657</w:t>
            </w:r>
          </w:p>
        </w:tc>
        <w:tc>
          <w:tcPr>
            <w:tcW w:w="501" w:type="dxa"/>
          </w:tcPr>
          <w:p w14:paraId="45D5C226" w14:textId="6BC90A9B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005685174</w:t>
            </w:r>
          </w:p>
        </w:tc>
        <w:tc>
          <w:tcPr>
            <w:tcW w:w="501" w:type="dxa"/>
          </w:tcPr>
          <w:p w14:paraId="34860FFC" w14:textId="57A2677B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006272079</w:t>
            </w:r>
          </w:p>
        </w:tc>
        <w:tc>
          <w:tcPr>
            <w:tcW w:w="502" w:type="dxa"/>
          </w:tcPr>
          <w:p w14:paraId="16200AC5" w14:textId="2A03731A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00506591</w:t>
            </w:r>
          </w:p>
        </w:tc>
      </w:tr>
      <w:tr w:rsidR="00486235" w:rsidRPr="00C9105A" w14:paraId="28067042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3B567BCE" w14:textId="77777777" w:rsidR="00486235" w:rsidRPr="00C9105A" w:rsidRDefault="00486235" w:rsidP="00486235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01" w:type="dxa"/>
          </w:tcPr>
          <w:p w14:paraId="7FD86653" w14:textId="3D6F0661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000292258</w:t>
            </w:r>
          </w:p>
        </w:tc>
        <w:tc>
          <w:tcPr>
            <w:tcW w:w="501" w:type="dxa"/>
          </w:tcPr>
          <w:p w14:paraId="2BDA6BD9" w14:textId="324B9E11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000266844</w:t>
            </w:r>
          </w:p>
        </w:tc>
        <w:tc>
          <w:tcPr>
            <w:tcW w:w="501" w:type="dxa"/>
          </w:tcPr>
          <w:p w14:paraId="75683AAC" w14:textId="6C5B60C9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32313E-05</w:t>
            </w:r>
          </w:p>
        </w:tc>
        <w:tc>
          <w:tcPr>
            <w:tcW w:w="501" w:type="dxa"/>
          </w:tcPr>
          <w:p w14:paraId="3A9FC654" w14:textId="0862B1C4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59938E-05</w:t>
            </w:r>
          </w:p>
        </w:tc>
        <w:tc>
          <w:tcPr>
            <w:tcW w:w="502" w:type="dxa"/>
          </w:tcPr>
          <w:p w14:paraId="1E886972" w14:textId="3C2266E8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000593367</w:t>
            </w:r>
          </w:p>
        </w:tc>
        <w:tc>
          <w:tcPr>
            <w:tcW w:w="501" w:type="dxa"/>
          </w:tcPr>
          <w:p w14:paraId="72420796" w14:textId="40CEEDB4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000560214</w:t>
            </w:r>
          </w:p>
        </w:tc>
        <w:tc>
          <w:tcPr>
            <w:tcW w:w="501" w:type="dxa"/>
          </w:tcPr>
          <w:p w14:paraId="6A2A0924" w14:textId="5D9AF63B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000320349</w:t>
            </w:r>
          </w:p>
        </w:tc>
        <w:tc>
          <w:tcPr>
            <w:tcW w:w="501" w:type="dxa"/>
          </w:tcPr>
          <w:p w14:paraId="69AD8976" w14:textId="1E2DF813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000593367</w:t>
            </w:r>
          </w:p>
        </w:tc>
        <w:tc>
          <w:tcPr>
            <w:tcW w:w="501" w:type="dxa"/>
          </w:tcPr>
          <w:p w14:paraId="417F5679" w14:textId="692909DD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000560214</w:t>
            </w:r>
          </w:p>
        </w:tc>
        <w:tc>
          <w:tcPr>
            <w:tcW w:w="502" w:type="dxa"/>
          </w:tcPr>
          <w:p w14:paraId="4D253B4B" w14:textId="66097167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83582E-05</w:t>
            </w:r>
          </w:p>
        </w:tc>
        <w:tc>
          <w:tcPr>
            <w:tcW w:w="501" w:type="dxa"/>
          </w:tcPr>
          <w:p w14:paraId="28609632" w14:textId="0C579029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41531E-05</w:t>
            </w:r>
          </w:p>
        </w:tc>
        <w:tc>
          <w:tcPr>
            <w:tcW w:w="501" w:type="dxa"/>
          </w:tcPr>
          <w:p w14:paraId="1C6ECFDD" w14:textId="0394F05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000593367</w:t>
            </w:r>
          </w:p>
        </w:tc>
        <w:tc>
          <w:tcPr>
            <w:tcW w:w="501" w:type="dxa"/>
          </w:tcPr>
          <w:p w14:paraId="622900A3" w14:textId="43B95695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000320349</w:t>
            </w:r>
          </w:p>
        </w:tc>
        <w:tc>
          <w:tcPr>
            <w:tcW w:w="501" w:type="dxa"/>
          </w:tcPr>
          <w:p w14:paraId="5A0A65A0" w14:textId="57CCDBB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000593367</w:t>
            </w:r>
          </w:p>
        </w:tc>
        <w:tc>
          <w:tcPr>
            <w:tcW w:w="502" w:type="dxa"/>
          </w:tcPr>
          <w:p w14:paraId="5BE980FE" w14:textId="301433BD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000560214</w:t>
            </w:r>
          </w:p>
        </w:tc>
      </w:tr>
      <w:tr w:rsidR="00486235" w:rsidRPr="00C9105A" w14:paraId="774D96D7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1A0D619B" w14:textId="77777777" w:rsidR="00486235" w:rsidRPr="00C9105A" w:rsidRDefault="00486235" w:rsidP="00486235">
            <w:pPr>
              <w:pStyle w:val="Tab-small"/>
            </w:pPr>
            <w:r w:rsidRPr="00C9105A">
              <w:t>Distribution</w:t>
            </w:r>
          </w:p>
        </w:tc>
        <w:tc>
          <w:tcPr>
            <w:tcW w:w="501" w:type="dxa"/>
          </w:tcPr>
          <w:p w14:paraId="0E6631AE" w14:textId="4C5C6475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62742E-05</w:t>
            </w:r>
          </w:p>
        </w:tc>
        <w:tc>
          <w:tcPr>
            <w:tcW w:w="501" w:type="dxa"/>
          </w:tcPr>
          <w:p w14:paraId="018CA6CC" w14:textId="3C84515C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312E-05</w:t>
            </w:r>
          </w:p>
        </w:tc>
        <w:tc>
          <w:tcPr>
            <w:tcW w:w="501" w:type="dxa"/>
          </w:tcPr>
          <w:p w14:paraId="0BE797A2" w14:textId="08F49F8B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62742E-05</w:t>
            </w:r>
          </w:p>
        </w:tc>
        <w:tc>
          <w:tcPr>
            <w:tcW w:w="501" w:type="dxa"/>
          </w:tcPr>
          <w:p w14:paraId="4EB0EC2E" w14:textId="3411964B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312E-05</w:t>
            </w:r>
          </w:p>
        </w:tc>
        <w:tc>
          <w:tcPr>
            <w:tcW w:w="502" w:type="dxa"/>
          </w:tcPr>
          <w:p w14:paraId="74618D3E" w14:textId="4ADEC029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00045368</w:t>
            </w:r>
          </w:p>
        </w:tc>
        <w:tc>
          <w:tcPr>
            <w:tcW w:w="501" w:type="dxa"/>
          </w:tcPr>
          <w:p w14:paraId="5D7474AA" w14:textId="3E513084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002761896</w:t>
            </w:r>
          </w:p>
        </w:tc>
        <w:tc>
          <w:tcPr>
            <w:tcW w:w="501" w:type="dxa"/>
          </w:tcPr>
          <w:p w14:paraId="57AC8263" w14:textId="78B3719A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000376214</w:t>
            </w:r>
          </w:p>
        </w:tc>
        <w:tc>
          <w:tcPr>
            <w:tcW w:w="501" w:type="dxa"/>
          </w:tcPr>
          <w:p w14:paraId="1012E7A2" w14:textId="5DCD3F46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00045368</w:t>
            </w:r>
          </w:p>
        </w:tc>
        <w:tc>
          <w:tcPr>
            <w:tcW w:w="501" w:type="dxa"/>
          </w:tcPr>
          <w:p w14:paraId="404CF942" w14:textId="1CCE2512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002761896</w:t>
            </w:r>
          </w:p>
        </w:tc>
        <w:tc>
          <w:tcPr>
            <w:tcW w:w="502" w:type="dxa"/>
          </w:tcPr>
          <w:p w14:paraId="640336C9" w14:textId="254E4B19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000234697</w:t>
            </w:r>
          </w:p>
        </w:tc>
        <w:tc>
          <w:tcPr>
            <w:tcW w:w="501" w:type="dxa"/>
          </w:tcPr>
          <w:p w14:paraId="6A59A6BE" w14:textId="70F6090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000214289</w:t>
            </w:r>
          </w:p>
        </w:tc>
        <w:tc>
          <w:tcPr>
            <w:tcW w:w="501" w:type="dxa"/>
          </w:tcPr>
          <w:p w14:paraId="0C5EAC2E" w14:textId="36EE9328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000606514</w:t>
            </w:r>
          </w:p>
        </w:tc>
        <w:tc>
          <w:tcPr>
            <w:tcW w:w="501" w:type="dxa"/>
          </w:tcPr>
          <w:p w14:paraId="27001C6E" w14:textId="2A5839AA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000688299</w:t>
            </w:r>
          </w:p>
        </w:tc>
        <w:tc>
          <w:tcPr>
            <w:tcW w:w="501" w:type="dxa"/>
          </w:tcPr>
          <w:p w14:paraId="4A4F78E2" w14:textId="0E8280DD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000607257</w:t>
            </w:r>
          </w:p>
        </w:tc>
        <w:tc>
          <w:tcPr>
            <w:tcW w:w="502" w:type="dxa"/>
          </w:tcPr>
          <w:p w14:paraId="65DD5688" w14:textId="0646E672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003629897</w:t>
            </w:r>
          </w:p>
        </w:tc>
      </w:tr>
      <w:tr w:rsidR="00486235" w:rsidRPr="00C9105A" w14:paraId="6A9647D3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76A0A479" w14:textId="77777777" w:rsidR="00486235" w:rsidRPr="00C9105A" w:rsidRDefault="00486235" w:rsidP="00486235">
            <w:pPr>
              <w:pStyle w:val="Tab-small"/>
            </w:pPr>
            <w:r w:rsidRPr="00C9105A">
              <w:t>Total</w:t>
            </w:r>
          </w:p>
        </w:tc>
        <w:tc>
          <w:tcPr>
            <w:tcW w:w="501" w:type="dxa"/>
          </w:tcPr>
          <w:p w14:paraId="0BD2A53B" w14:textId="3F0F872D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006665045</w:t>
            </w:r>
          </w:p>
        </w:tc>
        <w:tc>
          <w:tcPr>
            <w:tcW w:w="501" w:type="dxa"/>
          </w:tcPr>
          <w:p w14:paraId="2B1971DF" w14:textId="09D55A30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00561526</w:t>
            </w:r>
          </w:p>
        </w:tc>
        <w:tc>
          <w:tcPr>
            <w:tcW w:w="501" w:type="dxa"/>
          </w:tcPr>
          <w:p w14:paraId="0A323CA6" w14:textId="45153940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002012337</w:t>
            </w:r>
          </w:p>
        </w:tc>
        <w:tc>
          <w:tcPr>
            <w:tcW w:w="501" w:type="dxa"/>
          </w:tcPr>
          <w:p w14:paraId="444D6E77" w14:textId="390677A5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001837352</w:t>
            </w:r>
          </w:p>
        </w:tc>
        <w:tc>
          <w:tcPr>
            <w:tcW w:w="502" w:type="dxa"/>
          </w:tcPr>
          <w:p w14:paraId="6993B3FA" w14:textId="60FEDB69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007484811</w:t>
            </w:r>
          </w:p>
        </w:tc>
        <w:tc>
          <w:tcPr>
            <w:tcW w:w="501" w:type="dxa"/>
          </w:tcPr>
          <w:p w14:paraId="626C7B79" w14:textId="6CB16D36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008521818</w:t>
            </w:r>
          </w:p>
        </w:tc>
        <w:tc>
          <w:tcPr>
            <w:tcW w:w="501" w:type="dxa"/>
          </w:tcPr>
          <w:p w14:paraId="76C9C23F" w14:textId="361C32A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006947995</w:t>
            </w:r>
          </w:p>
        </w:tc>
        <w:tc>
          <w:tcPr>
            <w:tcW w:w="501" w:type="dxa"/>
          </w:tcPr>
          <w:p w14:paraId="352DDD4E" w14:textId="5BB5D0A6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00929529</w:t>
            </w:r>
          </w:p>
        </w:tc>
        <w:tc>
          <w:tcPr>
            <w:tcW w:w="501" w:type="dxa"/>
          </w:tcPr>
          <w:p w14:paraId="3B8FBAE6" w14:textId="01F78DF9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009984153</w:t>
            </w:r>
          </w:p>
        </w:tc>
        <w:tc>
          <w:tcPr>
            <w:tcW w:w="502" w:type="dxa"/>
          </w:tcPr>
          <w:p w14:paraId="1401E0ED" w14:textId="6B3BA360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004081557</w:t>
            </w:r>
          </w:p>
        </w:tc>
        <w:tc>
          <w:tcPr>
            <w:tcW w:w="501" w:type="dxa"/>
          </w:tcPr>
          <w:p w14:paraId="271E8FA2" w14:textId="57218E27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003726639</w:t>
            </w:r>
          </w:p>
        </w:tc>
        <w:tc>
          <w:tcPr>
            <w:tcW w:w="501" w:type="dxa"/>
          </w:tcPr>
          <w:p w14:paraId="5A7901C8" w14:textId="59275E40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007636795</w:t>
            </w:r>
          </w:p>
        </w:tc>
        <w:tc>
          <w:tcPr>
            <w:tcW w:w="501" w:type="dxa"/>
          </w:tcPr>
          <w:p w14:paraId="6F463DE1" w14:textId="7A90F069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00726008</w:t>
            </w:r>
          </w:p>
        </w:tc>
        <w:tc>
          <w:tcPr>
            <w:tcW w:w="501" w:type="dxa"/>
          </w:tcPr>
          <w:p w14:paraId="74C0D3FA" w14:textId="04918E1E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009448866</w:t>
            </w:r>
          </w:p>
        </w:tc>
        <w:tc>
          <w:tcPr>
            <w:tcW w:w="502" w:type="dxa"/>
          </w:tcPr>
          <w:p w14:paraId="249105BF" w14:textId="79BA1581" w:rsidR="00486235" w:rsidRPr="00C9105A" w:rsidRDefault="00486235" w:rsidP="00486235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010852154</w:t>
            </w:r>
          </w:p>
        </w:tc>
      </w:tr>
    </w:tbl>
    <w:p w14:paraId="0EF39645" w14:textId="02A47AE6" w:rsidR="007345D6" w:rsidRPr="00C9105A" w:rsidRDefault="007345D6" w:rsidP="00C07748"/>
    <w:p w14:paraId="515DF83E" w14:textId="65A09A79" w:rsidR="007345D6" w:rsidRPr="00C9105A" w:rsidRDefault="007345D6" w:rsidP="007345D6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69051E" w:rsidRPr="00C9105A">
        <w:t xml:space="preserve">freshwater ecotoxicity (FEC) </w:t>
      </w:r>
      <w:r w:rsidRPr="00C9105A">
        <w:t xml:space="preserve">by life cycle stage (in </w:t>
      </w:r>
      <w:proofErr w:type="spellStart"/>
      <w:r w:rsidR="0069051E" w:rsidRPr="00C9105A">
        <w:t>CTUe</w:t>
      </w:r>
      <w:proofErr w:type="spellEnd"/>
      <w:r w:rsidRPr="00C9105A">
        <w:t>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345D6" w:rsidRPr="00C9105A" w14:paraId="6358F1A1" w14:textId="77777777" w:rsidTr="00C3626E"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1D09523E" w14:textId="77777777" w:rsidR="007345D6" w:rsidRPr="00C9105A" w:rsidRDefault="007345D6" w:rsidP="00581F94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9A4E7B3" w14:textId="6B3BC940" w:rsidR="007345D6" w:rsidRPr="00C9105A" w:rsidRDefault="00D71019" w:rsidP="00581F94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65962F8" w14:textId="51539180" w:rsidR="007345D6" w:rsidRPr="00C9105A" w:rsidRDefault="00D71019" w:rsidP="00581F94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E368C9F" w14:textId="0E68F714" w:rsidR="007345D6" w:rsidRPr="00C9105A" w:rsidRDefault="0023251A" w:rsidP="00581F94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DBDA960" w14:textId="0D75AFC3" w:rsidR="007345D6" w:rsidRPr="00C9105A" w:rsidRDefault="0023251A" w:rsidP="00581F94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401773DC" w14:textId="1732DCBC" w:rsidR="007345D6" w:rsidRPr="00C9105A" w:rsidRDefault="00E14E8F" w:rsidP="00581F94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EC48A4C" w14:textId="6517004B" w:rsidR="007345D6" w:rsidRPr="00C9105A" w:rsidRDefault="00E14E8F" w:rsidP="00581F94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4FA7B79" w14:textId="6EA871E6" w:rsidR="007345D6" w:rsidRPr="00C9105A" w:rsidRDefault="0064670F" w:rsidP="00581F94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85FA016" w14:textId="26DE73A3" w:rsidR="007345D6" w:rsidRPr="00C9105A" w:rsidRDefault="00493558" w:rsidP="00581F94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78D1846" w14:textId="6BD9F634" w:rsidR="007345D6" w:rsidRPr="00C9105A" w:rsidRDefault="00D67837" w:rsidP="00581F94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5AE91CAE" w14:textId="660116A7" w:rsidR="007345D6" w:rsidRPr="00C9105A" w:rsidRDefault="00FB12B6" w:rsidP="00581F94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BFE2497" w14:textId="31CAE0DD" w:rsidR="007345D6" w:rsidRPr="00C9105A" w:rsidRDefault="002907A6" w:rsidP="00581F94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FCE857B" w14:textId="3F8078DE" w:rsidR="007345D6" w:rsidRPr="00C9105A" w:rsidRDefault="002907A6" w:rsidP="00581F94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0E3843E" w14:textId="57CCF33B" w:rsidR="007345D6" w:rsidRPr="00C9105A" w:rsidRDefault="007663A4" w:rsidP="00581F94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3552015" w14:textId="07949E46" w:rsidR="007345D6" w:rsidRPr="00C9105A" w:rsidRDefault="007663A4" w:rsidP="00581F94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33BC8C23" w14:textId="1BCED6C0" w:rsidR="007345D6" w:rsidRPr="00C9105A" w:rsidRDefault="007663A4" w:rsidP="00581F94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581F94" w:rsidRPr="00C9105A" w14:paraId="67C93200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663AA24D" w14:textId="77777777" w:rsidR="00581F94" w:rsidRPr="00C9105A" w:rsidRDefault="00581F94" w:rsidP="00581F94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01" w:type="dxa"/>
          </w:tcPr>
          <w:p w14:paraId="727144A1" w14:textId="606CAE57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06860431</w:t>
            </w:r>
          </w:p>
        </w:tc>
        <w:tc>
          <w:tcPr>
            <w:tcW w:w="501" w:type="dxa"/>
          </w:tcPr>
          <w:p w14:paraId="7E62BA76" w14:textId="110764CF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714812631</w:t>
            </w:r>
          </w:p>
        </w:tc>
        <w:tc>
          <w:tcPr>
            <w:tcW w:w="501" w:type="dxa"/>
          </w:tcPr>
          <w:p w14:paraId="2C984950" w14:textId="6ABA2F5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06860431</w:t>
            </w:r>
          </w:p>
        </w:tc>
        <w:tc>
          <w:tcPr>
            <w:tcW w:w="501" w:type="dxa"/>
          </w:tcPr>
          <w:p w14:paraId="6941530F" w14:textId="06BB46B5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714812631</w:t>
            </w:r>
          </w:p>
        </w:tc>
        <w:tc>
          <w:tcPr>
            <w:tcW w:w="502" w:type="dxa"/>
          </w:tcPr>
          <w:p w14:paraId="0A1C4DDB" w14:textId="276F07EB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98294336</w:t>
            </w:r>
          </w:p>
        </w:tc>
        <w:tc>
          <w:tcPr>
            <w:tcW w:w="501" w:type="dxa"/>
          </w:tcPr>
          <w:p w14:paraId="7AE37125" w14:textId="427D36EA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83227</w:t>
            </w:r>
          </w:p>
        </w:tc>
        <w:tc>
          <w:tcPr>
            <w:tcW w:w="501" w:type="dxa"/>
          </w:tcPr>
          <w:p w14:paraId="02788731" w14:textId="070603F0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982810477</w:t>
            </w:r>
          </w:p>
        </w:tc>
        <w:tc>
          <w:tcPr>
            <w:tcW w:w="501" w:type="dxa"/>
          </w:tcPr>
          <w:p w14:paraId="64E701E5" w14:textId="68DF4752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18</w:t>
            </w:r>
            <w:r w:rsidR="00F84012" w:rsidRPr="00C9105A">
              <w:t>.</w:t>
            </w:r>
            <w:r w:rsidRPr="00C9105A">
              <w:t>16382957</w:t>
            </w:r>
          </w:p>
        </w:tc>
        <w:tc>
          <w:tcPr>
            <w:tcW w:w="501" w:type="dxa"/>
          </w:tcPr>
          <w:p w14:paraId="0D4096A6" w14:textId="590107D4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14</w:t>
            </w:r>
            <w:r w:rsidR="00F84012" w:rsidRPr="00C9105A">
              <w:t>.</w:t>
            </w:r>
            <w:r w:rsidRPr="00C9105A">
              <w:t>67078542</w:t>
            </w:r>
          </w:p>
        </w:tc>
        <w:tc>
          <w:tcPr>
            <w:tcW w:w="502" w:type="dxa"/>
          </w:tcPr>
          <w:p w14:paraId="01E00A5E" w14:textId="7793FF6F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673487536</w:t>
            </w:r>
          </w:p>
        </w:tc>
        <w:tc>
          <w:tcPr>
            <w:tcW w:w="501" w:type="dxa"/>
          </w:tcPr>
          <w:p w14:paraId="0AFA6423" w14:textId="409572BE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267097315</w:t>
            </w:r>
          </w:p>
        </w:tc>
        <w:tc>
          <w:tcPr>
            <w:tcW w:w="501" w:type="dxa"/>
          </w:tcPr>
          <w:p w14:paraId="42E037BB" w14:textId="3167B84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982810477</w:t>
            </w:r>
          </w:p>
        </w:tc>
        <w:tc>
          <w:tcPr>
            <w:tcW w:w="501" w:type="dxa"/>
          </w:tcPr>
          <w:p w14:paraId="2EC6E76D" w14:textId="1776F78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5</w:t>
            </w:r>
            <w:r w:rsidR="00F84012" w:rsidRPr="00C9105A">
              <w:t>.</w:t>
            </w:r>
            <w:r w:rsidRPr="00C9105A">
              <w:t>982810477</w:t>
            </w:r>
          </w:p>
        </w:tc>
        <w:tc>
          <w:tcPr>
            <w:tcW w:w="501" w:type="dxa"/>
          </w:tcPr>
          <w:p w14:paraId="1FA91DBC" w14:textId="506DBCF6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18</w:t>
            </w:r>
            <w:r w:rsidR="00F84012" w:rsidRPr="00C9105A">
              <w:t>.</w:t>
            </w:r>
            <w:r w:rsidRPr="00C9105A">
              <w:t>16382957</w:t>
            </w:r>
          </w:p>
        </w:tc>
        <w:tc>
          <w:tcPr>
            <w:tcW w:w="502" w:type="dxa"/>
          </w:tcPr>
          <w:p w14:paraId="35E686AC" w14:textId="4D764094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14</w:t>
            </w:r>
            <w:r w:rsidR="00F84012" w:rsidRPr="00C9105A">
              <w:t>.</w:t>
            </w:r>
            <w:r w:rsidRPr="00C9105A">
              <w:t>67078542</w:t>
            </w:r>
          </w:p>
        </w:tc>
      </w:tr>
      <w:tr w:rsidR="00581F94" w:rsidRPr="00C9105A" w14:paraId="5CFE49CB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2C9008B6" w14:textId="77777777" w:rsidR="00581F94" w:rsidRPr="00C9105A" w:rsidRDefault="00581F94" w:rsidP="00581F94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01" w:type="dxa"/>
          </w:tcPr>
          <w:p w14:paraId="2CAAF85F" w14:textId="089E1B62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34</w:t>
            </w:r>
            <w:r w:rsidR="00F84012" w:rsidRPr="00C9105A">
              <w:t>.</w:t>
            </w:r>
            <w:r w:rsidRPr="00C9105A">
              <w:t>63944608</w:t>
            </w:r>
          </w:p>
        </w:tc>
        <w:tc>
          <w:tcPr>
            <w:tcW w:w="501" w:type="dxa"/>
          </w:tcPr>
          <w:p w14:paraId="36072E94" w14:textId="25B612BC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27</w:t>
            </w:r>
            <w:r w:rsidR="00F84012" w:rsidRPr="00C9105A">
              <w:t>.</w:t>
            </w:r>
            <w:r w:rsidRPr="00C9105A">
              <w:t>84632076</w:t>
            </w:r>
          </w:p>
        </w:tc>
        <w:tc>
          <w:tcPr>
            <w:tcW w:w="501" w:type="dxa"/>
          </w:tcPr>
          <w:p w14:paraId="4C92A3FB" w14:textId="03B130B0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611045771</w:t>
            </w:r>
          </w:p>
        </w:tc>
        <w:tc>
          <w:tcPr>
            <w:tcW w:w="501" w:type="dxa"/>
          </w:tcPr>
          <w:p w14:paraId="30A9A136" w14:textId="48F1EABC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297041791</w:t>
            </w:r>
          </w:p>
        </w:tc>
        <w:tc>
          <w:tcPr>
            <w:tcW w:w="502" w:type="dxa"/>
          </w:tcPr>
          <w:p w14:paraId="769A63F7" w14:textId="06B52B3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36</w:t>
            </w:r>
            <w:r w:rsidR="00F84012" w:rsidRPr="00C9105A">
              <w:t>.</w:t>
            </w:r>
            <w:r w:rsidRPr="00C9105A">
              <w:t>66151535</w:t>
            </w:r>
          </w:p>
        </w:tc>
        <w:tc>
          <w:tcPr>
            <w:tcW w:w="501" w:type="dxa"/>
          </w:tcPr>
          <w:p w14:paraId="1BF9E249" w14:textId="10ACB0F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29</w:t>
            </w:r>
            <w:r w:rsidR="00F84012" w:rsidRPr="00C9105A">
              <w:t>.</w:t>
            </w:r>
            <w:r w:rsidRPr="00C9105A">
              <w:t>61122393</w:t>
            </w:r>
          </w:p>
        </w:tc>
        <w:tc>
          <w:tcPr>
            <w:tcW w:w="501" w:type="dxa"/>
          </w:tcPr>
          <w:p w14:paraId="5C6ABF31" w14:textId="4A26999B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36</w:t>
            </w:r>
            <w:r w:rsidR="00F84012" w:rsidRPr="00C9105A">
              <w:t>.</w:t>
            </w:r>
            <w:r w:rsidRPr="00C9105A">
              <w:t>56811954</w:t>
            </w:r>
          </w:p>
        </w:tc>
        <w:tc>
          <w:tcPr>
            <w:tcW w:w="501" w:type="dxa"/>
          </w:tcPr>
          <w:p w14:paraId="0635AF3E" w14:textId="301E2BD7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15935123</w:t>
            </w:r>
          </w:p>
        </w:tc>
        <w:tc>
          <w:tcPr>
            <w:tcW w:w="501" w:type="dxa"/>
          </w:tcPr>
          <w:p w14:paraId="54909B57" w14:textId="4C431412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31</w:t>
            </w:r>
            <w:r w:rsidR="00F84012" w:rsidRPr="00C9105A">
              <w:t>.</w:t>
            </w:r>
            <w:r w:rsidRPr="00C9105A">
              <w:t>62870676</w:t>
            </w:r>
          </w:p>
        </w:tc>
        <w:tc>
          <w:tcPr>
            <w:tcW w:w="502" w:type="dxa"/>
          </w:tcPr>
          <w:p w14:paraId="4AA42CD3" w14:textId="1114A99F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26</w:t>
            </w:r>
            <w:r w:rsidR="00F84012" w:rsidRPr="00C9105A">
              <w:t>.</w:t>
            </w:r>
            <w:r w:rsidRPr="00C9105A">
              <w:t>51482246</w:t>
            </w:r>
          </w:p>
        </w:tc>
        <w:tc>
          <w:tcPr>
            <w:tcW w:w="501" w:type="dxa"/>
          </w:tcPr>
          <w:p w14:paraId="17587ACA" w14:textId="23E43786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24</w:t>
            </w:r>
            <w:r w:rsidR="00F84012" w:rsidRPr="00C9105A">
              <w:t>.</w:t>
            </w:r>
            <w:r w:rsidRPr="00C9105A">
              <w:t>20918573</w:t>
            </w:r>
          </w:p>
        </w:tc>
        <w:tc>
          <w:tcPr>
            <w:tcW w:w="501" w:type="dxa"/>
          </w:tcPr>
          <w:p w14:paraId="386B4C95" w14:textId="0B91B7E0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36</w:t>
            </w:r>
            <w:r w:rsidR="00F84012" w:rsidRPr="00C9105A">
              <w:t>.</w:t>
            </w:r>
            <w:r w:rsidRPr="00C9105A">
              <w:t>660275</w:t>
            </w:r>
          </w:p>
        </w:tc>
        <w:tc>
          <w:tcPr>
            <w:tcW w:w="501" w:type="dxa"/>
          </w:tcPr>
          <w:p w14:paraId="0765C89F" w14:textId="09B4F599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36</w:t>
            </w:r>
            <w:r w:rsidR="00F84012" w:rsidRPr="00C9105A">
              <w:t>.</w:t>
            </w:r>
            <w:r w:rsidRPr="00C9105A">
              <w:t>56811954</w:t>
            </w:r>
          </w:p>
        </w:tc>
        <w:tc>
          <w:tcPr>
            <w:tcW w:w="501" w:type="dxa"/>
          </w:tcPr>
          <w:p w14:paraId="66CE4317" w14:textId="44156889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15935123</w:t>
            </w:r>
          </w:p>
        </w:tc>
        <w:tc>
          <w:tcPr>
            <w:tcW w:w="502" w:type="dxa"/>
          </w:tcPr>
          <w:p w14:paraId="11F0C690" w14:textId="445B21B1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31</w:t>
            </w:r>
            <w:r w:rsidR="00F84012" w:rsidRPr="00C9105A">
              <w:t>.</w:t>
            </w:r>
            <w:r w:rsidRPr="00C9105A">
              <w:t>62870676</w:t>
            </w:r>
          </w:p>
        </w:tc>
      </w:tr>
      <w:tr w:rsidR="00581F94" w:rsidRPr="00C9105A" w14:paraId="36AAF8C1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2261D587" w14:textId="77777777" w:rsidR="00581F94" w:rsidRPr="00C9105A" w:rsidRDefault="00581F94" w:rsidP="00581F94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01" w:type="dxa"/>
          </w:tcPr>
          <w:p w14:paraId="1E495B49" w14:textId="6022DB6D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988734616</w:t>
            </w:r>
          </w:p>
        </w:tc>
        <w:tc>
          <w:tcPr>
            <w:tcW w:w="501" w:type="dxa"/>
          </w:tcPr>
          <w:p w14:paraId="7F3FBEAE" w14:textId="659C21E9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902757693</w:t>
            </w:r>
          </w:p>
        </w:tc>
        <w:tc>
          <w:tcPr>
            <w:tcW w:w="501" w:type="dxa"/>
          </w:tcPr>
          <w:p w14:paraId="4B831E22" w14:textId="3F1CB15B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290639414</w:t>
            </w:r>
          </w:p>
        </w:tc>
        <w:tc>
          <w:tcPr>
            <w:tcW w:w="501" w:type="dxa"/>
          </w:tcPr>
          <w:p w14:paraId="0027E130" w14:textId="2BE35FD1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265366422</w:t>
            </w:r>
          </w:p>
        </w:tc>
        <w:tc>
          <w:tcPr>
            <w:tcW w:w="502" w:type="dxa"/>
          </w:tcPr>
          <w:p w14:paraId="14F691F5" w14:textId="39F04184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436129693</w:t>
            </w:r>
          </w:p>
        </w:tc>
        <w:tc>
          <w:tcPr>
            <w:tcW w:w="501" w:type="dxa"/>
          </w:tcPr>
          <w:p w14:paraId="524A1B3A" w14:textId="2B383BA9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35450108</w:t>
            </w:r>
          </w:p>
        </w:tc>
        <w:tc>
          <w:tcPr>
            <w:tcW w:w="501" w:type="dxa"/>
          </w:tcPr>
          <w:p w14:paraId="00036343" w14:textId="17B6D9BC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074687753</w:t>
            </w:r>
          </w:p>
        </w:tc>
        <w:tc>
          <w:tcPr>
            <w:tcW w:w="501" w:type="dxa"/>
          </w:tcPr>
          <w:p w14:paraId="1D03A934" w14:textId="0E9AD954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436129693</w:t>
            </w:r>
          </w:p>
        </w:tc>
        <w:tc>
          <w:tcPr>
            <w:tcW w:w="501" w:type="dxa"/>
          </w:tcPr>
          <w:p w14:paraId="307EFBA5" w14:textId="65A88071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35450108</w:t>
            </w:r>
          </w:p>
        </w:tc>
        <w:tc>
          <w:tcPr>
            <w:tcW w:w="502" w:type="dxa"/>
          </w:tcPr>
          <w:p w14:paraId="1288C2BF" w14:textId="1CD8725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201666991</w:t>
            </w:r>
          </w:p>
        </w:tc>
        <w:tc>
          <w:tcPr>
            <w:tcW w:w="501" w:type="dxa"/>
          </w:tcPr>
          <w:p w14:paraId="23A3D465" w14:textId="305A56BA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184130731</w:t>
            </w:r>
          </w:p>
        </w:tc>
        <w:tc>
          <w:tcPr>
            <w:tcW w:w="501" w:type="dxa"/>
          </w:tcPr>
          <w:p w14:paraId="5F17EEF5" w14:textId="56E047C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436129693</w:t>
            </w:r>
          </w:p>
        </w:tc>
        <w:tc>
          <w:tcPr>
            <w:tcW w:w="501" w:type="dxa"/>
          </w:tcPr>
          <w:p w14:paraId="34372168" w14:textId="191A9A47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074687753</w:t>
            </w:r>
          </w:p>
        </w:tc>
        <w:tc>
          <w:tcPr>
            <w:tcW w:w="501" w:type="dxa"/>
          </w:tcPr>
          <w:p w14:paraId="42096042" w14:textId="287B3477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436129693</w:t>
            </w:r>
          </w:p>
        </w:tc>
        <w:tc>
          <w:tcPr>
            <w:tcW w:w="502" w:type="dxa"/>
          </w:tcPr>
          <w:p w14:paraId="7CBE96C5" w14:textId="0ADC476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35450108</w:t>
            </w:r>
          </w:p>
        </w:tc>
      </w:tr>
      <w:tr w:rsidR="00581F94" w:rsidRPr="00C9105A" w14:paraId="10381108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5815E13F" w14:textId="77777777" w:rsidR="00581F94" w:rsidRPr="00C9105A" w:rsidRDefault="00581F94" w:rsidP="00581F94">
            <w:pPr>
              <w:pStyle w:val="Tab-small"/>
            </w:pPr>
            <w:r w:rsidRPr="00C9105A">
              <w:t>Distribution</w:t>
            </w:r>
          </w:p>
        </w:tc>
        <w:tc>
          <w:tcPr>
            <w:tcW w:w="501" w:type="dxa"/>
          </w:tcPr>
          <w:p w14:paraId="5A6F259F" w14:textId="49E7DEC0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106891728</w:t>
            </w:r>
          </w:p>
        </w:tc>
        <w:tc>
          <w:tcPr>
            <w:tcW w:w="501" w:type="dxa"/>
          </w:tcPr>
          <w:p w14:paraId="750328A3" w14:textId="7CC45B10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097596795</w:t>
            </w:r>
          </w:p>
        </w:tc>
        <w:tc>
          <w:tcPr>
            <w:tcW w:w="501" w:type="dxa"/>
          </w:tcPr>
          <w:p w14:paraId="153AFA4A" w14:textId="087D8AB9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106891728</w:t>
            </w:r>
          </w:p>
        </w:tc>
        <w:tc>
          <w:tcPr>
            <w:tcW w:w="501" w:type="dxa"/>
          </w:tcPr>
          <w:p w14:paraId="12A0B324" w14:textId="4B511EB7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097596795</w:t>
            </w:r>
          </w:p>
        </w:tc>
        <w:tc>
          <w:tcPr>
            <w:tcW w:w="502" w:type="dxa"/>
          </w:tcPr>
          <w:p w14:paraId="3A051FC8" w14:textId="5CB8632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44404088</w:t>
            </w:r>
          </w:p>
        </w:tc>
        <w:tc>
          <w:tcPr>
            <w:tcW w:w="501" w:type="dxa"/>
          </w:tcPr>
          <w:p w14:paraId="71A0FBDE" w14:textId="0895700B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10</w:t>
            </w:r>
            <w:r w:rsidR="00F84012" w:rsidRPr="00C9105A">
              <w:t>.</w:t>
            </w:r>
            <w:r w:rsidRPr="00C9105A">
              <w:t>0743272</w:t>
            </w:r>
          </w:p>
        </w:tc>
        <w:tc>
          <w:tcPr>
            <w:tcW w:w="501" w:type="dxa"/>
          </w:tcPr>
          <w:p w14:paraId="47EB670A" w14:textId="317939AA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445715249</w:t>
            </w:r>
          </w:p>
        </w:tc>
        <w:tc>
          <w:tcPr>
            <w:tcW w:w="501" w:type="dxa"/>
          </w:tcPr>
          <w:p w14:paraId="2CDCB9FC" w14:textId="05C4715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44404088</w:t>
            </w:r>
          </w:p>
        </w:tc>
        <w:tc>
          <w:tcPr>
            <w:tcW w:w="501" w:type="dxa"/>
          </w:tcPr>
          <w:p w14:paraId="2AD7B9BC" w14:textId="2AFD7EC6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10</w:t>
            </w:r>
            <w:r w:rsidR="00F84012" w:rsidRPr="00C9105A">
              <w:t>.</w:t>
            </w:r>
            <w:r w:rsidRPr="00C9105A">
              <w:t>0743272</w:t>
            </w:r>
          </w:p>
        </w:tc>
        <w:tc>
          <w:tcPr>
            <w:tcW w:w="502" w:type="dxa"/>
          </w:tcPr>
          <w:p w14:paraId="30FD3C30" w14:textId="3137E3F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771084939</w:t>
            </w:r>
          </w:p>
        </w:tc>
        <w:tc>
          <w:tcPr>
            <w:tcW w:w="501" w:type="dxa"/>
          </w:tcPr>
          <w:p w14:paraId="7DFABD93" w14:textId="0CEF68F5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704034075</w:t>
            </w:r>
          </w:p>
        </w:tc>
        <w:tc>
          <w:tcPr>
            <w:tcW w:w="501" w:type="dxa"/>
          </w:tcPr>
          <w:p w14:paraId="17479CD4" w14:textId="53A6124D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33458272</w:t>
            </w:r>
          </w:p>
        </w:tc>
        <w:tc>
          <w:tcPr>
            <w:tcW w:w="501" w:type="dxa"/>
          </w:tcPr>
          <w:p w14:paraId="31581E33" w14:textId="487395B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319742571</w:t>
            </w:r>
          </w:p>
        </w:tc>
        <w:tc>
          <w:tcPr>
            <w:tcW w:w="501" w:type="dxa"/>
          </w:tcPr>
          <w:p w14:paraId="1C8B5250" w14:textId="5915A179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336852613</w:t>
            </w:r>
          </w:p>
        </w:tc>
        <w:tc>
          <w:tcPr>
            <w:tcW w:w="502" w:type="dxa"/>
          </w:tcPr>
          <w:p w14:paraId="27E17AFD" w14:textId="190DEA32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13</w:t>
            </w:r>
            <w:r w:rsidR="00F84012" w:rsidRPr="00C9105A">
              <w:t>.</w:t>
            </w:r>
            <w:r w:rsidRPr="00C9105A">
              <w:t>14955787</w:t>
            </w:r>
          </w:p>
        </w:tc>
      </w:tr>
      <w:tr w:rsidR="00581F94" w:rsidRPr="00C9105A" w14:paraId="182E0227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51F22092" w14:textId="77777777" w:rsidR="00581F94" w:rsidRPr="00C9105A" w:rsidRDefault="00581F94" w:rsidP="00581F94">
            <w:pPr>
              <w:pStyle w:val="Tab-small"/>
            </w:pPr>
            <w:r w:rsidRPr="00C9105A">
              <w:t>Total</w:t>
            </w:r>
          </w:p>
        </w:tc>
        <w:tc>
          <w:tcPr>
            <w:tcW w:w="501" w:type="dxa"/>
          </w:tcPr>
          <w:p w14:paraId="50D85183" w14:textId="7A9D932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80367674</w:t>
            </w:r>
          </w:p>
        </w:tc>
        <w:tc>
          <w:tcPr>
            <w:tcW w:w="501" w:type="dxa"/>
          </w:tcPr>
          <w:p w14:paraId="15BBEB94" w14:textId="0BDD253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32</w:t>
            </w:r>
            <w:r w:rsidR="00F84012" w:rsidRPr="00C9105A">
              <w:t>.</w:t>
            </w:r>
            <w:r w:rsidRPr="00C9105A">
              <w:t>56148787</w:t>
            </w:r>
          </w:p>
        </w:tc>
        <w:tc>
          <w:tcPr>
            <w:tcW w:w="501" w:type="dxa"/>
          </w:tcPr>
          <w:p w14:paraId="65495033" w14:textId="433B519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8</w:t>
            </w:r>
            <w:r w:rsidR="00F84012" w:rsidRPr="00C9105A">
              <w:t>.</w:t>
            </w:r>
            <w:r w:rsidRPr="00C9105A">
              <w:t>077181223</w:t>
            </w:r>
          </w:p>
        </w:tc>
        <w:tc>
          <w:tcPr>
            <w:tcW w:w="501" w:type="dxa"/>
          </w:tcPr>
          <w:p w14:paraId="4896A0A6" w14:textId="259BE850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7</w:t>
            </w:r>
            <w:r w:rsidR="00F84012" w:rsidRPr="00C9105A">
              <w:t>.</w:t>
            </w:r>
            <w:r w:rsidRPr="00C9105A">
              <w:t>374817638</w:t>
            </w:r>
          </w:p>
        </w:tc>
        <w:tc>
          <w:tcPr>
            <w:tcW w:w="502" w:type="dxa"/>
          </w:tcPr>
          <w:p w14:paraId="559DDE44" w14:textId="58F8A02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44</w:t>
            </w:r>
            <w:r w:rsidR="00F84012" w:rsidRPr="00C9105A">
              <w:t>.</w:t>
            </w:r>
            <w:r w:rsidRPr="00C9105A">
              <w:t>52462928</w:t>
            </w:r>
          </w:p>
        </w:tc>
        <w:tc>
          <w:tcPr>
            <w:tcW w:w="501" w:type="dxa"/>
          </w:tcPr>
          <w:p w14:paraId="2464A801" w14:textId="6B803B66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45</w:t>
            </w:r>
            <w:r w:rsidR="00F84012" w:rsidRPr="00C9105A">
              <w:t>.</w:t>
            </w:r>
            <w:r w:rsidRPr="00C9105A">
              <w:t>87232221</w:t>
            </w:r>
          </w:p>
        </w:tc>
        <w:tc>
          <w:tcPr>
            <w:tcW w:w="501" w:type="dxa"/>
          </w:tcPr>
          <w:p w14:paraId="448DE4E9" w14:textId="3E7C38CB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44</w:t>
            </w:r>
            <w:r w:rsidR="00F84012" w:rsidRPr="00C9105A">
              <w:t>.</w:t>
            </w:r>
            <w:r w:rsidRPr="00C9105A">
              <w:t>07133302</w:t>
            </w:r>
          </w:p>
        </w:tc>
        <w:tc>
          <w:tcPr>
            <w:tcW w:w="501" w:type="dxa"/>
          </w:tcPr>
          <w:p w14:paraId="1293A17A" w14:textId="6FFF976F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59</w:t>
            </w:r>
            <w:r w:rsidR="00F84012" w:rsidRPr="00C9105A">
              <w:t>.</w:t>
            </w:r>
            <w:r w:rsidRPr="00C9105A">
              <w:t>20335137</w:t>
            </w:r>
          </w:p>
        </w:tc>
        <w:tc>
          <w:tcPr>
            <w:tcW w:w="501" w:type="dxa"/>
          </w:tcPr>
          <w:p w14:paraId="44A68F33" w14:textId="22F779CC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57</w:t>
            </w:r>
            <w:r w:rsidR="00F84012" w:rsidRPr="00C9105A">
              <w:t>.</w:t>
            </w:r>
            <w:r w:rsidRPr="00C9105A">
              <w:t>72832046</w:t>
            </w:r>
          </w:p>
        </w:tc>
        <w:tc>
          <w:tcPr>
            <w:tcW w:w="502" w:type="dxa"/>
          </w:tcPr>
          <w:p w14:paraId="44D0751D" w14:textId="5B3FBEAA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32</w:t>
            </w:r>
            <w:r w:rsidR="00F84012" w:rsidRPr="00C9105A">
              <w:t>.</w:t>
            </w:r>
            <w:r w:rsidRPr="00C9105A">
              <w:t>16106193</w:t>
            </w:r>
          </w:p>
        </w:tc>
        <w:tc>
          <w:tcPr>
            <w:tcW w:w="501" w:type="dxa"/>
          </w:tcPr>
          <w:p w14:paraId="0C29AE5C" w14:textId="201B6417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29</w:t>
            </w:r>
            <w:r w:rsidR="00F84012" w:rsidRPr="00C9105A">
              <w:t>.</w:t>
            </w:r>
            <w:r w:rsidRPr="00C9105A">
              <w:t>36444785</w:t>
            </w:r>
          </w:p>
        </w:tc>
        <w:tc>
          <w:tcPr>
            <w:tcW w:w="501" w:type="dxa"/>
          </w:tcPr>
          <w:p w14:paraId="3612A436" w14:textId="6316ACEF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45</w:t>
            </w:r>
            <w:r w:rsidR="00F84012" w:rsidRPr="00C9105A">
              <w:t>.</w:t>
            </w:r>
            <w:r w:rsidRPr="00C9105A">
              <w:t>41379789</w:t>
            </w:r>
          </w:p>
        </w:tc>
        <w:tc>
          <w:tcPr>
            <w:tcW w:w="501" w:type="dxa"/>
          </w:tcPr>
          <w:p w14:paraId="04328C94" w14:textId="13C1EEF5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44</w:t>
            </w:r>
            <w:r w:rsidR="00F84012" w:rsidRPr="00C9105A">
              <w:t>.</w:t>
            </w:r>
            <w:r w:rsidRPr="00C9105A">
              <w:t>94536034</w:t>
            </w:r>
          </w:p>
        </w:tc>
        <w:tc>
          <w:tcPr>
            <w:tcW w:w="501" w:type="dxa"/>
          </w:tcPr>
          <w:p w14:paraId="2247BEE4" w14:textId="15720D38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60</w:t>
            </w:r>
            <w:r w:rsidR="00F84012" w:rsidRPr="00C9105A">
              <w:t>.</w:t>
            </w:r>
            <w:r w:rsidRPr="00C9105A">
              <w:t>0961631</w:t>
            </w:r>
          </w:p>
        </w:tc>
        <w:tc>
          <w:tcPr>
            <w:tcW w:w="502" w:type="dxa"/>
          </w:tcPr>
          <w:p w14:paraId="3573025A" w14:textId="50E91403" w:rsidR="00581F94" w:rsidRPr="00C9105A" w:rsidRDefault="00581F94" w:rsidP="00581F94">
            <w:pPr>
              <w:pStyle w:val="Tab-small"/>
              <w:rPr>
                <w:spacing w:val="-3"/>
              </w:rPr>
            </w:pPr>
            <w:r w:rsidRPr="00C9105A">
              <w:t>60</w:t>
            </w:r>
            <w:r w:rsidR="00F84012" w:rsidRPr="00C9105A">
              <w:t>.</w:t>
            </w:r>
            <w:r w:rsidRPr="00C9105A">
              <w:t>80355113</w:t>
            </w:r>
          </w:p>
        </w:tc>
      </w:tr>
    </w:tbl>
    <w:p w14:paraId="351A69EA" w14:textId="38154246" w:rsidR="007345D6" w:rsidRPr="00C9105A" w:rsidRDefault="007345D6" w:rsidP="00C07748"/>
    <w:p w14:paraId="5FAD6F58" w14:textId="2207F5A7" w:rsidR="007345D6" w:rsidRPr="00C9105A" w:rsidRDefault="007345D6" w:rsidP="007345D6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C36839" w:rsidRPr="00C9105A">
        <w:t>land use (LU)</w:t>
      </w:r>
      <w:r w:rsidRPr="00C9105A">
        <w:t xml:space="preserve"> by life cycle stage (in </w:t>
      </w:r>
      <w:r w:rsidR="00C36839" w:rsidRPr="00C9105A">
        <w:t>points</w:t>
      </w:r>
      <w:r w:rsidRPr="00C9105A">
        <w:t>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345D6" w:rsidRPr="00C9105A" w14:paraId="6C6D9B02" w14:textId="77777777" w:rsidTr="00C3626E"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1B9566B3" w14:textId="77777777" w:rsidR="007345D6" w:rsidRPr="00C9105A" w:rsidRDefault="007345D6" w:rsidP="00C076F7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D91B1CD" w14:textId="18AE4457" w:rsidR="007345D6" w:rsidRPr="00C9105A" w:rsidRDefault="00D71019" w:rsidP="00C076F7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695ED7F7" w14:textId="752E9E66" w:rsidR="007345D6" w:rsidRPr="00C9105A" w:rsidRDefault="00D71019" w:rsidP="00C076F7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6901E68" w14:textId="5F2A1FDF" w:rsidR="007345D6" w:rsidRPr="00C9105A" w:rsidRDefault="0023251A" w:rsidP="00C076F7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1EB6968" w14:textId="3798FC3A" w:rsidR="007345D6" w:rsidRPr="00C9105A" w:rsidRDefault="0023251A" w:rsidP="00C076F7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0F37645F" w14:textId="7555101C" w:rsidR="007345D6" w:rsidRPr="00C9105A" w:rsidRDefault="00E14E8F" w:rsidP="00C076F7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B123CB8" w14:textId="6320B7F1" w:rsidR="007345D6" w:rsidRPr="00C9105A" w:rsidRDefault="00E14E8F" w:rsidP="00C076F7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65B03F20" w14:textId="125B6843" w:rsidR="007345D6" w:rsidRPr="00C9105A" w:rsidRDefault="0064670F" w:rsidP="00C076F7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5729820" w14:textId="09B0A36C" w:rsidR="007345D6" w:rsidRPr="00C9105A" w:rsidRDefault="00493558" w:rsidP="00C076F7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842D3E0" w14:textId="28F0C15E" w:rsidR="007345D6" w:rsidRPr="00C9105A" w:rsidRDefault="00D67837" w:rsidP="00C076F7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06C70076" w14:textId="695FA32D" w:rsidR="007345D6" w:rsidRPr="00C9105A" w:rsidRDefault="00FB12B6" w:rsidP="00C076F7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B69584E" w14:textId="4A02BA8B" w:rsidR="007345D6" w:rsidRPr="00C9105A" w:rsidRDefault="002907A6" w:rsidP="00C076F7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36D6CF9" w14:textId="10F59DA3" w:rsidR="007345D6" w:rsidRPr="00C9105A" w:rsidRDefault="002907A6" w:rsidP="00C076F7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07FA4E9F" w14:textId="3939A874" w:rsidR="007345D6" w:rsidRPr="00C9105A" w:rsidRDefault="007663A4" w:rsidP="00C076F7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8A6EC26" w14:textId="72DE2AC5" w:rsidR="007345D6" w:rsidRPr="00C9105A" w:rsidRDefault="007663A4" w:rsidP="00C076F7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26BE4519" w14:textId="57ADF924" w:rsidR="007345D6" w:rsidRPr="00C9105A" w:rsidRDefault="007663A4" w:rsidP="00C076F7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C076F7" w:rsidRPr="00C9105A" w14:paraId="332DED2A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43E08E24" w14:textId="77777777" w:rsidR="00C076F7" w:rsidRPr="00C9105A" w:rsidRDefault="00C076F7" w:rsidP="00C076F7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01" w:type="dxa"/>
          </w:tcPr>
          <w:p w14:paraId="18B9E302" w14:textId="6F56C90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882598625</w:t>
            </w:r>
          </w:p>
        </w:tc>
        <w:tc>
          <w:tcPr>
            <w:tcW w:w="501" w:type="dxa"/>
          </w:tcPr>
          <w:p w14:paraId="2E4674BB" w14:textId="7630853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718894397</w:t>
            </w:r>
          </w:p>
        </w:tc>
        <w:tc>
          <w:tcPr>
            <w:tcW w:w="501" w:type="dxa"/>
          </w:tcPr>
          <w:p w14:paraId="5FF8FBD4" w14:textId="47D178EE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882598625</w:t>
            </w:r>
          </w:p>
        </w:tc>
        <w:tc>
          <w:tcPr>
            <w:tcW w:w="501" w:type="dxa"/>
          </w:tcPr>
          <w:p w14:paraId="6DE1E24F" w14:textId="42E64A8C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718894397</w:t>
            </w:r>
          </w:p>
        </w:tc>
        <w:tc>
          <w:tcPr>
            <w:tcW w:w="502" w:type="dxa"/>
          </w:tcPr>
          <w:p w14:paraId="0DB3D8EE" w14:textId="3C506EB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355230222</w:t>
            </w:r>
          </w:p>
        </w:tc>
        <w:tc>
          <w:tcPr>
            <w:tcW w:w="501" w:type="dxa"/>
          </w:tcPr>
          <w:p w14:paraId="4795C90D" w14:textId="529A823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094471199</w:t>
            </w:r>
          </w:p>
        </w:tc>
        <w:tc>
          <w:tcPr>
            <w:tcW w:w="501" w:type="dxa"/>
          </w:tcPr>
          <w:p w14:paraId="584EC01A" w14:textId="22051E4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35505958</w:t>
            </w:r>
          </w:p>
        </w:tc>
        <w:tc>
          <w:tcPr>
            <w:tcW w:w="501" w:type="dxa"/>
          </w:tcPr>
          <w:p w14:paraId="602C911E" w14:textId="62B8E57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80766571</w:t>
            </w:r>
          </w:p>
        </w:tc>
        <w:tc>
          <w:tcPr>
            <w:tcW w:w="501" w:type="dxa"/>
          </w:tcPr>
          <w:p w14:paraId="28C8066A" w14:textId="431DCCC6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075422304</w:t>
            </w:r>
          </w:p>
        </w:tc>
        <w:tc>
          <w:tcPr>
            <w:tcW w:w="502" w:type="dxa"/>
          </w:tcPr>
          <w:p w14:paraId="1CAAD42C" w14:textId="2C5F36A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058508218</w:t>
            </w:r>
          </w:p>
        </w:tc>
        <w:tc>
          <w:tcPr>
            <w:tcW w:w="501" w:type="dxa"/>
          </w:tcPr>
          <w:p w14:paraId="609A5048" w14:textId="6EFEF682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966464025</w:t>
            </w:r>
          </w:p>
        </w:tc>
        <w:tc>
          <w:tcPr>
            <w:tcW w:w="501" w:type="dxa"/>
          </w:tcPr>
          <w:p w14:paraId="1B06D21E" w14:textId="3443DF5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35505958</w:t>
            </w:r>
          </w:p>
        </w:tc>
        <w:tc>
          <w:tcPr>
            <w:tcW w:w="501" w:type="dxa"/>
          </w:tcPr>
          <w:p w14:paraId="6FB79B51" w14:textId="590EF9E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35505958</w:t>
            </w:r>
          </w:p>
        </w:tc>
        <w:tc>
          <w:tcPr>
            <w:tcW w:w="501" w:type="dxa"/>
          </w:tcPr>
          <w:p w14:paraId="71CE6B22" w14:textId="55A0AAC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80766571</w:t>
            </w:r>
          </w:p>
        </w:tc>
        <w:tc>
          <w:tcPr>
            <w:tcW w:w="502" w:type="dxa"/>
          </w:tcPr>
          <w:p w14:paraId="16F0E92C" w14:textId="7D46459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075422304</w:t>
            </w:r>
          </w:p>
        </w:tc>
      </w:tr>
      <w:tr w:rsidR="00C076F7" w:rsidRPr="00C9105A" w14:paraId="743E8231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03F0363C" w14:textId="77777777" w:rsidR="00C076F7" w:rsidRPr="00C9105A" w:rsidRDefault="00C076F7" w:rsidP="00C076F7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01" w:type="dxa"/>
          </w:tcPr>
          <w:p w14:paraId="315D4456" w14:textId="6B4279B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36</w:t>
            </w:r>
            <w:r w:rsidR="00F84012" w:rsidRPr="00C9105A">
              <w:t>.</w:t>
            </w:r>
            <w:r w:rsidRPr="00C9105A">
              <w:t>1559593</w:t>
            </w:r>
          </w:p>
        </w:tc>
        <w:tc>
          <w:tcPr>
            <w:tcW w:w="501" w:type="dxa"/>
          </w:tcPr>
          <w:p w14:paraId="621354FB" w14:textId="6792796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28</w:t>
            </w:r>
            <w:r w:rsidR="00F84012" w:rsidRPr="00C9105A">
              <w:t>.</w:t>
            </w:r>
            <w:r w:rsidRPr="00C9105A">
              <w:t>67459086</w:t>
            </w:r>
          </w:p>
        </w:tc>
        <w:tc>
          <w:tcPr>
            <w:tcW w:w="501" w:type="dxa"/>
          </w:tcPr>
          <w:p w14:paraId="1AB014CD" w14:textId="14390AE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786275182</w:t>
            </w:r>
          </w:p>
        </w:tc>
        <w:tc>
          <w:tcPr>
            <w:tcW w:w="501" w:type="dxa"/>
          </w:tcPr>
          <w:p w14:paraId="701ABA5C" w14:textId="6A3431D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543990384</w:t>
            </w:r>
          </w:p>
        </w:tc>
        <w:tc>
          <w:tcPr>
            <w:tcW w:w="502" w:type="dxa"/>
          </w:tcPr>
          <w:p w14:paraId="4C6C5CF9" w14:textId="107DAA9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50943386</w:t>
            </w:r>
          </w:p>
        </w:tc>
        <w:tc>
          <w:tcPr>
            <w:tcW w:w="501" w:type="dxa"/>
          </w:tcPr>
          <w:p w14:paraId="7437988B" w14:textId="3BFF6F5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31</w:t>
            </w:r>
            <w:r w:rsidR="00F84012" w:rsidRPr="00C9105A">
              <w:t>.</w:t>
            </w:r>
            <w:r w:rsidRPr="00C9105A">
              <w:t>91146581</w:t>
            </w:r>
          </w:p>
        </w:tc>
        <w:tc>
          <w:tcPr>
            <w:tcW w:w="501" w:type="dxa"/>
          </w:tcPr>
          <w:p w14:paraId="13E3EF68" w14:textId="640DB85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69894657</w:t>
            </w:r>
          </w:p>
        </w:tc>
        <w:tc>
          <w:tcPr>
            <w:tcW w:w="501" w:type="dxa"/>
          </w:tcPr>
          <w:p w14:paraId="2A641344" w14:textId="4CFB612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41</w:t>
            </w:r>
            <w:r w:rsidR="00F84012" w:rsidRPr="00C9105A">
              <w:t>.</w:t>
            </w:r>
            <w:r w:rsidRPr="00C9105A">
              <w:t>96366843</w:t>
            </w:r>
          </w:p>
        </w:tc>
        <w:tc>
          <w:tcPr>
            <w:tcW w:w="501" w:type="dxa"/>
          </w:tcPr>
          <w:p w14:paraId="5C43F12B" w14:textId="4011EBD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33</w:t>
            </w:r>
            <w:r w:rsidR="00F84012" w:rsidRPr="00C9105A">
              <w:t>.</w:t>
            </w:r>
            <w:r w:rsidRPr="00C9105A">
              <w:t>89373219</w:t>
            </w:r>
          </w:p>
        </w:tc>
        <w:tc>
          <w:tcPr>
            <w:tcW w:w="502" w:type="dxa"/>
          </w:tcPr>
          <w:p w14:paraId="3587D3D1" w14:textId="3363195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29</w:t>
            </w:r>
            <w:r w:rsidR="00F84012" w:rsidRPr="00C9105A">
              <w:t>.</w:t>
            </w:r>
            <w:r w:rsidRPr="00C9105A">
              <w:t>37507947</w:t>
            </w:r>
          </w:p>
        </w:tc>
        <w:tc>
          <w:tcPr>
            <w:tcW w:w="501" w:type="dxa"/>
          </w:tcPr>
          <w:p w14:paraId="36D5C08F" w14:textId="2347E40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26</w:t>
            </w:r>
            <w:r w:rsidR="00F84012" w:rsidRPr="00C9105A">
              <w:t>.</w:t>
            </w:r>
            <w:r w:rsidRPr="00C9105A">
              <w:t>82072473</w:t>
            </w:r>
          </w:p>
        </w:tc>
        <w:tc>
          <w:tcPr>
            <w:tcW w:w="501" w:type="dxa"/>
          </w:tcPr>
          <w:p w14:paraId="4148FA4D" w14:textId="0BCBB2B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50527258</w:t>
            </w:r>
          </w:p>
        </w:tc>
        <w:tc>
          <w:tcPr>
            <w:tcW w:w="501" w:type="dxa"/>
          </w:tcPr>
          <w:p w14:paraId="27B73956" w14:textId="4E5EA0FE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69894657</w:t>
            </w:r>
          </w:p>
        </w:tc>
        <w:tc>
          <w:tcPr>
            <w:tcW w:w="501" w:type="dxa"/>
          </w:tcPr>
          <w:p w14:paraId="3B1F5828" w14:textId="52AEAA1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41</w:t>
            </w:r>
            <w:r w:rsidR="00F84012" w:rsidRPr="00C9105A">
              <w:t>.</w:t>
            </w:r>
            <w:r w:rsidRPr="00C9105A">
              <w:t>96366843</w:t>
            </w:r>
          </w:p>
        </w:tc>
        <w:tc>
          <w:tcPr>
            <w:tcW w:w="502" w:type="dxa"/>
          </w:tcPr>
          <w:p w14:paraId="3C85CE0C" w14:textId="6B4CCBB2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33</w:t>
            </w:r>
            <w:r w:rsidR="00F84012" w:rsidRPr="00C9105A">
              <w:t>.</w:t>
            </w:r>
            <w:r w:rsidRPr="00C9105A">
              <w:t>89373219</w:t>
            </w:r>
          </w:p>
        </w:tc>
      </w:tr>
      <w:tr w:rsidR="00C076F7" w:rsidRPr="00C9105A" w14:paraId="5541C972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1D1577DB" w14:textId="77777777" w:rsidR="00C076F7" w:rsidRPr="00C9105A" w:rsidRDefault="00C076F7" w:rsidP="00C076F7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01" w:type="dxa"/>
          </w:tcPr>
          <w:p w14:paraId="5BA3CF51" w14:textId="3ED49D3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102008434</w:t>
            </w:r>
          </w:p>
        </w:tc>
        <w:tc>
          <w:tcPr>
            <w:tcW w:w="501" w:type="dxa"/>
          </w:tcPr>
          <w:p w14:paraId="3655508F" w14:textId="15D2924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006181613</w:t>
            </w:r>
          </w:p>
        </w:tc>
        <w:tc>
          <w:tcPr>
            <w:tcW w:w="501" w:type="dxa"/>
          </w:tcPr>
          <w:p w14:paraId="02005AA4" w14:textId="464841A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178919916</w:t>
            </w:r>
          </w:p>
        </w:tc>
        <w:tc>
          <w:tcPr>
            <w:tcW w:w="501" w:type="dxa"/>
          </w:tcPr>
          <w:p w14:paraId="62A1ED23" w14:textId="24551FC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163361663</w:t>
            </w:r>
          </w:p>
        </w:tc>
        <w:tc>
          <w:tcPr>
            <w:tcW w:w="502" w:type="dxa"/>
          </w:tcPr>
          <w:p w14:paraId="79135452" w14:textId="4022E62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027568538</w:t>
            </w:r>
          </w:p>
        </w:tc>
        <w:tc>
          <w:tcPr>
            <w:tcW w:w="501" w:type="dxa"/>
          </w:tcPr>
          <w:p w14:paraId="7596C140" w14:textId="1B966DC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965391857</w:t>
            </w:r>
          </w:p>
        </w:tc>
        <w:tc>
          <w:tcPr>
            <w:tcW w:w="501" w:type="dxa"/>
          </w:tcPr>
          <w:p w14:paraId="3380B102" w14:textId="67FD164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393353889</w:t>
            </w:r>
          </w:p>
        </w:tc>
        <w:tc>
          <w:tcPr>
            <w:tcW w:w="501" w:type="dxa"/>
          </w:tcPr>
          <w:p w14:paraId="6B135DD6" w14:textId="41F4479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027568538</w:t>
            </w:r>
          </w:p>
        </w:tc>
        <w:tc>
          <w:tcPr>
            <w:tcW w:w="501" w:type="dxa"/>
          </w:tcPr>
          <w:p w14:paraId="6103B8DA" w14:textId="5391A40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965391857</w:t>
            </w:r>
          </w:p>
        </w:tc>
        <w:tc>
          <w:tcPr>
            <w:tcW w:w="502" w:type="dxa"/>
          </w:tcPr>
          <w:p w14:paraId="66D7626D" w14:textId="7FBC87A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101927359</w:t>
            </w:r>
          </w:p>
        </w:tc>
        <w:tc>
          <w:tcPr>
            <w:tcW w:w="501" w:type="dxa"/>
          </w:tcPr>
          <w:p w14:paraId="6FE7EAA1" w14:textId="2FEC61D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09306411</w:t>
            </w:r>
          </w:p>
        </w:tc>
        <w:tc>
          <w:tcPr>
            <w:tcW w:w="501" w:type="dxa"/>
          </w:tcPr>
          <w:p w14:paraId="2F210612" w14:textId="2BBC091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027568538</w:t>
            </w:r>
          </w:p>
        </w:tc>
        <w:tc>
          <w:tcPr>
            <w:tcW w:w="501" w:type="dxa"/>
          </w:tcPr>
          <w:p w14:paraId="20F2A374" w14:textId="2194681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393353889</w:t>
            </w:r>
          </w:p>
        </w:tc>
        <w:tc>
          <w:tcPr>
            <w:tcW w:w="501" w:type="dxa"/>
          </w:tcPr>
          <w:p w14:paraId="1775547D" w14:textId="6A912C5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027568538</w:t>
            </w:r>
          </w:p>
        </w:tc>
        <w:tc>
          <w:tcPr>
            <w:tcW w:w="502" w:type="dxa"/>
          </w:tcPr>
          <w:p w14:paraId="0B36ED7F" w14:textId="2CB752C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965391857</w:t>
            </w:r>
          </w:p>
        </w:tc>
      </w:tr>
      <w:tr w:rsidR="00C076F7" w:rsidRPr="00C9105A" w14:paraId="5EBD3688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57DA0FFA" w14:textId="77777777" w:rsidR="00C076F7" w:rsidRPr="00C9105A" w:rsidRDefault="00C076F7" w:rsidP="00C076F7">
            <w:pPr>
              <w:pStyle w:val="Tab-small"/>
            </w:pPr>
            <w:r w:rsidRPr="00C9105A">
              <w:t>Distribution</w:t>
            </w:r>
          </w:p>
        </w:tc>
        <w:tc>
          <w:tcPr>
            <w:tcW w:w="501" w:type="dxa"/>
          </w:tcPr>
          <w:p w14:paraId="63A3C36F" w14:textId="02F2747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12801635</w:t>
            </w:r>
          </w:p>
        </w:tc>
        <w:tc>
          <w:tcPr>
            <w:tcW w:w="501" w:type="dxa"/>
          </w:tcPr>
          <w:p w14:paraId="1C8D5C75" w14:textId="43DBA5FE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116884494</w:t>
            </w:r>
          </w:p>
        </w:tc>
        <w:tc>
          <w:tcPr>
            <w:tcW w:w="501" w:type="dxa"/>
          </w:tcPr>
          <w:p w14:paraId="7620B3E4" w14:textId="16DF55B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12801635</w:t>
            </w:r>
          </w:p>
        </w:tc>
        <w:tc>
          <w:tcPr>
            <w:tcW w:w="501" w:type="dxa"/>
          </w:tcPr>
          <w:p w14:paraId="5FA2254B" w14:textId="35BAA0A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116884494</w:t>
            </w:r>
          </w:p>
        </w:tc>
        <w:tc>
          <w:tcPr>
            <w:tcW w:w="502" w:type="dxa"/>
          </w:tcPr>
          <w:p w14:paraId="6A7D84A3" w14:textId="5E6E295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176372229</w:t>
            </w:r>
          </w:p>
        </w:tc>
        <w:tc>
          <w:tcPr>
            <w:tcW w:w="501" w:type="dxa"/>
          </w:tcPr>
          <w:p w14:paraId="6C564B9C" w14:textId="46DE56B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758098644</w:t>
            </w:r>
          </w:p>
        </w:tc>
        <w:tc>
          <w:tcPr>
            <w:tcW w:w="501" w:type="dxa"/>
          </w:tcPr>
          <w:p w14:paraId="459F9D2D" w14:textId="5DDF1AAC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276761261</w:t>
            </w:r>
          </w:p>
        </w:tc>
        <w:tc>
          <w:tcPr>
            <w:tcW w:w="501" w:type="dxa"/>
          </w:tcPr>
          <w:p w14:paraId="175DAAC8" w14:textId="047B291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176372229</w:t>
            </w:r>
          </w:p>
        </w:tc>
        <w:tc>
          <w:tcPr>
            <w:tcW w:w="501" w:type="dxa"/>
          </w:tcPr>
          <w:p w14:paraId="7F6D6F8D" w14:textId="7F75037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758098644</w:t>
            </w:r>
          </w:p>
        </w:tc>
        <w:tc>
          <w:tcPr>
            <w:tcW w:w="502" w:type="dxa"/>
          </w:tcPr>
          <w:p w14:paraId="245D7D91" w14:textId="4B925CE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817528841</w:t>
            </w:r>
          </w:p>
        </w:tc>
        <w:tc>
          <w:tcPr>
            <w:tcW w:w="501" w:type="dxa"/>
          </w:tcPr>
          <w:p w14:paraId="31A6FB91" w14:textId="6D9D7A9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746439376</w:t>
            </w:r>
          </w:p>
        </w:tc>
        <w:tc>
          <w:tcPr>
            <w:tcW w:w="501" w:type="dxa"/>
          </w:tcPr>
          <w:p w14:paraId="6E0DC5FC" w14:textId="2334553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220749062</w:t>
            </w:r>
          </w:p>
        </w:tc>
        <w:tc>
          <w:tcPr>
            <w:tcW w:w="501" w:type="dxa"/>
          </w:tcPr>
          <w:p w14:paraId="21714C5C" w14:textId="1BC25E0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142150054</w:t>
            </w:r>
          </w:p>
        </w:tc>
        <w:tc>
          <w:tcPr>
            <w:tcW w:w="501" w:type="dxa"/>
          </w:tcPr>
          <w:p w14:paraId="128B29FC" w14:textId="51E7ED5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1</w:t>
            </w:r>
            <w:r w:rsidR="00F84012" w:rsidRPr="00C9105A">
              <w:t>.</w:t>
            </w:r>
            <w:r w:rsidRPr="00C9105A">
              <w:t>220432422</w:t>
            </w:r>
          </w:p>
        </w:tc>
        <w:tc>
          <w:tcPr>
            <w:tcW w:w="502" w:type="dxa"/>
          </w:tcPr>
          <w:p w14:paraId="7FD663BD" w14:textId="07E17CD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947054515</w:t>
            </w:r>
          </w:p>
        </w:tc>
      </w:tr>
      <w:tr w:rsidR="00C076F7" w:rsidRPr="00C9105A" w14:paraId="0676E232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1BE1D667" w14:textId="77777777" w:rsidR="00C076F7" w:rsidRPr="00C9105A" w:rsidRDefault="00C076F7" w:rsidP="00C076F7">
            <w:pPr>
              <w:pStyle w:val="Tab-small"/>
            </w:pPr>
            <w:r w:rsidRPr="00C9105A">
              <w:t>Total</w:t>
            </w:r>
          </w:p>
        </w:tc>
        <w:tc>
          <w:tcPr>
            <w:tcW w:w="501" w:type="dxa"/>
          </w:tcPr>
          <w:p w14:paraId="41EADC79" w14:textId="2C40F2B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2685827</w:t>
            </w:r>
          </w:p>
        </w:tc>
        <w:tc>
          <w:tcPr>
            <w:tcW w:w="501" w:type="dxa"/>
          </w:tcPr>
          <w:p w14:paraId="6A18EA7E" w14:textId="0CC7411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31</w:t>
            </w:r>
            <w:r w:rsidR="00F84012" w:rsidRPr="00C9105A">
              <w:t>.</w:t>
            </w:r>
            <w:r w:rsidRPr="00C9105A">
              <w:t>51655137</w:t>
            </w:r>
          </w:p>
        </w:tc>
        <w:tc>
          <w:tcPr>
            <w:tcW w:w="501" w:type="dxa"/>
          </w:tcPr>
          <w:p w14:paraId="58E8CA20" w14:textId="0C1C0F0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975810074</w:t>
            </w:r>
          </w:p>
        </w:tc>
        <w:tc>
          <w:tcPr>
            <w:tcW w:w="501" w:type="dxa"/>
          </w:tcPr>
          <w:p w14:paraId="759F0C1B" w14:textId="7C387D8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543130937</w:t>
            </w:r>
          </w:p>
        </w:tc>
        <w:tc>
          <w:tcPr>
            <w:tcW w:w="502" w:type="dxa"/>
          </w:tcPr>
          <w:p w14:paraId="71A069E2" w14:textId="58C39E6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42</w:t>
            </w:r>
            <w:r w:rsidR="00F84012" w:rsidRPr="00C9105A">
              <w:t>.</w:t>
            </w:r>
            <w:r w:rsidRPr="00C9105A">
              <w:t>06860485</w:t>
            </w:r>
          </w:p>
        </w:tc>
        <w:tc>
          <w:tcPr>
            <w:tcW w:w="501" w:type="dxa"/>
          </w:tcPr>
          <w:p w14:paraId="320AE988" w14:textId="48B81DD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35</w:t>
            </w:r>
            <w:r w:rsidR="00F84012" w:rsidRPr="00C9105A">
              <w:t>.</w:t>
            </w:r>
            <w:r w:rsidRPr="00C9105A">
              <w:t>72942751</w:t>
            </w:r>
          </w:p>
        </w:tc>
        <w:tc>
          <w:tcPr>
            <w:tcW w:w="501" w:type="dxa"/>
          </w:tcPr>
          <w:p w14:paraId="67ADC592" w14:textId="31BAB2F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41</w:t>
            </w:r>
            <w:r w:rsidR="00F84012" w:rsidRPr="00C9105A">
              <w:t>.</w:t>
            </w:r>
            <w:r w:rsidRPr="00C9105A">
              <w:t>7241213</w:t>
            </w:r>
          </w:p>
        </w:tc>
        <w:tc>
          <w:tcPr>
            <w:tcW w:w="501" w:type="dxa"/>
          </w:tcPr>
          <w:p w14:paraId="1081509A" w14:textId="663A967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46</w:t>
            </w:r>
            <w:r w:rsidR="00F84012" w:rsidRPr="00C9105A">
              <w:t>.</w:t>
            </w:r>
            <w:r w:rsidRPr="00C9105A">
              <w:t>9752749</w:t>
            </w:r>
          </w:p>
        </w:tc>
        <w:tc>
          <w:tcPr>
            <w:tcW w:w="501" w:type="dxa"/>
          </w:tcPr>
          <w:p w14:paraId="4BFDE043" w14:textId="79252A0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39</w:t>
            </w:r>
            <w:r w:rsidR="00F84012" w:rsidRPr="00C9105A">
              <w:t>.</w:t>
            </w:r>
            <w:r w:rsidRPr="00C9105A">
              <w:t>692645</w:t>
            </w:r>
          </w:p>
        </w:tc>
        <w:tc>
          <w:tcPr>
            <w:tcW w:w="502" w:type="dxa"/>
          </w:tcPr>
          <w:p w14:paraId="65914CA5" w14:textId="0B417F4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31</w:t>
            </w:r>
            <w:r w:rsidR="00F84012" w:rsidRPr="00C9105A">
              <w:t>.</w:t>
            </w:r>
            <w:r w:rsidRPr="00C9105A">
              <w:t>35304388</w:t>
            </w:r>
          </w:p>
        </w:tc>
        <w:tc>
          <w:tcPr>
            <w:tcW w:w="501" w:type="dxa"/>
          </w:tcPr>
          <w:p w14:paraId="12363BC6" w14:textId="5F96AD9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28</w:t>
            </w:r>
            <w:r w:rsidR="00F84012" w:rsidRPr="00C9105A">
              <w:t>.</w:t>
            </w:r>
            <w:r w:rsidRPr="00C9105A">
              <w:t>62669224</w:t>
            </w:r>
          </w:p>
        </w:tc>
        <w:tc>
          <w:tcPr>
            <w:tcW w:w="501" w:type="dxa"/>
          </w:tcPr>
          <w:p w14:paraId="459FC8A3" w14:textId="2D49DDB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43</w:t>
            </w:r>
            <w:r w:rsidR="00F84012" w:rsidRPr="00C9105A">
              <w:t>.</w:t>
            </w:r>
            <w:r w:rsidRPr="00C9105A">
              <w:t>10864976</w:t>
            </w:r>
          </w:p>
        </w:tc>
        <w:tc>
          <w:tcPr>
            <w:tcW w:w="501" w:type="dxa"/>
          </w:tcPr>
          <w:p w14:paraId="1DE0E76A" w14:textId="6AF3093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42</w:t>
            </w:r>
            <w:r w:rsidR="00F84012" w:rsidRPr="00C9105A">
              <w:t>.</w:t>
            </w:r>
            <w:r w:rsidRPr="00C9105A">
              <w:t>58951009</w:t>
            </w:r>
          </w:p>
        </w:tc>
        <w:tc>
          <w:tcPr>
            <w:tcW w:w="501" w:type="dxa"/>
          </w:tcPr>
          <w:p w14:paraId="581A8AF3" w14:textId="49003E6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48</w:t>
            </w:r>
            <w:r w:rsidR="00F84012" w:rsidRPr="00C9105A">
              <w:t>.</w:t>
            </w:r>
            <w:r w:rsidRPr="00C9105A">
              <w:t>0193351</w:t>
            </w:r>
          </w:p>
        </w:tc>
        <w:tc>
          <w:tcPr>
            <w:tcW w:w="502" w:type="dxa"/>
          </w:tcPr>
          <w:p w14:paraId="0D516406" w14:textId="45A8961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40</w:t>
            </w:r>
            <w:r w:rsidR="00F84012" w:rsidRPr="00C9105A">
              <w:t>.</w:t>
            </w:r>
            <w:r w:rsidRPr="00C9105A">
              <w:t>88160087</w:t>
            </w:r>
          </w:p>
        </w:tc>
      </w:tr>
    </w:tbl>
    <w:p w14:paraId="229C426F" w14:textId="15DA56D1" w:rsidR="007345D6" w:rsidRPr="00C9105A" w:rsidRDefault="007345D6" w:rsidP="00C07748"/>
    <w:p w14:paraId="74413ADB" w14:textId="057BE6D6" w:rsidR="00AA1337" w:rsidRPr="00C9105A" w:rsidRDefault="00AA1337">
      <w:pPr>
        <w:autoSpaceDE/>
        <w:autoSpaceDN/>
        <w:spacing w:line="240" w:lineRule="auto"/>
        <w:jc w:val="left"/>
      </w:pPr>
      <w:r w:rsidRPr="00C9105A">
        <w:br w:type="page"/>
      </w:r>
    </w:p>
    <w:p w14:paraId="7D535C35" w14:textId="77777777" w:rsidR="00AA1337" w:rsidRPr="00C9105A" w:rsidRDefault="00AA1337" w:rsidP="00C07748"/>
    <w:p w14:paraId="290730DC" w14:textId="53638F9B" w:rsidR="007345D6" w:rsidRPr="00C9105A" w:rsidRDefault="007345D6" w:rsidP="007345D6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</w:t>
      </w:r>
      <w:r w:rsidR="00AC1116" w:rsidRPr="00C9105A">
        <w:t>water scarcity (WS)</w:t>
      </w:r>
      <w:r w:rsidRPr="00C9105A">
        <w:t xml:space="preserve"> by life cycle stage (in </w:t>
      </w:r>
      <w:r w:rsidR="00AC1116" w:rsidRPr="00C9105A">
        <w:t>m3 world-Eq deprived</w:t>
      </w:r>
      <w:r w:rsidRPr="00C9105A">
        <w:t>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7345D6" w:rsidRPr="00C9105A" w14:paraId="1EB9D8B6" w14:textId="77777777" w:rsidTr="00C3626E">
        <w:tc>
          <w:tcPr>
            <w:tcW w:w="1542" w:type="dxa"/>
            <w:shd w:val="clear" w:color="auto" w:fill="D9D9D9" w:themeFill="background1" w:themeFillShade="D9"/>
            <w:vAlign w:val="center"/>
          </w:tcPr>
          <w:p w14:paraId="13EA3567" w14:textId="77777777" w:rsidR="007345D6" w:rsidRPr="00C9105A" w:rsidRDefault="007345D6" w:rsidP="00C076F7">
            <w:pPr>
              <w:pStyle w:val="Tab-small-fett"/>
            </w:pPr>
            <w:r w:rsidRPr="00C9105A">
              <w:t>Life Cycle Stage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1B0F5CDA" w14:textId="0ECED2A5" w:rsidR="007345D6" w:rsidRPr="00C9105A" w:rsidRDefault="00D71019" w:rsidP="00C076F7">
            <w:pPr>
              <w:pStyle w:val="Tab-small-fett"/>
              <w:rPr>
                <w:bCs/>
              </w:rPr>
            </w:pPr>
            <w:r w:rsidRPr="00C9105A">
              <w:t>ELR1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769E605" w14:textId="76731D23" w:rsidR="007345D6" w:rsidRPr="00C9105A" w:rsidRDefault="00D71019" w:rsidP="00C076F7">
            <w:pPr>
              <w:pStyle w:val="Tab-small-fett"/>
              <w:rPr>
                <w:bCs/>
              </w:rPr>
            </w:pPr>
            <w:r w:rsidRPr="00C9105A">
              <w:t>ELR2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4AA2AF3" w14:textId="4C627859" w:rsidR="007345D6" w:rsidRPr="00C9105A" w:rsidRDefault="0023251A" w:rsidP="00C076F7">
            <w:pPr>
              <w:pStyle w:val="Tab-small-fett"/>
              <w:rPr>
                <w:bCs/>
              </w:rPr>
            </w:pPr>
            <w:r w:rsidRPr="00C9105A">
              <w:t>ELR3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3F3EA403" w14:textId="4318A9C3" w:rsidR="007345D6" w:rsidRPr="00C9105A" w:rsidRDefault="0023251A" w:rsidP="00C076F7">
            <w:pPr>
              <w:pStyle w:val="Tab-small-fett"/>
              <w:rPr>
                <w:bCs/>
              </w:rPr>
            </w:pPr>
            <w:r w:rsidRPr="00C9105A">
              <w:t>ELR4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6126EB1E" w14:textId="5A93AC4B" w:rsidR="007345D6" w:rsidRPr="00C9105A" w:rsidRDefault="00E14E8F" w:rsidP="00C076F7">
            <w:pPr>
              <w:pStyle w:val="Tab-small-fett"/>
              <w:rPr>
                <w:bCs/>
              </w:rPr>
            </w:pPr>
            <w:r w:rsidRPr="00C9105A">
              <w:t>ESM1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D16CA8C" w14:textId="4A032254" w:rsidR="007345D6" w:rsidRPr="00C9105A" w:rsidRDefault="00E14E8F" w:rsidP="00C076F7">
            <w:pPr>
              <w:pStyle w:val="Tab-small-fett"/>
              <w:rPr>
                <w:bCs/>
              </w:rPr>
            </w:pPr>
            <w:r w:rsidRPr="00C9105A">
              <w:t>EAM1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5E651EDF" w14:textId="52DAF423" w:rsidR="007345D6" w:rsidRPr="00C9105A" w:rsidRDefault="0064670F" w:rsidP="00C076F7">
            <w:pPr>
              <w:pStyle w:val="Tab-small-fett"/>
              <w:rPr>
                <w:bCs/>
              </w:rPr>
            </w:pPr>
            <w:r w:rsidRPr="00C9105A">
              <w:t>ESM2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685E2BD3" w14:textId="5DF17B88" w:rsidR="007345D6" w:rsidRPr="00C9105A" w:rsidRDefault="00493558" w:rsidP="00C076F7">
            <w:pPr>
              <w:pStyle w:val="Tab-small-fett"/>
              <w:rPr>
                <w:bCs/>
              </w:rPr>
            </w:pPr>
            <w:r w:rsidRPr="00C9105A">
              <w:t>ESM3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7FC41D2F" w14:textId="55843CE2" w:rsidR="007345D6" w:rsidRPr="00C9105A" w:rsidRDefault="00D67837" w:rsidP="00C076F7">
            <w:pPr>
              <w:pStyle w:val="Tab-small-fett"/>
              <w:rPr>
                <w:bCs/>
              </w:rPr>
            </w:pPr>
            <w:r w:rsidRPr="00C9105A">
              <w:t>EAM2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21A0849E" w14:textId="5032BEF6" w:rsidR="007345D6" w:rsidRPr="00C9105A" w:rsidRDefault="00FB12B6" w:rsidP="00C076F7">
            <w:pPr>
              <w:pStyle w:val="Tab-small-fett"/>
              <w:rPr>
                <w:bCs/>
              </w:rPr>
            </w:pPr>
            <w:r w:rsidRPr="00C9105A">
              <w:t>ULR1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60C74A5" w14:textId="5B32B9D4" w:rsidR="007345D6" w:rsidRPr="00C9105A" w:rsidRDefault="002907A6" w:rsidP="00C076F7">
            <w:pPr>
              <w:pStyle w:val="Tab-small-fett"/>
              <w:rPr>
                <w:bCs/>
              </w:rPr>
            </w:pPr>
            <w:r w:rsidRPr="00C9105A">
              <w:t>ULR2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46E3B036" w14:textId="42170921" w:rsidR="007345D6" w:rsidRPr="00C9105A" w:rsidRDefault="002907A6" w:rsidP="00C076F7">
            <w:pPr>
              <w:pStyle w:val="Tab-small-fett"/>
              <w:rPr>
                <w:bCs/>
              </w:rPr>
            </w:pPr>
            <w:r w:rsidRPr="00C9105A">
              <w:t>USM1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7EBF264" w14:textId="468AE4E5" w:rsidR="007345D6" w:rsidRPr="00C9105A" w:rsidRDefault="007663A4" w:rsidP="00C076F7">
            <w:pPr>
              <w:pStyle w:val="Tab-small-fett"/>
              <w:rPr>
                <w:bCs/>
              </w:rPr>
            </w:pPr>
            <w:r w:rsidRPr="00C9105A">
              <w:t>USM2</w:t>
            </w:r>
          </w:p>
        </w:tc>
        <w:tc>
          <w:tcPr>
            <w:tcW w:w="501" w:type="dxa"/>
            <w:shd w:val="clear" w:color="auto" w:fill="D9D9D9" w:themeFill="background1" w:themeFillShade="D9"/>
            <w:vAlign w:val="center"/>
          </w:tcPr>
          <w:p w14:paraId="21BEB9F3" w14:textId="51228C79" w:rsidR="007345D6" w:rsidRPr="00C9105A" w:rsidRDefault="007663A4" w:rsidP="00C076F7">
            <w:pPr>
              <w:pStyle w:val="Tab-small-fett"/>
              <w:rPr>
                <w:bCs/>
              </w:rPr>
            </w:pPr>
            <w:r w:rsidRPr="00C9105A">
              <w:t>USM3</w:t>
            </w:r>
          </w:p>
        </w:tc>
        <w:tc>
          <w:tcPr>
            <w:tcW w:w="502" w:type="dxa"/>
            <w:shd w:val="clear" w:color="auto" w:fill="D9D9D9" w:themeFill="background1" w:themeFillShade="D9"/>
            <w:vAlign w:val="center"/>
          </w:tcPr>
          <w:p w14:paraId="2CF06E07" w14:textId="38D3491E" w:rsidR="007345D6" w:rsidRPr="00C9105A" w:rsidRDefault="007663A4" w:rsidP="00C076F7">
            <w:pPr>
              <w:pStyle w:val="Tab-small-fett"/>
              <w:rPr>
                <w:bCs/>
              </w:rPr>
            </w:pPr>
            <w:r w:rsidRPr="00C9105A">
              <w:t>UAM1</w:t>
            </w:r>
          </w:p>
        </w:tc>
      </w:tr>
      <w:tr w:rsidR="00C076F7" w:rsidRPr="00C9105A" w14:paraId="53A3D23B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5ABB939C" w14:textId="77777777" w:rsidR="00C076F7" w:rsidRPr="00C9105A" w:rsidRDefault="00C076F7" w:rsidP="00C076F7">
            <w:pPr>
              <w:pStyle w:val="Tab-small"/>
            </w:pPr>
            <w:r w:rsidRPr="00C9105A">
              <w:t>Raw Material Extraction</w:t>
            </w:r>
          </w:p>
        </w:tc>
        <w:tc>
          <w:tcPr>
            <w:tcW w:w="501" w:type="dxa"/>
          </w:tcPr>
          <w:p w14:paraId="691AAB2D" w14:textId="4B7218C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27555883</w:t>
            </w:r>
          </w:p>
        </w:tc>
        <w:tc>
          <w:tcPr>
            <w:tcW w:w="501" w:type="dxa"/>
          </w:tcPr>
          <w:p w14:paraId="3F25BF94" w14:textId="3F14097C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251597192</w:t>
            </w:r>
          </w:p>
        </w:tc>
        <w:tc>
          <w:tcPr>
            <w:tcW w:w="501" w:type="dxa"/>
          </w:tcPr>
          <w:p w14:paraId="26336FA0" w14:textId="287BDB12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27555883</w:t>
            </w:r>
          </w:p>
        </w:tc>
        <w:tc>
          <w:tcPr>
            <w:tcW w:w="501" w:type="dxa"/>
          </w:tcPr>
          <w:p w14:paraId="1E4E2551" w14:textId="5949DA0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251597192</w:t>
            </w:r>
          </w:p>
        </w:tc>
        <w:tc>
          <w:tcPr>
            <w:tcW w:w="502" w:type="dxa"/>
          </w:tcPr>
          <w:p w14:paraId="36FA6640" w14:textId="3A70011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174589634</w:t>
            </w:r>
          </w:p>
        </w:tc>
        <w:tc>
          <w:tcPr>
            <w:tcW w:w="501" w:type="dxa"/>
          </w:tcPr>
          <w:p w14:paraId="3F316637" w14:textId="09355C1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141012142</w:t>
            </w:r>
          </w:p>
        </w:tc>
        <w:tc>
          <w:tcPr>
            <w:tcW w:w="501" w:type="dxa"/>
          </w:tcPr>
          <w:p w14:paraId="652B11F6" w14:textId="07063D1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174586461</w:t>
            </w:r>
          </w:p>
        </w:tc>
        <w:tc>
          <w:tcPr>
            <w:tcW w:w="501" w:type="dxa"/>
          </w:tcPr>
          <w:p w14:paraId="405CFD3C" w14:textId="1BB031D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4944612</w:t>
            </w:r>
          </w:p>
        </w:tc>
        <w:tc>
          <w:tcPr>
            <w:tcW w:w="501" w:type="dxa"/>
          </w:tcPr>
          <w:p w14:paraId="4A6BABBB" w14:textId="13E8DBE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399372508</w:t>
            </w:r>
          </w:p>
        </w:tc>
        <w:tc>
          <w:tcPr>
            <w:tcW w:w="502" w:type="dxa"/>
          </w:tcPr>
          <w:p w14:paraId="1FA802F9" w14:textId="5DB07C5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136378656</w:t>
            </w:r>
          </w:p>
        </w:tc>
        <w:tc>
          <w:tcPr>
            <w:tcW w:w="501" w:type="dxa"/>
          </w:tcPr>
          <w:p w14:paraId="0B86BC5D" w14:textId="5C5D79C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124519642</w:t>
            </w:r>
          </w:p>
        </w:tc>
        <w:tc>
          <w:tcPr>
            <w:tcW w:w="501" w:type="dxa"/>
          </w:tcPr>
          <w:p w14:paraId="4AF4EE36" w14:textId="4DA3005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174586461</w:t>
            </w:r>
          </w:p>
        </w:tc>
        <w:tc>
          <w:tcPr>
            <w:tcW w:w="501" w:type="dxa"/>
          </w:tcPr>
          <w:p w14:paraId="316370D3" w14:textId="2BCFF0A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174586461</w:t>
            </w:r>
          </w:p>
        </w:tc>
        <w:tc>
          <w:tcPr>
            <w:tcW w:w="501" w:type="dxa"/>
          </w:tcPr>
          <w:p w14:paraId="4EEC1502" w14:textId="04B7FC9C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4944612</w:t>
            </w:r>
          </w:p>
        </w:tc>
        <w:tc>
          <w:tcPr>
            <w:tcW w:w="502" w:type="dxa"/>
          </w:tcPr>
          <w:p w14:paraId="51EEDD12" w14:textId="6261240C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399372508</w:t>
            </w:r>
          </w:p>
        </w:tc>
      </w:tr>
      <w:tr w:rsidR="00C076F7" w:rsidRPr="00C9105A" w14:paraId="72D7807C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4EC50157" w14:textId="77777777" w:rsidR="00C076F7" w:rsidRPr="00C9105A" w:rsidRDefault="00C076F7" w:rsidP="00C076F7">
            <w:pPr>
              <w:pStyle w:val="Tab-small"/>
            </w:pPr>
            <w:r w:rsidRPr="00C9105A">
              <w:t>Fabric Manufacturing</w:t>
            </w:r>
          </w:p>
        </w:tc>
        <w:tc>
          <w:tcPr>
            <w:tcW w:w="501" w:type="dxa"/>
          </w:tcPr>
          <w:p w14:paraId="76D153A0" w14:textId="72FA2D9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668727442</w:t>
            </w:r>
          </w:p>
        </w:tc>
        <w:tc>
          <w:tcPr>
            <w:tcW w:w="501" w:type="dxa"/>
          </w:tcPr>
          <w:p w14:paraId="578205FA" w14:textId="6C2BA29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937410998</w:t>
            </w:r>
          </w:p>
        </w:tc>
        <w:tc>
          <w:tcPr>
            <w:tcW w:w="501" w:type="dxa"/>
          </w:tcPr>
          <w:p w14:paraId="322C348B" w14:textId="4BE119B2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174341061</w:t>
            </w:r>
          </w:p>
        </w:tc>
        <w:tc>
          <w:tcPr>
            <w:tcW w:w="501" w:type="dxa"/>
          </w:tcPr>
          <w:p w14:paraId="64E88179" w14:textId="421B43D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159180969</w:t>
            </w:r>
          </w:p>
        </w:tc>
        <w:tc>
          <w:tcPr>
            <w:tcW w:w="502" w:type="dxa"/>
          </w:tcPr>
          <w:p w14:paraId="46BBFC03" w14:textId="0F05F8E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653064137</w:t>
            </w:r>
          </w:p>
        </w:tc>
        <w:tc>
          <w:tcPr>
            <w:tcW w:w="501" w:type="dxa"/>
          </w:tcPr>
          <w:p w14:paraId="34BFDF00" w14:textId="3D6D759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950551803</w:t>
            </w:r>
          </w:p>
        </w:tc>
        <w:tc>
          <w:tcPr>
            <w:tcW w:w="501" w:type="dxa"/>
          </w:tcPr>
          <w:p w14:paraId="3FDAC9A8" w14:textId="323F285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643370633</w:t>
            </w:r>
          </w:p>
        </w:tc>
        <w:tc>
          <w:tcPr>
            <w:tcW w:w="501" w:type="dxa"/>
          </w:tcPr>
          <w:p w14:paraId="477716E2" w14:textId="1F8D980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712516334</w:t>
            </w:r>
          </w:p>
        </w:tc>
        <w:tc>
          <w:tcPr>
            <w:tcW w:w="501" w:type="dxa"/>
          </w:tcPr>
          <w:p w14:paraId="3EB5C8AC" w14:textId="0B9DD75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998570885</w:t>
            </w:r>
          </w:p>
        </w:tc>
        <w:tc>
          <w:tcPr>
            <w:tcW w:w="502" w:type="dxa"/>
          </w:tcPr>
          <w:p w14:paraId="5EE04FE4" w14:textId="037499B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786001741</w:t>
            </w:r>
          </w:p>
        </w:tc>
        <w:tc>
          <w:tcPr>
            <w:tcW w:w="501" w:type="dxa"/>
          </w:tcPr>
          <w:p w14:paraId="5E65BCC3" w14:textId="530780A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54374072</w:t>
            </w:r>
          </w:p>
        </w:tc>
        <w:tc>
          <w:tcPr>
            <w:tcW w:w="501" w:type="dxa"/>
          </w:tcPr>
          <w:p w14:paraId="00076401" w14:textId="2895C46C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653001027</w:t>
            </w:r>
          </w:p>
        </w:tc>
        <w:tc>
          <w:tcPr>
            <w:tcW w:w="501" w:type="dxa"/>
          </w:tcPr>
          <w:p w14:paraId="369421B4" w14:textId="6D376AD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643370633</w:t>
            </w:r>
          </w:p>
        </w:tc>
        <w:tc>
          <w:tcPr>
            <w:tcW w:w="501" w:type="dxa"/>
          </w:tcPr>
          <w:p w14:paraId="6BDDB7BA" w14:textId="7DF6E08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712516334</w:t>
            </w:r>
          </w:p>
        </w:tc>
        <w:tc>
          <w:tcPr>
            <w:tcW w:w="502" w:type="dxa"/>
          </w:tcPr>
          <w:p w14:paraId="33DE5108" w14:textId="4810E96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998570885</w:t>
            </w:r>
          </w:p>
        </w:tc>
      </w:tr>
      <w:tr w:rsidR="00C076F7" w:rsidRPr="00C9105A" w14:paraId="1E703A5E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50691A6B" w14:textId="77777777" w:rsidR="00C076F7" w:rsidRPr="00C9105A" w:rsidRDefault="00C076F7" w:rsidP="00C076F7">
            <w:pPr>
              <w:pStyle w:val="Tab-small"/>
            </w:pPr>
            <w:r w:rsidRPr="00C9105A">
              <w:t xml:space="preserve">Cut &amp; </w:t>
            </w:r>
            <w:proofErr w:type="gramStart"/>
            <w:r w:rsidRPr="00C9105A">
              <w:t>Sew</w:t>
            </w:r>
            <w:proofErr w:type="gramEnd"/>
          </w:p>
        </w:tc>
        <w:tc>
          <w:tcPr>
            <w:tcW w:w="501" w:type="dxa"/>
          </w:tcPr>
          <w:p w14:paraId="6B2760FF" w14:textId="1181CB8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02097365</w:t>
            </w:r>
          </w:p>
        </w:tc>
        <w:tc>
          <w:tcPr>
            <w:tcW w:w="501" w:type="dxa"/>
          </w:tcPr>
          <w:p w14:paraId="60C10694" w14:textId="40B6839E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019149854</w:t>
            </w:r>
          </w:p>
        </w:tc>
        <w:tc>
          <w:tcPr>
            <w:tcW w:w="501" w:type="dxa"/>
          </w:tcPr>
          <w:p w14:paraId="682643FD" w14:textId="2F8E0EA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014827439</w:t>
            </w:r>
          </w:p>
        </w:tc>
        <w:tc>
          <w:tcPr>
            <w:tcW w:w="501" w:type="dxa"/>
          </w:tcPr>
          <w:p w14:paraId="1F0B3427" w14:textId="2EF06F7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013538096</w:t>
            </w:r>
          </w:p>
        </w:tc>
        <w:tc>
          <w:tcPr>
            <w:tcW w:w="502" w:type="dxa"/>
          </w:tcPr>
          <w:p w14:paraId="0BDC7D95" w14:textId="3DFB27A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059568783</w:t>
            </w:r>
          </w:p>
        </w:tc>
        <w:tc>
          <w:tcPr>
            <w:tcW w:w="501" w:type="dxa"/>
          </w:tcPr>
          <w:p w14:paraId="24CA8690" w14:textId="685301F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056315292</w:t>
            </w:r>
          </w:p>
        </w:tc>
        <w:tc>
          <w:tcPr>
            <w:tcW w:w="501" w:type="dxa"/>
          </w:tcPr>
          <w:p w14:paraId="0898F617" w14:textId="5D344EC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038382306</w:t>
            </w:r>
          </w:p>
        </w:tc>
        <w:tc>
          <w:tcPr>
            <w:tcW w:w="501" w:type="dxa"/>
          </w:tcPr>
          <w:p w14:paraId="6F259789" w14:textId="3B9F296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059568783</w:t>
            </w:r>
          </w:p>
        </w:tc>
        <w:tc>
          <w:tcPr>
            <w:tcW w:w="501" w:type="dxa"/>
          </w:tcPr>
          <w:p w14:paraId="1033520B" w14:textId="66B2C0D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056315292</w:t>
            </w:r>
          </w:p>
        </w:tc>
        <w:tc>
          <w:tcPr>
            <w:tcW w:w="502" w:type="dxa"/>
          </w:tcPr>
          <w:p w14:paraId="1BDF196F" w14:textId="094B1342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010624212</w:t>
            </w:r>
          </w:p>
        </w:tc>
        <w:tc>
          <w:tcPr>
            <w:tcW w:w="501" w:type="dxa"/>
          </w:tcPr>
          <w:p w14:paraId="58DF7BF5" w14:textId="30D30F8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009700368</w:t>
            </w:r>
          </w:p>
        </w:tc>
        <w:tc>
          <w:tcPr>
            <w:tcW w:w="501" w:type="dxa"/>
          </w:tcPr>
          <w:p w14:paraId="10A34E88" w14:textId="4967B1C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059568783</w:t>
            </w:r>
          </w:p>
        </w:tc>
        <w:tc>
          <w:tcPr>
            <w:tcW w:w="501" w:type="dxa"/>
          </w:tcPr>
          <w:p w14:paraId="640879CA" w14:textId="31004E1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038382306</w:t>
            </w:r>
          </w:p>
        </w:tc>
        <w:tc>
          <w:tcPr>
            <w:tcW w:w="501" w:type="dxa"/>
          </w:tcPr>
          <w:p w14:paraId="3435380A" w14:textId="627CDDD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059568783</w:t>
            </w:r>
          </w:p>
        </w:tc>
        <w:tc>
          <w:tcPr>
            <w:tcW w:w="502" w:type="dxa"/>
          </w:tcPr>
          <w:p w14:paraId="78B3A28F" w14:textId="11A4C37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056315292</w:t>
            </w:r>
          </w:p>
        </w:tc>
      </w:tr>
      <w:tr w:rsidR="00C076F7" w:rsidRPr="00C9105A" w14:paraId="5A95443E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527BE9B6" w14:textId="77777777" w:rsidR="00C076F7" w:rsidRPr="00C9105A" w:rsidRDefault="00C076F7" w:rsidP="00C076F7">
            <w:pPr>
              <w:pStyle w:val="Tab-small"/>
            </w:pPr>
            <w:r w:rsidRPr="00C9105A">
              <w:t>Distribution</w:t>
            </w:r>
          </w:p>
        </w:tc>
        <w:tc>
          <w:tcPr>
            <w:tcW w:w="501" w:type="dxa"/>
          </w:tcPr>
          <w:p w14:paraId="76C1C27B" w14:textId="64F4D88E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001063772</w:t>
            </w:r>
          </w:p>
        </w:tc>
        <w:tc>
          <w:tcPr>
            <w:tcW w:w="501" w:type="dxa"/>
          </w:tcPr>
          <w:p w14:paraId="024EE0F3" w14:textId="39E79C3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00097127</w:t>
            </w:r>
          </w:p>
        </w:tc>
        <w:tc>
          <w:tcPr>
            <w:tcW w:w="501" w:type="dxa"/>
          </w:tcPr>
          <w:p w14:paraId="27186BEC" w14:textId="5186150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001063772</w:t>
            </w:r>
          </w:p>
        </w:tc>
        <w:tc>
          <w:tcPr>
            <w:tcW w:w="501" w:type="dxa"/>
          </w:tcPr>
          <w:p w14:paraId="6EF10591" w14:textId="1810DBB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00097127</w:t>
            </w:r>
          </w:p>
        </w:tc>
        <w:tc>
          <w:tcPr>
            <w:tcW w:w="502" w:type="dxa"/>
          </w:tcPr>
          <w:p w14:paraId="2F6F6B6F" w14:textId="2AF8EB47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002974858</w:t>
            </w:r>
          </w:p>
        </w:tc>
        <w:tc>
          <w:tcPr>
            <w:tcW w:w="501" w:type="dxa"/>
          </w:tcPr>
          <w:p w14:paraId="6079608E" w14:textId="46730CC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03023531</w:t>
            </w:r>
          </w:p>
        </w:tc>
        <w:tc>
          <w:tcPr>
            <w:tcW w:w="501" w:type="dxa"/>
          </w:tcPr>
          <w:p w14:paraId="2B7A229F" w14:textId="25000DC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003245777</w:t>
            </w:r>
          </w:p>
        </w:tc>
        <w:tc>
          <w:tcPr>
            <w:tcW w:w="501" w:type="dxa"/>
          </w:tcPr>
          <w:p w14:paraId="078EEAFB" w14:textId="272874F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002974858</w:t>
            </w:r>
          </w:p>
        </w:tc>
        <w:tc>
          <w:tcPr>
            <w:tcW w:w="501" w:type="dxa"/>
          </w:tcPr>
          <w:p w14:paraId="10D96206" w14:textId="118B099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03023531</w:t>
            </w:r>
          </w:p>
        </w:tc>
        <w:tc>
          <w:tcPr>
            <w:tcW w:w="502" w:type="dxa"/>
          </w:tcPr>
          <w:p w14:paraId="7E92348D" w14:textId="04DB215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00651272</w:t>
            </w:r>
          </w:p>
        </w:tc>
        <w:tc>
          <w:tcPr>
            <w:tcW w:w="501" w:type="dxa"/>
          </w:tcPr>
          <w:p w14:paraId="49F70427" w14:textId="122E4876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005946396</w:t>
            </w:r>
          </w:p>
        </w:tc>
        <w:tc>
          <w:tcPr>
            <w:tcW w:w="501" w:type="dxa"/>
          </w:tcPr>
          <w:p w14:paraId="24671A9F" w14:textId="24E878B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010691481</w:t>
            </w:r>
          </w:p>
        </w:tc>
        <w:tc>
          <w:tcPr>
            <w:tcW w:w="501" w:type="dxa"/>
          </w:tcPr>
          <w:p w14:paraId="2275000F" w14:textId="06DAB2A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010343778</w:t>
            </w:r>
          </w:p>
        </w:tc>
        <w:tc>
          <w:tcPr>
            <w:tcW w:w="501" w:type="dxa"/>
          </w:tcPr>
          <w:p w14:paraId="7D8FFF0F" w14:textId="26296D6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010706932</w:t>
            </w:r>
          </w:p>
        </w:tc>
        <w:tc>
          <w:tcPr>
            <w:tcW w:w="502" w:type="dxa"/>
          </w:tcPr>
          <w:p w14:paraId="1838EAD2" w14:textId="13F6F119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043905257</w:t>
            </w:r>
          </w:p>
        </w:tc>
      </w:tr>
      <w:tr w:rsidR="00C076F7" w:rsidRPr="00C9105A" w14:paraId="2C92466C" w14:textId="77777777" w:rsidTr="00C3626E">
        <w:tc>
          <w:tcPr>
            <w:tcW w:w="1542" w:type="dxa"/>
            <w:shd w:val="clear" w:color="auto" w:fill="F2F2F2" w:themeFill="background1" w:themeFillShade="F2"/>
          </w:tcPr>
          <w:p w14:paraId="2B67E314" w14:textId="77777777" w:rsidR="00C076F7" w:rsidRPr="00C9105A" w:rsidRDefault="00C076F7" w:rsidP="00C076F7">
            <w:pPr>
              <w:pStyle w:val="Tab-small"/>
            </w:pPr>
            <w:r w:rsidRPr="00C9105A">
              <w:t>Total</w:t>
            </w:r>
          </w:p>
        </w:tc>
        <w:tc>
          <w:tcPr>
            <w:tcW w:w="501" w:type="dxa"/>
          </w:tcPr>
          <w:p w14:paraId="4B7F46F7" w14:textId="2E814F7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966323693</w:t>
            </w:r>
          </w:p>
        </w:tc>
        <w:tc>
          <w:tcPr>
            <w:tcW w:w="501" w:type="dxa"/>
          </w:tcPr>
          <w:p w14:paraId="6CD23D41" w14:textId="068C4F6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209129315</w:t>
            </w:r>
          </w:p>
        </w:tc>
        <w:tc>
          <w:tcPr>
            <w:tcW w:w="501" w:type="dxa"/>
          </w:tcPr>
          <w:p w14:paraId="5884EA69" w14:textId="52F53E8B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465791102</w:t>
            </w:r>
          </w:p>
        </w:tc>
        <w:tc>
          <w:tcPr>
            <w:tcW w:w="501" w:type="dxa"/>
          </w:tcPr>
          <w:p w14:paraId="7E21AB76" w14:textId="6BD93DC1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0</w:t>
            </w:r>
            <w:r w:rsidR="00F84012" w:rsidRPr="00C9105A">
              <w:t>.</w:t>
            </w:r>
            <w:r w:rsidRPr="00C9105A">
              <w:t>425287528</w:t>
            </w:r>
          </w:p>
        </w:tc>
        <w:tc>
          <w:tcPr>
            <w:tcW w:w="502" w:type="dxa"/>
          </w:tcPr>
          <w:p w14:paraId="6CBBCE97" w14:textId="41AE3BF0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890197412</w:t>
            </w:r>
          </w:p>
        </w:tc>
        <w:tc>
          <w:tcPr>
            <w:tcW w:w="501" w:type="dxa"/>
          </w:tcPr>
          <w:p w14:paraId="7BF17974" w14:textId="7081DCDD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178114547</w:t>
            </w:r>
          </w:p>
        </w:tc>
        <w:tc>
          <w:tcPr>
            <w:tcW w:w="501" w:type="dxa"/>
          </w:tcPr>
          <w:p w14:paraId="79CD480E" w14:textId="2988B3A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859585178</w:t>
            </w:r>
          </w:p>
        </w:tc>
        <w:tc>
          <w:tcPr>
            <w:tcW w:w="501" w:type="dxa"/>
          </w:tcPr>
          <w:p w14:paraId="53523719" w14:textId="57186EA8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269521176</w:t>
            </w:r>
          </w:p>
        </w:tc>
        <w:tc>
          <w:tcPr>
            <w:tcW w:w="501" w:type="dxa"/>
          </w:tcPr>
          <w:p w14:paraId="14189739" w14:textId="1DCD6014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484493995</w:t>
            </w:r>
          </w:p>
        </w:tc>
        <w:tc>
          <w:tcPr>
            <w:tcW w:w="502" w:type="dxa"/>
          </w:tcPr>
          <w:p w14:paraId="0E6E10B8" w14:textId="6BE4C39F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939517329</w:t>
            </w:r>
          </w:p>
        </w:tc>
        <w:tc>
          <w:tcPr>
            <w:tcW w:w="501" w:type="dxa"/>
          </w:tcPr>
          <w:p w14:paraId="2F84205C" w14:textId="0564A3E5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2</w:t>
            </w:r>
            <w:r w:rsidR="00F84012" w:rsidRPr="00C9105A">
              <w:t>.</w:t>
            </w:r>
            <w:r w:rsidRPr="00C9105A">
              <w:t>683907126</w:t>
            </w:r>
          </w:p>
        </w:tc>
        <w:tc>
          <w:tcPr>
            <w:tcW w:w="501" w:type="dxa"/>
          </w:tcPr>
          <w:p w14:paraId="7ADA4821" w14:textId="1DF3E0DA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897847752</w:t>
            </w:r>
          </w:p>
        </w:tc>
        <w:tc>
          <w:tcPr>
            <w:tcW w:w="501" w:type="dxa"/>
          </w:tcPr>
          <w:p w14:paraId="230E0A9C" w14:textId="6A0E6B86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866683178</w:t>
            </w:r>
          </w:p>
        </w:tc>
        <w:tc>
          <w:tcPr>
            <w:tcW w:w="501" w:type="dxa"/>
          </w:tcPr>
          <w:p w14:paraId="6CB9B672" w14:textId="1AB1D263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4</w:t>
            </w:r>
            <w:r w:rsidR="00F84012" w:rsidRPr="00C9105A">
              <w:t>.</w:t>
            </w:r>
            <w:r w:rsidRPr="00C9105A">
              <w:t>277253249</w:t>
            </w:r>
          </w:p>
        </w:tc>
        <w:tc>
          <w:tcPr>
            <w:tcW w:w="502" w:type="dxa"/>
          </w:tcPr>
          <w:p w14:paraId="2B9920F6" w14:textId="76FC9DA2" w:rsidR="00C076F7" w:rsidRPr="00C9105A" w:rsidRDefault="00C076F7" w:rsidP="00C076F7">
            <w:pPr>
              <w:pStyle w:val="Tab-small"/>
              <w:rPr>
                <w:spacing w:val="-3"/>
              </w:rPr>
            </w:pPr>
            <w:r w:rsidRPr="00C9105A">
              <w:t>3</w:t>
            </w:r>
            <w:r w:rsidR="00F84012" w:rsidRPr="00C9105A">
              <w:t>.</w:t>
            </w:r>
            <w:r w:rsidRPr="00C9105A">
              <w:t>498163942</w:t>
            </w:r>
          </w:p>
        </w:tc>
      </w:tr>
    </w:tbl>
    <w:p w14:paraId="66ECE482" w14:textId="77777777" w:rsidR="007345D6" w:rsidRPr="00C9105A" w:rsidRDefault="007345D6" w:rsidP="00C07748"/>
    <w:p w14:paraId="3D9DA3DB" w14:textId="77777777" w:rsidR="001F795E" w:rsidRPr="00C9105A" w:rsidRDefault="001F795E" w:rsidP="00C07748"/>
    <w:p w14:paraId="2D1F3012" w14:textId="20840034" w:rsidR="00C07748" w:rsidRPr="00C9105A" w:rsidRDefault="00C07748">
      <w:pPr>
        <w:autoSpaceDE/>
        <w:autoSpaceDN/>
        <w:spacing w:line="240" w:lineRule="auto"/>
        <w:jc w:val="left"/>
      </w:pPr>
      <w:r w:rsidRPr="00C9105A">
        <w:br w:type="page"/>
      </w:r>
    </w:p>
    <w:p w14:paraId="4F6D26D4" w14:textId="0AC488FC" w:rsidR="004E5D9C" w:rsidRPr="00C9105A" w:rsidRDefault="004E5D9C">
      <w:pPr>
        <w:pStyle w:val="berschriftAppendix"/>
      </w:pPr>
      <w:r w:rsidRPr="00C9105A">
        <w:lastRenderedPageBreak/>
        <w:t>Results: Life Cycle Inventory (LCI)</w:t>
      </w:r>
    </w:p>
    <w:p w14:paraId="30C7D416" w14:textId="27D10171" w:rsidR="004E5D9C" w:rsidRPr="00C9105A" w:rsidRDefault="004E5D9C" w:rsidP="004E5D9C"/>
    <w:p w14:paraId="1831206C" w14:textId="1E973277" w:rsidR="004E5D9C" w:rsidRPr="00C9105A" w:rsidRDefault="004E5D9C" w:rsidP="004E5D9C"/>
    <w:p w14:paraId="6FE47D5D" w14:textId="1DC36BA0" w:rsidR="003F7329" w:rsidRPr="00C9105A" w:rsidRDefault="003F7329" w:rsidP="003F7329">
      <w:pPr>
        <w:pStyle w:val="Beschriftung"/>
      </w:pPr>
      <w:r w:rsidRPr="00C9105A">
        <w:rPr>
          <w:rStyle w:val="Beschriftung-fettZchn"/>
        </w:rPr>
        <w:t>Table</w:t>
      </w:r>
      <w:r w:rsidRPr="00C9105A">
        <w:t>. Life Cycle Inventory (LCI) results (own calculations)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500"/>
        <w:gridCol w:w="500"/>
        <w:gridCol w:w="501"/>
        <w:gridCol w:w="500"/>
        <w:gridCol w:w="500"/>
        <w:gridCol w:w="501"/>
        <w:gridCol w:w="500"/>
        <w:gridCol w:w="500"/>
        <w:gridCol w:w="501"/>
        <w:gridCol w:w="500"/>
        <w:gridCol w:w="500"/>
        <w:gridCol w:w="501"/>
        <w:gridCol w:w="500"/>
        <w:gridCol w:w="500"/>
        <w:gridCol w:w="501"/>
      </w:tblGrid>
      <w:tr w:rsidR="00664EA3" w:rsidRPr="00C9105A" w14:paraId="1CBB6F87" w14:textId="77777777" w:rsidTr="00486E74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3626CF5" w14:textId="77777777" w:rsidR="00664EA3" w:rsidRPr="00C9105A" w:rsidRDefault="00664EA3" w:rsidP="002C11A8">
            <w:pPr>
              <w:pStyle w:val="Tab-header"/>
            </w:pPr>
            <w:r w:rsidRPr="00C9105A">
              <w:t>Main figures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21FAF768" w14:textId="03D4E69E" w:rsidR="00664EA3" w:rsidRPr="00C9105A" w:rsidRDefault="00D71019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ELR1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33F202C2" w14:textId="42851A16" w:rsidR="00664EA3" w:rsidRPr="00C9105A" w:rsidRDefault="00D71019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ELR2</w:t>
            </w:r>
          </w:p>
        </w:tc>
        <w:tc>
          <w:tcPr>
            <w:tcW w:w="501" w:type="dxa"/>
            <w:shd w:val="clear" w:color="auto" w:fill="D9D9D9" w:themeFill="background1" w:themeFillShade="D9"/>
          </w:tcPr>
          <w:p w14:paraId="6660AC3C" w14:textId="0B348AEF" w:rsidR="00664EA3" w:rsidRPr="00C9105A" w:rsidRDefault="0023251A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ELR3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25BC58E2" w14:textId="339BE71C" w:rsidR="00664EA3" w:rsidRPr="00C9105A" w:rsidRDefault="0023251A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ELR4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45AA9CD5" w14:textId="7F845503" w:rsidR="00664EA3" w:rsidRPr="00C9105A" w:rsidRDefault="00E14E8F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ESM1</w:t>
            </w:r>
          </w:p>
        </w:tc>
        <w:tc>
          <w:tcPr>
            <w:tcW w:w="501" w:type="dxa"/>
            <w:shd w:val="clear" w:color="auto" w:fill="D9D9D9" w:themeFill="background1" w:themeFillShade="D9"/>
          </w:tcPr>
          <w:p w14:paraId="3D4F8334" w14:textId="06E37B93" w:rsidR="00664EA3" w:rsidRPr="00C9105A" w:rsidRDefault="00E14E8F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EAM1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2E6923FB" w14:textId="6077C393" w:rsidR="00664EA3" w:rsidRPr="00C9105A" w:rsidRDefault="0064670F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ESM2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12960F9B" w14:textId="35AC350A" w:rsidR="00664EA3" w:rsidRPr="00C9105A" w:rsidRDefault="00493558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ESM3</w:t>
            </w:r>
          </w:p>
        </w:tc>
        <w:tc>
          <w:tcPr>
            <w:tcW w:w="501" w:type="dxa"/>
            <w:shd w:val="clear" w:color="auto" w:fill="D9D9D9" w:themeFill="background1" w:themeFillShade="D9"/>
          </w:tcPr>
          <w:p w14:paraId="21E1625C" w14:textId="75B44C3A" w:rsidR="00664EA3" w:rsidRPr="00C9105A" w:rsidRDefault="00D67837" w:rsidP="002C11A8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EAM2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E872DF9" w14:textId="0C09DBD6" w:rsidR="00664EA3" w:rsidRPr="00C9105A" w:rsidRDefault="00FB12B6" w:rsidP="002C11A8">
            <w:pPr>
              <w:pStyle w:val="Tab-header"/>
              <w:jc w:val="center"/>
              <w:rPr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ULR1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2FB9F66" w14:textId="2EA6C593" w:rsidR="00664EA3" w:rsidRPr="00C9105A" w:rsidRDefault="002907A6" w:rsidP="002C11A8">
            <w:pPr>
              <w:pStyle w:val="Tab-header"/>
              <w:jc w:val="center"/>
              <w:rPr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ULR2</w:t>
            </w:r>
          </w:p>
        </w:tc>
        <w:tc>
          <w:tcPr>
            <w:tcW w:w="501" w:type="dxa"/>
            <w:shd w:val="clear" w:color="auto" w:fill="D9D9D9" w:themeFill="background1" w:themeFillShade="D9"/>
          </w:tcPr>
          <w:p w14:paraId="0A1EBBCA" w14:textId="31FEE100" w:rsidR="00664EA3" w:rsidRPr="00C9105A" w:rsidRDefault="002907A6" w:rsidP="002C11A8">
            <w:pPr>
              <w:pStyle w:val="Tab-header"/>
              <w:jc w:val="center"/>
              <w:rPr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USM1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5816DC8C" w14:textId="03A63695" w:rsidR="00664EA3" w:rsidRPr="00C9105A" w:rsidRDefault="007663A4" w:rsidP="002C11A8">
            <w:pPr>
              <w:pStyle w:val="Tab-header"/>
              <w:jc w:val="center"/>
              <w:rPr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USM2</w:t>
            </w:r>
          </w:p>
        </w:tc>
        <w:tc>
          <w:tcPr>
            <w:tcW w:w="500" w:type="dxa"/>
            <w:shd w:val="clear" w:color="auto" w:fill="D9D9D9" w:themeFill="background1" w:themeFillShade="D9"/>
          </w:tcPr>
          <w:p w14:paraId="0017BF1F" w14:textId="3941523D" w:rsidR="00664EA3" w:rsidRPr="00C9105A" w:rsidRDefault="007663A4" w:rsidP="002C11A8">
            <w:pPr>
              <w:pStyle w:val="Tab-header"/>
              <w:jc w:val="center"/>
              <w:rPr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USM3</w:t>
            </w:r>
          </w:p>
        </w:tc>
        <w:tc>
          <w:tcPr>
            <w:tcW w:w="501" w:type="dxa"/>
            <w:shd w:val="clear" w:color="auto" w:fill="D9D9D9" w:themeFill="background1" w:themeFillShade="D9"/>
          </w:tcPr>
          <w:p w14:paraId="2A0BAB68" w14:textId="1352A43A" w:rsidR="00664EA3" w:rsidRPr="00C9105A" w:rsidRDefault="007663A4" w:rsidP="002C11A8">
            <w:pPr>
              <w:pStyle w:val="Tab-header"/>
              <w:jc w:val="center"/>
              <w:rPr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UAM1</w:t>
            </w:r>
          </w:p>
        </w:tc>
      </w:tr>
      <w:tr w:rsidR="00486E74" w:rsidRPr="00C9105A" w14:paraId="71A14149" w14:textId="77777777" w:rsidTr="00486E74">
        <w:tc>
          <w:tcPr>
            <w:tcW w:w="1555" w:type="dxa"/>
          </w:tcPr>
          <w:p w14:paraId="5DB25EBD" w14:textId="58174545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Auxiliaries (kg)</w:t>
            </w:r>
          </w:p>
        </w:tc>
        <w:tc>
          <w:tcPr>
            <w:tcW w:w="500" w:type="dxa"/>
            <w:vAlign w:val="center"/>
          </w:tcPr>
          <w:p w14:paraId="1EE96A8E" w14:textId="700140E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0,343</w:t>
            </w:r>
          </w:p>
        </w:tc>
        <w:tc>
          <w:tcPr>
            <w:tcW w:w="500" w:type="dxa"/>
            <w:vAlign w:val="center"/>
          </w:tcPr>
          <w:p w14:paraId="7BA980A8" w14:textId="4C71B0F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0,268</w:t>
            </w:r>
          </w:p>
        </w:tc>
        <w:tc>
          <w:tcPr>
            <w:tcW w:w="501" w:type="dxa"/>
            <w:vAlign w:val="center"/>
          </w:tcPr>
          <w:p w14:paraId="30B99A47" w14:textId="1D991AEF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5B606956" w14:textId="5CD9E11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1CB5F664" w14:textId="630AB9A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0,376</w:t>
            </w:r>
          </w:p>
        </w:tc>
        <w:tc>
          <w:tcPr>
            <w:tcW w:w="501" w:type="dxa"/>
            <w:vAlign w:val="center"/>
          </w:tcPr>
          <w:p w14:paraId="0BBA0E42" w14:textId="2ABE2E8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0,304</w:t>
            </w:r>
          </w:p>
        </w:tc>
        <w:tc>
          <w:tcPr>
            <w:tcW w:w="500" w:type="dxa"/>
            <w:vAlign w:val="center"/>
          </w:tcPr>
          <w:p w14:paraId="7BC1A8BA" w14:textId="141A7C1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0,376</w:t>
            </w:r>
          </w:p>
        </w:tc>
        <w:tc>
          <w:tcPr>
            <w:tcW w:w="500" w:type="dxa"/>
            <w:vAlign w:val="center"/>
          </w:tcPr>
          <w:p w14:paraId="4F72F4F6" w14:textId="5607129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0,376</w:t>
            </w:r>
          </w:p>
        </w:tc>
        <w:tc>
          <w:tcPr>
            <w:tcW w:w="501" w:type="dxa"/>
            <w:vAlign w:val="center"/>
          </w:tcPr>
          <w:p w14:paraId="082C51EB" w14:textId="7E0F2DC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0,304</w:t>
            </w:r>
          </w:p>
        </w:tc>
        <w:tc>
          <w:tcPr>
            <w:tcW w:w="500" w:type="dxa"/>
            <w:vAlign w:val="center"/>
          </w:tcPr>
          <w:p w14:paraId="274F61F7" w14:textId="778F975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0,294</w:t>
            </w:r>
          </w:p>
        </w:tc>
        <w:tc>
          <w:tcPr>
            <w:tcW w:w="500" w:type="dxa"/>
            <w:vAlign w:val="center"/>
          </w:tcPr>
          <w:p w14:paraId="2B6E000C" w14:textId="6F0FB17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0,268</w:t>
            </w:r>
          </w:p>
        </w:tc>
        <w:tc>
          <w:tcPr>
            <w:tcW w:w="501" w:type="dxa"/>
            <w:vAlign w:val="center"/>
          </w:tcPr>
          <w:p w14:paraId="3604927E" w14:textId="690C10A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0,376</w:t>
            </w:r>
          </w:p>
        </w:tc>
        <w:tc>
          <w:tcPr>
            <w:tcW w:w="500" w:type="dxa"/>
            <w:vAlign w:val="center"/>
          </w:tcPr>
          <w:p w14:paraId="6874C636" w14:textId="5C1CF62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0,376</w:t>
            </w:r>
          </w:p>
        </w:tc>
        <w:tc>
          <w:tcPr>
            <w:tcW w:w="500" w:type="dxa"/>
            <w:vAlign w:val="center"/>
          </w:tcPr>
          <w:p w14:paraId="62E4E8AC" w14:textId="717FFDD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0,376</w:t>
            </w:r>
          </w:p>
        </w:tc>
        <w:tc>
          <w:tcPr>
            <w:tcW w:w="501" w:type="dxa"/>
            <w:vAlign w:val="center"/>
          </w:tcPr>
          <w:p w14:paraId="02BEED46" w14:textId="287A216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0,304</w:t>
            </w:r>
          </w:p>
        </w:tc>
      </w:tr>
      <w:tr w:rsidR="00486E74" w:rsidRPr="00C9105A" w14:paraId="4F5C124A" w14:textId="77777777" w:rsidTr="00486E74">
        <w:tc>
          <w:tcPr>
            <w:tcW w:w="1555" w:type="dxa"/>
          </w:tcPr>
          <w:p w14:paraId="694B282F" w14:textId="591681CF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Chemicals (other) (kg)</w:t>
            </w:r>
          </w:p>
        </w:tc>
        <w:tc>
          <w:tcPr>
            <w:tcW w:w="500" w:type="dxa"/>
            <w:vAlign w:val="center"/>
          </w:tcPr>
          <w:p w14:paraId="035192AE" w14:textId="0E6727F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0,076</w:t>
            </w:r>
          </w:p>
        </w:tc>
        <w:tc>
          <w:tcPr>
            <w:tcW w:w="500" w:type="dxa"/>
            <w:vAlign w:val="center"/>
          </w:tcPr>
          <w:p w14:paraId="6B74DD7F" w14:textId="7FF9C36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0,069</w:t>
            </w:r>
          </w:p>
        </w:tc>
        <w:tc>
          <w:tcPr>
            <w:tcW w:w="501" w:type="dxa"/>
            <w:vAlign w:val="center"/>
          </w:tcPr>
          <w:p w14:paraId="7D624B7E" w14:textId="004503C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0,076</w:t>
            </w:r>
          </w:p>
        </w:tc>
        <w:tc>
          <w:tcPr>
            <w:tcW w:w="500" w:type="dxa"/>
            <w:vAlign w:val="center"/>
          </w:tcPr>
          <w:p w14:paraId="3EF7295E" w14:textId="20E04E9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0,069</w:t>
            </w:r>
          </w:p>
        </w:tc>
        <w:tc>
          <w:tcPr>
            <w:tcW w:w="500" w:type="dxa"/>
            <w:vAlign w:val="center"/>
          </w:tcPr>
          <w:p w14:paraId="2AFADA16" w14:textId="609EDDD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0,074</w:t>
            </w:r>
          </w:p>
        </w:tc>
        <w:tc>
          <w:tcPr>
            <w:tcW w:w="501" w:type="dxa"/>
            <w:vAlign w:val="center"/>
          </w:tcPr>
          <w:p w14:paraId="748D36C9" w14:textId="1A49EF7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0,059</w:t>
            </w:r>
          </w:p>
        </w:tc>
        <w:tc>
          <w:tcPr>
            <w:tcW w:w="500" w:type="dxa"/>
            <w:vAlign w:val="center"/>
          </w:tcPr>
          <w:p w14:paraId="687BB115" w14:textId="291A426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0,074</w:t>
            </w:r>
          </w:p>
        </w:tc>
        <w:tc>
          <w:tcPr>
            <w:tcW w:w="500" w:type="dxa"/>
            <w:vAlign w:val="center"/>
          </w:tcPr>
          <w:p w14:paraId="6C455A67" w14:textId="05DCE51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0,375</w:t>
            </w:r>
          </w:p>
        </w:tc>
        <w:tc>
          <w:tcPr>
            <w:tcW w:w="501" w:type="dxa"/>
            <w:vAlign w:val="center"/>
          </w:tcPr>
          <w:p w14:paraId="3BAA1136" w14:textId="7F7990EF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0,303</w:t>
            </w:r>
          </w:p>
        </w:tc>
        <w:tc>
          <w:tcPr>
            <w:tcW w:w="500" w:type="dxa"/>
            <w:vAlign w:val="center"/>
          </w:tcPr>
          <w:p w14:paraId="06631EC2" w14:textId="01C28D9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0,057</w:t>
            </w:r>
          </w:p>
        </w:tc>
        <w:tc>
          <w:tcPr>
            <w:tcW w:w="500" w:type="dxa"/>
            <w:vAlign w:val="center"/>
          </w:tcPr>
          <w:p w14:paraId="239FBFA9" w14:textId="6544D7F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0,052</w:t>
            </w:r>
          </w:p>
        </w:tc>
        <w:tc>
          <w:tcPr>
            <w:tcW w:w="501" w:type="dxa"/>
            <w:vAlign w:val="center"/>
          </w:tcPr>
          <w:p w14:paraId="42887F4D" w14:textId="4C67007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0,074</w:t>
            </w:r>
          </w:p>
        </w:tc>
        <w:tc>
          <w:tcPr>
            <w:tcW w:w="500" w:type="dxa"/>
            <w:vAlign w:val="center"/>
          </w:tcPr>
          <w:p w14:paraId="09887CB3" w14:textId="6162D72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0,074</w:t>
            </w:r>
          </w:p>
        </w:tc>
        <w:tc>
          <w:tcPr>
            <w:tcW w:w="500" w:type="dxa"/>
            <w:vAlign w:val="center"/>
          </w:tcPr>
          <w:p w14:paraId="54249CB1" w14:textId="7C3B167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0,375</w:t>
            </w:r>
          </w:p>
        </w:tc>
        <w:tc>
          <w:tcPr>
            <w:tcW w:w="501" w:type="dxa"/>
            <w:vAlign w:val="center"/>
          </w:tcPr>
          <w:p w14:paraId="1B9C1EF3" w14:textId="353C5ED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0,303</w:t>
            </w:r>
          </w:p>
        </w:tc>
      </w:tr>
      <w:tr w:rsidR="00486E74" w:rsidRPr="00C9105A" w14:paraId="33B0CD1E" w14:textId="77777777" w:rsidTr="00486E74">
        <w:tc>
          <w:tcPr>
            <w:tcW w:w="1555" w:type="dxa"/>
          </w:tcPr>
          <w:p w14:paraId="06981C92" w14:textId="4AD2B1B6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Dyes (kg)</w:t>
            </w:r>
          </w:p>
        </w:tc>
        <w:tc>
          <w:tcPr>
            <w:tcW w:w="500" w:type="dxa"/>
            <w:vAlign w:val="center"/>
          </w:tcPr>
          <w:p w14:paraId="148CAEC3" w14:textId="5306794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0,013</w:t>
            </w:r>
          </w:p>
        </w:tc>
        <w:tc>
          <w:tcPr>
            <w:tcW w:w="500" w:type="dxa"/>
            <w:vAlign w:val="center"/>
          </w:tcPr>
          <w:p w14:paraId="74191846" w14:textId="03C964A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0,012</w:t>
            </w:r>
          </w:p>
        </w:tc>
        <w:tc>
          <w:tcPr>
            <w:tcW w:w="501" w:type="dxa"/>
            <w:vAlign w:val="center"/>
          </w:tcPr>
          <w:p w14:paraId="01C5206E" w14:textId="57F714D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0,022</w:t>
            </w:r>
          </w:p>
        </w:tc>
        <w:tc>
          <w:tcPr>
            <w:tcW w:w="500" w:type="dxa"/>
            <w:vAlign w:val="center"/>
          </w:tcPr>
          <w:p w14:paraId="0279DE20" w14:textId="223DB9C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0,020</w:t>
            </w:r>
          </w:p>
        </w:tc>
        <w:tc>
          <w:tcPr>
            <w:tcW w:w="500" w:type="dxa"/>
            <w:vAlign w:val="center"/>
          </w:tcPr>
          <w:p w14:paraId="184B3404" w14:textId="3F86615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0,014</w:t>
            </w:r>
          </w:p>
        </w:tc>
        <w:tc>
          <w:tcPr>
            <w:tcW w:w="501" w:type="dxa"/>
            <w:vAlign w:val="center"/>
          </w:tcPr>
          <w:p w14:paraId="18174562" w14:textId="6655D17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0,011</w:t>
            </w:r>
          </w:p>
        </w:tc>
        <w:tc>
          <w:tcPr>
            <w:tcW w:w="500" w:type="dxa"/>
            <w:vAlign w:val="center"/>
          </w:tcPr>
          <w:p w14:paraId="4FCD7AD7" w14:textId="0CD61BF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0,014</w:t>
            </w:r>
          </w:p>
        </w:tc>
        <w:tc>
          <w:tcPr>
            <w:tcW w:w="500" w:type="dxa"/>
            <w:vAlign w:val="center"/>
          </w:tcPr>
          <w:p w14:paraId="18EE6145" w14:textId="508B21F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0,014</w:t>
            </w:r>
          </w:p>
        </w:tc>
        <w:tc>
          <w:tcPr>
            <w:tcW w:w="501" w:type="dxa"/>
            <w:vAlign w:val="center"/>
          </w:tcPr>
          <w:p w14:paraId="0C164932" w14:textId="50D0D88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0,011</w:t>
            </w:r>
          </w:p>
        </w:tc>
        <w:tc>
          <w:tcPr>
            <w:tcW w:w="500" w:type="dxa"/>
            <w:vAlign w:val="center"/>
          </w:tcPr>
          <w:p w14:paraId="4E02AE52" w14:textId="3BDBC52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0,011</w:t>
            </w:r>
          </w:p>
        </w:tc>
        <w:tc>
          <w:tcPr>
            <w:tcW w:w="500" w:type="dxa"/>
            <w:vAlign w:val="center"/>
          </w:tcPr>
          <w:p w14:paraId="57E6719B" w14:textId="4FB8833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0,010</w:t>
            </w:r>
          </w:p>
        </w:tc>
        <w:tc>
          <w:tcPr>
            <w:tcW w:w="501" w:type="dxa"/>
            <w:vAlign w:val="center"/>
          </w:tcPr>
          <w:p w14:paraId="3EA11DC7" w14:textId="12032AA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0,014</w:t>
            </w:r>
          </w:p>
        </w:tc>
        <w:tc>
          <w:tcPr>
            <w:tcW w:w="500" w:type="dxa"/>
            <w:vAlign w:val="center"/>
          </w:tcPr>
          <w:p w14:paraId="4600264C" w14:textId="0328E9C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0,014</w:t>
            </w:r>
          </w:p>
        </w:tc>
        <w:tc>
          <w:tcPr>
            <w:tcW w:w="500" w:type="dxa"/>
            <w:vAlign w:val="center"/>
          </w:tcPr>
          <w:p w14:paraId="0ECA04A2" w14:textId="69E1A95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0,014</w:t>
            </w:r>
          </w:p>
        </w:tc>
        <w:tc>
          <w:tcPr>
            <w:tcW w:w="501" w:type="dxa"/>
            <w:vAlign w:val="center"/>
          </w:tcPr>
          <w:p w14:paraId="77207837" w14:textId="0802AE4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0,011</w:t>
            </w:r>
          </w:p>
        </w:tc>
      </w:tr>
      <w:tr w:rsidR="00486E74" w:rsidRPr="00C9105A" w14:paraId="0F136531" w14:textId="77777777" w:rsidTr="00486E74">
        <w:tc>
          <w:tcPr>
            <w:tcW w:w="1555" w:type="dxa"/>
          </w:tcPr>
          <w:p w14:paraId="4A6FC8E9" w14:textId="1910AE45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Electricity (kWh)</w:t>
            </w:r>
          </w:p>
        </w:tc>
        <w:tc>
          <w:tcPr>
            <w:tcW w:w="500" w:type="dxa"/>
            <w:vAlign w:val="center"/>
          </w:tcPr>
          <w:p w14:paraId="3D7B60F2" w14:textId="35A595D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3,04</w:t>
            </w:r>
          </w:p>
        </w:tc>
        <w:tc>
          <w:tcPr>
            <w:tcW w:w="500" w:type="dxa"/>
            <w:vAlign w:val="center"/>
          </w:tcPr>
          <w:p w14:paraId="4142F6A3" w14:textId="2C72CEB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2,78</w:t>
            </w:r>
          </w:p>
        </w:tc>
        <w:tc>
          <w:tcPr>
            <w:tcW w:w="501" w:type="dxa"/>
            <w:vAlign w:val="center"/>
          </w:tcPr>
          <w:p w14:paraId="40FC9312" w14:textId="4B7152B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2,24</w:t>
            </w:r>
          </w:p>
        </w:tc>
        <w:tc>
          <w:tcPr>
            <w:tcW w:w="500" w:type="dxa"/>
            <w:vAlign w:val="center"/>
          </w:tcPr>
          <w:p w14:paraId="34A2FACC" w14:textId="557F299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2,04</w:t>
            </w:r>
          </w:p>
        </w:tc>
        <w:tc>
          <w:tcPr>
            <w:tcW w:w="500" w:type="dxa"/>
            <w:vAlign w:val="center"/>
          </w:tcPr>
          <w:p w14:paraId="6B7C351B" w14:textId="0A6A9FE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2,04</w:t>
            </w:r>
          </w:p>
        </w:tc>
        <w:tc>
          <w:tcPr>
            <w:tcW w:w="501" w:type="dxa"/>
            <w:vAlign w:val="center"/>
          </w:tcPr>
          <w:p w14:paraId="170E3436" w14:textId="37844C6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1,73</w:t>
            </w:r>
          </w:p>
        </w:tc>
        <w:tc>
          <w:tcPr>
            <w:tcW w:w="500" w:type="dxa"/>
            <w:vAlign w:val="center"/>
          </w:tcPr>
          <w:p w14:paraId="16F5C892" w14:textId="6974318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2,03</w:t>
            </w:r>
          </w:p>
        </w:tc>
        <w:tc>
          <w:tcPr>
            <w:tcW w:w="500" w:type="dxa"/>
            <w:vAlign w:val="center"/>
          </w:tcPr>
          <w:p w14:paraId="6E1C516B" w14:textId="299D22FF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3,36</w:t>
            </w:r>
          </w:p>
        </w:tc>
        <w:tc>
          <w:tcPr>
            <w:tcW w:w="501" w:type="dxa"/>
            <w:vAlign w:val="center"/>
          </w:tcPr>
          <w:p w14:paraId="4F6C618B" w14:textId="0C545C6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2,79</w:t>
            </w:r>
          </w:p>
        </w:tc>
        <w:tc>
          <w:tcPr>
            <w:tcW w:w="500" w:type="dxa"/>
            <w:vAlign w:val="center"/>
          </w:tcPr>
          <w:p w14:paraId="0BE6EC17" w14:textId="1B69344F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0,82</w:t>
            </w:r>
          </w:p>
        </w:tc>
        <w:tc>
          <w:tcPr>
            <w:tcW w:w="500" w:type="dxa"/>
            <w:vAlign w:val="center"/>
          </w:tcPr>
          <w:p w14:paraId="34FBD29F" w14:textId="2E08753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0,75</w:t>
            </w:r>
          </w:p>
        </w:tc>
        <w:tc>
          <w:tcPr>
            <w:tcW w:w="501" w:type="dxa"/>
            <w:vAlign w:val="center"/>
          </w:tcPr>
          <w:p w14:paraId="3BCBF44E" w14:textId="1585B9D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2,05</w:t>
            </w:r>
          </w:p>
        </w:tc>
        <w:tc>
          <w:tcPr>
            <w:tcW w:w="500" w:type="dxa"/>
            <w:vAlign w:val="center"/>
          </w:tcPr>
          <w:p w14:paraId="1A68264F" w14:textId="463828E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2,03</w:t>
            </w:r>
          </w:p>
        </w:tc>
        <w:tc>
          <w:tcPr>
            <w:tcW w:w="500" w:type="dxa"/>
            <w:vAlign w:val="center"/>
          </w:tcPr>
          <w:p w14:paraId="2892739A" w14:textId="7386FD8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3,36</w:t>
            </w:r>
          </w:p>
        </w:tc>
        <w:tc>
          <w:tcPr>
            <w:tcW w:w="501" w:type="dxa"/>
            <w:vAlign w:val="center"/>
          </w:tcPr>
          <w:p w14:paraId="156998B0" w14:textId="1CB9712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2,79</w:t>
            </w:r>
          </w:p>
        </w:tc>
      </w:tr>
      <w:tr w:rsidR="00486E74" w:rsidRPr="00C9105A" w14:paraId="7EFA6A96" w14:textId="77777777" w:rsidTr="00486E74">
        <w:tc>
          <w:tcPr>
            <w:tcW w:w="1555" w:type="dxa"/>
          </w:tcPr>
          <w:p w14:paraId="7DD8432A" w14:textId="51EE06EA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Energy (kg)</w:t>
            </w:r>
          </w:p>
        </w:tc>
        <w:tc>
          <w:tcPr>
            <w:tcW w:w="500" w:type="dxa"/>
            <w:vAlign w:val="center"/>
          </w:tcPr>
          <w:p w14:paraId="6C95907A" w14:textId="576995C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40D479A7" w14:textId="020F182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1" w:type="dxa"/>
            <w:vAlign w:val="center"/>
          </w:tcPr>
          <w:p w14:paraId="324BD3B6" w14:textId="49F3937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2205B101" w14:textId="25A0F6A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4F643C91" w14:textId="0197D91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1,36</w:t>
            </w:r>
          </w:p>
        </w:tc>
        <w:tc>
          <w:tcPr>
            <w:tcW w:w="501" w:type="dxa"/>
            <w:vAlign w:val="center"/>
          </w:tcPr>
          <w:p w14:paraId="53747246" w14:textId="3589FA6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1,10</w:t>
            </w:r>
          </w:p>
        </w:tc>
        <w:tc>
          <w:tcPr>
            <w:tcW w:w="500" w:type="dxa"/>
            <w:vAlign w:val="center"/>
          </w:tcPr>
          <w:p w14:paraId="3550BAFA" w14:textId="1BCB8C1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1,36</w:t>
            </w:r>
          </w:p>
        </w:tc>
        <w:tc>
          <w:tcPr>
            <w:tcW w:w="500" w:type="dxa"/>
            <w:vAlign w:val="center"/>
          </w:tcPr>
          <w:p w14:paraId="7521D099" w14:textId="3CC9EEC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1,36</w:t>
            </w:r>
          </w:p>
        </w:tc>
        <w:tc>
          <w:tcPr>
            <w:tcW w:w="501" w:type="dxa"/>
            <w:vAlign w:val="center"/>
          </w:tcPr>
          <w:p w14:paraId="2D4C7E3C" w14:textId="3A718FE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1,10</w:t>
            </w:r>
          </w:p>
        </w:tc>
        <w:tc>
          <w:tcPr>
            <w:tcW w:w="500" w:type="dxa"/>
            <w:vAlign w:val="center"/>
          </w:tcPr>
          <w:p w14:paraId="6A9398FD" w14:textId="5DD1CC5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1,06</w:t>
            </w:r>
          </w:p>
        </w:tc>
        <w:tc>
          <w:tcPr>
            <w:tcW w:w="500" w:type="dxa"/>
            <w:vAlign w:val="center"/>
          </w:tcPr>
          <w:p w14:paraId="3B610FE8" w14:textId="1931387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0,97</w:t>
            </w:r>
          </w:p>
        </w:tc>
        <w:tc>
          <w:tcPr>
            <w:tcW w:w="501" w:type="dxa"/>
            <w:vAlign w:val="center"/>
          </w:tcPr>
          <w:p w14:paraId="15AC03A3" w14:textId="695A0D2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1,36</w:t>
            </w:r>
          </w:p>
        </w:tc>
        <w:tc>
          <w:tcPr>
            <w:tcW w:w="500" w:type="dxa"/>
            <w:vAlign w:val="center"/>
          </w:tcPr>
          <w:p w14:paraId="03143B37" w14:textId="0DDE723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1,36</w:t>
            </w:r>
          </w:p>
        </w:tc>
        <w:tc>
          <w:tcPr>
            <w:tcW w:w="500" w:type="dxa"/>
            <w:vAlign w:val="center"/>
          </w:tcPr>
          <w:p w14:paraId="3A306CE5" w14:textId="2343E72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1,36</w:t>
            </w:r>
          </w:p>
        </w:tc>
        <w:tc>
          <w:tcPr>
            <w:tcW w:w="501" w:type="dxa"/>
            <w:vAlign w:val="center"/>
          </w:tcPr>
          <w:p w14:paraId="6ECE64B5" w14:textId="7EAA1EA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1,10</w:t>
            </w:r>
          </w:p>
        </w:tc>
      </w:tr>
      <w:tr w:rsidR="00486E74" w:rsidRPr="00C9105A" w14:paraId="0D8778B7" w14:textId="77777777" w:rsidTr="00486E74">
        <w:tc>
          <w:tcPr>
            <w:tcW w:w="1555" w:type="dxa"/>
          </w:tcPr>
          <w:p w14:paraId="5261C61C" w14:textId="2B80031A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Energy (l)</w:t>
            </w:r>
          </w:p>
        </w:tc>
        <w:tc>
          <w:tcPr>
            <w:tcW w:w="500" w:type="dxa"/>
            <w:vAlign w:val="center"/>
          </w:tcPr>
          <w:p w14:paraId="0BF9FC69" w14:textId="0467402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0" w:type="dxa"/>
            <w:vAlign w:val="center"/>
          </w:tcPr>
          <w:p w14:paraId="105512A0" w14:textId="1DC48DE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0,04</w:t>
            </w:r>
          </w:p>
        </w:tc>
        <w:tc>
          <w:tcPr>
            <w:tcW w:w="501" w:type="dxa"/>
            <w:vAlign w:val="center"/>
          </w:tcPr>
          <w:p w14:paraId="2AB84CBB" w14:textId="4E4B967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0" w:type="dxa"/>
            <w:vAlign w:val="center"/>
          </w:tcPr>
          <w:p w14:paraId="7B647C25" w14:textId="38424F4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0,04</w:t>
            </w:r>
          </w:p>
        </w:tc>
        <w:tc>
          <w:tcPr>
            <w:tcW w:w="500" w:type="dxa"/>
            <w:vAlign w:val="center"/>
          </w:tcPr>
          <w:p w14:paraId="58FB8BF4" w14:textId="224564F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0,03</w:t>
            </w:r>
          </w:p>
        </w:tc>
        <w:tc>
          <w:tcPr>
            <w:tcW w:w="501" w:type="dxa"/>
            <w:vAlign w:val="center"/>
          </w:tcPr>
          <w:p w14:paraId="4534FADD" w14:textId="74A1AE7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0,02</w:t>
            </w:r>
          </w:p>
        </w:tc>
        <w:tc>
          <w:tcPr>
            <w:tcW w:w="500" w:type="dxa"/>
            <w:vAlign w:val="center"/>
          </w:tcPr>
          <w:p w14:paraId="1C88C75B" w14:textId="3751399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0,03</w:t>
            </w:r>
          </w:p>
        </w:tc>
        <w:tc>
          <w:tcPr>
            <w:tcW w:w="500" w:type="dxa"/>
            <w:vAlign w:val="center"/>
          </w:tcPr>
          <w:p w14:paraId="4654A415" w14:textId="1F84731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1" w:type="dxa"/>
            <w:vAlign w:val="center"/>
          </w:tcPr>
          <w:p w14:paraId="3827920C" w14:textId="485160C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0,04</w:t>
            </w:r>
          </w:p>
        </w:tc>
        <w:tc>
          <w:tcPr>
            <w:tcW w:w="500" w:type="dxa"/>
            <w:vAlign w:val="center"/>
          </w:tcPr>
          <w:p w14:paraId="611A96B9" w14:textId="568C3F8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0,02</w:t>
            </w:r>
          </w:p>
        </w:tc>
        <w:tc>
          <w:tcPr>
            <w:tcW w:w="500" w:type="dxa"/>
            <w:vAlign w:val="center"/>
          </w:tcPr>
          <w:p w14:paraId="5415122B" w14:textId="5A9E1AE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0,02</w:t>
            </w:r>
          </w:p>
        </w:tc>
        <w:tc>
          <w:tcPr>
            <w:tcW w:w="501" w:type="dxa"/>
            <w:vAlign w:val="center"/>
          </w:tcPr>
          <w:p w14:paraId="4766E917" w14:textId="2F5D179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0,03</w:t>
            </w:r>
          </w:p>
        </w:tc>
        <w:tc>
          <w:tcPr>
            <w:tcW w:w="500" w:type="dxa"/>
            <w:vAlign w:val="center"/>
          </w:tcPr>
          <w:p w14:paraId="5208FFA8" w14:textId="4737300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0,03</w:t>
            </w:r>
          </w:p>
        </w:tc>
        <w:tc>
          <w:tcPr>
            <w:tcW w:w="500" w:type="dxa"/>
            <w:vAlign w:val="center"/>
          </w:tcPr>
          <w:p w14:paraId="3E44A3E0" w14:textId="03ACF98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1" w:type="dxa"/>
            <w:vAlign w:val="center"/>
          </w:tcPr>
          <w:p w14:paraId="6A4FAC07" w14:textId="5ECF6D2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0,04</w:t>
            </w:r>
          </w:p>
        </w:tc>
      </w:tr>
      <w:tr w:rsidR="00486E74" w:rsidRPr="00C9105A" w14:paraId="2D34CB97" w14:textId="77777777" w:rsidTr="00486E74">
        <w:tc>
          <w:tcPr>
            <w:tcW w:w="1555" w:type="dxa"/>
          </w:tcPr>
          <w:p w14:paraId="71A2B15F" w14:textId="3F552967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Energy (kWh)</w:t>
            </w:r>
          </w:p>
        </w:tc>
        <w:tc>
          <w:tcPr>
            <w:tcW w:w="500" w:type="dxa"/>
            <w:vAlign w:val="center"/>
          </w:tcPr>
          <w:p w14:paraId="097B8260" w14:textId="3F7422F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1,97</w:t>
            </w:r>
          </w:p>
        </w:tc>
        <w:tc>
          <w:tcPr>
            <w:tcW w:w="500" w:type="dxa"/>
            <w:vAlign w:val="center"/>
          </w:tcPr>
          <w:p w14:paraId="62454FE6" w14:textId="76B1F3E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1,80</w:t>
            </w:r>
          </w:p>
        </w:tc>
        <w:tc>
          <w:tcPr>
            <w:tcW w:w="501" w:type="dxa"/>
            <w:vAlign w:val="center"/>
          </w:tcPr>
          <w:p w14:paraId="18171F25" w14:textId="1462962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4A129A32" w14:textId="0F43D17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46B23C24" w14:textId="79ED131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1" w:type="dxa"/>
            <w:vAlign w:val="center"/>
          </w:tcPr>
          <w:p w14:paraId="3EBA11F6" w14:textId="30B95F1F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034FDEE4" w14:textId="077B8B0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2A26801C" w14:textId="5AD14FA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1" w:type="dxa"/>
            <w:vAlign w:val="center"/>
          </w:tcPr>
          <w:p w14:paraId="220D7D41" w14:textId="48A247A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7A8AF13D" w14:textId="0B361EE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3F55AE11" w14:textId="4B4E55B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1" w:type="dxa"/>
            <w:vAlign w:val="center"/>
          </w:tcPr>
          <w:p w14:paraId="55039439" w14:textId="54321D0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055A2494" w14:textId="3265EF0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0" w:type="dxa"/>
            <w:vAlign w:val="center"/>
          </w:tcPr>
          <w:p w14:paraId="6E39FB62" w14:textId="00E4A81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  <w:tc>
          <w:tcPr>
            <w:tcW w:w="501" w:type="dxa"/>
            <w:vAlign w:val="center"/>
          </w:tcPr>
          <w:p w14:paraId="416DD297" w14:textId="3565048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-</w:t>
            </w:r>
          </w:p>
        </w:tc>
      </w:tr>
      <w:tr w:rsidR="00486E74" w:rsidRPr="00C9105A" w14:paraId="5E1FFE82" w14:textId="77777777" w:rsidTr="00486E74">
        <w:tc>
          <w:tcPr>
            <w:tcW w:w="1555" w:type="dxa"/>
          </w:tcPr>
          <w:p w14:paraId="38F64FF2" w14:textId="64D036E4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Others (kg)</w:t>
            </w:r>
          </w:p>
        </w:tc>
        <w:tc>
          <w:tcPr>
            <w:tcW w:w="500" w:type="dxa"/>
            <w:vAlign w:val="center"/>
          </w:tcPr>
          <w:p w14:paraId="5C65D5FF" w14:textId="50C452A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</w:t>
            </w:r>
          </w:p>
        </w:tc>
        <w:tc>
          <w:tcPr>
            <w:tcW w:w="500" w:type="dxa"/>
            <w:vAlign w:val="center"/>
          </w:tcPr>
          <w:p w14:paraId="49CF84BB" w14:textId="034BD76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</w:t>
            </w:r>
          </w:p>
        </w:tc>
        <w:tc>
          <w:tcPr>
            <w:tcW w:w="501" w:type="dxa"/>
            <w:vAlign w:val="center"/>
          </w:tcPr>
          <w:p w14:paraId="3923E5C2" w14:textId="0C8F5D1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</w:t>
            </w:r>
          </w:p>
        </w:tc>
        <w:tc>
          <w:tcPr>
            <w:tcW w:w="500" w:type="dxa"/>
            <w:vAlign w:val="center"/>
          </w:tcPr>
          <w:p w14:paraId="31320591" w14:textId="1746E94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0,01</w:t>
            </w:r>
          </w:p>
        </w:tc>
        <w:tc>
          <w:tcPr>
            <w:tcW w:w="500" w:type="dxa"/>
            <w:vAlign w:val="center"/>
          </w:tcPr>
          <w:p w14:paraId="670C4718" w14:textId="7EFA9D8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2,24</w:t>
            </w:r>
          </w:p>
        </w:tc>
        <w:tc>
          <w:tcPr>
            <w:tcW w:w="501" w:type="dxa"/>
            <w:vAlign w:val="center"/>
          </w:tcPr>
          <w:p w14:paraId="5D103F21" w14:textId="1D798B2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1,81</w:t>
            </w:r>
          </w:p>
        </w:tc>
        <w:tc>
          <w:tcPr>
            <w:tcW w:w="500" w:type="dxa"/>
            <w:vAlign w:val="center"/>
          </w:tcPr>
          <w:p w14:paraId="5352C5E8" w14:textId="5EA4185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2,24</w:t>
            </w:r>
          </w:p>
        </w:tc>
        <w:tc>
          <w:tcPr>
            <w:tcW w:w="500" w:type="dxa"/>
            <w:vAlign w:val="center"/>
          </w:tcPr>
          <w:p w14:paraId="297F24DB" w14:textId="25E90B8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2,31</w:t>
            </w:r>
          </w:p>
        </w:tc>
        <w:tc>
          <w:tcPr>
            <w:tcW w:w="501" w:type="dxa"/>
            <w:vAlign w:val="center"/>
          </w:tcPr>
          <w:p w14:paraId="0DB5BBA8" w14:textId="0C79532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1,87</w:t>
            </w:r>
          </w:p>
        </w:tc>
        <w:tc>
          <w:tcPr>
            <w:tcW w:w="500" w:type="dxa"/>
            <w:vAlign w:val="center"/>
          </w:tcPr>
          <w:p w14:paraId="0FECC432" w14:textId="1813F2D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1,75</w:t>
            </w:r>
          </w:p>
        </w:tc>
        <w:tc>
          <w:tcPr>
            <w:tcW w:w="500" w:type="dxa"/>
            <w:vAlign w:val="center"/>
          </w:tcPr>
          <w:p w14:paraId="092F736E" w14:textId="37219AE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1,60</w:t>
            </w:r>
          </w:p>
        </w:tc>
        <w:tc>
          <w:tcPr>
            <w:tcW w:w="501" w:type="dxa"/>
            <w:vAlign w:val="center"/>
          </w:tcPr>
          <w:p w14:paraId="7C6BFE73" w14:textId="2A8FDA3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2,24</w:t>
            </w:r>
          </w:p>
        </w:tc>
        <w:tc>
          <w:tcPr>
            <w:tcW w:w="500" w:type="dxa"/>
            <w:vAlign w:val="center"/>
          </w:tcPr>
          <w:p w14:paraId="560D8A85" w14:textId="7538C00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2,24</w:t>
            </w:r>
          </w:p>
        </w:tc>
        <w:tc>
          <w:tcPr>
            <w:tcW w:w="500" w:type="dxa"/>
            <w:vAlign w:val="center"/>
          </w:tcPr>
          <w:p w14:paraId="6087FD30" w14:textId="108329F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2,31</w:t>
            </w:r>
          </w:p>
        </w:tc>
        <w:tc>
          <w:tcPr>
            <w:tcW w:w="501" w:type="dxa"/>
            <w:vAlign w:val="center"/>
          </w:tcPr>
          <w:p w14:paraId="5C08F15A" w14:textId="2428D5F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1,87</w:t>
            </w:r>
          </w:p>
        </w:tc>
      </w:tr>
      <w:tr w:rsidR="00486E74" w:rsidRPr="00C9105A" w14:paraId="6C747873" w14:textId="77777777" w:rsidTr="00486E74">
        <w:tc>
          <w:tcPr>
            <w:tcW w:w="1555" w:type="dxa"/>
          </w:tcPr>
          <w:p w14:paraId="14CA0C61" w14:textId="3C637DFB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Overproduction (pcs)</w:t>
            </w:r>
          </w:p>
        </w:tc>
        <w:tc>
          <w:tcPr>
            <w:tcW w:w="500" w:type="dxa"/>
            <w:vAlign w:val="center"/>
          </w:tcPr>
          <w:p w14:paraId="26499964" w14:textId="7DA55FD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0,15</w:t>
            </w:r>
          </w:p>
        </w:tc>
        <w:tc>
          <w:tcPr>
            <w:tcW w:w="500" w:type="dxa"/>
            <w:vAlign w:val="center"/>
          </w:tcPr>
          <w:p w14:paraId="708E54FC" w14:textId="48D787D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1" w:type="dxa"/>
            <w:vAlign w:val="center"/>
          </w:tcPr>
          <w:p w14:paraId="1F5F4893" w14:textId="28D3E20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0,15</w:t>
            </w:r>
          </w:p>
        </w:tc>
        <w:tc>
          <w:tcPr>
            <w:tcW w:w="500" w:type="dxa"/>
            <w:vAlign w:val="center"/>
          </w:tcPr>
          <w:p w14:paraId="25700127" w14:textId="7ACCC2F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0" w:type="dxa"/>
            <w:vAlign w:val="center"/>
          </w:tcPr>
          <w:p w14:paraId="54E8EF29" w14:textId="4CD1F31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</w:t>
            </w:r>
          </w:p>
        </w:tc>
        <w:tc>
          <w:tcPr>
            <w:tcW w:w="501" w:type="dxa"/>
            <w:vAlign w:val="center"/>
          </w:tcPr>
          <w:p w14:paraId="072BE85E" w14:textId="055F4E6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0" w:type="dxa"/>
            <w:vAlign w:val="center"/>
          </w:tcPr>
          <w:p w14:paraId="3A7E03EA" w14:textId="65E6B17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</w:t>
            </w:r>
          </w:p>
        </w:tc>
        <w:tc>
          <w:tcPr>
            <w:tcW w:w="500" w:type="dxa"/>
            <w:vAlign w:val="center"/>
          </w:tcPr>
          <w:p w14:paraId="0F68F077" w14:textId="11C1AC9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</w:t>
            </w:r>
          </w:p>
        </w:tc>
        <w:tc>
          <w:tcPr>
            <w:tcW w:w="501" w:type="dxa"/>
            <w:vAlign w:val="center"/>
          </w:tcPr>
          <w:p w14:paraId="47DDD182" w14:textId="7A75506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0" w:type="dxa"/>
            <w:vAlign w:val="center"/>
          </w:tcPr>
          <w:p w14:paraId="23BB3E9F" w14:textId="7A8C8DC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0,15</w:t>
            </w:r>
          </w:p>
        </w:tc>
        <w:tc>
          <w:tcPr>
            <w:tcW w:w="500" w:type="dxa"/>
            <w:vAlign w:val="center"/>
          </w:tcPr>
          <w:p w14:paraId="615E1DCB" w14:textId="1C976C9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  <w:tc>
          <w:tcPr>
            <w:tcW w:w="501" w:type="dxa"/>
            <w:vAlign w:val="center"/>
          </w:tcPr>
          <w:p w14:paraId="72A9F240" w14:textId="32C5E6B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</w:t>
            </w:r>
          </w:p>
        </w:tc>
        <w:tc>
          <w:tcPr>
            <w:tcW w:w="500" w:type="dxa"/>
            <w:vAlign w:val="center"/>
          </w:tcPr>
          <w:p w14:paraId="7CBF649A" w14:textId="6B4CCAF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</w:t>
            </w:r>
          </w:p>
        </w:tc>
        <w:tc>
          <w:tcPr>
            <w:tcW w:w="500" w:type="dxa"/>
            <w:vAlign w:val="center"/>
          </w:tcPr>
          <w:p w14:paraId="558362C0" w14:textId="1F379B6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0,30</w:t>
            </w:r>
          </w:p>
        </w:tc>
        <w:tc>
          <w:tcPr>
            <w:tcW w:w="501" w:type="dxa"/>
            <w:vAlign w:val="center"/>
          </w:tcPr>
          <w:p w14:paraId="2C7054DD" w14:textId="68F55BC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0,05</w:t>
            </w:r>
          </w:p>
        </w:tc>
      </w:tr>
      <w:tr w:rsidR="00486E74" w:rsidRPr="00C9105A" w14:paraId="2B706DDF" w14:textId="77777777" w:rsidTr="00486E74">
        <w:tc>
          <w:tcPr>
            <w:tcW w:w="1555" w:type="dxa"/>
          </w:tcPr>
          <w:p w14:paraId="080B87CE" w14:textId="7C066BC1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Transport (</w:t>
            </w:r>
            <w:proofErr w:type="spellStart"/>
            <w:r w:rsidRPr="00C9105A">
              <w:t>kgkm</w:t>
            </w:r>
            <w:proofErr w:type="spellEnd"/>
            <w:r w:rsidRPr="00C9105A">
              <w:t>)</w:t>
            </w:r>
          </w:p>
        </w:tc>
        <w:tc>
          <w:tcPr>
            <w:tcW w:w="500" w:type="dxa"/>
            <w:vAlign w:val="center"/>
          </w:tcPr>
          <w:p w14:paraId="3D65AB19" w14:textId="3460299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2 508</w:t>
            </w:r>
          </w:p>
        </w:tc>
        <w:tc>
          <w:tcPr>
            <w:tcW w:w="500" w:type="dxa"/>
            <w:vAlign w:val="center"/>
          </w:tcPr>
          <w:p w14:paraId="0061BFF1" w14:textId="0D29309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2 290</w:t>
            </w:r>
          </w:p>
        </w:tc>
        <w:tc>
          <w:tcPr>
            <w:tcW w:w="501" w:type="dxa"/>
            <w:vAlign w:val="center"/>
          </w:tcPr>
          <w:p w14:paraId="410D3C92" w14:textId="2DAFFA1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2 566</w:t>
            </w:r>
          </w:p>
        </w:tc>
        <w:tc>
          <w:tcPr>
            <w:tcW w:w="500" w:type="dxa"/>
            <w:vAlign w:val="center"/>
          </w:tcPr>
          <w:p w14:paraId="33D97379" w14:textId="1E2FE38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2 343</w:t>
            </w:r>
          </w:p>
        </w:tc>
        <w:tc>
          <w:tcPr>
            <w:tcW w:w="500" w:type="dxa"/>
            <w:vAlign w:val="center"/>
          </w:tcPr>
          <w:p w14:paraId="382FC74B" w14:textId="6E0A53C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16 492</w:t>
            </w:r>
          </w:p>
        </w:tc>
        <w:tc>
          <w:tcPr>
            <w:tcW w:w="501" w:type="dxa"/>
            <w:vAlign w:val="center"/>
          </w:tcPr>
          <w:p w14:paraId="1BFD5606" w14:textId="3F322B7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10 893</w:t>
            </w:r>
          </w:p>
        </w:tc>
        <w:tc>
          <w:tcPr>
            <w:tcW w:w="500" w:type="dxa"/>
            <w:vAlign w:val="center"/>
          </w:tcPr>
          <w:p w14:paraId="60D9EC7C" w14:textId="57CC6BC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14 711</w:t>
            </w:r>
          </w:p>
        </w:tc>
        <w:tc>
          <w:tcPr>
            <w:tcW w:w="500" w:type="dxa"/>
            <w:vAlign w:val="center"/>
          </w:tcPr>
          <w:p w14:paraId="235235C1" w14:textId="11F800F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7 747</w:t>
            </w:r>
          </w:p>
        </w:tc>
        <w:tc>
          <w:tcPr>
            <w:tcW w:w="501" w:type="dxa"/>
            <w:vAlign w:val="center"/>
          </w:tcPr>
          <w:p w14:paraId="23E4E563" w14:textId="711CED7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3 829</w:t>
            </w:r>
          </w:p>
        </w:tc>
        <w:tc>
          <w:tcPr>
            <w:tcW w:w="500" w:type="dxa"/>
            <w:vAlign w:val="center"/>
          </w:tcPr>
          <w:p w14:paraId="1F40CA41" w14:textId="083BD77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1 060</w:t>
            </w:r>
          </w:p>
        </w:tc>
        <w:tc>
          <w:tcPr>
            <w:tcW w:w="500" w:type="dxa"/>
            <w:vAlign w:val="center"/>
          </w:tcPr>
          <w:p w14:paraId="139BD770" w14:textId="783202BA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968</w:t>
            </w:r>
          </w:p>
        </w:tc>
        <w:tc>
          <w:tcPr>
            <w:tcW w:w="501" w:type="dxa"/>
            <w:vAlign w:val="center"/>
          </w:tcPr>
          <w:p w14:paraId="5CA4A386" w14:textId="4EF2BFA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15 129</w:t>
            </w:r>
          </w:p>
        </w:tc>
        <w:tc>
          <w:tcPr>
            <w:tcW w:w="500" w:type="dxa"/>
            <w:vAlign w:val="center"/>
          </w:tcPr>
          <w:p w14:paraId="33224298" w14:textId="77294FC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16 108</w:t>
            </w:r>
          </w:p>
        </w:tc>
        <w:tc>
          <w:tcPr>
            <w:tcW w:w="500" w:type="dxa"/>
            <w:vAlign w:val="center"/>
          </w:tcPr>
          <w:p w14:paraId="44617ECF" w14:textId="693C9D3C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6 384</w:t>
            </w:r>
          </w:p>
        </w:tc>
        <w:tc>
          <w:tcPr>
            <w:tcW w:w="501" w:type="dxa"/>
            <w:vAlign w:val="center"/>
          </w:tcPr>
          <w:p w14:paraId="6B4AB0E0" w14:textId="3741939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4 797</w:t>
            </w:r>
          </w:p>
        </w:tc>
      </w:tr>
      <w:tr w:rsidR="00486E74" w:rsidRPr="00C9105A" w14:paraId="2CF66919" w14:textId="77777777" w:rsidTr="00486E74">
        <w:tc>
          <w:tcPr>
            <w:tcW w:w="1555" w:type="dxa"/>
          </w:tcPr>
          <w:p w14:paraId="4C27D233" w14:textId="521D24DE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Waste (kg)</w:t>
            </w:r>
          </w:p>
        </w:tc>
        <w:tc>
          <w:tcPr>
            <w:tcW w:w="500" w:type="dxa"/>
            <w:vAlign w:val="center"/>
          </w:tcPr>
          <w:p w14:paraId="2EB7C658" w14:textId="0BEEEAB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0,19</w:t>
            </w:r>
          </w:p>
        </w:tc>
        <w:tc>
          <w:tcPr>
            <w:tcW w:w="500" w:type="dxa"/>
            <w:vAlign w:val="center"/>
          </w:tcPr>
          <w:p w14:paraId="5B40F350" w14:textId="44072D9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0,17</w:t>
            </w:r>
          </w:p>
        </w:tc>
        <w:tc>
          <w:tcPr>
            <w:tcW w:w="501" w:type="dxa"/>
            <w:vAlign w:val="center"/>
          </w:tcPr>
          <w:p w14:paraId="65C319A1" w14:textId="5EE0310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0,19</w:t>
            </w:r>
          </w:p>
        </w:tc>
        <w:tc>
          <w:tcPr>
            <w:tcW w:w="500" w:type="dxa"/>
            <w:vAlign w:val="center"/>
          </w:tcPr>
          <w:p w14:paraId="08BB1FF7" w14:textId="00965F8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0,17</w:t>
            </w:r>
          </w:p>
        </w:tc>
        <w:tc>
          <w:tcPr>
            <w:tcW w:w="500" w:type="dxa"/>
            <w:vAlign w:val="center"/>
          </w:tcPr>
          <w:p w14:paraId="0DC5FE7B" w14:textId="3B8C5D3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0,28</w:t>
            </w:r>
          </w:p>
        </w:tc>
        <w:tc>
          <w:tcPr>
            <w:tcW w:w="501" w:type="dxa"/>
            <w:vAlign w:val="center"/>
          </w:tcPr>
          <w:p w14:paraId="7FC06D8D" w14:textId="3B6BE46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0,23</w:t>
            </w:r>
          </w:p>
        </w:tc>
        <w:tc>
          <w:tcPr>
            <w:tcW w:w="500" w:type="dxa"/>
            <w:vAlign w:val="center"/>
          </w:tcPr>
          <w:p w14:paraId="1437B542" w14:textId="25DDDC9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0,28</w:t>
            </w:r>
          </w:p>
        </w:tc>
        <w:tc>
          <w:tcPr>
            <w:tcW w:w="500" w:type="dxa"/>
            <w:vAlign w:val="center"/>
          </w:tcPr>
          <w:p w14:paraId="38316258" w14:textId="6141005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0,28</w:t>
            </w:r>
          </w:p>
        </w:tc>
        <w:tc>
          <w:tcPr>
            <w:tcW w:w="501" w:type="dxa"/>
            <w:vAlign w:val="center"/>
          </w:tcPr>
          <w:p w14:paraId="59969ABD" w14:textId="0E3E5B9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0,23</w:t>
            </w:r>
          </w:p>
        </w:tc>
        <w:tc>
          <w:tcPr>
            <w:tcW w:w="500" w:type="dxa"/>
            <w:vAlign w:val="center"/>
          </w:tcPr>
          <w:p w14:paraId="01BB3D86" w14:textId="3320AF6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0,19</w:t>
            </w:r>
          </w:p>
        </w:tc>
        <w:tc>
          <w:tcPr>
            <w:tcW w:w="500" w:type="dxa"/>
            <w:vAlign w:val="center"/>
          </w:tcPr>
          <w:p w14:paraId="0733F0A2" w14:textId="013FFCE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0,18</w:t>
            </w:r>
          </w:p>
        </w:tc>
        <w:tc>
          <w:tcPr>
            <w:tcW w:w="501" w:type="dxa"/>
            <w:vAlign w:val="center"/>
          </w:tcPr>
          <w:p w14:paraId="6EA33E1C" w14:textId="5D1D127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0,28</w:t>
            </w:r>
          </w:p>
        </w:tc>
        <w:tc>
          <w:tcPr>
            <w:tcW w:w="500" w:type="dxa"/>
            <w:vAlign w:val="center"/>
          </w:tcPr>
          <w:p w14:paraId="07929F0B" w14:textId="13C0CBB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0,28</w:t>
            </w:r>
          </w:p>
        </w:tc>
        <w:tc>
          <w:tcPr>
            <w:tcW w:w="500" w:type="dxa"/>
            <w:vAlign w:val="center"/>
          </w:tcPr>
          <w:p w14:paraId="1EEC1C53" w14:textId="49DCBF0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0,28</w:t>
            </w:r>
          </w:p>
        </w:tc>
        <w:tc>
          <w:tcPr>
            <w:tcW w:w="501" w:type="dxa"/>
            <w:vAlign w:val="center"/>
          </w:tcPr>
          <w:p w14:paraId="63075FE3" w14:textId="1AC071BF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0,23</w:t>
            </w:r>
          </w:p>
        </w:tc>
      </w:tr>
      <w:tr w:rsidR="00486E74" w:rsidRPr="00C9105A" w14:paraId="2AF57BB6" w14:textId="77777777" w:rsidTr="00486E74">
        <w:tc>
          <w:tcPr>
            <w:tcW w:w="1555" w:type="dxa"/>
          </w:tcPr>
          <w:p w14:paraId="2C997D91" w14:textId="1382140E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Water (l)</w:t>
            </w:r>
          </w:p>
        </w:tc>
        <w:tc>
          <w:tcPr>
            <w:tcW w:w="500" w:type="dxa"/>
            <w:vAlign w:val="center"/>
          </w:tcPr>
          <w:p w14:paraId="1772E4DE" w14:textId="7EBA34C4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2 190</w:t>
            </w:r>
          </w:p>
        </w:tc>
        <w:tc>
          <w:tcPr>
            <w:tcW w:w="500" w:type="dxa"/>
            <w:vAlign w:val="center"/>
          </w:tcPr>
          <w:p w14:paraId="2DC2CD2D" w14:textId="0546602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2 000</w:t>
            </w:r>
          </w:p>
        </w:tc>
        <w:tc>
          <w:tcPr>
            <w:tcW w:w="501" w:type="dxa"/>
            <w:vAlign w:val="center"/>
          </w:tcPr>
          <w:p w14:paraId="2545F77D" w14:textId="70F7C1C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2 156</w:t>
            </w:r>
          </w:p>
        </w:tc>
        <w:tc>
          <w:tcPr>
            <w:tcW w:w="500" w:type="dxa"/>
            <w:vAlign w:val="center"/>
          </w:tcPr>
          <w:p w14:paraId="08343C79" w14:textId="0F8D7FE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1 968</w:t>
            </w:r>
          </w:p>
        </w:tc>
        <w:tc>
          <w:tcPr>
            <w:tcW w:w="500" w:type="dxa"/>
            <w:vAlign w:val="center"/>
          </w:tcPr>
          <w:p w14:paraId="57009B10" w14:textId="1794870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5 845</w:t>
            </w:r>
          </w:p>
        </w:tc>
        <w:tc>
          <w:tcPr>
            <w:tcW w:w="501" w:type="dxa"/>
            <w:vAlign w:val="center"/>
          </w:tcPr>
          <w:p w14:paraId="4D499BFD" w14:textId="031CA32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4 721</w:t>
            </w:r>
          </w:p>
        </w:tc>
        <w:tc>
          <w:tcPr>
            <w:tcW w:w="500" w:type="dxa"/>
            <w:vAlign w:val="center"/>
          </w:tcPr>
          <w:p w14:paraId="1BF21753" w14:textId="43D83BE2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5 845</w:t>
            </w:r>
          </w:p>
        </w:tc>
        <w:tc>
          <w:tcPr>
            <w:tcW w:w="500" w:type="dxa"/>
            <w:vAlign w:val="center"/>
          </w:tcPr>
          <w:p w14:paraId="31757989" w14:textId="5A5A9E2F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3 381</w:t>
            </w:r>
          </w:p>
        </w:tc>
        <w:tc>
          <w:tcPr>
            <w:tcW w:w="501" w:type="dxa"/>
            <w:vAlign w:val="center"/>
          </w:tcPr>
          <w:p w14:paraId="02C440F5" w14:textId="203E76F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2 731</w:t>
            </w:r>
          </w:p>
        </w:tc>
        <w:tc>
          <w:tcPr>
            <w:tcW w:w="500" w:type="dxa"/>
            <w:vAlign w:val="center"/>
          </w:tcPr>
          <w:p w14:paraId="3DFCB5B8" w14:textId="646BB7A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4 566</w:t>
            </w:r>
          </w:p>
        </w:tc>
        <w:tc>
          <w:tcPr>
            <w:tcW w:w="500" w:type="dxa"/>
            <w:vAlign w:val="center"/>
          </w:tcPr>
          <w:p w14:paraId="22D42EF6" w14:textId="0F7FDBB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4 169</w:t>
            </w:r>
          </w:p>
        </w:tc>
        <w:tc>
          <w:tcPr>
            <w:tcW w:w="501" w:type="dxa"/>
            <w:vAlign w:val="center"/>
          </w:tcPr>
          <w:p w14:paraId="411A590D" w14:textId="70012273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5 845</w:t>
            </w:r>
          </w:p>
        </w:tc>
        <w:tc>
          <w:tcPr>
            <w:tcW w:w="500" w:type="dxa"/>
            <w:vAlign w:val="center"/>
          </w:tcPr>
          <w:p w14:paraId="2AD71EB7" w14:textId="1275836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5 845</w:t>
            </w:r>
          </w:p>
        </w:tc>
        <w:tc>
          <w:tcPr>
            <w:tcW w:w="500" w:type="dxa"/>
            <w:vAlign w:val="center"/>
          </w:tcPr>
          <w:p w14:paraId="19C227E7" w14:textId="23C0DA9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3 381</w:t>
            </w:r>
          </w:p>
        </w:tc>
        <w:tc>
          <w:tcPr>
            <w:tcW w:w="501" w:type="dxa"/>
            <w:vAlign w:val="center"/>
          </w:tcPr>
          <w:p w14:paraId="48817F17" w14:textId="2CAD4530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2 731</w:t>
            </w:r>
          </w:p>
        </w:tc>
      </w:tr>
      <w:tr w:rsidR="00486E74" w:rsidRPr="00C9105A" w14:paraId="1E0B2D53" w14:textId="77777777" w:rsidTr="00486E74">
        <w:tc>
          <w:tcPr>
            <w:tcW w:w="1555" w:type="dxa"/>
          </w:tcPr>
          <w:p w14:paraId="44AEAE1C" w14:textId="06782DD5" w:rsidR="00486E74" w:rsidRPr="00C9105A" w:rsidRDefault="00486E74" w:rsidP="00486E74">
            <w:pPr>
              <w:pStyle w:val="Tab"/>
              <w:rPr>
                <w:spacing w:val="-3"/>
              </w:rPr>
            </w:pPr>
            <w:r w:rsidRPr="00C9105A">
              <w:t>Water, waste (l)</w:t>
            </w:r>
          </w:p>
        </w:tc>
        <w:tc>
          <w:tcPr>
            <w:tcW w:w="500" w:type="dxa"/>
            <w:vAlign w:val="center"/>
          </w:tcPr>
          <w:p w14:paraId="7C5A48C0" w14:textId="60F01BA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47</w:t>
            </w:r>
          </w:p>
        </w:tc>
        <w:tc>
          <w:tcPr>
            <w:tcW w:w="500" w:type="dxa"/>
            <w:vAlign w:val="center"/>
          </w:tcPr>
          <w:p w14:paraId="2EA5F320" w14:textId="29F945B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43</w:t>
            </w:r>
          </w:p>
        </w:tc>
        <w:tc>
          <w:tcPr>
            <w:tcW w:w="501" w:type="dxa"/>
            <w:vAlign w:val="center"/>
          </w:tcPr>
          <w:p w14:paraId="2F6CD264" w14:textId="12B46A95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13</w:t>
            </w:r>
          </w:p>
        </w:tc>
        <w:tc>
          <w:tcPr>
            <w:tcW w:w="500" w:type="dxa"/>
            <w:vAlign w:val="center"/>
          </w:tcPr>
          <w:p w14:paraId="7CD00FE8" w14:textId="21CB113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12</w:t>
            </w:r>
          </w:p>
        </w:tc>
        <w:tc>
          <w:tcPr>
            <w:tcW w:w="500" w:type="dxa"/>
            <w:vAlign w:val="center"/>
          </w:tcPr>
          <w:p w14:paraId="54FF1F5B" w14:textId="59E66338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24</w:t>
            </w:r>
          </w:p>
        </w:tc>
        <w:tc>
          <w:tcPr>
            <w:tcW w:w="501" w:type="dxa"/>
            <w:vAlign w:val="center"/>
          </w:tcPr>
          <w:p w14:paraId="5A62CB6F" w14:textId="27ABA7B1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19</w:t>
            </w:r>
          </w:p>
        </w:tc>
        <w:tc>
          <w:tcPr>
            <w:tcW w:w="500" w:type="dxa"/>
            <w:vAlign w:val="center"/>
          </w:tcPr>
          <w:p w14:paraId="1B235850" w14:textId="446FF24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24</w:t>
            </w:r>
          </w:p>
        </w:tc>
        <w:tc>
          <w:tcPr>
            <w:tcW w:w="500" w:type="dxa"/>
            <w:vAlign w:val="center"/>
          </w:tcPr>
          <w:p w14:paraId="35FFB99F" w14:textId="5A91B426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24</w:t>
            </w:r>
          </w:p>
        </w:tc>
        <w:tc>
          <w:tcPr>
            <w:tcW w:w="501" w:type="dxa"/>
            <w:vAlign w:val="center"/>
          </w:tcPr>
          <w:p w14:paraId="2E80EA52" w14:textId="2DFC0587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19</w:t>
            </w:r>
          </w:p>
        </w:tc>
        <w:tc>
          <w:tcPr>
            <w:tcW w:w="500" w:type="dxa"/>
            <w:vAlign w:val="center"/>
          </w:tcPr>
          <w:p w14:paraId="22AA124C" w14:textId="3FD6992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18</w:t>
            </w:r>
          </w:p>
        </w:tc>
        <w:tc>
          <w:tcPr>
            <w:tcW w:w="500" w:type="dxa"/>
            <w:vAlign w:val="center"/>
          </w:tcPr>
          <w:p w14:paraId="718CC486" w14:textId="7733B09B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17</w:t>
            </w:r>
          </w:p>
        </w:tc>
        <w:tc>
          <w:tcPr>
            <w:tcW w:w="501" w:type="dxa"/>
            <w:vAlign w:val="center"/>
          </w:tcPr>
          <w:p w14:paraId="405C3D7E" w14:textId="6670CC19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24</w:t>
            </w:r>
          </w:p>
        </w:tc>
        <w:tc>
          <w:tcPr>
            <w:tcW w:w="500" w:type="dxa"/>
            <w:vAlign w:val="center"/>
          </w:tcPr>
          <w:p w14:paraId="2DAFEB82" w14:textId="5063AE5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24</w:t>
            </w:r>
          </w:p>
        </w:tc>
        <w:tc>
          <w:tcPr>
            <w:tcW w:w="500" w:type="dxa"/>
            <w:vAlign w:val="center"/>
          </w:tcPr>
          <w:p w14:paraId="50EAA0CF" w14:textId="74475C1D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24</w:t>
            </w:r>
          </w:p>
        </w:tc>
        <w:tc>
          <w:tcPr>
            <w:tcW w:w="501" w:type="dxa"/>
            <w:vAlign w:val="center"/>
          </w:tcPr>
          <w:p w14:paraId="54280315" w14:textId="22C6F4FE" w:rsidR="00486E74" w:rsidRPr="00C9105A" w:rsidRDefault="00486E74" w:rsidP="00486E74">
            <w:pPr>
              <w:pStyle w:val="Tab"/>
              <w:jc w:val="right"/>
              <w:rPr>
                <w:spacing w:val="-3"/>
              </w:rPr>
            </w:pPr>
            <w:r w:rsidRPr="00C9105A">
              <w:t>19</w:t>
            </w:r>
          </w:p>
        </w:tc>
      </w:tr>
    </w:tbl>
    <w:p w14:paraId="6F2ED9B2" w14:textId="77777777" w:rsidR="00664EA3" w:rsidRPr="00C9105A" w:rsidRDefault="00664EA3" w:rsidP="004E5D9C"/>
    <w:p w14:paraId="49A74A4C" w14:textId="77777777" w:rsidR="00486E74" w:rsidRPr="00C9105A" w:rsidRDefault="00486E74" w:rsidP="004E5D9C"/>
    <w:p w14:paraId="3D5BCB5F" w14:textId="77777777" w:rsidR="00664EA3" w:rsidRPr="00C9105A" w:rsidRDefault="00664EA3" w:rsidP="004E5D9C"/>
    <w:p w14:paraId="51558FE7" w14:textId="5A7E64E9" w:rsidR="004E5D9C" w:rsidRPr="00C9105A" w:rsidRDefault="004E5D9C">
      <w:pPr>
        <w:autoSpaceDE/>
        <w:autoSpaceDN/>
        <w:spacing w:line="240" w:lineRule="auto"/>
        <w:jc w:val="left"/>
      </w:pPr>
      <w:r w:rsidRPr="00C9105A">
        <w:br w:type="page"/>
      </w:r>
    </w:p>
    <w:p w14:paraId="33BCDEA2" w14:textId="61BA9EDB" w:rsidR="00B47919" w:rsidRPr="00C9105A" w:rsidRDefault="00B47919">
      <w:pPr>
        <w:pStyle w:val="berschriftAppendix"/>
      </w:pPr>
      <w:r w:rsidRPr="00C9105A">
        <w:lastRenderedPageBreak/>
        <w:t>Results</w:t>
      </w:r>
      <w:r w:rsidR="008D7F31" w:rsidRPr="00C9105A">
        <w:t>:</w:t>
      </w:r>
      <w:r w:rsidR="00051CAB" w:rsidRPr="00C9105A">
        <w:t xml:space="preserve"> </w:t>
      </w:r>
      <w:r w:rsidR="00730401" w:rsidRPr="00C9105A">
        <w:t>Climate Change</w:t>
      </w:r>
      <w:r w:rsidR="00051CAB" w:rsidRPr="00C9105A">
        <w:t xml:space="preserve"> </w:t>
      </w:r>
      <w:r w:rsidR="008D7F31" w:rsidRPr="00C9105A">
        <w:t>(</w:t>
      </w:r>
      <w:r w:rsidR="00730401" w:rsidRPr="00C9105A">
        <w:t>CC</w:t>
      </w:r>
      <w:r w:rsidR="008D7F31" w:rsidRPr="00C9105A">
        <w:t>)</w:t>
      </w:r>
      <w:bookmarkEnd w:id="3"/>
    </w:p>
    <w:p w14:paraId="5349572B" w14:textId="78B64BFC" w:rsidR="0053113E" w:rsidRPr="00C9105A" w:rsidRDefault="0053113E" w:rsidP="00AB0A2B">
      <w:pPr>
        <w:rPr>
          <w:lang w:val="en-US"/>
        </w:rPr>
      </w:pPr>
    </w:p>
    <w:p w14:paraId="43DF6C22" w14:textId="04822342" w:rsidR="00724AB8" w:rsidRPr="00C9105A" w:rsidRDefault="00724AB8" w:rsidP="00724AB8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</w:t>
      </w:r>
      <w:r w:rsidR="001A3826" w:rsidRPr="00C9105A">
        <w:t>Material groups and associated inputs (own selection)</w:t>
      </w:r>
      <w:r w:rsidRPr="00C9105A">
        <w:t>.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2977"/>
      </w:tblGrid>
      <w:tr w:rsidR="00FF2DAF" w:rsidRPr="00C9105A" w14:paraId="4D145595" w14:textId="77777777" w:rsidTr="00782614">
        <w:tc>
          <w:tcPr>
            <w:tcW w:w="1129" w:type="dxa"/>
            <w:shd w:val="clear" w:color="auto" w:fill="D9D9D9" w:themeFill="background1" w:themeFillShade="D9"/>
          </w:tcPr>
          <w:p w14:paraId="6D44323C" w14:textId="12CFD448" w:rsidR="00FF2DAF" w:rsidRPr="00C9105A" w:rsidRDefault="001A3826" w:rsidP="00C3626E">
            <w:pPr>
              <w:pStyle w:val="Tab-header"/>
            </w:pPr>
            <w:r w:rsidRPr="00C9105A">
              <w:t>M</w:t>
            </w:r>
            <w:r w:rsidR="00FF2DAF" w:rsidRPr="00C9105A">
              <w:t>aterial group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C48187D" w14:textId="55D65E6F" w:rsidR="00FF2DAF" w:rsidRPr="00C9105A" w:rsidRDefault="00FF2DAF" w:rsidP="00C3626E">
            <w:pPr>
              <w:pStyle w:val="Tab-header"/>
            </w:pPr>
            <w:r w:rsidRPr="00C9105A">
              <w:t>Input</w:t>
            </w:r>
          </w:p>
        </w:tc>
      </w:tr>
      <w:tr w:rsidR="00FF2DAF" w:rsidRPr="00C9105A" w14:paraId="283867A5" w14:textId="77777777" w:rsidTr="00782614">
        <w:tc>
          <w:tcPr>
            <w:tcW w:w="1129" w:type="dxa"/>
            <w:shd w:val="clear" w:color="auto" w:fill="F2F2F2" w:themeFill="background1" w:themeFillShade="F2"/>
          </w:tcPr>
          <w:p w14:paraId="20240980" w14:textId="14D54495" w:rsidR="00FF2DAF" w:rsidRPr="00C9105A" w:rsidRDefault="00FF2DAF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Chemicals</w:t>
            </w:r>
          </w:p>
        </w:tc>
        <w:tc>
          <w:tcPr>
            <w:tcW w:w="2977" w:type="dxa"/>
            <w:vAlign w:val="center"/>
          </w:tcPr>
          <w:p w14:paraId="6C8CF18D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Auxiliaries</w:t>
            </w:r>
          </w:p>
          <w:p w14:paraId="761B9E8A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Defoliant</w:t>
            </w:r>
          </w:p>
          <w:p w14:paraId="1C9DF8C4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Dyes</w:t>
            </w:r>
          </w:p>
          <w:p w14:paraId="735D2894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Fertilizer</w:t>
            </w:r>
          </w:p>
          <w:p w14:paraId="57EAAA81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Fungicides</w:t>
            </w:r>
          </w:p>
          <w:p w14:paraId="609BF0B3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Herbicides</w:t>
            </w:r>
          </w:p>
          <w:p w14:paraId="596DFB10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Insecticides</w:t>
            </w:r>
          </w:p>
          <w:p w14:paraId="6B456E33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Nitrogen</w:t>
            </w:r>
          </w:p>
          <w:p w14:paraId="61A18F1D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Phosphate</w:t>
            </w:r>
          </w:p>
          <w:p w14:paraId="218D3B35" w14:textId="0DFC3DA8" w:rsidR="00FF2DAF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Potassium</w:t>
            </w:r>
          </w:p>
        </w:tc>
      </w:tr>
      <w:tr w:rsidR="00FF2DAF" w:rsidRPr="00C9105A" w14:paraId="0BE6F631" w14:textId="77777777" w:rsidTr="00782614">
        <w:tc>
          <w:tcPr>
            <w:tcW w:w="1129" w:type="dxa"/>
            <w:shd w:val="clear" w:color="auto" w:fill="F2F2F2" w:themeFill="background1" w:themeFillShade="F2"/>
          </w:tcPr>
          <w:p w14:paraId="1461DDC5" w14:textId="20F2CE56" w:rsidR="00FF2DAF" w:rsidRPr="00C9105A" w:rsidRDefault="00FF2DAF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Energy</w:t>
            </w:r>
          </w:p>
        </w:tc>
        <w:tc>
          <w:tcPr>
            <w:tcW w:w="2977" w:type="dxa"/>
            <w:vAlign w:val="center"/>
          </w:tcPr>
          <w:p w14:paraId="79FE4EFB" w14:textId="77777777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Coal</w:t>
            </w:r>
          </w:p>
          <w:p w14:paraId="2C28F45D" w14:textId="14110F1C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Diesel</w:t>
            </w:r>
          </w:p>
          <w:p w14:paraId="5D1C1D2E" w14:textId="3086A69E" w:rsidR="00224651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Electricity</w:t>
            </w:r>
          </w:p>
          <w:p w14:paraId="09858BDD" w14:textId="38F3F080" w:rsidR="00FF2DAF" w:rsidRPr="00C9105A" w:rsidRDefault="00224651" w:rsidP="00224651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Steam (from Natural Gas)</w:t>
            </w:r>
          </w:p>
        </w:tc>
      </w:tr>
      <w:tr w:rsidR="00FF2DAF" w:rsidRPr="00C9105A" w14:paraId="1A372164" w14:textId="77777777" w:rsidTr="00782614">
        <w:tc>
          <w:tcPr>
            <w:tcW w:w="1129" w:type="dxa"/>
            <w:shd w:val="clear" w:color="auto" w:fill="F2F2F2" w:themeFill="background1" w:themeFillShade="F2"/>
          </w:tcPr>
          <w:p w14:paraId="145C27B9" w14:textId="1A9B22D9" w:rsidR="00FF2DAF" w:rsidRPr="00C9105A" w:rsidRDefault="00FF2DAF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Others</w:t>
            </w:r>
          </w:p>
        </w:tc>
        <w:tc>
          <w:tcPr>
            <w:tcW w:w="2977" w:type="dxa"/>
            <w:vAlign w:val="center"/>
          </w:tcPr>
          <w:p w14:paraId="1216CE0A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Agricultural film</w:t>
            </w:r>
          </w:p>
          <w:p w14:paraId="0FEB139A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Carbon dioxide</w:t>
            </w:r>
          </w:p>
          <w:p w14:paraId="485BB6BD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Coal, cinder</w:t>
            </w:r>
          </w:p>
          <w:p w14:paraId="017E488E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Fly ash</w:t>
            </w:r>
          </w:p>
          <w:p w14:paraId="64B22588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Nitrogen oxides</w:t>
            </w:r>
          </w:p>
          <w:p w14:paraId="2156CA38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Seed-cotton</w:t>
            </w:r>
          </w:p>
          <w:p w14:paraId="1998964B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Steam</w:t>
            </w:r>
          </w:p>
          <w:p w14:paraId="0DCA8DD2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Sulfur dioxide</w:t>
            </w:r>
          </w:p>
          <w:p w14:paraId="2EAF6B36" w14:textId="77777777" w:rsidR="00822A17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Water</w:t>
            </w:r>
          </w:p>
          <w:p w14:paraId="2E6CAD0A" w14:textId="1AB0B9C1" w:rsidR="00FF2DAF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Water, waste</w:t>
            </w:r>
          </w:p>
        </w:tc>
      </w:tr>
      <w:tr w:rsidR="00FF2DAF" w:rsidRPr="00C9105A" w14:paraId="07DEDD3F" w14:textId="77777777" w:rsidTr="00782614">
        <w:tc>
          <w:tcPr>
            <w:tcW w:w="1129" w:type="dxa"/>
            <w:shd w:val="clear" w:color="auto" w:fill="F2F2F2" w:themeFill="background1" w:themeFillShade="F2"/>
          </w:tcPr>
          <w:p w14:paraId="483AB55D" w14:textId="134A8740" w:rsidR="00FF2DAF" w:rsidRPr="00C9105A" w:rsidRDefault="00FF2DAF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Transport</w:t>
            </w:r>
          </w:p>
        </w:tc>
        <w:tc>
          <w:tcPr>
            <w:tcW w:w="2977" w:type="dxa"/>
            <w:vAlign w:val="center"/>
          </w:tcPr>
          <w:p w14:paraId="0F4C9438" w14:textId="38E75A88" w:rsidR="00FF2DAF" w:rsidRPr="00C9105A" w:rsidRDefault="00822A17" w:rsidP="00822A17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 xml:space="preserve">Transport services </w:t>
            </w:r>
            <w:r w:rsidR="00F84012" w:rsidRPr="00C9105A">
              <w:rPr>
                <w:lang w:val="en-US"/>
              </w:rPr>
              <w:t>(</w:t>
            </w:r>
            <w:r w:rsidRPr="00C9105A">
              <w:rPr>
                <w:lang w:val="en-US"/>
              </w:rPr>
              <w:t>air-cargo, truck, ship/sea</w:t>
            </w:r>
            <w:r w:rsidR="00F84012" w:rsidRPr="00C9105A">
              <w:rPr>
                <w:lang w:val="en-US"/>
              </w:rPr>
              <w:t>)</w:t>
            </w:r>
          </w:p>
        </w:tc>
      </w:tr>
      <w:tr w:rsidR="00FF2DAF" w:rsidRPr="00C9105A" w14:paraId="01C79833" w14:textId="77777777" w:rsidTr="00782614">
        <w:tc>
          <w:tcPr>
            <w:tcW w:w="1129" w:type="dxa"/>
            <w:shd w:val="clear" w:color="auto" w:fill="F2F2F2" w:themeFill="background1" w:themeFillShade="F2"/>
          </w:tcPr>
          <w:p w14:paraId="1F95F980" w14:textId="15075A64" w:rsidR="00FF2DAF" w:rsidRPr="00C9105A" w:rsidRDefault="00FF2DAF" w:rsidP="00C3626E">
            <w:pPr>
              <w:pStyle w:val="Tab"/>
              <w:rPr>
                <w:lang w:val="en-US"/>
              </w:rPr>
            </w:pPr>
            <w:r w:rsidRPr="00C9105A">
              <w:rPr>
                <w:lang w:val="en-US"/>
              </w:rPr>
              <w:t>Waste</w:t>
            </w:r>
          </w:p>
        </w:tc>
        <w:tc>
          <w:tcPr>
            <w:tcW w:w="2977" w:type="dxa"/>
            <w:vAlign w:val="center"/>
          </w:tcPr>
          <w:p w14:paraId="1673F854" w14:textId="77777777" w:rsidR="001B26AA" w:rsidRPr="00C9105A" w:rsidRDefault="001B26AA" w:rsidP="001B26AA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Cotton fabric</w:t>
            </w:r>
          </w:p>
          <w:p w14:paraId="0EA136B1" w14:textId="77777777" w:rsidR="001B26AA" w:rsidRPr="00C9105A" w:rsidRDefault="001B26AA" w:rsidP="001B26AA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Cotton gin trash</w:t>
            </w:r>
          </w:p>
          <w:p w14:paraId="579171CD" w14:textId="09D2BC58" w:rsidR="00FF2DAF" w:rsidRPr="00C9105A" w:rsidRDefault="001B26AA" w:rsidP="001B26AA">
            <w:pPr>
              <w:pStyle w:val="Tab"/>
              <w:jc w:val="left"/>
              <w:rPr>
                <w:lang w:val="en-US"/>
              </w:rPr>
            </w:pPr>
            <w:r w:rsidRPr="00C9105A">
              <w:rPr>
                <w:lang w:val="en-US"/>
              </w:rPr>
              <w:t>Cotton yarn</w:t>
            </w:r>
          </w:p>
        </w:tc>
      </w:tr>
    </w:tbl>
    <w:p w14:paraId="048DF20B" w14:textId="7C634503" w:rsidR="00724AB8" w:rsidRPr="00C9105A" w:rsidRDefault="00724AB8" w:rsidP="00AB0A2B">
      <w:pPr>
        <w:rPr>
          <w:lang w:val="en-US"/>
        </w:rPr>
      </w:pPr>
    </w:p>
    <w:p w14:paraId="075B7742" w14:textId="6243CC81" w:rsidR="006D4D70" w:rsidRPr="00C9105A" w:rsidRDefault="006D4D70" w:rsidP="006D4D70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Results for the category Climate Change (CC) for </w:t>
      </w:r>
      <w:r w:rsidR="00905394" w:rsidRPr="00C9105A">
        <w:t xml:space="preserve">one cotton T-shirt by </w:t>
      </w:r>
      <w:r w:rsidR="007A3F02" w:rsidRPr="00C9105A">
        <w:t>aggregate material group</w:t>
      </w:r>
      <w:r w:rsidRPr="00C9105A">
        <w:t xml:space="preserve"> for each considered scenario (in kg CO2-Eq; 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528"/>
        <w:gridCol w:w="529"/>
        <w:gridCol w:w="529"/>
        <w:gridCol w:w="528"/>
        <w:gridCol w:w="529"/>
        <w:gridCol w:w="529"/>
        <w:gridCol w:w="529"/>
        <w:gridCol w:w="528"/>
        <w:gridCol w:w="529"/>
        <w:gridCol w:w="529"/>
        <w:gridCol w:w="529"/>
        <w:gridCol w:w="528"/>
        <w:gridCol w:w="529"/>
        <w:gridCol w:w="529"/>
        <w:gridCol w:w="529"/>
      </w:tblGrid>
      <w:tr w:rsidR="006D4D70" w:rsidRPr="00C9105A" w14:paraId="0AB8B4E2" w14:textId="77777777" w:rsidTr="00C3626E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E7A8954" w14:textId="1EFE881D" w:rsidR="006D4D70" w:rsidRPr="00C9105A" w:rsidRDefault="00A6081E" w:rsidP="00C3626E">
            <w:pPr>
              <w:pStyle w:val="Tab-header"/>
            </w:pPr>
            <w:r w:rsidRPr="00C9105A">
              <w:t>Material group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7DF34084" w14:textId="28930DED" w:rsidR="006D4D70" w:rsidRPr="00C9105A" w:rsidRDefault="00D71019" w:rsidP="00C3626E">
            <w:pPr>
              <w:pStyle w:val="Tab-header"/>
              <w:jc w:val="center"/>
              <w:rPr>
                <w:bCs/>
              </w:rPr>
            </w:pPr>
            <w:r w:rsidRPr="00C9105A">
              <w:t>ELR1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77FF0275" w14:textId="393BC390" w:rsidR="006D4D70" w:rsidRPr="00C9105A" w:rsidRDefault="00D71019" w:rsidP="00C3626E">
            <w:pPr>
              <w:pStyle w:val="Tab-header"/>
              <w:jc w:val="center"/>
              <w:rPr>
                <w:bCs/>
              </w:rPr>
            </w:pPr>
            <w:r w:rsidRPr="00C9105A">
              <w:t>ELR2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0D0E421C" w14:textId="3DC88EBF" w:rsidR="006D4D70" w:rsidRPr="00C9105A" w:rsidRDefault="0023251A" w:rsidP="00C3626E">
            <w:pPr>
              <w:pStyle w:val="Tab-header"/>
              <w:jc w:val="center"/>
              <w:rPr>
                <w:bCs/>
              </w:rPr>
            </w:pPr>
            <w:r w:rsidRPr="00C9105A">
              <w:t>ELR3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770AEC88" w14:textId="6DF1B72B" w:rsidR="006D4D70" w:rsidRPr="00C9105A" w:rsidRDefault="0023251A" w:rsidP="00C3626E">
            <w:pPr>
              <w:pStyle w:val="Tab-header"/>
              <w:jc w:val="center"/>
              <w:rPr>
                <w:bCs/>
              </w:rPr>
            </w:pPr>
            <w:r w:rsidRPr="00C9105A">
              <w:t>ELR4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79211EBB" w14:textId="2AA91383" w:rsidR="006D4D70" w:rsidRPr="00C9105A" w:rsidRDefault="00E14E8F" w:rsidP="00C3626E">
            <w:pPr>
              <w:pStyle w:val="Tab-header"/>
              <w:jc w:val="center"/>
              <w:rPr>
                <w:bCs/>
              </w:rPr>
            </w:pPr>
            <w:r w:rsidRPr="00C9105A">
              <w:t>ESM1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06A4D98F" w14:textId="404B11F5" w:rsidR="006D4D70" w:rsidRPr="00C9105A" w:rsidRDefault="00E14E8F" w:rsidP="00C3626E">
            <w:pPr>
              <w:pStyle w:val="Tab-header"/>
              <w:jc w:val="center"/>
              <w:rPr>
                <w:bCs/>
              </w:rPr>
            </w:pPr>
            <w:r w:rsidRPr="00C9105A">
              <w:t>EAM1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7D3AEC88" w14:textId="4D8DED02" w:rsidR="006D4D70" w:rsidRPr="00C9105A" w:rsidRDefault="0064670F" w:rsidP="00C3626E">
            <w:pPr>
              <w:pStyle w:val="Tab-header"/>
              <w:jc w:val="center"/>
              <w:rPr>
                <w:bCs/>
              </w:rPr>
            </w:pPr>
            <w:r w:rsidRPr="00C9105A">
              <w:t>ESM2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58911657" w14:textId="63719F29" w:rsidR="006D4D70" w:rsidRPr="00C9105A" w:rsidRDefault="00493558" w:rsidP="00C3626E">
            <w:pPr>
              <w:pStyle w:val="Tab-header"/>
              <w:jc w:val="center"/>
              <w:rPr>
                <w:bCs/>
              </w:rPr>
            </w:pPr>
            <w:r w:rsidRPr="00C9105A">
              <w:t>ESM3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5112E80A" w14:textId="61721036" w:rsidR="006D4D70" w:rsidRPr="00C9105A" w:rsidRDefault="00D67837" w:rsidP="00C3626E">
            <w:pPr>
              <w:pStyle w:val="Tab-header"/>
              <w:jc w:val="center"/>
              <w:rPr>
                <w:bCs/>
              </w:rPr>
            </w:pPr>
            <w:r w:rsidRPr="00C9105A">
              <w:t>EAM2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5D5C98B4" w14:textId="402ACCB2" w:rsidR="006D4D70" w:rsidRPr="00C9105A" w:rsidRDefault="00FB12B6" w:rsidP="00C3626E">
            <w:pPr>
              <w:pStyle w:val="Tab-header"/>
              <w:jc w:val="center"/>
              <w:rPr>
                <w:bCs/>
              </w:rPr>
            </w:pPr>
            <w:r w:rsidRPr="00C9105A">
              <w:t>ULR1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445B1FC3" w14:textId="603BBE2D" w:rsidR="006D4D70" w:rsidRPr="00C9105A" w:rsidRDefault="002907A6" w:rsidP="00C3626E">
            <w:pPr>
              <w:pStyle w:val="Tab-header"/>
              <w:jc w:val="center"/>
              <w:rPr>
                <w:bCs/>
              </w:rPr>
            </w:pPr>
            <w:r w:rsidRPr="00C9105A">
              <w:t>ULR2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76DE44AB" w14:textId="1F0AF8AA" w:rsidR="006D4D70" w:rsidRPr="00C9105A" w:rsidRDefault="002907A6" w:rsidP="00C3626E">
            <w:pPr>
              <w:pStyle w:val="Tab-header"/>
              <w:jc w:val="center"/>
              <w:rPr>
                <w:bCs/>
              </w:rPr>
            </w:pPr>
            <w:r w:rsidRPr="00C9105A">
              <w:t>USM1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47FD433D" w14:textId="09DB1F3D" w:rsidR="006D4D70" w:rsidRPr="00C9105A" w:rsidRDefault="007663A4" w:rsidP="00C3626E">
            <w:pPr>
              <w:pStyle w:val="Tab-header"/>
              <w:jc w:val="center"/>
              <w:rPr>
                <w:bCs/>
              </w:rPr>
            </w:pPr>
            <w:r w:rsidRPr="00C9105A">
              <w:t>USM2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5A096362" w14:textId="0F163642" w:rsidR="006D4D70" w:rsidRPr="00C9105A" w:rsidRDefault="007663A4" w:rsidP="00C3626E">
            <w:pPr>
              <w:pStyle w:val="Tab-header"/>
              <w:jc w:val="center"/>
              <w:rPr>
                <w:bCs/>
              </w:rPr>
            </w:pPr>
            <w:r w:rsidRPr="00C9105A">
              <w:t>USM3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353699D8" w14:textId="29B8C467" w:rsidR="006D4D70" w:rsidRPr="00C9105A" w:rsidRDefault="007663A4" w:rsidP="00C3626E">
            <w:pPr>
              <w:pStyle w:val="Tab-header"/>
              <w:jc w:val="center"/>
              <w:rPr>
                <w:bCs/>
              </w:rPr>
            </w:pPr>
            <w:r w:rsidRPr="00C9105A">
              <w:t>UAM1</w:t>
            </w:r>
          </w:p>
        </w:tc>
      </w:tr>
      <w:tr w:rsidR="00A6081E" w:rsidRPr="00C9105A" w14:paraId="2E0A922D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6B000B87" w14:textId="4FC9CC51" w:rsidR="00A6081E" w:rsidRPr="00C9105A" w:rsidRDefault="00A6081E" w:rsidP="00A6081E">
            <w:pPr>
              <w:pStyle w:val="Tab"/>
            </w:pPr>
            <w:r w:rsidRPr="00C9105A">
              <w:t>Chemicals</w:t>
            </w:r>
          </w:p>
        </w:tc>
        <w:tc>
          <w:tcPr>
            <w:tcW w:w="528" w:type="dxa"/>
          </w:tcPr>
          <w:p w14:paraId="7BC73A8B" w14:textId="050B2C64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32</w:t>
            </w:r>
          </w:p>
        </w:tc>
        <w:tc>
          <w:tcPr>
            <w:tcW w:w="529" w:type="dxa"/>
          </w:tcPr>
          <w:p w14:paraId="251DD41E" w14:textId="1A02A92C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529" w:type="dxa"/>
          </w:tcPr>
          <w:p w14:paraId="045F52DA" w14:textId="4C48E08F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28</w:t>
            </w:r>
          </w:p>
        </w:tc>
        <w:tc>
          <w:tcPr>
            <w:tcW w:w="528" w:type="dxa"/>
          </w:tcPr>
          <w:p w14:paraId="57FA2167" w14:textId="6089F900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25</w:t>
            </w:r>
          </w:p>
        </w:tc>
        <w:tc>
          <w:tcPr>
            <w:tcW w:w="529" w:type="dxa"/>
          </w:tcPr>
          <w:p w14:paraId="31E04CB4" w14:textId="49E940BD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40</w:t>
            </w:r>
          </w:p>
        </w:tc>
        <w:tc>
          <w:tcPr>
            <w:tcW w:w="529" w:type="dxa"/>
          </w:tcPr>
          <w:p w14:paraId="04EB5888" w14:textId="1330EE77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529" w:type="dxa"/>
          </w:tcPr>
          <w:p w14:paraId="53B0034A" w14:textId="44058F98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40</w:t>
            </w:r>
          </w:p>
        </w:tc>
        <w:tc>
          <w:tcPr>
            <w:tcW w:w="528" w:type="dxa"/>
          </w:tcPr>
          <w:p w14:paraId="227B1C54" w14:textId="74471B9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75</w:t>
            </w:r>
          </w:p>
        </w:tc>
        <w:tc>
          <w:tcPr>
            <w:tcW w:w="529" w:type="dxa"/>
          </w:tcPr>
          <w:p w14:paraId="67FA9250" w14:textId="273B2DD5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41</w:t>
            </w:r>
          </w:p>
        </w:tc>
        <w:tc>
          <w:tcPr>
            <w:tcW w:w="529" w:type="dxa"/>
          </w:tcPr>
          <w:p w14:paraId="12CBF210" w14:textId="2CD9637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529" w:type="dxa"/>
          </w:tcPr>
          <w:p w14:paraId="351211FA" w14:textId="0DC804DB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528" w:type="dxa"/>
          </w:tcPr>
          <w:p w14:paraId="11486636" w14:textId="33355863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40</w:t>
            </w:r>
          </w:p>
        </w:tc>
        <w:tc>
          <w:tcPr>
            <w:tcW w:w="529" w:type="dxa"/>
          </w:tcPr>
          <w:p w14:paraId="2185D68C" w14:textId="4AFAEA74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40</w:t>
            </w:r>
          </w:p>
        </w:tc>
        <w:tc>
          <w:tcPr>
            <w:tcW w:w="529" w:type="dxa"/>
          </w:tcPr>
          <w:p w14:paraId="268483CA" w14:textId="2599B905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75</w:t>
            </w:r>
          </w:p>
        </w:tc>
        <w:tc>
          <w:tcPr>
            <w:tcW w:w="529" w:type="dxa"/>
          </w:tcPr>
          <w:p w14:paraId="44C0A86F" w14:textId="7DD1B7AD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41</w:t>
            </w:r>
          </w:p>
        </w:tc>
      </w:tr>
      <w:tr w:rsidR="00A6081E" w:rsidRPr="00C9105A" w14:paraId="078AE2C9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669698BE" w14:textId="10B8314C" w:rsidR="00A6081E" w:rsidRPr="00C9105A" w:rsidRDefault="00A6081E" w:rsidP="00A6081E">
            <w:pPr>
              <w:pStyle w:val="Tab"/>
            </w:pPr>
            <w:r w:rsidRPr="00C9105A">
              <w:t>Energy</w:t>
            </w:r>
          </w:p>
        </w:tc>
        <w:tc>
          <w:tcPr>
            <w:tcW w:w="528" w:type="dxa"/>
          </w:tcPr>
          <w:p w14:paraId="3A6EAD68" w14:textId="6308505E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529" w:type="dxa"/>
          </w:tcPr>
          <w:p w14:paraId="42FF3657" w14:textId="08AD5758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88</w:t>
            </w:r>
          </w:p>
        </w:tc>
        <w:tc>
          <w:tcPr>
            <w:tcW w:w="529" w:type="dxa"/>
          </w:tcPr>
          <w:p w14:paraId="53D46CFD" w14:textId="7D636EE5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99</w:t>
            </w:r>
          </w:p>
        </w:tc>
        <w:tc>
          <w:tcPr>
            <w:tcW w:w="528" w:type="dxa"/>
          </w:tcPr>
          <w:p w14:paraId="17660765" w14:textId="6BAE6110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90</w:t>
            </w:r>
          </w:p>
        </w:tc>
        <w:tc>
          <w:tcPr>
            <w:tcW w:w="529" w:type="dxa"/>
          </w:tcPr>
          <w:p w14:paraId="40366D3B" w14:textId="5C237DE5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529" w:type="dxa"/>
          </w:tcPr>
          <w:p w14:paraId="03094B7A" w14:textId="48FDF0FC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529" w:type="dxa"/>
          </w:tcPr>
          <w:p w14:paraId="16A12F09" w14:textId="59330293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31</w:t>
            </w:r>
          </w:p>
        </w:tc>
        <w:tc>
          <w:tcPr>
            <w:tcW w:w="528" w:type="dxa"/>
          </w:tcPr>
          <w:p w14:paraId="40962A17" w14:textId="5720E37E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24</w:t>
            </w:r>
          </w:p>
        </w:tc>
        <w:tc>
          <w:tcPr>
            <w:tcW w:w="529" w:type="dxa"/>
          </w:tcPr>
          <w:p w14:paraId="5BD97937" w14:textId="38E4E210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88</w:t>
            </w:r>
          </w:p>
        </w:tc>
        <w:tc>
          <w:tcPr>
            <w:tcW w:w="529" w:type="dxa"/>
          </w:tcPr>
          <w:p w14:paraId="410C0A0C" w14:textId="747171AD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27</w:t>
            </w:r>
          </w:p>
        </w:tc>
        <w:tc>
          <w:tcPr>
            <w:tcW w:w="529" w:type="dxa"/>
          </w:tcPr>
          <w:p w14:paraId="05EA4AC0" w14:textId="3CDF6AE3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24</w:t>
            </w:r>
          </w:p>
        </w:tc>
        <w:tc>
          <w:tcPr>
            <w:tcW w:w="528" w:type="dxa"/>
          </w:tcPr>
          <w:p w14:paraId="084259CE" w14:textId="3F7527E7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529" w:type="dxa"/>
          </w:tcPr>
          <w:p w14:paraId="747BF432" w14:textId="6DC241B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31</w:t>
            </w:r>
          </w:p>
        </w:tc>
        <w:tc>
          <w:tcPr>
            <w:tcW w:w="529" w:type="dxa"/>
          </w:tcPr>
          <w:p w14:paraId="5254237D" w14:textId="06EBD1C8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24</w:t>
            </w:r>
          </w:p>
        </w:tc>
        <w:tc>
          <w:tcPr>
            <w:tcW w:w="529" w:type="dxa"/>
          </w:tcPr>
          <w:p w14:paraId="00E26009" w14:textId="47F00F1E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88</w:t>
            </w:r>
          </w:p>
        </w:tc>
      </w:tr>
      <w:tr w:rsidR="00A6081E" w:rsidRPr="00C9105A" w14:paraId="4C3B9D9A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762ADE42" w14:textId="1F6A0E54" w:rsidR="00A6081E" w:rsidRPr="00C9105A" w:rsidRDefault="00A6081E" w:rsidP="00A6081E">
            <w:pPr>
              <w:pStyle w:val="Tab"/>
            </w:pPr>
            <w:r w:rsidRPr="00C9105A">
              <w:t>Others</w:t>
            </w:r>
          </w:p>
        </w:tc>
        <w:tc>
          <w:tcPr>
            <w:tcW w:w="528" w:type="dxa"/>
          </w:tcPr>
          <w:p w14:paraId="659D79E1" w14:textId="69CA5234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529" w:type="dxa"/>
          </w:tcPr>
          <w:p w14:paraId="6559A48C" w14:textId="205BD6FA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529" w:type="dxa"/>
          </w:tcPr>
          <w:p w14:paraId="3B0A79B5" w14:textId="4EBD50BC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528" w:type="dxa"/>
          </w:tcPr>
          <w:p w14:paraId="1BEBEF58" w14:textId="59D8689F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529" w:type="dxa"/>
          </w:tcPr>
          <w:p w14:paraId="4549CD99" w14:textId="54687D7E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38</w:t>
            </w:r>
          </w:p>
        </w:tc>
        <w:tc>
          <w:tcPr>
            <w:tcW w:w="529" w:type="dxa"/>
          </w:tcPr>
          <w:p w14:paraId="3B613D20" w14:textId="57C3781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92</w:t>
            </w:r>
          </w:p>
        </w:tc>
        <w:tc>
          <w:tcPr>
            <w:tcW w:w="529" w:type="dxa"/>
          </w:tcPr>
          <w:p w14:paraId="1C72C699" w14:textId="182308D3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38</w:t>
            </w:r>
          </w:p>
        </w:tc>
        <w:tc>
          <w:tcPr>
            <w:tcW w:w="528" w:type="dxa"/>
          </w:tcPr>
          <w:p w14:paraId="7A39AA7A" w14:textId="5AD7321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529" w:type="dxa"/>
          </w:tcPr>
          <w:p w14:paraId="114E14CA" w14:textId="57F3AE4E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97</w:t>
            </w:r>
          </w:p>
        </w:tc>
        <w:tc>
          <w:tcPr>
            <w:tcW w:w="529" w:type="dxa"/>
          </w:tcPr>
          <w:p w14:paraId="7B8056A1" w14:textId="61097B9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86</w:t>
            </w:r>
          </w:p>
        </w:tc>
        <w:tc>
          <w:tcPr>
            <w:tcW w:w="529" w:type="dxa"/>
          </w:tcPr>
          <w:p w14:paraId="0588691C" w14:textId="2ABEA485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70</w:t>
            </w:r>
          </w:p>
        </w:tc>
        <w:tc>
          <w:tcPr>
            <w:tcW w:w="528" w:type="dxa"/>
          </w:tcPr>
          <w:p w14:paraId="5D350C25" w14:textId="796C35E1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38</w:t>
            </w:r>
          </w:p>
        </w:tc>
        <w:tc>
          <w:tcPr>
            <w:tcW w:w="529" w:type="dxa"/>
          </w:tcPr>
          <w:p w14:paraId="571FD164" w14:textId="2DD48E0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38</w:t>
            </w:r>
          </w:p>
        </w:tc>
        <w:tc>
          <w:tcPr>
            <w:tcW w:w="529" w:type="dxa"/>
          </w:tcPr>
          <w:p w14:paraId="7AB0BD05" w14:textId="52DE7FA7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529" w:type="dxa"/>
          </w:tcPr>
          <w:p w14:paraId="695064E5" w14:textId="2EFBA85A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97</w:t>
            </w:r>
          </w:p>
        </w:tc>
      </w:tr>
      <w:tr w:rsidR="00A6081E" w:rsidRPr="00C9105A" w14:paraId="7E4D6375" w14:textId="77777777" w:rsidTr="00C3626E">
        <w:tc>
          <w:tcPr>
            <w:tcW w:w="1129" w:type="dxa"/>
            <w:shd w:val="clear" w:color="auto" w:fill="F2F2F2" w:themeFill="background1" w:themeFillShade="F2"/>
          </w:tcPr>
          <w:p w14:paraId="7BF3D656" w14:textId="51F2B5BB" w:rsidR="00A6081E" w:rsidRPr="00C9105A" w:rsidRDefault="00A6081E" w:rsidP="00A6081E">
            <w:pPr>
              <w:pStyle w:val="Tab"/>
            </w:pPr>
            <w:r w:rsidRPr="00C9105A">
              <w:t>Transport</w:t>
            </w:r>
          </w:p>
        </w:tc>
        <w:tc>
          <w:tcPr>
            <w:tcW w:w="528" w:type="dxa"/>
          </w:tcPr>
          <w:p w14:paraId="54729561" w14:textId="63B39854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27</w:t>
            </w:r>
          </w:p>
        </w:tc>
        <w:tc>
          <w:tcPr>
            <w:tcW w:w="529" w:type="dxa"/>
          </w:tcPr>
          <w:p w14:paraId="4AD9990F" w14:textId="01A8576F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24</w:t>
            </w:r>
          </w:p>
        </w:tc>
        <w:tc>
          <w:tcPr>
            <w:tcW w:w="529" w:type="dxa"/>
          </w:tcPr>
          <w:p w14:paraId="18D1A0BB" w14:textId="4B775590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26</w:t>
            </w:r>
          </w:p>
        </w:tc>
        <w:tc>
          <w:tcPr>
            <w:tcW w:w="528" w:type="dxa"/>
          </w:tcPr>
          <w:p w14:paraId="3D0FD5F7" w14:textId="58B5E8CD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24</w:t>
            </w:r>
          </w:p>
        </w:tc>
        <w:tc>
          <w:tcPr>
            <w:tcW w:w="529" w:type="dxa"/>
          </w:tcPr>
          <w:p w14:paraId="239028C4" w14:textId="00B352B3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25</w:t>
            </w:r>
          </w:p>
        </w:tc>
        <w:tc>
          <w:tcPr>
            <w:tcW w:w="529" w:type="dxa"/>
          </w:tcPr>
          <w:p w14:paraId="6C78BE58" w14:textId="733F8759" w:rsidR="00A6081E" w:rsidRPr="00C9105A" w:rsidRDefault="00A6081E" w:rsidP="00A6081E">
            <w:pPr>
              <w:pStyle w:val="Tab"/>
              <w:jc w:val="right"/>
            </w:pPr>
            <w:r w:rsidRPr="00C9105A">
              <w:t>1</w:t>
            </w:r>
            <w:r w:rsidR="00902380" w:rsidRPr="00C9105A">
              <w:t>.</w:t>
            </w:r>
            <w:r w:rsidRPr="00C9105A">
              <w:t>69</w:t>
            </w:r>
          </w:p>
        </w:tc>
        <w:tc>
          <w:tcPr>
            <w:tcW w:w="529" w:type="dxa"/>
          </w:tcPr>
          <w:p w14:paraId="6F2B1952" w14:textId="74B887EA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25</w:t>
            </w:r>
          </w:p>
        </w:tc>
        <w:tc>
          <w:tcPr>
            <w:tcW w:w="528" w:type="dxa"/>
          </w:tcPr>
          <w:p w14:paraId="63775998" w14:textId="38CBE7B6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39</w:t>
            </w:r>
          </w:p>
        </w:tc>
        <w:tc>
          <w:tcPr>
            <w:tcW w:w="529" w:type="dxa"/>
          </w:tcPr>
          <w:p w14:paraId="74B51154" w14:textId="6655DDF1" w:rsidR="00A6081E" w:rsidRPr="00C9105A" w:rsidRDefault="00A6081E" w:rsidP="00A6081E">
            <w:pPr>
              <w:pStyle w:val="Tab"/>
              <w:jc w:val="right"/>
            </w:pPr>
            <w:r w:rsidRPr="00C9105A">
              <w:t>1</w:t>
            </w:r>
            <w:r w:rsidR="00902380" w:rsidRPr="00C9105A">
              <w:t>.</w:t>
            </w:r>
            <w:r w:rsidRPr="00C9105A">
              <w:t>81</w:t>
            </w:r>
          </w:p>
        </w:tc>
        <w:tc>
          <w:tcPr>
            <w:tcW w:w="529" w:type="dxa"/>
          </w:tcPr>
          <w:p w14:paraId="6166C00B" w14:textId="66DA37A3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15</w:t>
            </w:r>
          </w:p>
        </w:tc>
        <w:tc>
          <w:tcPr>
            <w:tcW w:w="529" w:type="dxa"/>
          </w:tcPr>
          <w:p w14:paraId="3DE26201" w14:textId="65A95E08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14</w:t>
            </w:r>
          </w:p>
        </w:tc>
        <w:tc>
          <w:tcPr>
            <w:tcW w:w="528" w:type="dxa"/>
          </w:tcPr>
          <w:p w14:paraId="30D68B71" w14:textId="05BCC06C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35</w:t>
            </w:r>
          </w:p>
        </w:tc>
        <w:tc>
          <w:tcPr>
            <w:tcW w:w="529" w:type="dxa"/>
          </w:tcPr>
          <w:p w14:paraId="31B0480A" w14:textId="5855FB19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  <w:tc>
          <w:tcPr>
            <w:tcW w:w="529" w:type="dxa"/>
          </w:tcPr>
          <w:p w14:paraId="52C8873E" w14:textId="05C00A8F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50</w:t>
            </w:r>
          </w:p>
        </w:tc>
        <w:tc>
          <w:tcPr>
            <w:tcW w:w="529" w:type="dxa"/>
          </w:tcPr>
          <w:p w14:paraId="71F926AB" w14:textId="49F76E3C" w:rsidR="00A6081E" w:rsidRPr="00C9105A" w:rsidRDefault="00A6081E" w:rsidP="00A6081E">
            <w:pPr>
              <w:pStyle w:val="Tab"/>
              <w:jc w:val="right"/>
            </w:pPr>
            <w:r w:rsidRPr="00C9105A">
              <w:t>2</w:t>
            </w:r>
            <w:r w:rsidR="00902380" w:rsidRPr="00C9105A">
              <w:t>.</w:t>
            </w:r>
            <w:r w:rsidRPr="00C9105A">
              <w:t>25</w:t>
            </w:r>
          </w:p>
        </w:tc>
      </w:tr>
      <w:tr w:rsidR="00A6081E" w:rsidRPr="00C9105A" w14:paraId="1422C539" w14:textId="77777777" w:rsidTr="00C3626E">
        <w:tc>
          <w:tcPr>
            <w:tcW w:w="1129" w:type="dxa"/>
            <w:shd w:val="clear" w:color="auto" w:fill="F2F2F2" w:themeFill="background1" w:themeFillShade="F2"/>
          </w:tcPr>
          <w:p w14:paraId="7BCC3A21" w14:textId="2FB44611" w:rsidR="00A6081E" w:rsidRPr="00C9105A" w:rsidRDefault="00A6081E" w:rsidP="00A6081E">
            <w:pPr>
              <w:pStyle w:val="Tab"/>
            </w:pPr>
            <w:r w:rsidRPr="00C9105A">
              <w:t>Waste</w:t>
            </w:r>
          </w:p>
        </w:tc>
        <w:tc>
          <w:tcPr>
            <w:tcW w:w="528" w:type="dxa"/>
          </w:tcPr>
          <w:p w14:paraId="64DEFEF2" w14:textId="7F910DDE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12</w:t>
            </w:r>
          </w:p>
        </w:tc>
        <w:tc>
          <w:tcPr>
            <w:tcW w:w="529" w:type="dxa"/>
          </w:tcPr>
          <w:p w14:paraId="59E76699" w14:textId="4D005563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529" w:type="dxa"/>
          </w:tcPr>
          <w:p w14:paraId="1D57EFE0" w14:textId="31A4E493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12</w:t>
            </w:r>
          </w:p>
        </w:tc>
        <w:tc>
          <w:tcPr>
            <w:tcW w:w="528" w:type="dxa"/>
          </w:tcPr>
          <w:p w14:paraId="519A1441" w14:textId="75B6AB6B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529" w:type="dxa"/>
          </w:tcPr>
          <w:p w14:paraId="1F07DE14" w14:textId="207DBF95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19</w:t>
            </w:r>
          </w:p>
        </w:tc>
        <w:tc>
          <w:tcPr>
            <w:tcW w:w="529" w:type="dxa"/>
          </w:tcPr>
          <w:p w14:paraId="0BDF5E4A" w14:textId="08E6D176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16</w:t>
            </w:r>
          </w:p>
        </w:tc>
        <w:tc>
          <w:tcPr>
            <w:tcW w:w="529" w:type="dxa"/>
          </w:tcPr>
          <w:p w14:paraId="1330F921" w14:textId="4A930786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19</w:t>
            </w:r>
          </w:p>
        </w:tc>
        <w:tc>
          <w:tcPr>
            <w:tcW w:w="528" w:type="dxa"/>
          </w:tcPr>
          <w:p w14:paraId="58D21BF6" w14:textId="2A23CAB7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19</w:t>
            </w:r>
          </w:p>
        </w:tc>
        <w:tc>
          <w:tcPr>
            <w:tcW w:w="529" w:type="dxa"/>
          </w:tcPr>
          <w:p w14:paraId="0F879652" w14:textId="2B8DE122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16</w:t>
            </w:r>
          </w:p>
        </w:tc>
        <w:tc>
          <w:tcPr>
            <w:tcW w:w="529" w:type="dxa"/>
          </w:tcPr>
          <w:p w14:paraId="5F9E751E" w14:textId="6B5838D9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12</w:t>
            </w:r>
          </w:p>
        </w:tc>
        <w:tc>
          <w:tcPr>
            <w:tcW w:w="529" w:type="dxa"/>
          </w:tcPr>
          <w:p w14:paraId="5CFFFBFA" w14:textId="6DDA750C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528" w:type="dxa"/>
          </w:tcPr>
          <w:p w14:paraId="63729E3A" w14:textId="75DC7D31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19</w:t>
            </w:r>
          </w:p>
        </w:tc>
        <w:tc>
          <w:tcPr>
            <w:tcW w:w="529" w:type="dxa"/>
          </w:tcPr>
          <w:p w14:paraId="3F2D134D" w14:textId="0A6CA62F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19</w:t>
            </w:r>
          </w:p>
        </w:tc>
        <w:tc>
          <w:tcPr>
            <w:tcW w:w="529" w:type="dxa"/>
          </w:tcPr>
          <w:p w14:paraId="3F4A50F5" w14:textId="2160D7BF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19</w:t>
            </w:r>
          </w:p>
        </w:tc>
        <w:tc>
          <w:tcPr>
            <w:tcW w:w="529" w:type="dxa"/>
          </w:tcPr>
          <w:p w14:paraId="211094A2" w14:textId="3C7EB6A6" w:rsidR="00A6081E" w:rsidRPr="00C9105A" w:rsidRDefault="00A6081E" w:rsidP="00A6081E">
            <w:pPr>
              <w:pStyle w:val="Tab"/>
              <w:jc w:val="right"/>
            </w:pPr>
            <w:r w:rsidRPr="00C9105A">
              <w:t>0</w:t>
            </w:r>
            <w:r w:rsidR="00902380" w:rsidRPr="00C9105A">
              <w:t>.</w:t>
            </w:r>
            <w:r w:rsidRPr="00C9105A">
              <w:t>16</w:t>
            </w:r>
          </w:p>
        </w:tc>
      </w:tr>
      <w:tr w:rsidR="00A6081E" w:rsidRPr="00C9105A" w14:paraId="6FED3AD7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2619F2D1" w14:textId="77777777" w:rsidR="00A6081E" w:rsidRPr="00C9105A" w:rsidRDefault="00A6081E" w:rsidP="00A6081E">
            <w:pPr>
              <w:pStyle w:val="Tab"/>
            </w:pPr>
            <w:r w:rsidRPr="00C9105A">
              <w:t>Total</w:t>
            </w:r>
          </w:p>
        </w:tc>
        <w:tc>
          <w:tcPr>
            <w:tcW w:w="528" w:type="dxa"/>
          </w:tcPr>
          <w:p w14:paraId="4C84F58C" w14:textId="6865E7CA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77</w:t>
            </w:r>
          </w:p>
        </w:tc>
        <w:tc>
          <w:tcPr>
            <w:tcW w:w="529" w:type="dxa"/>
          </w:tcPr>
          <w:p w14:paraId="23CCC97D" w14:textId="7236A134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30</w:t>
            </w:r>
          </w:p>
        </w:tc>
        <w:tc>
          <w:tcPr>
            <w:tcW w:w="529" w:type="dxa"/>
          </w:tcPr>
          <w:p w14:paraId="025A7AC9" w14:textId="298726C6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528" w:type="dxa"/>
          </w:tcPr>
          <w:p w14:paraId="6425113D" w14:textId="0315BA4E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51</w:t>
            </w:r>
          </w:p>
        </w:tc>
        <w:tc>
          <w:tcPr>
            <w:tcW w:w="529" w:type="dxa"/>
          </w:tcPr>
          <w:p w14:paraId="7D132F0B" w14:textId="4FD2CA73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66</w:t>
            </w:r>
          </w:p>
        </w:tc>
        <w:tc>
          <w:tcPr>
            <w:tcW w:w="529" w:type="dxa"/>
          </w:tcPr>
          <w:p w14:paraId="6400C0B0" w14:textId="6EB2EFFB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529" w:type="dxa"/>
          </w:tcPr>
          <w:p w14:paraId="0BED1E58" w14:textId="537E7193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54</w:t>
            </w:r>
          </w:p>
        </w:tc>
        <w:tc>
          <w:tcPr>
            <w:tcW w:w="528" w:type="dxa"/>
          </w:tcPr>
          <w:p w14:paraId="22B1D9DB" w14:textId="5E9E86DF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529" w:type="dxa"/>
          </w:tcPr>
          <w:p w14:paraId="1BFF6FC4" w14:textId="267C46BD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529" w:type="dxa"/>
          </w:tcPr>
          <w:p w14:paraId="316F7770" w14:textId="462EB110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49</w:t>
            </w:r>
          </w:p>
        </w:tc>
        <w:tc>
          <w:tcPr>
            <w:tcW w:w="529" w:type="dxa"/>
          </w:tcPr>
          <w:p w14:paraId="1C45D73C" w14:textId="5720202A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528" w:type="dxa"/>
          </w:tcPr>
          <w:p w14:paraId="3E5EE094" w14:textId="49AF527E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76</w:t>
            </w:r>
          </w:p>
        </w:tc>
        <w:tc>
          <w:tcPr>
            <w:tcW w:w="529" w:type="dxa"/>
          </w:tcPr>
          <w:p w14:paraId="58DA680E" w14:textId="256A9504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529" w:type="dxa"/>
          </w:tcPr>
          <w:p w14:paraId="4DD6B634" w14:textId="2897A01C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529" w:type="dxa"/>
          </w:tcPr>
          <w:p w14:paraId="4118CFEB" w14:textId="27E2C462" w:rsidR="00A6081E" w:rsidRPr="00C9105A" w:rsidRDefault="00A6081E" w:rsidP="00A6081E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68</w:t>
            </w:r>
          </w:p>
        </w:tc>
      </w:tr>
    </w:tbl>
    <w:p w14:paraId="751C2C2A" w14:textId="77777777" w:rsidR="006D4D70" w:rsidRPr="00C9105A" w:rsidRDefault="006D4D70" w:rsidP="00AB0A2B">
      <w:pPr>
        <w:rPr>
          <w:lang w:val="en-US"/>
        </w:rPr>
      </w:pPr>
    </w:p>
    <w:p w14:paraId="4591255E" w14:textId="4A19F8E9" w:rsidR="00264823" w:rsidRPr="00C9105A" w:rsidRDefault="00264823" w:rsidP="00AB0A2B">
      <w:pPr>
        <w:pStyle w:val="Beschriftung"/>
      </w:pPr>
      <w:r w:rsidRPr="00C9105A">
        <w:rPr>
          <w:rStyle w:val="Beschriftung-fettZchn"/>
        </w:rPr>
        <w:t>Table</w:t>
      </w:r>
      <w:r w:rsidRPr="00C9105A">
        <w:t xml:space="preserve">. </w:t>
      </w:r>
      <w:r w:rsidR="00A66551" w:rsidRPr="00C9105A">
        <w:t xml:space="preserve">Results for the category Climate Change (CC) </w:t>
      </w:r>
      <w:r w:rsidR="00311536" w:rsidRPr="00C9105A">
        <w:t xml:space="preserve">for one cotton T-shirt by </w:t>
      </w:r>
      <w:r w:rsidRPr="00C9105A">
        <w:t>manufacturing process step along the supply chain for each considered scenario (in kg</w:t>
      </w:r>
      <w:r w:rsidR="002608FF" w:rsidRPr="00C9105A">
        <w:t> </w:t>
      </w:r>
      <w:r w:rsidRPr="00C9105A">
        <w:t>CO</w:t>
      </w:r>
      <w:r w:rsidR="00336515" w:rsidRPr="00C9105A">
        <w:t>2</w:t>
      </w:r>
      <w:r w:rsidR="00FF3290" w:rsidRPr="00C9105A">
        <w:t>-Eq</w:t>
      </w:r>
      <w:r w:rsidRPr="00C9105A">
        <w:t>; own calculations)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49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</w:tblGrid>
      <w:tr w:rsidR="00492E57" w:rsidRPr="00C9105A" w14:paraId="71B60960" w14:textId="77777777" w:rsidTr="00492E57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5559F14" w14:textId="4B70D863" w:rsidR="005C0000" w:rsidRPr="00C9105A" w:rsidRDefault="00A6081E" w:rsidP="00492E57">
            <w:pPr>
              <w:pStyle w:val="Tab-header"/>
            </w:pPr>
            <w:r w:rsidRPr="00C9105A">
              <w:t>Process step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14:paraId="70C4B6ED" w14:textId="472ED76A" w:rsidR="005C0000" w:rsidRPr="00C9105A" w:rsidRDefault="00D71019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45AAA6CC" w14:textId="1C33B8B7" w:rsidR="005C0000" w:rsidRPr="00C9105A" w:rsidRDefault="00D71019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ELR2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3ECDADF6" w14:textId="24648D06" w:rsidR="005C0000" w:rsidRPr="00C9105A" w:rsidRDefault="0023251A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ELR3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739785A3" w14:textId="20A491E8" w:rsidR="005C0000" w:rsidRPr="00C9105A" w:rsidRDefault="0023251A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ELR4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16EEC52A" w14:textId="44A5A225" w:rsidR="005C0000" w:rsidRPr="00C9105A" w:rsidRDefault="00E14E8F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ESM1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610E94FA" w14:textId="6F17019A" w:rsidR="005C0000" w:rsidRPr="00C9105A" w:rsidRDefault="00E14E8F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EAM1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077627EB" w14:textId="647F121E" w:rsidR="005C0000" w:rsidRPr="00C9105A" w:rsidRDefault="0064670F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ESM2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5AE627D4" w14:textId="5DE8721A" w:rsidR="005C0000" w:rsidRPr="00C9105A" w:rsidRDefault="00493558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ESM3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4A92D877" w14:textId="39007318" w:rsidR="005C0000" w:rsidRPr="00C9105A" w:rsidRDefault="00D67837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EAM2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7E872F02" w14:textId="0428C574" w:rsidR="005C0000" w:rsidRPr="00C9105A" w:rsidRDefault="00FB12B6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ULR1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23236181" w14:textId="47D35362" w:rsidR="005C0000" w:rsidRPr="00C9105A" w:rsidRDefault="002907A6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ULR2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1F605C6B" w14:textId="26C0B928" w:rsidR="005C0000" w:rsidRPr="00C9105A" w:rsidRDefault="002907A6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USM1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4EC64472" w14:textId="558A9E43" w:rsidR="005C0000" w:rsidRPr="00C9105A" w:rsidRDefault="007663A4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USM2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273C9F82" w14:textId="537BE6CA" w:rsidR="005C0000" w:rsidRPr="00C9105A" w:rsidRDefault="007663A4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USM3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5BC00CC0" w14:textId="0D49C68A" w:rsidR="005C0000" w:rsidRPr="00C9105A" w:rsidRDefault="007663A4" w:rsidP="00492E57">
            <w:pPr>
              <w:pStyle w:val="Tab-header"/>
              <w:jc w:val="center"/>
              <w:rPr>
                <w:bCs/>
                <w:sz w:val="12"/>
                <w:szCs w:val="12"/>
              </w:rPr>
            </w:pPr>
            <w:r w:rsidRPr="00C9105A">
              <w:rPr>
                <w:sz w:val="12"/>
                <w:szCs w:val="12"/>
              </w:rPr>
              <w:t>UAM1</w:t>
            </w:r>
          </w:p>
        </w:tc>
      </w:tr>
      <w:tr w:rsidR="00CD70C8" w:rsidRPr="00C9105A" w14:paraId="197F36CA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6F9289BB" w14:textId="304F99C2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Cotton cultivation</w:t>
            </w:r>
          </w:p>
        </w:tc>
        <w:tc>
          <w:tcPr>
            <w:tcW w:w="490" w:type="dxa"/>
          </w:tcPr>
          <w:p w14:paraId="63BAAD76" w14:textId="022EA9F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42</w:t>
            </w:r>
          </w:p>
        </w:tc>
        <w:tc>
          <w:tcPr>
            <w:tcW w:w="491" w:type="dxa"/>
          </w:tcPr>
          <w:p w14:paraId="0B9D82AE" w14:textId="3B9F966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38</w:t>
            </w:r>
          </w:p>
        </w:tc>
        <w:tc>
          <w:tcPr>
            <w:tcW w:w="491" w:type="dxa"/>
          </w:tcPr>
          <w:p w14:paraId="34AAF586" w14:textId="35A2451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42</w:t>
            </w:r>
          </w:p>
        </w:tc>
        <w:tc>
          <w:tcPr>
            <w:tcW w:w="491" w:type="dxa"/>
          </w:tcPr>
          <w:p w14:paraId="1D99E4E2" w14:textId="51814AF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38</w:t>
            </w:r>
          </w:p>
        </w:tc>
        <w:tc>
          <w:tcPr>
            <w:tcW w:w="491" w:type="dxa"/>
          </w:tcPr>
          <w:p w14:paraId="33EE655B" w14:textId="740BE06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491" w:type="dxa"/>
          </w:tcPr>
          <w:p w14:paraId="5BB310D3" w14:textId="093C076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491" w:type="dxa"/>
          </w:tcPr>
          <w:p w14:paraId="7F995467" w14:textId="0ED107F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491" w:type="dxa"/>
          </w:tcPr>
          <w:p w14:paraId="3847E6E2" w14:textId="2484F25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99</w:t>
            </w:r>
          </w:p>
        </w:tc>
        <w:tc>
          <w:tcPr>
            <w:tcW w:w="491" w:type="dxa"/>
          </w:tcPr>
          <w:p w14:paraId="3971427F" w14:textId="03BD52D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80</w:t>
            </w:r>
          </w:p>
        </w:tc>
        <w:tc>
          <w:tcPr>
            <w:tcW w:w="491" w:type="dxa"/>
          </w:tcPr>
          <w:p w14:paraId="4910C62C" w14:textId="7566A30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491" w:type="dxa"/>
          </w:tcPr>
          <w:p w14:paraId="238F5D21" w14:textId="26CDA65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16</w:t>
            </w:r>
          </w:p>
        </w:tc>
        <w:tc>
          <w:tcPr>
            <w:tcW w:w="491" w:type="dxa"/>
          </w:tcPr>
          <w:p w14:paraId="4DF477FB" w14:textId="7D9F19E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491" w:type="dxa"/>
          </w:tcPr>
          <w:p w14:paraId="36ABAC7B" w14:textId="6D59B49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491" w:type="dxa"/>
          </w:tcPr>
          <w:p w14:paraId="7304AB6B" w14:textId="2A3A65E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99</w:t>
            </w:r>
          </w:p>
        </w:tc>
        <w:tc>
          <w:tcPr>
            <w:tcW w:w="491" w:type="dxa"/>
          </w:tcPr>
          <w:p w14:paraId="153125AE" w14:textId="34436D7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80</w:t>
            </w:r>
          </w:p>
        </w:tc>
      </w:tr>
      <w:tr w:rsidR="00CD70C8" w:rsidRPr="00C9105A" w14:paraId="6CD7187F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0A027F20" w14:textId="6EEEB996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Transport: Cotton yield</w:t>
            </w:r>
          </w:p>
        </w:tc>
        <w:tc>
          <w:tcPr>
            <w:tcW w:w="490" w:type="dxa"/>
          </w:tcPr>
          <w:p w14:paraId="1CD3B403" w14:textId="27A4002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00AD9236" w14:textId="1902D6D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1DCEE129" w14:textId="62DD33F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24A09693" w14:textId="628C76B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3FBD389E" w14:textId="284A7DA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5931D1DD" w14:textId="20B63E7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674CDFF4" w14:textId="764415D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0B387739" w14:textId="0978747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  <w:tc>
          <w:tcPr>
            <w:tcW w:w="491" w:type="dxa"/>
          </w:tcPr>
          <w:p w14:paraId="1042888C" w14:textId="145C7EF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  <w:tc>
          <w:tcPr>
            <w:tcW w:w="491" w:type="dxa"/>
          </w:tcPr>
          <w:p w14:paraId="637D173B" w14:textId="06574C7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  <w:tc>
          <w:tcPr>
            <w:tcW w:w="491" w:type="dxa"/>
          </w:tcPr>
          <w:p w14:paraId="50F1315D" w14:textId="298D0CE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  <w:tc>
          <w:tcPr>
            <w:tcW w:w="491" w:type="dxa"/>
          </w:tcPr>
          <w:p w14:paraId="4FFF8B16" w14:textId="306F581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19879DB7" w14:textId="619D715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02BA3D57" w14:textId="2D39979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  <w:tc>
          <w:tcPr>
            <w:tcW w:w="491" w:type="dxa"/>
          </w:tcPr>
          <w:p w14:paraId="3DCFED80" w14:textId="64E0242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</w:tr>
      <w:tr w:rsidR="00CD70C8" w:rsidRPr="00C9105A" w14:paraId="61BC0807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4CC4852F" w14:textId="7B2A345F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Ginning</w:t>
            </w:r>
          </w:p>
        </w:tc>
        <w:tc>
          <w:tcPr>
            <w:tcW w:w="490" w:type="dxa"/>
          </w:tcPr>
          <w:p w14:paraId="2A362AC0" w14:textId="2B9E4C3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7B12D6F2" w14:textId="5617F89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1CCD01E5" w14:textId="6CC887A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7FCE6AF4" w14:textId="4D3E4FE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2CEA1EC2" w14:textId="1102DF6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  <w:tc>
          <w:tcPr>
            <w:tcW w:w="491" w:type="dxa"/>
          </w:tcPr>
          <w:p w14:paraId="2CAAC5BB" w14:textId="7DF8611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2E7054D3" w14:textId="21064EA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  <w:tc>
          <w:tcPr>
            <w:tcW w:w="491" w:type="dxa"/>
          </w:tcPr>
          <w:p w14:paraId="2672FDD8" w14:textId="349EEF3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491" w:type="dxa"/>
          </w:tcPr>
          <w:p w14:paraId="2480FD1F" w14:textId="189C94C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037B43D7" w14:textId="29AD1EB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2AE63DB6" w14:textId="7BCA170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5DDA4835" w14:textId="2B38C1B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  <w:tc>
          <w:tcPr>
            <w:tcW w:w="491" w:type="dxa"/>
          </w:tcPr>
          <w:p w14:paraId="1A10F1F9" w14:textId="1D661F1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  <w:tc>
          <w:tcPr>
            <w:tcW w:w="491" w:type="dxa"/>
          </w:tcPr>
          <w:p w14:paraId="171F9355" w14:textId="4F03E7D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491" w:type="dxa"/>
          </w:tcPr>
          <w:p w14:paraId="3163EE5C" w14:textId="13D9812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</w:tr>
      <w:tr w:rsidR="00CD70C8" w:rsidRPr="00C9105A" w14:paraId="33E0E980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232C4500" w14:textId="5752B22B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 xml:space="preserve">Transport: Cotton </w:t>
            </w:r>
            <w:proofErr w:type="spellStart"/>
            <w:r w:rsidRPr="00C9105A">
              <w:t>fiber</w:t>
            </w:r>
            <w:proofErr w:type="spellEnd"/>
          </w:p>
        </w:tc>
        <w:tc>
          <w:tcPr>
            <w:tcW w:w="490" w:type="dxa"/>
          </w:tcPr>
          <w:p w14:paraId="745FE67E" w14:textId="268B093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1E1A5348" w14:textId="501267C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72F9AD05" w14:textId="24B3A7A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491" w:type="dxa"/>
          </w:tcPr>
          <w:p w14:paraId="6F6F9E09" w14:textId="203471A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17</w:t>
            </w:r>
          </w:p>
        </w:tc>
        <w:tc>
          <w:tcPr>
            <w:tcW w:w="491" w:type="dxa"/>
          </w:tcPr>
          <w:p w14:paraId="280EBDFA" w14:textId="744709E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16</w:t>
            </w:r>
          </w:p>
        </w:tc>
        <w:tc>
          <w:tcPr>
            <w:tcW w:w="491" w:type="dxa"/>
          </w:tcPr>
          <w:p w14:paraId="589AD94A" w14:textId="263F43C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491" w:type="dxa"/>
          </w:tcPr>
          <w:p w14:paraId="478ED1EF" w14:textId="609CE96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17</w:t>
            </w:r>
          </w:p>
        </w:tc>
        <w:tc>
          <w:tcPr>
            <w:tcW w:w="491" w:type="dxa"/>
          </w:tcPr>
          <w:p w14:paraId="4D18A6CC" w14:textId="43203FB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31</w:t>
            </w:r>
          </w:p>
        </w:tc>
        <w:tc>
          <w:tcPr>
            <w:tcW w:w="491" w:type="dxa"/>
          </w:tcPr>
          <w:p w14:paraId="45C3CC4E" w14:textId="6352628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25</w:t>
            </w:r>
          </w:p>
        </w:tc>
        <w:tc>
          <w:tcPr>
            <w:tcW w:w="491" w:type="dxa"/>
          </w:tcPr>
          <w:p w14:paraId="0381B145" w14:textId="441577C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04</w:t>
            </w:r>
          </w:p>
        </w:tc>
        <w:tc>
          <w:tcPr>
            <w:tcW w:w="491" w:type="dxa"/>
          </w:tcPr>
          <w:p w14:paraId="217A4AE2" w14:textId="551A957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03</w:t>
            </w:r>
          </w:p>
        </w:tc>
        <w:tc>
          <w:tcPr>
            <w:tcW w:w="491" w:type="dxa"/>
          </w:tcPr>
          <w:p w14:paraId="6B977706" w14:textId="1958218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16</w:t>
            </w:r>
          </w:p>
        </w:tc>
        <w:tc>
          <w:tcPr>
            <w:tcW w:w="491" w:type="dxa"/>
          </w:tcPr>
          <w:p w14:paraId="2CBE007D" w14:textId="12C602B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17</w:t>
            </w:r>
          </w:p>
        </w:tc>
        <w:tc>
          <w:tcPr>
            <w:tcW w:w="491" w:type="dxa"/>
          </w:tcPr>
          <w:p w14:paraId="1025970D" w14:textId="4459839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31</w:t>
            </w:r>
          </w:p>
        </w:tc>
        <w:tc>
          <w:tcPr>
            <w:tcW w:w="491" w:type="dxa"/>
          </w:tcPr>
          <w:p w14:paraId="0D2086D2" w14:textId="604CDCD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25</w:t>
            </w:r>
          </w:p>
        </w:tc>
      </w:tr>
      <w:tr w:rsidR="00CD70C8" w:rsidRPr="00C9105A" w14:paraId="23DF56CE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65E18FC1" w14:textId="2344F960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Spinning</w:t>
            </w:r>
          </w:p>
        </w:tc>
        <w:tc>
          <w:tcPr>
            <w:tcW w:w="490" w:type="dxa"/>
          </w:tcPr>
          <w:p w14:paraId="1954C17F" w14:textId="5138F92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55</w:t>
            </w:r>
          </w:p>
        </w:tc>
        <w:tc>
          <w:tcPr>
            <w:tcW w:w="491" w:type="dxa"/>
          </w:tcPr>
          <w:p w14:paraId="638FEB91" w14:textId="6CEFA83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50</w:t>
            </w:r>
          </w:p>
        </w:tc>
        <w:tc>
          <w:tcPr>
            <w:tcW w:w="491" w:type="dxa"/>
          </w:tcPr>
          <w:p w14:paraId="234D0FFD" w14:textId="7281141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05</w:t>
            </w:r>
          </w:p>
        </w:tc>
        <w:tc>
          <w:tcPr>
            <w:tcW w:w="491" w:type="dxa"/>
          </w:tcPr>
          <w:p w14:paraId="5E6B2F7B" w14:textId="0917568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04</w:t>
            </w:r>
          </w:p>
        </w:tc>
        <w:tc>
          <w:tcPr>
            <w:tcW w:w="491" w:type="dxa"/>
          </w:tcPr>
          <w:p w14:paraId="510961F7" w14:textId="05DF360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491" w:type="dxa"/>
          </w:tcPr>
          <w:p w14:paraId="70002A3A" w14:textId="052247D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36</w:t>
            </w:r>
          </w:p>
        </w:tc>
        <w:tc>
          <w:tcPr>
            <w:tcW w:w="491" w:type="dxa"/>
          </w:tcPr>
          <w:p w14:paraId="5160E9AE" w14:textId="63FEA3D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0DF1A6BC" w14:textId="57C8F76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491" w:type="dxa"/>
          </w:tcPr>
          <w:p w14:paraId="0A962AB4" w14:textId="3B104CE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36</w:t>
            </w:r>
          </w:p>
        </w:tc>
        <w:tc>
          <w:tcPr>
            <w:tcW w:w="491" w:type="dxa"/>
          </w:tcPr>
          <w:p w14:paraId="3DF0FBE8" w14:textId="045B0BD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04</w:t>
            </w:r>
          </w:p>
        </w:tc>
        <w:tc>
          <w:tcPr>
            <w:tcW w:w="491" w:type="dxa"/>
          </w:tcPr>
          <w:p w14:paraId="60FCB5D1" w14:textId="658AB55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03</w:t>
            </w:r>
          </w:p>
        </w:tc>
        <w:tc>
          <w:tcPr>
            <w:tcW w:w="491" w:type="dxa"/>
          </w:tcPr>
          <w:p w14:paraId="59D7F827" w14:textId="546D51F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491" w:type="dxa"/>
          </w:tcPr>
          <w:p w14:paraId="4D57D938" w14:textId="3394E3E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3E350625" w14:textId="6EC0BE6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44</w:t>
            </w:r>
          </w:p>
        </w:tc>
        <w:tc>
          <w:tcPr>
            <w:tcW w:w="491" w:type="dxa"/>
          </w:tcPr>
          <w:p w14:paraId="13399A40" w14:textId="0DCAB6E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36</w:t>
            </w:r>
          </w:p>
        </w:tc>
      </w:tr>
      <w:tr w:rsidR="00CD70C8" w:rsidRPr="00C9105A" w14:paraId="2AB2B3E3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1BC30CB0" w14:textId="5B2E1A07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Knitting</w:t>
            </w:r>
          </w:p>
        </w:tc>
        <w:tc>
          <w:tcPr>
            <w:tcW w:w="490" w:type="dxa"/>
          </w:tcPr>
          <w:p w14:paraId="24CA7A94" w14:textId="4C2915B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25</w:t>
            </w:r>
          </w:p>
        </w:tc>
        <w:tc>
          <w:tcPr>
            <w:tcW w:w="491" w:type="dxa"/>
          </w:tcPr>
          <w:p w14:paraId="06CD53EA" w14:textId="2C209E7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491" w:type="dxa"/>
          </w:tcPr>
          <w:p w14:paraId="0E18EAD0" w14:textId="73A69D9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491" w:type="dxa"/>
          </w:tcPr>
          <w:p w14:paraId="6CF4E6E1" w14:textId="22059DF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0A4A4439" w14:textId="761C71D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491" w:type="dxa"/>
          </w:tcPr>
          <w:p w14:paraId="5E27E332" w14:textId="3EED72F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491" w:type="dxa"/>
          </w:tcPr>
          <w:p w14:paraId="3B43E09D" w14:textId="21625A5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360CACA5" w14:textId="687FC25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491" w:type="dxa"/>
          </w:tcPr>
          <w:p w14:paraId="1F4805F8" w14:textId="7CF0DC0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491" w:type="dxa"/>
          </w:tcPr>
          <w:p w14:paraId="2919AE46" w14:textId="2D344D7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593F693A" w14:textId="76B85BF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70B4BFF1" w14:textId="49D4A7A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491" w:type="dxa"/>
          </w:tcPr>
          <w:p w14:paraId="613473A4" w14:textId="28E8DA7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3445346B" w14:textId="0B84B06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491" w:type="dxa"/>
          </w:tcPr>
          <w:p w14:paraId="5DF8BE8B" w14:textId="5C562CE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</w:tr>
      <w:tr w:rsidR="00CD70C8" w:rsidRPr="00C9105A" w14:paraId="0BF64DCB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0FAA6019" w14:textId="23AB56FD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Dyeing</w:t>
            </w:r>
          </w:p>
        </w:tc>
        <w:tc>
          <w:tcPr>
            <w:tcW w:w="490" w:type="dxa"/>
          </w:tcPr>
          <w:p w14:paraId="1635479F" w14:textId="1FA8F05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05</w:t>
            </w:r>
          </w:p>
        </w:tc>
        <w:tc>
          <w:tcPr>
            <w:tcW w:w="491" w:type="dxa"/>
          </w:tcPr>
          <w:p w14:paraId="15095C81" w14:textId="6B54846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73</w:t>
            </w:r>
          </w:p>
        </w:tc>
        <w:tc>
          <w:tcPr>
            <w:tcW w:w="491" w:type="dxa"/>
          </w:tcPr>
          <w:p w14:paraId="232E8E1E" w14:textId="4E9E17B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58</w:t>
            </w:r>
          </w:p>
        </w:tc>
        <w:tc>
          <w:tcPr>
            <w:tcW w:w="491" w:type="dxa"/>
          </w:tcPr>
          <w:p w14:paraId="4C0ED2CA" w14:textId="31D752B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53</w:t>
            </w:r>
          </w:p>
        </w:tc>
        <w:tc>
          <w:tcPr>
            <w:tcW w:w="491" w:type="dxa"/>
          </w:tcPr>
          <w:p w14:paraId="6FB96A91" w14:textId="4FE8176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93</w:t>
            </w:r>
          </w:p>
        </w:tc>
        <w:tc>
          <w:tcPr>
            <w:tcW w:w="491" w:type="dxa"/>
          </w:tcPr>
          <w:p w14:paraId="373A3F0D" w14:textId="04C7CBD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17</w:t>
            </w:r>
          </w:p>
        </w:tc>
        <w:tc>
          <w:tcPr>
            <w:tcW w:w="491" w:type="dxa"/>
          </w:tcPr>
          <w:p w14:paraId="5091B1A9" w14:textId="4773755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4</w:t>
            </w:r>
            <w:r w:rsidR="00902380" w:rsidRPr="00C9105A">
              <w:t>.</w:t>
            </w:r>
            <w:r w:rsidRPr="00C9105A">
              <w:t>27</w:t>
            </w:r>
          </w:p>
        </w:tc>
        <w:tc>
          <w:tcPr>
            <w:tcW w:w="491" w:type="dxa"/>
          </w:tcPr>
          <w:p w14:paraId="0059755E" w14:textId="1D1A53E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4</w:t>
            </w:r>
            <w:r w:rsidR="00902380" w:rsidRPr="00C9105A">
              <w:t>.</w:t>
            </w:r>
            <w:r w:rsidRPr="00C9105A">
              <w:t>36</w:t>
            </w:r>
          </w:p>
        </w:tc>
        <w:tc>
          <w:tcPr>
            <w:tcW w:w="491" w:type="dxa"/>
          </w:tcPr>
          <w:p w14:paraId="02F849E1" w14:textId="382A820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52</w:t>
            </w:r>
          </w:p>
        </w:tc>
        <w:tc>
          <w:tcPr>
            <w:tcW w:w="491" w:type="dxa"/>
          </w:tcPr>
          <w:p w14:paraId="0A36EF18" w14:textId="69AB8DC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87</w:t>
            </w:r>
          </w:p>
        </w:tc>
        <w:tc>
          <w:tcPr>
            <w:tcW w:w="491" w:type="dxa"/>
          </w:tcPr>
          <w:p w14:paraId="787F2FF7" w14:textId="398D7F0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62</w:t>
            </w:r>
          </w:p>
        </w:tc>
        <w:tc>
          <w:tcPr>
            <w:tcW w:w="491" w:type="dxa"/>
          </w:tcPr>
          <w:p w14:paraId="426002E4" w14:textId="61F2024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93</w:t>
            </w:r>
          </w:p>
        </w:tc>
        <w:tc>
          <w:tcPr>
            <w:tcW w:w="491" w:type="dxa"/>
          </w:tcPr>
          <w:p w14:paraId="785BB320" w14:textId="04819C6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4</w:t>
            </w:r>
            <w:r w:rsidR="00902380" w:rsidRPr="00C9105A">
              <w:t>.</w:t>
            </w:r>
            <w:r w:rsidRPr="00C9105A">
              <w:t>27</w:t>
            </w:r>
          </w:p>
        </w:tc>
        <w:tc>
          <w:tcPr>
            <w:tcW w:w="491" w:type="dxa"/>
          </w:tcPr>
          <w:p w14:paraId="70F3CBB5" w14:textId="6EAE582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4</w:t>
            </w:r>
            <w:r w:rsidR="00902380" w:rsidRPr="00C9105A">
              <w:t>.</w:t>
            </w:r>
            <w:r w:rsidRPr="00C9105A">
              <w:t>36</w:t>
            </w:r>
          </w:p>
        </w:tc>
        <w:tc>
          <w:tcPr>
            <w:tcW w:w="491" w:type="dxa"/>
          </w:tcPr>
          <w:p w14:paraId="53DACCF9" w14:textId="6EED83F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52</w:t>
            </w:r>
          </w:p>
        </w:tc>
      </w:tr>
      <w:tr w:rsidR="00CD70C8" w:rsidRPr="00C9105A" w14:paraId="51D482A8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5650BDAC" w14:textId="1A89ED12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Transport: Cotton fabric</w:t>
            </w:r>
          </w:p>
        </w:tc>
        <w:tc>
          <w:tcPr>
            <w:tcW w:w="490" w:type="dxa"/>
          </w:tcPr>
          <w:p w14:paraId="728953A9" w14:textId="6F7A876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195B74FB" w14:textId="408A226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  <w:tc>
          <w:tcPr>
            <w:tcW w:w="491" w:type="dxa"/>
          </w:tcPr>
          <w:p w14:paraId="64A37AF4" w14:textId="3FCA317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EB0BE33" w14:textId="4B17039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0D7DA962" w14:textId="59668F8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28D7DC03" w14:textId="7336E07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7C201689" w14:textId="330015E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760D6F7E" w14:textId="21602E7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7C7B1A00" w14:textId="68812A2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19A15B21" w14:textId="5611711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5E31AE78" w14:textId="23126F0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32FF1540" w14:textId="02F81DA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7EDF020D" w14:textId="54AC99C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4C5EA9B4" w14:textId="63D18E9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6A13754" w14:textId="69704E1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</w:tr>
      <w:tr w:rsidR="00CD70C8" w:rsidRPr="00C9105A" w14:paraId="02C4A0BA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47BD5383" w14:textId="3563BE92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Cutting</w:t>
            </w:r>
          </w:p>
        </w:tc>
        <w:tc>
          <w:tcPr>
            <w:tcW w:w="490" w:type="dxa"/>
          </w:tcPr>
          <w:p w14:paraId="45399099" w14:textId="43DC7DD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4C6D0669" w14:textId="23A7FB8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0D9BD944" w14:textId="188BB17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2EEAC77E" w14:textId="1512531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7FF3F2AE" w14:textId="6F95692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4CB1E91B" w14:textId="5F7E605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  <w:tc>
          <w:tcPr>
            <w:tcW w:w="491" w:type="dxa"/>
          </w:tcPr>
          <w:p w14:paraId="6048A03A" w14:textId="2D181A3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5D37AEBB" w14:textId="37846E8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3C3717B9" w14:textId="606F160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  <w:tc>
          <w:tcPr>
            <w:tcW w:w="491" w:type="dxa"/>
          </w:tcPr>
          <w:p w14:paraId="2895DB3E" w14:textId="43442A6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491" w:type="dxa"/>
          </w:tcPr>
          <w:p w14:paraId="1808947F" w14:textId="07375A7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05</w:t>
            </w:r>
          </w:p>
        </w:tc>
        <w:tc>
          <w:tcPr>
            <w:tcW w:w="491" w:type="dxa"/>
          </w:tcPr>
          <w:p w14:paraId="1C357DBE" w14:textId="42A0B73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4B259EF1" w14:textId="036A8DA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7D4F50E0" w14:textId="410D468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66DE8C98" w14:textId="7BDFCBC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08</w:t>
            </w:r>
          </w:p>
        </w:tc>
      </w:tr>
      <w:tr w:rsidR="00CD70C8" w:rsidRPr="00C9105A" w14:paraId="442091CF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597DA26F" w14:textId="40A730D0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Sewing</w:t>
            </w:r>
          </w:p>
        </w:tc>
        <w:tc>
          <w:tcPr>
            <w:tcW w:w="490" w:type="dxa"/>
          </w:tcPr>
          <w:p w14:paraId="43CD6FB7" w14:textId="3492092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3B438ED5" w14:textId="660D246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29CB4291" w14:textId="6B57357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75C58F90" w14:textId="450B7B7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37216DD1" w14:textId="09F5FB6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12</w:t>
            </w:r>
          </w:p>
        </w:tc>
        <w:tc>
          <w:tcPr>
            <w:tcW w:w="491" w:type="dxa"/>
          </w:tcPr>
          <w:p w14:paraId="187EB0FD" w14:textId="70E8162C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4F588704" w14:textId="415C2B3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491" w:type="dxa"/>
          </w:tcPr>
          <w:p w14:paraId="12408BA2" w14:textId="08F15EB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12</w:t>
            </w:r>
          </w:p>
        </w:tc>
        <w:tc>
          <w:tcPr>
            <w:tcW w:w="491" w:type="dxa"/>
          </w:tcPr>
          <w:p w14:paraId="51397DE6" w14:textId="3FECCE6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259FB54D" w14:textId="437ACC9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7AFB0F27" w14:textId="7ACF54F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0C81569D" w14:textId="18E4652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12</w:t>
            </w:r>
          </w:p>
        </w:tc>
        <w:tc>
          <w:tcPr>
            <w:tcW w:w="491" w:type="dxa"/>
          </w:tcPr>
          <w:p w14:paraId="58E479DC" w14:textId="367F569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491" w:type="dxa"/>
          </w:tcPr>
          <w:p w14:paraId="5023C8EF" w14:textId="211DD47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12</w:t>
            </w:r>
          </w:p>
        </w:tc>
        <w:tc>
          <w:tcPr>
            <w:tcW w:w="491" w:type="dxa"/>
          </w:tcPr>
          <w:p w14:paraId="07E054C4" w14:textId="17CA5D0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</w:tr>
      <w:tr w:rsidR="00CD70C8" w:rsidRPr="00C9105A" w14:paraId="62320B03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573B31FB" w14:textId="4625202B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Ironing &amp; Finishing</w:t>
            </w:r>
          </w:p>
        </w:tc>
        <w:tc>
          <w:tcPr>
            <w:tcW w:w="490" w:type="dxa"/>
          </w:tcPr>
          <w:p w14:paraId="14F96166" w14:textId="5D66795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3E1A3928" w14:textId="7A584D0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0F0F88BA" w14:textId="4D2D10D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1FD0F33" w14:textId="4E6E949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443D0A3E" w14:textId="55C0119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  <w:tc>
          <w:tcPr>
            <w:tcW w:w="491" w:type="dxa"/>
          </w:tcPr>
          <w:p w14:paraId="74BEC9E2" w14:textId="315DE0B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  <w:tc>
          <w:tcPr>
            <w:tcW w:w="491" w:type="dxa"/>
          </w:tcPr>
          <w:p w14:paraId="5653C961" w14:textId="4C3DDC4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33</w:t>
            </w:r>
          </w:p>
        </w:tc>
        <w:tc>
          <w:tcPr>
            <w:tcW w:w="491" w:type="dxa"/>
          </w:tcPr>
          <w:p w14:paraId="676165D4" w14:textId="2645BE4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  <w:tc>
          <w:tcPr>
            <w:tcW w:w="491" w:type="dxa"/>
          </w:tcPr>
          <w:p w14:paraId="1E8C5CD2" w14:textId="2BADE30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  <w:tc>
          <w:tcPr>
            <w:tcW w:w="491" w:type="dxa"/>
          </w:tcPr>
          <w:p w14:paraId="09D19FDC" w14:textId="08EE845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49EE7DE8" w14:textId="4B3707D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5D6115F4" w14:textId="14D1666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  <w:tc>
          <w:tcPr>
            <w:tcW w:w="491" w:type="dxa"/>
          </w:tcPr>
          <w:p w14:paraId="70942853" w14:textId="56E126E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33</w:t>
            </w:r>
          </w:p>
        </w:tc>
        <w:tc>
          <w:tcPr>
            <w:tcW w:w="491" w:type="dxa"/>
          </w:tcPr>
          <w:p w14:paraId="7EDBED90" w14:textId="58B1DB6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  <w:tc>
          <w:tcPr>
            <w:tcW w:w="491" w:type="dxa"/>
          </w:tcPr>
          <w:p w14:paraId="56359F6D" w14:textId="758B951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37</w:t>
            </w:r>
          </w:p>
        </w:tc>
      </w:tr>
      <w:tr w:rsidR="00CD70C8" w:rsidRPr="00C9105A" w14:paraId="4CB59A14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2BEF6670" w14:textId="7D4765F7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Transport: T-Shirt (to store)</w:t>
            </w:r>
          </w:p>
        </w:tc>
        <w:tc>
          <w:tcPr>
            <w:tcW w:w="490" w:type="dxa"/>
          </w:tcPr>
          <w:p w14:paraId="1A39A78A" w14:textId="7A3262B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30DD0C3C" w14:textId="6A37F6D8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  <w:tc>
          <w:tcPr>
            <w:tcW w:w="491" w:type="dxa"/>
          </w:tcPr>
          <w:p w14:paraId="2B2B2EFE" w14:textId="72279D93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32B68DE8" w14:textId="2B193EC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01</w:t>
            </w:r>
          </w:p>
        </w:tc>
        <w:tc>
          <w:tcPr>
            <w:tcW w:w="491" w:type="dxa"/>
          </w:tcPr>
          <w:p w14:paraId="206EC9A3" w14:textId="21AB4B6D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553A2936" w14:textId="1FF9DC2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54</w:t>
            </w:r>
          </w:p>
        </w:tc>
        <w:tc>
          <w:tcPr>
            <w:tcW w:w="491" w:type="dxa"/>
          </w:tcPr>
          <w:p w14:paraId="334BE2E5" w14:textId="48F50D7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014C42B6" w14:textId="11E9172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07</w:t>
            </w:r>
          </w:p>
        </w:tc>
        <w:tc>
          <w:tcPr>
            <w:tcW w:w="491" w:type="dxa"/>
          </w:tcPr>
          <w:p w14:paraId="65A7F996" w14:textId="7CE48341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54</w:t>
            </w:r>
          </w:p>
        </w:tc>
        <w:tc>
          <w:tcPr>
            <w:tcW w:w="491" w:type="dxa"/>
          </w:tcPr>
          <w:p w14:paraId="781ED58B" w14:textId="5131C39B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10</w:t>
            </w:r>
          </w:p>
        </w:tc>
        <w:tc>
          <w:tcPr>
            <w:tcW w:w="491" w:type="dxa"/>
          </w:tcPr>
          <w:p w14:paraId="51F329EF" w14:textId="4E53E9C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09</w:t>
            </w:r>
          </w:p>
        </w:tc>
        <w:tc>
          <w:tcPr>
            <w:tcW w:w="491" w:type="dxa"/>
          </w:tcPr>
          <w:p w14:paraId="789C9A26" w14:textId="15F939F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491" w:type="dxa"/>
          </w:tcPr>
          <w:p w14:paraId="2AD2AC53" w14:textId="0746CA85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491" w:type="dxa"/>
          </w:tcPr>
          <w:p w14:paraId="6F29C431" w14:textId="000978B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491" w:type="dxa"/>
          </w:tcPr>
          <w:p w14:paraId="3058760D" w14:textId="2863F1F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99</w:t>
            </w:r>
          </w:p>
        </w:tc>
      </w:tr>
      <w:tr w:rsidR="00CD70C8" w:rsidRPr="00C9105A" w14:paraId="2538FEED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465357DE" w14:textId="673CA7DE" w:rsidR="00CD70C8" w:rsidRPr="00C9105A" w:rsidRDefault="00CD70C8" w:rsidP="00CD70C8">
            <w:pPr>
              <w:pStyle w:val="Tab"/>
              <w:rPr>
                <w:spacing w:val="-3"/>
              </w:rPr>
            </w:pPr>
            <w:r w:rsidRPr="00C9105A">
              <w:t>Retail</w:t>
            </w:r>
            <w:r w:rsidRPr="00C9105A">
              <w:rPr>
                <w:vertAlign w:val="superscript"/>
              </w:rPr>
              <w:t>1)</w:t>
            </w:r>
          </w:p>
        </w:tc>
        <w:tc>
          <w:tcPr>
            <w:tcW w:w="490" w:type="dxa"/>
          </w:tcPr>
          <w:p w14:paraId="065EC0C2" w14:textId="27EE5A5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7C159589" w14:textId="329D2E1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3169869" w14:textId="6CC27042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74E1E6DB" w14:textId="59F8360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19626349" w14:textId="5E070127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E87A795" w14:textId="77E1F5FA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534E494" w14:textId="389381B4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3931FFDF" w14:textId="6F3523E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4E31DC63" w14:textId="3E4311C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9E09BA7" w14:textId="71FFC15F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8C03FC4" w14:textId="517CF07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325B23D6" w14:textId="21B2684E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6D7A9637" w14:textId="590534A9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12E1B525" w14:textId="2BC874B6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491" w:type="dxa"/>
          </w:tcPr>
          <w:p w14:paraId="77EEF4F9" w14:textId="54C53DF0" w:rsidR="00CD70C8" w:rsidRPr="00C9105A" w:rsidRDefault="00CD70C8" w:rsidP="00CD70C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00</w:t>
            </w:r>
          </w:p>
        </w:tc>
      </w:tr>
      <w:tr w:rsidR="000B4548" w:rsidRPr="00C9105A" w14:paraId="2124203C" w14:textId="77777777" w:rsidTr="003E48E6">
        <w:tc>
          <w:tcPr>
            <w:tcW w:w="1696" w:type="dxa"/>
            <w:shd w:val="clear" w:color="auto" w:fill="F2F2F2" w:themeFill="background1" w:themeFillShade="F2"/>
          </w:tcPr>
          <w:p w14:paraId="3F091EFD" w14:textId="49307691" w:rsidR="000B4548" w:rsidRPr="00C9105A" w:rsidRDefault="000B4548" w:rsidP="000B4548">
            <w:pPr>
              <w:pStyle w:val="Tab"/>
              <w:rPr>
                <w:spacing w:val="-3"/>
              </w:rPr>
            </w:pPr>
            <w:r w:rsidRPr="00C9105A">
              <w:t>Total</w:t>
            </w:r>
          </w:p>
        </w:tc>
        <w:tc>
          <w:tcPr>
            <w:tcW w:w="490" w:type="dxa"/>
          </w:tcPr>
          <w:p w14:paraId="5BF6A03B" w14:textId="6B6DA7F0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77</w:t>
            </w:r>
          </w:p>
        </w:tc>
        <w:tc>
          <w:tcPr>
            <w:tcW w:w="491" w:type="dxa"/>
          </w:tcPr>
          <w:p w14:paraId="1F6DECD9" w14:textId="21D9A2CA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30</w:t>
            </w:r>
          </w:p>
        </w:tc>
        <w:tc>
          <w:tcPr>
            <w:tcW w:w="491" w:type="dxa"/>
          </w:tcPr>
          <w:p w14:paraId="57240C82" w14:textId="7E7AB562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491" w:type="dxa"/>
          </w:tcPr>
          <w:p w14:paraId="1D00C29A" w14:textId="0301EB95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51</w:t>
            </w:r>
          </w:p>
        </w:tc>
        <w:tc>
          <w:tcPr>
            <w:tcW w:w="491" w:type="dxa"/>
          </w:tcPr>
          <w:p w14:paraId="41364C96" w14:textId="44FF4475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66</w:t>
            </w:r>
          </w:p>
        </w:tc>
        <w:tc>
          <w:tcPr>
            <w:tcW w:w="491" w:type="dxa"/>
          </w:tcPr>
          <w:p w14:paraId="5B24EAA3" w14:textId="56F96C80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491" w:type="dxa"/>
          </w:tcPr>
          <w:p w14:paraId="324A4861" w14:textId="3A02C954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54</w:t>
            </w:r>
          </w:p>
        </w:tc>
        <w:tc>
          <w:tcPr>
            <w:tcW w:w="491" w:type="dxa"/>
          </w:tcPr>
          <w:p w14:paraId="66C790EB" w14:textId="4BD1F2A0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491" w:type="dxa"/>
          </w:tcPr>
          <w:p w14:paraId="110F85DA" w14:textId="06C1233F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491" w:type="dxa"/>
          </w:tcPr>
          <w:p w14:paraId="1B8EC70D" w14:textId="3F71B401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49</w:t>
            </w:r>
          </w:p>
        </w:tc>
        <w:tc>
          <w:tcPr>
            <w:tcW w:w="491" w:type="dxa"/>
          </w:tcPr>
          <w:p w14:paraId="4F7702CE" w14:textId="6D031906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491" w:type="dxa"/>
          </w:tcPr>
          <w:p w14:paraId="23B384CF" w14:textId="03F3D59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76</w:t>
            </w:r>
          </w:p>
        </w:tc>
        <w:tc>
          <w:tcPr>
            <w:tcW w:w="491" w:type="dxa"/>
          </w:tcPr>
          <w:p w14:paraId="38FAC939" w14:textId="4B37E402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491" w:type="dxa"/>
          </w:tcPr>
          <w:p w14:paraId="08066940" w14:textId="5139390B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491" w:type="dxa"/>
          </w:tcPr>
          <w:p w14:paraId="7900720C" w14:textId="25A940BF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68</w:t>
            </w:r>
          </w:p>
        </w:tc>
      </w:tr>
    </w:tbl>
    <w:p w14:paraId="6A303252" w14:textId="0CC11F7F" w:rsidR="00A66CCC" w:rsidRPr="00C9105A" w:rsidRDefault="00D207E0" w:rsidP="003E48E6">
      <w:pPr>
        <w:pStyle w:val="Tab"/>
        <w:rPr>
          <w:lang w:val="en-US"/>
        </w:rPr>
      </w:pPr>
      <w:r w:rsidRPr="00C9105A">
        <w:rPr>
          <w:vertAlign w:val="superscript"/>
          <w:lang w:val="en-US"/>
        </w:rPr>
        <w:t>1)</w:t>
      </w:r>
      <w:r w:rsidRPr="00C9105A">
        <w:rPr>
          <w:lang w:val="en-US"/>
        </w:rPr>
        <w:t xml:space="preserve"> Effect of overproduction factor distributed over all upstream processes (due to model definition).</w:t>
      </w:r>
    </w:p>
    <w:p w14:paraId="24493B2C" w14:textId="7213AEAD" w:rsidR="00BE6C9C" w:rsidRPr="00C9105A" w:rsidRDefault="00BE6C9C" w:rsidP="00AB0A2B">
      <w:pPr>
        <w:rPr>
          <w:lang w:val="en-US"/>
        </w:rPr>
      </w:pPr>
    </w:p>
    <w:p w14:paraId="78211051" w14:textId="277BDBCD" w:rsidR="0092280A" w:rsidRPr="00C9105A" w:rsidRDefault="0092280A">
      <w:pPr>
        <w:autoSpaceDE/>
        <w:autoSpaceDN/>
        <w:spacing w:line="240" w:lineRule="auto"/>
        <w:jc w:val="left"/>
        <w:rPr>
          <w:lang w:val="en-US"/>
        </w:rPr>
      </w:pPr>
      <w:r w:rsidRPr="00C9105A">
        <w:rPr>
          <w:lang w:val="en-US"/>
        </w:rPr>
        <w:br w:type="page"/>
      </w:r>
    </w:p>
    <w:p w14:paraId="55AC225C" w14:textId="77777777" w:rsidR="0092280A" w:rsidRPr="00C9105A" w:rsidRDefault="0092280A" w:rsidP="00AB0A2B">
      <w:pPr>
        <w:rPr>
          <w:lang w:val="en-US"/>
        </w:rPr>
      </w:pPr>
    </w:p>
    <w:p w14:paraId="2C6911CE" w14:textId="10ABEF28" w:rsidR="00A66CCC" w:rsidRPr="00C9105A" w:rsidRDefault="00A66CCC" w:rsidP="00AB0A2B">
      <w:pPr>
        <w:pStyle w:val="Beschriftung"/>
      </w:pPr>
      <w:r w:rsidRPr="00C9105A">
        <w:rPr>
          <w:rStyle w:val="Beschriftung-fettZchn"/>
        </w:rPr>
        <w:t>Table</w:t>
      </w:r>
      <w:r w:rsidRPr="00C9105A">
        <w:t>.</w:t>
      </w:r>
      <w:r w:rsidR="008B4480" w:rsidRPr="00C9105A">
        <w:t xml:space="preserve"> </w:t>
      </w:r>
      <w:r w:rsidR="00A66551" w:rsidRPr="00C9105A">
        <w:t xml:space="preserve">Results for the category Climate Change (CC) </w:t>
      </w:r>
      <w:r w:rsidRPr="00C9105A">
        <w:t>for</w:t>
      </w:r>
      <w:r w:rsidR="008B4480" w:rsidRPr="00C9105A">
        <w:t xml:space="preserve"> </w:t>
      </w:r>
      <w:r w:rsidRPr="00C9105A">
        <w:t>all</w:t>
      </w:r>
      <w:r w:rsidR="008B4480" w:rsidRPr="00C9105A">
        <w:t xml:space="preserve"> </w:t>
      </w:r>
      <w:r w:rsidRPr="00C9105A">
        <w:t>products</w:t>
      </w:r>
      <w:r w:rsidR="008B4480" w:rsidRPr="00C9105A">
        <w:t xml:space="preserve"> </w:t>
      </w:r>
      <w:r w:rsidRPr="00C9105A">
        <w:t>and</w:t>
      </w:r>
      <w:r w:rsidR="008B4480" w:rsidRPr="00C9105A">
        <w:t xml:space="preserve"> </w:t>
      </w:r>
      <w:r w:rsidR="00886E96" w:rsidRPr="00C9105A">
        <w:t>co</w:t>
      </w:r>
      <w:r w:rsidRPr="00C9105A">
        <w:t>-products</w:t>
      </w:r>
      <w:r w:rsidR="008B4480" w:rsidRPr="00C9105A">
        <w:t xml:space="preserve"> </w:t>
      </w:r>
      <w:r w:rsidRPr="00C9105A">
        <w:t>along</w:t>
      </w:r>
      <w:r w:rsidR="008B4480" w:rsidRPr="00C9105A">
        <w:t xml:space="preserve"> </w:t>
      </w:r>
      <w:r w:rsidRPr="00C9105A">
        <w:t>the</w:t>
      </w:r>
      <w:r w:rsidR="008B4480" w:rsidRPr="00C9105A">
        <w:t xml:space="preserve"> </w:t>
      </w:r>
      <w:r w:rsidRPr="00C9105A">
        <w:t>supply</w:t>
      </w:r>
      <w:r w:rsidR="008B4480" w:rsidRPr="00C9105A">
        <w:t xml:space="preserve"> </w:t>
      </w:r>
      <w:r w:rsidRPr="00C9105A">
        <w:t>chain</w:t>
      </w:r>
      <w:r w:rsidR="008B4480" w:rsidRPr="00C9105A">
        <w:t xml:space="preserve"> </w:t>
      </w:r>
      <w:r w:rsidRPr="00C9105A">
        <w:t>for</w:t>
      </w:r>
      <w:r w:rsidR="008B4480" w:rsidRPr="00C9105A">
        <w:t xml:space="preserve"> </w:t>
      </w:r>
      <w:r w:rsidRPr="00C9105A">
        <w:t>each</w:t>
      </w:r>
      <w:r w:rsidR="008B4480" w:rsidRPr="00C9105A">
        <w:t xml:space="preserve"> </w:t>
      </w:r>
      <w:r w:rsidRPr="00C9105A">
        <w:t>considered</w:t>
      </w:r>
      <w:r w:rsidR="008B4480" w:rsidRPr="00C9105A">
        <w:t xml:space="preserve"> </w:t>
      </w:r>
      <w:r w:rsidRPr="00C9105A">
        <w:t>scenario</w:t>
      </w:r>
      <w:r w:rsidR="008B4480" w:rsidRPr="00C9105A">
        <w:t xml:space="preserve"> </w:t>
      </w:r>
      <w:r w:rsidRPr="00C9105A">
        <w:t>(in</w:t>
      </w:r>
      <w:r w:rsidR="008B4480" w:rsidRPr="00C9105A">
        <w:t xml:space="preserve"> </w:t>
      </w:r>
      <w:r w:rsidRPr="00C9105A">
        <w:t>kg</w:t>
      </w:r>
      <w:r w:rsidR="00712980" w:rsidRPr="00C9105A">
        <w:t> </w:t>
      </w:r>
      <w:r w:rsidRPr="00C9105A">
        <w:t>CO</w:t>
      </w:r>
      <w:r w:rsidR="00C91E35" w:rsidRPr="00C9105A">
        <w:t>2</w:t>
      </w:r>
      <w:r w:rsidR="00FF3290" w:rsidRPr="00C9105A">
        <w:t>-Eq</w:t>
      </w:r>
      <w:r w:rsidRPr="00C9105A">
        <w:t>;</w:t>
      </w:r>
      <w:r w:rsidR="008B4480" w:rsidRPr="00C9105A">
        <w:t xml:space="preserve"> </w:t>
      </w:r>
      <w:r w:rsidRPr="00C9105A">
        <w:t>own</w:t>
      </w:r>
      <w:r w:rsidR="008B4480" w:rsidRPr="00C9105A">
        <w:t xml:space="preserve"> </w:t>
      </w:r>
      <w:r w:rsidRPr="00C9105A">
        <w:t>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528"/>
        <w:gridCol w:w="529"/>
        <w:gridCol w:w="529"/>
        <w:gridCol w:w="528"/>
        <w:gridCol w:w="529"/>
        <w:gridCol w:w="529"/>
        <w:gridCol w:w="529"/>
        <w:gridCol w:w="528"/>
        <w:gridCol w:w="529"/>
        <w:gridCol w:w="529"/>
        <w:gridCol w:w="529"/>
        <w:gridCol w:w="528"/>
        <w:gridCol w:w="529"/>
        <w:gridCol w:w="529"/>
        <w:gridCol w:w="529"/>
      </w:tblGrid>
      <w:tr w:rsidR="00492E57" w:rsidRPr="00C9105A" w14:paraId="6959F1BA" w14:textId="77777777" w:rsidTr="00492E57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55DCC4DB" w14:textId="4F9F4798" w:rsidR="00051CAB" w:rsidRPr="00C9105A" w:rsidRDefault="00643E7B" w:rsidP="00492E57">
            <w:pPr>
              <w:pStyle w:val="Tab-header"/>
            </w:pPr>
            <w:r w:rsidRPr="00C9105A">
              <w:t>Product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1178E82B" w14:textId="18731456" w:rsidR="00051CAB" w:rsidRPr="00C9105A" w:rsidRDefault="00D71019" w:rsidP="00492E57">
            <w:pPr>
              <w:pStyle w:val="Tab-header"/>
              <w:jc w:val="center"/>
              <w:rPr>
                <w:bCs/>
              </w:rPr>
            </w:pPr>
            <w:r w:rsidRPr="00C9105A">
              <w:t>ELR1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666F6E98" w14:textId="0D6FAE87" w:rsidR="00051CAB" w:rsidRPr="00C9105A" w:rsidRDefault="00D71019" w:rsidP="00492E57">
            <w:pPr>
              <w:pStyle w:val="Tab-header"/>
              <w:jc w:val="center"/>
              <w:rPr>
                <w:bCs/>
              </w:rPr>
            </w:pPr>
            <w:r w:rsidRPr="00C9105A">
              <w:t>ELR2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5BF2A72A" w14:textId="77B5733B" w:rsidR="00051CAB" w:rsidRPr="00C9105A" w:rsidRDefault="0023251A" w:rsidP="00492E57">
            <w:pPr>
              <w:pStyle w:val="Tab-header"/>
              <w:jc w:val="center"/>
              <w:rPr>
                <w:bCs/>
              </w:rPr>
            </w:pPr>
            <w:r w:rsidRPr="00C9105A">
              <w:t>ELR3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0703F052" w14:textId="583222AE" w:rsidR="00051CAB" w:rsidRPr="00C9105A" w:rsidRDefault="0023251A" w:rsidP="00492E57">
            <w:pPr>
              <w:pStyle w:val="Tab-header"/>
              <w:jc w:val="center"/>
              <w:rPr>
                <w:bCs/>
              </w:rPr>
            </w:pPr>
            <w:r w:rsidRPr="00C9105A">
              <w:t>ELR4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3D272925" w14:textId="3878DE2F" w:rsidR="00051CAB" w:rsidRPr="00C9105A" w:rsidRDefault="00E14E8F" w:rsidP="00492E57">
            <w:pPr>
              <w:pStyle w:val="Tab-header"/>
              <w:jc w:val="center"/>
              <w:rPr>
                <w:bCs/>
              </w:rPr>
            </w:pPr>
            <w:r w:rsidRPr="00C9105A">
              <w:t>ESM1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2262427D" w14:textId="42B6B5CC" w:rsidR="00051CAB" w:rsidRPr="00C9105A" w:rsidRDefault="00E14E8F" w:rsidP="00492E57">
            <w:pPr>
              <w:pStyle w:val="Tab-header"/>
              <w:jc w:val="center"/>
              <w:rPr>
                <w:bCs/>
              </w:rPr>
            </w:pPr>
            <w:r w:rsidRPr="00C9105A">
              <w:t>EAM1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2E9D8B48" w14:textId="2DAB8F42" w:rsidR="00051CAB" w:rsidRPr="00C9105A" w:rsidRDefault="0064670F" w:rsidP="00492E57">
            <w:pPr>
              <w:pStyle w:val="Tab-header"/>
              <w:jc w:val="center"/>
              <w:rPr>
                <w:bCs/>
              </w:rPr>
            </w:pPr>
            <w:r w:rsidRPr="00C9105A">
              <w:t>ESM2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6CF502C6" w14:textId="5271E458" w:rsidR="00051CAB" w:rsidRPr="00C9105A" w:rsidRDefault="00493558" w:rsidP="00492E57">
            <w:pPr>
              <w:pStyle w:val="Tab-header"/>
              <w:jc w:val="center"/>
              <w:rPr>
                <w:bCs/>
              </w:rPr>
            </w:pPr>
            <w:r w:rsidRPr="00C9105A">
              <w:t>ESM3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0E7859EC" w14:textId="4465B354" w:rsidR="00051CAB" w:rsidRPr="00C9105A" w:rsidRDefault="00D67837" w:rsidP="00492E57">
            <w:pPr>
              <w:pStyle w:val="Tab-header"/>
              <w:jc w:val="center"/>
              <w:rPr>
                <w:bCs/>
              </w:rPr>
            </w:pPr>
            <w:r w:rsidRPr="00C9105A">
              <w:t>EAM2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3A1E6D1B" w14:textId="450B486A" w:rsidR="00051CAB" w:rsidRPr="00C9105A" w:rsidRDefault="00FB12B6" w:rsidP="00492E57">
            <w:pPr>
              <w:pStyle w:val="Tab-header"/>
              <w:jc w:val="center"/>
              <w:rPr>
                <w:bCs/>
              </w:rPr>
            </w:pPr>
            <w:r w:rsidRPr="00C9105A">
              <w:t>ULR1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3C4C6B64" w14:textId="60573458" w:rsidR="00051CAB" w:rsidRPr="00C9105A" w:rsidRDefault="002907A6" w:rsidP="00492E57">
            <w:pPr>
              <w:pStyle w:val="Tab-header"/>
              <w:jc w:val="center"/>
              <w:rPr>
                <w:bCs/>
              </w:rPr>
            </w:pPr>
            <w:r w:rsidRPr="00C9105A">
              <w:t>ULR2</w:t>
            </w:r>
          </w:p>
        </w:tc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5AC0B936" w14:textId="7612CA6A" w:rsidR="00051CAB" w:rsidRPr="00C9105A" w:rsidRDefault="002907A6" w:rsidP="00492E57">
            <w:pPr>
              <w:pStyle w:val="Tab-header"/>
              <w:jc w:val="center"/>
              <w:rPr>
                <w:bCs/>
              </w:rPr>
            </w:pPr>
            <w:r w:rsidRPr="00C9105A">
              <w:t>USM1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2E8E3D50" w14:textId="3DB535FC" w:rsidR="00051CAB" w:rsidRPr="00C9105A" w:rsidRDefault="007663A4" w:rsidP="00492E57">
            <w:pPr>
              <w:pStyle w:val="Tab-header"/>
              <w:jc w:val="center"/>
              <w:rPr>
                <w:bCs/>
              </w:rPr>
            </w:pPr>
            <w:r w:rsidRPr="00C9105A">
              <w:t>USM2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21D2E0BC" w14:textId="7EF95AAD" w:rsidR="00051CAB" w:rsidRPr="00C9105A" w:rsidRDefault="007663A4" w:rsidP="00492E57">
            <w:pPr>
              <w:pStyle w:val="Tab-header"/>
              <w:jc w:val="center"/>
              <w:rPr>
                <w:bCs/>
              </w:rPr>
            </w:pPr>
            <w:r w:rsidRPr="00C9105A">
              <w:t>USM3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</w:tcPr>
          <w:p w14:paraId="32044864" w14:textId="0DE12186" w:rsidR="00051CAB" w:rsidRPr="00C9105A" w:rsidRDefault="007663A4" w:rsidP="00492E57">
            <w:pPr>
              <w:pStyle w:val="Tab-header"/>
              <w:jc w:val="center"/>
              <w:rPr>
                <w:bCs/>
              </w:rPr>
            </w:pPr>
            <w:r w:rsidRPr="00C9105A">
              <w:t>UAM1</w:t>
            </w:r>
          </w:p>
        </w:tc>
      </w:tr>
      <w:tr w:rsidR="000B4548" w:rsidRPr="00C9105A" w14:paraId="55822767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3A9B5EC3" w14:textId="6B56F000" w:rsidR="000B4548" w:rsidRPr="00C9105A" w:rsidRDefault="000B4548" w:rsidP="000B4548">
            <w:pPr>
              <w:pStyle w:val="Tab"/>
            </w:pPr>
            <w:r w:rsidRPr="00C9105A">
              <w:t>Cotton, T-shirt</w:t>
            </w:r>
          </w:p>
        </w:tc>
        <w:tc>
          <w:tcPr>
            <w:tcW w:w="528" w:type="dxa"/>
          </w:tcPr>
          <w:p w14:paraId="758F31C8" w14:textId="667F2068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77</w:t>
            </w:r>
          </w:p>
        </w:tc>
        <w:tc>
          <w:tcPr>
            <w:tcW w:w="529" w:type="dxa"/>
          </w:tcPr>
          <w:p w14:paraId="1175C8C9" w14:textId="62742C25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30</w:t>
            </w:r>
          </w:p>
        </w:tc>
        <w:tc>
          <w:tcPr>
            <w:tcW w:w="529" w:type="dxa"/>
          </w:tcPr>
          <w:p w14:paraId="6EA475B3" w14:textId="15F784F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528" w:type="dxa"/>
          </w:tcPr>
          <w:p w14:paraId="36443416" w14:textId="60170350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51</w:t>
            </w:r>
          </w:p>
        </w:tc>
        <w:tc>
          <w:tcPr>
            <w:tcW w:w="529" w:type="dxa"/>
          </w:tcPr>
          <w:p w14:paraId="718F04BC" w14:textId="53FBB225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66</w:t>
            </w:r>
          </w:p>
        </w:tc>
        <w:tc>
          <w:tcPr>
            <w:tcW w:w="529" w:type="dxa"/>
          </w:tcPr>
          <w:p w14:paraId="16B58AD9" w14:textId="3B741E5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529" w:type="dxa"/>
          </w:tcPr>
          <w:p w14:paraId="4D9C65B2" w14:textId="205BEF6B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54</w:t>
            </w:r>
          </w:p>
        </w:tc>
        <w:tc>
          <w:tcPr>
            <w:tcW w:w="528" w:type="dxa"/>
          </w:tcPr>
          <w:p w14:paraId="03F646B8" w14:textId="5397FE0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02</w:t>
            </w:r>
          </w:p>
        </w:tc>
        <w:tc>
          <w:tcPr>
            <w:tcW w:w="529" w:type="dxa"/>
          </w:tcPr>
          <w:p w14:paraId="1A03A749" w14:textId="653AD4C2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529" w:type="dxa"/>
          </w:tcPr>
          <w:p w14:paraId="193555F7" w14:textId="4CDB8DE0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49</w:t>
            </w:r>
          </w:p>
        </w:tc>
        <w:tc>
          <w:tcPr>
            <w:tcW w:w="529" w:type="dxa"/>
          </w:tcPr>
          <w:p w14:paraId="2E2FB248" w14:textId="01FDFBC4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18</w:t>
            </w:r>
          </w:p>
        </w:tc>
        <w:tc>
          <w:tcPr>
            <w:tcW w:w="528" w:type="dxa"/>
          </w:tcPr>
          <w:p w14:paraId="76D74DEB" w14:textId="1255850C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76</w:t>
            </w:r>
          </w:p>
        </w:tc>
        <w:tc>
          <w:tcPr>
            <w:tcW w:w="529" w:type="dxa"/>
          </w:tcPr>
          <w:p w14:paraId="3CD52170" w14:textId="5D446D8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5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529" w:type="dxa"/>
          </w:tcPr>
          <w:p w14:paraId="5770A346" w14:textId="0104947F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529" w:type="dxa"/>
          </w:tcPr>
          <w:p w14:paraId="17348940" w14:textId="46ADEBAC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68</w:t>
            </w:r>
          </w:p>
        </w:tc>
      </w:tr>
      <w:tr w:rsidR="000B4548" w:rsidRPr="00C9105A" w14:paraId="339F8159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277B23DB" w14:textId="2C8A7EDE" w:rsidR="000B4548" w:rsidRPr="00C9105A" w:rsidRDefault="000B4548" w:rsidP="000B4548">
            <w:pPr>
              <w:pStyle w:val="Tab"/>
            </w:pPr>
            <w:r w:rsidRPr="00C9105A">
              <w:t>Cottonseed</w:t>
            </w:r>
          </w:p>
        </w:tc>
        <w:tc>
          <w:tcPr>
            <w:tcW w:w="528" w:type="dxa"/>
          </w:tcPr>
          <w:p w14:paraId="3A1B4148" w14:textId="6DBE76FE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85</w:t>
            </w:r>
          </w:p>
        </w:tc>
        <w:tc>
          <w:tcPr>
            <w:tcW w:w="529" w:type="dxa"/>
          </w:tcPr>
          <w:p w14:paraId="42A42DE4" w14:textId="61DA19E5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78</w:t>
            </w:r>
          </w:p>
        </w:tc>
        <w:tc>
          <w:tcPr>
            <w:tcW w:w="529" w:type="dxa"/>
          </w:tcPr>
          <w:p w14:paraId="2F81494A" w14:textId="7D30CE76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85</w:t>
            </w:r>
          </w:p>
        </w:tc>
        <w:tc>
          <w:tcPr>
            <w:tcW w:w="528" w:type="dxa"/>
          </w:tcPr>
          <w:p w14:paraId="0DE55DF9" w14:textId="06664E6F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78</w:t>
            </w:r>
          </w:p>
        </w:tc>
        <w:tc>
          <w:tcPr>
            <w:tcW w:w="529" w:type="dxa"/>
          </w:tcPr>
          <w:p w14:paraId="3352D4E0" w14:textId="0EFBCD6A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58</w:t>
            </w:r>
          </w:p>
        </w:tc>
        <w:tc>
          <w:tcPr>
            <w:tcW w:w="529" w:type="dxa"/>
          </w:tcPr>
          <w:p w14:paraId="0BBD70CB" w14:textId="52D067E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47</w:t>
            </w:r>
          </w:p>
        </w:tc>
        <w:tc>
          <w:tcPr>
            <w:tcW w:w="529" w:type="dxa"/>
          </w:tcPr>
          <w:p w14:paraId="7D9CBFEF" w14:textId="510ECDBF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58</w:t>
            </w:r>
          </w:p>
        </w:tc>
        <w:tc>
          <w:tcPr>
            <w:tcW w:w="528" w:type="dxa"/>
          </w:tcPr>
          <w:p w14:paraId="017C29C4" w14:textId="28C08DF7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97</w:t>
            </w:r>
          </w:p>
        </w:tc>
        <w:tc>
          <w:tcPr>
            <w:tcW w:w="529" w:type="dxa"/>
          </w:tcPr>
          <w:p w14:paraId="135AF416" w14:textId="3A02D6FE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59</w:t>
            </w:r>
          </w:p>
        </w:tc>
        <w:tc>
          <w:tcPr>
            <w:tcW w:w="529" w:type="dxa"/>
          </w:tcPr>
          <w:p w14:paraId="2352A618" w14:textId="584DC02C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45</w:t>
            </w:r>
          </w:p>
        </w:tc>
        <w:tc>
          <w:tcPr>
            <w:tcW w:w="529" w:type="dxa"/>
          </w:tcPr>
          <w:p w14:paraId="34BAAB3E" w14:textId="53325644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41</w:t>
            </w:r>
          </w:p>
        </w:tc>
        <w:tc>
          <w:tcPr>
            <w:tcW w:w="528" w:type="dxa"/>
          </w:tcPr>
          <w:p w14:paraId="78483469" w14:textId="0724A9F6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58</w:t>
            </w:r>
          </w:p>
        </w:tc>
        <w:tc>
          <w:tcPr>
            <w:tcW w:w="529" w:type="dxa"/>
          </w:tcPr>
          <w:p w14:paraId="050FA243" w14:textId="1A97F718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58</w:t>
            </w:r>
          </w:p>
        </w:tc>
        <w:tc>
          <w:tcPr>
            <w:tcW w:w="529" w:type="dxa"/>
          </w:tcPr>
          <w:p w14:paraId="43D094D2" w14:textId="368C5F7E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97</w:t>
            </w:r>
          </w:p>
        </w:tc>
        <w:tc>
          <w:tcPr>
            <w:tcW w:w="529" w:type="dxa"/>
          </w:tcPr>
          <w:p w14:paraId="33EA03C6" w14:textId="01F22848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1</w:t>
            </w:r>
            <w:r w:rsidR="00902380" w:rsidRPr="00C9105A">
              <w:t>.</w:t>
            </w:r>
            <w:r w:rsidRPr="00C9105A">
              <w:t>59</w:t>
            </w:r>
          </w:p>
        </w:tc>
      </w:tr>
      <w:tr w:rsidR="000B4548" w:rsidRPr="00C9105A" w14:paraId="0F385E24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0816F148" w14:textId="1C8B6FC3" w:rsidR="000B4548" w:rsidRPr="00C9105A" w:rsidRDefault="000B4548" w:rsidP="000B4548">
            <w:pPr>
              <w:pStyle w:val="Tab"/>
            </w:pPr>
            <w:r w:rsidRPr="00C9105A">
              <w:t xml:space="preserve">Comber </w:t>
            </w:r>
            <w:proofErr w:type="spellStart"/>
            <w:r w:rsidRPr="00C9105A">
              <w:t>noil</w:t>
            </w:r>
            <w:proofErr w:type="spellEnd"/>
          </w:p>
        </w:tc>
        <w:tc>
          <w:tcPr>
            <w:tcW w:w="528" w:type="dxa"/>
          </w:tcPr>
          <w:p w14:paraId="7333187E" w14:textId="1588EDAB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22</w:t>
            </w:r>
          </w:p>
        </w:tc>
        <w:tc>
          <w:tcPr>
            <w:tcW w:w="529" w:type="dxa"/>
          </w:tcPr>
          <w:p w14:paraId="0A3F829A" w14:textId="7B025992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20</w:t>
            </w:r>
          </w:p>
        </w:tc>
        <w:tc>
          <w:tcPr>
            <w:tcW w:w="529" w:type="dxa"/>
          </w:tcPr>
          <w:p w14:paraId="418205EB" w14:textId="595BF55F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15</w:t>
            </w:r>
          </w:p>
        </w:tc>
        <w:tc>
          <w:tcPr>
            <w:tcW w:w="528" w:type="dxa"/>
          </w:tcPr>
          <w:p w14:paraId="3429D626" w14:textId="55E71437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13</w:t>
            </w:r>
          </w:p>
        </w:tc>
        <w:tc>
          <w:tcPr>
            <w:tcW w:w="529" w:type="dxa"/>
          </w:tcPr>
          <w:p w14:paraId="4409381C" w14:textId="0A83C3B3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17</w:t>
            </w:r>
          </w:p>
        </w:tc>
        <w:tc>
          <w:tcPr>
            <w:tcW w:w="529" w:type="dxa"/>
          </w:tcPr>
          <w:p w14:paraId="30BA6EE0" w14:textId="5B3E15DF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14</w:t>
            </w:r>
          </w:p>
        </w:tc>
        <w:tc>
          <w:tcPr>
            <w:tcW w:w="529" w:type="dxa"/>
          </w:tcPr>
          <w:p w14:paraId="7B3C6602" w14:textId="7EC95D0D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528" w:type="dxa"/>
          </w:tcPr>
          <w:p w14:paraId="57224460" w14:textId="406FC34B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35</w:t>
            </w:r>
          </w:p>
        </w:tc>
        <w:tc>
          <w:tcPr>
            <w:tcW w:w="529" w:type="dxa"/>
          </w:tcPr>
          <w:p w14:paraId="58A5F535" w14:textId="1D423B8E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28</w:t>
            </w:r>
          </w:p>
        </w:tc>
        <w:tc>
          <w:tcPr>
            <w:tcW w:w="529" w:type="dxa"/>
          </w:tcPr>
          <w:p w14:paraId="71BCE664" w14:textId="6854F5A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529" w:type="dxa"/>
          </w:tcPr>
          <w:p w14:paraId="76DF78FF" w14:textId="128D9615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06</w:t>
            </w:r>
          </w:p>
        </w:tc>
        <w:tc>
          <w:tcPr>
            <w:tcW w:w="528" w:type="dxa"/>
          </w:tcPr>
          <w:p w14:paraId="7631B36A" w14:textId="4E1F4AE7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17</w:t>
            </w:r>
          </w:p>
        </w:tc>
        <w:tc>
          <w:tcPr>
            <w:tcW w:w="529" w:type="dxa"/>
          </w:tcPr>
          <w:p w14:paraId="6BBCCF2F" w14:textId="2B98EC6B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529" w:type="dxa"/>
          </w:tcPr>
          <w:p w14:paraId="45652AA5" w14:textId="7376DE2D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35</w:t>
            </w:r>
          </w:p>
        </w:tc>
        <w:tc>
          <w:tcPr>
            <w:tcW w:w="529" w:type="dxa"/>
          </w:tcPr>
          <w:p w14:paraId="5521DD6C" w14:textId="67C594B2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0</w:t>
            </w:r>
            <w:r w:rsidR="00902380" w:rsidRPr="00C9105A">
              <w:t>.</w:t>
            </w:r>
            <w:r w:rsidRPr="00C9105A">
              <w:t>28</w:t>
            </w:r>
          </w:p>
        </w:tc>
      </w:tr>
      <w:tr w:rsidR="000B4548" w:rsidRPr="00C9105A" w14:paraId="4F2D910A" w14:textId="77777777" w:rsidTr="003E48E6">
        <w:tc>
          <w:tcPr>
            <w:tcW w:w="1129" w:type="dxa"/>
            <w:shd w:val="clear" w:color="auto" w:fill="F2F2F2" w:themeFill="background1" w:themeFillShade="F2"/>
          </w:tcPr>
          <w:p w14:paraId="3F744B6F" w14:textId="06B3D069" w:rsidR="000B4548" w:rsidRPr="00C9105A" w:rsidRDefault="000B4548" w:rsidP="000B4548">
            <w:pPr>
              <w:pStyle w:val="Tab"/>
            </w:pPr>
            <w:r w:rsidRPr="00C9105A">
              <w:t>Total</w:t>
            </w:r>
          </w:p>
        </w:tc>
        <w:tc>
          <w:tcPr>
            <w:tcW w:w="528" w:type="dxa"/>
          </w:tcPr>
          <w:p w14:paraId="6B7EC906" w14:textId="1C549690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4</w:t>
            </w:r>
            <w:r w:rsidR="00902380" w:rsidRPr="00C9105A">
              <w:t>.</w:t>
            </w:r>
            <w:r w:rsidRPr="00C9105A">
              <w:t>85</w:t>
            </w:r>
          </w:p>
        </w:tc>
        <w:tc>
          <w:tcPr>
            <w:tcW w:w="529" w:type="dxa"/>
          </w:tcPr>
          <w:p w14:paraId="79F2D400" w14:textId="28A4044E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4</w:t>
            </w:r>
            <w:r w:rsidR="00902380" w:rsidRPr="00C9105A">
              <w:t>.</w:t>
            </w:r>
            <w:r w:rsidRPr="00C9105A">
              <w:t>29</w:t>
            </w:r>
          </w:p>
        </w:tc>
        <w:tc>
          <w:tcPr>
            <w:tcW w:w="529" w:type="dxa"/>
          </w:tcPr>
          <w:p w14:paraId="73BC08B2" w14:textId="127CDE4D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528" w:type="dxa"/>
          </w:tcPr>
          <w:p w14:paraId="0FA688E2" w14:textId="61214D80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42</w:t>
            </w:r>
          </w:p>
        </w:tc>
        <w:tc>
          <w:tcPr>
            <w:tcW w:w="529" w:type="dxa"/>
          </w:tcPr>
          <w:p w14:paraId="02DDEF17" w14:textId="05D696A8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41</w:t>
            </w:r>
          </w:p>
        </w:tc>
        <w:tc>
          <w:tcPr>
            <w:tcW w:w="529" w:type="dxa"/>
          </w:tcPr>
          <w:p w14:paraId="172A068C" w14:textId="03B2AF06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73</w:t>
            </w:r>
          </w:p>
        </w:tc>
        <w:tc>
          <w:tcPr>
            <w:tcW w:w="529" w:type="dxa"/>
          </w:tcPr>
          <w:p w14:paraId="4249DD63" w14:textId="55F20A39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23</w:t>
            </w:r>
          </w:p>
        </w:tc>
        <w:tc>
          <w:tcPr>
            <w:tcW w:w="528" w:type="dxa"/>
          </w:tcPr>
          <w:p w14:paraId="26BEF61C" w14:textId="407E824B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9</w:t>
            </w:r>
            <w:r w:rsidR="00902380" w:rsidRPr="00C9105A">
              <w:t>.</w:t>
            </w:r>
            <w:r w:rsidRPr="00C9105A">
              <w:t>35</w:t>
            </w:r>
          </w:p>
        </w:tc>
        <w:tc>
          <w:tcPr>
            <w:tcW w:w="529" w:type="dxa"/>
          </w:tcPr>
          <w:p w14:paraId="06F44D2B" w14:textId="0A46F02C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9</w:t>
            </w:r>
            <w:r w:rsidR="00902380" w:rsidRPr="00C9105A">
              <w:t>.</w:t>
            </w:r>
            <w:r w:rsidRPr="00C9105A">
              <w:t>11</w:t>
            </w:r>
          </w:p>
        </w:tc>
        <w:tc>
          <w:tcPr>
            <w:tcW w:w="529" w:type="dxa"/>
          </w:tcPr>
          <w:p w14:paraId="6541188D" w14:textId="4FF4263A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4</w:t>
            </w:r>
            <w:r w:rsidR="00902380" w:rsidRPr="00C9105A">
              <w:t>.</w:t>
            </w:r>
            <w:r w:rsidRPr="00C9105A">
              <w:t>00</w:t>
            </w:r>
          </w:p>
        </w:tc>
        <w:tc>
          <w:tcPr>
            <w:tcW w:w="529" w:type="dxa"/>
          </w:tcPr>
          <w:p w14:paraId="0D57C054" w14:textId="06B46382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3</w:t>
            </w:r>
            <w:r w:rsidR="00902380" w:rsidRPr="00C9105A">
              <w:t>.</w:t>
            </w:r>
            <w:r w:rsidRPr="00C9105A">
              <w:t>65</w:t>
            </w:r>
          </w:p>
        </w:tc>
        <w:tc>
          <w:tcPr>
            <w:tcW w:w="528" w:type="dxa"/>
          </w:tcPr>
          <w:p w14:paraId="7A7A0797" w14:textId="0A87BA84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51</w:t>
            </w:r>
          </w:p>
        </w:tc>
        <w:tc>
          <w:tcPr>
            <w:tcW w:w="529" w:type="dxa"/>
          </w:tcPr>
          <w:p w14:paraId="36822B16" w14:textId="05545A8E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6</w:t>
            </w:r>
            <w:r w:rsidR="00902380" w:rsidRPr="00C9105A">
              <w:t>.</w:t>
            </w:r>
            <w:r w:rsidRPr="00C9105A">
              <w:t>34</w:t>
            </w:r>
          </w:p>
        </w:tc>
        <w:tc>
          <w:tcPr>
            <w:tcW w:w="529" w:type="dxa"/>
          </w:tcPr>
          <w:p w14:paraId="3ABBAEF4" w14:textId="1AA42F86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9</w:t>
            </w:r>
            <w:r w:rsidR="00902380" w:rsidRPr="00C9105A">
              <w:t>.</w:t>
            </w:r>
            <w:r w:rsidRPr="00C9105A">
              <w:t>45</w:t>
            </w:r>
          </w:p>
        </w:tc>
        <w:tc>
          <w:tcPr>
            <w:tcW w:w="529" w:type="dxa"/>
          </w:tcPr>
          <w:p w14:paraId="4D3396D0" w14:textId="0AB3EC41" w:rsidR="000B4548" w:rsidRPr="00C9105A" w:rsidRDefault="000B4548" w:rsidP="000B4548">
            <w:pPr>
              <w:pStyle w:val="Tab"/>
              <w:jc w:val="right"/>
              <w:rPr>
                <w:spacing w:val="-3"/>
              </w:rPr>
            </w:pPr>
            <w:r w:rsidRPr="00C9105A">
              <w:t>9</w:t>
            </w:r>
            <w:r w:rsidR="00902380" w:rsidRPr="00C9105A">
              <w:t>.</w:t>
            </w:r>
            <w:r w:rsidRPr="00C9105A">
              <w:t>55</w:t>
            </w:r>
          </w:p>
        </w:tc>
      </w:tr>
    </w:tbl>
    <w:p w14:paraId="1E13B4F8" w14:textId="77777777" w:rsidR="00724AB8" w:rsidRPr="00C9105A" w:rsidRDefault="00724AB8" w:rsidP="00724AB8">
      <w:pPr>
        <w:rPr>
          <w:lang w:val="en-US"/>
        </w:rPr>
      </w:pPr>
    </w:p>
    <w:p w14:paraId="75125619" w14:textId="77777777" w:rsidR="00724AB8" w:rsidRPr="00C9105A" w:rsidRDefault="00724AB8" w:rsidP="00724AB8">
      <w:pPr>
        <w:pStyle w:val="Beschriftung"/>
      </w:pPr>
      <w:r w:rsidRPr="00C9105A">
        <w:rPr>
          <w:rStyle w:val="Beschriftung-fettZchn"/>
        </w:rPr>
        <w:t>Table</w:t>
      </w:r>
      <w:r w:rsidRPr="00C9105A">
        <w:t>. Heatmap for the category Climate Change (CC) showing deviations between all considered scenarios for Europe (own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"/>
        <w:gridCol w:w="607"/>
        <w:gridCol w:w="607"/>
        <w:gridCol w:w="607"/>
        <w:gridCol w:w="607"/>
        <w:gridCol w:w="607"/>
        <w:gridCol w:w="607"/>
        <w:gridCol w:w="607"/>
        <w:gridCol w:w="607"/>
        <w:gridCol w:w="608"/>
      </w:tblGrid>
      <w:tr w:rsidR="00724AB8" w:rsidRPr="00C9105A" w14:paraId="4A8CA363" w14:textId="77777777" w:rsidTr="00C3626E">
        <w:tc>
          <w:tcPr>
            <w:tcW w:w="485" w:type="dxa"/>
            <w:shd w:val="clear" w:color="auto" w:fill="D9D9D9" w:themeFill="background1" w:themeFillShade="D9"/>
            <w:vAlign w:val="center"/>
          </w:tcPr>
          <w:p w14:paraId="5B7DEC46" w14:textId="77777777" w:rsidR="00724AB8" w:rsidRPr="00C9105A" w:rsidRDefault="00724AB8" w:rsidP="00C3626E">
            <w:pPr>
              <w:pStyle w:val="Tab-header"/>
              <w:jc w:val="center"/>
            </w:pP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08DE288D" w14:textId="5609FD2B" w:rsidR="00724AB8" w:rsidRPr="00C9105A" w:rsidRDefault="00D71019" w:rsidP="00C3626E">
            <w:pPr>
              <w:pStyle w:val="Tab-header"/>
              <w:jc w:val="center"/>
              <w:rPr>
                <w:bCs/>
              </w:rPr>
            </w:pPr>
            <w:r w:rsidRPr="00C9105A">
              <w:t>ELR1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4DC66B02" w14:textId="2AA23EB9" w:rsidR="00724AB8" w:rsidRPr="00C9105A" w:rsidRDefault="00D71019" w:rsidP="00C3626E">
            <w:pPr>
              <w:pStyle w:val="Tab-header"/>
              <w:jc w:val="center"/>
              <w:rPr>
                <w:bCs/>
              </w:rPr>
            </w:pPr>
            <w:r w:rsidRPr="00C9105A">
              <w:t>ELR2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500417FF" w14:textId="71429A9D" w:rsidR="00724AB8" w:rsidRPr="00C9105A" w:rsidRDefault="0023251A" w:rsidP="00C3626E">
            <w:pPr>
              <w:pStyle w:val="Tab-header"/>
              <w:jc w:val="center"/>
              <w:rPr>
                <w:bCs/>
              </w:rPr>
            </w:pPr>
            <w:r w:rsidRPr="00C9105A">
              <w:t>ELR3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48197D89" w14:textId="60BD850C" w:rsidR="00724AB8" w:rsidRPr="00C9105A" w:rsidRDefault="0023251A" w:rsidP="00C3626E">
            <w:pPr>
              <w:pStyle w:val="Tab-header"/>
              <w:jc w:val="center"/>
              <w:rPr>
                <w:bCs/>
              </w:rPr>
            </w:pPr>
            <w:r w:rsidRPr="00C9105A">
              <w:t>ELR4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14F1B9D4" w14:textId="16E64906" w:rsidR="00724AB8" w:rsidRPr="00C9105A" w:rsidRDefault="00E14E8F" w:rsidP="00C3626E">
            <w:pPr>
              <w:pStyle w:val="Tab-header"/>
              <w:jc w:val="center"/>
              <w:rPr>
                <w:bCs/>
              </w:rPr>
            </w:pPr>
            <w:r w:rsidRPr="00C9105A">
              <w:t>ESM1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1872B151" w14:textId="3C8C50D6" w:rsidR="00724AB8" w:rsidRPr="00C9105A" w:rsidRDefault="00E14E8F" w:rsidP="00C3626E">
            <w:pPr>
              <w:pStyle w:val="Tab-header"/>
              <w:jc w:val="center"/>
              <w:rPr>
                <w:bCs/>
              </w:rPr>
            </w:pPr>
            <w:r w:rsidRPr="00C9105A">
              <w:t>EAM1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030925DB" w14:textId="07221AD8" w:rsidR="00724AB8" w:rsidRPr="00C9105A" w:rsidRDefault="0064670F" w:rsidP="00C3626E">
            <w:pPr>
              <w:pStyle w:val="Tab-header"/>
              <w:jc w:val="center"/>
              <w:rPr>
                <w:bCs/>
              </w:rPr>
            </w:pPr>
            <w:r w:rsidRPr="00C9105A">
              <w:t>ESM2</w:t>
            </w:r>
          </w:p>
        </w:tc>
        <w:tc>
          <w:tcPr>
            <w:tcW w:w="607" w:type="dxa"/>
            <w:shd w:val="clear" w:color="auto" w:fill="D9D9D9" w:themeFill="background1" w:themeFillShade="D9"/>
            <w:vAlign w:val="center"/>
          </w:tcPr>
          <w:p w14:paraId="10FDE33B" w14:textId="414EF67D" w:rsidR="00724AB8" w:rsidRPr="00C9105A" w:rsidRDefault="00493558" w:rsidP="00C3626E">
            <w:pPr>
              <w:pStyle w:val="Tab-header"/>
              <w:jc w:val="center"/>
              <w:rPr>
                <w:bCs/>
              </w:rPr>
            </w:pPr>
            <w:r w:rsidRPr="00C9105A">
              <w:t>ESM3</w:t>
            </w:r>
          </w:p>
        </w:tc>
        <w:tc>
          <w:tcPr>
            <w:tcW w:w="608" w:type="dxa"/>
            <w:shd w:val="clear" w:color="auto" w:fill="D9D9D9" w:themeFill="background1" w:themeFillShade="D9"/>
            <w:vAlign w:val="center"/>
          </w:tcPr>
          <w:p w14:paraId="77030967" w14:textId="0F7A356D" w:rsidR="00724AB8" w:rsidRPr="00C9105A" w:rsidRDefault="00D67837" w:rsidP="00C3626E">
            <w:pPr>
              <w:pStyle w:val="Tab-header"/>
              <w:jc w:val="center"/>
              <w:rPr>
                <w:bCs/>
              </w:rPr>
            </w:pPr>
            <w:r w:rsidRPr="00C9105A">
              <w:t>EAM2</w:t>
            </w:r>
          </w:p>
        </w:tc>
      </w:tr>
      <w:tr w:rsidR="00724AB8" w:rsidRPr="00C9105A" w14:paraId="6741D1A4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1064E742" w14:textId="7E81A8EF" w:rsidR="00724AB8" w:rsidRPr="00C9105A" w:rsidRDefault="00D71019" w:rsidP="00C3626E">
            <w:pPr>
              <w:pStyle w:val="Tab-header"/>
            </w:pPr>
            <w:r w:rsidRPr="00C9105A">
              <w:t>ELR1</w:t>
            </w:r>
          </w:p>
        </w:tc>
        <w:tc>
          <w:tcPr>
            <w:tcW w:w="607" w:type="dxa"/>
          </w:tcPr>
          <w:p w14:paraId="0A087DBC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7" w:type="dxa"/>
          </w:tcPr>
          <w:p w14:paraId="02CC55F7" w14:textId="158F3346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12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7" w:type="dxa"/>
          </w:tcPr>
          <w:p w14:paraId="740A8ED6" w14:textId="197E322D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56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7" w:type="dxa"/>
          </w:tcPr>
          <w:p w14:paraId="5416AB18" w14:textId="536EA36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60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7" w:type="dxa"/>
          </w:tcPr>
          <w:p w14:paraId="04AE9229" w14:textId="61ECCA8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-49</w:t>
            </w:r>
            <w:r w:rsidR="00902380" w:rsidRPr="00C9105A">
              <w:t>.</w:t>
            </w:r>
            <w:r w:rsidRPr="00C9105A">
              <w:t>9%</w:t>
            </w:r>
          </w:p>
        </w:tc>
        <w:tc>
          <w:tcPr>
            <w:tcW w:w="607" w:type="dxa"/>
          </w:tcPr>
          <w:p w14:paraId="3829EB96" w14:textId="3C989F23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-62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7" w:type="dxa"/>
          </w:tcPr>
          <w:p w14:paraId="3B3FB847" w14:textId="00EFFA1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-46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7" w:type="dxa"/>
          </w:tcPr>
          <w:p w14:paraId="168D4D05" w14:textId="5F30396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-86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8" w:type="dxa"/>
          </w:tcPr>
          <w:p w14:paraId="45D06865" w14:textId="7759AA8F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-91</w:t>
            </w:r>
            <w:r w:rsidR="00902380" w:rsidRPr="00C9105A">
              <w:t>.</w:t>
            </w:r>
            <w:r w:rsidRPr="00C9105A">
              <w:t>7%</w:t>
            </w:r>
          </w:p>
        </w:tc>
      </w:tr>
      <w:tr w:rsidR="00724AB8" w:rsidRPr="00C9105A" w14:paraId="39A946B0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63147072" w14:textId="0139D95F" w:rsidR="00724AB8" w:rsidRPr="00C9105A" w:rsidRDefault="00D71019" w:rsidP="00C3626E">
            <w:pPr>
              <w:pStyle w:val="Tab-header"/>
            </w:pPr>
            <w:r w:rsidRPr="00C9105A">
              <w:t>ELR2</w:t>
            </w:r>
          </w:p>
        </w:tc>
        <w:tc>
          <w:tcPr>
            <w:tcW w:w="607" w:type="dxa"/>
          </w:tcPr>
          <w:p w14:paraId="222AA686" w14:textId="511616CF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-14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7" w:type="dxa"/>
          </w:tcPr>
          <w:p w14:paraId="594325BD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7" w:type="dxa"/>
          </w:tcPr>
          <w:p w14:paraId="000BB34F" w14:textId="6314931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50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7" w:type="dxa"/>
          </w:tcPr>
          <w:p w14:paraId="5BEA8389" w14:textId="2EBB4A3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54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4EC5148F" w14:textId="5BA21FEA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-71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7" w:type="dxa"/>
          </w:tcPr>
          <w:p w14:paraId="79B287BD" w14:textId="5C5F10ED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-85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7" w:type="dxa"/>
          </w:tcPr>
          <w:p w14:paraId="510E5D0A" w14:textId="5001167A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-67</w:t>
            </w:r>
            <w:r w:rsidR="00902380" w:rsidRPr="00C9105A">
              <w:t>.</w:t>
            </w:r>
            <w:r w:rsidRPr="00C9105A">
              <w:t>6%</w:t>
            </w:r>
          </w:p>
        </w:tc>
        <w:tc>
          <w:tcPr>
            <w:tcW w:w="607" w:type="dxa"/>
          </w:tcPr>
          <w:p w14:paraId="2F141A62" w14:textId="1F9A3322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-112</w:t>
            </w:r>
            <w:r w:rsidR="00902380" w:rsidRPr="00C9105A">
              <w:t>.</w:t>
            </w:r>
            <w:r w:rsidRPr="00C9105A">
              <w:t>6%</w:t>
            </w:r>
          </w:p>
        </w:tc>
        <w:tc>
          <w:tcPr>
            <w:tcW w:w="608" w:type="dxa"/>
          </w:tcPr>
          <w:p w14:paraId="3144DB99" w14:textId="4CAEBBF5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-118</w:t>
            </w:r>
            <w:r w:rsidR="00902380" w:rsidRPr="00C9105A">
              <w:t>.</w:t>
            </w:r>
            <w:r w:rsidRPr="00C9105A">
              <w:t>9%</w:t>
            </w:r>
          </w:p>
        </w:tc>
      </w:tr>
      <w:tr w:rsidR="00724AB8" w:rsidRPr="00C9105A" w14:paraId="424E6055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2E099A11" w14:textId="5FF2270B" w:rsidR="00724AB8" w:rsidRPr="00C9105A" w:rsidRDefault="0023251A" w:rsidP="00C3626E">
            <w:pPr>
              <w:pStyle w:val="Tab-header"/>
            </w:pPr>
            <w:r w:rsidRPr="00C9105A">
              <w:t>ELR3</w:t>
            </w:r>
          </w:p>
        </w:tc>
        <w:tc>
          <w:tcPr>
            <w:tcW w:w="607" w:type="dxa"/>
          </w:tcPr>
          <w:p w14:paraId="416846A2" w14:textId="14973312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-128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586A8121" w14:textId="13272D1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-100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7" w:type="dxa"/>
          </w:tcPr>
          <w:p w14:paraId="08E8A562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7" w:type="dxa"/>
          </w:tcPr>
          <w:p w14:paraId="601D64A3" w14:textId="7A7EC0C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8</w:t>
            </w:r>
            <w:r w:rsidR="00902380" w:rsidRPr="00C9105A">
              <w:t>.</w:t>
            </w:r>
            <w:r w:rsidRPr="00C9105A">
              <w:t>7%</w:t>
            </w:r>
          </w:p>
        </w:tc>
        <w:tc>
          <w:tcPr>
            <w:tcW w:w="607" w:type="dxa"/>
          </w:tcPr>
          <w:p w14:paraId="62AA985B" w14:textId="468ED72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-242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45A3BE6A" w14:textId="58FD60C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-270</w:t>
            </w:r>
            <w:r w:rsidR="00902380" w:rsidRPr="00C9105A">
              <w:t>.</w:t>
            </w:r>
            <w:r w:rsidRPr="00C9105A">
              <w:t>9%</w:t>
            </w:r>
          </w:p>
        </w:tc>
        <w:tc>
          <w:tcPr>
            <w:tcW w:w="607" w:type="dxa"/>
          </w:tcPr>
          <w:p w14:paraId="35CCBCCE" w14:textId="0A8FC3D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-235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7" w:type="dxa"/>
          </w:tcPr>
          <w:p w14:paraId="0A73EB94" w14:textId="7E3C2E76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-325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8" w:type="dxa"/>
          </w:tcPr>
          <w:p w14:paraId="1C213DD9" w14:textId="5E5FCC90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-337</w:t>
            </w:r>
            <w:r w:rsidR="00902380" w:rsidRPr="00C9105A">
              <w:t>.</w:t>
            </w:r>
            <w:r w:rsidRPr="00C9105A">
              <w:t>7%</w:t>
            </w:r>
          </w:p>
        </w:tc>
      </w:tr>
      <w:tr w:rsidR="00724AB8" w:rsidRPr="00C9105A" w14:paraId="4830234C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53D2870D" w14:textId="394DD713" w:rsidR="00724AB8" w:rsidRPr="00C9105A" w:rsidRDefault="0023251A" w:rsidP="00C3626E">
            <w:pPr>
              <w:pStyle w:val="Tab-header"/>
            </w:pPr>
            <w:r w:rsidRPr="00C9105A">
              <w:t>ELR4</w:t>
            </w:r>
          </w:p>
        </w:tc>
        <w:tc>
          <w:tcPr>
            <w:tcW w:w="607" w:type="dxa"/>
          </w:tcPr>
          <w:p w14:paraId="4E93E652" w14:textId="1CA44A59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-150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7" w:type="dxa"/>
          </w:tcPr>
          <w:p w14:paraId="1AF7C782" w14:textId="4F8B8AE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-119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7" w:type="dxa"/>
          </w:tcPr>
          <w:p w14:paraId="2EAD9966" w14:textId="53332FE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-9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7" w:type="dxa"/>
          </w:tcPr>
          <w:p w14:paraId="54E2A95B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7" w:type="dxa"/>
          </w:tcPr>
          <w:p w14:paraId="1687F6F5" w14:textId="117C7EB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-274</w:t>
            </w:r>
            <w:r w:rsidR="00902380" w:rsidRPr="00C9105A">
              <w:t>.</w:t>
            </w:r>
            <w:r w:rsidRPr="00C9105A">
              <w:t>9%</w:t>
            </w:r>
          </w:p>
        </w:tc>
        <w:tc>
          <w:tcPr>
            <w:tcW w:w="607" w:type="dxa"/>
          </w:tcPr>
          <w:p w14:paraId="7919C1E2" w14:textId="7293B0B8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-306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7" w:type="dxa"/>
          </w:tcPr>
          <w:p w14:paraId="6C2FF3BC" w14:textId="4ABA552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-267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7" w:type="dxa"/>
          </w:tcPr>
          <w:p w14:paraId="06A65E39" w14:textId="0678E27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-365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8" w:type="dxa"/>
          </w:tcPr>
          <w:p w14:paraId="37796BFA" w14:textId="4F0D1DAF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-379</w:t>
            </w:r>
            <w:r w:rsidR="00902380" w:rsidRPr="00C9105A">
              <w:t>.</w:t>
            </w:r>
            <w:r w:rsidRPr="00C9105A">
              <w:t>4%</w:t>
            </w:r>
          </w:p>
        </w:tc>
      </w:tr>
      <w:tr w:rsidR="00724AB8" w:rsidRPr="00C9105A" w14:paraId="1729D8F1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79C6ED67" w14:textId="6A80B931" w:rsidR="00724AB8" w:rsidRPr="00C9105A" w:rsidRDefault="00E14E8F" w:rsidP="00C3626E">
            <w:pPr>
              <w:pStyle w:val="Tab-header"/>
            </w:pPr>
            <w:r w:rsidRPr="00C9105A">
              <w:t>ESM1</w:t>
            </w:r>
          </w:p>
        </w:tc>
        <w:tc>
          <w:tcPr>
            <w:tcW w:w="607" w:type="dxa"/>
          </w:tcPr>
          <w:p w14:paraId="5F8E7D9B" w14:textId="2AEBDC9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33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78758071" w14:textId="58D3416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41</w:t>
            </w:r>
            <w:r w:rsidR="00902380" w:rsidRPr="00C9105A">
              <w:t>.</w:t>
            </w:r>
            <w:r w:rsidRPr="00C9105A">
              <w:t>6%</w:t>
            </w:r>
          </w:p>
        </w:tc>
        <w:tc>
          <w:tcPr>
            <w:tcW w:w="607" w:type="dxa"/>
          </w:tcPr>
          <w:p w14:paraId="4ECD66C9" w14:textId="05887A6A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70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7" w:type="dxa"/>
          </w:tcPr>
          <w:p w14:paraId="38ED110D" w14:textId="50B079F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73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79B3E601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7" w:type="dxa"/>
          </w:tcPr>
          <w:p w14:paraId="058B9CBE" w14:textId="3ECC4B2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-8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5808D98C" w14:textId="6A35C6EB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7" w:type="dxa"/>
          </w:tcPr>
          <w:p w14:paraId="668EB65C" w14:textId="72268D6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-24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8" w:type="dxa"/>
          </w:tcPr>
          <w:p w14:paraId="0BF6D3D9" w14:textId="4FE1481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-27</w:t>
            </w:r>
            <w:r w:rsidR="00902380" w:rsidRPr="00C9105A">
              <w:t>.</w:t>
            </w:r>
            <w:r w:rsidRPr="00C9105A">
              <w:t>9%</w:t>
            </w:r>
          </w:p>
        </w:tc>
      </w:tr>
      <w:tr w:rsidR="00724AB8" w:rsidRPr="00C9105A" w14:paraId="0A983378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3B74565D" w14:textId="770A0F5E" w:rsidR="00724AB8" w:rsidRPr="00C9105A" w:rsidRDefault="00E14E8F" w:rsidP="00C3626E">
            <w:pPr>
              <w:pStyle w:val="Tab-header"/>
            </w:pPr>
            <w:r w:rsidRPr="00C9105A">
              <w:t>EAM1</w:t>
            </w:r>
          </w:p>
        </w:tc>
        <w:tc>
          <w:tcPr>
            <w:tcW w:w="607" w:type="dxa"/>
          </w:tcPr>
          <w:p w14:paraId="79220C31" w14:textId="43CC58A3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38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7" w:type="dxa"/>
          </w:tcPr>
          <w:p w14:paraId="2A3AAEE9" w14:textId="3FB53775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46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7" w:type="dxa"/>
          </w:tcPr>
          <w:p w14:paraId="2854E4E8" w14:textId="4FD4E7AA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73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7" w:type="dxa"/>
          </w:tcPr>
          <w:p w14:paraId="5BDE5DF7" w14:textId="611002FB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75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7" w:type="dxa"/>
          </w:tcPr>
          <w:p w14:paraId="7CC7A3B8" w14:textId="02180253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7%</w:t>
            </w:r>
          </w:p>
        </w:tc>
        <w:tc>
          <w:tcPr>
            <w:tcW w:w="607" w:type="dxa"/>
          </w:tcPr>
          <w:p w14:paraId="11E0C5A1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7" w:type="dxa"/>
          </w:tcPr>
          <w:p w14:paraId="770A67A9" w14:textId="0C8F86DD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9</w:t>
            </w:r>
            <w:r w:rsidR="00902380" w:rsidRPr="00C9105A">
              <w:t>.</w:t>
            </w:r>
            <w:r w:rsidRPr="00C9105A">
              <w:t>6%</w:t>
            </w:r>
          </w:p>
        </w:tc>
        <w:tc>
          <w:tcPr>
            <w:tcW w:w="607" w:type="dxa"/>
          </w:tcPr>
          <w:p w14:paraId="6537A4BF" w14:textId="12DAFFE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-14</w:t>
            </w:r>
            <w:r w:rsidR="00902380" w:rsidRPr="00C9105A">
              <w:t>.</w:t>
            </w:r>
            <w:r w:rsidRPr="00C9105A">
              <w:t>6%</w:t>
            </w:r>
          </w:p>
        </w:tc>
        <w:tc>
          <w:tcPr>
            <w:tcW w:w="608" w:type="dxa"/>
          </w:tcPr>
          <w:p w14:paraId="22B81206" w14:textId="1D6D959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-18</w:t>
            </w:r>
            <w:r w:rsidR="00902380" w:rsidRPr="00C9105A">
              <w:t>.</w:t>
            </w:r>
            <w:r w:rsidRPr="00C9105A">
              <w:t>0%</w:t>
            </w:r>
          </w:p>
        </w:tc>
      </w:tr>
      <w:tr w:rsidR="00724AB8" w:rsidRPr="00C9105A" w14:paraId="6458D2D9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0BFB3A6B" w14:textId="58146C53" w:rsidR="00724AB8" w:rsidRPr="00C9105A" w:rsidRDefault="0064670F" w:rsidP="00C3626E">
            <w:pPr>
              <w:pStyle w:val="Tab-header"/>
            </w:pPr>
            <w:r w:rsidRPr="00C9105A">
              <w:t>ESM2</w:t>
            </w:r>
          </w:p>
        </w:tc>
        <w:tc>
          <w:tcPr>
            <w:tcW w:w="607" w:type="dxa"/>
          </w:tcPr>
          <w:p w14:paraId="3FFCDAB6" w14:textId="0E8D1390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31</w:t>
            </w:r>
            <w:r w:rsidR="00902380" w:rsidRPr="00C9105A">
              <w:t>.</w:t>
            </w:r>
            <w:r w:rsidRPr="00C9105A">
              <w:t>9%</w:t>
            </w:r>
          </w:p>
        </w:tc>
        <w:tc>
          <w:tcPr>
            <w:tcW w:w="607" w:type="dxa"/>
          </w:tcPr>
          <w:p w14:paraId="625F48AA" w14:textId="4E278ABA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40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7C7385B5" w14:textId="089B9933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70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7" w:type="dxa"/>
          </w:tcPr>
          <w:p w14:paraId="76DD7CCB" w14:textId="3F84525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72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7" w:type="dxa"/>
          </w:tcPr>
          <w:p w14:paraId="2A096452" w14:textId="77C28297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7" w:type="dxa"/>
          </w:tcPr>
          <w:p w14:paraId="455A58E8" w14:textId="5E037DF0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-10</w:t>
            </w:r>
            <w:r w:rsidR="00902380" w:rsidRPr="00C9105A">
              <w:t>.</w:t>
            </w:r>
            <w:r w:rsidRPr="00C9105A">
              <w:t>7%</w:t>
            </w:r>
          </w:p>
        </w:tc>
        <w:tc>
          <w:tcPr>
            <w:tcW w:w="607" w:type="dxa"/>
          </w:tcPr>
          <w:p w14:paraId="3611A22F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7" w:type="dxa"/>
          </w:tcPr>
          <w:p w14:paraId="5D87C01C" w14:textId="66E3760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-26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8" w:type="dxa"/>
          </w:tcPr>
          <w:p w14:paraId="3BE1E69C" w14:textId="327CD0F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-30</w:t>
            </w:r>
            <w:r w:rsidR="00902380" w:rsidRPr="00C9105A">
              <w:t>.</w:t>
            </w:r>
            <w:r w:rsidRPr="00C9105A">
              <w:t>6%</w:t>
            </w:r>
          </w:p>
        </w:tc>
      </w:tr>
      <w:tr w:rsidR="00724AB8" w:rsidRPr="00C9105A" w14:paraId="372FAD11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3E9DC96A" w14:textId="40174945" w:rsidR="00724AB8" w:rsidRPr="00C9105A" w:rsidRDefault="00493558" w:rsidP="00C3626E">
            <w:pPr>
              <w:pStyle w:val="Tab-header"/>
            </w:pPr>
            <w:r w:rsidRPr="00C9105A">
              <w:t>ESM3</w:t>
            </w:r>
          </w:p>
        </w:tc>
        <w:tc>
          <w:tcPr>
            <w:tcW w:w="607" w:type="dxa"/>
          </w:tcPr>
          <w:p w14:paraId="4644C7A4" w14:textId="75796D6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46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57ABBA24" w14:textId="402A107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53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7" w:type="dxa"/>
          </w:tcPr>
          <w:p w14:paraId="7210CF91" w14:textId="4E56A9EB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76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7" w:type="dxa"/>
          </w:tcPr>
          <w:p w14:paraId="09F7DB60" w14:textId="3398938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78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7" w:type="dxa"/>
          </w:tcPr>
          <w:p w14:paraId="04A7A25C" w14:textId="0E6F898D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19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7" w:type="dxa"/>
          </w:tcPr>
          <w:p w14:paraId="2E0C448B" w14:textId="636A19A0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12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7" w:type="dxa"/>
          </w:tcPr>
          <w:p w14:paraId="27AE46EA" w14:textId="7AA6C66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21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7" w:type="dxa"/>
          </w:tcPr>
          <w:p w14:paraId="63E33E3F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8" w:type="dxa"/>
          </w:tcPr>
          <w:p w14:paraId="1FD7DC6B" w14:textId="30D08498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</w:t>
            </w:r>
            <w:r w:rsidR="00902380" w:rsidRPr="00C9105A">
              <w:t>.</w:t>
            </w:r>
            <w:r w:rsidRPr="00C9105A">
              <w:t>0%</w:t>
            </w:r>
          </w:p>
        </w:tc>
      </w:tr>
      <w:tr w:rsidR="00724AB8" w:rsidRPr="00C9105A" w14:paraId="5852B04B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3B0F47DB" w14:textId="2D62DF75" w:rsidR="00724AB8" w:rsidRPr="00C9105A" w:rsidRDefault="00D67837" w:rsidP="00C3626E">
            <w:pPr>
              <w:pStyle w:val="Tab-header"/>
            </w:pPr>
            <w:r w:rsidRPr="00C9105A">
              <w:t>EAM2</w:t>
            </w:r>
          </w:p>
        </w:tc>
        <w:tc>
          <w:tcPr>
            <w:tcW w:w="607" w:type="dxa"/>
          </w:tcPr>
          <w:p w14:paraId="54447EDD" w14:textId="7F0FD4C7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47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7" w:type="dxa"/>
          </w:tcPr>
          <w:p w14:paraId="62C3CA1C" w14:textId="7283E6A0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54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0C2D8E9C" w14:textId="55A656DB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77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7" w:type="dxa"/>
          </w:tcPr>
          <w:p w14:paraId="4AC4A281" w14:textId="79CAD89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79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7" w:type="dxa"/>
          </w:tcPr>
          <w:p w14:paraId="749B12AA" w14:textId="67D6B5B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21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7" w:type="dxa"/>
          </w:tcPr>
          <w:p w14:paraId="7C2801DC" w14:textId="34F03029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15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7" w:type="dxa"/>
          </w:tcPr>
          <w:p w14:paraId="25DC49BD" w14:textId="756A43B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23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7" w:type="dxa"/>
          </w:tcPr>
          <w:p w14:paraId="0F059208" w14:textId="428C0C9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9%</w:t>
            </w:r>
          </w:p>
        </w:tc>
        <w:tc>
          <w:tcPr>
            <w:tcW w:w="608" w:type="dxa"/>
          </w:tcPr>
          <w:p w14:paraId="63C0037D" w14:textId="77777777" w:rsidR="00724AB8" w:rsidRPr="00C9105A" w:rsidRDefault="00724AB8" w:rsidP="00C3626E">
            <w:pPr>
              <w:pStyle w:val="Tab"/>
              <w:jc w:val="right"/>
            </w:pPr>
          </w:p>
        </w:tc>
      </w:tr>
    </w:tbl>
    <w:p w14:paraId="77421DEF" w14:textId="77777777" w:rsidR="00724AB8" w:rsidRPr="00C9105A" w:rsidRDefault="00724AB8" w:rsidP="00724AB8">
      <w:pPr>
        <w:rPr>
          <w:lang w:val="en-US"/>
        </w:rPr>
      </w:pPr>
    </w:p>
    <w:p w14:paraId="3E836138" w14:textId="77777777" w:rsidR="00724AB8" w:rsidRPr="00C9105A" w:rsidRDefault="00724AB8" w:rsidP="00724AB8">
      <w:pPr>
        <w:pStyle w:val="Beschriftung"/>
      </w:pPr>
      <w:r w:rsidRPr="00C9105A">
        <w:rPr>
          <w:rStyle w:val="Beschriftung-fettZchn"/>
        </w:rPr>
        <w:t>Table</w:t>
      </w:r>
      <w:r w:rsidRPr="00C9105A">
        <w:t>. Heatmap for the category Climate Change (CC) showing deviations between all considered scenarios for the USA (own calculations)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9"/>
        <w:gridCol w:w="603"/>
        <w:gridCol w:w="604"/>
        <w:gridCol w:w="603"/>
        <w:gridCol w:w="604"/>
        <w:gridCol w:w="603"/>
        <w:gridCol w:w="604"/>
      </w:tblGrid>
      <w:tr w:rsidR="00724AB8" w:rsidRPr="00C9105A" w14:paraId="14378E3C" w14:textId="77777777" w:rsidTr="00C3626E">
        <w:tc>
          <w:tcPr>
            <w:tcW w:w="485" w:type="dxa"/>
            <w:shd w:val="clear" w:color="auto" w:fill="D9D9D9" w:themeFill="background1" w:themeFillShade="D9"/>
            <w:vAlign w:val="center"/>
          </w:tcPr>
          <w:p w14:paraId="513583E0" w14:textId="77777777" w:rsidR="00724AB8" w:rsidRPr="00C9105A" w:rsidRDefault="00724AB8" w:rsidP="00C3626E">
            <w:pPr>
              <w:pStyle w:val="Tab-header"/>
            </w:pPr>
          </w:p>
        </w:tc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0D10FCBF" w14:textId="7B2833FB" w:rsidR="00724AB8" w:rsidRPr="00C9105A" w:rsidRDefault="00FB12B6" w:rsidP="00C3626E">
            <w:pPr>
              <w:pStyle w:val="Tab-header"/>
              <w:jc w:val="center"/>
              <w:rPr>
                <w:bCs/>
              </w:rPr>
            </w:pPr>
            <w:r w:rsidRPr="00C9105A">
              <w:t>ULR1</w:t>
            </w:r>
          </w:p>
        </w:tc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5FBCF317" w14:textId="22CD3022" w:rsidR="00724AB8" w:rsidRPr="00C9105A" w:rsidRDefault="002907A6" w:rsidP="00C3626E">
            <w:pPr>
              <w:pStyle w:val="Tab-header"/>
              <w:jc w:val="center"/>
              <w:rPr>
                <w:bCs/>
              </w:rPr>
            </w:pPr>
            <w:r w:rsidRPr="00C9105A">
              <w:t>ULR2</w:t>
            </w:r>
          </w:p>
        </w:tc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EC6B309" w14:textId="05268DB2" w:rsidR="00724AB8" w:rsidRPr="00C9105A" w:rsidRDefault="002907A6" w:rsidP="00C3626E">
            <w:pPr>
              <w:pStyle w:val="Tab-header"/>
              <w:jc w:val="center"/>
              <w:rPr>
                <w:bCs/>
              </w:rPr>
            </w:pPr>
            <w:r w:rsidRPr="00C9105A">
              <w:t>USM1</w:t>
            </w:r>
          </w:p>
        </w:tc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57CF5FDF" w14:textId="42D5F46F" w:rsidR="00724AB8" w:rsidRPr="00C9105A" w:rsidRDefault="007663A4" w:rsidP="00C3626E">
            <w:pPr>
              <w:pStyle w:val="Tab-header"/>
              <w:jc w:val="center"/>
              <w:rPr>
                <w:bCs/>
              </w:rPr>
            </w:pPr>
            <w:r w:rsidRPr="00C9105A">
              <w:t>USM2</w:t>
            </w:r>
          </w:p>
        </w:tc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499DD4BD" w14:textId="30DC4D67" w:rsidR="00724AB8" w:rsidRPr="00C9105A" w:rsidRDefault="007663A4" w:rsidP="00C3626E">
            <w:pPr>
              <w:pStyle w:val="Tab-header"/>
              <w:jc w:val="center"/>
              <w:rPr>
                <w:bCs/>
              </w:rPr>
            </w:pPr>
            <w:r w:rsidRPr="00C9105A">
              <w:t>USM3</w:t>
            </w:r>
          </w:p>
        </w:tc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46F7319F" w14:textId="0F2171D1" w:rsidR="00724AB8" w:rsidRPr="00C9105A" w:rsidRDefault="007663A4" w:rsidP="00C3626E">
            <w:pPr>
              <w:pStyle w:val="Tab-header"/>
              <w:jc w:val="center"/>
              <w:rPr>
                <w:bCs/>
              </w:rPr>
            </w:pPr>
            <w:r w:rsidRPr="00C9105A">
              <w:t>UAM1</w:t>
            </w:r>
          </w:p>
        </w:tc>
      </w:tr>
      <w:tr w:rsidR="00724AB8" w:rsidRPr="00C9105A" w14:paraId="1D822C8F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325855BC" w14:textId="6EE6A5FB" w:rsidR="00724AB8" w:rsidRPr="00C9105A" w:rsidRDefault="00FB12B6" w:rsidP="00C3626E">
            <w:pPr>
              <w:pStyle w:val="Tab-header"/>
            </w:pPr>
            <w:r w:rsidRPr="00C9105A">
              <w:t>ULR1</w:t>
            </w:r>
          </w:p>
        </w:tc>
        <w:tc>
          <w:tcPr>
            <w:tcW w:w="603" w:type="dxa"/>
          </w:tcPr>
          <w:p w14:paraId="01DDE125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4" w:type="dxa"/>
          </w:tcPr>
          <w:p w14:paraId="381305BC" w14:textId="70CB105B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8</w:t>
            </w:r>
            <w:r w:rsidR="00902380" w:rsidRPr="00C9105A">
              <w:t>.</w:t>
            </w:r>
            <w:r w:rsidRPr="00C9105A">
              <w:t>7%</w:t>
            </w:r>
          </w:p>
        </w:tc>
        <w:tc>
          <w:tcPr>
            <w:tcW w:w="603" w:type="dxa"/>
          </w:tcPr>
          <w:p w14:paraId="4CCFC71A" w14:textId="4DD1B59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-65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4" w:type="dxa"/>
          </w:tcPr>
          <w:p w14:paraId="5A161E10" w14:textId="212154A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-62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3" w:type="dxa"/>
          </w:tcPr>
          <w:p w14:paraId="1D8C420D" w14:textId="3C18B91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-104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4" w:type="dxa"/>
          </w:tcPr>
          <w:p w14:paraId="28CEB854" w14:textId="777DB025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-120</w:t>
            </w:r>
            <w:r w:rsidR="00902380" w:rsidRPr="00C9105A">
              <w:t>.</w:t>
            </w:r>
            <w:r w:rsidRPr="00C9105A">
              <w:t>2%</w:t>
            </w:r>
          </w:p>
        </w:tc>
      </w:tr>
      <w:tr w:rsidR="00724AB8" w:rsidRPr="00C9105A" w14:paraId="480906A9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25F42CB6" w14:textId="357AF83D" w:rsidR="00724AB8" w:rsidRPr="00C9105A" w:rsidRDefault="002907A6" w:rsidP="00C3626E">
            <w:pPr>
              <w:pStyle w:val="Tab-header"/>
            </w:pPr>
            <w:r w:rsidRPr="00C9105A">
              <w:t>ULR2</w:t>
            </w:r>
          </w:p>
        </w:tc>
        <w:tc>
          <w:tcPr>
            <w:tcW w:w="603" w:type="dxa"/>
          </w:tcPr>
          <w:p w14:paraId="236415E4" w14:textId="1D4304C7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-9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4" w:type="dxa"/>
          </w:tcPr>
          <w:p w14:paraId="51A88226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3" w:type="dxa"/>
          </w:tcPr>
          <w:p w14:paraId="4895E018" w14:textId="3C1487E6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-80</w:t>
            </w:r>
            <w:r w:rsidR="00902380" w:rsidRPr="00C9105A">
              <w:t>.</w:t>
            </w:r>
            <w:r w:rsidRPr="00C9105A">
              <w:t>9%</w:t>
            </w:r>
          </w:p>
        </w:tc>
        <w:tc>
          <w:tcPr>
            <w:tcW w:w="604" w:type="dxa"/>
          </w:tcPr>
          <w:p w14:paraId="38C2CEF6" w14:textId="0CF90D6E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-77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3" w:type="dxa"/>
          </w:tcPr>
          <w:p w14:paraId="248A8FD5" w14:textId="09EA2CF8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-123</w:t>
            </w:r>
            <w:r w:rsidR="00902380" w:rsidRPr="00C9105A">
              <w:t>.</w:t>
            </w:r>
            <w:r w:rsidRPr="00C9105A">
              <w:t>9%</w:t>
            </w:r>
          </w:p>
        </w:tc>
        <w:tc>
          <w:tcPr>
            <w:tcW w:w="604" w:type="dxa"/>
          </w:tcPr>
          <w:p w14:paraId="72BC9766" w14:textId="613B9529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-141</w:t>
            </w:r>
            <w:r w:rsidR="00902380" w:rsidRPr="00C9105A">
              <w:t>.</w:t>
            </w:r>
            <w:r w:rsidRPr="00C9105A">
              <w:t>1%</w:t>
            </w:r>
          </w:p>
        </w:tc>
      </w:tr>
      <w:tr w:rsidR="00724AB8" w:rsidRPr="00C9105A" w14:paraId="74036F87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1D515CBC" w14:textId="0739D205" w:rsidR="00724AB8" w:rsidRPr="00C9105A" w:rsidRDefault="002907A6" w:rsidP="00C3626E">
            <w:pPr>
              <w:pStyle w:val="Tab-header"/>
            </w:pPr>
            <w:r w:rsidRPr="00C9105A">
              <w:t>USM1</w:t>
            </w:r>
          </w:p>
        </w:tc>
        <w:tc>
          <w:tcPr>
            <w:tcW w:w="603" w:type="dxa"/>
          </w:tcPr>
          <w:p w14:paraId="555F5BE2" w14:textId="437DB61B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39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4" w:type="dxa"/>
          </w:tcPr>
          <w:p w14:paraId="4654C0CC" w14:textId="09250B4F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44</w:t>
            </w:r>
            <w:r w:rsidR="00902380" w:rsidRPr="00C9105A">
              <w:t>.</w:t>
            </w:r>
            <w:r w:rsidRPr="00C9105A">
              <w:t>7%</w:t>
            </w:r>
          </w:p>
        </w:tc>
        <w:tc>
          <w:tcPr>
            <w:tcW w:w="603" w:type="dxa"/>
          </w:tcPr>
          <w:p w14:paraId="3C7527D4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4" w:type="dxa"/>
          </w:tcPr>
          <w:p w14:paraId="7585C20F" w14:textId="533B5A31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3" w:type="dxa"/>
          </w:tcPr>
          <w:p w14:paraId="2772B5AF" w14:textId="4376491C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-23</w:t>
            </w:r>
            <w:r w:rsidR="00902380" w:rsidRPr="00C9105A">
              <w:t>.</w:t>
            </w:r>
            <w:r w:rsidRPr="00C9105A">
              <w:t>7%</w:t>
            </w:r>
          </w:p>
        </w:tc>
        <w:tc>
          <w:tcPr>
            <w:tcW w:w="604" w:type="dxa"/>
          </w:tcPr>
          <w:p w14:paraId="76B0B457" w14:textId="3B4F2BD0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-33</w:t>
            </w:r>
            <w:r w:rsidR="00902380" w:rsidRPr="00C9105A">
              <w:t>.</w:t>
            </w:r>
            <w:r w:rsidRPr="00C9105A">
              <w:t>3%</w:t>
            </w:r>
          </w:p>
        </w:tc>
      </w:tr>
      <w:tr w:rsidR="00724AB8" w:rsidRPr="00C9105A" w14:paraId="485D3B1C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42DA8D0C" w14:textId="5193AE72" w:rsidR="00724AB8" w:rsidRPr="00C9105A" w:rsidRDefault="007663A4" w:rsidP="00C3626E">
            <w:pPr>
              <w:pStyle w:val="Tab-header"/>
            </w:pPr>
            <w:r w:rsidRPr="00C9105A">
              <w:t>USM2</w:t>
            </w:r>
          </w:p>
        </w:tc>
        <w:tc>
          <w:tcPr>
            <w:tcW w:w="603" w:type="dxa"/>
          </w:tcPr>
          <w:p w14:paraId="5561DAB4" w14:textId="1C04D1FD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38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4" w:type="dxa"/>
          </w:tcPr>
          <w:p w14:paraId="261000F6" w14:textId="7F3D6E7A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43</w:t>
            </w:r>
            <w:r w:rsidR="00902380" w:rsidRPr="00C9105A">
              <w:t>.</w:t>
            </w:r>
            <w:r w:rsidRPr="00C9105A">
              <w:t>6%</w:t>
            </w:r>
          </w:p>
        </w:tc>
        <w:tc>
          <w:tcPr>
            <w:tcW w:w="603" w:type="dxa"/>
          </w:tcPr>
          <w:p w14:paraId="4F01A17A" w14:textId="6A581230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4" w:type="dxa"/>
          </w:tcPr>
          <w:p w14:paraId="0C9CA36F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3" w:type="dxa"/>
          </w:tcPr>
          <w:p w14:paraId="70369231" w14:textId="608AF2C5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-26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4" w:type="dxa"/>
          </w:tcPr>
          <w:p w14:paraId="78935CD4" w14:textId="355115F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-35</w:t>
            </w:r>
            <w:r w:rsidR="00902380" w:rsidRPr="00C9105A">
              <w:t>.</w:t>
            </w:r>
            <w:r w:rsidRPr="00C9105A">
              <w:t>9%</w:t>
            </w:r>
          </w:p>
        </w:tc>
      </w:tr>
      <w:tr w:rsidR="00724AB8" w:rsidRPr="00C9105A" w14:paraId="519C22E1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3BB17205" w14:textId="188C779D" w:rsidR="00724AB8" w:rsidRPr="00C9105A" w:rsidRDefault="007663A4" w:rsidP="00C3626E">
            <w:pPr>
              <w:pStyle w:val="Tab-header"/>
            </w:pPr>
            <w:r w:rsidRPr="00C9105A">
              <w:t>USM3</w:t>
            </w:r>
          </w:p>
        </w:tc>
        <w:tc>
          <w:tcPr>
            <w:tcW w:w="603" w:type="dxa"/>
          </w:tcPr>
          <w:p w14:paraId="21700348" w14:textId="31EE6DEA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51</w:t>
            </w:r>
            <w:r w:rsidR="00902380" w:rsidRPr="00C9105A">
              <w:t>.</w:t>
            </w:r>
            <w:r w:rsidRPr="00C9105A">
              <w:t>1%</w:t>
            </w:r>
          </w:p>
        </w:tc>
        <w:tc>
          <w:tcPr>
            <w:tcW w:w="604" w:type="dxa"/>
          </w:tcPr>
          <w:p w14:paraId="613AB659" w14:textId="2409DB03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55</w:t>
            </w:r>
            <w:r w:rsidR="00902380" w:rsidRPr="00C9105A">
              <w:t>.</w:t>
            </w:r>
            <w:r w:rsidRPr="00C9105A">
              <w:t>3%</w:t>
            </w:r>
          </w:p>
        </w:tc>
        <w:tc>
          <w:tcPr>
            <w:tcW w:w="603" w:type="dxa"/>
          </w:tcPr>
          <w:p w14:paraId="24726254" w14:textId="5C85CFFD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19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4" w:type="dxa"/>
          </w:tcPr>
          <w:p w14:paraId="5332FCDE" w14:textId="68E72D75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20</w:t>
            </w:r>
            <w:r w:rsidR="00902380" w:rsidRPr="00C9105A">
              <w:t>.</w:t>
            </w:r>
            <w:r w:rsidRPr="00C9105A">
              <w:t>8%</w:t>
            </w:r>
          </w:p>
        </w:tc>
        <w:tc>
          <w:tcPr>
            <w:tcW w:w="603" w:type="dxa"/>
          </w:tcPr>
          <w:p w14:paraId="661BAE02" w14:textId="77777777" w:rsidR="00724AB8" w:rsidRPr="00C9105A" w:rsidRDefault="00724AB8" w:rsidP="00C3626E">
            <w:pPr>
              <w:pStyle w:val="Tab"/>
              <w:jc w:val="right"/>
            </w:pPr>
          </w:p>
        </w:tc>
        <w:tc>
          <w:tcPr>
            <w:tcW w:w="604" w:type="dxa"/>
          </w:tcPr>
          <w:p w14:paraId="4EEF6901" w14:textId="18FCDC02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-7</w:t>
            </w:r>
            <w:r w:rsidR="00902380" w:rsidRPr="00C9105A">
              <w:t>.</w:t>
            </w:r>
            <w:r w:rsidRPr="00C9105A">
              <w:t>7%</w:t>
            </w:r>
          </w:p>
        </w:tc>
      </w:tr>
      <w:tr w:rsidR="00724AB8" w:rsidRPr="00534A1C" w14:paraId="5942BC35" w14:textId="77777777" w:rsidTr="00782614">
        <w:tc>
          <w:tcPr>
            <w:tcW w:w="485" w:type="dxa"/>
            <w:shd w:val="clear" w:color="auto" w:fill="F2F2F2" w:themeFill="background1" w:themeFillShade="F2"/>
          </w:tcPr>
          <w:p w14:paraId="6DF2F192" w14:textId="64B49D82" w:rsidR="00724AB8" w:rsidRPr="00C9105A" w:rsidRDefault="007663A4" w:rsidP="00C3626E">
            <w:pPr>
              <w:pStyle w:val="Tab-header"/>
            </w:pPr>
            <w:r w:rsidRPr="00C9105A">
              <w:t>UAM1</w:t>
            </w:r>
          </w:p>
        </w:tc>
        <w:tc>
          <w:tcPr>
            <w:tcW w:w="603" w:type="dxa"/>
          </w:tcPr>
          <w:p w14:paraId="1C2A5418" w14:textId="4F4C26D8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54</w:t>
            </w:r>
            <w:r w:rsidR="00902380" w:rsidRPr="00C9105A">
              <w:t>.</w:t>
            </w:r>
            <w:r w:rsidRPr="00C9105A">
              <w:t>6%</w:t>
            </w:r>
          </w:p>
        </w:tc>
        <w:tc>
          <w:tcPr>
            <w:tcW w:w="604" w:type="dxa"/>
          </w:tcPr>
          <w:p w14:paraId="1EE8DF7B" w14:textId="073D6466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58</w:t>
            </w:r>
            <w:r w:rsidR="00902380" w:rsidRPr="00C9105A">
              <w:t>.</w:t>
            </w:r>
            <w:r w:rsidRPr="00C9105A">
              <w:t>5%</w:t>
            </w:r>
          </w:p>
        </w:tc>
        <w:tc>
          <w:tcPr>
            <w:tcW w:w="603" w:type="dxa"/>
          </w:tcPr>
          <w:p w14:paraId="66D24574" w14:textId="3A0E9F54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25</w:t>
            </w:r>
            <w:r w:rsidR="00902380" w:rsidRPr="00C9105A">
              <w:t>.</w:t>
            </w:r>
            <w:r w:rsidRPr="00C9105A">
              <w:t>0%</w:t>
            </w:r>
          </w:p>
        </w:tc>
        <w:tc>
          <w:tcPr>
            <w:tcW w:w="604" w:type="dxa"/>
          </w:tcPr>
          <w:p w14:paraId="2BBF4FD4" w14:textId="3B1B2423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26</w:t>
            </w:r>
            <w:r w:rsidR="00902380" w:rsidRPr="00C9105A">
              <w:t>.</w:t>
            </w:r>
            <w:r w:rsidRPr="00C9105A">
              <w:t>4%</w:t>
            </w:r>
          </w:p>
        </w:tc>
        <w:tc>
          <w:tcPr>
            <w:tcW w:w="603" w:type="dxa"/>
          </w:tcPr>
          <w:p w14:paraId="656645F0" w14:textId="6DFCF732" w:rsidR="00724AB8" w:rsidRPr="00C9105A" w:rsidRDefault="00724AB8" w:rsidP="00C3626E">
            <w:pPr>
              <w:pStyle w:val="Tab"/>
              <w:jc w:val="right"/>
              <w:rPr>
                <w:spacing w:val="-3"/>
              </w:rPr>
            </w:pPr>
            <w:r w:rsidRPr="00C9105A">
              <w:t>7</w:t>
            </w:r>
            <w:r w:rsidR="00902380" w:rsidRPr="00C9105A">
              <w:t>.</w:t>
            </w:r>
            <w:r w:rsidRPr="00C9105A">
              <w:t>2%</w:t>
            </w:r>
          </w:p>
        </w:tc>
        <w:tc>
          <w:tcPr>
            <w:tcW w:w="604" w:type="dxa"/>
          </w:tcPr>
          <w:p w14:paraId="1F9604CC" w14:textId="77777777" w:rsidR="00724AB8" w:rsidRPr="00C9105A" w:rsidRDefault="00724AB8" w:rsidP="00C3626E">
            <w:pPr>
              <w:pStyle w:val="Tab"/>
              <w:jc w:val="right"/>
            </w:pPr>
          </w:p>
        </w:tc>
      </w:tr>
    </w:tbl>
    <w:p w14:paraId="72F7771D" w14:textId="36B3C0C8" w:rsidR="00A66CCC" w:rsidRDefault="00A66CCC" w:rsidP="00AB0A2B">
      <w:pPr>
        <w:rPr>
          <w:lang w:val="en-US"/>
        </w:rPr>
      </w:pPr>
    </w:p>
    <w:p w14:paraId="7DAF5847" w14:textId="32C8BA3A" w:rsidR="00341A27" w:rsidRPr="00CC7D80" w:rsidRDefault="00341A27" w:rsidP="00AB0A2B">
      <w:pPr>
        <w:rPr>
          <w:lang w:val="en-US"/>
        </w:rPr>
      </w:pPr>
    </w:p>
    <w:sectPr w:rsidR="00341A27" w:rsidRPr="00CC7D80"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453CF" w14:textId="77777777" w:rsidR="009524F6" w:rsidRDefault="009524F6" w:rsidP="00B448C2">
      <w:r>
        <w:separator/>
      </w:r>
    </w:p>
  </w:endnote>
  <w:endnote w:type="continuationSeparator" w:id="0">
    <w:p w14:paraId="32C65C04" w14:textId="77777777" w:rsidR="009524F6" w:rsidRDefault="009524F6" w:rsidP="00B4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6C3F" w14:textId="77777777" w:rsidR="00F00D59" w:rsidRDefault="00F00D59" w:rsidP="00B448C2">
    <w:pPr>
      <w:pStyle w:val="Fuzeile"/>
    </w:pPr>
    <w:r>
      <w:fldChar w:fldCharType="begin"/>
    </w:r>
    <w:r>
      <w:instrText>PAGE   \* MERGEFORMAT</w:instrText>
    </w:r>
    <w:r>
      <w:fldChar w:fldCharType="separate"/>
    </w:r>
    <w:r w:rsidR="000A4BFA" w:rsidRPr="000A4BFA">
      <w:rPr>
        <w:noProof/>
        <w:lang w:val="hr-HR"/>
      </w:rPr>
      <w:t>3</w:t>
    </w:r>
    <w:r>
      <w:fldChar w:fldCharType="end"/>
    </w:r>
  </w:p>
  <w:p w14:paraId="2E9BB123" w14:textId="77777777" w:rsidR="00F00D59" w:rsidRDefault="00F00D59" w:rsidP="00B448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018FE" w14:textId="77777777" w:rsidR="009524F6" w:rsidRDefault="009524F6" w:rsidP="00B448C2">
      <w:r>
        <w:separator/>
      </w:r>
    </w:p>
  </w:footnote>
  <w:footnote w:type="continuationSeparator" w:id="0">
    <w:p w14:paraId="65B15504" w14:textId="77777777" w:rsidR="009524F6" w:rsidRDefault="009524F6" w:rsidP="00B4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86A51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B0F37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E40C3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E191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162C8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C6824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74A63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C6101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363B0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5EF00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3F2383"/>
    <w:multiLevelType w:val="multilevel"/>
    <w:tmpl w:val="0690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963A52"/>
    <w:multiLevelType w:val="hybridMultilevel"/>
    <w:tmpl w:val="F56CDB1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557933"/>
    <w:multiLevelType w:val="hybridMultilevel"/>
    <w:tmpl w:val="D64262A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892113"/>
    <w:multiLevelType w:val="hybridMultilevel"/>
    <w:tmpl w:val="CA2A37C8"/>
    <w:lvl w:ilvl="0" w:tplc="BF36325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A5977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A612247"/>
    <w:multiLevelType w:val="multilevel"/>
    <w:tmpl w:val="8516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5B3E1E"/>
    <w:multiLevelType w:val="hybridMultilevel"/>
    <w:tmpl w:val="95D23764"/>
    <w:lvl w:ilvl="0" w:tplc="08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6654A9"/>
    <w:multiLevelType w:val="multilevel"/>
    <w:tmpl w:val="30A4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E75F2"/>
    <w:multiLevelType w:val="multilevel"/>
    <w:tmpl w:val="118C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EA5D9F"/>
    <w:multiLevelType w:val="multilevel"/>
    <w:tmpl w:val="00B477C0"/>
    <w:lvl w:ilvl="0">
      <w:start w:val="1"/>
      <w:numFmt w:val="decimal"/>
      <w:pStyle w:val="berschrift2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3"/>
      <w:lvlText w:val="%1.%2."/>
      <w:lvlJc w:val="left"/>
      <w:pPr>
        <w:ind w:left="5319" w:hanging="357"/>
      </w:pPr>
      <w:rPr>
        <w:rFonts w:hint="default"/>
      </w:rPr>
    </w:lvl>
    <w:lvl w:ilvl="2">
      <w:start w:val="1"/>
      <w:numFmt w:val="decimal"/>
      <w:pStyle w:val="berschrift4"/>
      <w:lvlText w:val="%1.%2.%3."/>
      <w:lvlJc w:val="left"/>
      <w:pPr>
        <w:ind w:left="1492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20" w15:restartNumberingAfterBreak="0">
    <w:nsid w:val="23121167"/>
    <w:multiLevelType w:val="hybridMultilevel"/>
    <w:tmpl w:val="178A85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74421A"/>
    <w:multiLevelType w:val="hybridMultilevel"/>
    <w:tmpl w:val="BB822076"/>
    <w:lvl w:ilvl="0" w:tplc="6AEC7F50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0635C"/>
    <w:multiLevelType w:val="multilevel"/>
    <w:tmpl w:val="3886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F545D7"/>
    <w:multiLevelType w:val="multilevel"/>
    <w:tmpl w:val="060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4E1598"/>
    <w:multiLevelType w:val="hybridMultilevel"/>
    <w:tmpl w:val="F3405D86"/>
    <w:lvl w:ilvl="0" w:tplc="423EDA9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20B06"/>
    <w:multiLevelType w:val="hybridMultilevel"/>
    <w:tmpl w:val="7F7C5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8E030B"/>
    <w:multiLevelType w:val="hybridMultilevel"/>
    <w:tmpl w:val="FBE296B4"/>
    <w:lvl w:ilvl="0" w:tplc="C3008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9C7B1A"/>
    <w:multiLevelType w:val="multilevel"/>
    <w:tmpl w:val="E478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931A2C"/>
    <w:multiLevelType w:val="hybridMultilevel"/>
    <w:tmpl w:val="97A87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683475"/>
    <w:multiLevelType w:val="hybridMultilevel"/>
    <w:tmpl w:val="73560C76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0" w15:restartNumberingAfterBreak="0">
    <w:nsid w:val="38043B41"/>
    <w:multiLevelType w:val="hybridMultilevel"/>
    <w:tmpl w:val="D2AE1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6E5B89"/>
    <w:multiLevelType w:val="singleLevel"/>
    <w:tmpl w:val="DCDEF30A"/>
    <w:lvl w:ilvl="0">
      <w:start w:val="1"/>
      <w:numFmt w:val="decimal"/>
      <w:lvlText w:val="[%1]"/>
      <w:lvlJc w:val="center"/>
      <w:pPr>
        <w:tabs>
          <w:tab w:val="num" w:pos="648"/>
        </w:tabs>
        <w:ind w:left="360" w:hanging="72"/>
      </w:pPr>
      <w:rPr>
        <w:sz w:val="22"/>
        <w:szCs w:val="22"/>
      </w:rPr>
    </w:lvl>
  </w:abstractNum>
  <w:abstractNum w:abstractNumId="32" w15:restartNumberingAfterBreak="0">
    <w:nsid w:val="57825785"/>
    <w:multiLevelType w:val="hybridMultilevel"/>
    <w:tmpl w:val="8E7E0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64985"/>
    <w:multiLevelType w:val="hybridMultilevel"/>
    <w:tmpl w:val="8D6CF3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BD2E73"/>
    <w:multiLevelType w:val="hybridMultilevel"/>
    <w:tmpl w:val="5B320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4843F0"/>
    <w:multiLevelType w:val="hybridMultilevel"/>
    <w:tmpl w:val="F9780EDC"/>
    <w:lvl w:ilvl="0" w:tplc="CBE258A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036B8"/>
    <w:multiLevelType w:val="hybridMultilevel"/>
    <w:tmpl w:val="7026E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470B57"/>
    <w:multiLevelType w:val="hybridMultilevel"/>
    <w:tmpl w:val="EE9097BE"/>
    <w:lvl w:ilvl="0" w:tplc="129E8A7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534F3E"/>
    <w:multiLevelType w:val="hybridMultilevel"/>
    <w:tmpl w:val="F88EED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AC4EBF"/>
    <w:multiLevelType w:val="hybridMultilevel"/>
    <w:tmpl w:val="E2BCD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B05C24"/>
    <w:multiLevelType w:val="hybridMultilevel"/>
    <w:tmpl w:val="487AFCD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1D4461B"/>
    <w:multiLevelType w:val="multilevel"/>
    <w:tmpl w:val="8B62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5F0754"/>
    <w:multiLevelType w:val="hybridMultilevel"/>
    <w:tmpl w:val="B790A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E767B5"/>
    <w:multiLevelType w:val="singleLevel"/>
    <w:tmpl w:val="F5EE5AA4"/>
    <w:lvl w:ilvl="0">
      <w:start w:val="1"/>
      <w:numFmt w:val="decimal"/>
      <w:lvlText w:val="   [%1]"/>
      <w:lvlJc w:val="center"/>
      <w:pPr>
        <w:tabs>
          <w:tab w:val="num" w:pos="360"/>
        </w:tabs>
        <w:ind w:left="340" w:hanging="340"/>
      </w:pPr>
      <w:rPr>
        <w:rFonts w:hint="default"/>
        <w:spacing w:val="0"/>
        <w:w w:val="100"/>
        <w:position w:val="0"/>
        <w:sz w:val="22"/>
        <w:szCs w:val="22"/>
      </w:rPr>
    </w:lvl>
  </w:abstractNum>
  <w:abstractNum w:abstractNumId="44" w15:restartNumberingAfterBreak="0">
    <w:nsid w:val="6B54536D"/>
    <w:multiLevelType w:val="hybridMultilevel"/>
    <w:tmpl w:val="A532EBB8"/>
    <w:lvl w:ilvl="0" w:tplc="F4B43216">
      <w:start w:val="1"/>
      <w:numFmt w:val="upperLetter"/>
      <w:pStyle w:val="berschriftAppendix"/>
      <w:lvlText w:val="%1)"/>
      <w:lvlJc w:val="left"/>
      <w:pPr>
        <w:ind w:left="720" w:hanging="360"/>
      </w:pPr>
      <w:rPr>
        <w:rFonts w:hint="default"/>
      </w:rPr>
    </w:lvl>
    <w:lvl w:ilvl="1" w:tplc="7374B694">
      <w:start w:val="1"/>
      <w:numFmt w:val="upperLetter"/>
      <w:pStyle w:val="berschriftAppendix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BE3360"/>
    <w:multiLevelType w:val="hybridMultilevel"/>
    <w:tmpl w:val="DF6CD3EC"/>
    <w:lvl w:ilvl="0" w:tplc="4558BB5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4A3D87"/>
    <w:multiLevelType w:val="hybridMultilevel"/>
    <w:tmpl w:val="6CD6B496"/>
    <w:lvl w:ilvl="0" w:tplc="5A2A54F6">
      <w:start w:val="1"/>
      <w:numFmt w:val="decimal"/>
      <w:pStyle w:val="reference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0F0A2C"/>
    <w:multiLevelType w:val="hybridMultilevel"/>
    <w:tmpl w:val="C7D606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83301AF"/>
    <w:multiLevelType w:val="hybridMultilevel"/>
    <w:tmpl w:val="713EDC6E"/>
    <w:lvl w:ilvl="0" w:tplc="F51271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7B276B"/>
    <w:multiLevelType w:val="singleLevel"/>
    <w:tmpl w:val="953490B4"/>
    <w:lvl w:ilvl="0">
      <w:start w:val="1"/>
      <w:numFmt w:val="decimal"/>
      <w:lvlText w:val="[%1]"/>
      <w:lvlJc w:val="center"/>
      <w:pPr>
        <w:tabs>
          <w:tab w:val="num" w:pos="648"/>
        </w:tabs>
        <w:ind w:left="360" w:hanging="72"/>
      </w:pPr>
    </w:lvl>
  </w:abstractNum>
  <w:abstractNum w:abstractNumId="50" w15:restartNumberingAfterBreak="0">
    <w:nsid w:val="7A881556"/>
    <w:multiLevelType w:val="hybridMultilevel"/>
    <w:tmpl w:val="CC28A77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31"/>
  </w:num>
  <w:num w:numId="3">
    <w:abstractNumId w:val="43"/>
  </w:num>
  <w:num w:numId="4">
    <w:abstractNumId w:val="11"/>
  </w:num>
  <w:num w:numId="5">
    <w:abstractNumId w:val="33"/>
  </w:num>
  <w:num w:numId="6">
    <w:abstractNumId w:val="36"/>
  </w:num>
  <w:num w:numId="7">
    <w:abstractNumId w:val="46"/>
  </w:num>
  <w:num w:numId="8">
    <w:abstractNumId w:val="47"/>
  </w:num>
  <w:num w:numId="9">
    <w:abstractNumId w:val="32"/>
  </w:num>
  <w:num w:numId="10">
    <w:abstractNumId w:val="30"/>
  </w:num>
  <w:num w:numId="11">
    <w:abstractNumId w:val="42"/>
  </w:num>
  <w:num w:numId="12">
    <w:abstractNumId w:val="29"/>
  </w:num>
  <w:num w:numId="13">
    <w:abstractNumId w:val="28"/>
  </w:num>
  <w:num w:numId="14">
    <w:abstractNumId w:val="37"/>
  </w:num>
  <w:num w:numId="15">
    <w:abstractNumId w:val="38"/>
  </w:num>
  <w:num w:numId="16">
    <w:abstractNumId w:val="20"/>
  </w:num>
  <w:num w:numId="17">
    <w:abstractNumId w:val="40"/>
  </w:num>
  <w:num w:numId="18">
    <w:abstractNumId w:val="24"/>
  </w:num>
  <w:num w:numId="19">
    <w:abstractNumId w:val="35"/>
  </w:num>
  <w:num w:numId="20">
    <w:abstractNumId w:val="19"/>
  </w:num>
  <w:num w:numId="21">
    <w:abstractNumId w:val="0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5"/>
  </w:num>
  <w:num w:numId="27">
    <w:abstractNumId w:val="6"/>
  </w:num>
  <w:num w:numId="28">
    <w:abstractNumId w:val="7"/>
  </w:num>
  <w:num w:numId="29">
    <w:abstractNumId w:val="8"/>
  </w:num>
  <w:num w:numId="30">
    <w:abstractNumId w:val="9"/>
  </w:num>
  <w:num w:numId="31">
    <w:abstractNumId w:val="26"/>
  </w:num>
  <w:num w:numId="32">
    <w:abstractNumId w:val="48"/>
  </w:num>
  <w:num w:numId="33">
    <w:abstractNumId w:val="44"/>
  </w:num>
  <w:num w:numId="34">
    <w:abstractNumId w:val="44"/>
  </w:num>
  <w:num w:numId="35">
    <w:abstractNumId w:val="44"/>
  </w:num>
  <w:num w:numId="36">
    <w:abstractNumId w:val="44"/>
  </w:num>
  <w:num w:numId="37">
    <w:abstractNumId w:val="44"/>
  </w:num>
  <w:num w:numId="38">
    <w:abstractNumId w:val="44"/>
  </w:num>
  <w:num w:numId="39">
    <w:abstractNumId w:val="12"/>
  </w:num>
  <w:num w:numId="40">
    <w:abstractNumId w:val="45"/>
  </w:num>
  <w:num w:numId="41">
    <w:abstractNumId w:val="14"/>
  </w:num>
  <w:num w:numId="42">
    <w:abstractNumId w:val="19"/>
  </w:num>
  <w:num w:numId="43">
    <w:abstractNumId w:val="13"/>
  </w:num>
  <w:num w:numId="44">
    <w:abstractNumId w:val="50"/>
  </w:num>
  <w:num w:numId="45">
    <w:abstractNumId w:val="34"/>
  </w:num>
  <w:num w:numId="46">
    <w:abstractNumId w:val="39"/>
  </w:num>
  <w:num w:numId="47">
    <w:abstractNumId w:val="15"/>
  </w:num>
  <w:num w:numId="48">
    <w:abstractNumId w:val="41"/>
  </w:num>
  <w:num w:numId="49">
    <w:abstractNumId w:val="23"/>
  </w:num>
  <w:num w:numId="50">
    <w:abstractNumId w:val="27"/>
  </w:num>
  <w:num w:numId="51">
    <w:abstractNumId w:val="10"/>
  </w:num>
  <w:num w:numId="52">
    <w:abstractNumId w:val="17"/>
  </w:num>
  <w:num w:numId="53">
    <w:abstractNumId w:val="22"/>
  </w:num>
  <w:num w:numId="54">
    <w:abstractNumId w:val="21"/>
  </w:num>
  <w:num w:numId="55">
    <w:abstractNumId w:val="25"/>
  </w:num>
  <w:num w:numId="56">
    <w:abstractNumId w:val="18"/>
  </w:num>
  <w:num w:numId="57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UxNrY0NLAwtzQ3MjVX0lEKTi0uzszPAykwrQUAihgv/CwAAAA="/>
  </w:docVars>
  <w:rsids>
    <w:rsidRoot w:val="00F852B3"/>
    <w:rsid w:val="000001E4"/>
    <w:rsid w:val="0000027F"/>
    <w:rsid w:val="00000501"/>
    <w:rsid w:val="00000788"/>
    <w:rsid w:val="00001403"/>
    <w:rsid w:val="00002309"/>
    <w:rsid w:val="000026B0"/>
    <w:rsid w:val="00002FD3"/>
    <w:rsid w:val="000037D4"/>
    <w:rsid w:val="00003940"/>
    <w:rsid w:val="00003AD4"/>
    <w:rsid w:val="00003C20"/>
    <w:rsid w:val="000043F7"/>
    <w:rsid w:val="000047C1"/>
    <w:rsid w:val="00004AA9"/>
    <w:rsid w:val="00005DE1"/>
    <w:rsid w:val="0000603B"/>
    <w:rsid w:val="00006AFC"/>
    <w:rsid w:val="000075EF"/>
    <w:rsid w:val="00010000"/>
    <w:rsid w:val="0001073C"/>
    <w:rsid w:val="00011B53"/>
    <w:rsid w:val="0001222C"/>
    <w:rsid w:val="00012CD4"/>
    <w:rsid w:val="00013518"/>
    <w:rsid w:val="000138D7"/>
    <w:rsid w:val="000138F7"/>
    <w:rsid w:val="00013943"/>
    <w:rsid w:val="00013FB3"/>
    <w:rsid w:val="00014402"/>
    <w:rsid w:val="000144A8"/>
    <w:rsid w:val="00015535"/>
    <w:rsid w:val="0001592E"/>
    <w:rsid w:val="000159C4"/>
    <w:rsid w:val="00016E49"/>
    <w:rsid w:val="00017363"/>
    <w:rsid w:val="00017BF3"/>
    <w:rsid w:val="00017EA4"/>
    <w:rsid w:val="000203C3"/>
    <w:rsid w:val="00021802"/>
    <w:rsid w:val="00021DF0"/>
    <w:rsid w:val="000229BA"/>
    <w:rsid w:val="00022B54"/>
    <w:rsid w:val="00023E0F"/>
    <w:rsid w:val="00023F80"/>
    <w:rsid w:val="0002497A"/>
    <w:rsid w:val="00024CE4"/>
    <w:rsid w:val="00026D5E"/>
    <w:rsid w:val="0002745F"/>
    <w:rsid w:val="00027A7F"/>
    <w:rsid w:val="00027DF4"/>
    <w:rsid w:val="00031544"/>
    <w:rsid w:val="000316CC"/>
    <w:rsid w:val="000322C5"/>
    <w:rsid w:val="00032581"/>
    <w:rsid w:val="00033580"/>
    <w:rsid w:val="000336EC"/>
    <w:rsid w:val="00034052"/>
    <w:rsid w:val="00034FA9"/>
    <w:rsid w:val="00035ED7"/>
    <w:rsid w:val="000366CC"/>
    <w:rsid w:val="000366FC"/>
    <w:rsid w:val="00036DCB"/>
    <w:rsid w:val="00036F49"/>
    <w:rsid w:val="000371DE"/>
    <w:rsid w:val="00037B28"/>
    <w:rsid w:val="00037C7F"/>
    <w:rsid w:val="00040ECC"/>
    <w:rsid w:val="00041014"/>
    <w:rsid w:val="0004167B"/>
    <w:rsid w:val="00041945"/>
    <w:rsid w:val="00041B0A"/>
    <w:rsid w:val="00041F03"/>
    <w:rsid w:val="00042806"/>
    <w:rsid w:val="00043128"/>
    <w:rsid w:val="00043CCF"/>
    <w:rsid w:val="00044066"/>
    <w:rsid w:val="000445C5"/>
    <w:rsid w:val="00044F30"/>
    <w:rsid w:val="00044F67"/>
    <w:rsid w:val="00045F83"/>
    <w:rsid w:val="00046069"/>
    <w:rsid w:val="00046BE8"/>
    <w:rsid w:val="00046C03"/>
    <w:rsid w:val="0004729E"/>
    <w:rsid w:val="00047466"/>
    <w:rsid w:val="00047DF3"/>
    <w:rsid w:val="000505BC"/>
    <w:rsid w:val="000508BC"/>
    <w:rsid w:val="00050AA4"/>
    <w:rsid w:val="00051A12"/>
    <w:rsid w:val="00051A9F"/>
    <w:rsid w:val="00051CAB"/>
    <w:rsid w:val="000525FD"/>
    <w:rsid w:val="000529B1"/>
    <w:rsid w:val="00052CD9"/>
    <w:rsid w:val="00052EF4"/>
    <w:rsid w:val="00053184"/>
    <w:rsid w:val="00054C29"/>
    <w:rsid w:val="00054E5A"/>
    <w:rsid w:val="00056094"/>
    <w:rsid w:val="0005614C"/>
    <w:rsid w:val="000567C3"/>
    <w:rsid w:val="00056EB6"/>
    <w:rsid w:val="00057835"/>
    <w:rsid w:val="00060179"/>
    <w:rsid w:val="00061C7A"/>
    <w:rsid w:val="00061DBA"/>
    <w:rsid w:val="000625E3"/>
    <w:rsid w:val="00062895"/>
    <w:rsid w:val="00062E98"/>
    <w:rsid w:val="0006366F"/>
    <w:rsid w:val="00063A27"/>
    <w:rsid w:val="00065C0D"/>
    <w:rsid w:val="00065E63"/>
    <w:rsid w:val="00065E85"/>
    <w:rsid w:val="0006661F"/>
    <w:rsid w:val="00066C49"/>
    <w:rsid w:val="00066C81"/>
    <w:rsid w:val="000708C8"/>
    <w:rsid w:val="00070AAF"/>
    <w:rsid w:val="00071364"/>
    <w:rsid w:val="000719FD"/>
    <w:rsid w:val="00071EF3"/>
    <w:rsid w:val="00072403"/>
    <w:rsid w:val="00072752"/>
    <w:rsid w:val="000731C5"/>
    <w:rsid w:val="000736BE"/>
    <w:rsid w:val="000754F6"/>
    <w:rsid w:val="000760DA"/>
    <w:rsid w:val="00080CB2"/>
    <w:rsid w:val="0008113F"/>
    <w:rsid w:val="00082C5B"/>
    <w:rsid w:val="00082E6A"/>
    <w:rsid w:val="0008303E"/>
    <w:rsid w:val="00083528"/>
    <w:rsid w:val="00084733"/>
    <w:rsid w:val="00085208"/>
    <w:rsid w:val="000858F1"/>
    <w:rsid w:val="00086395"/>
    <w:rsid w:val="00086444"/>
    <w:rsid w:val="000902AF"/>
    <w:rsid w:val="00090E2D"/>
    <w:rsid w:val="0009159B"/>
    <w:rsid w:val="00092374"/>
    <w:rsid w:val="00092687"/>
    <w:rsid w:val="00093186"/>
    <w:rsid w:val="00093D5E"/>
    <w:rsid w:val="00093FD1"/>
    <w:rsid w:val="000942FF"/>
    <w:rsid w:val="00094AB2"/>
    <w:rsid w:val="000950A6"/>
    <w:rsid w:val="00096040"/>
    <w:rsid w:val="0009649F"/>
    <w:rsid w:val="00096663"/>
    <w:rsid w:val="000967B5"/>
    <w:rsid w:val="000968F5"/>
    <w:rsid w:val="00096E73"/>
    <w:rsid w:val="00097B45"/>
    <w:rsid w:val="000A0346"/>
    <w:rsid w:val="000A067F"/>
    <w:rsid w:val="000A1004"/>
    <w:rsid w:val="000A1B4B"/>
    <w:rsid w:val="000A1DC0"/>
    <w:rsid w:val="000A3428"/>
    <w:rsid w:val="000A3C63"/>
    <w:rsid w:val="000A3EB4"/>
    <w:rsid w:val="000A3FB1"/>
    <w:rsid w:val="000A48C9"/>
    <w:rsid w:val="000A49DF"/>
    <w:rsid w:val="000A4BFA"/>
    <w:rsid w:val="000A4DED"/>
    <w:rsid w:val="000A70E5"/>
    <w:rsid w:val="000A7FB4"/>
    <w:rsid w:val="000B0012"/>
    <w:rsid w:val="000B06C0"/>
    <w:rsid w:val="000B07E1"/>
    <w:rsid w:val="000B0BEB"/>
    <w:rsid w:val="000B103B"/>
    <w:rsid w:val="000B10B9"/>
    <w:rsid w:val="000B1130"/>
    <w:rsid w:val="000B11B7"/>
    <w:rsid w:val="000B1AF3"/>
    <w:rsid w:val="000B20C6"/>
    <w:rsid w:val="000B2883"/>
    <w:rsid w:val="000B4548"/>
    <w:rsid w:val="000B4783"/>
    <w:rsid w:val="000B47F4"/>
    <w:rsid w:val="000B49B8"/>
    <w:rsid w:val="000B5FAD"/>
    <w:rsid w:val="000B63B3"/>
    <w:rsid w:val="000B782D"/>
    <w:rsid w:val="000B7A83"/>
    <w:rsid w:val="000C101D"/>
    <w:rsid w:val="000C1D36"/>
    <w:rsid w:val="000C24DE"/>
    <w:rsid w:val="000C25AF"/>
    <w:rsid w:val="000C2899"/>
    <w:rsid w:val="000C370C"/>
    <w:rsid w:val="000C37C0"/>
    <w:rsid w:val="000C393A"/>
    <w:rsid w:val="000C4ED2"/>
    <w:rsid w:val="000C6588"/>
    <w:rsid w:val="000C6DBD"/>
    <w:rsid w:val="000C74E5"/>
    <w:rsid w:val="000C768A"/>
    <w:rsid w:val="000C7811"/>
    <w:rsid w:val="000C7862"/>
    <w:rsid w:val="000C7BD4"/>
    <w:rsid w:val="000D014E"/>
    <w:rsid w:val="000D1216"/>
    <w:rsid w:val="000D282D"/>
    <w:rsid w:val="000D2F20"/>
    <w:rsid w:val="000D4C65"/>
    <w:rsid w:val="000D5BAE"/>
    <w:rsid w:val="000D650A"/>
    <w:rsid w:val="000D6E8A"/>
    <w:rsid w:val="000D7255"/>
    <w:rsid w:val="000D7CA9"/>
    <w:rsid w:val="000E074F"/>
    <w:rsid w:val="000E228D"/>
    <w:rsid w:val="000E36D6"/>
    <w:rsid w:val="000E4802"/>
    <w:rsid w:val="000E4F7F"/>
    <w:rsid w:val="000E5C28"/>
    <w:rsid w:val="000E5D6E"/>
    <w:rsid w:val="000E5F9E"/>
    <w:rsid w:val="000E662E"/>
    <w:rsid w:val="000E6677"/>
    <w:rsid w:val="000E6BB0"/>
    <w:rsid w:val="000E6CA3"/>
    <w:rsid w:val="000E6D80"/>
    <w:rsid w:val="000E6E1B"/>
    <w:rsid w:val="000E7008"/>
    <w:rsid w:val="000E7104"/>
    <w:rsid w:val="000E733B"/>
    <w:rsid w:val="000F04AA"/>
    <w:rsid w:val="000F192D"/>
    <w:rsid w:val="000F1D8A"/>
    <w:rsid w:val="000F1D94"/>
    <w:rsid w:val="000F2575"/>
    <w:rsid w:val="000F31B5"/>
    <w:rsid w:val="000F37F8"/>
    <w:rsid w:val="000F4448"/>
    <w:rsid w:val="000F5319"/>
    <w:rsid w:val="000F55A3"/>
    <w:rsid w:val="000F5762"/>
    <w:rsid w:val="000F5781"/>
    <w:rsid w:val="000F5F0E"/>
    <w:rsid w:val="000F643A"/>
    <w:rsid w:val="000F6874"/>
    <w:rsid w:val="000F7F65"/>
    <w:rsid w:val="00100053"/>
    <w:rsid w:val="0010058F"/>
    <w:rsid w:val="0010065C"/>
    <w:rsid w:val="001006D8"/>
    <w:rsid w:val="00101962"/>
    <w:rsid w:val="00101B31"/>
    <w:rsid w:val="00101E87"/>
    <w:rsid w:val="001021A3"/>
    <w:rsid w:val="00102E62"/>
    <w:rsid w:val="00103843"/>
    <w:rsid w:val="0010481B"/>
    <w:rsid w:val="0010502B"/>
    <w:rsid w:val="0010540E"/>
    <w:rsid w:val="00106C21"/>
    <w:rsid w:val="0010714B"/>
    <w:rsid w:val="00107531"/>
    <w:rsid w:val="0011089D"/>
    <w:rsid w:val="001109E2"/>
    <w:rsid w:val="0011261E"/>
    <w:rsid w:val="00112BB7"/>
    <w:rsid w:val="001138A4"/>
    <w:rsid w:val="00113BDE"/>
    <w:rsid w:val="00115CBC"/>
    <w:rsid w:val="001163C5"/>
    <w:rsid w:val="00117B11"/>
    <w:rsid w:val="001200F9"/>
    <w:rsid w:val="00122227"/>
    <w:rsid w:val="00122455"/>
    <w:rsid w:val="0012310E"/>
    <w:rsid w:val="0012406B"/>
    <w:rsid w:val="001246BF"/>
    <w:rsid w:val="00124CDA"/>
    <w:rsid w:val="00125773"/>
    <w:rsid w:val="001259AF"/>
    <w:rsid w:val="00125CB8"/>
    <w:rsid w:val="00125E5B"/>
    <w:rsid w:val="00126651"/>
    <w:rsid w:val="00126E6C"/>
    <w:rsid w:val="00127202"/>
    <w:rsid w:val="00127E88"/>
    <w:rsid w:val="0013036C"/>
    <w:rsid w:val="00130CD2"/>
    <w:rsid w:val="0013187B"/>
    <w:rsid w:val="00131BE7"/>
    <w:rsid w:val="00132B7F"/>
    <w:rsid w:val="0013471C"/>
    <w:rsid w:val="00135CE4"/>
    <w:rsid w:val="0013725F"/>
    <w:rsid w:val="00137DA8"/>
    <w:rsid w:val="00140274"/>
    <w:rsid w:val="001402C5"/>
    <w:rsid w:val="0014042A"/>
    <w:rsid w:val="0014060C"/>
    <w:rsid w:val="00140BEF"/>
    <w:rsid w:val="00142F80"/>
    <w:rsid w:val="0014367C"/>
    <w:rsid w:val="00143DE8"/>
    <w:rsid w:val="001448FA"/>
    <w:rsid w:val="00144D6F"/>
    <w:rsid w:val="0014669D"/>
    <w:rsid w:val="0014706D"/>
    <w:rsid w:val="00147711"/>
    <w:rsid w:val="00147FD6"/>
    <w:rsid w:val="0015194C"/>
    <w:rsid w:val="0015224F"/>
    <w:rsid w:val="00152D38"/>
    <w:rsid w:val="001542EF"/>
    <w:rsid w:val="001563DF"/>
    <w:rsid w:val="00156D69"/>
    <w:rsid w:val="00156E79"/>
    <w:rsid w:val="00157CE4"/>
    <w:rsid w:val="00160B45"/>
    <w:rsid w:val="00161C41"/>
    <w:rsid w:val="00162125"/>
    <w:rsid w:val="00162C89"/>
    <w:rsid w:val="001656CD"/>
    <w:rsid w:val="00166D2E"/>
    <w:rsid w:val="00170929"/>
    <w:rsid w:val="00171254"/>
    <w:rsid w:val="0017148F"/>
    <w:rsid w:val="00171AE0"/>
    <w:rsid w:val="00172366"/>
    <w:rsid w:val="001725DE"/>
    <w:rsid w:val="001730B5"/>
    <w:rsid w:val="00176BD8"/>
    <w:rsid w:val="00180BED"/>
    <w:rsid w:val="00181181"/>
    <w:rsid w:val="00181308"/>
    <w:rsid w:val="00181E64"/>
    <w:rsid w:val="00181EAA"/>
    <w:rsid w:val="00182318"/>
    <w:rsid w:val="0018413D"/>
    <w:rsid w:val="00184859"/>
    <w:rsid w:val="001852F3"/>
    <w:rsid w:val="00185BE5"/>
    <w:rsid w:val="001878C4"/>
    <w:rsid w:val="00187FC0"/>
    <w:rsid w:val="00191506"/>
    <w:rsid w:val="0019178A"/>
    <w:rsid w:val="00191C3F"/>
    <w:rsid w:val="00192162"/>
    <w:rsid w:val="001921CC"/>
    <w:rsid w:val="00192571"/>
    <w:rsid w:val="001929C8"/>
    <w:rsid w:val="00192F33"/>
    <w:rsid w:val="00193D7B"/>
    <w:rsid w:val="00193EDD"/>
    <w:rsid w:val="001942F0"/>
    <w:rsid w:val="00194924"/>
    <w:rsid w:val="0019510A"/>
    <w:rsid w:val="001952BF"/>
    <w:rsid w:val="00196AC2"/>
    <w:rsid w:val="00196ECA"/>
    <w:rsid w:val="00196FD8"/>
    <w:rsid w:val="001A038D"/>
    <w:rsid w:val="001A048E"/>
    <w:rsid w:val="001A14C4"/>
    <w:rsid w:val="001A17D1"/>
    <w:rsid w:val="001A2301"/>
    <w:rsid w:val="001A2D5D"/>
    <w:rsid w:val="001A3826"/>
    <w:rsid w:val="001A5006"/>
    <w:rsid w:val="001A55D6"/>
    <w:rsid w:val="001A6A7F"/>
    <w:rsid w:val="001A72E2"/>
    <w:rsid w:val="001A7EA5"/>
    <w:rsid w:val="001B0229"/>
    <w:rsid w:val="001B06DF"/>
    <w:rsid w:val="001B0E93"/>
    <w:rsid w:val="001B0F4C"/>
    <w:rsid w:val="001B112F"/>
    <w:rsid w:val="001B130E"/>
    <w:rsid w:val="001B194D"/>
    <w:rsid w:val="001B1C3D"/>
    <w:rsid w:val="001B2498"/>
    <w:rsid w:val="001B26AA"/>
    <w:rsid w:val="001B2883"/>
    <w:rsid w:val="001B40C0"/>
    <w:rsid w:val="001B455C"/>
    <w:rsid w:val="001B524B"/>
    <w:rsid w:val="001B53CA"/>
    <w:rsid w:val="001B5CD4"/>
    <w:rsid w:val="001B61AB"/>
    <w:rsid w:val="001B6DD5"/>
    <w:rsid w:val="001C125A"/>
    <w:rsid w:val="001C1802"/>
    <w:rsid w:val="001C225C"/>
    <w:rsid w:val="001C3280"/>
    <w:rsid w:val="001C4272"/>
    <w:rsid w:val="001C44C4"/>
    <w:rsid w:val="001C4B86"/>
    <w:rsid w:val="001C503C"/>
    <w:rsid w:val="001C5527"/>
    <w:rsid w:val="001C5785"/>
    <w:rsid w:val="001C64DE"/>
    <w:rsid w:val="001C6DC6"/>
    <w:rsid w:val="001C7E6A"/>
    <w:rsid w:val="001D34E5"/>
    <w:rsid w:val="001D3560"/>
    <w:rsid w:val="001D3757"/>
    <w:rsid w:val="001D3E71"/>
    <w:rsid w:val="001D5C46"/>
    <w:rsid w:val="001D5E2F"/>
    <w:rsid w:val="001E0A27"/>
    <w:rsid w:val="001E1D77"/>
    <w:rsid w:val="001E1ED0"/>
    <w:rsid w:val="001E25A9"/>
    <w:rsid w:val="001E314A"/>
    <w:rsid w:val="001E4358"/>
    <w:rsid w:val="001E4724"/>
    <w:rsid w:val="001E4851"/>
    <w:rsid w:val="001E4CF7"/>
    <w:rsid w:val="001E6B9B"/>
    <w:rsid w:val="001E6DAC"/>
    <w:rsid w:val="001E6DBB"/>
    <w:rsid w:val="001E73AD"/>
    <w:rsid w:val="001E7C0B"/>
    <w:rsid w:val="001E7E32"/>
    <w:rsid w:val="001F147E"/>
    <w:rsid w:val="001F18BC"/>
    <w:rsid w:val="001F1AEE"/>
    <w:rsid w:val="001F1C7F"/>
    <w:rsid w:val="001F1CE2"/>
    <w:rsid w:val="001F2426"/>
    <w:rsid w:val="001F34F8"/>
    <w:rsid w:val="001F5148"/>
    <w:rsid w:val="001F560B"/>
    <w:rsid w:val="001F591A"/>
    <w:rsid w:val="001F5F69"/>
    <w:rsid w:val="001F65FB"/>
    <w:rsid w:val="001F6E51"/>
    <w:rsid w:val="001F707C"/>
    <w:rsid w:val="001F795E"/>
    <w:rsid w:val="00200B37"/>
    <w:rsid w:val="002015D3"/>
    <w:rsid w:val="00201C91"/>
    <w:rsid w:val="00201F17"/>
    <w:rsid w:val="00202332"/>
    <w:rsid w:val="00202BA9"/>
    <w:rsid w:val="00203118"/>
    <w:rsid w:val="00203365"/>
    <w:rsid w:val="002036B3"/>
    <w:rsid w:val="00203F5D"/>
    <w:rsid w:val="002060B8"/>
    <w:rsid w:val="00206AD0"/>
    <w:rsid w:val="00210350"/>
    <w:rsid w:val="00210CCF"/>
    <w:rsid w:val="002118B4"/>
    <w:rsid w:val="00214574"/>
    <w:rsid w:val="00214D30"/>
    <w:rsid w:val="00215995"/>
    <w:rsid w:val="0021637D"/>
    <w:rsid w:val="0021658A"/>
    <w:rsid w:val="002165BA"/>
    <w:rsid w:val="002168F8"/>
    <w:rsid w:val="00217205"/>
    <w:rsid w:val="00217A00"/>
    <w:rsid w:val="00221A51"/>
    <w:rsid w:val="00221AF1"/>
    <w:rsid w:val="00222188"/>
    <w:rsid w:val="00223AB7"/>
    <w:rsid w:val="00223C78"/>
    <w:rsid w:val="00224022"/>
    <w:rsid w:val="002243C2"/>
    <w:rsid w:val="00224651"/>
    <w:rsid w:val="0022551E"/>
    <w:rsid w:val="00226603"/>
    <w:rsid w:val="002269BD"/>
    <w:rsid w:val="00227382"/>
    <w:rsid w:val="00230155"/>
    <w:rsid w:val="002323C3"/>
    <w:rsid w:val="00232496"/>
    <w:rsid w:val="0023251A"/>
    <w:rsid w:val="002332A8"/>
    <w:rsid w:val="002336F9"/>
    <w:rsid w:val="00234DBE"/>
    <w:rsid w:val="00234FB3"/>
    <w:rsid w:val="00235373"/>
    <w:rsid w:val="002357A9"/>
    <w:rsid w:val="00235A65"/>
    <w:rsid w:val="00237678"/>
    <w:rsid w:val="00240D51"/>
    <w:rsid w:val="0024172E"/>
    <w:rsid w:val="00241E3B"/>
    <w:rsid w:val="00242ABE"/>
    <w:rsid w:val="00242D3F"/>
    <w:rsid w:val="00242DDC"/>
    <w:rsid w:val="00243526"/>
    <w:rsid w:val="00243EA9"/>
    <w:rsid w:val="002467CF"/>
    <w:rsid w:val="00246C07"/>
    <w:rsid w:val="00246CAF"/>
    <w:rsid w:val="00247B5E"/>
    <w:rsid w:val="0025012B"/>
    <w:rsid w:val="00250350"/>
    <w:rsid w:val="00250882"/>
    <w:rsid w:val="00250DC1"/>
    <w:rsid w:val="00251CC8"/>
    <w:rsid w:val="0025235A"/>
    <w:rsid w:val="00252FB5"/>
    <w:rsid w:val="00253351"/>
    <w:rsid w:val="00253917"/>
    <w:rsid w:val="0025440B"/>
    <w:rsid w:val="00254AA2"/>
    <w:rsid w:val="00255691"/>
    <w:rsid w:val="00255838"/>
    <w:rsid w:val="002570F2"/>
    <w:rsid w:val="00257953"/>
    <w:rsid w:val="002608FF"/>
    <w:rsid w:val="00262234"/>
    <w:rsid w:val="00263B9A"/>
    <w:rsid w:val="00264145"/>
    <w:rsid w:val="00264823"/>
    <w:rsid w:val="00264F4A"/>
    <w:rsid w:val="002659A5"/>
    <w:rsid w:val="00266239"/>
    <w:rsid w:val="00270343"/>
    <w:rsid w:val="002716BE"/>
    <w:rsid w:val="00272145"/>
    <w:rsid w:val="00272BFB"/>
    <w:rsid w:val="00272E4A"/>
    <w:rsid w:val="002730B7"/>
    <w:rsid w:val="00275664"/>
    <w:rsid w:val="00275734"/>
    <w:rsid w:val="002765C8"/>
    <w:rsid w:val="0027698F"/>
    <w:rsid w:val="002773D0"/>
    <w:rsid w:val="002801E6"/>
    <w:rsid w:val="00281F04"/>
    <w:rsid w:val="00283671"/>
    <w:rsid w:val="00284933"/>
    <w:rsid w:val="0028561B"/>
    <w:rsid w:val="002856AE"/>
    <w:rsid w:val="00287033"/>
    <w:rsid w:val="0028788C"/>
    <w:rsid w:val="00290545"/>
    <w:rsid w:val="002906AC"/>
    <w:rsid w:val="002907A6"/>
    <w:rsid w:val="0029082F"/>
    <w:rsid w:val="00291BED"/>
    <w:rsid w:val="00292953"/>
    <w:rsid w:val="00293011"/>
    <w:rsid w:val="00294EE7"/>
    <w:rsid w:val="0029509A"/>
    <w:rsid w:val="00295AAC"/>
    <w:rsid w:val="00295D69"/>
    <w:rsid w:val="00295FF3"/>
    <w:rsid w:val="002966D8"/>
    <w:rsid w:val="00296B31"/>
    <w:rsid w:val="00296FDF"/>
    <w:rsid w:val="002974AE"/>
    <w:rsid w:val="002A0E5A"/>
    <w:rsid w:val="002A1309"/>
    <w:rsid w:val="002A2634"/>
    <w:rsid w:val="002A270A"/>
    <w:rsid w:val="002A3463"/>
    <w:rsid w:val="002A3753"/>
    <w:rsid w:val="002A3B7F"/>
    <w:rsid w:val="002A4F47"/>
    <w:rsid w:val="002A59BD"/>
    <w:rsid w:val="002A5DB7"/>
    <w:rsid w:val="002A61EC"/>
    <w:rsid w:val="002A633D"/>
    <w:rsid w:val="002A68EE"/>
    <w:rsid w:val="002A6C18"/>
    <w:rsid w:val="002A7701"/>
    <w:rsid w:val="002A7A53"/>
    <w:rsid w:val="002A7F26"/>
    <w:rsid w:val="002B08C0"/>
    <w:rsid w:val="002B0982"/>
    <w:rsid w:val="002B1AED"/>
    <w:rsid w:val="002B1FDA"/>
    <w:rsid w:val="002B2E9F"/>
    <w:rsid w:val="002B3FA4"/>
    <w:rsid w:val="002B44D4"/>
    <w:rsid w:val="002B4809"/>
    <w:rsid w:val="002B4EFB"/>
    <w:rsid w:val="002B5893"/>
    <w:rsid w:val="002B5B7B"/>
    <w:rsid w:val="002B78A3"/>
    <w:rsid w:val="002C00E1"/>
    <w:rsid w:val="002C056E"/>
    <w:rsid w:val="002C128E"/>
    <w:rsid w:val="002C173B"/>
    <w:rsid w:val="002C176E"/>
    <w:rsid w:val="002C1BEC"/>
    <w:rsid w:val="002C1D85"/>
    <w:rsid w:val="002C2604"/>
    <w:rsid w:val="002C2A17"/>
    <w:rsid w:val="002C3480"/>
    <w:rsid w:val="002C374C"/>
    <w:rsid w:val="002C3AC4"/>
    <w:rsid w:val="002C403E"/>
    <w:rsid w:val="002C45CB"/>
    <w:rsid w:val="002C4A01"/>
    <w:rsid w:val="002C5EFB"/>
    <w:rsid w:val="002C6531"/>
    <w:rsid w:val="002C7074"/>
    <w:rsid w:val="002D0886"/>
    <w:rsid w:val="002D1845"/>
    <w:rsid w:val="002D19D6"/>
    <w:rsid w:val="002D1E7C"/>
    <w:rsid w:val="002D21CB"/>
    <w:rsid w:val="002D2470"/>
    <w:rsid w:val="002D282A"/>
    <w:rsid w:val="002D2AAE"/>
    <w:rsid w:val="002D2E85"/>
    <w:rsid w:val="002D2FA7"/>
    <w:rsid w:val="002D326B"/>
    <w:rsid w:val="002D4597"/>
    <w:rsid w:val="002D476A"/>
    <w:rsid w:val="002D6B6D"/>
    <w:rsid w:val="002D7A5F"/>
    <w:rsid w:val="002D7B3F"/>
    <w:rsid w:val="002D7E28"/>
    <w:rsid w:val="002E00F6"/>
    <w:rsid w:val="002E1AAA"/>
    <w:rsid w:val="002E2474"/>
    <w:rsid w:val="002E3690"/>
    <w:rsid w:val="002E3879"/>
    <w:rsid w:val="002E3D0D"/>
    <w:rsid w:val="002E3F4A"/>
    <w:rsid w:val="002E4652"/>
    <w:rsid w:val="002E46FF"/>
    <w:rsid w:val="002E4E83"/>
    <w:rsid w:val="002E58DD"/>
    <w:rsid w:val="002E5E52"/>
    <w:rsid w:val="002E685A"/>
    <w:rsid w:val="002E7877"/>
    <w:rsid w:val="002E7FA1"/>
    <w:rsid w:val="002F173B"/>
    <w:rsid w:val="002F3252"/>
    <w:rsid w:val="002F3637"/>
    <w:rsid w:val="002F42A8"/>
    <w:rsid w:val="002F44AD"/>
    <w:rsid w:val="002F57CB"/>
    <w:rsid w:val="002F5BCC"/>
    <w:rsid w:val="002F6043"/>
    <w:rsid w:val="002F6137"/>
    <w:rsid w:val="002F619F"/>
    <w:rsid w:val="002F7D9A"/>
    <w:rsid w:val="00300C8C"/>
    <w:rsid w:val="00302763"/>
    <w:rsid w:val="003033EE"/>
    <w:rsid w:val="00303BF0"/>
    <w:rsid w:val="00304BF1"/>
    <w:rsid w:val="003060E6"/>
    <w:rsid w:val="003100A2"/>
    <w:rsid w:val="00310A31"/>
    <w:rsid w:val="00310BF6"/>
    <w:rsid w:val="00311536"/>
    <w:rsid w:val="00311E01"/>
    <w:rsid w:val="003132E4"/>
    <w:rsid w:val="00313D59"/>
    <w:rsid w:val="0031499A"/>
    <w:rsid w:val="00314C3A"/>
    <w:rsid w:val="0031530C"/>
    <w:rsid w:val="003157CA"/>
    <w:rsid w:val="00315C05"/>
    <w:rsid w:val="003165FB"/>
    <w:rsid w:val="00321280"/>
    <w:rsid w:val="0032240E"/>
    <w:rsid w:val="00325129"/>
    <w:rsid w:val="0032515D"/>
    <w:rsid w:val="00325576"/>
    <w:rsid w:val="00326743"/>
    <w:rsid w:val="003269C6"/>
    <w:rsid w:val="00326DAA"/>
    <w:rsid w:val="00327905"/>
    <w:rsid w:val="003279E9"/>
    <w:rsid w:val="00327AF6"/>
    <w:rsid w:val="003303FD"/>
    <w:rsid w:val="00330476"/>
    <w:rsid w:val="00330EFD"/>
    <w:rsid w:val="003318F6"/>
    <w:rsid w:val="00332569"/>
    <w:rsid w:val="003336F5"/>
    <w:rsid w:val="00334DF0"/>
    <w:rsid w:val="003353BD"/>
    <w:rsid w:val="00335906"/>
    <w:rsid w:val="00336515"/>
    <w:rsid w:val="00337C69"/>
    <w:rsid w:val="00340864"/>
    <w:rsid w:val="003415D9"/>
    <w:rsid w:val="00341A27"/>
    <w:rsid w:val="0034264E"/>
    <w:rsid w:val="00342DD3"/>
    <w:rsid w:val="0034328F"/>
    <w:rsid w:val="003438A4"/>
    <w:rsid w:val="003444D7"/>
    <w:rsid w:val="003445A0"/>
    <w:rsid w:val="003450B2"/>
    <w:rsid w:val="003451D4"/>
    <w:rsid w:val="00346130"/>
    <w:rsid w:val="00346C88"/>
    <w:rsid w:val="003479FA"/>
    <w:rsid w:val="00347AFF"/>
    <w:rsid w:val="00347DF4"/>
    <w:rsid w:val="00350584"/>
    <w:rsid w:val="00350FC5"/>
    <w:rsid w:val="00353AC4"/>
    <w:rsid w:val="00353ADD"/>
    <w:rsid w:val="00353CD3"/>
    <w:rsid w:val="00355006"/>
    <w:rsid w:val="00355B34"/>
    <w:rsid w:val="0035619E"/>
    <w:rsid w:val="00356275"/>
    <w:rsid w:val="00356D2B"/>
    <w:rsid w:val="00357011"/>
    <w:rsid w:val="003603FF"/>
    <w:rsid w:val="00360B27"/>
    <w:rsid w:val="003616EE"/>
    <w:rsid w:val="00361C6D"/>
    <w:rsid w:val="00361FDE"/>
    <w:rsid w:val="0036269F"/>
    <w:rsid w:val="00362BDD"/>
    <w:rsid w:val="00362CC3"/>
    <w:rsid w:val="003632CD"/>
    <w:rsid w:val="00363F40"/>
    <w:rsid w:val="003644C7"/>
    <w:rsid w:val="00364B66"/>
    <w:rsid w:val="003661C9"/>
    <w:rsid w:val="00366766"/>
    <w:rsid w:val="00366951"/>
    <w:rsid w:val="003669D6"/>
    <w:rsid w:val="00367D18"/>
    <w:rsid w:val="003701DD"/>
    <w:rsid w:val="00373F61"/>
    <w:rsid w:val="00374D91"/>
    <w:rsid w:val="00375F52"/>
    <w:rsid w:val="003768DE"/>
    <w:rsid w:val="003813D8"/>
    <w:rsid w:val="0038201D"/>
    <w:rsid w:val="00382561"/>
    <w:rsid w:val="0038286F"/>
    <w:rsid w:val="003833DF"/>
    <w:rsid w:val="00383DAE"/>
    <w:rsid w:val="00383F17"/>
    <w:rsid w:val="0038410F"/>
    <w:rsid w:val="00384229"/>
    <w:rsid w:val="00384AE8"/>
    <w:rsid w:val="00384C56"/>
    <w:rsid w:val="00385FA5"/>
    <w:rsid w:val="00386585"/>
    <w:rsid w:val="003866D7"/>
    <w:rsid w:val="00386CE6"/>
    <w:rsid w:val="003879A4"/>
    <w:rsid w:val="003902BB"/>
    <w:rsid w:val="00390438"/>
    <w:rsid w:val="00390D88"/>
    <w:rsid w:val="003912F4"/>
    <w:rsid w:val="003915E4"/>
    <w:rsid w:val="00394F34"/>
    <w:rsid w:val="00395CAB"/>
    <w:rsid w:val="00396271"/>
    <w:rsid w:val="00396CEE"/>
    <w:rsid w:val="00396F6D"/>
    <w:rsid w:val="003970E0"/>
    <w:rsid w:val="00397568"/>
    <w:rsid w:val="0039756B"/>
    <w:rsid w:val="00397815"/>
    <w:rsid w:val="00397CD8"/>
    <w:rsid w:val="003A02F4"/>
    <w:rsid w:val="003A099D"/>
    <w:rsid w:val="003A25AB"/>
    <w:rsid w:val="003A2E75"/>
    <w:rsid w:val="003A4249"/>
    <w:rsid w:val="003A4468"/>
    <w:rsid w:val="003A473D"/>
    <w:rsid w:val="003A5299"/>
    <w:rsid w:val="003A52A6"/>
    <w:rsid w:val="003A541A"/>
    <w:rsid w:val="003A5B98"/>
    <w:rsid w:val="003A5DE9"/>
    <w:rsid w:val="003A5EDC"/>
    <w:rsid w:val="003A65BA"/>
    <w:rsid w:val="003A6B0C"/>
    <w:rsid w:val="003A70CA"/>
    <w:rsid w:val="003A73FF"/>
    <w:rsid w:val="003B004F"/>
    <w:rsid w:val="003B03FA"/>
    <w:rsid w:val="003B083F"/>
    <w:rsid w:val="003B0865"/>
    <w:rsid w:val="003B3507"/>
    <w:rsid w:val="003B390D"/>
    <w:rsid w:val="003B504A"/>
    <w:rsid w:val="003B6500"/>
    <w:rsid w:val="003C191F"/>
    <w:rsid w:val="003C1C59"/>
    <w:rsid w:val="003C1FAF"/>
    <w:rsid w:val="003C249F"/>
    <w:rsid w:val="003C2928"/>
    <w:rsid w:val="003C31DD"/>
    <w:rsid w:val="003C320E"/>
    <w:rsid w:val="003C3A49"/>
    <w:rsid w:val="003C3C84"/>
    <w:rsid w:val="003C4592"/>
    <w:rsid w:val="003C4739"/>
    <w:rsid w:val="003C560C"/>
    <w:rsid w:val="003C573C"/>
    <w:rsid w:val="003C61D2"/>
    <w:rsid w:val="003C67DB"/>
    <w:rsid w:val="003C6EBD"/>
    <w:rsid w:val="003C7754"/>
    <w:rsid w:val="003C7882"/>
    <w:rsid w:val="003C7D0D"/>
    <w:rsid w:val="003D03D0"/>
    <w:rsid w:val="003D1B64"/>
    <w:rsid w:val="003D1B78"/>
    <w:rsid w:val="003D1F67"/>
    <w:rsid w:val="003D2FA6"/>
    <w:rsid w:val="003D372B"/>
    <w:rsid w:val="003D3781"/>
    <w:rsid w:val="003D38C7"/>
    <w:rsid w:val="003D3B46"/>
    <w:rsid w:val="003D3D79"/>
    <w:rsid w:val="003D4C92"/>
    <w:rsid w:val="003D4E27"/>
    <w:rsid w:val="003D5296"/>
    <w:rsid w:val="003D6007"/>
    <w:rsid w:val="003D77C1"/>
    <w:rsid w:val="003E04B0"/>
    <w:rsid w:val="003E1D17"/>
    <w:rsid w:val="003E248A"/>
    <w:rsid w:val="003E26BB"/>
    <w:rsid w:val="003E3130"/>
    <w:rsid w:val="003E331D"/>
    <w:rsid w:val="003E3F1F"/>
    <w:rsid w:val="003E48E6"/>
    <w:rsid w:val="003E53A6"/>
    <w:rsid w:val="003E5A78"/>
    <w:rsid w:val="003E5DD1"/>
    <w:rsid w:val="003E7337"/>
    <w:rsid w:val="003E7567"/>
    <w:rsid w:val="003E7989"/>
    <w:rsid w:val="003F002D"/>
    <w:rsid w:val="003F03D4"/>
    <w:rsid w:val="003F1226"/>
    <w:rsid w:val="003F1350"/>
    <w:rsid w:val="003F15AD"/>
    <w:rsid w:val="003F182C"/>
    <w:rsid w:val="003F3631"/>
    <w:rsid w:val="003F3E65"/>
    <w:rsid w:val="003F45F3"/>
    <w:rsid w:val="003F5201"/>
    <w:rsid w:val="003F54B2"/>
    <w:rsid w:val="003F57D3"/>
    <w:rsid w:val="003F5EA7"/>
    <w:rsid w:val="003F6D0B"/>
    <w:rsid w:val="003F70C0"/>
    <w:rsid w:val="003F7329"/>
    <w:rsid w:val="003F74F6"/>
    <w:rsid w:val="003F7AEC"/>
    <w:rsid w:val="0040046B"/>
    <w:rsid w:val="00401D1F"/>
    <w:rsid w:val="0040221D"/>
    <w:rsid w:val="00402300"/>
    <w:rsid w:val="004035B3"/>
    <w:rsid w:val="00403728"/>
    <w:rsid w:val="004039F2"/>
    <w:rsid w:val="004042B1"/>
    <w:rsid w:val="00404CFF"/>
    <w:rsid w:val="004052E3"/>
    <w:rsid w:val="004054BC"/>
    <w:rsid w:val="004075F1"/>
    <w:rsid w:val="004078D0"/>
    <w:rsid w:val="00407A53"/>
    <w:rsid w:val="004102D0"/>
    <w:rsid w:val="00410998"/>
    <w:rsid w:val="00410CA9"/>
    <w:rsid w:val="00410E02"/>
    <w:rsid w:val="0041107B"/>
    <w:rsid w:val="0041233D"/>
    <w:rsid w:val="00412656"/>
    <w:rsid w:val="00412C60"/>
    <w:rsid w:val="00412F2A"/>
    <w:rsid w:val="00413A52"/>
    <w:rsid w:val="00414A2D"/>
    <w:rsid w:val="00415DF7"/>
    <w:rsid w:val="0041619E"/>
    <w:rsid w:val="00417C6C"/>
    <w:rsid w:val="004221AB"/>
    <w:rsid w:val="00422C7E"/>
    <w:rsid w:val="00423688"/>
    <w:rsid w:val="00423ACC"/>
    <w:rsid w:val="00423E6E"/>
    <w:rsid w:val="0042520E"/>
    <w:rsid w:val="00425A12"/>
    <w:rsid w:val="00425E8B"/>
    <w:rsid w:val="0042612B"/>
    <w:rsid w:val="004272BA"/>
    <w:rsid w:val="0042777B"/>
    <w:rsid w:val="00427F9F"/>
    <w:rsid w:val="0043011E"/>
    <w:rsid w:val="00430587"/>
    <w:rsid w:val="00430782"/>
    <w:rsid w:val="0043097C"/>
    <w:rsid w:val="004309A0"/>
    <w:rsid w:val="00430C0B"/>
    <w:rsid w:val="0043137D"/>
    <w:rsid w:val="004320BF"/>
    <w:rsid w:val="0043230B"/>
    <w:rsid w:val="0043291C"/>
    <w:rsid w:val="00432CAE"/>
    <w:rsid w:val="00432D46"/>
    <w:rsid w:val="00435C22"/>
    <w:rsid w:val="00435ED9"/>
    <w:rsid w:val="00436802"/>
    <w:rsid w:val="0043683D"/>
    <w:rsid w:val="00436A1F"/>
    <w:rsid w:val="004415BC"/>
    <w:rsid w:val="004418A3"/>
    <w:rsid w:val="004422E9"/>
    <w:rsid w:val="00442730"/>
    <w:rsid w:val="004432AC"/>
    <w:rsid w:val="004441BD"/>
    <w:rsid w:val="00444293"/>
    <w:rsid w:val="004447EA"/>
    <w:rsid w:val="0044670E"/>
    <w:rsid w:val="00446BC7"/>
    <w:rsid w:val="00447673"/>
    <w:rsid w:val="00447B29"/>
    <w:rsid w:val="00447DC7"/>
    <w:rsid w:val="00450234"/>
    <w:rsid w:val="00450ADE"/>
    <w:rsid w:val="00450BF1"/>
    <w:rsid w:val="00450EF0"/>
    <w:rsid w:val="00450F23"/>
    <w:rsid w:val="00453ADE"/>
    <w:rsid w:val="00455574"/>
    <w:rsid w:val="004559F1"/>
    <w:rsid w:val="00457322"/>
    <w:rsid w:val="00457E2E"/>
    <w:rsid w:val="0046282F"/>
    <w:rsid w:val="00462981"/>
    <w:rsid w:val="00463043"/>
    <w:rsid w:val="0046346C"/>
    <w:rsid w:val="00463DD3"/>
    <w:rsid w:val="00464ACF"/>
    <w:rsid w:val="00465645"/>
    <w:rsid w:val="00465BEC"/>
    <w:rsid w:val="004678EC"/>
    <w:rsid w:val="00470522"/>
    <w:rsid w:val="0047078B"/>
    <w:rsid w:val="004711FA"/>
    <w:rsid w:val="004713C6"/>
    <w:rsid w:val="0047181F"/>
    <w:rsid w:val="00471B22"/>
    <w:rsid w:val="004721DA"/>
    <w:rsid w:val="00472703"/>
    <w:rsid w:val="0047277D"/>
    <w:rsid w:val="00472F0A"/>
    <w:rsid w:val="00473DF8"/>
    <w:rsid w:val="00475003"/>
    <w:rsid w:val="004751C9"/>
    <w:rsid w:val="00476940"/>
    <w:rsid w:val="00476FF9"/>
    <w:rsid w:val="00477448"/>
    <w:rsid w:val="00477984"/>
    <w:rsid w:val="00477B3F"/>
    <w:rsid w:val="004808B5"/>
    <w:rsid w:val="00480BA3"/>
    <w:rsid w:val="004815F1"/>
    <w:rsid w:val="0048185E"/>
    <w:rsid w:val="00481BAA"/>
    <w:rsid w:val="00482BAE"/>
    <w:rsid w:val="00482D91"/>
    <w:rsid w:val="00483B08"/>
    <w:rsid w:val="004841E2"/>
    <w:rsid w:val="00484A32"/>
    <w:rsid w:val="00486235"/>
    <w:rsid w:val="00486A09"/>
    <w:rsid w:val="00486E74"/>
    <w:rsid w:val="00487544"/>
    <w:rsid w:val="00487A53"/>
    <w:rsid w:val="0049055F"/>
    <w:rsid w:val="00490D76"/>
    <w:rsid w:val="0049185A"/>
    <w:rsid w:val="004927F6"/>
    <w:rsid w:val="004928A5"/>
    <w:rsid w:val="00492E57"/>
    <w:rsid w:val="00493558"/>
    <w:rsid w:val="004949C2"/>
    <w:rsid w:val="004951C4"/>
    <w:rsid w:val="0049543C"/>
    <w:rsid w:val="0049577A"/>
    <w:rsid w:val="00495963"/>
    <w:rsid w:val="00495B26"/>
    <w:rsid w:val="00495DFD"/>
    <w:rsid w:val="00496DEA"/>
    <w:rsid w:val="00497F07"/>
    <w:rsid w:val="004A2961"/>
    <w:rsid w:val="004A2EE0"/>
    <w:rsid w:val="004A2F7E"/>
    <w:rsid w:val="004A438A"/>
    <w:rsid w:val="004A573E"/>
    <w:rsid w:val="004A5E7C"/>
    <w:rsid w:val="004A612B"/>
    <w:rsid w:val="004A6EC2"/>
    <w:rsid w:val="004A6EF2"/>
    <w:rsid w:val="004A6F06"/>
    <w:rsid w:val="004A73D2"/>
    <w:rsid w:val="004A757E"/>
    <w:rsid w:val="004A7B0C"/>
    <w:rsid w:val="004A7F40"/>
    <w:rsid w:val="004B014B"/>
    <w:rsid w:val="004B04BB"/>
    <w:rsid w:val="004B0574"/>
    <w:rsid w:val="004B0A15"/>
    <w:rsid w:val="004B1930"/>
    <w:rsid w:val="004B1A98"/>
    <w:rsid w:val="004B1FDE"/>
    <w:rsid w:val="004B2AA6"/>
    <w:rsid w:val="004B44C4"/>
    <w:rsid w:val="004B5330"/>
    <w:rsid w:val="004B576A"/>
    <w:rsid w:val="004B5779"/>
    <w:rsid w:val="004B7550"/>
    <w:rsid w:val="004B7807"/>
    <w:rsid w:val="004C01BA"/>
    <w:rsid w:val="004C10DD"/>
    <w:rsid w:val="004C1815"/>
    <w:rsid w:val="004C19CD"/>
    <w:rsid w:val="004C2243"/>
    <w:rsid w:val="004C2466"/>
    <w:rsid w:val="004C2B95"/>
    <w:rsid w:val="004C68A6"/>
    <w:rsid w:val="004C79B2"/>
    <w:rsid w:val="004D079C"/>
    <w:rsid w:val="004D0F50"/>
    <w:rsid w:val="004D1FC8"/>
    <w:rsid w:val="004D2B4C"/>
    <w:rsid w:val="004D2CE4"/>
    <w:rsid w:val="004D2F82"/>
    <w:rsid w:val="004D3B1B"/>
    <w:rsid w:val="004D4310"/>
    <w:rsid w:val="004D4ECD"/>
    <w:rsid w:val="004D5070"/>
    <w:rsid w:val="004D5647"/>
    <w:rsid w:val="004D6005"/>
    <w:rsid w:val="004D620C"/>
    <w:rsid w:val="004D6AD1"/>
    <w:rsid w:val="004D7B58"/>
    <w:rsid w:val="004D7EF7"/>
    <w:rsid w:val="004E072D"/>
    <w:rsid w:val="004E09A1"/>
    <w:rsid w:val="004E0BA2"/>
    <w:rsid w:val="004E198D"/>
    <w:rsid w:val="004E1C82"/>
    <w:rsid w:val="004E3378"/>
    <w:rsid w:val="004E3497"/>
    <w:rsid w:val="004E35F6"/>
    <w:rsid w:val="004E3675"/>
    <w:rsid w:val="004E37FB"/>
    <w:rsid w:val="004E3809"/>
    <w:rsid w:val="004E3897"/>
    <w:rsid w:val="004E3BCC"/>
    <w:rsid w:val="004E46C6"/>
    <w:rsid w:val="004E50F7"/>
    <w:rsid w:val="004E5376"/>
    <w:rsid w:val="004E582E"/>
    <w:rsid w:val="004E5D9C"/>
    <w:rsid w:val="004E69DB"/>
    <w:rsid w:val="004E73A5"/>
    <w:rsid w:val="004E78DE"/>
    <w:rsid w:val="004F019B"/>
    <w:rsid w:val="004F0C0F"/>
    <w:rsid w:val="004F0F87"/>
    <w:rsid w:val="004F22D9"/>
    <w:rsid w:val="004F2C80"/>
    <w:rsid w:val="004F2D2E"/>
    <w:rsid w:val="004F2EDE"/>
    <w:rsid w:val="004F5472"/>
    <w:rsid w:val="004F5F43"/>
    <w:rsid w:val="004F6CAF"/>
    <w:rsid w:val="004F6CD7"/>
    <w:rsid w:val="004F73A2"/>
    <w:rsid w:val="004F78E4"/>
    <w:rsid w:val="004F7951"/>
    <w:rsid w:val="00500922"/>
    <w:rsid w:val="005009FC"/>
    <w:rsid w:val="0050200D"/>
    <w:rsid w:val="00502CF6"/>
    <w:rsid w:val="005034F4"/>
    <w:rsid w:val="00503E24"/>
    <w:rsid w:val="00504B37"/>
    <w:rsid w:val="00506432"/>
    <w:rsid w:val="0050682E"/>
    <w:rsid w:val="00507113"/>
    <w:rsid w:val="00510DF0"/>
    <w:rsid w:val="005117B6"/>
    <w:rsid w:val="005123C5"/>
    <w:rsid w:val="0051241C"/>
    <w:rsid w:val="00512FE2"/>
    <w:rsid w:val="005132D5"/>
    <w:rsid w:val="0051347B"/>
    <w:rsid w:val="0051377E"/>
    <w:rsid w:val="00513D4D"/>
    <w:rsid w:val="00514251"/>
    <w:rsid w:val="005160EB"/>
    <w:rsid w:val="00517379"/>
    <w:rsid w:val="005174BD"/>
    <w:rsid w:val="00517C89"/>
    <w:rsid w:val="005201C5"/>
    <w:rsid w:val="005209F8"/>
    <w:rsid w:val="00520A53"/>
    <w:rsid w:val="00520AED"/>
    <w:rsid w:val="00521537"/>
    <w:rsid w:val="005217A3"/>
    <w:rsid w:val="00521C51"/>
    <w:rsid w:val="00521F6F"/>
    <w:rsid w:val="00522F3A"/>
    <w:rsid w:val="00523612"/>
    <w:rsid w:val="005256E9"/>
    <w:rsid w:val="005262A3"/>
    <w:rsid w:val="0052630F"/>
    <w:rsid w:val="005268DA"/>
    <w:rsid w:val="00526CAF"/>
    <w:rsid w:val="00527169"/>
    <w:rsid w:val="005273D3"/>
    <w:rsid w:val="0052793C"/>
    <w:rsid w:val="00530C41"/>
    <w:rsid w:val="00530F7F"/>
    <w:rsid w:val="00530FBE"/>
    <w:rsid w:val="0053113E"/>
    <w:rsid w:val="00531540"/>
    <w:rsid w:val="0053160C"/>
    <w:rsid w:val="00531845"/>
    <w:rsid w:val="00531F53"/>
    <w:rsid w:val="005327A3"/>
    <w:rsid w:val="005328C0"/>
    <w:rsid w:val="00532F09"/>
    <w:rsid w:val="005330AC"/>
    <w:rsid w:val="00534080"/>
    <w:rsid w:val="0053457F"/>
    <w:rsid w:val="00534A1C"/>
    <w:rsid w:val="00534EC8"/>
    <w:rsid w:val="00535E1F"/>
    <w:rsid w:val="0053708E"/>
    <w:rsid w:val="00537158"/>
    <w:rsid w:val="00537514"/>
    <w:rsid w:val="0053799F"/>
    <w:rsid w:val="00537B7D"/>
    <w:rsid w:val="00540A24"/>
    <w:rsid w:val="00541BD4"/>
    <w:rsid w:val="00542B82"/>
    <w:rsid w:val="00542B9D"/>
    <w:rsid w:val="00542D48"/>
    <w:rsid w:val="00543949"/>
    <w:rsid w:val="00543ABE"/>
    <w:rsid w:val="00544A3B"/>
    <w:rsid w:val="00544B13"/>
    <w:rsid w:val="005456F2"/>
    <w:rsid w:val="005471EB"/>
    <w:rsid w:val="0054736F"/>
    <w:rsid w:val="00547B42"/>
    <w:rsid w:val="00550603"/>
    <w:rsid w:val="005523F1"/>
    <w:rsid w:val="0055280A"/>
    <w:rsid w:val="0055407B"/>
    <w:rsid w:val="00554FEB"/>
    <w:rsid w:val="005555EE"/>
    <w:rsid w:val="00555699"/>
    <w:rsid w:val="00555E55"/>
    <w:rsid w:val="00556A00"/>
    <w:rsid w:val="00556AC1"/>
    <w:rsid w:val="00556E26"/>
    <w:rsid w:val="00557500"/>
    <w:rsid w:val="00560484"/>
    <w:rsid w:val="00561388"/>
    <w:rsid w:val="0056142F"/>
    <w:rsid w:val="005618B5"/>
    <w:rsid w:val="00562022"/>
    <w:rsid w:val="00562718"/>
    <w:rsid w:val="005628DA"/>
    <w:rsid w:val="005634E2"/>
    <w:rsid w:val="00563581"/>
    <w:rsid w:val="005636D0"/>
    <w:rsid w:val="00563BA6"/>
    <w:rsid w:val="00564521"/>
    <w:rsid w:val="005656D5"/>
    <w:rsid w:val="0056581E"/>
    <w:rsid w:val="005658E5"/>
    <w:rsid w:val="00565986"/>
    <w:rsid w:val="0056649F"/>
    <w:rsid w:val="00566560"/>
    <w:rsid w:val="005667D3"/>
    <w:rsid w:val="0056740F"/>
    <w:rsid w:val="00570050"/>
    <w:rsid w:val="00571156"/>
    <w:rsid w:val="00571812"/>
    <w:rsid w:val="005719ED"/>
    <w:rsid w:val="005723DB"/>
    <w:rsid w:val="00572D77"/>
    <w:rsid w:val="005731CE"/>
    <w:rsid w:val="00573918"/>
    <w:rsid w:val="00573C31"/>
    <w:rsid w:val="00574045"/>
    <w:rsid w:val="0057434E"/>
    <w:rsid w:val="0057447A"/>
    <w:rsid w:val="005744D6"/>
    <w:rsid w:val="0057494F"/>
    <w:rsid w:val="005750CD"/>
    <w:rsid w:val="00575248"/>
    <w:rsid w:val="00575324"/>
    <w:rsid w:val="005756E3"/>
    <w:rsid w:val="00575E18"/>
    <w:rsid w:val="00576248"/>
    <w:rsid w:val="00576EBA"/>
    <w:rsid w:val="005770F3"/>
    <w:rsid w:val="005772E6"/>
    <w:rsid w:val="00577911"/>
    <w:rsid w:val="00580C66"/>
    <w:rsid w:val="00581136"/>
    <w:rsid w:val="005812E8"/>
    <w:rsid w:val="00581564"/>
    <w:rsid w:val="00581AC0"/>
    <w:rsid w:val="00581D1C"/>
    <w:rsid w:val="00581F94"/>
    <w:rsid w:val="00582602"/>
    <w:rsid w:val="005831F3"/>
    <w:rsid w:val="00584A7E"/>
    <w:rsid w:val="0058556F"/>
    <w:rsid w:val="005860A4"/>
    <w:rsid w:val="00586BCE"/>
    <w:rsid w:val="00587E1E"/>
    <w:rsid w:val="0059046E"/>
    <w:rsid w:val="00590EF1"/>
    <w:rsid w:val="0059168D"/>
    <w:rsid w:val="00593273"/>
    <w:rsid w:val="005941C5"/>
    <w:rsid w:val="005949F5"/>
    <w:rsid w:val="00595E90"/>
    <w:rsid w:val="005967B3"/>
    <w:rsid w:val="005969A2"/>
    <w:rsid w:val="00596CD9"/>
    <w:rsid w:val="00597F21"/>
    <w:rsid w:val="005A1526"/>
    <w:rsid w:val="005A185F"/>
    <w:rsid w:val="005A1CAA"/>
    <w:rsid w:val="005A259B"/>
    <w:rsid w:val="005A2D75"/>
    <w:rsid w:val="005A3464"/>
    <w:rsid w:val="005A3575"/>
    <w:rsid w:val="005A472F"/>
    <w:rsid w:val="005A56B4"/>
    <w:rsid w:val="005A63EC"/>
    <w:rsid w:val="005A6CDA"/>
    <w:rsid w:val="005A6FA3"/>
    <w:rsid w:val="005A7731"/>
    <w:rsid w:val="005A7A2A"/>
    <w:rsid w:val="005A7D97"/>
    <w:rsid w:val="005A7F3C"/>
    <w:rsid w:val="005B023A"/>
    <w:rsid w:val="005B1278"/>
    <w:rsid w:val="005B1B1F"/>
    <w:rsid w:val="005B1C26"/>
    <w:rsid w:val="005B357E"/>
    <w:rsid w:val="005B3F8D"/>
    <w:rsid w:val="005B4B7B"/>
    <w:rsid w:val="005B508F"/>
    <w:rsid w:val="005B570D"/>
    <w:rsid w:val="005B67B5"/>
    <w:rsid w:val="005B6E79"/>
    <w:rsid w:val="005B70F5"/>
    <w:rsid w:val="005C0000"/>
    <w:rsid w:val="005C06F9"/>
    <w:rsid w:val="005C0785"/>
    <w:rsid w:val="005C0965"/>
    <w:rsid w:val="005C0E5A"/>
    <w:rsid w:val="005C1198"/>
    <w:rsid w:val="005C1656"/>
    <w:rsid w:val="005C2819"/>
    <w:rsid w:val="005C3E8F"/>
    <w:rsid w:val="005C3E93"/>
    <w:rsid w:val="005C5356"/>
    <w:rsid w:val="005C6DD8"/>
    <w:rsid w:val="005C7657"/>
    <w:rsid w:val="005C7E79"/>
    <w:rsid w:val="005D075D"/>
    <w:rsid w:val="005D172C"/>
    <w:rsid w:val="005D1BAE"/>
    <w:rsid w:val="005D1FE6"/>
    <w:rsid w:val="005D24FE"/>
    <w:rsid w:val="005D258C"/>
    <w:rsid w:val="005D2B52"/>
    <w:rsid w:val="005D2BAD"/>
    <w:rsid w:val="005D2E46"/>
    <w:rsid w:val="005D3DCD"/>
    <w:rsid w:val="005D3E14"/>
    <w:rsid w:val="005D49D8"/>
    <w:rsid w:val="005D4A9E"/>
    <w:rsid w:val="005D4E53"/>
    <w:rsid w:val="005D502E"/>
    <w:rsid w:val="005D53E3"/>
    <w:rsid w:val="005D7968"/>
    <w:rsid w:val="005D7B01"/>
    <w:rsid w:val="005E0C7F"/>
    <w:rsid w:val="005E1063"/>
    <w:rsid w:val="005E1541"/>
    <w:rsid w:val="005E1D66"/>
    <w:rsid w:val="005E25E9"/>
    <w:rsid w:val="005E2AED"/>
    <w:rsid w:val="005E346A"/>
    <w:rsid w:val="005E3907"/>
    <w:rsid w:val="005E3A75"/>
    <w:rsid w:val="005E4085"/>
    <w:rsid w:val="005E4D0F"/>
    <w:rsid w:val="005E5167"/>
    <w:rsid w:val="005E524C"/>
    <w:rsid w:val="005E5C35"/>
    <w:rsid w:val="005E5F92"/>
    <w:rsid w:val="005E7028"/>
    <w:rsid w:val="005E70FD"/>
    <w:rsid w:val="005F039D"/>
    <w:rsid w:val="005F05C8"/>
    <w:rsid w:val="005F07EB"/>
    <w:rsid w:val="005F110D"/>
    <w:rsid w:val="005F12F8"/>
    <w:rsid w:val="005F1867"/>
    <w:rsid w:val="005F2AA7"/>
    <w:rsid w:val="005F2B5F"/>
    <w:rsid w:val="005F4CCF"/>
    <w:rsid w:val="005F4F3E"/>
    <w:rsid w:val="005F67E1"/>
    <w:rsid w:val="005F6EC3"/>
    <w:rsid w:val="005F72ED"/>
    <w:rsid w:val="005F730F"/>
    <w:rsid w:val="005F7AA3"/>
    <w:rsid w:val="006000E3"/>
    <w:rsid w:val="00600D50"/>
    <w:rsid w:val="00601546"/>
    <w:rsid w:val="006026DE"/>
    <w:rsid w:val="00602946"/>
    <w:rsid w:val="006029D8"/>
    <w:rsid w:val="00603584"/>
    <w:rsid w:val="00603D7D"/>
    <w:rsid w:val="00604400"/>
    <w:rsid w:val="00605868"/>
    <w:rsid w:val="00606B54"/>
    <w:rsid w:val="00606FB6"/>
    <w:rsid w:val="006077BF"/>
    <w:rsid w:val="00607A4F"/>
    <w:rsid w:val="00610B5D"/>
    <w:rsid w:val="00610ED0"/>
    <w:rsid w:val="00610F6A"/>
    <w:rsid w:val="006125B8"/>
    <w:rsid w:val="00612906"/>
    <w:rsid w:val="00612F9E"/>
    <w:rsid w:val="00613197"/>
    <w:rsid w:val="00613488"/>
    <w:rsid w:val="006140B6"/>
    <w:rsid w:val="00614F90"/>
    <w:rsid w:val="00615166"/>
    <w:rsid w:val="006168EE"/>
    <w:rsid w:val="0061796F"/>
    <w:rsid w:val="00617DED"/>
    <w:rsid w:val="00620354"/>
    <w:rsid w:val="00620547"/>
    <w:rsid w:val="00621093"/>
    <w:rsid w:val="00621FC0"/>
    <w:rsid w:val="006225A9"/>
    <w:rsid w:val="00622D67"/>
    <w:rsid w:val="0062400A"/>
    <w:rsid w:val="0062400F"/>
    <w:rsid w:val="006240D5"/>
    <w:rsid w:val="006242F6"/>
    <w:rsid w:val="0062612E"/>
    <w:rsid w:val="00626643"/>
    <w:rsid w:val="00626B46"/>
    <w:rsid w:val="00626C71"/>
    <w:rsid w:val="006278B3"/>
    <w:rsid w:val="00627CA2"/>
    <w:rsid w:val="00630B9E"/>
    <w:rsid w:val="00632150"/>
    <w:rsid w:val="00632B77"/>
    <w:rsid w:val="00632F25"/>
    <w:rsid w:val="00633009"/>
    <w:rsid w:val="006330B6"/>
    <w:rsid w:val="00633EC9"/>
    <w:rsid w:val="006343F4"/>
    <w:rsid w:val="00634B43"/>
    <w:rsid w:val="00635D85"/>
    <w:rsid w:val="006360D8"/>
    <w:rsid w:val="006361C0"/>
    <w:rsid w:val="0063651F"/>
    <w:rsid w:val="00636929"/>
    <w:rsid w:val="00636FD1"/>
    <w:rsid w:val="00637156"/>
    <w:rsid w:val="0063758E"/>
    <w:rsid w:val="0063787D"/>
    <w:rsid w:val="00637F48"/>
    <w:rsid w:val="0064065B"/>
    <w:rsid w:val="00641092"/>
    <w:rsid w:val="006412B0"/>
    <w:rsid w:val="006417E9"/>
    <w:rsid w:val="00641865"/>
    <w:rsid w:val="00641F53"/>
    <w:rsid w:val="006429DD"/>
    <w:rsid w:val="0064372F"/>
    <w:rsid w:val="00643922"/>
    <w:rsid w:val="00643E7B"/>
    <w:rsid w:val="00644073"/>
    <w:rsid w:val="00644115"/>
    <w:rsid w:val="00644407"/>
    <w:rsid w:val="00645171"/>
    <w:rsid w:val="0064544B"/>
    <w:rsid w:val="006458E2"/>
    <w:rsid w:val="00646269"/>
    <w:rsid w:val="0064670F"/>
    <w:rsid w:val="00646BE5"/>
    <w:rsid w:val="00646DC8"/>
    <w:rsid w:val="00646FC1"/>
    <w:rsid w:val="006501B7"/>
    <w:rsid w:val="006501C5"/>
    <w:rsid w:val="00650608"/>
    <w:rsid w:val="00650769"/>
    <w:rsid w:val="00651F8C"/>
    <w:rsid w:val="006526F6"/>
    <w:rsid w:val="00654581"/>
    <w:rsid w:val="0065465E"/>
    <w:rsid w:val="00655AEB"/>
    <w:rsid w:val="006571EE"/>
    <w:rsid w:val="00657DE3"/>
    <w:rsid w:val="00660915"/>
    <w:rsid w:val="0066104E"/>
    <w:rsid w:val="006612A7"/>
    <w:rsid w:val="0066143A"/>
    <w:rsid w:val="00661C53"/>
    <w:rsid w:val="006622B5"/>
    <w:rsid w:val="006622E3"/>
    <w:rsid w:val="006626F7"/>
    <w:rsid w:val="00664097"/>
    <w:rsid w:val="0066423B"/>
    <w:rsid w:val="00664419"/>
    <w:rsid w:val="006646A7"/>
    <w:rsid w:val="00664EA3"/>
    <w:rsid w:val="00664F6F"/>
    <w:rsid w:val="00666489"/>
    <w:rsid w:val="00666567"/>
    <w:rsid w:val="0066766D"/>
    <w:rsid w:val="0067168A"/>
    <w:rsid w:val="006719CE"/>
    <w:rsid w:val="0067387D"/>
    <w:rsid w:val="006745EA"/>
    <w:rsid w:val="00674FDA"/>
    <w:rsid w:val="0067611A"/>
    <w:rsid w:val="00676D68"/>
    <w:rsid w:val="00676DC6"/>
    <w:rsid w:val="00677183"/>
    <w:rsid w:val="00677568"/>
    <w:rsid w:val="00677A20"/>
    <w:rsid w:val="00677CCC"/>
    <w:rsid w:val="006803E2"/>
    <w:rsid w:val="0068046D"/>
    <w:rsid w:val="006806ED"/>
    <w:rsid w:val="0068136C"/>
    <w:rsid w:val="00681578"/>
    <w:rsid w:val="0068196B"/>
    <w:rsid w:val="0068199D"/>
    <w:rsid w:val="00681CBA"/>
    <w:rsid w:val="0068200C"/>
    <w:rsid w:val="00682819"/>
    <w:rsid w:val="00682C16"/>
    <w:rsid w:val="00682C7E"/>
    <w:rsid w:val="00683230"/>
    <w:rsid w:val="00684EF2"/>
    <w:rsid w:val="00684F5A"/>
    <w:rsid w:val="00685539"/>
    <w:rsid w:val="00685B3E"/>
    <w:rsid w:val="00685EB3"/>
    <w:rsid w:val="00686800"/>
    <w:rsid w:val="00686A24"/>
    <w:rsid w:val="00686B35"/>
    <w:rsid w:val="00687249"/>
    <w:rsid w:val="00687C17"/>
    <w:rsid w:val="0069051E"/>
    <w:rsid w:val="006909A3"/>
    <w:rsid w:val="00690CC0"/>
    <w:rsid w:val="00691AE8"/>
    <w:rsid w:val="00691D0E"/>
    <w:rsid w:val="00694A2E"/>
    <w:rsid w:val="00694C81"/>
    <w:rsid w:val="00695B59"/>
    <w:rsid w:val="00695C09"/>
    <w:rsid w:val="00696812"/>
    <w:rsid w:val="00696DB9"/>
    <w:rsid w:val="0069759D"/>
    <w:rsid w:val="006A159F"/>
    <w:rsid w:val="006A20A3"/>
    <w:rsid w:val="006A224E"/>
    <w:rsid w:val="006A2D2F"/>
    <w:rsid w:val="006A2E9E"/>
    <w:rsid w:val="006A4164"/>
    <w:rsid w:val="006A4D7F"/>
    <w:rsid w:val="006A4F9F"/>
    <w:rsid w:val="006A5D05"/>
    <w:rsid w:val="006A6854"/>
    <w:rsid w:val="006A6F95"/>
    <w:rsid w:val="006A71FE"/>
    <w:rsid w:val="006A7E87"/>
    <w:rsid w:val="006A7EBD"/>
    <w:rsid w:val="006B0A11"/>
    <w:rsid w:val="006B0BB3"/>
    <w:rsid w:val="006B29F6"/>
    <w:rsid w:val="006B5094"/>
    <w:rsid w:val="006B602B"/>
    <w:rsid w:val="006B61DD"/>
    <w:rsid w:val="006B7940"/>
    <w:rsid w:val="006B7A13"/>
    <w:rsid w:val="006C00FB"/>
    <w:rsid w:val="006C1706"/>
    <w:rsid w:val="006C1DC0"/>
    <w:rsid w:val="006C1EA9"/>
    <w:rsid w:val="006C1FF3"/>
    <w:rsid w:val="006C23D4"/>
    <w:rsid w:val="006C32B1"/>
    <w:rsid w:val="006C3529"/>
    <w:rsid w:val="006C387F"/>
    <w:rsid w:val="006C38E8"/>
    <w:rsid w:val="006C3A62"/>
    <w:rsid w:val="006C3CDF"/>
    <w:rsid w:val="006C4025"/>
    <w:rsid w:val="006C5CD0"/>
    <w:rsid w:val="006C5CFC"/>
    <w:rsid w:val="006C5D99"/>
    <w:rsid w:val="006C66E6"/>
    <w:rsid w:val="006C6AB3"/>
    <w:rsid w:val="006C754C"/>
    <w:rsid w:val="006C7889"/>
    <w:rsid w:val="006C7C0C"/>
    <w:rsid w:val="006C7C6A"/>
    <w:rsid w:val="006C7FF4"/>
    <w:rsid w:val="006D0055"/>
    <w:rsid w:val="006D056C"/>
    <w:rsid w:val="006D1045"/>
    <w:rsid w:val="006D134C"/>
    <w:rsid w:val="006D176E"/>
    <w:rsid w:val="006D2114"/>
    <w:rsid w:val="006D2AAD"/>
    <w:rsid w:val="006D38F3"/>
    <w:rsid w:val="006D488B"/>
    <w:rsid w:val="006D4D70"/>
    <w:rsid w:val="006D52D5"/>
    <w:rsid w:val="006D5451"/>
    <w:rsid w:val="006D552B"/>
    <w:rsid w:val="006D6B44"/>
    <w:rsid w:val="006D73D0"/>
    <w:rsid w:val="006D73F0"/>
    <w:rsid w:val="006D74FD"/>
    <w:rsid w:val="006D778E"/>
    <w:rsid w:val="006D7BB8"/>
    <w:rsid w:val="006E1919"/>
    <w:rsid w:val="006E1F52"/>
    <w:rsid w:val="006E2C2A"/>
    <w:rsid w:val="006E2F63"/>
    <w:rsid w:val="006E44B1"/>
    <w:rsid w:val="006E5234"/>
    <w:rsid w:val="006E582B"/>
    <w:rsid w:val="006E69C9"/>
    <w:rsid w:val="006E70BA"/>
    <w:rsid w:val="006F0870"/>
    <w:rsid w:val="006F0D76"/>
    <w:rsid w:val="006F1500"/>
    <w:rsid w:val="006F17E9"/>
    <w:rsid w:val="006F2ECA"/>
    <w:rsid w:val="006F37FD"/>
    <w:rsid w:val="006F3FE3"/>
    <w:rsid w:val="006F4CDC"/>
    <w:rsid w:val="006F5A76"/>
    <w:rsid w:val="006F5D7D"/>
    <w:rsid w:val="006F6285"/>
    <w:rsid w:val="006F6D09"/>
    <w:rsid w:val="006F7CCA"/>
    <w:rsid w:val="0070189C"/>
    <w:rsid w:val="0070232E"/>
    <w:rsid w:val="007027F3"/>
    <w:rsid w:val="007029A5"/>
    <w:rsid w:val="00702DE3"/>
    <w:rsid w:val="00702EA1"/>
    <w:rsid w:val="00702F59"/>
    <w:rsid w:val="007033B9"/>
    <w:rsid w:val="00703ACB"/>
    <w:rsid w:val="00703C45"/>
    <w:rsid w:val="00704D19"/>
    <w:rsid w:val="00705ADE"/>
    <w:rsid w:val="00705AF2"/>
    <w:rsid w:val="00710FF1"/>
    <w:rsid w:val="00711768"/>
    <w:rsid w:val="00712052"/>
    <w:rsid w:val="00712063"/>
    <w:rsid w:val="00712980"/>
    <w:rsid w:val="00712B73"/>
    <w:rsid w:val="00712C1D"/>
    <w:rsid w:val="00712C9A"/>
    <w:rsid w:val="00712F45"/>
    <w:rsid w:val="00713490"/>
    <w:rsid w:val="0071360C"/>
    <w:rsid w:val="00714249"/>
    <w:rsid w:val="0071461B"/>
    <w:rsid w:val="00714D07"/>
    <w:rsid w:val="00714E32"/>
    <w:rsid w:val="007155A6"/>
    <w:rsid w:val="007158C9"/>
    <w:rsid w:val="00715C05"/>
    <w:rsid w:val="00716727"/>
    <w:rsid w:val="0071721A"/>
    <w:rsid w:val="00717695"/>
    <w:rsid w:val="007208D5"/>
    <w:rsid w:val="00720ADE"/>
    <w:rsid w:val="007232D5"/>
    <w:rsid w:val="0072386E"/>
    <w:rsid w:val="00724AB8"/>
    <w:rsid w:val="00724CC4"/>
    <w:rsid w:val="00724E91"/>
    <w:rsid w:val="0072512C"/>
    <w:rsid w:val="0072537C"/>
    <w:rsid w:val="00725941"/>
    <w:rsid w:val="0072682B"/>
    <w:rsid w:val="0072772F"/>
    <w:rsid w:val="00727A33"/>
    <w:rsid w:val="00727CE2"/>
    <w:rsid w:val="00730401"/>
    <w:rsid w:val="00730905"/>
    <w:rsid w:val="0073112B"/>
    <w:rsid w:val="007312E3"/>
    <w:rsid w:val="00731928"/>
    <w:rsid w:val="00731A79"/>
    <w:rsid w:val="00732F73"/>
    <w:rsid w:val="00733275"/>
    <w:rsid w:val="00733464"/>
    <w:rsid w:val="00733947"/>
    <w:rsid w:val="00733DD3"/>
    <w:rsid w:val="007345D6"/>
    <w:rsid w:val="00734B2B"/>
    <w:rsid w:val="00734C24"/>
    <w:rsid w:val="00734DAC"/>
    <w:rsid w:val="00734E2C"/>
    <w:rsid w:val="0073572E"/>
    <w:rsid w:val="00736159"/>
    <w:rsid w:val="007367A6"/>
    <w:rsid w:val="00737999"/>
    <w:rsid w:val="00740496"/>
    <w:rsid w:val="00741308"/>
    <w:rsid w:val="007417C4"/>
    <w:rsid w:val="00741C4D"/>
    <w:rsid w:val="00742218"/>
    <w:rsid w:val="00742257"/>
    <w:rsid w:val="00742E89"/>
    <w:rsid w:val="00743E48"/>
    <w:rsid w:val="00744A4A"/>
    <w:rsid w:val="00744C92"/>
    <w:rsid w:val="0074565F"/>
    <w:rsid w:val="00745966"/>
    <w:rsid w:val="00746624"/>
    <w:rsid w:val="007469A1"/>
    <w:rsid w:val="00746BA9"/>
    <w:rsid w:val="00747251"/>
    <w:rsid w:val="007501D2"/>
    <w:rsid w:val="0075158A"/>
    <w:rsid w:val="00752A52"/>
    <w:rsid w:val="00752DB4"/>
    <w:rsid w:val="00753369"/>
    <w:rsid w:val="00753BB9"/>
    <w:rsid w:val="00754196"/>
    <w:rsid w:val="00754872"/>
    <w:rsid w:val="00754EFA"/>
    <w:rsid w:val="00756820"/>
    <w:rsid w:val="007568C4"/>
    <w:rsid w:val="00756F9B"/>
    <w:rsid w:val="00757936"/>
    <w:rsid w:val="00757AB7"/>
    <w:rsid w:val="007601CC"/>
    <w:rsid w:val="00760202"/>
    <w:rsid w:val="007611AF"/>
    <w:rsid w:val="007619B5"/>
    <w:rsid w:val="00761A09"/>
    <w:rsid w:val="00762D7D"/>
    <w:rsid w:val="0076337E"/>
    <w:rsid w:val="007639F8"/>
    <w:rsid w:val="00763A8F"/>
    <w:rsid w:val="007648CF"/>
    <w:rsid w:val="00764D3D"/>
    <w:rsid w:val="00764D6C"/>
    <w:rsid w:val="007657F0"/>
    <w:rsid w:val="007659B0"/>
    <w:rsid w:val="007663A4"/>
    <w:rsid w:val="0076655C"/>
    <w:rsid w:val="0076685E"/>
    <w:rsid w:val="00770709"/>
    <w:rsid w:val="007709F2"/>
    <w:rsid w:val="007713C6"/>
    <w:rsid w:val="00771678"/>
    <w:rsid w:val="00771A89"/>
    <w:rsid w:val="00771FB3"/>
    <w:rsid w:val="00772FBA"/>
    <w:rsid w:val="007737D3"/>
    <w:rsid w:val="007737DC"/>
    <w:rsid w:val="00773AC9"/>
    <w:rsid w:val="0077410E"/>
    <w:rsid w:val="0077418F"/>
    <w:rsid w:val="00774478"/>
    <w:rsid w:val="00774ECD"/>
    <w:rsid w:val="00775D3D"/>
    <w:rsid w:val="0077642A"/>
    <w:rsid w:val="007764E4"/>
    <w:rsid w:val="007770DC"/>
    <w:rsid w:val="007807A0"/>
    <w:rsid w:val="00782614"/>
    <w:rsid w:val="0078286D"/>
    <w:rsid w:val="00783340"/>
    <w:rsid w:val="007835D7"/>
    <w:rsid w:val="00783FBA"/>
    <w:rsid w:val="0078430D"/>
    <w:rsid w:val="00784321"/>
    <w:rsid w:val="00785218"/>
    <w:rsid w:val="00785652"/>
    <w:rsid w:val="00786EA3"/>
    <w:rsid w:val="00787600"/>
    <w:rsid w:val="007906A4"/>
    <w:rsid w:val="007910FD"/>
    <w:rsid w:val="00791F6F"/>
    <w:rsid w:val="00792E8E"/>
    <w:rsid w:val="0079337D"/>
    <w:rsid w:val="0079341E"/>
    <w:rsid w:val="00793988"/>
    <w:rsid w:val="00793A9E"/>
    <w:rsid w:val="00794A32"/>
    <w:rsid w:val="007A02D8"/>
    <w:rsid w:val="007A055D"/>
    <w:rsid w:val="007A0B37"/>
    <w:rsid w:val="007A0F4D"/>
    <w:rsid w:val="007A0FC2"/>
    <w:rsid w:val="007A1A86"/>
    <w:rsid w:val="007A1E88"/>
    <w:rsid w:val="007A25E0"/>
    <w:rsid w:val="007A3578"/>
    <w:rsid w:val="007A35DD"/>
    <w:rsid w:val="007A3E87"/>
    <w:rsid w:val="007A3F02"/>
    <w:rsid w:val="007A47E3"/>
    <w:rsid w:val="007A4D04"/>
    <w:rsid w:val="007A4EFE"/>
    <w:rsid w:val="007A537B"/>
    <w:rsid w:val="007A53DB"/>
    <w:rsid w:val="007A589D"/>
    <w:rsid w:val="007A592C"/>
    <w:rsid w:val="007A5A90"/>
    <w:rsid w:val="007A6447"/>
    <w:rsid w:val="007A7042"/>
    <w:rsid w:val="007A722F"/>
    <w:rsid w:val="007A7344"/>
    <w:rsid w:val="007A74C7"/>
    <w:rsid w:val="007A75F7"/>
    <w:rsid w:val="007A7D3F"/>
    <w:rsid w:val="007B0907"/>
    <w:rsid w:val="007B2491"/>
    <w:rsid w:val="007B3074"/>
    <w:rsid w:val="007B3534"/>
    <w:rsid w:val="007B3BFC"/>
    <w:rsid w:val="007B4030"/>
    <w:rsid w:val="007B43B1"/>
    <w:rsid w:val="007B4C4F"/>
    <w:rsid w:val="007B4C50"/>
    <w:rsid w:val="007B7179"/>
    <w:rsid w:val="007C01DD"/>
    <w:rsid w:val="007C0CD9"/>
    <w:rsid w:val="007C0F0A"/>
    <w:rsid w:val="007C137F"/>
    <w:rsid w:val="007C164F"/>
    <w:rsid w:val="007C1E75"/>
    <w:rsid w:val="007C20B5"/>
    <w:rsid w:val="007C2117"/>
    <w:rsid w:val="007C289D"/>
    <w:rsid w:val="007C2B08"/>
    <w:rsid w:val="007C3910"/>
    <w:rsid w:val="007C3F16"/>
    <w:rsid w:val="007C432F"/>
    <w:rsid w:val="007C60A8"/>
    <w:rsid w:val="007C6B09"/>
    <w:rsid w:val="007C6BDD"/>
    <w:rsid w:val="007C70AA"/>
    <w:rsid w:val="007D012B"/>
    <w:rsid w:val="007D0BF4"/>
    <w:rsid w:val="007D151A"/>
    <w:rsid w:val="007D18D6"/>
    <w:rsid w:val="007D1D37"/>
    <w:rsid w:val="007D252C"/>
    <w:rsid w:val="007D38B2"/>
    <w:rsid w:val="007D3937"/>
    <w:rsid w:val="007D3E7C"/>
    <w:rsid w:val="007D3F27"/>
    <w:rsid w:val="007D40EF"/>
    <w:rsid w:val="007D41A3"/>
    <w:rsid w:val="007D47DE"/>
    <w:rsid w:val="007D4C98"/>
    <w:rsid w:val="007D501C"/>
    <w:rsid w:val="007D51E2"/>
    <w:rsid w:val="007D5502"/>
    <w:rsid w:val="007D5CA3"/>
    <w:rsid w:val="007D61E0"/>
    <w:rsid w:val="007D6BF2"/>
    <w:rsid w:val="007D74D8"/>
    <w:rsid w:val="007E022B"/>
    <w:rsid w:val="007E10D1"/>
    <w:rsid w:val="007E24F0"/>
    <w:rsid w:val="007E26B8"/>
    <w:rsid w:val="007E38C6"/>
    <w:rsid w:val="007E40C2"/>
    <w:rsid w:val="007E4193"/>
    <w:rsid w:val="007E45C1"/>
    <w:rsid w:val="007E49F3"/>
    <w:rsid w:val="007E4A35"/>
    <w:rsid w:val="007E5831"/>
    <w:rsid w:val="007E596F"/>
    <w:rsid w:val="007E5E22"/>
    <w:rsid w:val="007E6208"/>
    <w:rsid w:val="007E6907"/>
    <w:rsid w:val="007E7014"/>
    <w:rsid w:val="007E7301"/>
    <w:rsid w:val="007E76AB"/>
    <w:rsid w:val="007F072C"/>
    <w:rsid w:val="007F1680"/>
    <w:rsid w:val="007F29C2"/>
    <w:rsid w:val="007F2A9D"/>
    <w:rsid w:val="007F3CB4"/>
    <w:rsid w:val="007F49C2"/>
    <w:rsid w:val="007F4F79"/>
    <w:rsid w:val="007F56D1"/>
    <w:rsid w:val="007F59FA"/>
    <w:rsid w:val="007F663C"/>
    <w:rsid w:val="007F7374"/>
    <w:rsid w:val="007F7BE9"/>
    <w:rsid w:val="00800135"/>
    <w:rsid w:val="008003CC"/>
    <w:rsid w:val="008003EB"/>
    <w:rsid w:val="00800E3D"/>
    <w:rsid w:val="008017FB"/>
    <w:rsid w:val="00801BBD"/>
    <w:rsid w:val="008023F2"/>
    <w:rsid w:val="008028FF"/>
    <w:rsid w:val="0080295A"/>
    <w:rsid w:val="008029A3"/>
    <w:rsid w:val="00802E75"/>
    <w:rsid w:val="0080384F"/>
    <w:rsid w:val="00803A3E"/>
    <w:rsid w:val="00804DA1"/>
    <w:rsid w:val="00805128"/>
    <w:rsid w:val="00805252"/>
    <w:rsid w:val="00805B59"/>
    <w:rsid w:val="00805BB8"/>
    <w:rsid w:val="00810112"/>
    <w:rsid w:val="00810162"/>
    <w:rsid w:val="00810DB2"/>
    <w:rsid w:val="00811E1E"/>
    <w:rsid w:val="0081276F"/>
    <w:rsid w:val="00812BCA"/>
    <w:rsid w:val="00813BF1"/>
    <w:rsid w:val="008142FB"/>
    <w:rsid w:val="0081568B"/>
    <w:rsid w:val="008158C0"/>
    <w:rsid w:val="00816EDC"/>
    <w:rsid w:val="00817231"/>
    <w:rsid w:val="008175A1"/>
    <w:rsid w:val="00820AAF"/>
    <w:rsid w:val="00821921"/>
    <w:rsid w:val="00822A17"/>
    <w:rsid w:val="00823297"/>
    <w:rsid w:val="008239AF"/>
    <w:rsid w:val="00824553"/>
    <w:rsid w:val="00824DE4"/>
    <w:rsid w:val="00824FD4"/>
    <w:rsid w:val="00825A95"/>
    <w:rsid w:val="00826058"/>
    <w:rsid w:val="00826776"/>
    <w:rsid w:val="008271DA"/>
    <w:rsid w:val="00827FCD"/>
    <w:rsid w:val="008300B2"/>
    <w:rsid w:val="00830BBF"/>
    <w:rsid w:val="00830BF2"/>
    <w:rsid w:val="00830CA9"/>
    <w:rsid w:val="00830D2F"/>
    <w:rsid w:val="008310F1"/>
    <w:rsid w:val="0083139C"/>
    <w:rsid w:val="00831A54"/>
    <w:rsid w:val="008324E0"/>
    <w:rsid w:val="008325DC"/>
    <w:rsid w:val="008334F1"/>
    <w:rsid w:val="008336BB"/>
    <w:rsid w:val="00834732"/>
    <w:rsid w:val="008352C5"/>
    <w:rsid w:val="00835568"/>
    <w:rsid w:val="00835618"/>
    <w:rsid w:val="008358C8"/>
    <w:rsid w:val="00835B2E"/>
    <w:rsid w:val="00837579"/>
    <w:rsid w:val="0083780E"/>
    <w:rsid w:val="008404BC"/>
    <w:rsid w:val="00840F67"/>
    <w:rsid w:val="00841F47"/>
    <w:rsid w:val="008428ED"/>
    <w:rsid w:val="00842941"/>
    <w:rsid w:val="00844833"/>
    <w:rsid w:val="00844A6B"/>
    <w:rsid w:val="00845ABC"/>
    <w:rsid w:val="00846487"/>
    <w:rsid w:val="008468E4"/>
    <w:rsid w:val="008474CD"/>
    <w:rsid w:val="00847ADC"/>
    <w:rsid w:val="00847E6D"/>
    <w:rsid w:val="00850B0E"/>
    <w:rsid w:val="00850EDC"/>
    <w:rsid w:val="00851E70"/>
    <w:rsid w:val="00852553"/>
    <w:rsid w:val="00852D91"/>
    <w:rsid w:val="00853609"/>
    <w:rsid w:val="00853A49"/>
    <w:rsid w:val="00853DB2"/>
    <w:rsid w:val="00853DFD"/>
    <w:rsid w:val="008546DA"/>
    <w:rsid w:val="00854D42"/>
    <w:rsid w:val="00855782"/>
    <w:rsid w:val="00857287"/>
    <w:rsid w:val="008573E6"/>
    <w:rsid w:val="0086008C"/>
    <w:rsid w:val="0086060D"/>
    <w:rsid w:val="0086110A"/>
    <w:rsid w:val="008619DA"/>
    <w:rsid w:val="00861C45"/>
    <w:rsid w:val="00861CAD"/>
    <w:rsid w:val="00861CB2"/>
    <w:rsid w:val="00861D83"/>
    <w:rsid w:val="008657E9"/>
    <w:rsid w:val="00866B5E"/>
    <w:rsid w:val="00866ED4"/>
    <w:rsid w:val="008675FA"/>
    <w:rsid w:val="0087017D"/>
    <w:rsid w:val="0087021C"/>
    <w:rsid w:val="008702CA"/>
    <w:rsid w:val="00870CC2"/>
    <w:rsid w:val="008720C6"/>
    <w:rsid w:val="00872DEF"/>
    <w:rsid w:val="00872E29"/>
    <w:rsid w:val="008742AF"/>
    <w:rsid w:val="00874DCB"/>
    <w:rsid w:val="00875ECF"/>
    <w:rsid w:val="00876E82"/>
    <w:rsid w:val="008772A4"/>
    <w:rsid w:val="008806CE"/>
    <w:rsid w:val="00880DFA"/>
    <w:rsid w:val="008810D7"/>
    <w:rsid w:val="00881300"/>
    <w:rsid w:val="00881F3E"/>
    <w:rsid w:val="0088251D"/>
    <w:rsid w:val="0088264D"/>
    <w:rsid w:val="00883150"/>
    <w:rsid w:val="008832F6"/>
    <w:rsid w:val="00884F70"/>
    <w:rsid w:val="008851AB"/>
    <w:rsid w:val="0088563D"/>
    <w:rsid w:val="008868DB"/>
    <w:rsid w:val="00886D27"/>
    <w:rsid w:val="00886E96"/>
    <w:rsid w:val="008875B3"/>
    <w:rsid w:val="008900DA"/>
    <w:rsid w:val="008905FF"/>
    <w:rsid w:val="00890B71"/>
    <w:rsid w:val="00891BDD"/>
    <w:rsid w:val="00891E73"/>
    <w:rsid w:val="008920D4"/>
    <w:rsid w:val="00893965"/>
    <w:rsid w:val="00893FFB"/>
    <w:rsid w:val="00894258"/>
    <w:rsid w:val="008950AB"/>
    <w:rsid w:val="00895170"/>
    <w:rsid w:val="008955F4"/>
    <w:rsid w:val="00896128"/>
    <w:rsid w:val="008963CC"/>
    <w:rsid w:val="00897019"/>
    <w:rsid w:val="008972B0"/>
    <w:rsid w:val="0089730B"/>
    <w:rsid w:val="00897A38"/>
    <w:rsid w:val="008A08A2"/>
    <w:rsid w:val="008A0CFD"/>
    <w:rsid w:val="008A13BF"/>
    <w:rsid w:val="008A1467"/>
    <w:rsid w:val="008A19C4"/>
    <w:rsid w:val="008A1AC7"/>
    <w:rsid w:val="008A1D93"/>
    <w:rsid w:val="008A2AF3"/>
    <w:rsid w:val="008A36EA"/>
    <w:rsid w:val="008A396E"/>
    <w:rsid w:val="008A5666"/>
    <w:rsid w:val="008A5B14"/>
    <w:rsid w:val="008A63A0"/>
    <w:rsid w:val="008A6F58"/>
    <w:rsid w:val="008A773E"/>
    <w:rsid w:val="008B142E"/>
    <w:rsid w:val="008B2969"/>
    <w:rsid w:val="008B2A75"/>
    <w:rsid w:val="008B2BD0"/>
    <w:rsid w:val="008B3540"/>
    <w:rsid w:val="008B3926"/>
    <w:rsid w:val="008B3A5A"/>
    <w:rsid w:val="008B3CA2"/>
    <w:rsid w:val="008B4480"/>
    <w:rsid w:val="008B5CB2"/>
    <w:rsid w:val="008B603E"/>
    <w:rsid w:val="008B6983"/>
    <w:rsid w:val="008B6CDD"/>
    <w:rsid w:val="008B7A52"/>
    <w:rsid w:val="008C017A"/>
    <w:rsid w:val="008C21A3"/>
    <w:rsid w:val="008C2350"/>
    <w:rsid w:val="008C2AF7"/>
    <w:rsid w:val="008C2E0A"/>
    <w:rsid w:val="008C3088"/>
    <w:rsid w:val="008C333D"/>
    <w:rsid w:val="008C3E26"/>
    <w:rsid w:val="008C418B"/>
    <w:rsid w:val="008C48D2"/>
    <w:rsid w:val="008C4F5E"/>
    <w:rsid w:val="008C60A7"/>
    <w:rsid w:val="008D17AB"/>
    <w:rsid w:val="008D1C69"/>
    <w:rsid w:val="008D283B"/>
    <w:rsid w:val="008D2D2B"/>
    <w:rsid w:val="008D42A9"/>
    <w:rsid w:val="008D5189"/>
    <w:rsid w:val="008D56F4"/>
    <w:rsid w:val="008D5B43"/>
    <w:rsid w:val="008D7753"/>
    <w:rsid w:val="008D7F31"/>
    <w:rsid w:val="008E17DE"/>
    <w:rsid w:val="008E1FD8"/>
    <w:rsid w:val="008E2620"/>
    <w:rsid w:val="008E3C4F"/>
    <w:rsid w:val="008E4298"/>
    <w:rsid w:val="008E42E9"/>
    <w:rsid w:val="008E4B62"/>
    <w:rsid w:val="008E4F31"/>
    <w:rsid w:val="008E586F"/>
    <w:rsid w:val="008E5AF7"/>
    <w:rsid w:val="008E6893"/>
    <w:rsid w:val="008E78B4"/>
    <w:rsid w:val="008F04C6"/>
    <w:rsid w:val="008F150A"/>
    <w:rsid w:val="008F2106"/>
    <w:rsid w:val="008F258E"/>
    <w:rsid w:val="008F2BBA"/>
    <w:rsid w:val="008F2C81"/>
    <w:rsid w:val="008F3388"/>
    <w:rsid w:val="008F345C"/>
    <w:rsid w:val="008F3898"/>
    <w:rsid w:val="008F40FF"/>
    <w:rsid w:val="008F557D"/>
    <w:rsid w:val="008F5980"/>
    <w:rsid w:val="008F717C"/>
    <w:rsid w:val="00900044"/>
    <w:rsid w:val="009001A6"/>
    <w:rsid w:val="00902380"/>
    <w:rsid w:val="00903D02"/>
    <w:rsid w:val="00903E42"/>
    <w:rsid w:val="00904DA3"/>
    <w:rsid w:val="00905394"/>
    <w:rsid w:val="00905C69"/>
    <w:rsid w:val="00906346"/>
    <w:rsid w:val="00907B31"/>
    <w:rsid w:val="00907DEA"/>
    <w:rsid w:val="009100AA"/>
    <w:rsid w:val="00910ABE"/>
    <w:rsid w:val="00910C1F"/>
    <w:rsid w:val="00911AE3"/>
    <w:rsid w:val="0091304F"/>
    <w:rsid w:val="00913638"/>
    <w:rsid w:val="0091403A"/>
    <w:rsid w:val="00915398"/>
    <w:rsid w:val="0091630C"/>
    <w:rsid w:val="00916732"/>
    <w:rsid w:val="00916A9F"/>
    <w:rsid w:val="00917AEB"/>
    <w:rsid w:val="00920187"/>
    <w:rsid w:val="00920252"/>
    <w:rsid w:val="00920296"/>
    <w:rsid w:val="00920672"/>
    <w:rsid w:val="00920F5B"/>
    <w:rsid w:val="00921A2B"/>
    <w:rsid w:val="00921E8F"/>
    <w:rsid w:val="0092280A"/>
    <w:rsid w:val="00923577"/>
    <w:rsid w:val="009261D8"/>
    <w:rsid w:val="009263B9"/>
    <w:rsid w:val="00926599"/>
    <w:rsid w:val="00926EAB"/>
    <w:rsid w:val="0092792E"/>
    <w:rsid w:val="00930897"/>
    <w:rsid w:val="00930993"/>
    <w:rsid w:val="00931EB3"/>
    <w:rsid w:val="00934336"/>
    <w:rsid w:val="00934805"/>
    <w:rsid w:val="00934AFF"/>
    <w:rsid w:val="009356E5"/>
    <w:rsid w:val="0093590D"/>
    <w:rsid w:val="00935C8C"/>
    <w:rsid w:val="00935CB1"/>
    <w:rsid w:val="0094159A"/>
    <w:rsid w:val="009418D6"/>
    <w:rsid w:val="00941E89"/>
    <w:rsid w:val="009426AF"/>
    <w:rsid w:val="009430F5"/>
    <w:rsid w:val="009431E9"/>
    <w:rsid w:val="0094396F"/>
    <w:rsid w:val="00943A8E"/>
    <w:rsid w:val="009448B2"/>
    <w:rsid w:val="00944DA2"/>
    <w:rsid w:val="00945CD6"/>
    <w:rsid w:val="00945F94"/>
    <w:rsid w:val="0094639A"/>
    <w:rsid w:val="00946D91"/>
    <w:rsid w:val="0094768A"/>
    <w:rsid w:val="00947AB1"/>
    <w:rsid w:val="00951DDE"/>
    <w:rsid w:val="009520B2"/>
    <w:rsid w:val="009520C3"/>
    <w:rsid w:val="009524F6"/>
    <w:rsid w:val="0095269F"/>
    <w:rsid w:val="009535AA"/>
    <w:rsid w:val="00953C0B"/>
    <w:rsid w:val="00953CF6"/>
    <w:rsid w:val="00953FE5"/>
    <w:rsid w:val="00954552"/>
    <w:rsid w:val="0095460B"/>
    <w:rsid w:val="00954F8E"/>
    <w:rsid w:val="009556BF"/>
    <w:rsid w:val="00956030"/>
    <w:rsid w:val="009565EE"/>
    <w:rsid w:val="00956672"/>
    <w:rsid w:val="009568B7"/>
    <w:rsid w:val="00956E6E"/>
    <w:rsid w:val="009603A8"/>
    <w:rsid w:val="009607B8"/>
    <w:rsid w:val="009609F2"/>
    <w:rsid w:val="00960C18"/>
    <w:rsid w:val="009610C8"/>
    <w:rsid w:val="00961835"/>
    <w:rsid w:val="00962082"/>
    <w:rsid w:val="00962462"/>
    <w:rsid w:val="00962AF8"/>
    <w:rsid w:val="00962BB3"/>
    <w:rsid w:val="00962BFB"/>
    <w:rsid w:val="00962CC6"/>
    <w:rsid w:val="0096333D"/>
    <w:rsid w:val="009643A1"/>
    <w:rsid w:val="00965B63"/>
    <w:rsid w:val="00965E1D"/>
    <w:rsid w:val="0096637C"/>
    <w:rsid w:val="00966E31"/>
    <w:rsid w:val="00967152"/>
    <w:rsid w:val="009678DE"/>
    <w:rsid w:val="009701D0"/>
    <w:rsid w:val="00971443"/>
    <w:rsid w:val="00971454"/>
    <w:rsid w:val="00971693"/>
    <w:rsid w:val="0097203C"/>
    <w:rsid w:val="0097306F"/>
    <w:rsid w:val="0097311D"/>
    <w:rsid w:val="0097383A"/>
    <w:rsid w:val="00973974"/>
    <w:rsid w:val="00973DC6"/>
    <w:rsid w:val="00974658"/>
    <w:rsid w:val="009748F7"/>
    <w:rsid w:val="00974A88"/>
    <w:rsid w:val="00975AD3"/>
    <w:rsid w:val="00975CCA"/>
    <w:rsid w:val="00976900"/>
    <w:rsid w:val="00976B78"/>
    <w:rsid w:val="00980065"/>
    <w:rsid w:val="009807AE"/>
    <w:rsid w:val="00982146"/>
    <w:rsid w:val="00983204"/>
    <w:rsid w:val="009832A3"/>
    <w:rsid w:val="00983408"/>
    <w:rsid w:val="0098452D"/>
    <w:rsid w:val="009847DF"/>
    <w:rsid w:val="00984B8B"/>
    <w:rsid w:val="0098514C"/>
    <w:rsid w:val="00985583"/>
    <w:rsid w:val="00985E9C"/>
    <w:rsid w:val="00986919"/>
    <w:rsid w:val="00986F54"/>
    <w:rsid w:val="00987567"/>
    <w:rsid w:val="00987638"/>
    <w:rsid w:val="009876A8"/>
    <w:rsid w:val="00990DDA"/>
    <w:rsid w:val="00990F01"/>
    <w:rsid w:val="00991AA0"/>
    <w:rsid w:val="00991B68"/>
    <w:rsid w:val="00992F45"/>
    <w:rsid w:val="009939CA"/>
    <w:rsid w:val="00993DA4"/>
    <w:rsid w:val="00995073"/>
    <w:rsid w:val="00995956"/>
    <w:rsid w:val="00996D41"/>
    <w:rsid w:val="009A12A1"/>
    <w:rsid w:val="009A2C91"/>
    <w:rsid w:val="009A3B9A"/>
    <w:rsid w:val="009A3C2A"/>
    <w:rsid w:val="009A3FA4"/>
    <w:rsid w:val="009A3FB9"/>
    <w:rsid w:val="009A4525"/>
    <w:rsid w:val="009A486D"/>
    <w:rsid w:val="009A5605"/>
    <w:rsid w:val="009A768F"/>
    <w:rsid w:val="009B05B4"/>
    <w:rsid w:val="009B0645"/>
    <w:rsid w:val="009B168E"/>
    <w:rsid w:val="009B29F2"/>
    <w:rsid w:val="009B2BC4"/>
    <w:rsid w:val="009B3525"/>
    <w:rsid w:val="009B365C"/>
    <w:rsid w:val="009B3B9F"/>
    <w:rsid w:val="009B3F71"/>
    <w:rsid w:val="009B4678"/>
    <w:rsid w:val="009B4C17"/>
    <w:rsid w:val="009B4E1A"/>
    <w:rsid w:val="009B579F"/>
    <w:rsid w:val="009B698F"/>
    <w:rsid w:val="009B7049"/>
    <w:rsid w:val="009B76D5"/>
    <w:rsid w:val="009B7DD0"/>
    <w:rsid w:val="009C02CB"/>
    <w:rsid w:val="009C09C9"/>
    <w:rsid w:val="009C11BF"/>
    <w:rsid w:val="009C14AA"/>
    <w:rsid w:val="009C1748"/>
    <w:rsid w:val="009C258E"/>
    <w:rsid w:val="009C31FB"/>
    <w:rsid w:val="009C3A92"/>
    <w:rsid w:val="009C46E3"/>
    <w:rsid w:val="009C4C03"/>
    <w:rsid w:val="009C6BAB"/>
    <w:rsid w:val="009C7B86"/>
    <w:rsid w:val="009C7C57"/>
    <w:rsid w:val="009D0235"/>
    <w:rsid w:val="009D02D0"/>
    <w:rsid w:val="009D0CAE"/>
    <w:rsid w:val="009D176F"/>
    <w:rsid w:val="009D1E70"/>
    <w:rsid w:val="009D2CAD"/>
    <w:rsid w:val="009D2D35"/>
    <w:rsid w:val="009D37C5"/>
    <w:rsid w:val="009D3919"/>
    <w:rsid w:val="009D3BBB"/>
    <w:rsid w:val="009D597B"/>
    <w:rsid w:val="009D61A1"/>
    <w:rsid w:val="009D6599"/>
    <w:rsid w:val="009D6B49"/>
    <w:rsid w:val="009D6BB5"/>
    <w:rsid w:val="009D7A75"/>
    <w:rsid w:val="009D7CF0"/>
    <w:rsid w:val="009E0738"/>
    <w:rsid w:val="009E0FA6"/>
    <w:rsid w:val="009E112D"/>
    <w:rsid w:val="009E178F"/>
    <w:rsid w:val="009E2458"/>
    <w:rsid w:val="009E25BB"/>
    <w:rsid w:val="009E2B5C"/>
    <w:rsid w:val="009E31F2"/>
    <w:rsid w:val="009E3B97"/>
    <w:rsid w:val="009E3E50"/>
    <w:rsid w:val="009E41CD"/>
    <w:rsid w:val="009E4480"/>
    <w:rsid w:val="009E4D8C"/>
    <w:rsid w:val="009E52A8"/>
    <w:rsid w:val="009E53F8"/>
    <w:rsid w:val="009E555C"/>
    <w:rsid w:val="009E6373"/>
    <w:rsid w:val="009E6A1A"/>
    <w:rsid w:val="009E72F3"/>
    <w:rsid w:val="009F0042"/>
    <w:rsid w:val="009F03C2"/>
    <w:rsid w:val="009F0ACB"/>
    <w:rsid w:val="009F0FAC"/>
    <w:rsid w:val="009F0FDA"/>
    <w:rsid w:val="009F1B6A"/>
    <w:rsid w:val="009F1EE4"/>
    <w:rsid w:val="009F23FE"/>
    <w:rsid w:val="009F2867"/>
    <w:rsid w:val="009F297C"/>
    <w:rsid w:val="009F2D3D"/>
    <w:rsid w:val="009F313E"/>
    <w:rsid w:val="009F38A5"/>
    <w:rsid w:val="009F465A"/>
    <w:rsid w:val="009F4D54"/>
    <w:rsid w:val="009F551D"/>
    <w:rsid w:val="009F5622"/>
    <w:rsid w:val="009F5678"/>
    <w:rsid w:val="009F6CF1"/>
    <w:rsid w:val="009F7468"/>
    <w:rsid w:val="009F75E5"/>
    <w:rsid w:val="00A00A08"/>
    <w:rsid w:val="00A025E8"/>
    <w:rsid w:val="00A02893"/>
    <w:rsid w:val="00A04577"/>
    <w:rsid w:val="00A048F4"/>
    <w:rsid w:val="00A05755"/>
    <w:rsid w:val="00A0593E"/>
    <w:rsid w:val="00A05C2F"/>
    <w:rsid w:val="00A05CA4"/>
    <w:rsid w:val="00A05E05"/>
    <w:rsid w:val="00A06489"/>
    <w:rsid w:val="00A07282"/>
    <w:rsid w:val="00A072FF"/>
    <w:rsid w:val="00A0753A"/>
    <w:rsid w:val="00A07620"/>
    <w:rsid w:val="00A07E95"/>
    <w:rsid w:val="00A105D8"/>
    <w:rsid w:val="00A109B8"/>
    <w:rsid w:val="00A1158D"/>
    <w:rsid w:val="00A117BE"/>
    <w:rsid w:val="00A117C6"/>
    <w:rsid w:val="00A11904"/>
    <w:rsid w:val="00A12601"/>
    <w:rsid w:val="00A128C2"/>
    <w:rsid w:val="00A13A96"/>
    <w:rsid w:val="00A14851"/>
    <w:rsid w:val="00A14B15"/>
    <w:rsid w:val="00A151AF"/>
    <w:rsid w:val="00A15876"/>
    <w:rsid w:val="00A161BD"/>
    <w:rsid w:val="00A167EB"/>
    <w:rsid w:val="00A171B8"/>
    <w:rsid w:val="00A17D34"/>
    <w:rsid w:val="00A17FF7"/>
    <w:rsid w:val="00A2000F"/>
    <w:rsid w:val="00A20CB2"/>
    <w:rsid w:val="00A21D39"/>
    <w:rsid w:val="00A22440"/>
    <w:rsid w:val="00A24BF0"/>
    <w:rsid w:val="00A25881"/>
    <w:rsid w:val="00A26682"/>
    <w:rsid w:val="00A26E2B"/>
    <w:rsid w:val="00A26EBD"/>
    <w:rsid w:val="00A27FAE"/>
    <w:rsid w:val="00A31849"/>
    <w:rsid w:val="00A32997"/>
    <w:rsid w:val="00A32BCA"/>
    <w:rsid w:val="00A33F5E"/>
    <w:rsid w:val="00A342C0"/>
    <w:rsid w:val="00A35745"/>
    <w:rsid w:val="00A36239"/>
    <w:rsid w:val="00A363C8"/>
    <w:rsid w:val="00A36911"/>
    <w:rsid w:val="00A36A46"/>
    <w:rsid w:val="00A37292"/>
    <w:rsid w:val="00A37B56"/>
    <w:rsid w:val="00A409CE"/>
    <w:rsid w:val="00A40CBA"/>
    <w:rsid w:val="00A42FCF"/>
    <w:rsid w:val="00A43037"/>
    <w:rsid w:val="00A431F1"/>
    <w:rsid w:val="00A439EE"/>
    <w:rsid w:val="00A43ACB"/>
    <w:rsid w:val="00A43E0E"/>
    <w:rsid w:val="00A44490"/>
    <w:rsid w:val="00A4575A"/>
    <w:rsid w:val="00A457BC"/>
    <w:rsid w:val="00A4633D"/>
    <w:rsid w:val="00A466B0"/>
    <w:rsid w:val="00A4707F"/>
    <w:rsid w:val="00A47864"/>
    <w:rsid w:val="00A47A52"/>
    <w:rsid w:val="00A47D41"/>
    <w:rsid w:val="00A47DBF"/>
    <w:rsid w:val="00A52123"/>
    <w:rsid w:val="00A535D4"/>
    <w:rsid w:val="00A55062"/>
    <w:rsid w:val="00A569B1"/>
    <w:rsid w:val="00A57BAE"/>
    <w:rsid w:val="00A57C70"/>
    <w:rsid w:val="00A60082"/>
    <w:rsid w:val="00A6081E"/>
    <w:rsid w:val="00A60A2E"/>
    <w:rsid w:val="00A60BFE"/>
    <w:rsid w:val="00A618DC"/>
    <w:rsid w:val="00A622F4"/>
    <w:rsid w:val="00A624C7"/>
    <w:rsid w:val="00A63946"/>
    <w:rsid w:val="00A6535E"/>
    <w:rsid w:val="00A65BB4"/>
    <w:rsid w:val="00A65DD0"/>
    <w:rsid w:val="00A65EDE"/>
    <w:rsid w:val="00A66074"/>
    <w:rsid w:val="00A663F3"/>
    <w:rsid w:val="00A664BE"/>
    <w:rsid w:val="00A66551"/>
    <w:rsid w:val="00A667BD"/>
    <w:rsid w:val="00A668D3"/>
    <w:rsid w:val="00A66CCC"/>
    <w:rsid w:val="00A672AF"/>
    <w:rsid w:val="00A67C00"/>
    <w:rsid w:val="00A67CBB"/>
    <w:rsid w:val="00A712C6"/>
    <w:rsid w:val="00A71632"/>
    <w:rsid w:val="00A71A68"/>
    <w:rsid w:val="00A723FD"/>
    <w:rsid w:val="00A72469"/>
    <w:rsid w:val="00A728DC"/>
    <w:rsid w:val="00A73013"/>
    <w:rsid w:val="00A7394F"/>
    <w:rsid w:val="00A74FDF"/>
    <w:rsid w:val="00A75149"/>
    <w:rsid w:val="00A75430"/>
    <w:rsid w:val="00A76B15"/>
    <w:rsid w:val="00A77B17"/>
    <w:rsid w:val="00A77EE4"/>
    <w:rsid w:val="00A81AA8"/>
    <w:rsid w:val="00A82D3E"/>
    <w:rsid w:val="00A82D80"/>
    <w:rsid w:val="00A84F12"/>
    <w:rsid w:val="00A8503F"/>
    <w:rsid w:val="00A858E5"/>
    <w:rsid w:val="00A85C68"/>
    <w:rsid w:val="00A866C6"/>
    <w:rsid w:val="00A87C11"/>
    <w:rsid w:val="00A87FB6"/>
    <w:rsid w:val="00A90147"/>
    <w:rsid w:val="00A9076F"/>
    <w:rsid w:val="00A909D0"/>
    <w:rsid w:val="00A90FAC"/>
    <w:rsid w:val="00A91290"/>
    <w:rsid w:val="00A915DE"/>
    <w:rsid w:val="00A91D3D"/>
    <w:rsid w:val="00A922D2"/>
    <w:rsid w:val="00A92740"/>
    <w:rsid w:val="00A92D69"/>
    <w:rsid w:val="00A93A74"/>
    <w:rsid w:val="00A94837"/>
    <w:rsid w:val="00A94A23"/>
    <w:rsid w:val="00A959C1"/>
    <w:rsid w:val="00A9674E"/>
    <w:rsid w:val="00A97060"/>
    <w:rsid w:val="00A97355"/>
    <w:rsid w:val="00A97A92"/>
    <w:rsid w:val="00A97B96"/>
    <w:rsid w:val="00AA06C4"/>
    <w:rsid w:val="00AA076C"/>
    <w:rsid w:val="00AA0CAD"/>
    <w:rsid w:val="00AA1337"/>
    <w:rsid w:val="00AA142C"/>
    <w:rsid w:val="00AA16E0"/>
    <w:rsid w:val="00AA1EB0"/>
    <w:rsid w:val="00AA2171"/>
    <w:rsid w:val="00AA22BB"/>
    <w:rsid w:val="00AA2596"/>
    <w:rsid w:val="00AA2669"/>
    <w:rsid w:val="00AA2FB1"/>
    <w:rsid w:val="00AA33F5"/>
    <w:rsid w:val="00AA5231"/>
    <w:rsid w:val="00AA59D7"/>
    <w:rsid w:val="00AA59F2"/>
    <w:rsid w:val="00AA601D"/>
    <w:rsid w:val="00AA6116"/>
    <w:rsid w:val="00AA6A7C"/>
    <w:rsid w:val="00AA6EAA"/>
    <w:rsid w:val="00AA7D6D"/>
    <w:rsid w:val="00AB08DA"/>
    <w:rsid w:val="00AB0A2B"/>
    <w:rsid w:val="00AB2266"/>
    <w:rsid w:val="00AB2DA5"/>
    <w:rsid w:val="00AB517E"/>
    <w:rsid w:val="00AB5B22"/>
    <w:rsid w:val="00AB5F03"/>
    <w:rsid w:val="00AB6120"/>
    <w:rsid w:val="00AB63A9"/>
    <w:rsid w:val="00AB6A43"/>
    <w:rsid w:val="00AB7248"/>
    <w:rsid w:val="00AB7C60"/>
    <w:rsid w:val="00AC037B"/>
    <w:rsid w:val="00AC03AA"/>
    <w:rsid w:val="00AC0731"/>
    <w:rsid w:val="00AC0C3B"/>
    <w:rsid w:val="00AC1116"/>
    <w:rsid w:val="00AC1A12"/>
    <w:rsid w:val="00AC5211"/>
    <w:rsid w:val="00AC525E"/>
    <w:rsid w:val="00AC5D4A"/>
    <w:rsid w:val="00AC5D53"/>
    <w:rsid w:val="00AC6196"/>
    <w:rsid w:val="00AC61CD"/>
    <w:rsid w:val="00AC6C36"/>
    <w:rsid w:val="00AC7035"/>
    <w:rsid w:val="00AC71DE"/>
    <w:rsid w:val="00AC71E6"/>
    <w:rsid w:val="00AC7478"/>
    <w:rsid w:val="00AC79E7"/>
    <w:rsid w:val="00AD03BB"/>
    <w:rsid w:val="00AD058E"/>
    <w:rsid w:val="00AD0699"/>
    <w:rsid w:val="00AD15D2"/>
    <w:rsid w:val="00AD1E8B"/>
    <w:rsid w:val="00AD21D6"/>
    <w:rsid w:val="00AD24B3"/>
    <w:rsid w:val="00AD316D"/>
    <w:rsid w:val="00AD3F7F"/>
    <w:rsid w:val="00AD48CB"/>
    <w:rsid w:val="00AD5786"/>
    <w:rsid w:val="00AD5DD7"/>
    <w:rsid w:val="00AD5FC6"/>
    <w:rsid w:val="00AD6F6D"/>
    <w:rsid w:val="00AD7049"/>
    <w:rsid w:val="00AD78A4"/>
    <w:rsid w:val="00AD78D5"/>
    <w:rsid w:val="00AD7EDC"/>
    <w:rsid w:val="00AE01DB"/>
    <w:rsid w:val="00AE0439"/>
    <w:rsid w:val="00AE0529"/>
    <w:rsid w:val="00AE0F3F"/>
    <w:rsid w:val="00AE12A1"/>
    <w:rsid w:val="00AE1E6F"/>
    <w:rsid w:val="00AE2002"/>
    <w:rsid w:val="00AE31DA"/>
    <w:rsid w:val="00AE5A15"/>
    <w:rsid w:val="00AE5AE9"/>
    <w:rsid w:val="00AE64B6"/>
    <w:rsid w:val="00AE692A"/>
    <w:rsid w:val="00AE6CDD"/>
    <w:rsid w:val="00AE6E9B"/>
    <w:rsid w:val="00AE725B"/>
    <w:rsid w:val="00AE78A3"/>
    <w:rsid w:val="00AE7C3C"/>
    <w:rsid w:val="00AF070B"/>
    <w:rsid w:val="00AF141F"/>
    <w:rsid w:val="00AF15CB"/>
    <w:rsid w:val="00AF2A1E"/>
    <w:rsid w:val="00AF2EA9"/>
    <w:rsid w:val="00AF3158"/>
    <w:rsid w:val="00AF324B"/>
    <w:rsid w:val="00AF3836"/>
    <w:rsid w:val="00AF3A64"/>
    <w:rsid w:val="00AF5024"/>
    <w:rsid w:val="00AF51DC"/>
    <w:rsid w:val="00AF53B8"/>
    <w:rsid w:val="00AF6CA2"/>
    <w:rsid w:val="00AF76A8"/>
    <w:rsid w:val="00B0080D"/>
    <w:rsid w:val="00B00877"/>
    <w:rsid w:val="00B01020"/>
    <w:rsid w:val="00B013BA"/>
    <w:rsid w:val="00B019FC"/>
    <w:rsid w:val="00B0271C"/>
    <w:rsid w:val="00B02C74"/>
    <w:rsid w:val="00B02F99"/>
    <w:rsid w:val="00B0327C"/>
    <w:rsid w:val="00B03536"/>
    <w:rsid w:val="00B0389C"/>
    <w:rsid w:val="00B04443"/>
    <w:rsid w:val="00B04DA1"/>
    <w:rsid w:val="00B050C5"/>
    <w:rsid w:val="00B078B7"/>
    <w:rsid w:val="00B11765"/>
    <w:rsid w:val="00B11856"/>
    <w:rsid w:val="00B11DD2"/>
    <w:rsid w:val="00B1256F"/>
    <w:rsid w:val="00B13071"/>
    <w:rsid w:val="00B1397E"/>
    <w:rsid w:val="00B13AAA"/>
    <w:rsid w:val="00B13B78"/>
    <w:rsid w:val="00B146A4"/>
    <w:rsid w:val="00B147E7"/>
    <w:rsid w:val="00B14BDA"/>
    <w:rsid w:val="00B164B7"/>
    <w:rsid w:val="00B169CD"/>
    <w:rsid w:val="00B172EA"/>
    <w:rsid w:val="00B211E7"/>
    <w:rsid w:val="00B21323"/>
    <w:rsid w:val="00B21AAE"/>
    <w:rsid w:val="00B21F21"/>
    <w:rsid w:val="00B22607"/>
    <w:rsid w:val="00B23CC5"/>
    <w:rsid w:val="00B240A5"/>
    <w:rsid w:val="00B26427"/>
    <w:rsid w:val="00B26B0F"/>
    <w:rsid w:val="00B26D3E"/>
    <w:rsid w:val="00B30BB7"/>
    <w:rsid w:val="00B319A5"/>
    <w:rsid w:val="00B31CFB"/>
    <w:rsid w:val="00B32272"/>
    <w:rsid w:val="00B32647"/>
    <w:rsid w:val="00B32655"/>
    <w:rsid w:val="00B32680"/>
    <w:rsid w:val="00B32F79"/>
    <w:rsid w:val="00B33844"/>
    <w:rsid w:val="00B33FFB"/>
    <w:rsid w:val="00B34504"/>
    <w:rsid w:val="00B359CB"/>
    <w:rsid w:val="00B40DD8"/>
    <w:rsid w:val="00B413A4"/>
    <w:rsid w:val="00B415BA"/>
    <w:rsid w:val="00B41D9D"/>
    <w:rsid w:val="00B41FDB"/>
    <w:rsid w:val="00B4258A"/>
    <w:rsid w:val="00B428A2"/>
    <w:rsid w:val="00B4293D"/>
    <w:rsid w:val="00B43CA3"/>
    <w:rsid w:val="00B442B4"/>
    <w:rsid w:val="00B44585"/>
    <w:rsid w:val="00B448C2"/>
    <w:rsid w:val="00B44ADC"/>
    <w:rsid w:val="00B45236"/>
    <w:rsid w:val="00B46B6D"/>
    <w:rsid w:val="00B47513"/>
    <w:rsid w:val="00B47919"/>
    <w:rsid w:val="00B50489"/>
    <w:rsid w:val="00B50B47"/>
    <w:rsid w:val="00B50BCA"/>
    <w:rsid w:val="00B516D1"/>
    <w:rsid w:val="00B51BA1"/>
    <w:rsid w:val="00B527E3"/>
    <w:rsid w:val="00B528E9"/>
    <w:rsid w:val="00B549ED"/>
    <w:rsid w:val="00B55247"/>
    <w:rsid w:val="00B555F0"/>
    <w:rsid w:val="00B5577A"/>
    <w:rsid w:val="00B55F8E"/>
    <w:rsid w:val="00B56C23"/>
    <w:rsid w:val="00B5774B"/>
    <w:rsid w:val="00B57D40"/>
    <w:rsid w:val="00B60F2A"/>
    <w:rsid w:val="00B6192C"/>
    <w:rsid w:val="00B62B17"/>
    <w:rsid w:val="00B62C1B"/>
    <w:rsid w:val="00B62DA6"/>
    <w:rsid w:val="00B6357C"/>
    <w:rsid w:val="00B64351"/>
    <w:rsid w:val="00B6437D"/>
    <w:rsid w:val="00B64BF5"/>
    <w:rsid w:val="00B6536B"/>
    <w:rsid w:val="00B661FA"/>
    <w:rsid w:val="00B673CB"/>
    <w:rsid w:val="00B677B5"/>
    <w:rsid w:val="00B7025E"/>
    <w:rsid w:val="00B703AF"/>
    <w:rsid w:val="00B718BE"/>
    <w:rsid w:val="00B71DE0"/>
    <w:rsid w:val="00B727E8"/>
    <w:rsid w:val="00B72A0F"/>
    <w:rsid w:val="00B72B28"/>
    <w:rsid w:val="00B733FF"/>
    <w:rsid w:val="00B747CD"/>
    <w:rsid w:val="00B7527A"/>
    <w:rsid w:val="00B754D2"/>
    <w:rsid w:val="00B75C24"/>
    <w:rsid w:val="00B761FA"/>
    <w:rsid w:val="00B7631E"/>
    <w:rsid w:val="00B76773"/>
    <w:rsid w:val="00B7683F"/>
    <w:rsid w:val="00B77343"/>
    <w:rsid w:val="00B77600"/>
    <w:rsid w:val="00B81027"/>
    <w:rsid w:val="00B8107F"/>
    <w:rsid w:val="00B81665"/>
    <w:rsid w:val="00B82139"/>
    <w:rsid w:val="00B821B7"/>
    <w:rsid w:val="00B8220E"/>
    <w:rsid w:val="00B8283F"/>
    <w:rsid w:val="00B828D5"/>
    <w:rsid w:val="00B830EB"/>
    <w:rsid w:val="00B832AC"/>
    <w:rsid w:val="00B83450"/>
    <w:rsid w:val="00B83F93"/>
    <w:rsid w:val="00B848CF"/>
    <w:rsid w:val="00B86CAB"/>
    <w:rsid w:val="00B87084"/>
    <w:rsid w:val="00B87A8A"/>
    <w:rsid w:val="00B90787"/>
    <w:rsid w:val="00B9093D"/>
    <w:rsid w:val="00B917D5"/>
    <w:rsid w:val="00B91DB1"/>
    <w:rsid w:val="00B93234"/>
    <w:rsid w:val="00B93730"/>
    <w:rsid w:val="00B947B9"/>
    <w:rsid w:val="00B949B2"/>
    <w:rsid w:val="00B95507"/>
    <w:rsid w:val="00B95698"/>
    <w:rsid w:val="00B95857"/>
    <w:rsid w:val="00B95C14"/>
    <w:rsid w:val="00B96639"/>
    <w:rsid w:val="00B96693"/>
    <w:rsid w:val="00B96EA2"/>
    <w:rsid w:val="00BA00EA"/>
    <w:rsid w:val="00BA0AAC"/>
    <w:rsid w:val="00BA0F88"/>
    <w:rsid w:val="00BA1FFF"/>
    <w:rsid w:val="00BA253C"/>
    <w:rsid w:val="00BA2928"/>
    <w:rsid w:val="00BA29D2"/>
    <w:rsid w:val="00BA2A8B"/>
    <w:rsid w:val="00BA3605"/>
    <w:rsid w:val="00BA3C0A"/>
    <w:rsid w:val="00BA44EA"/>
    <w:rsid w:val="00BA4733"/>
    <w:rsid w:val="00BA55DD"/>
    <w:rsid w:val="00BA56F2"/>
    <w:rsid w:val="00BA60B6"/>
    <w:rsid w:val="00BA623D"/>
    <w:rsid w:val="00BA71FD"/>
    <w:rsid w:val="00BA74FA"/>
    <w:rsid w:val="00BA76CF"/>
    <w:rsid w:val="00BA7CB1"/>
    <w:rsid w:val="00BB16D3"/>
    <w:rsid w:val="00BB253A"/>
    <w:rsid w:val="00BB3046"/>
    <w:rsid w:val="00BB32E8"/>
    <w:rsid w:val="00BB33D2"/>
    <w:rsid w:val="00BB3846"/>
    <w:rsid w:val="00BB3ABF"/>
    <w:rsid w:val="00BB3E0D"/>
    <w:rsid w:val="00BB3EF0"/>
    <w:rsid w:val="00BB431F"/>
    <w:rsid w:val="00BB4A08"/>
    <w:rsid w:val="00BB64D6"/>
    <w:rsid w:val="00BB6DF9"/>
    <w:rsid w:val="00BB756F"/>
    <w:rsid w:val="00BB791F"/>
    <w:rsid w:val="00BC029A"/>
    <w:rsid w:val="00BC2766"/>
    <w:rsid w:val="00BC2972"/>
    <w:rsid w:val="00BC33F2"/>
    <w:rsid w:val="00BC36EC"/>
    <w:rsid w:val="00BC3DB7"/>
    <w:rsid w:val="00BC4276"/>
    <w:rsid w:val="00BC4F35"/>
    <w:rsid w:val="00BC5040"/>
    <w:rsid w:val="00BC5551"/>
    <w:rsid w:val="00BC68CA"/>
    <w:rsid w:val="00BC6E71"/>
    <w:rsid w:val="00BC6ED0"/>
    <w:rsid w:val="00BC7C75"/>
    <w:rsid w:val="00BD016D"/>
    <w:rsid w:val="00BD05B3"/>
    <w:rsid w:val="00BD0844"/>
    <w:rsid w:val="00BD0EF0"/>
    <w:rsid w:val="00BD100F"/>
    <w:rsid w:val="00BD1579"/>
    <w:rsid w:val="00BD1F96"/>
    <w:rsid w:val="00BD2443"/>
    <w:rsid w:val="00BD2E84"/>
    <w:rsid w:val="00BD2F59"/>
    <w:rsid w:val="00BD3298"/>
    <w:rsid w:val="00BD4C2D"/>
    <w:rsid w:val="00BD4F7D"/>
    <w:rsid w:val="00BD6BF1"/>
    <w:rsid w:val="00BD722B"/>
    <w:rsid w:val="00BD7997"/>
    <w:rsid w:val="00BD7DC6"/>
    <w:rsid w:val="00BE061D"/>
    <w:rsid w:val="00BE0ADC"/>
    <w:rsid w:val="00BE0CC1"/>
    <w:rsid w:val="00BE143B"/>
    <w:rsid w:val="00BE1A2F"/>
    <w:rsid w:val="00BE25CA"/>
    <w:rsid w:val="00BE2A5D"/>
    <w:rsid w:val="00BE2AA1"/>
    <w:rsid w:val="00BE312F"/>
    <w:rsid w:val="00BE3349"/>
    <w:rsid w:val="00BE3A1D"/>
    <w:rsid w:val="00BE41AC"/>
    <w:rsid w:val="00BE4944"/>
    <w:rsid w:val="00BE5E70"/>
    <w:rsid w:val="00BE6ABA"/>
    <w:rsid w:val="00BE6C9C"/>
    <w:rsid w:val="00BE7552"/>
    <w:rsid w:val="00BE7803"/>
    <w:rsid w:val="00BE787A"/>
    <w:rsid w:val="00BF008F"/>
    <w:rsid w:val="00BF0773"/>
    <w:rsid w:val="00BF0E6F"/>
    <w:rsid w:val="00BF219D"/>
    <w:rsid w:val="00BF2322"/>
    <w:rsid w:val="00BF23EC"/>
    <w:rsid w:val="00BF26DB"/>
    <w:rsid w:val="00BF2B41"/>
    <w:rsid w:val="00BF2D2A"/>
    <w:rsid w:val="00BF43E6"/>
    <w:rsid w:val="00BF55B5"/>
    <w:rsid w:val="00BF56E1"/>
    <w:rsid w:val="00BF64F5"/>
    <w:rsid w:val="00BF6D74"/>
    <w:rsid w:val="00C005AA"/>
    <w:rsid w:val="00C0078B"/>
    <w:rsid w:val="00C00C77"/>
    <w:rsid w:val="00C0185E"/>
    <w:rsid w:val="00C040FF"/>
    <w:rsid w:val="00C046CC"/>
    <w:rsid w:val="00C06A3D"/>
    <w:rsid w:val="00C076F7"/>
    <w:rsid w:val="00C07748"/>
    <w:rsid w:val="00C07E71"/>
    <w:rsid w:val="00C10549"/>
    <w:rsid w:val="00C10596"/>
    <w:rsid w:val="00C10606"/>
    <w:rsid w:val="00C10A2A"/>
    <w:rsid w:val="00C11386"/>
    <w:rsid w:val="00C11F64"/>
    <w:rsid w:val="00C147D1"/>
    <w:rsid w:val="00C14DDC"/>
    <w:rsid w:val="00C15F1A"/>
    <w:rsid w:val="00C165E3"/>
    <w:rsid w:val="00C17540"/>
    <w:rsid w:val="00C17ED9"/>
    <w:rsid w:val="00C2039F"/>
    <w:rsid w:val="00C208BF"/>
    <w:rsid w:val="00C20E00"/>
    <w:rsid w:val="00C2108A"/>
    <w:rsid w:val="00C21B7D"/>
    <w:rsid w:val="00C220A6"/>
    <w:rsid w:val="00C2260B"/>
    <w:rsid w:val="00C2272D"/>
    <w:rsid w:val="00C2340C"/>
    <w:rsid w:val="00C234E1"/>
    <w:rsid w:val="00C24815"/>
    <w:rsid w:val="00C265EA"/>
    <w:rsid w:val="00C26C8C"/>
    <w:rsid w:val="00C27519"/>
    <w:rsid w:val="00C27EB8"/>
    <w:rsid w:val="00C30AA6"/>
    <w:rsid w:val="00C335C6"/>
    <w:rsid w:val="00C3383B"/>
    <w:rsid w:val="00C339DE"/>
    <w:rsid w:val="00C34262"/>
    <w:rsid w:val="00C345D6"/>
    <w:rsid w:val="00C35EA2"/>
    <w:rsid w:val="00C36090"/>
    <w:rsid w:val="00C360BB"/>
    <w:rsid w:val="00C36839"/>
    <w:rsid w:val="00C40B1F"/>
    <w:rsid w:val="00C425FA"/>
    <w:rsid w:val="00C4269D"/>
    <w:rsid w:val="00C42AAA"/>
    <w:rsid w:val="00C42FDB"/>
    <w:rsid w:val="00C43010"/>
    <w:rsid w:val="00C44401"/>
    <w:rsid w:val="00C4500D"/>
    <w:rsid w:val="00C458DC"/>
    <w:rsid w:val="00C45A34"/>
    <w:rsid w:val="00C46995"/>
    <w:rsid w:val="00C4759D"/>
    <w:rsid w:val="00C476F6"/>
    <w:rsid w:val="00C47963"/>
    <w:rsid w:val="00C47BB6"/>
    <w:rsid w:val="00C505F3"/>
    <w:rsid w:val="00C50FB2"/>
    <w:rsid w:val="00C52278"/>
    <w:rsid w:val="00C5256B"/>
    <w:rsid w:val="00C52F7F"/>
    <w:rsid w:val="00C53385"/>
    <w:rsid w:val="00C53402"/>
    <w:rsid w:val="00C53E23"/>
    <w:rsid w:val="00C54305"/>
    <w:rsid w:val="00C54345"/>
    <w:rsid w:val="00C545BE"/>
    <w:rsid w:val="00C5536F"/>
    <w:rsid w:val="00C55A39"/>
    <w:rsid w:val="00C55ABD"/>
    <w:rsid w:val="00C55D59"/>
    <w:rsid w:val="00C56D56"/>
    <w:rsid w:val="00C5744B"/>
    <w:rsid w:val="00C5757A"/>
    <w:rsid w:val="00C60526"/>
    <w:rsid w:val="00C60605"/>
    <w:rsid w:val="00C60B5B"/>
    <w:rsid w:val="00C60B6F"/>
    <w:rsid w:val="00C61D1C"/>
    <w:rsid w:val="00C62954"/>
    <w:rsid w:val="00C629FB"/>
    <w:rsid w:val="00C63157"/>
    <w:rsid w:val="00C63889"/>
    <w:rsid w:val="00C638E5"/>
    <w:rsid w:val="00C64B4C"/>
    <w:rsid w:val="00C653BD"/>
    <w:rsid w:val="00C66390"/>
    <w:rsid w:val="00C67231"/>
    <w:rsid w:val="00C67F69"/>
    <w:rsid w:val="00C67FC9"/>
    <w:rsid w:val="00C70635"/>
    <w:rsid w:val="00C71E6C"/>
    <w:rsid w:val="00C720E9"/>
    <w:rsid w:val="00C73F6B"/>
    <w:rsid w:val="00C74499"/>
    <w:rsid w:val="00C74FEC"/>
    <w:rsid w:val="00C768C6"/>
    <w:rsid w:val="00C769AA"/>
    <w:rsid w:val="00C769B5"/>
    <w:rsid w:val="00C812B0"/>
    <w:rsid w:val="00C8172F"/>
    <w:rsid w:val="00C82C3E"/>
    <w:rsid w:val="00C83F2C"/>
    <w:rsid w:val="00C848D2"/>
    <w:rsid w:val="00C85442"/>
    <w:rsid w:val="00C85954"/>
    <w:rsid w:val="00C85CEC"/>
    <w:rsid w:val="00C87141"/>
    <w:rsid w:val="00C87793"/>
    <w:rsid w:val="00C907AB"/>
    <w:rsid w:val="00C908C4"/>
    <w:rsid w:val="00C9105A"/>
    <w:rsid w:val="00C91A6F"/>
    <w:rsid w:val="00C91E35"/>
    <w:rsid w:val="00C9203A"/>
    <w:rsid w:val="00C92919"/>
    <w:rsid w:val="00C93330"/>
    <w:rsid w:val="00C94251"/>
    <w:rsid w:val="00C95EB5"/>
    <w:rsid w:val="00C95F2C"/>
    <w:rsid w:val="00C96778"/>
    <w:rsid w:val="00C96ADF"/>
    <w:rsid w:val="00C97256"/>
    <w:rsid w:val="00CA0102"/>
    <w:rsid w:val="00CA0CE7"/>
    <w:rsid w:val="00CA0F97"/>
    <w:rsid w:val="00CA113D"/>
    <w:rsid w:val="00CA194A"/>
    <w:rsid w:val="00CA1960"/>
    <w:rsid w:val="00CA1B98"/>
    <w:rsid w:val="00CA2578"/>
    <w:rsid w:val="00CA2BF2"/>
    <w:rsid w:val="00CA4326"/>
    <w:rsid w:val="00CA494E"/>
    <w:rsid w:val="00CA5A25"/>
    <w:rsid w:val="00CA6E2A"/>
    <w:rsid w:val="00CA7FE0"/>
    <w:rsid w:val="00CB041D"/>
    <w:rsid w:val="00CB0C00"/>
    <w:rsid w:val="00CB14EE"/>
    <w:rsid w:val="00CB185C"/>
    <w:rsid w:val="00CB1EB8"/>
    <w:rsid w:val="00CB21B5"/>
    <w:rsid w:val="00CB27B2"/>
    <w:rsid w:val="00CB38F0"/>
    <w:rsid w:val="00CB39CE"/>
    <w:rsid w:val="00CB3D4F"/>
    <w:rsid w:val="00CB50F4"/>
    <w:rsid w:val="00CB5218"/>
    <w:rsid w:val="00CB52A6"/>
    <w:rsid w:val="00CB5378"/>
    <w:rsid w:val="00CB5ABC"/>
    <w:rsid w:val="00CB677A"/>
    <w:rsid w:val="00CB74F8"/>
    <w:rsid w:val="00CC1B40"/>
    <w:rsid w:val="00CC2F51"/>
    <w:rsid w:val="00CC37CB"/>
    <w:rsid w:val="00CC5E54"/>
    <w:rsid w:val="00CC5E7C"/>
    <w:rsid w:val="00CC7AE0"/>
    <w:rsid w:val="00CC7D80"/>
    <w:rsid w:val="00CC7F67"/>
    <w:rsid w:val="00CD1AC3"/>
    <w:rsid w:val="00CD240D"/>
    <w:rsid w:val="00CD29D2"/>
    <w:rsid w:val="00CD2F73"/>
    <w:rsid w:val="00CD3353"/>
    <w:rsid w:val="00CD488F"/>
    <w:rsid w:val="00CD67C5"/>
    <w:rsid w:val="00CD6B5F"/>
    <w:rsid w:val="00CD6C0E"/>
    <w:rsid w:val="00CD70C8"/>
    <w:rsid w:val="00CD717A"/>
    <w:rsid w:val="00CE03B0"/>
    <w:rsid w:val="00CE07E8"/>
    <w:rsid w:val="00CE1B5D"/>
    <w:rsid w:val="00CE39CF"/>
    <w:rsid w:val="00CE4FB2"/>
    <w:rsid w:val="00CE7137"/>
    <w:rsid w:val="00CE7B45"/>
    <w:rsid w:val="00CF0458"/>
    <w:rsid w:val="00CF069B"/>
    <w:rsid w:val="00CF1486"/>
    <w:rsid w:val="00CF2628"/>
    <w:rsid w:val="00CF2989"/>
    <w:rsid w:val="00CF3C2F"/>
    <w:rsid w:val="00CF3E6F"/>
    <w:rsid w:val="00CF4675"/>
    <w:rsid w:val="00CF475E"/>
    <w:rsid w:val="00CF4BBB"/>
    <w:rsid w:val="00CF4D76"/>
    <w:rsid w:val="00CF6154"/>
    <w:rsid w:val="00CF76F9"/>
    <w:rsid w:val="00CF7DBE"/>
    <w:rsid w:val="00D011F7"/>
    <w:rsid w:val="00D043B3"/>
    <w:rsid w:val="00D044C5"/>
    <w:rsid w:val="00D04D18"/>
    <w:rsid w:val="00D0552C"/>
    <w:rsid w:val="00D06B71"/>
    <w:rsid w:val="00D11386"/>
    <w:rsid w:val="00D113FA"/>
    <w:rsid w:val="00D12FA0"/>
    <w:rsid w:val="00D13BE7"/>
    <w:rsid w:val="00D1562A"/>
    <w:rsid w:val="00D1681E"/>
    <w:rsid w:val="00D172F0"/>
    <w:rsid w:val="00D17C33"/>
    <w:rsid w:val="00D2010F"/>
    <w:rsid w:val="00D20508"/>
    <w:rsid w:val="00D207E0"/>
    <w:rsid w:val="00D236B3"/>
    <w:rsid w:val="00D24069"/>
    <w:rsid w:val="00D257FF"/>
    <w:rsid w:val="00D26596"/>
    <w:rsid w:val="00D274C3"/>
    <w:rsid w:val="00D276DB"/>
    <w:rsid w:val="00D27BFD"/>
    <w:rsid w:val="00D27CF1"/>
    <w:rsid w:val="00D30E67"/>
    <w:rsid w:val="00D315BA"/>
    <w:rsid w:val="00D31914"/>
    <w:rsid w:val="00D32281"/>
    <w:rsid w:val="00D334E7"/>
    <w:rsid w:val="00D33619"/>
    <w:rsid w:val="00D3377B"/>
    <w:rsid w:val="00D33CED"/>
    <w:rsid w:val="00D3429D"/>
    <w:rsid w:val="00D3620B"/>
    <w:rsid w:val="00D3626B"/>
    <w:rsid w:val="00D3677D"/>
    <w:rsid w:val="00D378BA"/>
    <w:rsid w:val="00D42600"/>
    <w:rsid w:val="00D428DE"/>
    <w:rsid w:val="00D438EF"/>
    <w:rsid w:val="00D43FCF"/>
    <w:rsid w:val="00D4411E"/>
    <w:rsid w:val="00D44CDB"/>
    <w:rsid w:val="00D4598D"/>
    <w:rsid w:val="00D475A9"/>
    <w:rsid w:val="00D47AFF"/>
    <w:rsid w:val="00D47EF6"/>
    <w:rsid w:val="00D502F1"/>
    <w:rsid w:val="00D50DFF"/>
    <w:rsid w:val="00D51319"/>
    <w:rsid w:val="00D51DF0"/>
    <w:rsid w:val="00D52691"/>
    <w:rsid w:val="00D52913"/>
    <w:rsid w:val="00D529CC"/>
    <w:rsid w:val="00D52A74"/>
    <w:rsid w:val="00D53FB6"/>
    <w:rsid w:val="00D53FD3"/>
    <w:rsid w:val="00D54682"/>
    <w:rsid w:val="00D54F1F"/>
    <w:rsid w:val="00D5593F"/>
    <w:rsid w:val="00D55986"/>
    <w:rsid w:val="00D55DDC"/>
    <w:rsid w:val="00D55E3D"/>
    <w:rsid w:val="00D569BB"/>
    <w:rsid w:val="00D56B96"/>
    <w:rsid w:val="00D56CFF"/>
    <w:rsid w:val="00D606D0"/>
    <w:rsid w:val="00D60776"/>
    <w:rsid w:val="00D60B9A"/>
    <w:rsid w:val="00D60F45"/>
    <w:rsid w:val="00D61855"/>
    <w:rsid w:val="00D618AB"/>
    <w:rsid w:val="00D623EE"/>
    <w:rsid w:val="00D6260B"/>
    <w:rsid w:val="00D62ABF"/>
    <w:rsid w:val="00D632C0"/>
    <w:rsid w:val="00D6405E"/>
    <w:rsid w:val="00D645F6"/>
    <w:rsid w:val="00D64969"/>
    <w:rsid w:val="00D64975"/>
    <w:rsid w:val="00D64D3C"/>
    <w:rsid w:val="00D64E6E"/>
    <w:rsid w:val="00D65002"/>
    <w:rsid w:val="00D66869"/>
    <w:rsid w:val="00D67837"/>
    <w:rsid w:val="00D70BFE"/>
    <w:rsid w:val="00D71019"/>
    <w:rsid w:val="00D712C2"/>
    <w:rsid w:val="00D722DE"/>
    <w:rsid w:val="00D73B61"/>
    <w:rsid w:val="00D73C55"/>
    <w:rsid w:val="00D73CEA"/>
    <w:rsid w:val="00D776A2"/>
    <w:rsid w:val="00D776B4"/>
    <w:rsid w:val="00D801C0"/>
    <w:rsid w:val="00D8071B"/>
    <w:rsid w:val="00D811EB"/>
    <w:rsid w:val="00D8139E"/>
    <w:rsid w:val="00D81F23"/>
    <w:rsid w:val="00D82A56"/>
    <w:rsid w:val="00D82B03"/>
    <w:rsid w:val="00D83667"/>
    <w:rsid w:val="00D836B3"/>
    <w:rsid w:val="00D83845"/>
    <w:rsid w:val="00D84E37"/>
    <w:rsid w:val="00D853EE"/>
    <w:rsid w:val="00D85F54"/>
    <w:rsid w:val="00D87108"/>
    <w:rsid w:val="00D87A01"/>
    <w:rsid w:val="00D9049A"/>
    <w:rsid w:val="00D90500"/>
    <w:rsid w:val="00D919E8"/>
    <w:rsid w:val="00D91F56"/>
    <w:rsid w:val="00D92B27"/>
    <w:rsid w:val="00D93CC9"/>
    <w:rsid w:val="00D943AF"/>
    <w:rsid w:val="00D94863"/>
    <w:rsid w:val="00D94AC3"/>
    <w:rsid w:val="00D95A85"/>
    <w:rsid w:val="00D9779A"/>
    <w:rsid w:val="00DA03A3"/>
    <w:rsid w:val="00DA1705"/>
    <w:rsid w:val="00DA1730"/>
    <w:rsid w:val="00DA23D5"/>
    <w:rsid w:val="00DA272D"/>
    <w:rsid w:val="00DA287F"/>
    <w:rsid w:val="00DA44EA"/>
    <w:rsid w:val="00DA5EE8"/>
    <w:rsid w:val="00DA6354"/>
    <w:rsid w:val="00DA640A"/>
    <w:rsid w:val="00DA74F5"/>
    <w:rsid w:val="00DB0864"/>
    <w:rsid w:val="00DB08E0"/>
    <w:rsid w:val="00DB117F"/>
    <w:rsid w:val="00DB2322"/>
    <w:rsid w:val="00DB2ACC"/>
    <w:rsid w:val="00DB42EE"/>
    <w:rsid w:val="00DB4987"/>
    <w:rsid w:val="00DB5173"/>
    <w:rsid w:val="00DB51D3"/>
    <w:rsid w:val="00DB55CB"/>
    <w:rsid w:val="00DB5DDD"/>
    <w:rsid w:val="00DB6680"/>
    <w:rsid w:val="00DB66DC"/>
    <w:rsid w:val="00DB7BE6"/>
    <w:rsid w:val="00DC0460"/>
    <w:rsid w:val="00DC0D4C"/>
    <w:rsid w:val="00DC1524"/>
    <w:rsid w:val="00DC17F6"/>
    <w:rsid w:val="00DC2BBA"/>
    <w:rsid w:val="00DC303D"/>
    <w:rsid w:val="00DC3671"/>
    <w:rsid w:val="00DC3816"/>
    <w:rsid w:val="00DC429E"/>
    <w:rsid w:val="00DC4D08"/>
    <w:rsid w:val="00DC4E0D"/>
    <w:rsid w:val="00DC56B2"/>
    <w:rsid w:val="00DC7726"/>
    <w:rsid w:val="00DC785A"/>
    <w:rsid w:val="00DC797A"/>
    <w:rsid w:val="00DC7C05"/>
    <w:rsid w:val="00DD120B"/>
    <w:rsid w:val="00DD1843"/>
    <w:rsid w:val="00DD1E34"/>
    <w:rsid w:val="00DD2BDF"/>
    <w:rsid w:val="00DD36A8"/>
    <w:rsid w:val="00DD3722"/>
    <w:rsid w:val="00DD48A9"/>
    <w:rsid w:val="00DD5660"/>
    <w:rsid w:val="00DD67FE"/>
    <w:rsid w:val="00DD6B5A"/>
    <w:rsid w:val="00DD6ED5"/>
    <w:rsid w:val="00DD7054"/>
    <w:rsid w:val="00DD73B2"/>
    <w:rsid w:val="00DD7A67"/>
    <w:rsid w:val="00DE05F4"/>
    <w:rsid w:val="00DE09E6"/>
    <w:rsid w:val="00DE11FB"/>
    <w:rsid w:val="00DE122B"/>
    <w:rsid w:val="00DE18A8"/>
    <w:rsid w:val="00DE19FB"/>
    <w:rsid w:val="00DE3DF1"/>
    <w:rsid w:val="00DE3E32"/>
    <w:rsid w:val="00DE474E"/>
    <w:rsid w:val="00DE4A9D"/>
    <w:rsid w:val="00DE5598"/>
    <w:rsid w:val="00DE647A"/>
    <w:rsid w:val="00DE6F49"/>
    <w:rsid w:val="00DE731D"/>
    <w:rsid w:val="00DE7A1C"/>
    <w:rsid w:val="00DE7CAF"/>
    <w:rsid w:val="00DE7E6A"/>
    <w:rsid w:val="00DF05B1"/>
    <w:rsid w:val="00DF05E4"/>
    <w:rsid w:val="00DF0647"/>
    <w:rsid w:val="00DF10FF"/>
    <w:rsid w:val="00DF126E"/>
    <w:rsid w:val="00DF28D0"/>
    <w:rsid w:val="00DF380C"/>
    <w:rsid w:val="00DF4C4B"/>
    <w:rsid w:val="00DF553F"/>
    <w:rsid w:val="00DF5962"/>
    <w:rsid w:val="00DF693F"/>
    <w:rsid w:val="00DF7136"/>
    <w:rsid w:val="00DF714D"/>
    <w:rsid w:val="00E0020A"/>
    <w:rsid w:val="00E004EA"/>
    <w:rsid w:val="00E013AF"/>
    <w:rsid w:val="00E01519"/>
    <w:rsid w:val="00E01AAC"/>
    <w:rsid w:val="00E02111"/>
    <w:rsid w:val="00E0296A"/>
    <w:rsid w:val="00E02BB2"/>
    <w:rsid w:val="00E02FCD"/>
    <w:rsid w:val="00E039B1"/>
    <w:rsid w:val="00E041B9"/>
    <w:rsid w:val="00E042C9"/>
    <w:rsid w:val="00E0455F"/>
    <w:rsid w:val="00E05975"/>
    <w:rsid w:val="00E06397"/>
    <w:rsid w:val="00E064F2"/>
    <w:rsid w:val="00E06785"/>
    <w:rsid w:val="00E10A7B"/>
    <w:rsid w:val="00E10B67"/>
    <w:rsid w:val="00E124F7"/>
    <w:rsid w:val="00E13BD5"/>
    <w:rsid w:val="00E14E8F"/>
    <w:rsid w:val="00E15862"/>
    <w:rsid w:val="00E15C40"/>
    <w:rsid w:val="00E1723B"/>
    <w:rsid w:val="00E1744F"/>
    <w:rsid w:val="00E20048"/>
    <w:rsid w:val="00E200D3"/>
    <w:rsid w:val="00E2215F"/>
    <w:rsid w:val="00E22E78"/>
    <w:rsid w:val="00E23BDF"/>
    <w:rsid w:val="00E23D7B"/>
    <w:rsid w:val="00E24C7A"/>
    <w:rsid w:val="00E24E80"/>
    <w:rsid w:val="00E24F35"/>
    <w:rsid w:val="00E25E01"/>
    <w:rsid w:val="00E26C88"/>
    <w:rsid w:val="00E275F0"/>
    <w:rsid w:val="00E27864"/>
    <w:rsid w:val="00E27C85"/>
    <w:rsid w:val="00E27CED"/>
    <w:rsid w:val="00E27FB8"/>
    <w:rsid w:val="00E30A94"/>
    <w:rsid w:val="00E317AB"/>
    <w:rsid w:val="00E31BE3"/>
    <w:rsid w:val="00E32071"/>
    <w:rsid w:val="00E324A5"/>
    <w:rsid w:val="00E32789"/>
    <w:rsid w:val="00E3344E"/>
    <w:rsid w:val="00E3421E"/>
    <w:rsid w:val="00E3517F"/>
    <w:rsid w:val="00E359B9"/>
    <w:rsid w:val="00E36A44"/>
    <w:rsid w:val="00E37987"/>
    <w:rsid w:val="00E40358"/>
    <w:rsid w:val="00E41718"/>
    <w:rsid w:val="00E426DD"/>
    <w:rsid w:val="00E42D73"/>
    <w:rsid w:val="00E42ECC"/>
    <w:rsid w:val="00E4329B"/>
    <w:rsid w:val="00E43A90"/>
    <w:rsid w:val="00E43BB7"/>
    <w:rsid w:val="00E43D02"/>
    <w:rsid w:val="00E44AD7"/>
    <w:rsid w:val="00E44EA2"/>
    <w:rsid w:val="00E45433"/>
    <w:rsid w:val="00E460E0"/>
    <w:rsid w:val="00E4741B"/>
    <w:rsid w:val="00E47432"/>
    <w:rsid w:val="00E4775A"/>
    <w:rsid w:val="00E500BD"/>
    <w:rsid w:val="00E505C8"/>
    <w:rsid w:val="00E5145D"/>
    <w:rsid w:val="00E52133"/>
    <w:rsid w:val="00E523E2"/>
    <w:rsid w:val="00E527C6"/>
    <w:rsid w:val="00E533B7"/>
    <w:rsid w:val="00E53784"/>
    <w:rsid w:val="00E53C68"/>
    <w:rsid w:val="00E54652"/>
    <w:rsid w:val="00E551ED"/>
    <w:rsid w:val="00E55A8A"/>
    <w:rsid w:val="00E55FCC"/>
    <w:rsid w:val="00E564BE"/>
    <w:rsid w:val="00E567C4"/>
    <w:rsid w:val="00E56F65"/>
    <w:rsid w:val="00E57773"/>
    <w:rsid w:val="00E57F41"/>
    <w:rsid w:val="00E605D0"/>
    <w:rsid w:val="00E6085D"/>
    <w:rsid w:val="00E6139F"/>
    <w:rsid w:val="00E6160E"/>
    <w:rsid w:val="00E61C01"/>
    <w:rsid w:val="00E621A9"/>
    <w:rsid w:val="00E622AE"/>
    <w:rsid w:val="00E62A6F"/>
    <w:rsid w:val="00E643A1"/>
    <w:rsid w:val="00E64543"/>
    <w:rsid w:val="00E650CD"/>
    <w:rsid w:val="00E65AEB"/>
    <w:rsid w:val="00E6660A"/>
    <w:rsid w:val="00E6681D"/>
    <w:rsid w:val="00E6777C"/>
    <w:rsid w:val="00E67D81"/>
    <w:rsid w:val="00E70A5C"/>
    <w:rsid w:val="00E70E2C"/>
    <w:rsid w:val="00E7170A"/>
    <w:rsid w:val="00E71AA0"/>
    <w:rsid w:val="00E7332E"/>
    <w:rsid w:val="00E73498"/>
    <w:rsid w:val="00E74E0B"/>
    <w:rsid w:val="00E754D6"/>
    <w:rsid w:val="00E762D3"/>
    <w:rsid w:val="00E76AAF"/>
    <w:rsid w:val="00E77953"/>
    <w:rsid w:val="00E77C73"/>
    <w:rsid w:val="00E77CB0"/>
    <w:rsid w:val="00E822E5"/>
    <w:rsid w:val="00E82531"/>
    <w:rsid w:val="00E82F75"/>
    <w:rsid w:val="00E83CCC"/>
    <w:rsid w:val="00E85566"/>
    <w:rsid w:val="00E86D95"/>
    <w:rsid w:val="00E86DB3"/>
    <w:rsid w:val="00E90C94"/>
    <w:rsid w:val="00E90DE6"/>
    <w:rsid w:val="00E90F23"/>
    <w:rsid w:val="00E912D6"/>
    <w:rsid w:val="00E91356"/>
    <w:rsid w:val="00E91963"/>
    <w:rsid w:val="00E9290E"/>
    <w:rsid w:val="00E94789"/>
    <w:rsid w:val="00E9508C"/>
    <w:rsid w:val="00E953EA"/>
    <w:rsid w:val="00E95755"/>
    <w:rsid w:val="00E95806"/>
    <w:rsid w:val="00E96383"/>
    <w:rsid w:val="00E96D92"/>
    <w:rsid w:val="00E97341"/>
    <w:rsid w:val="00E973ED"/>
    <w:rsid w:val="00E974B5"/>
    <w:rsid w:val="00E97887"/>
    <w:rsid w:val="00E97E52"/>
    <w:rsid w:val="00E97EEF"/>
    <w:rsid w:val="00EA04F0"/>
    <w:rsid w:val="00EA0B6F"/>
    <w:rsid w:val="00EA1686"/>
    <w:rsid w:val="00EA1D8F"/>
    <w:rsid w:val="00EA233C"/>
    <w:rsid w:val="00EA264B"/>
    <w:rsid w:val="00EA2C0C"/>
    <w:rsid w:val="00EA4FAC"/>
    <w:rsid w:val="00EA50AB"/>
    <w:rsid w:val="00EA6D8D"/>
    <w:rsid w:val="00EA7204"/>
    <w:rsid w:val="00EA775A"/>
    <w:rsid w:val="00EA7AB0"/>
    <w:rsid w:val="00EB0BEF"/>
    <w:rsid w:val="00EB14E0"/>
    <w:rsid w:val="00EB1B82"/>
    <w:rsid w:val="00EB1C67"/>
    <w:rsid w:val="00EB1D71"/>
    <w:rsid w:val="00EB2F7E"/>
    <w:rsid w:val="00EB3201"/>
    <w:rsid w:val="00EB3655"/>
    <w:rsid w:val="00EB3ED8"/>
    <w:rsid w:val="00EB482E"/>
    <w:rsid w:val="00EB4BCA"/>
    <w:rsid w:val="00EB4CB1"/>
    <w:rsid w:val="00EB4D9F"/>
    <w:rsid w:val="00EB55FC"/>
    <w:rsid w:val="00EB5D11"/>
    <w:rsid w:val="00EB5FE8"/>
    <w:rsid w:val="00EB642C"/>
    <w:rsid w:val="00EB6EF5"/>
    <w:rsid w:val="00EC0747"/>
    <w:rsid w:val="00EC0A4D"/>
    <w:rsid w:val="00EC0E71"/>
    <w:rsid w:val="00EC2192"/>
    <w:rsid w:val="00EC246A"/>
    <w:rsid w:val="00EC2744"/>
    <w:rsid w:val="00EC290B"/>
    <w:rsid w:val="00EC2AAD"/>
    <w:rsid w:val="00EC5445"/>
    <w:rsid w:val="00EC58CA"/>
    <w:rsid w:val="00EC5ADB"/>
    <w:rsid w:val="00EC6869"/>
    <w:rsid w:val="00EC7041"/>
    <w:rsid w:val="00ED1A27"/>
    <w:rsid w:val="00ED322A"/>
    <w:rsid w:val="00ED4C49"/>
    <w:rsid w:val="00ED4E55"/>
    <w:rsid w:val="00ED54F5"/>
    <w:rsid w:val="00ED5574"/>
    <w:rsid w:val="00ED5618"/>
    <w:rsid w:val="00ED58F3"/>
    <w:rsid w:val="00ED6B3E"/>
    <w:rsid w:val="00ED6E75"/>
    <w:rsid w:val="00ED723E"/>
    <w:rsid w:val="00ED7528"/>
    <w:rsid w:val="00EE07C9"/>
    <w:rsid w:val="00EE0FAE"/>
    <w:rsid w:val="00EE1A66"/>
    <w:rsid w:val="00EE2C98"/>
    <w:rsid w:val="00EE3DD3"/>
    <w:rsid w:val="00EE4123"/>
    <w:rsid w:val="00EE4459"/>
    <w:rsid w:val="00EE46E8"/>
    <w:rsid w:val="00EE5009"/>
    <w:rsid w:val="00EE5551"/>
    <w:rsid w:val="00EE56E3"/>
    <w:rsid w:val="00EE580A"/>
    <w:rsid w:val="00EE5CF4"/>
    <w:rsid w:val="00EE7ADA"/>
    <w:rsid w:val="00EF0789"/>
    <w:rsid w:val="00EF1FCF"/>
    <w:rsid w:val="00EF2291"/>
    <w:rsid w:val="00EF2405"/>
    <w:rsid w:val="00EF2C16"/>
    <w:rsid w:val="00EF311D"/>
    <w:rsid w:val="00EF46AD"/>
    <w:rsid w:val="00EF4DF6"/>
    <w:rsid w:val="00EF51DD"/>
    <w:rsid w:val="00EF56EC"/>
    <w:rsid w:val="00EF57AF"/>
    <w:rsid w:val="00EF610E"/>
    <w:rsid w:val="00EF6FAE"/>
    <w:rsid w:val="00F0005D"/>
    <w:rsid w:val="00F00347"/>
    <w:rsid w:val="00F00D59"/>
    <w:rsid w:val="00F02DB8"/>
    <w:rsid w:val="00F03426"/>
    <w:rsid w:val="00F03B5B"/>
    <w:rsid w:val="00F03D5B"/>
    <w:rsid w:val="00F0458F"/>
    <w:rsid w:val="00F05FC8"/>
    <w:rsid w:val="00F07912"/>
    <w:rsid w:val="00F07C46"/>
    <w:rsid w:val="00F10828"/>
    <w:rsid w:val="00F11D1C"/>
    <w:rsid w:val="00F12577"/>
    <w:rsid w:val="00F12C55"/>
    <w:rsid w:val="00F13B9C"/>
    <w:rsid w:val="00F13E42"/>
    <w:rsid w:val="00F14711"/>
    <w:rsid w:val="00F14E28"/>
    <w:rsid w:val="00F15046"/>
    <w:rsid w:val="00F15F5E"/>
    <w:rsid w:val="00F16188"/>
    <w:rsid w:val="00F16C8A"/>
    <w:rsid w:val="00F16FAB"/>
    <w:rsid w:val="00F17C30"/>
    <w:rsid w:val="00F20E87"/>
    <w:rsid w:val="00F20F22"/>
    <w:rsid w:val="00F2127D"/>
    <w:rsid w:val="00F228FE"/>
    <w:rsid w:val="00F22DA1"/>
    <w:rsid w:val="00F23295"/>
    <w:rsid w:val="00F235BF"/>
    <w:rsid w:val="00F24006"/>
    <w:rsid w:val="00F2442F"/>
    <w:rsid w:val="00F2462A"/>
    <w:rsid w:val="00F25F7C"/>
    <w:rsid w:val="00F2777B"/>
    <w:rsid w:val="00F27A47"/>
    <w:rsid w:val="00F27A89"/>
    <w:rsid w:val="00F27CE0"/>
    <w:rsid w:val="00F27FAE"/>
    <w:rsid w:val="00F30295"/>
    <w:rsid w:val="00F30F60"/>
    <w:rsid w:val="00F312BA"/>
    <w:rsid w:val="00F317A9"/>
    <w:rsid w:val="00F31F20"/>
    <w:rsid w:val="00F34D78"/>
    <w:rsid w:val="00F3549C"/>
    <w:rsid w:val="00F35703"/>
    <w:rsid w:val="00F35C7F"/>
    <w:rsid w:val="00F3605B"/>
    <w:rsid w:val="00F361BC"/>
    <w:rsid w:val="00F36308"/>
    <w:rsid w:val="00F36B5D"/>
    <w:rsid w:val="00F37AAC"/>
    <w:rsid w:val="00F37F6B"/>
    <w:rsid w:val="00F4241A"/>
    <w:rsid w:val="00F42D43"/>
    <w:rsid w:val="00F42FB5"/>
    <w:rsid w:val="00F43187"/>
    <w:rsid w:val="00F440DE"/>
    <w:rsid w:val="00F4491D"/>
    <w:rsid w:val="00F44CD8"/>
    <w:rsid w:val="00F46AD3"/>
    <w:rsid w:val="00F47429"/>
    <w:rsid w:val="00F4790B"/>
    <w:rsid w:val="00F47E51"/>
    <w:rsid w:val="00F47F4A"/>
    <w:rsid w:val="00F526BB"/>
    <w:rsid w:val="00F52FA4"/>
    <w:rsid w:val="00F538DA"/>
    <w:rsid w:val="00F549A6"/>
    <w:rsid w:val="00F5572D"/>
    <w:rsid w:val="00F56427"/>
    <w:rsid w:val="00F56D12"/>
    <w:rsid w:val="00F601C1"/>
    <w:rsid w:val="00F602CB"/>
    <w:rsid w:val="00F607FB"/>
    <w:rsid w:val="00F61035"/>
    <w:rsid w:val="00F61C4D"/>
    <w:rsid w:val="00F61D1B"/>
    <w:rsid w:val="00F6217B"/>
    <w:rsid w:val="00F6221B"/>
    <w:rsid w:val="00F627D5"/>
    <w:rsid w:val="00F62C4E"/>
    <w:rsid w:val="00F62D64"/>
    <w:rsid w:val="00F63D28"/>
    <w:rsid w:val="00F64206"/>
    <w:rsid w:val="00F6476C"/>
    <w:rsid w:val="00F647C1"/>
    <w:rsid w:val="00F653C0"/>
    <w:rsid w:val="00F659D8"/>
    <w:rsid w:val="00F65D72"/>
    <w:rsid w:val="00F666B2"/>
    <w:rsid w:val="00F66C1D"/>
    <w:rsid w:val="00F67C35"/>
    <w:rsid w:val="00F701A8"/>
    <w:rsid w:val="00F70F9C"/>
    <w:rsid w:val="00F71C6A"/>
    <w:rsid w:val="00F723EA"/>
    <w:rsid w:val="00F73A69"/>
    <w:rsid w:val="00F745FC"/>
    <w:rsid w:val="00F7494E"/>
    <w:rsid w:val="00F74D20"/>
    <w:rsid w:val="00F75CF6"/>
    <w:rsid w:val="00F75E66"/>
    <w:rsid w:val="00F7655F"/>
    <w:rsid w:val="00F76F8F"/>
    <w:rsid w:val="00F76FF3"/>
    <w:rsid w:val="00F77B6A"/>
    <w:rsid w:val="00F80D59"/>
    <w:rsid w:val="00F8112F"/>
    <w:rsid w:val="00F82AFC"/>
    <w:rsid w:val="00F830EB"/>
    <w:rsid w:val="00F8319A"/>
    <w:rsid w:val="00F83306"/>
    <w:rsid w:val="00F83A59"/>
    <w:rsid w:val="00F83F0F"/>
    <w:rsid w:val="00F84012"/>
    <w:rsid w:val="00F8405E"/>
    <w:rsid w:val="00F8422F"/>
    <w:rsid w:val="00F84EDB"/>
    <w:rsid w:val="00F852B3"/>
    <w:rsid w:val="00F86019"/>
    <w:rsid w:val="00F8688D"/>
    <w:rsid w:val="00F90F3E"/>
    <w:rsid w:val="00F91829"/>
    <w:rsid w:val="00F9199E"/>
    <w:rsid w:val="00F92967"/>
    <w:rsid w:val="00F92D81"/>
    <w:rsid w:val="00F92E26"/>
    <w:rsid w:val="00F92ED4"/>
    <w:rsid w:val="00F92EE9"/>
    <w:rsid w:val="00F92F7A"/>
    <w:rsid w:val="00F93E03"/>
    <w:rsid w:val="00F94176"/>
    <w:rsid w:val="00F9500B"/>
    <w:rsid w:val="00F95208"/>
    <w:rsid w:val="00F9586A"/>
    <w:rsid w:val="00F95CC2"/>
    <w:rsid w:val="00F95EEF"/>
    <w:rsid w:val="00FA050D"/>
    <w:rsid w:val="00FA0860"/>
    <w:rsid w:val="00FA0EAE"/>
    <w:rsid w:val="00FA139B"/>
    <w:rsid w:val="00FA1707"/>
    <w:rsid w:val="00FA1E1F"/>
    <w:rsid w:val="00FA2362"/>
    <w:rsid w:val="00FA2439"/>
    <w:rsid w:val="00FA2628"/>
    <w:rsid w:val="00FA35C4"/>
    <w:rsid w:val="00FA3A7D"/>
    <w:rsid w:val="00FA4590"/>
    <w:rsid w:val="00FA474F"/>
    <w:rsid w:val="00FA4765"/>
    <w:rsid w:val="00FA4BEC"/>
    <w:rsid w:val="00FA50B3"/>
    <w:rsid w:val="00FA5C4C"/>
    <w:rsid w:val="00FA5CF7"/>
    <w:rsid w:val="00FA68C1"/>
    <w:rsid w:val="00FA6BE1"/>
    <w:rsid w:val="00FA7800"/>
    <w:rsid w:val="00FA7999"/>
    <w:rsid w:val="00FB0368"/>
    <w:rsid w:val="00FB0870"/>
    <w:rsid w:val="00FB0A25"/>
    <w:rsid w:val="00FB0D67"/>
    <w:rsid w:val="00FB0D8F"/>
    <w:rsid w:val="00FB128E"/>
    <w:rsid w:val="00FB12B6"/>
    <w:rsid w:val="00FB12C9"/>
    <w:rsid w:val="00FB1D28"/>
    <w:rsid w:val="00FB2631"/>
    <w:rsid w:val="00FB3C82"/>
    <w:rsid w:val="00FB4521"/>
    <w:rsid w:val="00FC0C65"/>
    <w:rsid w:val="00FC21F8"/>
    <w:rsid w:val="00FC2CF4"/>
    <w:rsid w:val="00FC2CF7"/>
    <w:rsid w:val="00FC3E80"/>
    <w:rsid w:val="00FC3FA0"/>
    <w:rsid w:val="00FC4601"/>
    <w:rsid w:val="00FC4DF8"/>
    <w:rsid w:val="00FC4EF1"/>
    <w:rsid w:val="00FC57E8"/>
    <w:rsid w:val="00FC5ABD"/>
    <w:rsid w:val="00FC63A1"/>
    <w:rsid w:val="00FC6A88"/>
    <w:rsid w:val="00FC6DF3"/>
    <w:rsid w:val="00FC703B"/>
    <w:rsid w:val="00FC75F6"/>
    <w:rsid w:val="00FD056C"/>
    <w:rsid w:val="00FD067A"/>
    <w:rsid w:val="00FD1C57"/>
    <w:rsid w:val="00FD1D2A"/>
    <w:rsid w:val="00FD378D"/>
    <w:rsid w:val="00FD4D67"/>
    <w:rsid w:val="00FD545A"/>
    <w:rsid w:val="00FD566E"/>
    <w:rsid w:val="00FD64A6"/>
    <w:rsid w:val="00FD7A85"/>
    <w:rsid w:val="00FD7AF2"/>
    <w:rsid w:val="00FD7C19"/>
    <w:rsid w:val="00FD7FDD"/>
    <w:rsid w:val="00FD7FE9"/>
    <w:rsid w:val="00FE0750"/>
    <w:rsid w:val="00FE21AB"/>
    <w:rsid w:val="00FE23B4"/>
    <w:rsid w:val="00FE2469"/>
    <w:rsid w:val="00FE3DB2"/>
    <w:rsid w:val="00FE4929"/>
    <w:rsid w:val="00FE5786"/>
    <w:rsid w:val="00FE60A7"/>
    <w:rsid w:val="00FE6BB9"/>
    <w:rsid w:val="00FE7B0F"/>
    <w:rsid w:val="00FF1924"/>
    <w:rsid w:val="00FF236D"/>
    <w:rsid w:val="00FF2B28"/>
    <w:rsid w:val="00FF2DAF"/>
    <w:rsid w:val="00FF2FE4"/>
    <w:rsid w:val="00FF3290"/>
    <w:rsid w:val="00FF37AE"/>
    <w:rsid w:val="00FF3916"/>
    <w:rsid w:val="00FF3AF6"/>
    <w:rsid w:val="00FF45A7"/>
    <w:rsid w:val="00FF50EB"/>
    <w:rsid w:val="00FF6029"/>
    <w:rsid w:val="00FF682C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2B34B"/>
  <w15:chartTrackingRefBased/>
  <w15:docId w15:val="{B022D19E-6914-4C41-A9D0-EB9D42EB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448C2"/>
    <w:pPr>
      <w:autoSpaceDE w:val="0"/>
      <w:autoSpaceDN w:val="0"/>
      <w:spacing w:line="264" w:lineRule="auto"/>
      <w:jc w:val="both"/>
    </w:pPr>
    <w:rPr>
      <w:lang w:val="en-GB" w:eastAsia="ja-JP"/>
    </w:rPr>
  </w:style>
  <w:style w:type="paragraph" w:styleId="berschrift1">
    <w:name w:val="heading 1"/>
    <w:basedOn w:val="Standard"/>
    <w:next w:val="Standard"/>
    <w:qFormat/>
    <w:pPr>
      <w:keepNext/>
      <w:keepLines/>
      <w:spacing w:before="480" w:after="240"/>
      <w:jc w:val="center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0E7104"/>
    <w:pPr>
      <w:keepNext/>
      <w:keepLines/>
      <w:numPr>
        <w:numId w:val="20"/>
      </w:numPr>
      <w:spacing w:before="240" w:after="120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rsid w:val="00D623EE"/>
    <w:pPr>
      <w:keepNext/>
      <w:numPr>
        <w:ilvl w:val="1"/>
        <w:numId w:val="20"/>
      </w:numPr>
      <w:spacing w:before="120" w:after="120"/>
      <w:ind w:left="426" w:hanging="426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10FF1"/>
    <w:pPr>
      <w:numPr>
        <w:ilvl w:val="2"/>
        <w:numId w:val="20"/>
      </w:numPr>
      <w:suppressAutoHyphens/>
      <w:spacing w:before="120" w:after="120"/>
      <w:ind w:left="567" w:hanging="567"/>
      <w:outlineLvl w:val="3"/>
    </w:pPr>
    <w:rPr>
      <w:bCs/>
      <w:i/>
      <w:iCs/>
      <w:spacing w:val="-3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201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2010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201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201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201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qFormat/>
    <w:rsid w:val="002165BA"/>
    <w:rPr>
      <w:sz w:val="18"/>
    </w:rPr>
  </w:style>
  <w:style w:type="character" w:styleId="Funotenzeichen">
    <w:name w:val="footnote reference"/>
    <w:uiPriority w:val="99"/>
    <w:semiHidden/>
    <w:rPr>
      <w:vertAlign w:val="superscript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reference">
    <w:name w:val="reference"/>
    <w:basedOn w:val="Standard"/>
    <w:pPr>
      <w:numPr>
        <w:numId w:val="7"/>
      </w:numPr>
      <w:tabs>
        <w:tab w:val="left" w:pos="-437"/>
        <w:tab w:val="num" w:pos="284"/>
      </w:tabs>
      <w:suppressAutoHyphens/>
      <w:ind w:left="284" w:hanging="295"/>
    </w:pPr>
    <w:rPr>
      <w:spacing w:val="-3"/>
    </w:rPr>
  </w:style>
  <w:style w:type="paragraph" w:customStyle="1" w:styleId="Equation">
    <w:name w:val="Equation"/>
    <w:basedOn w:val="Standard"/>
    <w:pPr>
      <w:tabs>
        <w:tab w:val="left" w:pos="-720"/>
        <w:tab w:val="right" w:pos="8931"/>
      </w:tabs>
      <w:suppressAutoHyphens/>
    </w:pPr>
  </w:style>
  <w:style w:type="character" w:styleId="Kommentarzeichen">
    <w:name w:val="annotation reference"/>
    <w:rsid w:val="00A0457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4577"/>
  </w:style>
  <w:style w:type="character" w:customStyle="1" w:styleId="KommentartextZchn">
    <w:name w:val="Kommentartext Zchn"/>
    <w:link w:val="Kommentartext"/>
    <w:rsid w:val="00A04577"/>
    <w:rPr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A04577"/>
    <w:rPr>
      <w:b/>
      <w:bCs/>
    </w:rPr>
  </w:style>
  <w:style w:type="character" w:customStyle="1" w:styleId="KommentarthemaZchn">
    <w:name w:val="Kommentarthema Zchn"/>
    <w:link w:val="Kommentarthema"/>
    <w:rsid w:val="00A04577"/>
    <w:rPr>
      <w:b/>
      <w:bCs/>
      <w:lang w:val="en-GB" w:eastAsia="en-US"/>
    </w:rPr>
  </w:style>
  <w:style w:type="paragraph" w:styleId="Sprechblasentext">
    <w:name w:val="Balloon Text"/>
    <w:basedOn w:val="Standard"/>
    <w:link w:val="SprechblasentextZchn"/>
    <w:rsid w:val="00A045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04577"/>
    <w:rPr>
      <w:rFonts w:ascii="Tahoma" w:hAnsi="Tahoma" w:cs="Tahoma"/>
      <w:sz w:val="16"/>
      <w:szCs w:val="16"/>
      <w:lang w:val="en-GB" w:eastAsia="en-US"/>
    </w:rPr>
  </w:style>
  <w:style w:type="paragraph" w:styleId="Kopfzeile">
    <w:name w:val="header"/>
    <w:basedOn w:val="Standard"/>
    <w:link w:val="KopfzeileZchn"/>
    <w:rsid w:val="00F00D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00D59"/>
    <w:rPr>
      <w:sz w:val="24"/>
      <w:szCs w:val="24"/>
      <w:lang w:val="en-GB" w:eastAsia="en-US"/>
    </w:rPr>
  </w:style>
  <w:style w:type="paragraph" w:styleId="Fuzeile">
    <w:name w:val="footer"/>
    <w:basedOn w:val="Standard"/>
    <w:link w:val="FuzeileZchn"/>
    <w:uiPriority w:val="99"/>
    <w:rsid w:val="00F00D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0D59"/>
    <w:rPr>
      <w:sz w:val="24"/>
      <w:szCs w:val="24"/>
      <w:lang w:val="en-GB" w:eastAsia="en-US"/>
    </w:rPr>
  </w:style>
  <w:style w:type="paragraph" w:styleId="Listenabsatz">
    <w:name w:val="List Paragraph"/>
    <w:basedOn w:val="Standard"/>
    <w:uiPriority w:val="34"/>
    <w:qFormat/>
    <w:rsid w:val="004035B3"/>
    <w:pPr>
      <w:ind w:left="720"/>
      <w:contextualSpacing/>
    </w:pPr>
  </w:style>
  <w:style w:type="paragraph" w:styleId="Beschriftung">
    <w:name w:val="caption"/>
    <w:basedOn w:val="Standard"/>
    <w:next w:val="Standard"/>
    <w:link w:val="BeschriftungZchn"/>
    <w:unhideWhenUsed/>
    <w:qFormat/>
    <w:rsid w:val="00CE4FB2"/>
    <w:pPr>
      <w:autoSpaceDE/>
      <w:autoSpaceDN/>
      <w:spacing w:before="60" w:after="60"/>
      <w:jc w:val="left"/>
    </w:pPr>
    <w:rPr>
      <w:rFonts w:eastAsia="MS Mincho"/>
      <w:sz w:val="18"/>
      <w:lang w:val="en-US"/>
    </w:rPr>
  </w:style>
  <w:style w:type="paragraph" w:styleId="berarbeitung">
    <w:name w:val="Revision"/>
    <w:hidden/>
    <w:uiPriority w:val="99"/>
    <w:semiHidden/>
    <w:rsid w:val="00B0080D"/>
    <w:rPr>
      <w:sz w:val="24"/>
      <w:szCs w:val="24"/>
      <w:lang w:val="en-GB"/>
    </w:rPr>
  </w:style>
  <w:style w:type="paragraph" w:customStyle="1" w:styleId="berschrift-Ohne">
    <w:name w:val="Überschrift-Ohne"/>
    <w:basedOn w:val="berschrift2"/>
    <w:link w:val="berschrift-OhneZchn"/>
    <w:qFormat/>
    <w:rsid w:val="00BF64F5"/>
    <w:pPr>
      <w:numPr>
        <w:numId w:val="0"/>
      </w:numPr>
    </w:pPr>
  </w:style>
  <w:style w:type="character" w:styleId="Platzhaltertext">
    <w:name w:val="Placeholder Text"/>
    <w:basedOn w:val="Absatz-Standardschriftart"/>
    <w:uiPriority w:val="99"/>
    <w:semiHidden/>
    <w:rsid w:val="00D2010F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rsid w:val="000E7104"/>
    <w:rPr>
      <w:b/>
      <w:bCs/>
      <w:sz w:val="24"/>
      <w:szCs w:val="24"/>
      <w:lang w:val="en-GB" w:eastAsia="ja-JP"/>
    </w:rPr>
  </w:style>
  <w:style w:type="character" w:customStyle="1" w:styleId="berschrift-OhneZchn">
    <w:name w:val="Überschrift-Ohne Zchn"/>
    <w:basedOn w:val="berschrift2Zchn"/>
    <w:link w:val="berschrift-Ohne"/>
    <w:rsid w:val="00BF64F5"/>
    <w:rPr>
      <w:b/>
      <w:bCs/>
      <w:sz w:val="24"/>
      <w:szCs w:val="24"/>
      <w:lang w:val="en-GB" w:eastAsia="ja-JP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2010F"/>
    <w:pPr>
      <w:tabs>
        <w:tab w:val="left" w:pos="340"/>
      </w:tabs>
      <w:ind w:left="340" w:hanging="340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2010F"/>
    <w:rPr>
      <w:lang w:val="en-GB" w:eastAsia="ja-JP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2010F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2010F"/>
    <w:rPr>
      <w:b/>
      <w:bCs/>
      <w:sz w:val="28"/>
      <w:szCs w:val="28"/>
      <w:lang w:val="en-GB" w:eastAsia="ja-JP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2010F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2010F"/>
    <w:rPr>
      <w:b/>
      <w:bCs/>
      <w:sz w:val="24"/>
      <w:szCs w:val="24"/>
      <w:lang w:val="en-GB" w:eastAsia="ja-JP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2010F"/>
    <w:pPr>
      <w:jc w:val="left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2010F"/>
    <w:rPr>
      <w:b/>
      <w:bCs/>
      <w:lang w:val="en-GB" w:eastAsia="ja-JP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2010F"/>
    <w:pPr>
      <w:jc w:val="left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2010F"/>
    <w:rPr>
      <w:b/>
      <w:bCs/>
      <w:lang w:val="en-GB" w:eastAsia="ja-JP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2010F"/>
    <w:pPr>
      <w:jc w:val="left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2010F"/>
    <w:rPr>
      <w:bCs/>
      <w:i/>
      <w:iCs/>
      <w:spacing w:val="-3"/>
      <w:lang w:val="en-GB" w:eastAsia="ja-JP"/>
    </w:rPr>
  </w:style>
  <w:style w:type="character" w:customStyle="1" w:styleId="berschrift4Zchn">
    <w:name w:val="Überschrift 4 Zchn"/>
    <w:basedOn w:val="Absatz-Standardschriftart"/>
    <w:link w:val="berschrift4"/>
    <w:rsid w:val="00710FF1"/>
    <w:rPr>
      <w:bCs/>
      <w:i/>
      <w:iCs/>
      <w:spacing w:val="-3"/>
      <w:lang w:val="en-GB" w:eastAsia="ja-JP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2010F"/>
    <w:pPr>
      <w:jc w:val="left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2010F"/>
    <w:rPr>
      <w:rFonts w:asciiTheme="majorHAnsi" w:eastAsiaTheme="majorEastAsia" w:hAnsiTheme="majorHAnsi" w:cstheme="majorBidi"/>
      <w:color w:val="2F5496" w:themeColor="accent1" w:themeShade="BF"/>
      <w:lang w:val="en-GB" w:eastAsia="ja-JP"/>
    </w:rPr>
  </w:style>
  <w:style w:type="character" w:customStyle="1" w:styleId="berschrift5Zchn">
    <w:name w:val="Überschrift 5 Zchn"/>
    <w:basedOn w:val="Absatz-Standardschriftart"/>
    <w:link w:val="berschrift5"/>
    <w:semiHidden/>
    <w:rsid w:val="00D2010F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2010F"/>
    <w:pPr>
      <w:jc w:val="left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2010F"/>
    <w:rPr>
      <w:rFonts w:asciiTheme="majorHAnsi" w:eastAsiaTheme="majorEastAsia" w:hAnsiTheme="majorHAnsi" w:cstheme="majorBidi"/>
      <w:color w:val="1F3763" w:themeColor="accent1" w:themeShade="7F"/>
      <w:lang w:val="en-GB" w:eastAsia="ja-JP"/>
    </w:rPr>
  </w:style>
  <w:style w:type="character" w:customStyle="1" w:styleId="berschrift6Zchn">
    <w:name w:val="Überschrift 6 Zchn"/>
    <w:basedOn w:val="Absatz-Standardschriftart"/>
    <w:link w:val="berschrift6"/>
    <w:semiHidden/>
    <w:rsid w:val="00D201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2010F"/>
    <w:pPr>
      <w:jc w:val="left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2010F"/>
    <w:rPr>
      <w:rFonts w:asciiTheme="majorHAnsi" w:eastAsiaTheme="majorEastAsia" w:hAnsiTheme="majorHAnsi" w:cstheme="majorBidi"/>
      <w:i/>
      <w:iCs/>
      <w:color w:val="1F3763" w:themeColor="accent1" w:themeShade="7F"/>
      <w:lang w:val="en-GB" w:eastAsia="ja-JP"/>
    </w:rPr>
  </w:style>
  <w:style w:type="character" w:customStyle="1" w:styleId="berschrift7Zchn">
    <w:name w:val="Überschrift 7 Zchn"/>
    <w:basedOn w:val="Absatz-Standardschriftart"/>
    <w:link w:val="berschrift7"/>
    <w:semiHidden/>
    <w:rsid w:val="00D2010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2010F"/>
    <w:pPr>
      <w:jc w:val="left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2010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ja-JP"/>
    </w:rPr>
  </w:style>
  <w:style w:type="character" w:customStyle="1" w:styleId="berschrift8Zchn">
    <w:name w:val="Überschrift 8 Zchn"/>
    <w:basedOn w:val="Absatz-Standardschriftart"/>
    <w:link w:val="berschrift8"/>
    <w:semiHidden/>
    <w:rsid w:val="00D2010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2010F"/>
    <w:pPr>
      <w:jc w:val="left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201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ja-JP"/>
    </w:rPr>
  </w:style>
  <w:style w:type="character" w:customStyle="1" w:styleId="berschrift9Zchn">
    <w:name w:val="Überschrift 9 Zchn"/>
    <w:basedOn w:val="Absatz-Standardschriftart"/>
    <w:link w:val="berschrift9"/>
    <w:semiHidden/>
    <w:rsid w:val="00D201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2010F"/>
    <w:pPr>
      <w:spacing w:before="240" w:after="0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2010F"/>
  </w:style>
  <w:style w:type="character" w:styleId="Buchtitel">
    <w:name w:val="Book Title"/>
    <w:basedOn w:val="Absatz-Standardschriftart"/>
    <w:uiPriority w:val="33"/>
    <w:qFormat/>
    <w:rsid w:val="00D2010F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D2010F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D2010F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D2010F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D2010F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010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010F"/>
    <w:rPr>
      <w:i/>
      <w:iCs/>
      <w:color w:val="4472C4" w:themeColor="accent1"/>
      <w:sz w:val="24"/>
      <w:szCs w:val="24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D201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010F"/>
    <w:rPr>
      <w:i/>
      <w:iCs/>
      <w:color w:val="404040" w:themeColor="text1" w:themeTint="BF"/>
      <w:sz w:val="24"/>
      <w:szCs w:val="24"/>
      <w:lang w:val="en-GB"/>
    </w:rPr>
  </w:style>
  <w:style w:type="table" w:styleId="MittlereListe1-Akzent1">
    <w:name w:val="Medium List 1 Accent 1"/>
    <w:basedOn w:val="NormaleTabelle"/>
    <w:uiPriority w:val="65"/>
    <w:semiHidden/>
    <w:unhideWhenUsed/>
    <w:rsid w:val="00D2010F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D2010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D2010F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D2010F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D2010F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D2010F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D2010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D2010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D2010F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D2010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D2010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D2010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D2010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D2010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D2010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D2010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D2010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D2010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D2010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D201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D2010F"/>
    <w:pPr>
      <w:autoSpaceDE w:val="0"/>
      <w:autoSpaceDN w:val="0"/>
      <w:jc w:val="both"/>
    </w:pPr>
    <w:rPr>
      <w:sz w:val="24"/>
      <w:szCs w:val="24"/>
      <w:lang w:val="en-GB"/>
    </w:rPr>
  </w:style>
  <w:style w:type="character" w:styleId="HTMLVariable">
    <w:name w:val="HTML Variable"/>
    <w:basedOn w:val="Absatz-Standardschriftart"/>
    <w:rsid w:val="00D2010F"/>
    <w:rPr>
      <w:i/>
      <w:iCs/>
    </w:rPr>
  </w:style>
  <w:style w:type="character" w:styleId="HTMLSchreibmaschine">
    <w:name w:val="HTML Typewriter"/>
    <w:basedOn w:val="Absatz-Standardschriftart"/>
    <w:rsid w:val="00D2010F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rsid w:val="00D2010F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rsid w:val="00D2010F"/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rsid w:val="00D2010F"/>
    <w:rPr>
      <w:rFonts w:ascii="Consolas" w:hAnsi="Consolas"/>
      <w:lang w:val="en-GB"/>
    </w:rPr>
  </w:style>
  <w:style w:type="character" w:styleId="HTMLTastatur">
    <w:name w:val="HTML Keyboard"/>
    <w:basedOn w:val="Absatz-Standardschriftart"/>
    <w:rsid w:val="00D2010F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rsid w:val="00D2010F"/>
    <w:rPr>
      <w:i/>
      <w:iCs/>
    </w:rPr>
  </w:style>
  <w:style w:type="character" w:styleId="HTMLCode">
    <w:name w:val="HTML Code"/>
    <w:basedOn w:val="Absatz-Standardschriftart"/>
    <w:rsid w:val="00D2010F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rsid w:val="00D2010F"/>
    <w:rPr>
      <w:i/>
      <w:iCs/>
    </w:rPr>
  </w:style>
  <w:style w:type="paragraph" w:styleId="HTMLAdresse">
    <w:name w:val="HTML Address"/>
    <w:basedOn w:val="Standard"/>
    <w:link w:val="HTMLAdresseZchn"/>
    <w:rsid w:val="00D2010F"/>
    <w:rPr>
      <w:i/>
      <w:iCs/>
    </w:rPr>
  </w:style>
  <w:style w:type="character" w:customStyle="1" w:styleId="HTMLAdresseZchn">
    <w:name w:val="HTML Adresse Zchn"/>
    <w:basedOn w:val="Absatz-Standardschriftart"/>
    <w:link w:val="HTMLAdresse"/>
    <w:rsid w:val="00D2010F"/>
    <w:rPr>
      <w:i/>
      <w:iCs/>
      <w:sz w:val="24"/>
      <w:szCs w:val="24"/>
      <w:lang w:val="en-GB"/>
    </w:rPr>
  </w:style>
  <w:style w:type="character" w:styleId="HTMLAkronym">
    <w:name w:val="HTML Acronym"/>
    <w:basedOn w:val="Absatz-Standardschriftart"/>
    <w:rsid w:val="00D2010F"/>
  </w:style>
  <w:style w:type="paragraph" w:styleId="StandardWeb">
    <w:name w:val="Normal (Web)"/>
    <w:basedOn w:val="Standard"/>
    <w:uiPriority w:val="99"/>
    <w:rsid w:val="00D2010F"/>
  </w:style>
  <w:style w:type="paragraph" w:styleId="NurText">
    <w:name w:val="Plain Text"/>
    <w:basedOn w:val="Standard"/>
    <w:link w:val="NurTextZchn"/>
    <w:rsid w:val="00D2010F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D2010F"/>
    <w:rPr>
      <w:rFonts w:ascii="Consolas" w:hAnsi="Consolas"/>
      <w:sz w:val="21"/>
      <w:szCs w:val="21"/>
      <w:lang w:val="en-GB"/>
    </w:rPr>
  </w:style>
  <w:style w:type="paragraph" w:styleId="Dokumentstruktur">
    <w:name w:val="Document Map"/>
    <w:basedOn w:val="Standard"/>
    <w:link w:val="DokumentstrukturZchn"/>
    <w:rsid w:val="00D2010F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D2010F"/>
    <w:rPr>
      <w:rFonts w:ascii="Segoe UI" w:hAnsi="Segoe UI" w:cs="Segoe UI"/>
      <w:sz w:val="16"/>
      <w:szCs w:val="16"/>
      <w:lang w:val="en-GB"/>
    </w:rPr>
  </w:style>
  <w:style w:type="character" w:styleId="Hervorhebung">
    <w:name w:val="Emphasis"/>
    <w:basedOn w:val="Absatz-Standardschriftart"/>
    <w:qFormat/>
    <w:rsid w:val="00D2010F"/>
    <w:rPr>
      <w:i/>
      <w:iCs/>
    </w:rPr>
  </w:style>
  <w:style w:type="paragraph" w:styleId="Blocktext">
    <w:name w:val="Block Text"/>
    <w:basedOn w:val="Standard"/>
    <w:rsid w:val="00D2010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rsid w:val="00D2010F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D2010F"/>
    <w:rPr>
      <w:sz w:val="16"/>
      <w:szCs w:val="16"/>
      <w:lang w:val="en-GB"/>
    </w:rPr>
  </w:style>
  <w:style w:type="paragraph" w:styleId="Textkrper-Einzug2">
    <w:name w:val="Body Text Indent 2"/>
    <w:basedOn w:val="Standard"/>
    <w:link w:val="Textkrper-Einzug2Zchn"/>
    <w:rsid w:val="00D2010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D2010F"/>
    <w:rPr>
      <w:sz w:val="24"/>
      <w:szCs w:val="24"/>
      <w:lang w:val="en-GB"/>
    </w:rPr>
  </w:style>
  <w:style w:type="paragraph" w:styleId="Textkrper3">
    <w:name w:val="Body Text 3"/>
    <w:basedOn w:val="Standard"/>
    <w:link w:val="Textkrper3Zchn"/>
    <w:rsid w:val="00D2010F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rsid w:val="00D2010F"/>
    <w:rPr>
      <w:sz w:val="16"/>
      <w:szCs w:val="16"/>
      <w:lang w:val="en-GB"/>
    </w:rPr>
  </w:style>
  <w:style w:type="paragraph" w:styleId="Textkrper2">
    <w:name w:val="Body Text 2"/>
    <w:basedOn w:val="Standard"/>
    <w:link w:val="Textkrper2Zchn"/>
    <w:rsid w:val="00D2010F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D2010F"/>
    <w:rPr>
      <w:sz w:val="24"/>
      <w:szCs w:val="24"/>
      <w:lang w:val="en-GB"/>
    </w:rPr>
  </w:style>
  <w:style w:type="paragraph" w:styleId="Fu-Endnotenberschrift">
    <w:name w:val="Note Heading"/>
    <w:basedOn w:val="Standard"/>
    <w:next w:val="Standard"/>
    <w:link w:val="Fu-EndnotenberschriftZchn"/>
    <w:rsid w:val="00D2010F"/>
  </w:style>
  <w:style w:type="character" w:customStyle="1" w:styleId="Fu-EndnotenberschriftZchn">
    <w:name w:val="Fuß/-Endnotenüberschrift Zchn"/>
    <w:basedOn w:val="Absatz-Standardschriftart"/>
    <w:link w:val="Fu-Endnotenberschrift"/>
    <w:rsid w:val="00D2010F"/>
    <w:rPr>
      <w:sz w:val="24"/>
      <w:szCs w:val="24"/>
      <w:lang w:val="en-GB"/>
    </w:rPr>
  </w:style>
  <w:style w:type="paragraph" w:styleId="Textkrper-Zeileneinzug">
    <w:name w:val="Body Text Indent"/>
    <w:basedOn w:val="Standard"/>
    <w:link w:val="Textkrper-ZeileneinzugZchn"/>
    <w:rsid w:val="00D2010F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D2010F"/>
    <w:rPr>
      <w:sz w:val="24"/>
      <w:szCs w:val="24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rsid w:val="00D2010F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D2010F"/>
    <w:rPr>
      <w:sz w:val="24"/>
      <w:szCs w:val="24"/>
      <w:lang w:val="en-GB"/>
    </w:rPr>
  </w:style>
  <w:style w:type="paragraph" w:styleId="Textkrper">
    <w:name w:val="Body Text"/>
    <w:basedOn w:val="Standard"/>
    <w:link w:val="TextkrperZchn"/>
    <w:rsid w:val="00D2010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D2010F"/>
    <w:rPr>
      <w:sz w:val="24"/>
      <w:szCs w:val="24"/>
      <w:lang w:val="en-GB"/>
    </w:rPr>
  </w:style>
  <w:style w:type="paragraph" w:styleId="Textkrper-Erstzeileneinzug">
    <w:name w:val="Body Text First Indent"/>
    <w:basedOn w:val="Textkrper"/>
    <w:link w:val="Textkrper-ErstzeileneinzugZchn"/>
    <w:rsid w:val="00D2010F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D2010F"/>
    <w:rPr>
      <w:sz w:val="24"/>
      <w:szCs w:val="24"/>
      <w:lang w:val="en-GB"/>
    </w:rPr>
  </w:style>
  <w:style w:type="paragraph" w:styleId="Datum">
    <w:name w:val="Date"/>
    <w:basedOn w:val="Standard"/>
    <w:next w:val="Standard"/>
    <w:link w:val="DatumZchn"/>
    <w:rsid w:val="00D2010F"/>
  </w:style>
  <w:style w:type="character" w:customStyle="1" w:styleId="DatumZchn">
    <w:name w:val="Datum Zchn"/>
    <w:basedOn w:val="Absatz-Standardschriftart"/>
    <w:link w:val="Datum"/>
    <w:rsid w:val="00D2010F"/>
    <w:rPr>
      <w:sz w:val="24"/>
      <w:szCs w:val="24"/>
      <w:lang w:val="en-GB"/>
    </w:rPr>
  </w:style>
  <w:style w:type="paragraph" w:styleId="Anrede">
    <w:name w:val="Salutation"/>
    <w:basedOn w:val="Standard"/>
    <w:next w:val="Standard"/>
    <w:link w:val="AnredeZchn"/>
    <w:rsid w:val="00D2010F"/>
  </w:style>
  <w:style w:type="character" w:customStyle="1" w:styleId="AnredeZchn">
    <w:name w:val="Anrede Zchn"/>
    <w:basedOn w:val="Absatz-Standardschriftart"/>
    <w:link w:val="Anrede"/>
    <w:rsid w:val="00D2010F"/>
    <w:rPr>
      <w:sz w:val="24"/>
      <w:szCs w:val="24"/>
      <w:lang w:val="en-GB"/>
    </w:rPr>
  </w:style>
  <w:style w:type="paragraph" w:styleId="Untertitel">
    <w:name w:val="Subtitle"/>
    <w:basedOn w:val="Standard"/>
    <w:next w:val="Standard"/>
    <w:link w:val="UntertitelZchn"/>
    <w:qFormat/>
    <w:rsid w:val="00D2010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D2010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paragraph" w:styleId="Nachrichtenkopf">
    <w:name w:val="Message Header"/>
    <w:basedOn w:val="Standard"/>
    <w:link w:val="NachrichtenkopfZchn"/>
    <w:rsid w:val="00D201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rsid w:val="00D2010F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Listenfortsetzung5">
    <w:name w:val="List Continue 5"/>
    <w:basedOn w:val="Standard"/>
    <w:rsid w:val="00D2010F"/>
    <w:pPr>
      <w:spacing w:after="120"/>
      <w:ind w:left="1415"/>
      <w:contextualSpacing/>
    </w:pPr>
  </w:style>
  <w:style w:type="paragraph" w:styleId="Listenfortsetzung4">
    <w:name w:val="List Continue 4"/>
    <w:basedOn w:val="Standard"/>
    <w:rsid w:val="00D2010F"/>
    <w:pPr>
      <w:spacing w:after="120"/>
      <w:ind w:left="1132"/>
      <w:contextualSpacing/>
    </w:pPr>
  </w:style>
  <w:style w:type="paragraph" w:styleId="Listenfortsetzung3">
    <w:name w:val="List Continue 3"/>
    <w:basedOn w:val="Standard"/>
    <w:rsid w:val="00D2010F"/>
    <w:pPr>
      <w:spacing w:after="120"/>
      <w:ind w:left="849"/>
      <w:contextualSpacing/>
    </w:pPr>
  </w:style>
  <w:style w:type="paragraph" w:styleId="Listenfortsetzung2">
    <w:name w:val="List Continue 2"/>
    <w:basedOn w:val="Standard"/>
    <w:rsid w:val="00D2010F"/>
    <w:pPr>
      <w:spacing w:after="120"/>
      <w:ind w:left="566"/>
      <w:contextualSpacing/>
    </w:pPr>
  </w:style>
  <w:style w:type="paragraph" w:styleId="Listenfortsetzung">
    <w:name w:val="List Continue"/>
    <w:basedOn w:val="Standard"/>
    <w:rsid w:val="00D2010F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rsid w:val="00D2010F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rsid w:val="00D2010F"/>
    <w:rPr>
      <w:sz w:val="24"/>
      <w:szCs w:val="24"/>
      <w:lang w:val="en-GB"/>
    </w:rPr>
  </w:style>
  <w:style w:type="paragraph" w:styleId="Gruformel">
    <w:name w:val="Closing"/>
    <w:basedOn w:val="Standard"/>
    <w:link w:val="GruformelZchn"/>
    <w:rsid w:val="00D2010F"/>
    <w:pPr>
      <w:ind w:left="4252"/>
    </w:pPr>
  </w:style>
  <w:style w:type="character" w:customStyle="1" w:styleId="GruformelZchn">
    <w:name w:val="Grußformel Zchn"/>
    <w:basedOn w:val="Absatz-Standardschriftart"/>
    <w:link w:val="Gruformel"/>
    <w:rsid w:val="00D2010F"/>
    <w:rPr>
      <w:sz w:val="24"/>
      <w:szCs w:val="24"/>
      <w:lang w:val="en-GB"/>
    </w:rPr>
  </w:style>
  <w:style w:type="paragraph" w:styleId="Titel">
    <w:name w:val="Title"/>
    <w:basedOn w:val="Standard"/>
    <w:next w:val="Standard"/>
    <w:link w:val="TitelZchn"/>
    <w:qFormat/>
    <w:rsid w:val="00D201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D2010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Listennummer5">
    <w:name w:val="List Number 5"/>
    <w:basedOn w:val="Standard"/>
    <w:rsid w:val="00D2010F"/>
    <w:pPr>
      <w:numPr>
        <w:numId w:val="21"/>
      </w:numPr>
      <w:contextualSpacing/>
    </w:pPr>
  </w:style>
  <w:style w:type="paragraph" w:styleId="Listennummer4">
    <w:name w:val="List Number 4"/>
    <w:basedOn w:val="Standard"/>
    <w:rsid w:val="00D2010F"/>
    <w:pPr>
      <w:numPr>
        <w:numId w:val="22"/>
      </w:numPr>
      <w:contextualSpacing/>
    </w:pPr>
  </w:style>
  <w:style w:type="paragraph" w:styleId="Listennummer3">
    <w:name w:val="List Number 3"/>
    <w:basedOn w:val="Standard"/>
    <w:rsid w:val="00D2010F"/>
    <w:pPr>
      <w:numPr>
        <w:numId w:val="23"/>
      </w:numPr>
      <w:contextualSpacing/>
    </w:pPr>
  </w:style>
  <w:style w:type="paragraph" w:styleId="Listennummer2">
    <w:name w:val="List Number 2"/>
    <w:basedOn w:val="Standard"/>
    <w:rsid w:val="00D2010F"/>
    <w:pPr>
      <w:numPr>
        <w:numId w:val="24"/>
      </w:numPr>
      <w:contextualSpacing/>
    </w:pPr>
  </w:style>
  <w:style w:type="paragraph" w:styleId="Aufzhlungszeichen5">
    <w:name w:val="List Bullet 5"/>
    <w:basedOn w:val="Standard"/>
    <w:rsid w:val="00D2010F"/>
    <w:pPr>
      <w:numPr>
        <w:numId w:val="25"/>
      </w:numPr>
      <w:contextualSpacing/>
    </w:pPr>
  </w:style>
  <w:style w:type="paragraph" w:styleId="Aufzhlungszeichen4">
    <w:name w:val="List Bullet 4"/>
    <w:basedOn w:val="Standard"/>
    <w:rsid w:val="00D2010F"/>
    <w:pPr>
      <w:numPr>
        <w:numId w:val="26"/>
      </w:numPr>
      <w:contextualSpacing/>
    </w:pPr>
  </w:style>
  <w:style w:type="paragraph" w:styleId="Aufzhlungszeichen3">
    <w:name w:val="List Bullet 3"/>
    <w:basedOn w:val="Standard"/>
    <w:rsid w:val="00D2010F"/>
    <w:pPr>
      <w:numPr>
        <w:numId w:val="27"/>
      </w:numPr>
      <w:contextualSpacing/>
    </w:pPr>
  </w:style>
  <w:style w:type="paragraph" w:styleId="Aufzhlungszeichen2">
    <w:name w:val="List Bullet 2"/>
    <w:basedOn w:val="Standard"/>
    <w:rsid w:val="00D2010F"/>
    <w:pPr>
      <w:numPr>
        <w:numId w:val="28"/>
      </w:numPr>
      <w:contextualSpacing/>
    </w:pPr>
  </w:style>
  <w:style w:type="paragraph" w:styleId="Liste5">
    <w:name w:val="List 5"/>
    <w:basedOn w:val="Standard"/>
    <w:rsid w:val="00D2010F"/>
    <w:pPr>
      <w:ind w:left="1415" w:hanging="283"/>
      <w:contextualSpacing/>
    </w:pPr>
  </w:style>
  <w:style w:type="paragraph" w:styleId="Liste4">
    <w:name w:val="List 4"/>
    <w:basedOn w:val="Standard"/>
    <w:rsid w:val="00D2010F"/>
    <w:pPr>
      <w:ind w:left="1132" w:hanging="283"/>
      <w:contextualSpacing/>
    </w:pPr>
  </w:style>
  <w:style w:type="paragraph" w:styleId="Liste3">
    <w:name w:val="List 3"/>
    <w:basedOn w:val="Standard"/>
    <w:rsid w:val="00D2010F"/>
    <w:pPr>
      <w:ind w:left="849" w:hanging="283"/>
      <w:contextualSpacing/>
    </w:pPr>
  </w:style>
  <w:style w:type="paragraph" w:styleId="Liste2">
    <w:name w:val="List 2"/>
    <w:basedOn w:val="Standard"/>
    <w:rsid w:val="00D2010F"/>
    <w:pPr>
      <w:ind w:left="566" w:hanging="283"/>
      <w:contextualSpacing/>
    </w:pPr>
  </w:style>
  <w:style w:type="paragraph" w:styleId="Listennummer">
    <w:name w:val="List Number"/>
    <w:basedOn w:val="Standard"/>
    <w:rsid w:val="00D2010F"/>
    <w:pPr>
      <w:numPr>
        <w:numId w:val="29"/>
      </w:numPr>
      <w:contextualSpacing/>
    </w:pPr>
  </w:style>
  <w:style w:type="paragraph" w:styleId="Aufzhlungszeichen">
    <w:name w:val="List Bullet"/>
    <w:basedOn w:val="Standard"/>
    <w:rsid w:val="00D2010F"/>
    <w:pPr>
      <w:numPr>
        <w:numId w:val="30"/>
      </w:numPr>
      <w:contextualSpacing/>
    </w:pPr>
  </w:style>
  <w:style w:type="paragraph" w:styleId="Liste">
    <w:name w:val="List"/>
    <w:basedOn w:val="Standard"/>
    <w:rsid w:val="00D2010F"/>
    <w:pPr>
      <w:ind w:left="283" w:hanging="283"/>
      <w:contextualSpacing/>
    </w:pPr>
  </w:style>
  <w:style w:type="paragraph" w:styleId="RGV-berschrift">
    <w:name w:val="toa heading"/>
    <w:basedOn w:val="Standard"/>
    <w:next w:val="Standard"/>
    <w:rsid w:val="00D2010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krotext">
    <w:name w:val="macro"/>
    <w:link w:val="MakrotextZchn"/>
    <w:rsid w:val="00D201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jc w:val="both"/>
    </w:pPr>
    <w:rPr>
      <w:rFonts w:ascii="Consolas" w:hAnsi="Consolas"/>
      <w:lang w:val="en-GB"/>
    </w:rPr>
  </w:style>
  <w:style w:type="character" w:customStyle="1" w:styleId="MakrotextZchn">
    <w:name w:val="Makrotext Zchn"/>
    <w:basedOn w:val="Absatz-Standardschriftart"/>
    <w:link w:val="Makrotext"/>
    <w:rsid w:val="00D2010F"/>
    <w:rPr>
      <w:rFonts w:ascii="Consolas" w:hAnsi="Consolas"/>
      <w:lang w:val="en-GB"/>
    </w:rPr>
  </w:style>
  <w:style w:type="paragraph" w:styleId="Rechtsgrundlagenverzeichnis">
    <w:name w:val="table of authorities"/>
    <w:basedOn w:val="Standard"/>
    <w:next w:val="Standard"/>
    <w:rsid w:val="00D2010F"/>
    <w:pPr>
      <w:ind w:left="240" w:hanging="240"/>
    </w:pPr>
  </w:style>
  <w:style w:type="paragraph" w:styleId="Endnotentext">
    <w:name w:val="endnote text"/>
    <w:basedOn w:val="Standard"/>
    <w:link w:val="EndnotentextZchn"/>
    <w:rsid w:val="00D2010F"/>
  </w:style>
  <w:style w:type="character" w:customStyle="1" w:styleId="EndnotentextZchn">
    <w:name w:val="Endnotentext Zchn"/>
    <w:basedOn w:val="Absatz-Standardschriftart"/>
    <w:link w:val="Endnotentext"/>
    <w:rsid w:val="00D2010F"/>
    <w:rPr>
      <w:lang w:val="en-GB"/>
    </w:rPr>
  </w:style>
  <w:style w:type="character" w:styleId="Endnotenzeichen">
    <w:name w:val="endnote reference"/>
    <w:basedOn w:val="Absatz-Standardschriftart"/>
    <w:rsid w:val="00D2010F"/>
    <w:rPr>
      <w:vertAlign w:val="superscript"/>
    </w:rPr>
  </w:style>
  <w:style w:type="character" w:styleId="Seitenzahl">
    <w:name w:val="page number"/>
    <w:basedOn w:val="Absatz-Standardschriftart"/>
    <w:rsid w:val="00D2010F"/>
  </w:style>
  <w:style w:type="character" w:styleId="Zeilennummer">
    <w:name w:val="line number"/>
    <w:basedOn w:val="Absatz-Standardschriftart"/>
    <w:rsid w:val="00D2010F"/>
  </w:style>
  <w:style w:type="paragraph" w:styleId="Umschlagabsenderadresse">
    <w:name w:val="envelope return"/>
    <w:basedOn w:val="Standard"/>
    <w:rsid w:val="00D2010F"/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rsid w:val="00D2010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bbildungsverzeichnis">
    <w:name w:val="table of figures"/>
    <w:basedOn w:val="Standard"/>
    <w:next w:val="Standard"/>
    <w:rsid w:val="00D2010F"/>
  </w:style>
  <w:style w:type="paragraph" w:styleId="Index1">
    <w:name w:val="index 1"/>
    <w:basedOn w:val="Standard"/>
    <w:next w:val="Standard"/>
    <w:autoRedefine/>
    <w:rsid w:val="00D2010F"/>
    <w:pPr>
      <w:ind w:left="240" w:hanging="240"/>
    </w:pPr>
  </w:style>
  <w:style w:type="paragraph" w:styleId="Indexberschrift">
    <w:name w:val="index heading"/>
    <w:basedOn w:val="Standard"/>
    <w:next w:val="Index1"/>
    <w:rsid w:val="00D2010F"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rsid w:val="00D2010F"/>
    <w:pPr>
      <w:ind w:left="720"/>
    </w:pPr>
  </w:style>
  <w:style w:type="paragraph" w:styleId="Verzeichnis9">
    <w:name w:val="toc 9"/>
    <w:basedOn w:val="Standard"/>
    <w:next w:val="Standard"/>
    <w:autoRedefine/>
    <w:rsid w:val="00D2010F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rsid w:val="00D2010F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rsid w:val="00D2010F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rsid w:val="00D2010F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rsid w:val="00D2010F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rsid w:val="00D2010F"/>
    <w:pPr>
      <w:spacing w:after="100"/>
      <w:ind w:left="720"/>
    </w:pPr>
  </w:style>
  <w:style w:type="paragraph" w:styleId="Verzeichnis3">
    <w:name w:val="toc 3"/>
    <w:basedOn w:val="Standard"/>
    <w:next w:val="Standard"/>
    <w:autoRedefine/>
    <w:rsid w:val="00D2010F"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rsid w:val="00D2010F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rsid w:val="00D2010F"/>
    <w:pPr>
      <w:spacing w:after="100"/>
    </w:pPr>
  </w:style>
  <w:style w:type="paragraph" w:styleId="Index9">
    <w:name w:val="index 9"/>
    <w:basedOn w:val="Standard"/>
    <w:next w:val="Standard"/>
    <w:autoRedefine/>
    <w:rsid w:val="00D2010F"/>
    <w:pPr>
      <w:ind w:left="2160" w:hanging="240"/>
    </w:pPr>
  </w:style>
  <w:style w:type="paragraph" w:styleId="Index8">
    <w:name w:val="index 8"/>
    <w:basedOn w:val="Standard"/>
    <w:next w:val="Standard"/>
    <w:autoRedefine/>
    <w:rsid w:val="00D2010F"/>
    <w:pPr>
      <w:ind w:left="1920" w:hanging="240"/>
    </w:pPr>
  </w:style>
  <w:style w:type="paragraph" w:styleId="Index7">
    <w:name w:val="index 7"/>
    <w:basedOn w:val="Standard"/>
    <w:next w:val="Standard"/>
    <w:autoRedefine/>
    <w:rsid w:val="00D2010F"/>
    <w:pPr>
      <w:ind w:left="1680" w:hanging="240"/>
    </w:pPr>
  </w:style>
  <w:style w:type="paragraph" w:styleId="Index6">
    <w:name w:val="index 6"/>
    <w:basedOn w:val="Standard"/>
    <w:next w:val="Standard"/>
    <w:autoRedefine/>
    <w:rsid w:val="00D2010F"/>
    <w:pPr>
      <w:ind w:left="1440" w:hanging="240"/>
    </w:pPr>
  </w:style>
  <w:style w:type="paragraph" w:styleId="Index5">
    <w:name w:val="index 5"/>
    <w:basedOn w:val="Standard"/>
    <w:next w:val="Standard"/>
    <w:autoRedefine/>
    <w:rsid w:val="00D2010F"/>
    <w:pPr>
      <w:ind w:left="1200" w:hanging="240"/>
    </w:pPr>
  </w:style>
  <w:style w:type="paragraph" w:styleId="Index4">
    <w:name w:val="index 4"/>
    <w:basedOn w:val="Standard"/>
    <w:next w:val="Standard"/>
    <w:autoRedefine/>
    <w:rsid w:val="00D2010F"/>
    <w:pPr>
      <w:ind w:left="960" w:hanging="240"/>
    </w:pPr>
  </w:style>
  <w:style w:type="paragraph" w:styleId="Index3">
    <w:name w:val="index 3"/>
    <w:basedOn w:val="Standard"/>
    <w:next w:val="Standard"/>
    <w:autoRedefine/>
    <w:rsid w:val="00D2010F"/>
    <w:pPr>
      <w:ind w:left="720" w:hanging="240"/>
    </w:pPr>
  </w:style>
  <w:style w:type="paragraph" w:styleId="Index2">
    <w:name w:val="index 2"/>
    <w:basedOn w:val="Standard"/>
    <w:next w:val="Standard"/>
    <w:autoRedefine/>
    <w:rsid w:val="00D2010F"/>
    <w:pPr>
      <w:ind w:left="480" w:hanging="240"/>
    </w:pPr>
  </w:style>
  <w:style w:type="table" w:styleId="Tabellenraster">
    <w:name w:val="Table Grid"/>
    <w:basedOn w:val="NormaleTabelle"/>
    <w:rsid w:val="0047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5BA"/>
    <w:rPr>
      <w:sz w:val="18"/>
      <w:lang w:val="en-GB" w:eastAsia="ja-JP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071B"/>
    <w:rPr>
      <w:color w:val="605E5C"/>
      <w:shd w:val="clear" w:color="auto" w:fill="E1DFDD"/>
    </w:rPr>
  </w:style>
  <w:style w:type="paragraph" w:customStyle="1" w:styleId="Standard-zentriert">
    <w:name w:val="Standard-zentriert"/>
    <w:basedOn w:val="Standard"/>
    <w:link w:val="Standard-zentriertZchn"/>
    <w:qFormat/>
    <w:rsid w:val="00B72B28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color w:val="000000"/>
      <w:lang w:val="en-US"/>
    </w:rPr>
  </w:style>
  <w:style w:type="character" w:customStyle="1" w:styleId="Standard-zentriertZchn">
    <w:name w:val="Standard-zentriert Zchn"/>
    <w:basedOn w:val="Absatz-Standardschriftart"/>
    <w:link w:val="Standard-zentriert"/>
    <w:rsid w:val="00B72B28"/>
    <w:rPr>
      <w:color w:val="000000"/>
      <w:lang w:eastAsia="ja-JP"/>
    </w:rPr>
  </w:style>
  <w:style w:type="paragraph" w:customStyle="1" w:styleId="HeaderNoNum">
    <w:name w:val="Header_NoNum"/>
    <w:link w:val="HeaderNoNumZchn"/>
    <w:qFormat/>
    <w:rsid w:val="00FA4BEC"/>
    <w:pPr>
      <w:spacing w:before="240" w:after="120"/>
    </w:pPr>
    <w:rPr>
      <w:b/>
      <w:sz w:val="24"/>
      <w:szCs w:val="24"/>
      <w:lang w:val="en-GB" w:eastAsia="ja-JP"/>
    </w:rPr>
  </w:style>
  <w:style w:type="character" w:customStyle="1" w:styleId="HeaderNoNumZchn">
    <w:name w:val="Header_NoNum Zchn"/>
    <w:basedOn w:val="berschrift2Zchn"/>
    <w:link w:val="HeaderNoNum"/>
    <w:rsid w:val="00FA4BEC"/>
    <w:rPr>
      <w:b/>
      <w:bCs w:val="0"/>
      <w:sz w:val="24"/>
      <w:szCs w:val="24"/>
      <w:lang w:val="en-GB" w:eastAsia="ja-JP"/>
    </w:rPr>
  </w:style>
  <w:style w:type="paragraph" w:customStyle="1" w:styleId="berschriftAppendix">
    <w:name w:val="Überschrift Appendix"/>
    <w:basedOn w:val="berschrift3"/>
    <w:link w:val="berschriftAppendixZchn"/>
    <w:qFormat/>
    <w:rsid w:val="004A2EE0"/>
    <w:pPr>
      <w:numPr>
        <w:numId w:val="33"/>
      </w:numPr>
      <w:spacing w:before="60"/>
      <w:ind w:left="567" w:hanging="567"/>
    </w:pPr>
    <w:rPr>
      <w:bCs w:val="0"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D623EE"/>
    <w:rPr>
      <w:b/>
      <w:bCs/>
      <w:lang w:val="en-GB" w:eastAsia="ja-JP"/>
    </w:rPr>
  </w:style>
  <w:style w:type="character" w:customStyle="1" w:styleId="berschriftAppendixZchn">
    <w:name w:val="Überschrift Appendix Zchn"/>
    <w:basedOn w:val="berschrift3Zchn"/>
    <w:link w:val="berschriftAppendix"/>
    <w:rsid w:val="004A2EE0"/>
    <w:rPr>
      <w:b/>
      <w:bCs w:val="0"/>
      <w:sz w:val="24"/>
      <w:szCs w:val="24"/>
      <w:lang w:val="en-GB" w:eastAsia="ja-JP"/>
    </w:rPr>
  </w:style>
  <w:style w:type="paragraph" w:customStyle="1" w:styleId="Fig">
    <w:name w:val="Fig"/>
    <w:basedOn w:val="Beschriftung"/>
    <w:link w:val="FigZchn"/>
    <w:qFormat/>
    <w:rsid w:val="00C30AA6"/>
    <w:rPr>
      <w:b/>
    </w:rPr>
  </w:style>
  <w:style w:type="paragraph" w:customStyle="1" w:styleId="Tab">
    <w:name w:val="Tab"/>
    <w:basedOn w:val="Standard"/>
    <w:link w:val="TabZchn"/>
    <w:qFormat/>
    <w:rsid w:val="00DA74F5"/>
    <w:rPr>
      <w:sz w:val="14"/>
      <w:szCs w:val="14"/>
    </w:rPr>
  </w:style>
  <w:style w:type="character" w:customStyle="1" w:styleId="BeschriftungZchn">
    <w:name w:val="Beschriftung Zchn"/>
    <w:basedOn w:val="Absatz-Standardschriftart"/>
    <w:link w:val="Beschriftung"/>
    <w:rsid w:val="00C30AA6"/>
    <w:rPr>
      <w:rFonts w:eastAsia="MS Mincho"/>
      <w:sz w:val="18"/>
      <w:lang w:eastAsia="ja-JP"/>
    </w:rPr>
  </w:style>
  <w:style w:type="character" w:customStyle="1" w:styleId="FigZchn">
    <w:name w:val="Fig Zchn"/>
    <w:basedOn w:val="BeschriftungZchn"/>
    <w:link w:val="Fig"/>
    <w:rsid w:val="00C30AA6"/>
    <w:rPr>
      <w:rFonts w:eastAsia="MS Mincho"/>
      <w:b/>
      <w:sz w:val="18"/>
      <w:lang w:eastAsia="ja-JP"/>
    </w:rPr>
  </w:style>
  <w:style w:type="character" w:customStyle="1" w:styleId="TabZchn">
    <w:name w:val="Tab Zchn"/>
    <w:basedOn w:val="Absatz-Standardschriftart"/>
    <w:link w:val="Tab"/>
    <w:rsid w:val="00DA74F5"/>
    <w:rPr>
      <w:sz w:val="14"/>
      <w:szCs w:val="14"/>
      <w:lang w:val="en-GB" w:eastAsia="ja-JP"/>
    </w:rPr>
  </w:style>
  <w:style w:type="paragraph" w:customStyle="1" w:styleId="Beschriftung-fett">
    <w:name w:val="Beschriftung-fett"/>
    <w:basedOn w:val="Beschriftung"/>
    <w:link w:val="Beschriftung-fettZchn"/>
    <w:qFormat/>
    <w:rsid w:val="00FF2FE4"/>
    <w:rPr>
      <w:b/>
      <w:bCs/>
    </w:rPr>
  </w:style>
  <w:style w:type="paragraph" w:customStyle="1" w:styleId="Tabelle">
    <w:name w:val="Tabelle"/>
    <w:basedOn w:val="Beschriftung"/>
    <w:link w:val="TabelleZchn"/>
    <w:qFormat/>
    <w:rsid w:val="00FF50EB"/>
    <w:pPr>
      <w:autoSpaceDE w:val="0"/>
      <w:autoSpaceDN w:val="0"/>
      <w:spacing w:before="20" w:after="20"/>
      <w:jc w:val="both"/>
    </w:pPr>
    <w:rPr>
      <w:iCs/>
      <w:szCs w:val="18"/>
    </w:rPr>
  </w:style>
  <w:style w:type="character" w:customStyle="1" w:styleId="Beschriftung-fettZchn">
    <w:name w:val="Beschriftung-fett Zchn"/>
    <w:basedOn w:val="BeschriftungZchn"/>
    <w:link w:val="Beschriftung-fett"/>
    <w:rsid w:val="00FF2FE4"/>
    <w:rPr>
      <w:rFonts w:eastAsia="MS Mincho"/>
      <w:b/>
      <w:bCs/>
      <w:sz w:val="18"/>
      <w:lang w:eastAsia="ja-JP"/>
    </w:rPr>
  </w:style>
  <w:style w:type="character" w:customStyle="1" w:styleId="TabelleZchn">
    <w:name w:val="Tabelle Zchn"/>
    <w:basedOn w:val="BeschriftungZchn"/>
    <w:link w:val="Tabelle"/>
    <w:rsid w:val="00FF50EB"/>
    <w:rPr>
      <w:rFonts w:eastAsia="MS Mincho"/>
      <w:iCs/>
      <w:sz w:val="18"/>
      <w:szCs w:val="18"/>
      <w:lang w:eastAsia="ja-JP"/>
    </w:rPr>
  </w:style>
  <w:style w:type="paragraph" w:customStyle="1" w:styleId="Tabelle-Header">
    <w:name w:val="Tabelle-Header"/>
    <w:basedOn w:val="Tabelle"/>
    <w:link w:val="Tabelle-HeaderZchn"/>
    <w:qFormat/>
    <w:rsid w:val="00FF50EB"/>
    <w:rPr>
      <w:b/>
    </w:rPr>
  </w:style>
  <w:style w:type="paragraph" w:customStyle="1" w:styleId="Tab-small">
    <w:name w:val="Tab-small"/>
    <w:basedOn w:val="Tab"/>
    <w:link w:val="Tab-smallZchn"/>
    <w:qFormat/>
    <w:rsid w:val="00897019"/>
    <w:rPr>
      <w:sz w:val="8"/>
      <w:szCs w:val="8"/>
      <w:lang w:val="en-US"/>
    </w:rPr>
  </w:style>
  <w:style w:type="character" w:customStyle="1" w:styleId="Tabelle-HeaderZchn">
    <w:name w:val="Tabelle-Header Zchn"/>
    <w:basedOn w:val="TabelleZchn"/>
    <w:link w:val="Tabelle-Header"/>
    <w:rsid w:val="00FF50EB"/>
    <w:rPr>
      <w:rFonts w:eastAsia="MS Mincho"/>
      <w:b/>
      <w:iCs/>
      <w:sz w:val="18"/>
      <w:szCs w:val="18"/>
      <w:lang w:eastAsia="ja-JP"/>
    </w:rPr>
  </w:style>
  <w:style w:type="paragraph" w:customStyle="1" w:styleId="Tab-small-fett">
    <w:name w:val="Tab-small-fett"/>
    <w:basedOn w:val="Tab-small"/>
    <w:link w:val="Tab-small-fettZchn"/>
    <w:qFormat/>
    <w:rsid w:val="00897019"/>
    <w:rPr>
      <w:b/>
    </w:rPr>
  </w:style>
  <w:style w:type="character" w:customStyle="1" w:styleId="Tab-smallZchn">
    <w:name w:val="Tab-small Zchn"/>
    <w:basedOn w:val="TabZchn"/>
    <w:link w:val="Tab-small"/>
    <w:rsid w:val="00897019"/>
    <w:rPr>
      <w:sz w:val="8"/>
      <w:szCs w:val="8"/>
      <w:lang w:val="en-GB" w:eastAsia="ja-JP"/>
    </w:rPr>
  </w:style>
  <w:style w:type="paragraph" w:customStyle="1" w:styleId="Tab-header">
    <w:name w:val="Tab-header"/>
    <w:basedOn w:val="Tab"/>
    <w:link w:val="Tab-headerZchn"/>
    <w:qFormat/>
    <w:rsid w:val="00AB0A2B"/>
    <w:rPr>
      <w:b/>
      <w:lang w:val="en-US"/>
    </w:rPr>
  </w:style>
  <w:style w:type="character" w:customStyle="1" w:styleId="Tab-small-fettZchn">
    <w:name w:val="Tab-small-fett Zchn"/>
    <w:basedOn w:val="Tab-smallZchn"/>
    <w:link w:val="Tab-small-fett"/>
    <w:rsid w:val="00897019"/>
    <w:rPr>
      <w:b/>
      <w:sz w:val="8"/>
      <w:szCs w:val="8"/>
      <w:lang w:val="en-GB" w:eastAsia="ja-JP"/>
    </w:rPr>
  </w:style>
  <w:style w:type="character" w:customStyle="1" w:styleId="Tab-headerZchn">
    <w:name w:val="Tab-header Zchn"/>
    <w:basedOn w:val="TabZchn"/>
    <w:link w:val="Tab-header"/>
    <w:rsid w:val="00AB0A2B"/>
    <w:rPr>
      <w:b/>
      <w:sz w:val="14"/>
      <w:szCs w:val="1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dpi.com/2673-7248/2/4/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2F8A-79DC-4EA1-9B19-F5F2BF6F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4419</Words>
  <Characters>24751</Characters>
  <Application>Microsoft Office Word</Application>
  <DocSecurity>0</DocSecurity>
  <Lines>3584</Lines>
  <Paragraphs>3344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Textile-paper R2</vt:lpstr>
      <vt:lpstr>Insert the title here</vt:lpstr>
    </vt:vector>
  </TitlesOfParts>
  <Company>FSB-UZ</Company>
  <LinksUpToDate>false</LinksUpToDate>
  <CharactersWithSpaces>25852</CharactersWithSpaces>
  <SharedDoc>false</SharedDoc>
  <HLinks>
    <vt:vector size="18" baseType="variant">
      <vt:variant>
        <vt:i4>6553604</vt:i4>
      </vt:variant>
      <vt:variant>
        <vt:i4>6</vt:i4>
      </vt:variant>
      <vt:variant>
        <vt:i4>0</vt:i4>
      </vt:variant>
      <vt:variant>
        <vt:i4>5</vt:i4>
      </vt:variant>
      <vt:variant>
        <vt:lpwstr>mailto:sdewes.ap2024@sdewes.org</vt:lpwstr>
      </vt:variant>
      <vt:variant>
        <vt:lpwstr/>
      </vt:variant>
      <vt:variant>
        <vt:i4>2359395</vt:i4>
      </vt:variant>
      <vt:variant>
        <vt:i4>3</vt:i4>
      </vt:variant>
      <vt:variant>
        <vt:i4>0</vt:i4>
      </vt:variant>
      <vt:variant>
        <vt:i4>5</vt:i4>
      </vt:variant>
      <vt:variant>
        <vt:lpwstr>http://www.sdewes.org/journals.php</vt:lpwstr>
      </vt:variant>
      <vt:variant>
        <vt:lpwstr/>
      </vt:variant>
      <vt:variant>
        <vt:i4>3735653</vt:i4>
      </vt:variant>
      <vt:variant>
        <vt:i4>0</vt:i4>
      </vt:variant>
      <vt:variant>
        <vt:i4>0</vt:i4>
      </vt:variant>
      <vt:variant>
        <vt:i4>5</vt:i4>
      </vt:variant>
      <vt:variant>
        <vt:lpwstr>http://www.goldcoast2024.sdewes.org/call-for-papers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Textile-paper R2</dc:title>
  <dc:subject/>
  <dc:creator>Gerald Feichtinger</dc:creator>
  <cp:keywords/>
  <cp:lastModifiedBy>Gerald Feichtinger</cp:lastModifiedBy>
  <cp:revision>3</cp:revision>
  <cp:lastPrinted>2026-03-18T11:53:00Z</cp:lastPrinted>
  <dcterms:created xsi:type="dcterms:W3CDTF">2026-03-19T15:57:00Z</dcterms:created>
  <dcterms:modified xsi:type="dcterms:W3CDTF">2026-03-19T15:57:00Z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25">
    <vt:lpwstr>True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6">
    <vt:lpwstr>Untertitel</vt:lpwstr>
  </property>
  <property fmtid="{D5CDD505-2E9C-101B-9397-08002B2CF9AE}" pid="6" name="CitaviDocumentProperty_13">
    <vt:lpwstr>Standard</vt:lpwstr>
  </property>
  <property fmtid="{D5CDD505-2E9C-101B-9397-08002B2CF9AE}" pid="7" name="CitaviDocumentProperty_15">
    <vt:lpwstr>Standard</vt:lpwstr>
  </property>
  <property fmtid="{D5CDD505-2E9C-101B-9397-08002B2CF9AE}" pid="8" name="CitaviDocumentProperty_17">
    <vt:lpwstr>Standard</vt:lpwstr>
  </property>
  <property fmtid="{D5CDD505-2E9C-101B-9397-08002B2CF9AE}" pid="9" name="GrammarlyDocumentId">
    <vt:lpwstr>911b630af5368c87875492851d1a2fbaf91b222d34b01132e2bad3198c09dca1</vt:lpwstr>
  </property>
  <property fmtid="{D5CDD505-2E9C-101B-9397-08002B2CF9AE}" pid="10" name="CitaviDocumentProperty_0">
    <vt:lpwstr>c748eb59-4747-4f26-845f-04644c76b822</vt:lpwstr>
  </property>
  <property fmtid="{D5CDD505-2E9C-101B-9397-08002B2CF9AE}" pid="11" name="CitaviDocumentProperty_7">
    <vt:lpwstr>References-Paper-Tshirt</vt:lpwstr>
  </property>
  <property fmtid="{D5CDD505-2E9C-101B-9397-08002B2CF9AE}" pid="12" name="CitaviDocumentProperty_8">
    <vt:lpwstr>C:\Users\p2294509\Documents\Citavi 7\Projects\LCA-Textiles 2025-04\References-Paper-Tshirt.ctv6</vt:lpwstr>
  </property>
  <property fmtid="{D5CDD505-2E9C-101B-9397-08002B2CF9AE}" pid="13" name="CitaviDocumentProperty_1">
    <vt:lpwstr>7.2.0.41</vt:lpwstr>
  </property>
  <property fmtid="{D5CDD505-2E9C-101B-9397-08002B2CF9AE}" pid="14" name="CitaviDocumentProperty_6">
    <vt:lpwstr>False</vt:lpwstr>
  </property>
</Properties>
</file>