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FD46B" w14:textId="79F7CB91" w:rsidR="0082247D" w:rsidRPr="00DC6F04" w:rsidRDefault="0082247D" w:rsidP="0082247D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DC6F04">
        <w:rPr>
          <w:rFonts w:ascii="Arial" w:hAnsi="Arial" w:cs="Arial"/>
          <w:sz w:val="20"/>
          <w:szCs w:val="20"/>
          <w:lang w:val="en-US"/>
        </w:rPr>
        <w:t>Table S1. Major and trace elements in studied soils</w:t>
      </w:r>
      <w:r w:rsidR="00EE2D9C" w:rsidRPr="00DC6F04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3"/>
        <w:gridCol w:w="1073"/>
        <w:gridCol w:w="807"/>
        <w:gridCol w:w="836"/>
        <w:gridCol w:w="858"/>
        <w:gridCol w:w="819"/>
        <w:gridCol w:w="811"/>
        <w:gridCol w:w="839"/>
        <w:gridCol w:w="792"/>
        <w:gridCol w:w="804"/>
        <w:gridCol w:w="819"/>
        <w:gridCol w:w="819"/>
        <w:gridCol w:w="813"/>
        <w:gridCol w:w="845"/>
        <w:gridCol w:w="803"/>
        <w:gridCol w:w="656"/>
        <w:gridCol w:w="739"/>
      </w:tblGrid>
      <w:tr w:rsidR="002659EB" w:rsidRPr="00DC6F04" w14:paraId="6CBD967C" w14:textId="56AF7072" w:rsidTr="002659EB">
        <w:tc>
          <w:tcPr>
            <w:tcW w:w="873" w:type="dxa"/>
            <w:vMerge w:val="restart"/>
            <w:tcBorders>
              <w:left w:val="nil"/>
              <w:right w:val="nil"/>
            </w:tcBorders>
          </w:tcPr>
          <w:p w14:paraId="333AE872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Profile</w:t>
            </w:r>
          </w:p>
        </w:tc>
        <w:tc>
          <w:tcPr>
            <w:tcW w:w="1073" w:type="dxa"/>
            <w:vMerge w:val="restart"/>
            <w:tcBorders>
              <w:left w:val="nil"/>
              <w:right w:val="nil"/>
            </w:tcBorders>
          </w:tcPr>
          <w:p w14:paraId="75F43CDF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Horizon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</w:tcPr>
          <w:p w14:paraId="35D02096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SiO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</w:tcPr>
          <w:p w14:paraId="0C7EF1CA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Al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</w:tcPr>
          <w:p w14:paraId="7D0E76F2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Fe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14:paraId="2EF61455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MgO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</w:tcPr>
          <w:p w14:paraId="3176C271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CaO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</w:tcPr>
          <w:p w14:paraId="340E406B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Na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</w:tcPr>
          <w:p w14:paraId="21CA1AC5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6171BF7F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TiO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14:paraId="63CC535C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P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14:paraId="30A6E3AA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MnO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</w:tcPr>
          <w:p w14:paraId="0D78B22C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ZrO</w:t>
            </w:r>
            <w:r w:rsidRPr="00DC6F04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</w:tcPr>
          <w:p w14:paraId="6A580B69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Zr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</w:tcPr>
          <w:p w14:paraId="4EBABBA5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Hf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</w:tcPr>
          <w:p w14:paraId="5A56C42A" w14:textId="5178F6FB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Zr/</w:t>
            </w:r>
            <w:r w:rsidR="007F2DE1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</w:tcPr>
          <w:p w14:paraId="2379B1FD" w14:textId="55D4A8A6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CIA</w:t>
            </w:r>
          </w:p>
        </w:tc>
      </w:tr>
      <w:tr w:rsidR="002659EB" w:rsidRPr="00DC6F04" w14:paraId="4523F4C2" w14:textId="0EADF1F5" w:rsidTr="002659EB">
        <w:tc>
          <w:tcPr>
            <w:tcW w:w="8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430251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BCAD39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01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4E4EB5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E37EA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ppm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077FA" w14:textId="77777777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7FC93" w14:textId="4DB0739F" w:rsidR="002659EB" w:rsidRPr="00DC6F04" w:rsidRDefault="002659EB" w:rsidP="00DC6F0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F2DE1" w:rsidRPr="00DC6F04" w14:paraId="0644111E" w14:textId="13117290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0F718DC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1258897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699F993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2AC4AE4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565F1D4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19F3292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207F6AE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53350BA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350D5A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5C4BBC1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07A8CD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587A55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68261C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1916711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619.0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0CFDF8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4B5C68DE" w14:textId="25097C4C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1F64CC04" w14:textId="7B1763C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58.6</w:t>
            </w:r>
          </w:p>
        </w:tc>
      </w:tr>
      <w:tr w:rsidR="007F2DE1" w:rsidRPr="00DC6F04" w14:paraId="188DA369" w14:textId="78F376CA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515E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890F9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EDD3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82.0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974D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3A76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B0C9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DD5D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1832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063A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CF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0F5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50F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2B3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9B1F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627.0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DB67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911C5" w14:textId="5BB2248E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10C35" w14:textId="332FEBE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58.9</w:t>
            </w:r>
          </w:p>
        </w:tc>
      </w:tr>
      <w:tr w:rsidR="007F2DE1" w:rsidRPr="00DC6F04" w14:paraId="3B043F0B" w14:textId="21DE2B97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2C5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710DE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01C3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7373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EB6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3592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EFCB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1B5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4A78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B7E0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DE7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710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BB2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BB5D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289.2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C9F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BF2A5" w14:textId="67EC7BF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0DA1" w14:textId="4FAB962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62.6</w:t>
            </w:r>
          </w:p>
        </w:tc>
      </w:tr>
      <w:tr w:rsidR="007F2DE1" w:rsidRPr="00DC6F04" w14:paraId="74E92731" w14:textId="6B86C82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368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10973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EBtg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03C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06A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66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C85A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9B8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D5C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E4C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68D3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3C7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C76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19C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DAB6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544.5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62EA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0F3FE" w14:textId="730931FD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98B3D" w14:textId="5388585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63.6</w:t>
            </w:r>
          </w:p>
        </w:tc>
      </w:tr>
      <w:tr w:rsidR="007F2DE1" w:rsidRPr="00DC6F04" w14:paraId="558B6B0C" w14:textId="651F5B6E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1715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9B52D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Btg1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4675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74.8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D0CC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2E6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CF62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C623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040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85A8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4CA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912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8F33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A1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1C3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471.0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93D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4B20" w14:textId="35322AF9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3749B" w14:textId="0F8D2594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66.4</w:t>
            </w:r>
          </w:p>
        </w:tc>
      </w:tr>
      <w:tr w:rsidR="007F2DE1" w:rsidRPr="00DC6F04" w14:paraId="44EA25CC" w14:textId="429D62DB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693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D2EE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Btg2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1C8C5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76.9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193B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CCBBB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49DB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7B97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C94F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9B072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6DDA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5AB1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5C1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BF11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0B1B2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504.1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D30E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C99F1" w14:textId="115A182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E651D6" w14:textId="2839D27C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64.2</w:t>
            </w:r>
          </w:p>
        </w:tc>
      </w:tr>
      <w:tr w:rsidR="007F2DE1" w:rsidRPr="00DC6F04" w14:paraId="57159C39" w14:textId="60DE5642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65B8E4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WK2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01123BA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3387BA4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77.5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7902279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62B66D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0B9906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089248C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6EFFC21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64C6534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2775EA7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1B0B3F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22F5EC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4F71FFD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636FD8B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452.4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54DA55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24557943" w14:textId="29E51E57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4CA001CF" w14:textId="0EBA838D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61.3</w:t>
            </w:r>
          </w:p>
        </w:tc>
      </w:tr>
      <w:tr w:rsidR="007F2DE1" w:rsidRPr="00DC6F04" w14:paraId="061F5D09" w14:textId="3172484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710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6DCDCC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A/Bt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F130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94D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F766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E50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4B96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037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62F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D75E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0C68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E12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3F47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5BF8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1CA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21A1" w14:textId="365F2D5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AA83A" w14:textId="7E19CC4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61.4</w:t>
            </w:r>
          </w:p>
        </w:tc>
      </w:tr>
      <w:tr w:rsidR="007F2DE1" w:rsidRPr="00DC6F04" w14:paraId="58DFFB1D" w14:textId="33247EE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0DFA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FD040F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Bt/BC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9FC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ABAD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E891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F3AE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2DB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956B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157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9E38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AF3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F7BD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F93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889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535.3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1171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4465D" w14:textId="39D8B6B7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548D9" w14:textId="4579E2F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61.3</w:t>
            </w:r>
          </w:p>
        </w:tc>
      </w:tr>
      <w:tr w:rsidR="007F2DE1" w:rsidRPr="00DC6F04" w14:paraId="5028ACE1" w14:textId="23687A03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169F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683C02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F72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F29C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32D8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5A9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5DC7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7584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3A67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50B6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42E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0909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8DF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103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503.7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B99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F792A" w14:textId="27F0E076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D7C02" w14:textId="6F0C3F9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61.6</w:t>
            </w:r>
          </w:p>
        </w:tc>
      </w:tr>
      <w:tr w:rsidR="007F2DE1" w:rsidRPr="00DC6F04" w14:paraId="2AE9532C" w14:textId="582B5E66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7D10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FFD32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0AD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3E86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7F4C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5B6E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6A2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4AF3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38D7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764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0F50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4571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D255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EE9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465.9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CE9F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D0FB" w14:textId="4C3798B9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14AB2" w14:textId="550811D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59.5</w:t>
            </w:r>
          </w:p>
        </w:tc>
      </w:tr>
      <w:tr w:rsidR="007F2DE1" w:rsidRPr="00DC6F04" w14:paraId="300D796B" w14:textId="022B47C3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884A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1766B1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2Btb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80CF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5C92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3A9B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216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67B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7FF5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BB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19E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AE3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ECAC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60AE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D65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323.5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EF6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9CFC9" w14:textId="49655E1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CC70D" w14:textId="27DAFF88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65.5</w:t>
            </w:r>
          </w:p>
        </w:tc>
      </w:tr>
      <w:tr w:rsidR="007F2DE1" w:rsidRPr="00DC6F04" w14:paraId="0D683893" w14:textId="551D14F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F7C37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2F1315B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2Bt/2BCb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49A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0B6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27EA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1BF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64F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DA8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6A07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710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86C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A28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A51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BE12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335.1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854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3BA72" w14:textId="50E61136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93C83" w14:textId="1CF5218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64.6</w:t>
            </w:r>
          </w:p>
        </w:tc>
      </w:tr>
      <w:tr w:rsidR="007F2DE1" w:rsidRPr="00DC6F04" w14:paraId="5A664E0C" w14:textId="78535B0F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F05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BCAD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2BCb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F09E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98D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A963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AAD7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CABA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128B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52C2A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33F6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A493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C73EF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C88B7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9B0B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344.9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1F6D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6BBAEB" w14:textId="1DCCA7DD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D936C0" w14:textId="26E453B3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58.2</w:t>
            </w:r>
          </w:p>
        </w:tc>
      </w:tr>
      <w:tr w:rsidR="007F2DE1" w:rsidRPr="00DC6F04" w14:paraId="54C35C63" w14:textId="18163799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21CCFCF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WK3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5010C0E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2DC55AD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80.7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073A22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5C4F23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2FF814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7F0F9AC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14B15BD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731C62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23007E1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4F172B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1DCBED0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335188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59F9F7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572.1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6589064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606586E2" w14:textId="625E220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275FA5E0" w14:textId="5FEE9F63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58.7</w:t>
            </w:r>
          </w:p>
        </w:tc>
      </w:tr>
      <w:tr w:rsidR="007F2DE1" w:rsidRPr="00DC6F04" w14:paraId="34B0E049" w14:textId="1B6B4C2F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BC267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E1BAD2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E34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1337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13A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0815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E057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5C9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CB2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463E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A48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DC2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B21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B19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553.9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9A4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6A151" w14:textId="77F835B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65753" w14:textId="31F477D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59.0</w:t>
            </w:r>
          </w:p>
        </w:tc>
      </w:tr>
      <w:tr w:rsidR="007F2DE1" w:rsidRPr="00DC6F04" w14:paraId="091A2B11" w14:textId="51610A74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920D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D8DCD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233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B312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94C1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909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AEB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D64D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1B62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635F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1DE6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D4D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83F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2AB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1864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961C5" w14:textId="0836C5A0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AF55C" w14:textId="35875FF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62.7</w:t>
            </w:r>
          </w:p>
        </w:tc>
      </w:tr>
      <w:tr w:rsidR="007F2DE1" w:rsidRPr="00DC6F04" w14:paraId="41076412" w14:textId="75038F8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2DEA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F547E5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FA8F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30CD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1460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B99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576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1FA1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4B37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5343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1225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EF6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2EA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D3EE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3CEF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1C7C2" w14:textId="47AD3F1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33D6" w14:textId="3CA890A4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60.6</w:t>
            </w:r>
          </w:p>
        </w:tc>
      </w:tr>
      <w:tr w:rsidR="007F2DE1" w:rsidRPr="00DC6F04" w14:paraId="222F4B47" w14:textId="70C268D6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6E2E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E8C768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665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82.4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10C6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51F6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3CD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446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37BB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F3E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FA4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E17B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1B0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EA803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584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510.9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D06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459CD" w14:textId="71572846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CE09C" w14:textId="0A1931B3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59.4</w:t>
            </w:r>
          </w:p>
        </w:tc>
      </w:tr>
      <w:tr w:rsidR="007F2DE1" w:rsidRPr="00DC6F04" w14:paraId="719950B4" w14:textId="5381BF13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7977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AA4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C184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D16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8935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6ED6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DC77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499AD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C5DA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5F73F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F0FC3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096F6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381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8F0FB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527.1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59B59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A18FA" w14:textId="1BA25B8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C263A" w14:textId="6D45C2A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58.0</w:t>
            </w:r>
          </w:p>
        </w:tc>
      </w:tr>
      <w:tr w:rsidR="007F2DE1" w:rsidRPr="00DC6F04" w14:paraId="4C95AC36" w14:textId="22A34F3F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21B9EF3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WK4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751B0B7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2994939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84.9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43EE4E3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283C39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298422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4D3825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7DF188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361B46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4F7C82C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6B306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4CFD27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26CEF17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6C12255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598.8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0F3057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2F6EECE2" w14:textId="2B1F5B9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6E23E4FF" w14:textId="3DACF63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55.5</w:t>
            </w:r>
          </w:p>
        </w:tc>
      </w:tr>
      <w:tr w:rsidR="007F2DE1" w:rsidRPr="00DC6F04" w14:paraId="23851F39" w14:textId="721504EB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C6A6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28A187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9E93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86.8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4EE9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1571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69B8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8FD7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0379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06E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805C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2DBD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8AF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3BC5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E3D9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514.7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C87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85D06" w14:textId="12F6CFFD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A95FF" w14:textId="4D825D76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54.5</w:t>
            </w:r>
          </w:p>
        </w:tc>
      </w:tr>
      <w:tr w:rsidR="007F2DE1" w:rsidRPr="00DC6F04" w14:paraId="64FFE1F1" w14:textId="33091D65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BA3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6A97BDF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0C7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87.0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C937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75B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FD04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9D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959B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461B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6140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58B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AED2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7D3B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31F2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532.5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FE4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2CA7A" w14:textId="0DB29D42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989A6" w14:textId="7C256AE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53.9</w:t>
            </w:r>
          </w:p>
        </w:tc>
      </w:tr>
      <w:tr w:rsidR="007F2DE1" w:rsidRPr="00DC6F04" w14:paraId="7107A8B2" w14:textId="0BE29CF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BC9E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8CD2CE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FBA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FCBB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8433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867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6121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0865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DD7B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8B4B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882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35C0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EC9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47E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508.8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2C8A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DDF30" w14:textId="0F508EE7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C8CB8" w14:textId="2E9E8AC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57.0</w:t>
            </w:r>
          </w:p>
        </w:tc>
      </w:tr>
      <w:tr w:rsidR="007F2DE1" w:rsidRPr="00DC6F04" w14:paraId="3BE8D7C1" w14:textId="699F3247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DF97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5B82D9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Bt/E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A88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D8D8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B740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EC6F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317A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FC83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109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40E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151E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120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46DA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F924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526.4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CB7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C6A3F" w14:textId="71DDE59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8B9EB" w14:textId="47A7FC7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60.0</w:t>
            </w:r>
          </w:p>
        </w:tc>
      </w:tr>
      <w:tr w:rsidR="007F2DE1" w:rsidRPr="00DC6F04" w14:paraId="55486AC5" w14:textId="35E123F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A9DE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5C046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F6C8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75.9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3B8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5AC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39EA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AE9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322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C4D7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4A49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C522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8C60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22A9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10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4C00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F6ABB" w14:textId="33869EE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B265" w14:textId="2FD4BBA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65.7</w:t>
            </w:r>
          </w:p>
        </w:tc>
      </w:tr>
      <w:tr w:rsidR="007F2DE1" w:rsidRPr="00DC6F04" w14:paraId="2850E377" w14:textId="0921833E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4DC4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4AD3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BtC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A72EF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C194D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77F78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5F3CA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680E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ABD4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73C9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DBD42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65D2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905D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A0A70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3550D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562.9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A83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D1D01" w14:textId="52EE37E4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B49DFD" w14:textId="291E4DD8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62.9</w:t>
            </w:r>
          </w:p>
        </w:tc>
      </w:tr>
      <w:tr w:rsidR="007F2DE1" w:rsidRPr="00DC6F04" w14:paraId="53CF0704" w14:textId="5D1DE327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423318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WK5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3D42E9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4B0446B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7E18A57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129032F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410060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468624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2322AE9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0491A2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620DAD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41BCAC0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E201CF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310553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344F1F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495.0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5A679B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510E7E88" w14:textId="7999BEBF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5EA02CC0" w14:textId="486E786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53.3</w:t>
            </w:r>
          </w:p>
        </w:tc>
      </w:tr>
      <w:tr w:rsidR="007F2DE1" w:rsidRPr="00DC6F04" w14:paraId="64D284DA" w14:textId="41E1BCEF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CFE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CC734C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0FEA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83.4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61B4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00EE4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B75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08DB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9DB7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5F66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4C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7FDF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77E8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D833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FB91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536.5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4E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C5C32" w14:textId="6556B25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9E7FB" w14:textId="3419033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58.3</w:t>
            </w:r>
          </w:p>
        </w:tc>
      </w:tr>
      <w:tr w:rsidR="007F2DE1" w:rsidRPr="00DC6F04" w14:paraId="2E64E638" w14:textId="58E542C7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3F815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E5231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523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86.0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E47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C89E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2F13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D32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7896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F2F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AF32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E3AE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6FB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B24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0D63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710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9F1B" w14:textId="18BC1A8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FA7C7" w14:textId="0F89CB8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55.6</w:t>
            </w:r>
          </w:p>
        </w:tc>
      </w:tr>
      <w:tr w:rsidR="007F2DE1" w:rsidRPr="00DC6F04" w14:paraId="3EFD6342" w14:textId="1B14752E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0B1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A0986A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EBtg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FB9A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2986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DAC1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0C8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F5D2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585D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D9AA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2959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A00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585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C334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881E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CB44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12BE6" w14:textId="013DE85C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03129" w14:textId="13F48BB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62.7</w:t>
            </w:r>
          </w:p>
        </w:tc>
      </w:tr>
      <w:tr w:rsidR="007F2DE1" w:rsidRPr="00DC6F04" w14:paraId="07A6A18B" w14:textId="05CAEEBB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5B5C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36ABE5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Btg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032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77.9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01E5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7F43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01C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4AC8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C99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356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41B8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1F0B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CD6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7730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456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440.9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8D02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74893" w14:textId="263F4990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520B9" w14:textId="6D1DDB69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60.4</w:t>
            </w:r>
          </w:p>
        </w:tc>
      </w:tr>
      <w:tr w:rsidR="007F2DE1" w:rsidRPr="00DC6F04" w14:paraId="6A27657C" w14:textId="72353A29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0138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93D0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7882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EFA3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BC29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141F5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472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A77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C721F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6E4E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BBF6F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FD4D4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8B3CF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AEC03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471.1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030A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5EDC8B" w14:textId="4A5E524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0538BE" w14:textId="54280BF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62.8</w:t>
            </w:r>
          </w:p>
        </w:tc>
      </w:tr>
      <w:tr w:rsidR="007F2DE1" w:rsidRPr="00DC6F04" w14:paraId="4E7A5AF7" w14:textId="065EC8FD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046D38B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WK6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6D248E5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2E7516E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82.9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5CFCE62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6D16232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054FB0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5D2708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3D824D7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4AE1E32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56D460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2C76C4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3573F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251BDDA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3913EF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547.0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4CD97C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3F03211C" w14:textId="0DCF012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7D513E0A" w14:textId="153F789F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53.8</w:t>
            </w:r>
          </w:p>
        </w:tc>
      </w:tr>
      <w:tr w:rsidR="007F2DE1" w:rsidRPr="00DC6F04" w14:paraId="51887DB8" w14:textId="30C60550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00A30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E7C041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59C1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18E3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ADE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1549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78FC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2C9F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ABD1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58D6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D6A2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F13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B61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441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488.5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F5B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B7409" w14:textId="02BBD42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69552" w14:textId="761A1599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55.3</w:t>
            </w:r>
          </w:p>
        </w:tc>
      </w:tr>
      <w:tr w:rsidR="007F2DE1" w:rsidRPr="00DC6F04" w14:paraId="1F30D272" w14:textId="585B3AA9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BEF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8311FA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73A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85.4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115D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FD3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BC6F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E2F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0032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3FE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0D01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AE5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465A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C89F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4A71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425.5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BBEB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2277" w14:textId="20F9BA7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575C" w14:textId="6F5F550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56.3</w:t>
            </w:r>
          </w:p>
        </w:tc>
      </w:tr>
      <w:tr w:rsidR="007F2DE1" w:rsidRPr="00DC6F04" w14:paraId="52A48B8C" w14:textId="25B248D4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60FF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169F6B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Ab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D942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982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A7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1909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5446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D0E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ADB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0A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1A7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AC3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86E7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2B7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469.3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B15E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8C936" w14:textId="7A82E5C8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0AFC7" w14:textId="2530091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55.6</w:t>
            </w:r>
          </w:p>
        </w:tc>
      </w:tr>
      <w:tr w:rsidR="007F2DE1" w:rsidRPr="00DC6F04" w14:paraId="011961FD" w14:textId="0684391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A56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F12E7B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AEb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F3E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B6C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9BD4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EFF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A9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00C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BE42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EC8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D5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81E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1CA5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D90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442.4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23C8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978F3" w14:textId="0AFD5CD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8DF780" w14:textId="1DABF60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54.7</w:t>
            </w:r>
          </w:p>
        </w:tc>
      </w:tr>
      <w:tr w:rsidR="007F2DE1" w:rsidRPr="00DC6F04" w14:paraId="629FC46F" w14:textId="765CB76C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0D0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6ECA9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EBgb1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008D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02A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FB7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AB75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859C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9D51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1392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AB7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51EE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6EE8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737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2834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491.5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36C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992AB" w14:textId="622D92C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5A6D7" w14:textId="2B71F46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55.5</w:t>
            </w:r>
          </w:p>
        </w:tc>
      </w:tr>
      <w:tr w:rsidR="007F2DE1" w:rsidRPr="00DC6F04" w14:paraId="2A8E5F64" w14:textId="340E62A5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3FC97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7821A13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EBgb2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2AEE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C61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419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7A4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160C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BE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3A96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702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C59B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A98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600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8A8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411.9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35B9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D79E2" w14:textId="6C072E22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B13EF" w14:textId="633C8B0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61.8</w:t>
            </w:r>
          </w:p>
        </w:tc>
      </w:tr>
      <w:tr w:rsidR="007F2DE1" w:rsidRPr="00DC6F04" w14:paraId="44594837" w14:textId="23686FF3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E529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2A3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BCg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ADE8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B3FFA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43F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D97FF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0DF00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BF29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9765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0DCF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FAC2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12297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CCD05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21A1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479.8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F8E7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3B7278" w14:textId="0D547800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9B72A0" w14:textId="2E29A8BF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63.6</w:t>
            </w:r>
          </w:p>
        </w:tc>
      </w:tr>
      <w:tr w:rsidR="007F2DE1" w:rsidRPr="00DC6F04" w14:paraId="44B3EAD0" w14:textId="7E894A8C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30344FC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WK7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</w:tcPr>
          <w:p w14:paraId="61E5716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3A3CCD7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49A345E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17BD18B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4C6AED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3D25C4A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6CF618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380D4A6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70ED4F7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5B0EDC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4256B6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0A973A6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66A9047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458.5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7D1C60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6A0B58F3" w14:textId="2C38848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73FDE8BF" w14:textId="76A3193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57.0</w:t>
            </w:r>
          </w:p>
        </w:tc>
      </w:tr>
      <w:tr w:rsidR="007F2DE1" w:rsidRPr="00DC6F04" w14:paraId="72527490" w14:textId="6ED6EC62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43FDD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C6CDC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AE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975B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83.6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6BEA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1B8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6FF5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E5D8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71B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4DF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847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8E8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49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937F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452E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435.8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116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1695C" w14:textId="27EB02CF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75553" w14:textId="506059C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61.9</w:t>
            </w:r>
          </w:p>
        </w:tc>
      </w:tr>
      <w:tr w:rsidR="007F2DE1" w:rsidRPr="00DC6F04" w14:paraId="1063FBF5" w14:textId="53D1366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4E9CB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2DF019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6B1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1BAF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DF09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2CF4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BB0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DCC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B4F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E0FF9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A75B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38F6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04D3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FDE4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575.3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EF75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BE87C" w14:textId="51567A7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0104A" w14:textId="0313B323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57.4</w:t>
            </w:r>
          </w:p>
        </w:tc>
      </w:tr>
      <w:tr w:rsidR="007F2DE1" w:rsidRPr="00DC6F04" w14:paraId="609390C7" w14:textId="151DB3B0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C5AB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485855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2EBg1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560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87.6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274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387D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FC2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2C4A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02E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20B0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DA8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C1BC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7A0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DA10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8849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436.5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405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D3ABB" w14:textId="53B5E8E8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32162" w14:textId="1AA29B5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56.9</w:t>
            </w:r>
          </w:p>
        </w:tc>
      </w:tr>
      <w:tr w:rsidR="007F2DE1" w:rsidRPr="00DC6F04" w14:paraId="7778748E" w14:textId="54A47A27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260B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06883C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2EBg2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3C19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85.6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6B10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1ED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5E0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926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B1FE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332E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5009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58BC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0A0F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C65A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448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538.2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DF8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2D7D9" w14:textId="29719602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F03EF" w14:textId="4132FCA3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58.7</w:t>
            </w:r>
          </w:p>
        </w:tc>
      </w:tr>
      <w:tr w:rsidR="007F2DE1" w:rsidRPr="00DC6F04" w14:paraId="5362899F" w14:textId="2076B28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1C68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14:paraId="53E73B8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3C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4D0F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85.5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067E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F8F5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9F4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E6B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ABC5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8F7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A4E8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358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9921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6E9A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E8F5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496.1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D2CF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A11DE" w14:textId="2DB1977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BC28F" w14:textId="59EF897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59.2</w:t>
            </w:r>
          </w:p>
        </w:tc>
      </w:tr>
      <w:tr w:rsidR="007F2DE1" w:rsidRPr="00DC6F04" w14:paraId="753C64F4" w14:textId="4C538F70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467D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E0D5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4Cgk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331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D552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107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3F8C9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01907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0FF8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C7B2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0A3D2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D83F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0FD9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17841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339E4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255.9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4CED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316BE" w14:textId="052B440F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B28AF6" w14:textId="470C57D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40.6</w:t>
            </w:r>
          </w:p>
        </w:tc>
      </w:tr>
      <w:tr w:rsidR="007F2DE1" w:rsidRPr="00DC6F04" w14:paraId="23F25399" w14:textId="2889DFF4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28F9CB1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WK8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11F030B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468947F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78.0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1B9A17F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0195F4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0CA60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1EE5EF1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7613094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53577ED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5EA927B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1A6560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3E3DE50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6788A6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0065456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543.6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4823E4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089B0E80" w14:textId="62357519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4C614C49" w14:textId="08DC5AFB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</w:tr>
      <w:tr w:rsidR="007F2DE1" w:rsidRPr="00DC6F04" w14:paraId="2940BB7B" w14:textId="4BB872A5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7DE5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66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342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FB9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D4BF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7E52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DBE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EC56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87CB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4CF4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067A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5469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0D47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2832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E97C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C34A" w14:textId="4754AB0F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313E1" w14:textId="3F880AA2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61.3</w:t>
            </w:r>
          </w:p>
        </w:tc>
      </w:tr>
      <w:tr w:rsidR="007F2DE1" w:rsidRPr="00DC6F04" w14:paraId="50A27AAE" w14:textId="3CEEAD2D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6514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17DB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Bt/BC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E8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B2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4AB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EB6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5CC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82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3D5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0B92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D0C8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56E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99D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78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535.9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D1CB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865F9" w14:textId="45A184F4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67CBA" w14:textId="41ACD0F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61.9</w:t>
            </w:r>
          </w:p>
        </w:tc>
      </w:tr>
      <w:tr w:rsidR="007F2DE1" w:rsidRPr="00DC6F04" w14:paraId="412460B2" w14:textId="7B9BBC3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950E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0C89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2BtCk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D191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72F1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73D2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13C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0654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202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107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8EF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C3DA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530D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E87E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0C2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220.6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4F0B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B3327" w14:textId="36027E27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F8EBA" w14:textId="11CCD2AF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39.8</w:t>
            </w:r>
          </w:p>
        </w:tc>
      </w:tr>
      <w:tr w:rsidR="007F2DE1" w:rsidRPr="00DC6F04" w14:paraId="475C93FE" w14:textId="3E6330D7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E64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92D73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2BCk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58957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66.3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A6FD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523A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94F94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2B817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1385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0111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C76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5E3BC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27E8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5F0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F518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238.4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5A5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CDCEB" w14:textId="76D486B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57594" w14:textId="1DA6461F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37.3</w:t>
            </w:r>
          </w:p>
        </w:tc>
      </w:tr>
      <w:tr w:rsidR="007F2DE1" w:rsidRPr="00DC6F04" w14:paraId="0999FB1E" w14:textId="2F8CA7ED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45A6492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WK9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1751E4E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Ap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3BC7CD3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70.0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7B1943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134605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0044A4D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6474D39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70E597D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32FE77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67423C2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309A9B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54C172C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1C5D224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3BF8931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362.0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4A2F09D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79538FE7" w14:textId="016DAA2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4212FDFF" w14:textId="4A13EC0D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45.3</w:t>
            </w:r>
          </w:p>
        </w:tc>
      </w:tr>
      <w:tr w:rsidR="007F2DE1" w:rsidRPr="00DC6F04" w14:paraId="6DA6BCBB" w14:textId="6DA703BD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358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CC15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Bt/A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6A9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2E9C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0AAE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A223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E47F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39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4C1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B2EB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B9D7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48B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698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026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195.8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58AB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19F39" w14:textId="3650028A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75D46" w14:textId="15C4815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38.1</w:t>
            </w:r>
          </w:p>
        </w:tc>
      </w:tr>
      <w:tr w:rsidR="007F2DE1" w:rsidRPr="00DC6F04" w14:paraId="6483C8B2" w14:textId="3BD22AC2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34B9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8C5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BtCk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E2E4D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72ECA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ED412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E9F6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A4303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AF31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D9BC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D8E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4951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5767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C3AD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9B0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220.5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4B94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0B2E6C" w14:textId="20EA2AD8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BF36A3" w14:textId="09661A4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37.7</w:t>
            </w:r>
          </w:p>
        </w:tc>
      </w:tr>
      <w:tr w:rsidR="007F2DE1" w:rsidRPr="00DC6F04" w14:paraId="12F74B01" w14:textId="2A9FBCBE" w:rsidTr="00844EDF">
        <w:trPr>
          <w:trHeight w:val="97"/>
        </w:trPr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2EB7465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WK10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4811F36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Ap1/Bt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73B3D66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55348C9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5C02B48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ED39A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46D7E7B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63E23B0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78FEDD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649290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5C031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192FA2F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538C020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3D376D2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544.7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12639FD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34B1ED72" w14:textId="3BA828EE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4D18A156" w14:textId="2100BF2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</w:tr>
      <w:tr w:rsidR="007F2DE1" w:rsidRPr="00DC6F04" w14:paraId="1868469B" w14:textId="44F231B0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527A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FE82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A2/Bt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AAF0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78.3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9B7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2AA6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1575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0778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738F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1F07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91F12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01D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8B1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F32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D95D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544.0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9E4B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D1F2C" w14:textId="01EB8E27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917CA" w14:textId="28EF03AF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61.6</w:t>
            </w:r>
          </w:p>
        </w:tc>
      </w:tr>
      <w:tr w:rsidR="007F2DE1" w:rsidRPr="00DC6F04" w14:paraId="5F69BD6D" w14:textId="4CC2549B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9610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C36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8F70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9FCB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100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1D58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9D9B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104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6EB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C672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EF1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6988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549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82BE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525.8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8852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F1080" w14:textId="0B751DD4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4AF4D" w14:textId="1951C995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62.5</w:t>
            </w:r>
          </w:p>
        </w:tc>
      </w:tr>
      <w:tr w:rsidR="007F2DE1" w:rsidRPr="00DC6F04" w14:paraId="25EE72CB" w14:textId="3E35F384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94F3A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3836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BC1(t)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5533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58F4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45DEF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7C3E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47AC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6B45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CF8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781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CFE5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56C6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C726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CA7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509.6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8AB4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640A" w14:textId="2DA1E2DE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BE0ED" w14:textId="6418E14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62.1</w:t>
            </w:r>
          </w:p>
        </w:tc>
      </w:tr>
      <w:tr w:rsidR="007F2DE1" w:rsidRPr="00DC6F04" w14:paraId="01721204" w14:textId="4680B2FF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6A69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21EE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E84C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C8413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7A0D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734E1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87FB5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C2CFF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00A0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7D47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AF8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6697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96A9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DAC6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467.6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6283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688935" w14:textId="479C985A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5FC4BD" w14:textId="23B89CE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63.3</w:t>
            </w:r>
          </w:p>
        </w:tc>
      </w:tr>
      <w:tr w:rsidR="007F2DE1" w:rsidRPr="00DC6F04" w14:paraId="13BD91F6" w14:textId="3F0B7A46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1029C7D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WK11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2DE5742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Ap/Bt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56A4EB3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0FE0A1A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37A5EE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3ABB63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1D79DE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675AC1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1FC8B5E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71F630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0CA644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1A5352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19F4FB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6665F68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564.3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70AF64D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1E28EA28" w14:textId="1A994FD5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365EB3AF" w14:textId="5164AC0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54.7</w:t>
            </w:r>
          </w:p>
        </w:tc>
      </w:tr>
      <w:tr w:rsidR="007F2DE1" w:rsidRPr="00DC6F04" w14:paraId="6EB29006" w14:textId="6A201BC2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9540D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553F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Bt/Ap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31F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CB90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23AA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1B4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7E8B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7C46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714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A7A5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3459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1E60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3A1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27D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718.6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3FDA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FA7B4" w14:textId="1E521BAC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5E3D9" w14:textId="22ABB0F0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61.5</w:t>
            </w:r>
          </w:p>
        </w:tc>
      </w:tr>
      <w:tr w:rsidR="007F2DE1" w:rsidRPr="00DC6F04" w14:paraId="7D323911" w14:textId="6492FE2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C31F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586E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BC(t)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5324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82.0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65F8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7FE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4DA4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5AEC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EE6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B1BE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942A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F30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B9AB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BD9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8074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733.3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CC65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67754" w14:textId="3F00BD1E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C3364" w14:textId="00C166EE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59.5</w:t>
            </w:r>
          </w:p>
        </w:tc>
      </w:tr>
      <w:tr w:rsidR="007F2DE1" w:rsidRPr="00DC6F04" w14:paraId="7AA11CD5" w14:textId="18BC89C1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441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7383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BC1(t)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58B1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713F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6576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4E9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467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82F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452F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D2A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F597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7242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3FAA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317B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681.0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1421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E6731" w14:textId="09DA1EE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FD5F7F" w14:textId="256C9434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56.8</w:t>
            </w:r>
          </w:p>
        </w:tc>
      </w:tr>
      <w:tr w:rsidR="007F2DE1" w:rsidRPr="00DC6F04" w14:paraId="594F8BCF" w14:textId="7A454F51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C053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C140A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D97A6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92B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4B055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8DC9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405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E19C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FBE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F4B6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9D3A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D1EA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190EE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5DD6A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609.4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0FF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485BE8" w14:textId="04EDE026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00E1DE" w14:textId="7949B24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55.5</w:t>
            </w:r>
          </w:p>
        </w:tc>
      </w:tr>
      <w:tr w:rsidR="007F2DE1" w:rsidRPr="00DC6F04" w14:paraId="175795E8" w14:textId="4CE5DCD6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5BB365D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WK12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0C5669D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 xml:space="preserve">A/C 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6A27C95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136476E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103199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59D08A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305F67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570A3A3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3E68B3B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51C2410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2444839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37891C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737DE8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403DC85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552.3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1D3BB9E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4286985B" w14:textId="48455433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2955D9C1" w14:textId="41FA8329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55.4</w:t>
            </w:r>
          </w:p>
        </w:tc>
      </w:tr>
      <w:tr w:rsidR="007F2DE1" w:rsidRPr="00DC6F04" w14:paraId="18C3F624" w14:textId="5D8F9D0C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1EA79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042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59D8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9CF8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BA62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981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431C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6521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8426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8418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6EFA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392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E73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F6C1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605.1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2AE4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063A8" w14:textId="16577A74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8D0B0" w14:textId="408FBA71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59.6</w:t>
            </w:r>
          </w:p>
        </w:tc>
      </w:tr>
      <w:tr w:rsidR="007F2DE1" w:rsidRPr="00DC6F04" w14:paraId="730F8ED2" w14:textId="40BAEF64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6869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61B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BC1g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CFCF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80.4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87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2439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7EC8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7D0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EB07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58CA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24D1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55F4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5D9E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6217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F312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526.8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D1A8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0A319" w14:textId="112A92FF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EA80B" w14:textId="752BFF5E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62.3</w:t>
            </w:r>
          </w:p>
        </w:tc>
      </w:tr>
      <w:tr w:rsidR="007F2DE1" w:rsidRPr="00DC6F04" w14:paraId="47C42DB6" w14:textId="3C018A3C" w:rsidTr="00844EDF">
        <w:tc>
          <w:tcPr>
            <w:tcW w:w="87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710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026B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BC2g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AA3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79.9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1F885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BD805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F064B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5395C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A66F2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020B6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CFE2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3023A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D4513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3CE1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87E8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515.5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9E2F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286CC0" w14:textId="63D013B1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20EA47" w14:textId="31ADC9EE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62.6</w:t>
            </w:r>
          </w:p>
        </w:tc>
      </w:tr>
      <w:tr w:rsidR="007F2DE1" w:rsidRPr="00DC6F04" w14:paraId="47A3D55C" w14:textId="63C86E66" w:rsidTr="00844EDF">
        <w:tc>
          <w:tcPr>
            <w:tcW w:w="873" w:type="dxa"/>
            <w:vMerge w:val="restart"/>
            <w:tcBorders>
              <w:left w:val="nil"/>
              <w:bottom w:val="nil"/>
              <w:right w:val="nil"/>
            </w:tcBorders>
          </w:tcPr>
          <w:p w14:paraId="4C1A8A1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sz w:val="20"/>
                <w:szCs w:val="20"/>
                <w:lang w:val="en-US"/>
              </w:rPr>
              <w:t>WK0</w:t>
            </w:r>
          </w:p>
        </w:tc>
        <w:tc>
          <w:tcPr>
            <w:tcW w:w="1073" w:type="dxa"/>
            <w:tcBorders>
              <w:left w:val="nil"/>
              <w:bottom w:val="nil"/>
              <w:right w:val="nil"/>
            </w:tcBorders>
            <w:vAlign w:val="bottom"/>
          </w:tcPr>
          <w:p w14:paraId="3131717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AE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vAlign w:val="bottom"/>
          </w:tcPr>
          <w:p w14:paraId="50DA065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vAlign w:val="bottom"/>
          </w:tcPr>
          <w:p w14:paraId="573329D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bottom"/>
          </w:tcPr>
          <w:p w14:paraId="60D8702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6A533C3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bottom"/>
          </w:tcPr>
          <w:p w14:paraId="163AF9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vAlign w:val="bottom"/>
          </w:tcPr>
          <w:p w14:paraId="6F85818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left w:val="nil"/>
              <w:bottom w:val="nil"/>
              <w:right w:val="nil"/>
            </w:tcBorders>
            <w:vAlign w:val="bottom"/>
          </w:tcPr>
          <w:p w14:paraId="6FC7CF7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  <w:vAlign w:val="bottom"/>
          </w:tcPr>
          <w:p w14:paraId="5F6E1E5B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1E8F701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bottom"/>
          </w:tcPr>
          <w:p w14:paraId="7FCBCC76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3" w:type="dxa"/>
            <w:tcBorders>
              <w:left w:val="nil"/>
              <w:bottom w:val="nil"/>
              <w:right w:val="nil"/>
            </w:tcBorders>
            <w:vAlign w:val="bottom"/>
          </w:tcPr>
          <w:p w14:paraId="486FCE3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left w:val="nil"/>
              <w:bottom w:val="nil"/>
              <w:right w:val="nil"/>
            </w:tcBorders>
            <w:vAlign w:val="bottom"/>
          </w:tcPr>
          <w:p w14:paraId="0446FDD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529.7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vAlign w:val="bottom"/>
          </w:tcPr>
          <w:p w14:paraId="3285874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6" w:type="dxa"/>
            <w:tcBorders>
              <w:left w:val="nil"/>
              <w:bottom w:val="nil"/>
              <w:right w:val="nil"/>
            </w:tcBorders>
            <w:vAlign w:val="bottom"/>
          </w:tcPr>
          <w:p w14:paraId="00AD9B11" w14:textId="7F94E1BB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left w:val="nil"/>
              <w:bottom w:val="nil"/>
              <w:right w:val="nil"/>
            </w:tcBorders>
            <w:vAlign w:val="bottom"/>
          </w:tcPr>
          <w:p w14:paraId="1B401945" w14:textId="70E0F1EA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60.8</w:t>
            </w:r>
          </w:p>
        </w:tc>
      </w:tr>
      <w:tr w:rsidR="007F2DE1" w:rsidRPr="00DC6F04" w14:paraId="6C96F037" w14:textId="05163A38" w:rsidTr="00844EDF">
        <w:tc>
          <w:tcPr>
            <w:tcW w:w="87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3CFC17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FE1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4467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062AF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6751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5EE6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8F4C9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3A28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FEBC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491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6FB6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6B238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0037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175C0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521.1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EFCD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323BD" w14:textId="03CDD3AD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43B21" w14:textId="1F2294CC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63.1</w:t>
            </w:r>
          </w:p>
        </w:tc>
      </w:tr>
      <w:tr w:rsidR="007F2DE1" w:rsidRPr="00DC6F04" w14:paraId="17E6A12A" w14:textId="431D3116" w:rsidTr="00844EDF">
        <w:tc>
          <w:tcPr>
            <w:tcW w:w="873" w:type="dxa"/>
            <w:vMerge/>
            <w:tcBorders>
              <w:top w:val="nil"/>
              <w:left w:val="nil"/>
              <w:right w:val="nil"/>
            </w:tcBorders>
          </w:tcPr>
          <w:p w14:paraId="758A50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vAlign w:val="bottom"/>
          </w:tcPr>
          <w:p w14:paraId="564265D4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E/Bt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vAlign w:val="bottom"/>
          </w:tcPr>
          <w:p w14:paraId="4C49600A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76.3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bottom"/>
          </w:tcPr>
          <w:p w14:paraId="35F63A4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vAlign w:val="bottom"/>
          </w:tcPr>
          <w:p w14:paraId="4227473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vAlign w:val="bottom"/>
          </w:tcPr>
          <w:p w14:paraId="77E38EA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vAlign w:val="bottom"/>
          </w:tcPr>
          <w:p w14:paraId="6FE55531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vAlign w:val="bottom"/>
          </w:tcPr>
          <w:p w14:paraId="4C022A9E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92" w:type="dxa"/>
            <w:tcBorders>
              <w:top w:val="nil"/>
              <w:left w:val="nil"/>
              <w:right w:val="nil"/>
            </w:tcBorders>
            <w:vAlign w:val="bottom"/>
          </w:tcPr>
          <w:p w14:paraId="0A29C5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vAlign w:val="bottom"/>
          </w:tcPr>
          <w:p w14:paraId="7F9B808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vAlign w:val="bottom"/>
          </w:tcPr>
          <w:p w14:paraId="0B9E6395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vAlign w:val="bottom"/>
          </w:tcPr>
          <w:p w14:paraId="565F08F2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vAlign w:val="bottom"/>
          </w:tcPr>
          <w:p w14:paraId="16E70023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45" w:type="dxa"/>
            <w:tcBorders>
              <w:top w:val="nil"/>
              <w:left w:val="nil"/>
              <w:right w:val="nil"/>
            </w:tcBorders>
            <w:vAlign w:val="bottom"/>
          </w:tcPr>
          <w:p w14:paraId="36FCF87C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512.2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vAlign w:val="bottom"/>
          </w:tcPr>
          <w:p w14:paraId="21D5889D" w14:textId="77777777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vAlign w:val="bottom"/>
          </w:tcPr>
          <w:p w14:paraId="691C69A3" w14:textId="135FA006" w:rsidR="007F2DE1" w:rsidRPr="007F2DE1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7F2DE1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vAlign w:val="bottom"/>
          </w:tcPr>
          <w:p w14:paraId="51F0F980" w14:textId="4F6ECF88" w:rsidR="007F2DE1" w:rsidRPr="00DC6F04" w:rsidRDefault="007F2DE1" w:rsidP="007F2DE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6F04">
              <w:rPr>
                <w:rFonts w:ascii="Arial" w:hAnsi="Arial" w:cs="Arial"/>
                <w:color w:val="000000"/>
                <w:sz w:val="20"/>
                <w:szCs w:val="20"/>
              </w:rPr>
              <w:t>64.8</w:t>
            </w:r>
          </w:p>
        </w:tc>
      </w:tr>
    </w:tbl>
    <w:p w14:paraId="19F34230" w14:textId="5F8C8CE1" w:rsidR="00721967" w:rsidRPr="00DC6F04" w:rsidRDefault="00721967">
      <w:pPr>
        <w:rPr>
          <w:rFonts w:ascii="Arial" w:hAnsi="Arial" w:cs="Arial"/>
          <w:sz w:val="20"/>
          <w:szCs w:val="20"/>
          <w:lang w:val="en-US"/>
        </w:rPr>
      </w:pPr>
    </w:p>
    <w:p w14:paraId="2E058CAD" w14:textId="0C11ACAE" w:rsidR="0082247D" w:rsidRPr="00DC6F04" w:rsidRDefault="0082247D">
      <w:pPr>
        <w:rPr>
          <w:rFonts w:ascii="Arial" w:hAnsi="Arial" w:cs="Arial"/>
          <w:sz w:val="20"/>
          <w:szCs w:val="20"/>
          <w:lang w:val="en-US"/>
        </w:rPr>
      </w:pPr>
    </w:p>
    <w:p w14:paraId="225DB7FD" w14:textId="670A9E5B" w:rsidR="00925B2B" w:rsidRPr="00DC6F04" w:rsidRDefault="00925B2B" w:rsidP="00F42911">
      <w:pPr>
        <w:rPr>
          <w:rFonts w:ascii="Arial" w:hAnsi="Arial" w:cs="Arial"/>
          <w:sz w:val="20"/>
          <w:szCs w:val="20"/>
          <w:lang w:val="en-US"/>
        </w:rPr>
      </w:pPr>
    </w:p>
    <w:sectPr w:rsidR="00925B2B" w:rsidRPr="00DC6F04" w:rsidSect="0082247D">
      <w:footerReference w:type="even" r:id="rId7"/>
      <w:footerReference w:type="default" r:id="rId8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E279C" w14:textId="77777777" w:rsidR="00AE6C47" w:rsidRDefault="00AE6C47" w:rsidP="0051280B">
      <w:r>
        <w:separator/>
      </w:r>
    </w:p>
  </w:endnote>
  <w:endnote w:type="continuationSeparator" w:id="0">
    <w:p w14:paraId="46A635DA" w14:textId="77777777" w:rsidR="00AE6C47" w:rsidRDefault="00AE6C47" w:rsidP="0051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1493371863"/>
      <w:docPartObj>
        <w:docPartGallery w:val="Page Numbers (Bottom of Page)"/>
        <w:docPartUnique/>
      </w:docPartObj>
    </w:sdtPr>
    <w:sdtContent>
      <w:p w14:paraId="6855B73E" w14:textId="7D26C7EE" w:rsidR="0051280B" w:rsidRDefault="0051280B" w:rsidP="00DB0D4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BECD936" w14:textId="77777777" w:rsidR="0051280B" w:rsidRDefault="0051280B" w:rsidP="005128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016465936"/>
      <w:docPartObj>
        <w:docPartGallery w:val="Page Numbers (Bottom of Page)"/>
        <w:docPartUnique/>
      </w:docPartObj>
    </w:sdtPr>
    <w:sdtContent>
      <w:p w14:paraId="2CA82E88" w14:textId="7783FC6C" w:rsidR="0051280B" w:rsidRDefault="0051280B" w:rsidP="00DB0D47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2B0652EE" w14:textId="77777777" w:rsidR="0051280B" w:rsidRDefault="0051280B" w:rsidP="005128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80EDE" w14:textId="77777777" w:rsidR="00AE6C47" w:rsidRDefault="00AE6C47" w:rsidP="0051280B">
      <w:r>
        <w:separator/>
      </w:r>
    </w:p>
  </w:footnote>
  <w:footnote w:type="continuationSeparator" w:id="0">
    <w:p w14:paraId="35BAF2A3" w14:textId="77777777" w:rsidR="00AE6C47" w:rsidRDefault="00AE6C47" w:rsidP="00512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5231"/>
    <w:multiLevelType w:val="hybridMultilevel"/>
    <w:tmpl w:val="748E1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50EAA"/>
    <w:multiLevelType w:val="hybridMultilevel"/>
    <w:tmpl w:val="AA9E0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80C45"/>
    <w:multiLevelType w:val="hybridMultilevel"/>
    <w:tmpl w:val="D1D8C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7D"/>
    <w:rsid w:val="002659EB"/>
    <w:rsid w:val="003A7DCF"/>
    <w:rsid w:val="003E49D3"/>
    <w:rsid w:val="0051280B"/>
    <w:rsid w:val="006138BA"/>
    <w:rsid w:val="00646740"/>
    <w:rsid w:val="00650D57"/>
    <w:rsid w:val="006724A7"/>
    <w:rsid w:val="00721967"/>
    <w:rsid w:val="007F2DE1"/>
    <w:rsid w:val="0082247D"/>
    <w:rsid w:val="008B72DD"/>
    <w:rsid w:val="00925B2B"/>
    <w:rsid w:val="009838EA"/>
    <w:rsid w:val="00AE6C47"/>
    <w:rsid w:val="00B7043C"/>
    <w:rsid w:val="00DC6F04"/>
    <w:rsid w:val="00EE2D9C"/>
    <w:rsid w:val="00F02E72"/>
    <w:rsid w:val="00F4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D24A7E"/>
  <w14:defaultImageDpi w14:val="32767"/>
  <w15:chartTrackingRefBased/>
  <w15:docId w15:val="{AA5C9BD9-70F7-9C4B-97EC-73EA8550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8224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2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247D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47D"/>
    <w:rPr>
      <w:rFonts w:ascii="Times New Roman" w:hAnsi="Times New Roman" w:cs="Times New Roman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224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2247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24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24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24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47D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128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80B"/>
  </w:style>
  <w:style w:type="character" w:styleId="Numerstrony">
    <w:name w:val="page number"/>
    <w:basedOn w:val="Domylnaczcionkaakapitu"/>
    <w:uiPriority w:val="99"/>
    <w:semiHidden/>
    <w:unhideWhenUsed/>
    <w:rsid w:val="00512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Loba</dc:creator>
  <cp:keywords/>
  <dc:description/>
  <cp:lastModifiedBy>Aleksandra Loba</cp:lastModifiedBy>
  <cp:revision>13</cp:revision>
  <dcterms:created xsi:type="dcterms:W3CDTF">2020-12-18T20:48:00Z</dcterms:created>
  <dcterms:modified xsi:type="dcterms:W3CDTF">2021-02-05T17:19:00Z</dcterms:modified>
</cp:coreProperties>
</file>