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957473" w14:textId="43B0647F" w:rsidR="00013FAF" w:rsidRPr="00D502BD" w:rsidRDefault="00013FAF" w:rsidP="009513B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502BD">
        <w:rPr>
          <w:rFonts w:ascii="Times New Roman" w:hAnsi="Times New Roman" w:cs="Times New Roman"/>
          <w:b/>
          <w:bCs/>
          <w:sz w:val="24"/>
          <w:szCs w:val="24"/>
        </w:rPr>
        <w:t>Table 1</w:t>
      </w:r>
      <w:r w:rsidR="0085599F" w:rsidRPr="00D502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513B8" w:rsidRPr="00D502BD">
        <w:rPr>
          <w:rFonts w:ascii="Times New Roman" w:hAnsi="Times New Roman" w:cs="Times New Roman"/>
          <w:b/>
          <w:bCs/>
          <w:sz w:val="24"/>
          <w:szCs w:val="24"/>
        </w:rPr>
        <w:t>Primers used in this study.</w:t>
      </w:r>
    </w:p>
    <w:tbl>
      <w:tblPr>
        <w:tblStyle w:val="TableGrid"/>
        <w:tblW w:w="84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402"/>
        <w:gridCol w:w="3447"/>
      </w:tblGrid>
      <w:tr w:rsidR="009513B8" w:rsidRPr="009513B8" w14:paraId="3AEC7E63" w14:textId="77777777" w:rsidTr="00D502BD">
        <w:tc>
          <w:tcPr>
            <w:tcW w:w="1560" w:type="dxa"/>
            <w:tcBorders>
              <w:top w:val="single" w:sz="8" w:space="0" w:color="auto"/>
              <w:bottom w:val="single" w:sz="8" w:space="0" w:color="auto"/>
            </w:tcBorders>
          </w:tcPr>
          <w:p w14:paraId="4B3B6B4D" w14:textId="171D8D09" w:rsidR="0054451A" w:rsidRPr="00D502BD" w:rsidRDefault="0054451A" w:rsidP="009513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BD">
              <w:rPr>
                <w:rFonts w:ascii="Times New Roman" w:hAnsi="Times New Roman" w:cs="Times New Roman"/>
                <w:sz w:val="24"/>
                <w:szCs w:val="24"/>
              </w:rPr>
              <w:t>Primer name</w:t>
            </w: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14:paraId="4190369A" w14:textId="5FC22620" w:rsidR="0054451A" w:rsidRPr="00D502BD" w:rsidRDefault="009513B8" w:rsidP="009513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BD">
              <w:rPr>
                <w:rFonts w:ascii="Times New Roman" w:hAnsi="Times New Roman" w:cs="Times New Roman"/>
                <w:sz w:val="24"/>
                <w:szCs w:val="24"/>
              </w:rPr>
              <w:t>Forward sequence</w:t>
            </w:r>
          </w:p>
        </w:tc>
        <w:tc>
          <w:tcPr>
            <w:tcW w:w="3447" w:type="dxa"/>
            <w:tcBorders>
              <w:top w:val="single" w:sz="8" w:space="0" w:color="auto"/>
            </w:tcBorders>
          </w:tcPr>
          <w:p w14:paraId="05DAEE16" w14:textId="22DF731D" w:rsidR="0054451A" w:rsidRPr="00D502BD" w:rsidRDefault="009513B8" w:rsidP="009513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BD">
              <w:rPr>
                <w:rFonts w:ascii="Times New Roman" w:hAnsi="Times New Roman" w:cs="Times New Roman"/>
                <w:sz w:val="24"/>
                <w:szCs w:val="24"/>
              </w:rPr>
              <w:t>Reverse sequence</w:t>
            </w:r>
          </w:p>
        </w:tc>
      </w:tr>
      <w:tr w:rsidR="00430D9F" w:rsidRPr="009513B8" w14:paraId="7CBE97D3" w14:textId="77777777" w:rsidTr="00D502BD">
        <w:tc>
          <w:tcPr>
            <w:tcW w:w="8406" w:type="dxa"/>
            <w:gridSpan w:val="3"/>
            <w:tcBorders>
              <w:top w:val="single" w:sz="8" w:space="0" w:color="auto"/>
            </w:tcBorders>
          </w:tcPr>
          <w:p w14:paraId="4AE2E02A" w14:textId="5F70DE11" w:rsidR="00430D9F" w:rsidRPr="00562763" w:rsidRDefault="00430D9F" w:rsidP="00931D9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763">
              <w:rPr>
                <w:rFonts w:ascii="Times New Roman" w:hAnsi="Times New Roman" w:cs="Times New Roman"/>
                <w:sz w:val="24"/>
                <w:szCs w:val="24"/>
              </w:rPr>
              <w:t>Primers used in RT-PCR in LO2 cells</w:t>
            </w:r>
          </w:p>
        </w:tc>
      </w:tr>
      <w:tr w:rsidR="009513B8" w:rsidRPr="009513B8" w14:paraId="07A4CED7" w14:textId="77777777" w:rsidTr="00D502BD">
        <w:tc>
          <w:tcPr>
            <w:tcW w:w="1560" w:type="dxa"/>
            <w:tcBorders>
              <w:top w:val="single" w:sz="8" w:space="0" w:color="auto"/>
            </w:tcBorders>
          </w:tcPr>
          <w:p w14:paraId="1DB95EE1" w14:textId="6D38A172" w:rsidR="0054451A" w:rsidRPr="009513B8" w:rsidRDefault="0054451A" w:rsidP="009513B8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PPAR</w:t>
            </w:r>
            <w:r w:rsidRPr="009513B8">
              <w:rPr>
                <w:rFonts w:ascii="Times New Roman" w:eastAsia="DengXian" w:hAnsi="Times New Roman" w:cs="Times New Roman"/>
                <w:szCs w:val="21"/>
              </w:rPr>
              <w:t>γ</w:t>
            </w:r>
          </w:p>
        </w:tc>
        <w:tc>
          <w:tcPr>
            <w:tcW w:w="3402" w:type="dxa"/>
            <w:tcBorders>
              <w:top w:val="single" w:sz="8" w:space="0" w:color="auto"/>
            </w:tcBorders>
          </w:tcPr>
          <w:p w14:paraId="6B799914" w14:textId="7163B121" w:rsidR="0054451A" w:rsidRPr="009513B8" w:rsidRDefault="0054451A" w:rsidP="009513B8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TTGTCACGGAACACGTGCAG</w:t>
            </w:r>
          </w:p>
        </w:tc>
        <w:tc>
          <w:tcPr>
            <w:tcW w:w="3447" w:type="dxa"/>
            <w:tcBorders>
              <w:top w:val="single" w:sz="8" w:space="0" w:color="auto"/>
            </w:tcBorders>
          </w:tcPr>
          <w:p w14:paraId="1E679AA8" w14:textId="6556E40D" w:rsidR="0054451A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GAGCGGGTGAAGACTCATGT</w:t>
            </w:r>
          </w:p>
        </w:tc>
      </w:tr>
      <w:tr w:rsidR="009513B8" w:rsidRPr="009513B8" w14:paraId="300D3B22" w14:textId="77777777" w:rsidTr="00D502BD">
        <w:tc>
          <w:tcPr>
            <w:tcW w:w="1560" w:type="dxa"/>
          </w:tcPr>
          <w:p w14:paraId="3FF8E7AB" w14:textId="09265781" w:rsidR="0054451A" w:rsidRPr="009513B8" w:rsidRDefault="0054451A" w:rsidP="009513B8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SREBP-1c</w:t>
            </w:r>
          </w:p>
        </w:tc>
        <w:tc>
          <w:tcPr>
            <w:tcW w:w="3402" w:type="dxa"/>
          </w:tcPr>
          <w:p w14:paraId="4ADC7345" w14:textId="04FFFBAF" w:rsidR="0054451A" w:rsidRPr="009513B8" w:rsidRDefault="0054451A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CTCGTCTTCCTCTGCCTGTC</w:t>
            </w:r>
          </w:p>
        </w:tc>
        <w:tc>
          <w:tcPr>
            <w:tcW w:w="3447" w:type="dxa"/>
          </w:tcPr>
          <w:p w14:paraId="3B7C7124" w14:textId="467E0F73" w:rsidR="0054451A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AAGGAGACGAGCACCAACAG</w:t>
            </w:r>
          </w:p>
        </w:tc>
      </w:tr>
      <w:tr w:rsidR="009513B8" w:rsidRPr="009513B8" w14:paraId="74C19DD8" w14:textId="77777777" w:rsidTr="00D502BD">
        <w:tc>
          <w:tcPr>
            <w:tcW w:w="1560" w:type="dxa"/>
          </w:tcPr>
          <w:p w14:paraId="2DBD3F99" w14:textId="22581EB4" w:rsidR="0054451A" w:rsidRPr="009513B8" w:rsidRDefault="0054451A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LDLR</w:t>
            </w:r>
          </w:p>
        </w:tc>
        <w:tc>
          <w:tcPr>
            <w:tcW w:w="3402" w:type="dxa"/>
          </w:tcPr>
          <w:p w14:paraId="503D9DE8" w14:textId="574B0315" w:rsidR="0054451A" w:rsidRPr="009513B8" w:rsidRDefault="0054451A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eastAsia="SimSun" w:hAnsi="Times New Roman" w:cs="Times New Roman"/>
                <w:kern w:val="0"/>
                <w:szCs w:val="21"/>
              </w:rPr>
              <w:t>CAGATCAACCCCCACTCGC</w:t>
            </w:r>
          </w:p>
        </w:tc>
        <w:tc>
          <w:tcPr>
            <w:tcW w:w="3447" w:type="dxa"/>
          </w:tcPr>
          <w:p w14:paraId="2FB603EE" w14:textId="550065F4" w:rsidR="0054451A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eastAsia="SimSun" w:hAnsi="Times New Roman" w:cs="Times New Roman"/>
                <w:kern w:val="0"/>
                <w:szCs w:val="21"/>
              </w:rPr>
              <w:t>TTTCCTCTGCCAGCAACGTC</w:t>
            </w:r>
          </w:p>
        </w:tc>
      </w:tr>
      <w:tr w:rsidR="009513B8" w:rsidRPr="009513B8" w14:paraId="332B98DE" w14:textId="77777777" w:rsidTr="00D502BD">
        <w:tc>
          <w:tcPr>
            <w:tcW w:w="1560" w:type="dxa"/>
          </w:tcPr>
          <w:p w14:paraId="213BFBAC" w14:textId="580C44D4" w:rsidR="0054451A" w:rsidRPr="009513B8" w:rsidRDefault="0054451A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FATP1</w:t>
            </w:r>
          </w:p>
        </w:tc>
        <w:tc>
          <w:tcPr>
            <w:tcW w:w="3402" w:type="dxa"/>
          </w:tcPr>
          <w:p w14:paraId="1532BADF" w14:textId="5BA96030" w:rsidR="0054451A" w:rsidRPr="009513B8" w:rsidRDefault="0054451A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CCTGCCTTGATGTCCCCATT</w:t>
            </w:r>
          </w:p>
        </w:tc>
        <w:tc>
          <w:tcPr>
            <w:tcW w:w="3447" w:type="dxa"/>
          </w:tcPr>
          <w:p w14:paraId="329FAFE4" w14:textId="13F1EA0F" w:rsidR="0054451A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CTGTGGGACCCTCCAGTAGA</w:t>
            </w:r>
          </w:p>
        </w:tc>
      </w:tr>
      <w:tr w:rsidR="009513B8" w:rsidRPr="009513B8" w14:paraId="665BAC07" w14:textId="77777777" w:rsidTr="00D502BD">
        <w:tc>
          <w:tcPr>
            <w:tcW w:w="1560" w:type="dxa"/>
          </w:tcPr>
          <w:p w14:paraId="518CA0CF" w14:textId="1E88F6AB" w:rsidR="0054451A" w:rsidRPr="009513B8" w:rsidRDefault="0054451A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FATP2</w:t>
            </w:r>
          </w:p>
        </w:tc>
        <w:tc>
          <w:tcPr>
            <w:tcW w:w="3402" w:type="dxa"/>
          </w:tcPr>
          <w:p w14:paraId="1B01F526" w14:textId="14716C10" w:rsidR="0054451A" w:rsidRPr="009513B8" w:rsidRDefault="0054451A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CATTCCGGTGGAAAGGGGAA</w:t>
            </w:r>
          </w:p>
        </w:tc>
        <w:tc>
          <w:tcPr>
            <w:tcW w:w="3447" w:type="dxa"/>
          </w:tcPr>
          <w:p w14:paraId="21D79429" w14:textId="1816125A" w:rsidR="0054451A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TTGATGGAGGCCATGCCAAT</w:t>
            </w:r>
          </w:p>
        </w:tc>
      </w:tr>
      <w:tr w:rsidR="0085599F" w:rsidRPr="009513B8" w14:paraId="3C33A56A" w14:textId="77777777" w:rsidTr="00D502BD">
        <w:tc>
          <w:tcPr>
            <w:tcW w:w="1560" w:type="dxa"/>
          </w:tcPr>
          <w:p w14:paraId="1A17DC9F" w14:textId="3552DDB6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FATP3</w:t>
            </w:r>
          </w:p>
        </w:tc>
        <w:tc>
          <w:tcPr>
            <w:tcW w:w="3402" w:type="dxa"/>
          </w:tcPr>
          <w:p w14:paraId="207773D7" w14:textId="6B2F6526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ACCCTGTCTGACCCACTGTA</w:t>
            </w:r>
          </w:p>
        </w:tc>
        <w:tc>
          <w:tcPr>
            <w:tcW w:w="3447" w:type="dxa"/>
          </w:tcPr>
          <w:p w14:paraId="21685FE5" w14:textId="6AD791BB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GGATCAGCTCCAGCCACATT</w:t>
            </w:r>
          </w:p>
        </w:tc>
      </w:tr>
      <w:tr w:rsidR="0085599F" w:rsidRPr="009513B8" w14:paraId="7B08B96B" w14:textId="77777777" w:rsidTr="00D502BD">
        <w:tc>
          <w:tcPr>
            <w:tcW w:w="1560" w:type="dxa"/>
          </w:tcPr>
          <w:p w14:paraId="21317C61" w14:textId="2CBC63DD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FATP4</w:t>
            </w:r>
          </w:p>
        </w:tc>
        <w:tc>
          <w:tcPr>
            <w:tcW w:w="3402" w:type="dxa"/>
          </w:tcPr>
          <w:p w14:paraId="027D49EB" w14:textId="693E6722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ATCTGTAGGTGGCCCCTGAT</w:t>
            </w:r>
          </w:p>
        </w:tc>
        <w:tc>
          <w:tcPr>
            <w:tcW w:w="3447" w:type="dxa"/>
          </w:tcPr>
          <w:p w14:paraId="00D15DD1" w14:textId="386E2484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TTTGCACACAGGCTAGGAGG</w:t>
            </w:r>
          </w:p>
        </w:tc>
      </w:tr>
      <w:tr w:rsidR="0085599F" w:rsidRPr="009513B8" w14:paraId="7C4C4D25" w14:textId="77777777" w:rsidTr="00D502BD">
        <w:tc>
          <w:tcPr>
            <w:tcW w:w="1560" w:type="dxa"/>
          </w:tcPr>
          <w:p w14:paraId="40365DBF" w14:textId="59E84FA4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FATP5</w:t>
            </w:r>
          </w:p>
        </w:tc>
        <w:tc>
          <w:tcPr>
            <w:tcW w:w="3402" w:type="dxa"/>
          </w:tcPr>
          <w:p w14:paraId="00B73A70" w14:textId="744AEE1A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GAGAGCTGTCGGAACGGAAG</w:t>
            </w:r>
            <w:bookmarkStart w:id="0" w:name="_GoBack"/>
            <w:bookmarkEnd w:id="0"/>
          </w:p>
        </w:tc>
        <w:tc>
          <w:tcPr>
            <w:tcW w:w="3447" w:type="dxa"/>
          </w:tcPr>
          <w:p w14:paraId="704759C8" w14:textId="53EE5CBB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TTACCCTCACAACCTGGCAC</w:t>
            </w:r>
          </w:p>
        </w:tc>
      </w:tr>
      <w:tr w:rsidR="0085599F" w:rsidRPr="009513B8" w14:paraId="25FEB5E7" w14:textId="77777777" w:rsidTr="00D502BD">
        <w:tc>
          <w:tcPr>
            <w:tcW w:w="1560" w:type="dxa"/>
          </w:tcPr>
          <w:p w14:paraId="26F781C8" w14:textId="2FDF3229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FATP6</w:t>
            </w:r>
          </w:p>
        </w:tc>
        <w:tc>
          <w:tcPr>
            <w:tcW w:w="3402" w:type="dxa"/>
          </w:tcPr>
          <w:p w14:paraId="003AA024" w14:textId="4D576EED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TTTGGCTATGCTGGGCCTTA</w:t>
            </w:r>
          </w:p>
        </w:tc>
        <w:tc>
          <w:tcPr>
            <w:tcW w:w="3447" w:type="dxa"/>
          </w:tcPr>
          <w:p w14:paraId="73D74F00" w14:textId="0178BF94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ACCTCAGTGGTTGCGACATT</w:t>
            </w:r>
          </w:p>
        </w:tc>
      </w:tr>
      <w:tr w:rsidR="0085599F" w:rsidRPr="009513B8" w14:paraId="0057CFDE" w14:textId="77777777" w:rsidTr="00D502BD">
        <w:tc>
          <w:tcPr>
            <w:tcW w:w="1560" w:type="dxa"/>
          </w:tcPr>
          <w:p w14:paraId="6A48D755" w14:textId="1CA2D7A3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PEPCK</w:t>
            </w:r>
          </w:p>
        </w:tc>
        <w:tc>
          <w:tcPr>
            <w:tcW w:w="3402" w:type="dxa"/>
          </w:tcPr>
          <w:p w14:paraId="0779D982" w14:textId="072AB289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TTTTGGCTACAACTTCGGGC</w:t>
            </w:r>
          </w:p>
        </w:tc>
        <w:tc>
          <w:tcPr>
            <w:tcW w:w="3447" w:type="dxa"/>
          </w:tcPr>
          <w:p w14:paraId="78EB9248" w14:textId="3684C386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CAGATCCAGTCTAGCACCCG</w:t>
            </w:r>
          </w:p>
        </w:tc>
      </w:tr>
      <w:tr w:rsidR="0085599F" w:rsidRPr="009513B8" w14:paraId="5A124D97" w14:textId="77777777" w:rsidTr="00D502BD">
        <w:tc>
          <w:tcPr>
            <w:tcW w:w="1560" w:type="dxa"/>
          </w:tcPr>
          <w:p w14:paraId="4E02A10E" w14:textId="7B157E95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FAS</w:t>
            </w:r>
          </w:p>
        </w:tc>
        <w:tc>
          <w:tcPr>
            <w:tcW w:w="3402" w:type="dxa"/>
          </w:tcPr>
          <w:p w14:paraId="55E961FD" w14:textId="1AD3124E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GCAGATACCTGGAACCACCT</w:t>
            </w:r>
          </w:p>
        </w:tc>
        <w:tc>
          <w:tcPr>
            <w:tcW w:w="3447" w:type="dxa"/>
          </w:tcPr>
          <w:p w14:paraId="2569774B" w14:textId="1AF22D60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AGAGGTCTTCTTGGCAATAGCA</w:t>
            </w:r>
          </w:p>
        </w:tc>
      </w:tr>
      <w:tr w:rsidR="0085599F" w:rsidRPr="009513B8" w14:paraId="55F62D0C" w14:textId="77777777" w:rsidTr="00D502BD">
        <w:tc>
          <w:tcPr>
            <w:tcW w:w="1560" w:type="dxa"/>
          </w:tcPr>
          <w:p w14:paraId="6CD8D9D8" w14:textId="7DDEFA6B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SCD1</w:t>
            </w:r>
          </w:p>
        </w:tc>
        <w:tc>
          <w:tcPr>
            <w:tcW w:w="3402" w:type="dxa"/>
          </w:tcPr>
          <w:p w14:paraId="562A1DF1" w14:textId="740B6181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CCCTGCTTACTTGGTGAGGG</w:t>
            </w:r>
          </w:p>
        </w:tc>
        <w:tc>
          <w:tcPr>
            <w:tcW w:w="3447" w:type="dxa"/>
          </w:tcPr>
          <w:p w14:paraId="22B00680" w14:textId="42385803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TGCCCTAGGCTGTAGGGAAT</w:t>
            </w:r>
          </w:p>
        </w:tc>
      </w:tr>
      <w:tr w:rsidR="0085599F" w:rsidRPr="009513B8" w14:paraId="59106639" w14:textId="77777777" w:rsidTr="00D502BD">
        <w:tc>
          <w:tcPr>
            <w:tcW w:w="1560" w:type="dxa"/>
          </w:tcPr>
          <w:p w14:paraId="4EB7D882" w14:textId="2FA5A13E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ACC</w:t>
            </w:r>
            <w:r w:rsidR="00085BD4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3402" w:type="dxa"/>
          </w:tcPr>
          <w:p w14:paraId="7DF9CD83" w14:textId="161F33B8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AGAGGGAACATCCCTACGCT</w:t>
            </w:r>
          </w:p>
        </w:tc>
        <w:tc>
          <w:tcPr>
            <w:tcW w:w="3447" w:type="dxa"/>
          </w:tcPr>
          <w:p w14:paraId="15B19792" w14:textId="4F3D00F7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CGCTGACAAGGTGGAGTGAA</w:t>
            </w:r>
          </w:p>
        </w:tc>
      </w:tr>
      <w:tr w:rsidR="0085599F" w:rsidRPr="009513B8" w14:paraId="0EAE0DB2" w14:textId="77777777" w:rsidTr="00D502BD">
        <w:tc>
          <w:tcPr>
            <w:tcW w:w="1560" w:type="dxa"/>
          </w:tcPr>
          <w:p w14:paraId="7991766A" w14:textId="3B0F77F6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ACS</w:t>
            </w:r>
          </w:p>
        </w:tc>
        <w:tc>
          <w:tcPr>
            <w:tcW w:w="3402" w:type="dxa"/>
          </w:tcPr>
          <w:p w14:paraId="5C78BC83" w14:textId="58D876AC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GCACCTGGCTTGCCTAAAAC</w:t>
            </w:r>
          </w:p>
        </w:tc>
        <w:tc>
          <w:tcPr>
            <w:tcW w:w="3447" w:type="dxa"/>
          </w:tcPr>
          <w:p w14:paraId="4D4FEFC4" w14:textId="04CCBE50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GTTCACTGGATGGTCAGGCA</w:t>
            </w:r>
          </w:p>
        </w:tc>
      </w:tr>
      <w:tr w:rsidR="0085599F" w:rsidRPr="009513B8" w14:paraId="6C17FBE6" w14:textId="77777777" w:rsidTr="00D502BD">
        <w:tc>
          <w:tcPr>
            <w:tcW w:w="1560" w:type="dxa"/>
          </w:tcPr>
          <w:p w14:paraId="45CA7F8C" w14:textId="153241AD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GPAT</w:t>
            </w:r>
          </w:p>
        </w:tc>
        <w:tc>
          <w:tcPr>
            <w:tcW w:w="3402" w:type="dxa"/>
          </w:tcPr>
          <w:p w14:paraId="048BF275" w14:textId="728CC349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ACTGTGCTGTCCTTTGCTGT</w:t>
            </w:r>
          </w:p>
        </w:tc>
        <w:tc>
          <w:tcPr>
            <w:tcW w:w="3447" w:type="dxa"/>
          </w:tcPr>
          <w:p w14:paraId="63E53B12" w14:textId="55BFCE8B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ATTACCTGAGGGGTGGACGA</w:t>
            </w:r>
          </w:p>
        </w:tc>
      </w:tr>
      <w:tr w:rsidR="0085599F" w:rsidRPr="009513B8" w14:paraId="10ED9347" w14:textId="77777777" w:rsidTr="00D502BD">
        <w:tc>
          <w:tcPr>
            <w:tcW w:w="1560" w:type="dxa"/>
          </w:tcPr>
          <w:p w14:paraId="6328F57C" w14:textId="6F487814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eastAsia="SimSun" w:hAnsi="Times New Roman" w:cs="Times New Roman"/>
                <w:kern w:val="0"/>
                <w:szCs w:val="21"/>
              </w:rPr>
              <w:t>DGAT1</w:t>
            </w:r>
          </w:p>
        </w:tc>
        <w:tc>
          <w:tcPr>
            <w:tcW w:w="3402" w:type="dxa"/>
          </w:tcPr>
          <w:p w14:paraId="355E7BCD" w14:textId="5EC272B9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eastAsia="SimSun" w:hAnsi="Times New Roman" w:cs="Times New Roman"/>
                <w:kern w:val="0"/>
                <w:szCs w:val="21"/>
              </w:rPr>
              <w:t>CAAGGGCGAGTGCCAGAG</w:t>
            </w:r>
          </w:p>
        </w:tc>
        <w:tc>
          <w:tcPr>
            <w:tcW w:w="3447" w:type="dxa"/>
          </w:tcPr>
          <w:p w14:paraId="5CADC1B8" w14:textId="470787CE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eastAsia="SimSun" w:hAnsi="Times New Roman" w:cs="Times New Roman"/>
                <w:kern w:val="0"/>
                <w:szCs w:val="21"/>
              </w:rPr>
              <w:t>TAGGGGAGTGTGGGGAATGG</w:t>
            </w:r>
          </w:p>
        </w:tc>
      </w:tr>
      <w:tr w:rsidR="0085599F" w:rsidRPr="009513B8" w14:paraId="644AF8AD" w14:textId="77777777" w:rsidTr="00D502BD">
        <w:tc>
          <w:tcPr>
            <w:tcW w:w="1560" w:type="dxa"/>
          </w:tcPr>
          <w:p w14:paraId="1088A1B2" w14:textId="5DFD9F05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eastAsia="SimSun" w:hAnsi="Times New Roman" w:cs="Times New Roman"/>
                <w:kern w:val="0"/>
                <w:szCs w:val="21"/>
              </w:rPr>
              <w:t>DGAT2</w:t>
            </w:r>
          </w:p>
        </w:tc>
        <w:tc>
          <w:tcPr>
            <w:tcW w:w="3402" w:type="dxa"/>
          </w:tcPr>
          <w:p w14:paraId="64AFE741" w14:textId="73D7F1DB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eastAsia="SimSun" w:hAnsi="Times New Roman" w:cs="Times New Roman"/>
                <w:kern w:val="0"/>
                <w:szCs w:val="21"/>
              </w:rPr>
              <w:t>GGTGGCTCAGCTAACCTCTC</w:t>
            </w:r>
          </w:p>
        </w:tc>
        <w:tc>
          <w:tcPr>
            <w:tcW w:w="3447" w:type="dxa"/>
          </w:tcPr>
          <w:p w14:paraId="132A9962" w14:textId="0092E9DB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eastAsia="SimSun" w:hAnsi="Times New Roman" w:cs="Times New Roman"/>
                <w:kern w:val="0"/>
                <w:szCs w:val="21"/>
              </w:rPr>
              <w:t>AGAAGTGGCTTTCGCCTCTC</w:t>
            </w:r>
          </w:p>
        </w:tc>
      </w:tr>
      <w:tr w:rsidR="0085599F" w:rsidRPr="009513B8" w14:paraId="0D914EC3" w14:textId="77777777" w:rsidTr="00D502BD">
        <w:tc>
          <w:tcPr>
            <w:tcW w:w="1560" w:type="dxa"/>
          </w:tcPr>
          <w:p w14:paraId="2D72292D" w14:textId="402502A2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ATGL</w:t>
            </w:r>
          </w:p>
        </w:tc>
        <w:tc>
          <w:tcPr>
            <w:tcW w:w="3402" w:type="dxa"/>
          </w:tcPr>
          <w:p w14:paraId="0FA267D6" w14:textId="058D67E8" w:rsidR="00091F41" w:rsidRPr="009513B8" w:rsidRDefault="00091F41" w:rsidP="009513B8">
            <w:pPr>
              <w:spacing w:line="360" w:lineRule="auto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TCCCTCCCCGTTTTTCATGG</w:t>
            </w:r>
          </w:p>
        </w:tc>
        <w:tc>
          <w:tcPr>
            <w:tcW w:w="3447" w:type="dxa"/>
          </w:tcPr>
          <w:p w14:paraId="27694BE5" w14:textId="50610C52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AAGTAAGCAGGCGGTCACAT</w:t>
            </w:r>
          </w:p>
        </w:tc>
      </w:tr>
      <w:tr w:rsidR="0085599F" w:rsidRPr="009513B8" w14:paraId="64C75628" w14:textId="77777777" w:rsidTr="00D502BD">
        <w:tc>
          <w:tcPr>
            <w:tcW w:w="1560" w:type="dxa"/>
          </w:tcPr>
          <w:p w14:paraId="691BC3DF" w14:textId="04E1F471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HSL</w:t>
            </w:r>
          </w:p>
        </w:tc>
        <w:tc>
          <w:tcPr>
            <w:tcW w:w="3402" w:type="dxa"/>
          </w:tcPr>
          <w:p w14:paraId="69363F11" w14:textId="724264C6" w:rsidR="00091F41" w:rsidRPr="009513B8" w:rsidRDefault="00091F41" w:rsidP="009513B8">
            <w:pPr>
              <w:spacing w:line="360" w:lineRule="auto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GGCTCAACAGGGGAACGAAT</w:t>
            </w:r>
          </w:p>
        </w:tc>
        <w:tc>
          <w:tcPr>
            <w:tcW w:w="3447" w:type="dxa"/>
          </w:tcPr>
          <w:p w14:paraId="62CCC5A6" w14:textId="556174D7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GGTCTGAGTTGGAGTGGTCC</w:t>
            </w:r>
          </w:p>
        </w:tc>
      </w:tr>
      <w:tr w:rsidR="0085599F" w:rsidRPr="009513B8" w14:paraId="0D3965FE" w14:textId="77777777" w:rsidTr="00D502BD">
        <w:tc>
          <w:tcPr>
            <w:tcW w:w="1560" w:type="dxa"/>
          </w:tcPr>
          <w:p w14:paraId="4A6CFC70" w14:textId="704CD52F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FSP27</w:t>
            </w:r>
          </w:p>
        </w:tc>
        <w:tc>
          <w:tcPr>
            <w:tcW w:w="3402" w:type="dxa"/>
          </w:tcPr>
          <w:p w14:paraId="521D380B" w14:textId="55AA6D7B" w:rsidR="00091F41" w:rsidRPr="009513B8" w:rsidRDefault="00091F41" w:rsidP="009513B8">
            <w:pPr>
              <w:spacing w:line="360" w:lineRule="auto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CTTCTTCCTGGTGCTGGAGG</w:t>
            </w:r>
          </w:p>
        </w:tc>
        <w:tc>
          <w:tcPr>
            <w:tcW w:w="3447" w:type="dxa"/>
          </w:tcPr>
          <w:p w14:paraId="68BF47FB" w14:textId="6D158D3C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TATGGGAGAGGGACAGTGGG</w:t>
            </w:r>
          </w:p>
        </w:tc>
      </w:tr>
      <w:tr w:rsidR="0085599F" w:rsidRPr="009513B8" w14:paraId="7CA91530" w14:textId="77777777" w:rsidTr="00D502BD">
        <w:tc>
          <w:tcPr>
            <w:tcW w:w="1560" w:type="dxa"/>
          </w:tcPr>
          <w:p w14:paraId="79FD04CE" w14:textId="36471438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PPARβ/ϭ</w:t>
            </w:r>
          </w:p>
        </w:tc>
        <w:tc>
          <w:tcPr>
            <w:tcW w:w="3402" w:type="dxa"/>
          </w:tcPr>
          <w:p w14:paraId="7AAE5103" w14:textId="7E89D63C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ACTGCAGCCCCCTATAGTCA</w:t>
            </w:r>
          </w:p>
        </w:tc>
        <w:tc>
          <w:tcPr>
            <w:tcW w:w="3447" w:type="dxa"/>
          </w:tcPr>
          <w:p w14:paraId="610AF6C0" w14:textId="764C7E68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GGATCAGTTGGGTCAGTGGG</w:t>
            </w:r>
          </w:p>
        </w:tc>
      </w:tr>
      <w:tr w:rsidR="0085599F" w:rsidRPr="009513B8" w14:paraId="04E51D89" w14:textId="77777777" w:rsidTr="00D502BD">
        <w:tc>
          <w:tcPr>
            <w:tcW w:w="1560" w:type="dxa"/>
          </w:tcPr>
          <w:p w14:paraId="5EE1DC77" w14:textId="56B29713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mCPT1</w:t>
            </w:r>
          </w:p>
        </w:tc>
        <w:tc>
          <w:tcPr>
            <w:tcW w:w="3402" w:type="dxa"/>
          </w:tcPr>
          <w:p w14:paraId="19D3AACF" w14:textId="42DA00A7" w:rsidR="00091F41" w:rsidRPr="009513B8" w:rsidRDefault="00091F41" w:rsidP="009513B8">
            <w:pPr>
              <w:spacing w:line="360" w:lineRule="auto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GCCTACAGCTGAAGCCCTTA</w:t>
            </w:r>
          </w:p>
        </w:tc>
        <w:tc>
          <w:tcPr>
            <w:tcW w:w="3447" w:type="dxa"/>
          </w:tcPr>
          <w:p w14:paraId="58A6750B" w14:textId="222154A2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AAGCAGGTCACACAAGTCCC</w:t>
            </w:r>
          </w:p>
        </w:tc>
      </w:tr>
      <w:tr w:rsidR="0085599F" w:rsidRPr="009513B8" w14:paraId="2EB713D9" w14:textId="77777777" w:rsidTr="00D502BD">
        <w:tc>
          <w:tcPr>
            <w:tcW w:w="1560" w:type="dxa"/>
          </w:tcPr>
          <w:p w14:paraId="26112C4F" w14:textId="0EDDCD91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UCP2</w:t>
            </w:r>
          </w:p>
        </w:tc>
        <w:tc>
          <w:tcPr>
            <w:tcW w:w="3402" w:type="dxa"/>
          </w:tcPr>
          <w:p w14:paraId="7BDD9E60" w14:textId="24785355" w:rsidR="00091F41" w:rsidRPr="009513B8" w:rsidRDefault="00091F41" w:rsidP="009513B8">
            <w:pPr>
              <w:spacing w:line="360" w:lineRule="auto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TCTGGCTTTGTCTCTAGCCG</w:t>
            </w:r>
          </w:p>
        </w:tc>
        <w:tc>
          <w:tcPr>
            <w:tcW w:w="3447" w:type="dxa"/>
          </w:tcPr>
          <w:p w14:paraId="423CB9F7" w14:textId="5D138BFA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CAACTCCACCAGCACTGAGA</w:t>
            </w:r>
          </w:p>
        </w:tc>
      </w:tr>
      <w:tr w:rsidR="0085599F" w:rsidRPr="009513B8" w14:paraId="7CC42AED" w14:textId="77777777" w:rsidTr="00D502BD">
        <w:tc>
          <w:tcPr>
            <w:tcW w:w="1560" w:type="dxa"/>
          </w:tcPr>
          <w:p w14:paraId="4D08A346" w14:textId="5EB75F82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UCP3</w:t>
            </w:r>
          </w:p>
        </w:tc>
        <w:tc>
          <w:tcPr>
            <w:tcW w:w="3402" w:type="dxa"/>
          </w:tcPr>
          <w:p w14:paraId="5F6C8859" w14:textId="08CEA480" w:rsidR="00091F41" w:rsidRPr="009513B8" w:rsidRDefault="00091F41" w:rsidP="009513B8">
            <w:pPr>
              <w:spacing w:line="360" w:lineRule="auto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TCCCTCACACAAAGTGAGCA</w:t>
            </w:r>
          </w:p>
        </w:tc>
        <w:tc>
          <w:tcPr>
            <w:tcW w:w="3447" w:type="dxa"/>
          </w:tcPr>
          <w:p w14:paraId="5DD984B0" w14:textId="2A86DEEB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GAGGTGAAAGGGCCAAGCTA</w:t>
            </w:r>
          </w:p>
        </w:tc>
      </w:tr>
      <w:tr w:rsidR="0085599F" w:rsidRPr="009513B8" w14:paraId="04C352DA" w14:textId="77777777" w:rsidTr="00D502BD">
        <w:tc>
          <w:tcPr>
            <w:tcW w:w="1560" w:type="dxa"/>
          </w:tcPr>
          <w:p w14:paraId="35876385" w14:textId="66F3BDFB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LCAD</w:t>
            </w:r>
          </w:p>
        </w:tc>
        <w:tc>
          <w:tcPr>
            <w:tcW w:w="3402" w:type="dxa"/>
          </w:tcPr>
          <w:p w14:paraId="2601A5D5" w14:textId="205386D7" w:rsidR="00091F41" w:rsidRPr="009513B8" w:rsidRDefault="00091F41" w:rsidP="009513B8">
            <w:pPr>
              <w:spacing w:line="360" w:lineRule="auto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TCGGCTACCATTTGCTCCAA</w:t>
            </w:r>
          </w:p>
        </w:tc>
        <w:tc>
          <w:tcPr>
            <w:tcW w:w="3447" w:type="dxa"/>
          </w:tcPr>
          <w:p w14:paraId="45345C3C" w14:textId="729F5232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GTCCTAGGGGTTTCAAGGCA</w:t>
            </w:r>
          </w:p>
        </w:tc>
      </w:tr>
      <w:tr w:rsidR="0085599F" w:rsidRPr="009513B8" w14:paraId="11022AEC" w14:textId="77777777" w:rsidTr="00D502BD">
        <w:tc>
          <w:tcPr>
            <w:tcW w:w="1560" w:type="dxa"/>
          </w:tcPr>
          <w:p w14:paraId="003AD52F" w14:textId="572152EA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Acox-1</w:t>
            </w:r>
          </w:p>
        </w:tc>
        <w:tc>
          <w:tcPr>
            <w:tcW w:w="3402" w:type="dxa"/>
          </w:tcPr>
          <w:p w14:paraId="6C11149C" w14:textId="49309C1F" w:rsidR="00091F41" w:rsidRPr="009513B8" w:rsidRDefault="00091F41" w:rsidP="009513B8">
            <w:pPr>
              <w:spacing w:line="360" w:lineRule="auto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TTCGAGCAAGTGAGGCACAT</w:t>
            </w:r>
          </w:p>
        </w:tc>
        <w:tc>
          <w:tcPr>
            <w:tcW w:w="3447" w:type="dxa"/>
          </w:tcPr>
          <w:p w14:paraId="3A9C15EE" w14:textId="5035401A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AAGCACAGAGCCAAGTGTCA</w:t>
            </w:r>
          </w:p>
        </w:tc>
      </w:tr>
      <w:tr w:rsidR="0085599F" w:rsidRPr="009513B8" w14:paraId="4C4EB260" w14:textId="77777777" w:rsidTr="00D502BD">
        <w:tc>
          <w:tcPr>
            <w:tcW w:w="1560" w:type="dxa"/>
            <w:tcBorders>
              <w:bottom w:val="single" w:sz="8" w:space="0" w:color="auto"/>
            </w:tcBorders>
          </w:tcPr>
          <w:p w14:paraId="424D7921" w14:textId="5BBB84E4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GAPDH</w:t>
            </w: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312CC1CD" w14:textId="746479A3" w:rsidR="00091F41" w:rsidRPr="009513B8" w:rsidRDefault="00091F41" w:rsidP="009513B8">
            <w:pPr>
              <w:spacing w:line="360" w:lineRule="auto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13B8">
              <w:rPr>
                <w:rFonts w:ascii="Times New Roman" w:eastAsia="SimSun" w:hAnsi="Times New Roman" w:cs="Times New Roman"/>
                <w:kern w:val="0"/>
                <w:szCs w:val="21"/>
              </w:rPr>
              <w:t>CTGGCCAAGGTCATCCATGACA</w:t>
            </w:r>
          </w:p>
        </w:tc>
        <w:tc>
          <w:tcPr>
            <w:tcW w:w="3447" w:type="dxa"/>
            <w:tcBorders>
              <w:bottom w:val="single" w:sz="8" w:space="0" w:color="auto"/>
            </w:tcBorders>
          </w:tcPr>
          <w:p w14:paraId="1813D7E9" w14:textId="7BA6D91C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eastAsia="SimSun" w:hAnsi="Times New Roman" w:cs="Times New Roman"/>
                <w:kern w:val="0"/>
                <w:szCs w:val="21"/>
              </w:rPr>
              <w:t>TAGAGGCAGGGATGATGTTCTG</w:t>
            </w:r>
          </w:p>
        </w:tc>
      </w:tr>
      <w:tr w:rsidR="00091F41" w:rsidRPr="009513B8" w14:paraId="420B4EA3" w14:textId="77777777" w:rsidTr="00D502BD">
        <w:tc>
          <w:tcPr>
            <w:tcW w:w="8406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475FD215" w14:textId="73934BCF" w:rsidR="00091F41" w:rsidRPr="00562763" w:rsidRDefault="00091F41" w:rsidP="005627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763">
              <w:rPr>
                <w:rFonts w:ascii="Times New Roman" w:hAnsi="Times New Roman" w:cs="Times New Roman"/>
                <w:sz w:val="24"/>
                <w:szCs w:val="24"/>
              </w:rPr>
              <w:t>Primers used in RT-PCR in mouse liver sample</w:t>
            </w:r>
          </w:p>
        </w:tc>
      </w:tr>
      <w:tr w:rsidR="009513B8" w:rsidRPr="009513B8" w14:paraId="7334F43A" w14:textId="77777777" w:rsidTr="00D502BD">
        <w:tc>
          <w:tcPr>
            <w:tcW w:w="1560" w:type="dxa"/>
            <w:tcBorders>
              <w:top w:val="single" w:sz="8" w:space="0" w:color="auto"/>
            </w:tcBorders>
          </w:tcPr>
          <w:p w14:paraId="0A749E22" w14:textId="0D5221EE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FATP1</w:t>
            </w:r>
          </w:p>
        </w:tc>
        <w:tc>
          <w:tcPr>
            <w:tcW w:w="3402" w:type="dxa"/>
            <w:tcBorders>
              <w:top w:val="single" w:sz="8" w:space="0" w:color="auto"/>
            </w:tcBorders>
          </w:tcPr>
          <w:p w14:paraId="36E321A5" w14:textId="0925163A" w:rsidR="00091F41" w:rsidRPr="009513B8" w:rsidRDefault="00091F41" w:rsidP="009513B8">
            <w:pPr>
              <w:spacing w:line="360" w:lineRule="auto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TCTTCTGCCCCAGGTGGATA</w:t>
            </w:r>
          </w:p>
        </w:tc>
        <w:tc>
          <w:tcPr>
            <w:tcW w:w="3447" w:type="dxa"/>
            <w:tcBorders>
              <w:top w:val="single" w:sz="8" w:space="0" w:color="auto"/>
            </w:tcBorders>
          </w:tcPr>
          <w:p w14:paraId="428E969E" w14:textId="6CF624DD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CGGGCATGGACTCTCTCATC</w:t>
            </w:r>
          </w:p>
        </w:tc>
      </w:tr>
      <w:tr w:rsidR="009513B8" w:rsidRPr="009513B8" w14:paraId="64FF107D" w14:textId="77777777" w:rsidTr="00D502BD">
        <w:tc>
          <w:tcPr>
            <w:tcW w:w="1560" w:type="dxa"/>
          </w:tcPr>
          <w:p w14:paraId="5772BD26" w14:textId="7F9DCF1D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FATP2</w:t>
            </w:r>
          </w:p>
        </w:tc>
        <w:tc>
          <w:tcPr>
            <w:tcW w:w="3402" w:type="dxa"/>
          </w:tcPr>
          <w:p w14:paraId="67CF3C22" w14:textId="7BD7CB3B" w:rsidR="00091F41" w:rsidRPr="009513B8" w:rsidRDefault="00091F41" w:rsidP="009513B8">
            <w:pPr>
              <w:spacing w:line="360" w:lineRule="auto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CCTCCTGATGATCGACCGTG</w:t>
            </w:r>
          </w:p>
        </w:tc>
        <w:tc>
          <w:tcPr>
            <w:tcW w:w="3447" w:type="dxa"/>
          </w:tcPr>
          <w:p w14:paraId="1442E2AF" w14:textId="4443EF82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AGGCACGCCATACACATTCA</w:t>
            </w:r>
          </w:p>
        </w:tc>
      </w:tr>
      <w:tr w:rsidR="009513B8" w:rsidRPr="009513B8" w14:paraId="372EDFB5" w14:textId="77777777" w:rsidTr="00D502BD">
        <w:tc>
          <w:tcPr>
            <w:tcW w:w="1560" w:type="dxa"/>
          </w:tcPr>
          <w:p w14:paraId="1B6554E7" w14:textId="6FBDF63C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FATP3</w:t>
            </w:r>
          </w:p>
        </w:tc>
        <w:tc>
          <w:tcPr>
            <w:tcW w:w="3402" w:type="dxa"/>
          </w:tcPr>
          <w:p w14:paraId="1976D459" w14:textId="6D88D222" w:rsidR="00091F41" w:rsidRPr="009513B8" w:rsidRDefault="00091F41" w:rsidP="009513B8">
            <w:pPr>
              <w:spacing w:line="360" w:lineRule="auto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AGTTCCTGGAGTCCCTGGAG</w:t>
            </w:r>
          </w:p>
        </w:tc>
        <w:tc>
          <w:tcPr>
            <w:tcW w:w="3447" w:type="dxa"/>
          </w:tcPr>
          <w:p w14:paraId="7EBD172C" w14:textId="5189F8CC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GCTCATCCACTTGGTCTGCT</w:t>
            </w:r>
          </w:p>
        </w:tc>
      </w:tr>
      <w:tr w:rsidR="009513B8" w:rsidRPr="009513B8" w14:paraId="30A7EE61" w14:textId="77777777" w:rsidTr="00D502BD">
        <w:tc>
          <w:tcPr>
            <w:tcW w:w="1560" w:type="dxa"/>
          </w:tcPr>
          <w:p w14:paraId="72A1EC54" w14:textId="3CCF5847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FATP4</w:t>
            </w:r>
          </w:p>
        </w:tc>
        <w:tc>
          <w:tcPr>
            <w:tcW w:w="3402" w:type="dxa"/>
          </w:tcPr>
          <w:p w14:paraId="48F44C59" w14:textId="102D2B48" w:rsidR="00091F41" w:rsidRPr="009513B8" w:rsidRDefault="00091F41" w:rsidP="009513B8">
            <w:pPr>
              <w:spacing w:line="360" w:lineRule="auto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GGGGCCAATAAACTCTGCCT</w:t>
            </w:r>
          </w:p>
        </w:tc>
        <w:tc>
          <w:tcPr>
            <w:tcW w:w="3447" w:type="dxa"/>
          </w:tcPr>
          <w:p w14:paraId="5F21D9A8" w14:textId="5CE090B6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TCCCAAGGGCTAAGCGAAAG</w:t>
            </w:r>
          </w:p>
        </w:tc>
      </w:tr>
      <w:tr w:rsidR="009513B8" w:rsidRPr="009513B8" w14:paraId="43BF3D14" w14:textId="77777777" w:rsidTr="00D502BD">
        <w:tc>
          <w:tcPr>
            <w:tcW w:w="1560" w:type="dxa"/>
          </w:tcPr>
          <w:p w14:paraId="5BC6693F" w14:textId="7DF2853F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FATP5</w:t>
            </w:r>
          </w:p>
        </w:tc>
        <w:tc>
          <w:tcPr>
            <w:tcW w:w="3402" w:type="dxa"/>
          </w:tcPr>
          <w:p w14:paraId="65C084DB" w14:textId="61AFE68D" w:rsidR="00091F41" w:rsidRPr="009513B8" w:rsidRDefault="00091F41" w:rsidP="009513B8">
            <w:pPr>
              <w:spacing w:line="360" w:lineRule="auto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GATGCTTTAGAGCGGCAAGC</w:t>
            </w:r>
          </w:p>
        </w:tc>
        <w:tc>
          <w:tcPr>
            <w:tcW w:w="3447" w:type="dxa"/>
          </w:tcPr>
          <w:p w14:paraId="25B59FC6" w14:textId="18D2C9A8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AACTTGGCCAACCCCAGAAA</w:t>
            </w:r>
          </w:p>
        </w:tc>
      </w:tr>
      <w:tr w:rsidR="009513B8" w:rsidRPr="009513B8" w14:paraId="46E75BC6" w14:textId="77777777" w:rsidTr="00D502BD">
        <w:tc>
          <w:tcPr>
            <w:tcW w:w="1560" w:type="dxa"/>
            <w:tcBorders>
              <w:bottom w:val="single" w:sz="8" w:space="0" w:color="auto"/>
            </w:tcBorders>
          </w:tcPr>
          <w:p w14:paraId="0F8091A1" w14:textId="73C4B27E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GAPDH</w:t>
            </w: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525F96EB" w14:textId="11E7417F" w:rsidR="00091F41" w:rsidRPr="009513B8" w:rsidRDefault="00091F41" w:rsidP="009513B8">
            <w:pPr>
              <w:spacing w:line="360" w:lineRule="auto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CCAGCTACTCGCGGCTTTA</w:t>
            </w:r>
          </w:p>
        </w:tc>
        <w:tc>
          <w:tcPr>
            <w:tcW w:w="3447" w:type="dxa"/>
          </w:tcPr>
          <w:p w14:paraId="382D8F83" w14:textId="0D618B33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GTTCACACCGACCTTCACCA</w:t>
            </w:r>
          </w:p>
        </w:tc>
      </w:tr>
      <w:tr w:rsidR="00091F41" w:rsidRPr="009513B8" w14:paraId="6B74B59C" w14:textId="77777777" w:rsidTr="00D502BD">
        <w:tc>
          <w:tcPr>
            <w:tcW w:w="8406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5869BC96" w14:textId="28CF856F" w:rsidR="00091F41" w:rsidRPr="00562763" w:rsidRDefault="00091F41" w:rsidP="005627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763">
              <w:rPr>
                <w:rFonts w:ascii="Times New Roman" w:hAnsi="Times New Roman" w:cs="Times New Roman"/>
                <w:sz w:val="24"/>
                <w:szCs w:val="24"/>
              </w:rPr>
              <w:t>Primers used for</w:t>
            </w:r>
            <w:r w:rsidR="00D1525C">
              <w:rPr>
                <w:rFonts w:ascii="Times New Roman" w:hAnsi="Times New Roman" w:cs="Times New Roman"/>
                <w:sz w:val="24"/>
                <w:szCs w:val="24"/>
              </w:rPr>
              <w:t xml:space="preserve"> the</w:t>
            </w:r>
            <w:r w:rsidRPr="005627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525C">
              <w:rPr>
                <w:rFonts w:ascii="Times New Roman" w:hAnsi="Times New Roman" w:cs="Times New Roman"/>
                <w:sz w:val="24"/>
                <w:szCs w:val="24"/>
              </w:rPr>
              <w:t xml:space="preserve">construction of FATP2 overexpression </w:t>
            </w:r>
            <w:r w:rsidRPr="00562763">
              <w:rPr>
                <w:rFonts w:ascii="Times New Roman" w:hAnsi="Times New Roman" w:cs="Times New Roman"/>
                <w:sz w:val="24"/>
                <w:szCs w:val="24"/>
              </w:rPr>
              <w:t>vector</w:t>
            </w:r>
          </w:p>
        </w:tc>
      </w:tr>
      <w:tr w:rsidR="009513B8" w:rsidRPr="009513B8" w14:paraId="3CA22B75" w14:textId="77777777" w:rsidTr="00D502BD">
        <w:tc>
          <w:tcPr>
            <w:tcW w:w="1560" w:type="dxa"/>
            <w:tcBorders>
              <w:top w:val="single" w:sz="8" w:space="0" w:color="auto"/>
              <w:bottom w:val="single" w:sz="8" w:space="0" w:color="auto"/>
            </w:tcBorders>
          </w:tcPr>
          <w:p w14:paraId="3C5FD82E" w14:textId="6FAEA2BB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cDNA.h.FATP2</w:t>
            </w: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14:paraId="43F535F3" w14:textId="7F177DD7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GACGATGACAAGGAACTTTCCGCCATCT ACACAGTCCTG</w:t>
            </w:r>
          </w:p>
        </w:tc>
        <w:tc>
          <w:tcPr>
            <w:tcW w:w="3447" w:type="dxa"/>
            <w:tcBorders>
              <w:top w:val="single" w:sz="8" w:space="0" w:color="auto"/>
              <w:bottom w:val="single" w:sz="8" w:space="0" w:color="auto"/>
            </w:tcBorders>
          </w:tcPr>
          <w:p w14:paraId="312391EE" w14:textId="144E0859" w:rsidR="00091F41" w:rsidRPr="009513B8" w:rsidRDefault="00091F41" w:rsidP="009513B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13B8">
              <w:rPr>
                <w:rFonts w:ascii="Times New Roman" w:hAnsi="Times New Roman" w:cs="Times New Roman"/>
                <w:szCs w:val="21"/>
              </w:rPr>
              <w:t>GGTAGAATTATCTAGCCTGGGAATATTCA GAGTTTCAGGGT</w:t>
            </w:r>
          </w:p>
        </w:tc>
      </w:tr>
    </w:tbl>
    <w:p w14:paraId="00014186" w14:textId="77777777" w:rsidR="00013FAF" w:rsidRPr="009513B8" w:rsidRDefault="00013FAF" w:rsidP="009513B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013FAF" w:rsidRPr="009513B8" w:rsidSect="007A40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C35F85" w14:textId="77777777" w:rsidR="00AA5A34" w:rsidRDefault="00AA5A34" w:rsidP="00D502BD">
      <w:r>
        <w:separator/>
      </w:r>
    </w:p>
  </w:endnote>
  <w:endnote w:type="continuationSeparator" w:id="0">
    <w:p w14:paraId="26CC685A" w14:textId="77777777" w:rsidR="00AA5A34" w:rsidRDefault="00AA5A34" w:rsidP="00D50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8334EF" w14:textId="77777777" w:rsidR="00AA5A34" w:rsidRDefault="00AA5A34" w:rsidP="00D502BD">
      <w:r>
        <w:separator/>
      </w:r>
    </w:p>
  </w:footnote>
  <w:footnote w:type="continuationSeparator" w:id="0">
    <w:p w14:paraId="18B69C0F" w14:textId="77777777" w:rsidR="00AA5A34" w:rsidRDefault="00AA5A34" w:rsidP="00D502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FAF"/>
    <w:rsid w:val="00005E02"/>
    <w:rsid w:val="00013FAF"/>
    <w:rsid w:val="00085BD4"/>
    <w:rsid w:val="00091F41"/>
    <w:rsid w:val="000A5A85"/>
    <w:rsid w:val="000C3FA9"/>
    <w:rsid w:val="00131030"/>
    <w:rsid w:val="00131BFA"/>
    <w:rsid w:val="001A187C"/>
    <w:rsid w:val="001C37E9"/>
    <w:rsid w:val="0020290A"/>
    <w:rsid w:val="00223C2B"/>
    <w:rsid w:val="00226BE5"/>
    <w:rsid w:val="00260EBE"/>
    <w:rsid w:val="00264AAC"/>
    <w:rsid w:val="00291C0C"/>
    <w:rsid w:val="002B20A5"/>
    <w:rsid w:val="002B38C4"/>
    <w:rsid w:val="002C469D"/>
    <w:rsid w:val="002D20C4"/>
    <w:rsid w:val="002E74D0"/>
    <w:rsid w:val="002E7A61"/>
    <w:rsid w:val="002F790E"/>
    <w:rsid w:val="00301E0D"/>
    <w:rsid w:val="003261A3"/>
    <w:rsid w:val="003568F3"/>
    <w:rsid w:val="0037671A"/>
    <w:rsid w:val="00390129"/>
    <w:rsid w:val="003C38F8"/>
    <w:rsid w:val="003E39BC"/>
    <w:rsid w:val="003E6061"/>
    <w:rsid w:val="003F4E21"/>
    <w:rsid w:val="00430D9F"/>
    <w:rsid w:val="00445BB3"/>
    <w:rsid w:val="00484B65"/>
    <w:rsid w:val="00490552"/>
    <w:rsid w:val="004A4793"/>
    <w:rsid w:val="004B3A2D"/>
    <w:rsid w:val="004C2A92"/>
    <w:rsid w:val="00533598"/>
    <w:rsid w:val="005371C0"/>
    <w:rsid w:val="005408C9"/>
    <w:rsid w:val="0054451A"/>
    <w:rsid w:val="00562763"/>
    <w:rsid w:val="00563D8F"/>
    <w:rsid w:val="005D4451"/>
    <w:rsid w:val="005D7405"/>
    <w:rsid w:val="0061419D"/>
    <w:rsid w:val="00636F78"/>
    <w:rsid w:val="00640684"/>
    <w:rsid w:val="00713818"/>
    <w:rsid w:val="00720713"/>
    <w:rsid w:val="00737BE1"/>
    <w:rsid w:val="00763D74"/>
    <w:rsid w:val="00766EC6"/>
    <w:rsid w:val="00791FA9"/>
    <w:rsid w:val="007A3F91"/>
    <w:rsid w:val="007A4081"/>
    <w:rsid w:val="007B560D"/>
    <w:rsid w:val="008114F8"/>
    <w:rsid w:val="008317D5"/>
    <w:rsid w:val="00843FEE"/>
    <w:rsid w:val="0085452C"/>
    <w:rsid w:val="0085599F"/>
    <w:rsid w:val="0088344F"/>
    <w:rsid w:val="008E3997"/>
    <w:rsid w:val="008F7CB4"/>
    <w:rsid w:val="00911010"/>
    <w:rsid w:val="00931414"/>
    <w:rsid w:val="00931D9F"/>
    <w:rsid w:val="00937EED"/>
    <w:rsid w:val="0094172E"/>
    <w:rsid w:val="0094581F"/>
    <w:rsid w:val="009513B8"/>
    <w:rsid w:val="009611DB"/>
    <w:rsid w:val="00977786"/>
    <w:rsid w:val="00986062"/>
    <w:rsid w:val="009912F1"/>
    <w:rsid w:val="009C7956"/>
    <w:rsid w:val="009F1D9C"/>
    <w:rsid w:val="00A135E4"/>
    <w:rsid w:val="00A232F5"/>
    <w:rsid w:val="00A239A5"/>
    <w:rsid w:val="00A24E2F"/>
    <w:rsid w:val="00A61B3E"/>
    <w:rsid w:val="00A61FD6"/>
    <w:rsid w:val="00A66728"/>
    <w:rsid w:val="00A77C27"/>
    <w:rsid w:val="00A81708"/>
    <w:rsid w:val="00AA5A34"/>
    <w:rsid w:val="00AE748E"/>
    <w:rsid w:val="00B27670"/>
    <w:rsid w:val="00B71D66"/>
    <w:rsid w:val="00BA6767"/>
    <w:rsid w:val="00BB0477"/>
    <w:rsid w:val="00BC16AE"/>
    <w:rsid w:val="00BD40B3"/>
    <w:rsid w:val="00BD6784"/>
    <w:rsid w:val="00BD6B1F"/>
    <w:rsid w:val="00BF67F1"/>
    <w:rsid w:val="00BF7E45"/>
    <w:rsid w:val="00C013B4"/>
    <w:rsid w:val="00C25263"/>
    <w:rsid w:val="00C47FE0"/>
    <w:rsid w:val="00C63C10"/>
    <w:rsid w:val="00C66877"/>
    <w:rsid w:val="00C84B97"/>
    <w:rsid w:val="00C93F51"/>
    <w:rsid w:val="00CB1ED6"/>
    <w:rsid w:val="00CC683B"/>
    <w:rsid w:val="00CD1588"/>
    <w:rsid w:val="00CE1AFE"/>
    <w:rsid w:val="00CF6E63"/>
    <w:rsid w:val="00D01D85"/>
    <w:rsid w:val="00D045D3"/>
    <w:rsid w:val="00D1525C"/>
    <w:rsid w:val="00D310C6"/>
    <w:rsid w:val="00D47166"/>
    <w:rsid w:val="00D502BD"/>
    <w:rsid w:val="00D655A4"/>
    <w:rsid w:val="00D66830"/>
    <w:rsid w:val="00DA5DCB"/>
    <w:rsid w:val="00DA5ECD"/>
    <w:rsid w:val="00DB36AB"/>
    <w:rsid w:val="00DC263C"/>
    <w:rsid w:val="00DD26DE"/>
    <w:rsid w:val="00DF3CB3"/>
    <w:rsid w:val="00E43FA2"/>
    <w:rsid w:val="00E5362E"/>
    <w:rsid w:val="00E56F9A"/>
    <w:rsid w:val="00E625A6"/>
    <w:rsid w:val="00E62E85"/>
    <w:rsid w:val="00E66CBF"/>
    <w:rsid w:val="00E76C04"/>
    <w:rsid w:val="00E82CC9"/>
    <w:rsid w:val="00E911FA"/>
    <w:rsid w:val="00EA19C4"/>
    <w:rsid w:val="00EB04F5"/>
    <w:rsid w:val="00F013A9"/>
    <w:rsid w:val="00F03F00"/>
    <w:rsid w:val="00F14CD5"/>
    <w:rsid w:val="00F610E8"/>
    <w:rsid w:val="00F6780A"/>
    <w:rsid w:val="00F70FD6"/>
    <w:rsid w:val="00F87086"/>
    <w:rsid w:val="00F91D65"/>
    <w:rsid w:val="00FD0CB4"/>
    <w:rsid w:val="00FE2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2B36F2"/>
  <w15:chartTrackingRefBased/>
  <w15:docId w15:val="{AC28E3FB-EBB4-44C4-87B8-8B6784C90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3F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502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502B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502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502B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289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Honglian Wang</dc:creator>
  <cp:keywords/>
  <dc:description/>
  <cp:lastModifiedBy>Paul Alexander D.</cp:lastModifiedBy>
  <cp:revision>19</cp:revision>
  <dcterms:created xsi:type="dcterms:W3CDTF">2022-01-17T01:35:00Z</dcterms:created>
  <dcterms:modified xsi:type="dcterms:W3CDTF">2022-08-09T08:19:00Z</dcterms:modified>
</cp:coreProperties>
</file>