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299" w:rsidRPr="00E53A9A" w:rsidRDefault="001C4299" w:rsidP="001C4299">
      <w:pPr>
        <w:pStyle w:val="berschrift2"/>
        <w:jc w:val="left"/>
        <w:rPr>
          <w:color w:val="000000" w:themeColor="text1"/>
          <w:lang w:val="en-GB"/>
        </w:rPr>
      </w:pPr>
      <w:r w:rsidRPr="00E53A9A">
        <w:rPr>
          <w:color w:val="000000" w:themeColor="text1"/>
          <w:lang w:val="en-GB"/>
        </w:rPr>
        <w:t>Supplementary Material</w:t>
      </w:r>
    </w:p>
    <w:p w:rsidR="001C4299" w:rsidRPr="00E53A9A" w:rsidRDefault="001C4299" w:rsidP="001C4299">
      <w:pPr>
        <w:rPr>
          <w:color w:val="000000" w:themeColor="text1"/>
          <w:lang w:val="en-US"/>
        </w:rPr>
      </w:pPr>
      <w:r w:rsidRPr="00E53A9A">
        <w:rPr>
          <w:color w:val="000000" w:themeColor="text1"/>
          <w:lang w:val="en-US"/>
        </w:rPr>
        <w:t xml:space="preserve">Supplementary material and the data can be retrieved from the following link: </w:t>
      </w:r>
    </w:p>
    <w:p w:rsidR="00FB6E35" w:rsidRDefault="0074525E" w:rsidP="0074525E">
      <w:r w:rsidRPr="0074525E">
        <w:rPr>
          <w:color w:val="000000" w:themeColor="text1"/>
          <w:lang w:val="en-US"/>
        </w:rPr>
        <w:t>https://doi.org/10.17605/OSF.IO/2F764</w:t>
      </w:r>
      <w:bookmarkStart w:id="0" w:name="_GoBack"/>
      <w:bookmarkEnd w:id="0"/>
    </w:p>
    <w:sectPr w:rsidR="00FB6E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299"/>
    <w:rsid w:val="000041F0"/>
    <w:rsid w:val="00004A65"/>
    <w:rsid w:val="00007D7C"/>
    <w:rsid w:val="00014B6E"/>
    <w:rsid w:val="00014FDC"/>
    <w:rsid w:val="000155D2"/>
    <w:rsid w:val="00021327"/>
    <w:rsid w:val="00022BAD"/>
    <w:rsid w:val="00022C54"/>
    <w:rsid w:val="0002322C"/>
    <w:rsid w:val="00025954"/>
    <w:rsid w:val="00026966"/>
    <w:rsid w:val="00030608"/>
    <w:rsid w:val="00031D88"/>
    <w:rsid w:val="00033A5A"/>
    <w:rsid w:val="00034E52"/>
    <w:rsid w:val="000353B0"/>
    <w:rsid w:val="000412DB"/>
    <w:rsid w:val="000428A9"/>
    <w:rsid w:val="00045F29"/>
    <w:rsid w:val="0005033A"/>
    <w:rsid w:val="00053A5F"/>
    <w:rsid w:val="000544D1"/>
    <w:rsid w:val="00054D30"/>
    <w:rsid w:val="000568BF"/>
    <w:rsid w:val="00063169"/>
    <w:rsid w:val="000646C8"/>
    <w:rsid w:val="00065090"/>
    <w:rsid w:val="000660BD"/>
    <w:rsid w:val="00077768"/>
    <w:rsid w:val="00096323"/>
    <w:rsid w:val="00096513"/>
    <w:rsid w:val="0009748C"/>
    <w:rsid w:val="000A16EB"/>
    <w:rsid w:val="000A748B"/>
    <w:rsid w:val="000A7C2D"/>
    <w:rsid w:val="000B2D13"/>
    <w:rsid w:val="000B4AA5"/>
    <w:rsid w:val="000B5DD0"/>
    <w:rsid w:val="000B601D"/>
    <w:rsid w:val="000C5990"/>
    <w:rsid w:val="000C7582"/>
    <w:rsid w:val="000D0701"/>
    <w:rsid w:val="000F6B02"/>
    <w:rsid w:val="00100A27"/>
    <w:rsid w:val="001011AB"/>
    <w:rsid w:val="0010334C"/>
    <w:rsid w:val="001044AA"/>
    <w:rsid w:val="0011062C"/>
    <w:rsid w:val="00111235"/>
    <w:rsid w:val="001137FD"/>
    <w:rsid w:val="001147D1"/>
    <w:rsid w:val="001173F8"/>
    <w:rsid w:val="00120FD3"/>
    <w:rsid w:val="00121597"/>
    <w:rsid w:val="00122D9E"/>
    <w:rsid w:val="00123157"/>
    <w:rsid w:val="00126E61"/>
    <w:rsid w:val="00127648"/>
    <w:rsid w:val="00134136"/>
    <w:rsid w:val="00134D92"/>
    <w:rsid w:val="00135E63"/>
    <w:rsid w:val="001365BD"/>
    <w:rsid w:val="00144398"/>
    <w:rsid w:val="00152389"/>
    <w:rsid w:val="00152A14"/>
    <w:rsid w:val="00154887"/>
    <w:rsid w:val="00154D27"/>
    <w:rsid w:val="001631A0"/>
    <w:rsid w:val="0016386D"/>
    <w:rsid w:val="0016502E"/>
    <w:rsid w:val="001723A2"/>
    <w:rsid w:val="00176967"/>
    <w:rsid w:val="00180A57"/>
    <w:rsid w:val="00182B79"/>
    <w:rsid w:val="00183B25"/>
    <w:rsid w:val="001842E6"/>
    <w:rsid w:val="00190096"/>
    <w:rsid w:val="00191905"/>
    <w:rsid w:val="001944BC"/>
    <w:rsid w:val="001A0BA3"/>
    <w:rsid w:val="001A5207"/>
    <w:rsid w:val="001B00CF"/>
    <w:rsid w:val="001B32D8"/>
    <w:rsid w:val="001C09D1"/>
    <w:rsid w:val="001C1F6C"/>
    <w:rsid w:val="001C3E2A"/>
    <w:rsid w:val="001C4299"/>
    <w:rsid w:val="001D334E"/>
    <w:rsid w:val="001D35E9"/>
    <w:rsid w:val="001E2C91"/>
    <w:rsid w:val="001E54BE"/>
    <w:rsid w:val="001F016B"/>
    <w:rsid w:val="001F21D2"/>
    <w:rsid w:val="001F27CE"/>
    <w:rsid w:val="001F2FCB"/>
    <w:rsid w:val="001F429E"/>
    <w:rsid w:val="001F4318"/>
    <w:rsid w:val="001F7AA2"/>
    <w:rsid w:val="00202405"/>
    <w:rsid w:val="002030E9"/>
    <w:rsid w:val="00203D8B"/>
    <w:rsid w:val="00214B37"/>
    <w:rsid w:val="00215517"/>
    <w:rsid w:val="002202B7"/>
    <w:rsid w:val="0022030F"/>
    <w:rsid w:val="00220A3B"/>
    <w:rsid w:val="00230AB3"/>
    <w:rsid w:val="00234EE8"/>
    <w:rsid w:val="00235E15"/>
    <w:rsid w:val="00240D83"/>
    <w:rsid w:val="00242383"/>
    <w:rsid w:val="00244702"/>
    <w:rsid w:val="002473FC"/>
    <w:rsid w:val="0025378B"/>
    <w:rsid w:val="00257604"/>
    <w:rsid w:val="0025780F"/>
    <w:rsid w:val="00272815"/>
    <w:rsid w:val="00272A8E"/>
    <w:rsid w:val="00273410"/>
    <w:rsid w:val="002741EC"/>
    <w:rsid w:val="00281EBB"/>
    <w:rsid w:val="002863AF"/>
    <w:rsid w:val="00286B5C"/>
    <w:rsid w:val="00292574"/>
    <w:rsid w:val="0029340C"/>
    <w:rsid w:val="002A2AF0"/>
    <w:rsid w:val="002A706E"/>
    <w:rsid w:val="002B3F84"/>
    <w:rsid w:val="002C4748"/>
    <w:rsid w:val="002D52D8"/>
    <w:rsid w:val="002D5631"/>
    <w:rsid w:val="002D6C4C"/>
    <w:rsid w:val="002E03DA"/>
    <w:rsid w:val="002E144E"/>
    <w:rsid w:val="002E31BC"/>
    <w:rsid w:val="002E484F"/>
    <w:rsid w:val="002F0FBB"/>
    <w:rsid w:val="002F5562"/>
    <w:rsid w:val="00311D98"/>
    <w:rsid w:val="00312755"/>
    <w:rsid w:val="00317612"/>
    <w:rsid w:val="00321795"/>
    <w:rsid w:val="003246FE"/>
    <w:rsid w:val="003341EC"/>
    <w:rsid w:val="003377E5"/>
    <w:rsid w:val="00340D43"/>
    <w:rsid w:val="003449E5"/>
    <w:rsid w:val="003453CC"/>
    <w:rsid w:val="00350A95"/>
    <w:rsid w:val="003524F1"/>
    <w:rsid w:val="00352F7E"/>
    <w:rsid w:val="00357A11"/>
    <w:rsid w:val="00361164"/>
    <w:rsid w:val="0037087F"/>
    <w:rsid w:val="00370D70"/>
    <w:rsid w:val="003716F0"/>
    <w:rsid w:val="003720F3"/>
    <w:rsid w:val="003725BC"/>
    <w:rsid w:val="0038704F"/>
    <w:rsid w:val="003960E3"/>
    <w:rsid w:val="00396B73"/>
    <w:rsid w:val="00396DB5"/>
    <w:rsid w:val="003A1C66"/>
    <w:rsid w:val="003A21B8"/>
    <w:rsid w:val="003A59E1"/>
    <w:rsid w:val="003B0DA4"/>
    <w:rsid w:val="003B1FFF"/>
    <w:rsid w:val="003B2CE7"/>
    <w:rsid w:val="003B2E33"/>
    <w:rsid w:val="003B6A14"/>
    <w:rsid w:val="003C5EF0"/>
    <w:rsid w:val="003D0256"/>
    <w:rsid w:val="003D0E53"/>
    <w:rsid w:val="003D27D2"/>
    <w:rsid w:val="003D3BF5"/>
    <w:rsid w:val="003D6955"/>
    <w:rsid w:val="003D6A7B"/>
    <w:rsid w:val="003D7E86"/>
    <w:rsid w:val="003E0301"/>
    <w:rsid w:val="003E0BC5"/>
    <w:rsid w:val="003E143C"/>
    <w:rsid w:val="003E18CE"/>
    <w:rsid w:val="003E5BA7"/>
    <w:rsid w:val="003E7276"/>
    <w:rsid w:val="003E7E71"/>
    <w:rsid w:val="003F0185"/>
    <w:rsid w:val="003F5DB3"/>
    <w:rsid w:val="003F65E3"/>
    <w:rsid w:val="003F75A3"/>
    <w:rsid w:val="0040171A"/>
    <w:rsid w:val="00415A74"/>
    <w:rsid w:val="004162A4"/>
    <w:rsid w:val="00417E95"/>
    <w:rsid w:val="004222AA"/>
    <w:rsid w:val="00423C8E"/>
    <w:rsid w:val="004359FA"/>
    <w:rsid w:val="00437019"/>
    <w:rsid w:val="00443CCE"/>
    <w:rsid w:val="00444035"/>
    <w:rsid w:val="00444C56"/>
    <w:rsid w:val="00445AC2"/>
    <w:rsid w:val="00445F31"/>
    <w:rsid w:val="00456A5A"/>
    <w:rsid w:val="00463F43"/>
    <w:rsid w:val="00465A44"/>
    <w:rsid w:val="00467289"/>
    <w:rsid w:val="00472AD4"/>
    <w:rsid w:val="00473E1D"/>
    <w:rsid w:val="00485543"/>
    <w:rsid w:val="0048763A"/>
    <w:rsid w:val="00490BCC"/>
    <w:rsid w:val="00492E94"/>
    <w:rsid w:val="00496889"/>
    <w:rsid w:val="004A2DF5"/>
    <w:rsid w:val="004A6D68"/>
    <w:rsid w:val="004A7607"/>
    <w:rsid w:val="004B1AAF"/>
    <w:rsid w:val="004B26D3"/>
    <w:rsid w:val="004C21FF"/>
    <w:rsid w:val="004C28C6"/>
    <w:rsid w:val="004C3EA8"/>
    <w:rsid w:val="004C45F9"/>
    <w:rsid w:val="004C4EF0"/>
    <w:rsid w:val="004C4F3B"/>
    <w:rsid w:val="004C6ED7"/>
    <w:rsid w:val="004D144B"/>
    <w:rsid w:val="004D1538"/>
    <w:rsid w:val="004D2E8D"/>
    <w:rsid w:val="004D4FE6"/>
    <w:rsid w:val="004D772D"/>
    <w:rsid w:val="004E1E6B"/>
    <w:rsid w:val="004E409F"/>
    <w:rsid w:val="004E49F0"/>
    <w:rsid w:val="004E5EA2"/>
    <w:rsid w:val="004E6772"/>
    <w:rsid w:val="004E7AAD"/>
    <w:rsid w:val="004F3024"/>
    <w:rsid w:val="004F3784"/>
    <w:rsid w:val="004F61AD"/>
    <w:rsid w:val="00501403"/>
    <w:rsid w:val="00501758"/>
    <w:rsid w:val="00501C85"/>
    <w:rsid w:val="005035DC"/>
    <w:rsid w:val="0050684C"/>
    <w:rsid w:val="00507B74"/>
    <w:rsid w:val="00510F1D"/>
    <w:rsid w:val="005119BF"/>
    <w:rsid w:val="00516E9F"/>
    <w:rsid w:val="0052517B"/>
    <w:rsid w:val="00526445"/>
    <w:rsid w:val="005278A0"/>
    <w:rsid w:val="00540A87"/>
    <w:rsid w:val="00542101"/>
    <w:rsid w:val="00546FF3"/>
    <w:rsid w:val="00552212"/>
    <w:rsid w:val="00557F73"/>
    <w:rsid w:val="0056297A"/>
    <w:rsid w:val="005672F4"/>
    <w:rsid w:val="00580E4F"/>
    <w:rsid w:val="00584228"/>
    <w:rsid w:val="00587FBB"/>
    <w:rsid w:val="00591043"/>
    <w:rsid w:val="005916EC"/>
    <w:rsid w:val="00592D87"/>
    <w:rsid w:val="00595769"/>
    <w:rsid w:val="00595C18"/>
    <w:rsid w:val="00596AB9"/>
    <w:rsid w:val="005A4FEC"/>
    <w:rsid w:val="005A53DE"/>
    <w:rsid w:val="005B1D95"/>
    <w:rsid w:val="005B2A25"/>
    <w:rsid w:val="005B6143"/>
    <w:rsid w:val="005C0578"/>
    <w:rsid w:val="005C0CB8"/>
    <w:rsid w:val="005C19B6"/>
    <w:rsid w:val="005C21A5"/>
    <w:rsid w:val="005C4BA8"/>
    <w:rsid w:val="005C60C7"/>
    <w:rsid w:val="005C6E93"/>
    <w:rsid w:val="005C77EC"/>
    <w:rsid w:val="005D49FC"/>
    <w:rsid w:val="005D7726"/>
    <w:rsid w:val="005E18F0"/>
    <w:rsid w:val="005E42AB"/>
    <w:rsid w:val="005E4FFC"/>
    <w:rsid w:val="005E552F"/>
    <w:rsid w:val="005E5892"/>
    <w:rsid w:val="005E5F4B"/>
    <w:rsid w:val="005E650A"/>
    <w:rsid w:val="005F035D"/>
    <w:rsid w:val="005F38AE"/>
    <w:rsid w:val="005F6163"/>
    <w:rsid w:val="0060341B"/>
    <w:rsid w:val="006074BE"/>
    <w:rsid w:val="006077DF"/>
    <w:rsid w:val="00613B93"/>
    <w:rsid w:val="00615A06"/>
    <w:rsid w:val="00620B55"/>
    <w:rsid w:val="00621305"/>
    <w:rsid w:val="00625A63"/>
    <w:rsid w:val="00630B90"/>
    <w:rsid w:val="0063351E"/>
    <w:rsid w:val="00633682"/>
    <w:rsid w:val="00635651"/>
    <w:rsid w:val="00636270"/>
    <w:rsid w:val="00636AB0"/>
    <w:rsid w:val="00640373"/>
    <w:rsid w:val="00640F06"/>
    <w:rsid w:val="006429F1"/>
    <w:rsid w:val="0064470C"/>
    <w:rsid w:val="0064559A"/>
    <w:rsid w:val="00654081"/>
    <w:rsid w:val="006544B3"/>
    <w:rsid w:val="00657103"/>
    <w:rsid w:val="00662715"/>
    <w:rsid w:val="00665440"/>
    <w:rsid w:val="0066737B"/>
    <w:rsid w:val="0067531E"/>
    <w:rsid w:val="00675DB9"/>
    <w:rsid w:val="00677EB2"/>
    <w:rsid w:val="00677F6B"/>
    <w:rsid w:val="00685A20"/>
    <w:rsid w:val="00690C8A"/>
    <w:rsid w:val="00691780"/>
    <w:rsid w:val="006928E7"/>
    <w:rsid w:val="00692961"/>
    <w:rsid w:val="0069347E"/>
    <w:rsid w:val="00696DD2"/>
    <w:rsid w:val="006A0C6D"/>
    <w:rsid w:val="006A2B00"/>
    <w:rsid w:val="006A2DF4"/>
    <w:rsid w:val="006A6A23"/>
    <w:rsid w:val="006A795F"/>
    <w:rsid w:val="006B0F62"/>
    <w:rsid w:val="006B3FB0"/>
    <w:rsid w:val="006B4811"/>
    <w:rsid w:val="006B5547"/>
    <w:rsid w:val="006C1A5F"/>
    <w:rsid w:val="006C503F"/>
    <w:rsid w:val="006C6679"/>
    <w:rsid w:val="006D0E0F"/>
    <w:rsid w:val="006D1551"/>
    <w:rsid w:val="006D20DE"/>
    <w:rsid w:val="006D30AF"/>
    <w:rsid w:val="006D7445"/>
    <w:rsid w:val="006E2093"/>
    <w:rsid w:val="006E29CB"/>
    <w:rsid w:val="006F0F11"/>
    <w:rsid w:val="006F5DB0"/>
    <w:rsid w:val="00701C0E"/>
    <w:rsid w:val="00704890"/>
    <w:rsid w:val="00714C12"/>
    <w:rsid w:val="007166C4"/>
    <w:rsid w:val="007228D9"/>
    <w:rsid w:val="00724217"/>
    <w:rsid w:val="007250D3"/>
    <w:rsid w:val="00727ED7"/>
    <w:rsid w:val="0073057B"/>
    <w:rsid w:val="00731B3B"/>
    <w:rsid w:val="00732548"/>
    <w:rsid w:val="007333AE"/>
    <w:rsid w:val="00733A70"/>
    <w:rsid w:val="007421B1"/>
    <w:rsid w:val="0074525E"/>
    <w:rsid w:val="00746E3A"/>
    <w:rsid w:val="007508E8"/>
    <w:rsid w:val="007572CF"/>
    <w:rsid w:val="007573C9"/>
    <w:rsid w:val="007626F6"/>
    <w:rsid w:val="00766E1F"/>
    <w:rsid w:val="0077095E"/>
    <w:rsid w:val="0077263A"/>
    <w:rsid w:val="007728EA"/>
    <w:rsid w:val="0077454E"/>
    <w:rsid w:val="00775BE1"/>
    <w:rsid w:val="00776294"/>
    <w:rsid w:val="00781AF5"/>
    <w:rsid w:val="00786F26"/>
    <w:rsid w:val="00786F6D"/>
    <w:rsid w:val="0079088C"/>
    <w:rsid w:val="00791B75"/>
    <w:rsid w:val="007934BC"/>
    <w:rsid w:val="007949DC"/>
    <w:rsid w:val="0079508E"/>
    <w:rsid w:val="00796446"/>
    <w:rsid w:val="00796C46"/>
    <w:rsid w:val="007B2BD2"/>
    <w:rsid w:val="007C079A"/>
    <w:rsid w:val="007C42A9"/>
    <w:rsid w:val="007C52B8"/>
    <w:rsid w:val="007C74B9"/>
    <w:rsid w:val="007D125E"/>
    <w:rsid w:val="007D1FC4"/>
    <w:rsid w:val="007D4CAB"/>
    <w:rsid w:val="007D5EEF"/>
    <w:rsid w:val="007D66B9"/>
    <w:rsid w:val="007D672D"/>
    <w:rsid w:val="007D74B9"/>
    <w:rsid w:val="007E047F"/>
    <w:rsid w:val="007E6A4D"/>
    <w:rsid w:val="007E7319"/>
    <w:rsid w:val="007F01AF"/>
    <w:rsid w:val="007F3C68"/>
    <w:rsid w:val="007F5932"/>
    <w:rsid w:val="00800372"/>
    <w:rsid w:val="00802910"/>
    <w:rsid w:val="0080312B"/>
    <w:rsid w:val="00804E51"/>
    <w:rsid w:val="008058C2"/>
    <w:rsid w:val="0081657B"/>
    <w:rsid w:val="008166BA"/>
    <w:rsid w:val="00817530"/>
    <w:rsid w:val="00823FF1"/>
    <w:rsid w:val="008355DF"/>
    <w:rsid w:val="00841FA9"/>
    <w:rsid w:val="00843A0F"/>
    <w:rsid w:val="0084662A"/>
    <w:rsid w:val="00846EFD"/>
    <w:rsid w:val="008512FE"/>
    <w:rsid w:val="00855DB9"/>
    <w:rsid w:val="00856491"/>
    <w:rsid w:val="0085798E"/>
    <w:rsid w:val="00863414"/>
    <w:rsid w:val="00863C1E"/>
    <w:rsid w:val="0086664B"/>
    <w:rsid w:val="00866CB1"/>
    <w:rsid w:val="0087004A"/>
    <w:rsid w:val="008704BB"/>
    <w:rsid w:val="008727C1"/>
    <w:rsid w:val="00874F53"/>
    <w:rsid w:val="00875674"/>
    <w:rsid w:val="00881F18"/>
    <w:rsid w:val="008841A4"/>
    <w:rsid w:val="008862B9"/>
    <w:rsid w:val="00886627"/>
    <w:rsid w:val="00890BF2"/>
    <w:rsid w:val="00892F9A"/>
    <w:rsid w:val="008B0DEF"/>
    <w:rsid w:val="008B2024"/>
    <w:rsid w:val="008B51BD"/>
    <w:rsid w:val="008B552F"/>
    <w:rsid w:val="008B56B2"/>
    <w:rsid w:val="008C1021"/>
    <w:rsid w:val="008C12F2"/>
    <w:rsid w:val="008D77A2"/>
    <w:rsid w:val="008E064D"/>
    <w:rsid w:val="008E1412"/>
    <w:rsid w:val="008E2DFD"/>
    <w:rsid w:val="008E333C"/>
    <w:rsid w:val="008E35DE"/>
    <w:rsid w:val="008E35E5"/>
    <w:rsid w:val="008E42B4"/>
    <w:rsid w:val="008E7F9F"/>
    <w:rsid w:val="008F0BF0"/>
    <w:rsid w:val="008F7399"/>
    <w:rsid w:val="008F7931"/>
    <w:rsid w:val="008F7D30"/>
    <w:rsid w:val="00904C27"/>
    <w:rsid w:val="009052C1"/>
    <w:rsid w:val="00907FB7"/>
    <w:rsid w:val="009106D7"/>
    <w:rsid w:val="009126E9"/>
    <w:rsid w:val="0091428F"/>
    <w:rsid w:val="0091526C"/>
    <w:rsid w:val="00920222"/>
    <w:rsid w:val="00922C2D"/>
    <w:rsid w:val="00926725"/>
    <w:rsid w:val="0092747B"/>
    <w:rsid w:val="00931C09"/>
    <w:rsid w:val="0093240F"/>
    <w:rsid w:val="009326D5"/>
    <w:rsid w:val="00934921"/>
    <w:rsid w:val="00940EF8"/>
    <w:rsid w:val="00940F39"/>
    <w:rsid w:val="009467B5"/>
    <w:rsid w:val="00951C70"/>
    <w:rsid w:val="00952541"/>
    <w:rsid w:val="009566A6"/>
    <w:rsid w:val="00956DA1"/>
    <w:rsid w:val="00971654"/>
    <w:rsid w:val="00972056"/>
    <w:rsid w:val="0097498E"/>
    <w:rsid w:val="0098103B"/>
    <w:rsid w:val="00982305"/>
    <w:rsid w:val="009833D0"/>
    <w:rsid w:val="00983B18"/>
    <w:rsid w:val="00986226"/>
    <w:rsid w:val="00986E5F"/>
    <w:rsid w:val="00990C84"/>
    <w:rsid w:val="009918FA"/>
    <w:rsid w:val="00991A41"/>
    <w:rsid w:val="00991DB9"/>
    <w:rsid w:val="0099529E"/>
    <w:rsid w:val="009960A7"/>
    <w:rsid w:val="009964A7"/>
    <w:rsid w:val="009A0B47"/>
    <w:rsid w:val="009A168C"/>
    <w:rsid w:val="009A44C5"/>
    <w:rsid w:val="009B0D33"/>
    <w:rsid w:val="009B2BDB"/>
    <w:rsid w:val="009B422A"/>
    <w:rsid w:val="009B5A0C"/>
    <w:rsid w:val="009B7367"/>
    <w:rsid w:val="009C4671"/>
    <w:rsid w:val="009C7433"/>
    <w:rsid w:val="009D6C6E"/>
    <w:rsid w:val="009E19FC"/>
    <w:rsid w:val="009E6636"/>
    <w:rsid w:val="009F1849"/>
    <w:rsid w:val="009F4279"/>
    <w:rsid w:val="009F7969"/>
    <w:rsid w:val="00A01A09"/>
    <w:rsid w:val="00A10C95"/>
    <w:rsid w:val="00A1127B"/>
    <w:rsid w:val="00A129E8"/>
    <w:rsid w:val="00A17657"/>
    <w:rsid w:val="00A214D9"/>
    <w:rsid w:val="00A225BA"/>
    <w:rsid w:val="00A2430F"/>
    <w:rsid w:val="00A265CA"/>
    <w:rsid w:val="00A27FB0"/>
    <w:rsid w:val="00A3196F"/>
    <w:rsid w:val="00A34F7D"/>
    <w:rsid w:val="00A3509F"/>
    <w:rsid w:val="00A3729D"/>
    <w:rsid w:val="00A41211"/>
    <w:rsid w:val="00A41E11"/>
    <w:rsid w:val="00A4251E"/>
    <w:rsid w:val="00A44D75"/>
    <w:rsid w:val="00A46526"/>
    <w:rsid w:val="00A46E24"/>
    <w:rsid w:val="00A46FA3"/>
    <w:rsid w:val="00A50044"/>
    <w:rsid w:val="00A53702"/>
    <w:rsid w:val="00A562D4"/>
    <w:rsid w:val="00A63A8F"/>
    <w:rsid w:val="00A64734"/>
    <w:rsid w:val="00A6509D"/>
    <w:rsid w:val="00A663EA"/>
    <w:rsid w:val="00A77186"/>
    <w:rsid w:val="00A80DAE"/>
    <w:rsid w:val="00A8148A"/>
    <w:rsid w:val="00A87461"/>
    <w:rsid w:val="00A901FA"/>
    <w:rsid w:val="00A928BD"/>
    <w:rsid w:val="00A961BF"/>
    <w:rsid w:val="00AA65C9"/>
    <w:rsid w:val="00AB4FA9"/>
    <w:rsid w:val="00AC44B4"/>
    <w:rsid w:val="00AC51C9"/>
    <w:rsid w:val="00AD22BC"/>
    <w:rsid w:val="00AD7BAC"/>
    <w:rsid w:val="00AE52CC"/>
    <w:rsid w:val="00AE53EF"/>
    <w:rsid w:val="00AE7697"/>
    <w:rsid w:val="00AF05A3"/>
    <w:rsid w:val="00AF533D"/>
    <w:rsid w:val="00B019F6"/>
    <w:rsid w:val="00B03857"/>
    <w:rsid w:val="00B1150A"/>
    <w:rsid w:val="00B11B2E"/>
    <w:rsid w:val="00B2131E"/>
    <w:rsid w:val="00B23985"/>
    <w:rsid w:val="00B3001D"/>
    <w:rsid w:val="00B30EBA"/>
    <w:rsid w:val="00B40628"/>
    <w:rsid w:val="00B4210D"/>
    <w:rsid w:val="00B44AC6"/>
    <w:rsid w:val="00B45CFD"/>
    <w:rsid w:val="00B53E99"/>
    <w:rsid w:val="00B546E8"/>
    <w:rsid w:val="00B5498C"/>
    <w:rsid w:val="00B56C3F"/>
    <w:rsid w:val="00B571F4"/>
    <w:rsid w:val="00B602AD"/>
    <w:rsid w:val="00B611D9"/>
    <w:rsid w:val="00B62205"/>
    <w:rsid w:val="00B6465E"/>
    <w:rsid w:val="00B655D0"/>
    <w:rsid w:val="00B7052B"/>
    <w:rsid w:val="00B778EE"/>
    <w:rsid w:val="00B77E1F"/>
    <w:rsid w:val="00B81D68"/>
    <w:rsid w:val="00B846FF"/>
    <w:rsid w:val="00B87767"/>
    <w:rsid w:val="00B9453C"/>
    <w:rsid w:val="00B94AE9"/>
    <w:rsid w:val="00B96E47"/>
    <w:rsid w:val="00BA18D3"/>
    <w:rsid w:val="00BA43F2"/>
    <w:rsid w:val="00BB06CB"/>
    <w:rsid w:val="00BB6358"/>
    <w:rsid w:val="00BC125D"/>
    <w:rsid w:val="00BC49EF"/>
    <w:rsid w:val="00BD1034"/>
    <w:rsid w:val="00BD18F7"/>
    <w:rsid w:val="00BD5E78"/>
    <w:rsid w:val="00BD6008"/>
    <w:rsid w:val="00BD7409"/>
    <w:rsid w:val="00BE2777"/>
    <w:rsid w:val="00BE5E3C"/>
    <w:rsid w:val="00C033F4"/>
    <w:rsid w:val="00C2239F"/>
    <w:rsid w:val="00C237DC"/>
    <w:rsid w:val="00C23D3E"/>
    <w:rsid w:val="00C25DCF"/>
    <w:rsid w:val="00C26E51"/>
    <w:rsid w:val="00C27A02"/>
    <w:rsid w:val="00C33CBC"/>
    <w:rsid w:val="00C34C98"/>
    <w:rsid w:val="00C43586"/>
    <w:rsid w:val="00C45630"/>
    <w:rsid w:val="00C4669C"/>
    <w:rsid w:val="00C46B95"/>
    <w:rsid w:val="00C51227"/>
    <w:rsid w:val="00C53993"/>
    <w:rsid w:val="00C557D7"/>
    <w:rsid w:val="00C5588B"/>
    <w:rsid w:val="00C55F74"/>
    <w:rsid w:val="00C63B26"/>
    <w:rsid w:val="00C65574"/>
    <w:rsid w:val="00C71D40"/>
    <w:rsid w:val="00C71F7D"/>
    <w:rsid w:val="00C740BA"/>
    <w:rsid w:val="00C7654B"/>
    <w:rsid w:val="00C806B2"/>
    <w:rsid w:val="00C8418B"/>
    <w:rsid w:val="00C84317"/>
    <w:rsid w:val="00C8480F"/>
    <w:rsid w:val="00C8644B"/>
    <w:rsid w:val="00C97581"/>
    <w:rsid w:val="00CA0378"/>
    <w:rsid w:val="00CA4A51"/>
    <w:rsid w:val="00CB3E94"/>
    <w:rsid w:val="00CB5E8B"/>
    <w:rsid w:val="00CC14FD"/>
    <w:rsid w:val="00CC39BF"/>
    <w:rsid w:val="00CD37D6"/>
    <w:rsid w:val="00CD44ED"/>
    <w:rsid w:val="00CD5C69"/>
    <w:rsid w:val="00CD6449"/>
    <w:rsid w:val="00CD7455"/>
    <w:rsid w:val="00CD7E78"/>
    <w:rsid w:val="00CE16C2"/>
    <w:rsid w:val="00CE3434"/>
    <w:rsid w:val="00CE50FC"/>
    <w:rsid w:val="00CF6C69"/>
    <w:rsid w:val="00D01671"/>
    <w:rsid w:val="00D10232"/>
    <w:rsid w:val="00D17047"/>
    <w:rsid w:val="00D22D35"/>
    <w:rsid w:val="00D22E4B"/>
    <w:rsid w:val="00D23CF7"/>
    <w:rsid w:val="00D24B91"/>
    <w:rsid w:val="00D2649B"/>
    <w:rsid w:val="00D303A2"/>
    <w:rsid w:val="00D30E98"/>
    <w:rsid w:val="00D315EE"/>
    <w:rsid w:val="00D32321"/>
    <w:rsid w:val="00D32A21"/>
    <w:rsid w:val="00D32F43"/>
    <w:rsid w:val="00D434AA"/>
    <w:rsid w:val="00D44019"/>
    <w:rsid w:val="00D478B2"/>
    <w:rsid w:val="00D51DEF"/>
    <w:rsid w:val="00D551FB"/>
    <w:rsid w:val="00D553BA"/>
    <w:rsid w:val="00D57B49"/>
    <w:rsid w:val="00D61EBC"/>
    <w:rsid w:val="00D6431D"/>
    <w:rsid w:val="00D6694D"/>
    <w:rsid w:val="00D73014"/>
    <w:rsid w:val="00D944FE"/>
    <w:rsid w:val="00DA3534"/>
    <w:rsid w:val="00DA5A94"/>
    <w:rsid w:val="00DB069C"/>
    <w:rsid w:val="00DB14B5"/>
    <w:rsid w:val="00DB15A6"/>
    <w:rsid w:val="00DB45EC"/>
    <w:rsid w:val="00DC093E"/>
    <w:rsid w:val="00DC11D9"/>
    <w:rsid w:val="00DC159A"/>
    <w:rsid w:val="00DC420B"/>
    <w:rsid w:val="00DC5ECF"/>
    <w:rsid w:val="00DD09C5"/>
    <w:rsid w:val="00DD2EF2"/>
    <w:rsid w:val="00DD5027"/>
    <w:rsid w:val="00DE1927"/>
    <w:rsid w:val="00DE3E20"/>
    <w:rsid w:val="00DE5FD5"/>
    <w:rsid w:val="00DE6B19"/>
    <w:rsid w:val="00DF2400"/>
    <w:rsid w:val="00DF3181"/>
    <w:rsid w:val="00DF4384"/>
    <w:rsid w:val="00E0066A"/>
    <w:rsid w:val="00E01287"/>
    <w:rsid w:val="00E04F6E"/>
    <w:rsid w:val="00E05383"/>
    <w:rsid w:val="00E06344"/>
    <w:rsid w:val="00E064F9"/>
    <w:rsid w:val="00E13E5F"/>
    <w:rsid w:val="00E154F8"/>
    <w:rsid w:val="00E158F0"/>
    <w:rsid w:val="00E236FB"/>
    <w:rsid w:val="00E27729"/>
    <w:rsid w:val="00E31E88"/>
    <w:rsid w:val="00E36D62"/>
    <w:rsid w:val="00E44B18"/>
    <w:rsid w:val="00E475AE"/>
    <w:rsid w:val="00E5260D"/>
    <w:rsid w:val="00E5417D"/>
    <w:rsid w:val="00E578D4"/>
    <w:rsid w:val="00E57BE8"/>
    <w:rsid w:val="00E60A3E"/>
    <w:rsid w:val="00E634DF"/>
    <w:rsid w:val="00E6477E"/>
    <w:rsid w:val="00E647D1"/>
    <w:rsid w:val="00E703B7"/>
    <w:rsid w:val="00E71D61"/>
    <w:rsid w:val="00E75923"/>
    <w:rsid w:val="00E8249D"/>
    <w:rsid w:val="00E824A9"/>
    <w:rsid w:val="00E84162"/>
    <w:rsid w:val="00E90477"/>
    <w:rsid w:val="00E9072C"/>
    <w:rsid w:val="00E90AD8"/>
    <w:rsid w:val="00E94F7C"/>
    <w:rsid w:val="00EA0A6E"/>
    <w:rsid w:val="00EA23F4"/>
    <w:rsid w:val="00EB22D6"/>
    <w:rsid w:val="00EB2E63"/>
    <w:rsid w:val="00EB4CFF"/>
    <w:rsid w:val="00EB625F"/>
    <w:rsid w:val="00EB788D"/>
    <w:rsid w:val="00EC14F1"/>
    <w:rsid w:val="00EC34F8"/>
    <w:rsid w:val="00EC50FD"/>
    <w:rsid w:val="00ED14CB"/>
    <w:rsid w:val="00ED2C6D"/>
    <w:rsid w:val="00ED3689"/>
    <w:rsid w:val="00ED5B7F"/>
    <w:rsid w:val="00ED77C2"/>
    <w:rsid w:val="00ED7E86"/>
    <w:rsid w:val="00EE7074"/>
    <w:rsid w:val="00F00465"/>
    <w:rsid w:val="00F01FBC"/>
    <w:rsid w:val="00F02071"/>
    <w:rsid w:val="00F110CD"/>
    <w:rsid w:val="00F12A4F"/>
    <w:rsid w:val="00F15311"/>
    <w:rsid w:val="00F1629E"/>
    <w:rsid w:val="00F2610D"/>
    <w:rsid w:val="00F26F6A"/>
    <w:rsid w:val="00F30951"/>
    <w:rsid w:val="00F338AB"/>
    <w:rsid w:val="00F34B62"/>
    <w:rsid w:val="00F407D6"/>
    <w:rsid w:val="00F43D49"/>
    <w:rsid w:val="00F46A15"/>
    <w:rsid w:val="00F47884"/>
    <w:rsid w:val="00F51A8A"/>
    <w:rsid w:val="00F53CD2"/>
    <w:rsid w:val="00F55A51"/>
    <w:rsid w:val="00F60F64"/>
    <w:rsid w:val="00F63BF9"/>
    <w:rsid w:val="00F63C1C"/>
    <w:rsid w:val="00F65E7A"/>
    <w:rsid w:val="00F71770"/>
    <w:rsid w:val="00F74127"/>
    <w:rsid w:val="00F75D80"/>
    <w:rsid w:val="00F815B9"/>
    <w:rsid w:val="00F84934"/>
    <w:rsid w:val="00F8597D"/>
    <w:rsid w:val="00F85B47"/>
    <w:rsid w:val="00F85C12"/>
    <w:rsid w:val="00F872B5"/>
    <w:rsid w:val="00F9330A"/>
    <w:rsid w:val="00F93546"/>
    <w:rsid w:val="00F93CEE"/>
    <w:rsid w:val="00F94D6A"/>
    <w:rsid w:val="00F95F62"/>
    <w:rsid w:val="00FA438A"/>
    <w:rsid w:val="00FA5B26"/>
    <w:rsid w:val="00FB34E1"/>
    <w:rsid w:val="00FB395C"/>
    <w:rsid w:val="00FB681A"/>
    <w:rsid w:val="00FB6A18"/>
    <w:rsid w:val="00FB6E35"/>
    <w:rsid w:val="00FD2B61"/>
    <w:rsid w:val="00FD6382"/>
    <w:rsid w:val="00FD6612"/>
    <w:rsid w:val="00FE0757"/>
    <w:rsid w:val="00FE4851"/>
    <w:rsid w:val="00FE4A5B"/>
    <w:rsid w:val="00FF4669"/>
    <w:rsid w:val="00FF46E3"/>
    <w:rsid w:val="00FF51C2"/>
    <w:rsid w:val="00FF7443"/>
    <w:rsid w:val="00F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F915F9-FD0A-4FC9-AB4A-3A6CC3A14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C4299"/>
    <w:pPr>
      <w:keepNext/>
      <w:keepLines/>
      <w:suppressAutoHyphens/>
      <w:spacing w:before="40" w:after="0" w:line="480" w:lineRule="auto"/>
      <w:jc w:val="center"/>
      <w:outlineLvl w:val="1"/>
    </w:pPr>
    <w:rPr>
      <w:rFonts w:ascii="Times New Roman" w:eastAsiaTheme="majorEastAsia" w:hAnsi="Times New Roman" w:cstheme="majorBidi"/>
      <w:b/>
      <w:sz w:val="24"/>
      <w:szCs w:val="26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qFormat/>
    <w:rsid w:val="001C4299"/>
    <w:rPr>
      <w:rFonts w:ascii="Times New Roman" w:eastAsiaTheme="majorEastAsia" w:hAnsi="Times New Roman" w:cstheme="majorBidi"/>
      <w:b/>
      <w:sz w:val="24"/>
      <w:szCs w:val="26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 Kolanjiappan</dc:creator>
  <cp:keywords/>
  <dc:description/>
  <cp:lastModifiedBy>Baetzner,Anke</cp:lastModifiedBy>
  <cp:revision>3</cp:revision>
  <dcterms:created xsi:type="dcterms:W3CDTF">2025-07-28T07:49:00Z</dcterms:created>
  <dcterms:modified xsi:type="dcterms:W3CDTF">2025-07-28T07:52:00Z</dcterms:modified>
</cp:coreProperties>
</file>