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F0D15" w14:textId="77777777" w:rsidR="00EA79C5" w:rsidRDefault="00EA79C5">
      <w:pPr>
        <w:spacing w:line="360" w:lineRule="auto"/>
        <w:jc w:val="center"/>
        <w:rPr>
          <w:b/>
          <w:sz w:val="28"/>
          <w:szCs w:val="28"/>
          <w:lang w:val="en-GB"/>
        </w:rPr>
      </w:pPr>
    </w:p>
    <w:p w14:paraId="00000141" w14:textId="77777777" w:rsidR="00103459" w:rsidRPr="001D1B5D" w:rsidRDefault="00D94BFD">
      <w:pPr>
        <w:spacing w:line="360" w:lineRule="auto"/>
        <w:rPr>
          <w:b/>
          <w:lang w:val="en-GB"/>
        </w:rPr>
      </w:pPr>
      <w:r w:rsidRPr="001D1B5D">
        <w:rPr>
          <w:b/>
          <w:lang w:val="en-GB"/>
        </w:rPr>
        <w:t>Supplementary Material</w:t>
      </w:r>
    </w:p>
    <w:p w14:paraId="00000142" w14:textId="77777777" w:rsidR="00103459" w:rsidRPr="001D1B5D" w:rsidRDefault="00D94BFD">
      <w:pPr>
        <w:spacing w:line="360" w:lineRule="auto"/>
        <w:rPr>
          <w:lang w:val="en-GB"/>
        </w:rPr>
      </w:pPr>
      <w:r w:rsidRPr="001D1B5D">
        <w:rPr>
          <w:b/>
          <w:lang w:val="en-GB"/>
        </w:rPr>
        <w:t xml:space="preserve">Table S1. </w:t>
      </w:r>
      <w:r w:rsidRPr="001D1B5D">
        <w:rPr>
          <w:lang w:val="en-GB"/>
        </w:rPr>
        <w:t xml:space="preserve">Bivariate Person’s r Correlations among MDs </w:t>
      </w:r>
      <w:r w:rsidRPr="001D1B5D">
        <w:rPr>
          <w:i/>
          <w:lang w:val="en-GB"/>
        </w:rPr>
        <w:t>vs.</w:t>
      </w:r>
      <w:r w:rsidRPr="001D1B5D">
        <w:rPr>
          <w:lang w:val="en-GB"/>
        </w:rPr>
        <w:t xml:space="preserve"> non-MDs</w:t>
      </w:r>
    </w:p>
    <w:tbl>
      <w:tblPr>
        <w:tblStyle w:val="a1"/>
        <w:tblW w:w="11340" w:type="dxa"/>
        <w:tblLayout w:type="fixed"/>
        <w:tblLook w:val="0400" w:firstRow="0" w:lastRow="0" w:firstColumn="0" w:lastColumn="0" w:noHBand="0" w:noVBand="1"/>
      </w:tblPr>
      <w:tblGrid>
        <w:gridCol w:w="2552"/>
        <w:gridCol w:w="745"/>
        <w:gridCol w:w="814"/>
        <w:gridCol w:w="851"/>
        <w:gridCol w:w="850"/>
        <w:gridCol w:w="795"/>
        <w:gridCol w:w="850"/>
        <w:gridCol w:w="765"/>
        <w:gridCol w:w="657"/>
        <w:gridCol w:w="811"/>
        <w:gridCol w:w="814"/>
        <w:gridCol w:w="836"/>
      </w:tblGrid>
      <w:tr w:rsidR="00103459" w:rsidRPr="00235978" w14:paraId="6C89E301" w14:textId="77777777" w:rsidTr="00235978">
        <w:trPr>
          <w:trHeight w:val="460"/>
        </w:trPr>
        <w:tc>
          <w:tcPr>
            <w:tcW w:w="11340" w:type="dxa"/>
            <w:gridSpan w:val="1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0000143" w14:textId="77777777" w:rsidR="00103459" w:rsidRPr="001D1B5D" w:rsidRDefault="00D94BFD">
            <w:pPr>
              <w:jc w:val="center"/>
              <w:rPr>
                <w:b/>
                <w:color w:val="000000"/>
                <w:lang w:val="en-GB"/>
              </w:rPr>
            </w:pPr>
            <w:r w:rsidRPr="001D1B5D">
              <w:rPr>
                <w:b/>
                <w:color w:val="000000"/>
                <w:lang w:val="en-GB"/>
              </w:rPr>
              <w:t> </w:t>
            </w:r>
          </w:p>
        </w:tc>
      </w:tr>
      <w:tr w:rsidR="00103459" w14:paraId="00D684D8" w14:textId="77777777" w:rsidTr="00235978">
        <w:trPr>
          <w:trHeight w:val="46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4F" w14:textId="77777777" w:rsidR="00103459" w:rsidRPr="001D1B5D" w:rsidRDefault="00103459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50" w14:textId="77777777" w:rsidR="00103459" w:rsidRDefault="00D94BF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51" w14:textId="77777777" w:rsidR="00103459" w:rsidRDefault="00D94BF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52" w14:textId="77777777" w:rsidR="00103459" w:rsidRDefault="00D94BF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53" w14:textId="77777777" w:rsidR="00103459" w:rsidRDefault="00D94BF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4.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54" w14:textId="77777777" w:rsidR="00103459" w:rsidRDefault="00D94BF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55" w14:textId="77777777" w:rsidR="00103459" w:rsidRDefault="00D94BF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6.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56" w14:textId="77777777" w:rsidR="00103459" w:rsidRDefault="00D94BF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7.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57" w14:textId="77777777" w:rsidR="00103459" w:rsidRDefault="00D94BF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8.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58" w14:textId="77777777" w:rsidR="00103459" w:rsidRDefault="00D94BF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9.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59" w14:textId="77777777" w:rsidR="00103459" w:rsidRDefault="00D94BF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10.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5A" w14:textId="77777777" w:rsidR="00103459" w:rsidRDefault="00D94BF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11.</w:t>
            </w:r>
          </w:p>
        </w:tc>
      </w:tr>
      <w:tr w:rsidR="00103459" w14:paraId="40B3001A" w14:textId="77777777" w:rsidTr="00235978">
        <w:trPr>
          <w:trHeight w:val="46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5B" w14:textId="77777777" w:rsidR="00103459" w:rsidRDefault="00D94BFD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Obsessive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Compulsive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000015C" w14:textId="77777777" w:rsidR="00103459" w:rsidRDefault="0010345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5D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.592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5E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.755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5F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.810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60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.766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61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.736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62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-.009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63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.115</w:t>
            </w:r>
            <w:r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64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.296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65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.211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66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.320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</w:tr>
      <w:tr w:rsidR="00103459" w14:paraId="2E17B0AD" w14:textId="77777777" w:rsidTr="00235978">
        <w:trPr>
          <w:trHeight w:val="46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67" w14:textId="77777777" w:rsidR="00103459" w:rsidRDefault="00D94BFD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Somatization</w:t>
            </w:r>
            <w:proofErr w:type="spellEnd"/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68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.565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0000169" w14:textId="77777777" w:rsidR="00103459" w:rsidRDefault="0010345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6A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.520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6B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.635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6C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.799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6D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.635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6E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-.007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6F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.073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70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.202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71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.152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72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.202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</w:tr>
      <w:tr w:rsidR="00103459" w14:paraId="5DE1A9DF" w14:textId="77777777" w:rsidTr="00235978">
        <w:trPr>
          <w:trHeight w:val="46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73" w14:textId="77777777" w:rsidR="00103459" w:rsidRDefault="00D94BFD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3.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Interpersonal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Sensitivity</w:t>
            </w:r>
            <w:proofErr w:type="spellEnd"/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74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.712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75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.584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0000176" w14:textId="77777777" w:rsidR="00103459" w:rsidRDefault="0010345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77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.807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78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.688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79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.798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7A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-.112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7B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.159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7C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.360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7D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.263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7E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.238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</w:tr>
      <w:tr w:rsidR="00103459" w14:paraId="353EC5BA" w14:textId="77777777" w:rsidTr="00235978">
        <w:trPr>
          <w:trHeight w:val="46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7F" w14:textId="77777777" w:rsidR="00103459" w:rsidRDefault="00D94BFD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4.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Depression</w:t>
            </w:r>
            <w:proofErr w:type="spellEnd"/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80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.770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81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.662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82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.811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0000183" w14:textId="77777777" w:rsidR="00103459" w:rsidRDefault="0010345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84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.823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85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.771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86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-.069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87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.083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88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.284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89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.245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8A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.264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</w:tr>
      <w:tr w:rsidR="00103459" w14:paraId="443431C2" w14:textId="77777777" w:rsidTr="00235978">
        <w:trPr>
          <w:trHeight w:val="46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8B" w14:textId="77777777" w:rsidR="00103459" w:rsidRDefault="00D94BFD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5.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Anxiety</w:t>
            </w:r>
            <w:proofErr w:type="spellEnd"/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8C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.707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8D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.680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8E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.672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8F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.805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0000190" w14:textId="77777777" w:rsidR="00103459" w:rsidRDefault="0010345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91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.772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92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.017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93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.058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94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.217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95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.236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96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.254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</w:tr>
      <w:tr w:rsidR="00103459" w14:paraId="2165BA5E" w14:textId="77777777" w:rsidTr="00235978">
        <w:trPr>
          <w:trHeight w:val="46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97" w14:textId="77777777" w:rsidR="00103459" w:rsidRDefault="00D94BFD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6.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Psychoticism</w:t>
            </w:r>
            <w:proofErr w:type="spellEnd"/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98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.657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99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.546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9A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.767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9B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.730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9C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.647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000019D" w14:textId="77777777" w:rsidR="00103459" w:rsidRDefault="0010345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9E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-.120</w:t>
            </w:r>
            <w:r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9F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.119</w:t>
            </w:r>
            <w:r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A0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.311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A1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.228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A2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.280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</w:tr>
      <w:tr w:rsidR="00103459" w14:paraId="56AB6849" w14:textId="77777777" w:rsidTr="00235978">
        <w:trPr>
          <w:trHeight w:val="46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A3" w14:textId="77777777" w:rsidR="00103459" w:rsidRDefault="00D94BFD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7. Cognitive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Reappraisal</w:t>
            </w:r>
            <w:proofErr w:type="spellEnd"/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A4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-.145</w:t>
            </w:r>
            <w:r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A5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-.193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A6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-.204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A7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-.203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A8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-.148</w:t>
            </w:r>
            <w:r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A9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-.279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00001AA" w14:textId="77777777" w:rsidR="00103459" w:rsidRDefault="0010345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AB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.138</w:t>
            </w:r>
            <w:r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AC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-.044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AD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AE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-.030</w:t>
            </w:r>
          </w:p>
        </w:tc>
      </w:tr>
      <w:tr w:rsidR="00103459" w14:paraId="08CCA4F2" w14:textId="77777777" w:rsidTr="00235978">
        <w:trPr>
          <w:trHeight w:val="46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AF" w14:textId="77777777" w:rsidR="00103459" w:rsidRDefault="00D94BFD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8.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Expressive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Suppression</w:t>
            </w:r>
            <w:proofErr w:type="spellEnd"/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B0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.174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B1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-.005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B2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.112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B3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.046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B4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B5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.104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B6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.154</w:t>
            </w:r>
            <w:r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00001B7" w14:textId="77777777" w:rsidR="00103459" w:rsidRDefault="0010345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B8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.029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B9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.089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BA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.002</w:t>
            </w:r>
          </w:p>
        </w:tc>
      </w:tr>
      <w:tr w:rsidR="00103459" w14:paraId="2DE08506" w14:textId="77777777" w:rsidTr="00235978">
        <w:trPr>
          <w:trHeight w:val="46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BB" w14:textId="77777777" w:rsidR="00103459" w:rsidRPr="001D1B5D" w:rsidRDefault="00D94BFD">
            <w:pPr>
              <w:rPr>
                <w:b/>
                <w:color w:val="000000"/>
                <w:sz w:val="20"/>
                <w:szCs w:val="20"/>
                <w:lang w:val="en-GB"/>
              </w:rPr>
            </w:pPr>
            <w:r w:rsidRPr="001D1B5D">
              <w:rPr>
                <w:b/>
                <w:color w:val="000000"/>
                <w:sz w:val="20"/>
                <w:szCs w:val="20"/>
                <w:lang w:val="en-GB"/>
              </w:rPr>
              <w:t>9. Problematic Social Networking Sites Use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BC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.309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BD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.305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BE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.301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BF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.312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C0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.321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C1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.221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C2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-.005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C3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.118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00001C4" w14:textId="77777777" w:rsidR="00103459" w:rsidRDefault="0010345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C5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.194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C6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.350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</w:tr>
      <w:tr w:rsidR="00103459" w14:paraId="195BF7FF" w14:textId="77777777" w:rsidTr="00235978">
        <w:trPr>
          <w:trHeight w:val="46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C7" w14:textId="77777777" w:rsidR="00103459" w:rsidRDefault="00D94BFD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10.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Somatosensory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Retreat</w:t>
            </w:r>
            <w:proofErr w:type="spellEnd"/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C8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.088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C9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CA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CB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.056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CC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CD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.084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CE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.052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CF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.154</w:t>
            </w:r>
            <w:r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D0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.029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00001D1" w14:textId="77777777" w:rsidR="00103459" w:rsidRDefault="0010345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D2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.275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</w:tr>
      <w:tr w:rsidR="00103459" w14:paraId="7845A9AE" w14:textId="77777777" w:rsidTr="00235978">
        <w:trPr>
          <w:trHeight w:val="460"/>
        </w:trPr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00001D3" w14:textId="77777777" w:rsidR="00103459" w:rsidRDefault="00D94BFD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11.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Interference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with Life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D4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.210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00001D5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.143</w:t>
            </w:r>
            <w:r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00001D6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.200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D7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.189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D8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.192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00001D9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.217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DA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-.033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DB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.133</w:t>
            </w:r>
            <w:r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00001DC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.246</w:t>
            </w:r>
            <w:r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00001DD" w14:textId="77777777" w:rsidR="00103459" w:rsidRDefault="00D94B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.125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000001DE" w14:textId="77777777" w:rsidR="00103459" w:rsidRDefault="0010345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03459" w14:paraId="238B7352" w14:textId="77777777" w:rsidTr="00235978">
        <w:trPr>
          <w:trHeight w:val="46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DF" w14:textId="77777777" w:rsidR="00103459" w:rsidRDefault="00D94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4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E0" w14:textId="77777777" w:rsidR="00103459" w:rsidRDefault="00D94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E1" w14:textId="77777777" w:rsidR="00103459" w:rsidRDefault="00D94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E2" w14:textId="77777777" w:rsidR="00103459" w:rsidRDefault="00D94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E3" w14:textId="77777777" w:rsidR="00103459" w:rsidRDefault="00D94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E4" w14:textId="77777777" w:rsidR="00103459" w:rsidRDefault="00D94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E5" w14:textId="77777777" w:rsidR="00103459" w:rsidRDefault="00D94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6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E6" w14:textId="77777777" w:rsidR="00103459" w:rsidRDefault="00D94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5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E7" w14:textId="77777777" w:rsidR="00103459" w:rsidRDefault="00D94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E8" w14:textId="77777777" w:rsidR="00103459" w:rsidRDefault="00D94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E9" w14:textId="77777777" w:rsidR="00103459" w:rsidRDefault="00D94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001EA" w14:textId="77777777" w:rsidR="00103459" w:rsidRDefault="00D94B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000001EB" w14:textId="56762D2A" w:rsidR="00103459" w:rsidRPr="001D1B5D" w:rsidRDefault="00D94BFD">
      <w:pPr>
        <w:spacing w:line="360" w:lineRule="auto"/>
        <w:rPr>
          <w:lang w:val="en-GB"/>
        </w:rPr>
      </w:pPr>
      <w:r w:rsidRPr="001D1B5D">
        <w:rPr>
          <w:i/>
          <w:lang w:val="en-GB"/>
        </w:rPr>
        <w:t>Note</w:t>
      </w:r>
      <w:r w:rsidRPr="001D1B5D">
        <w:rPr>
          <w:lang w:val="en-GB"/>
        </w:rPr>
        <w:t xml:space="preserve">. * </w:t>
      </w:r>
      <w:r w:rsidRPr="001D1B5D">
        <w:rPr>
          <w:i/>
          <w:lang w:val="en-GB"/>
        </w:rPr>
        <w:t>p</w:t>
      </w:r>
      <w:r w:rsidRPr="001D1B5D">
        <w:rPr>
          <w:lang w:val="en-GB"/>
        </w:rPr>
        <w:t xml:space="preserve"> &lt; .05; ** p &lt; .01; Below the diagonal are reported the correlations for </w:t>
      </w:r>
      <w:sdt>
        <w:sdtPr>
          <w:tag w:val="goog_rdk_396"/>
          <w:id w:val="1873258817"/>
          <w:showingPlcHdr/>
        </w:sdtPr>
        <w:sdtEndPr/>
        <w:sdtContent>
          <w:r w:rsidR="001D1B5D" w:rsidRPr="001D1B5D">
            <w:rPr>
              <w:lang w:val="en-US"/>
            </w:rPr>
            <w:t xml:space="preserve">     </w:t>
          </w:r>
        </w:sdtContent>
      </w:sdt>
      <w:sdt>
        <w:sdtPr>
          <w:tag w:val="goog_rdk_397"/>
          <w:id w:val="-2035258642"/>
        </w:sdtPr>
        <w:sdtEndPr/>
        <w:sdtContent>
          <w:r w:rsidRPr="001D1B5D">
            <w:rPr>
              <w:lang w:val="en-GB"/>
            </w:rPr>
            <w:t>non-</w:t>
          </w:r>
          <w:proofErr w:type="spellStart"/>
        </w:sdtContent>
      </w:sdt>
      <w:r w:rsidRPr="001D1B5D">
        <w:rPr>
          <w:lang w:val="en-GB"/>
        </w:rPr>
        <w:t>MD</w:t>
      </w:r>
      <w:sdt>
        <w:sdtPr>
          <w:tag w:val="goog_rdk_398"/>
          <w:id w:val="2127964282"/>
        </w:sdtPr>
        <w:sdtEndPr/>
        <w:sdtContent>
          <w:r w:rsidRPr="001D1B5D">
            <w:rPr>
              <w:lang w:val="en-GB"/>
            </w:rPr>
            <w:t>ers</w:t>
          </w:r>
          <w:proofErr w:type="spellEnd"/>
        </w:sdtContent>
      </w:sdt>
      <w:r w:rsidRPr="001D1B5D">
        <w:rPr>
          <w:lang w:val="en-GB"/>
        </w:rPr>
        <w:t xml:space="preserve">; above the diagonal are reported the correlations for </w:t>
      </w:r>
      <w:sdt>
        <w:sdtPr>
          <w:tag w:val="goog_rdk_399"/>
          <w:id w:val="283768622"/>
          <w:showingPlcHdr/>
        </w:sdtPr>
        <w:sdtEndPr/>
        <w:sdtContent>
          <w:r w:rsidR="001D1B5D" w:rsidRPr="001D1B5D">
            <w:rPr>
              <w:lang w:val="en-US"/>
            </w:rPr>
            <w:t xml:space="preserve">     </w:t>
          </w:r>
        </w:sdtContent>
      </w:sdt>
      <w:sdt>
        <w:sdtPr>
          <w:tag w:val="goog_rdk_400"/>
          <w:id w:val="-852098662"/>
        </w:sdtPr>
        <w:sdtEndPr/>
        <w:sdtContent>
          <w:r w:rsidRPr="001D1B5D">
            <w:rPr>
              <w:lang w:val="en-GB"/>
            </w:rPr>
            <w:t xml:space="preserve">probable </w:t>
          </w:r>
        </w:sdtContent>
      </w:sdt>
      <w:proofErr w:type="spellStart"/>
      <w:r w:rsidRPr="001D1B5D">
        <w:rPr>
          <w:lang w:val="en-GB"/>
        </w:rPr>
        <w:t>MD</w:t>
      </w:r>
      <w:sdt>
        <w:sdtPr>
          <w:tag w:val="goog_rdk_401"/>
          <w:id w:val="-1001964002"/>
        </w:sdtPr>
        <w:sdtEndPr/>
        <w:sdtContent>
          <w:r w:rsidRPr="001D1B5D">
            <w:rPr>
              <w:lang w:val="en-GB"/>
            </w:rPr>
            <w:t>ers</w:t>
          </w:r>
          <w:proofErr w:type="spellEnd"/>
        </w:sdtContent>
      </w:sdt>
      <w:r w:rsidRPr="001D1B5D">
        <w:rPr>
          <w:lang w:val="en-GB"/>
        </w:rPr>
        <w:t>.</w:t>
      </w:r>
    </w:p>
    <w:sectPr w:rsidR="00103459" w:rsidRPr="001D1B5D" w:rsidSect="00235978">
      <w:headerReference w:type="even" r:id="rId8"/>
      <w:headerReference w:type="default" r:id="rId9"/>
      <w:pgSz w:w="16838" w:h="11906" w:orient="landscape"/>
      <w:pgMar w:top="1440" w:right="1440" w:bottom="1440" w:left="1440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F8D7A" w14:textId="77777777" w:rsidR="00D676EB" w:rsidRDefault="00D676EB">
      <w:r>
        <w:separator/>
      </w:r>
    </w:p>
  </w:endnote>
  <w:endnote w:type="continuationSeparator" w:id="0">
    <w:p w14:paraId="68CC69FA" w14:textId="77777777" w:rsidR="00D676EB" w:rsidRDefault="00D67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C9FA7" w14:textId="77777777" w:rsidR="00D676EB" w:rsidRDefault="00D676EB">
      <w:r>
        <w:separator/>
      </w:r>
    </w:p>
  </w:footnote>
  <w:footnote w:type="continuationSeparator" w:id="0">
    <w:p w14:paraId="7B7AA51E" w14:textId="77777777" w:rsidR="00D676EB" w:rsidRDefault="00D676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EE" w14:textId="77777777" w:rsidR="00022472" w:rsidRDefault="0002247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1EF" w14:textId="77777777" w:rsidR="00022472" w:rsidRDefault="0002247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EC" w14:textId="0300D646" w:rsidR="00022472" w:rsidRDefault="0002247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7086F">
      <w:rPr>
        <w:noProof/>
        <w:color w:val="000000"/>
      </w:rPr>
      <w:t>20</w:t>
    </w:r>
    <w:r>
      <w:rPr>
        <w:color w:val="000000"/>
      </w:rPr>
      <w:fldChar w:fldCharType="end"/>
    </w:r>
  </w:p>
  <w:p w14:paraId="000001ED" w14:textId="77777777" w:rsidR="00022472" w:rsidRDefault="0002247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U0tbA0MbEAkoZGZko6SsGpxcWZ+XkgBYa1AFJosLQsAAAA"/>
  </w:docVars>
  <w:rsids>
    <w:rsidRoot w:val="00103459"/>
    <w:rsid w:val="000126D2"/>
    <w:rsid w:val="000127E8"/>
    <w:rsid w:val="00013951"/>
    <w:rsid w:val="00014E32"/>
    <w:rsid w:val="00022472"/>
    <w:rsid w:val="00025D48"/>
    <w:rsid w:val="00062DA3"/>
    <w:rsid w:val="00072FFE"/>
    <w:rsid w:val="00073A0A"/>
    <w:rsid w:val="000A01B5"/>
    <w:rsid w:val="000C7CE0"/>
    <w:rsid w:val="000D720D"/>
    <w:rsid w:val="00103459"/>
    <w:rsid w:val="0011260F"/>
    <w:rsid w:val="0012001D"/>
    <w:rsid w:val="0013417E"/>
    <w:rsid w:val="00170F3B"/>
    <w:rsid w:val="0018728D"/>
    <w:rsid w:val="001C0C84"/>
    <w:rsid w:val="001D1B5D"/>
    <w:rsid w:val="001E0C65"/>
    <w:rsid w:val="001E61E3"/>
    <w:rsid w:val="00235978"/>
    <w:rsid w:val="002427F3"/>
    <w:rsid w:val="0026650E"/>
    <w:rsid w:val="00286AA1"/>
    <w:rsid w:val="002924D4"/>
    <w:rsid w:val="002A5FBC"/>
    <w:rsid w:val="002A773B"/>
    <w:rsid w:val="002A7B37"/>
    <w:rsid w:val="002D0AA1"/>
    <w:rsid w:val="002F69F5"/>
    <w:rsid w:val="00305309"/>
    <w:rsid w:val="00324333"/>
    <w:rsid w:val="00327460"/>
    <w:rsid w:val="0035068A"/>
    <w:rsid w:val="003532E1"/>
    <w:rsid w:val="00362236"/>
    <w:rsid w:val="00377F88"/>
    <w:rsid w:val="0039706C"/>
    <w:rsid w:val="003A2268"/>
    <w:rsid w:val="003A488E"/>
    <w:rsid w:val="003A740D"/>
    <w:rsid w:val="003F5898"/>
    <w:rsid w:val="00420940"/>
    <w:rsid w:val="004515A8"/>
    <w:rsid w:val="00462E5A"/>
    <w:rsid w:val="004903CE"/>
    <w:rsid w:val="004B0B25"/>
    <w:rsid w:val="004B19B7"/>
    <w:rsid w:val="004B517C"/>
    <w:rsid w:val="004C70DF"/>
    <w:rsid w:val="004D4508"/>
    <w:rsid w:val="004F50D2"/>
    <w:rsid w:val="005300AF"/>
    <w:rsid w:val="005402CB"/>
    <w:rsid w:val="00543C4F"/>
    <w:rsid w:val="00554246"/>
    <w:rsid w:val="00584C55"/>
    <w:rsid w:val="00587543"/>
    <w:rsid w:val="005B6FAD"/>
    <w:rsid w:val="005C5795"/>
    <w:rsid w:val="005F15E5"/>
    <w:rsid w:val="00604344"/>
    <w:rsid w:val="006117F4"/>
    <w:rsid w:val="0061343C"/>
    <w:rsid w:val="006338D7"/>
    <w:rsid w:val="00660AFE"/>
    <w:rsid w:val="00676EF2"/>
    <w:rsid w:val="00692FE8"/>
    <w:rsid w:val="006D6161"/>
    <w:rsid w:val="006D7219"/>
    <w:rsid w:val="006E7CFF"/>
    <w:rsid w:val="00706835"/>
    <w:rsid w:val="00732D99"/>
    <w:rsid w:val="00740A27"/>
    <w:rsid w:val="00752B44"/>
    <w:rsid w:val="00791109"/>
    <w:rsid w:val="0079706C"/>
    <w:rsid w:val="007A3F5C"/>
    <w:rsid w:val="007B7F6C"/>
    <w:rsid w:val="007D3B56"/>
    <w:rsid w:val="007E54EE"/>
    <w:rsid w:val="007F6FE3"/>
    <w:rsid w:val="00804C1D"/>
    <w:rsid w:val="0084502B"/>
    <w:rsid w:val="00851321"/>
    <w:rsid w:val="008630D0"/>
    <w:rsid w:val="0087086F"/>
    <w:rsid w:val="008761BA"/>
    <w:rsid w:val="00883FA4"/>
    <w:rsid w:val="008858D3"/>
    <w:rsid w:val="008C305F"/>
    <w:rsid w:val="008F6004"/>
    <w:rsid w:val="0094409D"/>
    <w:rsid w:val="0096035D"/>
    <w:rsid w:val="009701F1"/>
    <w:rsid w:val="00986508"/>
    <w:rsid w:val="009A0879"/>
    <w:rsid w:val="009C08AA"/>
    <w:rsid w:val="009C5E20"/>
    <w:rsid w:val="009D6564"/>
    <w:rsid w:val="009D6BFF"/>
    <w:rsid w:val="00A0055B"/>
    <w:rsid w:val="00A00BEB"/>
    <w:rsid w:val="00A04CC9"/>
    <w:rsid w:val="00A36D60"/>
    <w:rsid w:val="00A40A79"/>
    <w:rsid w:val="00A579A4"/>
    <w:rsid w:val="00A764FE"/>
    <w:rsid w:val="00A90177"/>
    <w:rsid w:val="00A958B8"/>
    <w:rsid w:val="00AA0674"/>
    <w:rsid w:val="00AA1B80"/>
    <w:rsid w:val="00AB2AC7"/>
    <w:rsid w:val="00AD48A7"/>
    <w:rsid w:val="00AF021C"/>
    <w:rsid w:val="00AF383E"/>
    <w:rsid w:val="00B31DE7"/>
    <w:rsid w:val="00B35EA1"/>
    <w:rsid w:val="00B4061D"/>
    <w:rsid w:val="00B65E20"/>
    <w:rsid w:val="00B73D82"/>
    <w:rsid w:val="00BC3814"/>
    <w:rsid w:val="00BC735D"/>
    <w:rsid w:val="00BE26B7"/>
    <w:rsid w:val="00C05298"/>
    <w:rsid w:val="00C12B16"/>
    <w:rsid w:val="00C17808"/>
    <w:rsid w:val="00C31813"/>
    <w:rsid w:val="00C627EC"/>
    <w:rsid w:val="00C72328"/>
    <w:rsid w:val="00C95404"/>
    <w:rsid w:val="00CB5EEE"/>
    <w:rsid w:val="00CE1CA7"/>
    <w:rsid w:val="00CE60DE"/>
    <w:rsid w:val="00CF4EF2"/>
    <w:rsid w:val="00D32976"/>
    <w:rsid w:val="00D35581"/>
    <w:rsid w:val="00D66CF1"/>
    <w:rsid w:val="00D676EB"/>
    <w:rsid w:val="00D847B0"/>
    <w:rsid w:val="00D9055E"/>
    <w:rsid w:val="00D94BFD"/>
    <w:rsid w:val="00DB34E9"/>
    <w:rsid w:val="00DC621A"/>
    <w:rsid w:val="00DE7475"/>
    <w:rsid w:val="00E061AA"/>
    <w:rsid w:val="00E06F36"/>
    <w:rsid w:val="00E442BF"/>
    <w:rsid w:val="00E66A54"/>
    <w:rsid w:val="00E773D5"/>
    <w:rsid w:val="00EA79C5"/>
    <w:rsid w:val="00EB52BE"/>
    <w:rsid w:val="00EC3AB8"/>
    <w:rsid w:val="00EC6B71"/>
    <w:rsid w:val="00F42B76"/>
    <w:rsid w:val="00F43A90"/>
    <w:rsid w:val="00F45249"/>
    <w:rsid w:val="00F56D8B"/>
    <w:rsid w:val="00F65E04"/>
    <w:rsid w:val="00F676F7"/>
    <w:rsid w:val="00F67909"/>
    <w:rsid w:val="00F712C3"/>
    <w:rsid w:val="00F82B01"/>
    <w:rsid w:val="00F924A0"/>
    <w:rsid w:val="00FA3BAB"/>
    <w:rsid w:val="00FA5738"/>
    <w:rsid w:val="00FB669C"/>
    <w:rsid w:val="00FD394F"/>
    <w:rsid w:val="00FD7E7F"/>
    <w:rsid w:val="00FE1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85823"/>
  <w15:docId w15:val="{5B640C27-27D7-F842-9F94-891620B47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A655F"/>
    <w:rPr>
      <w:lang w:val="it-IT" w:eastAsia="it-IT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basedOn w:val="Carpredefinitoparagrafo"/>
    <w:uiPriority w:val="99"/>
    <w:unhideWhenUsed/>
    <w:rsid w:val="007C1CD9"/>
    <w:rPr>
      <w:color w:val="0563C1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B3426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34266"/>
    <w:pPr>
      <w:spacing w:after="160"/>
    </w:pPr>
    <w:rPr>
      <w:rFonts w:asciiTheme="minorHAnsi" w:eastAsiaTheme="minorHAnsi" w:hAnsiTheme="minorHAnsi" w:cstheme="minorBidi"/>
      <w:sz w:val="20"/>
      <w:szCs w:val="20"/>
      <w:lang w:val="en-GB"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34266"/>
    <w:rPr>
      <w:sz w:val="20"/>
      <w:szCs w:val="20"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90421F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E3299B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731D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731D6"/>
    <w:rPr>
      <w:b/>
      <w:bCs/>
      <w:sz w:val="20"/>
      <w:szCs w:val="20"/>
    </w:rPr>
  </w:style>
  <w:style w:type="character" w:styleId="Enfasicorsivo">
    <w:name w:val="Emphasis"/>
    <w:basedOn w:val="Carpredefinitoparagrafo"/>
    <w:uiPriority w:val="20"/>
    <w:qFormat/>
    <w:rsid w:val="00DC594D"/>
    <w:rPr>
      <w:i/>
      <w:iCs/>
    </w:rPr>
  </w:style>
  <w:style w:type="paragraph" w:styleId="NormaleWeb">
    <w:name w:val="Normal (Web)"/>
    <w:basedOn w:val="Normale"/>
    <w:uiPriority w:val="99"/>
    <w:semiHidden/>
    <w:unhideWhenUsed/>
    <w:rsid w:val="00EE481D"/>
    <w:pPr>
      <w:spacing w:before="100" w:beforeAutospacing="1" w:after="100" w:afterAutospacing="1"/>
    </w:pPr>
  </w:style>
  <w:style w:type="character" w:customStyle="1" w:styleId="author">
    <w:name w:val="author"/>
    <w:basedOn w:val="Carpredefinitoparagrafo"/>
    <w:rsid w:val="009E76B6"/>
  </w:style>
  <w:style w:type="character" w:customStyle="1" w:styleId="articletitle">
    <w:name w:val="articletitle"/>
    <w:basedOn w:val="Carpredefinitoparagrafo"/>
    <w:rsid w:val="009E76B6"/>
  </w:style>
  <w:style w:type="character" w:customStyle="1" w:styleId="journaltitle">
    <w:name w:val="journaltitle"/>
    <w:basedOn w:val="Carpredefinitoparagrafo"/>
    <w:rsid w:val="009E76B6"/>
  </w:style>
  <w:style w:type="character" w:customStyle="1" w:styleId="pubyear">
    <w:name w:val="pubyear"/>
    <w:basedOn w:val="Carpredefinitoparagrafo"/>
    <w:rsid w:val="009E76B6"/>
  </w:style>
  <w:style w:type="character" w:customStyle="1" w:styleId="vol">
    <w:name w:val="vol"/>
    <w:basedOn w:val="Carpredefinitoparagrafo"/>
    <w:rsid w:val="009E76B6"/>
  </w:style>
  <w:style w:type="character" w:customStyle="1" w:styleId="pagefirst">
    <w:name w:val="pagefirst"/>
    <w:basedOn w:val="Carpredefinitoparagrafo"/>
    <w:rsid w:val="009E76B6"/>
  </w:style>
  <w:style w:type="character" w:customStyle="1" w:styleId="pagelast">
    <w:name w:val="pagelast"/>
    <w:basedOn w:val="Carpredefinitoparagrafo"/>
    <w:rsid w:val="009E76B6"/>
  </w:style>
  <w:style w:type="paragraph" w:styleId="Intestazione">
    <w:name w:val="header"/>
    <w:basedOn w:val="Normale"/>
    <w:link w:val="IntestazioneCarattere"/>
    <w:uiPriority w:val="99"/>
    <w:unhideWhenUsed/>
    <w:rsid w:val="006D6BA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6BA9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6D6BA9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lanormale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ellanorma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ellanormale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0AF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60AFE"/>
    <w:rPr>
      <w:rFonts w:ascii="Segoe UI" w:hAnsi="Segoe UI" w:cs="Segoe UI"/>
      <w:sz w:val="18"/>
      <w:szCs w:val="18"/>
      <w:lang w:val="it-IT"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45249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predefinitoparagrafo"/>
    <w:rsid w:val="00377F88"/>
  </w:style>
  <w:style w:type="paragraph" w:styleId="Pidipagina">
    <w:name w:val="footer"/>
    <w:basedOn w:val="Normale"/>
    <w:link w:val="PidipaginaCarattere"/>
    <w:uiPriority w:val="99"/>
    <w:unhideWhenUsed/>
    <w:rsid w:val="003A48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488E"/>
    <w:rPr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78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6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7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82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93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39EFA5E-F828-C546-8BD1-E321B48CBD50}">
  <we:reference id="f518cb36-c901-4d52-a9e7-4331342e485d" version="1.2.0.0" store="EXCatalog" storeType="EXCatalog"/>
  <we:alternateReferences>
    <we:reference id="WA200001011" version="1.2.0.0" store="it-IT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BVMlcH4d+5VEBGc9qAqW1elOF6w==">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</go:docsCustomData>
</go:gDocsCustomXmlDataStorage>
</file>

<file path=customXml/itemProps1.xml><?xml version="1.0" encoding="utf-8"?>
<ds:datastoreItem xmlns:ds="http://schemas.openxmlformats.org/officeDocument/2006/customXml" ds:itemID="{4F725CDF-5362-4694-89AC-43DF692898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186</Words>
  <Characters>1146</Characters>
  <Application>Microsoft Office Word</Application>
  <DocSecurity>0</DocSecurity>
  <Lines>28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Ilaria Chirico</dc:creator>
  <cp:lastModifiedBy>Giulia Gagliardini</cp:lastModifiedBy>
  <cp:revision>6</cp:revision>
  <dcterms:created xsi:type="dcterms:W3CDTF">2022-05-13T11:22:00Z</dcterms:created>
  <dcterms:modified xsi:type="dcterms:W3CDTF">2022-05-17T21:29:00Z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documentId_5235</vt:lpwstr>
  </property>
  <property fmtid="{D5CDD505-2E9C-101B-9397-08002B2CF9AE}" pid="3" name="grammarly_documentContext">
    <vt:lpwstr>{"goals":[],"domain":"general","emotions":[],"dialect":"british"}</vt:lpwstr>
  </property>
</Properties>
</file>