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21A1" w14:textId="1980E718" w:rsidR="005559B3" w:rsidRPr="005D05B2" w:rsidRDefault="005559B3">
      <w:pPr>
        <w:rPr>
          <w:rFonts w:ascii="Times New Roman" w:hAnsi="Times New Roman" w:cs="Times New Roman"/>
        </w:rPr>
      </w:pPr>
      <w:r w:rsidRPr="005D05B2">
        <w:rPr>
          <w:rFonts w:ascii="Times New Roman" w:hAnsi="Times New Roman" w:cs="Times New Roman"/>
        </w:rPr>
        <w:t xml:space="preserve">Appendix </w:t>
      </w:r>
      <w:r w:rsidR="0009794F">
        <w:rPr>
          <w:rFonts w:ascii="Times New Roman" w:hAnsi="Times New Roman" w:cs="Times New Roman" w:hint="eastAsia"/>
        </w:rPr>
        <w:t>C</w:t>
      </w:r>
      <w:r w:rsidRPr="005D05B2">
        <w:rPr>
          <w:rFonts w:ascii="Times New Roman" w:hAnsi="Times New Roman" w:cs="Times New Roman"/>
        </w:rPr>
        <w:t xml:space="preserve"> Sensitivity analyses results</w:t>
      </w:r>
      <w:r w:rsidR="00985F60">
        <w:rPr>
          <w:rFonts w:ascii="Times New Roman" w:hAnsi="Times New Roman" w:cs="Times New Roman"/>
        </w:rPr>
        <w:t xml:space="preserve"> (meta-regression for estimating the overall effect size)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29"/>
        <w:gridCol w:w="883"/>
        <w:gridCol w:w="957"/>
        <w:gridCol w:w="1159"/>
        <w:gridCol w:w="1058"/>
        <w:gridCol w:w="1058"/>
        <w:gridCol w:w="1058"/>
        <w:gridCol w:w="1058"/>
      </w:tblGrid>
      <w:tr w:rsidR="005D05B2" w:rsidRPr="005559B3" w14:paraId="4C739FD2" w14:textId="77777777" w:rsidTr="00A96491">
        <w:trPr>
          <w:trHeight w:val="300"/>
        </w:trPr>
        <w:tc>
          <w:tcPr>
            <w:tcW w:w="1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EB78" w14:textId="3EDAD3F3" w:rsidR="005D05B2" w:rsidRPr="005559B3" w:rsidRDefault="005D05B2" w:rsidP="005559B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3EDA" w14:textId="771998B1" w:rsidR="005D05B2" w:rsidRPr="005559B3" w:rsidRDefault="0097543B" w:rsidP="00985F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E605" w14:textId="77777777" w:rsidR="005D05B2" w:rsidRPr="005559B3" w:rsidRDefault="005D05B2" w:rsidP="00985F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59B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</w:t>
            </w:r>
          </w:p>
        </w:tc>
        <w:tc>
          <w:tcPr>
            <w:tcW w:w="6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29D4" w14:textId="77777777" w:rsidR="005D05B2" w:rsidRPr="005559B3" w:rsidRDefault="005D05B2" w:rsidP="00985F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59B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85F3" w14:textId="7CF6B2BB" w:rsidR="005D05B2" w:rsidRPr="005559B3" w:rsidRDefault="005D05B2" w:rsidP="00985F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5559B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df</w:t>
            </w:r>
            <w:proofErr w:type="spellEnd"/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B69C" w14:textId="1D40DD28" w:rsidR="005D05B2" w:rsidRPr="005559B3" w:rsidRDefault="005D05B2" w:rsidP="00985F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113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089C" w14:textId="51EC70BF" w:rsidR="005D05B2" w:rsidRPr="005559B3" w:rsidRDefault="005D05B2" w:rsidP="00985F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95% </w:t>
            </w:r>
            <w:r w:rsidRPr="005559B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</w:t>
            </w:r>
          </w:p>
          <w:p w14:paraId="0707AC8F" w14:textId="3C4B1CD1" w:rsidR="005D05B2" w:rsidRPr="005559B3" w:rsidRDefault="005D05B2" w:rsidP="00985F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85F60" w:rsidRPr="005559B3" w14:paraId="1BF855C9" w14:textId="77777777" w:rsidTr="00A96491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D443028" w14:textId="7DC9AF1E" w:rsidR="00985F60" w:rsidRPr="00516920" w:rsidRDefault="00516920" w:rsidP="00985F6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169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</w:t>
            </w:r>
            <w:r w:rsidR="00985F60" w:rsidRPr="005559B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ith outliers</w:t>
            </w:r>
          </w:p>
        </w:tc>
      </w:tr>
      <w:tr w:rsidR="00A96491" w:rsidRPr="005559B3" w14:paraId="47E0A1AF" w14:textId="77777777" w:rsidTr="00A96491">
        <w:trPr>
          <w:trHeight w:val="300"/>
        </w:trPr>
        <w:tc>
          <w:tcPr>
            <w:tcW w:w="1138" w:type="pct"/>
            <w:tcBorders>
              <w:top w:val="nil"/>
            </w:tcBorders>
            <w:shd w:val="clear" w:color="auto" w:fill="auto"/>
            <w:noWrap/>
            <w:vAlign w:val="bottom"/>
          </w:tcPr>
          <w:p w14:paraId="0AC72C22" w14:textId="07AAAD01" w:rsidR="005D05B2" w:rsidRPr="00121D57" w:rsidRDefault="00516920" w:rsidP="005D05B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Intercept</w:t>
            </w:r>
          </w:p>
        </w:tc>
        <w:tc>
          <w:tcPr>
            <w:tcW w:w="47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F4DCF6" w14:textId="22C0D37F" w:rsidR="005D05B2" w:rsidRPr="00121D57" w:rsidRDefault="00A638ED" w:rsidP="00985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0</w:t>
            </w:r>
            <w:r w:rsidR="005D05B2" w:rsidRPr="00121D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.2</w:t>
            </w:r>
            <w:r w:rsidR="009D18FA" w:rsidRPr="00121D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</w:t>
            </w:r>
          </w:p>
        </w:tc>
        <w:tc>
          <w:tcPr>
            <w:tcW w:w="51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CD7D37" w14:textId="225421C6" w:rsidR="005D05B2" w:rsidRPr="00121D57" w:rsidRDefault="00A638ED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  <w:r w:rsidR="005D05B2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.0</w:t>
            </w:r>
            <w:r w:rsidR="00841883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61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499B7E" w14:textId="001F959F" w:rsidR="005D05B2" w:rsidRPr="00121D57" w:rsidRDefault="009D18FA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9.55</w:t>
            </w:r>
          </w:p>
        </w:tc>
        <w:tc>
          <w:tcPr>
            <w:tcW w:w="56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DF1BFF" w14:textId="445A7019" w:rsidR="005D05B2" w:rsidRPr="00121D57" w:rsidRDefault="009D18FA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124.55</w:t>
            </w:r>
          </w:p>
        </w:tc>
        <w:tc>
          <w:tcPr>
            <w:tcW w:w="56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41DCC8" w14:textId="685CBC54" w:rsidR="005D05B2" w:rsidRPr="00121D57" w:rsidRDefault="009D18FA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&lt;.001</w:t>
            </w:r>
          </w:p>
        </w:tc>
        <w:tc>
          <w:tcPr>
            <w:tcW w:w="56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BFA1A6" w14:textId="784716ED" w:rsidR="005D05B2" w:rsidRPr="00121D57" w:rsidRDefault="00A638ED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  <w:r w:rsidR="005D05B2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  <w:r w:rsidR="009D18F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56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A93199" w14:textId="02BAE89B" w:rsidR="005D05B2" w:rsidRPr="00121D57" w:rsidRDefault="00A638ED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  <w:r w:rsidR="005D05B2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  <w:r w:rsidR="009D18F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</w:t>
            </w:r>
          </w:p>
        </w:tc>
      </w:tr>
      <w:tr w:rsidR="00516920" w:rsidRPr="005559B3" w14:paraId="3160EF6E" w14:textId="77777777" w:rsidTr="00A96491">
        <w:trPr>
          <w:trHeight w:val="300"/>
        </w:trPr>
        <w:tc>
          <w:tcPr>
            <w:tcW w:w="5000" w:type="pct"/>
            <w:gridSpan w:val="8"/>
            <w:shd w:val="clear" w:color="auto" w:fill="auto"/>
            <w:noWrap/>
            <w:vAlign w:val="center"/>
          </w:tcPr>
          <w:p w14:paraId="2319D72F" w14:textId="0343F06B" w:rsidR="00516920" w:rsidRPr="00121D57" w:rsidRDefault="00516920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With outliers + Assessment timing adjusted</w:t>
            </w:r>
          </w:p>
        </w:tc>
      </w:tr>
      <w:tr w:rsidR="00A96491" w:rsidRPr="005559B3" w14:paraId="51FC1AFE" w14:textId="77777777" w:rsidTr="00A96491">
        <w:trPr>
          <w:trHeight w:val="300"/>
        </w:trPr>
        <w:tc>
          <w:tcPr>
            <w:tcW w:w="1138" w:type="pct"/>
            <w:shd w:val="clear" w:color="auto" w:fill="auto"/>
            <w:noWrap/>
            <w:vAlign w:val="bottom"/>
          </w:tcPr>
          <w:p w14:paraId="7F4B4F8A" w14:textId="4689E63B" w:rsidR="005D05B2" w:rsidRPr="00121D57" w:rsidRDefault="00516920" w:rsidP="005D05B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Intercept</w:t>
            </w: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14:paraId="07374A90" w14:textId="5A7E8095" w:rsidR="005D05B2" w:rsidRPr="00121D57" w:rsidRDefault="00A638ED" w:rsidP="00985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0</w:t>
            </w:r>
            <w:r w:rsidR="005D05B2" w:rsidRPr="00121D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.2</w:t>
            </w:r>
            <w:r w:rsidR="00966D0F" w:rsidRPr="00121D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5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6F34194D" w14:textId="10A07F7A" w:rsidR="005D05B2" w:rsidRPr="00121D57" w:rsidRDefault="00A638ED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  <w:r w:rsidR="005D05B2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.03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14:paraId="3CBB9882" w14:textId="61688D6D" w:rsidR="005D05B2" w:rsidRPr="00121D57" w:rsidRDefault="00966D0F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7.94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03D67E89" w14:textId="1D76298A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35.</w:t>
            </w:r>
            <w:r w:rsidR="00966D0F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56C0EFF0" w14:textId="33A6EE05" w:rsidR="005D05B2" w:rsidRPr="00121D57" w:rsidRDefault="00966D0F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&lt;.001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2C19D6F" w14:textId="5A47775C" w:rsidR="005D05B2" w:rsidRPr="00121D57" w:rsidRDefault="00A638ED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  <w:r w:rsidR="005D05B2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  <w:r w:rsidR="00966D0F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18C17D99" w14:textId="577A302A" w:rsidR="005D05B2" w:rsidRPr="00121D57" w:rsidRDefault="00A638ED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  <w:r w:rsidR="005D05B2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.3</w:t>
            </w:r>
            <w:r w:rsidR="00966D0F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6491" w:rsidRPr="005559B3" w14:paraId="1388A5E1" w14:textId="77777777" w:rsidTr="00A96491">
        <w:trPr>
          <w:trHeight w:val="378"/>
        </w:trPr>
        <w:tc>
          <w:tcPr>
            <w:tcW w:w="1138" w:type="pct"/>
            <w:shd w:val="clear" w:color="auto" w:fill="auto"/>
            <w:noWrap/>
            <w:vAlign w:val="bottom"/>
          </w:tcPr>
          <w:p w14:paraId="4FA455E5" w14:textId="4D23FD29" w:rsidR="005D05B2" w:rsidRPr="00121D57" w:rsidRDefault="00516920" w:rsidP="005D05B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timing</w:t>
            </w: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14:paraId="6E8000F0" w14:textId="77777777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-0.001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3FB0F3B8" w14:textId="77777777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0.001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14:paraId="0282AF57" w14:textId="5F029FDF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</w:t>
            </w:r>
            <w:r w:rsidR="00EC1B91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6A8D59BF" w14:textId="21FF7F7A" w:rsidR="005D05B2" w:rsidRPr="00121D57" w:rsidRDefault="00EC1B91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3.31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BB8D69F" w14:textId="1D3D7B20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</w:t>
            </w:r>
            <w:r w:rsidR="00EC1B91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0D0E6144" w14:textId="2F2950A5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-0.0</w:t>
            </w:r>
            <w:r w:rsidR="00EC1B91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04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BB61676" w14:textId="3EDBD29A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0.00</w:t>
            </w:r>
            <w:r w:rsidR="00EC1B91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516920" w:rsidRPr="005559B3" w14:paraId="03C2C329" w14:textId="77777777" w:rsidTr="00A96491">
        <w:trPr>
          <w:trHeight w:val="300"/>
        </w:trPr>
        <w:tc>
          <w:tcPr>
            <w:tcW w:w="5000" w:type="pct"/>
            <w:gridSpan w:val="8"/>
            <w:shd w:val="clear" w:color="auto" w:fill="auto"/>
            <w:noWrap/>
            <w:vAlign w:val="center"/>
          </w:tcPr>
          <w:p w14:paraId="66812704" w14:textId="7B7DE182" w:rsidR="00516920" w:rsidRPr="00121D57" w:rsidRDefault="00516920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Without outliers</w:t>
            </w:r>
          </w:p>
        </w:tc>
      </w:tr>
      <w:tr w:rsidR="00A96491" w:rsidRPr="005559B3" w14:paraId="243982BF" w14:textId="77777777" w:rsidTr="00A96491">
        <w:trPr>
          <w:trHeight w:val="300"/>
        </w:trPr>
        <w:tc>
          <w:tcPr>
            <w:tcW w:w="1138" w:type="pct"/>
            <w:shd w:val="clear" w:color="auto" w:fill="auto"/>
            <w:noWrap/>
            <w:vAlign w:val="bottom"/>
          </w:tcPr>
          <w:p w14:paraId="13EE779F" w14:textId="3352523B" w:rsidR="005D05B2" w:rsidRPr="00121D57" w:rsidRDefault="00516920" w:rsidP="005D05B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Intercept</w:t>
            </w: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14:paraId="3E6FDD49" w14:textId="0A4F8450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0.2</w:t>
            </w:r>
            <w:r w:rsidR="007371A9" w:rsidRPr="00121D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64892125" w14:textId="0559494B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0.02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14:paraId="7BC96A4B" w14:textId="64D7426B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10.4</w:t>
            </w:r>
            <w:r w:rsidR="007371A9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8FFC7FD" w14:textId="0A505A57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  <w:r w:rsidR="007371A9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</w:t>
            </w: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  <w:r w:rsidR="007371A9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07A821C9" w14:textId="0CCC62A3" w:rsidR="005D05B2" w:rsidRPr="00121D57" w:rsidRDefault="007371A9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&lt;.001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5824CCA6" w14:textId="0BB7ED23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</w:t>
            </w:r>
            <w:r w:rsidR="007371A9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16CBD1BA" w14:textId="6B180646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</w:t>
            </w:r>
            <w:r w:rsidR="007371A9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</w:tr>
      <w:tr w:rsidR="00516920" w:rsidRPr="005559B3" w14:paraId="6329C43F" w14:textId="77777777" w:rsidTr="00A96491">
        <w:trPr>
          <w:trHeight w:val="300"/>
        </w:trPr>
        <w:tc>
          <w:tcPr>
            <w:tcW w:w="5000" w:type="pct"/>
            <w:gridSpan w:val="8"/>
            <w:shd w:val="clear" w:color="auto" w:fill="auto"/>
            <w:noWrap/>
            <w:vAlign w:val="center"/>
          </w:tcPr>
          <w:p w14:paraId="6BE8F5C7" w14:textId="77BB91A2" w:rsidR="00516920" w:rsidRPr="00121D57" w:rsidRDefault="00516920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Without outliers + Assessment timing adjusted</w:t>
            </w:r>
          </w:p>
        </w:tc>
      </w:tr>
      <w:tr w:rsidR="00A96491" w:rsidRPr="005559B3" w14:paraId="2EB632F5" w14:textId="77777777" w:rsidTr="00A96491">
        <w:trPr>
          <w:trHeight w:val="300"/>
        </w:trPr>
        <w:tc>
          <w:tcPr>
            <w:tcW w:w="1138" w:type="pct"/>
            <w:shd w:val="clear" w:color="auto" w:fill="auto"/>
            <w:noWrap/>
            <w:vAlign w:val="bottom"/>
          </w:tcPr>
          <w:p w14:paraId="483213C8" w14:textId="78297161" w:rsidR="005D05B2" w:rsidRPr="00121D57" w:rsidRDefault="00516920" w:rsidP="005D05B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Intercept</w:t>
            </w: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14:paraId="442DCD0D" w14:textId="356868CE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0.2</w:t>
            </w:r>
            <w:r w:rsidR="0073296A" w:rsidRPr="00121D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2C204D0E" w14:textId="12E4E9A0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</w:t>
            </w:r>
            <w:r w:rsidR="00841883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14:paraId="6E38EA0D" w14:textId="11C14E0B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</w:t>
            </w:r>
            <w:r w:rsidR="0073296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1877D801" w14:textId="002B5B12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  <w:r w:rsidR="0073296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  <w:r w:rsidR="0073296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68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8A66BC4" w14:textId="0D1D8477" w:rsidR="005D05B2" w:rsidRPr="00121D57" w:rsidRDefault="0073296A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&lt;.001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33810A08" w14:textId="4A8EBD47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</w:t>
            </w:r>
            <w:r w:rsidR="0073296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86AA7D9" w14:textId="1BF699BE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</w:t>
            </w:r>
            <w:r w:rsidR="0073296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bookmarkStart w:id="0" w:name="_GoBack"/>
        <w:bookmarkEnd w:id="0"/>
      </w:tr>
      <w:tr w:rsidR="00A96491" w:rsidRPr="005559B3" w14:paraId="3B8497D1" w14:textId="77777777" w:rsidTr="00A96491">
        <w:trPr>
          <w:trHeight w:val="300"/>
        </w:trPr>
        <w:tc>
          <w:tcPr>
            <w:tcW w:w="1138" w:type="pct"/>
            <w:shd w:val="clear" w:color="auto" w:fill="auto"/>
            <w:noWrap/>
            <w:vAlign w:val="bottom"/>
          </w:tcPr>
          <w:p w14:paraId="1ECDB5E6" w14:textId="78B3DDB1" w:rsidR="005D05B2" w:rsidRPr="00121D57" w:rsidRDefault="00516920" w:rsidP="005D05B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timing</w:t>
            </w: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14:paraId="54C80AAD" w14:textId="77777777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-0.001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194E6BB0" w14:textId="77777777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0.001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14:paraId="7085F46F" w14:textId="050C18B5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="0073296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1.35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5DFF3AB0" w14:textId="03ACCA66" w:rsidR="005D05B2" w:rsidRPr="00121D57" w:rsidRDefault="0073296A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3.16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37B4F3A" w14:textId="5FB5E2C8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</w:t>
            </w:r>
            <w:r w:rsidR="0073296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265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C9B1D04" w14:textId="60B093BD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-0.00</w:t>
            </w:r>
            <w:r w:rsidR="0073296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5B4FE16" w14:textId="0B541554" w:rsidR="005D05B2" w:rsidRPr="00121D57" w:rsidRDefault="005D05B2" w:rsidP="00985F60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0.00</w:t>
            </w:r>
            <w:r w:rsidR="0073296A" w:rsidRPr="00121D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</w:tbl>
    <w:p w14:paraId="1A6F9A15" w14:textId="1E85F64C" w:rsidR="005559B3" w:rsidRPr="005D05B2" w:rsidRDefault="00A964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Note. Assessment timing refers to the timing of the follow-up assessments such as four weeks post baseline.</w:t>
      </w:r>
    </w:p>
    <w:sectPr w:rsidR="005559B3" w:rsidRPr="005D0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B3"/>
    <w:rsid w:val="00030726"/>
    <w:rsid w:val="0009794F"/>
    <w:rsid w:val="00113E56"/>
    <w:rsid w:val="00121D57"/>
    <w:rsid w:val="00155FFB"/>
    <w:rsid w:val="001732F9"/>
    <w:rsid w:val="00183640"/>
    <w:rsid w:val="001D13DA"/>
    <w:rsid w:val="001D3250"/>
    <w:rsid w:val="002B110D"/>
    <w:rsid w:val="00301C80"/>
    <w:rsid w:val="003059FA"/>
    <w:rsid w:val="003A3253"/>
    <w:rsid w:val="003B5E0D"/>
    <w:rsid w:val="003F19FA"/>
    <w:rsid w:val="00405E1E"/>
    <w:rsid w:val="00431958"/>
    <w:rsid w:val="00516920"/>
    <w:rsid w:val="0053550D"/>
    <w:rsid w:val="005360D1"/>
    <w:rsid w:val="005559B3"/>
    <w:rsid w:val="005D05B2"/>
    <w:rsid w:val="00622E67"/>
    <w:rsid w:val="006245DE"/>
    <w:rsid w:val="00685C9F"/>
    <w:rsid w:val="0073296A"/>
    <w:rsid w:val="007371A9"/>
    <w:rsid w:val="00806FFE"/>
    <w:rsid w:val="00807164"/>
    <w:rsid w:val="00841883"/>
    <w:rsid w:val="00914746"/>
    <w:rsid w:val="00966D0F"/>
    <w:rsid w:val="0097543B"/>
    <w:rsid w:val="00985F60"/>
    <w:rsid w:val="009D18FA"/>
    <w:rsid w:val="009D5002"/>
    <w:rsid w:val="00A638ED"/>
    <w:rsid w:val="00A96491"/>
    <w:rsid w:val="00B23895"/>
    <w:rsid w:val="00B25BFD"/>
    <w:rsid w:val="00B40CA0"/>
    <w:rsid w:val="00B71C9A"/>
    <w:rsid w:val="00B80629"/>
    <w:rsid w:val="00BB653E"/>
    <w:rsid w:val="00BC45F8"/>
    <w:rsid w:val="00C26178"/>
    <w:rsid w:val="00C76D3F"/>
    <w:rsid w:val="00D51585"/>
    <w:rsid w:val="00DA7908"/>
    <w:rsid w:val="00E265B5"/>
    <w:rsid w:val="00E44C9F"/>
    <w:rsid w:val="00E70106"/>
    <w:rsid w:val="00E774D4"/>
    <w:rsid w:val="00E7799D"/>
    <w:rsid w:val="00EC0AEC"/>
    <w:rsid w:val="00EC1B91"/>
    <w:rsid w:val="00F4034B"/>
    <w:rsid w:val="00F73745"/>
    <w:rsid w:val="00F818F0"/>
    <w:rsid w:val="00FA09F5"/>
    <w:rsid w:val="00FC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F1D60D"/>
  <w15:chartTrackingRefBased/>
  <w15:docId w15:val="{B9498A03-5735-024A-838B-9C05D17E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3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104</Words>
  <Characters>565</Characters>
  <Application>Microsoft Office Word</Application>
  <DocSecurity>0</DocSecurity>
  <Lines>70</Lines>
  <Paragraphs>66</Paragraphs>
  <ScaleCrop>false</ScaleCrop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Hai, Audrey</dc:creator>
  <cp:keywords/>
  <dc:description/>
  <cp:lastModifiedBy>Rhalf Dagunton</cp:lastModifiedBy>
  <cp:revision>19</cp:revision>
  <dcterms:created xsi:type="dcterms:W3CDTF">2024-01-25T18:20:00Z</dcterms:created>
  <dcterms:modified xsi:type="dcterms:W3CDTF">2024-12-23T04:43:00Z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518b7e8a94e5bcfa71ddda55a018a2be61fc1539bb2e7f5a0eca63d23b35f986</vt:lpwstr>
  </property>
</Properties>
</file>