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94E6C" w14:textId="51EA9FE9" w:rsidR="000E3F24" w:rsidRDefault="00043893" w:rsidP="009A429E">
      <w:pPr>
        <w:jc w:val="both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Supplemental Information</w:t>
      </w:r>
    </w:p>
    <w:p w14:paraId="23623EEE" w14:textId="77777777" w:rsidR="002A642D" w:rsidRDefault="002A642D" w:rsidP="009A429E">
      <w:pPr>
        <w:jc w:val="both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</w:p>
    <w:p w14:paraId="3ED79910" w14:textId="744FE378" w:rsidR="002A642D" w:rsidRDefault="002A642D" w:rsidP="009A429E">
      <w:pPr>
        <w:jc w:val="both"/>
        <w:rPr>
          <w:rFonts w:ascii="Times New Roman" w:hAnsi="Times New Roman" w:cs="Times New Roman"/>
          <w:b/>
          <w:bCs/>
          <w:color w:val="1C1D1E"/>
          <w:sz w:val="24"/>
          <w:szCs w:val="24"/>
          <w:shd w:val="clear" w:color="auto" w:fill="FFFFFF"/>
        </w:rPr>
      </w:pPr>
      <w:r w:rsidRPr="002A642D">
        <w:rPr>
          <w:rFonts w:ascii="Times New Roman" w:hAnsi="Times New Roman" w:cs="Times New Roman"/>
          <w:b/>
          <w:bCs/>
          <w:color w:val="1C1D1E"/>
          <w:sz w:val="24"/>
          <w:szCs w:val="24"/>
          <w:shd w:val="clear" w:color="auto" w:fill="FFFFFF"/>
        </w:rPr>
        <w:t>Supplemental Figure 1</w:t>
      </w:r>
    </w:p>
    <w:p w14:paraId="4E23FE05" w14:textId="6C16D90F" w:rsidR="002A642D" w:rsidRPr="002A642D" w:rsidRDefault="002A642D" w:rsidP="009A429E">
      <w:pPr>
        <w:jc w:val="both"/>
        <w:rPr>
          <w:rFonts w:ascii="Times New Roman" w:hAnsi="Times New Roman" w:cs="Times New Roman"/>
          <w:b/>
          <w:bCs/>
          <w:color w:val="1C1D1E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noProof/>
          <w:color w:val="1C1D1E"/>
          <w:sz w:val="24"/>
          <w:szCs w:val="24"/>
          <w:shd w:val="clear" w:color="auto" w:fill="FFFFFF"/>
        </w:rPr>
        <w:drawing>
          <wp:inline distT="0" distB="0" distL="0" distR="0" wp14:anchorId="290483FD" wp14:editId="005E1106">
            <wp:extent cx="5937250" cy="2822002"/>
            <wp:effectExtent l="0" t="0" r="6350" b="0"/>
            <wp:docPr id="104421288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212888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822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0A21B" w14:textId="77777777" w:rsidR="002A642D" w:rsidRDefault="002A642D" w:rsidP="009A429E">
      <w:pPr>
        <w:jc w:val="both"/>
        <w:rPr>
          <w:rFonts w:ascii="Times New Roman" w:hAnsi="Times New Roman" w:cs="Times New Roman"/>
          <w:b/>
          <w:bCs/>
          <w:color w:val="1C1D1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C1D1E"/>
          <w:sz w:val="24"/>
          <w:szCs w:val="24"/>
          <w:shd w:val="clear" w:color="auto" w:fill="FFFFFF"/>
        </w:rPr>
        <w:br w:type="page"/>
      </w:r>
    </w:p>
    <w:p w14:paraId="0007D0FB" w14:textId="4392115B" w:rsidR="002A642D" w:rsidRDefault="002A642D" w:rsidP="009A429E">
      <w:pPr>
        <w:jc w:val="both"/>
        <w:rPr>
          <w:rFonts w:ascii="Times New Roman" w:hAnsi="Times New Roman" w:cs="Times New Roman"/>
          <w:b/>
          <w:bCs/>
          <w:color w:val="1C1D1E"/>
          <w:sz w:val="24"/>
          <w:szCs w:val="24"/>
          <w:shd w:val="clear" w:color="auto" w:fill="FFFFFF"/>
        </w:rPr>
      </w:pPr>
      <w:r w:rsidRPr="002A642D">
        <w:rPr>
          <w:rFonts w:ascii="Times New Roman" w:hAnsi="Times New Roman" w:cs="Times New Roman"/>
          <w:b/>
          <w:bCs/>
          <w:color w:val="1C1D1E"/>
          <w:sz w:val="24"/>
          <w:szCs w:val="24"/>
          <w:shd w:val="clear" w:color="auto" w:fill="FFFFFF"/>
        </w:rPr>
        <w:lastRenderedPageBreak/>
        <w:t xml:space="preserve">Supplemental Figure </w:t>
      </w:r>
      <w:r>
        <w:rPr>
          <w:rFonts w:ascii="Times New Roman" w:hAnsi="Times New Roman" w:cs="Times New Roman"/>
          <w:b/>
          <w:bCs/>
          <w:color w:val="1C1D1E"/>
          <w:sz w:val="24"/>
          <w:szCs w:val="24"/>
          <w:shd w:val="clear" w:color="auto" w:fill="FFFFFF"/>
        </w:rPr>
        <w:t>2</w:t>
      </w:r>
    </w:p>
    <w:p w14:paraId="7EF7BBD4" w14:textId="7C65421E" w:rsidR="002A642D" w:rsidRPr="002A642D" w:rsidRDefault="002A642D" w:rsidP="009A429E">
      <w:pPr>
        <w:jc w:val="both"/>
        <w:rPr>
          <w:rFonts w:ascii="Times New Roman" w:hAnsi="Times New Roman" w:cs="Times New Roman"/>
          <w:b/>
          <w:bCs/>
          <w:color w:val="1C1D1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noProof/>
          <w:color w:val="1C1D1E"/>
          <w:sz w:val="24"/>
          <w:szCs w:val="24"/>
          <w:shd w:val="clear" w:color="auto" w:fill="FFFFFF"/>
        </w:rPr>
        <w:drawing>
          <wp:inline distT="0" distB="0" distL="0" distR="0" wp14:anchorId="3C22CB0E" wp14:editId="4E53CFF7">
            <wp:extent cx="5794370" cy="2908300"/>
            <wp:effectExtent l="0" t="0" r="0" b="6350"/>
            <wp:docPr id="148101599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015997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540" cy="2912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D1241" w14:textId="77777777" w:rsidR="002A642D" w:rsidRPr="002A642D" w:rsidRDefault="002A642D" w:rsidP="009A429E">
      <w:pPr>
        <w:jc w:val="both"/>
        <w:rPr>
          <w:rFonts w:ascii="Times New Roman" w:hAnsi="Times New Roman" w:cs="Times New Roman"/>
          <w:b/>
          <w:bCs/>
          <w:color w:val="1C1D1E"/>
          <w:sz w:val="24"/>
          <w:szCs w:val="24"/>
          <w:shd w:val="clear" w:color="auto" w:fill="FFFFFF"/>
        </w:rPr>
      </w:pPr>
    </w:p>
    <w:p w14:paraId="4982280D" w14:textId="5F268FC6" w:rsidR="00B872C3" w:rsidRPr="006974AD" w:rsidRDefault="00B872C3" w:rsidP="006974AD">
      <w:pPr>
        <w:rPr>
          <w:rFonts w:ascii="Times New Roman" w:hAnsi="Times New Roman" w:cs="Times New Roman"/>
          <w:b/>
          <w:sz w:val="24"/>
          <w:szCs w:val="24"/>
          <w:lang w:eastAsia="de-CH"/>
        </w:rPr>
      </w:pPr>
    </w:p>
    <w:sectPr w:rsidR="00B872C3" w:rsidRPr="006974AD" w:rsidSect="0040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76F4C"/>
    <w:multiLevelType w:val="multilevel"/>
    <w:tmpl w:val="F092A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8D0BC9"/>
    <w:multiLevelType w:val="hybridMultilevel"/>
    <w:tmpl w:val="8E2490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52E29"/>
    <w:multiLevelType w:val="hybridMultilevel"/>
    <w:tmpl w:val="2BD86D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AWILI0tzAzNDc0tzSyUdpeDU4uLM/DyQAkPLWgAqHLQCLQAAAA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2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sa55rw52x2edlep9ztp0d5h2vzw95002etp&quot;&gt;Gangaraju Lab Endnote Library-Mar2024 Copy&lt;record-ids&gt;&lt;item&gt;15609&lt;/item&gt;&lt;item&gt;34024&lt;/item&gt;&lt;item&gt;34846&lt;/item&gt;&lt;item&gt;34892&lt;/item&gt;&lt;item&gt;34906&lt;/item&gt;&lt;item&gt;35028&lt;/item&gt;&lt;item&gt;35091&lt;/item&gt;&lt;item&gt;35174&lt;/item&gt;&lt;item&gt;35226&lt;/item&gt;&lt;item&gt;35321&lt;/item&gt;&lt;item&gt;35347&lt;/item&gt;&lt;item&gt;35348&lt;/item&gt;&lt;item&gt;35349&lt;/item&gt;&lt;item&gt;35354&lt;/item&gt;&lt;item&gt;35355&lt;/item&gt;&lt;item&gt;35379&lt;/item&gt;&lt;item&gt;35391&lt;/item&gt;&lt;item&gt;35450&lt;/item&gt;&lt;item&gt;35524&lt;/item&gt;&lt;item&gt;35553&lt;/item&gt;&lt;item&gt;35554&lt;/item&gt;&lt;item&gt;35555&lt;/item&gt;&lt;item&gt;35556&lt;/item&gt;&lt;item&gt;35557&lt;/item&gt;&lt;item&gt;35576&lt;/item&gt;&lt;item&gt;35577&lt;/item&gt;&lt;item&gt;35578&lt;/item&gt;&lt;item&gt;35579&lt;/item&gt;&lt;item&gt;35580&lt;/item&gt;&lt;item&gt;35581&lt;/item&gt;&lt;item&gt;35582&lt;/item&gt;&lt;item&gt;35584&lt;/item&gt;&lt;/record-ids&gt;&lt;/item&gt;&lt;/Libraries&gt;"/>
    <w:docVar w:name="PMS_Route" w:val="Done"/>
  </w:docVars>
  <w:rsids>
    <w:rsidRoot w:val="009F647E"/>
    <w:rsid w:val="00000A66"/>
    <w:rsid w:val="00001F9D"/>
    <w:rsid w:val="00006512"/>
    <w:rsid w:val="000075D2"/>
    <w:rsid w:val="00010FE0"/>
    <w:rsid w:val="00013DAD"/>
    <w:rsid w:val="000142CD"/>
    <w:rsid w:val="00014D9D"/>
    <w:rsid w:val="00031E01"/>
    <w:rsid w:val="00032378"/>
    <w:rsid w:val="000334B7"/>
    <w:rsid w:val="0004060C"/>
    <w:rsid w:val="00043893"/>
    <w:rsid w:val="0004520B"/>
    <w:rsid w:val="00054837"/>
    <w:rsid w:val="00063087"/>
    <w:rsid w:val="00066705"/>
    <w:rsid w:val="000708EC"/>
    <w:rsid w:val="00070A27"/>
    <w:rsid w:val="00071D19"/>
    <w:rsid w:val="00087BF7"/>
    <w:rsid w:val="000957B6"/>
    <w:rsid w:val="000B3167"/>
    <w:rsid w:val="000B5491"/>
    <w:rsid w:val="000C1878"/>
    <w:rsid w:val="000C1A3E"/>
    <w:rsid w:val="000D309D"/>
    <w:rsid w:val="000E020A"/>
    <w:rsid w:val="000E376F"/>
    <w:rsid w:val="000E3F24"/>
    <w:rsid w:val="00100B0A"/>
    <w:rsid w:val="001147B3"/>
    <w:rsid w:val="00114A9A"/>
    <w:rsid w:val="00121245"/>
    <w:rsid w:val="00136DF4"/>
    <w:rsid w:val="00140069"/>
    <w:rsid w:val="00141377"/>
    <w:rsid w:val="0014260B"/>
    <w:rsid w:val="00142ECE"/>
    <w:rsid w:val="0015286A"/>
    <w:rsid w:val="0015602D"/>
    <w:rsid w:val="00165902"/>
    <w:rsid w:val="00166FE9"/>
    <w:rsid w:val="00174DB6"/>
    <w:rsid w:val="0017503A"/>
    <w:rsid w:val="00185903"/>
    <w:rsid w:val="0019076B"/>
    <w:rsid w:val="00193D62"/>
    <w:rsid w:val="001C18DD"/>
    <w:rsid w:val="001C55F0"/>
    <w:rsid w:val="001D1E99"/>
    <w:rsid w:val="00201E6A"/>
    <w:rsid w:val="002109AD"/>
    <w:rsid w:val="00212D31"/>
    <w:rsid w:val="00215AC7"/>
    <w:rsid w:val="002171F5"/>
    <w:rsid w:val="0022712C"/>
    <w:rsid w:val="002332CF"/>
    <w:rsid w:val="00251946"/>
    <w:rsid w:val="00251B6D"/>
    <w:rsid w:val="00265A92"/>
    <w:rsid w:val="002735D8"/>
    <w:rsid w:val="00276BBC"/>
    <w:rsid w:val="00277FB5"/>
    <w:rsid w:val="00281605"/>
    <w:rsid w:val="0028446F"/>
    <w:rsid w:val="00284CAB"/>
    <w:rsid w:val="0029152E"/>
    <w:rsid w:val="00294D64"/>
    <w:rsid w:val="002A642D"/>
    <w:rsid w:val="002B5F76"/>
    <w:rsid w:val="002C6447"/>
    <w:rsid w:val="002C74BD"/>
    <w:rsid w:val="002E226E"/>
    <w:rsid w:val="002E61FC"/>
    <w:rsid w:val="002F199A"/>
    <w:rsid w:val="002F2829"/>
    <w:rsid w:val="003042D8"/>
    <w:rsid w:val="00314EB1"/>
    <w:rsid w:val="00316230"/>
    <w:rsid w:val="00334A21"/>
    <w:rsid w:val="00337BA8"/>
    <w:rsid w:val="00337C93"/>
    <w:rsid w:val="00350FBA"/>
    <w:rsid w:val="003528CD"/>
    <w:rsid w:val="00357199"/>
    <w:rsid w:val="00360894"/>
    <w:rsid w:val="00361848"/>
    <w:rsid w:val="003850D5"/>
    <w:rsid w:val="00392C2A"/>
    <w:rsid w:val="00396CB8"/>
    <w:rsid w:val="00397F89"/>
    <w:rsid w:val="003A130E"/>
    <w:rsid w:val="003A4914"/>
    <w:rsid w:val="003A74E3"/>
    <w:rsid w:val="003B0783"/>
    <w:rsid w:val="003C06D9"/>
    <w:rsid w:val="003C3860"/>
    <w:rsid w:val="003D4434"/>
    <w:rsid w:val="003F2AC1"/>
    <w:rsid w:val="003F2FBD"/>
    <w:rsid w:val="004026BC"/>
    <w:rsid w:val="00410C4E"/>
    <w:rsid w:val="004206F0"/>
    <w:rsid w:val="004217AE"/>
    <w:rsid w:val="0043612A"/>
    <w:rsid w:val="00445C29"/>
    <w:rsid w:val="00453ADC"/>
    <w:rsid w:val="00462FB2"/>
    <w:rsid w:val="00467118"/>
    <w:rsid w:val="00471701"/>
    <w:rsid w:val="004741BE"/>
    <w:rsid w:val="00481284"/>
    <w:rsid w:val="00486B17"/>
    <w:rsid w:val="004B0D1A"/>
    <w:rsid w:val="004B3BE1"/>
    <w:rsid w:val="004E0FB3"/>
    <w:rsid w:val="004E17E5"/>
    <w:rsid w:val="00503D23"/>
    <w:rsid w:val="005075CC"/>
    <w:rsid w:val="00507C08"/>
    <w:rsid w:val="005136AC"/>
    <w:rsid w:val="0051407A"/>
    <w:rsid w:val="00525A6F"/>
    <w:rsid w:val="00526842"/>
    <w:rsid w:val="00534963"/>
    <w:rsid w:val="005415B7"/>
    <w:rsid w:val="00542B19"/>
    <w:rsid w:val="0054483A"/>
    <w:rsid w:val="00547300"/>
    <w:rsid w:val="00562007"/>
    <w:rsid w:val="005714E0"/>
    <w:rsid w:val="00573D6A"/>
    <w:rsid w:val="005745D0"/>
    <w:rsid w:val="00575668"/>
    <w:rsid w:val="00582195"/>
    <w:rsid w:val="005A0D10"/>
    <w:rsid w:val="005A3C57"/>
    <w:rsid w:val="005A40F5"/>
    <w:rsid w:val="005A7FB5"/>
    <w:rsid w:val="005C4E32"/>
    <w:rsid w:val="005C546A"/>
    <w:rsid w:val="005E56EF"/>
    <w:rsid w:val="005E5791"/>
    <w:rsid w:val="005F2B7F"/>
    <w:rsid w:val="005F52D5"/>
    <w:rsid w:val="005F55FF"/>
    <w:rsid w:val="00624785"/>
    <w:rsid w:val="0064058C"/>
    <w:rsid w:val="006447BA"/>
    <w:rsid w:val="00650604"/>
    <w:rsid w:val="006521A7"/>
    <w:rsid w:val="006541A0"/>
    <w:rsid w:val="006653DB"/>
    <w:rsid w:val="00666368"/>
    <w:rsid w:val="00671F5E"/>
    <w:rsid w:val="00673814"/>
    <w:rsid w:val="00675D1B"/>
    <w:rsid w:val="006940E0"/>
    <w:rsid w:val="006974AD"/>
    <w:rsid w:val="006A5FC5"/>
    <w:rsid w:val="006B06CB"/>
    <w:rsid w:val="006B45D4"/>
    <w:rsid w:val="006B7C9C"/>
    <w:rsid w:val="006C2EA1"/>
    <w:rsid w:val="006C5DB8"/>
    <w:rsid w:val="006E23E6"/>
    <w:rsid w:val="006E4FFF"/>
    <w:rsid w:val="006E7C69"/>
    <w:rsid w:val="007033C6"/>
    <w:rsid w:val="0071424B"/>
    <w:rsid w:val="0071521D"/>
    <w:rsid w:val="00715DED"/>
    <w:rsid w:val="00731A97"/>
    <w:rsid w:val="0074188F"/>
    <w:rsid w:val="00746C23"/>
    <w:rsid w:val="007500A2"/>
    <w:rsid w:val="0075227B"/>
    <w:rsid w:val="007534B8"/>
    <w:rsid w:val="007554B7"/>
    <w:rsid w:val="00755755"/>
    <w:rsid w:val="00760E9A"/>
    <w:rsid w:val="00771200"/>
    <w:rsid w:val="00773C42"/>
    <w:rsid w:val="00782B69"/>
    <w:rsid w:val="0079044E"/>
    <w:rsid w:val="007A1E6A"/>
    <w:rsid w:val="007A30D5"/>
    <w:rsid w:val="007A3342"/>
    <w:rsid w:val="007B2DA3"/>
    <w:rsid w:val="007B7DB2"/>
    <w:rsid w:val="007D355E"/>
    <w:rsid w:val="007E0609"/>
    <w:rsid w:val="007E235C"/>
    <w:rsid w:val="007E2DC5"/>
    <w:rsid w:val="007E2E4C"/>
    <w:rsid w:val="007E7BAC"/>
    <w:rsid w:val="007E7D60"/>
    <w:rsid w:val="007F024D"/>
    <w:rsid w:val="007F49C4"/>
    <w:rsid w:val="007F687E"/>
    <w:rsid w:val="007F75B8"/>
    <w:rsid w:val="00801727"/>
    <w:rsid w:val="00801E2B"/>
    <w:rsid w:val="00815482"/>
    <w:rsid w:val="008371CF"/>
    <w:rsid w:val="00841BB4"/>
    <w:rsid w:val="00857078"/>
    <w:rsid w:val="00871A26"/>
    <w:rsid w:val="008841B4"/>
    <w:rsid w:val="008853AB"/>
    <w:rsid w:val="00894B75"/>
    <w:rsid w:val="00896145"/>
    <w:rsid w:val="008969BA"/>
    <w:rsid w:val="008A679A"/>
    <w:rsid w:val="008B760B"/>
    <w:rsid w:val="008C314C"/>
    <w:rsid w:val="008C5D5E"/>
    <w:rsid w:val="008C6028"/>
    <w:rsid w:val="008D06D1"/>
    <w:rsid w:val="008D2DB1"/>
    <w:rsid w:val="008F61C6"/>
    <w:rsid w:val="008F7A52"/>
    <w:rsid w:val="00906DE4"/>
    <w:rsid w:val="009070C6"/>
    <w:rsid w:val="00911B94"/>
    <w:rsid w:val="00911FE6"/>
    <w:rsid w:val="0092435E"/>
    <w:rsid w:val="00930549"/>
    <w:rsid w:val="00931D86"/>
    <w:rsid w:val="00941681"/>
    <w:rsid w:val="0094197D"/>
    <w:rsid w:val="00953B1B"/>
    <w:rsid w:val="00954A12"/>
    <w:rsid w:val="009553EF"/>
    <w:rsid w:val="00956791"/>
    <w:rsid w:val="00966FEF"/>
    <w:rsid w:val="009824AD"/>
    <w:rsid w:val="00983A2C"/>
    <w:rsid w:val="00994E1E"/>
    <w:rsid w:val="009950E2"/>
    <w:rsid w:val="009A03DE"/>
    <w:rsid w:val="009A0EB1"/>
    <w:rsid w:val="009A429E"/>
    <w:rsid w:val="009B6241"/>
    <w:rsid w:val="009B74C0"/>
    <w:rsid w:val="009B7605"/>
    <w:rsid w:val="009D0B38"/>
    <w:rsid w:val="009D68D4"/>
    <w:rsid w:val="009E3D16"/>
    <w:rsid w:val="009E46D8"/>
    <w:rsid w:val="009E5122"/>
    <w:rsid w:val="009F647E"/>
    <w:rsid w:val="00A0172F"/>
    <w:rsid w:val="00A1095C"/>
    <w:rsid w:val="00A161A2"/>
    <w:rsid w:val="00A17A01"/>
    <w:rsid w:val="00A33B76"/>
    <w:rsid w:val="00A36355"/>
    <w:rsid w:val="00A51CB7"/>
    <w:rsid w:val="00A63F4C"/>
    <w:rsid w:val="00A6693C"/>
    <w:rsid w:val="00A725C5"/>
    <w:rsid w:val="00A75391"/>
    <w:rsid w:val="00A77F14"/>
    <w:rsid w:val="00A81C29"/>
    <w:rsid w:val="00A91464"/>
    <w:rsid w:val="00AA099F"/>
    <w:rsid w:val="00AB0C89"/>
    <w:rsid w:val="00AC47F0"/>
    <w:rsid w:val="00AC4C16"/>
    <w:rsid w:val="00AD1197"/>
    <w:rsid w:val="00AD11C7"/>
    <w:rsid w:val="00AD5F23"/>
    <w:rsid w:val="00AE0963"/>
    <w:rsid w:val="00AE5E78"/>
    <w:rsid w:val="00AE774B"/>
    <w:rsid w:val="00B14A9B"/>
    <w:rsid w:val="00B16358"/>
    <w:rsid w:val="00B168E1"/>
    <w:rsid w:val="00B31747"/>
    <w:rsid w:val="00B35BD3"/>
    <w:rsid w:val="00B3758E"/>
    <w:rsid w:val="00B6387F"/>
    <w:rsid w:val="00B67E0A"/>
    <w:rsid w:val="00B7086B"/>
    <w:rsid w:val="00B872C3"/>
    <w:rsid w:val="00B9308C"/>
    <w:rsid w:val="00BA79D9"/>
    <w:rsid w:val="00BB6B1B"/>
    <w:rsid w:val="00BC5147"/>
    <w:rsid w:val="00BD21C4"/>
    <w:rsid w:val="00BE5268"/>
    <w:rsid w:val="00BF19BB"/>
    <w:rsid w:val="00BF46AC"/>
    <w:rsid w:val="00C015F0"/>
    <w:rsid w:val="00C03A5C"/>
    <w:rsid w:val="00C13310"/>
    <w:rsid w:val="00C14D9B"/>
    <w:rsid w:val="00C26C97"/>
    <w:rsid w:val="00C3047C"/>
    <w:rsid w:val="00C305D4"/>
    <w:rsid w:val="00C45A21"/>
    <w:rsid w:val="00C528C5"/>
    <w:rsid w:val="00C657D3"/>
    <w:rsid w:val="00C77CF6"/>
    <w:rsid w:val="00C81F27"/>
    <w:rsid w:val="00C83FA9"/>
    <w:rsid w:val="00C937A2"/>
    <w:rsid w:val="00C94054"/>
    <w:rsid w:val="00CA5A99"/>
    <w:rsid w:val="00CB0740"/>
    <w:rsid w:val="00CB3E6C"/>
    <w:rsid w:val="00CC3564"/>
    <w:rsid w:val="00CC45F3"/>
    <w:rsid w:val="00CD0086"/>
    <w:rsid w:val="00CD1F21"/>
    <w:rsid w:val="00CD2766"/>
    <w:rsid w:val="00CD78BC"/>
    <w:rsid w:val="00CE369F"/>
    <w:rsid w:val="00CF05DD"/>
    <w:rsid w:val="00CF3C61"/>
    <w:rsid w:val="00D07AB6"/>
    <w:rsid w:val="00D07ACF"/>
    <w:rsid w:val="00D43AAD"/>
    <w:rsid w:val="00D440A5"/>
    <w:rsid w:val="00D46E79"/>
    <w:rsid w:val="00D519E0"/>
    <w:rsid w:val="00D524CF"/>
    <w:rsid w:val="00D63D82"/>
    <w:rsid w:val="00D6575F"/>
    <w:rsid w:val="00D81C63"/>
    <w:rsid w:val="00D82C41"/>
    <w:rsid w:val="00DA33B4"/>
    <w:rsid w:val="00DA7A79"/>
    <w:rsid w:val="00DB2430"/>
    <w:rsid w:val="00DC64D8"/>
    <w:rsid w:val="00DD3BD7"/>
    <w:rsid w:val="00DE0203"/>
    <w:rsid w:val="00DE30FB"/>
    <w:rsid w:val="00DE380B"/>
    <w:rsid w:val="00DF7208"/>
    <w:rsid w:val="00E00806"/>
    <w:rsid w:val="00E135FF"/>
    <w:rsid w:val="00E269A1"/>
    <w:rsid w:val="00E50905"/>
    <w:rsid w:val="00E5144C"/>
    <w:rsid w:val="00E54930"/>
    <w:rsid w:val="00E5614D"/>
    <w:rsid w:val="00E575F2"/>
    <w:rsid w:val="00E8639D"/>
    <w:rsid w:val="00E9355B"/>
    <w:rsid w:val="00EB082F"/>
    <w:rsid w:val="00EB1620"/>
    <w:rsid w:val="00EB3354"/>
    <w:rsid w:val="00EC0054"/>
    <w:rsid w:val="00EC0AF7"/>
    <w:rsid w:val="00ED10EB"/>
    <w:rsid w:val="00EE29A3"/>
    <w:rsid w:val="00EE2AAA"/>
    <w:rsid w:val="00EE3A33"/>
    <w:rsid w:val="00EE514C"/>
    <w:rsid w:val="00F03C32"/>
    <w:rsid w:val="00F0527A"/>
    <w:rsid w:val="00F07766"/>
    <w:rsid w:val="00F379C1"/>
    <w:rsid w:val="00F45E58"/>
    <w:rsid w:val="00F54EC5"/>
    <w:rsid w:val="00F564FB"/>
    <w:rsid w:val="00F65D50"/>
    <w:rsid w:val="00F70744"/>
    <w:rsid w:val="00F70F38"/>
    <w:rsid w:val="00F72C07"/>
    <w:rsid w:val="00F7342A"/>
    <w:rsid w:val="00F7516F"/>
    <w:rsid w:val="00F92526"/>
    <w:rsid w:val="00FA4CAC"/>
    <w:rsid w:val="00FB2C22"/>
    <w:rsid w:val="00FC404A"/>
    <w:rsid w:val="00FC67F3"/>
    <w:rsid w:val="00FC6BAC"/>
    <w:rsid w:val="00FD3298"/>
    <w:rsid w:val="00FE1F40"/>
    <w:rsid w:val="00FE2477"/>
    <w:rsid w:val="00FF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2C37A8"/>
  <w15:chartTrackingRefBased/>
  <w15:docId w15:val="{E4F4C8C7-BD83-45CF-8946-AE90CE966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58E"/>
  </w:style>
  <w:style w:type="paragraph" w:styleId="Heading3">
    <w:name w:val="heading 3"/>
    <w:basedOn w:val="Normal"/>
    <w:link w:val="Heading3Char"/>
    <w:uiPriority w:val="9"/>
    <w:qFormat/>
    <w:rsid w:val="007E2D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1A26"/>
    <w:pPr>
      <w:ind w:left="720"/>
      <w:contextualSpacing/>
    </w:pPr>
  </w:style>
  <w:style w:type="table" w:styleId="TableGrid">
    <w:name w:val="Table Grid"/>
    <w:basedOn w:val="TableNormal"/>
    <w:uiPriority w:val="59"/>
    <w:rsid w:val="00871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DD3BD7"/>
  </w:style>
  <w:style w:type="character" w:styleId="Hyperlink">
    <w:name w:val="Hyperlink"/>
    <w:basedOn w:val="DefaultParagraphFont"/>
    <w:uiPriority w:val="99"/>
    <w:unhideWhenUsed/>
    <w:rsid w:val="004217AE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217AE"/>
    <w:pPr>
      <w:spacing w:after="0" w:line="240" w:lineRule="auto"/>
    </w:pPr>
    <w:rPr>
      <w:rFonts w:ascii="Consolas" w:eastAsia="Times New Roman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217AE"/>
    <w:rPr>
      <w:rFonts w:ascii="Consolas" w:eastAsia="Times New Roman" w:hAnsi="Consolas" w:cs="Times New Roman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EE3A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3A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3A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3A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3A33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F54EC5"/>
  </w:style>
  <w:style w:type="character" w:customStyle="1" w:styleId="eop">
    <w:name w:val="eop"/>
    <w:basedOn w:val="DefaultParagraphFont"/>
    <w:rsid w:val="00F54EC5"/>
  </w:style>
  <w:style w:type="character" w:styleId="Strong">
    <w:name w:val="Strong"/>
    <w:basedOn w:val="DefaultParagraphFont"/>
    <w:uiPriority w:val="22"/>
    <w:qFormat/>
    <w:rsid w:val="000E3F24"/>
    <w:rPr>
      <w:b/>
      <w:bCs/>
    </w:rPr>
  </w:style>
  <w:style w:type="character" w:styleId="Emphasis">
    <w:name w:val="Emphasis"/>
    <w:basedOn w:val="DefaultParagraphFont"/>
    <w:uiPriority w:val="20"/>
    <w:qFormat/>
    <w:rsid w:val="000E3F24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7E2DC5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EndNoteBibliographyTitle">
    <w:name w:val="EndNote Bibliography Title"/>
    <w:basedOn w:val="Normal"/>
    <w:link w:val="EndNoteBibliographyTitleChar"/>
    <w:rsid w:val="007B7DB2"/>
    <w:pPr>
      <w:spacing w:after="0"/>
      <w:jc w:val="center"/>
    </w:pPr>
    <w:rPr>
      <w:rFonts w:ascii="Times New Roman" w:hAnsi="Times New Roman"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B7DB2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7B7DB2"/>
    <w:pPr>
      <w:spacing w:line="240" w:lineRule="auto"/>
    </w:pPr>
    <w:rPr>
      <w:rFonts w:ascii="Times New Roman" w:hAnsi="Times New Roman"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B7DB2"/>
    <w:rPr>
      <w:rFonts w:ascii="Times New Roman" w:hAnsi="Times New Roman" w:cs="Times New Roman"/>
      <w:noProof/>
    </w:rPr>
  </w:style>
  <w:style w:type="paragraph" w:styleId="Revision">
    <w:name w:val="Revision"/>
    <w:hidden/>
    <w:uiPriority w:val="99"/>
    <w:semiHidden/>
    <w:rsid w:val="008C6028"/>
    <w:pPr>
      <w:spacing w:after="0" w:line="240" w:lineRule="auto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334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E7B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Shahadat, Hossain</dc:creator>
  <cp:keywords/>
  <dc:description/>
  <cp:lastModifiedBy>Ayelle Narcisa Omangay</cp:lastModifiedBy>
  <cp:revision>4</cp:revision>
  <dcterms:created xsi:type="dcterms:W3CDTF">2025-05-05T08:17:00Z</dcterms:created>
  <dcterms:modified xsi:type="dcterms:W3CDTF">2025-05-05T08:22:00Z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706932c5820f8961bca099b53caddfc8ef60eb84305b7ad1dd3b3fa83063aa7d</vt:lpwstr>
  </property>
</Properties>
</file>