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37BAF" w14:textId="4B19E298" w:rsidR="00D33244" w:rsidRPr="00660632" w:rsidRDefault="00D33244" w:rsidP="00E71607">
      <w:pPr>
        <w:pStyle w:val="Beschriftung"/>
        <w:keepNext/>
        <w:spacing w:after="0"/>
        <w:jc w:val="left"/>
      </w:pPr>
      <w:r w:rsidRPr="00660632">
        <w:t xml:space="preserve">Table </w:t>
      </w:r>
      <w:r w:rsidR="00BC6CFD">
        <w:t>S1</w:t>
      </w:r>
      <w:r w:rsidR="00BC6CFD" w:rsidRPr="00660632">
        <w:t xml:space="preserve"> </w:t>
      </w:r>
      <w:r w:rsidRPr="00E71607">
        <w:rPr>
          <w:b w:val="0"/>
        </w:rPr>
        <w:t>Mean PCS</w:t>
      </w:r>
      <w:r w:rsidR="00AA316D">
        <w:rPr>
          <w:b w:val="0"/>
        </w:rPr>
        <w:t xml:space="preserve"> and MCS</w:t>
      </w:r>
      <w:r w:rsidRPr="00E71607">
        <w:rPr>
          <w:b w:val="0"/>
        </w:rPr>
        <w:t xml:space="preserve"> scores by sociodemographic characteristics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  <w:gridCol w:w="845"/>
        <w:gridCol w:w="2004"/>
        <w:gridCol w:w="2003"/>
      </w:tblGrid>
      <w:tr w:rsidR="00AA316D" w:rsidRPr="00D12910" w14:paraId="11712EA7" w14:textId="4647F853" w:rsidTr="0094408F">
        <w:trPr>
          <w:trHeight w:val="300"/>
        </w:trPr>
        <w:tc>
          <w:tcPr>
            <w:tcW w:w="2325" w:type="pct"/>
            <w:vAlign w:val="bottom"/>
          </w:tcPr>
          <w:p w14:paraId="229C9E00" w14:textId="77777777" w:rsidR="00AA316D" w:rsidRPr="00E71607" w:rsidRDefault="00AA316D" w:rsidP="00E7160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466" w:type="pct"/>
            <w:vAlign w:val="bottom"/>
          </w:tcPr>
          <w:p w14:paraId="6D662D08" w14:textId="77777777" w:rsidR="00AA316D" w:rsidRPr="00E71607" w:rsidRDefault="00AA316D" w:rsidP="00E7160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tcBorders>
              <w:bottom w:val="single" w:sz="4" w:space="0" w:color="auto"/>
            </w:tcBorders>
            <w:vAlign w:val="bottom"/>
          </w:tcPr>
          <w:p w14:paraId="03DA6D3E" w14:textId="3B16C21A" w:rsidR="00AA316D" w:rsidRPr="00E71607" w:rsidRDefault="004C7322" w:rsidP="004C7322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PCS</w:t>
            </w:r>
          </w:p>
        </w:tc>
        <w:tc>
          <w:tcPr>
            <w:tcW w:w="1105" w:type="pct"/>
            <w:tcBorders>
              <w:bottom w:val="single" w:sz="4" w:space="0" w:color="auto"/>
            </w:tcBorders>
            <w:vAlign w:val="bottom"/>
          </w:tcPr>
          <w:p w14:paraId="520E5DCB" w14:textId="556B5A99" w:rsidR="00AA316D" w:rsidRPr="00E71607" w:rsidRDefault="004C7322" w:rsidP="0094408F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MCS</w:t>
            </w:r>
          </w:p>
        </w:tc>
      </w:tr>
      <w:tr w:rsidR="00AA316D" w:rsidRPr="00D12910" w14:paraId="02059076" w14:textId="0C312631" w:rsidTr="0094408F">
        <w:trPr>
          <w:trHeight w:val="300"/>
        </w:trPr>
        <w:tc>
          <w:tcPr>
            <w:tcW w:w="2325" w:type="pct"/>
            <w:tcBorders>
              <w:bottom w:val="single" w:sz="4" w:space="0" w:color="auto"/>
            </w:tcBorders>
            <w:vAlign w:val="bottom"/>
          </w:tcPr>
          <w:p w14:paraId="3E17697A" w14:textId="04A78B0E" w:rsidR="00AA316D" w:rsidRPr="00E71607" w:rsidRDefault="00AA316D" w:rsidP="00E71607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lang w:val="de-DE"/>
              </w:rPr>
            </w:pPr>
            <w:r>
              <w:rPr>
                <w:rFonts w:cs="Arial"/>
                <w:sz w:val="18"/>
                <w:szCs w:val="18"/>
                <w:lang w:val="de-DE"/>
              </w:rPr>
              <w:t>Variable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bottom"/>
          </w:tcPr>
          <w:p w14:paraId="233638A0" w14:textId="77777777" w:rsidR="00AA316D" w:rsidRPr="00E71607" w:rsidRDefault="00AA316D" w:rsidP="00E7160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E71607">
              <w:rPr>
                <w:rFonts w:cs="Arial"/>
                <w:sz w:val="18"/>
                <w:szCs w:val="18"/>
              </w:rPr>
              <w:t>n</w:t>
            </w:r>
          </w:p>
        </w:tc>
        <w:tc>
          <w:tcPr>
            <w:tcW w:w="110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271AA7" w14:textId="77777777" w:rsidR="00AA316D" w:rsidRPr="00E71607" w:rsidRDefault="00AA316D" w:rsidP="00E71607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E71607">
              <w:rPr>
                <w:rFonts w:cs="Arial"/>
                <w:sz w:val="18"/>
                <w:szCs w:val="18"/>
              </w:rPr>
              <w:t>Mean (SD)</w:t>
            </w:r>
          </w:p>
        </w:tc>
        <w:tc>
          <w:tcPr>
            <w:tcW w:w="1105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92D96D" w14:textId="0B452FF0" w:rsidR="00AA316D" w:rsidRPr="00E71607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Mean (SD)</w:t>
            </w:r>
          </w:p>
        </w:tc>
      </w:tr>
      <w:tr w:rsidR="00AA316D" w:rsidRPr="00D12910" w14:paraId="7DDF0436" w14:textId="20AC0A35" w:rsidTr="0094408F">
        <w:trPr>
          <w:trHeight w:val="300"/>
        </w:trPr>
        <w:tc>
          <w:tcPr>
            <w:tcW w:w="2325" w:type="pct"/>
            <w:tcBorders>
              <w:top w:val="single" w:sz="4" w:space="0" w:color="auto"/>
            </w:tcBorders>
            <w:vAlign w:val="center"/>
          </w:tcPr>
          <w:p w14:paraId="2A83A801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Total sample</w:t>
            </w:r>
          </w:p>
        </w:tc>
        <w:tc>
          <w:tcPr>
            <w:tcW w:w="466" w:type="pct"/>
            <w:tcBorders>
              <w:top w:val="single" w:sz="4" w:space="0" w:color="auto"/>
            </w:tcBorders>
            <w:vAlign w:val="center"/>
          </w:tcPr>
          <w:p w14:paraId="17D108FD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6,350</w:t>
            </w:r>
          </w:p>
        </w:tc>
        <w:tc>
          <w:tcPr>
            <w:tcW w:w="1105" w:type="pct"/>
            <w:tcBorders>
              <w:top w:val="single" w:sz="4" w:space="0" w:color="auto"/>
            </w:tcBorders>
            <w:vAlign w:val="center"/>
          </w:tcPr>
          <w:p w14:paraId="49529C34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53.43 (10.11)</w:t>
            </w:r>
          </w:p>
        </w:tc>
        <w:tc>
          <w:tcPr>
            <w:tcW w:w="1105" w:type="pct"/>
            <w:tcBorders>
              <w:top w:val="single" w:sz="4" w:space="0" w:color="auto"/>
            </w:tcBorders>
            <w:vAlign w:val="center"/>
          </w:tcPr>
          <w:p w14:paraId="03106468" w14:textId="0A7D2244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47.91 (11.78)</w:t>
            </w:r>
          </w:p>
        </w:tc>
      </w:tr>
      <w:tr w:rsidR="00602730" w:rsidRPr="00D12910" w14:paraId="2F058960" w14:textId="77777777" w:rsidTr="00602730">
        <w:trPr>
          <w:trHeight w:val="300"/>
        </w:trPr>
        <w:tc>
          <w:tcPr>
            <w:tcW w:w="2325" w:type="pct"/>
            <w:vAlign w:val="center"/>
          </w:tcPr>
          <w:p w14:paraId="46FAC65A" w14:textId="3A8EE779" w:rsidR="00602730" w:rsidRPr="00DF7719" w:rsidRDefault="0060273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Sex</w:t>
            </w:r>
          </w:p>
        </w:tc>
        <w:tc>
          <w:tcPr>
            <w:tcW w:w="466" w:type="pct"/>
            <w:vAlign w:val="center"/>
          </w:tcPr>
          <w:p w14:paraId="1D983853" w14:textId="77777777" w:rsidR="00602730" w:rsidRPr="00F35700" w:rsidRDefault="0060273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73B58285" w14:textId="77777777" w:rsidR="00602730" w:rsidRPr="00F35700" w:rsidRDefault="0060273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155D1544" w14:textId="77777777" w:rsidR="00602730" w:rsidRPr="00F35700" w:rsidRDefault="0060273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602730" w:rsidRPr="00D12910" w14:paraId="7815A6BA" w14:textId="77777777" w:rsidTr="00602730">
        <w:trPr>
          <w:trHeight w:val="300"/>
        </w:trPr>
        <w:tc>
          <w:tcPr>
            <w:tcW w:w="2325" w:type="pct"/>
            <w:vAlign w:val="center"/>
          </w:tcPr>
          <w:p w14:paraId="1B0D5B15" w14:textId="18235623" w:rsidR="00602730" w:rsidRPr="00DF7719" w:rsidRDefault="00602730" w:rsidP="0094408F">
            <w:pPr>
              <w:spacing w:after="0" w:line="240" w:lineRule="auto"/>
              <w:ind w:left="34" w:firstLine="284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Female</w:t>
            </w:r>
          </w:p>
        </w:tc>
        <w:tc>
          <w:tcPr>
            <w:tcW w:w="466" w:type="pct"/>
            <w:vAlign w:val="center"/>
          </w:tcPr>
          <w:p w14:paraId="6A6BE7F4" w14:textId="33A545E3" w:rsidR="00602730" w:rsidRPr="00F35700" w:rsidRDefault="00346B4B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2,463</w:t>
            </w:r>
          </w:p>
        </w:tc>
        <w:tc>
          <w:tcPr>
            <w:tcW w:w="1105" w:type="pct"/>
            <w:vAlign w:val="center"/>
          </w:tcPr>
          <w:p w14:paraId="48AE7420" w14:textId="67EE66A7" w:rsidR="00602730" w:rsidRPr="00F35700" w:rsidRDefault="00D3410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34100">
              <w:rPr>
                <w:rFonts w:cs="Arial"/>
                <w:sz w:val="18"/>
                <w:szCs w:val="18"/>
              </w:rPr>
              <w:t>50.95 (10.72)*</w:t>
            </w:r>
          </w:p>
        </w:tc>
        <w:tc>
          <w:tcPr>
            <w:tcW w:w="1105" w:type="pct"/>
            <w:vAlign w:val="center"/>
          </w:tcPr>
          <w:p w14:paraId="67A9CC76" w14:textId="2F96CC46" w:rsidR="00602730" w:rsidRPr="00F35700" w:rsidRDefault="004C7322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E80491">
              <w:rPr>
                <w:rFonts w:cs="Arial"/>
                <w:sz w:val="18"/>
                <w:szCs w:val="18"/>
              </w:rPr>
              <w:t>46.08 (11.61)*</w:t>
            </w:r>
          </w:p>
        </w:tc>
      </w:tr>
      <w:tr w:rsidR="00602730" w:rsidRPr="00D12910" w14:paraId="04F24B59" w14:textId="77777777" w:rsidTr="00602730">
        <w:trPr>
          <w:trHeight w:val="300"/>
        </w:trPr>
        <w:tc>
          <w:tcPr>
            <w:tcW w:w="2325" w:type="pct"/>
            <w:vAlign w:val="center"/>
          </w:tcPr>
          <w:p w14:paraId="499F636C" w14:textId="1EAC2FAB" w:rsidR="00602730" w:rsidRPr="00DF7719" w:rsidRDefault="00602730" w:rsidP="0094408F">
            <w:pPr>
              <w:spacing w:after="0" w:line="240" w:lineRule="auto"/>
              <w:ind w:firstLine="284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Male</w:t>
            </w:r>
          </w:p>
        </w:tc>
        <w:tc>
          <w:tcPr>
            <w:tcW w:w="466" w:type="pct"/>
            <w:vAlign w:val="center"/>
          </w:tcPr>
          <w:p w14:paraId="02B5F463" w14:textId="6676EB55" w:rsidR="00602730" w:rsidRPr="00F35700" w:rsidRDefault="00346B4B" w:rsidP="00D34100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3,887</w:t>
            </w:r>
          </w:p>
        </w:tc>
        <w:tc>
          <w:tcPr>
            <w:tcW w:w="1105" w:type="pct"/>
            <w:vAlign w:val="center"/>
          </w:tcPr>
          <w:p w14:paraId="196D3EC0" w14:textId="04870D2E" w:rsidR="00602730" w:rsidRPr="00F35700" w:rsidRDefault="00D34100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34100">
              <w:rPr>
                <w:rFonts w:cs="Arial"/>
                <w:sz w:val="18"/>
                <w:szCs w:val="18"/>
              </w:rPr>
              <w:t>55.00 (9.37)</w:t>
            </w:r>
          </w:p>
        </w:tc>
        <w:tc>
          <w:tcPr>
            <w:tcW w:w="1105" w:type="pct"/>
            <w:vAlign w:val="center"/>
          </w:tcPr>
          <w:p w14:paraId="0F0D1BDB" w14:textId="47275D77" w:rsidR="00602730" w:rsidRPr="00F35700" w:rsidRDefault="004C7322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E80491">
              <w:rPr>
                <w:rFonts w:cs="Arial"/>
                <w:sz w:val="18"/>
                <w:szCs w:val="18"/>
              </w:rPr>
              <w:t>49.08 (11.74)</w:t>
            </w:r>
          </w:p>
        </w:tc>
      </w:tr>
      <w:tr w:rsidR="00AA316D" w:rsidRPr="00D12910" w14:paraId="776D7562" w14:textId="26E89265" w:rsidTr="0094408F">
        <w:trPr>
          <w:trHeight w:val="300"/>
        </w:trPr>
        <w:tc>
          <w:tcPr>
            <w:tcW w:w="2325" w:type="pct"/>
            <w:vAlign w:val="center"/>
          </w:tcPr>
          <w:p w14:paraId="6FB175F0" w14:textId="77777777" w:rsidR="00AA316D" w:rsidRPr="00DF7719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F7719">
              <w:rPr>
                <w:rFonts w:cs="Arial"/>
                <w:sz w:val="18"/>
                <w:szCs w:val="18"/>
              </w:rPr>
              <w:t>Age</w:t>
            </w:r>
          </w:p>
        </w:tc>
        <w:tc>
          <w:tcPr>
            <w:tcW w:w="466" w:type="pct"/>
            <w:vAlign w:val="center"/>
          </w:tcPr>
          <w:p w14:paraId="06066ECE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3FD576A1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4344F167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52C2777A" w14:textId="46EDDC8D" w:rsidTr="0094408F">
        <w:trPr>
          <w:trHeight w:val="300"/>
        </w:trPr>
        <w:tc>
          <w:tcPr>
            <w:tcW w:w="2325" w:type="pct"/>
            <w:vAlign w:val="center"/>
          </w:tcPr>
          <w:p w14:paraId="3D3D1CCC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18-24</w:t>
            </w:r>
          </w:p>
        </w:tc>
        <w:tc>
          <w:tcPr>
            <w:tcW w:w="466" w:type="pct"/>
            <w:vAlign w:val="center"/>
          </w:tcPr>
          <w:p w14:paraId="6C86A309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1,628</w:t>
            </w:r>
          </w:p>
        </w:tc>
        <w:tc>
          <w:tcPr>
            <w:tcW w:w="1105" w:type="pct"/>
            <w:vAlign w:val="center"/>
          </w:tcPr>
          <w:p w14:paraId="042983D0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57.45 (7.79)*</w:t>
            </w:r>
          </w:p>
        </w:tc>
        <w:tc>
          <w:tcPr>
            <w:tcW w:w="1105" w:type="pct"/>
            <w:vAlign w:val="center"/>
          </w:tcPr>
          <w:p w14:paraId="2E32E8C9" w14:textId="7D985374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48.80 (11.26)*</w:t>
            </w:r>
          </w:p>
        </w:tc>
      </w:tr>
      <w:tr w:rsidR="00AA316D" w:rsidRPr="00D12910" w14:paraId="46515ACA" w14:textId="72193F82" w:rsidTr="0094408F">
        <w:trPr>
          <w:trHeight w:val="300"/>
        </w:trPr>
        <w:tc>
          <w:tcPr>
            <w:tcW w:w="2325" w:type="pct"/>
            <w:vAlign w:val="center"/>
          </w:tcPr>
          <w:p w14:paraId="096E6388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25-34</w:t>
            </w:r>
          </w:p>
        </w:tc>
        <w:tc>
          <w:tcPr>
            <w:tcW w:w="466" w:type="pct"/>
            <w:vAlign w:val="center"/>
          </w:tcPr>
          <w:p w14:paraId="6AED1492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2,233</w:t>
            </w:r>
          </w:p>
        </w:tc>
        <w:tc>
          <w:tcPr>
            <w:tcW w:w="1105" w:type="pct"/>
            <w:vAlign w:val="center"/>
          </w:tcPr>
          <w:p w14:paraId="243B1FC6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54.78 (9.08)</w:t>
            </w:r>
          </w:p>
        </w:tc>
        <w:tc>
          <w:tcPr>
            <w:tcW w:w="1105" w:type="pct"/>
            <w:vAlign w:val="center"/>
          </w:tcPr>
          <w:p w14:paraId="4DA64BEC" w14:textId="57C697A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47.97 (11.74)</w:t>
            </w:r>
          </w:p>
        </w:tc>
      </w:tr>
      <w:tr w:rsidR="00AA316D" w:rsidRPr="00D12910" w14:paraId="12BED37E" w14:textId="7FBB7393" w:rsidTr="0094408F">
        <w:trPr>
          <w:trHeight w:val="300"/>
        </w:trPr>
        <w:tc>
          <w:tcPr>
            <w:tcW w:w="2325" w:type="pct"/>
            <w:vAlign w:val="center"/>
          </w:tcPr>
          <w:p w14:paraId="3A14DEDC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35-44</w:t>
            </w:r>
          </w:p>
        </w:tc>
        <w:tc>
          <w:tcPr>
            <w:tcW w:w="466" w:type="pct"/>
            <w:vAlign w:val="center"/>
          </w:tcPr>
          <w:p w14:paraId="4DB671D7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 xml:space="preserve">1,546 </w:t>
            </w:r>
          </w:p>
        </w:tc>
        <w:tc>
          <w:tcPr>
            <w:tcW w:w="1105" w:type="pct"/>
            <w:vAlign w:val="center"/>
          </w:tcPr>
          <w:p w14:paraId="6B3A2FBA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51.81 (10.11)</w:t>
            </w:r>
          </w:p>
        </w:tc>
        <w:tc>
          <w:tcPr>
            <w:tcW w:w="1105" w:type="pct"/>
            <w:vAlign w:val="center"/>
          </w:tcPr>
          <w:p w14:paraId="554DBC3F" w14:textId="78B4CE16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47.78 (12.12)</w:t>
            </w:r>
          </w:p>
        </w:tc>
      </w:tr>
      <w:tr w:rsidR="00AA316D" w:rsidRPr="00D12910" w14:paraId="6E37652D" w14:textId="223BA1D1" w:rsidTr="0094408F">
        <w:trPr>
          <w:trHeight w:val="300"/>
        </w:trPr>
        <w:tc>
          <w:tcPr>
            <w:tcW w:w="2325" w:type="pct"/>
            <w:vAlign w:val="center"/>
          </w:tcPr>
          <w:p w14:paraId="3DC436B4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≥ 45</w:t>
            </w:r>
          </w:p>
        </w:tc>
        <w:tc>
          <w:tcPr>
            <w:tcW w:w="466" w:type="pct"/>
            <w:vAlign w:val="center"/>
          </w:tcPr>
          <w:p w14:paraId="2B737E7E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943</w:t>
            </w:r>
          </w:p>
        </w:tc>
        <w:tc>
          <w:tcPr>
            <w:tcW w:w="1105" w:type="pct"/>
            <w:vAlign w:val="center"/>
          </w:tcPr>
          <w:p w14:paraId="08C87F3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45.99 (11.35)</w:t>
            </w:r>
          </w:p>
        </w:tc>
        <w:tc>
          <w:tcPr>
            <w:tcW w:w="1105" w:type="pct"/>
            <w:vAlign w:val="center"/>
          </w:tcPr>
          <w:p w14:paraId="64BB9C1A" w14:textId="4B531BD3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46.47 (12.02)</w:t>
            </w:r>
          </w:p>
        </w:tc>
      </w:tr>
      <w:tr w:rsidR="00AA316D" w:rsidRPr="00D12910" w14:paraId="4CA12A08" w14:textId="0C606EBC" w:rsidTr="0094408F">
        <w:trPr>
          <w:trHeight w:val="300"/>
        </w:trPr>
        <w:tc>
          <w:tcPr>
            <w:tcW w:w="2325" w:type="pct"/>
            <w:vAlign w:val="center"/>
          </w:tcPr>
          <w:p w14:paraId="5E315F10" w14:textId="77777777" w:rsidR="00AA316D" w:rsidRPr="00D1291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D12910">
              <w:rPr>
                <w:rFonts w:cs="Arial"/>
                <w:sz w:val="18"/>
                <w:szCs w:val="18"/>
              </w:rPr>
              <w:t>Marital status</w:t>
            </w:r>
          </w:p>
        </w:tc>
        <w:tc>
          <w:tcPr>
            <w:tcW w:w="466" w:type="pct"/>
            <w:vAlign w:val="center"/>
          </w:tcPr>
          <w:p w14:paraId="2718E26C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00B31B83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6A84DB3D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53F7E4DF" w14:textId="05DBB52A" w:rsidTr="0094408F">
        <w:trPr>
          <w:trHeight w:val="300"/>
        </w:trPr>
        <w:tc>
          <w:tcPr>
            <w:tcW w:w="2325" w:type="pct"/>
            <w:vAlign w:val="center"/>
          </w:tcPr>
          <w:p w14:paraId="5DD64A06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Never married/single</w:t>
            </w:r>
          </w:p>
        </w:tc>
        <w:tc>
          <w:tcPr>
            <w:tcW w:w="466" w:type="pct"/>
            <w:vAlign w:val="center"/>
          </w:tcPr>
          <w:p w14:paraId="00E2AF36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1.970</w:t>
            </w:r>
          </w:p>
        </w:tc>
        <w:tc>
          <w:tcPr>
            <w:tcW w:w="1105" w:type="pct"/>
            <w:vAlign w:val="center"/>
          </w:tcPr>
          <w:p w14:paraId="136854BB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57.31 (7.82)*</w:t>
            </w:r>
          </w:p>
        </w:tc>
        <w:tc>
          <w:tcPr>
            <w:tcW w:w="1105" w:type="pct"/>
            <w:vAlign w:val="center"/>
          </w:tcPr>
          <w:p w14:paraId="58C1C55A" w14:textId="4E5F54FA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48.70 (11.62)*</w:t>
            </w:r>
          </w:p>
        </w:tc>
      </w:tr>
      <w:tr w:rsidR="00AA316D" w:rsidRPr="00D12910" w14:paraId="41274306" w14:textId="1CBCF746" w:rsidTr="0094408F">
        <w:trPr>
          <w:trHeight w:val="300"/>
        </w:trPr>
        <w:tc>
          <w:tcPr>
            <w:tcW w:w="2325" w:type="pct"/>
            <w:vAlign w:val="center"/>
          </w:tcPr>
          <w:p w14:paraId="68141D7F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Married/in partnership</w:t>
            </w:r>
          </w:p>
        </w:tc>
        <w:tc>
          <w:tcPr>
            <w:tcW w:w="466" w:type="pct"/>
            <w:vAlign w:val="center"/>
          </w:tcPr>
          <w:p w14:paraId="66BC6CD9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color w:val="000000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3,379</w:t>
            </w:r>
          </w:p>
        </w:tc>
        <w:tc>
          <w:tcPr>
            <w:tcW w:w="1105" w:type="pct"/>
            <w:vAlign w:val="center"/>
          </w:tcPr>
          <w:p w14:paraId="65A8A742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51.80 (10.26)</w:t>
            </w:r>
          </w:p>
        </w:tc>
        <w:tc>
          <w:tcPr>
            <w:tcW w:w="1105" w:type="pct"/>
            <w:vAlign w:val="center"/>
          </w:tcPr>
          <w:p w14:paraId="1866E949" w14:textId="3A4BE72B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48.24 (11.61)</w:t>
            </w:r>
          </w:p>
        </w:tc>
      </w:tr>
      <w:tr w:rsidR="00AA316D" w:rsidRPr="00D12910" w14:paraId="67EA2A87" w14:textId="3F10597B" w:rsidTr="0094408F">
        <w:trPr>
          <w:trHeight w:val="300"/>
        </w:trPr>
        <w:tc>
          <w:tcPr>
            <w:tcW w:w="2325" w:type="pct"/>
            <w:vAlign w:val="center"/>
          </w:tcPr>
          <w:p w14:paraId="1A431F1D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Separated/divorced</w:t>
            </w:r>
          </w:p>
        </w:tc>
        <w:tc>
          <w:tcPr>
            <w:tcW w:w="466" w:type="pct"/>
            <w:vAlign w:val="center"/>
          </w:tcPr>
          <w:p w14:paraId="1C0D5E86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682</w:t>
            </w:r>
          </w:p>
        </w:tc>
        <w:tc>
          <w:tcPr>
            <w:tcW w:w="1105" w:type="pct"/>
            <w:vAlign w:val="center"/>
          </w:tcPr>
          <w:p w14:paraId="47EFFCFE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52.42 (11.06)</w:t>
            </w:r>
          </w:p>
        </w:tc>
        <w:tc>
          <w:tcPr>
            <w:tcW w:w="1105" w:type="pct"/>
            <w:vAlign w:val="center"/>
          </w:tcPr>
          <w:p w14:paraId="714593DB" w14:textId="4C39755F" w:rsidR="00AA316D" w:rsidRPr="00500978" w:rsidRDefault="00AA316D" w:rsidP="004C7322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45.30 (12.37)</w:t>
            </w:r>
          </w:p>
        </w:tc>
      </w:tr>
      <w:tr w:rsidR="00AA316D" w:rsidRPr="00D12910" w14:paraId="416B4414" w14:textId="1546200A" w:rsidTr="0094408F">
        <w:trPr>
          <w:trHeight w:val="300"/>
        </w:trPr>
        <w:tc>
          <w:tcPr>
            <w:tcW w:w="2325" w:type="pct"/>
            <w:vAlign w:val="center"/>
          </w:tcPr>
          <w:p w14:paraId="1D6E686B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Widowed</w:t>
            </w:r>
          </w:p>
        </w:tc>
        <w:tc>
          <w:tcPr>
            <w:tcW w:w="466" w:type="pct"/>
            <w:vAlign w:val="center"/>
          </w:tcPr>
          <w:p w14:paraId="2FA88F83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108</w:t>
            </w:r>
          </w:p>
        </w:tc>
        <w:tc>
          <w:tcPr>
            <w:tcW w:w="1105" w:type="pct"/>
            <w:vAlign w:val="center"/>
          </w:tcPr>
          <w:p w14:paraId="709668BB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43.52 (12.87)</w:t>
            </w:r>
          </w:p>
        </w:tc>
        <w:tc>
          <w:tcPr>
            <w:tcW w:w="1105" w:type="pct"/>
            <w:vAlign w:val="center"/>
          </w:tcPr>
          <w:p w14:paraId="3E47CD44" w14:textId="7466758E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43.66 (12.07)</w:t>
            </w:r>
          </w:p>
        </w:tc>
      </w:tr>
      <w:tr w:rsidR="00AA316D" w:rsidRPr="00D12910" w14:paraId="7941F5D7" w14:textId="639A74EE" w:rsidTr="0094408F">
        <w:trPr>
          <w:trHeight w:val="300"/>
        </w:trPr>
        <w:tc>
          <w:tcPr>
            <w:tcW w:w="2325" w:type="pct"/>
            <w:vAlign w:val="center"/>
          </w:tcPr>
          <w:p w14:paraId="4B1F9C3D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Employment</w:t>
            </w:r>
          </w:p>
        </w:tc>
        <w:tc>
          <w:tcPr>
            <w:tcW w:w="466" w:type="pct"/>
            <w:vAlign w:val="center"/>
          </w:tcPr>
          <w:p w14:paraId="16B9BC5C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6E7BD3FC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3784B663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7F58B4C1" w14:textId="7955CB54" w:rsidTr="0094408F">
        <w:trPr>
          <w:trHeight w:val="300"/>
        </w:trPr>
        <w:tc>
          <w:tcPr>
            <w:tcW w:w="2325" w:type="pct"/>
            <w:vAlign w:val="center"/>
          </w:tcPr>
          <w:p w14:paraId="728132DC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Employed</w:t>
            </w:r>
          </w:p>
        </w:tc>
        <w:tc>
          <w:tcPr>
            <w:tcW w:w="466" w:type="pct"/>
            <w:vAlign w:val="center"/>
          </w:tcPr>
          <w:p w14:paraId="61892891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460</w:t>
            </w:r>
          </w:p>
        </w:tc>
        <w:tc>
          <w:tcPr>
            <w:tcW w:w="1105" w:type="pct"/>
            <w:vAlign w:val="center"/>
          </w:tcPr>
          <w:p w14:paraId="65E62C3F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55.96 (8.10)*</w:t>
            </w:r>
          </w:p>
        </w:tc>
        <w:tc>
          <w:tcPr>
            <w:tcW w:w="1105" w:type="pct"/>
            <w:vAlign w:val="center"/>
          </w:tcPr>
          <w:p w14:paraId="6B664DC6" w14:textId="19B8CCFD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50.78 (10.87)*</w:t>
            </w:r>
          </w:p>
        </w:tc>
      </w:tr>
      <w:tr w:rsidR="00AA316D" w:rsidRPr="00D12910" w14:paraId="02033457" w14:textId="4EC2934C" w:rsidTr="0094408F">
        <w:trPr>
          <w:trHeight w:val="300"/>
        </w:trPr>
        <w:tc>
          <w:tcPr>
            <w:tcW w:w="2325" w:type="pct"/>
            <w:vAlign w:val="center"/>
          </w:tcPr>
          <w:p w14:paraId="091B5DF5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Unemployed</w:t>
            </w:r>
          </w:p>
        </w:tc>
        <w:tc>
          <w:tcPr>
            <w:tcW w:w="466" w:type="pct"/>
            <w:vAlign w:val="center"/>
          </w:tcPr>
          <w:p w14:paraId="79F02DA2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5,708</w:t>
            </w:r>
          </w:p>
        </w:tc>
        <w:tc>
          <w:tcPr>
            <w:tcW w:w="1105" w:type="pct"/>
            <w:vAlign w:val="center"/>
          </w:tcPr>
          <w:p w14:paraId="0E139172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53.11 (10.28)</w:t>
            </w:r>
          </w:p>
        </w:tc>
        <w:tc>
          <w:tcPr>
            <w:tcW w:w="1105" w:type="pct"/>
            <w:vAlign w:val="center"/>
          </w:tcPr>
          <w:p w14:paraId="1999B9E1" w14:textId="619CB7E3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47.61 (11.82)</w:t>
            </w:r>
          </w:p>
        </w:tc>
      </w:tr>
      <w:tr w:rsidR="00AA316D" w:rsidRPr="00D12910" w14:paraId="63A67534" w14:textId="397CBC76" w:rsidTr="0094408F">
        <w:trPr>
          <w:trHeight w:val="300"/>
        </w:trPr>
        <w:tc>
          <w:tcPr>
            <w:tcW w:w="2325" w:type="pct"/>
            <w:vAlign w:val="center"/>
          </w:tcPr>
          <w:p w14:paraId="4FFB8F2C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Apprenticeship</w:t>
            </w:r>
          </w:p>
        </w:tc>
        <w:tc>
          <w:tcPr>
            <w:tcW w:w="466" w:type="pct"/>
            <w:vAlign w:val="center"/>
          </w:tcPr>
          <w:p w14:paraId="00B07337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182</w:t>
            </w:r>
          </w:p>
        </w:tc>
        <w:tc>
          <w:tcPr>
            <w:tcW w:w="1105" w:type="pct"/>
            <w:vAlign w:val="center"/>
          </w:tcPr>
          <w:p w14:paraId="0C40C280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57.21 (7.31)</w:t>
            </w:r>
          </w:p>
        </w:tc>
        <w:tc>
          <w:tcPr>
            <w:tcW w:w="1105" w:type="pct"/>
            <w:vAlign w:val="center"/>
          </w:tcPr>
          <w:p w14:paraId="0156DEE7" w14:textId="54475F39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50.13 (11.43)</w:t>
            </w:r>
          </w:p>
        </w:tc>
      </w:tr>
      <w:tr w:rsidR="00AA316D" w:rsidRPr="00D12910" w14:paraId="4BC4F3C1" w14:textId="7CB1E3D6" w:rsidTr="0094408F">
        <w:trPr>
          <w:trHeight w:val="300"/>
        </w:trPr>
        <w:tc>
          <w:tcPr>
            <w:tcW w:w="2325" w:type="pct"/>
            <w:vAlign w:val="center"/>
          </w:tcPr>
          <w:p w14:paraId="03EB32D9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Nationality</w:t>
            </w:r>
          </w:p>
        </w:tc>
        <w:tc>
          <w:tcPr>
            <w:tcW w:w="466" w:type="pct"/>
            <w:vAlign w:val="center"/>
          </w:tcPr>
          <w:p w14:paraId="710A51F9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33F79E91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4F7E711E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0B64CEE7" w14:textId="40C67253" w:rsidTr="0094408F">
        <w:trPr>
          <w:trHeight w:val="300"/>
        </w:trPr>
        <w:tc>
          <w:tcPr>
            <w:tcW w:w="2325" w:type="pct"/>
            <w:vAlign w:val="center"/>
          </w:tcPr>
          <w:p w14:paraId="5DC80289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Syria</w:t>
            </w:r>
          </w:p>
        </w:tc>
        <w:tc>
          <w:tcPr>
            <w:tcW w:w="466" w:type="pct"/>
            <w:vAlign w:val="center"/>
          </w:tcPr>
          <w:p w14:paraId="5D16304A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3,252</w:t>
            </w:r>
          </w:p>
        </w:tc>
        <w:tc>
          <w:tcPr>
            <w:tcW w:w="1105" w:type="pct"/>
            <w:vAlign w:val="center"/>
          </w:tcPr>
          <w:p w14:paraId="37475DA7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53.67 (9.88)*</w:t>
            </w:r>
          </w:p>
        </w:tc>
        <w:tc>
          <w:tcPr>
            <w:tcW w:w="1105" w:type="pct"/>
            <w:vAlign w:val="center"/>
          </w:tcPr>
          <w:p w14:paraId="181CBF9C" w14:textId="511CECCA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48.47 (11.44)*</w:t>
            </w:r>
          </w:p>
        </w:tc>
      </w:tr>
      <w:tr w:rsidR="00AA316D" w:rsidRPr="00D12910" w14:paraId="32E5A784" w14:textId="21EF74E7" w:rsidTr="0094408F">
        <w:trPr>
          <w:trHeight w:val="300"/>
        </w:trPr>
        <w:tc>
          <w:tcPr>
            <w:tcW w:w="2325" w:type="pct"/>
            <w:vAlign w:val="center"/>
          </w:tcPr>
          <w:p w14:paraId="3562369B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Afghanistan</w:t>
            </w:r>
          </w:p>
        </w:tc>
        <w:tc>
          <w:tcPr>
            <w:tcW w:w="466" w:type="pct"/>
            <w:vAlign w:val="center"/>
          </w:tcPr>
          <w:p w14:paraId="13D5A51D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842</w:t>
            </w:r>
          </w:p>
        </w:tc>
        <w:tc>
          <w:tcPr>
            <w:tcW w:w="1105" w:type="pct"/>
            <w:vAlign w:val="center"/>
          </w:tcPr>
          <w:p w14:paraId="062C03FC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52.82 (10.66)</w:t>
            </w:r>
          </w:p>
        </w:tc>
        <w:tc>
          <w:tcPr>
            <w:tcW w:w="1105" w:type="pct"/>
            <w:vAlign w:val="center"/>
          </w:tcPr>
          <w:p w14:paraId="7A64825A" w14:textId="5DB4EE7A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45.</w:t>
            </w:r>
            <w:bookmarkStart w:id="0" w:name="_GoBack"/>
            <w:bookmarkEnd w:id="0"/>
            <w:r>
              <w:rPr>
                <w:rFonts w:cs="Arial"/>
                <w:sz w:val="18"/>
                <w:szCs w:val="18"/>
              </w:rPr>
              <w:t>23 (12.23)</w:t>
            </w:r>
          </w:p>
        </w:tc>
      </w:tr>
      <w:tr w:rsidR="00AA316D" w:rsidRPr="00D12910" w14:paraId="230CEF5B" w14:textId="7CE9BEFD" w:rsidTr="0094408F">
        <w:trPr>
          <w:trHeight w:val="300"/>
        </w:trPr>
        <w:tc>
          <w:tcPr>
            <w:tcW w:w="2325" w:type="pct"/>
            <w:vAlign w:val="center"/>
          </w:tcPr>
          <w:p w14:paraId="2F585077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Iraq</w:t>
            </w:r>
          </w:p>
        </w:tc>
        <w:tc>
          <w:tcPr>
            <w:tcW w:w="466" w:type="pct"/>
            <w:vAlign w:val="center"/>
          </w:tcPr>
          <w:p w14:paraId="6A13B314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855</w:t>
            </w:r>
          </w:p>
        </w:tc>
        <w:tc>
          <w:tcPr>
            <w:tcW w:w="1105" w:type="pct"/>
            <w:vAlign w:val="center"/>
          </w:tcPr>
          <w:p w14:paraId="10C9FBE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52.44 (10.85)</w:t>
            </w:r>
          </w:p>
        </w:tc>
        <w:tc>
          <w:tcPr>
            <w:tcW w:w="1105" w:type="pct"/>
            <w:vAlign w:val="center"/>
          </w:tcPr>
          <w:p w14:paraId="2E50D956" w14:textId="012DAA25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48.59 (12.14)</w:t>
            </w:r>
          </w:p>
        </w:tc>
      </w:tr>
      <w:tr w:rsidR="00AA316D" w:rsidRPr="00D12910" w14:paraId="6DB31E3C" w14:textId="6EAE8198" w:rsidTr="0094408F">
        <w:trPr>
          <w:trHeight w:val="300"/>
        </w:trPr>
        <w:tc>
          <w:tcPr>
            <w:tcW w:w="2325" w:type="pct"/>
            <w:vAlign w:val="center"/>
          </w:tcPr>
          <w:p w14:paraId="42473FA3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Eritrea</w:t>
            </w:r>
          </w:p>
        </w:tc>
        <w:tc>
          <w:tcPr>
            <w:tcW w:w="466" w:type="pct"/>
            <w:vAlign w:val="center"/>
          </w:tcPr>
          <w:p w14:paraId="4261384A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275</w:t>
            </w:r>
          </w:p>
        </w:tc>
        <w:tc>
          <w:tcPr>
            <w:tcW w:w="1105" w:type="pct"/>
            <w:vAlign w:val="center"/>
          </w:tcPr>
          <w:p w14:paraId="26B95430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57.14 (7.02)</w:t>
            </w:r>
          </w:p>
        </w:tc>
        <w:tc>
          <w:tcPr>
            <w:tcW w:w="1105" w:type="pct"/>
            <w:vAlign w:val="center"/>
          </w:tcPr>
          <w:p w14:paraId="37AE9DC1" w14:textId="4FE50F8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52.58 (9.75)</w:t>
            </w:r>
          </w:p>
        </w:tc>
      </w:tr>
      <w:tr w:rsidR="00AA316D" w:rsidRPr="00D12910" w14:paraId="4061B787" w14:textId="40E6C091" w:rsidTr="0094408F">
        <w:trPr>
          <w:trHeight w:val="300"/>
        </w:trPr>
        <w:tc>
          <w:tcPr>
            <w:tcW w:w="2325" w:type="pct"/>
            <w:vAlign w:val="center"/>
          </w:tcPr>
          <w:p w14:paraId="0B9BD431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Other Africa</w:t>
            </w:r>
            <w:r w:rsidRPr="00E71607">
              <w:rPr>
                <w:i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66" w:type="pct"/>
            <w:vAlign w:val="center"/>
          </w:tcPr>
          <w:p w14:paraId="742820F5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296</w:t>
            </w:r>
          </w:p>
        </w:tc>
        <w:tc>
          <w:tcPr>
            <w:tcW w:w="1105" w:type="pct"/>
            <w:vAlign w:val="center"/>
          </w:tcPr>
          <w:p w14:paraId="428549F2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54.64 (9.46)</w:t>
            </w:r>
          </w:p>
        </w:tc>
        <w:tc>
          <w:tcPr>
            <w:tcW w:w="1105" w:type="pct"/>
            <w:vAlign w:val="center"/>
          </w:tcPr>
          <w:p w14:paraId="6F765124" w14:textId="21918FD4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47.80 (11.77)</w:t>
            </w:r>
          </w:p>
        </w:tc>
      </w:tr>
      <w:tr w:rsidR="00AA316D" w:rsidRPr="00D12910" w14:paraId="32161D35" w14:textId="2913C372" w:rsidTr="0094408F">
        <w:trPr>
          <w:trHeight w:val="300"/>
        </w:trPr>
        <w:tc>
          <w:tcPr>
            <w:tcW w:w="2325" w:type="pct"/>
            <w:vAlign w:val="center"/>
          </w:tcPr>
          <w:p w14:paraId="7FCA8C0F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Other Asia</w:t>
            </w:r>
            <w:r w:rsidRPr="00E71607">
              <w:rPr>
                <w:i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66" w:type="pct"/>
            <w:vAlign w:val="center"/>
          </w:tcPr>
          <w:p w14:paraId="186C095F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405</w:t>
            </w:r>
          </w:p>
        </w:tc>
        <w:tc>
          <w:tcPr>
            <w:tcW w:w="1105" w:type="pct"/>
            <w:vAlign w:val="center"/>
          </w:tcPr>
          <w:p w14:paraId="03B046F9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53.24 (9.99)</w:t>
            </w:r>
          </w:p>
        </w:tc>
        <w:tc>
          <w:tcPr>
            <w:tcW w:w="1105" w:type="pct"/>
            <w:vAlign w:val="center"/>
          </w:tcPr>
          <w:p w14:paraId="763DBF82" w14:textId="6847788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45.95 (12.17)</w:t>
            </w:r>
          </w:p>
        </w:tc>
      </w:tr>
      <w:tr w:rsidR="00AA316D" w:rsidRPr="00D12910" w14:paraId="124D1E50" w14:textId="39E8C8ED" w:rsidTr="0094408F">
        <w:trPr>
          <w:trHeight w:val="300"/>
        </w:trPr>
        <w:tc>
          <w:tcPr>
            <w:tcW w:w="2325" w:type="pct"/>
            <w:shd w:val="clear" w:color="auto" w:fill="auto"/>
            <w:vAlign w:val="center"/>
          </w:tcPr>
          <w:p w14:paraId="156B44CF" w14:textId="77777777" w:rsidR="00AA316D" w:rsidRPr="00E71607" w:rsidRDefault="00AA316D" w:rsidP="00AA316D">
            <w:pPr>
              <w:spacing w:after="0" w:line="240" w:lineRule="auto"/>
              <w:ind w:firstLine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Europe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4F3B88C6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343</w:t>
            </w:r>
          </w:p>
        </w:tc>
        <w:tc>
          <w:tcPr>
            <w:tcW w:w="1105" w:type="pct"/>
            <w:vAlign w:val="center"/>
          </w:tcPr>
          <w:p w14:paraId="39FAEA06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51.70 (10.46)</w:t>
            </w:r>
          </w:p>
        </w:tc>
        <w:tc>
          <w:tcPr>
            <w:tcW w:w="1105" w:type="pct"/>
            <w:vAlign w:val="center"/>
          </w:tcPr>
          <w:p w14:paraId="3270F8C0" w14:textId="18E7BBF2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46.41 (12.14)</w:t>
            </w:r>
          </w:p>
        </w:tc>
      </w:tr>
      <w:tr w:rsidR="00AA316D" w:rsidRPr="00D12910" w14:paraId="621A7618" w14:textId="3303B09F" w:rsidTr="0094408F">
        <w:trPr>
          <w:trHeight w:val="300"/>
        </w:trPr>
        <w:tc>
          <w:tcPr>
            <w:tcW w:w="2325" w:type="pct"/>
            <w:shd w:val="clear" w:color="auto" w:fill="auto"/>
            <w:vAlign w:val="center"/>
          </w:tcPr>
          <w:p w14:paraId="33909F15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i/>
                <w:sz w:val="18"/>
                <w:szCs w:val="18"/>
              </w:rPr>
              <w:t>Ethnic minority/stateless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4E33AF10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82</w:t>
            </w:r>
          </w:p>
        </w:tc>
        <w:tc>
          <w:tcPr>
            <w:tcW w:w="1105" w:type="pct"/>
            <w:vAlign w:val="center"/>
          </w:tcPr>
          <w:p w14:paraId="2FCFC8C3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rFonts w:cs="Arial"/>
                <w:sz w:val="18"/>
                <w:szCs w:val="18"/>
              </w:rPr>
              <w:t>52.03 (11.54)</w:t>
            </w:r>
          </w:p>
        </w:tc>
        <w:tc>
          <w:tcPr>
            <w:tcW w:w="1105" w:type="pct"/>
            <w:vAlign w:val="center"/>
          </w:tcPr>
          <w:p w14:paraId="2F9B998E" w14:textId="0D21F1C8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47.09 (11.36)</w:t>
            </w:r>
          </w:p>
        </w:tc>
      </w:tr>
      <w:tr w:rsidR="00AA316D" w:rsidRPr="00D12910" w14:paraId="1609535C" w14:textId="7F5EB599" w:rsidTr="0094408F">
        <w:trPr>
          <w:trHeight w:val="300"/>
        </w:trPr>
        <w:tc>
          <w:tcPr>
            <w:tcW w:w="2325" w:type="pct"/>
            <w:shd w:val="clear" w:color="auto" w:fill="auto"/>
            <w:vAlign w:val="center"/>
          </w:tcPr>
          <w:p w14:paraId="2C316D55" w14:textId="77777777" w:rsidR="00AA316D" w:rsidRPr="00F35700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F35700">
              <w:rPr>
                <w:rFonts w:cs="Arial"/>
                <w:sz w:val="18"/>
                <w:szCs w:val="18"/>
              </w:rPr>
              <w:t>Religious affiliation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7F3C1DF5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4056362B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6F69A6B1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4A479E9D" w14:textId="432CB4BC" w:rsidTr="0094408F">
        <w:trPr>
          <w:trHeight w:val="300"/>
        </w:trPr>
        <w:tc>
          <w:tcPr>
            <w:tcW w:w="2325" w:type="pct"/>
            <w:shd w:val="clear" w:color="auto" w:fill="auto"/>
            <w:vAlign w:val="center"/>
          </w:tcPr>
          <w:p w14:paraId="7ECFA1B9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Muslim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7E7C23F9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4,589</w:t>
            </w:r>
          </w:p>
        </w:tc>
        <w:tc>
          <w:tcPr>
            <w:tcW w:w="1105" w:type="pct"/>
            <w:vAlign w:val="center"/>
          </w:tcPr>
          <w:p w14:paraId="7B7D0BB4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rFonts w:cs="Arial"/>
                <w:sz w:val="18"/>
                <w:szCs w:val="18"/>
              </w:rPr>
              <w:t>53.35 (10.19)</w:t>
            </w:r>
          </w:p>
        </w:tc>
        <w:tc>
          <w:tcPr>
            <w:tcW w:w="1105" w:type="pct"/>
            <w:vAlign w:val="center"/>
          </w:tcPr>
          <w:p w14:paraId="251E6172" w14:textId="6A45485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47.64 (11.74)</w:t>
            </w:r>
          </w:p>
        </w:tc>
      </w:tr>
      <w:tr w:rsidR="00AA316D" w:rsidRPr="00D12910" w14:paraId="4CCA887B" w14:textId="198D2164" w:rsidTr="0094408F">
        <w:trPr>
          <w:trHeight w:val="300"/>
        </w:trPr>
        <w:tc>
          <w:tcPr>
            <w:tcW w:w="2325" w:type="pct"/>
            <w:shd w:val="clear" w:color="auto" w:fill="auto"/>
            <w:vAlign w:val="center"/>
          </w:tcPr>
          <w:p w14:paraId="389CB6B1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Christian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F196CFB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829</w:t>
            </w:r>
          </w:p>
        </w:tc>
        <w:tc>
          <w:tcPr>
            <w:tcW w:w="1105" w:type="pct"/>
            <w:vAlign w:val="center"/>
          </w:tcPr>
          <w:p w14:paraId="3D76BA5E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rFonts w:cs="Arial"/>
                <w:sz w:val="18"/>
                <w:szCs w:val="18"/>
              </w:rPr>
              <w:t>54.14 (9.23)</w:t>
            </w:r>
          </w:p>
        </w:tc>
        <w:tc>
          <w:tcPr>
            <w:tcW w:w="1105" w:type="pct"/>
            <w:vAlign w:val="center"/>
          </w:tcPr>
          <w:p w14:paraId="5646BE09" w14:textId="7EF524C4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49.07 (11.51)</w:t>
            </w:r>
          </w:p>
        </w:tc>
      </w:tr>
      <w:tr w:rsidR="00AA316D" w:rsidRPr="00D12910" w14:paraId="49A27AFE" w14:textId="72F54EC3" w:rsidTr="0094408F">
        <w:trPr>
          <w:trHeight w:val="300"/>
        </w:trPr>
        <w:tc>
          <w:tcPr>
            <w:tcW w:w="2325" w:type="pct"/>
            <w:vAlign w:val="center"/>
          </w:tcPr>
          <w:p w14:paraId="10E2A2F7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Other faith</w:t>
            </w:r>
          </w:p>
        </w:tc>
        <w:tc>
          <w:tcPr>
            <w:tcW w:w="466" w:type="pct"/>
            <w:vAlign w:val="center"/>
          </w:tcPr>
          <w:p w14:paraId="61928DC2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468</w:t>
            </w:r>
          </w:p>
        </w:tc>
        <w:tc>
          <w:tcPr>
            <w:tcW w:w="1105" w:type="pct"/>
            <w:vAlign w:val="center"/>
          </w:tcPr>
          <w:p w14:paraId="4E5535E0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rFonts w:cs="Arial"/>
                <w:sz w:val="18"/>
                <w:szCs w:val="18"/>
              </w:rPr>
              <w:t>52.63 (10.70)</w:t>
            </w:r>
          </w:p>
        </w:tc>
        <w:tc>
          <w:tcPr>
            <w:tcW w:w="1105" w:type="pct"/>
            <w:vAlign w:val="center"/>
          </w:tcPr>
          <w:p w14:paraId="47DB7378" w14:textId="1D907A60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48.98 (11.95)</w:t>
            </w:r>
          </w:p>
        </w:tc>
      </w:tr>
      <w:tr w:rsidR="00AA316D" w:rsidRPr="00D12910" w14:paraId="14207A93" w14:textId="48E99A56" w:rsidTr="0094408F">
        <w:trPr>
          <w:trHeight w:val="300"/>
        </w:trPr>
        <w:tc>
          <w:tcPr>
            <w:tcW w:w="2325" w:type="pct"/>
            <w:vAlign w:val="center"/>
          </w:tcPr>
          <w:p w14:paraId="7955495F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Non-denominational</w:t>
            </w:r>
          </w:p>
        </w:tc>
        <w:tc>
          <w:tcPr>
            <w:tcW w:w="466" w:type="pct"/>
            <w:vAlign w:val="center"/>
          </w:tcPr>
          <w:p w14:paraId="57ECBF51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rFonts w:cs="Arial"/>
                <w:sz w:val="18"/>
                <w:szCs w:val="18"/>
              </w:rPr>
              <w:t>363</w:t>
            </w:r>
          </w:p>
        </w:tc>
        <w:tc>
          <w:tcPr>
            <w:tcW w:w="1105" w:type="pct"/>
            <w:vAlign w:val="center"/>
          </w:tcPr>
          <w:p w14:paraId="30745F5E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rFonts w:cs="Arial"/>
                <w:sz w:val="18"/>
                <w:szCs w:val="18"/>
              </w:rPr>
              <w:t>53.48 (10.14)</w:t>
            </w:r>
          </w:p>
        </w:tc>
        <w:tc>
          <w:tcPr>
            <w:tcW w:w="1105" w:type="pct"/>
            <w:vAlign w:val="center"/>
          </w:tcPr>
          <w:p w14:paraId="44D2A39E" w14:textId="4AB3826D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47.85 (12.53)</w:t>
            </w:r>
          </w:p>
        </w:tc>
      </w:tr>
      <w:tr w:rsidR="00AA316D" w:rsidRPr="00D12910" w14:paraId="1359B41D" w14:textId="5FDBBE16" w:rsidTr="0094408F">
        <w:trPr>
          <w:trHeight w:val="300"/>
        </w:trPr>
        <w:tc>
          <w:tcPr>
            <w:tcW w:w="2325" w:type="pct"/>
            <w:vAlign w:val="center"/>
          </w:tcPr>
          <w:p w14:paraId="3D0B09A8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9636CC">
              <w:rPr>
                <w:rFonts w:cs="Arial"/>
                <w:sz w:val="18"/>
                <w:szCs w:val="18"/>
              </w:rPr>
              <w:t>Years since proof of arrival in Germany</w:t>
            </w:r>
          </w:p>
        </w:tc>
        <w:tc>
          <w:tcPr>
            <w:tcW w:w="466" w:type="pct"/>
            <w:vAlign w:val="center"/>
          </w:tcPr>
          <w:p w14:paraId="6B7E4AF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670EFD3C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0C183C18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6D94F8BA" w14:textId="18C61FFD" w:rsidTr="0094408F">
        <w:trPr>
          <w:trHeight w:val="300"/>
        </w:trPr>
        <w:tc>
          <w:tcPr>
            <w:tcW w:w="2325" w:type="pct"/>
            <w:vAlign w:val="center"/>
          </w:tcPr>
          <w:p w14:paraId="735F740E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0</w:t>
            </w:r>
          </w:p>
        </w:tc>
        <w:tc>
          <w:tcPr>
            <w:tcW w:w="466" w:type="pct"/>
            <w:vAlign w:val="center"/>
          </w:tcPr>
          <w:p w14:paraId="2FF42DC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sz w:val="18"/>
                <w:szCs w:val="18"/>
              </w:rPr>
              <w:t>379</w:t>
            </w:r>
          </w:p>
        </w:tc>
        <w:tc>
          <w:tcPr>
            <w:tcW w:w="1105" w:type="pct"/>
            <w:vAlign w:val="center"/>
          </w:tcPr>
          <w:p w14:paraId="458D0C53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sz w:val="18"/>
                <w:szCs w:val="18"/>
              </w:rPr>
              <w:t>53.57 (10.01)</w:t>
            </w:r>
          </w:p>
        </w:tc>
        <w:tc>
          <w:tcPr>
            <w:tcW w:w="1105" w:type="pct"/>
            <w:vAlign w:val="center"/>
          </w:tcPr>
          <w:p w14:paraId="03C5FA64" w14:textId="639F695C" w:rsidR="00AA316D" w:rsidRPr="00C236FE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47.20 (12.23)</w:t>
            </w:r>
          </w:p>
        </w:tc>
      </w:tr>
      <w:tr w:rsidR="00AA316D" w:rsidRPr="00D12910" w14:paraId="7C0C6B27" w14:textId="5D237AC2" w:rsidTr="0094408F">
        <w:trPr>
          <w:trHeight w:val="300"/>
        </w:trPr>
        <w:tc>
          <w:tcPr>
            <w:tcW w:w="2325" w:type="pct"/>
            <w:vAlign w:val="center"/>
          </w:tcPr>
          <w:p w14:paraId="0716F0E2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1</w:t>
            </w:r>
          </w:p>
        </w:tc>
        <w:tc>
          <w:tcPr>
            <w:tcW w:w="466" w:type="pct"/>
            <w:vAlign w:val="center"/>
          </w:tcPr>
          <w:p w14:paraId="1623C494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sz w:val="18"/>
                <w:szCs w:val="18"/>
              </w:rPr>
              <w:t>3,130</w:t>
            </w:r>
          </w:p>
        </w:tc>
        <w:tc>
          <w:tcPr>
            <w:tcW w:w="1105" w:type="pct"/>
            <w:vAlign w:val="center"/>
          </w:tcPr>
          <w:p w14:paraId="75391743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sz w:val="18"/>
                <w:szCs w:val="18"/>
              </w:rPr>
              <w:t>53.51 (9.99)</w:t>
            </w:r>
          </w:p>
        </w:tc>
        <w:tc>
          <w:tcPr>
            <w:tcW w:w="1105" w:type="pct"/>
            <w:vAlign w:val="center"/>
          </w:tcPr>
          <w:p w14:paraId="352959AA" w14:textId="7599DF7C" w:rsidR="00AA316D" w:rsidRPr="00C236FE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48.11 (11.63)</w:t>
            </w:r>
          </w:p>
        </w:tc>
      </w:tr>
      <w:tr w:rsidR="00AA316D" w:rsidRPr="00D12910" w14:paraId="0FA678F4" w14:textId="0E61ABE6" w:rsidTr="0094408F">
        <w:trPr>
          <w:trHeight w:val="300"/>
        </w:trPr>
        <w:tc>
          <w:tcPr>
            <w:tcW w:w="2325" w:type="pct"/>
            <w:vAlign w:val="center"/>
          </w:tcPr>
          <w:p w14:paraId="0377B92C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2</w:t>
            </w:r>
          </w:p>
        </w:tc>
        <w:tc>
          <w:tcPr>
            <w:tcW w:w="466" w:type="pct"/>
            <w:vAlign w:val="center"/>
          </w:tcPr>
          <w:p w14:paraId="2307862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sz w:val="18"/>
                <w:szCs w:val="18"/>
              </w:rPr>
              <w:t>2,329</w:t>
            </w:r>
          </w:p>
        </w:tc>
        <w:tc>
          <w:tcPr>
            <w:tcW w:w="1105" w:type="pct"/>
            <w:vAlign w:val="center"/>
          </w:tcPr>
          <w:p w14:paraId="72B276B5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sz w:val="18"/>
                <w:szCs w:val="18"/>
              </w:rPr>
              <w:t>53.64 (10.17)</w:t>
            </w:r>
          </w:p>
        </w:tc>
        <w:tc>
          <w:tcPr>
            <w:tcW w:w="1105" w:type="pct"/>
            <w:vAlign w:val="center"/>
          </w:tcPr>
          <w:p w14:paraId="540C4190" w14:textId="2B1F9BEC" w:rsidR="00AA316D" w:rsidRPr="00C236FE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47.94 (11.76)</w:t>
            </w:r>
          </w:p>
        </w:tc>
      </w:tr>
      <w:tr w:rsidR="00AA316D" w:rsidRPr="00D12910" w14:paraId="03CF6C5B" w14:textId="753C1530" w:rsidTr="0094408F">
        <w:trPr>
          <w:trHeight w:val="300"/>
        </w:trPr>
        <w:tc>
          <w:tcPr>
            <w:tcW w:w="2325" w:type="pct"/>
            <w:vAlign w:val="center"/>
          </w:tcPr>
          <w:p w14:paraId="007AD108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3</w:t>
            </w:r>
          </w:p>
        </w:tc>
        <w:tc>
          <w:tcPr>
            <w:tcW w:w="466" w:type="pct"/>
            <w:vAlign w:val="center"/>
          </w:tcPr>
          <w:p w14:paraId="02B1CFB7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sz w:val="18"/>
                <w:szCs w:val="18"/>
              </w:rPr>
              <w:t>472</w:t>
            </w:r>
          </w:p>
        </w:tc>
        <w:tc>
          <w:tcPr>
            <w:tcW w:w="1105" w:type="pct"/>
            <w:vAlign w:val="center"/>
          </w:tcPr>
          <w:p w14:paraId="7A7A4E9C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sz w:val="18"/>
                <w:szCs w:val="18"/>
              </w:rPr>
              <w:t>51.87 (10.63)</w:t>
            </w:r>
          </w:p>
        </w:tc>
        <w:tc>
          <w:tcPr>
            <w:tcW w:w="1105" w:type="pct"/>
            <w:vAlign w:val="center"/>
          </w:tcPr>
          <w:p w14:paraId="1D05D783" w14:textId="76AD7A95" w:rsidR="00AA316D" w:rsidRPr="00C236FE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47.11 (12.44)</w:t>
            </w:r>
          </w:p>
        </w:tc>
      </w:tr>
      <w:tr w:rsidR="00AA316D" w:rsidRPr="00D12910" w14:paraId="3BE855EC" w14:textId="042986D9" w:rsidTr="0094408F">
        <w:trPr>
          <w:trHeight w:val="300"/>
        </w:trPr>
        <w:tc>
          <w:tcPr>
            <w:tcW w:w="2325" w:type="pct"/>
            <w:vAlign w:val="center"/>
          </w:tcPr>
          <w:p w14:paraId="477C89D8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4</w:t>
            </w:r>
          </w:p>
        </w:tc>
        <w:tc>
          <w:tcPr>
            <w:tcW w:w="466" w:type="pct"/>
            <w:vAlign w:val="center"/>
          </w:tcPr>
          <w:p w14:paraId="0FC10971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500978">
              <w:rPr>
                <w:sz w:val="18"/>
                <w:szCs w:val="18"/>
              </w:rPr>
              <w:t>40</w:t>
            </w:r>
          </w:p>
        </w:tc>
        <w:tc>
          <w:tcPr>
            <w:tcW w:w="1105" w:type="pct"/>
            <w:vAlign w:val="center"/>
          </w:tcPr>
          <w:p w14:paraId="7B93E068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C236FE">
              <w:rPr>
                <w:sz w:val="18"/>
                <w:szCs w:val="18"/>
              </w:rPr>
              <w:t>52.75 (8.89)</w:t>
            </w:r>
          </w:p>
        </w:tc>
        <w:tc>
          <w:tcPr>
            <w:tcW w:w="1105" w:type="pct"/>
            <w:vAlign w:val="center"/>
          </w:tcPr>
          <w:p w14:paraId="4826E688" w14:textId="78449BC3" w:rsidR="00AA316D" w:rsidRPr="00C236FE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47.08 (11.79)</w:t>
            </w:r>
          </w:p>
        </w:tc>
      </w:tr>
      <w:tr w:rsidR="00AA316D" w:rsidRPr="00D12910" w14:paraId="756F15A7" w14:textId="1766D5FC" w:rsidTr="0094408F">
        <w:trPr>
          <w:trHeight w:val="300"/>
        </w:trPr>
        <w:tc>
          <w:tcPr>
            <w:tcW w:w="2325" w:type="pct"/>
            <w:vAlign w:val="center"/>
          </w:tcPr>
          <w:p w14:paraId="5B35029E" w14:textId="77777777" w:rsidR="00AA316D" w:rsidRPr="00D22EF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Outcome of </w:t>
            </w:r>
            <w:r w:rsidRPr="00AC297F">
              <w:rPr>
                <w:rFonts w:cs="Arial"/>
                <w:sz w:val="18"/>
                <w:szCs w:val="18"/>
              </w:rPr>
              <w:t>asylum application</w:t>
            </w:r>
          </w:p>
        </w:tc>
        <w:tc>
          <w:tcPr>
            <w:tcW w:w="466" w:type="pct"/>
            <w:vAlign w:val="center"/>
          </w:tcPr>
          <w:p w14:paraId="1BB256F8" w14:textId="77777777" w:rsidR="00AA316D" w:rsidRPr="00500978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23BF2D54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1105" w:type="pct"/>
            <w:vAlign w:val="center"/>
          </w:tcPr>
          <w:p w14:paraId="5F2BF192" w14:textId="77777777" w:rsidR="00AA316D" w:rsidRPr="00C236FE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AA316D" w:rsidRPr="00D12910" w14:paraId="7B87AA8D" w14:textId="33DF63C1" w:rsidTr="0094408F">
        <w:trPr>
          <w:trHeight w:val="300"/>
        </w:trPr>
        <w:tc>
          <w:tcPr>
            <w:tcW w:w="2325" w:type="pct"/>
            <w:vAlign w:val="center"/>
          </w:tcPr>
          <w:p w14:paraId="419EB116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Entitlement to protection</w:t>
            </w:r>
            <w:r w:rsidRPr="00E71607">
              <w:rPr>
                <w:rFonts w:cs="Arial"/>
                <w:i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66" w:type="pct"/>
            <w:vAlign w:val="center"/>
          </w:tcPr>
          <w:p w14:paraId="7FFC8350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</w:t>
            </w:r>
            <w:r w:rsidRPr="009636CC">
              <w:rPr>
                <w:sz w:val="18"/>
                <w:szCs w:val="18"/>
              </w:rPr>
              <w:t>072</w:t>
            </w:r>
          </w:p>
        </w:tc>
        <w:tc>
          <w:tcPr>
            <w:tcW w:w="1105" w:type="pct"/>
            <w:vAlign w:val="center"/>
          </w:tcPr>
          <w:p w14:paraId="15468A9A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53.60 (10.01)</w:t>
            </w:r>
          </w:p>
        </w:tc>
        <w:tc>
          <w:tcPr>
            <w:tcW w:w="1105" w:type="pct"/>
            <w:vAlign w:val="center"/>
          </w:tcPr>
          <w:p w14:paraId="1C02A44E" w14:textId="7B188EEF" w:rsidR="00AA316D" w:rsidRPr="009636CC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48.73 (11.43)*</w:t>
            </w:r>
          </w:p>
        </w:tc>
      </w:tr>
      <w:tr w:rsidR="00AA316D" w:rsidRPr="00D12910" w14:paraId="5038A85C" w14:textId="2C65F8DD" w:rsidTr="0094408F">
        <w:trPr>
          <w:trHeight w:val="300"/>
        </w:trPr>
        <w:tc>
          <w:tcPr>
            <w:tcW w:w="2325" w:type="pct"/>
            <w:vAlign w:val="center"/>
          </w:tcPr>
          <w:p w14:paraId="1EA6D005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Temp. suspension of deportation</w:t>
            </w:r>
          </w:p>
        </w:tc>
        <w:tc>
          <w:tcPr>
            <w:tcW w:w="466" w:type="pct"/>
            <w:vAlign w:val="center"/>
          </w:tcPr>
          <w:p w14:paraId="00871FC5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350</w:t>
            </w:r>
          </w:p>
        </w:tc>
        <w:tc>
          <w:tcPr>
            <w:tcW w:w="1105" w:type="pct"/>
            <w:vAlign w:val="center"/>
          </w:tcPr>
          <w:p w14:paraId="5ADA74C6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52.78 (9.97)</w:t>
            </w:r>
          </w:p>
        </w:tc>
        <w:tc>
          <w:tcPr>
            <w:tcW w:w="1105" w:type="pct"/>
            <w:vAlign w:val="center"/>
          </w:tcPr>
          <w:p w14:paraId="5F08F66C" w14:textId="783053D7" w:rsidR="00AA316D" w:rsidRPr="009636CC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45.93 (12.13)</w:t>
            </w:r>
          </w:p>
        </w:tc>
      </w:tr>
      <w:tr w:rsidR="00AA316D" w:rsidRPr="00D12910" w14:paraId="5A424D2A" w14:textId="75E279A7" w:rsidTr="0094408F">
        <w:trPr>
          <w:trHeight w:val="300"/>
        </w:trPr>
        <w:tc>
          <w:tcPr>
            <w:tcW w:w="2325" w:type="pct"/>
            <w:vAlign w:val="center"/>
          </w:tcPr>
          <w:p w14:paraId="289FAF29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Request to leave the country</w:t>
            </w:r>
          </w:p>
        </w:tc>
        <w:tc>
          <w:tcPr>
            <w:tcW w:w="466" w:type="pct"/>
            <w:vAlign w:val="center"/>
          </w:tcPr>
          <w:p w14:paraId="110F744A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232</w:t>
            </w:r>
          </w:p>
        </w:tc>
        <w:tc>
          <w:tcPr>
            <w:tcW w:w="1105" w:type="pct"/>
            <w:vAlign w:val="center"/>
          </w:tcPr>
          <w:p w14:paraId="18ECFDCC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54.58 (10.40)</w:t>
            </w:r>
          </w:p>
        </w:tc>
        <w:tc>
          <w:tcPr>
            <w:tcW w:w="1105" w:type="pct"/>
            <w:vAlign w:val="center"/>
          </w:tcPr>
          <w:p w14:paraId="0C61F581" w14:textId="710D6A65" w:rsidR="00AA316D" w:rsidRPr="009636CC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45.63 (12.20)</w:t>
            </w:r>
          </w:p>
        </w:tc>
      </w:tr>
      <w:tr w:rsidR="00AA316D" w:rsidRPr="00D12910" w14:paraId="6127E188" w14:textId="251416D4" w:rsidTr="0094408F">
        <w:trPr>
          <w:trHeight w:val="300"/>
        </w:trPr>
        <w:tc>
          <w:tcPr>
            <w:tcW w:w="2325" w:type="pct"/>
            <w:tcBorders>
              <w:bottom w:val="single" w:sz="4" w:space="0" w:color="auto"/>
            </w:tcBorders>
            <w:vAlign w:val="center"/>
          </w:tcPr>
          <w:p w14:paraId="3C9739D2" w14:textId="77777777" w:rsidR="00AA316D" w:rsidRPr="00E71607" w:rsidRDefault="00AA316D" w:rsidP="00AA316D">
            <w:pPr>
              <w:spacing w:after="0" w:line="240" w:lineRule="auto"/>
              <w:ind w:left="318"/>
              <w:jc w:val="left"/>
              <w:rPr>
                <w:rFonts w:cs="Arial"/>
                <w:i/>
                <w:sz w:val="18"/>
                <w:szCs w:val="18"/>
              </w:rPr>
            </w:pPr>
            <w:r w:rsidRPr="00E71607">
              <w:rPr>
                <w:rFonts w:cs="Arial"/>
                <w:i/>
                <w:sz w:val="18"/>
                <w:szCs w:val="18"/>
              </w:rPr>
              <w:t>Decision pending</w:t>
            </w:r>
          </w:p>
        </w:tc>
        <w:tc>
          <w:tcPr>
            <w:tcW w:w="466" w:type="pct"/>
            <w:tcBorders>
              <w:bottom w:val="single" w:sz="4" w:space="0" w:color="auto"/>
            </w:tcBorders>
            <w:vAlign w:val="center"/>
          </w:tcPr>
          <w:p w14:paraId="109206E8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,</w:t>
            </w:r>
            <w:r w:rsidRPr="009636CC">
              <w:rPr>
                <w:sz w:val="18"/>
                <w:szCs w:val="18"/>
              </w:rPr>
              <w:t>576</w:t>
            </w:r>
          </w:p>
        </w:tc>
        <w:tc>
          <w:tcPr>
            <w:tcW w:w="1105" w:type="pct"/>
            <w:tcBorders>
              <w:bottom w:val="single" w:sz="4" w:space="0" w:color="auto"/>
            </w:tcBorders>
            <w:vAlign w:val="center"/>
          </w:tcPr>
          <w:p w14:paraId="4D1FAF0C" w14:textId="77777777" w:rsidR="00AA316D" w:rsidRPr="009636CC" w:rsidRDefault="00AA316D" w:rsidP="00AA316D">
            <w:pPr>
              <w:spacing w:after="0" w:line="240" w:lineRule="auto"/>
              <w:jc w:val="left"/>
              <w:rPr>
                <w:rFonts w:cs="Arial"/>
                <w:sz w:val="18"/>
                <w:szCs w:val="18"/>
                <w:highlight w:val="yellow"/>
              </w:rPr>
            </w:pPr>
            <w:r w:rsidRPr="009636CC">
              <w:rPr>
                <w:sz w:val="18"/>
                <w:szCs w:val="18"/>
              </w:rPr>
              <w:t>53.05 (10.30)</w:t>
            </w:r>
          </w:p>
        </w:tc>
        <w:tc>
          <w:tcPr>
            <w:tcW w:w="1105" w:type="pct"/>
            <w:tcBorders>
              <w:bottom w:val="single" w:sz="4" w:space="0" w:color="auto"/>
            </w:tcBorders>
            <w:vAlign w:val="center"/>
          </w:tcPr>
          <w:p w14:paraId="0EBC8901" w14:textId="2AB7984F" w:rsidR="00AA316D" w:rsidRPr="009636CC" w:rsidRDefault="00AA316D" w:rsidP="00AA316D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46.62 (12.33)</w:t>
            </w:r>
          </w:p>
        </w:tc>
      </w:tr>
    </w:tbl>
    <w:p w14:paraId="520401D6" w14:textId="3B697CC7" w:rsidR="00D33244" w:rsidRDefault="00602730" w:rsidP="00E71607">
      <w:pPr>
        <w:spacing w:after="0" w:line="240" w:lineRule="auto"/>
        <w:jc w:val="left"/>
        <w:rPr>
          <w:rFonts w:cs="Arial"/>
          <w:sz w:val="18"/>
          <w:szCs w:val="18"/>
        </w:rPr>
      </w:pPr>
      <w:r w:rsidRPr="00602730">
        <w:rPr>
          <w:rFonts w:cs="Arial"/>
          <w:sz w:val="18"/>
          <w:szCs w:val="18"/>
        </w:rPr>
        <w:t xml:space="preserve">MCS: Mental Component Summary; </w:t>
      </w:r>
      <w:r w:rsidR="00D33244">
        <w:rPr>
          <w:rFonts w:cs="Arial"/>
          <w:sz w:val="18"/>
          <w:szCs w:val="18"/>
        </w:rPr>
        <w:t>PCS:</w:t>
      </w:r>
      <w:r w:rsidR="00D33244" w:rsidRPr="00FF64FE">
        <w:t xml:space="preserve"> </w:t>
      </w:r>
      <w:r w:rsidR="00D33244" w:rsidRPr="00FF64FE">
        <w:rPr>
          <w:rFonts w:cs="Arial"/>
          <w:sz w:val="18"/>
          <w:szCs w:val="18"/>
        </w:rPr>
        <w:t>Physical Component Summary</w:t>
      </w:r>
      <w:r w:rsidR="00D33244">
        <w:rPr>
          <w:rFonts w:cs="Arial"/>
          <w:sz w:val="18"/>
          <w:szCs w:val="18"/>
        </w:rPr>
        <w:t>; SD: standard deviation; comparisons of m</w:t>
      </w:r>
      <w:r w:rsidR="00D33244" w:rsidRPr="00B04152">
        <w:rPr>
          <w:rFonts w:cs="Arial"/>
          <w:sz w:val="18"/>
          <w:szCs w:val="18"/>
        </w:rPr>
        <w:t xml:space="preserve">ean </w:t>
      </w:r>
      <w:r w:rsidR="00D33244">
        <w:rPr>
          <w:rFonts w:cs="Arial"/>
          <w:sz w:val="18"/>
          <w:szCs w:val="18"/>
        </w:rPr>
        <w:t>MCS and PCS</w:t>
      </w:r>
      <w:r w:rsidR="00D33244" w:rsidRPr="00B04152">
        <w:rPr>
          <w:rFonts w:cs="Arial"/>
          <w:sz w:val="18"/>
          <w:szCs w:val="18"/>
        </w:rPr>
        <w:t xml:space="preserve"> scores </w:t>
      </w:r>
      <w:r w:rsidR="00D33244">
        <w:rPr>
          <w:rFonts w:cs="Arial"/>
          <w:sz w:val="18"/>
          <w:szCs w:val="18"/>
        </w:rPr>
        <w:t xml:space="preserve">by categorical characteristics were analyzed using </w:t>
      </w:r>
      <w:r w:rsidR="00BC6CFD" w:rsidRPr="00BC6CFD">
        <w:rPr>
          <w:rFonts w:cs="Arial"/>
          <w:sz w:val="18"/>
          <w:szCs w:val="18"/>
        </w:rPr>
        <w:t>Kruskal-Wallis equality-of-populations rank test</w:t>
      </w:r>
      <w:r w:rsidR="00D33244">
        <w:rPr>
          <w:rFonts w:cs="Arial"/>
          <w:sz w:val="18"/>
          <w:szCs w:val="18"/>
        </w:rPr>
        <w:t xml:space="preserve">. </w:t>
      </w:r>
    </w:p>
    <w:p w14:paraId="7EC74A00" w14:textId="77777777" w:rsidR="00D33244" w:rsidRDefault="00D33244" w:rsidP="00E71607">
      <w:pPr>
        <w:spacing w:after="0" w:line="240" w:lineRule="auto"/>
        <w:jc w:val="left"/>
        <w:rPr>
          <w:rFonts w:cs="Arial"/>
          <w:sz w:val="18"/>
          <w:szCs w:val="18"/>
          <w:vertAlign w:val="superscript"/>
        </w:rPr>
      </w:pPr>
      <w:r w:rsidRPr="00C63EC9">
        <w:rPr>
          <w:rFonts w:cs="Arial"/>
          <w:sz w:val="18"/>
          <w:szCs w:val="18"/>
          <w:vertAlign w:val="superscript"/>
        </w:rPr>
        <w:lastRenderedPageBreak/>
        <w:t>1</w:t>
      </w:r>
      <w:r w:rsidRPr="00ED1F5D">
        <w:rPr>
          <w:rFonts w:cs="Arial"/>
          <w:sz w:val="18"/>
          <w:szCs w:val="18"/>
        </w:rPr>
        <w:t xml:space="preserve"> Without Eritrea</w:t>
      </w:r>
    </w:p>
    <w:p w14:paraId="3E6EEB58" w14:textId="77777777" w:rsidR="00D33244" w:rsidRPr="00ED1F5D" w:rsidRDefault="00D33244" w:rsidP="00E71607">
      <w:pPr>
        <w:spacing w:after="0" w:line="240" w:lineRule="auto"/>
        <w:jc w:val="left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vertAlign w:val="superscript"/>
        </w:rPr>
        <w:t>2</w:t>
      </w:r>
      <w:r>
        <w:rPr>
          <w:rFonts w:cs="Arial"/>
          <w:sz w:val="18"/>
          <w:szCs w:val="18"/>
        </w:rPr>
        <w:t xml:space="preserve"> Without </w:t>
      </w:r>
      <w:r w:rsidRPr="00ED1F5D">
        <w:rPr>
          <w:rFonts w:cs="Arial"/>
          <w:sz w:val="18"/>
          <w:szCs w:val="18"/>
        </w:rPr>
        <w:t>Syri</w:t>
      </w:r>
      <w:r>
        <w:rPr>
          <w:rFonts w:cs="Arial"/>
          <w:sz w:val="18"/>
          <w:szCs w:val="18"/>
        </w:rPr>
        <w:t>a, Afghanistan and</w:t>
      </w:r>
      <w:r w:rsidRPr="00ED1F5D">
        <w:rPr>
          <w:rFonts w:cs="Arial"/>
          <w:sz w:val="18"/>
          <w:szCs w:val="18"/>
        </w:rPr>
        <w:t xml:space="preserve"> Ira</w:t>
      </w:r>
      <w:r>
        <w:rPr>
          <w:rFonts w:cs="Arial"/>
          <w:sz w:val="18"/>
          <w:szCs w:val="18"/>
        </w:rPr>
        <w:t>q</w:t>
      </w:r>
    </w:p>
    <w:p w14:paraId="404766DC" w14:textId="77777777" w:rsidR="00D33244" w:rsidRDefault="00D33244" w:rsidP="00E71607">
      <w:pPr>
        <w:spacing w:after="0" w:line="240" w:lineRule="auto"/>
        <w:jc w:val="left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vertAlign w:val="superscript"/>
        </w:rPr>
        <w:t>3</w:t>
      </w:r>
      <w:r>
        <w:rPr>
          <w:rFonts w:cs="Arial"/>
          <w:sz w:val="18"/>
          <w:szCs w:val="18"/>
        </w:rPr>
        <w:t xml:space="preserve"> </w:t>
      </w:r>
      <w:r w:rsidRPr="00FD6F00">
        <w:rPr>
          <w:rFonts w:cs="Arial"/>
          <w:sz w:val="18"/>
          <w:szCs w:val="18"/>
        </w:rPr>
        <w:t xml:space="preserve">Recognized </w:t>
      </w:r>
      <w:r>
        <w:rPr>
          <w:rFonts w:cs="Arial"/>
          <w:sz w:val="18"/>
          <w:szCs w:val="18"/>
        </w:rPr>
        <w:t>r</w:t>
      </w:r>
      <w:r w:rsidRPr="00FD6F00">
        <w:rPr>
          <w:rFonts w:cs="Arial"/>
          <w:sz w:val="18"/>
          <w:szCs w:val="18"/>
        </w:rPr>
        <w:t>efugee</w:t>
      </w:r>
      <w:r>
        <w:rPr>
          <w:rFonts w:cs="Arial"/>
          <w:sz w:val="18"/>
          <w:szCs w:val="18"/>
        </w:rPr>
        <w:t>, r</w:t>
      </w:r>
      <w:r w:rsidRPr="00FD6F00">
        <w:rPr>
          <w:rFonts w:cs="Arial"/>
          <w:sz w:val="18"/>
          <w:szCs w:val="18"/>
        </w:rPr>
        <w:t xml:space="preserve">ecognized </w:t>
      </w:r>
      <w:r>
        <w:rPr>
          <w:rFonts w:cs="Arial"/>
          <w:sz w:val="18"/>
          <w:szCs w:val="18"/>
        </w:rPr>
        <w:t>a</w:t>
      </w:r>
      <w:r w:rsidRPr="00FD6F00">
        <w:rPr>
          <w:rFonts w:cs="Arial"/>
          <w:sz w:val="18"/>
          <w:szCs w:val="18"/>
        </w:rPr>
        <w:t xml:space="preserve">sylum </w:t>
      </w:r>
      <w:r>
        <w:rPr>
          <w:rFonts w:cs="Arial"/>
          <w:sz w:val="18"/>
          <w:szCs w:val="18"/>
        </w:rPr>
        <w:t>seeker, r</w:t>
      </w:r>
      <w:r w:rsidRPr="00FD6F00">
        <w:rPr>
          <w:rFonts w:cs="Arial"/>
          <w:sz w:val="18"/>
          <w:szCs w:val="18"/>
        </w:rPr>
        <w:t xml:space="preserve">ecognized </w:t>
      </w:r>
      <w:r>
        <w:rPr>
          <w:rFonts w:cs="Arial"/>
          <w:sz w:val="18"/>
          <w:szCs w:val="18"/>
        </w:rPr>
        <w:t>o</w:t>
      </w:r>
      <w:r w:rsidRPr="00FD6F00">
        <w:rPr>
          <w:rFonts w:cs="Arial"/>
          <w:sz w:val="18"/>
          <w:szCs w:val="18"/>
        </w:rPr>
        <w:t xml:space="preserve">ther </w:t>
      </w:r>
      <w:r>
        <w:rPr>
          <w:rFonts w:cs="Arial"/>
          <w:sz w:val="18"/>
          <w:szCs w:val="18"/>
        </w:rPr>
        <w:t>p</w:t>
      </w:r>
      <w:r w:rsidRPr="00FD6F00">
        <w:rPr>
          <w:rFonts w:cs="Arial"/>
          <w:sz w:val="18"/>
          <w:szCs w:val="18"/>
        </w:rPr>
        <w:t xml:space="preserve">rotection </w:t>
      </w:r>
      <w:r>
        <w:rPr>
          <w:rFonts w:cs="Arial"/>
          <w:sz w:val="18"/>
          <w:szCs w:val="18"/>
        </w:rPr>
        <w:t>s</w:t>
      </w:r>
      <w:r w:rsidRPr="00FD6F00">
        <w:rPr>
          <w:rFonts w:cs="Arial"/>
          <w:sz w:val="18"/>
          <w:szCs w:val="18"/>
        </w:rPr>
        <w:t>tatus</w:t>
      </w:r>
    </w:p>
    <w:p w14:paraId="0E41E23D" w14:textId="3287793A" w:rsidR="00D33244" w:rsidRDefault="00D33244" w:rsidP="00E71607">
      <w:pPr>
        <w:spacing w:after="0" w:line="240" w:lineRule="auto"/>
        <w:jc w:val="left"/>
      </w:pPr>
      <w:r>
        <w:rPr>
          <w:rFonts w:cs="Arial"/>
          <w:sz w:val="18"/>
          <w:szCs w:val="18"/>
        </w:rPr>
        <w:t>* p≤0.001</w:t>
      </w:r>
    </w:p>
    <w:sectPr w:rsidR="00D33244" w:rsidSect="006E7FFB">
      <w:pgSz w:w="11906" w:h="16838" w:code="9"/>
      <w:pgMar w:top="1134" w:right="1418" w:bottom="1134" w:left="1418" w:header="709" w:footer="709" w:gutter="0"/>
      <w:lnNumType w:countBy="1" w:restart="continuou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F7ED52" w14:textId="77777777" w:rsidR="00C6304A" w:rsidRDefault="00C6304A">
      <w:pPr>
        <w:spacing w:after="0" w:line="240" w:lineRule="auto"/>
      </w:pPr>
      <w:r>
        <w:separator/>
      </w:r>
    </w:p>
  </w:endnote>
  <w:endnote w:type="continuationSeparator" w:id="0">
    <w:p w14:paraId="7B4EFE5C" w14:textId="77777777" w:rsidR="00C6304A" w:rsidRDefault="00C63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3E4149" w14:textId="77777777" w:rsidR="00C6304A" w:rsidRDefault="00C6304A">
      <w:pPr>
        <w:spacing w:after="0" w:line="240" w:lineRule="auto"/>
      </w:pPr>
      <w:r>
        <w:separator/>
      </w:r>
    </w:p>
  </w:footnote>
  <w:footnote w:type="continuationSeparator" w:id="0">
    <w:p w14:paraId="25A7BC78" w14:textId="77777777" w:rsidR="00C6304A" w:rsidRDefault="00C630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B6B2731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57443E"/>
    <w:multiLevelType w:val="hybridMultilevel"/>
    <w:tmpl w:val="78F2437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A7B40"/>
    <w:multiLevelType w:val="hybridMultilevel"/>
    <w:tmpl w:val="427C233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DE43B7"/>
    <w:multiLevelType w:val="hybridMultilevel"/>
    <w:tmpl w:val="D58C10BC"/>
    <w:lvl w:ilvl="0" w:tplc="A8E00AA0">
      <w:start w:val="1"/>
      <w:numFmt w:val="decimal"/>
      <w:lvlText w:val="(%1)"/>
      <w:lvlJc w:val="left"/>
      <w:pPr>
        <w:ind w:left="1803" w:hanging="109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5DC78D8"/>
    <w:multiLevelType w:val="hybridMultilevel"/>
    <w:tmpl w:val="96E8E2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220731"/>
    <w:multiLevelType w:val="hybridMultilevel"/>
    <w:tmpl w:val="C3C4C89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58613F"/>
    <w:multiLevelType w:val="hybridMultilevel"/>
    <w:tmpl w:val="CCAC8C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7267E"/>
    <w:multiLevelType w:val="hybridMultilevel"/>
    <w:tmpl w:val="B0AA0DB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D21DB"/>
    <w:multiLevelType w:val="hybridMultilevel"/>
    <w:tmpl w:val="1C5072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7246BF"/>
    <w:multiLevelType w:val="hybridMultilevel"/>
    <w:tmpl w:val="C6A05B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8018A8"/>
    <w:multiLevelType w:val="hybridMultilevel"/>
    <w:tmpl w:val="51F23C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357AE7"/>
    <w:multiLevelType w:val="hybridMultilevel"/>
    <w:tmpl w:val="0A70D0C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A6A01"/>
    <w:multiLevelType w:val="hybridMultilevel"/>
    <w:tmpl w:val="E14486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403466"/>
    <w:multiLevelType w:val="hybridMultilevel"/>
    <w:tmpl w:val="DC7C02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4A1BA9"/>
    <w:multiLevelType w:val="hybridMultilevel"/>
    <w:tmpl w:val="B96C036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0077B4"/>
    <w:multiLevelType w:val="hybridMultilevel"/>
    <w:tmpl w:val="98D6C6EC"/>
    <w:lvl w:ilvl="0" w:tplc="389C29C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1764B"/>
    <w:multiLevelType w:val="hybridMultilevel"/>
    <w:tmpl w:val="DB32BAEC"/>
    <w:lvl w:ilvl="0" w:tplc="0407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33EE70A7"/>
    <w:multiLevelType w:val="hybridMultilevel"/>
    <w:tmpl w:val="2954D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D654A"/>
    <w:multiLevelType w:val="hybridMultilevel"/>
    <w:tmpl w:val="266C5C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613CAD"/>
    <w:multiLevelType w:val="hybridMultilevel"/>
    <w:tmpl w:val="EACE726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7D602B"/>
    <w:multiLevelType w:val="hybridMultilevel"/>
    <w:tmpl w:val="422AA8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F3FC3"/>
    <w:multiLevelType w:val="hybridMultilevel"/>
    <w:tmpl w:val="D23A956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10C88"/>
    <w:multiLevelType w:val="hybridMultilevel"/>
    <w:tmpl w:val="F24ABC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F8032C"/>
    <w:multiLevelType w:val="hybridMultilevel"/>
    <w:tmpl w:val="D49AD1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E3962"/>
    <w:multiLevelType w:val="hybridMultilevel"/>
    <w:tmpl w:val="48F40E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FB2C44"/>
    <w:multiLevelType w:val="hybridMultilevel"/>
    <w:tmpl w:val="B5527A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801CE1"/>
    <w:multiLevelType w:val="hybridMultilevel"/>
    <w:tmpl w:val="24B8F6FC"/>
    <w:lvl w:ilvl="0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7" w15:restartNumberingAfterBreak="0">
    <w:nsid w:val="43F12505"/>
    <w:multiLevelType w:val="hybridMultilevel"/>
    <w:tmpl w:val="BA6663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610582"/>
    <w:multiLevelType w:val="hybridMultilevel"/>
    <w:tmpl w:val="DACE9D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C4104E"/>
    <w:multiLevelType w:val="hybridMultilevel"/>
    <w:tmpl w:val="7B7011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5F5600"/>
    <w:multiLevelType w:val="hybridMultilevel"/>
    <w:tmpl w:val="0B28754C"/>
    <w:lvl w:ilvl="0" w:tplc="0407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9236867"/>
    <w:multiLevelType w:val="hybridMultilevel"/>
    <w:tmpl w:val="044C401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A5C3617"/>
    <w:multiLevelType w:val="hybridMultilevel"/>
    <w:tmpl w:val="635885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A61A34"/>
    <w:multiLevelType w:val="hybridMultilevel"/>
    <w:tmpl w:val="C9902F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0F77CC"/>
    <w:multiLevelType w:val="hybridMultilevel"/>
    <w:tmpl w:val="561C08D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4636E"/>
    <w:multiLevelType w:val="hybridMultilevel"/>
    <w:tmpl w:val="8B4443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B16B8B"/>
    <w:multiLevelType w:val="hybridMultilevel"/>
    <w:tmpl w:val="EA72BEB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661287"/>
    <w:multiLevelType w:val="hybridMultilevel"/>
    <w:tmpl w:val="DC0429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05F42"/>
    <w:multiLevelType w:val="hybridMultilevel"/>
    <w:tmpl w:val="5B786F1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24CF3"/>
    <w:multiLevelType w:val="hybridMultilevel"/>
    <w:tmpl w:val="81E49614"/>
    <w:lvl w:ilvl="0" w:tplc="0407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6CB10CF1"/>
    <w:multiLevelType w:val="hybridMultilevel"/>
    <w:tmpl w:val="71EC0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102249"/>
    <w:multiLevelType w:val="hybridMultilevel"/>
    <w:tmpl w:val="FF5C33A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CC56C2"/>
    <w:multiLevelType w:val="hybridMultilevel"/>
    <w:tmpl w:val="26D4E6F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6667E0"/>
    <w:multiLevelType w:val="hybridMultilevel"/>
    <w:tmpl w:val="82A8DA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82A6D"/>
    <w:multiLevelType w:val="hybridMultilevel"/>
    <w:tmpl w:val="6FDCD50C"/>
    <w:lvl w:ilvl="0" w:tplc="563A468A">
      <w:numFmt w:val="bullet"/>
      <w:lvlText w:val=""/>
      <w:lvlJc w:val="left"/>
      <w:pPr>
        <w:ind w:left="1065" w:hanging="705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781C11"/>
    <w:multiLevelType w:val="hybridMultilevel"/>
    <w:tmpl w:val="CF1AA02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D13EB6"/>
    <w:multiLevelType w:val="hybridMultilevel"/>
    <w:tmpl w:val="315E58B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4"/>
  </w:num>
  <w:num w:numId="3">
    <w:abstractNumId w:val="41"/>
  </w:num>
  <w:num w:numId="4">
    <w:abstractNumId w:val="10"/>
  </w:num>
  <w:num w:numId="5">
    <w:abstractNumId w:val="38"/>
  </w:num>
  <w:num w:numId="6">
    <w:abstractNumId w:val="22"/>
  </w:num>
  <w:num w:numId="7">
    <w:abstractNumId w:val="7"/>
  </w:num>
  <w:num w:numId="8">
    <w:abstractNumId w:val="14"/>
  </w:num>
  <w:num w:numId="9">
    <w:abstractNumId w:val="36"/>
  </w:num>
  <w:num w:numId="10">
    <w:abstractNumId w:val="20"/>
  </w:num>
  <w:num w:numId="11">
    <w:abstractNumId w:val="12"/>
  </w:num>
  <w:num w:numId="12">
    <w:abstractNumId w:val="45"/>
  </w:num>
  <w:num w:numId="13">
    <w:abstractNumId w:val="9"/>
  </w:num>
  <w:num w:numId="14">
    <w:abstractNumId w:val="1"/>
  </w:num>
  <w:num w:numId="15">
    <w:abstractNumId w:val="34"/>
  </w:num>
  <w:num w:numId="16">
    <w:abstractNumId w:val="23"/>
  </w:num>
  <w:num w:numId="17">
    <w:abstractNumId w:val="21"/>
  </w:num>
  <w:num w:numId="18">
    <w:abstractNumId w:val="11"/>
  </w:num>
  <w:num w:numId="19">
    <w:abstractNumId w:val="42"/>
  </w:num>
  <w:num w:numId="20">
    <w:abstractNumId w:val="5"/>
  </w:num>
  <w:num w:numId="21">
    <w:abstractNumId w:val="19"/>
  </w:num>
  <w:num w:numId="22">
    <w:abstractNumId w:val="46"/>
  </w:num>
  <w:num w:numId="23">
    <w:abstractNumId w:val="13"/>
  </w:num>
  <w:num w:numId="24">
    <w:abstractNumId w:val="31"/>
  </w:num>
  <w:num w:numId="25">
    <w:abstractNumId w:val="3"/>
  </w:num>
  <w:num w:numId="26">
    <w:abstractNumId w:val="32"/>
  </w:num>
  <w:num w:numId="27">
    <w:abstractNumId w:val="0"/>
  </w:num>
  <w:num w:numId="28">
    <w:abstractNumId w:val="29"/>
  </w:num>
  <w:num w:numId="29">
    <w:abstractNumId w:val="18"/>
  </w:num>
  <w:num w:numId="30">
    <w:abstractNumId w:val="16"/>
  </w:num>
  <w:num w:numId="31">
    <w:abstractNumId w:val="26"/>
  </w:num>
  <w:num w:numId="32">
    <w:abstractNumId w:val="39"/>
  </w:num>
  <w:num w:numId="33">
    <w:abstractNumId w:val="24"/>
  </w:num>
  <w:num w:numId="34">
    <w:abstractNumId w:val="27"/>
  </w:num>
  <w:num w:numId="35">
    <w:abstractNumId w:val="43"/>
  </w:num>
  <w:num w:numId="36">
    <w:abstractNumId w:val="30"/>
  </w:num>
  <w:num w:numId="37">
    <w:abstractNumId w:val="2"/>
  </w:num>
  <w:num w:numId="38">
    <w:abstractNumId w:val="33"/>
  </w:num>
  <w:num w:numId="39">
    <w:abstractNumId w:val="17"/>
  </w:num>
  <w:num w:numId="40">
    <w:abstractNumId w:val="8"/>
  </w:num>
  <w:num w:numId="41">
    <w:abstractNumId w:val="35"/>
  </w:num>
  <w:num w:numId="42">
    <w:abstractNumId w:val="40"/>
  </w:num>
  <w:num w:numId="43">
    <w:abstractNumId w:val="28"/>
  </w:num>
  <w:num w:numId="44">
    <w:abstractNumId w:val="15"/>
  </w:num>
  <w:num w:numId="45">
    <w:abstractNumId w:val="25"/>
  </w:num>
  <w:num w:numId="46">
    <w:abstractNumId w:val="4"/>
  </w:num>
  <w:num w:numId="4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64" w:dllVersion="131078" w:nlCheck="1" w:checkStyle="0"/>
  <w:activeWritingStyle w:appName="MSWord" w:lang="de-DE" w:vendorID="64" w:dllVersion="131078" w:nlCheck="1" w:checkStyle="1"/>
  <w:activeWritingStyle w:appName="MSWord" w:lang="en-GB" w:vendorID="64" w:dllVersion="131078" w:nlCheck="1" w:checkStyle="1"/>
  <w:activeWritingStyle w:appName="MSWord" w:lang="en-CA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Value in Health TG_EJHE&lt;/Style&gt;&lt;LeftDelim&gt;{&lt;/LeftDelim&gt;&lt;RightDelim&gt;}&lt;/RightDelim&gt;&lt;FontName&gt;Arial&lt;/FontName&gt;&lt;FontSize&gt;11&lt;/FontSize&gt;&lt;ReflistTitle&gt;&lt;/ReflistTitle&gt;&lt;StartingRefnum&gt;1&lt;/StartingRefnum&gt;&lt;FirstLineIndent&gt;0&lt;/FirstLineIndent&gt;&lt;HangingIndent&gt;720&lt;/HangingIndent&gt;&lt;LineSpacing&gt;1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9D6057"/>
    <w:rsid w:val="00001229"/>
    <w:rsid w:val="00001C05"/>
    <w:rsid w:val="000023AB"/>
    <w:rsid w:val="00004E83"/>
    <w:rsid w:val="00006178"/>
    <w:rsid w:val="000064F2"/>
    <w:rsid w:val="000113D3"/>
    <w:rsid w:val="00011802"/>
    <w:rsid w:val="00011840"/>
    <w:rsid w:val="000127AC"/>
    <w:rsid w:val="00013414"/>
    <w:rsid w:val="000134BE"/>
    <w:rsid w:val="00013DCE"/>
    <w:rsid w:val="000140F8"/>
    <w:rsid w:val="000141D1"/>
    <w:rsid w:val="00014E85"/>
    <w:rsid w:val="00015123"/>
    <w:rsid w:val="00016A66"/>
    <w:rsid w:val="000172F2"/>
    <w:rsid w:val="0001738E"/>
    <w:rsid w:val="00017595"/>
    <w:rsid w:val="00017861"/>
    <w:rsid w:val="000179F7"/>
    <w:rsid w:val="00021224"/>
    <w:rsid w:val="00021467"/>
    <w:rsid w:val="000214EF"/>
    <w:rsid w:val="0002243C"/>
    <w:rsid w:val="000228E6"/>
    <w:rsid w:val="000232F3"/>
    <w:rsid w:val="00023A49"/>
    <w:rsid w:val="000240FF"/>
    <w:rsid w:val="0002482D"/>
    <w:rsid w:val="00024AA1"/>
    <w:rsid w:val="00025199"/>
    <w:rsid w:val="00025A1F"/>
    <w:rsid w:val="00026338"/>
    <w:rsid w:val="0002635A"/>
    <w:rsid w:val="00026450"/>
    <w:rsid w:val="000264E0"/>
    <w:rsid w:val="0002676F"/>
    <w:rsid w:val="00026DC6"/>
    <w:rsid w:val="00026E58"/>
    <w:rsid w:val="000276DC"/>
    <w:rsid w:val="000279E0"/>
    <w:rsid w:val="000309D1"/>
    <w:rsid w:val="00030AB2"/>
    <w:rsid w:val="00030C5A"/>
    <w:rsid w:val="000313CA"/>
    <w:rsid w:val="00031531"/>
    <w:rsid w:val="000316A6"/>
    <w:rsid w:val="00031DAC"/>
    <w:rsid w:val="00031FBA"/>
    <w:rsid w:val="00032501"/>
    <w:rsid w:val="00033883"/>
    <w:rsid w:val="00033CE9"/>
    <w:rsid w:val="00034E9F"/>
    <w:rsid w:val="00034EAB"/>
    <w:rsid w:val="00034F3E"/>
    <w:rsid w:val="000362E3"/>
    <w:rsid w:val="0003630C"/>
    <w:rsid w:val="0003641A"/>
    <w:rsid w:val="000372D4"/>
    <w:rsid w:val="00037422"/>
    <w:rsid w:val="000376FC"/>
    <w:rsid w:val="00037B89"/>
    <w:rsid w:val="0004099D"/>
    <w:rsid w:val="0004160F"/>
    <w:rsid w:val="00041657"/>
    <w:rsid w:val="00041CC6"/>
    <w:rsid w:val="00042060"/>
    <w:rsid w:val="000425A0"/>
    <w:rsid w:val="00042616"/>
    <w:rsid w:val="00042BC2"/>
    <w:rsid w:val="00042D17"/>
    <w:rsid w:val="00043181"/>
    <w:rsid w:val="0004355B"/>
    <w:rsid w:val="0004463D"/>
    <w:rsid w:val="00044670"/>
    <w:rsid w:val="0004535E"/>
    <w:rsid w:val="000455A8"/>
    <w:rsid w:val="00046891"/>
    <w:rsid w:val="00047793"/>
    <w:rsid w:val="00047CE8"/>
    <w:rsid w:val="00050C00"/>
    <w:rsid w:val="00050E42"/>
    <w:rsid w:val="00051BF7"/>
    <w:rsid w:val="0005207E"/>
    <w:rsid w:val="000522AD"/>
    <w:rsid w:val="0005259E"/>
    <w:rsid w:val="000527AB"/>
    <w:rsid w:val="0005304A"/>
    <w:rsid w:val="00053B85"/>
    <w:rsid w:val="00054111"/>
    <w:rsid w:val="00055438"/>
    <w:rsid w:val="00056562"/>
    <w:rsid w:val="00056ADF"/>
    <w:rsid w:val="00056F24"/>
    <w:rsid w:val="000572A1"/>
    <w:rsid w:val="00057C5C"/>
    <w:rsid w:val="00057D24"/>
    <w:rsid w:val="00057FF3"/>
    <w:rsid w:val="00060034"/>
    <w:rsid w:val="000607F3"/>
    <w:rsid w:val="00060EB0"/>
    <w:rsid w:val="000617FB"/>
    <w:rsid w:val="00061E76"/>
    <w:rsid w:val="0006206F"/>
    <w:rsid w:val="000627CF"/>
    <w:rsid w:val="00062D12"/>
    <w:rsid w:val="000632CB"/>
    <w:rsid w:val="00063BB5"/>
    <w:rsid w:val="00063E42"/>
    <w:rsid w:val="00064882"/>
    <w:rsid w:val="00064A6F"/>
    <w:rsid w:val="000669A5"/>
    <w:rsid w:val="00066A6A"/>
    <w:rsid w:val="00066ACC"/>
    <w:rsid w:val="00066F22"/>
    <w:rsid w:val="00066FAD"/>
    <w:rsid w:val="00067059"/>
    <w:rsid w:val="000670ED"/>
    <w:rsid w:val="00067401"/>
    <w:rsid w:val="00067564"/>
    <w:rsid w:val="00067A01"/>
    <w:rsid w:val="00070040"/>
    <w:rsid w:val="00070307"/>
    <w:rsid w:val="00070336"/>
    <w:rsid w:val="000704DD"/>
    <w:rsid w:val="00070EB5"/>
    <w:rsid w:val="0007160E"/>
    <w:rsid w:val="00071E05"/>
    <w:rsid w:val="00072500"/>
    <w:rsid w:val="00072A7E"/>
    <w:rsid w:val="00072F0B"/>
    <w:rsid w:val="000731B8"/>
    <w:rsid w:val="000736F7"/>
    <w:rsid w:val="00073A0A"/>
    <w:rsid w:val="00074664"/>
    <w:rsid w:val="00074994"/>
    <w:rsid w:val="0007558E"/>
    <w:rsid w:val="0007561A"/>
    <w:rsid w:val="00075640"/>
    <w:rsid w:val="00076276"/>
    <w:rsid w:val="000768EF"/>
    <w:rsid w:val="000772B6"/>
    <w:rsid w:val="00077650"/>
    <w:rsid w:val="00077780"/>
    <w:rsid w:val="00077A70"/>
    <w:rsid w:val="00077BF4"/>
    <w:rsid w:val="000805C8"/>
    <w:rsid w:val="00080603"/>
    <w:rsid w:val="0008073A"/>
    <w:rsid w:val="00080846"/>
    <w:rsid w:val="00080BDF"/>
    <w:rsid w:val="00080D1D"/>
    <w:rsid w:val="000810CE"/>
    <w:rsid w:val="000815D8"/>
    <w:rsid w:val="00081744"/>
    <w:rsid w:val="00083362"/>
    <w:rsid w:val="0008337A"/>
    <w:rsid w:val="000840D7"/>
    <w:rsid w:val="00084407"/>
    <w:rsid w:val="00084948"/>
    <w:rsid w:val="00084A54"/>
    <w:rsid w:val="00085490"/>
    <w:rsid w:val="000857C1"/>
    <w:rsid w:val="00086424"/>
    <w:rsid w:val="00086D45"/>
    <w:rsid w:val="000879DE"/>
    <w:rsid w:val="00090804"/>
    <w:rsid w:val="000913DB"/>
    <w:rsid w:val="0009206D"/>
    <w:rsid w:val="0009272B"/>
    <w:rsid w:val="00093CFE"/>
    <w:rsid w:val="0009403C"/>
    <w:rsid w:val="00094C59"/>
    <w:rsid w:val="0009501A"/>
    <w:rsid w:val="0009510C"/>
    <w:rsid w:val="00095380"/>
    <w:rsid w:val="00095CDA"/>
    <w:rsid w:val="00095F6F"/>
    <w:rsid w:val="0009610C"/>
    <w:rsid w:val="000965C8"/>
    <w:rsid w:val="00096AC2"/>
    <w:rsid w:val="00096CE8"/>
    <w:rsid w:val="00096DF8"/>
    <w:rsid w:val="00096DFA"/>
    <w:rsid w:val="000972E8"/>
    <w:rsid w:val="00097F7C"/>
    <w:rsid w:val="000A19A6"/>
    <w:rsid w:val="000A1D09"/>
    <w:rsid w:val="000A1F30"/>
    <w:rsid w:val="000A24DE"/>
    <w:rsid w:val="000A2D5F"/>
    <w:rsid w:val="000A317B"/>
    <w:rsid w:val="000A3259"/>
    <w:rsid w:val="000A3C1F"/>
    <w:rsid w:val="000A474E"/>
    <w:rsid w:val="000A5559"/>
    <w:rsid w:val="000A5E37"/>
    <w:rsid w:val="000A64CC"/>
    <w:rsid w:val="000A67D4"/>
    <w:rsid w:val="000A7A5A"/>
    <w:rsid w:val="000B119A"/>
    <w:rsid w:val="000B139B"/>
    <w:rsid w:val="000B21D1"/>
    <w:rsid w:val="000B2A57"/>
    <w:rsid w:val="000B3475"/>
    <w:rsid w:val="000B48DF"/>
    <w:rsid w:val="000B578A"/>
    <w:rsid w:val="000B600E"/>
    <w:rsid w:val="000B60E7"/>
    <w:rsid w:val="000B6382"/>
    <w:rsid w:val="000B67BF"/>
    <w:rsid w:val="000B6B98"/>
    <w:rsid w:val="000B6DB8"/>
    <w:rsid w:val="000B6FD1"/>
    <w:rsid w:val="000B7443"/>
    <w:rsid w:val="000B7670"/>
    <w:rsid w:val="000B7836"/>
    <w:rsid w:val="000C1204"/>
    <w:rsid w:val="000C1547"/>
    <w:rsid w:val="000C26E3"/>
    <w:rsid w:val="000C2786"/>
    <w:rsid w:val="000C2EC9"/>
    <w:rsid w:val="000C32BF"/>
    <w:rsid w:val="000C388C"/>
    <w:rsid w:val="000C3B65"/>
    <w:rsid w:val="000C3E6C"/>
    <w:rsid w:val="000C40F4"/>
    <w:rsid w:val="000C501F"/>
    <w:rsid w:val="000C53A6"/>
    <w:rsid w:val="000C61C0"/>
    <w:rsid w:val="000C67C6"/>
    <w:rsid w:val="000C6822"/>
    <w:rsid w:val="000C6D80"/>
    <w:rsid w:val="000C6D93"/>
    <w:rsid w:val="000C70D0"/>
    <w:rsid w:val="000C74AC"/>
    <w:rsid w:val="000C79AD"/>
    <w:rsid w:val="000D06D8"/>
    <w:rsid w:val="000D0C41"/>
    <w:rsid w:val="000D0C76"/>
    <w:rsid w:val="000D0F80"/>
    <w:rsid w:val="000D141A"/>
    <w:rsid w:val="000D199B"/>
    <w:rsid w:val="000D216C"/>
    <w:rsid w:val="000D25CB"/>
    <w:rsid w:val="000D3728"/>
    <w:rsid w:val="000D512F"/>
    <w:rsid w:val="000D5384"/>
    <w:rsid w:val="000D5454"/>
    <w:rsid w:val="000D5A0C"/>
    <w:rsid w:val="000D5DFE"/>
    <w:rsid w:val="000D5F87"/>
    <w:rsid w:val="000D65A0"/>
    <w:rsid w:val="000D65D8"/>
    <w:rsid w:val="000D7A11"/>
    <w:rsid w:val="000D7F3C"/>
    <w:rsid w:val="000E0247"/>
    <w:rsid w:val="000E03DC"/>
    <w:rsid w:val="000E0F0B"/>
    <w:rsid w:val="000E1ECC"/>
    <w:rsid w:val="000E1EED"/>
    <w:rsid w:val="000E20DB"/>
    <w:rsid w:val="000E3AAF"/>
    <w:rsid w:val="000E42CB"/>
    <w:rsid w:val="000E4A04"/>
    <w:rsid w:val="000E52E7"/>
    <w:rsid w:val="000E5387"/>
    <w:rsid w:val="000E58BD"/>
    <w:rsid w:val="000E606E"/>
    <w:rsid w:val="000E783E"/>
    <w:rsid w:val="000E7C16"/>
    <w:rsid w:val="000F02E5"/>
    <w:rsid w:val="000F05EB"/>
    <w:rsid w:val="000F14C6"/>
    <w:rsid w:val="000F224E"/>
    <w:rsid w:val="000F2C41"/>
    <w:rsid w:val="000F2FF7"/>
    <w:rsid w:val="000F370F"/>
    <w:rsid w:val="000F3D86"/>
    <w:rsid w:val="000F4A8C"/>
    <w:rsid w:val="000F4CB9"/>
    <w:rsid w:val="000F4F48"/>
    <w:rsid w:val="000F5C04"/>
    <w:rsid w:val="000F6438"/>
    <w:rsid w:val="000F6711"/>
    <w:rsid w:val="000F6857"/>
    <w:rsid w:val="000F68CB"/>
    <w:rsid w:val="000F699F"/>
    <w:rsid w:val="000F6A91"/>
    <w:rsid w:val="000F7578"/>
    <w:rsid w:val="001001F2"/>
    <w:rsid w:val="001009D0"/>
    <w:rsid w:val="00101207"/>
    <w:rsid w:val="00101343"/>
    <w:rsid w:val="00101E57"/>
    <w:rsid w:val="001023F9"/>
    <w:rsid w:val="001032E9"/>
    <w:rsid w:val="00103C3B"/>
    <w:rsid w:val="0010407B"/>
    <w:rsid w:val="00104279"/>
    <w:rsid w:val="00104347"/>
    <w:rsid w:val="00104352"/>
    <w:rsid w:val="00106660"/>
    <w:rsid w:val="00106871"/>
    <w:rsid w:val="00106A60"/>
    <w:rsid w:val="00106F1D"/>
    <w:rsid w:val="00107049"/>
    <w:rsid w:val="00107C67"/>
    <w:rsid w:val="00107C91"/>
    <w:rsid w:val="0011071B"/>
    <w:rsid w:val="00110B4E"/>
    <w:rsid w:val="00110DC9"/>
    <w:rsid w:val="001111B1"/>
    <w:rsid w:val="001114D5"/>
    <w:rsid w:val="00111603"/>
    <w:rsid w:val="00111DF5"/>
    <w:rsid w:val="00111E16"/>
    <w:rsid w:val="00113EE8"/>
    <w:rsid w:val="00114199"/>
    <w:rsid w:val="00114350"/>
    <w:rsid w:val="00114A2D"/>
    <w:rsid w:val="00114E9E"/>
    <w:rsid w:val="00115210"/>
    <w:rsid w:val="00115C98"/>
    <w:rsid w:val="0011645B"/>
    <w:rsid w:val="00116C5B"/>
    <w:rsid w:val="001177EB"/>
    <w:rsid w:val="00120077"/>
    <w:rsid w:val="0012016F"/>
    <w:rsid w:val="0012121B"/>
    <w:rsid w:val="00123664"/>
    <w:rsid w:val="001241A6"/>
    <w:rsid w:val="0012557D"/>
    <w:rsid w:val="001259C1"/>
    <w:rsid w:val="00125B9C"/>
    <w:rsid w:val="00126413"/>
    <w:rsid w:val="00130032"/>
    <w:rsid w:val="0013003A"/>
    <w:rsid w:val="00130052"/>
    <w:rsid w:val="001302B6"/>
    <w:rsid w:val="001308FD"/>
    <w:rsid w:val="00130EB7"/>
    <w:rsid w:val="00131199"/>
    <w:rsid w:val="001324A0"/>
    <w:rsid w:val="0013270F"/>
    <w:rsid w:val="00132A10"/>
    <w:rsid w:val="00132E8D"/>
    <w:rsid w:val="00133467"/>
    <w:rsid w:val="0013394D"/>
    <w:rsid w:val="00133E4F"/>
    <w:rsid w:val="0013400C"/>
    <w:rsid w:val="00134E5C"/>
    <w:rsid w:val="00134FAB"/>
    <w:rsid w:val="00135383"/>
    <w:rsid w:val="00135507"/>
    <w:rsid w:val="00135524"/>
    <w:rsid w:val="00135D0A"/>
    <w:rsid w:val="0013637C"/>
    <w:rsid w:val="0013668D"/>
    <w:rsid w:val="00136690"/>
    <w:rsid w:val="00137D0D"/>
    <w:rsid w:val="0014020A"/>
    <w:rsid w:val="00140334"/>
    <w:rsid w:val="00140417"/>
    <w:rsid w:val="001408EA"/>
    <w:rsid w:val="0014165C"/>
    <w:rsid w:val="001429F7"/>
    <w:rsid w:val="00142B92"/>
    <w:rsid w:val="00142C43"/>
    <w:rsid w:val="00142E37"/>
    <w:rsid w:val="00143077"/>
    <w:rsid w:val="001434E3"/>
    <w:rsid w:val="00143DA7"/>
    <w:rsid w:val="00143F23"/>
    <w:rsid w:val="00144872"/>
    <w:rsid w:val="00144A0C"/>
    <w:rsid w:val="001452E1"/>
    <w:rsid w:val="0014583D"/>
    <w:rsid w:val="001458C6"/>
    <w:rsid w:val="001458DD"/>
    <w:rsid w:val="00145FBE"/>
    <w:rsid w:val="00146281"/>
    <w:rsid w:val="00146465"/>
    <w:rsid w:val="00146FA8"/>
    <w:rsid w:val="001470AA"/>
    <w:rsid w:val="00150022"/>
    <w:rsid w:val="00150D40"/>
    <w:rsid w:val="00151A45"/>
    <w:rsid w:val="00151C3D"/>
    <w:rsid w:val="00151F49"/>
    <w:rsid w:val="001520FB"/>
    <w:rsid w:val="001528D5"/>
    <w:rsid w:val="00152D3C"/>
    <w:rsid w:val="00153141"/>
    <w:rsid w:val="001533C0"/>
    <w:rsid w:val="001536ED"/>
    <w:rsid w:val="00153BDA"/>
    <w:rsid w:val="00154332"/>
    <w:rsid w:val="00154F37"/>
    <w:rsid w:val="00155675"/>
    <w:rsid w:val="00156000"/>
    <w:rsid w:val="0015610A"/>
    <w:rsid w:val="001571F1"/>
    <w:rsid w:val="00157EDD"/>
    <w:rsid w:val="001604F4"/>
    <w:rsid w:val="00160EC9"/>
    <w:rsid w:val="001613F2"/>
    <w:rsid w:val="001614AD"/>
    <w:rsid w:val="00161E90"/>
    <w:rsid w:val="00162754"/>
    <w:rsid w:val="00163142"/>
    <w:rsid w:val="00163C07"/>
    <w:rsid w:val="00163C43"/>
    <w:rsid w:val="00163D9A"/>
    <w:rsid w:val="00163F69"/>
    <w:rsid w:val="00164496"/>
    <w:rsid w:val="001644C6"/>
    <w:rsid w:val="00164A2E"/>
    <w:rsid w:val="00165246"/>
    <w:rsid w:val="0016563E"/>
    <w:rsid w:val="001659F3"/>
    <w:rsid w:val="00165B56"/>
    <w:rsid w:val="00165CDD"/>
    <w:rsid w:val="00165FDB"/>
    <w:rsid w:val="00166500"/>
    <w:rsid w:val="0016799D"/>
    <w:rsid w:val="00167D6C"/>
    <w:rsid w:val="001704B8"/>
    <w:rsid w:val="00170534"/>
    <w:rsid w:val="0017093B"/>
    <w:rsid w:val="00170A89"/>
    <w:rsid w:val="00170DBA"/>
    <w:rsid w:val="00170F8D"/>
    <w:rsid w:val="001712D3"/>
    <w:rsid w:val="0017229A"/>
    <w:rsid w:val="001722D7"/>
    <w:rsid w:val="00172543"/>
    <w:rsid w:val="00172D59"/>
    <w:rsid w:val="001736BC"/>
    <w:rsid w:val="00173F35"/>
    <w:rsid w:val="00174675"/>
    <w:rsid w:val="001746DA"/>
    <w:rsid w:val="00174DA3"/>
    <w:rsid w:val="00174E84"/>
    <w:rsid w:val="00175471"/>
    <w:rsid w:val="00175652"/>
    <w:rsid w:val="00175936"/>
    <w:rsid w:val="00175F10"/>
    <w:rsid w:val="001765A4"/>
    <w:rsid w:val="00176915"/>
    <w:rsid w:val="00176B10"/>
    <w:rsid w:val="00176BA9"/>
    <w:rsid w:val="0017721F"/>
    <w:rsid w:val="00177527"/>
    <w:rsid w:val="00177959"/>
    <w:rsid w:val="00177BA0"/>
    <w:rsid w:val="00180370"/>
    <w:rsid w:val="00180454"/>
    <w:rsid w:val="00180E45"/>
    <w:rsid w:val="00180ECD"/>
    <w:rsid w:val="001817D4"/>
    <w:rsid w:val="00181B77"/>
    <w:rsid w:val="00181DE5"/>
    <w:rsid w:val="001822F3"/>
    <w:rsid w:val="001829CE"/>
    <w:rsid w:val="00183313"/>
    <w:rsid w:val="00183496"/>
    <w:rsid w:val="00184C2B"/>
    <w:rsid w:val="00184CEA"/>
    <w:rsid w:val="00185340"/>
    <w:rsid w:val="00185C05"/>
    <w:rsid w:val="00185FCD"/>
    <w:rsid w:val="00186101"/>
    <w:rsid w:val="00186573"/>
    <w:rsid w:val="0018686A"/>
    <w:rsid w:val="0018741B"/>
    <w:rsid w:val="001876AB"/>
    <w:rsid w:val="00191189"/>
    <w:rsid w:val="00191C13"/>
    <w:rsid w:val="0019214C"/>
    <w:rsid w:val="001926F6"/>
    <w:rsid w:val="00193822"/>
    <w:rsid w:val="001945D7"/>
    <w:rsid w:val="0019576E"/>
    <w:rsid w:val="00196008"/>
    <w:rsid w:val="00196A82"/>
    <w:rsid w:val="001975B7"/>
    <w:rsid w:val="001A0086"/>
    <w:rsid w:val="001A05F3"/>
    <w:rsid w:val="001A0920"/>
    <w:rsid w:val="001A0A14"/>
    <w:rsid w:val="001A0B0E"/>
    <w:rsid w:val="001A125E"/>
    <w:rsid w:val="001A1620"/>
    <w:rsid w:val="001A27BD"/>
    <w:rsid w:val="001A2CBC"/>
    <w:rsid w:val="001A31D6"/>
    <w:rsid w:val="001A4988"/>
    <w:rsid w:val="001A5153"/>
    <w:rsid w:val="001A5443"/>
    <w:rsid w:val="001A58C4"/>
    <w:rsid w:val="001A6371"/>
    <w:rsid w:val="001A696D"/>
    <w:rsid w:val="001A70AC"/>
    <w:rsid w:val="001A79DC"/>
    <w:rsid w:val="001A7FF4"/>
    <w:rsid w:val="001B0553"/>
    <w:rsid w:val="001B1DBE"/>
    <w:rsid w:val="001B1EB3"/>
    <w:rsid w:val="001B2786"/>
    <w:rsid w:val="001B3975"/>
    <w:rsid w:val="001B3D4C"/>
    <w:rsid w:val="001B4468"/>
    <w:rsid w:val="001B44A9"/>
    <w:rsid w:val="001B4588"/>
    <w:rsid w:val="001B4985"/>
    <w:rsid w:val="001B58EA"/>
    <w:rsid w:val="001B5E47"/>
    <w:rsid w:val="001B63FD"/>
    <w:rsid w:val="001B6958"/>
    <w:rsid w:val="001B6DE1"/>
    <w:rsid w:val="001C003F"/>
    <w:rsid w:val="001C07A4"/>
    <w:rsid w:val="001C0E1B"/>
    <w:rsid w:val="001C1162"/>
    <w:rsid w:val="001C2222"/>
    <w:rsid w:val="001C2C38"/>
    <w:rsid w:val="001C3233"/>
    <w:rsid w:val="001C342D"/>
    <w:rsid w:val="001C3E11"/>
    <w:rsid w:val="001C44AA"/>
    <w:rsid w:val="001C4904"/>
    <w:rsid w:val="001C4EFA"/>
    <w:rsid w:val="001C5849"/>
    <w:rsid w:val="001C630D"/>
    <w:rsid w:val="001C7F24"/>
    <w:rsid w:val="001D0FE9"/>
    <w:rsid w:val="001D10DF"/>
    <w:rsid w:val="001D17BC"/>
    <w:rsid w:val="001D1FB5"/>
    <w:rsid w:val="001D20C9"/>
    <w:rsid w:val="001D22BD"/>
    <w:rsid w:val="001D2B6E"/>
    <w:rsid w:val="001D3467"/>
    <w:rsid w:val="001D37C7"/>
    <w:rsid w:val="001D4379"/>
    <w:rsid w:val="001D46BB"/>
    <w:rsid w:val="001D4ED2"/>
    <w:rsid w:val="001D517D"/>
    <w:rsid w:val="001D5793"/>
    <w:rsid w:val="001D5C90"/>
    <w:rsid w:val="001D6582"/>
    <w:rsid w:val="001D6929"/>
    <w:rsid w:val="001D6FCB"/>
    <w:rsid w:val="001D7ABF"/>
    <w:rsid w:val="001D7E49"/>
    <w:rsid w:val="001E0BD7"/>
    <w:rsid w:val="001E15F7"/>
    <w:rsid w:val="001E2AB5"/>
    <w:rsid w:val="001E3808"/>
    <w:rsid w:val="001E3FAB"/>
    <w:rsid w:val="001E40A4"/>
    <w:rsid w:val="001E45BE"/>
    <w:rsid w:val="001E4E74"/>
    <w:rsid w:val="001E5CAB"/>
    <w:rsid w:val="001E6380"/>
    <w:rsid w:val="001E6D9E"/>
    <w:rsid w:val="001E6EE0"/>
    <w:rsid w:val="001E70DE"/>
    <w:rsid w:val="001E767A"/>
    <w:rsid w:val="001F0DC0"/>
    <w:rsid w:val="001F1B2C"/>
    <w:rsid w:val="001F1B3B"/>
    <w:rsid w:val="001F23C9"/>
    <w:rsid w:val="001F23FA"/>
    <w:rsid w:val="001F2568"/>
    <w:rsid w:val="001F25A4"/>
    <w:rsid w:val="001F26ED"/>
    <w:rsid w:val="001F2CAA"/>
    <w:rsid w:val="001F381A"/>
    <w:rsid w:val="001F3E8D"/>
    <w:rsid w:val="001F3F72"/>
    <w:rsid w:val="001F43DE"/>
    <w:rsid w:val="001F47EA"/>
    <w:rsid w:val="001F4950"/>
    <w:rsid w:val="001F5488"/>
    <w:rsid w:val="001F5A41"/>
    <w:rsid w:val="001F5CC7"/>
    <w:rsid w:val="001F6574"/>
    <w:rsid w:val="001F668B"/>
    <w:rsid w:val="001F6A1A"/>
    <w:rsid w:val="001F778B"/>
    <w:rsid w:val="001F7FBA"/>
    <w:rsid w:val="00200F0E"/>
    <w:rsid w:val="0020195C"/>
    <w:rsid w:val="002024D9"/>
    <w:rsid w:val="00202D33"/>
    <w:rsid w:val="00202EEA"/>
    <w:rsid w:val="002030EF"/>
    <w:rsid w:val="002031AD"/>
    <w:rsid w:val="00204369"/>
    <w:rsid w:val="00204BB4"/>
    <w:rsid w:val="00204C15"/>
    <w:rsid w:val="00205089"/>
    <w:rsid w:val="00205250"/>
    <w:rsid w:val="00205846"/>
    <w:rsid w:val="00205A5D"/>
    <w:rsid w:val="00205B1C"/>
    <w:rsid w:val="00205BAC"/>
    <w:rsid w:val="00205F1F"/>
    <w:rsid w:val="0020655D"/>
    <w:rsid w:val="002109AE"/>
    <w:rsid w:val="00210C5B"/>
    <w:rsid w:val="0021108E"/>
    <w:rsid w:val="00211878"/>
    <w:rsid w:val="00211BD9"/>
    <w:rsid w:val="002120B8"/>
    <w:rsid w:val="0021256E"/>
    <w:rsid w:val="00214E1B"/>
    <w:rsid w:val="00215651"/>
    <w:rsid w:val="002159CA"/>
    <w:rsid w:val="00215BA6"/>
    <w:rsid w:val="00215CBE"/>
    <w:rsid w:val="00215E10"/>
    <w:rsid w:val="00215E27"/>
    <w:rsid w:val="00215FD4"/>
    <w:rsid w:val="002161FE"/>
    <w:rsid w:val="002179F2"/>
    <w:rsid w:val="00217B33"/>
    <w:rsid w:val="00217BE8"/>
    <w:rsid w:val="00220F20"/>
    <w:rsid w:val="0022104A"/>
    <w:rsid w:val="00221BF9"/>
    <w:rsid w:val="00222A5C"/>
    <w:rsid w:val="002235BF"/>
    <w:rsid w:val="002246CA"/>
    <w:rsid w:val="00224828"/>
    <w:rsid w:val="00224843"/>
    <w:rsid w:val="00224959"/>
    <w:rsid w:val="00224D62"/>
    <w:rsid w:val="00225A00"/>
    <w:rsid w:val="00225FA1"/>
    <w:rsid w:val="002267D5"/>
    <w:rsid w:val="00226919"/>
    <w:rsid w:val="00226AC6"/>
    <w:rsid w:val="00226B13"/>
    <w:rsid w:val="00226BF5"/>
    <w:rsid w:val="002274B9"/>
    <w:rsid w:val="00227B30"/>
    <w:rsid w:val="00227D8D"/>
    <w:rsid w:val="002302FF"/>
    <w:rsid w:val="002307F2"/>
    <w:rsid w:val="00230CFA"/>
    <w:rsid w:val="00230DE8"/>
    <w:rsid w:val="0023170A"/>
    <w:rsid w:val="002317C2"/>
    <w:rsid w:val="002318C6"/>
    <w:rsid w:val="0023195F"/>
    <w:rsid w:val="00231D62"/>
    <w:rsid w:val="00231EB7"/>
    <w:rsid w:val="0023204A"/>
    <w:rsid w:val="0023351D"/>
    <w:rsid w:val="002336B4"/>
    <w:rsid w:val="00233802"/>
    <w:rsid w:val="00233881"/>
    <w:rsid w:val="0023396B"/>
    <w:rsid w:val="002340C7"/>
    <w:rsid w:val="002340F0"/>
    <w:rsid w:val="0023475A"/>
    <w:rsid w:val="002357FC"/>
    <w:rsid w:val="00235D0D"/>
    <w:rsid w:val="00235D19"/>
    <w:rsid w:val="0023669A"/>
    <w:rsid w:val="0023721B"/>
    <w:rsid w:val="0023749A"/>
    <w:rsid w:val="002379F3"/>
    <w:rsid w:val="00237EB8"/>
    <w:rsid w:val="00240460"/>
    <w:rsid w:val="00242769"/>
    <w:rsid w:val="00242927"/>
    <w:rsid w:val="002429D9"/>
    <w:rsid w:val="00242D33"/>
    <w:rsid w:val="00243353"/>
    <w:rsid w:val="002435E6"/>
    <w:rsid w:val="002439B4"/>
    <w:rsid w:val="00243AD4"/>
    <w:rsid w:val="00243D7B"/>
    <w:rsid w:val="00243F09"/>
    <w:rsid w:val="0024432D"/>
    <w:rsid w:val="00244448"/>
    <w:rsid w:val="0024523D"/>
    <w:rsid w:val="00245DE8"/>
    <w:rsid w:val="00245F85"/>
    <w:rsid w:val="00246157"/>
    <w:rsid w:val="002502AC"/>
    <w:rsid w:val="00253C81"/>
    <w:rsid w:val="00253FA2"/>
    <w:rsid w:val="00254671"/>
    <w:rsid w:val="00255038"/>
    <w:rsid w:val="002552C4"/>
    <w:rsid w:val="002557A8"/>
    <w:rsid w:val="00255CB2"/>
    <w:rsid w:val="00256D46"/>
    <w:rsid w:val="002575AC"/>
    <w:rsid w:val="00260108"/>
    <w:rsid w:val="0026063A"/>
    <w:rsid w:val="002611F3"/>
    <w:rsid w:val="002613C8"/>
    <w:rsid w:val="00261E46"/>
    <w:rsid w:val="00261EE9"/>
    <w:rsid w:val="00262B71"/>
    <w:rsid w:val="00263208"/>
    <w:rsid w:val="0026336B"/>
    <w:rsid w:val="002638F8"/>
    <w:rsid w:val="002641DA"/>
    <w:rsid w:val="002646F0"/>
    <w:rsid w:val="002647A7"/>
    <w:rsid w:val="002654DF"/>
    <w:rsid w:val="002665AB"/>
    <w:rsid w:val="00266B8E"/>
    <w:rsid w:val="00266D14"/>
    <w:rsid w:val="002671EB"/>
    <w:rsid w:val="00267340"/>
    <w:rsid w:val="002673FA"/>
    <w:rsid w:val="00267432"/>
    <w:rsid w:val="00267E69"/>
    <w:rsid w:val="00270235"/>
    <w:rsid w:val="002708B0"/>
    <w:rsid w:val="00270AF2"/>
    <w:rsid w:val="00270C4E"/>
    <w:rsid w:val="00270DC2"/>
    <w:rsid w:val="00270EB2"/>
    <w:rsid w:val="002718A9"/>
    <w:rsid w:val="0027246A"/>
    <w:rsid w:val="002728E6"/>
    <w:rsid w:val="00272C93"/>
    <w:rsid w:val="00273336"/>
    <w:rsid w:val="002735AF"/>
    <w:rsid w:val="00273BF3"/>
    <w:rsid w:val="00273C26"/>
    <w:rsid w:val="00274EFC"/>
    <w:rsid w:val="0027514F"/>
    <w:rsid w:val="002767D6"/>
    <w:rsid w:val="00277441"/>
    <w:rsid w:val="0028013F"/>
    <w:rsid w:val="00280210"/>
    <w:rsid w:val="00280E9E"/>
    <w:rsid w:val="00281077"/>
    <w:rsid w:val="002815BE"/>
    <w:rsid w:val="00281794"/>
    <w:rsid w:val="00281C4E"/>
    <w:rsid w:val="00282097"/>
    <w:rsid w:val="002823A7"/>
    <w:rsid w:val="002823B9"/>
    <w:rsid w:val="002835FB"/>
    <w:rsid w:val="002837F3"/>
    <w:rsid w:val="00283800"/>
    <w:rsid w:val="0028396A"/>
    <w:rsid w:val="00283CB2"/>
    <w:rsid w:val="00283E01"/>
    <w:rsid w:val="00283F00"/>
    <w:rsid w:val="0028489D"/>
    <w:rsid w:val="0028531A"/>
    <w:rsid w:val="00285997"/>
    <w:rsid w:val="00285E00"/>
    <w:rsid w:val="002863CD"/>
    <w:rsid w:val="00286A73"/>
    <w:rsid w:val="00286D38"/>
    <w:rsid w:val="002875B2"/>
    <w:rsid w:val="002878A6"/>
    <w:rsid w:val="00287A74"/>
    <w:rsid w:val="00287C2B"/>
    <w:rsid w:val="00290012"/>
    <w:rsid w:val="0029015D"/>
    <w:rsid w:val="0029052C"/>
    <w:rsid w:val="00290668"/>
    <w:rsid w:val="00291838"/>
    <w:rsid w:val="00292894"/>
    <w:rsid w:val="00293D65"/>
    <w:rsid w:val="00293FD8"/>
    <w:rsid w:val="00294104"/>
    <w:rsid w:val="002945CB"/>
    <w:rsid w:val="00294763"/>
    <w:rsid w:val="00295320"/>
    <w:rsid w:val="0029537E"/>
    <w:rsid w:val="00295E47"/>
    <w:rsid w:val="002969AA"/>
    <w:rsid w:val="00296B40"/>
    <w:rsid w:val="0029768B"/>
    <w:rsid w:val="002979E1"/>
    <w:rsid w:val="00297BC0"/>
    <w:rsid w:val="00297D05"/>
    <w:rsid w:val="00297D18"/>
    <w:rsid w:val="00297FAA"/>
    <w:rsid w:val="002A00AC"/>
    <w:rsid w:val="002A010E"/>
    <w:rsid w:val="002A0514"/>
    <w:rsid w:val="002A157C"/>
    <w:rsid w:val="002A2757"/>
    <w:rsid w:val="002A3509"/>
    <w:rsid w:val="002A3A13"/>
    <w:rsid w:val="002A3B9A"/>
    <w:rsid w:val="002A432E"/>
    <w:rsid w:val="002A4BEB"/>
    <w:rsid w:val="002A50BA"/>
    <w:rsid w:val="002A53B2"/>
    <w:rsid w:val="002A6823"/>
    <w:rsid w:val="002A7600"/>
    <w:rsid w:val="002B0506"/>
    <w:rsid w:val="002B0AF1"/>
    <w:rsid w:val="002B125F"/>
    <w:rsid w:val="002B145C"/>
    <w:rsid w:val="002B1DB6"/>
    <w:rsid w:val="002B1E35"/>
    <w:rsid w:val="002B2069"/>
    <w:rsid w:val="002B2498"/>
    <w:rsid w:val="002B3592"/>
    <w:rsid w:val="002B3968"/>
    <w:rsid w:val="002B4466"/>
    <w:rsid w:val="002B46F0"/>
    <w:rsid w:val="002B49AB"/>
    <w:rsid w:val="002B4B46"/>
    <w:rsid w:val="002B4BB8"/>
    <w:rsid w:val="002B562C"/>
    <w:rsid w:val="002B66F8"/>
    <w:rsid w:val="002B672C"/>
    <w:rsid w:val="002B76BA"/>
    <w:rsid w:val="002B7741"/>
    <w:rsid w:val="002B7918"/>
    <w:rsid w:val="002B7A68"/>
    <w:rsid w:val="002C0149"/>
    <w:rsid w:val="002C0A53"/>
    <w:rsid w:val="002C0AE0"/>
    <w:rsid w:val="002C0C45"/>
    <w:rsid w:val="002C1100"/>
    <w:rsid w:val="002C1EF4"/>
    <w:rsid w:val="002C2388"/>
    <w:rsid w:val="002C2B99"/>
    <w:rsid w:val="002C2CC1"/>
    <w:rsid w:val="002C3002"/>
    <w:rsid w:val="002C3326"/>
    <w:rsid w:val="002C33ED"/>
    <w:rsid w:val="002C3477"/>
    <w:rsid w:val="002C3ADF"/>
    <w:rsid w:val="002C3AE5"/>
    <w:rsid w:val="002C4373"/>
    <w:rsid w:val="002C4844"/>
    <w:rsid w:val="002C50A9"/>
    <w:rsid w:val="002C5223"/>
    <w:rsid w:val="002C5548"/>
    <w:rsid w:val="002C5AAC"/>
    <w:rsid w:val="002C6ABA"/>
    <w:rsid w:val="002C6FF7"/>
    <w:rsid w:val="002C72FE"/>
    <w:rsid w:val="002C79F7"/>
    <w:rsid w:val="002C7D87"/>
    <w:rsid w:val="002D01FA"/>
    <w:rsid w:val="002D04E9"/>
    <w:rsid w:val="002D05D5"/>
    <w:rsid w:val="002D062D"/>
    <w:rsid w:val="002D07F9"/>
    <w:rsid w:val="002D0AE7"/>
    <w:rsid w:val="002D1277"/>
    <w:rsid w:val="002D16FC"/>
    <w:rsid w:val="002D1B1C"/>
    <w:rsid w:val="002D1FC9"/>
    <w:rsid w:val="002D213D"/>
    <w:rsid w:val="002D2339"/>
    <w:rsid w:val="002D292C"/>
    <w:rsid w:val="002D2C54"/>
    <w:rsid w:val="002D2F97"/>
    <w:rsid w:val="002D35D8"/>
    <w:rsid w:val="002D3742"/>
    <w:rsid w:val="002D395B"/>
    <w:rsid w:val="002D3D5B"/>
    <w:rsid w:val="002D4844"/>
    <w:rsid w:val="002D540C"/>
    <w:rsid w:val="002D5963"/>
    <w:rsid w:val="002D660C"/>
    <w:rsid w:val="002D67C0"/>
    <w:rsid w:val="002D6B56"/>
    <w:rsid w:val="002D75DE"/>
    <w:rsid w:val="002D76A5"/>
    <w:rsid w:val="002E01A8"/>
    <w:rsid w:val="002E029E"/>
    <w:rsid w:val="002E0454"/>
    <w:rsid w:val="002E04F9"/>
    <w:rsid w:val="002E050E"/>
    <w:rsid w:val="002E05F7"/>
    <w:rsid w:val="002E09A7"/>
    <w:rsid w:val="002E202D"/>
    <w:rsid w:val="002E2244"/>
    <w:rsid w:val="002E23DD"/>
    <w:rsid w:val="002E2BC5"/>
    <w:rsid w:val="002E2C37"/>
    <w:rsid w:val="002E2E70"/>
    <w:rsid w:val="002E3535"/>
    <w:rsid w:val="002E3DAA"/>
    <w:rsid w:val="002E42AA"/>
    <w:rsid w:val="002E4315"/>
    <w:rsid w:val="002E5155"/>
    <w:rsid w:val="002E53F8"/>
    <w:rsid w:val="002E5B7D"/>
    <w:rsid w:val="002E6BAA"/>
    <w:rsid w:val="002E6D5B"/>
    <w:rsid w:val="002E6F74"/>
    <w:rsid w:val="002E726B"/>
    <w:rsid w:val="002E7508"/>
    <w:rsid w:val="002E7C6D"/>
    <w:rsid w:val="002F02D0"/>
    <w:rsid w:val="002F06E1"/>
    <w:rsid w:val="002F0BBF"/>
    <w:rsid w:val="002F0CB7"/>
    <w:rsid w:val="002F156A"/>
    <w:rsid w:val="002F1BAE"/>
    <w:rsid w:val="002F2890"/>
    <w:rsid w:val="002F2DAD"/>
    <w:rsid w:val="002F31BE"/>
    <w:rsid w:val="002F3480"/>
    <w:rsid w:val="002F361C"/>
    <w:rsid w:val="002F394A"/>
    <w:rsid w:val="002F4E1C"/>
    <w:rsid w:val="002F56CE"/>
    <w:rsid w:val="002F5B04"/>
    <w:rsid w:val="002F6B5F"/>
    <w:rsid w:val="002F705F"/>
    <w:rsid w:val="002F7B7A"/>
    <w:rsid w:val="002F7C44"/>
    <w:rsid w:val="002F7F28"/>
    <w:rsid w:val="00301C14"/>
    <w:rsid w:val="003021C9"/>
    <w:rsid w:val="0030248A"/>
    <w:rsid w:val="00303468"/>
    <w:rsid w:val="00303D17"/>
    <w:rsid w:val="003041AB"/>
    <w:rsid w:val="00304C67"/>
    <w:rsid w:val="00305D43"/>
    <w:rsid w:val="00306A1E"/>
    <w:rsid w:val="00306E5E"/>
    <w:rsid w:val="00306EB3"/>
    <w:rsid w:val="00307A29"/>
    <w:rsid w:val="00307DFB"/>
    <w:rsid w:val="00310E4F"/>
    <w:rsid w:val="00310EF4"/>
    <w:rsid w:val="003112D8"/>
    <w:rsid w:val="00311855"/>
    <w:rsid w:val="0031267E"/>
    <w:rsid w:val="003128E7"/>
    <w:rsid w:val="0031341E"/>
    <w:rsid w:val="003139B1"/>
    <w:rsid w:val="00313A33"/>
    <w:rsid w:val="00313E1F"/>
    <w:rsid w:val="003148FB"/>
    <w:rsid w:val="0031496F"/>
    <w:rsid w:val="00315413"/>
    <w:rsid w:val="00316161"/>
    <w:rsid w:val="003169C1"/>
    <w:rsid w:val="003171BF"/>
    <w:rsid w:val="003173A9"/>
    <w:rsid w:val="00317DC4"/>
    <w:rsid w:val="003209E2"/>
    <w:rsid w:val="00320C85"/>
    <w:rsid w:val="00320E4B"/>
    <w:rsid w:val="003216A9"/>
    <w:rsid w:val="00321E35"/>
    <w:rsid w:val="00322327"/>
    <w:rsid w:val="00322716"/>
    <w:rsid w:val="0032329A"/>
    <w:rsid w:val="00323B67"/>
    <w:rsid w:val="0032413F"/>
    <w:rsid w:val="00324322"/>
    <w:rsid w:val="00325F42"/>
    <w:rsid w:val="00326FFC"/>
    <w:rsid w:val="00327699"/>
    <w:rsid w:val="00327EE6"/>
    <w:rsid w:val="0033005F"/>
    <w:rsid w:val="0033037D"/>
    <w:rsid w:val="0033061E"/>
    <w:rsid w:val="00330FE6"/>
    <w:rsid w:val="0033221A"/>
    <w:rsid w:val="003322D3"/>
    <w:rsid w:val="00332513"/>
    <w:rsid w:val="00332AA5"/>
    <w:rsid w:val="00332BCE"/>
    <w:rsid w:val="00332F19"/>
    <w:rsid w:val="00334EC9"/>
    <w:rsid w:val="003357B3"/>
    <w:rsid w:val="00335AC1"/>
    <w:rsid w:val="003371DD"/>
    <w:rsid w:val="003373F3"/>
    <w:rsid w:val="003376AE"/>
    <w:rsid w:val="00340B52"/>
    <w:rsid w:val="00340D26"/>
    <w:rsid w:val="00341947"/>
    <w:rsid w:val="00341BE0"/>
    <w:rsid w:val="0034257F"/>
    <w:rsid w:val="00342BA9"/>
    <w:rsid w:val="0034337E"/>
    <w:rsid w:val="00343C91"/>
    <w:rsid w:val="0034446A"/>
    <w:rsid w:val="00344F81"/>
    <w:rsid w:val="003453E5"/>
    <w:rsid w:val="003461E2"/>
    <w:rsid w:val="003469EC"/>
    <w:rsid w:val="00346B4B"/>
    <w:rsid w:val="003504B6"/>
    <w:rsid w:val="00350C76"/>
    <w:rsid w:val="00351487"/>
    <w:rsid w:val="00351613"/>
    <w:rsid w:val="00351D98"/>
    <w:rsid w:val="00352051"/>
    <w:rsid w:val="00352203"/>
    <w:rsid w:val="003523A0"/>
    <w:rsid w:val="00352896"/>
    <w:rsid w:val="00352B6E"/>
    <w:rsid w:val="00352D09"/>
    <w:rsid w:val="0035309B"/>
    <w:rsid w:val="0035337A"/>
    <w:rsid w:val="00353D3A"/>
    <w:rsid w:val="00354462"/>
    <w:rsid w:val="0035468C"/>
    <w:rsid w:val="00354803"/>
    <w:rsid w:val="003552ED"/>
    <w:rsid w:val="00355D12"/>
    <w:rsid w:val="003562A8"/>
    <w:rsid w:val="00356740"/>
    <w:rsid w:val="003568FA"/>
    <w:rsid w:val="0035697D"/>
    <w:rsid w:val="00357701"/>
    <w:rsid w:val="00357F91"/>
    <w:rsid w:val="003600AF"/>
    <w:rsid w:val="003603C1"/>
    <w:rsid w:val="00360F42"/>
    <w:rsid w:val="0036105E"/>
    <w:rsid w:val="00361C01"/>
    <w:rsid w:val="00362154"/>
    <w:rsid w:val="003626D2"/>
    <w:rsid w:val="00362804"/>
    <w:rsid w:val="00363D18"/>
    <w:rsid w:val="003654D4"/>
    <w:rsid w:val="003654F1"/>
    <w:rsid w:val="00365776"/>
    <w:rsid w:val="00365F71"/>
    <w:rsid w:val="00366A1A"/>
    <w:rsid w:val="00366F74"/>
    <w:rsid w:val="00367432"/>
    <w:rsid w:val="003706F4"/>
    <w:rsid w:val="00370BAE"/>
    <w:rsid w:val="00370F68"/>
    <w:rsid w:val="003714D8"/>
    <w:rsid w:val="00371789"/>
    <w:rsid w:val="00373925"/>
    <w:rsid w:val="00373AF7"/>
    <w:rsid w:val="00373B46"/>
    <w:rsid w:val="00374444"/>
    <w:rsid w:val="00374B3E"/>
    <w:rsid w:val="00374E50"/>
    <w:rsid w:val="00374E98"/>
    <w:rsid w:val="00374EB5"/>
    <w:rsid w:val="0037558F"/>
    <w:rsid w:val="00376CEA"/>
    <w:rsid w:val="0037778B"/>
    <w:rsid w:val="00377A6C"/>
    <w:rsid w:val="00380B47"/>
    <w:rsid w:val="00380C34"/>
    <w:rsid w:val="00380D0D"/>
    <w:rsid w:val="00382D2C"/>
    <w:rsid w:val="003836C9"/>
    <w:rsid w:val="0038383A"/>
    <w:rsid w:val="00383970"/>
    <w:rsid w:val="00384128"/>
    <w:rsid w:val="0038416D"/>
    <w:rsid w:val="00384616"/>
    <w:rsid w:val="00384831"/>
    <w:rsid w:val="00384FAC"/>
    <w:rsid w:val="00385BE4"/>
    <w:rsid w:val="00385FD6"/>
    <w:rsid w:val="003860A9"/>
    <w:rsid w:val="003865D3"/>
    <w:rsid w:val="003867E3"/>
    <w:rsid w:val="003868FC"/>
    <w:rsid w:val="00386A23"/>
    <w:rsid w:val="00387395"/>
    <w:rsid w:val="00387704"/>
    <w:rsid w:val="00387944"/>
    <w:rsid w:val="00387DF7"/>
    <w:rsid w:val="003909A0"/>
    <w:rsid w:val="00390D60"/>
    <w:rsid w:val="00390F94"/>
    <w:rsid w:val="00391043"/>
    <w:rsid w:val="00391331"/>
    <w:rsid w:val="003914CE"/>
    <w:rsid w:val="00391841"/>
    <w:rsid w:val="0039205F"/>
    <w:rsid w:val="00392508"/>
    <w:rsid w:val="00392A9C"/>
    <w:rsid w:val="0039303D"/>
    <w:rsid w:val="003933F8"/>
    <w:rsid w:val="00393BC5"/>
    <w:rsid w:val="00394763"/>
    <w:rsid w:val="00394B01"/>
    <w:rsid w:val="0039509F"/>
    <w:rsid w:val="00395717"/>
    <w:rsid w:val="003957F3"/>
    <w:rsid w:val="00396F86"/>
    <w:rsid w:val="003A0749"/>
    <w:rsid w:val="003A08CB"/>
    <w:rsid w:val="003A0A8D"/>
    <w:rsid w:val="003A1496"/>
    <w:rsid w:val="003A1765"/>
    <w:rsid w:val="003A1C7A"/>
    <w:rsid w:val="003A1CB2"/>
    <w:rsid w:val="003A1F5F"/>
    <w:rsid w:val="003A2938"/>
    <w:rsid w:val="003A293E"/>
    <w:rsid w:val="003A2F1C"/>
    <w:rsid w:val="003A3D0E"/>
    <w:rsid w:val="003A4475"/>
    <w:rsid w:val="003A4D8B"/>
    <w:rsid w:val="003A6760"/>
    <w:rsid w:val="003A73A4"/>
    <w:rsid w:val="003A7D5D"/>
    <w:rsid w:val="003A7EFE"/>
    <w:rsid w:val="003A7FD8"/>
    <w:rsid w:val="003B00E6"/>
    <w:rsid w:val="003B1FAD"/>
    <w:rsid w:val="003B25F1"/>
    <w:rsid w:val="003B2822"/>
    <w:rsid w:val="003B3212"/>
    <w:rsid w:val="003B33A9"/>
    <w:rsid w:val="003B36D4"/>
    <w:rsid w:val="003B3AF9"/>
    <w:rsid w:val="003B4878"/>
    <w:rsid w:val="003B4BA1"/>
    <w:rsid w:val="003B4FBE"/>
    <w:rsid w:val="003B500E"/>
    <w:rsid w:val="003B50DE"/>
    <w:rsid w:val="003B56CA"/>
    <w:rsid w:val="003B5BF1"/>
    <w:rsid w:val="003B5F8F"/>
    <w:rsid w:val="003B6840"/>
    <w:rsid w:val="003B69A7"/>
    <w:rsid w:val="003B75AA"/>
    <w:rsid w:val="003B7D30"/>
    <w:rsid w:val="003B7D57"/>
    <w:rsid w:val="003C07F8"/>
    <w:rsid w:val="003C0F5A"/>
    <w:rsid w:val="003C10F1"/>
    <w:rsid w:val="003C151A"/>
    <w:rsid w:val="003C1D0F"/>
    <w:rsid w:val="003C1F16"/>
    <w:rsid w:val="003C2268"/>
    <w:rsid w:val="003C2840"/>
    <w:rsid w:val="003C2CFD"/>
    <w:rsid w:val="003C2E8D"/>
    <w:rsid w:val="003C35C4"/>
    <w:rsid w:val="003C3D91"/>
    <w:rsid w:val="003C436A"/>
    <w:rsid w:val="003C5357"/>
    <w:rsid w:val="003C6173"/>
    <w:rsid w:val="003C68B7"/>
    <w:rsid w:val="003C6C2E"/>
    <w:rsid w:val="003C728F"/>
    <w:rsid w:val="003C767C"/>
    <w:rsid w:val="003C7FCA"/>
    <w:rsid w:val="003D09B5"/>
    <w:rsid w:val="003D0B7C"/>
    <w:rsid w:val="003D0D1F"/>
    <w:rsid w:val="003D128D"/>
    <w:rsid w:val="003D2F33"/>
    <w:rsid w:val="003D39C4"/>
    <w:rsid w:val="003D3BE1"/>
    <w:rsid w:val="003D3FCC"/>
    <w:rsid w:val="003D4A88"/>
    <w:rsid w:val="003D4C17"/>
    <w:rsid w:val="003D569E"/>
    <w:rsid w:val="003D58C7"/>
    <w:rsid w:val="003D5D9A"/>
    <w:rsid w:val="003D6C7D"/>
    <w:rsid w:val="003D7B7B"/>
    <w:rsid w:val="003D7C45"/>
    <w:rsid w:val="003E0700"/>
    <w:rsid w:val="003E15FA"/>
    <w:rsid w:val="003E1B9F"/>
    <w:rsid w:val="003E20F3"/>
    <w:rsid w:val="003E2D1E"/>
    <w:rsid w:val="003E2D5B"/>
    <w:rsid w:val="003E3D1F"/>
    <w:rsid w:val="003E47DA"/>
    <w:rsid w:val="003E49AB"/>
    <w:rsid w:val="003E55BD"/>
    <w:rsid w:val="003E5F58"/>
    <w:rsid w:val="003E6259"/>
    <w:rsid w:val="003E6DAE"/>
    <w:rsid w:val="003F1308"/>
    <w:rsid w:val="003F1334"/>
    <w:rsid w:val="003F1D7B"/>
    <w:rsid w:val="003F224C"/>
    <w:rsid w:val="003F272F"/>
    <w:rsid w:val="003F2A95"/>
    <w:rsid w:val="003F2E07"/>
    <w:rsid w:val="003F4C28"/>
    <w:rsid w:val="003F5A8F"/>
    <w:rsid w:val="003F5DA5"/>
    <w:rsid w:val="003F5F7D"/>
    <w:rsid w:val="003F6BF2"/>
    <w:rsid w:val="003F72C8"/>
    <w:rsid w:val="003F772E"/>
    <w:rsid w:val="003F78F0"/>
    <w:rsid w:val="00400C6D"/>
    <w:rsid w:val="00401041"/>
    <w:rsid w:val="00401980"/>
    <w:rsid w:val="00401B82"/>
    <w:rsid w:val="004026B0"/>
    <w:rsid w:val="004033F3"/>
    <w:rsid w:val="00404573"/>
    <w:rsid w:val="00404C6E"/>
    <w:rsid w:val="00404F82"/>
    <w:rsid w:val="004057AE"/>
    <w:rsid w:val="004067F4"/>
    <w:rsid w:val="00407CE3"/>
    <w:rsid w:val="00407F39"/>
    <w:rsid w:val="00410FEB"/>
    <w:rsid w:val="0041171F"/>
    <w:rsid w:val="00411A53"/>
    <w:rsid w:val="00411A95"/>
    <w:rsid w:val="00411CB4"/>
    <w:rsid w:val="00411FFE"/>
    <w:rsid w:val="00412778"/>
    <w:rsid w:val="00412E69"/>
    <w:rsid w:val="0041303B"/>
    <w:rsid w:val="004131DA"/>
    <w:rsid w:val="00413678"/>
    <w:rsid w:val="0041436B"/>
    <w:rsid w:val="00414E53"/>
    <w:rsid w:val="004154D2"/>
    <w:rsid w:val="004155CC"/>
    <w:rsid w:val="00415646"/>
    <w:rsid w:val="004156E1"/>
    <w:rsid w:val="004159F1"/>
    <w:rsid w:val="0041611B"/>
    <w:rsid w:val="00416FF7"/>
    <w:rsid w:val="00417BFA"/>
    <w:rsid w:val="00417CA0"/>
    <w:rsid w:val="00417F28"/>
    <w:rsid w:val="00417FA1"/>
    <w:rsid w:val="004203FE"/>
    <w:rsid w:val="00420B23"/>
    <w:rsid w:val="00420FDB"/>
    <w:rsid w:val="0042192C"/>
    <w:rsid w:val="004227C4"/>
    <w:rsid w:val="004228E9"/>
    <w:rsid w:val="00422AAE"/>
    <w:rsid w:val="00422C74"/>
    <w:rsid w:val="004230B2"/>
    <w:rsid w:val="00423194"/>
    <w:rsid w:val="004237E2"/>
    <w:rsid w:val="00423931"/>
    <w:rsid w:val="00423E4F"/>
    <w:rsid w:val="00424369"/>
    <w:rsid w:val="0042480F"/>
    <w:rsid w:val="0042481D"/>
    <w:rsid w:val="00424FC0"/>
    <w:rsid w:val="0042552E"/>
    <w:rsid w:val="004257B9"/>
    <w:rsid w:val="004257F7"/>
    <w:rsid w:val="00425942"/>
    <w:rsid w:val="00425B7E"/>
    <w:rsid w:val="00425D4D"/>
    <w:rsid w:val="00426738"/>
    <w:rsid w:val="00426B36"/>
    <w:rsid w:val="00427545"/>
    <w:rsid w:val="00427A05"/>
    <w:rsid w:val="004306FC"/>
    <w:rsid w:val="00430C6C"/>
    <w:rsid w:val="00430D9C"/>
    <w:rsid w:val="004310B2"/>
    <w:rsid w:val="004310CD"/>
    <w:rsid w:val="00431306"/>
    <w:rsid w:val="00431F60"/>
    <w:rsid w:val="0043216D"/>
    <w:rsid w:val="004325C0"/>
    <w:rsid w:val="004326CD"/>
    <w:rsid w:val="004337F3"/>
    <w:rsid w:val="00433AB5"/>
    <w:rsid w:val="00433BC3"/>
    <w:rsid w:val="0043438F"/>
    <w:rsid w:val="004348CD"/>
    <w:rsid w:val="0043492F"/>
    <w:rsid w:val="00434FFE"/>
    <w:rsid w:val="00435AA0"/>
    <w:rsid w:val="00435AB9"/>
    <w:rsid w:val="00435ACC"/>
    <w:rsid w:val="00436BA9"/>
    <w:rsid w:val="0043707A"/>
    <w:rsid w:val="00440286"/>
    <w:rsid w:val="00440E9A"/>
    <w:rsid w:val="00440FB9"/>
    <w:rsid w:val="00441263"/>
    <w:rsid w:val="00441AA6"/>
    <w:rsid w:val="00441AA8"/>
    <w:rsid w:val="00442104"/>
    <w:rsid w:val="00442550"/>
    <w:rsid w:val="004428E5"/>
    <w:rsid w:val="00442A7A"/>
    <w:rsid w:val="004431D0"/>
    <w:rsid w:val="0044336C"/>
    <w:rsid w:val="0044376C"/>
    <w:rsid w:val="00443F38"/>
    <w:rsid w:val="00444166"/>
    <w:rsid w:val="0044500F"/>
    <w:rsid w:val="00445958"/>
    <w:rsid w:val="00445D06"/>
    <w:rsid w:val="00445E90"/>
    <w:rsid w:val="00446FCB"/>
    <w:rsid w:val="00447074"/>
    <w:rsid w:val="00447397"/>
    <w:rsid w:val="00447BE7"/>
    <w:rsid w:val="00447E51"/>
    <w:rsid w:val="004506F0"/>
    <w:rsid w:val="00450C2F"/>
    <w:rsid w:val="004511E9"/>
    <w:rsid w:val="00452BDF"/>
    <w:rsid w:val="00453839"/>
    <w:rsid w:val="00453B62"/>
    <w:rsid w:val="004546EA"/>
    <w:rsid w:val="00454E5F"/>
    <w:rsid w:val="00454FEA"/>
    <w:rsid w:val="004551D8"/>
    <w:rsid w:val="004563F3"/>
    <w:rsid w:val="004602A4"/>
    <w:rsid w:val="0046039A"/>
    <w:rsid w:val="0046153D"/>
    <w:rsid w:val="0046159E"/>
    <w:rsid w:val="00461670"/>
    <w:rsid w:val="004621D9"/>
    <w:rsid w:val="00462551"/>
    <w:rsid w:val="00462784"/>
    <w:rsid w:val="00463030"/>
    <w:rsid w:val="00463703"/>
    <w:rsid w:val="004637DD"/>
    <w:rsid w:val="004642F2"/>
    <w:rsid w:val="00464F99"/>
    <w:rsid w:val="004650FB"/>
    <w:rsid w:val="004659F1"/>
    <w:rsid w:val="00465C4E"/>
    <w:rsid w:val="00465F68"/>
    <w:rsid w:val="004664A6"/>
    <w:rsid w:val="0046669A"/>
    <w:rsid w:val="004668BA"/>
    <w:rsid w:val="004669BE"/>
    <w:rsid w:val="00466C0C"/>
    <w:rsid w:val="00466E85"/>
    <w:rsid w:val="00467672"/>
    <w:rsid w:val="004703D2"/>
    <w:rsid w:val="004704F1"/>
    <w:rsid w:val="004716C1"/>
    <w:rsid w:val="004719D1"/>
    <w:rsid w:val="004724DB"/>
    <w:rsid w:val="0047254B"/>
    <w:rsid w:val="0047266E"/>
    <w:rsid w:val="00473392"/>
    <w:rsid w:val="004733F0"/>
    <w:rsid w:val="00473976"/>
    <w:rsid w:val="00474201"/>
    <w:rsid w:val="0047434E"/>
    <w:rsid w:val="004758E2"/>
    <w:rsid w:val="00475B01"/>
    <w:rsid w:val="00476050"/>
    <w:rsid w:val="00476C13"/>
    <w:rsid w:val="00476DBE"/>
    <w:rsid w:val="00476F84"/>
    <w:rsid w:val="00477622"/>
    <w:rsid w:val="00477F27"/>
    <w:rsid w:val="00477FE5"/>
    <w:rsid w:val="00480216"/>
    <w:rsid w:val="004805DA"/>
    <w:rsid w:val="00480724"/>
    <w:rsid w:val="0048073C"/>
    <w:rsid w:val="00481344"/>
    <w:rsid w:val="00481BF1"/>
    <w:rsid w:val="00482293"/>
    <w:rsid w:val="00482C70"/>
    <w:rsid w:val="00482E89"/>
    <w:rsid w:val="00482EE8"/>
    <w:rsid w:val="00484260"/>
    <w:rsid w:val="004850BF"/>
    <w:rsid w:val="00485436"/>
    <w:rsid w:val="00485BC8"/>
    <w:rsid w:val="004864F7"/>
    <w:rsid w:val="0048668F"/>
    <w:rsid w:val="0048670F"/>
    <w:rsid w:val="004868BB"/>
    <w:rsid w:val="00486F98"/>
    <w:rsid w:val="0049014E"/>
    <w:rsid w:val="0049032D"/>
    <w:rsid w:val="004909BD"/>
    <w:rsid w:val="00490CF1"/>
    <w:rsid w:val="004917DB"/>
    <w:rsid w:val="004920D5"/>
    <w:rsid w:val="004923EA"/>
    <w:rsid w:val="0049265E"/>
    <w:rsid w:val="00492C6A"/>
    <w:rsid w:val="00492C75"/>
    <w:rsid w:val="0049330F"/>
    <w:rsid w:val="00493661"/>
    <w:rsid w:val="00493C80"/>
    <w:rsid w:val="00494488"/>
    <w:rsid w:val="00496701"/>
    <w:rsid w:val="00496C7D"/>
    <w:rsid w:val="00497966"/>
    <w:rsid w:val="004A0057"/>
    <w:rsid w:val="004A009B"/>
    <w:rsid w:val="004A0644"/>
    <w:rsid w:val="004A0897"/>
    <w:rsid w:val="004A0A02"/>
    <w:rsid w:val="004A0D73"/>
    <w:rsid w:val="004A0DB1"/>
    <w:rsid w:val="004A10F0"/>
    <w:rsid w:val="004A1435"/>
    <w:rsid w:val="004A1585"/>
    <w:rsid w:val="004A1819"/>
    <w:rsid w:val="004A21BC"/>
    <w:rsid w:val="004A233C"/>
    <w:rsid w:val="004A2C7F"/>
    <w:rsid w:val="004A2D92"/>
    <w:rsid w:val="004A2EA5"/>
    <w:rsid w:val="004A35E4"/>
    <w:rsid w:val="004A39D0"/>
    <w:rsid w:val="004A3A77"/>
    <w:rsid w:val="004A4482"/>
    <w:rsid w:val="004A45C4"/>
    <w:rsid w:val="004A4788"/>
    <w:rsid w:val="004A4AF2"/>
    <w:rsid w:val="004A51F4"/>
    <w:rsid w:val="004A5E5A"/>
    <w:rsid w:val="004B0291"/>
    <w:rsid w:val="004B037D"/>
    <w:rsid w:val="004B0418"/>
    <w:rsid w:val="004B061A"/>
    <w:rsid w:val="004B066D"/>
    <w:rsid w:val="004B098A"/>
    <w:rsid w:val="004B0BCE"/>
    <w:rsid w:val="004B0FB1"/>
    <w:rsid w:val="004B1209"/>
    <w:rsid w:val="004B1355"/>
    <w:rsid w:val="004B23B3"/>
    <w:rsid w:val="004B26A4"/>
    <w:rsid w:val="004B305D"/>
    <w:rsid w:val="004B35DF"/>
    <w:rsid w:val="004B3B05"/>
    <w:rsid w:val="004B3CA3"/>
    <w:rsid w:val="004B4009"/>
    <w:rsid w:val="004B4FBC"/>
    <w:rsid w:val="004B5040"/>
    <w:rsid w:val="004B57DD"/>
    <w:rsid w:val="004B59F9"/>
    <w:rsid w:val="004B6156"/>
    <w:rsid w:val="004B660C"/>
    <w:rsid w:val="004B783E"/>
    <w:rsid w:val="004B7A70"/>
    <w:rsid w:val="004B7B8D"/>
    <w:rsid w:val="004C096C"/>
    <w:rsid w:val="004C0D0E"/>
    <w:rsid w:val="004C204D"/>
    <w:rsid w:val="004C298E"/>
    <w:rsid w:val="004C299B"/>
    <w:rsid w:val="004C5EC4"/>
    <w:rsid w:val="004C602B"/>
    <w:rsid w:val="004C69B4"/>
    <w:rsid w:val="004C6BA4"/>
    <w:rsid w:val="004C6FB0"/>
    <w:rsid w:val="004C7322"/>
    <w:rsid w:val="004C747E"/>
    <w:rsid w:val="004C7D16"/>
    <w:rsid w:val="004D01ED"/>
    <w:rsid w:val="004D0301"/>
    <w:rsid w:val="004D05C0"/>
    <w:rsid w:val="004D151A"/>
    <w:rsid w:val="004D161D"/>
    <w:rsid w:val="004D1CFC"/>
    <w:rsid w:val="004D239B"/>
    <w:rsid w:val="004D39A0"/>
    <w:rsid w:val="004D3E51"/>
    <w:rsid w:val="004D4E37"/>
    <w:rsid w:val="004D4F89"/>
    <w:rsid w:val="004D57CF"/>
    <w:rsid w:val="004D5A4C"/>
    <w:rsid w:val="004D5F4A"/>
    <w:rsid w:val="004D60EC"/>
    <w:rsid w:val="004D7115"/>
    <w:rsid w:val="004D7900"/>
    <w:rsid w:val="004E0207"/>
    <w:rsid w:val="004E09A2"/>
    <w:rsid w:val="004E1046"/>
    <w:rsid w:val="004E2262"/>
    <w:rsid w:val="004E32E1"/>
    <w:rsid w:val="004E3787"/>
    <w:rsid w:val="004E37EF"/>
    <w:rsid w:val="004E3816"/>
    <w:rsid w:val="004E3D13"/>
    <w:rsid w:val="004E3ECB"/>
    <w:rsid w:val="004E3FF6"/>
    <w:rsid w:val="004E4806"/>
    <w:rsid w:val="004E525E"/>
    <w:rsid w:val="004E55EA"/>
    <w:rsid w:val="004E6164"/>
    <w:rsid w:val="004E626D"/>
    <w:rsid w:val="004E6388"/>
    <w:rsid w:val="004E6694"/>
    <w:rsid w:val="004E6AB3"/>
    <w:rsid w:val="004F0365"/>
    <w:rsid w:val="004F0FB4"/>
    <w:rsid w:val="004F135B"/>
    <w:rsid w:val="004F1490"/>
    <w:rsid w:val="004F1C82"/>
    <w:rsid w:val="004F215C"/>
    <w:rsid w:val="004F2368"/>
    <w:rsid w:val="004F2915"/>
    <w:rsid w:val="004F3416"/>
    <w:rsid w:val="004F4DA8"/>
    <w:rsid w:val="004F5850"/>
    <w:rsid w:val="004F5C18"/>
    <w:rsid w:val="004F5D60"/>
    <w:rsid w:val="004F64BD"/>
    <w:rsid w:val="004F6FA5"/>
    <w:rsid w:val="004F7654"/>
    <w:rsid w:val="004F7837"/>
    <w:rsid w:val="004F79C9"/>
    <w:rsid w:val="00500C47"/>
    <w:rsid w:val="00500D5A"/>
    <w:rsid w:val="00501B46"/>
    <w:rsid w:val="0050210A"/>
    <w:rsid w:val="00502118"/>
    <w:rsid w:val="00502D4C"/>
    <w:rsid w:val="005033C2"/>
    <w:rsid w:val="00503688"/>
    <w:rsid w:val="00504069"/>
    <w:rsid w:val="00504BEB"/>
    <w:rsid w:val="0050560C"/>
    <w:rsid w:val="005064BD"/>
    <w:rsid w:val="00506C98"/>
    <w:rsid w:val="00507AD4"/>
    <w:rsid w:val="00507E92"/>
    <w:rsid w:val="00510320"/>
    <w:rsid w:val="00510D83"/>
    <w:rsid w:val="00511504"/>
    <w:rsid w:val="005118D0"/>
    <w:rsid w:val="00511E5D"/>
    <w:rsid w:val="005121D4"/>
    <w:rsid w:val="00512F3B"/>
    <w:rsid w:val="005134FA"/>
    <w:rsid w:val="0051367E"/>
    <w:rsid w:val="00513C25"/>
    <w:rsid w:val="00513D71"/>
    <w:rsid w:val="00514355"/>
    <w:rsid w:val="005148C6"/>
    <w:rsid w:val="00514B00"/>
    <w:rsid w:val="005150EA"/>
    <w:rsid w:val="00515227"/>
    <w:rsid w:val="00515A97"/>
    <w:rsid w:val="00515BE5"/>
    <w:rsid w:val="005162D0"/>
    <w:rsid w:val="00516B7C"/>
    <w:rsid w:val="00517821"/>
    <w:rsid w:val="005202FA"/>
    <w:rsid w:val="005209A7"/>
    <w:rsid w:val="00520B3E"/>
    <w:rsid w:val="0052110A"/>
    <w:rsid w:val="0052180D"/>
    <w:rsid w:val="0052209B"/>
    <w:rsid w:val="005222C8"/>
    <w:rsid w:val="0052235F"/>
    <w:rsid w:val="00522A24"/>
    <w:rsid w:val="00522BA1"/>
    <w:rsid w:val="005238D0"/>
    <w:rsid w:val="00523958"/>
    <w:rsid w:val="00523A6C"/>
    <w:rsid w:val="005247F0"/>
    <w:rsid w:val="0052492A"/>
    <w:rsid w:val="00525248"/>
    <w:rsid w:val="005255C6"/>
    <w:rsid w:val="00525BD3"/>
    <w:rsid w:val="0052622B"/>
    <w:rsid w:val="00526412"/>
    <w:rsid w:val="00526A7C"/>
    <w:rsid w:val="005274B8"/>
    <w:rsid w:val="005279F4"/>
    <w:rsid w:val="00527CE9"/>
    <w:rsid w:val="00527E92"/>
    <w:rsid w:val="00530B85"/>
    <w:rsid w:val="00530C45"/>
    <w:rsid w:val="00531327"/>
    <w:rsid w:val="005318BB"/>
    <w:rsid w:val="00531BA3"/>
    <w:rsid w:val="00531DD8"/>
    <w:rsid w:val="00532037"/>
    <w:rsid w:val="005325B5"/>
    <w:rsid w:val="005326DA"/>
    <w:rsid w:val="00533835"/>
    <w:rsid w:val="005342D2"/>
    <w:rsid w:val="00534343"/>
    <w:rsid w:val="00534789"/>
    <w:rsid w:val="00534A18"/>
    <w:rsid w:val="0053560C"/>
    <w:rsid w:val="00535829"/>
    <w:rsid w:val="005359A2"/>
    <w:rsid w:val="00536494"/>
    <w:rsid w:val="005367D9"/>
    <w:rsid w:val="005368AC"/>
    <w:rsid w:val="00536F34"/>
    <w:rsid w:val="0053723E"/>
    <w:rsid w:val="005374D8"/>
    <w:rsid w:val="00537E64"/>
    <w:rsid w:val="00537EC5"/>
    <w:rsid w:val="005402CF"/>
    <w:rsid w:val="005404BD"/>
    <w:rsid w:val="00540F53"/>
    <w:rsid w:val="00541404"/>
    <w:rsid w:val="00542304"/>
    <w:rsid w:val="00543647"/>
    <w:rsid w:val="00543A29"/>
    <w:rsid w:val="00543B21"/>
    <w:rsid w:val="0054446E"/>
    <w:rsid w:val="00544480"/>
    <w:rsid w:val="0054478C"/>
    <w:rsid w:val="00544971"/>
    <w:rsid w:val="00544ADF"/>
    <w:rsid w:val="00544AE8"/>
    <w:rsid w:val="00544AFC"/>
    <w:rsid w:val="00544E59"/>
    <w:rsid w:val="0054555E"/>
    <w:rsid w:val="0054591A"/>
    <w:rsid w:val="00546346"/>
    <w:rsid w:val="00546746"/>
    <w:rsid w:val="005469FC"/>
    <w:rsid w:val="005477A5"/>
    <w:rsid w:val="005477B9"/>
    <w:rsid w:val="0055031F"/>
    <w:rsid w:val="00550AB6"/>
    <w:rsid w:val="00550AC0"/>
    <w:rsid w:val="00551D1F"/>
    <w:rsid w:val="00552EE1"/>
    <w:rsid w:val="00553049"/>
    <w:rsid w:val="0055306D"/>
    <w:rsid w:val="005538C8"/>
    <w:rsid w:val="00554823"/>
    <w:rsid w:val="00554ED8"/>
    <w:rsid w:val="00555A65"/>
    <w:rsid w:val="005560E4"/>
    <w:rsid w:val="0055612C"/>
    <w:rsid w:val="00556C89"/>
    <w:rsid w:val="00557394"/>
    <w:rsid w:val="00557600"/>
    <w:rsid w:val="005577AB"/>
    <w:rsid w:val="00557BAF"/>
    <w:rsid w:val="005604F8"/>
    <w:rsid w:val="00561303"/>
    <w:rsid w:val="005629DD"/>
    <w:rsid w:val="005636CF"/>
    <w:rsid w:val="0056395E"/>
    <w:rsid w:val="00563A86"/>
    <w:rsid w:val="00564707"/>
    <w:rsid w:val="00565934"/>
    <w:rsid w:val="00565E1F"/>
    <w:rsid w:val="005665FA"/>
    <w:rsid w:val="0056668F"/>
    <w:rsid w:val="0056739A"/>
    <w:rsid w:val="00567C9A"/>
    <w:rsid w:val="00567CDB"/>
    <w:rsid w:val="00570211"/>
    <w:rsid w:val="00570241"/>
    <w:rsid w:val="005703C1"/>
    <w:rsid w:val="005718BF"/>
    <w:rsid w:val="00571D82"/>
    <w:rsid w:val="005725A8"/>
    <w:rsid w:val="00572C11"/>
    <w:rsid w:val="00572D88"/>
    <w:rsid w:val="00572FF0"/>
    <w:rsid w:val="0057349C"/>
    <w:rsid w:val="00573D98"/>
    <w:rsid w:val="005745AC"/>
    <w:rsid w:val="0057507B"/>
    <w:rsid w:val="00575197"/>
    <w:rsid w:val="0057556F"/>
    <w:rsid w:val="00575923"/>
    <w:rsid w:val="00575C9E"/>
    <w:rsid w:val="005763AA"/>
    <w:rsid w:val="00576A16"/>
    <w:rsid w:val="00576CE4"/>
    <w:rsid w:val="00577707"/>
    <w:rsid w:val="00577D01"/>
    <w:rsid w:val="00580AF4"/>
    <w:rsid w:val="00581283"/>
    <w:rsid w:val="00581BF4"/>
    <w:rsid w:val="00583917"/>
    <w:rsid w:val="00583D63"/>
    <w:rsid w:val="005846AC"/>
    <w:rsid w:val="005851B0"/>
    <w:rsid w:val="005854FF"/>
    <w:rsid w:val="005864A9"/>
    <w:rsid w:val="00586670"/>
    <w:rsid w:val="005866A7"/>
    <w:rsid w:val="005868B5"/>
    <w:rsid w:val="005869A7"/>
    <w:rsid w:val="005879B9"/>
    <w:rsid w:val="0059169C"/>
    <w:rsid w:val="00591C4C"/>
    <w:rsid w:val="00591E60"/>
    <w:rsid w:val="00591FF5"/>
    <w:rsid w:val="00592126"/>
    <w:rsid w:val="00592A1F"/>
    <w:rsid w:val="00592FB9"/>
    <w:rsid w:val="005946C6"/>
    <w:rsid w:val="005948D4"/>
    <w:rsid w:val="00594A89"/>
    <w:rsid w:val="00594AB6"/>
    <w:rsid w:val="00594C22"/>
    <w:rsid w:val="00594C70"/>
    <w:rsid w:val="005959CA"/>
    <w:rsid w:val="00595E42"/>
    <w:rsid w:val="00595FB6"/>
    <w:rsid w:val="00596C74"/>
    <w:rsid w:val="00596CE8"/>
    <w:rsid w:val="00597AA9"/>
    <w:rsid w:val="00597BE6"/>
    <w:rsid w:val="005A0D0D"/>
    <w:rsid w:val="005A0D80"/>
    <w:rsid w:val="005A1068"/>
    <w:rsid w:val="005A10C4"/>
    <w:rsid w:val="005A1327"/>
    <w:rsid w:val="005A17C9"/>
    <w:rsid w:val="005A3352"/>
    <w:rsid w:val="005A6244"/>
    <w:rsid w:val="005A62CD"/>
    <w:rsid w:val="005A6EAF"/>
    <w:rsid w:val="005B032D"/>
    <w:rsid w:val="005B0B3E"/>
    <w:rsid w:val="005B0D95"/>
    <w:rsid w:val="005B0E40"/>
    <w:rsid w:val="005B0E4F"/>
    <w:rsid w:val="005B1A99"/>
    <w:rsid w:val="005B1AC0"/>
    <w:rsid w:val="005B214D"/>
    <w:rsid w:val="005B21FE"/>
    <w:rsid w:val="005B23F2"/>
    <w:rsid w:val="005B252F"/>
    <w:rsid w:val="005B2B99"/>
    <w:rsid w:val="005B3E14"/>
    <w:rsid w:val="005B3E53"/>
    <w:rsid w:val="005B4248"/>
    <w:rsid w:val="005B42A1"/>
    <w:rsid w:val="005B42CA"/>
    <w:rsid w:val="005B482D"/>
    <w:rsid w:val="005B4B04"/>
    <w:rsid w:val="005B4B23"/>
    <w:rsid w:val="005B4E6E"/>
    <w:rsid w:val="005B5C4F"/>
    <w:rsid w:val="005B65D8"/>
    <w:rsid w:val="005C020C"/>
    <w:rsid w:val="005C0DBF"/>
    <w:rsid w:val="005C0F1F"/>
    <w:rsid w:val="005C13B2"/>
    <w:rsid w:val="005C1FB0"/>
    <w:rsid w:val="005C29A6"/>
    <w:rsid w:val="005C2E1C"/>
    <w:rsid w:val="005C33A6"/>
    <w:rsid w:val="005C341D"/>
    <w:rsid w:val="005C3A5B"/>
    <w:rsid w:val="005C3AAA"/>
    <w:rsid w:val="005C4210"/>
    <w:rsid w:val="005C53D4"/>
    <w:rsid w:val="005C55E0"/>
    <w:rsid w:val="005C5888"/>
    <w:rsid w:val="005C5BBA"/>
    <w:rsid w:val="005C5E74"/>
    <w:rsid w:val="005C6210"/>
    <w:rsid w:val="005C6EE9"/>
    <w:rsid w:val="005C7025"/>
    <w:rsid w:val="005C71F1"/>
    <w:rsid w:val="005C73FC"/>
    <w:rsid w:val="005C773D"/>
    <w:rsid w:val="005C7A80"/>
    <w:rsid w:val="005D03A2"/>
    <w:rsid w:val="005D0B24"/>
    <w:rsid w:val="005D164A"/>
    <w:rsid w:val="005D18C4"/>
    <w:rsid w:val="005D19BA"/>
    <w:rsid w:val="005D1AA1"/>
    <w:rsid w:val="005D1CB5"/>
    <w:rsid w:val="005D1CB6"/>
    <w:rsid w:val="005D1D82"/>
    <w:rsid w:val="005D2661"/>
    <w:rsid w:val="005D2789"/>
    <w:rsid w:val="005D291E"/>
    <w:rsid w:val="005D34AB"/>
    <w:rsid w:val="005D394E"/>
    <w:rsid w:val="005D4C0C"/>
    <w:rsid w:val="005D4C26"/>
    <w:rsid w:val="005D5024"/>
    <w:rsid w:val="005D525A"/>
    <w:rsid w:val="005D535E"/>
    <w:rsid w:val="005D62E1"/>
    <w:rsid w:val="005D6577"/>
    <w:rsid w:val="005D6A3C"/>
    <w:rsid w:val="005D7782"/>
    <w:rsid w:val="005D7E88"/>
    <w:rsid w:val="005E01A0"/>
    <w:rsid w:val="005E04B8"/>
    <w:rsid w:val="005E080B"/>
    <w:rsid w:val="005E3334"/>
    <w:rsid w:val="005E547E"/>
    <w:rsid w:val="005E5954"/>
    <w:rsid w:val="005E5E4D"/>
    <w:rsid w:val="005E5F6B"/>
    <w:rsid w:val="005E61FF"/>
    <w:rsid w:val="005E6280"/>
    <w:rsid w:val="005E6318"/>
    <w:rsid w:val="005E6574"/>
    <w:rsid w:val="005E6710"/>
    <w:rsid w:val="005E6A7D"/>
    <w:rsid w:val="005E6EFC"/>
    <w:rsid w:val="005E6FC6"/>
    <w:rsid w:val="005F0D3F"/>
    <w:rsid w:val="005F0F72"/>
    <w:rsid w:val="005F0FC2"/>
    <w:rsid w:val="005F151E"/>
    <w:rsid w:val="005F158B"/>
    <w:rsid w:val="005F1A56"/>
    <w:rsid w:val="005F1EC6"/>
    <w:rsid w:val="005F22D0"/>
    <w:rsid w:val="005F23A7"/>
    <w:rsid w:val="005F23C0"/>
    <w:rsid w:val="005F253B"/>
    <w:rsid w:val="005F2567"/>
    <w:rsid w:val="005F4245"/>
    <w:rsid w:val="005F4876"/>
    <w:rsid w:val="005F51AF"/>
    <w:rsid w:val="005F676A"/>
    <w:rsid w:val="005F6C25"/>
    <w:rsid w:val="005F6D4A"/>
    <w:rsid w:val="005F731F"/>
    <w:rsid w:val="005F7721"/>
    <w:rsid w:val="006016F5"/>
    <w:rsid w:val="00601832"/>
    <w:rsid w:val="00601A03"/>
    <w:rsid w:val="00601DFD"/>
    <w:rsid w:val="0060205F"/>
    <w:rsid w:val="00602730"/>
    <w:rsid w:val="006031B1"/>
    <w:rsid w:val="006039AE"/>
    <w:rsid w:val="00603ADB"/>
    <w:rsid w:val="006043D8"/>
    <w:rsid w:val="00604602"/>
    <w:rsid w:val="00604B79"/>
    <w:rsid w:val="0060588D"/>
    <w:rsid w:val="006058CE"/>
    <w:rsid w:val="006060C5"/>
    <w:rsid w:val="00606344"/>
    <w:rsid w:val="00606F74"/>
    <w:rsid w:val="0060765C"/>
    <w:rsid w:val="00607AE7"/>
    <w:rsid w:val="00607F81"/>
    <w:rsid w:val="00610241"/>
    <w:rsid w:val="00610F75"/>
    <w:rsid w:val="00611943"/>
    <w:rsid w:val="00611947"/>
    <w:rsid w:val="00611B07"/>
    <w:rsid w:val="0061225E"/>
    <w:rsid w:val="00612297"/>
    <w:rsid w:val="006126FF"/>
    <w:rsid w:val="00612761"/>
    <w:rsid w:val="00612DA8"/>
    <w:rsid w:val="006138A4"/>
    <w:rsid w:val="00613BB0"/>
    <w:rsid w:val="00613F41"/>
    <w:rsid w:val="006148F1"/>
    <w:rsid w:val="00614B5C"/>
    <w:rsid w:val="00615F12"/>
    <w:rsid w:val="0061621C"/>
    <w:rsid w:val="006163AE"/>
    <w:rsid w:val="00616921"/>
    <w:rsid w:val="006174D2"/>
    <w:rsid w:val="00617D0B"/>
    <w:rsid w:val="00617D21"/>
    <w:rsid w:val="00620241"/>
    <w:rsid w:val="00620E8B"/>
    <w:rsid w:val="00621756"/>
    <w:rsid w:val="00621AA3"/>
    <w:rsid w:val="00621CA2"/>
    <w:rsid w:val="006225E1"/>
    <w:rsid w:val="00622A5D"/>
    <w:rsid w:val="00623175"/>
    <w:rsid w:val="00623B00"/>
    <w:rsid w:val="00623E17"/>
    <w:rsid w:val="00624AAB"/>
    <w:rsid w:val="00624ED7"/>
    <w:rsid w:val="006250F3"/>
    <w:rsid w:val="00625318"/>
    <w:rsid w:val="00625A43"/>
    <w:rsid w:val="00625C9D"/>
    <w:rsid w:val="00626A0C"/>
    <w:rsid w:val="00626D5C"/>
    <w:rsid w:val="0062733D"/>
    <w:rsid w:val="0062748F"/>
    <w:rsid w:val="00627C6C"/>
    <w:rsid w:val="00631E2A"/>
    <w:rsid w:val="00631E61"/>
    <w:rsid w:val="00631EB3"/>
    <w:rsid w:val="00632EE9"/>
    <w:rsid w:val="006330B7"/>
    <w:rsid w:val="006332B1"/>
    <w:rsid w:val="00633B42"/>
    <w:rsid w:val="00634997"/>
    <w:rsid w:val="00634F97"/>
    <w:rsid w:val="006350D7"/>
    <w:rsid w:val="006364EC"/>
    <w:rsid w:val="00636652"/>
    <w:rsid w:val="00636721"/>
    <w:rsid w:val="0063732C"/>
    <w:rsid w:val="006376F5"/>
    <w:rsid w:val="00640298"/>
    <w:rsid w:val="0064032F"/>
    <w:rsid w:val="0064053A"/>
    <w:rsid w:val="006408CD"/>
    <w:rsid w:val="00641209"/>
    <w:rsid w:val="00641CE8"/>
    <w:rsid w:val="0064230C"/>
    <w:rsid w:val="00642703"/>
    <w:rsid w:val="00642791"/>
    <w:rsid w:val="00642ACB"/>
    <w:rsid w:val="00642B21"/>
    <w:rsid w:val="00643CFC"/>
    <w:rsid w:val="00644598"/>
    <w:rsid w:val="006454F6"/>
    <w:rsid w:val="00645545"/>
    <w:rsid w:val="006458F2"/>
    <w:rsid w:val="00645FA4"/>
    <w:rsid w:val="0064616A"/>
    <w:rsid w:val="00646280"/>
    <w:rsid w:val="00646913"/>
    <w:rsid w:val="00646B45"/>
    <w:rsid w:val="00646CCA"/>
    <w:rsid w:val="00646D74"/>
    <w:rsid w:val="00647595"/>
    <w:rsid w:val="006505E9"/>
    <w:rsid w:val="00650EE6"/>
    <w:rsid w:val="00651075"/>
    <w:rsid w:val="00651221"/>
    <w:rsid w:val="0065141E"/>
    <w:rsid w:val="00652190"/>
    <w:rsid w:val="006528BC"/>
    <w:rsid w:val="00652F91"/>
    <w:rsid w:val="0065313C"/>
    <w:rsid w:val="00653310"/>
    <w:rsid w:val="006534AF"/>
    <w:rsid w:val="00653940"/>
    <w:rsid w:val="00653F57"/>
    <w:rsid w:val="0065410F"/>
    <w:rsid w:val="00654482"/>
    <w:rsid w:val="00654850"/>
    <w:rsid w:val="00654892"/>
    <w:rsid w:val="006549BA"/>
    <w:rsid w:val="00656D7A"/>
    <w:rsid w:val="00657373"/>
    <w:rsid w:val="0065770E"/>
    <w:rsid w:val="00657E89"/>
    <w:rsid w:val="00660632"/>
    <w:rsid w:val="00660B09"/>
    <w:rsid w:val="00662300"/>
    <w:rsid w:val="006626E5"/>
    <w:rsid w:val="00662C90"/>
    <w:rsid w:val="00663429"/>
    <w:rsid w:val="006637F8"/>
    <w:rsid w:val="00664330"/>
    <w:rsid w:val="0066454F"/>
    <w:rsid w:val="00665B62"/>
    <w:rsid w:val="00665C70"/>
    <w:rsid w:val="006661F0"/>
    <w:rsid w:val="00666784"/>
    <w:rsid w:val="00666847"/>
    <w:rsid w:val="0066745B"/>
    <w:rsid w:val="00667477"/>
    <w:rsid w:val="00670451"/>
    <w:rsid w:val="0067073D"/>
    <w:rsid w:val="00670ABB"/>
    <w:rsid w:val="00671316"/>
    <w:rsid w:val="006715DB"/>
    <w:rsid w:val="0067238F"/>
    <w:rsid w:val="00673C60"/>
    <w:rsid w:val="006740D1"/>
    <w:rsid w:val="00674C9C"/>
    <w:rsid w:val="00674F2A"/>
    <w:rsid w:val="0067537C"/>
    <w:rsid w:val="006755A1"/>
    <w:rsid w:val="006755B6"/>
    <w:rsid w:val="00675624"/>
    <w:rsid w:val="00675CEE"/>
    <w:rsid w:val="00675D32"/>
    <w:rsid w:val="00675EAD"/>
    <w:rsid w:val="006764EC"/>
    <w:rsid w:val="00676987"/>
    <w:rsid w:val="00676B7A"/>
    <w:rsid w:val="0067706E"/>
    <w:rsid w:val="006770E1"/>
    <w:rsid w:val="0067779F"/>
    <w:rsid w:val="006777CD"/>
    <w:rsid w:val="006778FA"/>
    <w:rsid w:val="00677AD9"/>
    <w:rsid w:val="00677C4F"/>
    <w:rsid w:val="00677EFA"/>
    <w:rsid w:val="00677FAC"/>
    <w:rsid w:val="006805BC"/>
    <w:rsid w:val="0068196D"/>
    <w:rsid w:val="00682131"/>
    <w:rsid w:val="006828D7"/>
    <w:rsid w:val="006836EF"/>
    <w:rsid w:val="00683BD8"/>
    <w:rsid w:val="006842EB"/>
    <w:rsid w:val="00684C50"/>
    <w:rsid w:val="006852B7"/>
    <w:rsid w:val="00685A49"/>
    <w:rsid w:val="00686282"/>
    <w:rsid w:val="00686646"/>
    <w:rsid w:val="0068771B"/>
    <w:rsid w:val="00690AB1"/>
    <w:rsid w:val="006914FA"/>
    <w:rsid w:val="0069169E"/>
    <w:rsid w:val="00691C84"/>
    <w:rsid w:val="00691D58"/>
    <w:rsid w:val="00691F59"/>
    <w:rsid w:val="0069215D"/>
    <w:rsid w:val="006928E5"/>
    <w:rsid w:val="0069290D"/>
    <w:rsid w:val="00692B63"/>
    <w:rsid w:val="00692E4C"/>
    <w:rsid w:val="00692FF4"/>
    <w:rsid w:val="00693648"/>
    <w:rsid w:val="006939A3"/>
    <w:rsid w:val="00693D8D"/>
    <w:rsid w:val="00694360"/>
    <w:rsid w:val="0069474F"/>
    <w:rsid w:val="006949B6"/>
    <w:rsid w:val="00694C69"/>
    <w:rsid w:val="006952A7"/>
    <w:rsid w:val="00695791"/>
    <w:rsid w:val="006957A4"/>
    <w:rsid w:val="006959E4"/>
    <w:rsid w:val="00695AF0"/>
    <w:rsid w:val="00695C47"/>
    <w:rsid w:val="0069704D"/>
    <w:rsid w:val="00697ECB"/>
    <w:rsid w:val="006A0121"/>
    <w:rsid w:val="006A0282"/>
    <w:rsid w:val="006A0524"/>
    <w:rsid w:val="006A13CE"/>
    <w:rsid w:val="006A1853"/>
    <w:rsid w:val="006A238D"/>
    <w:rsid w:val="006A252A"/>
    <w:rsid w:val="006A301B"/>
    <w:rsid w:val="006A3042"/>
    <w:rsid w:val="006A30F6"/>
    <w:rsid w:val="006A3881"/>
    <w:rsid w:val="006A4011"/>
    <w:rsid w:val="006A4119"/>
    <w:rsid w:val="006A45FE"/>
    <w:rsid w:val="006A4BC2"/>
    <w:rsid w:val="006A4BDC"/>
    <w:rsid w:val="006A5867"/>
    <w:rsid w:val="006A5904"/>
    <w:rsid w:val="006A5B10"/>
    <w:rsid w:val="006A6200"/>
    <w:rsid w:val="006B01CF"/>
    <w:rsid w:val="006B04AD"/>
    <w:rsid w:val="006B04F1"/>
    <w:rsid w:val="006B08D5"/>
    <w:rsid w:val="006B0E82"/>
    <w:rsid w:val="006B1023"/>
    <w:rsid w:val="006B16B6"/>
    <w:rsid w:val="006B1864"/>
    <w:rsid w:val="006B1AE2"/>
    <w:rsid w:val="006B1C69"/>
    <w:rsid w:val="006B1F74"/>
    <w:rsid w:val="006B3023"/>
    <w:rsid w:val="006B3255"/>
    <w:rsid w:val="006B3443"/>
    <w:rsid w:val="006B3485"/>
    <w:rsid w:val="006B38B3"/>
    <w:rsid w:val="006B3A3A"/>
    <w:rsid w:val="006B3AA5"/>
    <w:rsid w:val="006B3F40"/>
    <w:rsid w:val="006B478A"/>
    <w:rsid w:val="006B48B8"/>
    <w:rsid w:val="006B4C9A"/>
    <w:rsid w:val="006B50B8"/>
    <w:rsid w:val="006B5557"/>
    <w:rsid w:val="006B5B79"/>
    <w:rsid w:val="006B5EAA"/>
    <w:rsid w:val="006B614A"/>
    <w:rsid w:val="006B62AA"/>
    <w:rsid w:val="006B7029"/>
    <w:rsid w:val="006B75F1"/>
    <w:rsid w:val="006B7749"/>
    <w:rsid w:val="006B7A19"/>
    <w:rsid w:val="006B7C5C"/>
    <w:rsid w:val="006C01F6"/>
    <w:rsid w:val="006C02EA"/>
    <w:rsid w:val="006C0B1D"/>
    <w:rsid w:val="006C1346"/>
    <w:rsid w:val="006C1636"/>
    <w:rsid w:val="006C26FB"/>
    <w:rsid w:val="006C2B9A"/>
    <w:rsid w:val="006C2D44"/>
    <w:rsid w:val="006C5814"/>
    <w:rsid w:val="006C5843"/>
    <w:rsid w:val="006C6E18"/>
    <w:rsid w:val="006C7D22"/>
    <w:rsid w:val="006D0D55"/>
    <w:rsid w:val="006D0F6C"/>
    <w:rsid w:val="006D11F1"/>
    <w:rsid w:val="006D1678"/>
    <w:rsid w:val="006D20BD"/>
    <w:rsid w:val="006D43D7"/>
    <w:rsid w:val="006D4C69"/>
    <w:rsid w:val="006D526E"/>
    <w:rsid w:val="006D548C"/>
    <w:rsid w:val="006D55B7"/>
    <w:rsid w:val="006D5905"/>
    <w:rsid w:val="006D5C1A"/>
    <w:rsid w:val="006D5E91"/>
    <w:rsid w:val="006D6432"/>
    <w:rsid w:val="006D6848"/>
    <w:rsid w:val="006D6FE7"/>
    <w:rsid w:val="006D733A"/>
    <w:rsid w:val="006D784E"/>
    <w:rsid w:val="006D78D6"/>
    <w:rsid w:val="006E0E74"/>
    <w:rsid w:val="006E0F38"/>
    <w:rsid w:val="006E147A"/>
    <w:rsid w:val="006E1E63"/>
    <w:rsid w:val="006E1F57"/>
    <w:rsid w:val="006E23C7"/>
    <w:rsid w:val="006E24DA"/>
    <w:rsid w:val="006E2CBD"/>
    <w:rsid w:val="006E3470"/>
    <w:rsid w:val="006E6133"/>
    <w:rsid w:val="006E6458"/>
    <w:rsid w:val="006E6E6A"/>
    <w:rsid w:val="006E70C3"/>
    <w:rsid w:val="006E7750"/>
    <w:rsid w:val="006E78A8"/>
    <w:rsid w:val="006E7B2F"/>
    <w:rsid w:val="006E7FFB"/>
    <w:rsid w:val="006F0050"/>
    <w:rsid w:val="006F0281"/>
    <w:rsid w:val="006F0617"/>
    <w:rsid w:val="006F1AB5"/>
    <w:rsid w:val="006F1FA3"/>
    <w:rsid w:val="006F229C"/>
    <w:rsid w:val="006F2500"/>
    <w:rsid w:val="006F2D57"/>
    <w:rsid w:val="006F2DA1"/>
    <w:rsid w:val="006F342C"/>
    <w:rsid w:val="006F382C"/>
    <w:rsid w:val="006F3979"/>
    <w:rsid w:val="006F559C"/>
    <w:rsid w:val="006F6498"/>
    <w:rsid w:val="006F6A3E"/>
    <w:rsid w:val="006F6C1B"/>
    <w:rsid w:val="006F6FC5"/>
    <w:rsid w:val="006F79C9"/>
    <w:rsid w:val="006F7CDF"/>
    <w:rsid w:val="007000E1"/>
    <w:rsid w:val="0070011C"/>
    <w:rsid w:val="00700218"/>
    <w:rsid w:val="007003EC"/>
    <w:rsid w:val="00700F99"/>
    <w:rsid w:val="007010A3"/>
    <w:rsid w:val="0070158F"/>
    <w:rsid w:val="00701A09"/>
    <w:rsid w:val="00701BD1"/>
    <w:rsid w:val="0070235F"/>
    <w:rsid w:val="00702E34"/>
    <w:rsid w:val="00704038"/>
    <w:rsid w:val="007042A9"/>
    <w:rsid w:val="007046F8"/>
    <w:rsid w:val="00704CB8"/>
    <w:rsid w:val="007053C0"/>
    <w:rsid w:val="00705B99"/>
    <w:rsid w:val="00705F37"/>
    <w:rsid w:val="007066A7"/>
    <w:rsid w:val="00707200"/>
    <w:rsid w:val="00707E60"/>
    <w:rsid w:val="007100C9"/>
    <w:rsid w:val="00710948"/>
    <w:rsid w:val="00710C98"/>
    <w:rsid w:val="007118ED"/>
    <w:rsid w:val="00711B86"/>
    <w:rsid w:val="00713587"/>
    <w:rsid w:val="0071378C"/>
    <w:rsid w:val="007138FB"/>
    <w:rsid w:val="0071425B"/>
    <w:rsid w:val="007145E7"/>
    <w:rsid w:val="00714903"/>
    <w:rsid w:val="00714B14"/>
    <w:rsid w:val="00715477"/>
    <w:rsid w:val="00715517"/>
    <w:rsid w:val="0071567F"/>
    <w:rsid w:val="007157B3"/>
    <w:rsid w:val="00715D08"/>
    <w:rsid w:val="00716B65"/>
    <w:rsid w:val="00717015"/>
    <w:rsid w:val="00720286"/>
    <w:rsid w:val="00720983"/>
    <w:rsid w:val="007212C3"/>
    <w:rsid w:val="00721466"/>
    <w:rsid w:val="007216BA"/>
    <w:rsid w:val="00721B01"/>
    <w:rsid w:val="00722626"/>
    <w:rsid w:val="00722725"/>
    <w:rsid w:val="00722914"/>
    <w:rsid w:val="00723C7A"/>
    <w:rsid w:val="00724137"/>
    <w:rsid w:val="0072488F"/>
    <w:rsid w:val="0072555F"/>
    <w:rsid w:val="00725B8A"/>
    <w:rsid w:val="007273B5"/>
    <w:rsid w:val="00727639"/>
    <w:rsid w:val="007301BA"/>
    <w:rsid w:val="007302E0"/>
    <w:rsid w:val="0073054B"/>
    <w:rsid w:val="00730908"/>
    <w:rsid w:val="00730CD5"/>
    <w:rsid w:val="007310C7"/>
    <w:rsid w:val="00731642"/>
    <w:rsid w:val="00731F83"/>
    <w:rsid w:val="00731FF2"/>
    <w:rsid w:val="00732426"/>
    <w:rsid w:val="0073280D"/>
    <w:rsid w:val="00732DBC"/>
    <w:rsid w:val="00732E72"/>
    <w:rsid w:val="00732FD3"/>
    <w:rsid w:val="0073353E"/>
    <w:rsid w:val="00733FAA"/>
    <w:rsid w:val="00734446"/>
    <w:rsid w:val="00734583"/>
    <w:rsid w:val="0073478D"/>
    <w:rsid w:val="00734C1A"/>
    <w:rsid w:val="00734F8F"/>
    <w:rsid w:val="00735725"/>
    <w:rsid w:val="00735E9B"/>
    <w:rsid w:val="00736017"/>
    <w:rsid w:val="00736287"/>
    <w:rsid w:val="00736C31"/>
    <w:rsid w:val="0073730F"/>
    <w:rsid w:val="00740551"/>
    <w:rsid w:val="00740787"/>
    <w:rsid w:val="007416CE"/>
    <w:rsid w:val="00741AD8"/>
    <w:rsid w:val="00743612"/>
    <w:rsid w:val="00743678"/>
    <w:rsid w:val="0074372E"/>
    <w:rsid w:val="00743CF6"/>
    <w:rsid w:val="00744342"/>
    <w:rsid w:val="0074456B"/>
    <w:rsid w:val="007449C1"/>
    <w:rsid w:val="007449CC"/>
    <w:rsid w:val="00744C34"/>
    <w:rsid w:val="007452A4"/>
    <w:rsid w:val="007453BD"/>
    <w:rsid w:val="00745553"/>
    <w:rsid w:val="00746189"/>
    <w:rsid w:val="00746D75"/>
    <w:rsid w:val="007471D5"/>
    <w:rsid w:val="00747C7E"/>
    <w:rsid w:val="0075032D"/>
    <w:rsid w:val="00750978"/>
    <w:rsid w:val="0075125F"/>
    <w:rsid w:val="00751F60"/>
    <w:rsid w:val="007524DC"/>
    <w:rsid w:val="00752EB7"/>
    <w:rsid w:val="00753317"/>
    <w:rsid w:val="00753922"/>
    <w:rsid w:val="00753C64"/>
    <w:rsid w:val="00754015"/>
    <w:rsid w:val="007542D5"/>
    <w:rsid w:val="0075465C"/>
    <w:rsid w:val="00754D73"/>
    <w:rsid w:val="00754E08"/>
    <w:rsid w:val="007556FC"/>
    <w:rsid w:val="007557E1"/>
    <w:rsid w:val="00755967"/>
    <w:rsid w:val="00755E7C"/>
    <w:rsid w:val="00756663"/>
    <w:rsid w:val="00756B7E"/>
    <w:rsid w:val="00756E8D"/>
    <w:rsid w:val="00757660"/>
    <w:rsid w:val="0075767B"/>
    <w:rsid w:val="00757AEB"/>
    <w:rsid w:val="00757BEA"/>
    <w:rsid w:val="00757C92"/>
    <w:rsid w:val="00761146"/>
    <w:rsid w:val="00761C3A"/>
    <w:rsid w:val="00761D5A"/>
    <w:rsid w:val="007631BC"/>
    <w:rsid w:val="00763632"/>
    <w:rsid w:val="00763842"/>
    <w:rsid w:val="00763987"/>
    <w:rsid w:val="00764633"/>
    <w:rsid w:val="00764D64"/>
    <w:rsid w:val="007651EB"/>
    <w:rsid w:val="00765266"/>
    <w:rsid w:val="00765498"/>
    <w:rsid w:val="00765659"/>
    <w:rsid w:val="00765EB9"/>
    <w:rsid w:val="00765FFD"/>
    <w:rsid w:val="00766851"/>
    <w:rsid w:val="00766C09"/>
    <w:rsid w:val="00767DC5"/>
    <w:rsid w:val="00767E9C"/>
    <w:rsid w:val="007702B2"/>
    <w:rsid w:val="007709C1"/>
    <w:rsid w:val="00770CC5"/>
    <w:rsid w:val="00770EF8"/>
    <w:rsid w:val="00771928"/>
    <w:rsid w:val="00771CA8"/>
    <w:rsid w:val="00772177"/>
    <w:rsid w:val="00772395"/>
    <w:rsid w:val="0077274C"/>
    <w:rsid w:val="007730BA"/>
    <w:rsid w:val="007737F0"/>
    <w:rsid w:val="00773A62"/>
    <w:rsid w:val="00773B2A"/>
    <w:rsid w:val="00774553"/>
    <w:rsid w:val="0077475B"/>
    <w:rsid w:val="00775905"/>
    <w:rsid w:val="007769FD"/>
    <w:rsid w:val="00776A9B"/>
    <w:rsid w:val="00776AB7"/>
    <w:rsid w:val="00776EB0"/>
    <w:rsid w:val="00777BC8"/>
    <w:rsid w:val="0078016A"/>
    <w:rsid w:val="00780B78"/>
    <w:rsid w:val="00780E3B"/>
    <w:rsid w:val="00781244"/>
    <w:rsid w:val="007814D4"/>
    <w:rsid w:val="00782F8B"/>
    <w:rsid w:val="0078328C"/>
    <w:rsid w:val="007844F7"/>
    <w:rsid w:val="007845C0"/>
    <w:rsid w:val="00784674"/>
    <w:rsid w:val="007856A2"/>
    <w:rsid w:val="00785CEE"/>
    <w:rsid w:val="00786A3D"/>
    <w:rsid w:val="0079000A"/>
    <w:rsid w:val="00790CB5"/>
    <w:rsid w:val="00791724"/>
    <w:rsid w:val="007919EA"/>
    <w:rsid w:val="00792709"/>
    <w:rsid w:val="00792D46"/>
    <w:rsid w:val="00792E13"/>
    <w:rsid w:val="00792F2E"/>
    <w:rsid w:val="00793117"/>
    <w:rsid w:val="00793CEB"/>
    <w:rsid w:val="00794A9B"/>
    <w:rsid w:val="00794DA3"/>
    <w:rsid w:val="00794FC8"/>
    <w:rsid w:val="00795C15"/>
    <w:rsid w:val="00796726"/>
    <w:rsid w:val="0079672B"/>
    <w:rsid w:val="00797452"/>
    <w:rsid w:val="007A07E5"/>
    <w:rsid w:val="007A0947"/>
    <w:rsid w:val="007A0AC1"/>
    <w:rsid w:val="007A1B24"/>
    <w:rsid w:val="007A2097"/>
    <w:rsid w:val="007A2159"/>
    <w:rsid w:val="007A2800"/>
    <w:rsid w:val="007A2812"/>
    <w:rsid w:val="007A283E"/>
    <w:rsid w:val="007A31FC"/>
    <w:rsid w:val="007A34A3"/>
    <w:rsid w:val="007A3CE3"/>
    <w:rsid w:val="007A42CD"/>
    <w:rsid w:val="007A446F"/>
    <w:rsid w:val="007A5256"/>
    <w:rsid w:val="007A58EB"/>
    <w:rsid w:val="007A66DF"/>
    <w:rsid w:val="007A69F0"/>
    <w:rsid w:val="007A6A0A"/>
    <w:rsid w:val="007A7026"/>
    <w:rsid w:val="007A75FC"/>
    <w:rsid w:val="007A7AD3"/>
    <w:rsid w:val="007B008A"/>
    <w:rsid w:val="007B0407"/>
    <w:rsid w:val="007B064D"/>
    <w:rsid w:val="007B0704"/>
    <w:rsid w:val="007B0D2C"/>
    <w:rsid w:val="007B1104"/>
    <w:rsid w:val="007B1871"/>
    <w:rsid w:val="007B18B0"/>
    <w:rsid w:val="007B1AB4"/>
    <w:rsid w:val="007B1C19"/>
    <w:rsid w:val="007B2639"/>
    <w:rsid w:val="007B275C"/>
    <w:rsid w:val="007B405C"/>
    <w:rsid w:val="007B4985"/>
    <w:rsid w:val="007B4CAA"/>
    <w:rsid w:val="007B6B91"/>
    <w:rsid w:val="007B6EF3"/>
    <w:rsid w:val="007B710E"/>
    <w:rsid w:val="007B71BB"/>
    <w:rsid w:val="007B79C1"/>
    <w:rsid w:val="007B7BC0"/>
    <w:rsid w:val="007B7BD1"/>
    <w:rsid w:val="007B7D43"/>
    <w:rsid w:val="007C0084"/>
    <w:rsid w:val="007C09FC"/>
    <w:rsid w:val="007C12D1"/>
    <w:rsid w:val="007C1A0A"/>
    <w:rsid w:val="007C1A30"/>
    <w:rsid w:val="007C1F30"/>
    <w:rsid w:val="007C2498"/>
    <w:rsid w:val="007C28E2"/>
    <w:rsid w:val="007C2FE7"/>
    <w:rsid w:val="007C38D8"/>
    <w:rsid w:val="007C413D"/>
    <w:rsid w:val="007C426A"/>
    <w:rsid w:val="007C468C"/>
    <w:rsid w:val="007C493B"/>
    <w:rsid w:val="007C4DB3"/>
    <w:rsid w:val="007C5AF9"/>
    <w:rsid w:val="007C5F55"/>
    <w:rsid w:val="007C6300"/>
    <w:rsid w:val="007C63A4"/>
    <w:rsid w:val="007C6629"/>
    <w:rsid w:val="007C69A5"/>
    <w:rsid w:val="007C7B8B"/>
    <w:rsid w:val="007D0723"/>
    <w:rsid w:val="007D0C4F"/>
    <w:rsid w:val="007D0CF0"/>
    <w:rsid w:val="007D1CE2"/>
    <w:rsid w:val="007D1F3D"/>
    <w:rsid w:val="007D244C"/>
    <w:rsid w:val="007D29D6"/>
    <w:rsid w:val="007D2C6B"/>
    <w:rsid w:val="007D2D98"/>
    <w:rsid w:val="007D345E"/>
    <w:rsid w:val="007D3AA9"/>
    <w:rsid w:val="007D3AE0"/>
    <w:rsid w:val="007D3F31"/>
    <w:rsid w:val="007D43DF"/>
    <w:rsid w:val="007D449D"/>
    <w:rsid w:val="007D4C53"/>
    <w:rsid w:val="007D4DBE"/>
    <w:rsid w:val="007D52BD"/>
    <w:rsid w:val="007D551F"/>
    <w:rsid w:val="007D66BF"/>
    <w:rsid w:val="007D7634"/>
    <w:rsid w:val="007D7AAA"/>
    <w:rsid w:val="007E0864"/>
    <w:rsid w:val="007E131F"/>
    <w:rsid w:val="007E18C2"/>
    <w:rsid w:val="007E199C"/>
    <w:rsid w:val="007E1B8E"/>
    <w:rsid w:val="007E1D96"/>
    <w:rsid w:val="007E1FAA"/>
    <w:rsid w:val="007E288C"/>
    <w:rsid w:val="007E3E65"/>
    <w:rsid w:val="007E4571"/>
    <w:rsid w:val="007E4689"/>
    <w:rsid w:val="007E52A2"/>
    <w:rsid w:val="007E5D73"/>
    <w:rsid w:val="007E64C8"/>
    <w:rsid w:val="007E6D44"/>
    <w:rsid w:val="007E6DB7"/>
    <w:rsid w:val="007E78D4"/>
    <w:rsid w:val="007E7A01"/>
    <w:rsid w:val="007F01EF"/>
    <w:rsid w:val="007F093B"/>
    <w:rsid w:val="007F0B96"/>
    <w:rsid w:val="007F0BEA"/>
    <w:rsid w:val="007F0E94"/>
    <w:rsid w:val="007F0F5B"/>
    <w:rsid w:val="007F13A8"/>
    <w:rsid w:val="007F1F09"/>
    <w:rsid w:val="007F27E3"/>
    <w:rsid w:val="007F2E12"/>
    <w:rsid w:val="007F2E9F"/>
    <w:rsid w:val="007F4642"/>
    <w:rsid w:val="007F587A"/>
    <w:rsid w:val="007F5ADB"/>
    <w:rsid w:val="007F5DC8"/>
    <w:rsid w:val="007F5DD8"/>
    <w:rsid w:val="007F5EBC"/>
    <w:rsid w:val="007F627F"/>
    <w:rsid w:val="007F66BA"/>
    <w:rsid w:val="007F727A"/>
    <w:rsid w:val="007F736F"/>
    <w:rsid w:val="008011C3"/>
    <w:rsid w:val="00801523"/>
    <w:rsid w:val="00801805"/>
    <w:rsid w:val="008023B9"/>
    <w:rsid w:val="00803169"/>
    <w:rsid w:val="008037C3"/>
    <w:rsid w:val="00803BCB"/>
    <w:rsid w:val="00803D4D"/>
    <w:rsid w:val="0080401A"/>
    <w:rsid w:val="00804383"/>
    <w:rsid w:val="008043D5"/>
    <w:rsid w:val="00804D68"/>
    <w:rsid w:val="00805D16"/>
    <w:rsid w:val="00805E29"/>
    <w:rsid w:val="00806263"/>
    <w:rsid w:val="0080646A"/>
    <w:rsid w:val="00806A95"/>
    <w:rsid w:val="00806F94"/>
    <w:rsid w:val="0080740A"/>
    <w:rsid w:val="00807ED5"/>
    <w:rsid w:val="008102A3"/>
    <w:rsid w:val="00810768"/>
    <w:rsid w:val="00810FDF"/>
    <w:rsid w:val="0081110E"/>
    <w:rsid w:val="0081297D"/>
    <w:rsid w:val="00813921"/>
    <w:rsid w:val="00813C07"/>
    <w:rsid w:val="00813E9A"/>
    <w:rsid w:val="008145A9"/>
    <w:rsid w:val="00814F5F"/>
    <w:rsid w:val="008153E0"/>
    <w:rsid w:val="0081599B"/>
    <w:rsid w:val="00815A2D"/>
    <w:rsid w:val="00816402"/>
    <w:rsid w:val="00816742"/>
    <w:rsid w:val="00816AED"/>
    <w:rsid w:val="00817090"/>
    <w:rsid w:val="008176B2"/>
    <w:rsid w:val="00817BFF"/>
    <w:rsid w:val="00817FC1"/>
    <w:rsid w:val="0082007E"/>
    <w:rsid w:val="0082008E"/>
    <w:rsid w:val="00820690"/>
    <w:rsid w:val="00820A92"/>
    <w:rsid w:val="008210E1"/>
    <w:rsid w:val="0082119D"/>
    <w:rsid w:val="00821318"/>
    <w:rsid w:val="00821E6F"/>
    <w:rsid w:val="008223FF"/>
    <w:rsid w:val="00822D96"/>
    <w:rsid w:val="008231A1"/>
    <w:rsid w:val="008241C7"/>
    <w:rsid w:val="00824436"/>
    <w:rsid w:val="008245BB"/>
    <w:rsid w:val="0082517D"/>
    <w:rsid w:val="0082600E"/>
    <w:rsid w:val="00826136"/>
    <w:rsid w:val="008261CE"/>
    <w:rsid w:val="0082653A"/>
    <w:rsid w:val="008279FF"/>
    <w:rsid w:val="00827ECE"/>
    <w:rsid w:val="00830B1F"/>
    <w:rsid w:val="00830CC6"/>
    <w:rsid w:val="00830D4E"/>
    <w:rsid w:val="00832A60"/>
    <w:rsid w:val="00833419"/>
    <w:rsid w:val="0083367E"/>
    <w:rsid w:val="008344B4"/>
    <w:rsid w:val="00834AEA"/>
    <w:rsid w:val="00835D9E"/>
    <w:rsid w:val="00835E05"/>
    <w:rsid w:val="008369D2"/>
    <w:rsid w:val="008376B0"/>
    <w:rsid w:val="00837879"/>
    <w:rsid w:val="00840811"/>
    <w:rsid w:val="0084090A"/>
    <w:rsid w:val="00840B6C"/>
    <w:rsid w:val="00840C1C"/>
    <w:rsid w:val="00840DFE"/>
    <w:rsid w:val="00841763"/>
    <w:rsid w:val="00841B36"/>
    <w:rsid w:val="00841D0F"/>
    <w:rsid w:val="00841D6C"/>
    <w:rsid w:val="00842500"/>
    <w:rsid w:val="00842C92"/>
    <w:rsid w:val="00842E6A"/>
    <w:rsid w:val="008430D2"/>
    <w:rsid w:val="008433A6"/>
    <w:rsid w:val="00843537"/>
    <w:rsid w:val="00843700"/>
    <w:rsid w:val="008439CF"/>
    <w:rsid w:val="008444C1"/>
    <w:rsid w:val="00844F02"/>
    <w:rsid w:val="00845053"/>
    <w:rsid w:val="0084511E"/>
    <w:rsid w:val="0084579A"/>
    <w:rsid w:val="00846181"/>
    <w:rsid w:val="00846561"/>
    <w:rsid w:val="0084675B"/>
    <w:rsid w:val="00846B8E"/>
    <w:rsid w:val="00846E60"/>
    <w:rsid w:val="0084710C"/>
    <w:rsid w:val="008473DC"/>
    <w:rsid w:val="008477AA"/>
    <w:rsid w:val="008478F7"/>
    <w:rsid w:val="00847F86"/>
    <w:rsid w:val="008506EF"/>
    <w:rsid w:val="00850D06"/>
    <w:rsid w:val="00851551"/>
    <w:rsid w:val="00852566"/>
    <w:rsid w:val="00853F5A"/>
    <w:rsid w:val="0085429C"/>
    <w:rsid w:val="0085466F"/>
    <w:rsid w:val="00854A83"/>
    <w:rsid w:val="00854FED"/>
    <w:rsid w:val="008559BE"/>
    <w:rsid w:val="00855CA0"/>
    <w:rsid w:val="00855CF0"/>
    <w:rsid w:val="00855F0E"/>
    <w:rsid w:val="008576FE"/>
    <w:rsid w:val="00857EFE"/>
    <w:rsid w:val="00860230"/>
    <w:rsid w:val="00860560"/>
    <w:rsid w:val="00860FC4"/>
    <w:rsid w:val="00861509"/>
    <w:rsid w:val="0086182A"/>
    <w:rsid w:val="00861CFF"/>
    <w:rsid w:val="008623DB"/>
    <w:rsid w:val="00862C5F"/>
    <w:rsid w:val="008633F1"/>
    <w:rsid w:val="008638BD"/>
    <w:rsid w:val="00863CDA"/>
    <w:rsid w:val="0086426A"/>
    <w:rsid w:val="00864CEE"/>
    <w:rsid w:val="008657CF"/>
    <w:rsid w:val="00865EBF"/>
    <w:rsid w:val="00866046"/>
    <w:rsid w:val="008665E1"/>
    <w:rsid w:val="00867B92"/>
    <w:rsid w:val="00867C5A"/>
    <w:rsid w:val="00870CE0"/>
    <w:rsid w:val="008711D5"/>
    <w:rsid w:val="00871EFA"/>
    <w:rsid w:val="0087277C"/>
    <w:rsid w:val="00872962"/>
    <w:rsid w:val="00872AB3"/>
    <w:rsid w:val="00872AD8"/>
    <w:rsid w:val="0087303A"/>
    <w:rsid w:val="00874041"/>
    <w:rsid w:val="00874310"/>
    <w:rsid w:val="00874CEA"/>
    <w:rsid w:val="008754A3"/>
    <w:rsid w:val="008756FB"/>
    <w:rsid w:val="0087658C"/>
    <w:rsid w:val="008766C4"/>
    <w:rsid w:val="008767B3"/>
    <w:rsid w:val="00877648"/>
    <w:rsid w:val="00877709"/>
    <w:rsid w:val="00880563"/>
    <w:rsid w:val="00880822"/>
    <w:rsid w:val="00880A0B"/>
    <w:rsid w:val="0088205F"/>
    <w:rsid w:val="00883361"/>
    <w:rsid w:val="00883D00"/>
    <w:rsid w:val="008844DA"/>
    <w:rsid w:val="00885C0F"/>
    <w:rsid w:val="00885D0A"/>
    <w:rsid w:val="0088646A"/>
    <w:rsid w:val="00886686"/>
    <w:rsid w:val="00886DB3"/>
    <w:rsid w:val="00887127"/>
    <w:rsid w:val="0088714D"/>
    <w:rsid w:val="008873E4"/>
    <w:rsid w:val="00887A65"/>
    <w:rsid w:val="0089021F"/>
    <w:rsid w:val="00890865"/>
    <w:rsid w:val="00890D2E"/>
    <w:rsid w:val="00890E9C"/>
    <w:rsid w:val="008914CB"/>
    <w:rsid w:val="0089209C"/>
    <w:rsid w:val="00892384"/>
    <w:rsid w:val="008923AD"/>
    <w:rsid w:val="008929DE"/>
    <w:rsid w:val="00892DE7"/>
    <w:rsid w:val="00893236"/>
    <w:rsid w:val="008932AB"/>
    <w:rsid w:val="008944F3"/>
    <w:rsid w:val="00894837"/>
    <w:rsid w:val="00894D44"/>
    <w:rsid w:val="0089520A"/>
    <w:rsid w:val="00895979"/>
    <w:rsid w:val="00895C5D"/>
    <w:rsid w:val="00895D33"/>
    <w:rsid w:val="0089613D"/>
    <w:rsid w:val="008968D5"/>
    <w:rsid w:val="00896FB7"/>
    <w:rsid w:val="008972B3"/>
    <w:rsid w:val="00897426"/>
    <w:rsid w:val="00897472"/>
    <w:rsid w:val="008978B0"/>
    <w:rsid w:val="008A02B2"/>
    <w:rsid w:val="008A062D"/>
    <w:rsid w:val="008A0726"/>
    <w:rsid w:val="008A0ABD"/>
    <w:rsid w:val="008A145A"/>
    <w:rsid w:val="008A1844"/>
    <w:rsid w:val="008A1B87"/>
    <w:rsid w:val="008A20C7"/>
    <w:rsid w:val="008A214B"/>
    <w:rsid w:val="008A2ED9"/>
    <w:rsid w:val="008A43F4"/>
    <w:rsid w:val="008A47D7"/>
    <w:rsid w:val="008A48D7"/>
    <w:rsid w:val="008A49DB"/>
    <w:rsid w:val="008A4CF3"/>
    <w:rsid w:val="008A4D68"/>
    <w:rsid w:val="008A52A7"/>
    <w:rsid w:val="008A5688"/>
    <w:rsid w:val="008A574D"/>
    <w:rsid w:val="008A6C59"/>
    <w:rsid w:val="008A6E95"/>
    <w:rsid w:val="008A6F3F"/>
    <w:rsid w:val="008A7733"/>
    <w:rsid w:val="008A7910"/>
    <w:rsid w:val="008A7D3E"/>
    <w:rsid w:val="008B1055"/>
    <w:rsid w:val="008B1B05"/>
    <w:rsid w:val="008B303F"/>
    <w:rsid w:val="008B3C42"/>
    <w:rsid w:val="008B3D4E"/>
    <w:rsid w:val="008B458E"/>
    <w:rsid w:val="008B486F"/>
    <w:rsid w:val="008B4994"/>
    <w:rsid w:val="008B4B86"/>
    <w:rsid w:val="008B5CA6"/>
    <w:rsid w:val="008B5F6B"/>
    <w:rsid w:val="008B5FED"/>
    <w:rsid w:val="008B6A12"/>
    <w:rsid w:val="008B7112"/>
    <w:rsid w:val="008B7427"/>
    <w:rsid w:val="008B76DB"/>
    <w:rsid w:val="008B7DFD"/>
    <w:rsid w:val="008C0142"/>
    <w:rsid w:val="008C034E"/>
    <w:rsid w:val="008C05D6"/>
    <w:rsid w:val="008C07DB"/>
    <w:rsid w:val="008C09B6"/>
    <w:rsid w:val="008C0A08"/>
    <w:rsid w:val="008C0C45"/>
    <w:rsid w:val="008C0DED"/>
    <w:rsid w:val="008C25A3"/>
    <w:rsid w:val="008C26E0"/>
    <w:rsid w:val="008C27F1"/>
    <w:rsid w:val="008C2E05"/>
    <w:rsid w:val="008C2F15"/>
    <w:rsid w:val="008C34FF"/>
    <w:rsid w:val="008C3882"/>
    <w:rsid w:val="008C39DE"/>
    <w:rsid w:val="008C3B9C"/>
    <w:rsid w:val="008C4911"/>
    <w:rsid w:val="008C4969"/>
    <w:rsid w:val="008C55B9"/>
    <w:rsid w:val="008C58C1"/>
    <w:rsid w:val="008C66A5"/>
    <w:rsid w:val="008C6FEA"/>
    <w:rsid w:val="008D0221"/>
    <w:rsid w:val="008D039B"/>
    <w:rsid w:val="008D058E"/>
    <w:rsid w:val="008D0E35"/>
    <w:rsid w:val="008D2E10"/>
    <w:rsid w:val="008D31F1"/>
    <w:rsid w:val="008D4B55"/>
    <w:rsid w:val="008D5A70"/>
    <w:rsid w:val="008D5CCA"/>
    <w:rsid w:val="008D5FF8"/>
    <w:rsid w:val="008D6025"/>
    <w:rsid w:val="008D65C1"/>
    <w:rsid w:val="008D7815"/>
    <w:rsid w:val="008D7AB3"/>
    <w:rsid w:val="008E0BB9"/>
    <w:rsid w:val="008E0DD2"/>
    <w:rsid w:val="008E0FBC"/>
    <w:rsid w:val="008E19CC"/>
    <w:rsid w:val="008E1CBA"/>
    <w:rsid w:val="008E2148"/>
    <w:rsid w:val="008E21F7"/>
    <w:rsid w:val="008E23CE"/>
    <w:rsid w:val="008E2886"/>
    <w:rsid w:val="008E4D4B"/>
    <w:rsid w:val="008E4F33"/>
    <w:rsid w:val="008E5781"/>
    <w:rsid w:val="008E5E3F"/>
    <w:rsid w:val="008E5E46"/>
    <w:rsid w:val="008E62C6"/>
    <w:rsid w:val="008E6B48"/>
    <w:rsid w:val="008E76CD"/>
    <w:rsid w:val="008F0519"/>
    <w:rsid w:val="008F1565"/>
    <w:rsid w:val="008F15B6"/>
    <w:rsid w:val="008F1D9A"/>
    <w:rsid w:val="008F1EEC"/>
    <w:rsid w:val="008F1F4B"/>
    <w:rsid w:val="008F25A3"/>
    <w:rsid w:val="008F3524"/>
    <w:rsid w:val="008F5A41"/>
    <w:rsid w:val="008F5FCA"/>
    <w:rsid w:val="008F6378"/>
    <w:rsid w:val="008F6AB9"/>
    <w:rsid w:val="008F6BE9"/>
    <w:rsid w:val="008F6C98"/>
    <w:rsid w:val="008F6CCF"/>
    <w:rsid w:val="008F6EE3"/>
    <w:rsid w:val="008F71E2"/>
    <w:rsid w:val="008F7D81"/>
    <w:rsid w:val="009003CE"/>
    <w:rsid w:val="009008A2"/>
    <w:rsid w:val="00900F40"/>
    <w:rsid w:val="0090171E"/>
    <w:rsid w:val="00901831"/>
    <w:rsid w:val="00901F08"/>
    <w:rsid w:val="00902024"/>
    <w:rsid w:val="00902F11"/>
    <w:rsid w:val="00903776"/>
    <w:rsid w:val="00904B48"/>
    <w:rsid w:val="00904EFE"/>
    <w:rsid w:val="0090552E"/>
    <w:rsid w:val="00905723"/>
    <w:rsid w:val="009058E0"/>
    <w:rsid w:val="0091035C"/>
    <w:rsid w:val="0091046E"/>
    <w:rsid w:val="0091070F"/>
    <w:rsid w:val="00910BC8"/>
    <w:rsid w:val="009115EB"/>
    <w:rsid w:val="00911C4A"/>
    <w:rsid w:val="0091245E"/>
    <w:rsid w:val="00912A37"/>
    <w:rsid w:val="00912A6F"/>
    <w:rsid w:val="00912A8C"/>
    <w:rsid w:val="00912B2E"/>
    <w:rsid w:val="0091380E"/>
    <w:rsid w:val="00913B7E"/>
    <w:rsid w:val="0091400D"/>
    <w:rsid w:val="009144D9"/>
    <w:rsid w:val="0091519B"/>
    <w:rsid w:val="00915646"/>
    <w:rsid w:val="00915831"/>
    <w:rsid w:val="009158B0"/>
    <w:rsid w:val="00915B99"/>
    <w:rsid w:val="00915CF7"/>
    <w:rsid w:val="00915D46"/>
    <w:rsid w:val="009167D8"/>
    <w:rsid w:val="009169B7"/>
    <w:rsid w:val="00916F21"/>
    <w:rsid w:val="00920343"/>
    <w:rsid w:val="00920786"/>
    <w:rsid w:val="009212FE"/>
    <w:rsid w:val="00922B04"/>
    <w:rsid w:val="00922B78"/>
    <w:rsid w:val="009237BA"/>
    <w:rsid w:val="0092395A"/>
    <w:rsid w:val="00924217"/>
    <w:rsid w:val="0092431F"/>
    <w:rsid w:val="009246A4"/>
    <w:rsid w:val="00924A08"/>
    <w:rsid w:val="00924E9E"/>
    <w:rsid w:val="009263DB"/>
    <w:rsid w:val="00926538"/>
    <w:rsid w:val="009265CD"/>
    <w:rsid w:val="009268E4"/>
    <w:rsid w:val="00927D4F"/>
    <w:rsid w:val="00927E7F"/>
    <w:rsid w:val="00930990"/>
    <w:rsid w:val="00931852"/>
    <w:rsid w:val="00931A32"/>
    <w:rsid w:val="00931E0C"/>
    <w:rsid w:val="0093296C"/>
    <w:rsid w:val="009329D4"/>
    <w:rsid w:val="00932A2C"/>
    <w:rsid w:val="00933479"/>
    <w:rsid w:val="00933613"/>
    <w:rsid w:val="009339FA"/>
    <w:rsid w:val="00933DF1"/>
    <w:rsid w:val="00934342"/>
    <w:rsid w:val="0093490B"/>
    <w:rsid w:val="00935029"/>
    <w:rsid w:val="0093521C"/>
    <w:rsid w:val="00935424"/>
    <w:rsid w:val="00935BDD"/>
    <w:rsid w:val="00937410"/>
    <w:rsid w:val="00937C16"/>
    <w:rsid w:val="00940441"/>
    <w:rsid w:val="009404E3"/>
    <w:rsid w:val="00940511"/>
    <w:rsid w:val="00940D75"/>
    <w:rsid w:val="009410F9"/>
    <w:rsid w:val="00941561"/>
    <w:rsid w:val="00943019"/>
    <w:rsid w:val="00943ADE"/>
    <w:rsid w:val="00943BC8"/>
    <w:rsid w:val="00944085"/>
    <w:rsid w:val="0094408F"/>
    <w:rsid w:val="00944C75"/>
    <w:rsid w:val="00945222"/>
    <w:rsid w:val="0094570C"/>
    <w:rsid w:val="00945E43"/>
    <w:rsid w:val="009463B1"/>
    <w:rsid w:val="009477BD"/>
    <w:rsid w:val="00950563"/>
    <w:rsid w:val="00950C8C"/>
    <w:rsid w:val="00951BBF"/>
    <w:rsid w:val="0095225B"/>
    <w:rsid w:val="009524EB"/>
    <w:rsid w:val="009529C3"/>
    <w:rsid w:val="009532C2"/>
    <w:rsid w:val="00953392"/>
    <w:rsid w:val="00953486"/>
    <w:rsid w:val="0095350E"/>
    <w:rsid w:val="0095378A"/>
    <w:rsid w:val="0095379B"/>
    <w:rsid w:val="009538AC"/>
    <w:rsid w:val="00953B70"/>
    <w:rsid w:val="00953EB2"/>
    <w:rsid w:val="00954049"/>
    <w:rsid w:val="0095529F"/>
    <w:rsid w:val="00955319"/>
    <w:rsid w:val="0095566B"/>
    <w:rsid w:val="009557E8"/>
    <w:rsid w:val="00955A8C"/>
    <w:rsid w:val="00956693"/>
    <w:rsid w:val="00956BF6"/>
    <w:rsid w:val="00956E6E"/>
    <w:rsid w:val="00956F23"/>
    <w:rsid w:val="0095725B"/>
    <w:rsid w:val="00957FFC"/>
    <w:rsid w:val="009600DB"/>
    <w:rsid w:val="009607B2"/>
    <w:rsid w:val="00961133"/>
    <w:rsid w:val="009611E9"/>
    <w:rsid w:val="00961D0E"/>
    <w:rsid w:val="009627DB"/>
    <w:rsid w:val="00962D4C"/>
    <w:rsid w:val="00962DF5"/>
    <w:rsid w:val="00962FBE"/>
    <w:rsid w:val="0096474E"/>
    <w:rsid w:val="00965AEE"/>
    <w:rsid w:val="00966A1B"/>
    <w:rsid w:val="00966C63"/>
    <w:rsid w:val="00966E5A"/>
    <w:rsid w:val="00967DC0"/>
    <w:rsid w:val="00967EC6"/>
    <w:rsid w:val="00970F7D"/>
    <w:rsid w:val="00972E7D"/>
    <w:rsid w:val="009734A1"/>
    <w:rsid w:val="009735F3"/>
    <w:rsid w:val="009736BE"/>
    <w:rsid w:val="00973C91"/>
    <w:rsid w:val="009746CD"/>
    <w:rsid w:val="00974B27"/>
    <w:rsid w:val="00974D64"/>
    <w:rsid w:val="00974DB4"/>
    <w:rsid w:val="00975349"/>
    <w:rsid w:val="00976E13"/>
    <w:rsid w:val="00980160"/>
    <w:rsid w:val="009802F7"/>
    <w:rsid w:val="0098046B"/>
    <w:rsid w:val="0098230B"/>
    <w:rsid w:val="00982A71"/>
    <w:rsid w:val="00982CDC"/>
    <w:rsid w:val="009846D6"/>
    <w:rsid w:val="00984C4B"/>
    <w:rsid w:val="00985675"/>
    <w:rsid w:val="00985932"/>
    <w:rsid w:val="00985ADD"/>
    <w:rsid w:val="009860A5"/>
    <w:rsid w:val="00986131"/>
    <w:rsid w:val="009862EE"/>
    <w:rsid w:val="0098663C"/>
    <w:rsid w:val="0098686D"/>
    <w:rsid w:val="009873F4"/>
    <w:rsid w:val="0098797E"/>
    <w:rsid w:val="00987C90"/>
    <w:rsid w:val="00990B21"/>
    <w:rsid w:val="00990B80"/>
    <w:rsid w:val="009911A2"/>
    <w:rsid w:val="009925CE"/>
    <w:rsid w:val="00992BD3"/>
    <w:rsid w:val="00993400"/>
    <w:rsid w:val="0099343F"/>
    <w:rsid w:val="0099390C"/>
    <w:rsid w:val="00994AF2"/>
    <w:rsid w:val="009959EC"/>
    <w:rsid w:val="00996106"/>
    <w:rsid w:val="0099635A"/>
    <w:rsid w:val="00996B3D"/>
    <w:rsid w:val="00996C89"/>
    <w:rsid w:val="00997937"/>
    <w:rsid w:val="00997E78"/>
    <w:rsid w:val="009A176F"/>
    <w:rsid w:val="009A17CC"/>
    <w:rsid w:val="009A1BB8"/>
    <w:rsid w:val="009A1C5F"/>
    <w:rsid w:val="009A1DB2"/>
    <w:rsid w:val="009A249D"/>
    <w:rsid w:val="009A2DF1"/>
    <w:rsid w:val="009A302E"/>
    <w:rsid w:val="009A4362"/>
    <w:rsid w:val="009A4821"/>
    <w:rsid w:val="009A48AF"/>
    <w:rsid w:val="009A4CD5"/>
    <w:rsid w:val="009A5536"/>
    <w:rsid w:val="009A55FC"/>
    <w:rsid w:val="009A5D89"/>
    <w:rsid w:val="009A600F"/>
    <w:rsid w:val="009A617F"/>
    <w:rsid w:val="009A6ABD"/>
    <w:rsid w:val="009A6CC8"/>
    <w:rsid w:val="009A74DB"/>
    <w:rsid w:val="009A7ED6"/>
    <w:rsid w:val="009B045E"/>
    <w:rsid w:val="009B0637"/>
    <w:rsid w:val="009B0897"/>
    <w:rsid w:val="009B0ED3"/>
    <w:rsid w:val="009B1D13"/>
    <w:rsid w:val="009B1D4E"/>
    <w:rsid w:val="009B24DF"/>
    <w:rsid w:val="009B276A"/>
    <w:rsid w:val="009B28CD"/>
    <w:rsid w:val="009B32A4"/>
    <w:rsid w:val="009B35BF"/>
    <w:rsid w:val="009B3645"/>
    <w:rsid w:val="009B38F8"/>
    <w:rsid w:val="009B4B03"/>
    <w:rsid w:val="009B5333"/>
    <w:rsid w:val="009B55BC"/>
    <w:rsid w:val="009B570A"/>
    <w:rsid w:val="009B5E30"/>
    <w:rsid w:val="009B6240"/>
    <w:rsid w:val="009B624B"/>
    <w:rsid w:val="009B696B"/>
    <w:rsid w:val="009B6996"/>
    <w:rsid w:val="009B6BF4"/>
    <w:rsid w:val="009B7332"/>
    <w:rsid w:val="009B7B42"/>
    <w:rsid w:val="009B7CA2"/>
    <w:rsid w:val="009B7EB3"/>
    <w:rsid w:val="009B7EDD"/>
    <w:rsid w:val="009C0778"/>
    <w:rsid w:val="009C0C99"/>
    <w:rsid w:val="009C137C"/>
    <w:rsid w:val="009C1758"/>
    <w:rsid w:val="009C18A7"/>
    <w:rsid w:val="009C1F19"/>
    <w:rsid w:val="009C22ED"/>
    <w:rsid w:val="009C292D"/>
    <w:rsid w:val="009C3190"/>
    <w:rsid w:val="009C38A6"/>
    <w:rsid w:val="009C3F29"/>
    <w:rsid w:val="009C58D4"/>
    <w:rsid w:val="009C6347"/>
    <w:rsid w:val="009C6472"/>
    <w:rsid w:val="009C6971"/>
    <w:rsid w:val="009C6A60"/>
    <w:rsid w:val="009C6DDF"/>
    <w:rsid w:val="009C6E72"/>
    <w:rsid w:val="009C768A"/>
    <w:rsid w:val="009D0583"/>
    <w:rsid w:val="009D09F2"/>
    <w:rsid w:val="009D1707"/>
    <w:rsid w:val="009D22FD"/>
    <w:rsid w:val="009D26F5"/>
    <w:rsid w:val="009D2ADD"/>
    <w:rsid w:val="009D2DDE"/>
    <w:rsid w:val="009D347C"/>
    <w:rsid w:val="009D34B1"/>
    <w:rsid w:val="009D35A0"/>
    <w:rsid w:val="009D3E9B"/>
    <w:rsid w:val="009D4C39"/>
    <w:rsid w:val="009D5462"/>
    <w:rsid w:val="009D5580"/>
    <w:rsid w:val="009D5725"/>
    <w:rsid w:val="009D5DFA"/>
    <w:rsid w:val="009D6057"/>
    <w:rsid w:val="009D6A76"/>
    <w:rsid w:val="009D6C85"/>
    <w:rsid w:val="009D77EB"/>
    <w:rsid w:val="009D7D50"/>
    <w:rsid w:val="009E0060"/>
    <w:rsid w:val="009E0374"/>
    <w:rsid w:val="009E1074"/>
    <w:rsid w:val="009E1294"/>
    <w:rsid w:val="009E19AB"/>
    <w:rsid w:val="009E2927"/>
    <w:rsid w:val="009E3B53"/>
    <w:rsid w:val="009E3F9D"/>
    <w:rsid w:val="009E414F"/>
    <w:rsid w:val="009E46C0"/>
    <w:rsid w:val="009E4BED"/>
    <w:rsid w:val="009E5492"/>
    <w:rsid w:val="009E5C35"/>
    <w:rsid w:val="009E66B2"/>
    <w:rsid w:val="009E6749"/>
    <w:rsid w:val="009E6871"/>
    <w:rsid w:val="009E6C3F"/>
    <w:rsid w:val="009E756D"/>
    <w:rsid w:val="009E79AA"/>
    <w:rsid w:val="009F0A21"/>
    <w:rsid w:val="009F0D4D"/>
    <w:rsid w:val="009F18B0"/>
    <w:rsid w:val="009F19DD"/>
    <w:rsid w:val="009F1C8E"/>
    <w:rsid w:val="009F2194"/>
    <w:rsid w:val="009F2226"/>
    <w:rsid w:val="009F2425"/>
    <w:rsid w:val="009F2820"/>
    <w:rsid w:val="009F2E0C"/>
    <w:rsid w:val="009F2F72"/>
    <w:rsid w:val="009F32E9"/>
    <w:rsid w:val="009F3882"/>
    <w:rsid w:val="009F3FF1"/>
    <w:rsid w:val="009F47AC"/>
    <w:rsid w:val="009F4892"/>
    <w:rsid w:val="009F4A7B"/>
    <w:rsid w:val="009F5ABE"/>
    <w:rsid w:val="009F62EB"/>
    <w:rsid w:val="009F6CCE"/>
    <w:rsid w:val="009F6EE4"/>
    <w:rsid w:val="009F722F"/>
    <w:rsid w:val="009F7C3C"/>
    <w:rsid w:val="00A00B4B"/>
    <w:rsid w:val="00A00D70"/>
    <w:rsid w:val="00A00D92"/>
    <w:rsid w:val="00A01242"/>
    <w:rsid w:val="00A019ED"/>
    <w:rsid w:val="00A01EFF"/>
    <w:rsid w:val="00A0202B"/>
    <w:rsid w:val="00A029FD"/>
    <w:rsid w:val="00A03241"/>
    <w:rsid w:val="00A0345A"/>
    <w:rsid w:val="00A03FD5"/>
    <w:rsid w:val="00A05AB7"/>
    <w:rsid w:val="00A05C09"/>
    <w:rsid w:val="00A05D39"/>
    <w:rsid w:val="00A05ED3"/>
    <w:rsid w:val="00A07517"/>
    <w:rsid w:val="00A077AA"/>
    <w:rsid w:val="00A07D95"/>
    <w:rsid w:val="00A112B9"/>
    <w:rsid w:val="00A11517"/>
    <w:rsid w:val="00A11719"/>
    <w:rsid w:val="00A11FE2"/>
    <w:rsid w:val="00A13C66"/>
    <w:rsid w:val="00A13E27"/>
    <w:rsid w:val="00A143F2"/>
    <w:rsid w:val="00A1452B"/>
    <w:rsid w:val="00A1452E"/>
    <w:rsid w:val="00A14638"/>
    <w:rsid w:val="00A157F6"/>
    <w:rsid w:val="00A15D2A"/>
    <w:rsid w:val="00A15D55"/>
    <w:rsid w:val="00A15EA4"/>
    <w:rsid w:val="00A160A5"/>
    <w:rsid w:val="00A1627E"/>
    <w:rsid w:val="00A1663A"/>
    <w:rsid w:val="00A1672D"/>
    <w:rsid w:val="00A16F2F"/>
    <w:rsid w:val="00A170E0"/>
    <w:rsid w:val="00A174AC"/>
    <w:rsid w:val="00A20055"/>
    <w:rsid w:val="00A20082"/>
    <w:rsid w:val="00A200CC"/>
    <w:rsid w:val="00A20D8F"/>
    <w:rsid w:val="00A20FE8"/>
    <w:rsid w:val="00A21261"/>
    <w:rsid w:val="00A21B08"/>
    <w:rsid w:val="00A22973"/>
    <w:rsid w:val="00A22979"/>
    <w:rsid w:val="00A23034"/>
    <w:rsid w:val="00A231DE"/>
    <w:rsid w:val="00A2341A"/>
    <w:rsid w:val="00A2344D"/>
    <w:rsid w:val="00A23499"/>
    <w:rsid w:val="00A23A52"/>
    <w:rsid w:val="00A23F50"/>
    <w:rsid w:val="00A257DD"/>
    <w:rsid w:val="00A26EC2"/>
    <w:rsid w:val="00A274B5"/>
    <w:rsid w:val="00A27BE6"/>
    <w:rsid w:val="00A3090D"/>
    <w:rsid w:val="00A31040"/>
    <w:rsid w:val="00A31418"/>
    <w:rsid w:val="00A31795"/>
    <w:rsid w:val="00A31BC3"/>
    <w:rsid w:val="00A32630"/>
    <w:rsid w:val="00A331C6"/>
    <w:rsid w:val="00A33B9F"/>
    <w:rsid w:val="00A33D10"/>
    <w:rsid w:val="00A34041"/>
    <w:rsid w:val="00A351B2"/>
    <w:rsid w:val="00A35CA3"/>
    <w:rsid w:val="00A35F05"/>
    <w:rsid w:val="00A36296"/>
    <w:rsid w:val="00A3682F"/>
    <w:rsid w:val="00A40D66"/>
    <w:rsid w:val="00A40E4A"/>
    <w:rsid w:val="00A41CFF"/>
    <w:rsid w:val="00A41E03"/>
    <w:rsid w:val="00A41FD9"/>
    <w:rsid w:val="00A42B0C"/>
    <w:rsid w:val="00A42BBA"/>
    <w:rsid w:val="00A42EEA"/>
    <w:rsid w:val="00A4306D"/>
    <w:rsid w:val="00A434C4"/>
    <w:rsid w:val="00A43739"/>
    <w:rsid w:val="00A43824"/>
    <w:rsid w:val="00A4389A"/>
    <w:rsid w:val="00A43E60"/>
    <w:rsid w:val="00A4404F"/>
    <w:rsid w:val="00A44393"/>
    <w:rsid w:val="00A44484"/>
    <w:rsid w:val="00A44FF5"/>
    <w:rsid w:val="00A4543A"/>
    <w:rsid w:val="00A469E3"/>
    <w:rsid w:val="00A46DE7"/>
    <w:rsid w:val="00A46ECE"/>
    <w:rsid w:val="00A471D1"/>
    <w:rsid w:val="00A47356"/>
    <w:rsid w:val="00A475C9"/>
    <w:rsid w:val="00A47D1C"/>
    <w:rsid w:val="00A505C1"/>
    <w:rsid w:val="00A50993"/>
    <w:rsid w:val="00A50A8C"/>
    <w:rsid w:val="00A50C84"/>
    <w:rsid w:val="00A510C1"/>
    <w:rsid w:val="00A513AE"/>
    <w:rsid w:val="00A51506"/>
    <w:rsid w:val="00A52661"/>
    <w:rsid w:val="00A529B7"/>
    <w:rsid w:val="00A52B38"/>
    <w:rsid w:val="00A52DD8"/>
    <w:rsid w:val="00A52F8A"/>
    <w:rsid w:val="00A5389A"/>
    <w:rsid w:val="00A5504A"/>
    <w:rsid w:val="00A556B5"/>
    <w:rsid w:val="00A56C88"/>
    <w:rsid w:val="00A577B2"/>
    <w:rsid w:val="00A57B73"/>
    <w:rsid w:val="00A57C8E"/>
    <w:rsid w:val="00A601B9"/>
    <w:rsid w:val="00A60AA7"/>
    <w:rsid w:val="00A60F59"/>
    <w:rsid w:val="00A618E0"/>
    <w:rsid w:val="00A62389"/>
    <w:rsid w:val="00A6242C"/>
    <w:rsid w:val="00A62A94"/>
    <w:rsid w:val="00A63108"/>
    <w:rsid w:val="00A63D84"/>
    <w:rsid w:val="00A65254"/>
    <w:rsid w:val="00A6567F"/>
    <w:rsid w:val="00A65F17"/>
    <w:rsid w:val="00A662F5"/>
    <w:rsid w:val="00A66325"/>
    <w:rsid w:val="00A6674F"/>
    <w:rsid w:val="00A66CF7"/>
    <w:rsid w:val="00A66E73"/>
    <w:rsid w:val="00A7038A"/>
    <w:rsid w:val="00A7039E"/>
    <w:rsid w:val="00A70893"/>
    <w:rsid w:val="00A70956"/>
    <w:rsid w:val="00A7185A"/>
    <w:rsid w:val="00A71C75"/>
    <w:rsid w:val="00A71DC7"/>
    <w:rsid w:val="00A72260"/>
    <w:rsid w:val="00A72416"/>
    <w:rsid w:val="00A7267E"/>
    <w:rsid w:val="00A72962"/>
    <w:rsid w:val="00A72E22"/>
    <w:rsid w:val="00A72EBA"/>
    <w:rsid w:val="00A7374B"/>
    <w:rsid w:val="00A7389C"/>
    <w:rsid w:val="00A738FA"/>
    <w:rsid w:val="00A7414D"/>
    <w:rsid w:val="00A742A9"/>
    <w:rsid w:val="00A7568E"/>
    <w:rsid w:val="00A763F2"/>
    <w:rsid w:val="00A76520"/>
    <w:rsid w:val="00A77093"/>
    <w:rsid w:val="00A77C88"/>
    <w:rsid w:val="00A77CA6"/>
    <w:rsid w:val="00A77E21"/>
    <w:rsid w:val="00A77E70"/>
    <w:rsid w:val="00A8070B"/>
    <w:rsid w:val="00A809F6"/>
    <w:rsid w:val="00A80C51"/>
    <w:rsid w:val="00A82354"/>
    <w:rsid w:val="00A8248D"/>
    <w:rsid w:val="00A82AAF"/>
    <w:rsid w:val="00A82FEF"/>
    <w:rsid w:val="00A834D0"/>
    <w:rsid w:val="00A83833"/>
    <w:rsid w:val="00A83F8C"/>
    <w:rsid w:val="00A84C77"/>
    <w:rsid w:val="00A85837"/>
    <w:rsid w:val="00A85D67"/>
    <w:rsid w:val="00A8654A"/>
    <w:rsid w:val="00A86866"/>
    <w:rsid w:val="00A87066"/>
    <w:rsid w:val="00A87216"/>
    <w:rsid w:val="00A87F8A"/>
    <w:rsid w:val="00A90245"/>
    <w:rsid w:val="00A90300"/>
    <w:rsid w:val="00A90E00"/>
    <w:rsid w:val="00A90E89"/>
    <w:rsid w:val="00A91311"/>
    <w:rsid w:val="00A9173D"/>
    <w:rsid w:val="00A92080"/>
    <w:rsid w:val="00A922F5"/>
    <w:rsid w:val="00A94AA6"/>
    <w:rsid w:val="00A94D45"/>
    <w:rsid w:val="00A94E39"/>
    <w:rsid w:val="00A95AE8"/>
    <w:rsid w:val="00A96F99"/>
    <w:rsid w:val="00A97671"/>
    <w:rsid w:val="00AA004C"/>
    <w:rsid w:val="00AA00C7"/>
    <w:rsid w:val="00AA0252"/>
    <w:rsid w:val="00AA0C2B"/>
    <w:rsid w:val="00AA1806"/>
    <w:rsid w:val="00AA196F"/>
    <w:rsid w:val="00AA306E"/>
    <w:rsid w:val="00AA316D"/>
    <w:rsid w:val="00AA342D"/>
    <w:rsid w:val="00AA383D"/>
    <w:rsid w:val="00AA5020"/>
    <w:rsid w:val="00AA589F"/>
    <w:rsid w:val="00AA5C57"/>
    <w:rsid w:val="00AA63F7"/>
    <w:rsid w:val="00AA6784"/>
    <w:rsid w:val="00AA7B0C"/>
    <w:rsid w:val="00AB00C1"/>
    <w:rsid w:val="00AB0225"/>
    <w:rsid w:val="00AB063C"/>
    <w:rsid w:val="00AB06A5"/>
    <w:rsid w:val="00AB095C"/>
    <w:rsid w:val="00AB0D7B"/>
    <w:rsid w:val="00AB0DAC"/>
    <w:rsid w:val="00AB1F7C"/>
    <w:rsid w:val="00AB1F8D"/>
    <w:rsid w:val="00AB20D8"/>
    <w:rsid w:val="00AB2809"/>
    <w:rsid w:val="00AB2A79"/>
    <w:rsid w:val="00AB2BC8"/>
    <w:rsid w:val="00AB3571"/>
    <w:rsid w:val="00AB3B21"/>
    <w:rsid w:val="00AB4A3E"/>
    <w:rsid w:val="00AB51B3"/>
    <w:rsid w:val="00AB524D"/>
    <w:rsid w:val="00AB5294"/>
    <w:rsid w:val="00AB54C5"/>
    <w:rsid w:val="00AB6784"/>
    <w:rsid w:val="00AB7456"/>
    <w:rsid w:val="00AB76A5"/>
    <w:rsid w:val="00AB7875"/>
    <w:rsid w:val="00AC0FCD"/>
    <w:rsid w:val="00AC1C7F"/>
    <w:rsid w:val="00AC297F"/>
    <w:rsid w:val="00AC30A1"/>
    <w:rsid w:val="00AC31E3"/>
    <w:rsid w:val="00AC34AE"/>
    <w:rsid w:val="00AC49E4"/>
    <w:rsid w:val="00AC4D16"/>
    <w:rsid w:val="00AC4D51"/>
    <w:rsid w:val="00AC4EAD"/>
    <w:rsid w:val="00AC51F9"/>
    <w:rsid w:val="00AC5214"/>
    <w:rsid w:val="00AC5625"/>
    <w:rsid w:val="00AC5FC5"/>
    <w:rsid w:val="00AC60F5"/>
    <w:rsid w:val="00AC61FB"/>
    <w:rsid w:val="00AC6962"/>
    <w:rsid w:val="00AC6B6B"/>
    <w:rsid w:val="00AC6FB1"/>
    <w:rsid w:val="00AC7956"/>
    <w:rsid w:val="00AC7C3E"/>
    <w:rsid w:val="00AD0216"/>
    <w:rsid w:val="00AD0349"/>
    <w:rsid w:val="00AD062D"/>
    <w:rsid w:val="00AD1234"/>
    <w:rsid w:val="00AD2523"/>
    <w:rsid w:val="00AD392E"/>
    <w:rsid w:val="00AD39D3"/>
    <w:rsid w:val="00AD3E45"/>
    <w:rsid w:val="00AD49C5"/>
    <w:rsid w:val="00AD51C3"/>
    <w:rsid w:val="00AD612F"/>
    <w:rsid w:val="00AD6822"/>
    <w:rsid w:val="00AD6B91"/>
    <w:rsid w:val="00AD729D"/>
    <w:rsid w:val="00AD744A"/>
    <w:rsid w:val="00AD78B0"/>
    <w:rsid w:val="00AD7CD2"/>
    <w:rsid w:val="00AE0AD1"/>
    <w:rsid w:val="00AE27DD"/>
    <w:rsid w:val="00AE2EC9"/>
    <w:rsid w:val="00AE3064"/>
    <w:rsid w:val="00AE34AC"/>
    <w:rsid w:val="00AE36A5"/>
    <w:rsid w:val="00AE39BB"/>
    <w:rsid w:val="00AE3BC9"/>
    <w:rsid w:val="00AE448E"/>
    <w:rsid w:val="00AE48B2"/>
    <w:rsid w:val="00AE5B29"/>
    <w:rsid w:val="00AE702C"/>
    <w:rsid w:val="00AE7D82"/>
    <w:rsid w:val="00AF051F"/>
    <w:rsid w:val="00AF081E"/>
    <w:rsid w:val="00AF099E"/>
    <w:rsid w:val="00AF0D9E"/>
    <w:rsid w:val="00AF0EB8"/>
    <w:rsid w:val="00AF15EC"/>
    <w:rsid w:val="00AF192C"/>
    <w:rsid w:val="00AF198F"/>
    <w:rsid w:val="00AF1A58"/>
    <w:rsid w:val="00AF1D2D"/>
    <w:rsid w:val="00AF2044"/>
    <w:rsid w:val="00AF26DC"/>
    <w:rsid w:val="00AF288F"/>
    <w:rsid w:val="00AF501A"/>
    <w:rsid w:val="00AF53BF"/>
    <w:rsid w:val="00AF57CF"/>
    <w:rsid w:val="00AF60AE"/>
    <w:rsid w:val="00AF69EA"/>
    <w:rsid w:val="00AF7557"/>
    <w:rsid w:val="00AF7DEF"/>
    <w:rsid w:val="00AF7F7C"/>
    <w:rsid w:val="00B010C4"/>
    <w:rsid w:val="00B01314"/>
    <w:rsid w:val="00B013CD"/>
    <w:rsid w:val="00B0191A"/>
    <w:rsid w:val="00B02172"/>
    <w:rsid w:val="00B03040"/>
    <w:rsid w:val="00B03273"/>
    <w:rsid w:val="00B03EFC"/>
    <w:rsid w:val="00B04152"/>
    <w:rsid w:val="00B049CC"/>
    <w:rsid w:val="00B04A70"/>
    <w:rsid w:val="00B04DED"/>
    <w:rsid w:val="00B04FDB"/>
    <w:rsid w:val="00B053CD"/>
    <w:rsid w:val="00B060A6"/>
    <w:rsid w:val="00B0617C"/>
    <w:rsid w:val="00B06F99"/>
    <w:rsid w:val="00B06FD0"/>
    <w:rsid w:val="00B07137"/>
    <w:rsid w:val="00B072AC"/>
    <w:rsid w:val="00B0752A"/>
    <w:rsid w:val="00B07890"/>
    <w:rsid w:val="00B07941"/>
    <w:rsid w:val="00B07C1F"/>
    <w:rsid w:val="00B10207"/>
    <w:rsid w:val="00B11320"/>
    <w:rsid w:val="00B1190F"/>
    <w:rsid w:val="00B12067"/>
    <w:rsid w:val="00B12405"/>
    <w:rsid w:val="00B124E8"/>
    <w:rsid w:val="00B126A8"/>
    <w:rsid w:val="00B12C7E"/>
    <w:rsid w:val="00B135B5"/>
    <w:rsid w:val="00B13B52"/>
    <w:rsid w:val="00B13C6D"/>
    <w:rsid w:val="00B14990"/>
    <w:rsid w:val="00B1518D"/>
    <w:rsid w:val="00B162B7"/>
    <w:rsid w:val="00B16B07"/>
    <w:rsid w:val="00B16DCF"/>
    <w:rsid w:val="00B179CB"/>
    <w:rsid w:val="00B17B74"/>
    <w:rsid w:val="00B17D91"/>
    <w:rsid w:val="00B17F95"/>
    <w:rsid w:val="00B20347"/>
    <w:rsid w:val="00B20413"/>
    <w:rsid w:val="00B20432"/>
    <w:rsid w:val="00B20871"/>
    <w:rsid w:val="00B210B0"/>
    <w:rsid w:val="00B21CEA"/>
    <w:rsid w:val="00B21DB1"/>
    <w:rsid w:val="00B21EA5"/>
    <w:rsid w:val="00B22098"/>
    <w:rsid w:val="00B22DED"/>
    <w:rsid w:val="00B23895"/>
    <w:rsid w:val="00B24FD0"/>
    <w:rsid w:val="00B25551"/>
    <w:rsid w:val="00B2598C"/>
    <w:rsid w:val="00B25A12"/>
    <w:rsid w:val="00B26058"/>
    <w:rsid w:val="00B276FA"/>
    <w:rsid w:val="00B27BB6"/>
    <w:rsid w:val="00B30E66"/>
    <w:rsid w:val="00B30EAF"/>
    <w:rsid w:val="00B3139D"/>
    <w:rsid w:val="00B31E53"/>
    <w:rsid w:val="00B32091"/>
    <w:rsid w:val="00B321F9"/>
    <w:rsid w:val="00B32C51"/>
    <w:rsid w:val="00B33A53"/>
    <w:rsid w:val="00B33E0C"/>
    <w:rsid w:val="00B34790"/>
    <w:rsid w:val="00B34B49"/>
    <w:rsid w:val="00B35102"/>
    <w:rsid w:val="00B35FCC"/>
    <w:rsid w:val="00B36115"/>
    <w:rsid w:val="00B3625C"/>
    <w:rsid w:val="00B402C4"/>
    <w:rsid w:val="00B40D75"/>
    <w:rsid w:val="00B40E9D"/>
    <w:rsid w:val="00B416B2"/>
    <w:rsid w:val="00B424DD"/>
    <w:rsid w:val="00B425CE"/>
    <w:rsid w:val="00B4290B"/>
    <w:rsid w:val="00B42C19"/>
    <w:rsid w:val="00B43458"/>
    <w:rsid w:val="00B43768"/>
    <w:rsid w:val="00B439A5"/>
    <w:rsid w:val="00B43CD1"/>
    <w:rsid w:val="00B442D5"/>
    <w:rsid w:val="00B45404"/>
    <w:rsid w:val="00B456D4"/>
    <w:rsid w:val="00B45C06"/>
    <w:rsid w:val="00B46677"/>
    <w:rsid w:val="00B466D7"/>
    <w:rsid w:val="00B46B87"/>
    <w:rsid w:val="00B47DA2"/>
    <w:rsid w:val="00B50400"/>
    <w:rsid w:val="00B50A2C"/>
    <w:rsid w:val="00B50B6B"/>
    <w:rsid w:val="00B50CF4"/>
    <w:rsid w:val="00B50ECB"/>
    <w:rsid w:val="00B5106A"/>
    <w:rsid w:val="00B52044"/>
    <w:rsid w:val="00B52A4A"/>
    <w:rsid w:val="00B52D71"/>
    <w:rsid w:val="00B53371"/>
    <w:rsid w:val="00B535E2"/>
    <w:rsid w:val="00B5488C"/>
    <w:rsid w:val="00B54F49"/>
    <w:rsid w:val="00B56832"/>
    <w:rsid w:val="00B56BC4"/>
    <w:rsid w:val="00B56F20"/>
    <w:rsid w:val="00B57EC7"/>
    <w:rsid w:val="00B6099C"/>
    <w:rsid w:val="00B636B2"/>
    <w:rsid w:val="00B63ECB"/>
    <w:rsid w:val="00B642D6"/>
    <w:rsid w:val="00B64740"/>
    <w:rsid w:val="00B64C29"/>
    <w:rsid w:val="00B654C9"/>
    <w:rsid w:val="00B658B3"/>
    <w:rsid w:val="00B658CA"/>
    <w:rsid w:val="00B658F7"/>
    <w:rsid w:val="00B658F8"/>
    <w:rsid w:val="00B65B59"/>
    <w:rsid w:val="00B6615A"/>
    <w:rsid w:val="00B6629D"/>
    <w:rsid w:val="00B718E3"/>
    <w:rsid w:val="00B71B9D"/>
    <w:rsid w:val="00B73C75"/>
    <w:rsid w:val="00B73D7C"/>
    <w:rsid w:val="00B744B8"/>
    <w:rsid w:val="00B74A35"/>
    <w:rsid w:val="00B74EA2"/>
    <w:rsid w:val="00B74FBA"/>
    <w:rsid w:val="00B7527C"/>
    <w:rsid w:val="00B75A3A"/>
    <w:rsid w:val="00B760A4"/>
    <w:rsid w:val="00B768DE"/>
    <w:rsid w:val="00B76CDE"/>
    <w:rsid w:val="00B76F66"/>
    <w:rsid w:val="00B77414"/>
    <w:rsid w:val="00B8014F"/>
    <w:rsid w:val="00B80726"/>
    <w:rsid w:val="00B80D08"/>
    <w:rsid w:val="00B8156B"/>
    <w:rsid w:val="00B81738"/>
    <w:rsid w:val="00B81E01"/>
    <w:rsid w:val="00B8238F"/>
    <w:rsid w:val="00B82BDD"/>
    <w:rsid w:val="00B83725"/>
    <w:rsid w:val="00B83885"/>
    <w:rsid w:val="00B83FE9"/>
    <w:rsid w:val="00B84019"/>
    <w:rsid w:val="00B84328"/>
    <w:rsid w:val="00B84354"/>
    <w:rsid w:val="00B843A4"/>
    <w:rsid w:val="00B84E87"/>
    <w:rsid w:val="00B85DDD"/>
    <w:rsid w:val="00B860DF"/>
    <w:rsid w:val="00B87A33"/>
    <w:rsid w:val="00B90456"/>
    <w:rsid w:val="00B90749"/>
    <w:rsid w:val="00B90805"/>
    <w:rsid w:val="00B90A63"/>
    <w:rsid w:val="00B90B85"/>
    <w:rsid w:val="00B90F33"/>
    <w:rsid w:val="00B913A9"/>
    <w:rsid w:val="00B91528"/>
    <w:rsid w:val="00B91694"/>
    <w:rsid w:val="00B91819"/>
    <w:rsid w:val="00B91C0C"/>
    <w:rsid w:val="00B91E72"/>
    <w:rsid w:val="00B921B4"/>
    <w:rsid w:val="00B92291"/>
    <w:rsid w:val="00B924FB"/>
    <w:rsid w:val="00B92737"/>
    <w:rsid w:val="00B939B4"/>
    <w:rsid w:val="00B93C65"/>
    <w:rsid w:val="00B958C7"/>
    <w:rsid w:val="00B95EBC"/>
    <w:rsid w:val="00B96F17"/>
    <w:rsid w:val="00B9713D"/>
    <w:rsid w:val="00B972D1"/>
    <w:rsid w:val="00BA113E"/>
    <w:rsid w:val="00BA1656"/>
    <w:rsid w:val="00BA1E5E"/>
    <w:rsid w:val="00BA2116"/>
    <w:rsid w:val="00BA218D"/>
    <w:rsid w:val="00BA2283"/>
    <w:rsid w:val="00BA294A"/>
    <w:rsid w:val="00BA2A0F"/>
    <w:rsid w:val="00BA2F4E"/>
    <w:rsid w:val="00BA4085"/>
    <w:rsid w:val="00BA4A4A"/>
    <w:rsid w:val="00BA4BD7"/>
    <w:rsid w:val="00BA4C66"/>
    <w:rsid w:val="00BA4D84"/>
    <w:rsid w:val="00BA5006"/>
    <w:rsid w:val="00BA5E10"/>
    <w:rsid w:val="00BA61EA"/>
    <w:rsid w:val="00BA66A4"/>
    <w:rsid w:val="00BA6783"/>
    <w:rsid w:val="00BA6860"/>
    <w:rsid w:val="00BA6B39"/>
    <w:rsid w:val="00BA6C60"/>
    <w:rsid w:val="00BA6EDD"/>
    <w:rsid w:val="00BA6F85"/>
    <w:rsid w:val="00BA744B"/>
    <w:rsid w:val="00BA7A44"/>
    <w:rsid w:val="00BA7A68"/>
    <w:rsid w:val="00BA7BCF"/>
    <w:rsid w:val="00BA7DA3"/>
    <w:rsid w:val="00BB00CF"/>
    <w:rsid w:val="00BB03D6"/>
    <w:rsid w:val="00BB08AD"/>
    <w:rsid w:val="00BB158A"/>
    <w:rsid w:val="00BB167D"/>
    <w:rsid w:val="00BB1760"/>
    <w:rsid w:val="00BB199B"/>
    <w:rsid w:val="00BB1FD2"/>
    <w:rsid w:val="00BB3011"/>
    <w:rsid w:val="00BB3032"/>
    <w:rsid w:val="00BB3F19"/>
    <w:rsid w:val="00BB4747"/>
    <w:rsid w:val="00BB5A3B"/>
    <w:rsid w:val="00BB65BB"/>
    <w:rsid w:val="00BB7231"/>
    <w:rsid w:val="00BB78B8"/>
    <w:rsid w:val="00BC04CF"/>
    <w:rsid w:val="00BC07EB"/>
    <w:rsid w:val="00BC1A44"/>
    <w:rsid w:val="00BC1AF0"/>
    <w:rsid w:val="00BC1BF5"/>
    <w:rsid w:val="00BC2497"/>
    <w:rsid w:val="00BC2F27"/>
    <w:rsid w:val="00BC3006"/>
    <w:rsid w:val="00BC300F"/>
    <w:rsid w:val="00BC3570"/>
    <w:rsid w:val="00BC38A1"/>
    <w:rsid w:val="00BC399C"/>
    <w:rsid w:val="00BC3A69"/>
    <w:rsid w:val="00BC45CB"/>
    <w:rsid w:val="00BC50EC"/>
    <w:rsid w:val="00BC513D"/>
    <w:rsid w:val="00BC534F"/>
    <w:rsid w:val="00BC5758"/>
    <w:rsid w:val="00BC57D5"/>
    <w:rsid w:val="00BC58C9"/>
    <w:rsid w:val="00BC5CB6"/>
    <w:rsid w:val="00BC5D5B"/>
    <w:rsid w:val="00BC62F7"/>
    <w:rsid w:val="00BC6CFD"/>
    <w:rsid w:val="00BC79C4"/>
    <w:rsid w:val="00BC7BCB"/>
    <w:rsid w:val="00BD00F7"/>
    <w:rsid w:val="00BD03A1"/>
    <w:rsid w:val="00BD0603"/>
    <w:rsid w:val="00BD0AD0"/>
    <w:rsid w:val="00BD1AA2"/>
    <w:rsid w:val="00BD1C48"/>
    <w:rsid w:val="00BD21C6"/>
    <w:rsid w:val="00BD2628"/>
    <w:rsid w:val="00BD33F8"/>
    <w:rsid w:val="00BD47A1"/>
    <w:rsid w:val="00BD4C7C"/>
    <w:rsid w:val="00BD516C"/>
    <w:rsid w:val="00BD5383"/>
    <w:rsid w:val="00BD5404"/>
    <w:rsid w:val="00BD5567"/>
    <w:rsid w:val="00BD5E2F"/>
    <w:rsid w:val="00BD618A"/>
    <w:rsid w:val="00BD733B"/>
    <w:rsid w:val="00BD7DC6"/>
    <w:rsid w:val="00BD7E02"/>
    <w:rsid w:val="00BE0057"/>
    <w:rsid w:val="00BE0752"/>
    <w:rsid w:val="00BE0D9F"/>
    <w:rsid w:val="00BE14FD"/>
    <w:rsid w:val="00BE1B24"/>
    <w:rsid w:val="00BE2084"/>
    <w:rsid w:val="00BE21BD"/>
    <w:rsid w:val="00BE28A4"/>
    <w:rsid w:val="00BE28AD"/>
    <w:rsid w:val="00BE2B9A"/>
    <w:rsid w:val="00BE3404"/>
    <w:rsid w:val="00BE36F2"/>
    <w:rsid w:val="00BE43BE"/>
    <w:rsid w:val="00BE4EDE"/>
    <w:rsid w:val="00BE53EB"/>
    <w:rsid w:val="00BE5E5A"/>
    <w:rsid w:val="00BE6369"/>
    <w:rsid w:val="00BE63ED"/>
    <w:rsid w:val="00BE65EF"/>
    <w:rsid w:val="00BE671E"/>
    <w:rsid w:val="00BE7173"/>
    <w:rsid w:val="00BE720E"/>
    <w:rsid w:val="00BE7C51"/>
    <w:rsid w:val="00BF04A1"/>
    <w:rsid w:val="00BF0EDF"/>
    <w:rsid w:val="00BF16AC"/>
    <w:rsid w:val="00BF1EDE"/>
    <w:rsid w:val="00BF2944"/>
    <w:rsid w:val="00BF2952"/>
    <w:rsid w:val="00BF30CC"/>
    <w:rsid w:val="00BF314F"/>
    <w:rsid w:val="00BF318A"/>
    <w:rsid w:val="00BF34BF"/>
    <w:rsid w:val="00BF4D85"/>
    <w:rsid w:val="00BF6266"/>
    <w:rsid w:val="00BF6C61"/>
    <w:rsid w:val="00C001D8"/>
    <w:rsid w:val="00C007BB"/>
    <w:rsid w:val="00C0086E"/>
    <w:rsid w:val="00C00A09"/>
    <w:rsid w:val="00C00C06"/>
    <w:rsid w:val="00C00F5B"/>
    <w:rsid w:val="00C010B5"/>
    <w:rsid w:val="00C015A9"/>
    <w:rsid w:val="00C01DC2"/>
    <w:rsid w:val="00C02B29"/>
    <w:rsid w:val="00C02DEB"/>
    <w:rsid w:val="00C03139"/>
    <w:rsid w:val="00C035E8"/>
    <w:rsid w:val="00C03882"/>
    <w:rsid w:val="00C041F5"/>
    <w:rsid w:val="00C04CCB"/>
    <w:rsid w:val="00C061AB"/>
    <w:rsid w:val="00C06E6F"/>
    <w:rsid w:val="00C0706B"/>
    <w:rsid w:val="00C07101"/>
    <w:rsid w:val="00C076BB"/>
    <w:rsid w:val="00C07A33"/>
    <w:rsid w:val="00C07C36"/>
    <w:rsid w:val="00C07CDD"/>
    <w:rsid w:val="00C10034"/>
    <w:rsid w:val="00C1048D"/>
    <w:rsid w:val="00C10829"/>
    <w:rsid w:val="00C10F5C"/>
    <w:rsid w:val="00C11032"/>
    <w:rsid w:val="00C1230F"/>
    <w:rsid w:val="00C12A18"/>
    <w:rsid w:val="00C12D90"/>
    <w:rsid w:val="00C12E99"/>
    <w:rsid w:val="00C1369F"/>
    <w:rsid w:val="00C13DAF"/>
    <w:rsid w:val="00C15374"/>
    <w:rsid w:val="00C16462"/>
    <w:rsid w:val="00C16852"/>
    <w:rsid w:val="00C1727B"/>
    <w:rsid w:val="00C1758F"/>
    <w:rsid w:val="00C17649"/>
    <w:rsid w:val="00C177A1"/>
    <w:rsid w:val="00C177DE"/>
    <w:rsid w:val="00C177E0"/>
    <w:rsid w:val="00C17FDB"/>
    <w:rsid w:val="00C20722"/>
    <w:rsid w:val="00C20FAF"/>
    <w:rsid w:val="00C21C6B"/>
    <w:rsid w:val="00C21EBD"/>
    <w:rsid w:val="00C21FAD"/>
    <w:rsid w:val="00C221F6"/>
    <w:rsid w:val="00C222D9"/>
    <w:rsid w:val="00C22AE5"/>
    <w:rsid w:val="00C22BD0"/>
    <w:rsid w:val="00C22DDC"/>
    <w:rsid w:val="00C233AB"/>
    <w:rsid w:val="00C23C3F"/>
    <w:rsid w:val="00C23DB6"/>
    <w:rsid w:val="00C24A27"/>
    <w:rsid w:val="00C25184"/>
    <w:rsid w:val="00C26587"/>
    <w:rsid w:val="00C26C26"/>
    <w:rsid w:val="00C2758B"/>
    <w:rsid w:val="00C310D0"/>
    <w:rsid w:val="00C31B57"/>
    <w:rsid w:val="00C31BDF"/>
    <w:rsid w:val="00C31C22"/>
    <w:rsid w:val="00C32153"/>
    <w:rsid w:val="00C330F4"/>
    <w:rsid w:val="00C3321C"/>
    <w:rsid w:val="00C34618"/>
    <w:rsid w:val="00C34CFA"/>
    <w:rsid w:val="00C34D01"/>
    <w:rsid w:val="00C36108"/>
    <w:rsid w:val="00C36A26"/>
    <w:rsid w:val="00C379E2"/>
    <w:rsid w:val="00C37C5B"/>
    <w:rsid w:val="00C37CF4"/>
    <w:rsid w:val="00C37F23"/>
    <w:rsid w:val="00C40EB4"/>
    <w:rsid w:val="00C413BA"/>
    <w:rsid w:val="00C41BA8"/>
    <w:rsid w:val="00C427A4"/>
    <w:rsid w:val="00C42AC0"/>
    <w:rsid w:val="00C42B8C"/>
    <w:rsid w:val="00C43311"/>
    <w:rsid w:val="00C43400"/>
    <w:rsid w:val="00C43E8D"/>
    <w:rsid w:val="00C444C1"/>
    <w:rsid w:val="00C44BA2"/>
    <w:rsid w:val="00C44C59"/>
    <w:rsid w:val="00C44F3F"/>
    <w:rsid w:val="00C45109"/>
    <w:rsid w:val="00C4510E"/>
    <w:rsid w:val="00C453CB"/>
    <w:rsid w:val="00C45500"/>
    <w:rsid w:val="00C456BE"/>
    <w:rsid w:val="00C4576A"/>
    <w:rsid w:val="00C46339"/>
    <w:rsid w:val="00C468C5"/>
    <w:rsid w:val="00C46989"/>
    <w:rsid w:val="00C46B2D"/>
    <w:rsid w:val="00C478B8"/>
    <w:rsid w:val="00C47D86"/>
    <w:rsid w:val="00C511B2"/>
    <w:rsid w:val="00C513C3"/>
    <w:rsid w:val="00C51CA9"/>
    <w:rsid w:val="00C52057"/>
    <w:rsid w:val="00C52604"/>
    <w:rsid w:val="00C52BA7"/>
    <w:rsid w:val="00C53487"/>
    <w:rsid w:val="00C5364F"/>
    <w:rsid w:val="00C53E1E"/>
    <w:rsid w:val="00C53F19"/>
    <w:rsid w:val="00C54701"/>
    <w:rsid w:val="00C54A69"/>
    <w:rsid w:val="00C54F6D"/>
    <w:rsid w:val="00C5539C"/>
    <w:rsid w:val="00C5596B"/>
    <w:rsid w:val="00C561D2"/>
    <w:rsid w:val="00C56572"/>
    <w:rsid w:val="00C568DA"/>
    <w:rsid w:val="00C56A38"/>
    <w:rsid w:val="00C57030"/>
    <w:rsid w:val="00C57573"/>
    <w:rsid w:val="00C6055E"/>
    <w:rsid w:val="00C60E82"/>
    <w:rsid w:val="00C60E9C"/>
    <w:rsid w:val="00C60F18"/>
    <w:rsid w:val="00C611FC"/>
    <w:rsid w:val="00C612A3"/>
    <w:rsid w:val="00C6150E"/>
    <w:rsid w:val="00C6195A"/>
    <w:rsid w:val="00C6268D"/>
    <w:rsid w:val="00C62C01"/>
    <w:rsid w:val="00C62C68"/>
    <w:rsid w:val="00C62D81"/>
    <w:rsid w:val="00C62D8F"/>
    <w:rsid w:val="00C62E6A"/>
    <w:rsid w:val="00C6304A"/>
    <w:rsid w:val="00C63101"/>
    <w:rsid w:val="00C6316C"/>
    <w:rsid w:val="00C63EC9"/>
    <w:rsid w:val="00C6406E"/>
    <w:rsid w:val="00C6427C"/>
    <w:rsid w:val="00C6475B"/>
    <w:rsid w:val="00C650FB"/>
    <w:rsid w:val="00C6515E"/>
    <w:rsid w:val="00C65462"/>
    <w:rsid w:val="00C67E28"/>
    <w:rsid w:val="00C70229"/>
    <w:rsid w:val="00C70230"/>
    <w:rsid w:val="00C70679"/>
    <w:rsid w:val="00C7124D"/>
    <w:rsid w:val="00C7151D"/>
    <w:rsid w:val="00C71D04"/>
    <w:rsid w:val="00C71E9F"/>
    <w:rsid w:val="00C724C4"/>
    <w:rsid w:val="00C72553"/>
    <w:rsid w:val="00C72819"/>
    <w:rsid w:val="00C72EBB"/>
    <w:rsid w:val="00C730B5"/>
    <w:rsid w:val="00C735B0"/>
    <w:rsid w:val="00C73D49"/>
    <w:rsid w:val="00C74360"/>
    <w:rsid w:val="00C74A87"/>
    <w:rsid w:val="00C751EB"/>
    <w:rsid w:val="00C75A59"/>
    <w:rsid w:val="00C75AAB"/>
    <w:rsid w:val="00C75C02"/>
    <w:rsid w:val="00C7684F"/>
    <w:rsid w:val="00C76CDC"/>
    <w:rsid w:val="00C76D13"/>
    <w:rsid w:val="00C77C85"/>
    <w:rsid w:val="00C800B2"/>
    <w:rsid w:val="00C80110"/>
    <w:rsid w:val="00C807B1"/>
    <w:rsid w:val="00C8080D"/>
    <w:rsid w:val="00C80C5E"/>
    <w:rsid w:val="00C80D06"/>
    <w:rsid w:val="00C80E41"/>
    <w:rsid w:val="00C8129E"/>
    <w:rsid w:val="00C8202C"/>
    <w:rsid w:val="00C82360"/>
    <w:rsid w:val="00C8289D"/>
    <w:rsid w:val="00C82A2A"/>
    <w:rsid w:val="00C82E6F"/>
    <w:rsid w:val="00C83273"/>
    <w:rsid w:val="00C833DF"/>
    <w:rsid w:val="00C83C70"/>
    <w:rsid w:val="00C83D33"/>
    <w:rsid w:val="00C83EA2"/>
    <w:rsid w:val="00C847F7"/>
    <w:rsid w:val="00C84D0D"/>
    <w:rsid w:val="00C84EEB"/>
    <w:rsid w:val="00C84FA8"/>
    <w:rsid w:val="00C84FCC"/>
    <w:rsid w:val="00C853E3"/>
    <w:rsid w:val="00C85D06"/>
    <w:rsid w:val="00C85ED2"/>
    <w:rsid w:val="00C863CA"/>
    <w:rsid w:val="00C866B4"/>
    <w:rsid w:val="00C867B3"/>
    <w:rsid w:val="00C87226"/>
    <w:rsid w:val="00C876AD"/>
    <w:rsid w:val="00C87E18"/>
    <w:rsid w:val="00C87FF2"/>
    <w:rsid w:val="00C900A5"/>
    <w:rsid w:val="00C9123E"/>
    <w:rsid w:val="00C91461"/>
    <w:rsid w:val="00C914FF"/>
    <w:rsid w:val="00C91957"/>
    <w:rsid w:val="00C91C26"/>
    <w:rsid w:val="00C91E2B"/>
    <w:rsid w:val="00C91F23"/>
    <w:rsid w:val="00C92035"/>
    <w:rsid w:val="00C9206E"/>
    <w:rsid w:val="00C92287"/>
    <w:rsid w:val="00C927C7"/>
    <w:rsid w:val="00C934F2"/>
    <w:rsid w:val="00C9395A"/>
    <w:rsid w:val="00C93B1F"/>
    <w:rsid w:val="00C948C3"/>
    <w:rsid w:val="00C94E9F"/>
    <w:rsid w:val="00C95B40"/>
    <w:rsid w:val="00C96340"/>
    <w:rsid w:val="00C96844"/>
    <w:rsid w:val="00C96BFC"/>
    <w:rsid w:val="00C974C3"/>
    <w:rsid w:val="00C97C55"/>
    <w:rsid w:val="00C97E42"/>
    <w:rsid w:val="00CA043B"/>
    <w:rsid w:val="00CA0625"/>
    <w:rsid w:val="00CA0EF0"/>
    <w:rsid w:val="00CA1712"/>
    <w:rsid w:val="00CA188C"/>
    <w:rsid w:val="00CA1A0F"/>
    <w:rsid w:val="00CA1EBC"/>
    <w:rsid w:val="00CA2EEA"/>
    <w:rsid w:val="00CA3911"/>
    <w:rsid w:val="00CA3B19"/>
    <w:rsid w:val="00CA41C9"/>
    <w:rsid w:val="00CA4381"/>
    <w:rsid w:val="00CA4DA3"/>
    <w:rsid w:val="00CA5AF6"/>
    <w:rsid w:val="00CA5E5E"/>
    <w:rsid w:val="00CA5EA6"/>
    <w:rsid w:val="00CA6457"/>
    <w:rsid w:val="00CA66BF"/>
    <w:rsid w:val="00CA6771"/>
    <w:rsid w:val="00CA6849"/>
    <w:rsid w:val="00CA6FBC"/>
    <w:rsid w:val="00CA6FD6"/>
    <w:rsid w:val="00CA7167"/>
    <w:rsid w:val="00CA7512"/>
    <w:rsid w:val="00CA7D83"/>
    <w:rsid w:val="00CA7F5A"/>
    <w:rsid w:val="00CB049E"/>
    <w:rsid w:val="00CB0E5D"/>
    <w:rsid w:val="00CB0FAC"/>
    <w:rsid w:val="00CB1272"/>
    <w:rsid w:val="00CB1426"/>
    <w:rsid w:val="00CB162A"/>
    <w:rsid w:val="00CB1790"/>
    <w:rsid w:val="00CB1A4E"/>
    <w:rsid w:val="00CB1EAF"/>
    <w:rsid w:val="00CB1FEF"/>
    <w:rsid w:val="00CB2636"/>
    <w:rsid w:val="00CB2791"/>
    <w:rsid w:val="00CB2AB9"/>
    <w:rsid w:val="00CB2FF7"/>
    <w:rsid w:val="00CB358B"/>
    <w:rsid w:val="00CB4156"/>
    <w:rsid w:val="00CB53DC"/>
    <w:rsid w:val="00CB563F"/>
    <w:rsid w:val="00CB6B77"/>
    <w:rsid w:val="00CB6F0C"/>
    <w:rsid w:val="00CC0F79"/>
    <w:rsid w:val="00CC142C"/>
    <w:rsid w:val="00CC145B"/>
    <w:rsid w:val="00CC1BB1"/>
    <w:rsid w:val="00CC33A4"/>
    <w:rsid w:val="00CC36CA"/>
    <w:rsid w:val="00CC390D"/>
    <w:rsid w:val="00CC4AA8"/>
    <w:rsid w:val="00CC4D63"/>
    <w:rsid w:val="00CC50BA"/>
    <w:rsid w:val="00CC56E4"/>
    <w:rsid w:val="00CC63DD"/>
    <w:rsid w:val="00CC6614"/>
    <w:rsid w:val="00CC6B46"/>
    <w:rsid w:val="00CC6E4B"/>
    <w:rsid w:val="00CC7BA1"/>
    <w:rsid w:val="00CC7F21"/>
    <w:rsid w:val="00CD0239"/>
    <w:rsid w:val="00CD024D"/>
    <w:rsid w:val="00CD0A4C"/>
    <w:rsid w:val="00CD1024"/>
    <w:rsid w:val="00CD17CC"/>
    <w:rsid w:val="00CD17F5"/>
    <w:rsid w:val="00CD236B"/>
    <w:rsid w:val="00CD24D6"/>
    <w:rsid w:val="00CD2FBB"/>
    <w:rsid w:val="00CD3300"/>
    <w:rsid w:val="00CD3517"/>
    <w:rsid w:val="00CD3E46"/>
    <w:rsid w:val="00CD452C"/>
    <w:rsid w:val="00CD4732"/>
    <w:rsid w:val="00CD4DFF"/>
    <w:rsid w:val="00CD511A"/>
    <w:rsid w:val="00CD5407"/>
    <w:rsid w:val="00CD6196"/>
    <w:rsid w:val="00CD69C8"/>
    <w:rsid w:val="00CD6ABE"/>
    <w:rsid w:val="00CD7265"/>
    <w:rsid w:val="00CD796D"/>
    <w:rsid w:val="00CE01B3"/>
    <w:rsid w:val="00CE054F"/>
    <w:rsid w:val="00CE055B"/>
    <w:rsid w:val="00CE07C0"/>
    <w:rsid w:val="00CE09AA"/>
    <w:rsid w:val="00CE15A9"/>
    <w:rsid w:val="00CE16D7"/>
    <w:rsid w:val="00CE16ED"/>
    <w:rsid w:val="00CE2294"/>
    <w:rsid w:val="00CE28F0"/>
    <w:rsid w:val="00CE290F"/>
    <w:rsid w:val="00CE31D6"/>
    <w:rsid w:val="00CE3E38"/>
    <w:rsid w:val="00CE3F22"/>
    <w:rsid w:val="00CE4054"/>
    <w:rsid w:val="00CE4A54"/>
    <w:rsid w:val="00CE5071"/>
    <w:rsid w:val="00CE6373"/>
    <w:rsid w:val="00CE6477"/>
    <w:rsid w:val="00CE6B49"/>
    <w:rsid w:val="00CE736D"/>
    <w:rsid w:val="00CE782F"/>
    <w:rsid w:val="00CE7B07"/>
    <w:rsid w:val="00CE7BE8"/>
    <w:rsid w:val="00CF0213"/>
    <w:rsid w:val="00CF02AB"/>
    <w:rsid w:val="00CF0765"/>
    <w:rsid w:val="00CF0A91"/>
    <w:rsid w:val="00CF0CF6"/>
    <w:rsid w:val="00CF0F9D"/>
    <w:rsid w:val="00CF161A"/>
    <w:rsid w:val="00CF187A"/>
    <w:rsid w:val="00CF1C9C"/>
    <w:rsid w:val="00CF1CD1"/>
    <w:rsid w:val="00CF26E1"/>
    <w:rsid w:val="00CF2D3B"/>
    <w:rsid w:val="00CF3472"/>
    <w:rsid w:val="00CF3585"/>
    <w:rsid w:val="00CF3862"/>
    <w:rsid w:val="00CF39D1"/>
    <w:rsid w:val="00CF40AB"/>
    <w:rsid w:val="00CF4940"/>
    <w:rsid w:val="00CF4C99"/>
    <w:rsid w:val="00CF5C11"/>
    <w:rsid w:val="00CF6A4B"/>
    <w:rsid w:val="00CF7243"/>
    <w:rsid w:val="00CF7AC2"/>
    <w:rsid w:val="00D008D7"/>
    <w:rsid w:val="00D00A05"/>
    <w:rsid w:val="00D00C83"/>
    <w:rsid w:val="00D0111C"/>
    <w:rsid w:val="00D01A58"/>
    <w:rsid w:val="00D01D1E"/>
    <w:rsid w:val="00D02417"/>
    <w:rsid w:val="00D02422"/>
    <w:rsid w:val="00D02512"/>
    <w:rsid w:val="00D0260B"/>
    <w:rsid w:val="00D02677"/>
    <w:rsid w:val="00D034EF"/>
    <w:rsid w:val="00D03F60"/>
    <w:rsid w:val="00D04437"/>
    <w:rsid w:val="00D04D00"/>
    <w:rsid w:val="00D058E0"/>
    <w:rsid w:val="00D062F2"/>
    <w:rsid w:val="00D07678"/>
    <w:rsid w:val="00D076EF"/>
    <w:rsid w:val="00D07F77"/>
    <w:rsid w:val="00D101DF"/>
    <w:rsid w:val="00D10552"/>
    <w:rsid w:val="00D1057F"/>
    <w:rsid w:val="00D109B7"/>
    <w:rsid w:val="00D111B9"/>
    <w:rsid w:val="00D113D3"/>
    <w:rsid w:val="00D115A6"/>
    <w:rsid w:val="00D1166C"/>
    <w:rsid w:val="00D11C60"/>
    <w:rsid w:val="00D11E0E"/>
    <w:rsid w:val="00D11E6D"/>
    <w:rsid w:val="00D1254E"/>
    <w:rsid w:val="00D12910"/>
    <w:rsid w:val="00D12C9B"/>
    <w:rsid w:val="00D13655"/>
    <w:rsid w:val="00D13C64"/>
    <w:rsid w:val="00D13D51"/>
    <w:rsid w:val="00D13E0A"/>
    <w:rsid w:val="00D1522A"/>
    <w:rsid w:val="00D159E1"/>
    <w:rsid w:val="00D15AB5"/>
    <w:rsid w:val="00D1612C"/>
    <w:rsid w:val="00D164F5"/>
    <w:rsid w:val="00D1654D"/>
    <w:rsid w:val="00D16CD4"/>
    <w:rsid w:val="00D17113"/>
    <w:rsid w:val="00D174B5"/>
    <w:rsid w:val="00D17D5F"/>
    <w:rsid w:val="00D20658"/>
    <w:rsid w:val="00D20C7C"/>
    <w:rsid w:val="00D21049"/>
    <w:rsid w:val="00D2174C"/>
    <w:rsid w:val="00D2176E"/>
    <w:rsid w:val="00D21A50"/>
    <w:rsid w:val="00D225D2"/>
    <w:rsid w:val="00D2279E"/>
    <w:rsid w:val="00D22A67"/>
    <w:rsid w:val="00D22EF8"/>
    <w:rsid w:val="00D23104"/>
    <w:rsid w:val="00D237B0"/>
    <w:rsid w:val="00D23DF0"/>
    <w:rsid w:val="00D23EA2"/>
    <w:rsid w:val="00D244A7"/>
    <w:rsid w:val="00D24C63"/>
    <w:rsid w:val="00D24FC5"/>
    <w:rsid w:val="00D25466"/>
    <w:rsid w:val="00D25FCC"/>
    <w:rsid w:val="00D2629F"/>
    <w:rsid w:val="00D262B3"/>
    <w:rsid w:val="00D2674C"/>
    <w:rsid w:val="00D26AD1"/>
    <w:rsid w:val="00D27E05"/>
    <w:rsid w:val="00D30618"/>
    <w:rsid w:val="00D30815"/>
    <w:rsid w:val="00D30963"/>
    <w:rsid w:val="00D3096D"/>
    <w:rsid w:val="00D30A36"/>
    <w:rsid w:val="00D310EA"/>
    <w:rsid w:val="00D3148D"/>
    <w:rsid w:val="00D31620"/>
    <w:rsid w:val="00D31650"/>
    <w:rsid w:val="00D31A47"/>
    <w:rsid w:val="00D31A79"/>
    <w:rsid w:val="00D31AAC"/>
    <w:rsid w:val="00D32C46"/>
    <w:rsid w:val="00D32E2D"/>
    <w:rsid w:val="00D32F4D"/>
    <w:rsid w:val="00D330FC"/>
    <w:rsid w:val="00D33244"/>
    <w:rsid w:val="00D334C6"/>
    <w:rsid w:val="00D340D3"/>
    <w:rsid w:val="00D34100"/>
    <w:rsid w:val="00D347E6"/>
    <w:rsid w:val="00D352FD"/>
    <w:rsid w:val="00D3551D"/>
    <w:rsid w:val="00D359F3"/>
    <w:rsid w:val="00D35B9B"/>
    <w:rsid w:val="00D35CCD"/>
    <w:rsid w:val="00D3649B"/>
    <w:rsid w:val="00D3661F"/>
    <w:rsid w:val="00D36B4F"/>
    <w:rsid w:val="00D36CD6"/>
    <w:rsid w:val="00D40673"/>
    <w:rsid w:val="00D40878"/>
    <w:rsid w:val="00D4096C"/>
    <w:rsid w:val="00D40DD4"/>
    <w:rsid w:val="00D410B1"/>
    <w:rsid w:val="00D41A48"/>
    <w:rsid w:val="00D41C89"/>
    <w:rsid w:val="00D41E00"/>
    <w:rsid w:val="00D4265B"/>
    <w:rsid w:val="00D437E2"/>
    <w:rsid w:val="00D4384B"/>
    <w:rsid w:val="00D44AAC"/>
    <w:rsid w:val="00D45F06"/>
    <w:rsid w:val="00D4640D"/>
    <w:rsid w:val="00D46CA1"/>
    <w:rsid w:val="00D46DF4"/>
    <w:rsid w:val="00D46F2D"/>
    <w:rsid w:val="00D46F9C"/>
    <w:rsid w:val="00D47244"/>
    <w:rsid w:val="00D47C49"/>
    <w:rsid w:val="00D50F79"/>
    <w:rsid w:val="00D51240"/>
    <w:rsid w:val="00D515EA"/>
    <w:rsid w:val="00D5188C"/>
    <w:rsid w:val="00D52C2A"/>
    <w:rsid w:val="00D52E7F"/>
    <w:rsid w:val="00D5347C"/>
    <w:rsid w:val="00D538CE"/>
    <w:rsid w:val="00D54D24"/>
    <w:rsid w:val="00D554B2"/>
    <w:rsid w:val="00D555AA"/>
    <w:rsid w:val="00D559E3"/>
    <w:rsid w:val="00D560AA"/>
    <w:rsid w:val="00D5641F"/>
    <w:rsid w:val="00D5668D"/>
    <w:rsid w:val="00D56D6F"/>
    <w:rsid w:val="00D56EBC"/>
    <w:rsid w:val="00D572A7"/>
    <w:rsid w:val="00D57C9A"/>
    <w:rsid w:val="00D60895"/>
    <w:rsid w:val="00D611B8"/>
    <w:rsid w:val="00D62088"/>
    <w:rsid w:val="00D6233F"/>
    <w:rsid w:val="00D629EF"/>
    <w:rsid w:val="00D6310D"/>
    <w:rsid w:val="00D632A9"/>
    <w:rsid w:val="00D63406"/>
    <w:rsid w:val="00D63482"/>
    <w:rsid w:val="00D6410B"/>
    <w:rsid w:val="00D6452C"/>
    <w:rsid w:val="00D64A32"/>
    <w:rsid w:val="00D64AA8"/>
    <w:rsid w:val="00D64AAB"/>
    <w:rsid w:val="00D666FC"/>
    <w:rsid w:val="00D66E3A"/>
    <w:rsid w:val="00D673B4"/>
    <w:rsid w:val="00D6746E"/>
    <w:rsid w:val="00D67853"/>
    <w:rsid w:val="00D67D71"/>
    <w:rsid w:val="00D70023"/>
    <w:rsid w:val="00D701E3"/>
    <w:rsid w:val="00D70361"/>
    <w:rsid w:val="00D71330"/>
    <w:rsid w:val="00D71E82"/>
    <w:rsid w:val="00D72B36"/>
    <w:rsid w:val="00D72C08"/>
    <w:rsid w:val="00D73984"/>
    <w:rsid w:val="00D739AA"/>
    <w:rsid w:val="00D73BFF"/>
    <w:rsid w:val="00D73CEA"/>
    <w:rsid w:val="00D75557"/>
    <w:rsid w:val="00D75AF8"/>
    <w:rsid w:val="00D75B8C"/>
    <w:rsid w:val="00D75E5D"/>
    <w:rsid w:val="00D7700E"/>
    <w:rsid w:val="00D77A3E"/>
    <w:rsid w:val="00D77F47"/>
    <w:rsid w:val="00D80215"/>
    <w:rsid w:val="00D812AC"/>
    <w:rsid w:val="00D81A58"/>
    <w:rsid w:val="00D81C0C"/>
    <w:rsid w:val="00D81E57"/>
    <w:rsid w:val="00D81F42"/>
    <w:rsid w:val="00D81FBF"/>
    <w:rsid w:val="00D82820"/>
    <w:rsid w:val="00D83000"/>
    <w:rsid w:val="00D831EA"/>
    <w:rsid w:val="00D831EB"/>
    <w:rsid w:val="00D83E45"/>
    <w:rsid w:val="00D83F52"/>
    <w:rsid w:val="00D84052"/>
    <w:rsid w:val="00D84323"/>
    <w:rsid w:val="00D860F2"/>
    <w:rsid w:val="00D86AF5"/>
    <w:rsid w:val="00D86C3B"/>
    <w:rsid w:val="00D87164"/>
    <w:rsid w:val="00D8736B"/>
    <w:rsid w:val="00D87698"/>
    <w:rsid w:val="00D876EC"/>
    <w:rsid w:val="00D87BA5"/>
    <w:rsid w:val="00D9030E"/>
    <w:rsid w:val="00D90921"/>
    <w:rsid w:val="00D920A8"/>
    <w:rsid w:val="00D9234A"/>
    <w:rsid w:val="00D933D2"/>
    <w:rsid w:val="00D9345A"/>
    <w:rsid w:val="00D937C6"/>
    <w:rsid w:val="00D94034"/>
    <w:rsid w:val="00D94094"/>
    <w:rsid w:val="00D94415"/>
    <w:rsid w:val="00D947E1"/>
    <w:rsid w:val="00D9480F"/>
    <w:rsid w:val="00D9483E"/>
    <w:rsid w:val="00D9513B"/>
    <w:rsid w:val="00D95C70"/>
    <w:rsid w:val="00D95DB6"/>
    <w:rsid w:val="00D96031"/>
    <w:rsid w:val="00D9636B"/>
    <w:rsid w:val="00D9644B"/>
    <w:rsid w:val="00D96DFF"/>
    <w:rsid w:val="00D9720F"/>
    <w:rsid w:val="00D97678"/>
    <w:rsid w:val="00DA05FD"/>
    <w:rsid w:val="00DA06A9"/>
    <w:rsid w:val="00DA0BDC"/>
    <w:rsid w:val="00DA0EEB"/>
    <w:rsid w:val="00DA15B2"/>
    <w:rsid w:val="00DA194E"/>
    <w:rsid w:val="00DA22A7"/>
    <w:rsid w:val="00DA22AF"/>
    <w:rsid w:val="00DA245C"/>
    <w:rsid w:val="00DA2A34"/>
    <w:rsid w:val="00DA2A3A"/>
    <w:rsid w:val="00DA2D0C"/>
    <w:rsid w:val="00DA3453"/>
    <w:rsid w:val="00DA3469"/>
    <w:rsid w:val="00DA37DE"/>
    <w:rsid w:val="00DA3EA3"/>
    <w:rsid w:val="00DA4C88"/>
    <w:rsid w:val="00DA5392"/>
    <w:rsid w:val="00DA554C"/>
    <w:rsid w:val="00DA59FA"/>
    <w:rsid w:val="00DA7455"/>
    <w:rsid w:val="00DA753C"/>
    <w:rsid w:val="00DB033B"/>
    <w:rsid w:val="00DB035D"/>
    <w:rsid w:val="00DB1A19"/>
    <w:rsid w:val="00DB1C3C"/>
    <w:rsid w:val="00DB23B9"/>
    <w:rsid w:val="00DB333F"/>
    <w:rsid w:val="00DB3374"/>
    <w:rsid w:val="00DB47E8"/>
    <w:rsid w:val="00DB48A5"/>
    <w:rsid w:val="00DB4CBF"/>
    <w:rsid w:val="00DB4FEA"/>
    <w:rsid w:val="00DB5217"/>
    <w:rsid w:val="00DB57A6"/>
    <w:rsid w:val="00DB5AD3"/>
    <w:rsid w:val="00DB6099"/>
    <w:rsid w:val="00DB6AA4"/>
    <w:rsid w:val="00DB76ED"/>
    <w:rsid w:val="00DB7851"/>
    <w:rsid w:val="00DC0766"/>
    <w:rsid w:val="00DC1BCD"/>
    <w:rsid w:val="00DC3571"/>
    <w:rsid w:val="00DC4925"/>
    <w:rsid w:val="00DC5F53"/>
    <w:rsid w:val="00DC6B2D"/>
    <w:rsid w:val="00DD0066"/>
    <w:rsid w:val="00DD072B"/>
    <w:rsid w:val="00DD0B80"/>
    <w:rsid w:val="00DD13D8"/>
    <w:rsid w:val="00DD2FC5"/>
    <w:rsid w:val="00DD3BE0"/>
    <w:rsid w:val="00DD41D4"/>
    <w:rsid w:val="00DD466F"/>
    <w:rsid w:val="00DD47A6"/>
    <w:rsid w:val="00DD4B7E"/>
    <w:rsid w:val="00DD4D60"/>
    <w:rsid w:val="00DD5129"/>
    <w:rsid w:val="00DD5E25"/>
    <w:rsid w:val="00DD5E9B"/>
    <w:rsid w:val="00DD680C"/>
    <w:rsid w:val="00DD683D"/>
    <w:rsid w:val="00DD6A00"/>
    <w:rsid w:val="00DD6D4B"/>
    <w:rsid w:val="00DD714E"/>
    <w:rsid w:val="00DD7280"/>
    <w:rsid w:val="00DD74B9"/>
    <w:rsid w:val="00DD7627"/>
    <w:rsid w:val="00DD76BE"/>
    <w:rsid w:val="00DE0092"/>
    <w:rsid w:val="00DE00DE"/>
    <w:rsid w:val="00DE086E"/>
    <w:rsid w:val="00DE0BF4"/>
    <w:rsid w:val="00DE0EF5"/>
    <w:rsid w:val="00DE16D9"/>
    <w:rsid w:val="00DE17D7"/>
    <w:rsid w:val="00DE1E14"/>
    <w:rsid w:val="00DE22E5"/>
    <w:rsid w:val="00DE308A"/>
    <w:rsid w:val="00DE35CE"/>
    <w:rsid w:val="00DE3AC2"/>
    <w:rsid w:val="00DE3B91"/>
    <w:rsid w:val="00DE3CF3"/>
    <w:rsid w:val="00DE416E"/>
    <w:rsid w:val="00DE41AB"/>
    <w:rsid w:val="00DE479D"/>
    <w:rsid w:val="00DE4CA7"/>
    <w:rsid w:val="00DE4DA7"/>
    <w:rsid w:val="00DE501E"/>
    <w:rsid w:val="00DE51AE"/>
    <w:rsid w:val="00DE5552"/>
    <w:rsid w:val="00DE584B"/>
    <w:rsid w:val="00DE5DA2"/>
    <w:rsid w:val="00DE5DE7"/>
    <w:rsid w:val="00DE5F17"/>
    <w:rsid w:val="00DE605A"/>
    <w:rsid w:val="00DE63B6"/>
    <w:rsid w:val="00DE65CD"/>
    <w:rsid w:val="00DE6742"/>
    <w:rsid w:val="00DE771A"/>
    <w:rsid w:val="00DF0C52"/>
    <w:rsid w:val="00DF12C2"/>
    <w:rsid w:val="00DF1526"/>
    <w:rsid w:val="00DF1622"/>
    <w:rsid w:val="00DF1C02"/>
    <w:rsid w:val="00DF1D11"/>
    <w:rsid w:val="00DF1ED6"/>
    <w:rsid w:val="00DF23E8"/>
    <w:rsid w:val="00DF25DB"/>
    <w:rsid w:val="00DF28B8"/>
    <w:rsid w:val="00DF3F78"/>
    <w:rsid w:val="00DF4854"/>
    <w:rsid w:val="00DF4A02"/>
    <w:rsid w:val="00DF4FAF"/>
    <w:rsid w:val="00DF547E"/>
    <w:rsid w:val="00DF5632"/>
    <w:rsid w:val="00DF7719"/>
    <w:rsid w:val="00DF7BBE"/>
    <w:rsid w:val="00E0022C"/>
    <w:rsid w:val="00E00361"/>
    <w:rsid w:val="00E01199"/>
    <w:rsid w:val="00E01598"/>
    <w:rsid w:val="00E01A84"/>
    <w:rsid w:val="00E02450"/>
    <w:rsid w:val="00E02C42"/>
    <w:rsid w:val="00E03DEA"/>
    <w:rsid w:val="00E03EDC"/>
    <w:rsid w:val="00E04468"/>
    <w:rsid w:val="00E04F69"/>
    <w:rsid w:val="00E06137"/>
    <w:rsid w:val="00E06AD4"/>
    <w:rsid w:val="00E07803"/>
    <w:rsid w:val="00E07FC6"/>
    <w:rsid w:val="00E1022E"/>
    <w:rsid w:val="00E105F4"/>
    <w:rsid w:val="00E107E4"/>
    <w:rsid w:val="00E11243"/>
    <w:rsid w:val="00E11358"/>
    <w:rsid w:val="00E11466"/>
    <w:rsid w:val="00E1189C"/>
    <w:rsid w:val="00E11901"/>
    <w:rsid w:val="00E11F9E"/>
    <w:rsid w:val="00E11FAE"/>
    <w:rsid w:val="00E12150"/>
    <w:rsid w:val="00E129EE"/>
    <w:rsid w:val="00E137D6"/>
    <w:rsid w:val="00E15A50"/>
    <w:rsid w:val="00E15B32"/>
    <w:rsid w:val="00E16C12"/>
    <w:rsid w:val="00E16DFB"/>
    <w:rsid w:val="00E16FB7"/>
    <w:rsid w:val="00E2019F"/>
    <w:rsid w:val="00E20686"/>
    <w:rsid w:val="00E20C76"/>
    <w:rsid w:val="00E210EC"/>
    <w:rsid w:val="00E213A6"/>
    <w:rsid w:val="00E21883"/>
    <w:rsid w:val="00E21B4E"/>
    <w:rsid w:val="00E22225"/>
    <w:rsid w:val="00E225B8"/>
    <w:rsid w:val="00E24B8D"/>
    <w:rsid w:val="00E25743"/>
    <w:rsid w:val="00E25B4A"/>
    <w:rsid w:val="00E26094"/>
    <w:rsid w:val="00E260C3"/>
    <w:rsid w:val="00E26404"/>
    <w:rsid w:val="00E300F1"/>
    <w:rsid w:val="00E3041C"/>
    <w:rsid w:val="00E3083A"/>
    <w:rsid w:val="00E31B09"/>
    <w:rsid w:val="00E32299"/>
    <w:rsid w:val="00E323C4"/>
    <w:rsid w:val="00E32807"/>
    <w:rsid w:val="00E333C2"/>
    <w:rsid w:val="00E34968"/>
    <w:rsid w:val="00E35272"/>
    <w:rsid w:val="00E35EEB"/>
    <w:rsid w:val="00E367BE"/>
    <w:rsid w:val="00E36BFF"/>
    <w:rsid w:val="00E36CFB"/>
    <w:rsid w:val="00E36F9F"/>
    <w:rsid w:val="00E37950"/>
    <w:rsid w:val="00E4075F"/>
    <w:rsid w:val="00E407A2"/>
    <w:rsid w:val="00E4080F"/>
    <w:rsid w:val="00E4101F"/>
    <w:rsid w:val="00E410D0"/>
    <w:rsid w:val="00E41195"/>
    <w:rsid w:val="00E416BC"/>
    <w:rsid w:val="00E42C23"/>
    <w:rsid w:val="00E42F11"/>
    <w:rsid w:val="00E43286"/>
    <w:rsid w:val="00E43363"/>
    <w:rsid w:val="00E43482"/>
    <w:rsid w:val="00E43868"/>
    <w:rsid w:val="00E438F5"/>
    <w:rsid w:val="00E43955"/>
    <w:rsid w:val="00E43E8E"/>
    <w:rsid w:val="00E441B3"/>
    <w:rsid w:val="00E44543"/>
    <w:rsid w:val="00E4471E"/>
    <w:rsid w:val="00E44907"/>
    <w:rsid w:val="00E4525D"/>
    <w:rsid w:val="00E452C1"/>
    <w:rsid w:val="00E45DE1"/>
    <w:rsid w:val="00E45E95"/>
    <w:rsid w:val="00E46152"/>
    <w:rsid w:val="00E46590"/>
    <w:rsid w:val="00E46638"/>
    <w:rsid w:val="00E46AF5"/>
    <w:rsid w:val="00E504C1"/>
    <w:rsid w:val="00E5082A"/>
    <w:rsid w:val="00E50998"/>
    <w:rsid w:val="00E50AB6"/>
    <w:rsid w:val="00E50D17"/>
    <w:rsid w:val="00E50EA7"/>
    <w:rsid w:val="00E50FE4"/>
    <w:rsid w:val="00E513B2"/>
    <w:rsid w:val="00E516D6"/>
    <w:rsid w:val="00E51858"/>
    <w:rsid w:val="00E51B57"/>
    <w:rsid w:val="00E51B7A"/>
    <w:rsid w:val="00E51EE6"/>
    <w:rsid w:val="00E52E7C"/>
    <w:rsid w:val="00E54D43"/>
    <w:rsid w:val="00E54E79"/>
    <w:rsid w:val="00E5656C"/>
    <w:rsid w:val="00E57062"/>
    <w:rsid w:val="00E5736E"/>
    <w:rsid w:val="00E5755C"/>
    <w:rsid w:val="00E57E2A"/>
    <w:rsid w:val="00E6051D"/>
    <w:rsid w:val="00E607B0"/>
    <w:rsid w:val="00E60857"/>
    <w:rsid w:val="00E60CEC"/>
    <w:rsid w:val="00E61118"/>
    <w:rsid w:val="00E6154A"/>
    <w:rsid w:val="00E61EE5"/>
    <w:rsid w:val="00E6254B"/>
    <w:rsid w:val="00E628A3"/>
    <w:rsid w:val="00E62AA7"/>
    <w:rsid w:val="00E62B83"/>
    <w:rsid w:val="00E62D17"/>
    <w:rsid w:val="00E62EC1"/>
    <w:rsid w:val="00E62FD1"/>
    <w:rsid w:val="00E633AC"/>
    <w:rsid w:val="00E635FB"/>
    <w:rsid w:val="00E63672"/>
    <w:rsid w:val="00E636B8"/>
    <w:rsid w:val="00E63D54"/>
    <w:rsid w:val="00E63E0B"/>
    <w:rsid w:val="00E63FBF"/>
    <w:rsid w:val="00E6430C"/>
    <w:rsid w:val="00E6443B"/>
    <w:rsid w:val="00E648E8"/>
    <w:rsid w:val="00E64C23"/>
    <w:rsid w:val="00E64C2D"/>
    <w:rsid w:val="00E64DC7"/>
    <w:rsid w:val="00E65D2C"/>
    <w:rsid w:val="00E6658B"/>
    <w:rsid w:val="00E66968"/>
    <w:rsid w:val="00E671BD"/>
    <w:rsid w:val="00E675C0"/>
    <w:rsid w:val="00E67700"/>
    <w:rsid w:val="00E67AD8"/>
    <w:rsid w:val="00E70126"/>
    <w:rsid w:val="00E70162"/>
    <w:rsid w:val="00E7084E"/>
    <w:rsid w:val="00E7100C"/>
    <w:rsid w:val="00E71189"/>
    <w:rsid w:val="00E712B7"/>
    <w:rsid w:val="00E71385"/>
    <w:rsid w:val="00E71607"/>
    <w:rsid w:val="00E72037"/>
    <w:rsid w:val="00E72BC2"/>
    <w:rsid w:val="00E72BE5"/>
    <w:rsid w:val="00E73863"/>
    <w:rsid w:val="00E7492D"/>
    <w:rsid w:val="00E7506B"/>
    <w:rsid w:val="00E75105"/>
    <w:rsid w:val="00E75C98"/>
    <w:rsid w:val="00E77DBD"/>
    <w:rsid w:val="00E77F1F"/>
    <w:rsid w:val="00E80106"/>
    <w:rsid w:val="00E80B30"/>
    <w:rsid w:val="00E80C3A"/>
    <w:rsid w:val="00E8104E"/>
    <w:rsid w:val="00E811D3"/>
    <w:rsid w:val="00E81360"/>
    <w:rsid w:val="00E81496"/>
    <w:rsid w:val="00E8195B"/>
    <w:rsid w:val="00E8238C"/>
    <w:rsid w:val="00E82A43"/>
    <w:rsid w:val="00E82EC0"/>
    <w:rsid w:val="00E8302F"/>
    <w:rsid w:val="00E831C4"/>
    <w:rsid w:val="00E83909"/>
    <w:rsid w:val="00E852BB"/>
    <w:rsid w:val="00E857E7"/>
    <w:rsid w:val="00E85B96"/>
    <w:rsid w:val="00E86071"/>
    <w:rsid w:val="00E8621D"/>
    <w:rsid w:val="00E862D2"/>
    <w:rsid w:val="00E8655F"/>
    <w:rsid w:val="00E86CAF"/>
    <w:rsid w:val="00E86D98"/>
    <w:rsid w:val="00E87245"/>
    <w:rsid w:val="00E874AD"/>
    <w:rsid w:val="00E878C2"/>
    <w:rsid w:val="00E87A55"/>
    <w:rsid w:val="00E87E7A"/>
    <w:rsid w:val="00E87E8D"/>
    <w:rsid w:val="00E90BDC"/>
    <w:rsid w:val="00E91318"/>
    <w:rsid w:val="00E91CB1"/>
    <w:rsid w:val="00E927AA"/>
    <w:rsid w:val="00E92C02"/>
    <w:rsid w:val="00E9328C"/>
    <w:rsid w:val="00E939E2"/>
    <w:rsid w:val="00E94061"/>
    <w:rsid w:val="00E94593"/>
    <w:rsid w:val="00E94884"/>
    <w:rsid w:val="00E949AA"/>
    <w:rsid w:val="00E94CCA"/>
    <w:rsid w:val="00E95166"/>
    <w:rsid w:val="00E952CF"/>
    <w:rsid w:val="00E954AE"/>
    <w:rsid w:val="00E95C1B"/>
    <w:rsid w:val="00E9634F"/>
    <w:rsid w:val="00E97FA5"/>
    <w:rsid w:val="00E97FE8"/>
    <w:rsid w:val="00EA026F"/>
    <w:rsid w:val="00EA0766"/>
    <w:rsid w:val="00EA10CC"/>
    <w:rsid w:val="00EA128C"/>
    <w:rsid w:val="00EA1BB7"/>
    <w:rsid w:val="00EA1CCF"/>
    <w:rsid w:val="00EA37C6"/>
    <w:rsid w:val="00EA456B"/>
    <w:rsid w:val="00EA4571"/>
    <w:rsid w:val="00EA4935"/>
    <w:rsid w:val="00EA4E65"/>
    <w:rsid w:val="00EA5E4F"/>
    <w:rsid w:val="00EA6078"/>
    <w:rsid w:val="00EA630D"/>
    <w:rsid w:val="00EB04A4"/>
    <w:rsid w:val="00EB0823"/>
    <w:rsid w:val="00EB10AD"/>
    <w:rsid w:val="00EB2620"/>
    <w:rsid w:val="00EB2781"/>
    <w:rsid w:val="00EB28B7"/>
    <w:rsid w:val="00EB290B"/>
    <w:rsid w:val="00EB33FE"/>
    <w:rsid w:val="00EB3B95"/>
    <w:rsid w:val="00EB4193"/>
    <w:rsid w:val="00EB49BE"/>
    <w:rsid w:val="00EB51FB"/>
    <w:rsid w:val="00EB59B3"/>
    <w:rsid w:val="00EB5D1B"/>
    <w:rsid w:val="00EB5EC5"/>
    <w:rsid w:val="00EC0092"/>
    <w:rsid w:val="00EC03B5"/>
    <w:rsid w:val="00EC07DA"/>
    <w:rsid w:val="00EC0A92"/>
    <w:rsid w:val="00EC0EBF"/>
    <w:rsid w:val="00EC142A"/>
    <w:rsid w:val="00EC1432"/>
    <w:rsid w:val="00EC150F"/>
    <w:rsid w:val="00EC1592"/>
    <w:rsid w:val="00EC1BA5"/>
    <w:rsid w:val="00EC22EE"/>
    <w:rsid w:val="00EC2DE2"/>
    <w:rsid w:val="00EC2E0B"/>
    <w:rsid w:val="00EC3339"/>
    <w:rsid w:val="00EC3715"/>
    <w:rsid w:val="00EC43F5"/>
    <w:rsid w:val="00EC4543"/>
    <w:rsid w:val="00EC507A"/>
    <w:rsid w:val="00EC5FFE"/>
    <w:rsid w:val="00EC659A"/>
    <w:rsid w:val="00EC66E8"/>
    <w:rsid w:val="00EC6D95"/>
    <w:rsid w:val="00EC6FBA"/>
    <w:rsid w:val="00EC7DD1"/>
    <w:rsid w:val="00ED0219"/>
    <w:rsid w:val="00ED0599"/>
    <w:rsid w:val="00ED0CF6"/>
    <w:rsid w:val="00ED0D9E"/>
    <w:rsid w:val="00ED117F"/>
    <w:rsid w:val="00ED15B9"/>
    <w:rsid w:val="00ED1CC9"/>
    <w:rsid w:val="00ED1F5D"/>
    <w:rsid w:val="00ED226A"/>
    <w:rsid w:val="00ED2551"/>
    <w:rsid w:val="00ED2856"/>
    <w:rsid w:val="00ED2863"/>
    <w:rsid w:val="00ED3C1E"/>
    <w:rsid w:val="00ED47C6"/>
    <w:rsid w:val="00ED488A"/>
    <w:rsid w:val="00ED4DA9"/>
    <w:rsid w:val="00ED5057"/>
    <w:rsid w:val="00ED52D9"/>
    <w:rsid w:val="00ED5DBD"/>
    <w:rsid w:val="00ED60A2"/>
    <w:rsid w:val="00ED6487"/>
    <w:rsid w:val="00ED685D"/>
    <w:rsid w:val="00ED7419"/>
    <w:rsid w:val="00ED772A"/>
    <w:rsid w:val="00ED7A57"/>
    <w:rsid w:val="00ED7C0B"/>
    <w:rsid w:val="00EE023D"/>
    <w:rsid w:val="00EE0960"/>
    <w:rsid w:val="00EE0B8A"/>
    <w:rsid w:val="00EE0BF4"/>
    <w:rsid w:val="00EE0D81"/>
    <w:rsid w:val="00EE122F"/>
    <w:rsid w:val="00EE1438"/>
    <w:rsid w:val="00EE1456"/>
    <w:rsid w:val="00EE155D"/>
    <w:rsid w:val="00EE1FE0"/>
    <w:rsid w:val="00EE2202"/>
    <w:rsid w:val="00EE2521"/>
    <w:rsid w:val="00EE2712"/>
    <w:rsid w:val="00EE3C9B"/>
    <w:rsid w:val="00EE425B"/>
    <w:rsid w:val="00EE46F0"/>
    <w:rsid w:val="00EE4F28"/>
    <w:rsid w:val="00EE550B"/>
    <w:rsid w:val="00EE6765"/>
    <w:rsid w:val="00EE6D71"/>
    <w:rsid w:val="00EE7029"/>
    <w:rsid w:val="00EE744D"/>
    <w:rsid w:val="00EE7E8A"/>
    <w:rsid w:val="00EF05B1"/>
    <w:rsid w:val="00EF0626"/>
    <w:rsid w:val="00EF099D"/>
    <w:rsid w:val="00EF143C"/>
    <w:rsid w:val="00EF1452"/>
    <w:rsid w:val="00EF14F1"/>
    <w:rsid w:val="00EF1BEF"/>
    <w:rsid w:val="00EF1F2E"/>
    <w:rsid w:val="00EF2323"/>
    <w:rsid w:val="00EF2753"/>
    <w:rsid w:val="00EF27F7"/>
    <w:rsid w:val="00EF2E4E"/>
    <w:rsid w:val="00EF3849"/>
    <w:rsid w:val="00EF5607"/>
    <w:rsid w:val="00EF5839"/>
    <w:rsid w:val="00EF6390"/>
    <w:rsid w:val="00EF686B"/>
    <w:rsid w:val="00EF6C3F"/>
    <w:rsid w:val="00EF7101"/>
    <w:rsid w:val="00EF71E9"/>
    <w:rsid w:val="00EF7D70"/>
    <w:rsid w:val="00EF7E82"/>
    <w:rsid w:val="00F01204"/>
    <w:rsid w:val="00F014E1"/>
    <w:rsid w:val="00F01A48"/>
    <w:rsid w:val="00F01AD6"/>
    <w:rsid w:val="00F01FE6"/>
    <w:rsid w:val="00F0334D"/>
    <w:rsid w:val="00F03958"/>
    <w:rsid w:val="00F03EE9"/>
    <w:rsid w:val="00F040A6"/>
    <w:rsid w:val="00F041F4"/>
    <w:rsid w:val="00F04BDF"/>
    <w:rsid w:val="00F04C47"/>
    <w:rsid w:val="00F05B00"/>
    <w:rsid w:val="00F06332"/>
    <w:rsid w:val="00F065E7"/>
    <w:rsid w:val="00F06A6F"/>
    <w:rsid w:val="00F06D8B"/>
    <w:rsid w:val="00F06DA5"/>
    <w:rsid w:val="00F07275"/>
    <w:rsid w:val="00F076F2"/>
    <w:rsid w:val="00F077FF"/>
    <w:rsid w:val="00F0784C"/>
    <w:rsid w:val="00F07A31"/>
    <w:rsid w:val="00F1044F"/>
    <w:rsid w:val="00F108E2"/>
    <w:rsid w:val="00F10B96"/>
    <w:rsid w:val="00F11387"/>
    <w:rsid w:val="00F12430"/>
    <w:rsid w:val="00F1244A"/>
    <w:rsid w:val="00F12616"/>
    <w:rsid w:val="00F12984"/>
    <w:rsid w:val="00F12A09"/>
    <w:rsid w:val="00F12D9B"/>
    <w:rsid w:val="00F13409"/>
    <w:rsid w:val="00F13E3D"/>
    <w:rsid w:val="00F14423"/>
    <w:rsid w:val="00F14E0A"/>
    <w:rsid w:val="00F14FC1"/>
    <w:rsid w:val="00F15752"/>
    <w:rsid w:val="00F160E8"/>
    <w:rsid w:val="00F165C9"/>
    <w:rsid w:val="00F16805"/>
    <w:rsid w:val="00F171AA"/>
    <w:rsid w:val="00F172A9"/>
    <w:rsid w:val="00F20B7E"/>
    <w:rsid w:val="00F20CB8"/>
    <w:rsid w:val="00F215A7"/>
    <w:rsid w:val="00F21AAA"/>
    <w:rsid w:val="00F2234B"/>
    <w:rsid w:val="00F22363"/>
    <w:rsid w:val="00F22532"/>
    <w:rsid w:val="00F2489B"/>
    <w:rsid w:val="00F259E2"/>
    <w:rsid w:val="00F25D44"/>
    <w:rsid w:val="00F26161"/>
    <w:rsid w:val="00F269B6"/>
    <w:rsid w:val="00F26ADC"/>
    <w:rsid w:val="00F26C49"/>
    <w:rsid w:val="00F26EA8"/>
    <w:rsid w:val="00F276D0"/>
    <w:rsid w:val="00F27AAF"/>
    <w:rsid w:val="00F303C6"/>
    <w:rsid w:val="00F307AA"/>
    <w:rsid w:val="00F30A54"/>
    <w:rsid w:val="00F3216A"/>
    <w:rsid w:val="00F32362"/>
    <w:rsid w:val="00F32432"/>
    <w:rsid w:val="00F3298F"/>
    <w:rsid w:val="00F329D3"/>
    <w:rsid w:val="00F32D8E"/>
    <w:rsid w:val="00F33245"/>
    <w:rsid w:val="00F340AF"/>
    <w:rsid w:val="00F34297"/>
    <w:rsid w:val="00F34858"/>
    <w:rsid w:val="00F34B47"/>
    <w:rsid w:val="00F35305"/>
    <w:rsid w:val="00F355B3"/>
    <w:rsid w:val="00F35FC1"/>
    <w:rsid w:val="00F3670D"/>
    <w:rsid w:val="00F36DE7"/>
    <w:rsid w:val="00F36F6B"/>
    <w:rsid w:val="00F3705E"/>
    <w:rsid w:val="00F3761B"/>
    <w:rsid w:val="00F37CD1"/>
    <w:rsid w:val="00F401DD"/>
    <w:rsid w:val="00F401FE"/>
    <w:rsid w:val="00F40315"/>
    <w:rsid w:val="00F4031E"/>
    <w:rsid w:val="00F40441"/>
    <w:rsid w:val="00F40841"/>
    <w:rsid w:val="00F408F3"/>
    <w:rsid w:val="00F41A53"/>
    <w:rsid w:val="00F4256D"/>
    <w:rsid w:val="00F42718"/>
    <w:rsid w:val="00F431ED"/>
    <w:rsid w:val="00F437F0"/>
    <w:rsid w:val="00F43C06"/>
    <w:rsid w:val="00F43EF9"/>
    <w:rsid w:val="00F45071"/>
    <w:rsid w:val="00F459CF"/>
    <w:rsid w:val="00F45EB1"/>
    <w:rsid w:val="00F465E5"/>
    <w:rsid w:val="00F4661C"/>
    <w:rsid w:val="00F46EB6"/>
    <w:rsid w:val="00F472B3"/>
    <w:rsid w:val="00F472C2"/>
    <w:rsid w:val="00F47A54"/>
    <w:rsid w:val="00F47FBE"/>
    <w:rsid w:val="00F47FDA"/>
    <w:rsid w:val="00F500F5"/>
    <w:rsid w:val="00F5026E"/>
    <w:rsid w:val="00F50D19"/>
    <w:rsid w:val="00F50E1D"/>
    <w:rsid w:val="00F50EB3"/>
    <w:rsid w:val="00F52F7A"/>
    <w:rsid w:val="00F5394C"/>
    <w:rsid w:val="00F541EF"/>
    <w:rsid w:val="00F548F0"/>
    <w:rsid w:val="00F54D57"/>
    <w:rsid w:val="00F55040"/>
    <w:rsid w:val="00F5511D"/>
    <w:rsid w:val="00F552DF"/>
    <w:rsid w:val="00F55616"/>
    <w:rsid w:val="00F55F5F"/>
    <w:rsid w:val="00F5666E"/>
    <w:rsid w:val="00F56D9F"/>
    <w:rsid w:val="00F5728B"/>
    <w:rsid w:val="00F574AF"/>
    <w:rsid w:val="00F57C3B"/>
    <w:rsid w:val="00F57C73"/>
    <w:rsid w:val="00F605B6"/>
    <w:rsid w:val="00F60A55"/>
    <w:rsid w:val="00F61925"/>
    <w:rsid w:val="00F61A87"/>
    <w:rsid w:val="00F61B24"/>
    <w:rsid w:val="00F61B49"/>
    <w:rsid w:val="00F62504"/>
    <w:rsid w:val="00F62754"/>
    <w:rsid w:val="00F62E22"/>
    <w:rsid w:val="00F63030"/>
    <w:rsid w:val="00F6438A"/>
    <w:rsid w:val="00F64656"/>
    <w:rsid w:val="00F64AF6"/>
    <w:rsid w:val="00F65797"/>
    <w:rsid w:val="00F66306"/>
    <w:rsid w:val="00F6699B"/>
    <w:rsid w:val="00F66B38"/>
    <w:rsid w:val="00F66D33"/>
    <w:rsid w:val="00F670DB"/>
    <w:rsid w:val="00F675F0"/>
    <w:rsid w:val="00F67847"/>
    <w:rsid w:val="00F67DF2"/>
    <w:rsid w:val="00F70164"/>
    <w:rsid w:val="00F7016B"/>
    <w:rsid w:val="00F704EA"/>
    <w:rsid w:val="00F708E2"/>
    <w:rsid w:val="00F71229"/>
    <w:rsid w:val="00F71B47"/>
    <w:rsid w:val="00F71EC9"/>
    <w:rsid w:val="00F72D97"/>
    <w:rsid w:val="00F734C6"/>
    <w:rsid w:val="00F73545"/>
    <w:rsid w:val="00F73C42"/>
    <w:rsid w:val="00F73DE9"/>
    <w:rsid w:val="00F742B0"/>
    <w:rsid w:val="00F74B00"/>
    <w:rsid w:val="00F75274"/>
    <w:rsid w:val="00F7564B"/>
    <w:rsid w:val="00F7570C"/>
    <w:rsid w:val="00F75798"/>
    <w:rsid w:val="00F76384"/>
    <w:rsid w:val="00F76F3B"/>
    <w:rsid w:val="00F76F81"/>
    <w:rsid w:val="00F77187"/>
    <w:rsid w:val="00F77AD1"/>
    <w:rsid w:val="00F77E70"/>
    <w:rsid w:val="00F80A5A"/>
    <w:rsid w:val="00F81098"/>
    <w:rsid w:val="00F811E2"/>
    <w:rsid w:val="00F81A88"/>
    <w:rsid w:val="00F8226A"/>
    <w:rsid w:val="00F82548"/>
    <w:rsid w:val="00F829A2"/>
    <w:rsid w:val="00F82A9E"/>
    <w:rsid w:val="00F82D48"/>
    <w:rsid w:val="00F82E7C"/>
    <w:rsid w:val="00F83033"/>
    <w:rsid w:val="00F834C6"/>
    <w:rsid w:val="00F8366B"/>
    <w:rsid w:val="00F841E5"/>
    <w:rsid w:val="00F84218"/>
    <w:rsid w:val="00F848FA"/>
    <w:rsid w:val="00F84D23"/>
    <w:rsid w:val="00F8518A"/>
    <w:rsid w:val="00F86EDF"/>
    <w:rsid w:val="00F86EE2"/>
    <w:rsid w:val="00F8737D"/>
    <w:rsid w:val="00F87E18"/>
    <w:rsid w:val="00F90122"/>
    <w:rsid w:val="00F902B8"/>
    <w:rsid w:val="00F90AB8"/>
    <w:rsid w:val="00F90C0C"/>
    <w:rsid w:val="00F9138B"/>
    <w:rsid w:val="00F91881"/>
    <w:rsid w:val="00F919CD"/>
    <w:rsid w:val="00F92061"/>
    <w:rsid w:val="00F92DC2"/>
    <w:rsid w:val="00F92F56"/>
    <w:rsid w:val="00F934AD"/>
    <w:rsid w:val="00F93949"/>
    <w:rsid w:val="00F9398E"/>
    <w:rsid w:val="00F9402C"/>
    <w:rsid w:val="00F9448E"/>
    <w:rsid w:val="00F94FAE"/>
    <w:rsid w:val="00F95228"/>
    <w:rsid w:val="00F955F8"/>
    <w:rsid w:val="00F95FBB"/>
    <w:rsid w:val="00F96D90"/>
    <w:rsid w:val="00F970A3"/>
    <w:rsid w:val="00F97406"/>
    <w:rsid w:val="00F97E9A"/>
    <w:rsid w:val="00F97FE5"/>
    <w:rsid w:val="00FA0E8C"/>
    <w:rsid w:val="00FA0FDE"/>
    <w:rsid w:val="00FA13C1"/>
    <w:rsid w:val="00FA1554"/>
    <w:rsid w:val="00FA1792"/>
    <w:rsid w:val="00FA2C3E"/>
    <w:rsid w:val="00FA2D92"/>
    <w:rsid w:val="00FA4980"/>
    <w:rsid w:val="00FA585B"/>
    <w:rsid w:val="00FA5DFC"/>
    <w:rsid w:val="00FA62CD"/>
    <w:rsid w:val="00FA6565"/>
    <w:rsid w:val="00FA701C"/>
    <w:rsid w:val="00FA7F2B"/>
    <w:rsid w:val="00FB08D6"/>
    <w:rsid w:val="00FB16AB"/>
    <w:rsid w:val="00FB188D"/>
    <w:rsid w:val="00FB424F"/>
    <w:rsid w:val="00FB4260"/>
    <w:rsid w:val="00FB4582"/>
    <w:rsid w:val="00FB4DE2"/>
    <w:rsid w:val="00FB5FAC"/>
    <w:rsid w:val="00FB684A"/>
    <w:rsid w:val="00FB76A9"/>
    <w:rsid w:val="00FC040D"/>
    <w:rsid w:val="00FC0BF4"/>
    <w:rsid w:val="00FC0EFE"/>
    <w:rsid w:val="00FC18E5"/>
    <w:rsid w:val="00FC1C08"/>
    <w:rsid w:val="00FC2296"/>
    <w:rsid w:val="00FC308B"/>
    <w:rsid w:val="00FC3940"/>
    <w:rsid w:val="00FC3F40"/>
    <w:rsid w:val="00FC3F4E"/>
    <w:rsid w:val="00FC3F96"/>
    <w:rsid w:val="00FC415E"/>
    <w:rsid w:val="00FC4598"/>
    <w:rsid w:val="00FC493D"/>
    <w:rsid w:val="00FC4D8D"/>
    <w:rsid w:val="00FC5487"/>
    <w:rsid w:val="00FC6988"/>
    <w:rsid w:val="00FC74C5"/>
    <w:rsid w:val="00FC77B1"/>
    <w:rsid w:val="00FC787E"/>
    <w:rsid w:val="00FD03FF"/>
    <w:rsid w:val="00FD05F0"/>
    <w:rsid w:val="00FD0B47"/>
    <w:rsid w:val="00FD0BD6"/>
    <w:rsid w:val="00FD0C41"/>
    <w:rsid w:val="00FD127C"/>
    <w:rsid w:val="00FD22AF"/>
    <w:rsid w:val="00FD2965"/>
    <w:rsid w:val="00FD2A37"/>
    <w:rsid w:val="00FD2FBD"/>
    <w:rsid w:val="00FD31AE"/>
    <w:rsid w:val="00FD3827"/>
    <w:rsid w:val="00FD3E5F"/>
    <w:rsid w:val="00FD4A4D"/>
    <w:rsid w:val="00FD4A77"/>
    <w:rsid w:val="00FD4DB4"/>
    <w:rsid w:val="00FD512B"/>
    <w:rsid w:val="00FD5EB7"/>
    <w:rsid w:val="00FD632F"/>
    <w:rsid w:val="00FD6F00"/>
    <w:rsid w:val="00FD6F22"/>
    <w:rsid w:val="00FD725F"/>
    <w:rsid w:val="00FD799D"/>
    <w:rsid w:val="00FD7AD9"/>
    <w:rsid w:val="00FD7AEF"/>
    <w:rsid w:val="00FE0224"/>
    <w:rsid w:val="00FE031A"/>
    <w:rsid w:val="00FE038E"/>
    <w:rsid w:val="00FE1118"/>
    <w:rsid w:val="00FE1ED3"/>
    <w:rsid w:val="00FE23DA"/>
    <w:rsid w:val="00FE2797"/>
    <w:rsid w:val="00FE2C33"/>
    <w:rsid w:val="00FE3441"/>
    <w:rsid w:val="00FE3A05"/>
    <w:rsid w:val="00FE3D23"/>
    <w:rsid w:val="00FE4012"/>
    <w:rsid w:val="00FE4AD2"/>
    <w:rsid w:val="00FE4F42"/>
    <w:rsid w:val="00FE4FCC"/>
    <w:rsid w:val="00FE50A2"/>
    <w:rsid w:val="00FE5B9A"/>
    <w:rsid w:val="00FE61E8"/>
    <w:rsid w:val="00FE6A56"/>
    <w:rsid w:val="00FE6B42"/>
    <w:rsid w:val="00FE70CE"/>
    <w:rsid w:val="00FE7187"/>
    <w:rsid w:val="00FE73C5"/>
    <w:rsid w:val="00FE73FA"/>
    <w:rsid w:val="00FE76BE"/>
    <w:rsid w:val="00FE7781"/>
    <w:rsid w:val="00FF0186"/>
    <w:rsid w:val="00FF07C7"/>
    <w:rsid w:val="00FF10E2"/>
    <w:rsid w:val="00FF1383"/>
    <w:rsid w:val="00FF3209"/>
    <w:rsid w:val="00FF3B2F"/>
    <w:rsid w:val="00FF4A9D"/>
    <w:rsid w:val="00FF4D7B"/>
    <w:rsid w:val="00FF52E1"/>
    <w:rsid w:val="00FF5D2C"/>
    <w:rsid w:val="00FF60F8"/>
    <w:rsid w:val="00FF64FE"/>
    <w:rsid w:val="00FF658D"/>
    <w:rsid w:val="00FF6824"/>
    <w:rsid w:val="00FF6B86"/>
    <w:rsid w:val="00FF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40E8E"/>
  <w15:docId w15:val="{AF71126A-C8A4-47DE-B2AF-6623DAEBA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94104"/>
    <w:pPr>
      <w:spacing w:after="240" w:line="360" w:lineRule="auto"/>
      <w:jc w:val="both"/>
    </w:pPr>
    <w:rPr>
      <w:rFonts w:ascii="Arial" w:hAnsi="Arial"/>
      <w:sz w:val="22"/>
      <w:szCs w:val="22"/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B0506"/>
    <w:pPr>
      <w:spacing w:before="600" w:after="0" w:line="480" w:lineRule="auto"/>
      <w:outlineLvl w:val="0"/>
    </w:pPr>
    <w:rPr>
      <w:b/>
      <w:bCs/>
      <w:i/>
      <w:iCs/>
      <w:sz w:val="3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B0506"/>
    <w:pPr>
      <w:spacing w:before="320" w:after="0"/>
      <w:outlineLvl w:val="1"/>
    </w:pPr>
    <w:rPr>
      <w:b/>
      <w:bCs/>
      <w:iCs/>
      <w:sz w:val="26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A062D"/>
    <w:pPr>
      <w:spacing w:before="320" w:after="0"/>
      <w:outlineLvl w:val="2"/>
    </w:pPr>
    <w:rPr>
      <w:rFonts w:cs="Arial"/>
      <w:b/>
      <w:bCs/>
      <w:i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A062D"/>
    <w:pPr>
      <w:spacing w:before="280" w:after="0"/>
      <w:ind w:firstLine="708"/>
      <w:outlineLvl w:val="3"/>
    </w:pPr>
    <w:rPr>
      <w:rFonts w:cs="Arial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71B47"/>
    <w:pPr>
      <w:spacing w:before="280" w:after="0"/>
      <w:outlineLvl w:val="4"/>
    </w:pPr>
    <w:rPr>
      <w:rFonts w:ascii="Cambria" w:hAnsi="Cambria"/>
      <w:b/>
      <w:bCs/>
      <w:i/>
      <w:iCs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71B47"/>
    <w:pPr>
      <w:spacing w:before="280" w:after="80"/>
      <w:outlineLvl w:val="5"/>
    </w:pPr>
    <w:rPr>
      <w:rFonts w:ascii="Cambria" w:hAnsi="Cambria"/>
      <w:b/>
      <w:bCs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71B47"/>
    <w:pPr>
      <w:spacing w:before="280" w:after="0"/>
      <w:outlineLvl w:val="6"/>
    </w:pPr>
    <w:rPr>
      <w:rFonts w:ascii="Cambria" w:hAnsi="Cambria"/>
      <w:b/>
      <w:bCs/>
      <w:i/>
      <w:iCs/>
      <w:sz w:val="20"/>
      <w:szCs w:val="2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71B47"/>
    <w:pPr>
      <w:spacing w:before="280" w:after="0"/>
      <w:outlineLvl w:val="7"/>
    </w:pPr>
    <w:rPr>
      <w:rFonts w:ascii="Cambria" w:hAnsi="Cambria"/>
      <w:b/>
      <w:bCs/>
      <w:i/>
      <w:iCs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71B47"/>
    <w:pPr>
      <w:spacing w:before="280" w:after="0"/>
      <w:outlineLvl w:val="8"/>
    </w:pPr>
    <w:rPr>
      <w:rFonts w:ascii="Cambria" w:hAnsi="Cambria"/>
      <w:i/>
      <w:iCs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semiHidden/>
    <w:rsid w:val="003E55BD"/>
    <w:rPr>
      <w:sz w:val="20"/>
      <w:szCs w:val="20"/>
    </w:rPr>
  </w:style>
  <w:style w:type="character" w:styleId="Funotenzeichen">
    <w:name w:val="footnote reference"/>
    <w:semiHidden/>
    <w:rsid w:val="003E55BD"/>
    <w:rPr>
      <w:vertAlign w:val="superscript"/>
    </w:rPr>
  </w:style>
  <w:style w:type="paragraph" w:customStyle="1" w:styleId="FormatvorlageBlock">
    <w:name w:val="Formatvorlage Block"/>
    <w:basedOn w:val="Standard"/>
    <w:link w:val="FormatvorlageBlockZchn"/>
    <w:rsid w:val="00904B48"/>
    <w:rPr>
      <w:szCs w:val="20"/>
    </w:rPr>
  </w:style>
  <w:style w:type="paragraph" w:styleId="StandardWeb">
    <w:name w:val="Normal (Web)"/>
    <w:basedOn w:val="Standard"/>
    <w:uiPriority w:val="99"/>
    <w:semiHidden/>
    <w:rsid w:val="00FD3827"/>
    <w:pPr>
      <w:spacing w:before="100" w:beforeAutospacing="1" w:after="100" w:afterAutospacing="1"/>
    </w:pPr>
    <w:rPr>
      <w:rFonts w:eastAsia="Calibri"/>
    </w:rPr>
  </w:style>
  <w:style w:type="character" w:styleId="Hyperlink">
    <w:name w:val="Hyperlink"/>
    <w:rsid w:val="002E2244"/>
    <w:rPr>
      <w:color w:val="0000FF"/>
      <w:u w:val="single"/>
    </w:rPr>
  </w:style>
  <w:style w:type="character" w:styleId="BesuchterHyperlink">
    <w:name w:val="FollowedHyperlink"/>
    <w:rsid w:val="001B4985"/>
    <w:rPr>
      <w:color w:val="800080"/>
      <w:u w:val="single"/>
    </w:rPr>
  </w:style>
  <w:style w:type="paragraph" w:styleId="Index1">
    <w:name w:val="index 1"/>
    <w:basedOn w:val="Standard"/>
    <w:next w:val="Standard"/>
    <w:autoRedefine/>
    <w:semiHidden/>
    <w:rsid w:val="00BA6F85"/>
    <w:pPr>
      <w:ind w:left="240" w:hanging="240"/>
    </w:pPr>
  </w:style>
  <w:style w:type="paragraph" w:styleId="Verzeichnis1">
    <w:name w:val="toc 1"/>
    <w:basedOn w:val="Standard"/>
    <w:next w:val="Standard"/>
    <w:autoRedefine/>
    <w:semiHidden/>
    <w:rsid w:val="00BA6F85"/>
  </w:style>
  <w:style w:type="paragraph" w:styleId="Verzeichnis2">
    <w:name w:val="toc 2"/>
    <w:basedOn w:val="Standard"/>
    <w:next w:val="Standard"/>
    <w:autoRedefine/>
    <w:semiHidden/>
    <w:rsid w:val="00BA6F85"/>
    <w:pPr>
      <w:ind w:left="240"/>
    </w:pPr>
  </w:style>
  <w:style w:type="paragraph" w:styleId="Beschriftung">
    <w:name w:val="caption"/>
    <w:basedOn w:val="Standard"/>
    <w:next w:val="Standard"/>
    <w:uiPriority w:val="35"/>
    <w:unhideWhenUsed/>
    <w:qFormat/>
    <w:rsid w:val="00F71B47"/>
    <w:rPr>
      <w:b/>
      <w:bCs/>
      <w:sz w:val="18"/>
      <w:szCs w:val="18"/>
    </w:rPr>
  </w:style>
  <w:style w:type="table" w:styleId="Tabellenraster">
    <w:name w:val="Table Grid"/>
    <w:basedOn w:val="NormaleTabelle"/>
    <w:rsid w:val="00FD5E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atvorlageBlockZchn">
    <w:name w:val="Formatvorlage Block Zchn"/>
    <w:link w:val="FormatvorlageBlock"/>
    <w:rsid w:val="004A39D0"/>
    <w:rPr>
      <w:rFonts w:ascii="Arial" w:hAnsi="Arial"/>
      <w:sz w:val="24"/>
      <w:lang w:val="de-DE" w:eastAsia="de-DE" w:bidi="ar-SA"/>
    </w:rPr>
  </w:style>
  <w:style w:type="paragraph" w:styleId="Kopfzeile">
    <w:name w:val="header"/>
    <w:basedOn w:val="Standard"/>
    <w:rsid w:val="0012121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12121B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12121B"/>
  </w:style>
  <w:style w:type="paragraph" w:styleId="Sprechblasentext">
    <w:name w:val="Balloon Text"/>
    <w:basedOn w:val="Standard"/>
    <w:semiHidden/>
    <w:rsid w:val="005E6280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link w:val="berschrift1"/>
    <w:uiPriority w:val="9"/>
    <w:rsid w:val="002B0506"/>
    <w:rPr>
      <w:rFonts w:ascii="Arial" w:hAnsi="Arial"/>
      <w:b/>
      <w:bCs/>
      <w:i/>
      <w:iCs/>
      <w:sz w:val="30"/>
      <w:szCs w:val="32"/>
      <w:lang w:val="en-US"/>
    </w:rPr>
  </w:style>
  <w:style w:type="character" w:customStyle="1" w:styleId="berschrift2Zchn">
    <w:name w:val="Überschrift 2 Zchn"/>
    <w:link w:val="berschrift2"/>
    <w:uiPriority w:val="9"/>
    <w:rsid w:val="002B0506"/>
    <w:rPr>
      <w:rFonts w:ascii="Arial" w:hAnsi="Arial"/>
      <w:b/>
      <w:bCs/>
      <w:iCs/>
      <w:sz w:val="26"/>
      <w:szCs w:val="28"/>
      <w:lang w:val="en-US"/>
    </w:rPr>
  </w:style>
  <w:style w:type="character" w:customStyle="1" w:styleId="berschrift3Zchn">
    <w:name w:val="Überschrift 3 Zchn"/>
    <w:link w:val="berschrift3"/>
    <w:uiPriority w:val="9"/>
    <w:rsid w:val="008A062D"/>
    <w:rPr>
      <w:rFonts w:ascii="Arial" w:hAnsi="Arial" w:cs="Arial"/>
      <w:b/>
      <w:bCs/>
      <w:iCs/>
      <w:sz w:val="22"/>
      <w:szCs w:val="22"/>
      <w:lang w:val="en-US"/>
    </w:rPr>
  </w:style>
  <w:style w:type="character" w:customStyle="1" w:styleId="berschrift4Zchn">
    <w:name w:val="Überschrift 4 Zchn"/>
    <w:link w:val="berschrift4"/>
    <w:uiPriority w:val="9"/>
    <w:rsid w:val="008A062D"/>
    <w:rPr>
      <w:rFonts w:ascii="Arial" w:hAnsi="Arial" w:cs="Arial"/>
      <w:b/>
      <w:bCs/>
      <w:i/>
      <w:iCs/>
      <w:sz w:val="22"/>
      <w:szCs w:val="22"/>
      <w:lang w:val="en-US"/>
    </w:rPr>
  </w:style>
  <w:style w:type="character" w:customStyle="1" w:styleId="berschrift5Zchn">
    <w:name w:val="Überschrift 5 Zchn"/>
    <w:link w:val="berschrift5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berschrift6Zchn">
    <w:name w:val="Überschrift 6 Zchn"/>
    <w:link w:val="berschrift6"/>
    <w:uiPriority w:val="9"/>
    <w:semiHidden/>
    <w:rsid w:val="00F71B47"/>
    <w:rPr>
      <w:rFonts w:ascii="Cambria" w:eastAsia="Times New Roman" w:hAnsi="Cambria" w:cs="Times New Roman"/>
      <w:b/>
      <w:bCs/>
      <w:i/>
      <w:iCs/>
    </w:rPr>
  </w:style>
  <w:style w:type="character" w:customStyle="1" w:styleId="berschrift7Zchn">
    <w:name w:val="Überschrift 7 Zchn"/>
    <w:link w:val="berschrift7"/>
    <w:uiPriority w:val="9"/>
    <w:semiHidden/>
    <w:rsid w:val="00F71B47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berschrift8Zchn">
    <w:name w:val="Überschrift 8 Zchn"/>
    <w:link w:val="berschrift8"/>
    <w:uiPriority w:val="9"/>
    <w:semiHidden/>
    <w:rsid w:val="00F71B47"/>
    <w:rPr>
      <w:rFonts w:ascii="Cambria" w:eastAsia="Times New Roman" w:hAnsi="Cambria" w:cs="Times New Roman"/>
      <w:b/>
      <w:bCs/>
      <w:i/>
      <w:iCs/>
      <w:sz w:val="18"/>
      <w:szCs w:val="18"/>
    </w:rPr>
  </w:style>
  <w:style w:type="character" w:customStyle="1" w:styleId="berschrift9Zchn">
    <w:name w:val="Überschrift 9 Zchn"/>
    <w:link w:val="berschrift9"/>
    <w:uiPriority w:val="9"/>
    <w:semiHidden/>
    <w:rsid w:val="00F71B47"/>
    <w:rPr>
      <w:rFonts w:ascii="Cambria" w:eastAsia="Times New Roman" w:hAnsi="Cambria" w:cs="Times New Roman"/>
      <w:i/>
      <w:iCs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F71B47"/>
    <w:pPr>
      <w:spacing w:line="240" w:lineRule="auto"/>
    </w:pPr>
    <w:rPr>
      <w:rFonts w:ascii="Cambria" w:hAnsi="Cambria"/>
      <w:b/>
      <w:bCs/>
      <w:i/>
      <w:iCs/>
      <w:spacing w:val="10"/>
      <w:sz w:val="60"/>
      <w:szCs w:val="60"/>
    </w:rPr>
  </w:style>
  <w:style w:type="character" w:customStyle="1" w:styleId="TitelZchn">
    <w:name w:val="Titel Zchn"/>
    <w:link w:val="Titel"/>
    <w:uiPriority w:val="10"/>
    <w:rsid w:val="00F71B47"/>
    <w:rPr>
      <w:rFonts w:ascii="Cambria" w:eastAsia="Times New Roman" w:hAnsi="Cambria" w:cs="Times New Roman"/>
      <w:b/>
      <w:bCs/>
      <w:i/>
      <w:iCs/>
      <w:spacing w:val="10"/>
      <w:sz w:val="60"/>
      <w:szCs w:val="60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71B47"/>
    <w:pPr>
      <w:spacing w:after="320"/>
      <w:jc w:val="right"/>
    </w:pPr>
    <w:rPr>
      <w:i/>
      <w:iCs/>
      <w:color w:val="808080"/>
      <w:spacing w:val="10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F71B47"/>
    <w:rPr>
      <w:i/>
      <w:iCs/>
      <w:color w:val="808080"/>
      <w:spacing w:val="10"/>
      <w:sz w:val="24"/>
      <w:szCs w:val="24"/>
    </w:rPr>
  </w:style>
  <w:style w:type="character" w:styleId="Fett">
    <w:name w:val="Strong"/>
    <w:uiPriority w:val="22"/>
    <w:qFormat/>
    <w:rsid w:val="00F71B47"/>
    <w:rPr>
      <w:b/>
      <w:bCs/>
      <w:spacing w:val="0"/>
    </w:rPr>
  </w:style>
  <w:style w:type="character" w:styleId="Hervorhebung">
    <w:name w:val="Emphasis"/>
    <w:uiPriority w:val="20"/>
    <w:qFormat/>
    <w:rsid w:val="00F71B47"/>
    <w:rPr>
      <w:b/>
      <w:bCs/>
      <w:i/>
      <w:iCs/>
      <w:color w:val="auto"/>
    </w:rPr>
  </w:style>
  <w:style w:type="paragraph" w:styleId="KeinLeerraum">
    <w:name w:val="No Spacing"/>
    <w:basedOn w:val="Standard"/>
    <w:uiPriority w:val="1"/>
    <w:qFormat/>
    <w:rsid w:val="00F71B47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F71B4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F71B47"/>
    <w:rPr>
      <w:rFonts w:ascii="Calibri"/>
      <w:color w:val="5A5A5A"/>
    </w:rPr>
  </w:style>
  <w:style w:type="character" w:customStyle="1" w:styleId="ZitatZchn">
    <w:name w:val="Zitat Zchn"/>
    <w:link w:val="Zitat"/>
    <w:uiPriority w:val="29"/>
    <w:rsid w:val="00F71B47"/>
    <w:rPr>
      <w:rFonts w:ascii="Calibri"/>
      <w:color w:val="5A5A5A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71B47"/>
    <w:pPr>
      <w:spacing w:before="320" w:after="480" w:line="240" w:lineRule="auto"/>
      <w:ind w:left="720" w:right="720"/>
      <w:jc w:val="center"/>
    </w:pPr>
    <w:rPr>
      <w:rFonts w:ascii="Cambria" w:hAnsi="Cambria"/>
      <w:i/>
      <w:iCs/>
      <w:sz w:val="20"/>
      <w:szCs w:val="20"/>
    </w:rPr>
  </w:style>
  <w:style w:type="character" w:customStyle="1" w:styleId="IntensivesZitatZchn">
    <w:name w:val="Intensives Zitat Zchn"/>
    <w:link w:val="IntensivesZitat"/>
    <w:uiPriority w:val="30"/>
    <w:rsid w:val="00F71B47"/>
    <w:rPr>
      <w:rFonts w:ascii="Cambria" w:eastAsia="Times New Roman" w:hAnsi="Cambria" w:cs="Times New Roman"/>
      <w:i/>
      <w:iCs/>
      <w:sz w:val="20"/>
      <w:szCs w:val="20"/>
    </w:rPr>
  </w:style>
  <w:style w:type="character" w:styleId="SchwacheHervorhebung">
    <w:name w:val="Subtle Emphasis"/>
    <w:uiPriority w:val="19"/>
    <w:qFormat/>
    <w:rsid w:val="00F71B47"/>
    <w:rPr>
      <w:i/>
      <w:iCs/>
      <w:color w:val="5A5A5A"/>
    </w:rPr>
  </w:style>
  <w:style w:type="character" w:styleId="IntensiveHervorhebung">
    <w:name w:val="Intense Emphasis"/>
    <w:uiPriority w:val="21"/>
    <w:qFormat/>
    <w:rsid w:val="00F71B47"/>
    <w:rPr>
      <w:b/>
      <w:bCs/>
      <w:i/>
      <w:iCs/>
      <w:color w:val="auto"/>
      <w:u w:val="single"/>
    </w:rPr>
  </w:style>
  <w:style w:type="character" w:styleId="SchwacherVerweis">
    <w:name w:val="Subtle Reference"/>
    <w:uiPriority w:val="31"/>
    <w:qFormat/>
    <w:rsid w:val="00F71B47"/>
    <w:rPr>
      <w:smallCaps/>
    </w:rPr>
  </w:style>
  <w:style w:type="character" w:styleId="IntensiverVerweis">
    <w:name w:val="Intense Reference"/>
    <w:uiPriority w:val="32"/>
    <w:qFormat/>
    <w:rsid w:val="00F71B47"/>
    <w:rPr>
      <w:b/>
      <w:bCs/>
      <w:smallCaps/>
      <w:color w:val="auto"/>
    </w:rPr>
  </w:style>
  <w:style w:type="character" w:styleId="Buchtitel">
    <w:name w:val="Book Title"/>
    <w:uiPriority w:val="33"/>
    <w:qFormat/>
    <w:rsid w:val="00F71B47"/>
    <w:rPr>
      <w:rFonts w:ascii="Cambria" w:eastAsia="Times New Roman" w:hAnsi="Cambria" w:cs="Times New Roman"/>
      <w:b/>
      <w:bCs/>
      <w:smallCaps/>
      <w:color w:val="auto"/>
      <w:u w:val="singl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71B47"/>
    <w:pPr>
      <w:outlineLvl w:val="9"/>
    </w:pPr>
    <w:rPr>
      <w:lang w:bidi="en-US"/>
    </w:rPr>
  </w:style>
  <w:style w:type="paragraph" w:customStyle="1" w:styleId="EndNoteBibliographyTitle">
    <w:name w:val="EndNote Bibliography Title"/>
    <w:basedOn w:val="Standard"/>
    <w:link w:val="EndNoteBibliographyTitleZchn"/>
    <w:rsid w:val="00611947"/>
    <w:pPr>
      <w:spacing w:after="0"/>
      <w:jc w:val="center"/>
    </w:pPr>
    <w:rPr>
      <w:rFonts w:cs="Arial"/>
      <w:noProof/>
    </w:rPr>
  </w:style>
  <w:style w:type="character" w:customStyle="1" w:styleId="EndNoteBibliographyTitleZchn">
    <w:name w:val="EndNote Bibliography Title Zchn"/>
    <w:link w:val="EndNoteBibliographyTitle"/>
    <w:rsid w:val="00611947"/>
    <w:rPr>
      <w:rFonts w:ascii="Arial" w:hAnsi="Arial" w:cs="Arial"/>
      <w:noProof/>
      <w:sz w:val="22"/>
      <w:szCs w:val="22"/>
      <w:lang w:val="en-US"/>
    </w:rPr>
  </w:style>
  <w:style w:type="paragraph" w:customStyle="1" w:styleId="EndNoteBibliography">
    <w:name w:val="EndNote Bibliography"/>
    <w:basedOn w:val="Standard"/>
    <w:link w:val="EndNoteBibliographyZchn"/>
    <w:rsid w:val="00611947"/>
    <w:rPr>
      <w:rFonts w:cs="Arial"/>
      <w:noProof/>
    </w:rPr>
  </w:style>
  <w:style w:type="character" w:customStyle="1" w:styleId="EndNoteBibliographyZchn">
    <w:name w:val="EndNote Bibliography Zchn"/>
    <w:link w:val="EndNoteBibliography"/>
    <w:rsid w:val="00611947"/>
    <w:rPr>
      <w:rFonts w:ascii="Arial" w:hAnsi="Arial" w:cs="Arial"/>
      <w:noProof/>
      <w:sz w:val="22"/>
      <w:szCs w:val="22"/>
      <w:lang w:val="en-US"/>
    </w:rPr>
  </w:style>
  <w:style w:type="character" w:styleId="Kommentarzeichen">
    <w:name w:val="annotation reference"/>
    <w:basedOn w:val="Absatz-Standardschriftart"/>
    <w:rsid w:val="007301BA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7301BA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7301BA"/>
    <w:rPr>
      <w:rFonts w:ascii="Arial" w:hAnsi="Arial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rsid w:val="007301B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7301BA"/>
    <w:rPr>
      <w:rFonts w:ascii="Arial" w:hAnsi="Arial"/>
      <w:b/>
      <w:bCs/>
      <w:lang w:val="en-US"/>
    </w:rPr>
  </w:style>
  <w:style w:type="paragraph" w:styleId="Aufzhlungszeichen">
    <w:name w:val="List Bullet"/>
    <w:basedOn w:val="Standard"/>
    <w:rsid w:val="00750978"/>
    <w:pPr>
      <w:numPr>
        <w:numId w:val="27"/>
      </w:numPr>
      <w:contextualSpacing/>
    </w:pPr>
  </w:style>
  <w:style w:type="character" w:styleId="Platzhaltertext">
    <w:name w:val="Placeholder Text"/>
    <w:basedOn w:val="Absatz-Standardschriftart"/>
    <w:uiPriority w:val="99"/>
    <w:semiHidden/>
    <w:rsid w:val="00943BC8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537EC5"/>
    <w:rPr>
      <w:rFonts w:ascii="Arial" w:hAnsi="Arial"/>
      <w:sz w:val="22"/>
      <w:szCs w:val="22"/>
      <w:lang w:val="en-US"/>
    </w:rPr>
  </w:style>
  <w:style w:type="character" w:customStyle="1" w:styleId="mi">
    <w:name w:val="mi"/>
    <w:basedOn w:val="Absatz-Standardschriftart"/>
    <w:rsid w:val="002B1E35"/>
  </w:style>
  <w:style w:type="character" w:customStyle="1" w:styleId="mo">
    <w:name w:val="mo"/>
    <w:basedOn w:val="Absatz-Standardschriftart"/>
    <w:rsid w:val="002B1E35"/>
  </w:style>
  <w:style w:type="character" w:customStyle="1" w:styleId="mn">
    <w:name w:val="mn"/>
    <w:basedOn w:val="Absatz-Standardschriftart"/>
    <w:rsid w:val="002B1E35"/>
  </w:style>
  <w:style w:type="paragraph" w:styleId="Liste">
    <w:name w:val="List"/>
    <w:basedOn w:val="Standard"/>
    <w:unhideWhenUsed/>
    <w:rsid w:val="00096DF8"/>
    <w:pPr>
      <w:ind w:left="283" w:hanging="283"/>
      <w:contextualSpacing/>
    </w:pPr>
  </w:style>
  <w:style w:type="paragraph" w:styleId="Textkrper">
    <w:name w:val="Body Text"/>
    <w:basedOn w:val="Standard"/>
    <w:link w:val="TextkrperZchn"/>
    <w:unhideWhenUsed/>
    <w:rsid w:val="00096DF8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096DF8"/>
    <w:rPr>
      <w:rFonts w:ascii="Arial" w:hAnsi="Arial"/>
      <w:sz w:val="22"/>
      <w:szCs w:val="22"/>
      <w:lang w:val="en-US"/>
    </w:rPr>
  </w:style>
  <w:style w:type="paragraph" w:styleId="berarbeitung">
    <w:name w:val="Revision"/>
    <w:hidden/>
    <w:uiPriority w:val="99"/>
    <w:semiHidden/>
    <w:rsid w:val="001736BC"/>
    <w:rPr>
      <w:rFonts w:ascii="Arial" w:hAnsi="Arial"/>
      <w:sz w:val="22"/>
      <w:szCs w:val="22"/>
      <w:lang w:val="en-US"/>
    </w:rPr>
  </w:style>
  <w:style w:type="character" w:styleId="Zeilennummer">
    <w:name w:val="line number"/>
    <w:basedOn w:val="Absatz-Standardschriftart"/>
    <w:semiHidden/>
    <w:unhideWhenUsed/>
    <w:rsid w:val="00FE3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9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2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4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8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0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7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5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9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65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6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9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7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C2A12-A89B-4875-BFC9-6AAD4894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Disaster Nursing</vt:lpstr>
    </vt:vector>
  </TitlesOfParts>
  <Company/>
  <LinksUpToDate>false</LinksUpToDate>
  <CharactersWithSpaces>2243</CharactersWithSpaces>
  <SharedDoc>false</SharedDoc>
  <HLinks>
    <vt:vector size="210" baseType="variant">
      <vt:variant>
        <vt:i4>4325387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_ENREF_30</vt:lpwstr>
      </vt:variant>
      <vt:variant>
        <vt:i4>4390923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_ENREF_29</vt:lpwstr>
      </vt:variant>
      <vt:variant>
        <vt:i4>4390923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_ENREF_28</vt:lpwstr>
      </vt:variant>
      <vt:variant>
        <vt:i4>4390923</vt:i4>
      </vt:variant>
      <vt:variant>
        <vt:i4>238</vt:i4>
      </vt:variant>
      <vt:variant>
        <vt:i4>0</vt:i4>
      </vt:variant>
      <vt:variant>
        <vt:i4>5</vt:i4>
      </vt:variant>
      <vt:variant>
        <vt:lpwstr/>
      </vt:variant>
      <vt:variant>
        <vt:lpwstr>_ENREF_27</vt:lpwstr>
      </vt:variant>
      <vt:variant>
        <vt:i4>4390923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_ENREF_26</vt:lpwstr>
      </vt:variant>
      <vt:variant>
        <vt:i4>4390923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_ENREF_25</vt:lpwstr>
      </vt:variant>
      <vt:variant>
        <vt:i4>4390923</vt:i4>
      </vt:variant>
      <vt:variant>
        <vt:i4>214</vt:i4>
      </vt:variant>
      <vt:variant>
        <vt:i4>0</vt:i4>
      </vt:variant>
      <vt:variant>
        <vt:i4>5</vt:i4>
      </vt:variant>
      <vt:variant>
        <vt:lpwstr/>
      </vt:variant>
      <vt:variant>
        <vt:lpwstr>_ENREF_24</vt:lpwstr>
      </vt:variant>
      <vt:variant>
        <vt:i4>4390923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_ENREF_23</vt:lpwstr>
      </vt:variant>
      <vt:variant>
        <vt:i4>4390923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_ENREF_22</vt:lpwstr>
      </vt:variant>
      <vt:variant>
        <vt:i4>4390923</vt:i4>
      </vt:variant>
      <vt:variant>
        <vt:i4>190</vt:i4>
      </vt:variant>
      <vt:variant>
        <vt:i4>0</vt:i4>
      </vt:variant>
      <vt:variant>
        <vt:i4>5</vt:i4>
      </vt:variant>
      <vt:variant>
        <vt:lpwstr/>
      </vt:variant>
      <vt:variant>
        <vt:lpwstr>_ENREF_21</vt:lpwstr>
      </vt:variant>
      <vt:variant>
        <vt:i4>4390923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_ENREF_20</vt:lpwstr>
      </vt:variant>
      <vt:variant>
        <vt:i4>4194315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_ENREF_19</vt:lpwstr>
      </vt:variant>
      <vt:variant>
        <vt:i4>4194315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_ENREF_18</vt:lpwstr>
      </vt:variant>
      <vt:variant>
        <vt:i4>4194315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_ENREF_17</vt:lpwstr>
      </vt:variant>
      <vt:variant>
        <vt:i4>4194315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_ENREF_16</vt:lpwstr>
      </vt:variant>
      <vt:variant>
        <vt:i4>4194315</vt:i4>
      </vt:variant>
      <vt:variant>
        <vt:i4>148</vt:i4>
      </vt:variant>
      <vt:variant>
        <vt:i4>0</vt:i4>
      </vt:variant>
      <vt:variant>
        <vt:i4>5</vt:i4>
      </vt:variant>
      <vt:variant>
        <vt:lpwstr/>
      </vt:variant>
      <vt:variant>
        <vt:lpwstr>_ENREF_15</vt:lpwstr>
      </vt:variant>
      <vt:variant>
        <vt:i4>4194315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_ENREF_14</vt:lpwstr>
      </vt:variant>
      <vt:variant>
        <vt:i4>4194315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_ENREF_13</vt:lpwstr>
      </vt:variant>
      <vt:variant>
        <vt:i4>4784139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_ENREF_8</vt:lpwstr>
      </vt:variant>
      <vt:variant>
        <vt:i4>4194315</vt:i4>
      </vt:variant>
      <vt:variant>
        <vt:i4>118</vt:i4>
      </vt:variant>
      <vt:variant>
        <vt:i4>0</vt:i4>
      </vt:variant>
      <vt:variant>
        <vt:i4>5</vt:i4>
      </vt:variant>
      <vt:variant>
        <vt:lpwstr/>
      </vt:variant>
      <vt:variant>
        <vt:lpwstr>_ENREF_12</vt:lpwstr>
      </vt:variant>
      <vt:variant>
        <vt:i4>4194315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_ENREF_11</vt:lpwstr>
      </vt:variant>
      <vt:variant>
        <vt:i4>4194315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_ENREF_10</vt:lpwstr>
      </vt:variant>
      <vt:variant>
        <vt:i4>4653067</vt:i4>
      </vt:variant>
      <vt:variant>
        <vt:i4>94</vt:i4>
      </vt:variant>
      <vt:variant>
        <vt:i4>0</vt:i4>
      </vt:variant>
      <vt:variant>
        <vt:i4>5</vt:i4>
      </vt:variant>
      <vt:variant>
        <vt:lpwstr/>
      </vt:variant>
      <vt:variant>
        <vt:lpwstr>_ENREF_6</vt:lpwstr>
      </vt:variant>
      <vt:variant>
        <vt:i4>4587531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_ENREF_7</vt:lpwstr>
      </vt:variant>
      <vt:variant>
        <vt:i4>4718603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_ENREF_9</vt:lpwstr>
      </vt:variant>
      <vt:variant>
        <vt:i4>4456459</vt:i4>
      </vt:variant>
      <vt:variant>
        <vt:i4>70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4194315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4456459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_ENREF_5</vt:lpwstr>
      </vt:variant>
      <vt:variant>
        <vt:i4>4521995</vt:i4>
      </vt:variant>
      <vt:variant>
        <vt:i4>43</vt:i4>
      </vt:variant>
      <vt:variant>
        <vt:i4>0</vt:i4>
      </vt:variant>
      <vt:variant>
        <vt:i4>5</vt:i4>
      </vt:variant>
      <vt:variant>
        <vt:lpwstr/>
      </vt:variant>
      <vt:variant>
        <vt:lpwstr>_ENREF_4</vt:lpwstr>
      </vt:variant>
      <vt:variant>
        <vt:i4>4325387</vt:i4>
      </vt:variant>
      <vt:variant>
        <vt:i4>37</vt:i4>
      </vt:variant>
      <vt:variant>
        <vt:i4>0</vt:i4>
      </vt:variant>
      <vt:variant>
        <vt:i4>5</vt:i4>
      </vt:variant>
      <vt:variant>
        <vt:lpwstr/>
      </vt:variant>
      <vt:variant>
        <vt:lpwstr>_ENREF_3</vt:lpwstr>
      </vt:variant>
      <vt:variant>
        <vt:i4>4390923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_ENREF_2</vt:lpwstr>
      </vt:variant>
      <vt:variant>
        <vt:i4>4194315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4194315</vt:i4>
      </vt:variant>
      <vt:variant>
        <vt:i4>7</vt:i4>
      </vt:variant>
      <vt:variant>
        <vt:i4>0</vt:i4>
      </vt:variant>
      <vt:variant>
        <vt:i4>5</vt:i4>
      </vt:variant>
      <vt:variant>
        <vt:lpwstr/>
      </vt:variant>
      <vt:variant>
        <vt:lpwstr>_ENREF_1</vt:lpwstr>
      </vt:variant>
      <vt:variant>
        <vt:i4>1572988</vt:i4>
      </vt:variant>
      <vt:variant>
        <vt:i4>0</vt:i4>
      </vt:variant>
      <vt:variant>
        <vt:i4>0</vt:i4>
      </vt:variant>
      <vt:variant>
        <vt:i4>5</vt:i4>
      </vt:variant>
      <vt:variant>
        <vt:lpwstr>mailto:t.grochchtdreis@uke.de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Disaster Nursing</dc:title>
  <dc:subject/>
  <dc:creator>Thomas Grochtdreis</dc:creator>
  <cp:keywords/>
  <dc:description/>
  <cp:lastModifiedBy>Grochtdreis, Thomas</cp:lastModifiedBy>
  <cp:revision>2</cp:revision>
  <cp:lastPrinted>2019-11-18T08:36:00Z</cp:lastPrinted>
  <dcterms:created xsi:type="dcterms:W3CDTF">2020-09-03T10:17:00Z</dcterms:created>
  <dcterms:modified xsi:type="dcterms:W3CDTF">2020-09-03T10:17:00Z</dcterms:modified>
</cp:coreProperties>
</file>