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FCB9B" w14:textId="77777777" w:rsidR="00EA0E7B" w:rsidRPr="00B671F0" w:rsidRDefault="00EA0E7B" w:rsidP="00EA0E7B">
      <w:pPr>
        <w:jc w:val="center"/>
        <w:rPr>
          <w:rFonts w:ascii="Times New Roman" w:hAnsi="Times New Roman" w:cs="Times New Roman"/>
          <w:b/>
          <w:bCs/>
          <w:lang w:val="en-GB"/>
        </w:rPr>
      </w:pPr>
      <w:r w:rsidRPr="00B671F0">
        <w:rPr>
          <w:rFonts w:ascii="Times New Roman" w:hAnsi="Times New Roman" w:cs="Times New Roman"/>
          <w:b/>
          <w:bCs/>
          <w:lang w:val="en-GB"/>
        </w:rPr>
        <w:t>Appendix</w:t>
      </w:r>
    </w:p>
    <w:p w14:paraId="15E2BC5F" w14:textId="77777777" w:rsidR="00EA0E7B" w:rsidRDefault="00EA0E7B" w:rsidP="00EA0E7B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Table A1: Descriptive statistics by wave </w:t>
      </w:r>
    </w:p>
    <w:tbl>
      <w:tblPr>
        <w:tblW w:w="8978" w:type="dxa"/>
        <w:tblLook w:val="04A0" w:firstRow="1" w:lastRow="0" w:firstColumn="1" w:lastColumn="0" w:noHBand="0" w:noVBand="1"/>
      </w:tblPr>
      <w:tblGrid>
        <w:gridCol w:w="2589"/>
        <w:gridCol w:w="1025"/>
        <w:gridCol w:w="1159"/>
        <w:gridCol w:w="1046"/>
        <w:gridCol w:w="1047"/>
        <w:gridCol w:w="991"/>
        <w:gridCol w:w="1121"/>
      </w:tblGrid>
      <w:tr w:rsidR="00EA0E7B" w:rsidRPr="00077ABF" w14:paraId="585211E0" w14:textId="77777777" w:rsidTr="004A0DDB">
        <w:trPr>
          <w:trHeight w:val="20"/>
        </w:trPr>
        <w:tc>
          <w:tcPr>
            <w:tcW w:w="2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151CB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BBF3" w14:textId="77777777" w:rsidR="00EA0E7B" w:rsidRPr="00B671F0" w:rsidRDefault="00EA0E7B" w:rsidP="004A0D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Wave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(2009/10)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645FF" w14:textId="77777777" w:rsidR="00EA0E7B" w:rsidRPr="00B671F0" w:rsidRDefault="00EA0E7B" w:rsidP="004A0D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Wave 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(2013/14)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836FB" w14:textId="77777777" w:rsidR="00EA0E7B" w:rsidRPr="00B671F0" w:rsidRDefault="00EA0E7B" w:rsidP="004A0D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Wave 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(2018)</w:t>
            </w:r>
          </w:p>
        </w:tc>
      </w:tr>
      <w:tr w:rsidR="00EA0E7B" w:rsidRPr="00077ABF" w14:paraId="453F59B0" w14:textId="77777777" w:rsidTr="004A0DDB">
        <w:trPr>
          <w:trHeight w:val="20"/>
        </w:trPr>
        <w:tc>
          <w:tcPr>
            <w:tcW w:w="2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49E48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1D2C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Mean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2C34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SD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98D19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Mean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D97D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SD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26F57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Mean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6622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SD</w:t>
            </w:r>
          </w:p>
        </w:tc>
      </w:tr>
      <w:tr w:rsidR="00EA0E7B" w:rsidRPr="00077ABF" w14:paraId="1251FD9A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9CA4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6020A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917E4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72FF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6938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80DF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D003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0.42</w:t>
            </w:r>
          </w:p>
        </w:tc>
      </w:tr>
      <w:tr w:rsidR="00EA0E7B" w:rsidRPr="00077ABF" w14:paraId="73EC003B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AFBF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trans_unhap12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51211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314BC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1BD5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824F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F8EC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468FA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A0E7B" w:rsidRPr="00077ABF" w14:paraId="0DC93C9F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C73A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trans_unhap23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4D635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A9CCD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E2D62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FB1F7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B0E66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2557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</w:tr>
      <w:tr w:rsidR="00EA0E7B" w:rsidRPr="00077ABF" w14:paraId="278BDF65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5435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trans_hap12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67B27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516C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764D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282F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8676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5294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A0E7B" w:rsidRPr="00077ABF" w14:paraId="6C7C89B5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5E12F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trans_hap23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AA74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410F0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A9722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EC4A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98CCE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7DF9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0.41</w:t>
            </w:r>
          </w:p>
        </w:tc>
      </w:tr>
      <w:tr w:rsidR="00EA0E7B" w:rsidRPr="00077ABF" w14:paraId="74A6781A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BC3D8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tr_unhap_panel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4D5EA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3E6F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B181F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1109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73D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AE1D4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</w:tr>
      <w:tr w:rsidR="00EA0E7B" w:rsidRPr="00077ABF" w14:paraId="78317B16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A617A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tr_hap_panel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A4BAD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1B30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DFD7E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AAAF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C23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364A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0.41</w:t>
            </w:r>
          </w:p>
        </w:tc>
      </w:tr>
      <w:tr w:rsidR="00EA0E7B" w:rsidRPr="00077ABF" w14:paraId="6BDF6FBD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C02C4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rural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2D1C7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67816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9D80E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78C9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9FD8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FFB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</w:t>
            </w:r>
          </w:p>
        </w:tc>
      </w:tr>
      <w:tr w:rsidR="00EA0E7B" w:rsidRPr="00077ABF" w14:paraId="69035547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9873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B581C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FE60A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8EC7E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75F7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B568D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468C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</w:t>
            </w:r>
          </w:p>
        </w:tc>
      </w:tr>
      <w:tr w:rsidR="00EA0E7B" w:rsidRPr="00077ABF" w14:paraId="33E4AD10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B7EA0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5A74D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48.16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0136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16.71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6B59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51.27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6F997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16.18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01E8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49.14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D1E9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18.81</w:t>
            </w:r>
          </w:p>
        </w:tc>
      </w:tr>
      <w:tr w:rsidR="00EA0E7B" w:rsidRPr="00077ABF" w14:paraId="21520D57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01B59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age_square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0BAF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170F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762A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E95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D43E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B261C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</w:tr>
      <w:tr w:rsidR="00EA0E7B" w:rsidRPr="00077ABF" w14:paraId="4B154BE6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7E2C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education_any_level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34756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708E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EC7EA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804B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8EC57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FB0F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</w:t>
            </w:r>
          </w:p>
        </w:tc>
      </w:tr>
      <w:tr w:rsidR="00EA0E7B" w:rsidRPr="00077ABF" w14:paraId="4D26AC62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91AC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healthy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222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855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4906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216E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3FE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F4B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</w:tr>
      <w:tr w:rsidR="00EA0E7B" w:rsidRPr="00077ABF" w14:paraId="15430E3A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0E95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</w:t>
            </w: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hristian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C41F3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AB64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D78D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E85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1C460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5E2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0.46</w:t>
            </w:r>
          </w:p>
        </w:tc>
      </w:tr>
      <w:tr w:rsidR="00EA0E7B" w:rsidRPr="00077ABF" w14:paraId="196BF035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592AC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akan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B4E3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5197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6E1A0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93D0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607C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71A7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</w:t>
            </w:r>
          </w:p>
        </w:tc>
      </w:tr>
      <w:tr w:rsidR="00EA0E7B" w:rsidRPr="00077ABF" w14:paraId="3BDF741B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E13E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D2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married_con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FE60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7B670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CD1D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B710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EBF60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823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</w:t>
            </w:r>
          </w:p>
        </w:tc>
      </w:tr>
      <w:tr w:rsidR="00EA0E7B" w:rsidRPr="00077ABF" w14:paraId="28061D17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615A4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paid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work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8E248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DCB7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3C5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D742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069A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425F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</w:t>
            </w:r>
          </w:p>
        </w:tc>
      </w:tr>
      <w:tr w:rsidR="00EA0E7B" w:rsidRPr="00077ABF" w14:paraId="4C54FAD2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C876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farm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06D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389B8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7332E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55A8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A0817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53025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</w:tr>
      <w:tr w:rsidR="00EA0E7B" w:rsidRPr="00077ABF" w14:paraId="0F2F5F6C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1C08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nonfarm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B65A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9B98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BE259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38CA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A69AA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4EC9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</w:t>
            </w:r>
          </w:p>
        </w:tc>
      </w:tr>
      <w:tr w:rsidR="00EA0E7B" w:rsidRPr="00077ABF" w14:paraId="7C035E1A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C6304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housework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4D73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AE2B5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820D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490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5DDE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FD176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0.25</w:t>
            </w:r>
          </w:p>
        </w:tc>
      </w:tr>
      <w:tr w:rsidR="00EA0E7B" w:rsidRPr="00077ABF" w14:paraId="2F3B8119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FB2A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unemployed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4D80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202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0A32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ED63F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DFDA4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82C6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0.14</w:t>
            </w:r>
          </w:p>
        </w:tc>
      </w:tr>
      <w:tr w:rsidR="00EA0E7B" w:rsidRPr="00077ABF" w14:paraId="694DF837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4593A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not_labourmkt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FC1F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FF30C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BEB8D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8520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05753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D12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0.42</w:t>
            </w:r>
          </w:p>
        </w:tc>
      </w:tr>
      <w:tr w:rsidR="00EA0E7B" w:rsidRPr="00077ABF" w14:paraId="74F88D9E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84146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hhsize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1ED4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3.77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4835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2.49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19D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3.59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4603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2.21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A7D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0F1C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2.26</w:t>
            </w:r>
          </w:p>
        </w:tc>
      </w:tr>
      <w:tr w:rsidR="00EA0E7B" w:rsidRPr="00077ABF" w14:paraId="07671252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DEE8A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hh_child_u5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525F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F0626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8BF0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4F80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CF1F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8A823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</w:t>
            </w:r>
          </w:p>
        </w:tc>
      </w:tr>
      <w:tr w:rsidR="00EA0E7B" w:rsidRPr="00077ABF" w14:paraId="792ECC35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91D5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hh_over_60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55B25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647DA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2C84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C3BE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34F3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41D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</w:tr>
      <w:tr w:rsidR="00EA0E7B" w:rsidRPr="00077ABF" w14:paraId="56DC44EF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12EE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female_power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BE9B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B0C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3C5AF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3C829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816C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CC6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0.13</w:t>
            </w:r>
          </w:p>
        </w:tc>
      </w:tr>
      <w:tr w:rsidR="00EA0E7B" w:rsidRPr="00077ABF" w14:paraId="69B1D484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D584B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asset_index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127E3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405D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2.54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8CF5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96A26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2.36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9F0CC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9668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3.06</w:t>
            </w:r>
          </w:p>
        </w:tc>
      </w:tr>
      <w:tr w:rsidR="00EA0E7B" w:rsidRPr="00077ABF" w14:paraId="128F5EA7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2C9C2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asset_square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FBCE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6.45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2EFFD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15.87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DBB2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5.58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169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11.91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B07D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6FF8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275.40</w:t>
            </w:r>
          </w:p>
        </w:tc>
      </w:tr>
      <w:tr w:rsidR="00EA0E7B" w:rsidRPr="00077ABF" w14:paraId="03018DEA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F32D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adulteq_exp_real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3DC44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233.51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5EB27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187.08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17D3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261.09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DFA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196.84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057F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227.62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4A318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174.75</w:t>
            </w:r>
          </w:p>
        </w:tc>
      </w:tr>
      <w:tr w:rsidR="00EA0E7B" w:rsidRPr="00077ABF" w14:paraId="6932CD54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DF457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adulteq_square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9F80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89521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BF80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14817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6EB7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106907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11475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185468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AC43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656E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152656</w:t>
            </w:r>
          </w:p>
        </w:tc>
      </w:tr>
      <w:tr w:rsidR="00EA0E7B" w:rsidRPr="00077ABF" w14:paraId="56CF846A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BFB56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SN_Total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5FAB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15.99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3A16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22.82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4130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22.76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B578C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21.73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A8BCD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19.72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1E735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15.98</w:t>
            </w:r>
          </w:p>
        </w:tc>
      </w:tr>
      <w:tr w:rsidR="00EA0E7B" w:rsidRPr="00077ABF" w14:paraId="5457CF73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7BE22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ma_fe_ratio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60036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D3A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DAA5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E24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AA4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8D3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</w:t>
            </w:r>
          </w:p>
        </w:tc>
      </w:tr>
      <w:tr w:rsidR="00EA0E7B" w:rsidRPr="00077ABF" w14:paraId="04B91F08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3F66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time_use_T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316FA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3.73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55660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3.42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8DC0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3.61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AF61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3.46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F1A8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969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3.74</w:t>
            </w:r>
          </w:p>
        </w:tc>
      </w:tr>
      <w:tr w:rsidR="00EA0E7B" w:rsidRPr="00077ABF" w14:paraId="5313BFCC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82E07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time_square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9E4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25.64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60A0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41.42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C0717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24.99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C595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43.31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E93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29.12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038E6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47.60</w:t>
            </w:r>
          </w:p>
        </w:tc>
      </w:tr>
      <w:tr w:rsidR="00EA0E7B" w:rsidRPr="00077ABF" w14:paraId="46395463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1D2B2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laddercommunity_dummy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CCB7C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71F34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C87B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188A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115F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1592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</w:t>
            </w:r>
          </w:p>
        </w:tc>
      </w:tr>
      <w:tr w:rsidR="00EA0E7B" w:rsidRPr="00077ABF" w14:paraId="74376445" w14:textId="77777777" w:rsidTr="004A0DDB">
        <w:trPr>
          <w:trHeight w:val="2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30CF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ladderghana_dummy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83CAF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CC3FD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A683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D51E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BBE88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9510F" w14:textId="77777777" w:rsidR="00EA0E7B" w:rsidRPr="00675F47" w:rsidRDefault="00EA0E7B" w:rsidP="004A0D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0.46</w:t>
            </w:r>
          </w:p>
        </w:tc>
      </w:tr>
    </w:tbl>
    <w:p w14:paraId="0C0E9146" w14:textId="77777777" w:rsidR="00EA0E7B" w:rsidRDefault="00EA0E7B" w:rsidP="00EA0E7B">
      <w:pPr>
        <w:rPr>
          <w:rFonts w:ascii="Times New Roman" w:hAnsi="Times New Roman" w:cs="Times New Roman"/>
          <w:lang w:val="en-GB"/>
        </w:rPr>
      </w:pPr>
    </w:p>
    <w:p w14:paraId="25E7D49E" w14:textId="77777777" w:rsidR="00EA0E7B" w:rsidRPr="00DE04D0" w:rsidRDefault="00EA0E7B" w:rsidP="00EA0E7B">
      <w:pPr>
        <w:rPr>
          <w:rFonts w:ascii="Times New Roman" w:hAnsi="Times New Roman" w:cs="Times New Roman"/>
          <w:lang w:val="en-GB"/>
        </w:rPr>
      </w:pPr>
    </w:p>
    <w:p w14:paraId="49D46EFD" w14:textId="77777777" w:rsidR="00EA0E7B" w:rsidRPr="00DE04D0" w:rsidRDefault="00EA0E7B" w:rsidP="00EA0E7B">
      <w:pPr>
        <w:rPr>
          <w:rFonts w:ascii="Times New Roman" w:hAnsi="Times New Roman" w:cs="Times New Roman"/>
          <w:lang w:val="en-GB"/>
        </w:rPr>
      </w:pPr>
      <w:r w:rsidRPr="00DE04D0">
        <w:rPr>
          <w:rFonts w:ascii="Times New Roman" w:hAnsi="Times New Roman" w:cs="Times New Roman"/>
          <w:lang w:val="en-GB"/>
        </w:rPr>
        <w:t xml:space="preserve">Table </w:t>
      </w:r>
      <w:r>
        <w:rPr>
          <w:rFonts w:ascii="Times New Roman" w:hAnsi="Times New Roman" w:cs="Times New Roman"/>
          <w:lang w:val="en-GB"/>
        </w:rPr>
        <w:t>A2</w:t>
      </w:r>
      <w:r w:rsidRPr="00DE04D0">
        <w:rPr>
          <w:rFonts w:ascii="Times New Roman" w:hAnsi="Times New Roman" w:cs="Times New Roman"/>
          <w:lang w:val="en-GB"/>
        </w:rPr>
        <w:t>: Determinants of status of happiness – logit and random effect logit regressions</w:t>
      </w:r>
    </w:p>
    <w:tbl>
      <w:tblPr>
        <w:tblW w:w="9169" w:type="dxa"/>
        <w:tblLook w:val="04A0" w:firstRow="1" w:lastRow="0" w:firstColumn="1" w:lastColumn="0" w:noHBand="0" w:noVBand="1"/>
      </w:tblPr>
      <w:tblGrid>
        <w:gridCol w:w="3026"/>
        <w:gridCol w:w="939"/>
        <w:gridCol w:w="940"/>
        <w:gridCol w:w="254"/>
        <w:gridCol w:w="939"/>
        <w:gridCol w:w="940"/>
        <w:gridCol w:w="254"/>
        <w:gridCol w:w="939"/>
        <w:gridCol w:w="940"/>
      </w:tblGrid>
      <w:tr w:rsidR="00EA0E7B" w:rsidRPr="00DE04D0" w14:paraId="71953A8A" w14:textId="77777777" w:rsidTr="00841AA7">
        <w:trPr>
          <w:trHeight w:val="27"/>
        </w:trPr>
        <w:tc>
          <w:tcPr>
            <w:tcW w:w="302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B2C596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 xml:space="preserve">Independent variables 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F7F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(1)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07F5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(3)</w:t>
            </w:r>
          </w:p>
        </w:tc>
        <w:tc>
          <w:tcPr>
            <w:tcW w:w="2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25C6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F20C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(4)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836F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(6)</w:t>
            </w:r>
          </w:p>
        </w:tc>
        <w:tc>
          <w:tcPr>
            <w:tcW w:w="2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1C46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640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(7)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16A3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(9)</w:t>
            </w:r>
          </w:p>
        </w:tc>
      </w:tr>
      <w:tr w:rsidR="00EA0E7B" w:rsidRPr="00DE04D0" w14:paraId="4856C498" w14:textId="77777777" w:rsidTr="00841AA7">
        <w:trPr>
          <w:trHeight w:val="27"/>
        </w:trPr>
        <w:tc>
          <w:tcPr>
            <w:tcW w:w="302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F3A990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C9C4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Full sample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52F8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BC598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Non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</w:t>
            </w: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poor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37EF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9907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Poor</w:t>
            </w:r>
          </w:p>
        </w:tc>
      </w:tr>
      <w:tr w:rsidR="00EA0E7B" w:rsidRPr="00DE04D0" w14:paraId="6ECE13AF" w14:textId="77777777" w:rsidTr="00841AA7">
        <w:trPr>
          <w:trHeight w:val="27"/>
        </w:trPr>
        <w:tc>
          <w:tcPr>
            <w:tcW w:w="302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C0E5FE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414E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val="en-GB" w:eastAsia="en-GB"/>
              </w:rPr>
              <w:t>L</w:t>
            </w: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ogit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263F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val="en-GB" w:eastAsia="en-GB"/>
              </w:rPr>
              <w:t>R</w:t>
            </w: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e</w:t>
            </w:r>
          </w:p>
        </w:tc>
        <w:tc>
          <w:tcPr>
            <w:tcW w:w="2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20EAB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96A5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val="en-GB" w:eastAsia="en-GB"/>
              </w:rPr>
              <w:t>L</w:t>
            </w: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ogit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D1544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Re</w:t>
            </w:r>
          </w:p>
        </w:tc>
        <w:tc>
          <w:tcPr>
            <w:tcW w:w="2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99E5C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1DF6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val="en-GB" w:eastAsia="en-GB"/>
              </w:rPr>
              <w:t>L</w:t>
            </w: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ogit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4953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val="en-GB" w:eastAsia="en-GB"/>
              </w:rPr>
              <w:t>R</w:t>
            </w: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e</w:t>
            </w:r>
          </w:p>
        </w:tc>
      </w:tr>
      <w:tr w:rsidR="00EA0E7B" w:rsidRPr="00DE04D0" w14:paraId="26308CEE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60833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 xml:space="preserve">rural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6E7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-0.125**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B67E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-0.149**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DEB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3EB3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-0.201***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3DF8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-0.227***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1D34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BB0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0.287**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5FF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0.313**</w:t>
            </w:r>
          </w:p>
        </w:tc>
      </w:tr>
      <w:tr w:rsidR="00EA0E7B" w:rsidRPr="00DE04D0" w14:paraId="15F99344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462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08C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A67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(0.065)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FEE5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4CD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51D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(0.070)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73C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468C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(0.130)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DCC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(0.142)</w:t>
            </w:r>
          </w:p>
        </w:tc>
      </w:tr>
      <w:tr w:rsidR="00EA0E7B" w:rsidRPr="00DE04D0" w14:paraId="67D7C745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4A6F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 xml:space="preserve">female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36A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-0.184***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671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-0.217***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8817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BC79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-0.191***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3B98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-0.220***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13E3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BC90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C23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-0.175</w:t>
            </w:r>
          </w:p>
        </w:tc>
      </w:tr>
      <w:tr w:rsidR="00EA0E7B" w:rsidRPr="00DE04D0" w14:paraId="7B9257D7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A0D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B653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0A2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(0.073)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5B1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6900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(0.071)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FE3A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(0.081)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AE0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098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(0.154)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973F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(0.167)</w:t>
            </w:r>
          </w:p>
        </w:tc>
      </w:tr>
      <w:tr w:rsidR="00EA0E7B" w:rsidRPr="00DE04D0" w14:paraId="054B5A6F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CB24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age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DFD7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-0.024***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1B2D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-0.024***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5EE0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9E7F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-0.022**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51C5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-0.023**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D0A2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A434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-0.038**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3792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-0.039**</w:t>
            </w:r>
          </w:p>
        </w:tc>
      </w:tr>
      <w:tr w:rsidR="00EA0E7B" w:rsidRPr="00DE04D0" w14:paraId="70645C61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0D9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A6B3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DF6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(0.009)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DAA3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EF7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D99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(0.011)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A272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D174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3C2C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(0.018)</w:t>
            </w:r>
          </w:p>
        </w:tc>
      </w:tr>
      <w:tr w:rsidR="00EA0E7B" w:rsidRPr="00DE04D0" w14:paraId="41F2770D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DA64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age_squared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F106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5D1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0359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57E3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0D9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C6A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4A18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B6B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0.000*</w:t>
            </w:r>
          </w:p>
        </w:tc>
      </w:tr>
      <w:tr w:rsidR="00EA0E7B" w:rsidRPr="00DE04D0" w14:paraId="073F6860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0F3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A23C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BFDC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D61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93AE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55DC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551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227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753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</w:tr>
      <w:tr w:rsidR="00EA0E7B" w:rsidRPr="00DE04D0" w14:paraId="44AB41ED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DBBB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education_any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58E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-0.118**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C195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-0.119*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5EC4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59A4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-0.092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C09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-0.084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899A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A8C7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-0.178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C202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-0.193</w:t>
            </w:r>
          </w:p>
        </w:tc>
      </w:tr>
      <w:tr w:rsidR="00EA0E7B" w:rsidRPr="00DE04D0" w14:paraId="5B1C3023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0A4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0E05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8EF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(0.067)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8BBB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9D2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8693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(0.078)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940B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48F5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B9F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(0.121)</w:t>
            </w:r>
          </w:p>
        </w:tc>
      </w:tr>
      <w:tr w:rsidR="00EA0E7B" w:rsidRPr="00DE04D0" w14:paraId="78BBCE28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F8388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vhealthy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5E9E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0.532***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E3B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0.562***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AD8C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B8EE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0.558***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25B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0.591***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273C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F13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0.436***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514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0.462***</w:t>
            </w:r>
          </w:p>
        </w:tc>
      </w:tr>
      <w:tr w:rsidR="00EA0E7B" w:rsidRPr="00DE04D0" w14:paraId="2F662EF3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CBA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319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53B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(0.055)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65AB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D48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D575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(0.063)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DBBE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E92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(0.100)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2912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(0.108)</w:t>
            </w:r>
          </w:p>
        </w:tc>
      </w:tr>
      <w:tr w:rsidR="00EA0E7B" w:rsidRPr="00DE04D0" w14:paraId="2B86F2A9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EE33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C</w:t>
            </w: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hristian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172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4FE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-0.032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F9DD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6396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4CD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-0.017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253F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CD00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-0.069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679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-0.071</w:t>
            </w:r>
          </w:p>
        </w:tc>
      </w:tr>
      <w:tr w:rsidR="00EA0E7B" w:rsidRPr="00DE04D0" w14:paraId="23DD9FF8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7F8F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DEB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AFB2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(0.064)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FDE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698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93B1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(0.075)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D88C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DBF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(0.104)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4751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(0.113)</w:t>
            </w:r>
          </w:p>
        </w:tc>
      </w:tr>
      <w:tr w:rsidR="00EA0E7B" w:rsidRPr="00DE04D0" w14:paraId="5B61388F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BD0C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akan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219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-0.177***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F97F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-0.194***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57B8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D41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-0.190***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9249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-0.204***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A82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AEA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-0.088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7DD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-0.088</w:t>
            </w:r>
          </w:p>
        </w:tc>
      </w:tr>
      <w:tr w:rsidR="00EA0E7B" w:rsidRPr="00DE04D0" w14:paraId="55282F21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9A3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123A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(0.049)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0889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(0.056)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FB8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5C74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BE3E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(0.062)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378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A2A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456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(0.120)</w:t>
            </w:r>
          </w:p>
        </w:tc>
      </w:tr>
      <w:tr w:rsidR="00EA0E7B" w:rsidRPr="00DE04D0" w14:paraId="51E57B68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D83D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9D211C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lastRenderedPageBreak/>
              <w:t>married_con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8481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-0.180***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9EF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-0.204***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AF6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B97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-0.160**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CDDA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-0.180**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0496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DBAE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-0.276*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7333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-0.304*</w:t>
            </w:r>
          </w:p>
        </w:tc>
      </w:tr>
      <w:tr w:rsidR="00EA0E7B" w:rsidRPr="00DE04D0" w14:paraId="7A69040C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C333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607D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8BAB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(0.066)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145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90BD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941A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(0.073)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779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C63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(0.144)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6C8F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(0.156)</w:t>
            </w:r>
          </w:p>
        </w:tc>
      </w:tr>
      <w:tr w:rsidR="00EA0E7B" w:rsidRPr="00DE04D0" w14:paraId="7AD13881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297C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farm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D4DE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077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0.014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5E9D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926E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5B27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0.004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B36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E572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39D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0.168</w:t>
            </w:r>
          </w:p>
        </w:tc>
      </w:tr>
      <w:tr w:rsidR="00EA0E7B" w:rsidRPr="00DE04D0" w14:paraId="42ACD220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1996F" w14:textId="77777777" w:rsidR="00EA0E7B" w:rsidRPr="00675F47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818C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(0.071)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C7CB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(0.079)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A39B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4562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(0.080)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E77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(0.087)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FC33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B54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(0.169)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5496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(0.183)</w:t>
            </w:r>
          </w:p>
        </w:tc>
      </w:tr>
      <w:tr w:rsidR="00EA0E7B" w:rsidRPr="00DE04D0" w14:paraId="1695869D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5DED4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nonfarm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569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1989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-0.023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753E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EBF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-0.054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A050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-0.066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587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1002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CF5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0.257</w:t>
            </w:r>
          </w:p>
        </w:tc>
      </w:tr>
      <w:tr w:rsidR="00EA0E7B" w:rsidRPr="00DE04D0" w14:paraId="4072076C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A037D" w14:textId="77777777" w:rsidR="00EA0E7B" w:rsidRPr="00675F47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48CB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(0.074)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6BB5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(0.085)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EF29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E7FB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(0.080)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5C9E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(0.089)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E53A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C90E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(0.207)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0AAB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(0.227)</w:t>
            </w:r>
          </w:p>
        </w:tc>
      </w:tr>
      <w:tr w:rsidR="00EA0E7B" w:rsidRPr="00DE04D0" w14:paraId="0CA60B52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38503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housework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2A89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9B2D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-0.163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DF1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127E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-0.166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5C69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-0.168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E66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4AD5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A3F2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0.013</w:t>
            </w:r>
          </w:p>
        </w:tc>
      </w:tr>
      <w:tr w:rsidR="00EA0E7B" w:rsidRPr="00DE04D0" w14:paraId="1566B1EC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1332" w14:textId="77777777" w:rsidR="00EA0E7B" w:rsidRPr="00675F47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63DC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(0.103)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811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(0.112)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E423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49A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8F69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(0.121)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9BD6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EBA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(0.257)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84E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(0.277)</w:t>
            </w:r>
          </w:p>
        </w:tc>
      </w:tr>
      <w:tr w:rsidR="00EA0E7B" w:rsidRPr="00DE04D0" w14:paraId="21D21725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7032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675F47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unemployed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0F04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0.234*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DA90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0.218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A735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6DB5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-0.097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8E8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-0.116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E409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AF6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0.765***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03D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0.795***</w:t>
            </w:r>
          </w:p>
        </w:tc>
      </w:tr>
      <w:tr w:rsidR="00EA0E7B" w:rsidRPr="00DE04D0" w14:paraId="27BBCCEC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A276" w14:textId="77777777" w:rsidR="00EA0E7B" w:rsidRPr="00675F47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4F4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(0.134)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E0CE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(0.146)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28C6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4C9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(0.163)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61CB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(0.177)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2BC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0E56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(0.255)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98B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(0.277)</w:t>
            </w:r>
          </w:p>
        </w:tc>
      </w:tr>
      <w:tr w:rsidR="00EA0E7B" w:rsidRPr="00DE04D0" w14:paraId="6189A7E9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139CC" w14:textId="77777777" w:rsidR="00EA0E7B" w:rsidRPr="00675F47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675F47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not_labourmkt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32C9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167E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-0.156*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BEFB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47C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-0.191**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6604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-0.210**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86C7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607E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A916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0.110</w:t>
            </w:r>
          </w:p>
        </w:tc>
      </w:tr>
      <w:tr w:rsidR="00EA0E7B" w:rsidRPr="00DE04D0" w14:paraId="4398B55C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B810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15B7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(0.082)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6BA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(0.091)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4987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A134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(0.092)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262E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(0.100)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4F8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A6A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(0.193)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56DF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(0.206)</w:t>
            </w:r>
          </w:p>
        </w:tc>
      </w:tr>
      <w:tr w:rsidR="00EA0E7B" w:rsidRPr="00DE04D0" w14:paraId="657DDDDD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6456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hhsize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00FE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E265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0.003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2D91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F5C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3DE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-0.001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902F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C0D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405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0.011</w:t>
            </w:r>
          </w:p>
        </w:tc>
      </w:tr>
      <w:tr w:rsidR="00EA0E7B" w:rsidRPr="00DE04D0" w14:paraId="4A5511E0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55C5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3AB5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1755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(0.014)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E3AD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BCC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D9EA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(0.018)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DC7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981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(0.021)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5922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(0.023)</w:t>
            </w:r>
          </w:p>
        </w:tc>
      </w:tr>
      <w:tr w:rsidR="00EA0E7B" w:rsidRPr="00DE04D0" w14:paraId="52E99E91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B9631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hh_child_u5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DAB2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800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0.106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AB73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2FDA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0.170**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357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0.167**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517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565F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-0.095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AA8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-0.091</w:t>
            </w:r>
          </w:p>
        </w:tc>
      </w:tr>
      <w:tr w:rsidR="00EA0E7B" w:rsidRPr="00DE04D0" w14:paraId="22765C45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F51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C74F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EEA6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(0.068)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2B19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5DE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(0.074)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000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(0.081)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93E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3DA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603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(0.126)</w:t>
            </w:r>
          </w:p>
        </w:tc>
      </w:tr>
      <w:tr w:rsidR="00EA0E7B" w:rsidRPr="00DE04D0" w14:paraId="69E609D9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E9184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hh_over_60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559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0.191***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27A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0.192**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3ED6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BFE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0.242***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C47E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0.257***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F13A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CF7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0.059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03F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0.060</w:t>
            </w:r>
          </w:p>
        </w:tc>
      </w:tr>
      <w:tr w:rsidR="00EA0E7B" w:rsidRPr="00DE04D0" w14:paraId="34474588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4B1F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E1E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(0.074)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D84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(0.082)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EDF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C09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(0.090)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E6DD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(0.098)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1E3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8A7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(0.132)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8A03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(0.144)</w:t>
            </w:r>
          </w:p>
        </w:tc>
      </w:tr>
      <w:tr w:rsidR="00EA0E7B" w:rsidRPr="00DE04D0" w14:paraId="67A1BA06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4D4C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female_power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933C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0.270*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3301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0.321**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501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DC8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BE4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0.290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868D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C3E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0.367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D09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0.385</w:t>
            </w:r>
          </w:p>
        </w:tc>
      </w:tr>
      <w:tr w:rsidR="00EA0E7B" w:rsidRPr="00DE04D0" w14:paraId="72EB305C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A71B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944C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(0.151)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09B8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(0.163)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C437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24F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(0.182)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6FD0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(0.198)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4E5D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1E76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(0.274)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6DB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(0.294)</w:t>
            </w:r>
          </w:p>
        </w:tc>
      </w:tr>
      <w:tr w:rsidR="00EA0E7B" w:rsidRPr="00DE04D0" w14:paraId="2610D56E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B2C70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asset_index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497A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0.105***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FE9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0.105***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9A1E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F99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0.105***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4A5F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0.106***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D09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253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0.108**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B28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0.110*</w:t>
            </w:r>
          </w:p>
        </w:tc>
      </w:tr>
      <w:tr w:rsidR="00EA0E7B" w:rsidRPr="00DE04D0" w14:paraId="1AE4F8CA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A50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066C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464D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(0.016)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956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D0E8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1C2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(0.017)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650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9B6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E955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(0.057)</w:t>
            </w:r>
          </w:p>
        </w:tc>
      </w:tr>
      <w:tr w:rsidR="00EA0E7B" w:rsidRPr="00DE04D0" w14:paraId="4F261CB2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155A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asset_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squared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11D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-0.001***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A070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-0.001***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3C1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107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-0.001***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1CF1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-0.001***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770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EFAD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DAA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0.010</w:t>
            </w:r>
          </w:p>
        </w:tc>
      </w:tr>
      <w:tr w:rsidR="00EA0E7B" w:rsidRPr="00DE04D0" w14:paraId="354990FE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7C55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9501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C3B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230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1AA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48BF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9AD9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62CA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(0.020)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2ED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(0.020)</w:t>
            </w:r>
          </w:p>
        </w:tc>
      </w:tr>
      <w:tr w:rsidR="00EA0E7B" w:rsidRPr="00DE04D0" w14:paraId="3E6C3DE2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3949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adulteq_exp_real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9DA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09D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93E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82A6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0DD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24D2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630B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8107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-0.027</w:t>
            </w:r>
          </w:p>
        </w:tc>
      </w:tr>
      <w:tr w:rsidR="00EA0E7B" w:rsidRPr="00DE04D0" w14:paraId="0BF103E1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ED7B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6BF2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368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5F5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701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F0A9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(0.001)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77CC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EAA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82AD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(0.018)</w:t>
            </w:r>
          </w:p>
        </w:tc>
      </w:tr>
      <w:tr w:rsidR="00EA0E7B" w:rsidRPr="00DE04D0" w14:paraId="64C5A66C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8D01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adulteq_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squared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4370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FF55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DBF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CC39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F25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D62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4D11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600B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</w:t>
            </w:r>
          </w:p>
        </w:tc>
      </w:tr>
      <w:tr w:rsidR="00EA0E7B" w:rsidRPr="00DE04D0" w14:paraId="7F5E055C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E5D7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39A9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E1A8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B683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98C9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2BCA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C63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996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DC3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</w:tr>
      <w:tr w:rsidR="00EA0E7B" w:rsidRPr="00DE04D0" w14:paraId="28C658FC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09827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SN_Total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9E21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0.005***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6E1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0.005***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EA0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D282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0.006***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FB3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0.006***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5CC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F21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0.004*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63C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0.004*</w:t>
            </w:r>
          </w:p>
        </w:tc>
      </w:tr>
      <w:tr w:rsidR="00EA0E7B" w:rsidRPr="00DE04D0" w14:paraId="6BCFB593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0872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A13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E576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(0.001)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AF80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416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4D6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(0.002)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A719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A43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F91F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(0.002)</w:t>
            </w:r>
          </w:p>
        </w:tc>
      </w:tr>
      <w:tr w:rsidR="00EA0E7B" w:rsidRPr="00DE04D0" w14:paraId="1F1D483F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5CA7B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ma_fe_ratio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590C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-0.046*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D4D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-0.049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813B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7A7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-0.069**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F092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-0.074**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F533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5A3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26D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0.006</w:t>
            </w:r>
          </w:p>
        </w:tc>
      </w:tr>
      <w:tr w:rsidR="00EA0E7B" w:rsidRPr="00DE04D0" w14:paraId="77940FFE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649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3D3B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(0.026)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CC59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(0.031)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492E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4E4D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(0.032)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AD62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(0.036)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7BA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F807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(0.047)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F79E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(0.051)</w:t>
            </w:r>
          </w:p>
        </w:tc>
      </w:tr>
      <w:tr w:rsidR="00EA0E7B" w:rsidRPr="00DE04D0" w14:paraId="7AA27EAC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68042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time_use_T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168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105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0.008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A44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8E6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007F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0.011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B88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990B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1CAE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-0.001</w:t>
            </w:r>
          </w:p>
        </w:tc>
      </w:tr>
      <w:tr w:rsidR="00EA0E7B" w:rsidRPr="00DE04D0" w14:paraId="680A35EC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7C8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F299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C7A8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(0.019)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6392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A92E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(0.020)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1D78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(0.022)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5E70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DC07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(0.035)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DF19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(0.038)</w:t>
            </w:r>
          </w:p>
        </w:tc>
      </w:tr>
      <w:tr w:rsidR="00EA0E7B" w:rsidRPr="00DE04D0" w14:paraId="56E0FDFD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3998A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time_squared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6382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BF2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0.002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47C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1EDE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1F1D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0.002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D2D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5BD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844B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0.001</w:t>
            </w:r>
          </w:p>
        </w:tc>
      </w:tr>
      <w:tr w:rsidR="00EA0E7B" w:rsidRPr="00DE04D0" w14:paraId="52AAAD23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CC72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E5E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3892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(0.002)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E2B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6B95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E1E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(0.002)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FD3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C7F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DB23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(0.003)</w:t>
            </w:r>
          </w:p>
        </w:tc>
      </w:tr>
      <w:tr w:rsidR="00EA0E7B" w:rsidRPr="00DE04D0" w14:paraId="1BAE8E71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0AA7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laddercommunity_dummy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29AF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0.153***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E9CD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0.162***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B72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E42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0.185***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BB6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0.199***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2A1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EC61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0.051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456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0.056</w:t>
            </w:r>
          </w:p>
        </w:tc>
      </w:tr>
      <w:tr w:rsidR="00EA0E7B" w:rsidRPr="00DE04D0" w14:paraId="5892F82B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B33B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6CF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20D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(0.055)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C14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5EE4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B3F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(0.064)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338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23E6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(0.099)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0C64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(0.105)</w:t>
            </w:r>
          </w:p>
        </w:tc>
      </w:tr>
      <w:tr w:rsidR="00EA0E7B" w:rsidRPr="00DE04D0" w14:paraId="15C603C1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5ED2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ladderghana_dummy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D568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E959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-0.001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DECC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1016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FC35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0.039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5517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4E4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-0.070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E999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-0.079</w:t>
            </w:r>
          </w:p>
        </w:tc>
      </w:tr>
      <w:tr w:rsidR="00EA0E7B" w:rsidRPr="00DE04D0" w14:paraId="62BAA485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ACB4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5CC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1C33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(0.061)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BD48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F37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4E8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(0.071)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6837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075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(0.107)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CFE7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(0.114)</w:t>
            </w:r>
          </w:p>
        </w:tc>
      </w:tr>
      <w:tr w:rsidR="00EA0E7B" w:rsidRPr="00DE04D0" w14:paraId="68A55FE4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703D" w14:textId="51D596B8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w</w:t>
            </w: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ave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_2</w:t>
            </w:r>
            <w:r w:rsidR="00A77E38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 xml:space="preserve"> (2013/2014)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C998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0.148***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4AF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0.165***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83EB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314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294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0.095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4ADF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4A5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0.404***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751A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0.423***</w:t>
            </w:r>
          </w:p>
        </w:tc>
      </w:tr>
      <w:tr w:rsidR="00EA0E7B" w:rsidRPr="00DE04D0" w14:paraId="714F8F84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AC4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1D8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995A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(0.058)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FAD1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041B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6EF9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(0.067)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437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662D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522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(0.122)</w:t>
            </w:r>
          </w:p>
        </w:tc>
      </w:tr>
      <w:tr w:rsidR="00EA0E7B" w:rsidRPr="00DE04D0" w14:paraId="099C5F0B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1AEDF" w14:textId="22C63C0D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w</w:t>
            </w: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ave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_3</w:t>
            </w:r>
            <w:r w:rsidR="00A77E38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 xml:space="preserve"> (2018)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E547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0.215***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C111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0.239***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82C0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D8A0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0.216***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93B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0.237***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1F8B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FD87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0.235*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FAEA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0.257**</w:t>
            </w:r>
          </w:p>
        </w:tc>
      </w:tr>
      <w:tr w:rsidR="00EA0E7B" w:rsidRPr="00DE04D0" w14:paraId="7FAACA4D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CDB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E991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806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(0.060)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F5A0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D40C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707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(0.069)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01B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C685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(0.120)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C183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(0.127)</w:t>
            </w:r>
          </w:p>
        </w:tc>
      </w:tr>
      <w:tr w:rsidR="00EA0E7B" w:rsidRPr="00DE04D0" w14:paraId="6C220F4C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ECA0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lnsig2u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8B52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906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-0.604***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74B9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96D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0F7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-0.695***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6C7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3DC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546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-1.059*</w:t>
            </w:r>
          </w:p>
        </w:tc>
      </w:tr>
      <w:tr w:rsidR="00EA0E7B" w:rsidRPr="00DE04D0" w14:paraId="1179D481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C2E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E1DB6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9F3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(0.150)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E17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5507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360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(0.202)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173C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51F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041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(0.625)</w:t>
            </w:r>
          </w:p>
        </w:tc>
      </w:tr>
      <w:tr w:rsidR="00EA0E7B" w:rsidRPr="00DE04D0" w14:paraId="740DCE02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A0CCB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Constant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9768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1.352***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F38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1.469***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2528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46EF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1.285***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0D6F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1.386***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46DA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0171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2.376***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51E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2.593***</w:t>
            </w:r>
          </w:p>
        </w:tc>
      </w:tr>
      <w:tr w:rsidR="00EA0E7B" w:rsidRPr="00DE04D0" w14:paraId="3BB31A48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5058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316B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(0.288)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A52A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(0.327)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908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FC1F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(0.340)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0232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(0.385)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16F8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582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(0.864)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75E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(0.921)</w:t>
            </w:r>
          </w:p>
        </w:tc>
      </w:tr>
      <w:tr w:rsidR="00EA0E7B" w:rsidRPr="00DE04D0" w14:paraId="20603683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086E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Observations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60B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11,628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36E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11,628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2CE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B972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8,865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327E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8,865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DEC1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6B97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2,763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51FC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2,763</w:t>
            </w:r>
          </w:p>
        </w:tc>
      </w:tr>
      <w:tr w:rsidR="00EA0E7B" w:rsidRPr="00DE04D0" w14:paraId="0FFB807A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FBAF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 xml:space="preserve">Number of </w:t>
            </w: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ppid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F35FB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683A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4,839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4A4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E618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C22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4,345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8D4D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9570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801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1,975</w:t>
            </w:r>
          </w:p>
        </w:tc>
      </w:tr>
      <w:tr w:rsidR="00EA0E7B" w:rsidRPr="00DE04D0" w14:paraId="629B061F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C74AE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chi2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4FF1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478.4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A106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427.1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435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883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398.7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98CC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357.5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9907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1D7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125.3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B78E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107.1</w:t>
            </w:r>
          </w:p>
        </w:tc>
      </w:tr>
      <w:tr w:rsidR="00EA0E7B" w:rsidRPr="00DE04D0" w14:paraId="3353E014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6ADFF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p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E0E9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19EF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AF8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2F5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070F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11A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3819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0575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1.35e-10</w:t>
            </w:r>
          </w:p>
        </w:tc>
      </w:tr>
      <w:tr w:rsidR="00EA0E7B" w:rsidRPr="00DE04D0" w14:paraId="42F264AC" w14:textId="77777777" w:rsidTr="00841AA7">
        <w:trPr>
          <w:trHeight w:val="27"/>
        </w:trPr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C82493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r2_p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FF5E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0.0383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F9FC0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6999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E47A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0.0427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8F0AA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97E18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B51CB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0.0411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A81C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 </w:t>
            </w:r>
          </w:p>
        </w:tc>
      </w:tr>
      <w:tr w:rsidR="00EA0E7B" w:rsidRPr="00DE04D0" w14:paraId="54002615" w14:textId="77777777" w:rsidTr="00841AA7">
        <w:trPr>
          <w:trHeight w:val="27"/>
        </w:trPr>
        <w:tc>
          <w:tcPr>
            <w:tcW w:w="91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CF42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Notes: (1) Robust standard errors in parentheses; (2) *** p&lt;0.01, ** p&lt;0.05, * p&lt;0.1</w:t>
            </w:r>
          </w:p>
        </w:tc>
      </w:tr>
    </w:tbl>
    <w:p w14:paraId="24C1D543" w14:textId="77777777" w:rsidR="00EA0E7B" w:rsidRPr="00DE04D0" w:rsidRDefault="00EA0E7B" w:rsidP="00EA0E7B">
      <w:pPr>
        <w:rPr>
          <w:rFonts w:ascii="Times New Roman" w:hAnsi="Times New Roman" w:cs="Times New Roman"/>
          <w:lang w:val="en-GB"/>
        </w:rPr>
      </w:pPr>
    </w:p>
    <w:p w14:paraId="3B1F38D1" w14:textId="77777777" w:rsidR="00EA0E7B" w:rsidRPr="00DE04D0" w:rsidRDefault="00EA0E7B" w:rsidP="00EA0E7B">
      <w:pPr>
        <w:rPr>
          <w:rFonts w:ascii="Times New Roman" w:hAnsi="Times New Roman" w:cs="Times New Roman"/>
          <w:lang w:val="en-GB"/>
        </w:rPr>
      </w:pPr>
    </w:p>
    <w:p w14:paraId="37D37CB9" w14:textId="77777777" w:rsidR="00EA0E7B" w:rsidRPr="00DE04D0" w:rsidRDefault="00EA0E7B" w:rsidP="00EA0E7B">
      <w:pPr>
        <w:rPr>
          <w:rFonts w:ascii="Times New Roman" w:hAnsi="Times New Roman" w:cs="Times New Roman"/>
          <w:lang w:val="en-GB"/>
        </w:rPr>
      </w:pPr>
      <w:r w:rsidRPr="00DE04D0">
        <w:rPr>
          <w:rFonts w:ascii="Times New Roman" w:hAnsi="Times New Roman" w:cs="Times New Roman"/>
          <w:lang w:val="en-GB"/>
        </w:rPr>
        <w:t xml:space="preserve">Table </w:t>
      </w:r>
      <w:r>
        <w:rPr>
          <w:rFonts w:ascii="Times New Roman" w:hAnsi="Times New Roman" w:cs="Times New Roman"/>
          <w:lang w:val="en-GB"/>
        </w:rPr>
        <w:t>A3</w:t>
      </w:r>
      <w:r w:rsidRPr="00DE04D0">
        <w:rPr>
          <w:rFonts w:ascii="Times New Roman" w:hAnsi="Times New Roman" w:cs="Times New Roman"/>
          <w:lang w:val="en-GB"/>
        </w:rPr>
        <w:t>: multinomial logit analysis of transitions in happiness status</w:t>
      </w:r>
    </w:p>
    <w:tbl>
      <w:tblPr>
        <w:tblW w:w="9189" w:type="dxa"/>
        <w:jc w:val="center"/>
        <w:tblLayout w:type="fixed"/>
        <w:tblLook w:val="04A0" w:firstRow="1" w:lastRow="0" w:firstColumn="1" w:lastColumn="0" w:noHBand="0" w:noVBand="1"/>
      </w:tblPr>
      <w:tblGrid>
        <w:gridCol w:w="2813"/>
        <w:gridCol w:w="972"/>
        <w:gridCol w:w="1036"/>
        <w:gridCol w:w="1092"/>
        <w:gridCol w:w="236"/>
        <w:gridCol w:w="8"/>
        <w:gridCol w:w="1033"/>
        <w:gridCol w:w="933"/>
        <w:gridCol w:w="1066"/>
      </w:tblGrid>
      <w:tr w:rsidR="00EA0E7B" w:rsidRPr="00DE04D0" w14:paraId="7C58F6B0" w14:textId="77777777" w:rsidTr="00841AA7">
        <w:trPr>
          <w:trHeight w:val="17"/>
          <w:jc w:val="center"/>
        </w:trPr>
        <w:tc>
          <w:tcPr>
            <w:tcW w:w="281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9408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Independent variables</w:t>
            </w:r>
          </w:p>
        </w:tc>
        <w:tc>
          <w:tcPr>
            <w:tcW w:w="9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D40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(1)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67B5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(2)</w:t>
            </w:r>
          </w:p>
        </w:tc>
        <w:tc>
          <w:tcPr>
            <w:tcW w:w="10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A90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(3)</w:t>
            </w:r>
          </w:p>
        </w:tc>
        <w:tc>
          <w:tcPr>
            <w:tcW w:w="244" w:type="dxa"/>
            <w:gridSpan w:val="2"/>
            <w:tcBorders>
              <w:top w:val="single" w:sz="4" w:space="0" w:color="auto"/>
            </w:tcBorders>
          </w:tcPr>
          <w:p w14:paraId="1E9C504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3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97D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(5)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F9B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(6)</w:t>
            </w: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A1B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(7)</w:t>
            </w:r>
          </w:p>
        </w:tc>
      </w:tr>
      <w:tr w:rsidR="00EA0E7B" w:rsidRPr="00DE04D0" w14:paraId="1248F887" w14:textId="77777777" w:rsidTr="00841AA7">
        <w:trPr>
          <w:trHeight w:val="17"/>
          <w:jc w:val="center"/>
        </w:trPr>
        <w:tc>
          <w:tcPr>
            <w:tcW w:w="2813" w:type="dxa"/>
            <w:vMerge/>
            <w:tcBorders>
              <w:bottom w:val="single" w:sz="4" w:space="0" w:color="auto"/>
            </w:tcBorders>
            <w:vAlign w:val="center"/>
          </w:tcPr>
          <w:p w14:paraId="7BFCB3A6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10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884CEE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Using many covariates</w:t>
            </w:r>
          </w:p>
        </w:tc>
        <w:tc>
          <w:tcPr>
            <w:tcW w:w="244" w:type="dxa"/>
            <w:gridSpan w:val="2"/>
          </w:tcPr>
          <w:p w14:paraId="0A03626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032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EE27FA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Using selected covariates</w:t>
            </w:r>
          </w:p>
        </w:tc>
      </w:tr>
      <w:tr w:rsidR="00EA0E7B" w:rsidRPr="00DE04D0" w14:paraId="210915D2" w14:textId="77777777" w:rsidTr="00841AA7">
        <w:trPr>
          <w:trHeight w:val="17"/>
          <w:jc w:val="center"/>
        </w:trPr>
        <w:tc>
          <w:tcPr>
            <w:tcW w:w="281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472FD01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A60DE6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Happy in all 3 waves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141543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Happy in any 2 waves</w:t>
            </w:r>
          </w:p>
        </w:tc>
        <w:tc>
          <w:tcPr>
            <w:tcW w:w="1092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2477A7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Happy in any 1 wave</w:t>
            </w:r>
          </w:p>
        </w:tc>
        <w:tc>
          <w:tcPr>
            <w:tcW w:w="244" w:type="dxa"/>
            <w:gridSpan w:val="2"/>
          </w:tcPr>
          <w:p w14:paraId="5B314C6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33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D4D790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Happy in all 3 waves</w:t>
            </w:r>
          </w:p>
        </w:tc>
        <w:tc>
          <w:tcPr>
            <w:tcW w:w="933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028679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Happy in any 2 waves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91BF81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Happy in any 1 wave</w:t>
            </w:r>
          </w:p>
        </w:tc>
      </w:tr>
      <w:tr w:rsidR="00EA0E7B" w:rsidRPr="00DE04D0" w14:paraId="6FD737F6" w14:textId="77777777" w:rsidTr="00841AA7">
        <w:trPr>
          <w:trHeight w:val="17"/>
          <w:jc w:val="center"/>
        </w:trPr>
        <w:tc>
          <w:tcPr>
            <w:tcW w:w="28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EB1C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rural</w:t>
            </w:r>
          </w:p>
        </w:tc>
        <w:tc>
          <w:tcPr>
            <w:tcW w:w="9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787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0.178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98C8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0.101</w:t>
            </w:r>
          </w:p>
        </w:tc>
        <w:tc>
          <w:tcPr>
            <w:tcW w:w="10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21D6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0.106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410F790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39FC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51D4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4A3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5F4EB491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2E8AD9D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FD4088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(0.269)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245769A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(0.270)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487CD9E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(0.285)</w:t>
            </w:r>
          </w:p>
        </w:tc>
        <w:tc>
          <w:tcPr>
            <w:tcW w:w="236" w:type="dxa"/>
          </w:tcPr>
          <w:p w14:paraId="78C0292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7EF81D9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F93913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2B365B0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56666E4C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69721223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female 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82EC56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-0.423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1557972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-0.350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5C4D5B8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-0.110</w:t>
            </w:r>
          </w:p>
        </w:tc>
        <w:tc>
          <w:tcPr>
            <w:tcW w:w="236" w:type="dxa"/>
          </w:tcPr>
          <w:p w14:paraId="1EBD06A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54B5593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-0.478*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C2C41F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-0.314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8EB4FE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-0.140</w:t>
            </w:r>
          </w:p>
        </w:tc>
      </w:tr>
      <w:tr w:rsidR="00EA0E7B" w:rsidRPr="00DE04D0" w14:paraId="5E205239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32A237B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4406D1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(0.289)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06A56CF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(0.288)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1350F06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(0.306)</w:t>
            </w:r>
          </w:p>
        </w:tc>
        <w:tc>
          <w:tcPr>
            <w:tcW w:w="236" w:type="dxa"/>
          </w:tcPr>
          <w:p w14:paraId="2323889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253CF02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(0.263)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DD5474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(0.263)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6A1C637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(0.279)</w:t>
            </w:r>
          </w:p>
        </w:tc>
      </w:tr>
      <w:tr w:rsidR="00EA0E7B" w:rsidRPr="00DE04D0" w14:paraId="7B2D537A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18FF42EE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age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3B75F5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-0.030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7CD1F70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-0.007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1DFFBB7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0.057</w:t>
            </w:r>
          </w:p>
        </w:tc>
        <w:tc>
          <w:tcPr>
            <w:tcW w:w="236" w:type="dxa"/>
          </w:tcPr>
          <w:p w14:paraId="76C8775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0397F32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-0.004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7587DE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0.001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18E3EDF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0.008</w:t>
            </w:r>
          </w:p>
        </w:tc>
      </w:tr>
      <w:tr w:rsidR="00EA0E7B" w:rsidRPr="00DE04D0" w14:paraId="3DE5D779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14E8705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42AD7E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(0.044)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6AAA97E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(0.044)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2D918B7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(0.048)</w:t>
            </w:r>
          </w:p>
        </w:tc>
        <w:tc>
          <w:tcPr>
            <w:tcW w:w="236" w:type="dxa"/>
          </w:tcPr>
          <w:p w14:paraId="439F862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59EA7C0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(0.007)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3A50E0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(0.007)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3E181B8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(0.007)</w:t>
            </w:r>
          </w:p>
        </w:tc>
      </w:tr>
      <w:tr w:rsidR="00EA0E7B" w:rsidRPr="00DE04D0" w14:paraId="34AB7796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35882256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age_squared</w:t>
            </w:r>
            <w:proofErr w:type="spellEnd"/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29A0DD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0.000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2B12C23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0.000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09B14CD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-0.000</w:t>
            </w:r>
          </w:p>
        </w:tc>
        <w:tc>
          <w:tcPr>
            <w:tcW w:w="236" w:type="dxa"/>
          </w:tcPr>
          <w:p w14:paraId="71DC8E1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35431F7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B1A99F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691064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0EA9A18D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3117979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11EB35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(0.000)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41D2579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(0.000)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3D76E6A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(0.000)</w:t>
            </w:r>
          </w:p>
        </w:tc>
        <w:tc>
          <w:tcPr>
            <w:tcW w:w="236" w:type="dxa"/>
          </w:tcPr>
          <w:p w14:paraId="157AF08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286B3C4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4F4F8B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34F74F4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04F8D418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1CA765A2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education_any_l2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CF2AF4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-0.009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653BE05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0.033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451A020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0.084</w:t>
            </w:r>
          </w:p>
        </w:tc>
        <w:tc>
          <w:tcPr>
            <w:tcW w:w="236" w:type="dxa"/>
          </w:tcPr>
          <w:p w14:paraId="11CCCEF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792D90D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41A1BC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8A9CBB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69CCD95E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58ED616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5BF821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(0.270)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3EEE90F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(0.270)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613CEB3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(0.283)</w:t>
            </w:r>
          </w:p>
        </w:tc>
        <w:tc>
          <w:tcPr>
            <w:tcW w:w="236" w:type="dxa"/>
          </w:tcPr>
          <w:p w14:paraId="7918646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37D007C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2C720A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6C3C8BD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2245CBE2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72BBE282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vhealthy_l2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CED7CA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0.763***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2DD2F97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0.469**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11B82C6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0.303</w:t>
            </w:r>
          </w:p>
        </w:tc>
        <w:tc>
          <w:tcPr>
            <w:tcW w:w="236" w:type="dxa"/>
          </w:tcPr>
          <w:p w14:paraId="618D63A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0834185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0.732***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19791C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0.436**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3EC18CD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0.308</w:t>
            </w:r>
          </w:p>
        </w:tc>
      </w:tr>
      <w:tr w:rsidR="00EA0E7B" w:rsidRPr="00DE04D0" w14:paraId="57053394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6AAB6F8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DE23A0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(0.211)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7AD8E9E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(0.211)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6E92D23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(0.225)</w:t>
            </w:r>
          </w:p>
        </w:tc>
        <w:tc>
          <w:tcPr>
            <w:tcW w:w="236" w:type="dxa"/>
          </w:tcPr>
          <w:p w14:paraId="1198170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12B70E5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(0.207)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3AD704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(0.207)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FB828E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(0.222)</w:t>
            </w:r>
          </w:p>
        </w:tc>
      </w:tr>
      <w:tr w:rsidR="00EA0E7B" w:rsidRPr="00DE04D0" w14:paraId="7E9A0928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7D98878F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christian_l2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F956E2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-0.164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02AF11D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-0.190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114CA99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-0.146</w:t>
            </w:r>
          </w:p>
        </w:tc>
        <w:tc>
          <w:tcPr>
            <w:tcW w:w="236" w:type="dxa"/>
          </w:tcPr>
          <w:p w14:paraId="4512038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5F1F544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FF1CF2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0AA532C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6279C04F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765E2FF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662773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(0.270)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5A83344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(0.271)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767A028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(0.284)</w:t>
            </w:r>
          </w:p>
        </w:tc>
        <w:tc>
          <w:tcPr>
            <w:tcW w:w="236" w:type="dxa"/>
          </w:tcPr>
          <w:p w14:paraId="41BEDFD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529EE26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46036F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6A29D91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1EF75742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73D3940D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akan_l2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6E3B28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-0.552**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3843DB6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-0.504**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1E44BE6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-0.389</w:t>
            </w:r>
          </w:p>
        </w:tc>
        <w:tc>
          <w:tcPr>
            <w:tcW w:w="236" w:type="dxa"/>
          </w:tcPr>
          <w:p w14:paraId="4E497A4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73E45E6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-0.583***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B06EEF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-0.556**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4092C5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-0.401*</w:t>
            </w:r>
          </w:p>
        </w:tc>
      </w:tr>
      <w:tr w:rsidR="00EA0E7B" w:rsidRPr="00DE04D0" w14:paraId="6FE99BB9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11DB3B4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27E8E8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(0.235)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6C2F9D0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(0.236)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79A8CFC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(0.247)</w:t>
            </w:r>
          </w:p>
        </w:tc>
        <w:tc>
          <w:tcPr>
            <w:tcW w:w="236" w:type="dxa"/>
          </w:tcPr>
          <w:p w14:paraId="5C3870F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7C51B16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(0.226)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510A7A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(0.227)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4AFD3BB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(0.238)</w:t>
            </w:r>
          </w:p>
        </w:tc>
      </w:tr>
      <w:tr w:rsidR="00EA0E7B" w:rsidRPr="00DE04D0" w14:paraId="5393CFE2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7007EEC8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D211C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married_con_l2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B60621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-0.021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3BA115A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0.203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2DC8922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0.060</w:t>
            </w:r>
          </w:p>
        </w:tc>
        <w:tc>
          <w:tcPr>
            <w:tcW w:w="236" w:type="dxa"/>
          </w:tcPr>
          <w:p w14:paraId="029B4D3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1AED09A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0.021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298E02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0.242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0DDC32C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0.084</w:t>
            </w:r>
          </w:p>
        </w:tc>
      </w:tr>
      <w:tr w:rsidR="00EA0E7B" w:rsidRPr="00DE04D0" w14:paraId="7AD5836A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689AECA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A760E4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(0.268)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3E0D749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(0.268)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253E4EF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(0.286)</w:t>
            </w:r>
          </w:p>
        </w:tc>
        <w:tc>
          <w:tcPr>
            <w:tcW w:w="236" w:type="dxa"/>
          </w:tcPr>
          <w:p w14:paraId="62686DF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5B4E74F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(0.262)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BEA0D5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(0.261)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0D0E5B6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(0.279)</w:t>
            </w:r>
          </w:p>
        </w:tc>
      </w:tr>
      <w:tr w:rsidR="00EA0E7B" w:rsidRPr="00DE04D0" w14:paraId="6B196B53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6C1F6328" w14:textId="77777777" w:rsidR="00EA0E7B" w:rsidRPr="00EE1B54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EE1B54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farm_l2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B2BD3B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0.547*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2B65F9C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0.658**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022B5EF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0.529*</w:t>
            </w:r>
          </w:p>
        </w:tc>
        <w:tc>
          <w:tcPr>
            <w:tcW w:w="236" w:type="dxa"/>
          </w:tcPr>
          <w:p w14:paraId="54E8161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66A4EFD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0.648**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092CAE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0.741**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A7EBCA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0.615**</w:t>
            </w:r>
          </w:p>
        </w:tc>
      </w:tr>
      <w:tr w:rsidR="00EA0E7B" w:rsidRPr="00DE04D0" w14:paraId="5DCA87F2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4937429E" w14:textId="77777777" w:rsidR="00EA0E7B" w:rsidRPr="00EE1B54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8037DC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(0.297)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68FD98C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(0.298)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63DB07C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(0.316)</w:t>
            </w:r>
          </w:p>
        </w:tc>
        <w:tc>
          <w:tcPr>
            <w:tcW w:w="236" w:type="dxa"/>
          </w:tcPr>
          <w:p w14:paraId="64C7007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4169A98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(0.289)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D9960C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(0.291)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022B01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(0.307)</w:t>
            </w:r>
          </w:p>
        </w:tc>
      </w:tr>
      <w:tr w:rsidR="00EA0E7B" w:rsidRPr="00DE04D0" w14:paraId="0849EDBC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3DCE3917" w14:textId="77777777" w:rsidR="00EA0E7B" w:rsidRPr="00EE1B54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EE1B54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nonfarm_l2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B70E99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0.382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25BE359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0.486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0D1A1B9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0.226</w:t>
            </w:r>
          </w:p>
        </w:tc>
        <w:tc>
          <w:tcPr>
            <w:tcW w:w="236" w:type="dxa"/>
          </w:tcPr>
          <w:p w14:paraId="3DA0A1B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5668654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0.427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E0274C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0.528*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3F46557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0.252</w:t>
            </w:r>
          </w:p>
        </w:tc>
      </w:tr>
      <w:tr w:rsidR="00EA0E7B" w:rsidRPr="00DE04D0" w14:paraId="3F16C7BA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1731F28E" w14:textId="77777777" w:rsidR="00EA0E7B" w:rsidRPr="00EE1B54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233005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(0.324)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29A0B96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(0.327)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15F5C6A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(0.345)</w:t>
            </w:r>
          </w:p>
        </w:tc>
        <w:tc>
          <w:tcPr>
            <w:tcW w:w="236" w:type="dxa"/>
          </w:tcPr>
          <w:p w14:paraId="10D23EB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6CBCFB1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(0.319)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8F8E6C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(0.321)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6FB99F0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(0.338)</w:t>
            </w:r>
          </w:p>
        </w:tc>
      </w:tr>
      <w:tr w:rsidR="00EA0E7B" w:rsidRPr="00DE04D0" w14:paraId="4E31B611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67F911E5" w14:textId="77777777" w:rsidR="00EA0E7B" w:rsidRPr="00EE1B54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EE1B54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housework_l2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9306A8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0.257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3173FCA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0.155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49AFBE2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0.302</w:t>
            </w:r>
          </w:p>
        </w:tc>
        <w:tc>
          <w:tcPr>
            <w:tcW w:w="236" w:type="dxa"/>
          </w:tcPr>
          <w:p w14:paraId="761E95D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0E67316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0.330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7DDE24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0.233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063F872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0.242</w:t>
            </w:r>
          </w:p>
        </w:tc>
      </w:tr>
      <w:tr w:rsidR="00EA0E7B" w:rsidRPr="00DE04D0" w14:paraId="38ACCAEB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64229984" w14:textId="77777777" w:rsidR="00EA0E7B" w:rsidRPr="00EE1B54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E685A0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(0.505)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2451DEA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(0.504)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73D6D9D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(0.524)</w:t>
            </w:r>
          </w:p>
        </w:tc>
        <w:tc>
          <w:tcPr>
            <w:tcW w:w="236" w:type="dxa"/>
          </w:tcPr>
          <w:p w14:paraId="147124D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53A01ED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(0.490)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0CC98F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(0.488)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04151AA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(0.507)</w:t>
            </w:r>
          </w:p>
        </w:tc>
      </w:tr>
      <w:tr w:rsidR="00EA0E7B" w:rsidRPr="00DE04D0" w14:paraId="23165E24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57F16712" w14:textId="77777777" w:rsidR="00EA0E7B" w:rsidRPr="00EE1B54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EE1B54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unemployed_I2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30C053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0.897*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5F31DDF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0.420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171DEAC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-0.031</w:t>
            </w:r>
          </w:p>
        </w:tc>
        <w:tc>
          <w:tcPr>
            <w:tcW w:w="236" w:type="dxa"/>
          </w:tcPr>
          <w:p w14:paraId="71C5CE0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4C7CEF2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1.026**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FEF8F7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0.467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460DD4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-0.015</w:t>
            </w:r>
          </w:p>
        </w:tc>
      </w:tr>
      <w:tr w:rsidR="00EA0E7B" w:rsidRPr="00DE04D0" w14:paraId="0C378B10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2C264107" w14:textId="77777777" w:rsidR="00EA0E7B" w:rsidRPr="00EE1B54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2997AF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(0.518)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651026C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(0.523)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37ABBB1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(0.576)</w:t>
            </w:r>
          </w:p>
        </w:tc>
        <w:tc>
          <w:tcPr>
            <w:tcW w:w="236" w:type="dxa"/>
          </w:tcPr>
          <w:p w14:paraId="523445C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3A66C66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(0.505)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3D5493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(0.511)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8666B8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(0.562)</w:t>
            </w:r>
          </w:p>
        </w:tc>
      </w:tr>
      <w:tr w:rsidR="00EA0E7B" w:rsidRPr="00DE04D0" w14:paraId="4EC898FA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49DE8BB3" w14:textId="77777777" w:rsidR="00EA0E7B" w:rsidRPr="00EE1B54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EE1B54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not_labourmkt_I2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9A2364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0.545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5F09435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0.446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0169630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0.492</w:t>
            </w:r>
          </w:p>
        </w:tc>
        <w:tc>
          <w:tcPr>
            <w:tcW w:w="236" w:type="dxa"/>
          </w:tcPr>
          <w:p w14:paraId="4309F2F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6FBBCB1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0.579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26C493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0.389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F40AA0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0.339</w:t>
            </w:r>
          </w:p>
        </w:tc>
      </w:tr>
      <w:tr w:rsidR="00EA0E7B" w:rsidRPr="00DE04D0" w14:paraId="145773C2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00A18A0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0384AB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(0.402)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1A98109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(0.407)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56C19E0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(0.428)</w:t>
            </w:r>
          </w:p>
        </w:tc>
        <w:tc>
          <w:tcPr>
            <w:tcW w:w="236" w:type="dxa"/>
          </w:tcPr>
          <w:p w14:paraId="5CD7D08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5E67930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(0.383)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681228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(0.386)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63176A5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(0.408)</w:t>
            </w:r>
          </w:p>
        </w:tc>
      </w:tr>
      <w:tr w:rsidR="00EA0E7B" w:rsidRPr="00DE04D0" w14:paraId="18B66C6C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7A009F62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hhsize_l2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4EF5E8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-0.070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6E091D8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-0.043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6EBFAE3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-0.151**</w:t>
            </w:r>
          </w:p>
        </w:tc>
        <w:tc>
          <w:tcPr>
            <w:tcW w:w="236" w:type="dxa"/>
          </w:tcPr>
          <w:p w14:paraId="4A8C82A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0B7DEDF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-0.070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91E91F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-0.046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24D19E6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-0.115**</w:t>
            </w:r>
          </w:p>
        </w:tc>
      </w:tr>
      <w:tr w:rsidR="00EA0E7B" w:rsidRPr="00DE04D0" w14:paraId="70DA9FD5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296A3C0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B8CEB3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(0.056)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1828C30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(0.056)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6ECE846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(0.062)</w:t>
            </w:r>
          </w:p>
        </w:tc>
        <w:tc>
          <w:tcPr>
            <w:tcW w:w="236" w:type="dxa"/>
          </w:tcPr>
          <w:p w14:paraId="03BB8C9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4D0C3BE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(0.053)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963646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(0.053)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250FF94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(0.057)</w:t>
            </w:r>
          </w:p>
        </w:tc>
      </w:tr>
      <w:tr w:rsidR="00EA0E7B" w:rsidRPr="00DE04D0" w14:paraId="09F0E52E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0E32B16F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hh_child_u5_l2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9CD96F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0.390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6F25389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0.368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01F85E1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0.428</w:t>
            </w:r>
          </w:p>
        </w:tc>
        <w:tc>
          <w:tcPr>
            <w:tcW w:w="236" w:type="dxa"/>
          </w:tcPr>
          <w:p w14:paraId="303F11A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7E94A6A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0.413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7C96E7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0.410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59FAE5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0.387</w:t>
            </w:r>
          </w:p>
        </w:tc>
      </w:tr>
      <w:tr w:rsidR="00EA0E7B" w:rsidRPr="00DE04D0" w14:paraId="025D31FC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7994BC7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A0E5E1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(0.253)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743CA22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(0.254)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5525671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(0.276)</w:t>
            </w:r>
          </w:p>
        </w:tc>
        <w:tc>
          <w:tcPr>
            <w:tcW w:w="236" w:type="dxa"/>
          </w:tcPr>
          <w:p w14:paraId="16EFDA2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0A91085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(0.253)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8FA13A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(0.254)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2CD1A96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(0.273)</w:t>
            </w:r>
          </w:p>
        </w:tc>
      </w:tr>
      <w:tr w:rsidR="00EA0E7B" w:rsidRPr="00DE04D0" w14:paraId="19C19D4D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4C53484B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hh_over_60_l2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209447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0.101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28950E5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0.035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7954939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-0.177</w:t>
            </w:r>
          </w:p>
        </w:tc>
        <w:tc>
          <w:tcPr>
            <w:tcW w:w="236" w:type="dxa"/>
          </w:tcPr>
          <w:p w14:paraId="3CAE321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01C36A8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0DB7BC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3F28C2B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1CAAA639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33BC51C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A9987E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(0.318)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4F0039A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(0.318)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56B0C27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(0.337)</w:t>
            </w:r>
          </w:p>
        </w:tc>
        <w:tc>
          <w:tcPr>
            <w:tcW w:w="236" w:type="dxa"/>
          </w:tcPr>
          <w:p w14:paraId="5621204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4FE1185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96FB0C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1CDE713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57C3AB27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59B79E9D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female_power_l2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44CD8E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-1.989***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432B11E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-1.448**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6659C27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-1.289*</w:t>
            </w:r>
          </w:p>
        </w:tc>
        <w:tc>
          <w:tcPr>
            <w:tcW w:w="236" w:type="dxa"/>
          </w:tcPr>
          <w:p w14:paraId="1C867EB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6EB7F56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-2.183***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24DDF0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-1.617**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207230B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-1.341*</w:t>
            </w:r>
          </w:p>
        </w:tc>
      </w:tr>
      <w:tr w:rsidR="00EA0E7B" w:rsidRPr="00DE04D0" w14:paraId="330707E1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0889ECB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E4B9B8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(0.702)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259B2CF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(0.704)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4D19CBA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(0.751)</w:t>
            </w:r>
          </w:p>
        </w:tc>
        <w:tc>
          <w:tcPr>
            <w:tcW w:w="236" w:type="dxa"/>
          </w:tcPr>
          <w:p w14:paraId="71A705D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2F989F3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(0.668)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D21CA9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(0.671)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6465DE1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(0.713)</w:t>
            </w:r>
          </w:p>
        </w:tc>
      </w:tr>
      <w:tr w:rsidR="00EA0E7B" w:rsidRPr="00DE04D0" w14:paraId="6B6760F5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2FC61A8E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asset_index_l2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DF58EE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0.385***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3079160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0.258***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304EF50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0.188*</w:t>
            </w:r>
          </w:p>
        </w:tc>
        <w:tc>
          <w:tcPr>
            <w:tcW w:w="236" w:type="dxa"/>
          </w:tcPr>
          <w:p w14:paraId="601A789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72900B8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0.355***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B17CE8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0.232***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B5AF49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0.159*</w:t>
            </w:r>
          </w:p>
        </w:tc>
      </w:tr>
      <w:tr w:rsidR="00EA0E7B" w:rsidRPr="00DE04D0" w14:paraId="7449C768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77FF981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37B1C7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(0.098)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44FF3D1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(0.098)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0ED8A3D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(0.104)</w:t>
            </w:r>
          </w:p>
        </w:tc>
        <w:tc>
          <w:tcPr>
            <w:tcW w:w="236" w:type="dxa"/>
          </w:tcPr>
          <w:p w14:paraId="2811E67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51C4278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(0.087)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D2CF88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(0.087)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1480DE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(0.092)</w:t>
            </w:r>
          </w:p>
        </w:tc>
      </w:tr>
      <w:tr w:rsidR="00EA0E7B" w:rsidRPr="00DE04D0" w14:paraId="5160E1B2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4D73CA0E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asset_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square</w:t>
            </w:r>
            <w:proofErr w:type="spellEnd"/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E1B5CD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0.005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2AC68C1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0.007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1DF80C5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-0.003</w:t>
            </w:r>
          </w:p>
        </w:tc>
        <w:tc>
          <w:tcPr>
            <w:tcW w:w="236" w:type="dxa"/>
          </w:tcPr>
          <w:p w14:paraId="4FFF41B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0E892C4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0.011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F75547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0.013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133773C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0.002</w:t>
            </w:r>
          </w:p>
        </w:tc>
      </w:tr>
      <w:tr w:rsidR="00EA0E7B" w:rsidRPr="00DE04D0" w14:paraId="438073E4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0CBF4C0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1D52EC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(0.025)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0A70F1B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(0.025)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29F50C3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(0.027)</w:t>
            </w:r>
          </w:p>
        </w:tc>
        <w:tc>
          <w:tcPr>
            <w:tcW w:w="236" w:type="dxa"/>
          </w:tcPr>
          <w:p w14:paraId="38E33A1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0037FAC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(0.026)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E9C017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(0.026)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41F0873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(0.027)</w:t>
            </w:r>
          </w:p>
        </w:tc>
      </w:tr>
      <w:tr w:rsidR="00EA0E7B" w:rsidRPr="00DE04D0" w14:paraId="1426A981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31EAD808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adulteq_exp_real_l2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96E7B7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-0.001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3E82F51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-0.000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41017F6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-0.002</w:t>
            </w:r>
          </w:p>
        </w:tc>
        <w:tc>
          <w:tcPr>
            <w:tcW w:w="236" w:type="dxa"/>
          </w:tcPr>
          <w:p w14:paraId="7181322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046F35E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-0.001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972B58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-0.000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00A9FB9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-0.002</w:t>
            </w:r>
          </w:p>
        </w:tc>
      </w:tr>
      <w:tr w:rsidR="00EA0E7B" w:rsidRPr="00DE04D0" w14:paraId="7C1FC4E9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2A4169D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A8565D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(0.002)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5AA16C7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(0.002)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7DCB1AF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(0.002)</w:t>
            </w:r>
          </w:p>
        </w:tc>
        <w:tc>
          <w:tcPr>
            <w:tcW w:w="236" w:type="dxa"/>
          </w:tcPr>
          <w:p w14:paraId="73D7208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1F085D0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(0.002)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EE571A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(0.002)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63457ED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(0.002)</w:t>
            </w:r>
          </w:p>
        </w:tc>
      </w:tr>
      <w:tr w:rsidR="00EA0E7B" w:rsidRPr="00DE04D0" w14:paraId="3CB39516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69D2116F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c.adulteq_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squared_l2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AF3B3A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0.000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323FEFD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0.000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59E0498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0.000</w:t>
            </w:r>
          </w:p>
        </w:tc>
        <w:tc>
          <w:tcPr>
            <w:tcW w:w="236" w:type="dxa"/>
          </w:tcPr>
          <w:p w14:paraId="0C7235D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148717A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0.000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DA2FFC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0.000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113BC2F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0.000</w:t>
            </w:r>
          </w:p>
        </w:tc>
      </w:tr>
      <w:tr w:rsidR="00EA0E7B" w:rsidRPr="00DE04D0" w14:paraId="405B8947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506B438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E0AB0B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(0.000)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3B2B37E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(0.000)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040D3CD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(0.000)</w:t>
            </w:r>
          </w:p>
        </w:tc>
        <w:tc>
          <w:tcPr>
            <w:tcW w:w="236" w:type="dxa"/>
          </w:tcPr>
          <w:p w14:paraId="0AE3D15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60E3745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(0.000)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0F1FC4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(0.000)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2E66FF4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(0.000)</w:t>
            </w:r>
          </w:p>
        </w:tc>
      </w:tr>
      <w:tr w:rsidR="00EA0E7B" w:rsidRPr="00DE04D0" w14:paraId="4E970373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12AE3DC4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SN_Total_l2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1843AE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0.010**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08D5952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0.010**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04C8BB9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0.001</w:t>
            </w:r>
          </w:p>
        </w:tc>
        <w:tc>
          <w:tcPr>
            <w:tcW w:w="236" w:type="dxa"/>
          </w:tcPr>
          <w:p w14:paraId="23D133F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2BC3A01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0.011**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AE0600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0.011**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CD0BAB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0.002</w:t>
            </w:r>
          </w:p>
        </w:tc>
      </w:tr>
      <w:tr w:rsidR="00EA0E7B" w:rsidRPr="00DE04D0" w14:paraId="0F797214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126C22E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982CBE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(0.005)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09D4752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(0.005)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369ED05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(0.005)</w:t>
            </w:r>
          </w:p>
        </w:tc>
        <w:tc>
          <w:tcPr>
            <w:tcW w:w="236" w:type="dxa"/>
          </w:tcPr>
          <w:p w14:paraId="05AAEFB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09BB517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(0.005)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2302F9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(0.005)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3D9EC85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(0.005)</w:t>
            </w:r>
          </w:p>
        </w:tc>
      </w:tr>
      <w:tr w:rsidR="00EA0E7B" w:rsidRPr="00DE04D0" w14:paraId="572F048B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411A1805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ma_fe_ratio_l2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1185ED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-0.034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3EFB54F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-0.068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4AF67E8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0.060</w:t>
            </w:r>
          </w:p>
        </w:tc>
        <w:tc>
          <w:tcPr>
            <w:tcW w:w="236" w:type="dxa"/>
          </w:tcPr>
          <w:p w14:paraId="6D61379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459DA1C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B54ED2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141A7CB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7CE9213C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41CE2BB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D6F5EC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(0.112)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5492B4B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(0.111)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1B2C40A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(0.115)</w:t>
            </w:r>
          </w:p>
        </w:tc>
        <w:tc>
          <w:tcPr>
            <w:tcW w:w="236" w:type="dxa"/>
          </w:tcPr>
          <w:p w14:paraId="0BB81A0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30CB91E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CAA15F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418F7D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2B59569A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16AD0019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time_use_T_l2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5E977F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0.000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68ABA04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0.039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1B31DA4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0.015</w:t>
            </w:r>
          </w:p>
        </w:tc>
        <w:tc>
          <w:tcPr>
            <w:tcW w:w="236" w:type="dxa"/>
          </w:tcPr>
          <w:p w14:paraId="628FBEF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3F9EF10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F90D8A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02D4735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6689D5BF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1D5C19C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156C5B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(0.064)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28EC853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(0.064)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14BFEA4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(0.071)</w:t>
            </w:r>
          </w:p>
        </w:tc>
        <w:tc>
          <w:tcPr>
            <w:tcW w:w="236" w:type="dxa"/>
          </w:tcPr>
          <w:p w14:paraId="218C327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1A79A6D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801B61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04B31DC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3320AD15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50D9EFA8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time_square</w:t>
            </w:r>
            <w:proofErr w:type="spellEnd"/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3CBCFC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-0.002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4CEE032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-0.003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61FB68B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-0.001</w:t>
            </w:r>
          </w:p>
        </w:tc>
        <w:tc>
          <w:tcPr>
            <w:tcW w:w="236" w:type="dxa"/>
          </w:tcPr>
          <w:p w14:paraId="04ED699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22F853F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BB9241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8AA2A2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20436DB7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079CC30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3F32A4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(0.004)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42A8CE5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(0.004)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61019BF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(0.005)</w:t>
            </w:r>
          </w:p>
        </w:tc>
        <w:tc>
          <w:tcPr>
            <w:tcW w:w="236" w:type="dxa"/>
          </w:tcPr>
          <w:p w14:paraId="15C8B52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4FD9BCD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F2EFFC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917C73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0063406E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55D4D760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laddercommunity_dummy_l2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1576C2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0.141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71DD95D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0.200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5CCA72B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0.330</w:t>
            </w:r>
          </w:p>
        </w:tc>
        <w:tc>
          <w:tcPr>
            <w:tcW w:w="236" w:type="dxa"/>
          </w:tcPr>
          <w:p w14:paraId="5D9F718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48D337D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A11E6E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4BD3334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035088A9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7AAB655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C5ADED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(0.220)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6522F2E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(0.221)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08CCA4B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(0.233)</w:t>
            </w:r>
          </w:p>
        </w:tc>
        <w:tc>
          <w:tcPr>
            <w:tcW w:w="236" w:type="dxa"/>
          </w:tcPr>
          <w:p w14:paraId="2DD7C77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4A0AEE0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05B44D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686B9C1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626C9919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43976E7F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ladderghana_dummy_l2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376D35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0.075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2096428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0.187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3F82853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0.261</w:t>
            </w:r>
          </w:p>
        </w:tc>
        <w:tc>
          <w:tcPr>
            <w:tcW w:w="236" w:type="dxa"/>
          </w:tcPr>
          <w:p w14:paraId="0D3E535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2B103D2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907918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2266F25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3CDD09A9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7B3A409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4CC483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(0.242)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2BFAD60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(0.242)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50F1639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(0.255)</w:t>
            </w:r>
          </w:p>
        </w:tc>
        <w:tc>
          <w:tcPr>
            <w:tcW w:w="236" w:type="dxa"/>
          </w:tcPr>
          <w:p w14:paraId="5785A52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3D1D2C6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33D022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6873A8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EA0E7B" w:rsidRPr="00DE04D0" w14:paraId="53E9E56A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06C8704A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Constant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2887CD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4.484***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5929C8D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2.666*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330A318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0.419</w:t>
            </w:r>
          </w:p>
        </w:tc>
        <w:tc>
          <w:tcPr>
            <w:tcW w:w="236" w:type="dxa"/>
          </w:tcPr>
          <w:p w14:paraId="2919D61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5F36FAF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3.737***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B476C1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2.497***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E0A805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2.048**</w:t>
            </w:r>
          </w:p>
        </w:tc>
      </w:tr>
      <w:tr w:rsidR="00EA0E7B" w:rsidRPr="00DE04D0" w14:paraId="75DD1BB2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4F12F79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5B20F4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(1.381)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3B0147C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(1.388)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3B2B521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(1.510)</w:t>
            </w:r>
          </w:p>
        </w:tc>
        <w:tc>
          <w:tcPr>
            <w:tcW w:w="236" w:type="dxa"/>
          </w:tcPr>
          <w:p w14:paraId="07FA24E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2266DA9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(0.911)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EDC5B1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(0.919)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469FA72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(0.974)</w:t>
            </w:r>
          </w:p>
        </w:tc>
      </w:tr>
      <w:tr w:rsidR="00EA0E7B" w:rsidRPr="00DE04D0" w14:paraId="0BB26180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3E7C7E44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Observations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904C14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2,953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5676D08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2,953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272B875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2,953</w:t>
            </w:r>
          </w:p>
        </w:tc>
        <w:tc>
          <w:tcPr>
            <w:tcW w:w="236" w:type="dxa"/>
          </w:tcPr>
          <w:p w14:paraId="4BF2FCF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43DEDDE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3,025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7F3C8C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3,025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3E6A365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3,025</w:t>
            </w:r>
          </w:p>
        </w:tc>
      </w:tr>
      <w:tr w:rsidR="00EA0E7B" w:rsidRPr="00DE04D0" w14:paraId="7CDDF53E" w14:textId="77777777" w:rsidTr="00841AA7">
        <w:trPr>
          <w:trHeight w:val="17"/>
          <w:jc w:val="center"/>
        </w:trPr>
        <w:tc>
          <w:tcPr>
            <w:tcW w:w="2813" w:type="dxa"/>
            <w:shd w:val="clear" w:color="auto" w:fill="auto"/>
            <w:noWrap/>
            <w:vAlign w:val="bottom"/>
            <w:hideMark/>
          </w:tcPr>
          <w:p w14:paraId="55531516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chi2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F5CBF9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317.0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542DD79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317.0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14:paraId="7DB4CBC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317.0</w:t>
            </w:r>
          </w:p>
        </w:tc>
        <w:tc>
          <w:tcPr>
            <w:tcW w:w="236" w:type="dxa"/>
          </w:tcPr>
          <w:p w14:paraId="1BFB01F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shd w:val="clear" w:color="auto" w:fill="auto"/>
            <w:noWrap/>
            <w:vAlign w:val="bottom"/>
            <w:hideMark/>
          </w:tcPr>
          <w:p w14:paraId="078724B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289.6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6976A7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289.6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9DC8B6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289.6</w:t>
            </w:r>
          </w:p>
        </w:tc>
      </w:tr>
      <w:tr w:rsidR="00EA0E7B" w:rsidRPr="00DE04D0" w14:paraId="322C7B8D" w14:textId="77777777" w:rsidTr="00841AA7">
        <w:trPr>
          <w:trHeight w:val="17"/>
          <w:jc w:val="center"/>
        </w:trPr>
        <w:tc>
          <w:tcPr>
            <w:tcW w:w="281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3625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p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8158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0134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35B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0799FD7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3A8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A3D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FFF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</w:t>
            </w:r>
          </w:p>
        </w:tc>
      </w:tr>
      <w:tr w:rsidR="00EA0E7B" w:rsidRPr="00DE04D0" w14:paraId="2A357750" w14:textId="77777777" w:rsidTr="00841AA7">
        <w:trPr>
          <w:trHeight w:val="17"/>
          <w:jc w:val="center"/>
        </w:trPr>
        <w:tc>
          <w:tcPr>
            <w:tcW w:w="5913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C9B60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Notes: (1) Robust standard errors in parentheses; (2) *** p&lt;0.01, ** p&lt;0.05, * p&lt;0.1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003192D6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4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D0DF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A62C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BFD1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14:paraId="602F0F5A" w14:textId="77777777" w:rsidR="00EA0E7B" w:rsidRPr="00DE04D0" w:rsidRDefault="00EA0E7B" w:rsidP="00EA0E7B">
      <w:pPr>
        <w:rPr>
          <w:rFonts w:ascii="Times New Roman" w:hAnsi="Times New Roman" w:cs="Times New Roman"/>
          <w:lang w:val="en-GB"/>
        </w:rPr>
      </w:pPr>
    </w:p>
    <w:p w14:paraId="086CEC7E" w14:textId="77777777" w:rsidR="00EA0E7B" w:rsidRPr="00DE04D0" w:rsidRDefault="00EA0E7B" w:rsidP="00EA0E7B">
      <w:pPr>
        <w:rPr>
          <w:rFonts w:ascii="Times New Roman" w:hAnsi="Times New Roman" w:cs="Times New Roman"/>
          <w:lang w:val="en-GB"/>
        </w:rPr>
      </w:pPr>
    </w:p>
    <w:p w14:paraId="55B95226" w14:textId="77777777" w:rsidR="00EA0E7B" w:rsidRPr="00DE04D0" w:rsidRDefault="00EA0E7B" w:rsidP="00EA0E7B">
      <w:pPr>
        <w:rPr>
          <w:rFonts w:ascii="Times New Roman" w:hAnsi="Times New Roman" w:cs="Times New Roman"/>
          <w:lang w:val="en-GB"/>
        </w:rPr>
      </w:pPr>
    </w:p>
    <w:p w14:paraId="4191545F" w14:textId="77777777" w:rsidR="00EA0E7B" w:rsidRPr="00DE04D0" w:rsidRDefault="00EA0E7B" w:rsidP="00EA0E7B">
      <w:pPr>
        <w:rPr>
          <w:rFonts w:ascii="Times New Roman" w:hAnsi="Times New Roman" w:cs="Times New Roman"/>
          <w:lang w:val="en-GB"/>
        </w:rPr>
      </w:pPr>
    </w:p>
    <w:p w14:paraId="7F5E8ECF" w14:textId="77777777" w:rsidR="00EA0E7B" w:rsidRPr="00DE04D0" w:rsidRDefault="00EA0E7B" w:rsidP="00EA0E7B">
      <w:pPr>
        <w:rPr>
          <w:rFonts w:ascii="Times New Roman" w:hAnsi="Times New Roman" w:cs="Times New Roman"/>
          <w:lang w:val="en-GB"/>
        </w:rPr>
      </w:pPr>
    </w:p>
    <w:p w14:paraId="69999448" w14:textId="77777777" w:rsidR="00EA0E7B" w:rsidRPr="00DE04D0" w:rsidRDefault="00EA0E7B" w:rsidP="00EA0E7B">
      <w:pPr>
        <w:rPr>
          <w:rFonts w:ascii="Times New Roman" w:hAnsi="Times New Roman" w:cs="Times New Roman"/>
          <w:lang w:val="en-GB"/>
        </w:rPr>
      </w:pPr>
      <w:r w:rsidRPr="00DE04D0">
        <w:rPr>
          <w:rFonts w:ascii="Times New Roman" w:hAnsi="Times New Roman" w:cs="Times New Roman"/>
          <w:lang w:val="en-GB"/>
        </w:rPr>
        <w:t xml:space="preserve">Table </w:t>
      </w:r>
      <w:r>
        <w:rPr>
          <w:rFonts w:ascii="Times New Roman" w:hAnsi="Times New Roman" w:cs="Times New Roman"/>
          <w:lang w:val="en-GB"/>
        </w:rPr>
        <w:t>A4</w:t>
      </w:r>
      <w:r w:rsidRPr="00DE04D0">
        <w:rPr>
          <w:rFonts w:ascii="Times New Roman" w:hAnsi="Times New Roman" w:cs="Times New Roman"/>
          <w:lang w:val="en-GB"/>
        </w:rPr>
        <w:t>: Determinants of period-specific transitions in happiness status</w:t>
      </w:r>
    </w:p>
    <w:tbl>
      <w:tblPr>
        <w:tblW w:w="10223" w:type="dxa"/>
        <w:jc w:val="center"/>
        <w:tblLook w:val="04A0" w:firstRow="1" w:lastRow="0" w:firstColumn="1" w:lastColumn="0" w:noHBand="0" w:noVBand="1"/>
      </w:tblPr>
      <w:tblGrid>
        <w:gridCol w:w="2187"/>
        <w:gridCol w:w="1100"/>
        <w:gridCol w:w="1100"/>
        <w:gridCol w:w="1100"/>
        <w:gridCol w:w="1100"/>
        <w:gridCol w:w="950"/>
        <w:gridCol w:w="950"/>
        <w:gridCol w:w="950"/>
        <w:gridCol w:w="950"/>
      </w:tblGrid>
      <w:tr w:rsidR="00EA0E7B" w:rsidRPr="00DE04D0" w14:paraId="5BE19CDE" w14:textId="77777777" w:rsidTr="00841AA7">
        <w:trPr>
          <w:trHeight w:val="151"/>
          <w:jc w:val="center"/>
        </w:trPr>
        <w:tc>
          <w:tcPr>
            <w:tcW w:w="218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DA7C60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 xml:space="preserve">Independent variables 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2502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(1)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8F95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(2)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B2B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(3)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FA33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(4)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96B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(5)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06A0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(6)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08B4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(7)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CCD0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(8)</w:t>
            </w:r>
          </w:p>
        </w:tc>
      </w:tr>
      <w:tr w:rsidR="00EA0E7B" w:rsidRPr="00DE04D0" w14:paraId="5EA854B4" w14:textId="77777777" w:rsidTr="00841AA7">
        <w:trPr>
          <w:trHeight w:val="151"/>
          <w:jc w:val="center"/>
        </w:trPr>
        <w:tc>
          <w:tcPr>
            <w:tcW w:w="21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4BD400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0FEA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trans_unhap12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65A3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trans_unhap12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F81B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trans_unhap23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10B6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trans_unhap23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7E21F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trans_hap12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8D9A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trans_hap12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2402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trans_hap23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4986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trans_hap23</w:t>
            </w:r>
          </w:p>
        </w:tc>
      </w:tr>
      <w:tr w:rsidR="00EA0E7B" w:rsidRPr="00DE04D0" w14:paraId="074FC92A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65B0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rural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0B2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-0.118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06E2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-0.096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5EC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-0.337*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30AF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-0.353**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8CBC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-0.064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E322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2B5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0.296**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67A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0.328**</w:t>
            </w:r>
          </w:p>
        </w:tc>
      </w:tr>
      <w:tr w:rsidR="00EA0E7B" w:rsidRPr="00DE04D0" w14:paraId="2F63B875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130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7A9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(0.187)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A92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(0.181)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517A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(0.179)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9E7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(0.176)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CAF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(0.134)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E451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(0.126)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E4C2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(0.134)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BDC6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(0.131)</w:t>
            </w:r>
          </w:p>
        </w:tc>
      </w:tr>
      <w:tr w:rsidR="00EA0E7B" w:rsidRPr="00DE04D0" w14:paraId="654792A9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83433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 xml:space="preserve">female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5E4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-0.345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768E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16EB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-0.125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05C4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-0.159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12A2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0.253*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AAE2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0.267**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8BAE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0.163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81A5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0.157</w:t>
            </w:r>
          </w:p>
        </w:tc>
      </w:tr>
      <w:tr w:rsidR="00EA0E7B" w:rsidRPr="00DE04D0" w14:paraId="6CA45AC4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3E6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BE0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(0.218)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4EC7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435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(0.229)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02DF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(0.165)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0A87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(0.144)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B8C2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(0.108)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E95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(0.151)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290A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(0.114)</w:t>
            </w:r>
          </w:p>
        </w:tc>
      </w:tr>
      <w:tr w:rsidR="00EA0E7B" w:rsidRPr="00DE04D0" w14:paraId="3353821E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AF3F5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age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DE74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E709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192D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-0.019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A267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30C5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0.035*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F60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0.039**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C8D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0.041**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32A8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0.050***</w:t>
            </w:r>
          </w:p>
        </w:tc>
      </w:tr>
      <w:tr w:rsidR="00EA0E7B" w:rsidRPr="00DE04D0" w14:paraId="7F4AD03A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3832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493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(0.030)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5430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973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(0.030)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091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A75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(0.020)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71CC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(0.019)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7E14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(0.020)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124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(0.019)</w:t>
            </w:r>
          </w:p>
        </w:tc>
      </w:tr>
      <w:tr w:rsidR="00EA0E7B" w:rsidRPr="00DE04D0" w14:paraId="03A51142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33D00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age_squared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8137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FE72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364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38B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356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0369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B2E3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8313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-0.000*</w:t>
            </w:r>
          </w:p>
        </w:tc>
      </w:tr>
      <w:tr w:rsidR="00EA0E7B" w:rsidRPr="00DE04D0" w14:paraId="2FBD5EDA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B14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488E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58BF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7DF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AFEF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31C6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2FE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8948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5B56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</w:tr>
      <w:tr w:rsidR="00EA0E7B" w:rsidRPr="00DE04D0" w14:paraId="0F2D8537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A5A5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education_any_l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B534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-0.184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5B3D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-0.123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0C2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-0.379*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FFD7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-0.361**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C172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0.163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0E0E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0.201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C39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0.043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E9BD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459CC529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C36F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687F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(0.189)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D27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(0.166)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900D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(0.201)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2EBC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(0.181)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B6AA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(0.134)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BE1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(0.128)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842B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(0.136)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43AB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5E29C550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9175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vhealthy_l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0DF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0.174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B6F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1EE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0.079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A4B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0.123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DF8C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-0.145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7F0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-0.153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FD54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-0.132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5466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-0.133</w:t>
            </w:r>
          </w:p>
        </w:tc>
      </w:tr>
      <w:tr w:rsidR="00EA0E7B" w:rsidRPr="00DE04D0" w14:paraId="00E8DBF8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3723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288B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(0.162)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4C12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(0.146)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2F71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(0.167)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2C3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(0.159)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2DAF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6731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(0.114)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33D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FC4A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(0.110)</w:t>
            </w:r>
          </w:p>
        </w:tc>
      </w:tr>
      <w:tr w:rsidR="00EA0E7B" w:rsidRPr="00DE04D0" w14:paraId="5B53B09F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78A3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christian_l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FB9E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0.091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396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6032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-0.057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D33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CB9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0.304**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201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0.280**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C1FA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0.124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6ACE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0.138</w:t>
            </w:r>
          </w:p>
        </w:tc>
      </w:tr>
      <w:tr w:rsidR="00EA0E7B" w:rsidRPr="00DE04D0" w14:paraId="37EEC5C7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B9F0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8C2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(0.185)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DD8B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F937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(0.187)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8EB7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CEBC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(0.128)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ECF3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(0.122)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769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(0.124)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1E08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(0.119)</w:t>
            </w:r>
          </w:p>
        </w:tc>
      </w:tr>
      <w:tr w:rsidR="00EA0E7B" w:rsidRPr="00DE04D0" w14:paraId="2D51FA56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2202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akan_l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81D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-0.114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8EA2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B93F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-0.770***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739B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-0.813***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533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-0.047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38D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006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0.387***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736E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0.406***</w:t>
            </w:r>
          </w:p>
        </w:tc>
      </w:tr>
      <w:tr w:rsidR="00EA0E7B" w:rsidRPr="00DE04D0" w14:paraId="6BBC1D28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D747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A783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(0.159)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8E2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5370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(0.159)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CE9D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(0.153)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40FA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99A7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7996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5CE6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(0.112)</w:t>
            </w:r>
          </w:p>
        </w:tc>
      </w:tr>
      <w:tr w:rsidR="00EA0E7B" w:rsidRPr="00DE04D0" w14:paraId="120A06BD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77C45" w14:textId="77777777" w:rsidR="00EA0E7B" w:rsidRPr="005817A6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lang w:eastAsia="en-GB"/>
              </w:rPr>
            </w:pPr>
            <w:proofErr w:type="spellStart"/>
            <w:r w:rsidRPr="009D211C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married_con_l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3CC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0.058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A23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5D34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0.025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60BB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CB15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0.118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D31F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2FA9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0.074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46A9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0A297CAC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390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4CBF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(0.196)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363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F57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(0.200)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0A34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3EA5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(0.135)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159B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B294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(0.136)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B6F4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5330964E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07F97" w14:textId="77777777" w:rsidR="00EA0E7B" w:rsidRPr="00EE1B54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EE1B54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farm_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BAB0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0.408*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306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0.410*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6480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-0.199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68E0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-0.240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4BAE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0.053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3078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ED0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0.258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9077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1B2330DB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31704" w14:textId="77777777" w:rsidR="00EA0E7B" w:rsidRPr="00EE1B54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9E6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(0.223)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8178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(0.213)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C94A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(0.263)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A97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(0.257)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9522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(0.149)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1033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57AD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(0.172)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79CB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600D9B16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1375" w14:textId="77777777" w:rsidR="00EA0E7B" w:rsidRPr="00EE1B54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EE1B54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nonfarm_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5376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0.550**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858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0.485**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3F1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-0.372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D89D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-0.415*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865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504D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4CE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-0.029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EE90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47ED397D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37F06" w14:textId="77777777" w:rsidR="00EA0E7B" w:rsidRPr="00EE1B54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CF7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(0.253)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CA3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(0.236)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E876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(0.255)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DADA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(0.252)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B7F5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(0.162)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1E64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B32C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(0.179)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84DC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3BEBAA23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5AF5" w14:textId="77777777" w:rsidR="00EA0E7B" w:rsidRPr="00EE1B54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EE1B54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housework_l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54E1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0.455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156D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0.512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C6BF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B22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-0.032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F4A9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0.317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D824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CF4E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0.149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B2FF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29E8BAF3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DC47" w14:textId="77777777" w:rsidR="00EA0E7B" w:rsidRPr="00EE1B54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1684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(0.392)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A7FD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(0.377)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7A50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(0.322)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3381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(0.313)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C955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(0.242)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903A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E764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(0.227)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CAD1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0CD6FFA4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B838" w14:textId="77777777" w:rsidR="00EA0E7B" w:rsidRPr="00EE1B54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EE1B54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unemployed_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0222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0.277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BC60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0.302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9D94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1.009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182F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0.948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9EF1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-0.023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6D38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7B8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0.012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93F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2B2D2312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DDB1" w14:textId="77777777" w:rsidR="00EA0E7B" w:rsidRPr="00EE1B54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AA21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(0.372)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67E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(0.368)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40C6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(0.670)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D363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(0.671)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6CC6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(0.228)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C6A2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03E3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(0.328)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AA9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36F4EAAB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3690" w14:textId="77777777" w:rsidR="00EA0E7B" w:rsidRPr="00EE1B54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EE1B54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not_labourmkt_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280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0.270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D55C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0.212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A1B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-0.071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4E5A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-0.048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310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-0.319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0E9A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1646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0.067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3D2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154B5235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B725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F6E9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(0.265)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8D0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(0.253)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8BD7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(0.305)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8CD4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(0.289)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F99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(0.217)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B79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E523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(0.196)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598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7F47A37E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D7DA5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hhsize_l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D3E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0.058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1DCF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0.048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5D59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0.015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05CD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7AE6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-0.038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9912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-0.032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B3A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0.021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A92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119A83CA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26E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A88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(0.042)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8AC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(0.035)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297F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(0.051)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C7D8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8709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(0.029)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4FA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(0.023)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E06B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(0.028)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5ACF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32151226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E84FE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hh_child_u5_l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0EF5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-0.058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AF28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5D7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-0.084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892A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E683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0.113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08FC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9571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-0.151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E8F8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0F7E6E88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090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425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(0.197)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BDEC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EEDD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(0.221)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E74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3AC5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(0.134)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6B9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53B3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(0.138)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E0E1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6D26C64C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30E68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hh_over_60_l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6BB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0.129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632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C9E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0.208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90B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CB3D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-0.283*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C268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-0.262*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E21A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-0.202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D774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-0.195</w:t>
            </w:r>
          </w:p>
        </w:tc>
      </w:tr>
      <w:tr w:rsidR="00EA0E7B" w:rsidRPr="00DE04D0" w14:paraId="10CAFE30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3F1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CAA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(0.233)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D06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36BD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(0.255)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C77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9F35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(0.165)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8A1D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(0.158)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5F4D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(0.166)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EFBB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(0.165)</w:t>
            </w:r>
          </w:p>
        </w:tc>
      </w:tr>
      <w:tr w:rsidR="00EA0E7B" w:rsidRPr="00DE04D0" w14:paraId="2E386FB5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2A17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female_power_l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9861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-0.126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A73C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96FF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0.377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83CA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CA7A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0.140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176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7A7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0.364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D51D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39B7BAD8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22FB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86A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(0.500)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1A84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DC8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(0.487)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19C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4BE9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(0.341)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718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C9EA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(0.357)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6F3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3B7713BB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7C1D7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asset_index_l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438F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0.086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FA4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0.092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F803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0.147***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317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0.148***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2BBB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-0.092**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289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-0.089**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9B27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-0.100***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FA2D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-0.108***</w:t>
            </w:r>
          </w:p>
        </w:tc>
      </w:tr>
      <w:tr w:rsidR="00EA0E7B" w:rsidRPr="00DE04D0" w14:paraId="0E333CBA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CCFE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1BD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(0.063)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430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(0.060)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063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(0.057)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2E35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(0.054)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44F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(0.038)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C44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(0.037)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682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(0.036)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2AA7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(0.034)</w:t>
            </w:r>
          </w:p>
        </w:tc>
      </w:tr>
      <w:tr w:rsidR="00EA0E7B" w:rsidRPr="00DE04D0" w14:paraId="44859FC8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D71B4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asset_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square_l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FE0D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1081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795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0.014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E366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0.013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8D6D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F6E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DF3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2EB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-0.003</w:t>
            </w:r>
          </w:p>
        </w:tc>
      </w:tr>
      <w:tr w:rsidR="00EA0E7B" w:rsidRPr="00DE04D0" w14:paraId="7327FC09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A72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D5C4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(0.012)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4EC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(0.012)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D4F0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(0.013)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CDF5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(0.013)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0B76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8464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E30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(0.008)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C0C7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(0.008)</w:t>
            </w:r>
          </w:p>
        </w:tc>
      </w:tr>
      <w:tr w:rsidR="00EA0E7B" w:rsidRPr="00DE04D0" w14:paraId="4393BBC5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CE34C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adulteq_exp_real_l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8C86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0.004***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C0F0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0.004**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291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6EFD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C8D9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1667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10D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DC9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0.001</w:t>
            </w:r>
          </w:p>
        </w:tc>
      </w:tr>
      <w:tr w:rsidR="00EA0E7B" w:rsidRPr="00DE04D0" w14:paraId="4BE103CD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73FA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176E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(0.002)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681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(0.001)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14BA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(0.001)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6DE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(0.001)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26EB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(0.001)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51F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(0.001)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A21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(0.001)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5FDA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(0.001)</w:t>
            </w:r>
          </w:p>
        </w:tc>
      </w:tr>
      <w:tr w:rsidR="00EA0E7B" w:rsidRPr="00DE04D0" w14:paraId="1058D5F0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BAD49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adulteq_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squared_l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8CE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-0.000*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78E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A4E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54F9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4E1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3593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8DE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7530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-0.000</w:t>
            </w:r>
          </w:p>
        </w:tc>
      </w:tr>
      <w:tr w:rsidR="00EA0E7B" w:rsidRPr="00DE04D0" w14:paraId="48A0857D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419F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51B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D387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C1CA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E9F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3848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A95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9CA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6FDB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(0.000)</w:t>
            </w:r>
          </w:p>
        </w:tc>
      </w:tr>
      <w:tr w:rsidR="00EA0E7B" w:rsidRPr="00DE04D0" w14:paraId="05E7AEBD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D9BC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SN_Total_l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EC8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0.020***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C816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0.023***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C68F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0.008*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8A5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0.008*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78E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-0.011***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2AC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-0.011***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AE25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145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0.001</w:t>
            </w:r>
          </w:p>
        </w:tc>
      </w:tr>
      <w:tr w:rsidR="00EA0E7B" w:rsidRPr="00DE04D0" w14:paraId="69C8B945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7426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518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(0.005)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5A2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(0.004)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115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(0.005)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274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(0.004)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49A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5449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4F09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3F8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(0.002)</w:t>
            </w:r>
          </w:p>
        </w:tc>
      </w:tr>
      <w:tr w:rsidR="00EA0E7B" w:rsidRPr="00DE04D0" w14:paraId="04D3D963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7CFB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ma_fe_ratio_l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F9F1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-0.128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3E5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-0.083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F79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-0.056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F6C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2BF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0AB7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2DC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0.027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150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4DC2A4A1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64E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1B9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(0.089)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B33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(0.084)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04D3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(0.095)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039B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1D99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49E9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E32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D93F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4115417A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80EA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time_use_T_l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755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0.032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A466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8EF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-0.033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7B63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AC0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-0.026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F7F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52F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0.020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3A8F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31B086E6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BEE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B9F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(0.056)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4AB6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00EC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(0.065)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581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3413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(0.040)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AC2D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25BD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(0.035)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64A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3E84E627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3FC8C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c.time_use_T_l#c.time_use_T_l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C5C4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EC5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338D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7B2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5A31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8EC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B4CB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-0.001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31C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3544697B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42D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7997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(0.004)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8004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F35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(0.005)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565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89D4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76E4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FB6B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(0.003)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1B1F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EA0E7B" w:rsidRPr="00DE04D0" w14:paraId="66375DE4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F61FC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laddercommunity_dummy_l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D34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0.098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BC5E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CFF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-0.038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144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2827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0.161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4028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27D3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-0.151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78D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-0.139</w:t>
            </w:r>
          </w:p>
        </w:tc>
      </w:tr>
      <w:tr w:rsidR="00EA0E7B" w:rsidRPr="00DE04D0" w14:paraId="13F79005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9DDD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0CED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(0.175)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9F8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083D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(0.175)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D9BE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1CDF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(0.108)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87F8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0903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(0.114)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88C3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(0.112)</w:t>
            </w:r>
          </w:p>
        </w:tc>
      </w:tr>
      <w:tr w:rsidR="00EA0E7B" w:rsidRPr="00DE04D0" w14:paraId="554E65A9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CBD3A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proofErr w:type="spellStart"/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ladderghana_dummy_l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106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0.151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C09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B43A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0.394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C70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6AA0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0.064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53E0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A0C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-0.307**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7290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-0.315**</w:t>
            </w:r>
          </w:p>
        </w:tc>
      </w:tr>
      <w:tr w:rsidR="00EA0E7B" w:rsidRPr="00DE04D0" w14:paraId="4BC69BAD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D5F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43B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(0.175)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D60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FFC7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(0.259)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5571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B02D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(0.115)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8EB1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9EC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(0.155)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86A6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(0.155)</w:t>
            </w:r>
          </w:p>
        </w:tc>
      </w:tr>
      <w:tr w:rsidR="00EA0E7B" w:rsidRPr="00DE04D0" w14:paraId="1FD67BB9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F26C6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Constant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352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-0.586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5D32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-0.721*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1964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1.860*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EAF0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1.405***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D1BC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-2.374***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37C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-2.289***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937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-3.691***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ABD2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-3.382***</w:t>
            </w:r>
          </w:p>
        </w:tc>
      </w:tr>
      <w:tr w:rsidR="00EA0E7B" w:rsidRPr="00DE04D0" w14:paraId="16B4DDC7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52EC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0D94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(1.025)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BF66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(0.383)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78B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(1.030)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C50F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(0.381)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ABB9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(0.683)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81F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(0.548)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F96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(0.695)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EF835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(0.548)</w:t>
            </w:r>
          </w:p>
        </w:tc>
      </w:tr>
      <w:tr w:rsidR="00EA0E7B" w:rsidRPr="00DE04D0" w14:paraId="7F668851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CCA93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Observations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347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949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2CAB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970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4A218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929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B43D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934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6A9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2,519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240D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2,617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E1AD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2,688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C1A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2,688</w:t>
            </w:r>
          </w:p>
        </w:tc>
      </w:tr>
      <w:tr w:rsidR="00EA0E7B" w:rsidRPr="00DE04D0" w14:paraId="594C35D4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8802B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chi2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9A4F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67.80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C20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64.39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CEB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76.14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5CAE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70.12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F785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99.65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9A36A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90.74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D73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111.3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7F8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103.6</w:t>
            </w:r>
          </w:p>
        </w:tc>
      </w:tr>
      <w:tr w:rsidR="00EA0E7B" w:rsidRPr="00DE04D0" w14:paraId="26C15362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9E82C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p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CB7E1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3.75e-05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E8B0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4.36e-08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9796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2.47e-06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8F7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4.25e-09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6095D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5.77e-10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225C7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19D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F8B6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</w:t>
            </w:r>
          </w:p>
        </w:tc>
      </w:tr>
      <w:tr w:rsidR="00EA0E7B" w:rsidRPr="00DE04D0" w14:paraId="11E20D93" w14:textId="77777777" w:rsidTr="00841AA7">
        <w:trPr>
          <w:trHeight w:val="151"/>
          <w:jc w:val="center"/>
        </w:trPr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A89457" w14:textId="77777777" w:rsidR="00EA0E7B" w:rsidRPr="00DE04D0" w:rsidRDefault="00EA0E7B" w:rsidP="004A0DD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r2_p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FC13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0.0599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46599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0.0538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A79C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0.0731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E569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0.0688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C47B4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0.0383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7995C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0.0349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33783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0.0407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5754F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0.0377</w:t>
            </w:r>
          </w:p>
        </w:tc>
      </w:tr>
      <w:tr w:rsidR="00EA0E7B" w:rsidRPr="00DE04D0" w14:paraId="42EFC8B5" w14:textId="77777777" w:rsidTr="00841AA7">
        <w:trPr>
          <w:trHeight w:val="151"/>
          <w:jc w:val="center"/>
        </w:trPr>
        <w:tc>
          <w:tcPr>
            <w:tcW w:w="1022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F8AE2" w14:textId="77777777" w:rsidR="00EA0E7B" w:rsidRPr="00DE04D0" w:rsidRDefault="00EA0E7B" w:rsidP="004A0DD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  <w:r w:rsidRPr="00DE04D0"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  <w:t>Notes: (1) Robust standard errors in parentheses; (2) *** p&lt;0.01, ** p&lt;0.05, * p&lt;0.1</w:t>
            </w:r>
          </w:p>
        </w:tc>
      </w:tr>
    </w:tbl>
    <w:p w14:paraId="03F3A1F9" w14:textId="77777777" w:rsidR="00EA0E7B" w:rsidRPr="00DE04D0" w:rsidRDefault="00EA0E7B" w:rsidP="00EA0E7B">
      <w:pPr>
        <w:rPr>
          <w:rFonts w:ascii="Times New Roman" w:hAnsi="Times New Roman" w:cs="Times New Roman"/>
          <w:lang w:val="en-GB"/>
        </w:rPr>
      </w:pPr>
    </w:p>
    <w:p w14:paraId="28C8A5AD" w14:textId="77777777" w:rsidR="004F39DA" w:rsidRDefault="004F39DA"/>
    <w:sectPr w:rsidR="004F39DA" w:rsidSect="00C074F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15755"/>
    <w:multiLevelType w:val="multilevel"/>
    <w:tmpl w:val="6FC8D8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9500E38"/>
    <w:multiLevelType w:val="hybridMultilevel"/>
    <w:tmpl w:val="CC16F668"/>
    <w:lvl w:ilvl="0" w:tplc="AC04CAD8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2474546">
    <w:abstractNumId w:val="0"/>
  </w:num>
  <w:num w:numId="2" w16cid:durableId="552812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E7B"/>
    <w:rsid w:val="00113DBE"/>
    <w:rsid w:val="001E59ED"/>
    <w:rsid w:val="004F39DA"/>
    <w:rsid w:val="00730F61"/>
    <w:rsid w:val="00841AA7"/>
    <w:rsid w:val="00886297"/>
    <w:rsid w:val="00A77E38"/>
    <w:rsid w:val="00C074F8"/>
    <w:rsid w:val="00EA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3895F"/>
  <w15:chartTrackingRefBased/>
  <w15:docId w15:val="{784BA859-FF9F-204A-B13C-52A6132FC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E7B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E7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A0E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0E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0E7B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0E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0E7B"/>
    <w:rPr>
      <w:b/>
      <w:bCs/>
      <w:kern w:val="0"/>
      <w:sz w:val="20"/>
      <w:szCs w:val="20"/>
      <w:lang w:val="en-US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0E7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0E7B"/>
    <w:rPr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A0E7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A0E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0E7B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EA0E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0E7B"/>
    <w:rPr>
      <w:kern w:val="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A0E7B"/>
  </w:style>
  <w:style w:type="table" w:styleId="TableGrid">
    <w:name w:val="Table Grid"/>
    <w:basedOn w:val="TableNormal"/>
    <w:uiPriority w:val="39"/>
    <w:rsid w:val="00EA0E7B"/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A0E7B"/>
    <w:rPr>
      <w:kern w:val="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E7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E7B"/>
    <w:rPr>
      <w:rFonts w:ascii="Times New Roman" w:hAnsi="Times New Roman" w:cs="Times New Roman"/>
      <w:kern w:val="0"/>
      <w:sz w:val="18"/>
      <w:szCs w:val="18"/>
      <w:lang w:val="en-US"/>
      <w14:ligatures w14:val="none"/>
    </w:rPr>
  </w:style>
  <w:style w:type="paragraph" w:customStyle="1" w:styleId="ng-tns-c1-0">
    <w:name w:val="ng-tns-c1-0"/>
    <w:basedOn w:val="Normal"/>
    <w:rsid w:val="00EA0E7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g-tns-c1-01">
    <w:name w:val="ng-tns-c1-01"/>
    <w:basedOn w:val="DefaultParagraphFont"/>
    <w:rsid w:val="00EA0E7B"/>
  </w:style>
  <w:style w:type="character" w:customStyle="1" w:styleId="personname">
    <w:name w:val="person_name"/>
    <w:basedOn w:val="DefaultParagraphFont"/>
    <w:rsid w:val="00EA0E7B"/>
  </w:style>
  <w:style w:type="character" w:styleId="Emphasis">
    <w:name w:val="Emphasis"/>
    <w:basedOn w:val="DefaultParagraphFont"/>
    <w:uiPriority w:val="20"/>
    <w:qFormat/>
    <w:rsid w:val="00EA0E7B"/>
    <w:rPr>
      <w:i/>
      <w:iCs/>
    </w:rPr>
  </w:style>
  <w:style w:type="character" w:customStyle="1" w:styleId="authors">
    <w:name w:val="authors"/>
    <w:basedOn w:val="DefaultParagraphFont"/>
    <w:rsid w:val="00EA0E7B"/>
  </w:style>
  <w:style w:type="character" w:customStyle="1" w:styleId="Date1">
    <w:name w:val="Date1"/>
    <w:basedOn w:val="DefaultParagraphFont"/>
    <w:rsid w:val="00EA0E7B"/>
  </w:style>
  <w:style w:type="character" w:customStyle="1" w:styleId="arttitle">
    <w:name w:val="art_title"/>
    <w:basedOn w:val="DefaultParagraphFont"/>
    <w:rsid w:val="00EA0E7B"/>
  </w:style>
  <w:style w:type="character" w:customStyle="1" w:styleId="serialtitle">
    <w:name w:val="serial_title"/>
    <w:basedOn w:val="DefaultParagraphFont"/>
    <w:rsid w:val="00EA0E7B"/>
  </w:style>
  <w:style w:type="character" w:customStyle="1" w:styleId="volumeissue">
    <w:name w:val="volume_issue"/>
    <w:basedOn w:val="DefaultParagraphFont"/>
    <w:rsid w:val="00EA0E7B"/>
  </w:style>
  <w:style w:type="character" w:customStyle="1" w:styleId="pagerange">
    <w:name w:val="page_range"/>
    <w:basedOn w:val="DefaultParagraphFont"/>
    <w:rsid w:val="00EA0E7B"/>
  </w:style>
  <w:style w:type="character" w:customStyle="1" w:styleId="doilink">
    <w:name w:val="doi_link"/>
    <w:basedOn w:val="DefaultParagraphFont"/>
    <w:rsid w:val="00EA0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1905</Words>
  <Characters>10862</Characters>
  <Application>Microsoft Office Word</Application>
  <DocSecurity>0</DocSecurity>
  <Lines>90</Lines>
  <Paragraphs>25</Paragraphs>
  <ScaleCrop>false</ScaleCrop>
  <Company/>
  <LinksUpToDate>false</LinksUpToDate>
  <CharactersWithSpaces>12742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Richmond Atta-Ankomah</dc:creator>
  <cp:keywords/>
  <dc:description/>
  <cp:lastModifiedBy>Kwame Adjei-Mantey</cp:lastModifiedBy>
  <cp:revision>2</cp:revision>
  <dcterms:created xsi:type="dcterms:W3CDTF">2024-02-03T11:24:00Z</dcterms:created>
  <dcterms:modified xsi:type="dcterms:W3CDTF">2024-02-03T11:24:00Z</dcterms:modified>
</cp:coreProperties>
</file>