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7CC7" w14:textId="0A5CC4E5" w:rsidR="00FC2B4B" w:rsidRPr="005728C8" w:rsidRDefault="00FC2B4B" w:rsidP="00FC2B4B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728C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33-item Attachment Style Questionnaire </w:t>
      </w:r>
    </w:p>
    <w:tbl>
      <w:tblPr>
        <w:tblStyle w:val="PlainTable2"/>
        <w:tblW w:w="8931" w:type="dxa"/>
        <w:tblLook w:val="06A0" w:firstRow="1" w:lastRow="0" w:firstColumn="1" w:lastColumn="0" w:noHBand="1" w:noVBand="1"/>
      </w:tblPr>
      <w:tblGrid>
        <w:gridCol w:w="7655"/>
        <w:gridCol w:w="1361"/>
      </w:tblGrid>
      <w:tr w:rsidR="00FC2B4B" w:rsidRPr="005728C8" w14:paraId="241195A1" w14:textId="77777777" w:rsidTr="00AC6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C939059" w14:textId="77777777" w:rsidR="00FC2B4B" w:rsidRPr="005728C8" w:rsidRDefault="00FC2B4B" w:rsidP="00AC638F">
            <w:pPr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41566B2" w14:textId="77777777" w:rsidR="00FC2B4B" w:rsidRPr="005728C8" w:rsidRDefault="00FC2B4B" w:rsidP="00AC6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Scale</w:t>
            </w:r>
          </w:p>
        </w:tc>
      </w:tr>
      <w:tr w:rsidR="00FC2B4B" w:rsidRPr="005728C8" w14:paraId="6A559D29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hideMark/>
          </w:tcPr>
          <w:p w14:paraId="51A60898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Overall, I am a worthwhile person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69A49784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236F9B3D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B118C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am easier to get to know than most people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D1808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5358BAFF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32CB5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feel confident that other people will be there for me when I need them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6E26A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01EB9955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E0AB536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find it relatively easy to get close to other people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693A9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494F6590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6660AAD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feel confident about relating to 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45C8D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3D787ADC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5F82513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am confident that other people will like and respect 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302A0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060215B9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E0F61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often worry that I do not really fit with other people [r]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70E4B1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</w:tr>
      <w:tr w:rsidR="00FC2B4B" w:rsidRPr="005728C8" w14:paraId="1D523C25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080F43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prefer to keep to myself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3E2D06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Discomfort </w:t>
            </w:r>
          </w:p>
        </w:tc>
      </w:tr>
      <w:tr w:rsidR="00FC2B4B" w:rsidRPr="005728C8" w14:paraId="6D00164A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6DA11E2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find easy to trust others [r]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CFF04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</w:tr>
      <w:tr w:rsidR="00FC2B4B" w:rsidRPr="005728C8" w14:paraId="6C6F02CE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7640CEB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worry about people getting to close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06CEA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</w:tr>
      <w:tr w:rsidR="00FC2B4B" w:rsidRPr="005728C8" w14:paraId="492DB441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9CB82B5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have mixed feelings about being close to 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24CEC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</w:tr>
      <w:tr w:rsidR="00FC2B4B" w:rsidRPr="005728C8" w14:paraId="74EB40C9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968F621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While I want to get close to others, I feel uneasy about 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74BFF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</w:tr>
      <w:tr w:rsidR="00FC2B4B" w:rsidRPr="005728C8" w14:paraId="280370FC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0216658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Other people have their own problems, so I don’t bother them with mine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FF33F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</w:tr>
      <w:tr w:rsidR="00FC2B4B" w:rsidRPr="005728C8" w14:paraId="4FF0E6A1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24525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find it hard to trust other people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F36EDE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</w:tr>
      <w:tr w:rsidR="00FC2B4B" w:rsidRPr="005728C8" w14:paraId="1DEE063F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CCA03B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 ask for help is to admit that you’re a failure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2BDDF0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Relationships </w:t>
            </w:r>
          </w:p>
        </w:tc>
      </w:tr>
      <w:tr w:rsidR="00FC2B4B" w:rsidRPr="005728C8" w14:paraId="513B8035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2725B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People’s worth should be judged by what they achieve.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9F43B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Relationships </w:t>
            </w:r>
          </w:p>
        </w:tc>
      </w:tr>
      <w:tr w:rsidR="00FC2B4B" w:rsidRPr="005728C8" w14:paraId="39761A4E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245FF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Achieving things is more important than building relationships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4322F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Relationships </w:t>
            </w:r>
          </w:p>
        </w:tc>
      </w:tr>
      <w:tr w:rsidR="00FC2B4B" w:rsidRPr="005728C8" w14:paraId="694FF4FE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BE507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Doing your best is more important that getting on with 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DE3FB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Relationships </w:t>
            </w:r>
          </w:p>
        </w:tc>
      </w:tr>
      <w:tr w:rsidR="00FC2B4B" w:rsidRPr="005728C8" w14:paraId="3ECDB102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698D4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If you’ve got a job to do, you should do it no matter who gets hurt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1CDB6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Relationships </w:t>
            </w:r>
          </w:p>
        </w:tc>
      </w:tr>
      <w:tr w:rsidR="00FC2B4B" w:rsidRPr="005728C8" w14:paraId="6050319F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40C7729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My relationships with others are generally superficial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44D24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Relationships</w:t>
            </w:r>
          </w:p>
        </w:tc>
      </w:tr>
      <w:tr w:rsidR="00FC2B4B" w:rsidRPr="005728C8" w14:paraId="69149A3B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C8EE7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am too busy with other activities to put much time into relationships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533492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Relationships</w:t>
            </w:r>
          </w:p>
        </w:tc>
      </w:tr>
      <w:tr w:rsidR="00FC2B4B" w:rsidRPr="005728C8" w14:paraId="32ABB16D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DB76D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find it hard to make a decision unless I know what other people think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22C350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Approval</w:t>
            </w:r>
          </w:p>
        </w:tc>
      </w:tr>
      <w:tr w:rsidR="00FC2B4B" w:rsidRPr="005728C8" w14:paraId="37CBD2A5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6282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Sometimes I think I am no good at all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A131B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Approval</w:t>
            </w:r>
          </w:p>
        </w:tc>
      </w:tr>
      <w:tr w:rsidR="00FC2B4B" w:rsidRPr="005728C8" w14:paraId="21B4FB11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215CC3A2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worry that I won’t measure up to other people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9E076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Approval</w:t>
            </w:r>
          </w:p>
        </w:tc>
      </w:tr>
      <w:tr w:rsidR="00FC2B4B" w:rsidRPr="005728C8" w14:paraId="45BAF0D0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079BE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wonder why people would want to be involved with 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B3B34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Approval</w:t>
            </w:r>
          </w:p>
        </w:tc>
      </w:tr>
      <w:tr w:rsidR="00FC2B4B" w:rsidRPr="005728C8" w14:paraId="6075B7C3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53ADF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When I talk over my problems with others, I generally feel ashamed or foolish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A058A6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Approval</w:t>
            </w:r>
          </w:p>
        </w:tc>
      </w:tr>
      <w:tr w:rsidR="00FC2B4B" w:rsidRPr="005728C8" w14:paraId="33811D88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179D6B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find that others are reluctant to get as close as I would like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FEC2B9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Preoccupation</w:t>
            </w:r>
          </w:p>
        </w:tc>
      </w:tr>
      <w:tr w:rsidR="00FC2B4B" w:rsidRPr="005728C8" w14:paraId="505CC984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6BA94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worry that others won’t care about me as much as I care about them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0A73E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Preoccupation</w:t>
            </w:r>
          </w:p>
        </w:tc>
      </w:tr>
      <w:tr w:rsidR="00FC2B4B" w:rsidRPr="005728C8" w14:paraId="2E64809A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BBE8C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worry a lot about my relationships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9C26B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Preoccupation</w:t>
            </w:r>
          </w:p>
        </w:tc>
      </w:tr>
      <w:tr w:rsidR="00FC2B4B" w:rsidRPr="005728C8" w14:paraId="445D4C48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665D7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wonder how I would cope without someone to love 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DD766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Preoccupation</w:t>
            </w:r>
          </w:p>
        </w:tc>
      </w:tr>
      <w:tr w:rsidR="00FC2B4B" w:rsidRPr="005728C8" w14:paraId="3D558001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43308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often feel left out or alone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6A1AF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>Preoccupation</w:t>
            </w:r>
          </w:p>
        </w:tc>
      </w:tr>
      <w:tr w:rsidR="00FC2B4B" w:rsidRPr="005728C8" w14:paraId="0EC14145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C8081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get frustrated when others are not available when I need them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A9C0C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Preoccupation </w:t>
            </w:r>
          </w:p>
        </w:tc>
      </w:tr>
      <w:tr w:rsidR="00FC2B4B" w:rsidRPr="005728C8" w14:paraId="62D5E0C5" w14:textId="77777777" w:rsidTr="00AC638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6F19D6E" w14:textId="77777777" w:rsidR="00FC2B4B" w:rsidRPr="005728C8" w:rsidRDefault="00FC2B4B" w:rsidP="00AC63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Other people often disappoint 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E3142A1" w14:textId="77777777" w:rsidR="00FC2B4B" w:rsidRPr="005728C8" w:rsidRDefault="00FC2B4B" w:rsidP="00AC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8C8">
              <w:rPr>
                <w:rFonts w:ascii="Times New Roman" w:hAnsi="Times New Roman" w:cs="Times New Roman"/>
                <w:sz w:val="20"/>
                <w:szCs w:val="20"/>
              </w:rPr>
              <w:t xml:space="preserve">Preoccupation </w:t>
            </w:r>
          </w:p>
        </w:tc>
      </w:tr>
    </w:tbl>
    <w:p w14:paraId="421CCDF1" w14:textId="77777777" w:rsidR="00FC2B4B" w:rsidRPr="005728C8" w:rsidRDefault="00FC2B4B" w:rsidP="00FC2B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28C8">
        <w:rPr>
          <w:rFonts w:ascii="Times New Roman" w:hAnsi="Times New Roman" w:cs="Times New Roman"/>
          <w:bCs/>
          <w:sz w:val="20"/>
          <w:szCs w:val="20"/>
        </w:rPr>
        <w:t>Note: MUSP = Mater University of Queensland Study of Pregnancy. Discomfort = discomfort with closeness, relationships = relationships as secondary, approval = need for approval, preoccupation = preoccupation with relationships. [r] = reverse coded.</w:t>
      </w:r>
      <w:r w:rsidRPr="005728C8">
        <w:rPr>
          <w:rFonts w:ascii="Times New Roman" w:hAnsi="Times New Roman" w:cs="Times New Roman"/>
          <w:bCs/>
        </w:rPr>
        <w:t xml:space="preserve"> </w:t>
      </w:r>
    </w:p>
    <w:sectPr w:rsidR="00FC2B4B" w:rsidRPr="005728C8" w:rsidSect="00B70C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F47A" w14:textId="77777777" w:rsidR="00B70C8F" w:rsidRDefault="00B70C8F">
      <w:pPr>
        <w:spacing w:after="0" w:line="240" w:lineRule="auto"/>
      </w:pPr>
      <w:r>
        <w:separator/>
      </w:r>
    </w:p>
  </w:endnote>
  <w:endnote w:type="continuationSeparator" w:id="0">
    <w:p w14:paraId="0A6805AD" w14:textId="77777777" w:rsidR="00B70C8F" w:rsidRDefault="00B7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D74E" w14:textId="6F8EC946" w:rsidR="005F41EB" w:rsidRDefault="005F41EB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FC2B4B">
      <w:rPr>
        <w:caps/>
        <w:noProof/>
        <w:color w:val="5B9BD5" w:themeColor="accent1"/>
      </w:rPr>
      <w:t>20</w:t>
    </w:r>
    <w:r>
      <w:rPr>
        <w:caps/>
        <w:noProof/>
        <w:color w:val="5B9BD5" w:themeColor="accent1"/>
      </w:rPr>
      <w:fldChar w:fldCharType="end"/>
    </w:r>
  </w:p>
  <w:p w14:paraId="19F3DB97" w14:textId="77777777" w:rsidR="005F41EB" w:rsidRDefault="005F4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49BC" w14:textId="77777777" w:rsidR="00B70C8F" w:rsidRDefault="00B70C8F">
      <w:pPr>
        <w:spacing w:after="0" w:line="240" w:lineRule="auto"/>
      </w:pPr>
      <w:r>
        <w:separator/>
      </w:r>
    </w:p>
  </w:footnote>
  <w:footnote w:type="continuationSeparator" w:id="0">
    <w:p w14:paraId="6E8E92AD" w14:textId="77777777" w:rsidR="00B70C8F" w:rsidRDefault="00B70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D44"/>
    <w:multiLevelType w:val="hybridMultilevel"/>
    <w:tmpl w:val="4ADE8730"/>
    <w:lvl w:ilvl="0" w:tplc="C9345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638"/>
    <w:multiLevelType w:val="hybridMultilevel"/>
    <w:tmpl w:val="7778969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E3B73"/>
    <w:multiLevelType w:val="hybridMultilevel"/>
    <w:tmpl w:val="D2D238E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70369"/>
    <w:multiLevelType w:val="hybridMultilevel"/>
    <w:tmpl w:val="0DD89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C11D6"/>
    <w:multiLevelType w:val="hybridMultilevel"/>
    <w:tmpl w:val="FB4414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56D4B"/>
    <w:multiLevelType w:val="hybridMultilevel"/>
    <w:tmpl w:val="13BEA256"/>
    <w:lvl w:ilvl="0" w:tplc="C9345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6581D"/>
    <w:multiLevelType w:val="hybridMultilevel"/>
    <w:tmpl w:val="1638B6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C79BB"/>
    <w:multiLevelType w:val="hybridMultilevel"/>
    <w:tmpl w:val="B34E35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67FE"/>
    <w:multiLevelType w:val="hybridMultilevel"/>
    <w:tmpl w:val="AFC21FFA"/>
    <w:lvl w:ilvl="0" w:tplc="76483A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807E0"/>
    <w:multiLevelType w:val="hybridMultilevel"/>
    <w:tmpl w:val="8DB4D64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AB6769"/>
    <w:multiLevelType w:val="hybridMultilevel"/>
    <w:tmpl w:val="F1DE6F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657C2"/>
    <w:multiLevelType w:val="hybridMultilevel"/>
    <w:tmpl w:val="FFE80D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97847">
    <w:abstractNumId w:val="8"/>
  </w:num>
  <w:num w:numId="2" w16cid:durableId="1000040926">
    <w:abstractNumId w:val="5"/>
  </w:num>
  <w:num w:numId="3" w16cid:durableId="1201819008">
    <w:abstractNumId w:val="0"/>
  </w:num>
  <w:num w:numId="4" w16cid:durableId="718285458">
    <w:abstractNumId w:val="4"/>
  </w:num>
  <w:num w:numId="5" w16cid:durableId="1687243215">
    <w:abstractNumId w:val="3"/>
  </w:num>
  <w:num w:numId="6" w16cid:durableId="1637300383">
    <w:abstractNumId w:val="2"/>
  </w:num>
  <w:num w:numId="7" w16cid:durableId="1340497596">
    <w:abstractNumId w:val="7"/>
  </w:num>
  <w:num w:numId="8" w16cid:durableId="1464541636">
    <w:abstractNumId w:val="6"/>
  </w:num>
  <w:num w:numId="9" w16cid:durableId="1217666787">
    <w:abstractNumId w:val="11"/>
  </w:num>
  <w:num w:numId="10" w16cid:durableId="1009912548">
    <w:abstractNumId w:val="10"/>
  </w:num>
  <w:num w:numId="11" w16cid:durableId="1104497421">
    <w:abstractNumId w:val="9"/>
  </w:num>
  <w:num w:numId="12" w16cid:durableId="1403600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728C8"/>
    <w:rsid w:val="00004433"/>
    <w:rsid w:val="00060FD7"/>
    <w:rsid w:val="000A32A6"/>
    <w:rsid w:val="000E09E6"/>
    <w:rsid w:val="001271D7"/>
    <w:rsid w:val="00142FEE"/>
    <w:rsid w:val="001D208E"/>
    <w:rsid w:val="002A1BCF"/>
    <w:rsid w:val="002D0902"/>
    <w:rsid w:val="002E73F8"/>
    <w:rsid w:val="002F63AE"/>
    <w:rsid w:val="00333582"/>
    <w:rsid w:val="00353636"/>
    <w:rsid w:val="00362ECC"/>
    <w:rsid w:val="003B3D6F"/>
    <w:rsid w:val="00417565"/>
    <w:rsid w:val="00434D7B"/>
    <w:rsid w:val="00456618"/>
    <w:rsid w:val="004A0D12"/>
    <w:rsid w:val="00501067"/>
    <w:rsid w:val="005317A1"/>
    <w:rsid w:val="00557392"/>
    <w:rsid w:val="00560449"/>
    <w:rsid w:val="005728C8"/>
    <w:rsid w:val="005D338D"/>
    <w:rsid w:val="005F41EB"/>
    <w:rsid w:val="00674F35"/>
    <w:rsid w:val="006A1A29"/>
    <w:rsid w:val="006E7BF9"/>
    <w:rsid w:val="0074407E"/>
    <w:rsid w:val="00771A8B"/>
    <w:rsid w:val="007A460C"/>
    <w:rsid w:val="0087004E"/>
    <w:rsid w:val="009321A6"/>
    <w:rsid w:val="009D3F6F"/>
    <w:rsid w:val="00A13FB9"/>
    <w:rsid w:val="00B141B1"/>
    <w:rsid w:val="00B46FB3"/>
    <w:rsid w:val="00B70C8F"/>
    <w:rsid w:val="00B72F2D"/>
    <w:rsid w:val="00B935FD"/>
    <w:rsid w:val="00BA185B"/>
    <w:rsid w:val="00BB2B62"/>
    <w:rsid w:val="00BC1C52"/>
    <w:rsid w:val="00C069EF"/>
    <w:rsid w:val="00C314A8"/>
    <w:rsid w:val="00CB744F"/>
    <w:rsid w:val="00CD2BC4"/>
    <w:rsid w:val="00D85944"/>
    <w:rsid w:val="00DA52DB"/>
    <w:rsid w:val="00DB076A"/>
    <w:rsid w:val="00E526DE"/>
    <w:rsid w:val="00EA2BF4"/>
    <w:rsid w:val="00EB4736"/>
    <w:rsid w:val="00F26C79"/>
    <w:rsid w:val="00F5696B"/>
    <w:rsid w:val="00F9635D"/>
    <w:rsid w:val="00FB2C96"/>
    <w:rsid w:val="00FC2B4B"/>
    <w:rsid w:val="00FE5608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B3D7"/>
  <w15:chartTrackingRefBased/>
  <w15:docId w15:val="{91A8FFE2-3F7D-4BDE-8815-646DCC03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8C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8C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728C8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5">
    <w:name w:val="Grid Table 5 Dark Accent 5"/>
    <w:basedOn w:val="TableNormal"/>
    <w:uiPriority w:val="50"/>
    <w:rsid w:val="005728C8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">
    <w:name w:val="Grid Table 5 Dark"/>
    <w:basedOn w:val="TableNormal"/>
    <w:uiPriority w:val="50"/>
    <w:rsid w:val="005728C8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5728C8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Heading4Paragraph">
    <w:name w:val="Heading 4 + Paragraph"/>
    <w:basedOn w:val="Normal"/>
    <w:next w:val="Normal"/>
    <w:qFormat/>
    <w:rsid w:val="005728C8"/>
    <w:pPr>
      <w:spacing w:before="36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5728C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28C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728C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28C8"/>
    <w:rPr>
      <w:rFonts w:ascii="Calibri" w:hAnsi="Calibri" w:cs="Calibri"/>
      <w:noProof/>
    </w:rPr>
  </w:style>
  <w:style w:type="table" w:styleId="GridTable6Colorful">
    <w:name w:val="Grid Table 6 Colorful"/>
    <w:basedOn w:val="TableNormal"/>
    <w:uiPriority w:val="51"/>
    <w:rsid w:val="005728C8"/>
    <w:pPr>
      <w:spacing w:after="0" w:line="240" w:lineRule="auto"/>
    </w:pPr>
    <w:rPr>
      <w:color w:val="000000" w:themeColor="text1"/>
      <w:lang w:val="en-A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5728C8"/>
    <w:pPr>
      <w:ind w:left="720"/>
      <w:contextualSpacing/>
    </w:pPr>
  </w:style>
  <w:style w:type="table" w:styleId="PlainTable2">
    <w:name w:val="Plain Table 2"/>
    <w:basedOn w:val="TableNormal"/>
    <w:uiPriority w:val="42"/>
    <w:rsid w:val="005728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728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8C8"/>
    <w:rPr>
      <w:rFonts w:ascii="Segoe UI" w:hAnsi="Segoe UI" w:cs="Segoe UI"/>
      <w:sz w:val="18"/>
      <w:szCs w:val="18"/>
      <w:lang w:val="en-AU"/>
    </w:rPr>
  </w:style>
  <w:style w:type="table" w:styleId="GridTable1Light-Accent5">
    <w:name w:val="Grid Table 1 Light Accent 5"/>
    <w:basedOn w:val="TableNormal"/>
    <w:uiPriority w:val="46"/>
    <w:rsid w:val="005728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8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Web3">
    <w:name w:val="Table Web 3"/>
    <w:basedOn w:val="TableNormal"/>
    <w:uiPriority w:val="99"/>
    <w:rsid w:val="005728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8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8C8"/>
    <w:rPr>
      <w:rFonts w:ascii="Courier New" w:eastAsia="Times New Roman" w:hAnsi="Courier New" w:cs="Courier New"/>
      <w:sz w:val="20"/>
      <w:szCs w:val="20"/>
    </w:rPr>
  </w:style>
  <w:style w:type="character" w:customStyle="1" w:styleId="gnd-iwgdh3b">
    <w:name w:val="gnd-iwgdh3b"/>
    <w:basedOn w:val="DefaultParagraphFont"/>
    <w:rsid w:val="005728C8"/>
  </w:style>
  <w:style w:type="character" w:customStyle="1" w:styleId="gnd-iwgdo3b">
    <w:name w:val="gnd-iwgdo3b"/>
    <w:basedOn w:val="DefaultParagraphFont"/>
    <w:rsid w:val="005728C8"/>
  </w:style>
  <w:style w:type="character" w:customStyle="1" w:styleId="gnd-iwgdn2b">
    <w:name w:val="gnd-iwgdn2b"/>
    <w:basedOn w:val="DefaultParagraphFont"/>
    <w:rsid w:val="005728C8"/>
  </w:style>
  <w:style w:type="table" w:styleId="PlainTable1">
    <w:name w:val="Plain Table 1"/>
    <w:basedOn w:val="TableNormal"/>
    <w:uiPriority w:val="41"/>
    <w:rsid w:val="005728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ormal"/>
    <w:rsid w:val="0057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ewparagraph">
    <w:name w:val="New paragraph"/>
    <w:basedOn w:val="Normal"/>
    <w:qFormat/>
    <w:rsid w:val="005728C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28C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qFormat/>
    <w:rsid w:val="005728C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5728C8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5728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5728C8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5728C8"/>
    <w:pPr>
      <w:tabs>
        <w:tab w:val="center" w:pos="4320"/>
        <w:tab w:val="right" w:pos="8640"/>
      </w:tabs>
      <w:spacing w:before="240"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728C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728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28C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728C8"/>
    <w:pPr>
      <w:spacing w:after="0" w:line="240" w:lineRule="auto"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72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28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28C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8C8"/>
    <w:rPr>
      <w:b/>
      <w:bCs/>
      <w:sz w:val="20"/>
      <w:szCs w:val="20"/>
      <w:lang w:val="en-A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728C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728C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728C8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728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0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FD7"/>
    <w:rPr>
      <w:lang w:val="en-AU"/>
    </w:rPr>
  </w:style>
  <w:style w:type="table" w:customStyle="1" w:styleId="PlainTable21">
    <w:name w:val="Plain Table 21"/>
    <w:basedOn w:val="TableNormal"/>
    <w:next w:val="PlainTable2"/>
    <w:uiPriority w:val="42"/>
    <w:rsid w:val="00BA18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2157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Blake</dc:creator>
  <cp:keywords/>
  <dc:description/>
  <cp:lastModifiedBy>Indra V</cp:lastModifiedBy>
  <cp:revision>7</cp:revision>
  <dcterms:created xsi:type="dcterms:W3CDTF">2024-01-22T04:21:00Z</dcterms:created>
  <dcterms:modified xsi:type="dcterms:W3CDTF">2024-02-28T07:33:00Z</dcterms:modified>
</cp:coreProperties>
</file>