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D99EF" w14:textId="2B8D2117" w:rsidR="00F703A5" w:rsidRPr="008538C5" w:rsidRDefault="00F703A5" w:rsidP="008538C5">
      <w:pPr>
        <w:pStyle w:val="Heading2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bookmarkStart w:id="0" w:name="_Hlk179975093"/>
      <w:bookmarkStart w:id="1" w:name="_Hlk184052279"/>
      <w:bookmarkStart w:id="2" w:name="_Hlk182138633"/>
      <w:bookmarkStart w:id="3" w:name="_Hlk184278791"/>
      <w:bookmarkStart w:id="4" w:name="_Hlk182349666"/>
      <w:bookmarkStart w:id="5" w:name="_Hlk187464984"/>
      <w:r w:rsidRPr="008538C5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Supplementa</w:t>
      </w:r>
      <w:r w:rsidR="004D29E6" w:rsidRPr="008538C5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ry Material</w:t>
      </w:r>
    </w:p>
    <w:p w14:paraId="10231232" w14:textId="77777777" w:rsidR="005E1820" w:rsidRPr="008538C5" w:rsidRDefault="005E1820" w:rsidP="00853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004B6E" w14:textId="77777777" w:rsidR="00156CAB" w:rsidRPr="00156CAB" w:rsidRDefault="00156CAB" w:rsidP="00156CAB">
      <w:pPr>
        <w:spacing w:after="0" w:line="240" w:lineRule="auto"/>
        <w:ind w:left="-90" w:right="-9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CAB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Racialized economic segregation in relation to fecundability in a preconception cohort study</w:t>
      </w:r>
    </w:p>
    <w:p w14:paraId="1A12C2F2" w14:textId="77777777" w:rsidR="00156CAB" w:rsidRDefault="00156CAB" w:rsidP="00156C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E7CE92" w14:textId="77777777" w:rsidR="00156CAB" w:rsidRDefault="00156CAB" w:rsidP="00156C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6CAB">
        <w:rPr>
          <w:rFonts w:ascii="Times New Roman" w:hAnsi="Times New Roman" w:cs="Times New Roman"/>
          <w:sz w:val="24"/>
          <w:szCs w:val="24"/>
        </w:rPr>
        <w:t>Sharonda M. Lovett, Erin J. Campbell, Andrea S. Richardson, Amelia K. Wesselink,</w:t>
      </w:r>
    </w:p>
    <w:p w14:paraId="5D112C2C" w14:textId="34220FC9" w:rsidR="008538C5" w:rsidRPr="008538C5" w:rsidRDefault="00156CAB" w:rsidP="00156C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6CAB">
        <w:rPr>
          <w:rFonts w:ascii="Times New Roman" w:hAnsi="Times New Roman" w:cs="Times New Roman"/>
          <w:sz w:val="24"/>
          <w:szCs w:val="24"/>
        </w:rPr>
        <w:t>Collette N. Ncube, Yvette C. Cozier, Lauren A. Wise, &amp; Mary D. Willis</w:t>
      </w:r>
    </w:p>
    <w:p w14:paraId="6841E617" w14:textId="77777777" w:rsidR="008538C5" w:rsidRDefault="008538C5" w:rsidP="00853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2ACC50" w14:textId="77777777" w:rsidR="00156CAB" w:rsidRDefault="00156CAB" w:rsidP="00853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832153" w14:textId="77777777" w:rsidR="00156CAB" w:rsidRPr="008538C5" w:rsidRDefault="00156CAB" w:rsidP="00853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93EDA8" w14:textId="19695198" w:rsidR="008538C5" w:rsidRPr="008538C5" w:rsidRDefault="008538C5" w:rsidP="008538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182144383"/>
      <w:bookmarkStart w:id="7" w:name="_Hlk184278692"/>
      <w:r w:rsidRPr="008538C5">
        <w:rPr>
          <w:rFonts w:ascii="Times New Roman" w:hAnsi="Times New Roman" w:cs="Times New Roman"/>
          <w:b/>
          <w:bCs/>
          <w:sz w:val="24"/>
          <w:szCs w:val="24"/>
        </w:rPr>
        <w:t>Table of Contents</w:t>
      </w:r>
    </w:p>
    <w:p w14:paraId="12524EF9" w14:textId="77777777" w:rsidR="008538C5" w:rsidRPr="00F05150" w:rsidRDefault="008538C5" w:rsidP="00853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AA0704" w14:textId="4B6C2DFB" w:rsidR="008538C5" w:rsidRPr="00056A67" w:rsidRDefault="008538C5" w:rsidP="00853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8" w:name="_Hlk179745503"/>
      <w:bookmarkStart w:id="9" w:name="_Hlk182150465"/>
      <w:proofErr w:type="spellStart"/>
      <w:r w:rsidRPr="00B11953">
        <w:rPr>
          <w:rFonts w:ascii="Times New Roman" w:hAnsi="Times New Roman" w:cs="Times New Roman"/>
          <w:b/>
          <w:bCs/>
          <w:sz w:val="24"/>
          <w:szCs w:val="24"/>
        </w:rPr>
        <w:t>eTable</w:t>
      </w:r>
      <w:proofErr w:type="spellEnd"/>
      <w:r w:rsidRPr="00B11953">
        <w:rPr>
          <w:rFonts w:ascii="Times New Roman" w:hAnsi="Times New Roman" w:cs="Times New Roman"/>
          <w:b/>
          <w:bCs/>
          <w:sz w:val="24"/>
          <w:szCs w:val="24"/>
        </w:rPr>
        <w:t xml:space="preserve"> 1. </w:t>
      </w:r>
      <w:r w:rsidRPr="008036AB">
        <w:rPr>
          <w:rFonts w:ascii="Times New Roman" w:hAnsi="Times New Roman" w:cs="Times New Roman"/>
          <w:sz w:val="24"/>
          <w:szCs w:val="24"/>
        </w:rPr>
        <w:t xml:space="preserve">Calculation of the Index of Concentration at the Extremes (ICE) metrics using 5-year estimates from </w:t>
      </w:r>
      <w:r w:rsidRPr="00056A67">
        <w:rPr>
          <w:rFonts w:ascii="Times New Roman" w:hAnsi="Times New Roman" w:cs="Times New Roman"/>
          <w:sz w:val="24"/>
          <w:szCs w:val="24"/>
        </w:rPr>
        <w:t>the American Community Survey (ACS), 2013-2022</w:t>
      </w:r>
    </w:p>
    <w:p w14:paraId="53EC4091" w14:textId="77777777" w:rsidR="001B01CC" w:rsidRPr="00675635" w:rsidRDefault="001B01CC" w:rsidP="00853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0" w:name="_Hlk179361511"/>
    </w:p>
    <w:p w14:paraId="73B848EC" w14:textId="6153074F" w:rsidR="00E71D74" w:rsidRPr="00E56A93" w:rsidRDefault="00E71D74" w:rsidP="00E71D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56A93">
        <w:rPr>
          <w:rFonts w:ascii="Times New Roman" w:hAnsi="Times New Roman" w:cs="Times New Roman"/>
          <w:b/>
          <w:bCs/>
          <w:sz w:val="24"/>
          <w:szCs w:val="24"/>
        </w:rPr>
        <w:t>eTable</w:t>
      </w:r>
      <w:proofErr w:type="spellEnd"/>
      <w:r w:rsidRPr="00E56A93">
        <w:rPr>
          <w:rFonts w:ascii="Times New Roman" w:hAnsi="Times New Roman" w:cs="Times New Roman"/>
          <w:b/>
          <w:bCs/>
          <w:sz w:val="24"/>
          <w:szCs w:val="24"/>
        </w:rPr>
        <w:t xml:space="preserve"> 2.</w:t>
      </w:r>
      <w:r w:rsidRPr="00E56A93">
        <w:rPr>
          <w:rFonts w:ascii="Times New Roman" w:hAnsi="Times New Roman" w:cs="Times New Roman"/>
          <w:sz w:val="24"/>
          <w:szCs w:val="24"/>
        </w:rPr>
        <w:t xml:space="preserve"> Distribution of ICE metrics </w:t>
      </w:r>
      <w:r w:rsidR="00E6398E" w:rsidRPr="00E56A93">
        <w:rPr>
          <w:rFonts w:ascii="Times New Roman" w:hAnsi="Times New Roman" w:cs="Times New Roman"/>
          <w:sz w:val="24"/>
          <w:szCs w:val="24"/>
        </w:rPr>
        <w:t xml:space="preserve">within quintiles </w:t>
      </w:r>
      <w:r w:rsidRPr="00E56A93">
        <w:rPr>
          <w:rFonts w:ascii="Times New Roman" w:hAnsi="Times New Roman" w:cs="Times New Roman"/>
          <w:sz w:val="24"/>
          <w:szCs w:val="24"/>
        </w:rPr>
        <w:t>in PRESTO</w:t>
      </w:r>
    </w:p>
    <w:p w14:paraId="3FF4FAF6" w14:textId="77777777" w:rsidR="00E71D74" w:rsidRPr="00E56A93" w:rsidRDefault="00E71D74" w:rsidP="00E71D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59CB4F" w14:textId="7E2399A0" w:rsidR="00E71D74" w:rsidRPr="00E56A93" w:rsidRDefault="008538C5" w:rsidP="00853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56A93">
        <w:rPr>
          <w:rFonts w:ascii="Times New Roman" w:hAnsi="Times New Roman" w:cs="Times New Roman"/>
          <w:b/>
          <w:bCs/>
          <w:sz w:val="24"/>
          <w:szCs w:val="24"/>
        </w:rPr>
        <w:t>eFigure</w:t>
      </w:r>
      <w:proofErr w:type="spellEnd"/>
      <w:r w:rsidRPr="00E56A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A0955" w:rsidRPr="00E56A9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56A9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56A93">
        <w:rPr>
          <w:rFonts w:ascii="Times New Roman" w:hAnsi="Times New Roman" w:cs="Times New Roman"/>
          <w:sz w:val="24"/>
          <w:szCs w:val="24"/>
        </w:rPr>
        <w:t>Data</w:t>
      </w:r>
      <w:r w:rsidRPr="00E56A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6A93">
        <w:rPr>
          <w:rFonts w:ascii="Times New Roman" w:hAnsi="Times New Roman" w:cs="Times New Roman"/>
          <w:sz w:val="24"/>
          <w:szCs w:val="24"/>
        </w:rPr>
        <w:t>flow chart</w:t>
      </w:r>
    </w:p>
    <w:bookmarkEnd w:id="8"/>
    <w:bookmarkEnd w:id="10"/>
    <w:p w14:paraId="6717BEA3" w14:textId="77777777" w:rsidR="008538C5" w:rsidRPr="00E56A93" w:rsidRDefault="008538C5" w:rsidP="00853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6D110C" w14:textId="398B158A" w:rsidR="008538C5" w:rsidRPr="00E56A93" w:rsidRDefault="008538C5" w:rsidP="00853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1" w:name="_Hlk179361526"/>
      <w:bookmarkStart w:id="12" w:name="_Hlk180331894"/>
      <w:proofErr w:type="spellStart"/>
      <w:r w:rsidRPr="00E56A93">
        <w:rPr>
          <w:rFonts w:ascii="Times New Roman" w:hAnsi="Times New Roman" w:cs="Times New Roman"/>
          <w:b/>
          <w:bCs/>
          <w:sz w:val="24"/>
          <w:szCs w:val="24"/>
        </w:rPr>
        <w:t>eTable</w:t>
      </w:r>
      <w:proofErr w:type="spellEnd"/>
      <w:r w:rsidRPr="00E56A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5F76" w:rsidRPr="00E56A9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61C49" w:rsidRPr="00E56A9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End w:id="11"/>
      <w:r w:rsidR="0071642D" w:rsidRPr="00E56A93">
        <w:rPr>
          <w:rFonts w:ascii="Times New Roman" w:hAnsi="Times New Roman" w:cs="Times New Roman"/>
          <w:sz w:val="24"/>
          <w:szCs w:val="24"/>
        </w:rPr>
        <w:t xml:space="preserve">Characteristics of </w:t>
      </w:r>
      <w:r w:rsidR="001249D8" w:rsidRPr="00E56A93">
        <w:rPr>
          <w:rFonts w:ascii="Times New Roman" w:hAnsi="Times New Roman" w:cs="Times New Roman"/>
          <w:sz w:val="24"/>
          <w:szCs w:val="24"/>
        </w:rPr>
        <w:t xml:space="preserve">10,438 </w:t>
      </w:r>
      <w:r w:rsidR="0071642D" w:rsidRPr="00E56A93">
        <w:rPr>
          <w:rFonts w:ascii="Times New Roman" w:hAnsi="Times New Roman" w:cs="Times New Roman"/>
          <w:sz w:val="24"/>
          <w:szCs w:val="24"/>
        </w:rPr>
        <w:t>participants by loss to follow-up, PRESTO 2013-2022</w:t>
      </w:r>
    </w:p>
    <w:bookmarkEnd w:id="12"/>
    <w:p w14:paraId="40662633" w14:textId="77777777" w:rsidR="008538C5" w:rsidRDefault="008538C5" w:rsidP="00853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0D687E" w14:textId="3E01A9F0" w:rsidR="00131BE9" w:rsidRPr="00615ED3" w:rsidRDefault="00131BE9" w:rsidP="00131B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615ED3">
        <w:rPr>
          <w:rFonts w:ascii="Times New Roman" w:hAnsi="Times New Roman" w:cs="Times New Roman"/>
          <w:b/>
          <w:bCs/>
          <w:sz w:val="24"/>
          <w:szCs w:val="24"/>
        </w:rPr>
        <w:t>Figure</w:t>
      </w:r>
      <w:proofErr w:type="spellEnd"/>
      <w:r w:rsidRPr="00615E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15ED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615ED3">
        <w:rPr>
          <w:rFonts w:ascii="Times New Roman" w:hAnsi="Times New Roman" w:cs="Times New Roman"/>
          <w:sz w:val="24"/>
          <w:szCs w:val="24"/>
        </w:rPr>
        <w:t>Mapped distribution of PRESTO participants in the analytic sample across U.S. states</w:t>
      </w:r>
    </w:p>
    <w:p w14:paraId="128214CE" w14:textId="77777777" w:rsidR="00131BE9" w:rsidRPr="00E56A93" w:rsidRDefault="00131BE9" w:rsidP="00853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DA67EA" w14:textId="22325CEC" w:rsidR="008538C5" w:rsidRPr="00E56A93" w:rsidRDefault="008538C5" w:rsidP="00853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56A93">
        <w:rPr>
          <w:rFonts w:ascii="Times New Roman" w:hAnsi="Times New Roman" w:cs="Times New Roman"/>
          <w:b/>
          <w:bCs/>
          <w:sz w:val="24"/>
          <w:szCs w:val="24"/>
        </w:rPr>
        <w:t>eTable</w:t>
      </w:r>
      <w:proofErr w:type="spellEnd"/>
      <w:r w:rsidRPr="00E56A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5F76" w:rsidRPr="00E56A9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56A9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56A93">
        <w:rPr>
          <w:rFonts w:ascii="Times New Roman" w:hAnsi="Times New Roman" w:cs="Times New Roman"/>
          <w:sz w:val="24"/>
          <w:szCs w:val="24"/>
        </w:rPr>
        <w:t>Demographic characteristics stratified by economic segregation and racial segregation, PRESTO 2013-2022</w:t>
      </w:r>
    </w:p>
    <w:p w14:paraId="6866FA6E" w14:textId="77777777" w:rsidR="008538C5" w:rsidRPr="00E56A93" w:rsidRDefault="008538C5" w:rsidP="00853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8550D" w14:textId="2DABB549" w:rsidR="005B3792" w:rsidRPr="00E56A93" w:rsidRDefault="005B3792" w:rsidP="005B379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56A93">
        <w:rPr>
          <w:rFonts w:ascii="Times New Roman" w:hAnsi="Times New Roman" w:cs="Times New Roman"/>
          <w:b/>
          <w:bCs/>
          <w:sz w:val="24"/>
          <w:szCs w:val="24"/>
        </w:rPr>
        <w:t>eTable</w:t>
      </w:r>
      <w:proofErr w:type="spellEnd"/>
      <w:r w:rsidRPr="00E56A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5F76" w:rsidRPr="00E56A9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56A9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56A93">
        <w:rPr>
          <w:rFonts w:ascii="Times New Roman" w:hAnsi="Times New Roman" w:cs="Times New Roman"/>
          <w:sz w:val="24"/>
          <w:szCs w:val="24"/>
        </w:rPr>
        <w:t>Distribution of ICE metrics in PRESTO, overall and stratified by race/ethnicity</w:t>
      </w:r>
    </w:p>
    <w:p w14:paraId="530590DC" w14:textId="77777777" w:rsidR="005B3792" w:rsidRPr="00E56A93" w:rsidRDefault="005B3792" w:rsidP="005B3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439C7A" w14:textId="6CD6B32F" w:rsidR="005B3792" w:rsidRPr="00E56A93" w:rsidRDefault="005B3792" w:rsidP="005B3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56A93">
        <w:rPr>
          <w:rFonts w:ascii="Times New Roman" w:hAnsi="Times New Roman" w:cs="Times New Roman"/>
          <w:b/>
          <w:bCs/>
          <w:sz w:val="24"/>
          <w:szCs w:val="24"/>
        </w:rPr>
        <w:t>eTable</w:t>
      </w:r>
      <w:proofErr w:type="spellEnd"/>
      <w:r w:rsidRPr="00E56A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5F76" w:rsidRPr="00E56A9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56A9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56A93">
        <w:rPr>
          <w:rFonts w:ascii="Times New Roman" w:hAnsi="Times New Roman" w:cs="Times New Roman"/>
          <w:sz w:val="24"/>
          <w:szCs w:val="24"/>
        </w:rPr>
        <w:t xml:space="preserve">Correlation </w:t>
      </w:r>
      <w:proofErr w:type="spellStart"/>
      <w:r w:rsidRPr="00E56A93">
        <w:rPr>
          <w:rFonts w:ascii="Times New Roman" w:hAnsi="Times New Roman" w:cs="Times New Roman"/>
          <w:sz w:val="24"/>
          <w:szCs w:val="24"/>
        </w:rPr>
        <w:t>matrix</w:t>
      </w:r>
      <w:r w:rsidRPr="00E56A9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E56A93">
        <w:rPr>
          <w:rFonts w:ascii="Times New Roman" w:hAnsi="Times New Roman" w:cs="Times New Roman"/>
          <w:sz w:val="24"/>
          <w:szCs w:val="24"/>
        </w:rPr>
        <w:t xml:space="preserve"> of ICE metrics, PRESTO 2013-2022</w:t>
      </w:r>
    </w:p>
    <w:p w14:paraId="575058F3" w14:textId="77777777" w:rsidR="008538C5" w:rsidRPr="00E56A93" w:rsidRDefault="008538C5" w:rsidP="00853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C0A5FF" w14:textId="77777777" w:rsidR="00914133" w:rsidRPr="00E56A93" w:rsidRDefault="00914133" w:rsidP="0091413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56A93">
        <w:rPr>
          <w:rFonts w:ascii="Times New Roman" w:hAnsi="Times New Roman" w:cs="Times New Roman"/>
          <w:b/>
          <w:bCs/>
          <w:sz w:val="24"/>
          <w:szCs w:val="24"/>
        </w:rPr>
        <w:t>eTable</w:t>
      </w:r>
      <w:proofErr w:type="spellEnd"/>
      <w:r w:rsidRPr="00E56A93">
        <w:rPr>
          <w:rFonts w:ascii="Times New Roman" w:hAnsi="Times New Roman" w:cs="Times New Roman"/>
          <w:b/>
          <w:bCs/>
          <w:sz w:val="24"/>
          <w:szCs w:val="24"/>
        </w:rPr>
        <w:t xml:space="preserve"> 7. </w:t>
      </w:r>
      <w:r w:rsidRPr="00E56A93">
        <w:rPr>
          <w:rFonts w:ascii="Times New Roman" w:hAnsi="Times New Roman" w:cs="Times New Roman"/>
          <w:sz w:val="24"/>
          <w:szCs w:val="24"/>
        </w:rPr>
        <w:t>Associations between economic, racial, and racialized economic segregation with fecundability, PRESTO 2013-2022</w:t>
      </w:r>
    </w:p>
    <w:p w14:paraId="4B68CD76" w14:textId="77777777" w:rsidR="00914133" w:rsidRPr="00675635" w:rsidRDefault="00914133" w:rsidP="008538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F6E66F" w14:textId="4BE2AB23" w:rsidR="008538C5" w:rsidRPr="00E56A93" w:rsidRDefault="008538C5" w:rsidP="008538C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56A93">
        <w:rPr>
          <w:rFonts w:ascii="Times New Roman" w:hAnsi="Times New Roman" w:cs="Times New Roman"/>
          <w:b/>
          <w:bCs/>
          <w:sz w:val="24"/>
          <w:szCs w:val="24"/>
        </w:rPr>
        <w:t>eFigure</w:t>
      </w:r>
      <w:proofErr w:type="spellEnd"/>
      <w:r w:rsidRPr="00E56A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1BE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56A9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56A93">
        <w:rPr>
          <w:rFonts w:ascii="Times New Roman" w:hAnsi="Times New Roman" w:cs="Times New Roman"/>
          <w:sz w:val="24"/>
          <w:szCs w:val="24"/>
        </w:rPr>
        <w:t>Associations between other metrics of economic, racial, and racialized economic segregation with fecundability, PRESTO 2013-2022</w:t>
      </w:r>
    </w:p>
    <w:p w14:paraId="3D5EF576" w14:textId="77777777" w:rsidR="008538C5" w:rsidRPr="00E56A93" w:rsidRDefault="008538C5" w:rsidP="008538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04BFDF" w14:textId="51CC29FE" w:rsidR="008538C5" w:rsidRPr="00E56A93" w:rsidRDefault="008538C5" w:rsidP="008538C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56A93">
        <w:rPr>
          <w:rFonts w:ascii="Times New Roman" w:hAnsi="Times New Roman" w:cs="Times New Roman"/>
          <w:b/>
          <w:bCs/>
          <w:sz w:val="24"/>
          <w:szCs w:val="24"/>
        </w:rPr>
        <w:t>eFigure</w:t>
      </w:r>
      <w:proofErr w:type="spellEnd"/>
      <w:r w:rsidRPr="00E56A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1BE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56A9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56A93">
        <w:rPr>
          <w:rFonts w:ascii="Times New Roman" w:hAnsi="Times New Roman" w:cs="Times New Roman"/>
          <w:sz w:val="24"/>
          <w:szCs w:val="24"/>
        </w:rPr>
        <w:t>Restricted cubic splines for associations between other metrics of economic, racial, and racialized economic segregation with fecundability, PRESTO 2013-2022</w:t>
      </w:r>
    </w:p>
    <w:p w14:paraId="5BBDA164" w14:textId="77777777" w:rsidR="00AE3E7F" w:rsidRPr="00E56A93" w:rsidRDefault="00AE3E7F" w:rsidP="008538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122D94" w14:textId="21979A86" w:rsidR="00AE3E7F" w:rsidRPr="00E56A93" w:rsidRDefault="00AE3E7F" w:rsidP="00AE3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3" w:name="_Hlk180331976"/>
      <w:proofErr w:type="spellStart"/>
      <w:r w:rsidRPr="00E56A93">
        <w:rPr>
          <w:rFonts w:ascii="Times New Roman" w:hAnsi="Times New Roman" w:cs="Times New Roman"/>
          <w:b/>
          <w:bCs/>
          <w:sz w:val="24"/>
          <w:szCs w:val="24"/>
        </w:rPr>
        <w:t>eTable</w:t>
      </w:r>
      <w:proofErr w:type="spellEnd"/>
      <w:r w:rsidRPr="00E56A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5F76" w:rsidRPr="00E56A9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E56A9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56A93">
        <w:rPr>
          <w:rFonts w:ascii="Times New Roman" w:hAnsi="Times New Roman" w:cs="Times New Roman"/>
          <w:sz w:val="24"/>
          <w:szCs w:val="24"/>
        </w:rPr>
        <w:t>Associations between economic, racial, and racialized economic segregation with fecundability stratified by pregnancy attempt time at enrollment, PRESTO 2013-2022</w:t>
      </w:r>
    </w:p>
    <w:p w14:paraId="5E36C885" w14:textId="77777777" w:rsidR="00AE3E7F" w:rsidRPr="00E56A93" w:rsidRDefault="00AE3E7F" w:rsidP="00AE3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7B1023" w14:textId="5ED34617" w:rsidR="00AE3E7F" w:rsidRPr="00E56A93" w:rsidRDefault="00AE3E7F" w:rsidP="00AE3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56A93">
        <w:rPr>
          <w:rFonts w:ascii="Times New Roman" w:hAnsi="Times New Roman" w:cs="Times New Roman"/>
          <w:b/>
          <w:bCs/>
          <w:sz w:val="24"/>
          <w:szCs w:val="24"/>
        </w:rPr>
        <w:t>eTable</w:t>
      </w:r>
      <w:proofErr w:type="spellEnd"/>
      <w:r w:rsidRPr="00E56A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5F76" w:rsidRPr="00E56A93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E56A9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56A93">
        <w:rPr>
          <w:rFonts w:ascii="Times New Roman" w:hAnsi="Times New Roman" w:cs="Times New Roman"/>
          <w:sz w:val="24"/>
          <w:szCs w:val="24"/>
        </w:rPr>
        <w:t>Associations between economic, racial, and racialized economic segregation with fecundability stratified by parity, PRESTO 2013-2022</w:t>
      </w:r>
    </w:p>
    <w:p w14:paraId="79479E51" w14:textId="77777777" w:rsidR="00AE3E7F" w:rsidRPr="00E56A93" w:rsidRDefault="00AE3E7F" w:rsidP="00AE3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72443B" w14:textId="7FDA80AE" w:rsidR="00AE3E7F" w:rsidRDefault="00AE3E7F" w:rsidP="00AE3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56A93">
        <w:rPr>
          <w:rFonts w:ascii="Times New Roman" w:hAnsi="Times New Roman" w:cs="Times New Roman"/>
          <w:b/>
          <w:bCs/>
          <w:sz w:val="24"/>
          <w:szCs w:val="24"/>
        </w:rPr>
        <w:t>eTable</w:t>
      </w:r>
      <w:proofErr w:type="spellEnd"/>
      <w:r w:rsidRPr="00E56A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5F76" w:rsidRPr="00E56A93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E56A9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56A93">
        <w:rPr>
          <w:rFonts w:ascii="Times New Roman" w:hAnsi="Times New Roman" w:cs="Times New Roman"/>
          <w:sz w:val="24"/>
          <w:szCs w:val="24"/>
        </w:rPr>
        <w:t>Associations between economic</w:t>
      </w:r>
      <w:r w:rsidRPr="00B11953">
        <w:rPr>
          <w:rFonts w:ascii="Times New Roman" w:hAnsi="Times New Roman" w:cs="Times New Roman"/>
          <w:sz w:val="24"/>
          <w:szCs w:val="24"/>
        </w:rPr>
        <w:t>, racial, and racialized economic segregation with fecundability stratified by infertility history, PRESTO 2013-2022</w:t>
      </w:r>
    </w:p>
    <w:p w14:paraId="1CC13459" w14:textId="77777777" w:rsidR="00BB4A0C" w:rsidRDefault="00BB4A0C" w:rsidP="00AE3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66FDD3" w14:textId="0B330083" w:rsidR="00BB4A0C" w:rsidRPr="00FB22D2" w:rsidRDefault="00BB4A0C" w:rsidP="00BB4A0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B22D2">
        <w:rPr>
          <w:rFonts w:ascii="Times New Roman" w:hAnsi="Times New Roman" w:cs="Times New Roman"/>
          <w:b/>
          <w:bCs/>
          <w:sz w:val="24"/>
          <w:szCs w:val="24"/>
        </w:rPr>
        <w:t>eTable</w:t>
      </w:r>
      <w:proofErr w:type="spellEnd"/>
      <w:r w:rsidRPr="00FB22D2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D85F7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FB22D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FB22D2">
        <w:rPr>
          <w:rFonts w:ascii="Times New Roman" w:hAnsi="Times New Roman" w:cs="Times New Roman"/>
          <w:sz w:val="24"/>
          <w:szCs w:val="24"/>
        </w:rPr>
        <w:t>Associations between economic, racial, and racialized economic segregation with fecundability among nulligravid participants with &lt;3 cycles of pregnancy attempt time at enrollment, overall and further restricted to participants without a history of infertility, PRESTO 2013-2022</w:t>
      </w:r>
    </w:p>
    <w:p w14:paraId="61522A58" w14:textId="77777777" w:rsidR="00BB4A0C" w:rsidRPr="00F05150" w:rsidRDefault="00BB4A0C" w:rsidP="00BB4A0C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33520BC" w14:textId="29AA97B0" w:rsidR="00BB4A0C" w:rsidRPr="00056A67" w:rsidRDefault="00BB4A0C" w:rsidP="00BB4A0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B22D2">
        <w:rPr>
          <w:rFonts w:ascii="Times New Roman" w:hAnsi="Times New Roman" w:cs="Times New Roman"/>
          <w:b/>
          <w:bCs/>
          <w:sz w:val="24"/>
          <w:szCs w:val="24"/>
        </w:rPr>
        <w:t>eTable</w:t>
      </w:r>
      <w:proofErr w:type="spellEnd"/>
      <w:r w:rsidRPr="00FB22D2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D85F7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B22D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FB22D2">
        <w:rPr>
          <w:rFonts w:ascii="Times New Roman" w:hAnsi="Times New Roman" w:cs="Times New Roman"/>
          <w:sz w:val="24"/>
          <w:szCs w:val="24"/>
        </w:rPr>
        <w:t xml:space="preserve">Associations between economic, racial, and racialized economic segregation with fecundability </w:t>
      </w:r>
      <w:r w:rsidRPr="00056A67">
        <w:rPr>
          <w:rFonts w:ascii="Times New Roman" w:hAnsi="Times New Roman" w:cs="Times New Roman"/>
          <w:sz w:val="24"/>
          <w:szCs w:val="24"/>
        </w:rPr>
        <w:t xml:space="preserve">stratified by </w:t>
      </w:r>
      <w:r w:rsidR="00C836A5" w:rsidRPr="00056A67">
        <w:rPr>
          <w:rFonts w:ascii="Times New Roman" w:hAnsi="Times New Roman" w:cs="Times New Roman"/>
          <w:sz w:val="24"/>
          <w:szCs w:val="24"/>
        </w:rPr>
        <w:t>body mass index</w:t>
      </w:r>
      <w:r w:rsidRPr="00056A67">
        <w:rPr>
          <w:rFonts w:ascii="Times New Roman" w:hAnsi="Times New Roman" w:cs="Times New Roman"/>
          <w:sz w:val="24"/>
          <w:szCs w:val="24"/>
        </w:rPr>
        <w:t>, PRESTO 2013-2022</w:t>
      </w:r>
    </w:p>
    <w:p w14:paraId="56FF910A" w14:textId="77777777" w:rsidR="00BB4A0C" w:rsidRPr="00F05150" w:rsidRDefault="00BB4A0C" w:rsidP="00AE3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4" w:name="_Hlk180331997"/>
      <w:bookmarkEnd w:id="13"/>
    </w:p>
    <w:p w14:paraId="5850FEAD" w14:textId="566E90F3" w:rsidR="00127333" w:rsidRPr="00056A67" w:rsidRDefault="00E6398E" w:rsidP="00AE3E7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56A67">
        <w:rPr>
          <w:rFonts w:ascii="Times New Roman" w:hAnsi="Times New Roman" w:cs="Times New Roman"/>
          <w:b/>
          <w:bCs/>
          <w:sz w:val="24"/>
          <w:szCs w:val="24"/>
        </w:rPr>
        <w:t>eTable</w:t>
      </w:r>
      <w:proofErr w:type="spellEnd"/>
      <w:r w:rsidRPr="00056A67">
        <w:rPr>
          <w:rFonts w:ascii="Times New Roman" w:hAnsi="Times New Roman" w:cs="Times New Roman"/>
          <w:b/>
          <w:bCs/>
          <w:sz w:val="24"/>
          <w:szCs w:val="24"/>
        </w:rPr>
        <w:t xml:space="preserve"> 13. </w:t>
      </w:r>
      <w:r w:rsidR="00127333" w:rsidRPr="00056A67">
        <w:rPr>
          <w:rFonts w:ascii="Times New Roman" w:hAnsi="Times New Roman" w:cs="Times New Roman"/>
          <w:sz w:val="24"/>
          <w:szCs w:val="24"/>
        </w:rPr>
        <w:t>Associations between economic, racial, and racialized economic segregation with fecundability stratified by participants’ race/ethnicity, PRESTO 2013-2022</w:t>
      </w:r>
    </w:p>
    <w:p w14:paraId="04419AAD" w14:textId="77777777" w:rsidR="00E6398E" w:rsidRPr="00F05150" w:rsidRDefault="00E6398E" w:rsidP="00AE3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D061A8" w14:textId="14C32885" w:rsidR="00AE3E7F" w:rsidRPr="00056A67" w:rsidRDefault="00AE3E7F" w:rsidP="00AE3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56A67">
        <w:rPr>
          <w:rFonts w:ascii="Times New Roman" w:hAnsi="Times New Roman" w:cs="Times New Roman"/>
          <w:b/>
          <w:bCs/>
          <w:sz w:val="24"/>
          <w:szCs w:val="24"/>
        </w:rPr>
        <w:t>eTable</w:t>
      </w:r>
      <w:proofErr w:type="spellEnd"/>
      <w:r w:rsidRPr="00056A67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E6398E" w:rsidRPr="00056A6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56A6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56A67">
        <w:rPr>
          <w:rFonts w:ascii="Times New Roman" w:hAnsi="Times New Roman" w:cs="Times New Roman"/>
          <w:sz w:val="24"/>
          <w:szCs w:val="24"/>
        </w:rPr>
        <w:t>Associations between economic, racial, and racialized economic segregation with fecundability stratified by educational attainment, PRESTO 2013-2022</w:t>
      </w:r>
    </w:p>
    <w:p w14:paraId="223F3CE7" w14:textId="77777777" w:rsidR="00AE3E7F" w:rsidRPr="00056A67" w:rsidRDefault="00AE3E7F" w:rsidP="00B11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103FB5" w14:textId="4CDCE8E1" w:rsidR="00AE3E7F" w:rsidRPr="00015DA7" w:rsidRDefault="00AE3E7F" w:rsidP="00AE3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56A67">
        <w:rPr>
          <w:rFonts w:ascii="Times New Roman" w:hAnsi="Times New Roman" w:cs="Times New Roman"/>
          <w:b/>
          <w:bCs/>
          <w:sz w:val="24"/>
          <w:szCs w:val="24"/>
        </w:rPr>
        <w:t>eTable</w:t>
      </w:r>
      <w:proofErr w:type="spellEnd"/>
      <w:r w:rsidRPr="00056A67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E6398E" w:rsidRPr="00056A6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56A6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56A67">
        <w:rPr>
          <w:rFonts w:ascii="Times New Roman" w:hAnsi="Times New Roman" w:cs="Times New Roman"/>
          <w:sz w:val="24"/>
          <w:szCs w:val="24"/>
        </w:rPr>
        <w:t xml:space="preserve">Associations between </w:t>
      </w:r>
      <w:r w:rsidRPr="00015DA7">
        <w:rPr>
          <w:rFonts w:ascii="Times New Roman" w:hAnsi="Times New Roman" w:cs="Times New Roman"/>
          <w:sz w:val="24"/>
          <w:szCs w:val="24"/>
        </w:rPr>
        <w:t>economic, racial, and racialized economic segregation with fecundability stratified by household income, PRESTO 2013-2022</w:t>
      </w:r>
    </w:p>
    <w:p w14:paraId="5D690221" w14:textId="77777777" w:rsidR="00AE3E7F" w:rsidRPr="00015DA7" w:rsidRDefault="00AE3E7F" w:rsidP="00B11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314027" w14:textId="7C05EC64" w:rsidR="00AE3E7F" w:rsidRPr="00015DA7" w:rsidRDefault="00AE3E7F" w:rsidP="00AE3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5" w:name="_Hlk180332023"/>
      <w:bookmarkEnd w:id="14"/>
      <w:proofErr w:type="spellStart"/>
      <w:r w:rsidRPr="00015DA7">
        <w:rPr>
          <w:rFonts w:ascii="Times New Roman" w:hAnsi="Times New Roman" w:cs="Times New Roman"/>
          <w:b/>
          <w:bCs/>
          <w:sz w:val="24"/>
          <w:szCs w:val="24"/>
        </w:rPr>
        <w:t>eTable</w:t>
      </w:r>
      <w:proofErr w:type="spellEnd"/>
      <w:r w:rsidRPr="00015D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2A19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Pr="00015DA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15DA7">
        <w:rPr>
          <w:rFonts w:ascii="Times New Roman" w:hAnsi="Times New Roman" w:cs="Times New Roman"/>
          <w:sz w:val="24"/>
          <w:szCs w:val="24"/>
        </w:rPr>
        <w:t xml:space="preserve">Associations between economic, racial, and racialized economic segregation with fecundability accounting for adjustments in the analytic sample </w:t>
      </w:r>
      <w:r w:rsidR="00015DA7" w:rsidRPr="00015DA7">
        <w:rPr>
          <w:rFonts w:ascii="Times New Roman" w:hAnsi="Times New Roman" w:cs="Times New Roman"/>
          <w:sz w:val="24"/>
          <w:szCs w:val="24"/>
        </w:rPr>
        <w:t>related to residential mobility and geospatial exposure assessment</w:t>
      </w:r>
      <w:r w:rsidRPr="00015DA7">
        <w:rPr>
          <w:rFonts w:ascii="Times New Roman" w:hAnsi="Times New Roman" w:cs="Times New Roman"/>
          <w:sz w:val="24"/>
          <w:szCs w:val="24"/>
        </w:rPr>
        <w:t>,</w:t>
      </w:r>
      <w:r w:rsidRPr="00015D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5DA7">
        <w:rPr>
          <w:rFonts w:ascii="Times New Roman" w:hAnsi="Times New Roman" w:cs="Times New Roman"/>
          <w:sz w:val="24"/>
          <w:szCs w:val="24"/>
        </w:rPr>
        <w:t>PRESTO 2013-2022</w:t>
      </w:r>
    </w:p>
    <w:bookmarkEnd w:id="15"/>
    <w:p w14:paraId="2B770ABC" w14:textId="77777777" w:rsidR="00AE3E7F" w:rsidRPr="00015DA7" w:rsidRDefault="00AE3E7F" w:rsidP="00B11953">
      <w:pPr>
        <w:spacing w:after="0" w:line="240" w:lineRule="auto"/>
        <w:rPr>
          <w:sz w:val="24"/>
          <w:szCs w:val="24"/>
        </w:rPr>
      </w:pPr>
    </w:p>
    <w:p w14:paraId="24BF7B80" w14:textId="63B72D99" w:rsidR="001702F9" w:rsidRPr="00056A67" w:rsidRDefault="001702F9" w:rsidP="001702F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15DA7">
        <w:rPr>
          <w:rFonts w:ascii="Times New Roman" w:hAnsi="Times New Roman" w:cs="Times New Roman"/>
          <w:b/>
          <w:bCs/>
          <w:sz w:val="24"/>
          <w:szCs w:val="24"/>
        </w:rPr>
        <w:t>eTable</w:t>
      </w:r>
      <w:proofErr w:type="spellEnd"/>
      <w:r w:rsidRPr="00015D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2A19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Pr="00015DA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15DA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Natural direct and indirect effects</w:t>
      </w:r>
      <w:r w:rsidRPr="00056A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of racialized economic segregation (</w:t>
      </w:r>
      <w:proofErr w:type="spellStart"/>
      <w:r w:rsidRPr="00056A67">
        <w:rPr>
          <w:rFonts w:ascii="Times New Roman" w:hAnsi="Times New Roman" w:cs="Times New Roman"/>
          <w:sz w:val="24"/>
          <w:szCs w:val="24"/>
        </w:rPr>
        <w:t>ICE</w:t>
      </w:r>
      <w:r w:rsidRPr="00056A67">
        <w:rPr>
          <w:rFonts w:ascii="Times New Roman" w:hAnsi="Times New Roman" w:cs="Times New Roman"/>
          <w:sz w:val="24"/>
          <w:szCs w:val="24"/>
          <w:vertAlign w:val="subscript"/>
        </w:rPr>
        <w:t>income</w:t>
      </w:r>
      <w:proofErr w:type="spellEnd"/>
      <w:r w:rsidRPr="00056A67">
        <w:rPr>
          <w:rFonts w:ascii="Times New Roman" w:hAnsi="Times New Roman" w:cs="Times New Roman"/>
          <w:sz w:val="24"/>
          <w:szCs w:val="24"/>
          <w:vertAlign w:val="subscript"/>
        </w:rPr>
        <w:t xml:space="preserve"> + white/black</w:t>
      </w:r>
      <w:r w:rsidRPr="00056A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) in the </w:t>
      </w:r>
      <w:r w:rsidR="00377EDD" w:rsidRPr="00056A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most disadvantaged </w:t>
      </w:r>
      <w:r w:rsidRPr="00056A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(Q1) vs. </w:t>
      </w:r>
      <w:r w:rsidR="00377EDD" w:rsidRPr="00056A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most privileged </w:t>
      </w:r>
      <w:r w:rsidRPr="00056A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(Q5) quintile </w:t>
      </w:r>
      <w:r w:rsidRPr="00056A6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and fecundability, </w:t>
      </w:r>
      <w:r w:rsidRPr="00056A67">
        <w:rPr>
          <w:rFonts w:ascii="Times New Roman" w:hAnsi="Times New Roman" w:cs="Times New Roman"/>
          <w:sz w:val="24"/>
          <w:szCs w:val="24"/>
        </w:rPr>
        <w:t>PRESTO 2013-2022</w:t>
      </w:r>
    </w:p>
    <w:bookmarkEnd w:id="6"/>
    <w:bookmarkEnd w:id="9"/>
    <w:p w14:paraId="3D04E6AC" w14:textId="77777777" w:rsidR="00AE3E7F" w:rsidRPr="00B11953" w:rsidRDefault="00AE3E7F" w:rsidP="00AE3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F4BA34" w14:textId="77777777" w:rsidR="008538C5" w:rsidRPr="00B11953" w:rsidRDefault="008538C5" w:rsidP="00853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18D0D0" w14:textId="77777777" w:rsidR="005E1820" w:rsidRPr="00B11953" w:rsidRDefault="005E1820" w:rsidP="00853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7"/>
    <w:p w14:paraId="361C506A" w14:textId="77777777" w:rsidR="00F703A5" w:rsidRPr="00B11953" w:rsidRDefault="00F703A5" w:rsidP="004D29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A1A213" w14:textId="77777777" w:rsidR="005E1820" w:rsidRDefault="005E1820" w:rsidP="004D29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5E1820" w:rsidSect="005E182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4A87342" w14:textId="6C57BFB7" w:rsidR="003522A6" w:rsidRDefault="003522A6" w:rsidP="004D29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6" w:name="_Hlk179318789"/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eTable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1. </w:t>
      </w:r>
      <w:r w:rsidRPr="00D725A1">
        <w:rPr>
          <w:rFonts w:ascii="Times New Roman" w:hAnsi="Times New Roman" w:cs="Times New Roman"/>
          <w:sz w:val="24"/>
          <w:szCs w:val="24"/>
        </w:rPr>
        <w:t>Calculation of the Index of Concentration at the Extreme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725A1">
        <w:rPr>
          <w:rFonts w:ascii="Times New Roman" w:hAnsi="Times New Roman" w:cs="Times New Roman"/>
          <w:sz w:val="24"/>
          <w:szCs w:val="24"/>
        </w:rPr>
        <w:t xml:space="preserve"> (ICE) </w:t>
      </w:r>
      <w:r>
        <w:rPr>
          <w:rFonts w:ascii="Times New Roman" w:hAnsi="Times New Roman" w:cs="Times New Roman"/>
          <w:sz w:val="24"/>
          <w:szCs w:val="24"/>
        </w:rPr>
        <w:t xml:space="preserve">metrics </w:t>
      </w:r>
      <w:r w:rsidRPr="00D725A1">
        <w:rPr>
          <w:rFonts w:ascii="Times New Roman" w:hAnsi="Times New Roman" w:cs="Times New Roman"/>
          <w:sz w:val="24"/>
          <w:szCs w:val="24"/>
        </w:rPr>
        <w:t xml:space="preserve">using </w:t>
      </w:r>
      <w:r>
        <w:rPr>
          <w:rFonts w:ascii="Times New Roman" w:hAnsi="Times New Roman" w:cs="Times New Roman"/>
          <w:sz w:val="24"/>
          <w:szCs w:val="24"/>
        </w:rPr>
        <w:t xml:space="preserve">5-year estimates from the </w:t>
      </w:r>
      <w:r w:rsidRPr="00D725A1">
        <w:rPr>
          <w:rFonts w:ascii="Times New Roman" w:hAnsi="Times New Roman" w:cs="Times New Roman"/>
          <w:sz w:val="24"/>
          <w:szCs w:val="24"/>
        </w:rPr>
        <w:t>American Community Survey (ACS)</w:t>
      </w:r>
      <w:r>
        <w:rPr>
          <w:rFonts w:ascii="Times New Roman" w:hAnsi="Times New Roman" w:cs="Times New Roman"/>
          <w:sz w:val="24"/>
          <w:szCs w:val="24"/>
        </w:rPr>
        <w:t>, 2013-2022</w:t>
      </w:r>
    </w:p>
    <w:bookmarkEnd w:id="16"/>
    <w:p w14:paraId="4D5A6DE3" w14:textId="77777777" w:rsidR="003522A6" w:rsidRDefault="003522A6" w:rsidP="004D29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13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0"/>
        <w:gridCol w:w="6768"/>
        <w:gridCol w:w="2304"/>
      </w:tblGrid>
      <w:tr w:rsidR="004D29E6" w:rsidRPr="00607873" w14:paraId="40846D1F" w14:textId="77777777" w:rsidTr="004D29E6">
        <w:trPr>
          <w:jc w:val="center"/>
        </w:trPr>
        <w:tc>
          <w:tcPr>
            <w:tcW w:w="2230" w:type="dxa"/>
            <w:tcBorders>
              <w:top w:val="single" w:sz="4" w:space="0" w:color="auto"/>
              <w:bottom w:val="single" w:sz="4" w:space="0" w:color="auto"/>
            </w:tcBorders>
          </w:tcPr>
          <w:p w14:paraId="21367F2C" w14:textId="77777777" w:rsidR="004D29E6" w:rsidRPr="00607873" w:rsidRDefault="004D29E6" w:rsidP="004D2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78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Domain</w:t>
            </w:r>
          </w:p>
        </w:tc>
        <w:tc>
          <w:tcPr>
            <w:tcW w:w="6768" w:type="dxa"/>
            <w:tcBorders>
              <w:top w:val="single" w:sz="4" w:space="0" w:color="auto"/>
              <w:bottom w:val="single" w:sz="4" w:space="0" w:color="auto"/>
            </w:tcBorders>
          </w:tcPr>
          <w:p w14:paraId="63C03DA2" w14:textId="5F398581" w:rsidR="004D29E6" w:rsidRPr="00607873" w:rsidRDefault="00835ED1" w:rsidP="004D2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78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Formula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</w:tcPr>
          <w:p w14:paraId="6109656A" w14:textId="77777777" w:rsidR="004D29E6" w:rsidRPr="00607873" w:rsidRDefault="004D29E6" w:rsidP="004D2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78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ACS Table ID</w:t>
            </w:r>
          </w:p>
        </w:tc>
      </w:tr>
      <w:tr w:rsidR="004D29E6" w:rsidRPr="00607873" w14:paraId="6A8DC3AD" w14:textId="77777777" w:rsidTr="004D29E6">
        <w:trPr>
          <w:jc w:val="center"/>
        </w:trPr>
        <w:tc>
          <w:tcPr>
            <w:tcW w:w="2230" w:type="dxa"/>
            <w:tcBorders>
              <w:top w:val="single" w:sz="4" w:space="0" w:color="auto"/>
            </w:tcBorders>
          </w:tcPr>
          <w:p w14:paraId="335B2165" w14:textId="354C5FC0" w:rsidR="004D29E6" w:rsidRPr="00607873" w:rsidRDefault="004D29E6" w:rsidP="004D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873">
              <w:rPr>
                <w:rFonts w:ascii="Times New Roman" w:hAnsi="Times New Roman" w:cs="Times New Roman"/>
                <w:sz w:val="24"/>
                <w:szCs w:val="24"/>
              </w:rPr>
              <w:t>ICE</w:t>
            </w:r>
            <w:r w:rsidRPr="0060787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education</w:t>
            </w:r>
            <w:proofErr w:type="spellEnd"/>
            <w:r w:rsidRPr="00607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68" w:type="dxa"/>
            <w:tcBorders>
              <w:top w:val="single" w:sz="4" w:space="0" w:color="auto"/>
            </w:tcBorders>
          </w:tcPr>
          <w:p w14:paraId="50A6F5BB" w14:textId="77777777" w:rsidR="004D29E6" w:rsidRPr="00607873" w:rsidRDefault="004D29E6" w:rsidP="004D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873">
              <w:rPr>
                <w:rFonts w:ascii="Times New Roman" w:hAnsi="Times New Roman" w:cs="Times New Roman"/>
                <w:sz w:val="24"/>
                <w:szCs w:val="24"/>
              </w:rPr>
              <w:t>((≥16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years</w:t>
            </w:r>
            <w:r w:rsidRPr="00607873">
              <w:rPr>
                <w:rFonts w:ascii="Times New Roman" w:hAnsi="Times New Roman" w:cs="Times New Roman"/>
                <w:sz w:val="24"/>
                <w:szCs w:val="24"/>
              </w:rPr>
              <w:t>)-(&lt;12 years))/Total</w:t>
            </w:r>
          </w:p>
        </w:tc>
        <w:tc>
          <w:tcPr>
            <w:tcW w:w="2304" w:type="dxa"/>
            <w:tcBorders>
              <w:top w:val="single" w:sz="4" w:space="0" w:color="auto"/>
            </w:tcBorders>
          </w:tcPr>
          <w:p w14:paraId="302DDD41" w14:textId="2C62511B" w:rsidR="004D29E6" w:rsidRPr="00607873" w:rsidRDefault="004D29E6" w:rsidP="004D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873">
              <w:rPr>
                <w:rFonts w:ascii="Times New Roman" w:hAnsi="Times New Roman" w:cs="Times New Roman"/>
                <w:sz w:val="24"/>
                <w:szCs w:val="24"/>
              </w:rPr>
              <w:t>B15003</w:t>
            </w:r>
            <w:r w:rsidR="00047244" w:rsidRPr="006C65F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4D29E6" w:rsidRPr="00607873" w14:paraId="1CFD9453" w14:textId="77777777" w:rsidTr="004D29E6">
        <w:trPr>
          <w:jc w:val="center"/>
        </w:trPr>
        <w:tc>
          <w:tcPr>
            <w:tcW w:w="2230" w:type="dxa"/>
          </w:tcPr>
          <w:p w14:paraId="5B98C579" w14:textId="77777777" w:rsidR="004D29E6" w:rsidRPr="00607873" w:rsidRDefault="004D29E6" w:rsidP="004D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873">
              <w:rPr>
                <w:rFonts w:ascii="Times New Roman" w:hAnsi="Times New Roman" w:cs="Times New Roman"/>
                <w:sz w:val="24"/>
                <w:szCs w:val="24"/>
              </w:rPr>
              <w:t>ICE</w:t>
            </w:r>
            <w:r w:rsidRPr="0060787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income</w:t>
            </w:r>
            <w:proofErr w:type="spellEnd"/>
          </w:p>
        </w:tc>
        <w:tc>
          <w:tcPr>
            <w:tcW w:w="6768" w:type="dxa"/>
          </w:tcPr>
          <w:p w14:paraId="3F70F001" w14:textId="77777777" w:rsidR="004D29E6" w:rsidRPr="00607873" w:rsidRDefault="004D29E6" w:rsidP="004D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07873">
              <w:rPr>
                <w:rFonts w:ascii="Times New Roman" w:hAnsi="Times New Roman" w:cs="Times New Roman"/>
                <w:sz w:val="24"/>
                <w:szCs w:val="24"/>
              </w:rPr>
              <w:t>(≥$100k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)-(</w:t>
            </w:r>
            <w:r w:rsidRPr="00607873">
              <w:rPr>
                <w:rFonts w:ascii="Times New Roman" w:hAnsi="Times New Roman" w:cs="Times New Roman"/>
                <w:sz w:val="24"/>
                <w:szCs w:val="24"/>
              </w:rPr>
              <w:t>&lt;$25k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))/Total</w:t>
            </w:r>
          </w:p>
        </w:tc>
        <w:tc>
          <w:tcPr>
            <w:tcW w:w="2304" w:type="dxa"/>
          </w:tcPr>
          <w:p w14:paraId="6AB42BB4" w14:textId="77777777" w:rsidR="004D29E6" w:rsidRPr="00607873" w:rsidRDefault="004D29E6" w:rsidP="004D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873">
              <w:rPr>
                <w:rFonts w:ascii="Times New Roman" w:hAnsi="Times New Roman" w:cs="Times New Roman"/>
                <w:sz w:val="24"/>
                <w:szCs w:val="24"/>
              </w:rPr>
              <w:t>B19001</w:t>
            </w:r>
          </w:p>
        </w:tc>
      </w:tr>
      <w:tr w:rsidR="004D29E6" w:rsidRPr="00607873" w14:paraId="20BCF40F" w14:textId="77777777" w:rsidTr="004D29E6">
        <w:trPr>
          <w:jc w:val="center"/>
        </w:trPr>
        <w:tc>
          <w:tcPr>
            <w:tcW w:w="2230" w:type="dxa"/>
          </w:tcPr>
          <w:p w14:paraId="472FF843" w14:textId="77777777" w:rsidR="004D29E6" w:rsidRPr="00607873" w:rsidRDefault="004D29E6" w:rsidP="004D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873">
              <w:rPr>
                <w:rFonts w:ascii="Times New Roman" w:hAnsi="Times New Roman" w:cs="Times New Roman"/>
                <w:sz w:val="24"/>
                <w:szCs w:val="24"/>
              </w:rPr>
              <w:t>ICE</w:t>
            </w:r>
            <w:r w:rsidRPr="0060787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white</w:t>
            </w:r>
            <w:proofErr w:type="spellEnd"/>
            <w:r w:rsidRPr="0060787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/black</w:t>
            </w:r>
          </w:p>
        </w:tc>
        <w:tc>
          <w:tcPr>
            <w:tcW w:w="6768" w:type="dxa"/>
          </w:tcPr>
          <w:p w14:paraId="2FA21B03" w14:textId="77777777" w:rsidR="004D29E6" w:rsidRPr="00607873" w:rsidRDefault="004D29E6" w:rsidP="004D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07873">
              <w:rPr>
                <w:rFonts w:ascii="Times New Roman" w:hAnsi="Times New Roman" w:cs="Times New Roman"/>
                <w:sz w:val="24"/>
                <w:szCs w:val="24"/>
              </w:rPr>
              <w:t>(non-Hispanic White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)-(</w:t>
            </w:r>
            <w:r w:rsidRPr="00607873">
              <w:rPr>
                <w:rFonts w:ascii="Times New Roman" w:hAnsi="Times New Roman" w:cs="Times New Roman"/>
                <w:sz w:val="24"/>
                <w:szCs w:val="24"/>
              </w:rPr>
              <w:t>non-Hispanic Black)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)/Total</w:t>
            </w:r>
          </w:p>
        </w:tc>
        <w:tc>
          <w:tcPr>
            <w:tcW w:w="2304" w:type="dxa"/>
          </w:tcPr>
          <w:p w14:paraId="78F316C1" w14:textId="77777777" w:rsidR="004D29E6" w:rsidRPr="00607873" w:rsidRDefault="004D29E6" w:rsidP="004D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873">
              <w:rPr>
                <w:rFonts w:ascii="Times New Roman" w:hAnsi="Times New Roman" w:cs="Times New Roman"/>
                <w:sz w:val="24"/>
                <w:szCs w:val="24"/>
              </w:rPr>
              <w:t>B03002</w:t>
            </w:r>
          </w:p>
        </w:tc>
      </w:tr>
      <w:tr w:rsidR="004D29E6" w:rsidRPr="00607873" w14:paraId="06F12F34" w14:textId="77777777" w:rsidTr="004D29E6">
        <w:trPr>
          <w:jc w:val="center"/>
        </w:trPr>
        <w:tc>
          <w:tcPr>
            <w:tcW w:w="2230" w:type="dxa"/>
          </w:tcPr>
          <w:p w14:paraId="0BEBA65D" w14:textId="77777777" w:rsidR="004D29E6" w:rsidRPr="00607873" w:rsidRDefault="004D29E6" w:rsidP="004D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873">
              <w:rPr>
                <w:rFonts w:ascii="Times New Roman" w:hAnsi="Times New Roman" w:cs="Times New Roman"/>
                <w:sz w:val="24"/>
                <w:szCs w:val="24"/>
              </w:rPr>
              <w:t>ICE</w:t>
            </w:r>
            <w:r w:rsidRPr="0060787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white</w:t>
            </w:r>
            <w:proofErr w:type="spellEnd"/>
            <w:r w:rsidRPr="0060787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/</w:t>
            </w:r>
            <w:proofErr w:type="spellStart"/>
            <w:r w:rsidRPr="0060787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hispanic</w:t>
            </w:r>
            <w:proofErr w:type="spellEnd"/>
          </w:p>
        </w:tc>
        <w:tc>
          <w:tcPr>
            <w:tcW w:w="6768" w:type="dxa"/>
          </w:tcPr>
          <w:p w14:paraId="18B73B6F" w14:textId="77777777" w:rsidR="004D29E6" w:rsidRPr="00607873" w:rsidRDefault="004D29E6" w:rsidP="004D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07873">
              <w:rPr>
                <w:rFonts w:ascii="Times New Roman" w:hAnsi="Times New Roman" w:cs="Times New Roman"/>
                <w:sz w:val="24"/>
                <w:szCs w:val="24"/>
              </w:rPr>
              <w:t>(non-Hispanic White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)-(Hispanic</w:t>
            </w:r>
            <w:r w:rsidRPr="006078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)/Total</w:t>
            </w:r>
          </w:p>
        </w:tc>
        <w:tc>
          <w:tcPr>
            <w:tcW w:w="2304" w:type="dxa"/>
          </w:tcPr>
          <w:p w14:paraId="486FE000" w14:textId="77777777" w:rsidR="004D29E6" w:rsidRPr="00607873" w:rsidRDefault="004D29E6" w:rsidP="004D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873">
              <w:rPr>
                <w:rFonts w:ascii="Times New Roman" w:hAnsi="Times New Roman" w:cs="Times New Roman"/>
                <w:sz w:val="24"/>
                <w:szCs w:val="24"/>
              </w:rPr>
              <w:t>B03002</w:t>
            </w:r>
          </w:p>
        </w:tc>
      </w:tr>
      <w:tr w:rsidR="004D29E6" w:rsidRPr="00607873" w14:paraId="1DD7B23A" w14:textId="77777777" w:rsidTr="004D29E6">
        <w:trPr>
          <w:jc w:val="center"/>
        </w:trPr>
        <w:tc>
          <w:tcPr>
            <w:tcW w:w="2230" w:type="dxa"/>
          </w:tcPr>
          <w:p w14:paraId="6DAC9124" w14:textId="77777777" w:rsidR="004D29E6" w:rsidRPr="00607873" w:rsidRDefault="004D29E6" w:rsidP="004D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873">
              <w:rPr>
                <w:rFonts w:ascii="Times New Roman" w:hAnsi="Times New Roman" w:cs="Times New Roman"/>
                <w:sz w:val="24"/>
                <w:szCs w:val="24"/>
              </w:rPr>
              <w:t>ICE</w:t>
            </w:r>
            <w:r w:rsidRPr="0060787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white</w:t>
            </w:r>
            <w:proofErr w:type="spellEnd"/>
            <w:r w:rsidRPr="0060787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/</w:t>
            </w:r>
            <w:proofErr w:type="spellStart"/>
            <w:r w:rsidRPr="0060787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asian</w:t>
            </w:r>
            <w:proofErr w:type="spellEnd"/>
          </w:p>
        </w:tc>
        <w:tc>
          <w:tcPr>
            <w:tcW w:w="6768" w:type="dxa"/>
          </w:tcPr>
          <w:p w14:paraId="59F3D815" w14:textId="3DBB6B46" w:rsidR="004D29E6" w:rsidRPr="00607873" w:rsidRDefault="004D29E6" w:rsidP="004D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07873">
              <w:rPr>
                <w:rFonts w:ascii="Times New Roman" w:hAnsi="Times New Roman" w:cs="Times New Roman"/>
                <w:sz w:val="24"/>
                <w:szCs w:val="24"/>
              </w:rPr>
              <w:t>(non-Hispanic White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)-(</w:t>
            </w:r>
            <w:r w:rsidRPr="00607873">
              <w:rPr>
                <w:rFonts w:ascii="Times New Roman" w:hAnsi="Times New Roman" w:cs="Times New Roman"/>
                <w:sz w:val="24"/>
                <w:szCs w:val="24"/>
              </w:rPr>
              <w:t xml:space="preserve">non-Hispanic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Asian</w:t>
            </w:r>
            <w:r w:rsidR="006C65F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  <w:r w:rsidRPr="006078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)/Total</w:t>
            </w:r>
          </w:p>
        </w:tc>
        <w:tc>
          <w:tcPr>
            <w:tcW w:w="2304" w:type="dxa"/>
          </w:tcPr>
          <w:p w14:paraId="7AB571B2" w14:textId="77777777" w:rsidR="004D29E6" w:rsidRPr="00607873" w:rsidRDefault="004D29E6" w:rsidP="004D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873">
              <w:rPr>
                <w:rFonts w:ascii="Times New Roman" w:hAnsi="Times New Roman" w:cs="Times New Roman"/>
                <w:sz w:val="24"/>
                <w:szCs w:val="24"/>
              </w:rPr>
              <w:t>B03002</w:t>
            </w:r>
          </w:p>
        </w:tc>
      </w:tr>
      <w:tr w:rsidR="004D29E6" w:rsidRPr="00607873" w14:paraId="4B583E71" w14:textId="77777777" w:rsidTr="004D29E6">
        <w:trPr>
          <w:jc w:val="center"/>
        </w:trPr>
        <w:tc>
          <w:tcPr>
            <w:tcW w:w="2230" w:type="dxa"/>
          </w:tcPr>
          <w:p w14:paraId="76DD1895" w14:textId="77777777" w:rsidR="004D29E6" w:rsidRPr="00607873" w:rsidRDefault="004D29E6" w:rsidP="004D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873">
              <w:rPr>
                <w:rFonts w:ascii="Times New Roman" w:hAnsi="Times New Roman" w:cs="Times New Roman"/>
                <w:sz w:val="24"/>
                <w:szCs w:val="24"/>
              </w:rPr>
              <w:t>ICE</w:t>
            </w:r>
            <w:r w:rsidRPr="0060787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income</w:t>
            </w:r>
            <w:proofErr w:type="spellEnd"/>
            <w:r w:rsidRPr="0060787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+ white/black</w:t>
            </w:r>
          </w:p>
        </w:tc>
        <w:tc>
          <w:tcPr>
            <w:tcW w:w="6768" w:type="dxa"/>
          </w:tcPr>
          <w:p w14:paraId="2C71C225" w14:textId="77777777" w:rsidR="004D29E6" w:rsidRPr="00607873" w:rsidRDefault="004D29E6" w:rsidP="004D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8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07873">
              <w:rPr>
                <w:rFonts w:ascii="Times New Roman" w:hAnsi="Times New Roman" w:cs="Times New Roman"/>
                <w:sz w:val="24"/>
                <w:szCs w:val="24"/>
              </w:rPr>
              <w:t>non-Hispanic White ≥$100k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)-(</w:t>
            </w:r>
            <w:r w:rsidRPr="00607873">
              <w:rPr>
                <w:rFonts w:ascii="Times New Roman" w:hAnsi="Times New Roman" w:cs="Times New Roman"/>
                <w:sz w:val="24"/>
                <w:szCs w:val="24"/>
              </w:rPr>
              <w:t>non-Hispanic Black &lt;$25k)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)/Total</w:t>
            </w:r>
          </w:p>
        </w:tc>
        <w:tc>
          <w:tcPr>
            <w:tcW w:w="2304" w:type="dxa"/>
          </w:tcPr>
          <w:p w14:paraId="2331DF82" w14:textId="77777777" w:rsidR="004D29E6" w:rsidRPr="00607873" w:rsidRDefault="004D29E6" w:rsidP="004D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873">
              <w:rPr>
                <w:rFonts w:ascii="Times New Roman" w:hAnsi="Times New Roman" w:cs="Times New Roman"/>
                <w:sz w:val="24"/>
                <w:szCs w:val="24"/>
              </w:rPr>
              <w:t>B19001A-B19001H</w:t>
            </w:r>
          </w:p>
        </w:tc>
      </w:tr>
      <w:tr w:rsidR="004D29E6" w:rsidRPr="00607873" w14:paraId="72C8567B" w14:textId="77777777" w:rsidTr="004D29E6">
        <w:trPr>
          <w:jc w:val="center"/>
        </w:trPr>
        <w:tc>
          <w:tcPr>
            <w:tcW w:w="2230" w:type="dxa"/>
            <w:vAlign w:val="center"/>
          </w:tcPr>
          <w:p w14:paraId="13604215" w14:textId="77777777" w:rsidR="004D29E6" w:rsidRPr="00607873" w:rsidRDefault="004D29E6" w:rsidP="00A90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873">
              <w:rPr>
                <w:rFonts w:ascii="Times New Roman" w:hAnsi="Times New Roman" w:cs="Times New Roman"/>
                <w:sz w:val="24"/>
                <w:szCs w:val="24"/>
              </w:rPr>
              <w:t>ICE</w:t>
            </w:r>
            <w:r w:rsidRPr="0060787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income</w:t>
            </w:r>
            <w:proofErr w:type="spellEnd"/>
            <w:r w:rsidRPr="0060787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+ white/</w:t>
            </w:r>
            <w:proofErr w:type="spellStart"/>
            <w:r w:rsidRPr="0060787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hispanic</w:t>
            </w:r>
            <w:proofErr w:type="spellEnd"/>
          </w:p>
        </w:tc>
        <w:tc>
          <w:tcPr>
            <w:tcW w:w="6768" w:type="dxa"/>
          </w:tcPr>
          <w:p w14:paraId="4DC41696" w14:textId="593D3F8C" w:rsidR="004D29E6" w:rsidRPr="00A9069F" w:rsidRDefault="004D29E6" w:rsidP="004D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69F">
              <w:rPr>
                <w:rFonts w:ascii="Times New Roman" w:hAnsi="Times New Roman" w:cs="Times New Roman"/>
                <w:sz w:val="24"/>
                <w:szCs w:val="24"/>
              </w:rPr>
              <w:t>((non-Hispanic White ≥$100k)-(</w:t>
            </w:r>
            <w:r w:rsidR="00835ED1" w:rsidRPr="00A9069F">
              <w:rPr>
                <w:rFonts w:ascii="Times New Roman" w:hAnsi="Times New Roman" w:cs="Times New Roman"/>
                <w:sz w:val="24"/>
                <w:szCs w:val="24"/>
              </w:rPr>
              <w:t xml:space="preserve">Hispanic </w:t>
            </w:r>
            <w:r w:rsidRPr="00A9069F">
              <w:rPr>
                <w:rFonts w:ascii="Times New Roman" w:hAnsi="Times New Roman" w:cs="Times New Roman"/>
                <w:sz w:val="24"/>
                <w:szCs w:val="24"/>
              </w:rPr>
              <w:t>&lt;$25k))/Total</w:t>
            </w:r>
          </w:p>
        </w:tc>
        <w:tc>
          <w:tcPr>
            <w:tcW w:w="2304" w:type="dxa"/>
          </w:tcPr>
          <w:p w14:paraId="76A35387" w14:textId="77777777" w:rsidR="004D29E6" w:rsidRPr="00607873" w:rsidRDefault="004D29E6" w:rsidP="004D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873">
              <w:rPr>
                <w:rFonts w:ascii="Times New Roman" w:hAnsi="Times New Roman" w:cs="Times New Roman"/>
                <w:sz w:val="24"/>
                <w:szCs w:val="24"/>
              </w:rPr>
              <w:t>B19001A-B19001H</w:t>
            </w:r>
          </w:p>
        </w:tc>
      </w:tr>
      <w:tr w:rsidR="004D29E6" w:rsidRPr="00607873" w14:paraId="38AE23F6" w14:textId="77777777" w:rsidTr="008D4A87">
        <w:trPr>
          <w:jc w:val="center"/>
        </w:trPr>
        <w:tc>
          <w:tcPr>
            <w:tcW w:w="2230" w:type="dxa"/>
            <w:tcBorders>
              <w:bottom w:val="single" w:sz="4" w:space="0" w:color="auto"/>
            </w:tcBorders>
            <w:vAlign w:val="center"/>
          </w:tcPr>
          <w:p w14:paraId="0AAA9104" w14:textId="77777777" w:rsidR="004D29E6" w:rsidRPr="00607873" w:rsidRDefault="004D29E6" w:rsidP="00A90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873">
              <w:rPr>
                <w:rFonts w:ascii="Times New Roman" w:hAnsi="Times New Roman" w:cs="Times New Roman"/>
                <w:sz w:val="24"/>
                <w:szCs w:val="24"/>
              </w:rPr>
              <w:t>ICE</w:t>
            </w:r>
            <w:r w:rsidRPr="0060787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income</w:t>
            </w:r>
            <w:proofErr w:type="spellEnd"/>
            <w:r w:rsidRPr="0060787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+ white/</w:t>
            </w:r>
            <w:proofErr w:type="spellStart"/>
            <w:r w:rsidRPr="0060787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asian</w:t>
            </w:r>
            <w:proofErr w:type="spellEnd"/>
          </w:p>
        </w:tc>
        <w:tc>
          <w:tcPr>
            <w:tcW w:w="6768" w:type="dxa"/>
            <w:tcBorders>
              <w:bottom w:val="single" w:sz="4" w:space="0" w:color="auto"/>
            </w:tcBorders>
          </w:tcPr>
          <w:p w14:paraId="6587E2A5" w14:textId="12B07D1D" w:rsidR="004D29E6" w:rsidRPr="00607873" w:rsidRDefault="004D29E6" w:rsidP="004D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8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07873">
              <w:rPr>
                <w:rFonts w:ascii="Times New Roman" w:hAnsi="Times New Roman" w:cs="Times New Roman"/>
                <w:sz w:val="24"/>
                <w:szCs w:val="24"/>
              </w:rPr>
              <w:t>non-Hispanic White ≥$100k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)-(</w:t>
            </w:r>
            <w:r w:rsidRPr="00607873">
              <w:rPr>
                <w:rFonts w:ascii="Times New Roman" w:hAnsi="Times New Roman" w:cs="Times New Roman"/>
                <w:sz w:val="24"/>
                <w:szCs w:val="24"/>
              </w:rPr>
              <w:t xml:space="preserve">non-Hispanic </w:t>
            </w:r>
            <w:proofErr w:type="spellStart"/>
            <w:r w:rsidR="00835ED1">
              <w:rPr>
                <w:rFonts w:ascii="Times New Roman" w:hAnsi="Times New Roman" w:cs="Times New Roman"/>
                <w:sz w:val="24"/>
                <w:szCs w:val="24"/>
              </w:rPr>
              <w:t>Asia</w:t>
            </w:r>
            <w:r w:rsidR="006C65F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6C65FA" w:rsidRPr="006C65F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  <w:r w:rsidR="00835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873">
              <w:rPr>
                <w:rFonts w:ascii="Times New Roman" w:hAnsi="Times New Roman" w:cs="Times New Roman"/>
                <w:sz w:val="24"/>
                <w:szCs w:val="24"/>
              </w:rPr>
              <w:t>&lt;$25k)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)/Total</w:t>
            </w:r>
          </w:p>
        </w:tc>
        <w:tc>
          <w:tcPr>
            <w:tcW w:w="2304" w:type="dxa"/>
            <w:tcBorders>
              <w:bottom w:val="single" w:sz="4" w:space="0" w:color="auto"/>
            </w:tcBorders>
            <w:vAlign w:val="center"/>
          </w:tcPr>
          <w:p w14:paraId="290ED27F" w14:textId="77777777" w:rsidR="004D29E6" w:rsidRPr="00607873" w:rsidRDefault="004D29E6" w:rsidP="006C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873">
              <w:rPr>
                <w:rFonts w:ascii="Times New Roman" w:hAnsi="Times New Roman" w:cs="Times New Roman"/>
                <w:sz w:val="24"/>
                <w:szCs w:val="24"/>
              </w:rPr>
              <w:t>B19001A-B19001H</w:t>
            </w:r>
          </w:p>
        </w:tc>
      </w:tr>
    </w:tbl>
    <w:p w14:paraId="73C1098B" w14:textId="77777777" w:rsidR="004D29E6" w:rsidRDefault="004D29E6" w:rsidP="004D29E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7D02B44" w14:textId="0DE20993" w:rsidR="003522A6" w:rsidRPr="006C65FA" w:rsidRDefault="004D29E6" w:rsidP="004D29E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9F9">
        <w:rPr>
          <w:rFonts w:ascii="Times New Roman" w:hAnsi="Times New Roman" w:cs="Times New Roman"/>
          <w:sz w:val="20"/>
          <w:szCs w:val="20"/>
        </w:rPr>
        <w:t>Note: Shapefiles were downloaded from the National Historical Geographic Information System (</w:t>
      </w:r>
      <w:hyperlink r:id="rId8" w:history="1">
        <w:r w:rsidRPr="009F69F9">
          <w:rPr>
            <w:rStyle w:val="Hyperlink"/>
            <w:rFonts w:ascii="Times New Roman" w:hAnsi="Times New Roman" w:cs="Times New Roman"/>
            <w:sz w:val="20"/>
            <w:szCs w:val="20"/>
          </w:rPr>
          <w:t>https://www.nhgis.org/</w:t>
        </w:r>
      </w:hyperlink>
      <w:r w:rsidRPr="009F69F9">
        <w:rPr>
          <w:rFonts w:ascii="Times New Roman" w:hAnsi="Times New Roman" w:cs="Times New Roman"/>
          <w:sz w:val="20"/>
          <w:szCs w:val="20"/>
        </w:rPr>
        <w:t>)</w:t>
      </w:r>
      <w:r w:rsidR="006C65FA" w:rsidRPr="009F69F9">
        <w:rPr>
          <w:rFonts w:ascii="Times New Roman" w:hAnsi="Times New Roman" w:cs="Times New Roman"/>
          <w:sz w:val="20"/>
          <w:szCs w:val="20"/>
        </w:rPr>
        <w:t>;</w:t>
      </w:r>
      <w:r w:rsidR="005E3D00">
        <w:rPr>
          <w:rFonts w:ascii="Times New Roman" w:hAnsi="Times New Roman" w:cs="Times New Roman"/>
          <w:sz w:val="20"/>
          <w:szCs w:val="20"/>
        </w:rPr>
        <w:t xml:space="preserve"> k = thousand;</w:t>
      </w:r>
      <w:r w:rsidR="006C65FA" w:rsidRPr="009F69F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C65FA" w:rsidRPr="009F69F9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6C65FA" w:rsidRPr="009F69F9">
        <w:rPr>
          <w:rFonts w:ascii="Times New Roman" w:hAnsi="Times New Roman" w:cs="Times New Roman"/>
          <w:sz w:val="20"/>
          <w:szCs w:val="20"/>
        </w:rPr>
        <w:t>Determined</w:t>
      </w:r>
      <w:proofErr w:type="spellEnd"/>
      <w:r w:rsidR="006C65FA" w:rsidRPr="009F69F9">
        <w:rPr>
          <w:rFonts w:ascii="Times New Roman" w:hAnsi="Times New Roman" w:cs="Times New Roman"/>
          <w:sz w:val="20"/>
          <w:szCs w:val="20"/>
        </w:rPr>
        <w:t xml:space="preserve"> solely among adults aged ≥25 years; </w:t>
      </w:r>
      <w:proofErr w:type="spellStart"/>
      <w:r w:rsidR="006C65FA" w:rsidRPr="009F69F9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="006C65FA" w:rsidRPr="009F69F9">
        <w:rPr>
          <w:rFonts w:ascii="Times New Roman" w:hAnsi="Times New Roman" w:cs="Times New Roman"/>
          <w:sz w:val="20"/>
          <w:szCs w:val="20"/>
        </w:rPr>
        <w:t>Defined</w:t>
      </w:r>
      <w:proofErr w:type="spellEnd"/>
      <w:r w:rsidR="006C65FA" w:rsidRPr="009F69F9">
        <w:rPr>
          <w:rFonts w:ascii="Times New Roman" w:hAnsi="Times New Roman" w:cs="Times New Roman"/>
          <w:sz w:val="20"/>
          <w:szCs w:val="20"/>
        </w:rPr>
        <w:t xml:space="preserve"> as “Asian Alone”</w:t>
      </w:r>
    </w:p>
    <w:p w14:paraId="16DA13E7" w14:textId="77777777" w:rsidR="004D29E6" w:rsidRPr="004D29E6" w:rsidRDefault="004D29E6" w:rsidP="004D29E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AD00A3F" w14:textId="77777777" w:rsidR="004D29E6" w:rsidRPr="004D29E6" w:rsidRDefault="004D29E6" w:rsidP="004D29E6">
      <w:pPr>
        <w:spacing w:line="240" w:lineRule="auto"/>
        <w:rPr>
          <w:rFonts w:ascii="Times New Roman" w:hAnsi="Times New Roman" w:cs="Times New Roman"/>
        </w:rPr>
      </w:pPr>
    </w:p>
    <w:p w14:paraId="1B07DE75" w14:textId="77777777" w:rsidR="004D29E6" w:rsidRDefault="004D29E6">
      <w:pPr>
        <w:sectPr w:rsidR="004D29E6" w:rsidSect="003522A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B817BE7" w14:textId="14DB13A7" w:rsidR="00E71D74" w:rsidRPr="00056A67" w:rsidRDefault="00E71D74" w:rsidP="00E71D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7" w:name="_Hlk179318793"/>
      <w:proofErr w:type="spellStart"/>
      <w:r w:rsidRPr="00056A67">
        <w:rPr>
          <w:rFonts w:ascii="Times New Roman" w:hAnsi="Times New Roman" w:cs="Times New Roman"/>
          <w:b/>
          <w:bCs/>
          <w:sz w:val="24"/>
          <w:szCs w:val="24"/>
        </w:rPr>
        <w:lastRenderedPageBreak/>
        <w:t>eTable</w:t>
      </w:r>
      <w:proofErr w:type="spellEnd"/>
      <w:r w:rsidRPr="00056A67">
        <w:rPr>
          <w:rFonts w:ascii="Times New Roman" w:hAnsi="Times New Roman" w:cs="Times New Roman"/>
          <w:b/>
          <w:bCs/>
          <w:sz w:val="24"/>
          <w:szCs w:val="24"/>
        </w:rPr>
        <w:t xml:space="preserve"> 2. </w:t>
      </w:r>
      <w:r w:rsidRPr="00056A67">
        <w:rPr>
          <w:rFonts w:ascii="Times New Roman" w:hAnsi="Times New Roman" w:cs="Times New Roman"/>
          <w:sz w:val="24"/>
          <w:szCs w:val="24"/>
        </w:rPr>
        <w:t>Distribution of ICE metrics</w:t>
      </w:r>
      <w:r w:rsidR="00E6398E" w:rsidRPr="00056A67">
        <w:rPr>
          <w:rFonts w:ascii="Times New Roman" w:hAnsi="Times New Roman" w:cs="Times New Roman"/>
          <w:sz w:val="24"/>
          <w:szCs w:val="24"/>
        </w:rPr>
        <w:t xml:space="preserve"> within quintiles</w:t>
      </w:r>
      <w:r w:rsidRPr="00056A67">
        <w:rPr>
          <w:rFonts w:ascii="Times New Roman" w:hAnsi="Times New Roman" w:cs="Times New Roman"/>
          <w:sz w:val="24"/>
          <w:szCs w:val="24"/>
        </w:rPr>
        <w:t xml:space="preserve"> in PRESTO</w:t>
      </w:r>
    </w:p>
    <w:p w14:paraId="73982F6C" w14:textId="77777777" w:rsidR="00172DD0" w:rsidRPr="00F05150" w:rsidRDefault="00172DD0" w:rsidP="00172DD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79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2"/>
        <w:gridCol w:w="1512"/>
        <w:gridCol w:w="1512"/>
        <w:gridCol w:w="1152"/>
        <w:gridCol w:w="1152"/>
      </w:tblGrid>
      <w:tr w:rsidR="00056A67" w:rsidRPr="00056A67" w14:paraId="4119571C" w14:textId="77777777" w:rsidTr="00795A47">
        <w:trPr>
          <w:jc w:val="center"/>
        </w:trPr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C48630" w14:textId="77777777" w:rsidR="00172DD0" w:rsidRPr="00056A67" w:rsidRDefault="00172DD0" w:rsidP="00172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5CCEDA" w14:textId="700A9552" w:rsidR="00172DD0" w:rsidRPr="00056A67" w:rsidRDefault="00172DD0" w:rsidP="00172DD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6A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(SD)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788538" w14:textId="281AFD80" w:rsidR="00172DD0" w:rsidRPr="00056A67" w:rsidRDefault="00172DD0" w:rsidP="00172DD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6A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Median (IQR)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9B9148" w14:textId="632B90AF" w:rsidR="00172DD0" w:rsidRPr="00056A67" w:rsidRDefault="00172DD0" w:rsidP="00172DD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6A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Minimum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7240B6" w14:textId="3B798D1F" w:rsidR="00172DD0" w:rsidRPr="00056A67" w:rsidRDefault="00172DD0" w:rsidP="00172DD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6A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Maximum</w:t>
            </w:r>
          </w:p>
        </w:tc>
      </w:tr>
      <w:tr w:rsidR="00056A67" w:rsidRPr="00056A67" w14:paraId="139BD78B" w14:textId="77777777" w:rsidTr="00795A47">
        <w:trPr>
          <w:jc w:val="center"/>
        </w:trPr>
        <w:tc>
          <w:tcPr>
            <w:tcW w:w="2592" w:type="dxa"/>
            <w:tcBorders>
              <w:top w:val="single" w:sz="4" w:space="0" w:color="auto"/>
            </w:tcBorders>
            <w:shd w:val="clear" w:color="auto" w:fill="auto"/>
          </w:tcPr>
          <w:p w14:paraId="042F9B53" w14:textId="77777777" w:rsidR="008036AB" w:rsidRPr="00056A67" w:rsidRDefault="008036AB" w:rsidP="008036A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56A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056A6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income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</w:tcBorders>
            <w:shd w:val="clear" w:color="auto" w:fill="auto"/>
          </w:tcPr>
          <w:p w14:paraId="316683F0" w14:textId="77777777" w:rsidR="008036AB" w:rsidRPr="00056A67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</w:tcBorders>
            <w:shd w:val="clear" w:color="auto" w:fill="auto"/>
          </w:tcPr>
          <w:p w14:paraId="44E05E49" w14:textId="77777777" w:rsidR="008036AB" w:rsidRPr="00056A67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</w:tcPr>
          <w:p w14:paraId="6E8DF706" w14:textId="77777777" w:rsidR="008036AB" w:rsidRPr="00056A67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</w:tcPr>
          <w:p w14:paraId="574A9F95" w14:textId="77777777" w:rsidR="008036AB" w:rsidRPr="00056A67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A67" w:rsidRPr="00056A67" w14:paraId="03625350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5CA89D20" w14:textId="77777777" w:rsidR="008036AB" w:rsidRPr="00056A67" w:rsidRDefault="008036AB" w:rsidP="008036A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6A67">
              <w:rPr>
                <w:rFonts w:ascii="Times New Roman" w:hAnsi="Times New Roman" w:cs="Times New Roman"/>
                <w:sz w:val="20"/>
                <w:szCs w:val="20"/>
              </w:rPr>
              <w:t xml:space="preserve">      Q1 (most disadvantaged)</w:t>
            </w:r>
          </w:p>
        </w:tc>
        <w:tc>
          <w:tcPr>
            <w:tcW w:w="1512" w:type="dxa"/>
            <w:shd w:val="clear" w:color="auto" w:fill="auto"/>
          </w:tcPr>
          <w:p w14:paraId="4BA0C637" w14:textId="2362EDFB" w:rsidR="008036AB" w:rsidRPr="00056A67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A67">
              <w:rPr>
                <w:rFonts w:ascii="Times New Roman" w:hAnsi="Times New Roman" w:cs="Times New Roman"/>
                <w:sz w:val="20"/>
                <w:szCs w:val="20"/>
              </w:rPr>
              <w:t>-0.3 (0.1)</w:t>
            </w:r>
          </w:p>
        </w:tc>
        <w:tc>
          <w:tcPr>
            <w:tcW w:w="1512" w:type="dxa"/>
            <w:shd w:val="clear" w:color="auto" w:fill="auto"/>
          </w:tcPr>
          <w:p w14:paraId="71E113E7" w14:textId="255074E7" w:rsidR="008036AB" w:rsidRPr="00056A67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A67">
              <w:rPr>
                <w:rFonts w:ascii="Times New Roman" w:hAnsi="Times New Roman" w:cs="Times New Roman"/>
                <w:sz w:val="20"/>
                <w:szCs w:val="20"/>
              </w:rPr>
              <w:t>-0.2 (-0.3, -0.2)</w:t>
            </w:r>
          </w:p>
        </w:tc>
        <w:tc>
          <w:tcPr>
            <w:tcW w:w="1152" w:type="dxa"/>
            <w:shd w:val="clear" w:color="auto" w:fill="auto"/>
          </w:tcPr>
          <w:p w14:paraId="62C582A5" w14:textId="1AA176AC" w:rsidR="008036AB" w:rsidRPr="00056A67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A67">
              <w:rPr>
                <w:rFonts w:ascii="Times New Roman" w:hAnsi="Times New Roman" w:cs="Times New Roman"/>
                <w:sz w:val="20"/>
                <w:szCs w:val="20"/>
              </w:rPr>
              <w:t>-1.0</w:t>
            </w:r>
          </w:p>
        </w:tc>
        <w:tc>
          <w:tcPr>
            <w:tcW w:w="1152" w:type="dxa"/>
            <w:shd w:val="clear" w:color="auto" w:fill="auto"/>
          </w:tcPr>
          <w:p w14:paraId="4E31EC5A" w14:textId="3F52532A" w:rsidR="008036AB" w:rsidRPr="00056A67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A67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</w:tr>
      <w:tr w:rsidR="00056A67" w:rsidRPr="00056A67" w14:paraId="0909AB69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6E22E566" w14:textId="77777777" w:rsidR="008036AB" w:rsidRPr="00056A67" w:rsidRDefault="008036AB" w:rsidP="008036A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6A67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512" w:type="dxa"/>
            <w:shd w:val="clear" w:color="auto" w:fill="auto"/>
          </w:tcPr>
          <w:p w14:paraId="4BC762E1" w14:textId="3B7FAFB3" w:rsidR="008036AB" w:rsidRPr="00056A67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A67">
              <w:rPr>
                <w:rFonts w:ascii="Times New Roman" w:hAnsi="Times New Roman" w:cs="Times New Roman"/>
                <w:sz w:val="20"/>
                <w:szCs w:val="20"/>
              </w:rPr>
              <w:t>0.0 (0.0)</w:t>
            </w:r>
          </w:p>
        </w:tc>
        <w:tc>
          <w:tcPr>
            <w:tcW w:w="1512" w:type="dxa"/>
            <w:shd w:val="clear" w:color="auto" w:fill="auto"/>
          </w:tcPr>
          <w:p w14:paraId="3B293013" w14:textId="16ADAA0D" w:rsidR="008036AB" w:rsidRPr="00056A67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A67">
              <w:rPr>
                <w:rFonts w:ascii="Times New Roman" w:hAnsi="Times New Roman" w:cs="Times New Roman"/>
                <w:sz w:val="20"/>
                <w:szCs w:val="20"/>
              </w:rPr>
              <w:t>0.0 (-0.1, 0.0)</w:t>
            </w:r>
          </w:p>
        </w:tc>
        <w:tc>
          <w:tcPr>
            <w:tcW w:w="1152" w:type="dxa"/>
            <w:shd w:val="clear" w:color="auto" w:fill="auto"/>
          </w:tcPr>
          <w:p w14:paraId="362616AE" w14:textId="1C2F166E" w:rsidR="008036AB" w:rsidRPr="00056A67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A67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1152" w:type="dxa"/>
            <w:shd w:val="clear" w:color="auto" w:fill="auto"/>
          </w:tcPr>
          <w:p w14:paraId="6E40D984" w14:textId="557C40EB" w:rsidR="008036AB" w:rsidRPr="00056A67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A67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</w:tr>
      <w:tr w:rsidR="008036AB" w:rsidRPr="008036AB" w14:paraId="4F4ECA4A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530192F7" w14:textId="77777777" w:rsidR="008036AB" w:rsidRPr="008036AB" w:rsidRDefault="008036AB" w:rsidP="008036A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512" w:type="dxa"/>
            <w:shd w:val="clear" w:color="auto" w:fill="auto"/>
          </w:tcPr>
          <w:p w14:paraId="7E6FF3EE" w14:textId="57B5C967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0.1 (0.0)</w:t>
            </w:r>
          </w:p>
        </w:tc>
        <w:tc>
          <w:tcPr>
            <w:tcW w:w="1512" w:type="dxa"/>
            <w:shd w:val="clear" w:color="auto" w:fill="auto"/>
          </w:tcPr>
          <w:p w14:paraId="27EDE860" w14:textId="37F37562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0.1 (0.1, 0.2)</w:t>
            </w:r>
          </w:p>
        </w:tc>
        <w:tc>
          <w:tcPr>
            <w:tcW w:w="1152" w:type="dxa"/>
            <w:shd w:val="clear" w:color="auto" w:fill="auto"/>
          </w:tcPr>
          <w:p w14:paraId="6CF8688A" w14:textId="11EB1383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152" w:type="dxa"/>
            <w:shd w:val="clear" w:color="auto" w:fill="auto"/>
          </w:tcPr>
          <w:p w14:paraId="10CF62C8" w14:textId="02583314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</w:tr>
      <w:tr w:rsidR="008036AB" w:rsidRPr="008036AB" w14:paraId="3C2D95C9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1CB351C0" w14:textId="77777777" w:rsidR="008036AB" w:rsidRPr="008036AB" w:rsidRDefault="008036AB" w:rsidP="008036A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512" w:type="dxa"/>
            <w:shd w:val="clear" w:color="auto" w:fill="auto"/>
          </w:tcPr>
          <w:p w14:paraId="2653F690" w14:textId="425752D3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0.3 (0.0)</w:t>
            </w:r>
          </w:p>
        </w:tc>
        <w:tc>
          <w:tcPr>
            <w:tcW w:w="1512" w:type="dxa"/>
            <w:shd w:val="clear" w:color="auto" w:fill="auto"/>
          </w:tcPr>
          <w:p w14:paraId="7E26B48C" w14:textId="4621A058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0.3 (0.2, 0.3)</w:t>
            </w:r>
          </w:p>
        </w:tc>
        <w:tc>
          <w:tcPr>
            <w:tcW w:w="1152" w:type="dxa"/>
            <w:shd w:val="clear" w:color="auto" w:fill="auto"/>
          </w:tcPr>
          <w:p w14:paraId="2DE94E94" w14:textId="13112E99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152" w:type="dxa"/>
            <w:shd w:val="clear" w:color="auto" w:fill="auto"/>
          </w:tcPr>
          <w:p w14:paraId="6A785702" w14:textId="15355796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8036AB" w:rsidRPr="008036AB" w14:paraId="379537D6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3BD80EC5" w14:textId="77777777" w:rsidR="008036AB" w:rsidRPr="008036AB" w:rsidRDefault="008036AB" w:rsidP="008036A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 xml:space="preserve">      Q5 (most privileged)</w:t>
            </w:r>
          </w:p>
        </w:tc>
        <w:tc>
          <w:tcPr>
            <w:tcW w:w="1512" w:type="dxa"/>
            <w:shd w:val="clear" w:color="auto" w:fill="auto"/>
          </w:tcPr>
          <w:p w14:paraId="6ABB71BB" w14:textId="3A6DCB37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0.5 (0.1)</w:t>
            </w:r>
          </w:p>
        </w:tc>
        <w:tc>
          <w:tcPr>
            <w:tcW w:w="1512" w:type="dxa"/>
            <w:shd w:val="clear" w:color="auto" w:fill="auto"/>
          </w:tcPr>
          <w:p w14:paraId="34070ECB" w14:textId="2119DFE3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0.5 (0.4, 0.6)</w:t>
            </w:r>
          </w:p>
        </w:tc>
        <w:tc>
          <w:tcPr>
            <w:tcW w:w="1152" w:type="dxa"/>
            <w:shd w:val="clear" w:color="auto" w:fill="auto"/>
          </w:tcPr>
          <w:p w14:paraId="0DCF3EE4" w14:textId="78AED84F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152" w:type="dxa"/>
            <w:shd w:val="clear" w:color="auto" w:fill="auto"/>
          </w:tcPr>
          <w:p w14:paraId="62AC6CB2" w14:textId="66AD4E86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8036AB" w:rsidRPr="008036AB" w14:paraId="55777D8B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728BCDB4" w14:textId="77777777" w:rsidR="008036AB" w:rsidRPr="008036AB" w:rsidRDefault="008036AB" w:rsidP="008036A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03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8036A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white</w:t>
            </w:r>
            <w:proofErr w:type="spellEnd"/>
            <w:r w:rsidRPr="008036A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/black</w:t>
            </w:r>
          </w:p>
        </w:tc>
        <w:tc>
          <w:tcPr>
            <w:tcW w:w="1512" w:type="dxa"/>
            <w:shd w:val="clear" w:color="auto" w:fill="auto"/>
          </w:tcPr>
          <w:p w14:paraId="785F5EBC" w14:textId="77777777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</w:tcPr>
          <w:p w14:paraId="7DC2454F" w14:textId="77777777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auto"/>
          </w:tcPr>
          <w:p w14:paraId="20E9E103" w14:textId="77777777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auto"/>
          </w:tcPr>
          <w:p w14:paraId="4769E690" w14:textId="77777777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6AB" w:rsidRPr="008036AB" w14:paraId="12E41F00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641815D6" w14:textId="77777777" w:rsidR="008036AB" w:rsidRPr="008036AB" w:rsidRDefault="008036AB" w:rsidP="008036A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 xml:space="preserve">      Q1 (most disadvantaged)</w:t>
            </w:r>
          </w:p>
        </w:tc>
        <w:tc>
          <w:tcPr>
            <w:tcW w:w="1512" w:type="dxa"/>
            <w:shd w:val="clear" w:color="auto" w:fill="auto"/>
          </w:tcPr>
          <w:p w14:paraId="0B0A9281" w14:textId="65A45FCD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0.0 (0.3)</w:t>
            </w:r>
          </w:p>
        </w:tc>
        <w:tc>
          <w:tcPr>
            <w:tcW w:w="1512" w:type="dxa"/>
            <w:shd w:val="clear" w:color="auto" w:fill="auto"/>
          </w:tcPr>
          <w:p w14:paraId="2FA31796" w14:textId="77BF97A9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0.1 (-0.1, 0.2)</w:t>
            </w:r>
          </w:p>
        </w:tc>
        <w:tc>
          <w:tcPr>
            <w:tcW w:w="1152" w:type="dxa"/>
            <w:shd w:val="clear" w:color="auto" w:fill="auto"/>
          </w:tcPr>
          <w:p w14:paraId="1ECC9C3A" w14:textId="0C2A1B6B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-1.0</w:t>
            </w:r>
          </w:p>
        </w:tc>
        <w:tc>
          <w:tcPr>
            <w:tcW w:w="1152" w:type="dxa"/>
            <w:shd w:val="clear" w:color="auto" w:fill="auto"/>
          </w:tcPr>
          <w:p w14:paraId="2A922288" w14:textId="466A9670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</w:tr>
      <w:tr w:rsidR="008036AB" w:rsidRPr="008036AB" w14:paraId="2422617E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54860D8D" w14:textId="77777777" w:rsidR="008036AB" w:rsidRPr="008036AB" w:rsidRDefault="008036AB" w:rsidP="008036A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512" w:type="dxa"/>
            <w:shd w:val="clear" w:color="auto" w:fill="auto"/>
          </w:tcPr>
          <w:p w14:paraId="35C2D029" w14:textId="021A13DE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0.5 (0.1)</w:t>
            </w:r>
          </w:p>
        </w:tc>
        <w:tc>
          <w:tcPr>
            <w:tcW w:w="1512" w:type="dxa"/>
            <w:shd w:val="clear" w:color="auto" w:fill="auto"/>
          </w:tcPr>
          <w:p w14:paraId="0DB88AFE" w14:textId="3D78E292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0.5 (0.4, 0.6)</w:t>
            </w:r>
          </w:p>
        </w:tc>
        <w:tc>
          <w:tcPr>
            <w:tcW w:w="1152" w:type="dxa"/>
            <w:shd w:val="clear" w:color="auto" w:fill="auto"/>
          </w:tcPr>
          <w:p w14:paraId="7BB8DA6F" w14:textId="6198DA59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152" w:type="dxa"/>
            <w:shd w:val="clear" w:color="auto" w:fill="auto"/>
          </w:tcPr>
          <w:p w14:paraId="7DA0BBF2" w14:textId="3FFD7AF9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8036AB" w:rsidRPr="008036AB" w14:paraId="69421547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5602EAF9" w14:textId="77777777" w:rsidR="008036AB" w:rsidRPr="008036AB" w:rsidRDefault="008036AB" w:rsidP="008036A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512" w:type="dxa"/>
            <w:shd w:val="clear" w:color="auto" w:fill="auto"/>
          </w:tcPr>
          <w:p w14:paraId="48FD483E" w14:textId="5E27F1C3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0.7 (0.0)</w:t>
            </w:r>
          </w:p>
        </w:tc>
        <w:tc>
          <w:tcPr>
            <w:tcW w:w="1512" w:type="dxa"/>
            <w:shd w:val="clear" w:color="auto" w:fill="auto"/>
          </w:tcPr>
          <w:p w14:paraId="37C9610B" w14:textId="5520073B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0.7 (0.7, 0.7)</w:t>
            </w:r>
          </w:p>
        </w:tc>
        <w:tc>
          <w:tcPr>
            <w:tcW w:w="1152" w:type="dxa"/>
            <w:shd w:val="clear" w:color="auto" w:fill="auto"/>
          </w:tcPr>
          <w:p w14:paraId="439CB9C3" w14:textId="48C23993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152" w:type="dxa"/>
            <w:shd w:val="clear" w:color="auto" w:fill="auto"/>
          </w:tcPr>
          <w:p w14:paraId="6E8F54B7" w14:textId="5E279FC1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</w:tr>
      <w:tr w:rsidR="008036AB" w:rsidRPr="008036AB" w14:paraId="78349F1B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273737F6" w14:textId="77777777" w:rsidR="008036AB" w:rsidRPr="008036AB" w:rsidRDefault="008036AB" w:rsidP="008036A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512" w:type="dxa"/>
            <w:shd w:val="clear" w:color="auto" w:fill="auto"/>
          </w:tcPr>
          <w:p w14:paraId="0C6A92D1" w14:textId="6CA57E86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0.8 (0.0)</w:t>
            </w:r>
          </w:p>
        </w:tc>
        <w:tc>
          <w:tcPr>
            <w:tcW w:w="1512" w:type="dxa"/>
            <w:shd w:val="clear" w:color="auto" w:fill="auto"/>
          </w:tcPr>
          <w:p w14:paraId="6F8F031C" w14:textId="0005D1AC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0.8 (0.8, 0.9)</w:t>
            </w:r>
          </w:p>
        </w:tc>
        <w:tc>
          <w:tcPr>
            <w:tcW w:w="1152" w:type="dxa"/>
            <w:shd w:val="clear" w:color="auto" w:fill="auto"/>
          </w:tcPr>
          <w:p w14:paraId="5C77494C" w14:textId="7A49648F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1152" w:type="dxa"/>
            <w:shd w:val="clear" w:color="auto" w:fill="auto"/>
          </w:tcPr>
          <w:p w14:paraId="6743D9D3" w14:textId="6CA3C12D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</w:tr>
      <w:tr w:rsidR="008036AB" w:rsidRPr="008036AB" w14:paraId="69ED7251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15C8CEB7" w14:textId="77777777" w:rsidR="008036AB" w:rsidRPr="008036AB" w:rsidRDefault="008036AB" w:rsidP="008036A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 xml:space="preserve">      Q5 (most privileged)</w:t>
            </w:r>
          </w:p>
        </w:tc>
        <w:tc>
          <w:tcPr>
            <w:tcW w:w="1512" w:type="dxa"/>
            <w:shd w:val="clear" w:color="auto" w:fill="auto"/>
          </w:tcPr>
          <w:p w14:paraId="53AEF85A" w14:textId="622BBD66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0.9 (0.0)</w:t>
            </w:r>
          </w:p>
        </w:tc>
        <w:tc>
          <w:tcPr>
            <w:tcW w:w="1512" w:type="dxa"/>
            <w:shd w:val="clear" w:color="auto" w:fill="auto"/>
          </w:tcPr>
          <w:p w14:paraId="7A7A8589" w14:textId="6175B7DB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0.9 (0.9, 1.0)</w:t>
            </w:r>
          </w:p>
        </w:tc>
        <w:tc>
          <w:tcPr>
            <w:tcW w:w="1152" w:type="dxa"/>
            <w:shd w:val="clear" w:color="auto" w:fill="auto"/>
          </w:tcPr>
          <w:p w14:paraId="4961C7BD" w14:textId="337F3B43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1152" w:type="dxa"/>
            <w:shd w:val="clear" w:color="auto" w:fill="auto"/>
          </w:tcPr>
          <w:p w14:paraId="473877F3" w14:textId="33114159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8036AB" w:rsidRPr="008036AB" w14:paraId="3EDA60E7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55476A69" w14:textId="77777777" w:rsidR="008036AB" w:rsidRPr="008036AB" w:rsidRDefault="008036AB" w:rsidP="008036A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03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8036A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income</w:t>
            </w:r>
            <w:proofErr w:type="spellEnd"/>
            <w:r w:rsidRPr="008036A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 xml:space="preserve"> + white/black</w:t>
            </w:r>
          </w:p>
        </w:tc>
        <w:tc>
          <w:tcPr>
            <w:tcW w:w="1512" w:type="dxa"/>
            <w:shd w:val="clear" w:color="auto" w:fill="auto"/>
          </w:tcPr>
          <w:p w14:paraId="2FCA27F2" w14:textId="77777777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</w:tcPr>
          <w:p w14:paraId="796B34AB" w14:textId="77777777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auto"/>
          </w:tcPr>
          <w:p w14:paraId="20D08872" w14:textId="77777777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auto"/>
          </w:tcPr>
          <w:p w14:paraId="7B0F4EDC" w14:textId="77777777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6AB" w:rsidRPr="008036AB" w14:paraId="2391429C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5AC44C37" w14:textId="77777777" w:rsidR="008036AB" w:rsidRPr="008036AB" w:rsidRDefault="008036AB" w:rsidP="008036A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 xml:space="preserve">      Q1 (most disadvantaged)</w:t>
            </w:r>
          </w:p>
        </w:tc>
        <w:tc>
          <w:tcPr>
            <w:tcW w:w="1512" w:type="dxa"/>
            <w:shd w:val="clear" w:color="auto" w:fill="auto"/>
          </w:tcPr>
          <w:p w14:paraId="37ACD311" w14:textId="0A7F2B6C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0.0 (0.1)</w:t>
            </w:r>
          </w:p>
        </w:tc>
        <w:tc>
          <w:tcPr>
            <w:tcW w:w="1512" w:type="dxa"/>
            <w:shd w:val="clear" w:color="auto" w:fill="auto"/>
          </w:tcPr>
          <w:p w14:paraId="7C29FB07" w14:textId="629A9040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0.0 (-0.1, 0.0)</w:t>
            </w:r>
          </w:p>
        </w:tc>
        <w:tc>
          <w:tcPr>
            <w:tcW w:w="1152" w:type="dxa"/>
            <w:shd w:val="clear" w:color="auto" w:fill="auto"/>
          </w:tcPr>
          <w:p w14:paraId="71904329" w14:textId="04248A94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-0.7</w:t>
            </w:r>
          </w:p>
        </w:tc>
        <w:tc>
          <w:tcPr>
            <w:tcW w:w="1152" w:type="dxa"/>
            <w:shd w:val="clear" w:color="auto" w:fill="auto"/>
          </w:tcPr>
          <w:p w14:paraId="466D7368" w14:textId="08E5026C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</w:tr>
      <w:tr w:rsidR="008036AB" w:rsidRPr="008036AB" w14:paraId="6A3E13DB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16B52740" w14:textId="77777777" w:rsidR="008036AB" w:rsidRPr="008036AB" w:rsidRDefault="008036AB" w:rsidP="008036A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512" w:type="dxa"/>
            <w:shd w:val="clear" w:color="auto" w:fill="auto"/>
          </w:tcPr>
          <w:p w14:paraId="3EAF8E27" w14:textId="685DD2E8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0.1 (0.0)</w:t>
            </w:r>
          </w:p>
        </w:tc>
        <w:tc>
          <w:tcPr>
            <w:tcW w:w="1512" w:type="dxa"/>
            <w:shd w:val="clear" w:color="auto" w:fill="auto"/>
          </w:tcPr>
          <w:p w14:paraId="6FED4814" w14:textId="494451C2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0.1 (0.1, 0.1)</w:t>
            </w:r>
          </w:p>
        </w:tc>
        <w:tc>
          <w:tcPr>
            <w:tcW w:w="1152" w:type="dxa"/>
            <w:shd w:val="clear" w:color="auto" w:fill="auto"/>
          </w:tcPr>
          <w:p w14:paraId="7CF32644" w14:textId="5D014994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152" w:type="dxa"/>
            <w:shd w:val="clear" w:color="auto" w:fill="auto"/>
          </w:tcPr>
          <w:p w14:paraId="170FFA6A" w14:textId="1570A542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</w:tr>
      <w:tr w:rsidR="008036AB" w:rsidRPr="008036AB" w14:paraId="155CAD01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6A8C982A" w14:textId="77777777" w:rsidR="008036AB" w:rsidRPr="008036AB" w:rsidRDefault="008036AB" w:rsidP="008036A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512" w:type="dxa"/>
            <w:shd w:val="clear" w:color="auto" w:fill="auto"/>
          </w:tcPr>
          <w:p w14:paraId="2EB67AC5" w14:textId="63D6E232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0.2 (0.0)</w:t>
            </w:r>
          </w:p>
        </w:tc>
        <w:tc>
          <w:tcPr>
            <w:tcW w:w="1512" w:type="dxa"/>
            <w:shd w:val="clear" w:color="auto" w:fill="auto"/>
          </w:tcPr>
          <w:p w14:paraId="2990A68B" w14:textId="6A247799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0.2 (0.2, 0.2)</w:t>
            </w:r>
          </w:p>
        </w:tc>
        <w:tc>
          <w:tcPr>
            <w:tcW w:w="1152" w:type="dxa"/>
            <w:shd w:val="clear" w:color="auto" w:fill="auto"/>
          </w:tcPr>
          <w:p w14:paraId="2D51E735" w14:textId="140D2557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152" w:type="dxa"/>
            <w:shd w:val="clear" w:color="auto" w:fill="auto"/>
          </w:tcPr>
          <w:p w14:paraId="3A1FA562" w14:textId="575E3EA4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</w:tr>
      <w:tr w:rsidR="008036AB" w:rsidRPr="008036AB" w14:paraId="1A277673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1F65C4C0" w14:textId="77777777" w:rsidR="008036AB" w:rsidRPr="008036AB" w:rsidRDefault="008036AB" w:rsidP="008036A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512" w:type="dxa"/>
            <w:shd w:val="clear" w:color="auto" w:fill="auto"/>
          </w:tcPr>
          <w:p w14:paraId="1E39B4DF" w14:textId="22C3FB40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0.3 (0.0)</w:t>
            </w:r>
          </w:p>
        </w:tc>
        <w:tc>
          <w:tcPr>
            <w:tcW w:w="1512" w:type="dxa"/>
            <w:shd w:val="clear" w:color="auto" w:fill="auto"/>
          </w:tcPr>
          <w:p w14:paraId="26DC8E8E" w14:textId="7440A632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0.3 (0.3, 0.3)</w:t>
            </w:r>
          </w:p>
        </w:tc>
        <w:tc>
          <w:tcPr>
            <w:tcW w:w="1152" w:type="dxa"/>
            <w:shd w:val="clear" w:color="auto" w:fill="auto"/>
          </w:tcPr>
          <w:p w14:paraId="76559242" w14:textId="6F34C6D2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152" w:type="dxa"/>
            <w:shd w:val="clear" w:color="auto" w:fill="auto"/>
          </w:tcPr>
          <w:p w14:paraId="4BD8E26A" w14:textId="56BC4D77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8036AB" w:rsidRPr="008036AB" w14:paraId="1386A01C" w14:textId="77777777" w:rsidTr="00795A47">
        <w:trPr>
          <w:jc w:val="center"/>
        </w:trPr>
        <w:tc>
          <w:tcPr>
            <w:tcW w:w="2592" w:type="dxa"/>
            <w:tcBorders>
              <w:bottom w:val="single" w:sz="4" w:space="0" w:color="auto"/>
            </w:tcBorders>
            <w:shd w:val="clear" w:color="auto" w:fill="auto"/>
          </w:tcPr>
          <w:p w14:paraId="76F7CFB9" w14:textId="77777777" w:rsidR="008036AB" w:rsidRPr="008036AB" w:rsidRDefault="008036AB" w:rsidP="008036A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 xml:space="preserve">      Q5 (most privileged)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shd w:val="clear" w:color="auto" w:fill="auto"/>
          </w:tcPr>
          <w:p w14:paraId="1BE8E405" w14:textId="10F4ACB8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0.5 (0.1)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shd w:val="clear" w:color="auto" w:fill="auto"/>
          </w:tcPr>
          <w:p w14:paraId="50805860" w14:textId="1592C432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0.5 (0.4, 0.5)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</w:tcPr>
          <w:p w14:paraId="66CB3C6E" w14:textId="3A7D723A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</w:tcPr>
          <w:p w14:paraId="1DDA34D6" w14:textId="79940085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8036AB" w:rsidRPr="008036AB" w14:paraId="46E6A569" w14:textId="77777777" w:rsidTr="00795A47">
        <w:trPr>
          <w:jc w:val="center"/>
        </w:trPr>
        <w:tc>
          <w:tcPr>
            <w:tcW w:w="2592" w:type="dxa"/>
            <w:tcBorders>
              <w:top w:val="single" w:sz="4" w:space="0" w:color="auto"/>
            </w:tcBorders>
            <w:shd w:val="clear" w:color="auto" w:fill="auto"/>
          </w:tcPr>
          <w:p w14:paraId="2EB911F0" w14:textId="77777777" w:rsidR="008036AB" w:rsidRPr="008036AB" w:rsidRDefault="008036AB" w:rsidP="008036A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03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8036A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education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</w:tcBorders>
            <w:shd w:val="clear" w:color="auto" w:fill="auto"/>
          </w:tcPr>
          <w:p w14:paraId="0CF1EDC5" w14:textId="77777777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</w:tcBorders>
            <w:shd w:val="clear" w:color="auto" w:fill="auto"/>
          </w:tcPr>
          <w:p w14:paraId="383B6048" w14:textId="77777777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</w:tcPr>
          <w:p w14:paraId="58E96918" w14:textId="77777777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</w:tcPr>
          <w:p w14:paraId="0D71ADBD" w14:textId="77777777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6AB" w:rsidRPr="008036AB" w14:paraId="6F90D7D1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196498AB" w14:textId="77777777" w:rsidR="008036AB" w:rsidRPr="008036AB" w:rsidRDefault="008036AB" w:rsidP="008036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 xml:space="preserve">      Q1 (most disadvantaged)</w:t>
            </w:r>
          </w:p>
        </w:tc>
        <w:tc>
          <w:tcPr>
            <w:tcW w:w="1512" w:type="dxa"/>
            <w:shd w:val="clear" w:color="auto" w:fill="auto"/>
          </w:tcPr>
          <w:p w14:paraId="4341A4B3" w14:textId="13C8085D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-0.1 (0.1)</w:t>
            </w:r>
          </w:p>
        </w:tc>
        <w:tc>
          <w:tcPr>
            <w:tcW w:w="1512" w:type="dxa"/>
            <w:shd w:val="clear" w:color="auto" w:fill="auto"/>
          </w:tcPr>
          <w:p w14:paraId="485832EE" w14:textId="1FB75801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0.0 (-0.1, 0.0)</w:t>
            </w:r>
          </w:p>
        </w:tc>
        <w:tc>
          <w:tcPr>
            <w:tcW w:w="1152" w:type="dxa"/>
            <w:shd w:val="clear" w:color="auto" w:fill="auto"/>
          </w:tcPr>
          <w:p w14:paraId="7AA6AE5F" w14:textId="19DA6DC0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-0.6</w:t>
            </w:r>
          </w:p>
        </w:tc>
        <w:tc>
          <w:tcPr>
            <w:tcW w:w="1152" w:type="dxa"/>
            <w:shd w:val="clear" w:color="auto" w:fill="auto"/>
          </w:tcPr>
          <w:p w14:paraId="677C7183" w14:textId="6BB12136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</w:tr>
      <w:tr w:rsidR="008036AB" w:rsidRPr="008036AB" w14:paraId="7DA97F77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22B47167" w14:textId="77777777" w:rsidR="008036AB" w:rsidRPr="008036AB" w:rsidRDefault="008036AB" w:rsidP="008036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512" w:type="dxa"/>
            <w:shd w:val="clear" w:color="auto" w:fill="auto"/>
          </w:tcPr>
          <w:p w14:paraId="7F6F3549" w14:textId="4C7B66CF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0.1 (0.0)</w:t>
            </w:r>
          </w:p>
        </w:tc>
        <w:tc>
          <w:tcPr>
            <w:tcW w:w="1512" w:type="dxa"/>
            <w:shd w:val="clear" w:color="auto" w:fill="auto"/>
          </w:tcPr>
          <w:p w14:paraId="685C2C8D" w14:textId="009968B3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0.1 (0.1, 0.1)</w:t>
            </w:r>
          </w:p>
        </w:tc>
        <w:tc>
          <w:tcPr>
            <w:tcW w:w="1152" w:type="dxa"/>
            <w:shd w:val="clear" w:color="auto" w:fill="auto"/>
          </w:tcPr>
          <w:p w14:paraId="332600F4" w14:textId="18524F08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152" w:type="dxa"/>
            <w:shd w:val="clear" w:color="auto" w:fill="auto"/>
          </w:tcPr>
          <w:p w14:paraId="53FF616A" w14:textId="28AE9BA2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</w:tr>
      <w:tr w:rsidR="008036AB" w:rsidRPr="008036AB" w14:paraId="3E9A790C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6A8BEE77" w14:textId="77777777" w:rsidR="008036AB" w:rsidRPr="008036AB" w:rsidRDefault="008036AB" w:rsidP="008036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512" w:type="dxa"/>
            <w:shd w:val="clear" w:color="auto" w:fill="auto"/>
          </w:tcPr>
          <w:p w14:paraId="15483D59" w14:textId="4C4C99EA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0.3 (0.0)</w:t>
            </w:r>
          </w:p>
        </w:tc>
        <w:tc>
          <w:tcPr>
            <w:tcW w:w="1512" w:type="dxa"/>
            <w:shd w:val="clear" w:color="auto" w:fill="auto"/>
          </w:tcPr>
          <w:p w14:paraId="0F664B50" w14:textId="763FF9AF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0.2 (0.2, 0.3)</w:t>
            </w:r>
          </w:p>
        </w:tc>
        <w:tc>
          <w:tcPr>
            <w:tcW w:w="1152" w:type="dxa"/>
            <w:shd w:val="clear" w:color="auto" w:fill="auto"/>
          </w:tcPr>
          <w:p w14:paraId="6263F694" w14:textId="0F5AAEDB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152" w:type="dxa"/>
            <w:shd w:val="clear" w:color="auto" w:fill="auto"/>
          </w:tcPr>
          <w:p w14:paraId="2FF786A6" w14:textId="24F2B9D6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</w:tr>
      <w:tr w:rsidR="008036AB" w:rsidRPr="008036AB" w14:paraId="00F25598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4722A10B" w14:textId="77777777" w:rsidR="008036AB" w:rsidRPr="008036AB" w:rsidRDefault="008036AB" w:rsidP="008036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512" w:type="dxa"/>
            <w:shd w:val="clear" w:color="auto" w:fill="auto"/>
          </w:tcPr>
          <w:p w14:paraId="1688FB1D" w14:textId="0ED01C04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0.4 (0.1)</w:t>
            </w:r>
          </w:p>
        </w:tc>
        <w:tc>
          <w:tcPr>
            <w:tcW w:w="1512" w:type="dxa"/>
            <w:shd w:val="clear" w:color="auto" w:fill="auto"/>
          </w:tcPr>
          <w:p w14:paraId="20165264" w14:textId="60CF6DB0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0.4 (0.4, 0.5)</w:t>
            </w:r>
          </w:p>
        </w:tc>
        <w:tc>
          <w:tcPr>
            <w:tcW w:w="1152" w:type="dxa"/>
            <w:shd w:val="clear" w:color="auto" w:fill="auto"/>
          </w:tcPr>
          <w:p w14:paraId="13638B6A" w14:textId="10AFE789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152" w:type="dxa"/>
            <w:shd w:val="clear" w:color="auto" w:fill="auto"/>
          </w:tcPr>
          <w:p w14:paraId="6CE8271D" w14:textId="47522A24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8036AB" w:rsidRPr="008036AB" w14:paraId="624F3306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6BCA6BBB" w14:textId="77777777" w:rsidR="008036AB" w:rsidRPr="008036AB" w:rsidRDefault="008036AB" w:rsidP="008036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 xml:space="preserve">      Q5 (most privileged)</w:t>
            </w:r>
          </w:p>
        </w:tc>
        <w:tc>
          <w:tcPr>
            <w:tcW w:w="1512" w:type="dxa"/>
            <w:shd w:val="clear" w:color="auto" w:fill="auto"/>
          </w:tcPr>
          <w:p w14:paraId="4F93C8A8" w14:textId="362789D6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0.6 (0.1)</w:t>
            </w:r>
          </w:p>
        </w:tc>
        <w:tc>
          <w:tcPr>
            <w:tcW w:w="1512" w:type="dxa"/>
            <w:shd w:val="clear" w:color="auto" w:fill="auto"/>
          </w:tcPr>
          <w:p w14:paraId="7385B90F" w14:textId="25DF99A8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0.6 (0.6, 0.7)</w:t>
            </w:r>
          </w:p>
        </w:tc>
        <w:tc>
          <w:tcPr>
            <w:tcW w:w="1152" w:type="dxa"/>
            <w:shd w:val="clear" w:color="auto" w:fill="auto"/>
          </w:tcPr>
          <w:p w14:paraId="6C196118" w14:textId="0E167D61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152" w:type="dxa"/>
            <w:shd w:val="clear" w:color="auto" w:fill="auto"/>
          </w:tcPr>
          <w:p w14:paraId="24AEBE3F" w14:textId="0FD4A053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8036AB" w:rsidRPr="008036AB" w14:paraId="250D7B36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13655FF9" w14:textId="77777777" w:rsidR="008036AB" w:rsidRPr="008036AB" w:rsidRDefault="008036AB" w:rsidP="008036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3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8036A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white</w:t>
            </w:r>
            <w:proofErr w:type="spellEnd"/>
            <w:r w:rsidRPr="008036A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/</w:t>
            </w:r>
            <w:proofErr w:type="spellStart"/>
            <w:r w:rsidRPr="008036A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hispanic</w:t>
            </w:r>
            <w:proofErr w:type="spellEnd"/>
          </w:p>
        </w:tc>
        <w:tc>
          <w:tcPr>
            <w:tcW w:w="1512" w:type="dxa"/>
            <w:shd w:val="clear" w:color="auto" w:fill="auto"/>
          </w:tcPr>
          <w:p w14:paraId="331F916D" w14:textId="77777777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</w:tcPr>
          <w:p w14:paraId="5D1ABE64" w14:textId="77777777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auto"/>
          </w:tcPr>
          <w:p w14:paraId="6606DA38" w14:textId="77777777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auto"/>
          </w:tcPr>
          <w:p w14:paraId="2FEE72A8" w14:textId="77777777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6AB" w:rsidRPr="008036AB" w14:paraId="6B7F529C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113C9140" w14:textId="77777777" w:rsidR="008036AB" w:rsidRPr="008036AB" w:rsidRDefault="008036AB" w:rsidP="008036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 xml:space="preserve">      Q1 (most disadvantaged)</w:t>
            </w:r>
          </w:p>
        </w:tc>
        <w:tc>
          <w:tcPr>
            <w:tcW w:w="1512" w:type="dxa"/>
            <w:shd w:val="clear" w:color="auto" w:fill="auto"/>
          </w:tcPr>
          <w:p w14:paraId="5B9CF46D" w14:textId="63A06C89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A00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 (0.3)</w:t>
            </w:r>
          </w:p>
        </w:tc>
        <w:tc>
          <w:tcPr>
            <w:tcW w:w="1512" w:type="dxa"/>
            <w:shd w:val="clear" w:color="auto" w:fill="auto"/>
          </w:tcPr>
          <w:p w14:paraId="2F59F1EF" w14:textId="0C9C6285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0.1 (-0.1, 0.2)</w:t>
            </w:r>
          </w:p>
        </w:tc>
        <w:tc>
          <w:tcPr>
            <w:tcW w:w="1152" w:type="dxa"/>
            <w:shd w:val="clear" w:color="auto" w:fill="auto"/>
          </w:tcPr>
          <w:p w14:paraId="28A32CBA" w14:textId="667C4A67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-1.0</w:t>
            </w:r>
          </w:p>
        </w:tc>
        <w:tc>
          <w:tcPr>
            <w:tcW w:w="1152" w:type="dxa"/>
            <w:shd w:val="clear" w:color="auto" w:fill="auto"/>
          </w:tcPr>
          <w:p w14:paraId="16F79950" w14:textId="493F3333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</w:tr>
      <w:tr w:rsidR="008036AB" w:rsidRPr="008036AB" w14:paraId="361EF729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0E912D0D" w14:textId="77777777" w:rsidR="008036AB" w:rsidRPr="008036AB" w:rsidRDefault="008036AB" w:rsidP="008036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512" w:type="dxa"/>
            <w:shd w:val="clear" w:color="auto" w:fill="auto"/>
          </w:tcPr>
          <w:p w14:paraId="727A014B" w14:textId="189C06F1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0.5 (0.1)</w:t>
            </w:r>
          </w:p>
        </w:tc>
        <w:tc>
          <w:tcPr>
            <w:tcW w:w="1512" w:type="dxa"/>
            <w:shd w:val="clear" w:color="auto" w:fill="auto"/>
          </w:tcPr>
          <w:p w14:paraId="4D909594" w14:textId="34C3161B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0.5 (0.4, 0.5)</w:t>
            </w:r>
          </w:p>
        </w:tc>
        <w:tc>
          <w:tcPr>
            <w:tcW w:w="1152" w:type="dxa"/>
            <w:shd w:val="clear" w:color="auto" w:fill="auto"/>
          </w:tcPr>
          <w:p w14:paraId="3EC72801" w14:textId="3B33D962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152" w:type="dxa"/>
            <w:shd w:val="clear" w:color="auto" w:fill="auto"/>
          </w:tcPr>
          <w:p w14:paraId="79569503" w14:textId="4F275AB2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8036AB" w:rsidRPr="008036AB" w14:paraId="2498FC99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5CFCB323" w14:textId="77777777" w:rsidR="008036AB" w:rsidRPr="008036AB" w:rsidRDefault="008036AB" w:rsidP="008036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512" w:type="dxa"/>
            <w:shd w:val="clear" w:color="auto" w:fill="auto"/>
          </w:tcPr>
          <w:p w14:paraId="65713E59" w14:textId="4A5BD862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0.7 (0.0)</w:t>
            </w:r>
          </w:p>
        </w:tc>
        <w:tc>
          <w:tcPr>
            <w:tcW w:w="1512" w:type="dxa"/>
            <w:shd w:val="clear" w:color="auto" w:fill="auto"/>
          </w:tcPr>
          <w:p w14:paraId="4471C71B" w14:textId="2E057211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0.7 (0.6, 0.7)</w:t>
            </w:r>
          </w:p>
        </w:tc>
        <w:tc>
          <w:tcPr>
            <w:tcW w:w="1152" w:type="dxa"/>
            <w:shd w:val="clear" w:color="auto" w:fill="auto"/>
          </w:tcPr>
          <w:p w14:paraId="5BF02A6D" w14:textId="21F5B1AC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152" w:type="dxa"/>
            <w:shd w:val="clear" w:color="auto" w:fill="auto"/>
          </w:tcPr>
          <w:p w14:paraId="27988CB6" w14:textId="69ADCF80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</w:tr>
      <w:tr w:rsidR="008036AB" w:rsidRPr="008036AB" w14:paraId="1362FF65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1C1F3574" w14:textId="77777777" w:rsidR="008036AB" w:rsidRPr="008036AB" w:rsidRDefault="008036AB" w:rsidP="008036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512" w:type="dxa"/>
            <w:shd w:val="clear" w:color="auto" w:fill="auto"/>
          </w:tcPr>
          <w:p w14:paraId="74525BA2" w14:textId="42BD7A86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0.8 (0.0)</w:t>
            </w:r>
          </w:p>
        </w:tc>
        <w:tc>
          <w:tcPr>
            <w:tcW w:w="1512" w:type="dxa"/>
            <w:shd w:val="clear" w:color="auto" w:fill="auto"/>
          </w:tcPr>
          <w:p w14:paraId="16925469" w14:textId="760E898E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0.8 (0.8, 0.8)</w:t>
            </w:r>
          </w:p>
        </w:tc>
        <w:tc>
          <w:tcPr>
            <w:tcW w:w="1152" w:type="dxa"/>
            <w:shd w:val="clear" w:color="auto" w:fill="auto"/>
          </w:tcPr>
          <w:p w14:paraId="06BCEBAF" w14:textId="26C00586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1152" w:type="dxa"/>
            <w:shd w:val="clear" w:color="auto" w:fill="auto"/>
          </w:tcPr>
          <w:p w14:paraId="18AA3A25" w14:textId="2FA09FC0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</w:tr>
      <w:tr w:rsidR="008036AB" w:rsidRPr="008036AB" w14:paraId="24844417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57EC8F32" w14:textId="77777777" w:rsidR="008036AB" w:rsidRPr="008036AB" w:rsidRDefault="008036AB" w:rsidP="008036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 xml:space="preserve">      Q5 (most privileged)</w:t>
            </w:r>
          </w:p>
        </w:tc>
        <w:tc>
          <w:tcPr>
            <w:tcW w:w="1512" w:type="dxa"/>
            <w:shd w:val="clear" w:color="auto" w:fill="auto"/>
          </w:tcPr>
          <w:p w14:paraId="293E5246" w14:textId="63AFB0BA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0.9 (0.0)</w:t>
            </w:r>
          </w:p>
        </w:tc>
        <w:tc>
          <w:tcPr>
            <w:tcW w:w="1512" w:type="dxa"/>
            <w:shd w:val="clear" w:color="auto" w:fill="auto"/>
          </w:tcPr>
          <w:p w14:paraId="56E70A7D" w14:textId="410BBBA9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0.9 (0.9, 0.9)</w:t>
            </w:r>
          </w:p>
        </w:tc>
        <w:tc>
          <w:tcPr>
            <w:tcW w:w="1152" w:type="dxa"/>
            <w:shd w:val="clear" w:color="auto" w:fill="auto"/>
          </w:tcPr>
          <w:p w14:paraId="788A4D0D" w14:textId="7A2B0B39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1152" w:type="dxa"/>
            <w:shd w:val="clear" w:color="auto" w:fill="auto"/>
          </w:tcPr>
          <w:p w14:paraId="6CBADE49" w14:textId="605A78D3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8036AB" w:rsidRPr="008036AB" w14:paraId="1BB740CD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0134E320" w14:textId="77777777" w:rsidR="008036AB" w:rsidRPr="008036AB" w:rsidRDefault="008036AB" w:rsidP="008036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3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8036A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white</w:t>
            </w:r>
            <w:proofErr w:type="spellEnd"/>
            <w:r w:rsidRPr="008036A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/</w:t>
            </w:r>
            <w:proofErr w:type="spellStart"/>
            <w:r w:rsidRPr="008036A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asian</w:t>
            </w:r>
            <w:proofErr w:type="spellEnd"/>
          </w:p>
        </w:tc>
        <w:tc>
          <w:tcPr>
            <w:tcW w:w="1512" w:type="dxa"/>
            <w:shd w:val="clear" w:color="auto" w:fill="auto"/>
          </w:tcPr>
          <w:p w14:paraId="64FA0203" w14:textId="77777777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</w:tcPr>
          <w:p w14:paraId="662C208E" w14:textId="77777777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auto"/>
          </w:tcPr>
          <w:p w14:paraId="45E9C95E" w14:textId="77777777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auto"/>
          </w:tcPr>
          <w:p w14:paraId="34DEF690" w14:textId="77777777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6AB" w:rsidRPr="008036AB" w14:paraId="07F66EDC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603DC6FF" w14:textId="77777777" w:rsidR="008036AB" w:rsidRPr="008036AB" w:rsidRDefault="008036AB" w:rsidP="008036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 xml:space="preserve">      Q1 (most disadvantaged)</w:t>
            </w:r>
          </w:p>
        </w:tc>
        <w:tc>
          <w:tcPr>
            <w:tcW w:w="1512" w:type="dxa"/>
            <w:shd w:val="clear" w:color="auto" w:fill="auto"/>
          </w:tcPr>
          <w:p w14:paraId="3D080C43" w14:textId="70C188A5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0.2 (0.2)</w:t>
            </w:r>
          </w:p>
        </w:tc>
        <w:tc>
          <w:tcPr>
            <w:tcW w:w="1512" w:type="dxa"/>
            <w:shd w:val="clear" w:color="auto" w:fill="auto"/>
          </w:tcPr>
          <w:p w14:paraId="78CB4831" w14:textId="4BA41DDF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0.2 (0.1, 0.3)</w:t>
            </w:r>
          </w:p>
        </w:tc>
        <w:tc>
          <w:tcPr>
            <w:tcW w:w="1152" w:type="dxa"/>
            <w:shd w:val="clear" w:color="auto" w:fill="auto"/>
          </w:tcPr>
          <w:p w14:paraId="299D888C" w14:textId="721ADEA2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-0.7</w:t>
            </w:r>
          </w:p>
        </w:tc>
        <w:tc>
          <w:tcPr>
            <w:tcW w:w="1152" w:type="dxa"/>
            <w:shd w:val="clear" w:color="auto" w:fill="auto"/>
          </w:tcPr>
          <w:p w14:paraId="1B8C295F" w14:textId="0BDBD8E7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8036AB" w:rsidRPr="008036AB" w14:paraId="2A48745E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1407B482" w14:textId="77777777" w:rsidR="008036AB" w:rsidRPr="008036AB" w:rsidRDefault="008036AB" w:rsidP="008036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512" w:type="dxa"/>
            <w:shd w:val="clear" w:color="auto" w:fill="auto"/>
          </w:tcPr>
          <w:p w14:paraId="06A496C1" w14:textId="0C1CC6B3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0.5 (0.1)</w:t>
            </w:r>
          </w:p>
        </w:tc>
        <w:tc>
          <w:tcPr>
            <w:tcW w:w="1512" w:type="dxa"/>
            <w:shd w:val="clear" w:color="auto" w:fill="auto"/>
          </w:tcPr>
          <w:p w14:paraId="73380E13" w14:textId="46FF7E05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0.5 (0.5, 0.6)</w:t>
            </w:r>
          </w:p>
        </w:tc>
        <w:tc>
          <w:tcPr>
            <w:tcW w:w="1152" w:type="dxa"/>
            <w:shd w:val="clear" w:color="auto" w:fill="auto"/>
          </w:tcPr>
          <w:p w14:paraId="4880F64C" w14:textId="52925A1C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152" w:type="dxa"/>
            <w:shd w:val="clear" w:color="auto" w:fill="auto"/>
          </w:tcPr>
          <w:p w14:paraId="1675A425" w14:textId="5397CB46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8036AB" w:rsidRPr="008036AB" w14:paraId="1BA87CC7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38A51364" w14:textId="77777777" w:rsidR="008036AB" w:rsidRPr="008036AB" w:rsidRDefault="008036AB" w:rsidP="008036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512" w:type="dxa"/>
            <w:shd w:val="clear" w:color="auto" w:fill="auto"/>
          </w:tcPr>
          <w:p w14:paraId="2FE5A39E" w14:textId="091BD63D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0.7 (0.0)</w:t>
            </w:r>
          </w:p>
        </w:tc>
        <w:tc>
          <w:tcPr>
            <w:tcW w:w="1512" w:type="dxa"/>
            <w:shd w:val="clear" w:color="auto" w:fill="auto"/>
          </w:tcPr>
          <w:p w14:paraId="17C2B865" w14:textId="112D2AE1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0.7 (0.7, 0.7)</w:t>
            </w:r>
          </w:p>
        </w:tc>
        <w:tc>
          <w:tcPr>
            <w:tcW w:w="1152" w:type="dxa"/>
            <w:shd w:val="clear" w:color="auto" w:fill="auto"/>
          </w:tcPr>
          <w:p w14:paraId="2428C5EC" w14:textId="0CD2BD8E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152" w:type="dxa"/>
            <w:shd w:val="clear" w:color="auto" w:fill="auto"/>
          </w:tcPr>
          <w:p w14:paraId="4B3DB04C" w14:textId="0BBE97F7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</w:tr>
      <w:tr w:rsidR="008036AB" w:rsidRPr="008036AB" w14:paraId="06D308D9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29C7A028" w14:textId="77777777" w:rsidR="008036AB" w:rsidRPr="008036AB" w:rsidRDefault="008036AB" w:rsidP="008036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512" w:type="dxa"/>
            <w:shd w:val="clear" w:color="auto" w:fill="auto"/>
          </w:tcPr>
          <w:p w14:paraId="6A57EB68" w14:textId="602EAB45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0.8 (0.0)</w:t>
            </w:r>
          </w:p>
        </w:tc>
        <w:tc>
          <w:tcPr>
            <w:tcW w:w="1512" w:type="dxa"/>
            <w:shd w:val="clear" w:color="auto" w:fill="auto"/>
          </w:tcPr>
          <w:p w14:paraId="49EEDC8F" w14:textId="74276017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0.8 (0.8, 0.9)</w:t>
            </w:r>
          </w:p>
        </w:tc>
        <w:tc>
          <w:tcPr>
            <w:tcW w:w="1152" w:type="dxa"/>
            <w:shd w:val="clear" w:color="auto" w:fill="auto"/>
          </w:tcPr>
          <w:p w14:paraId="6B902360" w14:textId="259E572B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1152" w:type="dxa"/>
            <w:shd w:val="clear" w:color="auto" w:fill="auto"/>
          </w:tcPr>
          <w:p w14:paraId="13AA1A61" w14:textId="4682D1C8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</w:tr>
      <w:tr w:rsidR="008036AB" w:rsidRPr="008036AB" w14:paraId="740054EC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69071285" w14:textId="77777777" w:rsidR="008036AB" w:rsidRPr="008036AB" w:rsidRDefault="008036AB" w:rsidP="008036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 xml:space="preserve">      Q5 (most privileged)</w:t>
            </w:r>
          </w:p>
        </w:tc>
        <w:tc>
          <w:tcPr>
            <w:tcW w:w="1512" w:type="dxa"/>
            <w:shd w:val="clear" w:color="auto" w:fill="auto"/>
          </w:tcPr>
          <w:p w14:paraId="4F5E602B" w14:textId="38B51CF6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0.9 (0.0)</w:t>
            </w:r>
          </w:p>
        </w:tc>
        <w:tc>
          <w:tcPr>
            <w:tcW w:w="1512" w:type="dxa"/>
            <w:shd w:val="clear" w:color="auto" w:fill="auto"/>
          </w:tcPr>
          <w:p w14:paraId="729C2204" w14:textId="7DC5E824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0.9 (0.9, 1.0)</w:t>
            </w:r>
          </w:p>
        </w:tc>
        <w:tc>
          <w:tcPr>
            <w:tcW w:w="1152" w:type="dxa"/>
            <w:shd w:val="clear" w:color="auto" w:fill="auto"/>
          </w:tcPr>
          <w:p w14:paraId="6AD1EFD5" w14:textId="67C373F0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1152" w:type="dxa"/>
            <w:shd w:val="clear" w:color="auto" w:fill="auto"/>
          </w:tcPr>
          <w:p w14:paraId="12EAAC4D" w14:textId="5043BD31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8036AB" w:rsidRPr="008036AB" w14:paraId="4767628E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4BC6E396" w14:textId="77777777" w:rsidR="00172DD0" w:rsidRPr="008036AB" w:rsidRDefault="00172DD0" w:rsidP="00172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3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8036A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income</w:t>
            </w:r>
            <w:proofErr w:type="spellEnd"/>
            <w:r w:rsidRPr="008036A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 xml:space="preserve"> + white/</w:t>
            </w:r>
            <w:proofErr w:type="spellStart"/>
            <w:r w:rsidRPr="008036A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hispanic</w:t>
            </w:r>
            <w:proofErr w:type="spellEnd"/>
          </w:p>
        </w:tc>
        <w:tc>
          <w:tcPr>
            <w:tcW w:w="1512" w:type="dxa"/>
            <w:shd w:val="clear" w:color="auto" w:fill="auto"/>
          </w:tcPr>
          <w:p w14:paraId="2815C317" w14:textId="77777777" w:rsidR="00172DD0" w:rsidRPr="008036AB" w:rsidRDefault="00172DD0" w:rsidP="00172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</w:tcPr>
          <w:p w14:paraId="65EA1BC6" w14:textId="77777777" w:rsidR="00172DD0" w:rsidRPr="008036AB" w:rsidRDefault="00172DD0" w:rsidP="00172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auto"/>
          </w:tcPr>
          <w:p w14:paraId="613873A3" w14:textId="77777777" w:rsidR="00172DD0" w:rsidRPr="008036AB" w:rsidRDefault="00172DD0" w:rsidP="00172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auto"/>
          </w:tcPr>
          <w:p w14:paraId="4DB925F5" w14:textId="77777777" w:rsidR="00172DD0" w:rsidRPr="008036AB" w:rsidRDefault="00172DD0" w:rsidP="00172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6AB" w:rsidRPr="008036AB" w14:paraId="7B8469DB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643CC8D6" w14:textId="77777777" w:rsidR="008036AB" w:rsidRPr="008036AB" w:rsidRDefault="008036AB" w:rsidP="008036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 xml:space="preserve">      Q1 (most disadvantaged)</w:t>
            </w:r>
          </w:p>
        </w:tc>
        <w:tc>
          <w:tcPr>
            <w:tcW w:w="1512" w:type="dxa"/>
            <w:shd w:val="clear" w:color="auto" w:fill="auto"/>
          </w:tcPr>
          <w:p w14:paraId="0AF19F20" w14:textId="25755B94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-0.3 (0.1)</w:t>
            </w:r>
          </w:p>
        </w:tc>
        <w:tc>
          <w:tcPr>
            <w:tcW w:w="1512" w:type="dxa"/>
            <w:shd w:val="clear" w:color="auto" w:fill="auto"/>
          </w:tcPr>
          <w:p w14:paraId="727238E2" w14:textId="22470B38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-0.3 (-0.4, -0.2)</w:t>
            </w:r>
          </w:p>
        </w:tc>
        <w:tc>
          <w:tcPr>
            <w:tcW w:w="1152" w:type="dxa"/>
            <w:shd w:val="clear" w:color="auto" w:fill="auto"/>
          </w:tcPr>
          <w:p w14:paraId="22FD2107" w14:textId="1A861DA4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-1.0</w:t>
            </w:r>
          </w:p>
        </w:tc>
        <w:tc>
          <w:tcPr>
            <w:tcW w:w="1152" w:type="dxa"/>
            <w:shd w:val="clear" w:color="auto" w:fill="auto"/>
          </w:tcPr>
          <w:p w14:paraId="63E8C4CF" w14:textId="262BDC32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</w:tr>
      <w:tr w:rsidR="008036AB" w:rsidRPr="008036AB" w14:paraId="682F22DD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21DE0107" w14:textId="77777777" w:rsidR="008036AB" w:rsidRPr="008036AB" w:rsidRDefault="008036AB" w:rsidP="008036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512" w:type="dxa"/>
            <w:shd w:val="clear" w:color="auto" w:fill="auto"/>
          </w:tcPr>
          <w:p w14:paraId="5CDA36CB" w14:textId="4B435EE7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-0.1 (0.0)</w:t>
            </w:r>
          </w:p>
        </w:tc>
        <w:tc>
          <w:tcPr>
            <w:tcW w:w="1512" w:type="dxa"/>
            <w:shd w:val="clear" w:color="auto" w:fill="auto"/>
          </w:tcPr>
          <w:p w14:paraId="3A74EE00" w14:textId="7DB0B279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-0.1 (-0.1, 0.0)</w:t>
            </w:r>
          </w:p>
        </w:tc>
        <w:tc>
          <w:tcPr>
            <w:tcW w:w="1152" w:type="dxa"/>
            <w:shd w:val="clear" w:color="auto" w:fill="auto"/>
          </w:tcPr>
          <w:p w14:paraId="32DB5130" w14:textId="0967FCCD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1152" w:type="dxa"/>
            <w:shd w:val="clear" w:color="auto" w:fill="auto"/>
          </w:tcPr>
          <w:p w14:paraId="22C67A74" w14:textId="7559F5D9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</w:tr>
      <w:tr w:rsidR="008036AB" w:rsidRPr="008036AB" w14:paraId="00B72D9D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7359775C" w14:textId="77777777" w:rsidR="008036AB" w:rsidRPr="008036AB" w:rsidRDefault="008036AB" w:rsidP="008036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512" w:type="dxa"/>
            <w:shd w:val="clear" w:color="auto" w:fill="auto"/>
          </w:tcPr>
          <w:p w14:paraId="4A450706" w14:textId="4920D2A6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0.1 (0.0)</w:t>
            </w:r>
          </w:p>
        </w:tc>
        <w:tc>
          <w:tcPr>
            <w:tcW w:w="1512" w:type="dxa"/>
            <w:shd w:val="clear" w:color="auto" w:fill="auto"/>
          </w:tcPr>
          <w:p w14:paraId="552B3BBB" w14:textId="7070A26F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0.1 (0.0, 0.1)</w:t>
            </w:r>
          </w:p>
        </w:tc>
        <w:tc>
          <w:tcPr>
            <w:tcW w:w="1152" w:type="dxa"/>
            <w:shd w:val="clear" w:color="auto" w:fill="auto"/>
          </w:tcPr>
          <w:p w14:paraId="769F6ADE" w14:textId="4F9AE569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152" w:type="dxa"/>
            <w:shd w:val="clear" w:color="auto" w:fill="auto"/>
          </w:tcPr>
          <w:p w14:paraId="5CD3C31A" w14:textId="045FC68A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</w:tr>
      <w:tr w:rsidR="008036AB" w:rsidRPr="008036AB" w14:paraId="5D333258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0E5D9C6E" w14:textId="77777777" w:rsidR="008036AB" w:rsidRPr="008036AB" w:rsidRDefault="008036AB" w:rsidP="008036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512" w:type="dxa"/>
            <w:shd w:val="clear" w:color="auto" w:fill="auto"/>
          </w:tcPr>
          <w:p w14:paraId="3846EAE0" w14:textId="3694914F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0.2 (0.0)</w:t>
            </w:r>
          </w:p>
        </w:tc>
        <w:tc>
          <w:tcPr>
            <w:tcW w:w="1512" w:type="dxa"/>
            <w:shd w:val="clear" w:color="auto" w:fill="auto"/>
          </w:tcPr>
          <w:p w14:paraId="13AD5A39" w14:textId="474D5964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0.2 (0.2, 0.2)</w:t>
            </w:r>
          </w:p>
        </w:tc>
        <w:tc>
          <w:tcPr>
            <w:tcW w:w="1152" w:type="dxa"/>
            <w:shd w:val="clear" w:color="auto" w:fill="auto"/>
          </w:tcPr>
          <w:p w14:paraId="7C6AF965" w14:textId="7D6B1D4D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152" w:type="dxa"/>
            <w:shd w:val="clear" w:color="auto" w:fill="auto"/>
          </w:tcPr>
          <w:p w14:paraId="2EEE9CD7" w14:textId="11501A39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</w:tr>
      <w:tr w:rsidR="008036AB" w:rsidRPr="008036AB" w14:paraId="074B4666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101F4A37" w14:textId="77777777" w:rsidR="008036AB" w:rsidRPr="008036AB" w:rsidRDefault="008036AB" w:rsidP="008036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 xml:space="preserve">      Q5 (most privileged)</w:t>
            </w:r>
          </w:p>
        </w:tc>
        <w:tc>
          <w:tcPr>
            <w:tcW w:w="1512" w:type="dxa"/>
            <w:shd w:val="clear" w:color="auto" w:fill="auto"/>
          </w:tcPr>
          <w:p w14:paraId="1B6ED735" w14:textId="490AAAF0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0.4 (0.1)</w:t>
            </w:r>
          </w:p>
        </w:tc>
        <w:tc>
          <w:tcPr>
            <w:tcW w:w="1512" w:type="dxa"/>
            <w:shd w:val="clear" w:color="auto" w:fill="auto"/>
          </w:tcPr>
          <w:p w14:paraId="0642BAB7" w14:textId="394C95CD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0.4 (0.3, 0.5)</w:t>
            </w:r>
          </w:p>
        </w:tc>
        <w:tc>
          <w:tcPr>
            <w:tcW w:w="1152" w:type="dxa"/>
            <w:shd w:val="clear" w:color="auto" w:fill="auto"/>
          </w:tcPr>
          <w:p w14:paraId="4901A345" w14:textId="4A1BA06E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152" w:type="dxa"/>
            <w:shd w:val="clear" w:color="auto" w:fill="auto"/>
          </w:tcPr>
          <w:p w14:paraId="5EE16F06" w14:textId="20E67654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8036AB" w:rsidRPr="008036AB" w14:paraId="483B7FAC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6DD86728" w14:textId="77777777" w:rsidR="00172DD0" w:rsidRPr="008036AB" w:rsidRDefault="00172DD0" w:rsidP="00172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3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8036A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income</w:t>
            </w:r>
            <w:proofErr w:type="spellEnd"/>
            <w:r w:rsidRPr="008036A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 xml:space="preserve"> + white/</w:t>
            </w:r>
            <w:proofErr w:type="spellStart"/>
            <w:r w:rsidRPr="008036A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asian</w:t>
            </w:r>
            <w:proofErr w:type="spellEnd"/>
          </w:p>
        </w:tc>
        <w:tc>
          <w:tcPr>
            <w:tcW w:w="1512" w:type="dxa"/>
            <w:shd w:val="clear" w:color="auto" w:fill="auto"/>
          </w:tcPr>
          <w:p w14:paraId="21FA5AE6" w14:textId="77777777" w:rsidR="00172DD0" w:rsidRPr="008036AB" w:rsidRDefault="00172DD0" w:rsidP="00172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</w:tcPr>
          <w:p w14:paraId="1C7DFCA7" w14:textId="77777777" w:rsidR="00172DD0" w:rsidRPr="008036AB" w:rsidRDefault="00172DD0" w:rsidP="00172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auto"/>
          </w:tcPr>
          <w:p w14:paraId="28525701" w14:textId="77777777" w:rsidR="00172DD0" w:rsidRPr="008036AB" w:rsidRDefault="00172DD0" w:rsidP="00172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auto"/>
          </w:tcPr>
          <w:p w14:paraId="79E08E03" w14:textId="77777777" w:rsidR="00172DD0" w:rsidRPr="008036AB" w:rsidRDefault="00172DD0" w:rsidP="00172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6AB" w:rsidRPr="008036AB" w14:paraId="504E8EFA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2D9DB2FE" w14:textId="77777777" w:rsidR="008036AB" w:rsidRPr="008036AB" w:rsidRDefault="008036AB" w:rsidP="008036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 xml:space="preserve">      Q1 (most disadvantaged)</w:t>
            </w:r>
          </w:p>
        </w:tc>
        <w:tc>
          <w:tcPr>
            <w:tcW w:w="1512" w:type="dxa"/>
            <w:shd w:val="clear" w:color="auto" w:fill="auto"/>
          </w:tcPr>
          <w:p w14:paraId="15E87505" w14:textId="18BC1258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0.0 (0.0)</w:t>
            </w:r>
          </w:p>
        </w:tc>
        <w:tc>
          <w:tcPr>
            <w:tcW w:w="1512" w:type="dxa"/>
            <w:shd w:val="clear" w:color="auto" w:fill="auto"/>
          </w:tcPr>
          <w:p w14:paraId="11DE03E1" w14:textId="72EFA0B5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0.0 (0.0, 0.1)</w:t>
            </w:r>
          </w:p>
        </w:tc>
        <w:tc>
          <w:tcPr>
            <w:tcW w:w="1152" w:type="dxa"/>
            <w:shd w:val="clear" w:color="auto" w:fill="auto"/>
          </w:tcPr>
          <w:p w14:paraId="0D479806" w14:textId="5B89D5F4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</w:p>
        </w:tc>
        <w:tc>
          <w:tcPr>
            <w:tcW w:w="1152" w:type="dxa"/>
            <w:shd w:val="clear" w:color="auto" w:fill="auto"/>
          </w:tcPr>
          <w:p w14:paraId="0E9FC406" w14:textId="51E1C9AE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</w:tr>
      <w:tr w:rsidR="008036AB" w:rsidRPr="008036AB" w14:paraId="33F4A042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70CFF3B2" w14:textId="77777777" w:rsidR="008036AB" w:rsidRPr="008036AB" w:rsidRDefault="008036AB" w:rsidP="008036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512" w:type="dxa"/>
            <w:shd w:val="clear" w:color="auto" w:fill="auto"/>
          </w:tcPr>
          <w:p w14:paraId="74C4DC90" w14:textId="20E113EF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0.1 (0.0)</w:t>
            </w:r>
          </w:p>
        </w:tc>
        <w:tc>
          <w:tcPr>
            <w:tcW w:w="1512" w:type="dxa"/>
            <w:shd w:val="clear" w:color="auto" w:fill="auto"/>
          </w:tcPr>
          <w:p w14:paraId="3F4E658A" w14:textId="34823213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0.1 (0.1, 0.2)</w:t>
            </w:r>
          </w:p>
        </w:tc>
        <w:tc>
          <w:tcPr>
            <w:tcW w:w="1152" w:type="dxa"/>
            <w:shd w:val="clear" w:color="auto" w:fill="auto"/>
          </w:tcPr>
          <w:p w14:paraId="3D9A4842" w14:textId="01C7C824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152" w:type="dxa"/>
            <w:shd w:val="clear" w:color="auto" w:fill="auto"/>
          </w:tcPr>
          <w:p w14:paraId="62D2DFBF" w14:textId="6855BA42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</w:tr>
      <w:tr w:rsidR="008036AB" w:rsidRPr="008036AB" w14:paraId="6FDE82DB" w14:textId="77777777" w:rsidTr="00795A47">
        <w:trPr>
          <w:jc w:val="center"/>
        </w:trPr>
        <w:tc>
          <w:tcPr>
            <w:tcW w:w="2592" w:type="dxa"/>
            <w:shd w:val="clear" w:color="auto" w:fill="auto"/>
          </w:tcPr>
          <w:p w14:paraId="4AB4E070" w14:textId="77777777" w:rsidR="008036AB" w:rsidRPr="008036AB" w:rsidRDefault="008036AB" w:rsidP="008036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512" w:type="dxa"/>
            <w:shd w:val="clear" w:color="auto" w:fill="auto"/>
          </w:tcPr>
          <w:p w14:paraId="18130813" w14:textId="535415D7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0.2 (0.0)</w:t>
            </w:r>
          </w:p>
        </w:tc>
        <w:tc>
          <w:tcPr>
            <w:tcW w:w="1512" w:type="dxa"/>
            <w:shd w:val="clear" w:color="auto" w:fill="auto"/>
          </w:tcPr>
          <w:p w14:paraId="2D297D25" w14:textId="5128EA8D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0.2 (0.2, 0.2)</w:t>
            </w:r>
          </w:p>
        </w:tc>
        <w:tc>
          <w:tcPr>
            <w:tcW w:w="1152" w:type="dxa"/>
            <w:shd w:val="clear" w:color="auto" w:fill="auto"/>
          </w:tcPr>
          <w:p w14:paraId="2BB2CFC8" w14:textId="29BB15A4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152" w:type="dxa"/>
            <w:shd w:val="clear" w:color="auto" w:fill="auto"/>
          </w:tcPr>
          <w:p w14:paraId="05D9EF3F" w14:textId="0939F612" w:rsidR="008036AB" w:rsidRPr="008036AB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B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</w:tr>
      <w:tr w:rsidR="00056A67" w:rsidRPr="00056A67" w14:paraId="0B7804CA" w14:textId="77777777" w:rsidTr="00795A47">
        <w:trPr>
          <w:trHeight w:val="70"/>
          <w:jc w:val="center"/>
        </w:trPr>
        <w:tc>
          <w:tcPr>
            <w:tcW w:w="2592" w:type="dxa"/>
            <w:shd w:val="clear" w:color="auto" w:fill="auto"/>
          </w:tcPr>
          <w:p w14:paraId="464F07CA" w14:textId="77777777" w:rsidR="008036AB" w:rsidRPr="00056A67" w:rsidRDefault="008036AB" w:rsidP="008036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A67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512" w:type="dxa"/>
            <w:shd w:val="clear" w:color="auto" w:fill="auto"/>
          </w:tcPr>
          <w:p w14:paraId="60EAB084" w14:textId="5A52F675" w:rsidR="008036AB" w:rsidRPr="00056A67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A67">
              <w:rPr>
                <w:rFonts w:ascii="Times New Roman" w:hAnsi="Times New Roman" w:cs="Times New Roman"/>
                <w:sz w:val="20"/>
                <w:szCs w:val="20"/>
              </w:rPr>
              <w:t>0.3 (0.0)</w:t>
            </w:r>
          </w:p>
        </w:tc>
        <w:tc>
          <w:tcPr>
            <w:tcW w:w="1512" w:type="dxa"/>
            <w:shd w:val="clear" w:color="auto" w:fill="auto"/>
          </w:tcPr>
          <w:p w14:paraId="26829384" w14:textId="4A7F6F6B" w:rsidR="008036AB" w:rsidRPr="00056A67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A67">
              <w:rPr>
                <w:rFonts w:ascii="Times New Roman" w:hAnsi="Times New Roman" w:cs="Times New Roman"/>
                <w:sz w:val="20"/>
                <w:szCs w:val="20"/>
              </w:rPr>
              <w:t>0.3 (0.3, 0.3)</w:t>
            </w:r>
          </w:p>
        </w:tc>
        <w:tc>
          <w:tcPr>
            <w:tcW w:w="1152" w:type="dxa"/>
            <w:shd w:val="clear" w:color="auto" w:fill="auto"/>
          </w:tcPr>
          <w:p w14:paraId="7A620771" w14:textId="15E249CB" w:rsidR="008036AB" w:rsidRPr="00056A67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A6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152" w:type="dxa"/>
            <w:shd w:val="clear" w:color="auto" w:fill="auto"/>
          </w:tcPr>
          <w:p w14:paraId="1DC467C0" w14:textId="2535B622" w:rsidR="008036AB" w:rsidRPr="00056A67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A67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8036AB" w:rsidRPr="00056A67" w14:paraId="74FBBB1D" w14:textId="77777777" w:rsidTr="00795A47">
        <w:trPr>
          <w:jc w:val="center"/>
        </w:trPr>
        <w:tc>
          <w:tcPr>
            <w:tcW w:w="2592" w:type="dxa"/>
            <w:tcBorders>
              <w:bottom w:val="single" w:sz="4" w:space="0" w:color="auto"/>
            </w:tcBorders>
            <w:shd w:val="clear" w:color="auto" w:fill="auto"/>
          </w:tcPr>
          <w:p w14:paraId="165C78A0" w14:textId="77777777" w:rsidR="008036AB" w:rsidRPr="00056A67" w:rsidRDefault="008036AB" w:rsidP="008036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A67">
              <w:rPr>
                <w:rFonts w:ascii="Times New Roman" w:hAnsi="Times New Roman" w:cs="Times New Roman"/>
                <w:sz w:val="20"/>
                <w:szCs w:val="20"/>
              </w:rPr>
              <w:t xml:space="preserve">      Q5 (most privileged)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shd w:val="clear" w:color="auto" w:fill="auto"/>
          </w:tcPr>
          <w:p w14:paraId="748C5149" w14:textId="1898F179" w:rsidR="008036AB" w:rsidRPr="00056A67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A67">
              <w:rPr>
                <w:rFonts w:ascii="Times New Roman" w:hAnsi="Times New Roman" w:cs="Times New Roman"/>
                <w:sz w:val="20"/>
                <w:szCs w:val="20"/>
              </w:rPr>
              <w:t>0.5 (0.1)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shd w:val="clear" w:color="auto" w:fill="auto"/>
          </w:tcPr>
          <w:p w14:paraId="46176271" w14:textId="3E746E7F" w:rsidR="008036AB" w:rsidRPr="00056A67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A67">
              <w:rPr>
                <w:rFonts w:ascii="Times New Roman" w:hAnsi="Times New Roman" w:cs="Times New Roman"/>
                <w:sz w:val="20"/>
                <w:szCs w:val="20"/>
              </w:rPr>
              <w:t>0.5 (0.4, 0.5)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</w:tcPr>
          <w:p w14:paraId="0A286BE3" w14:textId="13BFD92D" w:rsidR="008036AB" w:rsidRPr="00056A67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A67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</w:tcPr>
          <w:p w14:paraId="4BBF86FB" w14:textId="41FB616C" w:rsidR="008036AB" w:rsidRPr="00056A67" w:rsidRDefault="008036AB" w:rsidP="00803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A67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</w:tr>
    </w:tbl>
    <w:p w14:paraId="78464EDA" w14:textId="77777777" w:rsidR="00172DD0" w:rsidRPr="00056A67" w:rsidRDefault="00172DD0" w:rsidP="00172DD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1BE221D" w14:textId="05EA6192" w:rsidR="00E71D74" w:rsidRPr="00056A67" w:rsidRDefault="00172DD0" w:rsidP="003522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056A67">
        <w:rPr>
          <w:rFonts w:ascii="Times New Roman" w:hAnsi="Times New Roman" w:cs="Times New Roman"/>
          <w:sz w:val="18"/>
          <w:szCs w:val="18"/>
        </w:rPr>
        <w:t>Note: ICE = Index of Concentration at the Extremes; IQR = interquartile range;  PRESTO = Pregnancy Study Online; SD = standard deviation</w:t>
      </w:r>
    </w:p>
    <w:p w14:paraId="60E20EFB" w14:textId="77777777" w:rsidR="00E71D74" w:rsidRPr="00056A67" w:rsidRDefault="00E71D74" w:rsidP="003522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4E9E950D" w14:textId="77777777" w:rsidR="00E71D74" w:rsidRDefault="00E71D74" w:rsidP="003522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  <w:sectPr w:rsidR="00E71D74" w:rsidSect="003522A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7EDDCD0" w14:textId="02D41AEC" w:rsidR="003522A6" w:rsidRPr="002A16F2" w:rsidRDefault="003522A6" w:rsidP="00352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16F2">
        <w:rPr>
          <w:rFonts w:ascii="Times New Roman" w:hAnsi="Times New Roman" w:cs="Times New Roman"/>
          <w:b/>
          <w:bCs/>
          <w:sz w:val="24"/>
          <w:szCs w:val="24"/>
        </w:rPr>
        <w:lastRenderedPageBreak/>
        <w:t>eFigure</w:t>
      </w:r>
      <w:proofErr w:type="spellEnd"/>
      <w:r w:rsidRPr="002A16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A095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A16F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A16F2">
        <w:rPr>
          <w:rFonts w:ascii="Times New Roman" w:hAnsi="Times New Roman" w:cs="Times New Roman"/>
          <w:sz w:val="24"/>
          <w:szCs w:val="24"/>
        </w:rPr>
        <w:t>Data</w:t>
      </w:r>
      <w:r w:rsidRPr="002A16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16F2">
        <w:rPr>
          <w:rFonts w:ascii="Times New Roman" w:hAnsi="Times New Roman" w:cs="Times New Roman"/>
          <w:sz w:val="24"/>
          <w:szCs w:val="24"/>
        </w:rPr>
        <w:t>flow chart</w:t>
      </w:r>
    </w:p>
    <w:bookmarkEnd w:id="17"/>
    <w:p w14:paraId="1B3CD4C8" w14:textId="77777777" w:rsidR="003522A6" w:rsidRDefault="003522A6" w:rsidP="00352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BBBF7F" w14:textId="1501F93C" w:rsidR="003522A6" w:rsidRDefault="003522A6" w:rsidP="00FD5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BD99B9" w14:textId="4D44EAC8" w:rsidR="00FD5182" w:rsidRDefault="00124A22" w:rsidP="00124A22">
      <w:pPr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18"/>
          <w:szCs w:val="18"/>
          <w14:ligatures w14:val="none"/>
        </w:rPr>
      </w:pPr>
      <w:r w:rsidRPr="00124A22">
        <w:rPr>
          <w:rFonts w:ascii="Times New Roman" w:eastAsia="Calibri" w:hAnsi="Times New Roman" w:cs="Times New Roman"/>
          <w:bCs/>
          <w:noProof/>
          <w:kern w:val="0"/>
          <w:sz w:val="18"/>
          <w:szCs w:val="18"/>
          <w14:ligatures w14:val="none"/>
        </w:rPr>
        <w:drawing>
          <wp:inline distT="0" distB="0" distL="0" distR="0" wp14:anchorId="67EFCEF3" wp14:editId="6D66084A">
            <wp:extent cx="5486400" cy="3965917"/>
            <wp:effectExtent l="0" t="0" r="0" b="0"/>
            <wp:docPr id="9" name="Picture 8" descr="A flowchart of a person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61496160-8635-2AAE-2967-531876E950B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A flowchart of a person&#10;&#10;AI-generated content may be incorrect.">
                      <a:extLst>
                        <a:ext uri="{FF2B5EF4-FFF2-40B4-BE49-F238E27FC236}">
                          <a16:creationId xmlns:a16="http://schemas.microsoft.com/office/drawing/2014/main" id="{61496160-8635-2AAE-2967-531876E950B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97759" cy="3974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F186A" w14:textId="77777777" w:rsidR="00124A22" w:rsidRDefault="00124A22" w:rsidP="007634D2">
      <w:pPr>
        <w:spacing w:after="0" w:line="240" w:lineRule="auto"/>
        <w:rPr>
          <w:rFonts w:ascii="Times New Roman" w:eastAsia="Calibri" w:hAnsi="Times New Roman" w:cs="Times New Roman"/>
          <w:bCs/>
          <w:kern w:val="0"/>
          <w:sz w:val="18"/>
          <w:szCs w:val="18"/>
          <w14:ligatures w14:val="none"/>
        </w:rPr>
      </w:pPr>
    </w:p>
    <w:p w14:paraId="0F0CDD3A" w14:textId="2D48158A" w:rsidR="007634D2" w:rsidRPr="004E230B" w:rsidRDefault="007634D2" w:rsidP="007634D2">
      <w:pPr>
        <w:spacing w:after="0" w:line="240" w:lineRule="auto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r w:rsidRPr="004E230B">
        <w:rPr>
          <w:rFonts w:ascii="Times New Roman" w:eastAsia="Calibri" w:hAnsi="Times New Roman" w:cs="Times New Roman"/>
          <w:bCs/>
          <w:kern w:val="0"/>
          <w:sz w:val="18"/>
          <w:szCs w:val="18"/>
          <w14:ligatures w14:val="none"/>
        </w:rPr>
        <w:t xml:space="preserve">Note: </w:t>
      </w:r>
      <w:r>
        <w:rPr>
          <w:rFonts w:ascii="Times New Roman" w:eastAsia="Calibri" w:hAnsi="Times New Roman" w:cs="Times New Roman"/>
          <w:bCs/>
          <w:kern w:val="0"/>
          <w:sz w:val="18"/>
          <w:szCs w:val="18"/>
          <w14:ligatures w14:val="none"/>
        </w:rPr>
        <w:t xml:space="preserve">ICE = </w:t>
      </w:r>
      <w:r w:rsidRPr="00FE3C83">
        <w:rPr>
          <w:rFonts w:ascii="Times New Roman" w:hAnsi="Times New Roman" w:cs="Times New Roman"/>
          <w:sz w:val="18"/>
          <w:szCs w:val="18"/>
        </w:rPr>
        <w:t>Index of Concentration at the Extremes</w:t>
      </w:r>
      <w:r w:rsidRPr="004E230B">
        <w:rPr>
          <w:rFonts w:ascii="Times New Roman" w:eastAsia="Calibri" w:hAnsi="Times New Roman" w:cs="Times New Roman"/>
          <w:bCs/>
          <w:kern w:val="0"/>
          <w:sz w:val="18"/>
          <w:szCs w:val="18"/>
          <w14:ligatures w14:val="none"/>
        </w:rPr>
        <w:t xml:space="preserve">; </w:t>
      </w:r>
      <w:r w:rsidRPr="004E230B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LMP = last menstrual period</w:t>
      </w:r>
    </w:p>
    <w:p w14:paraId="472C32D6" w14:textId="77777777" w:rsidR="003522A6" w:rsidRPr="00FD5182" w:rsidRDefault="003522A6" w:rsidP="00FD51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6E9CBB" w14:textId="77777777" w:rsidR="00FD5182" w:rsidRPr="00FD5182" w:rsidRDefault="00FD5182" w:rsidP="00FD51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A14C1B" w14:textId="27279E3F" w:rsidR="003522A6" w:rsidRDefault="003522A6" w:rsidP="0051744F">
      <w:pPr>
        <w:jc w:val="center"/>
        <w:sectPr w:rsidR="003522A6" w:rsidSect="003522A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211BE31" w14:textId="747B5407" w:rsidR="009370B9" w:rsidRPr="001249D8" w:rsidRDefault="00E141C8" w:rsidP="00352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8" w:name="_Hlk179318800"/>
      <w:bookmarkStart w:id="19" w:name="_Hlk182350750"/>
      <w:proofErr w:type="spellStart"/>
      <w:r w:rsidRPr="001249D8">
        <w:rPr>
          <w:rFonts w:ascii="Times New Roman" w:hAnsi="Times New Roman" w:cs="Times New Roman"/>
          <w:b/>
          <w:bCs/>
          <w:sz w:val="24"/>
          <w:szCs w:val="24"/>
        </w:rPr>
        <w:lastRenderedPageBreak/>
        <w:t>eTable</w:t>
      </w:r>
      <w:proofErr w:type="spellEnd"/>
      <w:r w:rsidRPr="001249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5F7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249D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370B9" w:rsidRPr="001249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70B9" w:rsidRPr="001249D8">
        <w:rPr>
          <w:rFonts w:ascii="Times New Roman" w:hAnsi="Times New Roman" w:cs="Times New Roman"/>
          <w:sz w:val="24"/>
          <w:szCs w:val="24"/>
        </w:rPr>
        <w:t>Characteristics</w:t>
      </w:r>
      <w:r w:rsidR="0071642D" w:rsidRPr="001249D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370B9" w:rsidRPr="001249D8">
        <w:rPr>
          <w:rFonts w:ascii="Times New Roman" w:hAnsi="Times New Roman" w:cs="Times New Roman"/>
          <w:sz w:val="24"/>
          <w:szCs w:val="24"/>
        </w:rPr>
        <w:t xml:space="preserve">of </w:t>
      </w:r>
      <w:r w:rsidR="001249D8" w:rsidRPr="001249D8">
        <w:rPr>
          <w:rFonts w:ascii="Times New Roman" w:hAnsi="Times New Roman" w:cs="Times New Roman"/>
          <w:sz w:val="24"/>
          <w:szCs w:val="24"/>
        </w:rPr>
        <w:t>10,438</w:t>
      </w:r>
      <w:r w:rsidR="009370B9" w:rsidRPr="001249D8">
        <w:rPr>
          <w:rFonts w:ascii="Times New Roman" w:hAnsi="Times New Roman" w:cs="Times New Roman"/>
          <w:sz w:val="24"/>
          <w:szCs w:val="24"/>
        </w:rPr>
        <w:t xml:space="preserve"> participants by loss to follow-up</w:t>
      </w:r>
      <w:r w:rsidR="0071642D" w:rsidRPr="001249D8">
        <w:rPr>
          <w:rFonts w:ascii="Times New Roman" w:hAnsi="Times New Roman" w:cs="Times New Roman"/>
          <w:sz w:val="24"/>
          <w:szCs w:val="24"/>
        </w:rPr>
        <w:t>, PRESTO 2013-2022</w:t>
      </w:r>
    </w:p>
    <w:p w14:paraId="2AA15056" w14:textId="77777777" w:rsidR="0071642D" w:rsidRDefault="0071642D" w:rsidP="00352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7128" w:type="dxa"/>
        <w:jc w:val="center"/>
        <w:tblLook w:val="04A0" w:firstRow="1" w:lastRow="0" w:firstColumn="1" w:lastColumn="0" w:noHBand="0" w:noVBand="1"/>
      </w:tblPr>
      <w:tblGrid>
        <w:gridCol w:w="4824"/>
        <w:gridCol w:w="1152"/>
        <w:gridCol w:w="1152"/>
      </w:tblGrid>
      <w:tr w:rsidR="00FB22D2" w:rsidRPr="00FB22D2" w14:paraId="6BB4F87C" w14:textId="77777777" w:rsidTr="00FB22D2">
        <w:trPr>
          <w:jc w:val="center"/>
        </w:trPr>
        <w:tc>
          <w:tcPr>
            <w:tcW w:w="4824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91EB3B9" w14:textId="0465B7D3" w:rsidR="0071642D" w:rsidRPr="00FB22D2" w:rsidRDefault="0071642D" w:rsidP="008E1EF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20" w:name="_Hlk179415839"/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Characteristic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E1AC08" w14:textId="4988FE54" w:rsidR="0071642D" w:rsidRPr="00FB22D2" w:rsidRDefault="0071642D" w:rsidP="0071642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Lost to </w:t>
            </w:r>
            <w:r w:rsidR="0088286D" w:rsidRPr="00FB22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</w:t>
            </w:r>
            <w:r w:rsidRPr="00FB22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ollow-up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9170FF" w14:textId="0398A471" w:rsidR="0071642D" w:rsidRPr="00FB22D2" w:rsidRDefault="0071642D" w:rsidP="0071642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Not </w:t>
            </w:r>
            <w:r w:rsidR="0088286D" w:rsidRPr="00FB22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</w:t>
            </w:r>
            <w:r w:rsidRPr="00FB22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ost to </w:t>
            </w:r>
            <w:r w:rsidR="0088286D" w:rsidRPr="00FB22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</w:t>
            </w:r>
            <w:r w:rsidRPr="00FB22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ollow-up</w:t>
            </w:r>
          </w:p>
        </w:tc>
      </w:tr>
      <w:tr w:rsidR="00FB22D2" w:rsidRPr="00FB22D2" w14:paraId="12672445" w14:textId="77777777" w:rsidTr="00FB22D2">
        <w:trPr>
          <w:jc w:val="center"/>
        </w:trPr>
        <w:tc>
          <w:tcPr>
            <w:tcW w:w="482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ADA1F0" w14:textId="77777777" w:rsidR="009370B9" w:rsidRPr="00FB22D2" w:rsidRDefault="009370B9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2A3573" w14:textId="0ED3C0F0" w:rsidR="009370B9" w:rsidRPr="00FB22D2" w:rsidRDefault="009370B9" w:rsidP="005429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(n=</w:t>
            </w:r>
            <w:r w:rsidR="001249D8" w:rsidRPr="00FB22D2">
              <w:rPr>
                <w:rFonts w:ascii="Times New Roman" w:hAnsi="Times New Roman" w:cs="Times New Roman"/>
                <w:sz w:val="18"/>
                <w:szCs w:val="18"/>
              </w:rPr>
              <w:t>1,893</w:t>
            </w: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515EA2" w14:textId="6C9D608C" w:rsidR="009370B9" w:rsidRPr="00FB22D2" w:rsidRDefault="009370B9" w:rsidP="005429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(n=</w:t>
            </w:r>
            <w:r w:rsidR="001249D8" w:rsidRPr="00FB22D2">
              <w:rPr>
                <w:rFonts w:ascii="Times New Roman" w:hAnsi="Times New Roman" w:cs="Times New Roman"/>
                <w:sz w:val="18"/>
                <w:szCs w:val="18"/>
              </w:rPr>
              <w:t>8,545</w:t>
            </w: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FB22D2" w:rsidRPr="00FB22D2" w14:paraId="1C9EC0BD" w14:textId="77777777" w:rsidTr="00FB22D2">
        <w:trPr>
          <w:jc w:val="center"/>
        </w:trPr>
        <w:tc>
          <w:tcPr>
            <w:tcW w:w="48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72E34" w14:textId="77777777" w:rsidR="009370B9" w:rsidRPr="00FB22D2" w:rsidRDefault="009370B9" w:rsidP="009370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Age (years), mean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E45123" w14:textId="5A3ADBE4" w:rsidR="009370B9" w:rsidRPr="00FB22D2" w:rsidRDefault="001249D8" w:rsidP="009370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30.0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6099A28" w14:textId="4DCF0B54" w:rsidR="009370B9" w:rsidRPr="00FB22D2" w:rsidRDefault="001249D8" w:rsidP="009370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30.3</w:t>
            </w:r>
          </w:p>
        </w:tc>
      </w:tr>
      <w:tr w:rsidR="00FB22D2" w:rsidRPr="00FB22D2" w14:paraId="1D50FFAB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DCD68" w14:textId="5B5A41C6" w:rsidR="008A4E34" w:rsidRPr="00FB22D2" w:rsidRDefault="008A4E34" w:rsidP="008A4E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Married, %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EE077E" w14:textId="5F67D911" w:rsidR="008A4E34" w:rsidRPr="00FB22D2" w:rsidRDefault="008A4E34" w:rsidP="008A4E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79.2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A23827" w14:textId="2DFF4F8C" w:rsidR="008A4E34" w:rsidRPr="00FB22D2" w:rsidRDefault="008A4E34" w:rsidP="008A4E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92.1</w:t>
            </w:r>
          </w:p>
        </w:tc>
      </w:tr>
      <w:tr w:rsidR="00FB22D2" w:rsidRPr="00FB22D2" w14:paraId="375D59CA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5E061" w14:textId="309A3940" w:rsidR="008A4E34" w:rsidRPr="00FB22D2" w:rsidRDefault="008A4E34" w:rsidP="008A4E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Residence in an urban area, %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0DD0A4" w14:textId="369B76B1" w:rsidR="008A4E34" w:rsidRPr="00FB22D2" w:rsidRDefault="008A4E34" w:rsidP="008A4E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92.6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09F088" w14:textId="05252D0F" w:rsidR="008A4E34" w:rsidRPr="00FB22D2" w:rsidRDefault="008A4E34" w:rsidP="008A4E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95.5</w:t>
            </w:r>
          </w:p>
        </w:tc>
      </w:tr>
      <w:tr w:rsidR="00FB22D2" w:rsidRPr="00FB22D2" w14:paraId="6EF556F2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4DD97" w14:textId="77777777" w:rsidR="009370B9" w:rsidRPr="00FB22D2" w:rsidRDefault="009370B9" w:rsidP="009370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Geographic region of residence, %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C5B5E7" w14:textId="77777777" w:rsidR="009370B9" w:rsidRPr="00FB22D2" w:rsidRDefault="009370B9" w:rsidP="009370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E06D21" w14:textId="77777777" w:rsidR="009370B9" w:rsidRPr="00FB22D2" w:rsidRDefault="009370B9" w:rsidP="009370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22D2" w:rsidRPr="00FB22D2" w14:paraId="3C32D917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564F8" w14:textId="77777777" w:rsidR="001249D8" w:rsidRPr="00FB22D2" w:rsidRDefault="001249D8" w:rsidP="001249D8">
            <w:pPr>
              <w:ind w:left="339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U.S. Northeast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CF5D07" w14:textId="7D568CD2" w:rsidR="001249D8" w:rsidRPr="00FB22D2" w:rsidRDefault="001249D8" w:rsidP="001249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17.7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30B4B4" w14:textId="7C6541C2" w:rsidR="001249D8" w:rsidRPr="00FB22D2" w:rsidRDefault="001249D8" w:rsidP="001249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28.2</w:t>
            </w:r>
          </w:p>
        </w:tc>
      </w:tr>
      <w:tr w:rsidR="00FB22D2" w:rsidRPr="00FB22D2" w14:paraId="7C4D42E7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F13CA" w14:textId="77777777" w:rsidR="001249D8" w:rsidRPr="00FB22D2" w:rsidRDefault="001249D8" w:rsidP="001249D8">
            <w:pPr>
              <w:ind w:left="339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U.S. South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66CF74" w14:textId="539897DA" w:rsidR="001249D8" w:rsidRPr="00FB22D2" w:rsidRDefault="001249D8" w:rsidP="001249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33.4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3148EB" w14:textId="20066116" w:rsidR="001249D8" w:rsidRPr="00FB22D2" w:rsidRDefault="001249D8" w:rsidP="001249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26.6</w:t>
            </w:r>
          </w:p>
        </w:tc>
      </w:tr>
      <w:tr w:rsidR="00FB22D2" w:rsidRPr="00FB22D2" w14:paraId="3592FF57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C804B" w14:textId="77777777" w:rsidR="001249D8" w:rsidRPr="00FB22D2" w:rsidRDefault="001249D8" w:rsidP="001249D8">
            <w:pPr>
              <w:ind w:left="339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U.S. Midwest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A29822" w14:textId="2FC74922" w:rsidR="001249D8" w:rsidRPr="00FB22D2" w:rsidRDefault="001249D8" w:rsidP="001249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28.0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B336DB" w14:textId="0B4D636A" w:rsidR="001249D8" w:rsidRPr="00FB22D2" w:rsidRDefault="001249D8" w:rsidP="001249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26.2</w:t>
            </w:r>
          </w:p>
        </w:tc>
      </w:tr>
      <w:tr w:rsidR="00FB22D2" w:rsidRPr="00FB22D2" w14:paraId="1CC4ED37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A718A" w14:textId="77777777" w:rsidR="001249D8" w:rsidRPr="00FB22D2" w:rsidRDefault="001249D8" w:rsidP="001249D8">
            <w:pPr>
              <w:ind w:left="339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U.S. West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C2992C" w14:textId="32EB869E" w:rsidR="001249D8" w:rsidRPr="00FB22D2" w:rsidRDefault="001249D8" w:rsidP="001249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21.0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7ADEE4" w14:textId="10981C37" w:rsidR="001249D8" w:rsidRPr="00FB22D2" w:rsidRDefault="001249D8" w:rsidP="001249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19.0</w:t>
            </w:r>
          </w:p>
        </w:tc>
      </w:tr>
      <w:tr w:rsidR="00FB22D2" w:rsidRPr="00FB22D2" w14:paraId="3081932A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CD109A" w14:textId="77777777" w:rsidR="001249D8" w:rsidRPr="00FB22D2" w:rsidRDefault="001249D8" w:rsidP="001249D8">
            <w:pPr>
              <w:ind w:left="-20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Race/ethnicity, %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02B192" w14:textId="02A47331" w:rsidR="001249D8" w:rsidRPr="00FB22D2" w:rsidRDefault="001249D8" w:rsidP="001249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630EC6" w14:textId="79E3DB6A" w:rsidR="001249D8" w:rsidRPr="00FB22D2" w:rsidRDefault="001249D8" w:rsidP="001249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22D2" w:rsidRPr="00FB22D2" w14:paraId="35A93D5B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F777A3" w14:textId="46984044" w:rsidR="00487E1C" w:rsidRPr="00FB22D2" w:rsidRDefault="00487E1C" w:rsidP="00487E1C">
            <w:pPr>
              <w:ind w:left="337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Non-Hispanic White</w:t>
            </w: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B5B010" w14:textId="02744A12" w:rsidR="00487E1C" w:rsidRPr="00FB22D2" w:rsidRDefault="00487E1C" w:rsidP="00487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75.7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0156E" w14:textId="424A5341" w:rsidR="00487E1C" w:rsidRPr="00FB22D2" w:rsidRDefault="00487E1C" w:rsidP="00487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85.1</w:t>
            </w:r>
          </w:p>
        </w:tc>
      </w:tr>
      <w:tr w:rsidR="00FB22D2" w:rsidRPr="00FB22D2" w14:paraId="622006F3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A3A97F" w14:textId="7555EAAE" w:rsidR="00487E1C" w:rsidRPr="00FB22D2" w:rsidRDefault="00487E1C" w:rsidP="00487E1C">
            <w:pPr>
              <w:ind w:left="337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Non-Hispanic Black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AA3404" w14:textId="3868BFBB" w:rsidR="00487E1C" w:rsidRPr="00FB22D2" w:rsidRDefault="00487E1C" w:rsidP="00487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7.6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9A7737" w14:textId="25902E9E" w:rsidR="00487E1C" w:rsidRPr="00FB22D2" w:rsidRDefault="00487E1C" w:rsidP="00487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</w:tr>
      <w:tr w:rsidR="00FB22D2" w:rsidRPr="00FB22D2" w14:paraId="1908E91D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B78347" w14:textId="6671B69E" w:rsidR="00487E1C" w:rsidRPr="00FB22D2" w:rsidRDefault="00487E1C" w:rsidP="00487E1C">
            <w:pPr>
              <w:ind w:left="337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Hispanic</w:t>
            </w: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33FCF4" w14:textId="27593A64" w:rsidR="00487E1C" w:rsidRPr="00FB22D2" w:rsidRDefault="00487E1C" w:rsidP="00487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9.8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7C0564" w14:textId="2521E3C0" w:rsidR="00487E1C" w:rsidRPr="00FB22D2" w:rsidRDefault="00487E1C" w:rsidP="00487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</w:p>
        </w:tc>
      </w:tr>
      <w:tr w:rsidR="00FB22D2" w:rsidRPr="00FB22D2" w14:paraId="779EAACE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E3BF8D" w14:textId="7A06E307" w:rsidR="002C4558" w:rsidRPr="00FB22D2" w:rsidRDefault="002C4558" w:rsidP="002C4558">
            <w:pPr>
              <w:ind w:left="337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 xml:space="preserve">Non-Hispanic </w:t>
            </w:r>
            <w:r w:rsidR="00830EAF" w:rsidRPr="00830EAF">
              <w:rPr>
                <w:rFonts w:ascii="Times New Roman" w:hAnsi="Times New Roman" w:cs="Times New Roman"/>
                <w:sz w:val="18"/>
                <w:szCs w:val="18"/>
              </w:rPr>
              <w:t>Asian, Native Hawaiian, or Pacific Islander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838AD" w14:textId="202AF2ED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E2FE05" w14:textId="2AB62E17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</w:tr>
      <w:tr w:rsidR="00FB22D2" w:rsidRPr="00FB22D2" w14:paraId="57235189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0BA3F7" w14:textId="373859D9" w:rsidR="002C4558" w:rsidRPr="00FB22D2" w:rsidRDefault="002C4558" w:rsidP="002C4558">
            <w:pPr>
              <w:ind w:left="337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Non-Hispanic Multiracial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9DE969" w14:textId="2A12E07A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104133" w14:textId="313A8409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</w:tr>
      <w:tr w:rsidR="00FB22D2" w:rsidRPr="00FB22D2" w14:paraId="5DE3B75A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BD7AE" w14:textId="12496201" w:rsidR="002C4558" w:rsidRPr="00FB22D2" w:rsidRDefault="002C4558" w:rsidP="002C4558">
            <w:pPr>
              <w:ind w:left="337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 xml:space="preserve">Non-Hispanic Other </w:t>
            </w: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race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8DD8B2" w14:textId="2CE80D56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BEFE21" w14:textId="5D545B55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</w:tr>
      <w:tr w:rsidR="00FB22D2" w:rsidRPr="00FB22D2" w14:paraId="10CD14BC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FDEEC3" w14:textId="76670FB1" w:rsidR="002C4558" w:rsidRPr="00FB22D2" w:rsidRDefault="002C4558" w:rsidP="002C4558">
            <w:pPr>
              <w:ind w:left="-20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Highest level of parental educational attainment (years), %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BD5401" w14:textId="2238D18C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4C87CC" w14:textId="78CBA7EC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22D2" w:rsidRPr="00FB22D2" w14:paraId="1027DA61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A1189C" w14:textId="77777777" w:rsidR="002C4558" w:rsidRPr="00FB22D2" w:rsidRDefault="002C4558" w:rsidP="002C4558">
            <w:pPr>
              <w:ind w:left="339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≤12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9E7E0" w14:textId="5AF7199F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24.4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812FA1" w14:textId="549ED21C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13.2</w:t>
            </w:r>
          </w:p>
        </w:tc>
      </w:tr>
      <w:tr w:rsidR="00FB22D2" w:rsidRPr="00FB22D2" w14:paraId="79107680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F18318" w14:textId="77777777" w:rsidR="002C4558" w:rsidRPr="00FB22D2" w:rsidRDefault="002C4558" w:rsidP="002C4558">
            <w:pPr>
              <w:ind w:left="339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13-15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3F10FA" w14:textId="6BEF64D8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29.4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7B17D1" w14:textId="59FCA927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24.4</w:t>
            </w:r>
          </w:p>
        </w:tc>
      </w:tr>
      <w:tr w:rsidR="00FB22D2" w:rsidRPr="00FB22D2" w14:paraId="7B1E4D49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9EF687" w14:textId="77777777" w:rsidR="002C4558" w:rsidRPr="00FB22D2" w:rsidRDefault="002C4558" w:rsidP="002C4558">
            <w:pPr>
              <w:ind w:left="339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644D6A" w14:textId="4CF23295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25.8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FADA70" w14:textId="028B49D0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29.8</w:t>
            </w:r>
          </w:p>
        </w:tc>
      </w:tr>
      <w:tr w:rsidR="00FB22D2" w:rsidRPr="00FB22D2" w14:paraId="4E4130B5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87EC6B" w14:textId="77777777" w:rsidR="002C4558" w:rsidRPr="00FB22D2" w:rsidRDefault="002C4558" w:rsidP="002C4558">
            <w:pPr>
              <w:ind w:left="339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≥17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85AB4B" w14:textId="349B4F36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20.3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096811" w14:textId="453A8942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32.6</w:t>
            </w:r>
          </w:p>
        </w:tc>
      </w:tr>
      <w:tr w:rsidR="00FB22D2" w:rsidRPr="00FB22D2" w14:paraId="1708AE0D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DB4890" w14:textId="77777777" w:rsidR="002C4558" w:rsidRPr="00FB22D2" w:rsidRDefault="002C4558" w:rsidP="002C4558">
            <w:pPr>
              <w:ind w:left="-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Educational attainment (years), %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7BBB04" w14:textId="39EA4CEF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C26836" w14:textId="6C9651E6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22D2" w:rsidRPr="00FB22D2" w14:paraId="6075A4ED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09DDC6" w14:textId="77777777" w:rsidR="002C4558" w:rsidRPr="00FB22D2" w:rsidRDefault="002C4558" w:rsidP="002C4558">
            <w:pPr>
              <w:ind w:left="33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≤12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8DBF7B" w14:textId="59815C3E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12.1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7C7A0" w14:textId="52BCA44B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</w:tr>
      <w:tr w:rsidR="00FB22D2" w:rsidRPr="00FB22D2" w14:paraId="01C96E74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44F157" w14:textId="77777777" w:rsidR="002C4558" w:rsidRPr="00FB22D2" w:rsidRDefault="002C4558" w:rsidP="002C4558">
            <w:pPr>
              <w:ind w:left="33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13-15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B56E5" w14:textId="29F7AF0F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33.4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716330" w14:textId="1E0395D0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16.8</w:t>
            </w:r>
          </w:p>
        </w:tc>
      </w:tr>
      <w:tr w:rsidR="00FB22D2" w:rsidRPr="00FB22D2" w14:paraId="2C85D38B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9F11C3" w14:textId="77777777" w:rsidR="002C4558" w:rsidRPr="00FB22D2" w:rsidRDefault="002C4558" w:rsidP="002C4558">
            <w:pPr>
              <w:ind w:left="33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793378" w14:textId="0A970B5B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28.2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B853F7" w14:textId="5F9B5DC6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33.5</w:t>
            </w:r>
          </w:p>
        </w:tc>
      </w:tr>
      <w:tr w:rsidR="00FB22D2" w:rsidRPr="00FB22D2" w14:paraId="2D025E9B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115080" w14:textId="77777777" w:rsidR="002C4558" w:rsidRPr="00FB22D2" w:rsidRDefault="002C4558" w:rsidP="002C4558">
            <w:pPr>
              <w:ind w:left="33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≥17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4A1741" w14:textId="66696C37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26.4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6AE527" w14:textId="75695A69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46.4</w:t>
            </w:r>
          </w:p>
        </w:tc>
      </w:tr>
      <w:tr w:rsidR="00FB22D2" w:rsidRPr="00FB22D2" w14:paraId="65529E5C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F425D7" w14:textId="77777777" w:rsidR="002C4558" w:rsidRPr="00FB22D2" w:rsidRDefault="002C4558" w:rsidP="002C4558">
            <w:pPr>
              <w:ind w:left="-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Household income (U.S. dollars/year), %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5C9887" w14:textId="5DD76C5A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542A58" w14:textId="2C64B17B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22D2" w:rsidRPr="00FB22D2" w14:paraId="2C66A760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92231D" w14:textId="77777777" w:rsidR="002C4558" w:rsidRPr="00FB22D2" w:rsidRDefault="002C4558" w:rsidP="002C4558">
            <w:pPr>
              <w:ind w:left="33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&lt;$50,000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59D465" w14:textId="7B0F4049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31.7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35FDC2" w14:textId="13221766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15.5</w:t>
            </w:r>
          </w:p>
        </w:tc>
      </w:tr>
      <w:tr w:rsidR="00FB22D2" w:rsidRPr="00FB22D2" w14:paraId="7DBD70ED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2FCFCF" w14:textId="77777777" w:rsidR="002C4558" w:rsidRPr="00FB22D2" w:rsidRDefault="002C4558" w:rsidP="002C4558">
            <w:pPr>
              <w:ind w:left="33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$50,000-$99,999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443268" w14:textId="1DE866AB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35.1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4EA382" w14:textId="77B773F4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35.3</w:t>
            </w:r>
          </w:p>
        </w:tc>
      </w:tr>
      <w:tr w:rsidR="00FB22D2" w:rsidRPr="00FB22D2" w14:paraId="691B357D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A22D08" w14:textId="6D7131F5" w:rsidR="002C4558" w:rsidRPr="00FB22D2" w:rsidRDefault="002C4558" w:rsidP="002C4558">
            <w:pPr>
              <w:ind w:left="33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$100,000-$</w:t>
            </w:r>
            <w:r w:rsidR="00660650">
              <w:rPr>
                <w:rFonts w:ascii="Times New Roman" w:hAnsi="Times New Roman" w:cs="Times New Roman"/>
                <w:sz w:val="18"/>
                <w:szCs w:val="18"/>
              </w:rPr>
              <w:t>149,999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A66C57" w14:textId="53E83C91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21.1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716AE" w14:textId="0F687A4B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26.5</w:t>
            </w:r>
          </w:p>
        </w:tc>
      </w:tr>
      <w:tr w:rsidR="00FB22D2" w:rsidRPr="00FB22D2" w14:paraId="582C4B46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DFE84E" w14:textId="77777777" w:rsidR="002C4558" w:rsidRPr="00FB22D2" w:rsidRDefault="002C4558" w:rsidP="002C4558">
            <w:pPr>
              <w:ind w:left="339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≥$150,000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FE7C1" w14:textId="36284D23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12.0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CAB4C6" w14:textId="432412E7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22.7</w:t>
            </w:r>
          </w:p>
        </w:tc>
      </w:tr>
      <w:tr w:rsidR="00FB22D2" w:rsidRPr="00FB22D2" w14:paraId="6E95A19A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5097B1" w14:textId="77777777" w:rsidR="002C4558" w:rsidRPr="00FB22D2" w:rsidRDefault="002C4558" w:rsidP="002C45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Current unemployment, %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D84448" w14:textId="4EF8F754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18.4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C055F9" w14:textId="53097104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13.1</w:t>
            </w:r>
          </w:p>
        </w:tc>
      </w:tr>
      <w:tr w:rsidR="00FB22D2" w:rsidRPr="00FB22D2" w14:paraId="2765F70C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658BF9" w14:textId="77777777" w:rsidR="002C4558" w:rsidRPr="00FB22D2" w:rsidRDefault="002C4558" w:rsidP="002C45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Current body mass index (kg/m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), mean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B7D98D" w14:textId="6659C0A2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31.3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21C713" w14:textId="5DA96949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27.3</w:t>
            </w:r>
          </w:p>
        </w:tc>
      </w:tr>
      <w:tr w:rsidR="00FB22D2" w:rsidRPr="00FB22D2" w14:paraId="17462C33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C34747" w14:textId="77777777" w:rsidR="002C4558" w:rsidRPr="00FB22D2" w:rsidRDefault="002C4558" w:rsidP="002C45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Current smoker, %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921FF3" w14:textId="6F770041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15.5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E066BF" w14:textId="2F034E18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7.0</w:t>
            </w:r>
          </w:p>
        </w:tc>
      </w:tr>
      <w:tr w:rsidR="00FB22D2" w:rsidRPr="00FB22D2" w14:paraId="7E2EE013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814ED" w14:textId="34CA457D" w:rsidR="003B6A58" w:rsidRPr="00FB22D2" w:rsidRDefault="003B6A58" w:rsidP="003B6A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≥7 Alcoholic drinks/week, %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578550" w14:textId="433B8FEB" w:rsidR="003B6A58" w:rsidRPr="00FB22D2" w:rsidRDefault="003B6A58" w:rsidP="003B6A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11.0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A23744" w14:textId="5F0CFAFE" w:rsidR="003B6A58" w:rsidRPr="00FB22D2" w:rsidRDefault="003B6A58" w:rsidP="003B6A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13.9</w:t>
            </w:r>
          </w:p>
        </w:tc>
      </w:tr>
      <w:tr w:rsidR="00FB22D2" w:rsidRPr="00FB22D2" w14:paraId="69749CBA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CD8BB0" w14:textId="687196CA" w:rsidR="003B6A58" w:rsidRPr="00FB22D2" w:rsidRDefault="003B6A58" w:rsidP="003B6A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Sleep duration &lt;7 hours/night, %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74E163" w14:textId="1005CD33" w:rsidR="003B6A58" w:rsidRPr="00FB22D2" w:rsidRDefault="003B6A58" w:rsidP="003B6A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33.1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F775F3" w14:textId="499DD8B8" w:rsidR="003B6A58" w:rsidRPr="00FB22D2" w:rsidRDefault="003B6A58" w:rsidP="003B6A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21.9</w:t>
            </w:r>
          </w:p>
        </w:tc>
      </w:tr>
      <w:tr w:rsidR="00FB22D2" w:rsidRPr="00FB22D2" w14:paraId="5DF911C3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84BBC1" w14:textId="77777777" w:rsidR="002C4558" w:rsidRPr="00FB22D2" w:rsidRDefault="002C4558" w:rsidP="002C45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Age at menarche &lt;12 years, %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23AF09" w14:textId="09DF2B57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29.5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FEB088" w14:textId="5F638CCC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23.9</w:t>
            </w:r>
          </w:p>
        </w:tc>
      </w:tr>
      <w:tr w:rsidR="00FB22D2" w:rsidRPr="00FB22D2" w14:paraId="0BA55919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D8CD74" w14:textId="55BB8BDA" w:rsidR="003B6A58" w:rsidRPr="00FB22D2" w:rsidRDefault="003B6A58" w:rsidP="003B6A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Irregular cycles, %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4E9EF3" w14:textId="26E884EA" w:rsidR="003B6A58" w:rsidRPr="00FB22D2" w:rsidRDefault="003B6A58" w:rsidP="003B6A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26.3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34B8E1" w14:textId="413FD27C" w:rsidR="003B6A58" w:rsidRPr="00FB22D2" w:rsidRDefault="003B6A58" w:rsidP="003B6A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13.7</w:t>
            </w:r>
          </w:p>
        </w:tc>
      </w:tr>
      <w:tr w:rsidR="00FB22D2" w:rsidRPr="00FB22D2" w14:paraId="16A35392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0E6FE8" w14:textId="16F1126C" w:rsidR="003B6A58" w:rsidRPr="00FB22D2" w:rsidRDefault="003B6A58" w:rsidP="003B6A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Infrequent menstrual cycles (&gt;38 days), %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E7D434" w14:textId="487AB1D8" w:rsidR="003B6A58" w:rsidRPr="00FB22D2" w:rsidRDefault="003B6A58" w:rsidP="003B6A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C4815B" w14:textId="26057A4C" w:rsidR="003B6A58" w:rsidRPr="00FB22D2" w:rsidRDefault="003B6A58" w:rsidP="003B6A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</w:tr>
      <w:tr w:rsidR="00FB22D2" w:rsidRPr="00FB22D2" w14:paraId="65C6222E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404A6" w14:textId="395C861D" w:rsidR="003B6A58" w:rsidRPr="00FB22D2" w:rsidRDefault="003B6A58" w:rsidP="003B6A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Frequent menstrual cycles (&lt;24 days), %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133DBA" w14:textId="3B316C62" w:rsidR="003B6A58" w:rsidRPr="00FB22D2" w:rsidRDefault="003B6A58" w:rsidP="003B6A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33F836" w14:textId="7217BCF9" w:rsidR="003B6A58" w:rsidRPr="00FB22D2" w:rsidRDefault="003B6A58" w:rsidP="003B6A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</w:tr>
      <w:tr w:rsidR="00FB22D2" w:rsidRPr="00FB22D2" w14:paraId="1B6B9931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DCE455" w14:textId="2D91C7F3" w:rsidR="003B6A58" w:rsidRPr="00FB22D2" w:rsidRDefault="003B6A58" w:rsidP="003B6A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Gravid, %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304F12" w14:textId="13B98057" w:rsidR="003B6A58" w:rsidRPr="00FB22D2" w:rsidRDefault="003B6A58" w:rsidP="003B6A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58.3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56363E" w14:textId="4E7D4207" w:rsidR="003B6A58" w:rsidRPr="00FB22D2" w:rsidRDefault="003B6A58" w:rsidP="003B6A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50.3</w:t>
            </w:r>
          </w:p>
        </w:tc>
      </w:tr>
      <w:tr w:rsidR="00FB22D2" w:rsidRPr="00FB22D2" w14:paraId="133D5A88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2B44B3" w14:textId="77777777" w:rsidR="002C4558" w:rsidRPr="00FB22D2" w:rsidRDefault="002C4558" w:rsidP="002C45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Parous, %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F75F39" w14:textId="4512F34B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40.0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0CB92A" w14:textId="0A8E1A2C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33.0</w:t>
            </w:r>
          </w:p>
        </w:tc>
      </w:tr>
      <w:tr w:rsidR="00FB22D2" w:rsidRPr="00FB22D2" w14:paraId="6EA15CC3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C6C54F" w14:textId="7A1C6575" w:rsidR="002C4558" w:rsidRPr="00FB22D2" w:rsidRDefault="002C4558" w:rsidP="002C45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 xml:space="preserve">Multivitamin </w:t>
            </w:r>
            <w:r w:rsidR="003F77CB" w:rsidRPr="00FB22D2">
              <w:rPr>
                <w:rFonts w:ascii="Times New Roman" w:hAnsi="Times New Roman" w:cs="Times New Roman"/>
                <w:sz w:val="18"/>
                <w:szCs w:val="18"/>
              </w:rPr>
              <w:t>use</w:t>
            </w: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, %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8C407D" w14:textId="652FD5BD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70.1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92DE9D" w14:textId="4901ECDC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82.3</w:t>
            </w:r>
          </w:p>
        </w:tc>
      </w:tr>
      <w:tr w:rsidR="00FB22D2" w:rsidRPr="00FB22D2" w14:paraId="47769025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70862C" w14:textId="77777777" w:rsidR="002C4558" w:rsidRPr="00FB22D2" w:rsidRDefault="002C4558" w:rsidP="002C45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Last method of contraception, %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D81E06" w14:textId="3BEC1A7A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04B66E" w14:textId="6BC08B64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22D2" w:rsidRPr="00FB22D2" w14:paraId="7DE8B627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84B090" w14:textId="77777777" w:rsidR="002C4558" w:rsidRPr="00FB22D2" w:rsidRDefault="002C4558" w:rsidP="002C4558">
            <w:pPr>
              <w:ind w:left="342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Oral contraceptives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7644FA" w14:textId="1A9CFE5F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29.6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40FB4B" w14:textId="4147C7B4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32.1</w:t>
            </w:r>
          </w:p>
        </w:tc>
      </w:tr>
      <w:tr w:rsidR="00FB22D2" w:rsidRPr="00FB22D2" w14:paraId="1E2E6633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0F971" w14:textId="77777777" w:rsidR="002C4558" w:rsidRPr="00FB22D2" w:rsidRDefault="002C4558" w:rsidP="002C4558">
            <w:pPr>
              <w:ind w:left="342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Other hormonal methods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8E46E2" w14:textId="1B73001B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8.6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4215FB" w14:textId="63E00203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</w:p>
        </w:tc>
      </w:tr>
      <w:tr w:rsidR="00FB22D2" w:rsidRPr="00FB22D2" w14:paraId="1EF0C310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136B9F" w14:textId="77777777" w:rsidR="002C4558" w:rsidRPr="00FB22D2" w:rsidRDefault="002C4558" w:rsidP="002C4558">
            <w:pPr>
              <w:ind w:left="342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Barrier methods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149C57" w14:textId="3715372E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36.1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BE668A" w14:textId="4FD6BE23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43.0</w:t>
            </w:r>
          </w:p>
        </w:tc>
      </w:tr>
      <w:tr w:rsidR="00FB22D2" w:rsidRPr="00FB22D2" w14:paraId="59DCADFC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78044C" w14:textId="77777777" w:rsidR="002C4558" w:rsidRPr="00FB22D2" w:rsidRDefault="002C4558" w:rsidP="002C4558">
            <w:pPr>
              <w:ind w:left="342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Natural methods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499607" w14:textId="1ED2207B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25.7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0D49C7" w14:textId="4B7654A2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20.1</w:t>
            </w:r>
          </w:p>
        </w:tc>
      </w:tr>
      <w:tr w:rsidR="00FB22D2" w:rsidRPr="00FB22D2" w14:paraId="7D7E832F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0B7052" w14:textId="77777777" w:rsidR="003B6A58" w:rsidRPr="00FB22D2" w:rsidRDefault="003B6A58" w:rsidP="003B6A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Intercourse frequency &lt;1 time/week, %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E0B01E" w14:textId="5330BE30" w:rsidR="003B6A58" w:rsidRPr="00FB22D2" w:rsidRDefault="003B6A58" w:rsidP="003B6A58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24.8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11677" w14:textId="793F3177" w:rsidR="003B6A58" w:rsidRPr="00FB22D2" w:rsidRDefault="003B6A58" w:rsidP="003B6A58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21.5</w:t>
            </w:r>
          </w:p>
        </w:tc>
      </w:tr>
      <w:tr w:rsidR="00FB22D2" w:rsidRPr="00FB22D2" w14:paraId="7679D072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7BAC6D" w14:textId="77777777" w:rsidR="002C4558" w:rsidRPr="00FB22D2" w:rsidRDefault="002C4558" w:rsidP="002C45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Doing something to improve chances of conception, %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92CE0E" w14:textId="07B52F0D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75.4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F7BDAF" w14:textId="7E86C51E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79.7</w:t>
            </w:r>
          </w:p>
        </w:tc>
      </w:tr>
      <w:tr w:rsidR="00FB22D2" w:rsidRPr="00FB22D2" w14:paraId="346F37CF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61F23" w14:textId="240C682D" w:rsidR="003B6A58" w:rsidRPr="00FB22D2" w:rsidRDefault="003B6A58" w:rsidP="003B6A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History of STI, %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756A3E" w14:textId="0F30A614" w:rsidR="003B6A58" w:rsidRPr="00FB22D2" w:rsidRDefault="003B6A58" w:rsidP="003B6A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16.4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798EFC" w14:textId="585FFEA4" w:rsidR="003B6A58" w:rsidRPr="00FB22D2" w:rsidRDefault="003B6A58" w:rsidP="003B6A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12.6</w:t>
            </w:r>
          </w:p>
        </w:tc>
      </w:tr>
      <w:tr w:rsidR="00FB22D2" w:rsidRPr="00FB22D2" w14:paraId="7527F342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3EA039" w14:textId="77777777" w:rsidR="002C4558" w:rsidRPr="00FB22D2" w:rsidRDefault="002C4558" w:rsidP="002C45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History of infertility, %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957976" w14:textId="5B2E6B20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19.1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6153AB" w14:textId="424B25D3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6.6</w:t>
            </w:r>
          </w:p>
        </w:tc>
      </w:tr>
      <w:tr w:rsidR="00FB22D2" w:rsidRPr="00FB22D2" w14:paraId="4D993422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27B915" w14:textId="07DC56D1" w:rsidR="003B6A58" w:rsidRPr="00FB22D2" w:rsidRDefault="003B6A58" w:rsidP="003B6A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History of uterine leiomyomata, %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F44434" w14:textId="212838C3" w:rsidR="003B6A58" w:rsidRPr="00FB22D2" w:rsidRDefault="003B6A58" w:rsidP="003B6A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E9561B" w14:textId="1F1665BC" w:rsidR="003B6A58" w:rsidRPr="00FB22D2" w:rsidRDefault="003B6A58" w:rsidP="003B6A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</w:tr>
      <w:tr w:rsidR="00FB22D2" w:rsidRPr="00FB22D2" w14:paraId="439B45C5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89260E" w14:textId="2AFB35C4" w:rsidR="003B6A58" w:rsidRPr="00FB22D2" w:rsidRDefault="003B6A58" w:rsidP="003B6A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History of endometriosis, %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5C26C" w14:textId="3949AF6B" w:rsidR="003B6A58" w:rsidRPr="00FB22D2" w:rsidRDefault="003B6A58" w:rsidP="003B6A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80932F" w14:textId="5ADB78B5" w:rsidR="003B6A58" w:rsidRPr="00FB22D2" w:rsidRDefault="003B6A58" w:rsidP="003B6A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3.0</w:t>
            </w:r>
          </w:p>
        </w:tc>
      </w:tr>
      <w:tr w:rsidR="00FB22D2" w:rsidRPr="00FB22D2" w14:paraId="2D24CB9A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C63F65" w14:textId="024A6FA2" w:rsidR="003B6A58" w:rsidRPr="00FB22D2" w:rsidRDefault="003B6A58" w:rsidP="003B6A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History of polycystic ovary syndrome, %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7AF63B" w14:textId="30B2939E" w:rsidR="003B6A58" w:rsidRPr="00FB22D2" w:rsidRDefault="003B6A58" w:rsidP="003B6A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16.4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452EE4" w14:textId="4DD5E266" w:rsidR="003B6A58" w:rsidRPr="00FB22D2" w:rsidRDefault="003B6A58" w:rsidP="003B6A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7.4</w:t>
            </w:r>
          </w:p>
        </w:tc>
      </w:tr>
      <w:tr w:rsidR="00FB22D2" w:rsidRPr="00FB22D2" w14:paraId="50750E98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EC2C69" w14:textId="77777777" w:rsidR="002C4558" w:rsidRPr="00FB22D2" w:rsidRDefault="002C4558" w:rsidP="002C45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≥1 visit to a primary care provider in the past year, %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709EB8" w14:textId="4F66DEA2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86.9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85EC4E" w14:textId="66E5DC45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86.6</w:t>
            </w:r>
          </w:p>
        </w:tc>
      </w:tr>
      <w:tr w:rsidR="00FB22D2" w:rsidRPr="00FB22D2" w14:paraId="52F83E5D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A9D83E" w14:textId="11D0DE24" w:rsidR="003B6A58" w:rsidRPr="00FB22D2" w:rsidRDefault="003B6A58" w:rsidP="003B6A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High perceived stress (PSS score: ≥25), %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D9A234" w14:textId="26D53738" w:rsidR="003B6A58" w:rsidRPr="00FB22D2" w:rsidRDefault="003B6A58" w:rsidP="003B6A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13.3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30A35F" w14:textId="5CB42879" w:rsidR="003B6A58" w:rsidRPr="00FB22D2" w:rsidRDefault="003B6A58" w:rsidP="003B6A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8.2</w:t>
            </w:r>
          </w:p>
        </w:tc>
      </w:tr>
      <w:tr w:rsidR="00FB22D2" w:rsidRPr="00FB22D2" w14:paraId="594586A0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9A1784" w14:textId="14E6C5FA" w:rsidR="003B6A58" w:rsidRPr="00FB22D2" w:rsidRDefault="003B6A58" w:rsidP="003B6A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Severe depressive symptoms (MDI score: ≥30), %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850C4E" w14:textId="06818E97" w:rsidR="003B6A58" w:rsidRPr="00FB22D2" w:rsidRDefault="003B6A58" w:rsidP="003B6A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9.6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35CEA7" w14:textId="3347E829" w:rsidR="003B6A58" w:rsidRPr="00FB22D2" w:rsidRDefault="003B6A58" w:rsidP="003B6A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</w:tr>
      <w:tr w:rsidR="00FB22D2" w:rsidRPr="00FB22D2" w14:paraId="0B214A92" w14:textId="77777777" w:rsidTr="00FB22D2">
        <w:trPr>
          <w:jc w:val="center"/>
        </w:trPr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BDB16F" w14:textId="77777777" w:rsidR="002C4558" w:rsidRPr="00FB22D2" w:rsidRDefault="002C4558" w:rsidP="002C45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&lt;3 cycles of attempt time at enrollment, %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4CC7D0" w14:textId="0AFCE445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56.6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9A6442" w14:textId="4D6C7CDA" w:rsidR="002C4558" w:rsidRPr="00FB22D2" w:rsidRDefault="002C4558" w:rsidP="002C45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68.9</w:t>
            </w:r>
          </w:p>
        </w:tc>
      </w:tr>
      <w:bookmarkEnd w:id="20"/>
    </w:tbl>
    <w:p w14:paraId="58758010" w14:textId="77777777" w:rsidR="009370B9" w:rsidRPr="00875495" w:rsidRDefault="009370B9" w:rsidP="00352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C54D24" w14:textId="77777777" w:rsidR="00131BE9" w:rsidRDefault="00875495" w:rsidP="00D8566D">
      <w:pPr>
        <w:spacing w:after="0"/>
        <w:rPr>
          <w:rFonts w:ascii="Times New Roman" w:hAnsi="Times New Roman" w:cs="Times New Roman"/>
          <w:sz w:val="18"/>
          <w:szCs w:val="18"/>
        </w:rPr>
        <w:sectPr w:rsidR="00131BE9" w:rsidSect="00D8566D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875495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 xml:space="preserve">Note: MDI = Major </w:t>
      </w:r>
      <w:r w:rsidR="004C2A19" w:rsidRPr="00875495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Depression Inventory</w:t>
      </w:r>
      <w:r w:rsidRPr="00875495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 xml:space="preserve">; </w:t>
      </w:r>
      <w:r w:rsidRPr="0087549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PRESTO = Pregnancy Study Online</w:t>
      </w:r>
      <w:r w:rsidRPr="00875495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 xml:space="preserve">; PSS = Perceived </w:t>
      </w:r>
      <w:r w:rsidR="004C2A19" w:rsidRPr="00875495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Stress Scale</w:t>
      </w:r>
      <w:r w:rsidRPr="00875495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 xml:space="preserve">; STI = sexually transmitted infection (defined as chlamydia, genital herpes, or genital warts); </w:t>
      </w:r>
      <w:proofErr w:type="spellStart"/>
      <w:r w:rsidR="0071642D" w:rsidRPr="00875495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="0071642D" w:rsidRPr="00875495">
        <w:rPr>
          <w:rFonts w:ascii="Times New Roman" w:hAnsi="Times New Roman" w:cs="Times New Roman"/>
          <w:sz w:val="18"/>
          <w:szCs w:val="18"/>
        </w:rPr>
        <w:t>Standardized</w:t>
      </w:r>
      <w:proofErr w:type="spellEnd"/>
      <w:r w:rsidR="0071642D" w:rsidRPr="00875495">
        <w:rPr>
          <w:rFonts w:ascii="Times New Roman" w:hAnsi="Times New Roman" w:cs="Times New Roman"/>
          <w:sz w:val="18"/>
          <w:szCs w:val="18"/>
        </w:rPr>
        <w:t xml:space="preserve"> to the age distribution of the cohort at baseline; </w:t>
      </w:r>
      <w:proofErr w:type="spellStart"/>
      <w:r w:rsidR="00487E1C" w:rsidRPr="00875495">
        <w:rPr>
          <w:rFonts w:ascii="Times New Roman" w:hAnsi="Times New Roman" w:cs="Times New Roman"/>
          <w:sz w:val="18"/>
          <w:szCs w:val="18"/>
          <w:vertAlign w:val="superscript"/>
        </w:rPr>
        <w:t>c</w:t>
      </w:r>
      <w:r w:rsidR="0071642D" w:rsidRPr="00875495">
        <w:rPr>
          <w:rFonts w:ascii="Times New Roman" w:hAnsi="Times New Roman" w:cs="Times New Roman"/>
          <w:sz w:val="18"/>
          <w:szCs w:val="18"/>
        </w:rPr>
        <w:t>Includes</w:t>
      </w:r>
      <w:proofErr w:type="spellEnd"/>
      <w:r w:rsidR="0071642D" w:rsidRPr="00875495">
        <w:rPr>
          <w:rFonts w:ascii="Times New Roman" w:hAnsi="Times New Roman" w:cs="Times New Roman"/>
          <w:sz w:val="18"/>
          <w:szCs w:val="18"/>
        </w:rPr>
        <w:t xml:space="preserve"> American Indian, Alaskan Native, Indigenous, Middle Eastern or North African, some other race, or missing race.</w:t>
      </w:r>
      <w:bookmarkEnd w:id="18"/>
    </w:p>
    <w:p w14:paraId="24C341F5" w14:textId="3777F51C" w:rsidR="00131BE9" w:rsidRPr="00615ED3" w:rsidRDefault="00C767F2" w:rsidP="00131B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21" w:name="_Hlk212552179"/>
      <w:bookmarkStart w:id="22" w:name="_Hlk184279255"/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e</w:t>
      </w:r>
      <w:r w:rsidR="00131BE9" w:rsidRPr="00615ED3">
        <w:rPr>
          <w:rFonts w:ascii="Times New Roman" w:hAnsi="Times New Roman" w:cs="Times New Roman"/>
          <w:b/>
          <w:bCs/>
          <w:sz w:val="24"/>
          <w:szCs w:val="24"/>
        </w:rPr>
        <w:t>Figure</w:t>
      </w:r>
      <w:proofErr w:type="spellEnd"/>
      <w:r w:rsidR="00131BE9" w:rsidRPr="00615E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1BE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31BE9" w:rsidRPr="00615ED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31BE9" w:rsidRPr="00615ED3">
        <w:rPr>
          <w:rFonts w:ascii="Times New Roman" w:hAnsi="Times New Roman" w:cs="Times New Roman"/>
          <w:sz w:val="24"/>
          <w:szCs w:val="24"/>
        </w:rPr>
        <w:t>Mapped distribution of PRESTO participants in the analytic sample across U.S. states</w:t>
      </w:r>
    </w:p>
    <w:bookmarkEnd w:id="21"/>
    <w:p w14:paraId="71C62CA4" w14:textId="77777777" w:rsidR="00131BE9" w:rsidRDefault="00131BE9" w:rsidP="00131B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AB8B35" w14:textId="77777777" w:rsidR="00131BE9" w:rsidRDefault="00131BE9" w:rsidP="00131B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C838EE1" wp14:editId="1E0D26E8">
            <wp:extent cx="4471908" cy="3583927"/>
            <wp:effectExtent l="0" t="0" r="5080" b="0"/>
            <wp:docPr id="2133084182" name="Picture 1" descr="A map of the unit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084182" name="Picture 1" descr="A map of the united states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37"/>
                    <a:stretch/>
                  </pic:blipFill>
                  <pic:spPr bwMode="auto">
                    <a:xfrm>
                      <a:off x="0" y="0"/>
                      <a:ext cx="4483194" cy="3592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08655F" w14:textId="77777777" w:rsidR="00131BE9" w:rsidRDefault="00131BE9" w:rsidP="00131B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259D52" w14:textId="77777777" w:rsidR="00131BE9" w:rsidRDefault="00131BE9" w:rsidP="00131B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A57FC">
        <w:rPr>
          <w:rFonts w:ascii="Times New Roman" w:hAnsi="Times New Roman" w:cs="Times New Roman"/>
          <w:sz w:val="20"/>
          <w:szCs w:val="20"/>
        </w:rPr>
        <w:t>Note: PRESTO = Pregnancy Study Online</w:t>
      </w:r>
    </w:p>
    <w:p w14:paraId="191101ED" w14:textId="77777777" w:rsidR="00131BE9" w:rsidRPr="008A57FC" w:rsidRDefault="00131BE9" w:rsidP="00131B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bookmarkEnd w:id="22"/>
    <w:p w14:paraId="16968328" w14:textId="77777777" w:rsidR="00131BE9" w:rsidRDefault="00131BE9" w:rsidP="003522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131BE9" w:rsidSect="00C767F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bookmarkEnd w:id="19"/>
    <w:p w14:paraId="78C4B15B" w14:textId="0C9F653F" w:rsidR="003522A6" w:rsidRPr="00045B7B" w:rsidRDefault="009F4B40" w:rsidP="00352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141C8">
        <w:rPr>
          <w:rFonts w:ascii="Times New Roman" w:hAnsi="Times New Roman" w:cs="Times New Roman"/>
          <w:b/>
          <w:bCs/>
          <w:sz w:val="24"/>
          <w:szCs w:val="24"/>
        </w:rPr>
        <w:lastRenderedPageBreak/>
        <w:t>e</w:t>
      </w:r>
      <w:r w:rsidR="003522A6" w:rsidRPr="00E141C8">
        <w:rPr>
          <w:rFonts w:ascii="Times New Roman" w:hAnsi="Times New Roman" w:cs="Times New Roman"/>
          <w:b/>
          <w:bCs/>
          <w:sz w:val="24"/>
          <w:szCs w:val="24"/>
        </w:rPr>
        <w:t>Table</w:t>
      </w:r>
      <w:proofErr w:type="spellEnd"/>
      <w:r w:rsidR="003522A6" w:rsidRPr="00E141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6398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3522A6" w:rsidRPr="00E141C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22A6" w:rsidRPr="00E141C8">
        <w:rPr>
          <w:rFonts w:ascii="Times New Roman" w:hAnsi="Times New Roman" w:cs="Times New Roman"/>
          <w:sz w:val="24"/>
          <w:szCs w:val="24"/>
        </w:rPr>
        <w:t xml:space="preserve">Demographic characteristics stratified by </w:t>
      </w:r>
      <w:r w:rsidR="000B752F" w:rsidRPr="00E141C8">
        <w:rPr>
          <w:rFonts w:ascii="Times New Roman" w:hAnsi="Times New Roman" w:cs="Times New Roman"/>
          <w:sz w:val="24"/>
          <w:szCs w:val="24"/>
        </w:rPr>
        <w:t xml:space="preserve">economic </w:t>
      </w:r>
      <w:r w:rsidR="00F75DB4" w:rsidRPr="00E141C8">
        <w:rPr>
          <w:rFonts w:ascii="Times New Roman" w:hAnsi="Times New Roman" w:cs="Times New Roman"/>
          <w:sz w:val="24"/>
          <w:szCs w:val="24"/>
        </w:rPr>
        <w:t xml:space="preserve">segregation </w:t>
      </w:r>
      <w:r w:rsidR="000B752F" w:rsidRPr="00E141C8">
        <w:rPr>
          <w:rFonts w:ascii="Times New Roman" w:hAnsi="Times New Roman" w:cs="Times New Roman"/>
          <w:sz w:val="24"/>
          <w:szCs w:val="24"/>
        </w:rPr>
        <w:t>and racial segregation</w:t>
      </w:r>
      <w:r w:rsidR="003522A6" w:rsidRPr="00E141C8">
        <w:rPr>
          <w:rFonts w:ascii="Times New Roman" w:hAnsi="Times New Roman" w:cs="Times New Roman"/>
          <w:sz w:val="24"/>
          <w:szCs w:val="24"/>
        </w:rPr>
        <w:t>, PRESTO 2013-2022</w:t>
      </w:r>
    </w:p>
    <w:p w14:paraId="554813FD" w14:textId="77777777" w:rsidR="0088286D" w:rsidRDefault="0088286D" w:rsidP="00627EB2">
      <w:pPr>
        <w:spacing w:after="0"/>
      </w:pPr>
    </w:p>
    <w:tbl>
      <w:tblPr>
        <w:tblStyle w:val="TableGrid"/>
        <w:tblW w:w="14975" w:type="dxa"/>
        <w:jc w:val="center"/>
        <w:tblLook w:val="04A0" w:firstRow="1" w:lastRow="0" w:firstColumn="1" w:lastColumn="0" w:noHBand="0" w:noVBand="1"/>
      </w:tblPr>
      <w:tblGrid>
        <w:gridCol w:w="4320"/>
        <w:gridCol w:w="1418"/>
        <w:gridCol w:w="865"/>
        <w:gridCol w:w="791"/>
        <w:gridCol w:w="792"/>
        <w:gridCol w:w="1403"/>
        <w:gridCol w:w="1419"/>
        <w:gridCol w:w="853"/>
        <w:gridCol w:w="853"/>
        <w:gridCol w:w="853"/>
        <w:gridCol w:w="1408"/>
      </w:tblGrid>
      <w:tr w:rsidR="00627EB2" w:rsidRPr="00627EB2" w14:paraId="60C660F7" w14:textId="77777777" w:rsidTr="00830EAF">
        <w:trPr>
          <w:jc w:val="center"/>
        </w:trPr>
        <w:tc>
          <w:tcPr>
            <w:tcW w:w="4320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395B6D" w14:textId="097B0192" w:rsidR="00627EB2" w:rsidRPr="00627EB2" w:rsidRDefault="00627EB2" w:rsidP="000771C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Characteristic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52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2FD15" w14:textId="78B2C309" w:rsidR="00627EB2" w:rsidRPr="00627EB2" w:rsidRDefault="00627EB2" w:rsidP="00627EB2">
            <w:pPr>
              <w:ind w:left="-70" w:right="-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Economic segregation (</w:t>
            </w:r>
            <w:proofErr w:type="spellStart"/>
            <w:r w:rsidRPr="00FB22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income</w:t>
            </w:r>
            <w:proofErr w:type="spellEnd"/>
            <w:r w:rsidRPr="00FB22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score)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1CB130" w14:textId="7CF12D65" w:rsidR="00627EB2" w:rsidRPr="00627EB2" w:rsidRDefault="00627EB2" w:rsidP="00627E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Racial segregation (</w:t>
            </w:r>
            <w:proofErr w:type="spellStart"/>
            <w:r w:rsidRPr="00FB22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white</w:t>
            </w:r>
            <w:proofErr w:type="spellEnd"/>
            <w:r w:rsidRPr="00FB22D2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/black </w:t>
            </w:r>
            <w:r w:rsidRPr="00FB22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score)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</w:tr>
      <w:tr w:rsidR="00627EB2" w:rsidRPr="00627EB2" w14:paraId="4D5AE19A" w14:textId="77777777" w:rsidTr="00830EAF">
        <w:trPr>
          <w:jc w:val="center"/>
        </w:trPr>
        <w:tc>
          <w:tcPr>
            <w:tcW w:w="432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674CFA" w14:textId="77777777" w:rsidR="00627EB2" w:rsidRPr="00627EB2" w:rsidRDefault="00627EB2" w:rsidP="00627EB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EBCE34" w14:textId="77777777" w:rsidR="00627EB2" w:rsidRPr="00627EB2" w:rsidRDefault="00627EB2" w:rsidP="00627E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Q1</w:t>
            </w:r>
          </w:p>
          <w:p w14:paraId="52010B28" w14:textId="0452605C" w:rsidR="00627EB2" w:rsidRPr="00627EB2" w:rsidRDefault="00627EB2" w:rsidP="00627EB2">
            <w:pPr>
              <w:ind w:left="-100" w:right="-15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(most disadvantaged)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15CC96" w14:textId="36E65F2F" w:rsidR="00627EB2" w:rsidRPr="00627EB2" w:rsidRDefault="00627EB2" w:rsidP="00627EB2">
            <w:pPr>
              <w:ind w:left="-160"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Q2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563BCF" w14:textId="76C39C7A" w:rsidR="00627EB2" w:rsidRPr="00627EB2" w:rsidRDefault="00627EB2" w:rsidP="00627EB2">
            <w:pPr>
              <w:ind w:left="-90" w:right="-9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Q3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413935" w14:textId="4956E90F" w:rsidR="00627EB2" w:rsidRPr="00627EB2" w:rsidRDefault="00627EB2" w:rsidP="00627EB2">
            <w:pPr>
              <w:ind w:left="-130" w:right="-150" w:firstLine="6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Q4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5E99B" w14:textId="77777777" w:rsidR="00627EB2" w:rsidRPr="00627EB2" w:rsidRDefault="00627EB2" w:rsidP="00627EB2">
            <w:pPr>
              <w:ind w:left="-70" w:right="-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 xml:space="preserve">Q5 </w:t>
            </w:r>
          </w:p>
          <w:p w14:paraId="443C8B42" w14:textId="0DD52CD7" w:rsidR="00627EB2" w:rsidRPr="00627EB2" w:rsidRDefault="00627EB2" w:rsidP="00627EB2">
            <w:pPr>
              <w:ind w:left="-70" w:right="-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(most privileged)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A4D77A" w14:textId="77777777" w:rsidR="00627EB2" w:rsidRPr="00627EB2" w:rsidRDefault="00627EB2" w:rsidP="00627E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 xml:space="preserve">Q1 </w:t>
            </w:r>
          </w:p>
          <w:p w14:paraId="61B7371F" w14:textId="4BE63F8D" w:rsidR="00627EB2" w:rsidRPr="00627EB2" w:rsidRDefault="00627EB2" w:rsidP="00627EB2">
            <w:pPr>
              <w:ind w:left="-91" w:right="-1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(most disadvantaged)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CA796D" w14:textId="6A4B96F9" w:rsidR="00627EB2" w:rsidRPr="00627EB2" w:rsidRDefault="00627EB2" w:rsidP="00627E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Q2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A12A49" w14:textId="70EBC30B" w:rsidR="00627EB2" w:rsidRPr="00627EB2" w:rsidRDefault="00627EB2" w:rsidP="00627E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Q3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DFE445" w14:textId="1FA66F1D" w:rsidR="00627EB2" w:rsidRPr="00627EB2" w:rsidRDefault="00627EB2" w:rsidP="00627E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Q4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F39660" w14:textId="77777777" w:rsidR="00627EB2" w:rsidRPr="00627EB2" w:rsidRDefault="00627EB2" w:rsidP="00627E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Q5</w:t>
            </w:r>
          </w:p>
          <w:p w14:paraId="43451C48" w14:textId="51635653" w:rsidR="00627EB2" w:rsidRPr="00627EB2" w:rsidRDefault="00627EB2" w:rsidP="00627E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(most privileged)</w:t>
            </w:r>
          </w:p>
        </w:tc>
      </w:tr>
      <w:tr w:rsidR="00627EB2" w:rsidRPr="00627EB2" w14:paraId="4739B2EB" w14:textId="30F544FC" w:rsidTr="00830EAF">
        <w:trPr>
          <w:jc w:val="center"/>
        </w:trPr>
        <w:tc>
          <w:tcPr>
            <w:tcW w:w="432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7B219F" w14:textId="77777777" w:rsidR="00627EB2" w:rsidRPr="00627EB2" w:rsidRDefault="00627EB2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5EABF1" w14:textId="1779526E" w:rsidR="00627EB2" w:rsidRPr="00627EB2" w:rsidRDefault="00627EB2" w:rsidP="005E1820">
            <w:pPr>
              <w:ind w:left="-100" w:right="-15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(n=1,825)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F72B38" w14:textId="245C0B1F" w:rsidR="00627EB2" w:rsidRPr="00627EB2" w:rsidRDefault="00627EB2" w:rsidP="005E1820">
            <w:pPr>
              <w:ind w:left="-160"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(n=1,996)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41E80D" w14:textId="56EC1982" w:rsidR="00627EB2" w:rsidRPr="00627EB2" w:rsidRDefault="00627EB2" w:rsidP="005E1820">
            <w:pPr>
              <w:ind w:left="-90" w:right="-9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(n=2,148)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6FF2FF" w14:textId="3D1FCF11" w:rsidR="00627EB2" w:rsidRPr="00627EB2" w:rsidRDefault="00627EB2" w:rsidP="0088286D">
            <w:pPr>
              <w:ind w:left="-130" w:right="-150" w:firstLine="6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(n=2,195)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9E3EC" w14:textId="3A9B76BB" w:rsidR="00627EB2" w:rsidRPr="00627EB2" w:rsidRDefault="00627EB2" w:rsidP="005E1820">
            <w:pPr>
              <w:ind w:left="-70" w:right="-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(n=2,274)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2079C69" w14:textId="56AAD42D" w:rsidR="00627EB2" w:rsidRPr="00627EB2" w:rsidRDefault="00627EB2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(n=1,918)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909C75" w14:textId="729AB61C" w:rsidR="00627EB2" w:rsidRPr="00627EB2" w:rsidRDefault="00627EB2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(n=2,135)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258BF6" w14:textId="3449425D" w:rsidR="00627EB2" w:rsidRPr="00627EB2" w:rsidRDefault="00627EB2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(n=2,183)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CEE4E9" w14:textId="7983BCBA" w:rsidR="00627EB2" w:rsidRPr="00627EB2" w:rsidRDefault="00627EB2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(n=2,164)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6452BC" w14:textId="4DEC2EB2" w:rsidR="00627EB2" w:rsidRPr="00627EB2" w:rsidRDefault="00627EB2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(n=2,038)</w:t>
            </w:r>
          </w:p>
        </w:tc>
      </w:tr>
      <w:tr w:rsidR="00627EB2" w:rsidRPr="00627EB2" w14:paraId="750655E2" w14:textId="3FC6D24F" w:rsidTr="00830EAF">
        <w:trPr>
          <w:jc w:val="center"/>
        </w:trPr>
        <w:tc>
          <w:tcPr>
            <w:tcW w:w="4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1C794" w14:textId="77777777" w:rsidR="000B752F" w:rsidRPr="00627EB2" w:rsidRDefault="000B752F" w:rsidP="005429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Age (years), mean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123A83B" w14:textId="480EC594" w:rsidR="000B752F" w:rsidRPr="00627EB2" w:rsidRDefault="00B349C3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29.4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FF9C542" w14:textId="6BB84195" w:rsidR="000B752F" w:rsidRPr="00627EB2" w:rsidRDefault="00B349C3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29.7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C116F6A" w14:textId="421D4947" w:rsidR="000B752F" w:rsidRPr="00627EB2" w:rsidRDefault="00B349C3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30.1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3EBE158" w14:textId="556DA823" w:rsidR="000B752F" w:rsidRPr="00627EB2" w:rsidRDefault="00B349C3" w:rsidP="0088286D">
            <w:pPr>
              <w:ind w:firstLine="6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30.7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B30AA69" w14:textId="095C857D" w:rsidR="000B752F" w:rsidRPr="00627EB2" w:rsidRDefault="00B349C3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31.1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CEC514F" w14:textId="7288E6D6" w:rsidR="000B752F" w:rsidRPr="00627EB2" w:rsidRDefault="00B349C3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30.4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2E002C7" w14:textId="0B2AF837" w:rsidR="000B752F" w:rsidRPr="00627EB2" w:rsidRDefault="00B349C3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30.4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4499D3C" w14:textId="720AA116" w:rsidR="000B752F" w:rsidRPr="00627EB2" w:rsidRDefault="00B349C3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30.3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92B80A9" w14:textId="6B699888" w:rsidR="000B752F" w:rsidRPr="00627EB2" w:rsidRDefault="00B349C3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30.3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97EFCA3" w14:textId="663D7094" w:rsidR="000B752F" w:rsidRPr="00627EB2" w:rsidRDefault="00B349C3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29.7</w:t>
            </w:r>
          </w:p>
        </w:tc>
      </w:tr>
      <w:tr w:rsidR="00627EB2" w:rsidRPr="00627EB2" w14:paraId="5D9C4054" w14:textId="77777777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4E3C3" w14:textId="5EB98422" w:rsidR="00A9069F" w:rsidRPr="00627EB2" w:rsidRDefault="00A9069F" w:rsidP="00A906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Married, 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728DA6" w14:textId="62F66508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83.7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B10308" w14:textId="218ED4AD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88.0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CE08C6" w14:textId="7F81B27B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89.5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33569D" w14:textId="2DA91D62" w:rsidR="00A9069F" w:rsidRPr="00627EB2" w:rsidRDefault="00A9069F" w:rsidP="0088286D">
            <w:pPr>
              <w:ind w:firstLine="6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91.9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F8EB833" w14:textId="4BD90674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93.8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13D5D56" w14:textId="5FD95F6A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84.3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3279CC" w14:textId="312E4617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91.8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773A83" w14:textId="5743BF5D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91.4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0C7E4C" w14:textId="5D1138E9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91.5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55E0C2" w14:textId="78C13296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89.4</w:t>
            </w:r>
          </w:p>
        </w:tc>
      </w:tr>
      <w:tr w:rsidR="00627EB2" w:rsidRPr="00627EB2" w14:paraId="45D6E1AA" w14:textId="77777777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51818" w14:textId="0E0EE585" w:rsidR="00A9069F" w:rsidRPr="00627EB2" w:rsidRDefault="00A9069F" w:rsidP="00A906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Residence in an urban area, 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39FBE2" w14:textId="26BE8C92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93.8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80B231" w14:textId="77237C0D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91.2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40D845" w14:textId="275AF5B6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93.9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B59A12" w14:textId="67910BAD" w:rsidR="00A9069F" w:rsidRPr="00627EB2" w:rsidRDefault="00A9069F" w:rsidP="0088286D">
            <w:pPr>
              <w:ind w:firstLine="6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96.8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1E47790" w14:textId="4279CD68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98.7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4CB8CAF" w14:textId="55C9D54A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98.7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E0BFFD" w14:textId="3B084ECD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97.9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31F90B" w14:textId="48C3DCEC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97.7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2BF44F" w14:textId="1CFF2A65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96.6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486853" w14:textId="040A244F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84.1</w:t>
            </w:r>
          </w:p>
        </w:tc>
      </w:tr>
      <w:tr w:rsidR="00627EB2" w:rsidRPr="00627EB2" w14:paraId="47E117E1" w14:textId="27AECE2F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9B3D8" w14:textId="77777777" w:rsidR="000B752F" w:rsidRPr="00627EB2" w:rsidRDefault="000B752F" w:rsidP="005429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Geographic region of residence, 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ACD97" w14:textId="77777777" w:rsidR="000B752F" w:rsidRPr="00627EB2" w:rsidRDefault="000B752F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DCCE1" w14:textId="77777777" w:rsidR="000B752F" w:rsidRPr="00627EB2" w:rsidRDefault="000B752F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89C854" w14:textId="77777777" w:rsidR="000B752F" w:rsidRPr="00627EB2" w:rsidRDefault="000B752F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D70A44" w14:textId="77777777" w:rsidR="000B752F" w:rsidRPr="00627EB2" w:rsidRDefault="000B752F" w:rsidP="0088286D">
            <w:pPr>
              <w:ind w:firstLine="6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DB1C50C" w14:textId="77777777" w:rsidR="000B752F" w:rsidRPr="00627EB2" w:rsidRDefault="000B752F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0AD96F2" w14:textId="77777777" w:rsidR="000B752F" w:rsidRPr="00627EB2" w:rsidRDefault="000B752F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C61D62" w14:textId="77777777" w:rsidR="000B752F" w:rsidRPr="00627EB2" w:rsidRDefault="000B752F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0446C7" w14:textId="77777777" w:rsidR="000B752F" w:rsidRPr="00627EB2" w:rsidRDefault="000B752F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FF42DB" w14:textId="77777777" w:rsidR="000B752F" w:rsidRPr="00627EB2" w:rsidRDefault="000B752F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28BA29" w14:textId="77777777" w:rsidR="000B752F" w:rsidRPr="00627EB2" w:rsidRDefault="000B752F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7EB2" w:rsidRPr="00627EB2" w14:paraId="3F4D4C02" w14:textId="4D7AB5F9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DE742" w14:textId="77777777" w:rsidR="00E141C8" w:rsidRPr="00627EB2" w:rsidRDefault="00E141C8" w:rsidP="00E141C8">
            <w:pPr>
              <w:ind w:left="339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U.S. Northeast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2132D7" w14:textId="1AE3F445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19.1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A83C18" w14:textId="361EB48A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20.5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164455" w14:textId="5300D1D2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27.0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81BAB" w14:textId="617E4E43" w:rsidR="00E141C8" w:rsidRPr="00627EB2" w:rsidRDefault="00E141C8" w:rsidP="0088286D">
            <w:pPr>
              <w:ind w:firstLine="6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29.1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5A17BB" w14:textId="458D4C89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33.4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A89EFA5" w14:textId="58BE08B2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16.4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9B5408" w14:textId="0D608835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21.2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7FDA6A" w14:textId="4B56102D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26.5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EA9468" w14:textId="3FB76DA8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27.7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A3EDB1" w14:textId="7AF6A1AA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39.5</w:t>
            </w:r>
          </w:p>
        </w:tc>
      </w:tr>
      <w:tr w:rsidR="00627EB2" w:rsidRPr="00627EB2" w14:paraId="7E8FED5E" w14:textId="66E29024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9B1EF" w14:textId="77777777" w:rsidR="00E141C8" w:rsidRPr="00627EB2" w:rsidRDefault="00E141C8" w:rsidP="00E141C8">
            <w:pPr>
              <w:ind w:left="339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U.S. South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A28A00" w14:textId="62A4FC94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37.0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94C36C" w14:textId="6E7AA37D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30.4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19BA28" w14:textId="71DED790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25.3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078C03" w14:textId="0D00918C" w:rsidR="00E141C8" w:rsidRPr="00627EB2" w:rsidRDefault="00E141C8" w:rsidP="0088286D">
            <w:pPr>
              <w:ind w:firstLine="6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23.6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493361D" w14:textId="69DC606E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25.1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B681589" w14:textId="466C3B1F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48.2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2C5148" w14:textId="4124E1F6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35.4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1CAE9E" w14:textId="3EFD8211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25.7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7614A4" w14:textId="1E73AF01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19.2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C0A433" w14:textId="570D7142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12.2</w:t>
            </w:r>
          </w:p>
        </w:tc>
      </w:tr>
      <w:tr w:rsidR="00627EB2" w:rsidRPr="00627EB2" w14:paraId="104BC31B" w14:textId="2567FA51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2327F" w14:textId="77777777" w:rsidR="00E141C8" w:rsidRPr="00627EB2" w:rsidRDefault="00E141C8" w:rsidP="00E141C8">
            <w:pPr>
              <w:ind w:left="339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U.S. Midwest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476BE4" w14:textId="39BEDE26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28.2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2EAB7" w14:textId="6A5D243B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30.1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F31CA4" w14:textId="1243CFC4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28.5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9E6EDC" w14:textId="4E864DFF" w:rsidR="00E141C8" w:rsidRPr="00627EB2" w:rsidRDefault="00E141C8" w:rsidP="0088286D">
            <w:pPr>
              <w:ind w:firstLine="6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27.0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80FC6D5" w14:textId="116B0788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19.5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82AC433" w14:textId="520CA25B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15.3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067C30" w14:textId="49BD4E81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18.7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CDB377" w14:textId="7E7995B5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22.6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E51B03" w14:textId="197141B5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33.1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FABB56" w14:textId="28F28776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42.1</w:t>
            </w:r>
          </w:p>
        </w:tc>
      </w:tr>
      <w:tr w:rsidR="00627EB2" w:rsidRPr="00627EB2" w14:paraId="1B53B4B5" w14:textId="4DF197C6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8A1AC" w14:textId="77777777" w:rsidR="00E141C8" w:rsidRPr="00627EB2" w:rsidRDefault="00E141C8" w:rsidP="00E141C8">
            <w:pPr>
              <w:ind w:left="339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U.S. West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C5092" w14:textId="7B437103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15.7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BD1D9" w14:textId="6553744D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19.0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6E3F63" w14:textId="4DA1A3AF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19.3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826C5E" w14:textId="4D115820" w:rsidR="00E141C8" w:rsidRPr="00627EB2" w:rsidRDefault="00E141C8" w:rsidP="0088286D">
            <w:pPr>
              <w:ind w:firstLine="6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20.3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4841CDA" w14:textId="2D6E9E84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22.0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6461DC6" w14:textId="07C3EE18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20.1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F77EAE" w14:textId="0291D4C8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24.7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EB1345" w14:textId="2F9CA9C4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25.3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6299FD" w14:textId="28298505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20.0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587659" w14:textId="5BE0DFDD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6.2</w:t>
            </w:r>
          </w:p>
        </w:tc>
      </w:tr>
      <w:tr w:rsidR="00627EB2" w:rsidRPr="00627EB2" w14:paraId="1F65EC3C" w14:textId="04C111FF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48519A" w14:textId="77777777" w:rsidR="00E141C8" w:rsidRPr="00627EB2" w:rsidRDefault="00E141C8" w:rsidP="00E141C8">
            <w:pPr>
              <w:ind w:left="-20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Race/ethnicity, 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2512DD" w14:textId="262D2409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516EF1" w14:textId="2CCC4709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19F867" w14:textId="33CDEEF9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5B73FE" w14:textId="7E55A3F7" w:rsidR="00E141C8" w:rsidRPr="00627EB2" w:rsidRDefault="00E141C8" w:rsidP="0088286D">
            <w:pPr>
              <w:ind w:firstLine="6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F7D9264" w14:textId="36802EF2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EC1B6DE" w14:textId="6E95C943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D9C60D" w14:textId="0356F6E5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C938E" w14:textId="3A4A63DE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2C45F" w14:textId="52E609B9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DC190F" w14:textId="5E0FE262" w:rsidR="00E141C8" w:rsidRPr="00627EB2" w:rsidRDefault="00E141C8" w:rsidP="00E141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7EB2" w:rsidRPr="00627EB2" w14:paraId="64623E3A" w14:textId="7FBA41D7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247CDC" w14:textId="65F6F41B" w:rsidR="00487E1C" w:rsidRPr="00627EB2" w:rsidRDefault="00487E1C" w:rsidP="00487E1C">
            <w:pPr>
              <w:ind w:left="337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Non-Hispanic White</w:t>
            </w: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B1018" w14:textId="45EAF7F2" w:rsidR="00487E1C" w:rsidRPr="00627EB2" w:rsidRDefault="00487E1C" w:rsidP="00487E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78.3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F53826" w14:textId="6236D874" w:rsidR="00487E1C" w:rsidRPr="00627EB2" w:rsidRDefault="00487E1C" w:rsidP="00487E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83.8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77AB9A" w14:textId="6D1AB64D" w:rsidR="00487E1C" w:rsidRPr="00627EB2" w:rsidRDefault="00487E1C" w:rsidP="00487E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83.7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EE359" w14:textId="34D091D9" w:rsidR="00487E1C" w:rsidRPr="00627EB2" w:rsidRDefault="00487E1C" w:rsidP="0088286D">
            <w:pPr>
              <w:ind w:firstLine="6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85.6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64B435" w14:textId="4077FEA2" w:rsidR="00487E1C" w:rsidRPr="00627EB2" w:rsidRDefault="00487E1C" w:rsidP="00487E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84.4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3608066" w14:textId="56706DA8" w:rsidR="00487E1C" w:rsidRPr="00627EB2" w:rsidRDefault="00487E1C" w:rsidP="00487E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68.4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A144B7" w14:textId="322BB9F2" w:rsidR="00487E1C" w:rsidRPr="00627EB2" w:rsidRDefault="00487E1C" w:rsidP="00487E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82.3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189AB6" w14:textId="528952AD" w:rsidR="00487E1C" w:rsidRPr="00627EB2" w:rsidRDefault="00487E1C" w:rsidP="00487E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83.9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5052AE" w14:textId="7935A7E9" w:rsidR="00487E1C" w:rsidRPr="00627EB2" w:rsidRDefault="00487E1C" w:rsidP="00487E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89.5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7CDCCD" w14:textId="1A779985" w:rsidR="00487E1C" w:rsidRPr="00627EB2" w:rsidRDefault="00487E1C" w:rsidP="00487E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92.2</w:t>
            </w:r>
          </w:p>
        </w:tc>
      </w:tr>
      <w:tr w:rsidR="00627EB2" w:rsidRPr="00627EB2" w14:paraId="682BF5D4" w14:textId="7C2F7C83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FA2345" w14:textId="624754D5" w:rsidR="00487E1C" w:rsidRPr="00627EB2" w:rsidRDefault="00487E1C" w:rsidP="00487E1C">
            <w:pPr>
              <w:ind w:left="337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Non-Hispanic Black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E23008" w14:textId="7949512A" w:rsidR="00487E1C" w:rsidRPr="00627EB2" w:rsidRDefault="00487E1C" w:rsidP="00487E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7.7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5959D3" w14:textId="0CBBADE6" w:rsidR="00487E1C" w:rsidRPr="00627EB2" w:rsidRDefault="00487E1C" w:rsidP="00487E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3.8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D7F954" w14:textId="170B0AED" w:rsidR="00487E1C" w:rsidRPr="00627EB2" w:rsidRDefault="00487E1C" w:rsidP="00487E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2.7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84C0C9" w14:textId="1DAEECAF" w:rsidR="00487E1C" w:rsidRPr="00627EB2" w:rsidRDefault="00487E1C" w:rsidP="0088286D">
            <w:pPr>
              <w:ind w:firstLine="6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0E4E4D8" w14:textId="5ABAAD18" w:rsidR="00487E1C" w:rsidRPr="00627EB2" w:rsidRDefault="00487E1C" w:rsidP="00487E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4ACD467" w14:textId="468F6269" w:rsidR="00487E1C" w:rsidRPr="00627EB2" w:rsidRDefault="00487E1C" w:rsidP="00487E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10.9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D9EE7E" w14:textId="05BF372E" w:rsidR="00487E1C" w:rsidRPr="00627EB2" w:rsidRDefault="00487E1C" w:rsidP="00487E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1ADDF8" w14:textId="13B49BCE" w:rsidR="00487E1C" w:rsidRPr="00627EB2" w:rsidRDefault="00487E1C" w:rsidP="00487E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887013" w14:textId="12C9FB3D" w:rsidR="00487E1C" w:rsidRPr="00627EB2" w:rsidRDefault="00487E1C" w:rsidP="00487E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C897D7" w14:textId="69B81EFC" w:rsidR="00487E1C" w:rsidRPr="00627EB2" w:rsidRDefault="00487E1C" w:rsidP="00487E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</w:p>
        </w:tc>
      </w:tr>
      <w:tr w:rsidR="00627EB2" w:rsidRPr="00627EB2" w14:paraId="07EE3C35" w14:textId="5E75DC75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82AB2B" w14:textId="22395160" w:rsidR="00487E1C" w:rsidRPr="00627EB2" w:rsidRDefault="00487E1C" w:rsidP="00487E1C">
            <w:pPr>
              <w:ind w:left="337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Hispanic</w:t>
            </w: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0E00AD" w14:textId="5789A2DB" w:rsidR="00487E1C" w:rsidRPr="00627EB2" w:rsidRDefault="00487E1C" w:rsidP="00487E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8.5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CCA83" w14:textId="56398852" w:rsidR="00487E1C" w:rsidRPr="00627EB2" w:rsidRDefault="00487E1C" w:rsidP="00487E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6.8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31B904" w14:textId="782F86AE" w:rsidR="00487E1C" w:rsidRPr="00627EB2" w:rsidRDefault="00487E1C" w:rsidP="00487E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7.3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93957C" w14:textId="524EB9B2" w:rsidR="00487E1C" w:rsidRPr="00627EB2" w:rsidRDefault="00487E1C" w:rsidP="0088286D">
            <w:pPr>
              <w:ind w:firstLine="6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7.1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DA9761" w14:textId="3136BE80" w:rsidR="00487E1C" w:rsidRPr="00627EB2" w:rsidRDefault="00487E1C" w:rsidP="00487E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7.5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4C34D2B" w14:textId="1C37105D" w:rsidR="00487E1C" w:rsidRPr="00627EB2" w:rsidRDefault="00487E1C" w:rsidP="00487E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13.0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1EADA7" w14:textId="077B8DCA" w:rsidR="00487E1C" w:rsidRPr="00627EB2" w:rsidRDefault="00487E1C" w:rsidP="00487E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8.6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44DC0A" w14:textId="29FB353B" w:rsidR="00487E1C" w:rsidRPr="00627EB2" w:rsidRDefault="00487E1C" w:rsidP="00487E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7.7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58CB4" w14:textId="2535F0C7" w:rsidR="00487E1C" w:rsidRPr="00627EB2" w:rsidRDefault="00487E1C" w:rsidP="00487E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4.6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976E09" w14:textId="2162BBB1" w:rsidR="00487E1C" w:rsidRPr="00627EB2" w:rsidRDefault="00487E1C" w:rsidP="00487E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</w:tr>
      <w:tr w:rsidR="00627EB2" w:rsidRPr="00627EB2" w14:paraId="7D68A7F2" w14:textId="4E6540EF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87A2B" w14:textId="72775691" w:rsidR="002C4558" w:rsidRPr="00627EB2" w:rsidRDefault="002C4558" w:rsidP="002C4558">
            <w:pPr>
              <w:ind w:left="337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 xml:space="preserve">Non-Hispanic </w:t>
            </w:r>
            <w:r w:rsidR="00830EAF" w:rsidRPr="00830EAF">
              <w:rPr>
                <w:rFonts w:ascii="Times New Roman" w:hAnsi="Times New Roman" w:cs="Times New Roman"/>
                <w:sz w:val="16"/>
                <w:szCs w:val="16"/>
              </w:rPr>
              <w:t>Asian, Native Hawaiian, or Pacific Islander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5C3CEB" w14:textId="63C72E05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9A00CC" w14:textId="6B3D62E9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1D94DC" w14:textId="2D087078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E4946A" w14:textId="37CF6DC2" w:rsidR="002C4558" w:rsidRPr="00627EB2" w:rsidRDefault="002C4558" w:rsidP="0088286D">
            <w:pPr>
              <w:ind w:firstLine="6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1E6DD6" w14:textId="2BB26DDD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0675E09" w14:textId="772D8E93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2.8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193D90" w14:textId="29C38EB2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BA681F" w14:textId="4E460EB7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4420FB" w14:textId="70AF6A54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78FFB8" w14:textId="148F0F48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</w:tr>
      <w:tr w:rsidR="00627EB2" w:rsidRPr="00627EB2" w14:paraId="50DCFBC9" w14:textId="45F70917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FFDCD6" w14:textId="6C8B05B8" w:rsidR="002C4558" w:rsidRPr="00627EB2" w:rsidRDefault="002C4558" w:rsidP="002C4558">
            <w:pPr>
              <w:ind w:left="337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Non-Hispanic Multiracial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9863FA" w14:textId="4F49ECE3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3.7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404F9B" w14:textId="62118EFD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3.9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3AA25C" w14:textId="56A76789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36DFA" w14:textId="6F3BD4A0" w:rsidR="002C4558" w:rsidRPr="00627EB2" w:rsidRDefault="002C4558" w:rsidP="0088286D">
            <w:pPr>
              <w:ind w:firstLine="6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3.4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44EDF65" w14:textId="6558E081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2.9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00F4543" w14:textId="1DA9A1BD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4.4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E0741F" w14:textId="0FAE8038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3.6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8895D" w14:textId="34798C6E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9A2DCE" w14:textId="360D389F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3.4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2489A1" w14:textId="3441EB60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</w:tc>
      </w:tr>
      <w:tr w:rsidR="00627EB2" w:rsidRPr="00627EB2" w14:paraId="4CC55710" w14:textId="61C0A9E5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B41C8B" w14:textId="14EBF851" w:rsidR="002C4558" w:rsidRPr="00627EB2" w:rsidRDefault="002C4558" w:rsidP="002C4558">
            <w:pPr>
              <w:ind w:left="337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 xml:space="preserve">Non-Hispanic Other </w:t>
            </w:r>
            <w:proofErr w:type="spellStart"/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race</w:t>
            </w:r>
            <w:r w:rsidRPr="00627EB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627EB2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50CF1E" w14:textId="5FEFA3E1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269448" w14:textId="076EDF0F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35497" w14:textId="437000A4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A0F4CE" w14:textId="3AD56447" w:rsidR="002C4558" w:rsidRPr="00627EB2" w:rsidRDefault="002C4558" w:rsidP="0088286D">
            <w:pPr>
              <w:ind w:firstLine="6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1DC5569" w14:textId="2774C353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441E1DB" w14:textId="4575FE3A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769B11" w14:textId="5AA6BDF4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9A237E" w14:textId="49D20D09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3696A1" w14:textId="1A4AF27B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42B02D" w14:textId="484514DA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</w:tr>
      <w:tr w:rsidR="00627EB2" w:rsidRPr="00627EB2" w14:paraId="7120706E" w14:textId="77777777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13AE43" w14:textId="07C73AEA" w:rsidR="002C4558" w:rsidRPr="00627EB2" w:rsidRDefault="002C4558" w:rsidP="002C4558">
            <w:pPr>
              <w:ind w:left="-20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Highest level of parental educational attainment (years), 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118C2" w14:textId="6257569A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EF8AD6" w14:textId="4BA23BAB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E3512" w14:textId="29D7F447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36BACC" w14:textId="5CC30382" w:rsidR="002C4558" w:rsidRPr="00627EB2" w:rsidRDefault="002C4558" w:rsidP="0088286D">
            <w:pPr>
              <w:ind w:firstLine="6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DA8F3FD" w14:textId="406A8983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5A4D627" w14:textId="522A4706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B85435" w14:textId="3AF38241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835E61" w14:textId="2AD8BF9F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C88302" w14:textId="583BFF97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56C06A" w14:textId="10C932FA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7EB2" w:rsidRPr="00627EB2" w14:paraId="21C8B005" w14:textId="77777777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CF3DA5" w14:textId="691CFEB8" w:rsidR="002C4558" w:rsidRPr="00627EB2" w:rsidRDefault="002C4558" w:rsidP="002C4558">
            <w:pPr>
              <w:ind w:left="336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≤12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7C9692" w14:textId="2622C073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23.2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A91849" w14:textId="1E3DCF66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17.5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1590AA" w14:textId="444A4ACE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15.2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5B8088" w14:textId="71249700" w:rsidR="002C4558" w:rsidRPr="00627EB2" w:rsidRDefault="002C4558" w:rsidP="0088286D">
            <w:pPr>
              <w:ind w:firstLine="6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12.5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55EB2C7" w14:textId="23C1D6DC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9.9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CFD602D" w14:textId="5E5C7323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17.6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5F56B2" w14:textId="1BB9EEEB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13.2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8DB4EB" w14:textId="470F61BF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12.7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62756F" w14:textId="3425B4F4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14.8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4009E7" w14:textId="259BC2F1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18.3</w:t>
            </w:r>
          </w:p>
        </w:tc>
      </w:tr>
      <w:tr w:rsidR="00627EB2" w:rsidRPr="00627EB2" w14:paraId="6B1BB4A7" w14:textId="77777777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08217A" w14:textId="1864BD40" w:rsidR="002C4558" w:rsidRPr="00627EB2" w:rsidRDefault="002C4558" w:rsidP="002C4558">
            <w:pPr>
              <w:ind w:left="336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13-15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F93A0E" w14:textId="63926A45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29.7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352B24" w14:textId="0303C74A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27.3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4C7E4" w14:textId="43011CC7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25.7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353812" w14:textId="1CB9CF4C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24.8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9B4AD88" w14:textId="1F52484A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20.0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3720D95" w14:textId="32AC02C5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25.0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7FB211" w14:textId="0BF308C6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24.0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F2512" w14:textId="05A4592B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24.2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DF6CA" w14:textId="0CFD73CE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24.4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14F4B" w14:textId="72506D9D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28.6</w:t>
            </w:r>
          </w:p>
        </w:tc>
      </w:tr>
      <w:tr w:rsidR="00627EB2" w:rsidRPr="00627EB2" w14:paraId="56E94C50" w14:textId="77777777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BDE040" w14:textId="6BBD0302" w:rsidR="002C4558" w:rsidRPr="00627EB2" w:rsidRDefault="002C4558" w:rsidP="002C4558">
            <w:pPr>
              <w:ind w:left="336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50CD1F" w14:textId="128A20B1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25.1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D9D7E1" w14:textId="5814D521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28.7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3BC6BB" w14:textId="324140FC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29.4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3AE4E" w14:textId="0C66CFE7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30.1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882ACEA" w14:textId="5F4287EA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31.7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8309142" w14:textId="1665024A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27.1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415B62" w14:textId="3C158209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28.9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B803E" w14:textId="202A731B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31.7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3827F" w14:textId="178E9280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28.5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C20FE9" w14:textId="5396FB1C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29.0</w:t>
            </w:r>
          </w:p>
        </w:tc>
      </w:tr>
      <w:tr w:rsidR="00627EB2" w:rsidRPr="00627EB2" w14:paraId="35BCC504" w14:textId="77777777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218D27" w14:textId="4D295DDC" w:rsidR="002C4558" w:rsidRPr="00627EB2" w:rsidRDefault="002C4558" w:rsidP="002C4558">
            <w:pPr>
              <w:ind w:left="336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≥17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30FEB7" w14:textId="622C4D5E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22.0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A87B63" w14:textId="58A0F413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26.6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9254B0" w14:textId="31C07071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29.7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C7C7F8" w14:textId="3EA67C56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32.6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84F3B60" w14:textId="13FCCE8E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38.5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2A5BA3F" w14:textId="648CD2DC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30.2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E70410" w14:textId="09822162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33.9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93B958" w14:textId="60476FD0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31.5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A5583" w14:textId="2F9955C8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32.3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EF55D5" w14:textId="287C9D9E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24.2</w:t>
            </w:r>
          </w:p>
        </w:tc>
      </w:tr>
      <w:tr w:rsidR="00627EB2" w:rsidRPr="00627EB2" w14:paraId="02AB6E1F" w14:textId="087AB2BF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E48283" w14:textId="77777777" w:rsidR="002C4558" w:rsidRPr="00627EB2" w:rsidRDefault="002C4558" w:rsidP="002C4558">
            <w:pPr>
              <w:ind w:left="-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Educational attainment (years), 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5A2DD" w14:textId="45114DE6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95DA4A" w14:textId="43E64825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E43933" w14:textId="746A9A3D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733E14" w14:textId="38AC1E75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F217C54" w14:textId="3E193191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0958D52" w14:textId="678F50F4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0F8ABE" w14:textId="00219336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F2BAA8" w14:textId="231927AE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56932D" w14:textId="1714065F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280687" w14:textId="7645294C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7EB2" w:rsidRPr="00627EB2" w14:paraId="7F9A5737" w14:textId="288F4B47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C594E" w14:textId="77777777" w:rsidR="002C4558" w:rsidRPr="00627EB2" w:rsidRDefault="002C4558" w:rsidP="002C4558">
            <w:pPr>
              <w:ind w:left="33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≤12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0B51D9" w14:textId="72E30552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9.7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4FB62B" w14:textId="0A5017A0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6.0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0C5C45" w14:textId="3DA6F9EA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4.7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3CBC4E" w14:textId="49CE66F7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2.7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910ABC4" w14:textId="0E50ED39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DA49930" w14:textId="51A94EDD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6.6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358B2A" w14:textId="67436619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F61BAB" w14:textId="1FB0C9EA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A9F5F1" w14:textId="5C3EE102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479B4B" w14:textId="734B031C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6.0</w:t>
            </w:r>
          </w:p>
        </w:tc>
      </w:tr>
      <w:tr w:rsidR="00627EB2" w:rsidRPr="00627EB2" w14:paraId="484F4BB8" w14:textId="021D3E14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10D117" w14:textId="77777777" w:rsidR="002C4558" w:rsidRPr="00627EB2" w:rsidRDefault="002C4558" w:rsidP="002C4558">
            <w:pPr>
              <w:ind w:left="33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13-15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C5F974" w14:textId="1FC32CE7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30.3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FFC583" w14:textId="1D9E6AC5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24.6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48FB6B" w14:textId="6172BAAA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19.3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226FD" w14:textId="09700751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15.7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9FEA00F" w14:textId="29D5760F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12.0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FB9585E" w14:textId="7D1EE9CC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23.8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5A79B4" w14:textId="25FC3AD6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17.0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31A12F" w14:textId="5869E3CE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18.3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1AE0E3" w14:textId="71553B49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18.0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E330BA" w14:textId="6DD05D79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22.4</w:t>
            </w:r>
          </w:p>
        </w:tc>
      </w:tr>
      <w:tr w:rsidR="00627EB2" w:rsidRPr="00627EB2" w14:paraId="0D7F5E6F" w14:textId="44D11089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18BDBE" w14:textId="77777777" w:rsidR="002C4558" w:rsidRPr="00627EB2" w:rsidRDefault="002C4558" w:rsidP="002C4558">
            <w:pPr>
              <w:ind w:left="33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CE3BEC" w14:textId="6D9ED1D5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27.6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DDCEE3" w14:textId="00E4C15C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32.1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56A192" w14:textId="62DA85F7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34.1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814657" w14:textId="745240A0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34.9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9744B73" w14:textId="12863503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33.3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8E8529C" w14:textId="41AC635F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28.5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7C3752" w14:textId="0D6CFE98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31.9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21CAAC" w14:textId="296FC0D9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33.9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B61FBF" w14:textId="3F45FE14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33.5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434C2" w14:textId="7B311669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34.0</w:t>
            </w:r>
          </w:p>
        </w:tc>
      </w:tr>
      <w:tr w:rsidR="00627EB2" w:rsidRPr="00627EB2" w14:paraId="4D424D32" w14:textId="3C18B9EA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569220" w14:textId="77777777" w:rsidR="002C4558" w:rsidRPr="00627EB2" w:rsidRDefault="002C4558" w:rsidP="002C4558">
            <w:pPr>
              <w:ind w:left="33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≥17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0C5D3F" w14:textId="2535AF7C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32.5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622B06" w14:textId="1799ECE9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37.4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199006" w14:textId="0722575A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42.0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B6FFFC" w14:textId="4B7DCDB8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46.7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6873D2A" w14:textId="3449E443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52.3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8B848AF" w14:textId="11C69EB5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41.2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0C4F32" w14:textId="0BC33A5B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47.1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3A53EF" w14:textId="5BA27C2A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43.8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A45BBB" w14:textId="03823F90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44.5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A10BC5" w14:textId="36CD24CB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37.7</w:t>
            </w:r>
          </w:p>
        </w:tc>
      </w:tr>
      <w:tr w:rsidR="00627EB2" w:rsidRPr="00627EB2" w14:paraId="7FF93492" w14:textId="0C4D3C2B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98684F" w14:textId="77777777" w:rsidR="002C4558" w:rsidRPr="00627EB2" w:rsidRDefault="002C4558" w:rsidP="002C4558">
            <w:pPr>
              <w:ind w:left="-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Household income (U.S. dollars/year), 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8387A9" w14:textId="73F24B4D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F807AE" w14:textId="313FB4A5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4B7B46" w14:textId="7401F887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4F6D5" w14:textId="0AA8440A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F3E3161" w14:textId="7446E3CF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3F337EE" w14:textId="5E9E7488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21A427" w14:textId="7FE97AD1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61B89" w14:textId="3B1995F8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7D266A" w14:textId="5F9B1040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9E88F" w14:textId="5ACB5A30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7EB2" w:rsidRPr="00627EB2" w14:paraId="79363D54" w14:textId="392B6C7F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62B92E" w14:textId="77777777" w:rsidR="002C4558" w:rsidRPr="00627EB2" w:rsidRDefault="002C4558" w:rsidP="002C4558">
            <w:pPr>
              <w:ind w:left="33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&lt;$50,000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FF57E6" w14:textId="210A5CCD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35.6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DBE8F3" w14:textId="2596D6C0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24.2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847651" w14:textId="26B95905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16.1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BBB234" w14:textId="2F98E36B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11.3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B0583F" w14:textId="1759481B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7.4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FD37650" w14:textId="572FEB2E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24.3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81F83A" w14:textId="645E2677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15.1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A2BB3B" w14:textId="0AF68C82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17.1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318A26" w14:textId="2F791292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16.3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EE26F7" w14:textId="52CA3F7C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19.7</w:t>
            </w:r>
          </w:p>
        </w:tc>
      </w:tr>
      <w:tr w:rsidR="00627EB2" w:rsidRPr="00627EB2" w14:paraId="536C3901" w14:textId="3859C1F9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DBB48E" w14:textId="77777777" w:rsidR="002C4558" w:rsidRPr="00627EB2" w:rsidRDefault="002C4558" w:rsidP="002C4558">
            <w:pPr>
              <w:ind w:left="33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$50,000-$99,999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B0A60" w14:textId="33F246B9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41.5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9DFEB" w14:textId="708FF667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41.5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DFE216" w14:textId="5DECCD65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40.3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F123CF" w14:textId="60907ED2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34.6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F7906C" w14:textId="225E240B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23.4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6168B00" w14:textId="1099871A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35.2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360945" w14:textId="6CE0A066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35.7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8B29AB" w14:textId="00764C7D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32.0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D812C5" w14:textId="55610C62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34.9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734B0A" w14:textId="0724F58E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38.9</w:t>
            </w:r>
          </w:p>
        </w:tc>
      </w:tr>
      <w:tr w:rsidR="00627EB2" w:rsidRPr="00627EB2" w14:paraId="220DA28E" w14:textId="7012B9D0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D3B6EC" w14:textId="0A2B6466" w:rsidR="002C4558" w:rsidRPr="00627EB2" w:rsidRDefault="002C4558" w:rsidP="002C4558">
            <w:pPr>
              <w:ind w:left="33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$100,000-$</w:t>
            </w:r>
            <w:r w:rsidR="00660650">
              <w:rPr>
                <w:rFonts w:ascii="Times New Roman" w:hAnsi="Times New Roman" w:cs="Times New Roman"/>
                <w:sz w:val="16"/>
                <w:szCs w:val="16"/>
              </w:rPr>
              <w:t>149,999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F4BA43" w14:textId="2FED0162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15.8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A7A27" w14:textId="325ADA4E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23.4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4CED87" w14:textId="6275A3AC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26.0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413933" w14:textId="5614E64F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29.8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E3C1565" w14:textId="7AD442F5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31.3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51B876A" w14:textId="3C199E2D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21.4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9A0242" w14:textId="3DD5F0DA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25.5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357B" w14:textId="5385A021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26.9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BCC3CE" w14:textId="485CF006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27.4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6F5215" w14:textId="3070EE72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25.8</w:t>
            </w:r>
          </w:p>
        </w:tc>
      </w:tr>
      <w:tr w:rsidR="00627EB2" w:rsidRPr="00627EB2" w14:paraId="471D9B7E" w14:textId="5EACAA4C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21DEE2" w14:textId="77777777" w:rsidR="002C4558" w:rsidRPr="00627EB2" w:rsidRDefault="002C4558" w:rsidP="002C4558">
            <w:pPr>
              <w:ind w:left="339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≥$150,000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A9D61E" w14:textId="77786433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7.2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87FDDC" w14:textId="60A90218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10.9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22CD44" w14:textId="4EC23F70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17.5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299C91" w14:textId="0D089B09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24.3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26851FA" w14:textId="1E30589A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37.9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267C4CB" w14:textId="3FC3C57E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19.1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82A951" w14:textId="547C396E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23.7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CFB7F4" w14:textId="3CB415D1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24.0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50F3D9" w14:textId="63B5B922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21.4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0E0811" w14:textId="4D8C2EC2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15.6</w:t>
            </w:r>
          </w:p>
        </w:tc>
      </w:tr>
      <w:tr w:rsidR="00627EB2" w:rsidRPr="00627EB2" w14:paraId="35917E26" w14:textId="32584194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3090A" w14:textId="77777777" w:rsidR="002C4558" w:rsidRPr="00627EB2" w:rsidRDefault="002C4558" w:rsidP="002C45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Current unemployment, 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4A1B70" w14:textId="15EAA76A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18.0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0B8469" w14:textId="6625464D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14.7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E39020" w14:textId="3F06EC09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13.5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1D0F9D" w14:textId="0799FCF9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12.5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CECDAC4" w14:textId="398A9EEB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12.1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3430A47" w14:textId="15FF7BA2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16.6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87EE38" w14:textId="0536BCAA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13.3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64B5D0" w14:textId="1FF06BD3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14.5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188E54" w14:textId="65653B9E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12.5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89697" w14:textId="77ACFE8D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13.9</w:t>
            </w:r>
          </w:p>
        </w:tc>
      </w:tr>
      <w:tr w:rsidR="00627EB2" w:rsidRPr="00627EB2" w14:paraId="212C44CA" w14:textId="5616182A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A155B1" w14:textId="77777777" w:rsidR="002C4558" w:rsidRPr="00627EB2" w:rsidRDefault="002C4558" w:rsidP="002C45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Current body mass index (kg/m</w:t>
            </w:r>
            <w:r w:rsidRPr="00627EB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), mean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B9CE86" w14:textId="42AE657A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30.1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34A6C5" w14:textId="3777D5B5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28.9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EEC754" w14:textId="0B4E592C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28.1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61D3B6" w14:textId="57BFAD59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27.3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C0399B3" w14:textId="6F6A0A4B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26.2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D5B3F6B" w14:textId="5219CCB7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28.6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1B0B05" w14:textId="42CF70DB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27.9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98A32" w14:textId="2B295C60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27.5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B94FED" w14:textId="6CC9880B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27.7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A9E019" w14:textId="0A74FE8B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28.5</w:t>
            </w:r>
          </w:p>
        </w:tc>
      </w:tr>
      <w:tr w:rsidR="00627EB2" w:rsidRPr="00627EB2" w14:paraId="22804F5F" w14:textId="1806D495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57CE47" w14:textId="77777777" w:rsidR="002C4558" w:rsidRPr="00627EB2" w:rsidRDefault="002C4558" w:rsidP="002C45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Current smoker, 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1A2CD8" w14:textId="4555C761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14.5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373656" w14:textId="06CEA683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10.6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2C28E1" w14:textId="40D6B400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8.5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91CF3" w14:textId="07C437A0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6.0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487A15" w14:textId="0D969D84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F0267AE" w14:textId="662580C1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9.3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F016A1" w14:textId="47C967F8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7.1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1E4E1F" w14:textId="14A6789A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6E9ADF" w14:textId="516D67D0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7.5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162621" w14:textId="6D34756B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10.5</w:t>
            </w:r>
          </w:p>
        </w:tc>
      </w:tr>
      <w:tr w:rsidR="00627EB2" w:rsidRPr="00627EB2" w14:paraId="476B0F31" w14:textId="77777777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8D54FF" w14:textId="6A230875" w:rsidR="00A9069F" w:rsidRPr="00627EB2" w:rsidRDefault="00A9069F" w:rsidP="00A906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≥7 Alcoholic drinks/week, 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0273BC" w14:textId="0A67CBC7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11.1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1EB681" w14:textId="4B01509B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13.8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4C7071" w14:textId="0C7E36CF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13.4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828961" w14:textId="61095746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14.2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2DCF80D" w14:textId="3E65FB7C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14.2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224CBD6" w14:textId="696DA2D4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13.7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ACA4AA" w14:textId="2E0C969A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12.1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35D205" w14:textId="33FA67E4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13.6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C6CF80" w14:textId="2870566B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14.4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13387E" w14:textId="78B0105F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13.6</w:t>
            </w:r>
          </w:p>
        </w:tc>
      </w:tr>
      <w:tr w:rsidR="00627EB2" w:rsidRPr="00627EB2" w14:paraId="4E1E5BD4" w14:textId="77777777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DB11E7" w14:textId="5D08628B" w:rsidR="00A9069F" w:rsidRPr="00627EB2" w:rsidRDefault="00A9069F" w:rsidP="00A906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Sleep duration &lt;7 hours/night, 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4AAD13" w14:textId="157113FC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29.5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DE89CC" w14:textId="2E186D9C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27.0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590D0F" w14:textId="7A31C2F3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23.2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56C9E6" w14:textId="6210D6D7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22.0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68C410B" w14:textId="3B0EEBF8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19.8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DA7F738" w14:textId="467F5838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26.3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C41056" w14:textId="1E682EFE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23.6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B389C8" w14:textId="1DDF872A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22.1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B9B5FE" w14:textId="23511546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21.7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87A052" w14:textId="78A9EF0D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26.2</w:t>
            </w:r>
          </w:p>
        </w:tc>
      </w:tr>
      <w:tr w:rsidR="00627EB2" w:rsidRPr="00627EB2" w14:paraId="1D2AE484" w14:textId="30F47568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8968DA" w14:textId="77777777" w:rsidR="002C4558" w:rsidRPr="00627EB2" w:rsidRDefault="002C4558" w:rsidP="002C45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Age at menarche &lt;12 years, 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FF42E" w14:textId="20447927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28.6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D764B9" w14:textId="7DE8A056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25.4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FE924" w14:textId="605BF4E8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24.5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E00569" w14:textId="42CF5740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24.2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93C663B" w14:textId="27530C77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22.6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3E60A7E" w14:textId="3811FF62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27.2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9F7955" w14:textId="257F1763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26.3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7BB908" w14:textId="17B10111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24.3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7926CD" w14:textId="7C82A351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22.9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8F5DE" w14:textId="3AC058D5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24.3</w:t>
            </w:r>
          </w:p>
        </w:tc>
      </w:tr>
      <w:tr w:rsidR="00627EB2" w:rsidRPr="00627EB2" w14:paraId="52AA1A41" w14:textId="77777777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7A64F" w14:textId="77395972" w:rsidR="00A9069F" w:rsidRPr="00627EB2" w:rsidRDefault="00A9069F" w:rsidP="00A906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Irregular cycles, 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740A13" w14:textId="677ABD7F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20.5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B371E4" w14:textId="6AC4A845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17.0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24FC63" w14:textId="157857EE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14.7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F34386" w14:textId="44D1F87D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14.5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4723230" w14:textId="4636A1A3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13.5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BFC325B" w14:textId="38E3B5F8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18.1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249B82" w14:textId="12C8B713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15.8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6EAAE2" w14:textId="39240E6C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15.1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9E8614" w14:textId="374A19C1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14.8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8A8F5A" w14:textId="30CAD6C2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16.5</w:t>
            </w:r>
          </w:p>
        </w:tc>
      </w:tr>
      <w:tr w:rsidR="00627EB2" w:rsidRPr="00627EB2" w14:paraId="00B29427" w14:textId="77777777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91F0BA" w14:textId="6E296778" w:rsidR="00A9069F" w:rsidRPr="00627EB2" w:rsidRDefault="00A9069F" w:rsidP="00A906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Infrequent menstrual cycles (&gt;38 days), 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CCC36D" w14:textId="709D9B8D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71EB62" w14:textId="69657093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5FE90B" w14:textId="739C9715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3.7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7C07B0" w14:textId="595CFF1B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D3FC9B8" w14:textId="5FB3A006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32A8F81" w14:textId="090EF1A1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D024D9" w14:textId="1D587319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3.9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2282A2" w14:textId="6544561A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3.8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FA469C" w14:textId="09A8235A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4.0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73ACA2" w14:textId="1260E97F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3.8</w:t>
            </w:r>
          </w:p>
        </w:tc>
      </w:tr>
      <w:tr w:rsidR="00627EB2" w:rsidRPr="00627EB2" w14:paraId="74670D55" w14:textId="77777777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FE9B23" w14:textId="45734694" w:rsidR="00A9069F" w:rsidRPr="00627EB2" w:rsidRDefault="00A9069F" w:rsidP="00A906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Frequent menstrual cycles (&lt;24 days), 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925772" w14:textId="2AEA70A6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318010" w14:textId="7EF05D07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0AC2DF" w14:textId="662DD5BE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E2D5C6" w14:textId="076DD223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301B5F" w14:textId="1B2342B6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A96CA88" w14:textId="32C30A39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E46DAB" w14:textId="7F6BF8D5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5014AD" w14:textId="6C35F232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35FA0E" w14:textId="6C995AE0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C6B052" w14:textId="5240472C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</w:tr>
      <w:tr w:rsidR="00627EB2" w:rsidRPr="00627EB2" w14:paraId="1E62E316" w14:textId="77777777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2C2BD3" w14:textId="72676977" w:rsidR="00A9069F" w:rsidRPr="00627EB2" w:rsidRDefault="00A9069F" w:rsidP="00A906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Gravid, 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9A20DB" w14:textId="06F7504F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57.3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EB5E48" w14:textId="58D09AB3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52.6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8CB936" w14:textId="55CBA11D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51.6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AA2A47" w14:textId="7FF0B870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49.9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24C194" w14:textId="50E097E6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48.3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9233829" w14:textId="53302C18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52.7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2E5E3B" w14:textId="7A1870E1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48.8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E1AF09" w14:textId="16AF519D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49.2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04CF8D" w14:textId="5EDAC0D6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52.4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9B218D" w14:textId="0924B28E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56.1</w:t>
            </w:r>
          </w:p>
        </w:tc>
      </w:tr>
      <w:tr w:rsidR="00627EB2" w:rsidRPr="00627EB2" w14:paraId="23A11857" w14:textId="630D0C61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8D51D4" w14:textId="77777777" w:rsidR="002C4558" w:rsidRPr="00627EB2" w:rsidRDefault="002C4558" w:rsidP="002C45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Parous, 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4B5CBF" w14:textId="001CA758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39.4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1BF51" w14:textId="664C84C7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35.1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85352F" w14:textId="208EADC6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33.6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560CBD" w14:textId="1CAD40E0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33.0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5337F23" w14:textId="3D9E90D7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31.0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8026F78" w14:textId="07275C2E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32.4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F21032" w14:textId="0C07FC8C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29.9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FE08F1" w14:textId="2970444D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33.5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FCFA51" w14:textId="52F915B6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36.5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A0D110" w14:textId="38C2DBDB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39.1</w:t>
            </w:r>
          </w:p>
        </w:tc>
      </w:tr>
      <w:tr w:rsidR="00627EB2" w:rsidRPr="00627EB2" w14:paraId="432DD08C" w14:textId="628114E6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2F850A" w14:textId="0586F00C" w:rsidR="002C4558" w:rsidRPr="00627EB2" w:rsidRDefault="002C4558" w:rsidP="002C45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 xml:space="preserve">Multivitamin </w:t>
            </w:r>
            <w:r w:rsidR="003F77CB" w:rsidRPr="00627EB2">
              <w:rPr>
                <w:rFonts w:ascii="Times New Roman" w:hAnsi="Times New Roman" w:cs="Times New Roman"/>
                <w:sz w:val="16"/>
                <w:szCs w:val="16"/>
              </w:rPr>
              <w:t>use</w:t>
            </w: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, 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C91626" w14:textId="26793A40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72.6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638811" w14:textId="13BC6CFD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77.7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67F354" w14:textId="3EADE12E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80.5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EEC0CC" w14:textId="2FA46F30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83.3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4671F6F" w14:textId="524A573C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85.5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4A1E468" w14:textId="090167A0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75.3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F5FE5F" w14:textId="15F11BE7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81.7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D4A686" w14:textId="5DC817ED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80.8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0208D4" w14:textId="604AC2FA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82.2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0B9D57" w14:textId="2F26CF88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80.7</w:t>
            </w:r>
          </w:p>
        </w:tc>
      </w:tr>
      <w:tr w:rsidR="00627EB2" w:rsidRPr="00627EB2" w14:paraId="66E5AEEF" w14:textId="119FC7A8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A661ED" w14:textId="77777777" w:rsidR="002C4558" w:rsidRPr="00627EB2" w:rsidRDefault="002C4558" w:rsidP="002C45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Last method of contraception, 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317676" w14:textId="01CA88E8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9A7398" w14:textId="51F2D0FF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51692E" w14:textId="6B48A0A0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3CF72F" w14:textId="5C4710BC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FE38803" w14:textId="2D59EAD1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1B098F1" w14:textId="6D922AB1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86C9E4" w14:textId="1B7CAF2E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62FFA" w14:textId="19593A53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9BCB98" w14:textId="0F1F47FD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BB4296" w14:textId="3E19737A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7EB2" w:rsidRPr="00627EB2" w14:paraId="10E08E48" w14:textId="5FF64410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74EA7B" w14:textId="77777777" w:rsidR="002C4558" w:rsidRPr="00627EB2" w:rsidRDefault="002C4558" w:rsidP="002C4558">
            <w:pPr>
              <w:ind w:left="342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Oral contraceptives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54A408" w14:textId="2B689D36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30.5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25797B" w14:textId="6763FB21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31.7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B254D4" w14:textId="01A60B04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33.5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D0722" w14:textId="5A014CC0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31.5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DB76D15" w14:textId="7EEA59B5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31.0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CF03B2F" w14:textId="7F807900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29.8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99C107" w14:textId="7EAEE5C3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32.1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715C83" w14:textId="16B17848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31.8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4820E1" w14:textId="3160212C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32.2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E1646" w14:textId="4FE5659B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31.6</w:t>
            </w:r>
          </w:p>
        </w:tc>
      </w:tr>
      <w:tr w:rsidR="00627EB2" w:rsidRPr="00627EB2" w14:paraId="244DD364" w14:textId="1CC92398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BF16DB" w14:textId="77777777" w:rsidR="002C4558" w:rsidRPr="00627EB2" w:rsidRDefault="002C4558" w:rsidP="002C4558">
            <w:pPr>
              <w:ind w:left="342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Other hormonal methods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0B5A5F" w14:textId="2E77D63C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7.8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96A67C" w14:textId="466276FD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6.3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7DB0D3" w14:textId="4A7BB4C8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5.7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F556F5" w14:textId="06D33394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3.9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F15D9B6" w14:textId="6F6E5CDA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995418D" w14:textId="77ECF7DA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6.0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7C2F8E" w14:textId="58ED4C52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EDC3B4" w14:textId="2295D5CF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5.3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1EAFAC" w14:textId="69382EE1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4.6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673F7B" w14:textId="2B6B4EEC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6.4</w:t>
            </w:r>
          </w:p>
        </w:tc>
      </w:tr>
      <w:tr w:rsidR="00627EB2" w:rsidRPr="00627EB2" w14:paraId="3B5B6514" w14:textId="72FB338A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B3669D" w14:textId="77777777" w:rsidR="002C4558" w:rsidRPr="00627EB2" w:rsidRDefault="002C4558" w:rsidP="002C4558">
            <w:pPr>
              <w:ind w:left="342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Barrier methods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75118D" w14:textId="4EBF7DC3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37.6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2EF869" w14:textId="23488D5D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40.7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FC91BC" w14:textId="3163F55D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40.4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6FBEFA" w14:textId="62C8BCB0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45.4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EFE42F4" w14:textId="49FB85DA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43.9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45B5794" w14:textId="514AD4D6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42.3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C037C2" w14:textId="3ED3EB03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41.9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9B9595" w14:textId="62EBA0B0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42.5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8716B9" w14:textId="04806E89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42.6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F517AA" w14:textId="4E1D3524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40.1</w:t>
            </w:r>
          </w:p>
        </w:tc>
      </w:tr>
      <w:tr w:rsidR="00627EB2" w:rsidRPr="00627EB2" w14:paraId="75F6EC29" w14:textId="3A99A934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419352" w14:textId="77777777" w:rsidR="002C4558" w:rsidRPr="00627EB2" w:rsidRDefault="002C4558" w:rsidP="002C4558">
            <w:pPr>
              <w:ind w:left="342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Natural methods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39CBA1" w14:textId="518C88D5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24.1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458F11" w14:textId="176A3CA8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21.3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8E6621" w14:textId="61A5B45F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20.4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F0C97E" w14:textId="2D059B52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19.3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56EC7E2" w14:textId="4B246777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20.9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9C3950F" w14:textId="4EA20F6E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22.0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9163B8" w14:textId="3A36C893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20.5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074654" w14:textId="62B99288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20.5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FE0CC9" w14:textId="0437512A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20.6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CFE91" w14:textId="59315EFF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21.9</w:t>
            </w:r>
          </w:p>
        </w:tc>
      </w:tr>
      <w:tr w:rsidR="00627EB2" w:rsidRPr="00627EB2" w14:paraId="48CCE3F6" w14:textId="0BBECFE1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CED08A" w14:textId="77777777" w:rsidR="00A9069F" w:rsidRPr="00627EB2" w:rsidRDefault="00A9069F" w:rsidP="00A906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Intercourse frequency &lt;1 time/week, 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561468" w14:textId="7A52CFCE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20.8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59C00F" w14:textId="1CA2135D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21.5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29D70B" w14:textId="3B2C3C42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21.8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2B816F" w14:textId="343C0BD5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22.2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116142" w14:textId="29FA5F9D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23.0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29F76D1" w14:textId="0BF55EB5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20.5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164282" w14:textId="0D1767AE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22.8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C0B635" w14:textId="20B002C0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23.4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12ABEB" w14:textId="3D3AAD8D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21.6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399DFE" w14:textId="76FBD7EF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21.7</w:t>
            </w:r>
          </w:p>
        </w:tc>
      </w:tr>
      <w:tr w:rsidR="00627EB2" w:rsidRPr="00627EB2" w14:paraId="1A6F1BD4" w14:textId="676ED60A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523D0A" w14:textId="77777777" w:rsidR="002C4558" w:rsidRPr="00627EB2" w:rsidRDefault="002C4558" w:rsidP="002C45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Doing something to improve chances of conception, 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78DBD6" w14:textId="1D781997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76.5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9692C8" w14:textId="237A7313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77.0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89EE2E" w14:textId="2B9D62BD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78.9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83275E" w14:textId="4FE1C766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80.1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489EDA7" w14:textId="23AB6C9F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81.7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1EE30A1" w14:textId="0272DE11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75.5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0B459C" w14:textId="0BBDDE89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79.3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DA279" w14:textId="0E0EF5A2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79.8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FD688" w14:textId="6EF1F35F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80.4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162363" w14:textId="531288EC" w:rsidR="002C4558" w:rsidRPr="00627EB2" w:rsidRDefault="002C4558" w:rsidP="002C45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79.6</w:t>
            </w:r>
          </w:p>
        </w:tc>
      </w:tr>
      <w:tr w:rsidR="00627EB2" w:rsidRPr="00627EB2" w14:paraId="051ADDCB" w14:textId="77777777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60660E" w14:textId="268CEE53" w:rsidR="00A9069F" w:rsidRPr="00627EB2" w:rsidRDefault="00A9069F" w:rsidP="00A906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History of STI, 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37EEB8" w14:textId="6BCD6B69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17.8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CDD533" w14:textId="429E95F4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14.5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78BC87" w14:textId="58EB8064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12.9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E546F4" w14:textId="5DA9527F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11.5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DFFC84" w14:textId="43CEA7A1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10.9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6E75A26" w14:textId="6A01AEFE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16.1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7A49EE" w14:textId="5DA32881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13.3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731F67" w14:textId="5755BBB9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12.8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889A7E" w14:textId="0F0F8067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11.6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9BB927" w14:textId="60BD9AE0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12.5</w:t>
            </w:r>
          </w:p>
        </w:tc>
      </w:tr>
      <w:tr w:rsidR="00627EB2" w:rsidRPr="00627EB2" w14:paraId="45E52082" w14:textId="46585A11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8B46AB" w14:textId="77777777" w:rsidR="001F07D4" w:rsidRPr="00627EB2" w:rsidRDefault="001F07D4" w:rsidP="001F07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History of infertility, 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F32802" w14:textId="091B9C48" w:rsidR="001F07D4" w:rsidRPr="00627EB2" w:rsidRDefault="001F07D4" w:rsidP="001F07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14.2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529ED5" w14:textId="034721C5" w:rsidR="001F07D4" w:rsidRPr="00627EB2" w:rsidRDefault="001F07D4" w:rsidP="001F07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9.7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A42901" w14:textId="5AE72B1A" w:rsidR="001F07D4" w:rsidRPr="00627EB2" w:rsidRDefault="001F07D4" w:rsidP="001F07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9.2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C608CB" w14:textId="716D688D" w:rsidR="001F07D4" w:rsidRPr="00627EB2" w:rsidRDefault="001F07D4" w:rsidP="001F07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6.3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4C3048" w14:textId="0D50CD7B" w:rsidR="001F07D4" w:rsidRPr="00627EB2" w:rsidRDefault="001F07D4" w:rsidP="001F07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5.9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57EE300" w14:textId="6FE79CA8" w:rsidR="001F07D4" w:rsidRPr="00627EB2" w:rsidRDefault="001F07D4" w:rsidP="001F07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10.7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72247C" w14:textId="2371C2FB" w:rsidR="001F07D4" w:rsidRPr="00627EB2" w:rsidRDefault="001F07D4" w:rsidP="001F07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D6C921" w14:textId="5E51EB07" w:rsidR="001F07D4" w:rsidRPr="00627EB2" w:rsidRDefault="001F07D4" w:rsidP="001F07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E7A75" w14:textId="07B24F34" w:rsidR="001F07D4" w:rsidRPr="00627EB2" w:rsidRDefault="001F07D4" w:rsidP="001F07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8.0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84147E" w14:textId="5E952155" w:rsidR="001F07D4" w:rsidRPr="00627EB2" w:rsidRDefault="001F07D4" w:rsidP="001F07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10.0</w:t>
            </w:r>
          </w:p>
        </w:tc>
      </w:tr>
      <w:tr w:rsidR="00627EB2" w:rsidRPr="00627EB2" w14:paraId="61E844BF" w14:textId="77777777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D0E596" w14:textId="716CFC38" w:rsidR="00A9069F" w:rsidRPr="00627EB2" w:rsidRDefault="00A9069F" w:rsidP="00A906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History of uterine leiomyomata, 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049D63" w14:textId="48479759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16960A" w14:textId="7D861F9F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2.0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86C484" w14:textId="1D78255A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2DCF58" w14:textId="253DBAA6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678698A" w14:textId="4C2E3AAF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475B5A9" w14:textId="248E3740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C70F21" w14:textId="7EEA4666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9C2CB1" w14:textId="7C9BA113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6B7BFB" w14:textId="797F5700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804BC9" w14:textId="25399A01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</w:tr>
      <w:tr w:rsidR="00627EB2" w:rsidRPr="00627EB2" w14:paraId="6EE7CBC0" w14:textId="77777777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800B31" w14:textId="7D14D5F1" w:rsidR="00A9069F" w:rsidRPr="00627EB2" w:rsidRDefault="00A9069F" w:rsidP="00A906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History of endometriosis, 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3A22A0" w14:textId="2DD5EDB5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3.3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4F4D70" w14:textId="030D0E53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5A7829" w14:textId="26EB4A44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C098C1" w14:textId="2B8CCA74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9B11879" w14:textId="533F9403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A04DD89" w14:textId="491E290E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2.8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382BF" w14:textId="2519E27E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2.9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ABB925" w14:textId="6D12BE88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2.8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EA9F86" w14:textId="0324618B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3.6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F6C4C7" w14:textId="25BEC7F9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3.6</w:t>
            </w:r>
          </w:p>
        </w:tc>
      </w:tr>
      <w:tr w:rsidR="00627EB2" w:rsidRPr="00627EB2" w14:paraId="181E2B77" w14:textId="77777777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ADA985" w14:textId="23608A72" w:rsidR="00A9069F" w:rsidRPr="00627EB2" w:rsidRDefault="00A9069F" w:rsidP="00A906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History of polycystic ovary syndrome, 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4D4607" w14:textId="230A50F6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11.4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847E57" w14:textId="5DD0AC01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9.3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EFBCED" w14:textId="29639CDF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8.9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2FAA75" w14:textId="6D85F02D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7.9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AB4CF5" w14:textId="465BCE08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7.9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CB40F9F" w14:textId="4AFBE119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10.0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C81E95" w14:textId="3BF74DE8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9.1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49E91C" w14:textId="19747E3F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8.3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80ACBE" w14:textId="251BFCDF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8.8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6FB922" w14:textId="3DC0C384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8.9</w:t>
            </w:r>
          </w:p>
        </w:tc>
      </w:tr>
      <w:tr w:rsidR="00627EB2" w:rsidRPr="00627EB2" w14:paraId="2A646AE7" w14:textId="49CE1A26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121FDC" w14:textId="77777777" w:rsidR="001F07D4" w:rsidRPr="00627EB2" w:rsidRDefault="001F07D4" w:rsidP="001F07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≥1 visit to a primary care provider in the past year, 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76DF95" w14:textId="10C3960B" w:rsidR="001F07D4" w:rsidRPr="00627EB2" w:rsidRDefault="001F07D4" w:rsidP="001F07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85.8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6C376A" w14:textId="3A5FEC4E" w:rsidR="001F07D4" w:rsidRPr="00627EB2" w:rsidRDefault="001F07D4" w:rsidP="001F07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86.8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6A0A5" w14:textId="0CF941AF" w:rsidR="001F07D4" w:rsidRPr="00627EB2" w:rsidRDefault="001F07D4" w:rsidP="001F07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86.8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9DAA30" w14:textId="515985C7" w:rsidR="001F07D4" w:rsidRPr="00627EB2" w:rsidRDefault="001F07D4" w:rsidP="001F07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86.6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F96E1E3" w14:textId="726E0DC3" w:rsidR="001F07D4" w:rsidRPr="00627EB2" w:rsidRDefault="001F07D4" w:rsidP="001F07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87.4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7D1456C" w14:textId="0312F651" w:rsidR="001F07D4" w:rsidRPr="00627EB2" w:rsidRDefault="001F07D4" w:rsidP="001F07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84.8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2C3E55" w14:textId="09803A4D" w:rsidR="001F07D4" w:rsidRPr="00627EB2" w:rsidRDefault="001F07D4" w:rsidP="001F07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86.8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25927D" w14:textId="17494A49" w:rsidR="001F07D4" w:rsidRPr="00627EB2" w:rsidRDefault="001F07D4" w:rsidP="001F07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86.8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D9A10" w14:textId="71B3805D" w:rsidR="001F07D4" w:rsidRPr="00627EB2" w:rsidRDefault="001F07D4" w:rsidP="001F07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86.3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DFBB3" w14:textId="0E506709" w:rsidR="001F07D4" w:rsidRPr="00627EB2" w:rsidRDefault="001F07D4" w:rsidP="001F07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88.4</w:t>
            </w:r>
          </w:p>
        </w:tc>
      </w:tr>
      <w:tr w:rsidR="00627EB2" w:rsidRPr="00627EB2" w14:paraId="4C0B3C91" w14:textId="77777777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0065C6" w14:textId="5BE7857D" w:rsidR="00A9069F" w:rsidRPr="00627EB2" w:rsidRDefault="00A9069F" w:rsidP="00A906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High perceived stress (PSS score: ≥25), 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4D3413" w14:textId="4CCA3B1D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11.5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D379E5" w14:textId="054AB6CF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10.2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F81A7C" w14:textId="1E53CC90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9.0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1CEE27" w14:textId="0FDB6DFB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8.6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4E8FF3E" w14:textId="7016FC77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7.1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994ECC0" w14:textId="3CE0499B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11.7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4B6BEC" w14:textId="03749A33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7.5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782557" w14:textId="2B4C56AB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8.4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3D1D98" w14:textId="2AA5A42E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8.5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A549C0" w14:textId="2F984C2F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10.2</w:t>
            </w:r>
          </w:p>
        </w:tc>
      </w:tr>
      <w:tr w:rsidR="00627EB2" w:rsidRPr="00627EB2" w14:paraId="0A14CBD9" w14:textId="77777777" w:rsidTr="00830EAF">
        <w:trPr>
          <w:trHeight w:val="70"/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515D03" w14:textId="5BF8FDED" w:rsidR="00A9069F" w:rsidRPr="00627EB2" w:rsidRDefault="00A9069F" w:rsidP="00A906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Severe depressive symptoms (MDI score: ≥30), 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69E228" w14:textId="00AF67E4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7.0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15D680" w14:textId="64314DDF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5.8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D2A84B" w14:textId="52855F1F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8F1D23" w14:textId="619EF7E9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3.3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E5DAF7D" w14:textId="2A9982B5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3.3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B223E35" w14:textId="5E382428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7.3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B92B08" w14:textId="2ACFFA89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B49916" w14:textId="07CB11BF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61D044" w14:textId="147473CD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4.0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7F6A10" w14:textId="528B47C7" w:rsidR="00A9069F" w:rsidRPr="00627EB2" w:rsidRDefault="00A9069F" w:rsidP="00A906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5.0</w:t>
            </w:r>
          </w:p>
        </w:tc>
      </w:tr>
      <w:tr w:rsidR="00627EB2" w:rsidRPr="00627EB2" w14:paraId="700C5F14" w14:textId="333DB7FA" w:rsidTr="00830EAF">
        <w:trPr>
          <w:jc w:val="center"/>
        </w:trPr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65E48D" w14:textId="77777777" w:rsidR="001F07D4" w:rsidRPr="00627EB2" w:rsidRDefault="001F07D4" w:rsidP="001F07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&lt;3 cycles of attempt time at enrollment, 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30D124" w14:textId="3D8D8E13" w:rsidR="001F07D4" w:rsidRPr="00627EB2" w:rsidRDefault="001F07D4" w:rsidP="001F07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60.4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D40301" w14:textId="7A904584" w:rsidR="001F07D4" w:rsidRPr="00627EB2" w:rsidRDefault="001F07D4" w:rsidP="001F07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64.4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842EA8" w14:textId="0BC7D843" w:rsidR="001F07D4" w:rsidRPr="00627EB2" w:rsidRDefault="001F07D4" w:rsidP="001F07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67.1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FEAF15" w14:textId="0CC026D5" w:rsidR="001F07D4" w:rsidRPr="00627EB2" w:rsidRDefault="001F07D4" w:rsidP="001F07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68.7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FA07B" w14:textId="429E7E77" w:rsidR="001F07D4" w:rsidRPr="00627EB2" w:rsidRDefault="001F07D4" w:rsidP="001F07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71.1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2127E00" w14:textId="556660D6" w:rsidR="001F07D4" w:rsidRPr="00627EB2" w:rsidRDefault="001F07D4" w:rsidP="001F07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62.1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B73003" w14:textId="539DE821" w:rsidR="001F07D4" w:rsidRPr="00627EB2" w:rsidRDefault="001F07D4" w:rsidP="001F07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68.7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B565EC" w14:textId="6BDF1386" w:rsidR="001F07D4" w:rsidRPr="00627EB2" w:rsidRDefault="001F07D4" w:rsidP="001F07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68.3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D0BB03" w14:textId="67FCFE34" w:rsidR="001F07D4" w:rsidRPr="00627EB2" w:rsidRDefault="001F07D4" w:rsidP="001F07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67.5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C7C345" w14:textId="6FB0FAE9" w:rsidR="001F07D4" w:rsidRPr="00627EB2" w:rsidRDefault="001F07D4" w:rsidP="001F07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B2">
              <w:rPr>
                <w:rFonts w:ascii="Times New Roman" w:hAnsi="Times New Roman" w:cs="Times New Roman"/>
                <w:sz w:val="16"/>
                <w:szCs w:val="16"/>
              </w:rPr>
              <w:t>65.9</w:t>
            </w:r>
          </w:p>
        </w:tc>
      </w:tr>
    </w:tbl>
    <w:p w14:paraId="25A87EA6" w14:textId="77777777" w:rsidR="003522A6" w:rsidRDefault="003522A6" w:rsidP="003522A6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9D81289" w14:textId="7F6BA589" w:rsidR="003522A6" w:rsidRPr="00875495" w:rsidRDefault="00A9069F" w:rsidP="00203F0E">
      <w:pPr>
        <w:rPr>
          <w:sz w:val="18"/>
          <w:szCs w:val="18"/>
        </w:rPr>
        <w:sectPr w:rsidR="003522A6" w:rsidRPr="00875495" w:rsidSect="000B752F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 w:rsidRPr="00FE3C83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 xml:space="preserve">Note: MDI = Major </w:t>
      </w:r>
      <w:r w:rsidR="004C2A19" w:rsidRPr="00FE3C83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Depression Inventory</w:t>
      </w:r>
      <w:r w:rsidRPr="00FE3C83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 xml:space="preserve">; </w:t>
      </w:r>
      <w:r w:rsidRPr="00FE3C83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PRESTO = Pregnancy Study Online</w:t>
      </w:r>
      <w:r w:rsidRPr="00FE3C83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 xml:space="preserve">; PSS = Perceived </w:t>
      </w:r>
      <w:r w:rsidR="004C2A19" w:rsidRPr="00FE3C83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Stress Scale</w:t>
      </w:r>
      <w:r w:rsidRPr="00FE3C83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 xml:space="preserve">; Q = quintile; STI = sexually transmitted infection (defined as chlamydia, genital herpes, or genital warts); </w:t>
      </w:r>
      <w:proofErr w:type="spellStart"/>
      <w:r w:rsidRPr="00FE3C83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FE3C83">
        <w:rPr>
          <w:rFonts w:ascii="Times New Roman" w:hAnsi="Times New Roman" w:cs="Times New Roman"/>
          <w:sz w:val="18"/>
          <w:szCs w:val="18"/>
        </w:rPr>
        <w:t>Derived</w:t>
      </w:r>
      <w:proofErr w:type="spellEnd"/>
      <w:r w:rsidRPr="00FE3C83">
        <w:rPr>
          <w:rFonts w:ascii="Times New Roman" w:hAnsi="Times New Roman" w:cs="Times New Roman"/>
          <w:sz w:val="18"/>
          <w:szCs w:val="18"/>
        </w:rPr>
        <w:t xml:space="preserve"> from the Index of Concentration at the Extremes; </w:t>
      </w:r>
      <w:proofErr w:type="spellStart"/>
      <w:r w:rsidRPr="00FE3C83">
        <w:rPr>
          <w:rFonts w:ascii="Times New Roman" w:hAnsi="Times New Roman" w:cs="Times New Roman"/>
          <w:sz w:val="18"/>
          <w:szCs w:val="18"/>
          <w:vertAlign w:val="superscript"/>
        </w:rPr>
        <w:t>b</w:t>
      </w:r>
      <w:r w:rsidRPr="00FE3C83">
        <w:rPr>
          <w:rFonts w:ascii="Times New Roman" w:hAnsi="Times New Roman" w:cs="Times New Roman"/>
          <w:sz w:val="18"/>
          <w:szCs w:val="18"/>
        </w:rPr>
        <w:t>Standardized</w:t>
      </w:r>
      <w:proofErr w:type="spellEnd"/>
      <w:r w:rsidRPr="00FE3C83">
        <w:rPr>
          <w:rFonts w:ascii="Times New Roman" w:hAnsi="Times New Roman" w:cs="Times New Roman"/>
          <w:sz w:val="18"/>
          <w:szCs w:val="18"/>
        </w:rPr>
        <w:t xml:space="preserve"> to the age distribution of the cohort at baseline; </w:t>
      </w:r>
      <w:proofErr w:type="spellStart"/>
      <w:r w:rsidRPr="00FE3C83">
        <w:rPr>
          <w:rFonts w:ascii="Times New Roman" w:hAnsi="Times New Roman" w:cs="Times New Roman"/>
          <w:sz w:val="18"/>
          <w:szCs w:val="18"/>
          <w:vertAlign w:val="superscript"/>
        </w:rPr>
        <w:t>c</w:t>
      </w:r>
      <w:r w:rsidRPr="00FE3C83">
        <w:rPr>
          <w:rFonts w:ascii="Times New Roman" w:hAnsi="Times New Roman" w:cs="Times New Roman"/>
          <w:sz w:val="18"/>
          <w:szCs w:val="18"/>
        </w:rPr>
        <w:t>Includes</w:t>
      </w:r>
      <w:proofErr w:type="spellEnd"/>
      <w:r w:rsidRPr="00FE3C83">
        <w:rPr>
          <w:rFonts w:ascii="Times New Roman" w:hAnsi="Times New Roman" w:cs="Times New Roman"/>
          <w:sz w:val="18"/>
          <w:szCs w:val="18"/>
        </w:rPr>
        <w:t xml:space="preserve"> American Indian, Alaskan Native, Indigenous, Middle Eastern or North African, some other race, or missing race.</w:t>
      </w:r>
    </w:p>
    <w:p w14:paraId="75906C13" w14:textId="34EE1096" w:rsidR="00E141C8" w:rsidRPr="00615ED3" w:rsidRDefault="00E141C8" w:rsidP="00E14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3" w:name="_Hlk179323123"/>
      <w:bookmarkStart w:id="24" w:name="_Hlk179318813"/>
      <w:bookmarkStart w:id="25" w:name="_Hlk179320318"/>
      <w:bookmarkStart w:id="26" w:name="_Hlk179129907"/>
      <w:proofErr w:type="spellStart"/>
      <w:r w:rsidRPr="00615ED3">
        <w:rPr>
          <w:rFonts w:ascii="Times New Roman" w:hAnsi="Times New Roman" w:cs="Times New Roman"/>
          <w:b/>
          <w:bCs/>
          <w:sz w:val="24"/>
          <w:szCs w:val="24"/>
        </w:rPr>
        <w:lastRenderedPageBreak/>
        <w:t>eTable</w:t>
      </w:r>
      <w:proofErr w:type="spellEnd"/>
      <w:r w:rsidRPr="00615E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6398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15ED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615ED3">
        <w:rPr>
          <w:rFonts w:ascii="Times New Roman" w:hAnsi="Times New Roman" w:cs="Times New Roman"/>
          <w:sz w:val="24"/>
          <w:szCs w:val="24"/>
        </w:rPr>
        <w:t>Distribution of ICE</w:t>
      </w:r>
      <w:r w:rsidR="005B3792" w:rsidRPr="00615ED3">
        <w:rPr>
          <w:rFonts w:ascii="Times New Roman" w:hAnsi="Times New Roman" w:cs="Times New Roman"/>
          <w:sz w:val="24"/>
          <w:szCs w:val="24"/>
        </w:rPr>
        <w:t xml:space="preserve"> metrics in PRESTO</w:t>
      </w:r>
      <w:r w:rsidRPr="00615ED3">
        <w:rPr>
          <w:rFonts w:ascii="Times New Roman" w:hAnsi="Times New Roman" w:cs="Times New Roman"/>
          <w:sz w:val="24"/>
          <w:szCs w:val="24"/>
        </w:rPr>
        <w:t>, overall and stratified by race/ethnicity</w:t>
      </w:r>
      <w:bookmarkEnd w:id="23"/>
    </w:p>
    <w:bookmarkEnd w:id="24"/>
    <w:p w14:paraId="408F0A3E" w14:textId="77777777" w:rsidR="00E141C8" w:rsidRPr="00E07B3C" w:rsidRDefault="00E141C8" w:rsidP="00E14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723" w:type="dxa"/>
        <w:jc w:val="center"/>
        <w:tblLook w:val="04A0" w:firstRow="1" w:lastRow="0" w:firstColumn="1" w:lastColumn="0" w:noHBand="0" w:noVBand="1"/>
      </w:tblPr>
      <w:tblGrid>
        <w:gridCol w:w="1456"/>
        <w:gridCol w:w="1939"/>
        <w:gridCol w:w="1512"/>
        <w:gridCol w:w="1512"/>
        <w:gridCol w:w="1152"/>
        <w:gridCol w:w="1152"/>
      </w:tblGrid>
      <w:tr w:rsidR="00FB22D2" w:rsidRPr="00FB22D2" w14:paraId="23451C5C" w14:textId="77777777" w:rsidTr="00795A47">
        <w:trPr>
          <w:jc w:val="center"/>
        </w:trPr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88B162" w14:textId="77777777" w:rsidR="00E141C8" w:rsidRPr="00FB22D2" w:rsidRDefault="00E141C8" w:rsidP="005429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27" w:name="_Hlk182125510"/>
            <w:bookmarkStart w:id="28" w:name="_Hlk182348256"/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09D3AA" w14:textId="77777777" w:rsidR="00E141C8" w:rsidRPr="00FB22D2" w:rsidRDefault="00E141C8" w:rsidP="005429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0A2383" w14:textId="77777777" w:rsidR="00E141C8" w:rsidRPr="00FB22D2" w:rsidRDefault="00E141C8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 (SD)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010AB7" w14:textId="77777777" w:rsidR="00E141C8" w:rsidRPr="00FB22D2" w:rsidRDefault="00E141C8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Median (IQR)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04FC2C" w14:textId="77777777" w:rsidR="00E141C8" w:rsidRPr="00FB22D2" w:rsidRDefault="00E141C8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Minimum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4B2130" w14:textId="77777777" w:rsidR="00E141C8" w:rsidRPr="00FB22D2" w:rsidRDefault="00E141C8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Maximum</w:t>
            </w:r>
          </w:p>
        </w:tc>
      </w:tr>
      <w:tr w:rsidR="00FB22D2" w:rsidRPr="00FB22D2" w14:paraId="19A3B148" w14:textId="77777777" w:rsidTr="00795A47">
        <w:trPr>
          <w:jc w:val="center"/>
        </w:trPr>
        <w:tc>
          <w:tcPr>
            <w:tcW w:w="145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DBAE2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9" w:name="_Hlk182147444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Overall</w:t>
            </w:r>
          </w:p>
          <w:p w14:paraId="7FD7322F" w14:textId="7A1A9CBE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(n=10,438)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DAD3D37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education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A1268D4" w14:textId="23926515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0.3 (0.3)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F4C84FA" w14:textId="423C981E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0.3 (0.1, 0.5)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5963D51" w14:textId="29A4874C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-0.6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FBB25BE" w14:textId="27E744A1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FB22D2" w:rsidRPr="00FB22D2" w14:paraId="1A20ECAF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4E708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AFE981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income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9E04A1" w14:textId="6E409C0B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0.1 (0.3)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247D9D" w14:textId="69987209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0.1 (0.0, 0.3)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F3C3CD" w14:textId="40E083A8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-1.0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AB9285" w14:textId="00279183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FB22D2" w:rsidRPr="00FB22D2" w14:paraId="6DCC98B4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4AC6B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F78394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white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/black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F7E3D" w14:textId="0905FB0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0.6 (0.3)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AA9D9" w14:textId="457BE401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0.7 (0.5, 0.9)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F2D2CF" w14:textId="3CE6E5E0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-1.0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8E151C" w14:textId="010DA609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FB22D2" w:rsidRPr="00FB22D2" w14:paraId="546C8065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B20CF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F682F0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white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/</w:t>
            </w: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hispanic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09ED95" w14:textId="03A74AB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0.6 (0.3)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EC300A" w14:textId="43E9FEBC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0.7 (0.4, 0.8)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FBD158" w14:textId="02DE56BD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-1.0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9ACB0D" w14:textId="26B23C1F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FB22D2" w:rsidRPr="00FB22D2" w14:paraId="6DC96AAC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69841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8BCF3B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white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/</w:t>
            </w: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asian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99C734" w14:textId="1EB9323B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0.6 (0.3)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7BD548" w14:textId="41C8B80E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0.7 (0.5, 0.9)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B1F843" w14:textId="4C49DAE2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8DD24B" w14:textId="485EFC39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FB22D2" w:rsidRPr="00FB22D2" w14:paraId="2D80627B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E4A1C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DF74E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income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+ white/black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452ABB" w14:textId="7EFEF4AA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0.2 (0.2)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84EEAC" w14:textId="15FD156C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0.2 (0.1, 0.4)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C512CE" w14:textId="292B86DC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6F3CE9" w14:textId="05E1695C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FB22D2" w:rsidRPr="00FB22D2" w14:paraId="54798CDE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EC620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3915E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income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+ white/</w:t>
            </w: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hispanic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BC9186" w14:textId="3393B42E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0.1 (0.2)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279B5F" w14:textId="447426AC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0.1 (-0.1, 0.3)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804F3E" w14:textId="36FC65C8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-1.0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6D0585" w14:textId="0BD98692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FB22D2" w:rsidRPr="00FB22D2" w14:paraId="2268B831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1DFA69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1C7F36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income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+ white/</w:t>
            </w: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asian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491820" w14:textId="330C4B82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0.3 (0.2)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2F77D7" w14:textId="79B9841A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0.2 (0.1, 0.4)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154274" w14:textId="5D0DDD65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A343B1" w14:textId="77F34095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FB22D2" w:rsidRPr="00FB22D2" w14:paraId="5B8E4FFC" w14:textId="77777777" w:rsidTr="00795A47">
        <w:trPr>
          <w:jc w:val="center"/>
        </w:trPr>
        <w:tc>
          <w:tcPr>
            <w:tcW w:w="145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7B69D" w14:textId="5F285CD6" w:rsidR="00B17884" w:rsidRPr="00FB22D2" w:rsidRDefault="00487E1C" w:rsidP="00487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0" w:name="_Hlk182398234"/>
            <w:bookmarkEnd w:id="27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B17884" w:rsidRPr="00FB22D2">
              <w:rPr>
                <w:rFonts w:ascii="Times New Roman" w:hAnsi="Times New Roman" w:cs="Times New Roman"/>
                <w:sz w:val="18"/>
                <w:szCs w:val="18"/>
              </w:rPr>
              <w:t>on-Hispanic</w:t>
            </w: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 xml:space="preserve"> White</w:t>
            </w:r>
          </w:p>
          <w:p w14:paraId="22255225" w14:textId="69FC1F3B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(n=8,707)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CCD1642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education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DB9A06" w14:textId="3C337AE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0.3 (0.3)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B0ACED" w14:textId="1DFED00E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0.3 (0.1, 0.5)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E6C448" w14:textId="53805E49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-0.6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04E33C" w14:textId="7EADEF02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FB22D2" w:rsidRPr="00FB22D2" w14:paraId="5DA8C1B1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F528E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2F13E2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income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1AC081" w14:textId="71B70D6B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0.2 (0.3)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581B4A" w14:textId="1394C890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0.2 (0.0, 0.3)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1B9443" w14:textId="63D129D2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-1.0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13B8E4" w14:textId="6A3E4909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FB22D2" w:rsidRPr="00FB22D2" w14:paraId="4F57E01E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B8C5A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E4257E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white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/black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7F59F1" w14:textId="7284BFC0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0.6 (0.3)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AA6677" w14:textId="69BD0EA6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0.7 (0.5, 0.9)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29BCFF" w14:textId="14E7F7B5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-1.0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444D57" w14:textId="2216A8D5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FB22D2" w:rsidRPr="00FB22D2" w14:paraId="5F711899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DACBF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191106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white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/</w:t>
            </w: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hispanic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AEF3EA" w14:textId="5A57B132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0.6 (0.3)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D01E96" w14:textId="71359F61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0.7 (0.5, 0.9)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3264BD" w14:textId="313052BC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4F976D" w14:textId="25E2D1F0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FB22D2" w:rsidRPr="00FB22D2" w14:paraId="230422EF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983EC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D69C26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white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/</w:t>
            </w: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asian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31261C" w14:textId="099C9D49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0.7 (0.3)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8FE4DF" w14:textId="584ABCBB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0.7 (0.5, 0.9)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4C4403" w14:textId="46372926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D9EA73" w14:textId="4D328121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FB22D2" w:rsidRPr="00FB22D2" w14:paraId="5FCEDEC1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CE68A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5336C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income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+ white/black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F2704F" w14:textId="25909F2A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0.2 (0.2)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CB3168" w14:textId="3836CF5F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0.2 (0.1, 0.4)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335127" w14:textId="29BE436F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BD0E00" w14:textId="032DBD9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FB22D2" w:rsidRPr="00FB22D2" w14:paraId="12773094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47A44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13489C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income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+ white/</w:t>
            </w: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hispanic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D57492" w14:textId="0CCEE92E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0.1 (0.2)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E5CE18" w14:textId="78D43A5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0.1 (-0.1, 0.3)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204C62" w14:textId="00CF0806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-1.0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1F0106" w14:textId="21736C14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FB22D2" w:rsidRPr="00FB22D2" w14:paraId="755FB5EA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8F58BD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4BFC43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income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+ white/</w:t>
            </w: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asian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19799F" w14:textId="640600F3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0.3 (0.2)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5BA1B3" w14:textId="555F4CC5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0.2 (0.1, 0.4)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57412B" w14:textId="441105AC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6BF341" w14:textId="5C1364BC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FB22D2" w:rsidRPr="00FB22D2" w14:paraId="6B0A661A" w14:textId="77777777" w:rsidTr="00795A47">
        <w:trPr>
          <w:jc w:val="center"/>
        </w:trPr>
        <w:tc>
          <w:tcPr>
            <w:tcW w:w="145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4132D" w14:textId="45C61A42" w:rsidR="00B17884" w:rsidRPr="00FB22D2" w:rsidRDefault="00487E1C" w:rsidP="00487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B17884" w:rsidRPr="00FB22D2">
              <w:rPr>
                <w:rFonts w:ascii="Times New Roman" w:hAnsi="Times New Roman" w:cs="Times New Roman"/>
                <w:sz w:val="18"/>
                <w:szCs w:val="18"/>
              </w:rPr>
              <w:t>on-Hispanic</w:t>
            </w: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 xml:space="preserve"> Black</w:t>
            </w:r>
          </w:p>
          <w:p w14:paraId="5830961D" w14:textId="5E4B44D1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(n=343)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AFBBE9C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education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CC4BFB" w14:textId="260F35B5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0.2 (0.3)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8B7F79" w14:textId="7E2E9834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0.1 (0.0, 0.4)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A63401" w14:textId="0E1B319E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-0.4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25C52E" w14:textId="444B43E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</w:tr>
      <w:tr w:rsidR="00FB22D2" w:rsidRPr="00FB22D2" w14:paraId="35A9CBBC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BDEF9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A59CBF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income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7B1E43" w14:textId="5C920963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0.0 (0.3)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449FC5" w14:textId="3F462578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0.0 (-0.2, 0.2)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B22196" w14:textId="00C03C98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BF22E0" w14:textId="69E1390E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</w:tr>
      <w:tr w:rsidR="00FB22D2" w:rsidRPr="00FB22D2" w14:paraId="0B02E8BE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9B58D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B6BC48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white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/black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622319" w14:textId="0056C3E1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0.1 (0.6)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E9432E" w14:textId="1BA53BFF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0.2 (-0.4, 0.6)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C33864" w14:textId="2CFB7464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-1.0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5737C1" w14:textId="45ACDE85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FB22D2" w:rsidRPr="00FB22D2" w14:paraId="53AECC1A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77DCB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919422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white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/</w:t>
            </w: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hispanic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ECCFD0" w14:textId="13E16504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0.3 (0.3)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ED5B51" w14:textId="48ED15FB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0.3 (0.1, 0.6)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D51CD2" w14:textId="4A711B9E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BFA1CA" w14:textId="703D69A4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FB22D2" w:rsidRPr="00FB22D2" w14:paraId="368465FE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8D5E3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925A80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white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/</w:t>
            </w: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asian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A6D636" w14:textId="7F0AB255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0.4 (0.3)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74BD2B" w14:textId="58686D86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0.4 (0.1, 0.7)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89F582" w14:textId="393E9741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9C62BB" w14:textId="313D6FD5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FB22D2" w:rsidRPr="00FB22D2" w14:paraId="6537F0F3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994BF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DC2432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income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+ white/black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6596F0" w14:textId="697EF69A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0.0 (0.2)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5C49EE" w14:textId="01185413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0.0 (-0.1, 0.2)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8D1A03" w14:textId="1FF820C5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2BA3CE" w14:textId="0D0DF991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</w:tr>
      <w:tr w:rsidR="00FB22D2" w:rsidRPr="00FB22D2" w14:paraId="016E8CED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37AC9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2A4910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income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+ white/</w:t>
            </w: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hispanic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41AEB2" w14:textId="6C2BD48A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-0.1 (0.3)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D7D23C" w14:textId="1D5E0A76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-0.1 (-0.3, 0.0)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A90D08" w14:textId="687408E3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65BF73" w14:textId="4685EBB1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</w:tr>
      <w:tr w:rsidR="00FB22D2" w:rsidRPr="00FB22D2" w14:paraId="3977E16C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211407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09FF4C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income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+ white/</w:t>
            </w: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asian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93F922" w14:textId="1AAFCF7A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0.1 (0.1)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C992DF" w14:textId="3BC41521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0.1 (0.0, 0.2)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14693A" w14:textId="41C1604E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15A56B" w14:textId="32986382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</w:tr>
      <w:tr w:rsidR="00FB22D2" w:rsidRPr="00FB22D2" w14:paraId="42551F09" w14:textId="77777777" w:rsidTr="00795A47">
        <w:trPr>
          <w:jc w:val="center"/>
        </w:trPr>
        <w:tc>
          <w:tcPr>
            <w:tcW w:w="145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FC71F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Hispanic</w:t>
            </w:r>
          </w:p>
          <w:p w14:paraId="4356D6C4" w14:textId="5964799E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(n=772)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579E342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education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1054CF" w14:textId="024EF32C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0.2 (0.3)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927086" w14:textId="29D39216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0.2 (0.1, 0.4)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F3B107" w14:textId="34982B30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-0.6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DB2633" w14:textId="4CBDAF12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</w:tr>
      <w:tr w:rsidR="00FB22D2" w:rsidRPr="00FB22D2" w14:paraId="7677A882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47210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E8A8D5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income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A19EC3" w14:textId="23F22F31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0.1 (0.3)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547F32" w14:textId="1D0922A0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0.1 (-0.1, 0.3)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A091A2" w14:textId="028213F8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FFC00E" w14:textId="5344BB4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</w:tr>
      <w:tr w:rsidR="00FB22D2" w:rsidRPr="00FB22D2" w14:paraId="693B66E3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871BE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80833A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white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/black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3735EA" w14:textId="0ED176C1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0.5 (0.3)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1C36EF" w14:textId="14C57A12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0.5 (0.2, 0.7)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746270" w14:textId="76E8C19A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F146F1" w14:textId="5A583292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FB22D2" w:rsidRPr="00FB22D2" w14:paraId="6352DD12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6FC6A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6E4235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white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/</w:t>
            </w: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hispanic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EE9A9C" w14:textId="0498EE2C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0.3 (0.5)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AE24B8" w14:textId="79F5CD5F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0.5 (0.1, 0.7)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C37CB6" w14:textId="65D4A8F9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-1.0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94321A" w14:textId="2A63553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FB22D2" w:rsidRPr="00FB22D2" w14:paraId="2D817A09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7DC45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CA3003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white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/</w:t>
            </w: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asian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A0C120" w14:textId="3FC8E304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0.5 (0.3)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1DC0E5" w14:textId="18B9E799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0.6 (0.3, 0.7)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7DC39F" w14:textId="2EF69593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C6679B" w14:textId="44D4FCB2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FB22D2" w:rsidRPr="00FB22D2" w14:paraId="70A3AB8F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37752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756CA3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income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+ white/black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D59FFB" w14:textId="39EF1FC4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0.2 (0.2)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670FD8" w14:textId="25A279A5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0.2 (0.1, 0.3)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D772A9" w14:textId="652187CE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56A925" w14:textId="5263D402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</w:tr>
      <w:tr w:rsidR="00FB22D2" w:rsidRPr="00FB22D2" w14:paraId="17B10AD8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972DA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B7F03B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income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+ white/</w:t>
            </w: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hispanic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87FBDF" w14:textId="46C7516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0.0 (0.3)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D67E32" w14:textId="678AC5FD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0.0 (-0.1, 0.2)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B3F205" w14:textId="1592822F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5889F4" w14:textId="3099108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</w:tr>
      <w:tr w:rsidR="00FB22D2" w:rsidRPr="00FB22D2" w14:paraId="0BFB084E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F9B298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455EE9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income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+ white/</w:t>
            </w: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asian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570DD9" w14:textId="7B1BE182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0.2 (0.2)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BB2BC0" w14:textId="77A7299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0.2 (0.1, 0.3)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8A5080" w14:textId="62F37F50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3EF99E" w14:textId="32680AD6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</w:tr>
      <w:tr w:rsidR="00FB22D2" w:rsidRPr="00FB22D2" w14:paraId="37569F35" w14:textId="77777777" w:rsidTr="00795A47">
        <w:trPr>
          <w:jc w:val="center"/>
        </w:trPr>
        <w:tc>
          <w:tcPr>
            <w:tcW w:w="145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BD30B" w14:textId="3BB2D9CC" w:rsidR="00830EAF" w:rsidRDefault="00487E1C" w:rsidP="00830E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Non-Hispanic</w:t>
            </w:r>
          </w:p>
          <w:p w14:paraId="688D34E7" w14:textId="3599D12C" w:rsidR="00487E1C" w:rsidRPr="00FB22D2" w:rsidRDefault="00830EAF" w:rsidP="00487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EAF">
              <w:rPr>
                <w:rFonts w:ascii="Times New Roman" w:hAnsi="Times New Roman" w:cs="Times New Roman"/>
                <w:sz w:val="18"/>
                <w:szCs w:val="18"/>
              </w:rPr>
              <w:t>Asian, Native Hawaiian, or Pacific Islander</w:t>
            </w:r>
          </w:p>
          <w:p w14:paraId="7C69416F" w14:textId="089BDF78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(n=191)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D0039E8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education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BA596A" w14:textId="61EB12CD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0.4 (0.3)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051325" w14:textId="123D223C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0.4 (0.2, 0.6)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BC51E6" w14:textId="4E571084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-0.4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9ECE22" w14:textId="7D21850C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FB22D2" w:rsidRPr="00FB22D2" w14:paraId="3AD73B7D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67838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DEA628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income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990DA4" w14:textId="09FA092F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0.2 (0.3)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AD46DC" w14:textId="51DA787D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0.3 (0.0, 0.4)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84508C" w14:textId="06AB708D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12D08B" w14:textId="7A098226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</w:tr>
      <w:tr w:rsidR="00FB22D2" w:rsidRPr="00FB22D2" w14:paraId="6D2200C0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1FFD3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90448D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white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/black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A2BBA7" w14:textId="59D2DD18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0.5 (0.3)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05B4C2" w14:textId="0978D423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0.6 (0.3, 0.8)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F44E11" w14:textId="7B6F0433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63C8F9" w14:textId="6D010F49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FB22D2" w:rsidRPr="00FB22D2" w14:paraId="23A6516F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3AF2C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E41AB3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white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/</w:t>
            </w: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hispanic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13E90" w14:textId="5CB45FF9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0.5 (0.3)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29E5C3" w14:textId="0ED2C86C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0.5 (0.2, 0.7)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6066AB" w14:textId="475F9F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4F9F7C" w14:textId="3A7575F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FB22D2" w:rsidRPr="00FB22D2" w14:paraId="4D419286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ECCB1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F7314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white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/</w:t>
            </w: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asian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FE7267" w14:textId="473B677C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0.5 (0.3)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778C5E" w14:textId="4CFDE952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0.5 (0.3, 0.7)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50DFC6" w14:textId="43ECD07F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A55883" w14:textId="6F076C94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FB22D2" w:rsidRPr="00FB22D2" w14:paraId="6656EA84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EFEF6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80CDD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income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+ white/black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0270E6" w14:textId="0ADD5ECF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0.3 (0.2)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B1EFA3" w14:textId="698AD42F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0.3 (0.1, 0.4)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431004" w14:textId="0DFAF6A1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CA2E17" w14:textId="6FD43303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</w:tr>
      <w:tr w:rsidR="00FB22D2" w:rsidRPr="00FB22D2" w14:paraId="0C6755CF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FB2B4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277AAE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income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+ white/</w:t>
            </w: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hispanic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9A5680" w14:textId="3AB5E098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0.1 (0.2)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F55EEB" w14:textId="6C6B642C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0.1 (0.0, 0.3)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471EDC" w14:textId="3D1C9043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77AE51" w14:textId="0BD741AB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</w:tr>
      <w:tr w:rsidR="00FB22D2" w:rsidRPr="00FB22D2" w14:paraId="7901C28C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53ADC1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3DB0DC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income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+ white/</w:t>
            </w: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asian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B6C98E" w14:textId="5BFF031A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0.3 (0.2)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5F1A24" w14:textId="6126EF4F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0.3 (0.1, 0.4)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7A8A7A" w14:textId="2DB794FF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1F5B64" w14:textId="76DBD8AB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</w:tr>
      <w:tr w:rsidR="00FB22D2" w:rsidRPr="00FB22D2" w14:paraId="798ABF07" w14:textId="77777777" w:rsidTr="00795A47">
        <w:trPr>
          <w:jc w:val="center"/>
        </w:trPr>
        <w:tc>
          <w:tcPr>
            <w:tcW w:w="145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42127" w14:textId="38E71283" w:rsidR="00B17884" w:rsidRPr="00FB22D2" w:rsidRDefault="00487E1C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 xml:space="preserve">Non-Hispanic </w:t>
            </w:r>
            <w:bookmarkStart w:id="31" w:name="_Hlk182399129"/>
            <w:r w:rsidR="00B17884" w:rsidRPr="00FB22D2">
              <w:rPr>
                <w:rFonts w:ascii="Times New Roman" w:hAnsi="Times New Roman" w:cs="Times New Roman"/>
                <w:sz w:val="18"/>
                <w:szCs w:val="18"/>
              </w:rPr>
              <w:t>Multiracial</w:t>
            </w:r>
            <w:bookmarkEnd w:id="31"/>
          </w:p>
          <w:p w14:paraId="20F88FC4" w14:textId="5ED8B464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(n=371)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AB00753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education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15F309" w14:textId="5FD0AD3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0.3 (0.2)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199216" w14:textId="639210F6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0.2 (0.1, 0.5)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062C75" w14:textId="75A1A27A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-0.3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E475E0" w14:textId="54E31EDA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</w:tr>
      <w:tr w:rsidR="00FB22D2" w:rsidRPr="00FB22D2" w14:paraId="16347932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F79A2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7A3310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income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05C647" w14:textId="282366D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0.1 (0.3)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9466FC" w14:textId="712D112E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0.1 (-0.1, 0.3)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3FBF8A" w14:textId="68F91210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A403DA" w14:textId="3636CF7F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</w:tr>
      <w:tr w:rsidR="00FB22D2" w:rsidRPr="00FB22D2" w14:paraId="066EA7E8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A3313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265DC8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white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/black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E8A17D" w14:textId="6FC31340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0.5 (0.4)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881E76" w14:textId="29C66F78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0.7 (0.4, 0.8)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057DD7" w14:textId="3CAF13C1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-1.0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B98D4D" w14:textId="23959FB1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FB22D2" w:rsidRPr="00FB22D2" w14:paraId="20773317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C1618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587401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white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/</w:t>
            </w: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hispanic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6729AC" w14:textId="3E1C1534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0.5 (0.3)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B6871F" w14:textId="566645CE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0.6 (0.3, 0.8)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6A8FB8" w14:textId="2C90C87A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186F6C" w14:textId="4967C59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FB22D2" w:rsidRPr="00FB22D2" w14:paraId="0B261B08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FBD51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3E9C99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white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/</w:t>
            </w: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asian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0A810E" w14:textId="2D140075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0.6 (0.3)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05F05E" w14:textId="736250BB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0.7 (0.4, 0.8)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E330C5" w14:textId="1DC01A09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D2E19D" w14:textId="6DB387BC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FB22D2" w:rsidRPr="00FB22D2" w14:paraId="213B7F99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7B0F6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7CA9E8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income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+ white/black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8EE944" w14:textId="1B6B278B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0.2 (0.2)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97DA8D" w14:textId="78D8B6DD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0.2 (0.1, 0.3)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A82F03" w14:textId="2CEC4568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204D1E" w14:textId="7F2F69D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</w:tr>
      <w:tr w:rsidR="00FB22D2" w:rsidRPr="00FB22D2" w14:paraId="6CD59684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AC243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1B483B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income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+ white/</w:t>
            </w: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hispanic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AEA247" w14:textId="454D3DBC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0.0 (0.2)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945A05" w14:textId="62192E1A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0.1 (-0.1, 0.2)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4E535F" w14:textId="7B0A78CD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E15061" w14:textId="5BC95D1D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</w:tr>
      <w:tr w:rsidR="00FB22D2" w:rsidRPr="00FB22D2" w14:paraId="5C528DA8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FC3AC4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6751EF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income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+ white/</w:t>
            </w: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asian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BF2AC6" w14:textId="5705F920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0.2 (0.1)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D8A573" w14:textId="1B33276E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0.2 (0.1, 0.3)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501D77" w14:textId="147C6288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8765A0" w14:textId="02DCBE65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</w:tr>
      <w:tr w:rsidR="00FB22D2" w:rsidRPr="00FB22D2" w14:paraId="766A30E8" w14:textId="77777777" w:rsidTr="00795A47">
        <w:trPr>
          <w:jc w:val="center"/>
        </w:trPr>
        <w:tc>
          <w:tcPr>
            <w:tcW w:w="145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A4920" w14:textId="02218873" w:rsidR="00B17884" w:rsidRPr="00FB22D2" w:rsidRDefault="00487E1C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 xml:space="preserve">Non-Hispanic </w:t>
            </w:r>
            <w:bookmarkStart w:id="32" w:name="_Hlk182399136"/>
            <w:r w:rsidR="00B17884" w:rsidRPr="00FB22D2"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race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proofErr w:type="spellEnd"/>
          </w:p>
          <w:bookmarkEnd w:id="32"/>
          <w:p w14:paraId="45D423F2" w14:textId="3A8D4A34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(n=54)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673D427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education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9EC2D2" w14:textId="084731BB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0.3 (0.3)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A4C66E" w14:textId="2E4B7DA5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0.3 (0.1, 0.5)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5D697C" w14:textId="211FEAF3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-0.1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A4C018" w14:textId="6085351B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</w:tr>
      <w:bookmarkEnd w:id="29"/>
      <w:bookmarkEnd w:id="30"/>
      <w:tr w:rsidR="00FB22D2" w:rsidRPr="00FB22D2" w14:paraId="116797E8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32C77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2DB88F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income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0E0BEF" w14:textId="71533BED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0.2 (0.3)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EC9C53" w14:textId="212EDB40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0.2 (-0.1, 0.4)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360772" w14:textId="1D9DEC4F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C8A4D0" w14:textId="4E7F662B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</w:tr>
      <w:tr w:rsidR="00FB22D2" w:rsidRPr="00FB22D2" w14:paraId="150D0965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B58AD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C5C3EE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white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/black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FA6E8F" w14:textId="087F66CD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0.6 (0.4)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702969" w14:textId="1A977E86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0.7 (0.4, 0.8)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F1633B" w14:textId="40DD8910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78B037" w14:textId="0DDFEF00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FB22D2" w:rsidRPr="00FB22D2" w14:paraId="3E47891D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E323F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4A6A75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white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/</w:t>
            </w: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hispanic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E306F5" w14:textId="62E091B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0.5 (0.3)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8ED9F8" w14:textId="5C42F498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0.6 (0.3, 0.8)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4CC765" w14:textId="0FAE4044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8A78C2" w14:textId="2AE42A66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FB22D2" w:rsidRPr="00FB22D2" w14:paraId="6D0E4220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3E0D2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B4B679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white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/</w:t>
            </w: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asian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C92629" w14:textId="0E3B5FA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0.6 (0.3)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C9C372" w14:textId="16D13FEB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0.6 (0.4, 0.8)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5BAA02" w14:textId="748DE153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95CE0A" w14:textId="020A2DE2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FB22D2" w:rsidRPr="00FB22D2" w14:paraId="1B7E7E80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BC66D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C826B9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income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+ white/black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829354" w14:textId="5B8EECF9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0.2 (0.2)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5AA467" w14:textId="1525FD4E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0.2 (0.1, 0.4)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61E7AC" w14:textId="6D735294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018CAD" w14:textId="7C33EF46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</w:tr>
      <w:tr w:rsidR="00FB22D2" w:rsidRPr="00FB22D2" w14:paraId="18F49423" w14:textId="77777777" w:rsidTr="00795A47">
        <w:trPr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7AA12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D46FDF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income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+ white/</w:t>
            </w: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hispanic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D49719" w14:textId="6F6F45D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0.1 (0.3)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B59929" w14:textId="1AD73B39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0.1 (-0.1, 0.3)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C19621" w14:textId="4E07C5C2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-0.4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A960D4" w14:textId="1B3A8B54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</w:tr>
      <w:tr w:rsidR="00FB22D2" w:rsidRPr="00FB22D2" w14:paraId="25A8D7E7" w14:textId="77777777" w:rsidTr="00795A47">
        <w:trPr>
          <w:trHeight w:val="54"/>
          <w:jc w:val="center"/>
        </w:trPr>
        <w:tc>
          <w:tcPr>
            <w:tcW w:w="145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E3C480" w14:textId="7777777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F64EC6" w14:textId="77777777" w:rsidR="00B17884" w:rsidRPr="00FB22D2" w:rsidRDefault="00B17884" w:rsidP="00B1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ICE</w:t>
            </w:r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income</w:t>
            </w:r>
            <w:proofErr w:type="spellEnd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+ white/</w:t>
            </w:r>
            <w:proofErr w:type="spellStart"/>
            <w:r w:rsidRPr="00FB22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asian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38C78A" w14:textId="2FFFE5EA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0.3 (0.2)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4BC929" w14:textId="07241807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0.3 (0.1, 0.4)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70DD13" w14:textId="0EBA8C1A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DDD7B4" w14:textId="259D86D5" w:rsidR="00B17884" w:rsidRPr="00FB22D2" w:rsidRDefault="00B17884" w:rsidP="00B17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22D2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</w:tr>
      <w:bookmarkEnd w:id="28"/>
    </w:tbl>
    <w:p w14:paraId="596F85A5" w14:textId="77777777" w:rsidR="00E141C8" w:rsidRPr="00E07B3C" w:rsidRDefault="00E141C8" w:rsidP="00E141C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666E4C8" w14:textId="6320A505" w:rsidR="00E141C8" w:rsidRPr="005F677C" w:rsidRDefault="00E141C8" w:rsidP="00E141C8">
      <w:pPr>
        <w:spacing w:after="0"/>
      </w:pPr>
      <w:bookmarkStart w:id="33" w:name="_Hlk182345735"/>
      <w:bookmarkStart w:id="34" w:name="_Hlk182125580"/>
      <w:bookmarkEnd w:id="25"/>
      <w:r w:rsidRPr="00E07B3C">
        <w:rPr>
          <w:rFonts w:ascii="Times New Roman" w:hAnsi="Times New Roman" w:cs="Times New Roman"/>
          <w:sz w:val="18"/>
          <w:szCs w:val="18"/>
        </w:rPr>
        <w:t>Note: ICE = Index of Concentration at the Extremes</w:t>
      </w:r>
      <w:r w:rsidR="00153EEB">
        <w:rPr>
          <w:rFonts w:ascii="Times New Roman" w:hAnsi="Times New Roman" w:cs="Times New Roman"/>
          <w:sz w:val="18"/>
          <w:szCs w:val="18"/>
        </w:rPr>
        <w:t xml:space="preserve">; IQR = interquartile range; </w:t>
      </w:r>
      <w:r w:rsidR="005B3792">
        <w:rPr>
          <w:rFonts w:ascii="Times New Roman" w:hAnsi="Times New Roman" w:cs="Times New Roman"/>
          <w:sz w:val="18"/>
          <w:szCs w:val="18"/>
        </w:rPr>
        <w:t xml:space="preserve"> PRESTO = Pregnancy Study Online; </w:t>
      </w:r>
      <w:r w:rsidR="00153EEB">
        <w:rPr>
          <w:rFonts w:ascii="Times New Roman" w:hAnsi="Times New Roman" w:cs="Times New Roman"/>
          <w:sz w:val="18"/>
          <w:szCs w:val="18"/>
        </w:rPr>
        <w:t>SD = standard deviation</w:t>
      </w:r>
      <w:r w:rsidRPr="00176CC9">
        <w:rPr>
          <w:rFonts w:ascii="Times New Roman" w:hAnsi="Times New Roman" w:cs="Times New Roman"/>
          <w:sz w:val="18"/>
          <w:szCs w:val="18"/>
        </w:rPr>
        <w:t>;</w:t>
      </w:r>
      <w:bookmarkStart w:id="35" w:name="_Hlk182399151"/>
      <w:r w:rsidR="00487E1C">
        <w:rPr>
          <w:rFonts w:ascii="Times New Roman" w:hAnsi="Times New Roman" w:cs="Times New Roman"/>
          <w:sz w:val="18"/>
          <w:szCs w:val="18"/>
        </w:rPr>
        <w:t xml:space="preserve"> </w:t>
      </w:r>
      <w:bookmarkStart w:id="36" w:name="_Hlk182398266"/>
      <w:proofErr w:type="spellStart"/>
      <w:r w:rsidR="00487E1C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176CC9">
        <w:rPr>
          <w:rFonts w:ascii="Times New Roman" w:hAnsi="Times New Roman" w:cs="Times New Roman"/>
          <w:sz w:val="18"/>
          <w:szCs w:val="18"/>
        </w:rPr>
        <w:t>Includes</w:t>
      </w:r>
      <w:proofErr w:type="spellEnd"/>
      <w:r w:rsidRPr="00176CC9">
        <w:rPr>
          <w:rFonts w:ascii="Times New Roman" w:hAnsi="Times New Roman" w:cs="Times New Roman"/>
          <w:sz w:val="18"/>
          <w:szCs w:val="18"/>
        </w:rPr>
        <w:t xml:space="preserve"> American Indian, Alaskan Native, Indigenous, Middle Eastern or North African, some other race, or missing race</w:t>
      </w:r>
      <w:bookmarkEnd w:id="33"/>
      <w:r w:rsidRPr="00176CC9">
        <w:rPr>
          <w:rFonts w:ascii="Times New Roman" w:hAnsi="Times New Roman" w:cs="Times New Roman"/>
          <w:sz w:val="18"/>
          <w:szCs w:val="18"/>
        </w:rPr>
        <w:t>.</w:t>
      </w:r>
    </w:p>
    <w:bookmarkEnd w:id="34"/>
    <w:bookmarkEnd w:id="35"/>
    <w:bookmarkEnd w:id="36"/>
    <w:p w14:paraId="54639E54" w14:textId="77777777" w:rsidR="00E141C8" w:rsidRDefault="00E141C8" w:rsidP="00E141C8">
      <w:pPr>
        <w:sectPr w:rsidR="00E141C8" w:rsidSect="00E141C8">
          <w:pgSz w:w="12240" w:h="15840"/>
          <w:pgMar w:top="1152" w:right="1440" w:bottom="1152" w:left="1440" w:header="720" w:footer="720" w:gutter="0"/>
          <w:cols w:space="720"/>
          <w:docGrid w:linePitch="360"/>
        </w:sectPr>
      </w:pPr>
    </w:p>
    <w:p w14:paraId="0CBDD5E9" w14:textId="0F716186" w:rsidR="00E141C8" w:rsidRDefault="00E141C8" w:rsidP="00E14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7" w:name="_Hlk179318825"/>
      <w:bookmarkStart w:id="38" w:name="_Hlk179321817"/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eTable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6398E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7C3A2B">
        <w:rPr>
          <w:rFonts w:ascii="Times New Roman" w:hAnsi="Times New Roman" w:cs="Times New Roman"/>
          <w:sz w:val="24"/>
          <w:szCs w:val="24"/>
        </w:rPr>
        <w:t xml:space="preserve">Correlation </w:t>
      </w:r>
      <w:proofErr w:type="spellStart"/>
      <w:r>
        <w:rPr>
          <w:rFonts w:ascii="Times New Roman" w:hAnsi="Times New Roman" w:cs="Times New Roman"/>
          <w:sz w:val="24"/>
          <w:szCs w:val="24"/>
        </w:rPr>
        <w:t>matrix</w:t>
      </w:r>
      <w:r w:rsidRPr="00EF65F8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</w:t>
      </w:r>
      <w:r w:rsidRPr="007C3A2B">
        <w:rPr>
          <w:rFonts w:ascii="Times New Roman" w:hAnsi="Times New Roman" w:cs="Times New Roman"/>
          <w:sz w:val="24"/>
          <w:szCs w:val="24"/>
        </w:rPr>
        <w:t xml:space="preserve"> ICE metrics</w:t>
      </w:r>
      <w:r>
        <w:rPr>
          <w:rFonts w:ascii="Times New Roman" w:hAnsi="Times New Roman" w:cs="Times New Roman"/>
          <w:sz w:val="24"/>
          <w:szCs w:val="24"/>
        </w:rPr>
        <w:t>, PRESTO 2013-2022</w:t>
      </w:r>
    </w:p>
    <w:bookmarkEnd w:id="37"/>
    <w:p w14:paraId="69C3F381" w14:textId="77777777" w:rsidR="00E141C8" w:rsidRDefault="00E141C8" w:rsidP="00E14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3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0"/>
        <w:gridCol w:w="1350"/>
        <w:gridCol w:w="1315"/>
        <w:gridCol w:w="1434"/>
        <w:gridCol w:w="1630"/>
        <w:gridCol w:w="1417"/>
        <w:gridCol w:w="1315"/>
        <w:gridCol w:w="1329"/>
        <w:gridCol w:w="1315"/>
      </w:tblGrid>
      <w:tr w:rsidR="00E141C8" w:rsidRPr="00F54239" w14:paraId="1EC8E17E" w14:textId="77777777" w:rsidTr="00FB22D2">
        <w:trPr>
          <w:jc w:val="center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618DFB" w14:textId="77777777" w:rsidR="00E141C8" w:rsidRPr="00F54239" w:rsidRDefault="00E141C8" w:rsidP="005429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90A229" w14:textId="77777777" w:rsidR="00E141C8" w:rsidRPr="00F54239" w:rsidRDefault="00E141C8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542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ICE</w:t>
            </w:r>
            <w:r w:rsidRPr="00F5423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education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A9DFC7" w14:textId="77777777" w:rsidR="00E141C8" w:rsidRPr="00F54239" w:rsidRDefault="00E141C8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542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ICE</w:t>
            </w:r>
            <w:r w:rsidRPr="00F5423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income</w:t>
            </w:r>
            <w:proofErr w:type="spellEnd"/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FAA9D0" w14:textId="77777777" w:rsidR="00E141C8" w:rsidRPr="00F54239" w:rsidRDefault="00E141C8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542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ICE</w:t>
            </w:r>
            <w:r w:rsidRPr="00F5423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white</w:t>
            </w:r>
            <w:proofErr w:type="spellEnd"/>
            <w:r w:rsidRPr="00F5423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/black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516635" w14:textId="77777777" w:rsidR="00E141C8" w:rsidRPr="00F54239" w:rsidRDefault="00E141C8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542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ICE</w:t>
            </w:r>
            <w:r w:rsidRPr="00F5423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white</w:t>
            </w:r>
            <w:proofErr w:type="spellEnd"/>
            <w:r w:rsidRPr="00F5423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/</w:t>
            </w:r>
            <w:proofErr w:type="spellStart"/>
            <w:r w:rsidRPr="00F5423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hispanic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CACA54" w14:textId="77777777" w:rsidR="00E141C8" w:rsidRPr="00F54239" w:rsidRDefault="00E141C8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542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ICE</w:t>
            </w:r>
            <w:r w:rsidRPr="00F5423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white</w:t>
            </w:r>
            <w:proofErr w:type="spellEnd"/>
            <w:r w:rsidRPr="00F5423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/</w:t>
            </w:r>
            <w:proofErr w:type="spellStart"/>
            <w:r w:rsidRPr="00F5423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asian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C0F8DF" w14:textId="77777777" w:rsidR="00E141C8" w:rsidRPr="00F54239" w:rsidRDefault="00E141C8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542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ICE</w:t>
            </w:r>
            <w:r w:rsidRPr="00F5423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income</w:t>
            </w:r>
            <w:proofErr w:type="spellEnd"/>
            <w:r w:rsidRPr="00F5423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 xml:space="preserve"> + white/black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183C56" w14:textId="77777777" w:rsidR="00E141C8" w:rsidRPr="00F54239" w:rsidRDefault="00E141C8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542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ICE</w:t>
            </w:r>
            <w:r w:rsidRPr="00F5423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income</w:t>
            </w:r>
            <w:proofErr w:type="spellEnd"/>
            <w:r w:rsidRPr="00F5423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 xml:space="preserve"> + white/</w:t>
            </w:r>
            <w:proofErr w:type="spellStart"/>
            <w:r w:rsidRPr="00F5423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hispanic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CF60FF" w14:textId="77777777" w:rsidR="00E141C8" w:rsidRPr="00F54239" w:rsidRDefault="00E141C8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542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ICE</w:t>
            </w:r>
            <w:r w:rsidRPr="00F5423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income</w:t>
            </w:r>
            <w:proofErr w:type="spellEnd"/>
            <w:r w:rsidRPr="00F5423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 xml:space="preserve"> + white/</w:t>
            </w:r>
            <w:proofErr w:type="spellStart"/>
            <w:r w:rsidRPr="00F5423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asian</w:t>
            </w:r>
            <w:proofErr w:type="spellEnd"/>
          </w:p>
        </w:tc>
      </w:tr>
      <w:tr w:rsidR="00F54239" w:rsidRPr="00F54239" w14:paraId="4B0B7818" w14:textId="77777777" w:rsidTr="00FB22D2">
        <w:trPr>
          <w:jc w:val="center"/>
        </w:trPr>
        <w:tc>
          <w:tcPr>
            <w:tcW w:w="2200" w:type="dxa"/>
            <w:tcBorders>
              <w:top w:val="single" w:sz="4" w:space="0" w:color="auto"/>
            </w:tcBorders>
            <w:shd w:val="clear" w:color="auto" w:fill="auto"/>
          </w:tcPr>
          <w:p w14:paraId="1B7F63DC" w14:textId="77777777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239">
              <w:rPr>
                <w:rFonts w:ascii="Times New Roman" w:hAnsi="Times New Roman" w:cs="Times New Roman"/>
                <w:sz w:val="24"/>
                <w:szCs w:val="24"/>
              </w:rPr>
              <w:t>ICE</w:t>
            </w:r>
            <w:r w:rsidRPr="00F5423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education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</w:tcPr>
          <w:p w14:paraId="0126B489" w14:textId="641089CF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315" w:type="dxa"/>
            <w:tcBorders>
              <w:top w:val="single" w:sz="4" w:space="0" w:color="auto"/>
            </w:tcBorders>
            <w:shd w:val="clear" w:color="auto" w:fill="auto"/>
          </w:tcPr>
          <w:p w14:paraId="44E8956E" w14:textId="6983C2C2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</w:tcBorders>
            <w:shd w:val="clear" w:color="auto" w:fill="auto"/>
          </w:tcPr>
          <w:p w14:paraId="29B97681" w14:textId="7ED37047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single" w:sz="4" w:space="0" w:color="auto"/>
            </w:tcBorders>
            <w:shd w:val="clear" w:color="auto" w:fill="auto"/>
          </w:tcPr>
          <w:p w14:paraId="4B03F420" w14:textId="108751E7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71B9517B" w14:textId="325DB301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5" w:type="dxa"/>
            <w:tcBorders>
              <w:top w:val="single" w:sz="4" w:space="0" w:color="auto"/>
            </w:tcBorders>
            <w:shd w:val="clear" w:color="auto" w:fill="auto"/>
          </w:tcPr>
          <w:p w14:paraId="6D77BE10" w14:textId="4FA90E05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shd w:val="clear" w:color="auto" w:fill="auto"/>
          </w:tcPr>
          <w:p w14:paraId="25C358AF" w14:textId="238BBBCC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5" w:type="dxa"/>
            <w:tcBorders>
              <w:top w:val="single" w:sz="4" w:space="0" w:color="auto"/>
            </w:tcBorders>
            <w:shd w:val="clear" w:color="auto" w:fill="auto"/>
          </w:tcPr>
          <w:p w14:paraId="522E0891" w14:textId="42B03CC1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54239" w:rsidRPr="00F54239" w14:paraId="4D1525B0" w14:textId="77777777" w:rsidTr="00FB22D2">
        <w:trPr>
          <w:jc w:val="center"/>
        </w:trPr>
        <w:tc>
          <w:tcPr>
            <w:tcW w:w="2200" w:type="dxa"/>
            <w:shd w:val="clear" w:color="auto" w:fill="auto"/>
          </w:tcPr>
          <w:p w14:paraId="120B0D42" w14:textId="77777777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239">
              <w:rPr>
                <w:rFonts w:ascii="Times New Roman" w:hAnsi="Times New Roman" w:cs="Times New Roman"/>
                <w:sz w:val="24"/>
                <w:szCs w:val="24"/>
              </w:rPr>
              <w:t>ICE</w:t>
            </w:r>
            <w:r w:rsidRPr="00F5423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income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14:paraId="4D085CF7" w14:textId="7E178210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1315" w:type="dxa"/>
            <w:shd w:val="clear" w:color="auto" w:fill="auto"/>
          </w:tcPr>
          <w:p w14:paraId="54E34E37" w14:textId="13D398C9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434" w:type="dxa"/>
            <w:shd w:val="clear" w:color="auto" w:fill="auto"/>
          </w:tcPr>
          <w:p w14:paraId="2F3C6FB2" w14:textId="37990A1F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0" w:type="dxa"/>
            <w:shd w:val="clear" w:color="auto" w:fill="auto"/>
          </w:tcPr>
          <w:p w14:paraId="3C95BFBA" w14:textId="05261C76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14:paraId="57E92806" w14:textId="221E7C23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5" w:type="dxa"/>
            <w:shd w:val="clear" w:color="auto" w:fill="auto"/>
          </w:tcPr>
          <w:p w14:paraId="26B145C6" w14:textId="068D1712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9" w:type="dxa"/>
            <w:shd w:val="clear" w:color="auto" w:fill="auto"/>
          </w:tcPr>
          <w:p w14:paraId="79CE7D5D" w14:textId="6DBAC489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5" w:type="dxa"/>
            <w:shd w:val="clear" w:color="auto" w:fill="auto"/>
          </w:tcPr>
          <w:p w14:paraId="01AC6115" w14:textId="3112A20C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54239" w:rsidRPr="00F54239" w14:paraId="0D3967F0" w14:textId="77777777" w:rsidTr="00FB22D2">
        <w:trPr>
          <w:jc w:val="center"/>
        </w:trPr>
        <w:tc>
          <w:tcPr>
            <w:tcW w:w="2200" w:type="dxa"/>
            <w:shd w:val="clear" w:color="auto" w:fill="auto"/>
          </w:tcPr>
          <w:p w14:paraId="3F53C095" w14:textId="77777777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239">
              <w:rPr>
                <w:rFonts w:ascii="Times New Roman" w:hAnsi="Times New Roman" w:cs="Times New Roman"/>
                <w:sz w:val="24"/>
                <w:szCs w:val="24"/>
              </w:rPr>
              <w:t>ICE</w:t>
            </w:r>
            <w:r w:rsidRPr="00F5423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white</w:t>
            </w:r>
            <w:proofErr w:type="spellEnd"/>
            <w:r w:rsidRPr="00F5423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/black</w:t>
            </w:r>
          </w:p>
        </w:tc>
        <w:tc>
          <w:tcPr>
            <w:tcW w:w="1350" w:type="dxa"/>
            <w:shd w:val="clear" w:color="auto" w:fill="auto"/>
          </w:tcPr>
          <w:p w14:paraId="0B0FF756" w14:textId="32DF7DF4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1315" w:type="dxa"/>
            <w:shd w:val="clear" w:color="auto" w:fill="auto"/>
          </w:tcPr>
          <w:p w14:paraId="7E906499" w14:textId="42EFBA14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1434" w:type="dxa"/>
            <w:shd w:val="clear" w:color="auto" w:fill="auto"/>
          </w:tcPr>
          <w:p w14:paraId="047030EE" w14:textId="1BCA2E84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630" w:type="dxa"/>
            <w:shd w:val="clear" w:color="auto" w:fill="auto"/>
          </w:tcPr>
          <w:p w14:paraId="5F11CAF0" w14:textId="36674045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14:paraId="48A34708" w14:textId="32195808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5" w:type="dxa"/>
            <w:shd w:val="clear" w:color="auto" w:fill="auto"/>
          </w:tcPr>
          <w:p w14:paraId="3AE8E2AF" w14:textId="1152F0E4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9" w:type="dxa"/>
            <w:shd w:val="clear" w:color="auto" w:fill="auto"/>
          </w:tcPr>
          <w:p w14:paraId="134D392E" w14:textId="35F02755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5" w:type="dxa"/>
            <w:shd w:val="clear" w:color="auto" w:fill="auto"/>
          </w:tcPr>
          <w:p w14:paraId="149758E1" w14:textId="5921ACD0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54239" w:rsidRPr="00F54239" w14:paraId="21A518C9" w14:textId="77777777" w:rsidTr="00FB22D2">
        <w:trPr>
          <w:jc w:val="center"/>
        </w:trPr>
        <w:tc>
          <w:tcPr>
            <w:tcW w:w="2200" w:type="dxa"/>
            <w:shd w:val="clear" w:color="auto" w:fill="auto"/>
          </w:tcPr>
          <w:p w14:paraId="6E551E81" w14:textId="77777777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239">
              <w:rPr>
                <w:rFonts w:ascii="Times New Roman" w:hAnsi="Times New Roman" w:cs="Times New Roman"/>
                <w:sz w:val="24"/>
                <w:szCs w:val="24"/>
              </w:rPr>
              <w:t>ICE</w:t>
            </w:r>
            <w:r w:rsidRPr="00F5423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white</w:t>
            </w:r>
            <w:proofErr w:type="spellEnd"/>
            <w:r w:rsidRPr="00F5423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/</w:t>
            </w:r>
            <w:proofErr w:type="spellStart"/>
            <w:r w:rsidRPr="00F5423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hispanic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14:paraId="52801D2B" w14:textId="7BEF8598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315" w:type="dxa"/>
            <w:shd w:val="clear" w:color="auto" w:fill="auto"/>
          </w:tcPr>
          <w:p w14:paraId="17EBE074" w14:textId="2EE516D9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434" w:type="dxa"/>
            <w:shd w:val="clear" w:color="auto" w:fill="auto"/>
          </w:tcPr>
          <w:p w14:paraId="4F0E6FD9" w14:textId="25AA5BC6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</w:t>
            </w:r>
          </w:p>
        </w:tc>
        <w:tc>
          <w:tcPr>
            <w:tcW w:w="1630" w:type="dxa"/>
            <w:shd w:val="clear" w:color="auto" w:fill="auto"/>
          </w:tcPr>
          <w:p w14:paraId="77E5AA06" w14:textId="0409553D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417" w:type="dxa"/>
            <w:shd w:val="clear" w:color="auto" w:fill="auto"/>
          </w:tcPr>
          <w:p w14:paraId="40B8B259" w14:textId="7517A886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5" w:type="dxa"/>
            <w:shd w:val="clear" w:color="auto" w:fill="auto"/>
          </w:tcPr>
          <w:p w14:paraId="089ED814" w14:textId="27A912B2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9" w:type="dxa"/>
            <w:shd w:val="clear" w:color="auto" w:fill="auto"/>
          </w:tcPr>
          <w:p w14:paraId="50D41F47" w14:textId="1C3EED70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5" w:type="dxa"/>
            <w:shd w:val="clear" w:color="auto" w:fill="auto"/>
          </w:tcPr>
          <w:p w14:paraId="74C0C07B" w14:textId="3527B310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54239" w:rsidRPr="00F54239" w14:paraId="5D1D5D27" w14:textId="77777777" w:rsidTr="00FB22D2">
        <w:trPr>
          <w:jc w:val="center"/>
        </w:trPr>
        <w:tc>
          <w:tcPr>
            <w:tcW w:w="2200" w:type="dxa"/>
            <w:shd w:val="clear" w:color="auto" w:fill="auto"/>
          </w:tcPr>
          <w:p w14:paraId="55B49249" w14:textId="77777777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239">
              <w:rPr>
                <w:rFonts w:ascii="Times New Roman" w:hAnsi="Times New Roman" w:cs="Times New Roman"/>
                <w:sz w:val="24"/>
                <w:szCs w:val="24"/>
              </w:rPr>
              <w:t>ICE</w:t>
            </w:r>
            <w:r w:rsidRPr="00F5423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white</w:t>
            </w:r>
            <w:proofErr w:type="spellEnd"/>
            <w:r w:rsidRPr="00F5423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/</w:t>
            </w:r>
            <w:proofErr w:type="spellStart"/>
            <w:r w:rsidRPr="00F5423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asian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14:paraId="0B5CEE5D" w14:textId="4F0D2A54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315" w:type="dxa"/>
            <w:shd w:val="clear" w:color="auto" w:fill="auto"/>
          </w:tcPr>
          <w:p w14:paraId="07311239" w14:textId="471DB73A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434" w:type="dxa"/>
            <w:shd w:val="clear" w:color="auto" w:fill="auto"/>
          </w:tcPr>
          <w:p w14:paraId="0094BD2C" w14:textId="5A0AF653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630" w:type="dxa"/>
            <w:shd w:val="clear" w:color="auto" w:fill="auto"/>
          </w:tcPr>
          <w:p w14:paraId="6529F7C1" w14:textId="7198A837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417" w:type="dxa"/>
            <w:shd w:val="clear" w:color="auto" w:fill="auto"/>
          </w:tcPr>
          <w:p w14:paraId="16129EDA" w14:textId="520C370D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315" w:type="dxa"/>
            <w:shd w:val="clear" w:color="auto" w:fill="auto"/>
          </w:tcPr>
          <w:p w14:paraId="6364DA2C" w14:textId="39A8C40A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9" w:type="dxa"/>
            <w:shd w:val="clear" w:color="auto" w:fill="auto"/>
          </w:tcPr>
          <w:p w14:paraId="2F12C70B" w14:textId="1A759711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5" w:type="dxa"/>
            <w:shd w:val="clear" w:color="auto" w:fill="auto"/>
          </w:tcPr>
          <w:p w14:paraId="7E6AAA8A" w14:textId="2C311C14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54239" w:rsidRPr="00F54239" w14:paraId="0502F429" w14:textId="77777777" w:rsidTr="00FB22D2">
        <w:trPr>
          <w:jc w:val="center"/>
        </w:trPr>
        <w:tc>
          <w:tcPr>
            <w:tcW w:w="2200" w:type="dxa"/>
            <w:shd w:val="clear" w:color="auto" w:fill="auto"/>
          </w:tcPr>
          <w:p w14:paraId="4A8B8619" w14:textId="77777777" w:rsidR="00F54239" w:rsidRPr="005B3792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792">
              <w:rPr>
                <w:rFonts w:ascii="Times New Roman" w:hAnsi="Times New Roman" w:cs="Times New Roman"/>
                <w:sz w:val="24"/>
                <w:szCs w:val="24"/>
              </w:rPr>
              <w:t>ICE</w:t>
            </w:r>
            <w:r w:rsidRPr="005B37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income</w:t>
            </w:r>
            <w:proofErr w:type="spellEnd"/>
            <w:r w:rsidRPr="005B37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+ white/black</w:t>
            </w:r>
          </w:p>
        </w:tc>
        <w:tc>
          <w:tcPr>
            <w:tcW w:w="1350" w:type="dxa"/>
            <w:shd w:val="clear" w:color="auto" w:fill="auto"/>
          </w:tcPr>
          <w:p w14:paraId="65A43A42" w14:textId="730EE7E1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1315" w:type="dxa"/>
            <w:shd w:val="clear" w:color="auto" w:fill="auto"/>
          </w:tcPr>
          <w:p w14:paraId="685BD343" w14:textId="1DE2A0EC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</w:tc>
        <w:tc>
          <w:tcPr>
            <w:tcW w:w="1434" w:type="dxa"/>
            <w:shd w:val="clear" w:color="auto" w:fill="auto"/>
          </w:tcPr>
          <w:p w14:paraId="25C490A7" w14:textId="1A442CB8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1630" w:type="dxa"/>
            <w:shd w:val="clear" w:color="auto" w:fill="auto"/>
          </w:tcPr>
          <w:p w14:paraId="00EE0BF2" w14:textId="44743E0C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1417" w:type="dxa"/>
            <w:shd w:val="clear" w:color="auto" w:fill="auto"/>
          </w:tcPr>
          <w:p w14:paraId="474CFC02" w14:textId="3A7D3CD5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1315" w:type="dxa"/>
            <w:shd w:val="clear" w:color="auto" w:fill="auto"/>
          </w:tcPr>
          <w:p w14:paraId="6F6CC24D" w14:textId="45DABBA5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329" w:type="dxa"/>
            <w:shd w:val="clear" w:color="auto" w:fill="auto"/>
          </w:tcPr>
          <w:p w14:paraId="3A66E6A7" w14:textId="735D7DAF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5" w:type="dxa"/>
            <w:shd w:val="clear" w:color="auto" w:fill="auto"/>
          </w:tcPr>
          <w:p w14:paraId="18AB770D" w14:textId="64AB8D1F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54239" w:rsidRPr="00F54239" w14:paraId="163CDFAE" w14:textId="77777777" w:rsidTr="00FB22D2">
        <w:trPr>
          <w:jc w:val="center"/>
        </w:trPr>
        <w:tc>
          <w:tcPr>
            <w:tcW w:w="2200" w:type="dxa"/>
            <w:shd w:val="clear" w:color="auto" w:fill="auto"/>
          </w:tcPr>
          <w:p w14:paraId="5D5D727A" w14:textId="77777777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239">
              <w:rPr>
                <w:rFonts w:ascii="Times New Roman" w:hAnsi="Times New Roman" w:cs="Times New Roman"/>
                <w:sz w:val="24"/>
                <w:szCs w:val="24"/>
              </w:rPr>
              <w:t>ICE</w:t>
            </w:r>
            <w:r w:rsidRPr="00F5423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income</w:t>
            </w:r>
            <w:proofErr w:type="spellEnd"/>
            <w:r w:rsidRPr="00F5423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+ white/</w:t>
            </w:r>
            <w:proofErr w:type="spellStart"/>
            <w:r w:rsidRPr="00F5423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hispanic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14:paraId="64FDAB41" w14:textId="2451C37E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1315" w:type="dxa"/>
            <w:shd w:val="clear" w:color="auto" w:fill="auto"/>
          </w:tcPr>
          <w:p w14:paraId="729FBCE5" w14:textId="6FC57B75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434" w:type="dxa"/>
            <w:shd w:val="clear" w:color="auto" w:fill="auto"/>
          </w:tcPr>
          <w:p w14:paraId="751E86B0" w14:textId="061E2AAC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1630" w:type="dxa"/>
            <w:shd w:val="clear" w:color="auto" w:fill="auto"/>
          </w:tcPr>
          <w:p w14:paraId="2F22048D" w14:textId="4E57C301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1417" w:type="dxa"/>
            <w:shd w:val="clear" w:color="auto" w:fill="auto"/>
          </w:tcPr>
          <w:p w14:paraId="47155D61" w14:textId="17E0D1E3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1315" w:type="dxa"/>
            <w:shd w:val="clear" w:color="auto" w:fill="auto"/>
          </w:tcPr>
          <w:p w14:paraId="19AC2902" w14:textId="26E0A0BF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329" w:type="dxa"/>
            <w:shd w:val="clear" w:color="auto" w:fill="auto"/>
          </w:tcPr>
          <w:p w14:paraId="7CADF23D" w14:textId="5B63D138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315" w:type="dxa"/>
            <w:shd w:val="clear" w:color="auto" w:fill="auto"/>
          </w:tcPr>
          <w:p w14:paraId="3832F710" w14:textId="1F5E30F4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54239" w:rsidRPr="00F54239" w14:paraId="71858B32" w14:textId="77777777" w:rsidTr="00FB22D2">
        <w:trPr>
          <w:jc w:val="center"/>
        </w:trPr>
        <w:tc>
          <w:tcPr>
            <w:tcW w:w="2200" w:type="dxa"/>
            <w:tcBorders>
              <w:bottom w:val="single" w:sz="4" w:space="0" w:color="auto"/>
            </w:tcBorders>
            <w:shd w:val="clear" w:color="auto" w:fill="auto"/>
          </w:tcPr>
          <w:p w14:paraId="385DD8E6" w14:textId="77777777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239">
              <w:rPr>
                <w:rFonts w:ascii="Times New Roman" w:hAnsi="Times New Roman" w:cs="Times New Roman"/>
                <w:sz w:val="24"/>
                <w:szCs w:val="24"/>
              </w:rPr>
              <w:t>ICE</w:t>
            </w:r>
            <w:r w:rsidRPr="00F5423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income</w:t>
            </w:r>
            <w:proofErr w:type="spellEnd"/>
            <w:r w:rsidRPr="00F5423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+ white/</w:t>
            </w:r>
            <w:proofErr w:type="spellStart"/>
            <w:r w:rsidRPr="00F5423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asian</w:t>
            </w:r>
            <w:proofErr w:type="spellEnd"/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14:paraId="0356BC5C" w14:textId="7B88D1C9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</w:tcPr>
          <w:p w14:paraId="3184CFDE" w14:textId="4AE5015B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shd w:val="clear" w:color="auto" w:fill="auto"/>
          </w:tcPr>
          <w:p w14:paraId="4F274533" w14:textId="4E71EB48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shd w:val="clear" w:color="auto" w:fill="auto"/>
          </w:tcPr>
          <w:p w14:paraId="30968F4B" w14:textId="035C003A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1B03FAF4" w14:textId="7B816717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</w:tcPr>
          <w:p w14:paraId="02BF19CB" w14:textId="2E5CDC23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</w:tcPr>
          <w:p w14:paraId="784D283B" w14:textId="3B75EB14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</w:tcPr>
          <w:p w14:paraId="430D5513" w14:textId="5D48538A" w:rsidR="00F54239" w:rsidRPr="00F54239" w:rsidRDefault="00F54239" w:rsidP="00F5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</w:tbl>
    <w:p w14:paraId="2B3A0071" w14:textId="77777777" w:rsidR="00E141C8" w:rsidRPr="00E43853" w:rsidRDefault="00E141C8" w:rsidP="00E141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B2FAB84" w14:textId="3935288B" w:rsidR="00E141C8" w:rsidRPr="00E43853" w:rsidRDefault="00E141C8" w:rsidP="00E141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3853">
        <w:rPr>
          <w:rFonts w:ascii="Times New Roman" w:hAnsi="Times New Roman" w:cs="Times New Roman"/>
          <w:sz w:val="20"/>
          <w:szCs w:val="20"/>
        </w:rPr>
        <w:t xml:space="preserve">Note: </w:t>
      </w:r>
      <w:r w:rsidR="00627EB2">
        <w:rPr>
          <w:rFonts w:ascii="Times New Roman" w:hAnsi="Times New Roman" w:cs="Times New Roman"/>
          <w:sz w:val="20"/>
          <w:szCs w:val="20"/>
        </w:rPr>
        <w:t xml:space="preserve">ICE = </w:t>
      </w:r>
      <w:r w:rsidRPr="00176CC9">
        <w:rPr>
          <w:rFonts w:ascii="Times New Roman" w:hAnsi="Times New Roman" w:cs="Times New Roman"/>
          <w:sz w:val="20"/>
          <w:szCs w:val="20"/>
        </w:rPr>
        <w:t>Index of Concentration at the Extremes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E43853">
        <w:rPr>
          <w:rFonts w:ascii="Times New Roman" w:hAnsi="Times New Roman" w:cs="Times New Roman"/>
          <w:sz w:val="20"/>
          <w:szCs w:val="20"/>
        </w:rPr>
        <w:t xml:space="preserve">PRESTO = Pregnancy Study Online; </w:t>
      </w:r>
      <w:proofErr w:type="spellStart"/>
      <w:r w:rsidRPr="00E43853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E43853">
        <w:rPr>
          <w:rFonts w:ascii="Times New Roman" w:hAnsi="Times New Roman" w:cs="Times New Roman"/>
          <w:sz w:val="20"/>
          <w:szCs w:val="20"/>
        </w:rPr>
        <w:t>Spearman</w:t>
      </w:r>
      <w:proofErr w:type="spellEnd"/>
      <w:r w:rsidRPr="00E43853">
        <w:rPr>
          <w:rFonts w:ascii="Times New Roman" w:hAnsi="Times New Roman" w:cs="Times New Roman"/>
          <w:sz w:val="20"/>
          <w:szCs w:val="20"/>
        </w:rPr>
        <w:t xml:space="preserve"> correlation (range: -1.00 to 1.00).</w:t>
      </w:r>
    </w:p>
    <w:bookmarkEnd w:id="38"/>
    <w:p w14:paraId="1ED3D733" w14:textId="77777777" w:rsidR="00E141C8" w:rsidRDefault="00E141C8" w:rsidP="00E14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F376E6" w14:textId="77777777" w:rsidR="00E141C8" w:rsidRDefault="00E141C8" w:rsidP="00E141C8">
      <w:pPr>
        <w:sectPr w:rsidR="00E141C8" w:rsidSect="00E141C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C3AE124" w14:textId="76E4E0C9" w:rsidR="003522A6" w:rsidRDefault="009F4B40" w:rsidP="003522A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39" w:name="_Hlk179318836"/>
      <w:bookmarkStart w:id="40" w:name="_Hlk179748150"/>
      <w:bookmarkStart w:id="41" w:name="_Hlk179306848"/>
      <w:bookmarkEnd w:id="26"/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e</w:t>
      </w:r>
      <w:r w:rsidR="003522A6">
        <w:rPr>
          <w:rFonts w:ascii="Times New Roman" w:hAnsi="Times New Roman" w:cs="Times New Roman"/>
          <w:b/>
          <w:bCs/>
          <w:sz w:val="24"/>
          <w:szCs w:val="24"/>
        </w:rPr>
        <w:t>Table</w:t>
      </w:r>
      <w:proofErr w:type="spellEnd"/>
      <w:r w:rsidR="003522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6398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3522A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22A6" w:rsidRPr="002A5DBB">
        <w:rPr>
          <w:rFonts w:ascii="Times New Roman" w:hAnsi="Times New Roman" w:cs="Times New Roman"/>
          <w:sz w:val="24"/>
          <w:szCs w:val="24"/>
        </w:rPr>
        <w:t xml:space="preserve">Associations </w:t>
      </w:r>
      <w:r w:rsidR="003522A6">
        <w:rPr>
          <w:rFonts w:ascii="Times New Roman" w:hAnsi="Times New Roman" w:cs="Times New Roman"/>
          <w:sz w:val="24"/>
          <w:szCs w:val="24"/>
        </w:rPr>
        <w:t>betwee</w:t>
      </w:r>
      <w:r w:rsidR="008F6BED">
        <w:rPr>
          <w:rFonts w:ascii="Times New Roman" w:hAnsi="Times New Roman" w:cs="Times New Roman"/>
          <w:sz w:val="24"/>
          <w:szCs w:val="24"/>
        </w:rPr>
        <w:t>n e</w:t>
      </w:r>
      <w:r w:rsidR="009F5A59">
        <w:rPr>
          <w:rFonts w:ascii="Times New Roman" w:hAnsi="Times New Roman" w:cs="Times New Roman"/>
          <w:sz w:val="24"/>
          <w:szCs w:val="24"/>
        </w:rPr>
        <w:t xml:space="preserve">conomic, racial, and </w:t>
      </w:r>
      <w:r w:rsidR="003522A6" w:rsidRPr="0019528D">
        <w:rPr>
          <w:rFonts w:ascii="Times New Roman" w:hAnsi="Times New Roman" w:cs="Times New Roman"/>
          <w:sz w:val="24"/>
          <w:szCs w:val="24"/>
        </w:rPr>
        <w:t>racialized economic segregation with fecundability, PRESTO</w:t>
      </w:r>
      <w:r w:rsidR="003522A6">
        <w:rPr>
          <w:rFonts w:ascii="Times New Roman" w:hAnsi="Times New Roman" w:cs="Times New Roman"/>
          <w:sz w:val="24"/>
          <w:szCs w:val="24"/>
        </w:rPr>
        <w:t xml:space="preserve"> 2013-2022</w:t>
      </w:r>
    </w:p>
    <w:bookmarkEnd w:id="39"/>
    <w:p w14:paraId="49DBE630" w14:textId="77777777" w:rsidR="003522A6" w:rsidRPr="002A5DBB" w:rsidRDefault="003522A6" w:rsidP="003522A6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10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2"/>
        <w:gridCol w:w="1296"/>
        <w:gridCol w:w="864"/>
        <w:gridCol w:w="1584"/>
        <w:gridCol w:w="1584"/>
        <w:gridCol w:w="1584"/>
        <w:gridCol w:w="1584"/>
      </w:tblGrid>
      <w:tr w:rsidR="00B04AE0" w:rsidRPr="008B1B8D" w14:paraId="665B9E7F" w14:textId="4F882079" w:rsidTr="002A16F2">
        <w:trPr>
          <w:jc w:val="center"/>
        </w:trPr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5ADB72" w14:textId="77777777" w:rsidR="00B04AE0" w:rsidRPr="008B1B8D" w:rsidRDefault="00B04AE0" w:rsidP="005429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" w:name="_Hlk180920498"/>
            <w:bookmarkStart w:id="43" w:name="_Hlk176740050"/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A15F4E" w14:textId="77777777" w:rsidR="00B04AE0" w:rsidRPr="00C30628" w:rsidRDefault="00B04AE0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Pregnancies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D22AB2" w14:textId="77777777" w:rsidR="00B04AE0" w:rsidRPr="00C30628" w:rsidRDefault="00B04AE0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Cycles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BCD611" w14:textId="77777777" w:rsidR="00B04AE0" w:rsidRPr="008B1B8D" w:rsidRDefault="00B04AE0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Unadjusted FR (95% CI)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6D1722" w14:textId="0134F02A" w:rsidR="00B04AE0" w:rsidRPr="008B1B8D" w:rsidRDefault="00B04AE0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Adjusted FR</w:t>
            </w:r>
          </w:p>
          <w:p w14:paraId="451D155E" w14:textId="2A23002B" w:rsidR="00B04AE0" w:rsidRPr="008B1B8D" w:rsidRDefault="00B04AE0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(95% CI)</w:t>
            </w:r>
            <w:r w:rsidR="00F91D22" w:rsidRPr="008B1B8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C9A2D3" w14:textId="729097DB" w:rsidR="00B04AE0" w:rsidRPr="008B1B8D" w:rsidRDefault="00B04AE0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Adjusted FR</w:t>
            </w:r>
          </w:p>
          <w:p w14:paraId="5D782CCD" w14:textId="15391BFC" w:rsidR="00B04AE0" w:rsidRPr="008B1B8D" w:rsidRDefault="00B04AE0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(95% CI)</w:t>
            </w:r>
            <w:r w:rsidR="00F91D22" w:rsidRPr="008B1B8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854849" w14:textId="01AE46AD" w:rsidR="00F91D22" w:rsidRPr="008B1B8D" w:rsidRDefault="00F91D22" w:rsidP="00F91D2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Adjusted FR</w:t>
            </w:r>
          </w:p>
          <w:p w14:paraId="34528FF5" w14:textId="4AF35FCC" w:rsidR="00B04AE0" w:rsidRPr="008B1B8D" w:rsidRDefault="00F91D22" w:rsidP="00F91D2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(95% CI)</w:t>
            </w:r>
            <w:r w:rsidRPr="008B1B8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</w:t>
            </w:r>
          </w:p>
        </w:tc>
      </w:tr>
      <w:tr w:rsidR="00487E1C" w:rsidRPr="008B1B8D" w14:paraId="326444D5" w14:textId="77777777" w:rsidTr="002A16F2">
        <w:trPr>
          <w:jc w:val="center"/>
        </w:trPr>
        <w:tc>
          <w:tcPr>
            <w:tcW w:w="2592" w:type="dxa"/>
            <w:tcBorders>
              <w:top w:val="single" w:sz="4" w:space="0" w:color="auto"/>
            </w:tcBorders>
            <w:shd w:val="clear" w:color="auto" w:fill="auto"/>
          </w:tcPr>
          <w:p w14:paraId="63888114" w14:textId="036E5080" w:rsidR="00487E1C" w:rsidRPr="008B1B8D" w:rsidRDefault="00487E1C" w:rsidP="00487E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B1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8B1B8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income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</w:tcPr>
          <w:p w14:paraId="06CCCBEA" w14:textId="77777777" w:rsidR="00487E1C" w:rsidRPr="00C30628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  <w:shd w:val="clear" w:color="auto" w:fill="auto"/>
          </w:tcPr>
          <w:p w14:paraId="79B775D8" w14:textId="77777777" w:rsidR="00487E1C" w:rsidRPr="00C30628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  <w:shd w:val="clear" w:color="auto" w:fill="auto"/>
          </w:tcPr>
          <w:p w14:paraId="0E30D542" w14:textId="77777777" w:rsidR="00487E1C" w:rsidRPr="008B1B8D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2720D23" w14:textId="77777777" w:rsidR="00487E1C" w:rsidRPr="008B1B8D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  <w:shd w:val="clear" w:color="auto" w:fill="auto"/>
          </w:tcPr>
          <w:p w14:paraId="6C6EA81E" w14:textId="77777777" w:rsidR="00487E1C" w:rsidRPr="008B1B8D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  <w:shd w:val="clear" w:color="auto" w:fill="auto"/>
          </w:tcPr>
          <w:p w14:paraId="6C346DC6" w14:textId="77777777" w:rsidR="00487E1C" w:rsidRPr="008B1B8D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7E1C" w:rsidRPr="008B1B8D" w14:paraId="02AA4656" w14:textId="77777777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75892154" w14:textId="2672D20E" w:rsidR="00487E1C" w:rsidRPr="008B1B8D" w:rsidRDefault="00487E1C" w:rsidP="00487E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 w:rsidR="00377EDD"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28D09A9D" w14:textId="04DC89DB" w:rsidR="00487E1C" w:rsidRPr="00C30628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912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65C83FB1" w14:textId="1BA15653" w:rsidR="00487E1C" w:rsidRPr="00C30628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7,616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E404E27" w14:textId="177977BC" w:rsidR="00487E1C" w:rsidRPr="008B1B8D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 (0.71-0.83)</w:t>
            </w:r>
          </w:p>
        </w:tc>
        <w:tc>
          <w:tcPr>
            <w:tcW w:w="1584" w:type="dxa"/>
            <w:shd w:val="clear" w:color="auto" w:fill="F2F2F2" w:themeFill="background1" w:themeFillShade="F2"/>
            <w:vAlign w:val="bottom"/>
          </w:tcPr>
          <w:p w14:paraId="14031ABE" w14:textId="29F32903" w:rsidR="00487E1C" w:rsidRPr="008B1B8D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 (0.74-0.87)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5625A611" w14:textId="70791707" w:rsidR="00487E1C" w:rsidRPr="008B1B8D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 (0.76-0.89)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7D60B91B" w14:textId="7075578F" w:rsidR="00487E1C" w:rsidRPr="008B1B8D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 (0.83-0.98)</w:t>
            </w:r>
          </w:p>
        </w:tc>
      </w:tr>
      <w:tr w:rsidR="00487E1C" w:rsidRPr="008B1B8D" w14:paraId="3BA10203" w14:textId="77777777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4F752E37" w14:textId="60ACF811" w:rsidR="00487E1C" w:rsidRPr="008B1B8D" w:rsidRDefault="00487E1C" w:rsidP="00487E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5D7AD34A" w14:textId="66B58C66" w:rsidR="00487E1C" w:rsidRPr="00C30628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1,130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4C08A4FC" w14:textId="5DD8184B" w:rsidR="00487E1C" w:rsidRPr="00C30628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8,239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02AE2EFE" w14:textId="4628DD06" w:rsidR="00487E1C" w:rsidRPr="008B1B8D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 (0.78-0.90)</w:t>
            </w:r>
          </w:p>
        </w:tc>
        <w:tc>
          <w:tcPr>
            <w:tcW w:w="1584" w:type="dxa"/>
            <w:shd w:val="clear" w:color="auto" w:fill="F2F2F2" w:themeFill="background1" w:themeFillShade="F2"/>
            <w:vAlign w:val="bottom"/>
          </w:tcPr>
          <w:p w14:paraId="6F4D78C6" w14:textId="28B3F89C" w:rsidR="00487E1C" w:rsidRPr="008B1B8D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 (0.80-0.92)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0A1F2E1C" w14:textId="1B5552D0" w:rsidR="00487E1C" w:rsidRPr="008B1B8D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 (0.81-0.94)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69389B0C" w14:textId="3356BCBF" w:rsidR="00487E1C" w:rsidRPr="008B1B8D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 (0.86-1.00)</w:t>
            </w:r>
          </w:p>
        </w:tc>
      </w:tr>
      <w:tr w:rsidR="00487E1C" w:rsidRPr="008B1B8D" w14:paraId="4881138A" w14:textId="77777777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44FDA5C1" w14:textId="2193B44B" w:rsidR="00487E1C" w:rsidRPr="008B1B8D" w:rsidRDefault="00487E1C" w:rsidP="00487E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51CCADF6" w14:textId="3A7870F8" w:rsidR="00487E1C" w:rsidRPr="00C30628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1,289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343A8FD5" w14:textId="3992BE20" w:rsidR="00487E1C" w:rsidRPr="00C30628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8,915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5ACB393" w14:textId="4D9497E8" w:rsidR="00487E1C" w:rsidRPr="008B1B8D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 (0.82-0.94)</w:t>
            </w:r>
          </w:p>
        </w:tc>
        <w:tc>
          <w:tcPr>
            <w:tcW w:w="1584" w:type="dxa"/>
            <w:shd w:val="clear" w:color="auto" w:fill="F2F2F2" w:themeFill="background1" w:themeFillShade="F2"/>
            <w:vAlign w:val="bottom"/>
          </w:tcPr>
          <w:p w14:paraId="0D71D60A" w14:textId="589487A8" w:rsidR="00487E1C" w:rsidRPr="008B1B8D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 (0.83-0.95)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632CE39F" w14:textId="552512D8" w:rsidR="00487E1C" w:rsidRPr="008B1B8D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 (0.84-0.97)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C25281F" w14:textId="0A50C802" w:rsidR="00487E1C" w:rsidRPr="008B1B8D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 (0.88-1.01)</w:t>
            </w:r>
          </w:p>
        </w:tc>
      </w:tr>
      <w:tr w:rsidR="00487E1C" w:rsidRPr="008B1B8D" w14:paraId="63DC2284" w14:textId="77777777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11E6B495" w14:textId="5815988B" w:rsidR="00487E1C" w:rsidRPr="008B1B8D" w:rsidRDefault="00487E1C" w:rsidP="00487E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5AAA5FFD" w14:textId="4F89DF97" w:rsidR="00487E1C" w:rsidRPr="00C30628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1,401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55315F06" w14:textId="77538E8D" w:rsidR="00487E1C" w:rsidRPr="00C30628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8,934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62175B85" w14:textId="5B90AA3C" w:rsidR="00487E1C" w:rsidRPr="008B1B8D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 (0.87-1.00)</w:t>
            </w:r>
          </w:p>
        </w:tc>
        <w:tc>
          <w:tcPr>
            <w:tcW w:w="1584" w:type="dxa"/>
            <w:shd w:val="clear" w:color="auto" w:fill="F2F2F2" w:themeFill="background1" w:themeFillShade="F2"/>
            <w:vAlign w:val="bottom"/>
          </w:tcPr>
          <w:p w14:paraId="351EDE33" w14:textId="57DFB91B" w:rsidR="00487E1C" w:rsidRPr="008B1B8D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 (0.88-1.00)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7C3F1F0B" w14:textId="3CCD1D92" w:rsidR="00487E1C" w:rsidRPr="008B1B8D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 (0.88-1.01)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1C96E501" w14:textId="23F43EEF" w:rsidR="00487E1C" w:rsidRPr="008B1B8D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 (0.90-1.03)</w:t>
            </w:r>
          </w:p>
        </w:tc>
      </w:tr>
      <w:tr w:rsidR="00487E1C" w:rsidRPr="008B1B8D" w14:paraId="0181814A" w14:textId="77777777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381542AE" w14:textId="61047A2F" w:rsidR="00487E1C" w:rsidRPr="008B1B8D" w:rsidRDefault="00487E1C" w:rsidP="00487E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 w:rsidR="00377EDD"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22ABD405" w14:textId="0272A8C1" w:rsidR="00487E1C" w:rsidRPr="00C30628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30628">
              <w:rPr>
                <w:rFonts w:ascii="Times New Roman" w:hAnsi="Times New Roman" w:cs="Times New Roman"/>
                <w:sz w:val="20"/>
                <w:szCs w:val="20"/>
              </w:rPr>
              <w:t>506</w:t>
            </w:r>
          </w:p>
        </w:tc>
        <w:tc>
          <w:tcPr>
            <w:tcW w:w="864" w:type="dxa"/>
            <w:shd w:val="clear" w:color="auto" w:fill="auto"/>
          </w:tcPr>
          <w:p w14:paraId="34F1903F" w14:textId="03C0A9B1" w:rsidR="00487E1C" w:rsidRPr="00C30628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30628">
              <w:rPr>
                <w:rFonts w:ascii="Times New Roman" w:hAnsi="Times New Roman" w:cs="Times New Roman"/>
                <w:sz w:val="20"/>
                <w:szCs w:val="20"/>
              </w:rPr>
              <w:t>871</w:t>
            </w:r>
          </w:p>
        </w:tc>
        <w:tc>
          <w:tcPr>
            <w:tcW w:w="1584" w:type="dxa"/>
            <w:shd w:val="clear" w:color="auto" w:fill="auto"/>
          </w:tcPr>
          <w:p w14:paraId="32377EDB" w14:textId="113A99E9" w:rsidR="00487E1C" w:rsidRPr="008B1B8D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584" w:type="dxa"/>
            <w:shd w:val="clear" w:color="auto" w:fill="F2F2F2" w:themeFill="background1" w:themeFillShade="F2"/>
          </w:tcPr>
          <w:p w14:paraId="160A535B" w14:textId="102F495E" w:rsidR="00487E1C" w:rsidRPr="008B1B8D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584" w:type="dxa"/>
            <w:shd w:val="clear" w:color="auto" w:fill="auto"/>
          </w:tcPr>
          <w:p w14:paraId="252C7B97" w14:textId="011E5B8E" w:rsidR="00487E1C" w:rsidRPr="008B1B8D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584" w:type="dxa"/>
            <w:shd w:val="clear" w:color="auto" w:fill="auto"/>
          </w:tcPr>
          <w:p w14:paraId="368E05CE" w14:textId="04AAFB7E" w:rsidR="00487E1C" w:rsidRPr="008B1B8D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  <w:tr w:rsidR="00487E1C" w:rsidRPr="008B1B8D" w14:paraId="680DD5EC" w14:textId="77777777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2635B7AA" w14:textId="2E7EC2A4" w:rsidR="00487E1C" w:rsidRPr="008B1B8D" w:rsidRDefault="00487E1C" w:rsidP="00487E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B1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8B1B8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white</w:t>
            </w:r>
            <w:proofErr w:type="spellEnd"/>
            <w:r w:rsidRPr="008B1B8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/black</w:t>
            </w:r>
          </w:p>
        </w:tc>
        <w:tc>
          <w:tcPr>
            <w:tcW w:w="1296" w:type="dxa"/>
            <w:shd w:val="clear" w:color="auto" w:fill="auto"/>
          </w:tcPr>
          <w:p w14:paraId="75D3B7AA" w14:textId="77777777" w:rsidR="00487E1C" w:rsidRPr="00C30628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5639FCD4" w14:textId="77777777" w:rsidR="00487E1C" w:rsidRPr="00C30628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auto"/>
          </w:tcPr>
          <w:p w14:paraId="09A52577" w14:textId="77777777" w:rsidR="00487E1C" w:rsidRPr="008B1B8D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F2F2F2" w:themeFill="background1" w:themeFillShade="F2"/>
          </w:tcPr>
          <w:p w14:paraId="1F9AEE8B" w14:textId="77777777" w:rsidR="00487E1C" w:rsidRPr="008B1B8D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auto"/>
          </w:tcPr>
          <w:p w14:paraId="15BE19B3" w14:textId="77777777" w:rsidR="00487E1C" w:rsidRPr="008B1B8D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auto"/>
          </w:tcPr>
          <w:p w14:paraId="38EC9B47" w14:textId="77777777" w:rsidR="00487E1C" w:rsidRPr="008B1B8D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EDD" w:rsidRPr="008B1B8D" w14:paraId="44F9CFB1" w14:textId="77777777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742C1629" w14:textId="5B3F1784" w:rsidR="00377EDD" w:rsidRPr="008B1B8D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5A5B1589" w14:textId="58CF0C9E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1,043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7355FF4F" w14:textId="1A23E21E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7,863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5307209" w14:textId="6DA64EC5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 (0.84-0.97)</w:t>
            </w:r>
          </w:p>
        </w:tc>
        <w:tc>
          <w:tcPr>
            <w:tcW w:w="1584" w:type="dxa"/>
            <w:shd w:val="clear" w:color="auto" w:fill="F2F2F2" w:themeFill="background1" w:themeFillShade="F2"/>
            <w:vAlign w:val="bottom"/>
          </w:tcPr>
          <w:p w14:paraId="6E939251" w14:textId="2028CC69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 (0.85-1.00)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2E611F78" w14:textId="5836A0E6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 (0.87-1.02)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5F0103C0" w14:textId="42C77FB5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 (0.87-1.02)</w:t>
            </w:r>
          </w:p>
        </w:tc>
      </w:tr>
      <w:tr w:rsidR="00377EDD" w:rsidRPr="008B1B8D" w14:paraId="18574FEF" w14:textId="77777777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73B6358A" w14:textId="302AB804" w:rsidR="00377EDD" w:rsidRPr="008B1B8D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3030D2DD" w14:textId="5D08274A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1,288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5C163922" w14:textId="1CD8314E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8,858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5B9AA6D1" w14:textId="2CE834A2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 (0.89-1.03)</w:t>
            </w:r>
          </w:p>
        </w:tc>
        <w:tc>
          <w:tcPr>
            <w:tcW w:w="1584" w:type="dxa"/>
            <w:shd w:val="clear" w:color="auto" w:fill="F2F2F2" w:themeFill="background1" w:themeFillShade="F2"/>
            <w:vAlign w:val="bottom"/>
          </w:tcPr>
          <w:p w14:paraId="56FE751E" w14:textId="633806A3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 (0.90-1.05)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7ADFEDE4" w14:textId="7763889B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 (0.91-1.05)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7BB6368A" w14:textId="407CAA01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 (0.88-1.02)</w:t>
            </w:r>
          </w:p>
        </w:tc>
      </w:tr>
      <w:tr w:rsidR="00377EDD" w:rsidRPr="008B1B8D" w14:paraId="5FEBE9FB" w14:textId="77777777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175EA1F0" w14:textId="101C1D2E" w:rsidR="00377EDD" w:rsidRPr="008B1B8D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24773839" w14:textId="5DEC19AA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1,328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0CB4B9DA" w14:textId="45A17E53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9,002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0C4A9D31" w14:textId="5F7821BF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 (0.92-1.06)</w:t>
            </w:r>
          </w:p>
        </w:tc>
        <w:tc>
          <w:tcPr>
            <w:tcW w:w="1584" w:type="dxa"/>
            <w:shd w:val="clear" w:color="auto" w:fill="F2F2F2" w:themeFill="background1" w:themeFillShade="F2"/>
            <w:vAlign w:val="bottom"/>
          </w:tcPr>
          <w:p w14:paraId="257D0EBC" w14:textId="1EB3964C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 (0.92-1.06)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9AB0309" w14:textId="6A99A963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 (0.92-1.07)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0A047B6" w14:textId="24043B9E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 (0.90-1.04)</w:t>
            </w:r>
          </w:p>
        </w:tc>
      </w:tr>
      <w:tr w:rsidR="00377EDD" w:rsidRPr="008B1B8D" w14:paraId="1F41ECC8" w14:textId="77777777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75337882" w14:textId="680F5423" w:rsidR="00377EDD" w:rsidRPr="008B1B8D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52A30352" w14:textId="4E913BFB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1,337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52C33070" w14:textId="34B6DCA8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8,630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252615C0" w14:textId="663BF604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 (0.95-1.10)</w:t>
            </w:r>
          </w:p>
        </w:tc>
        <w:tc>
          <w:tcPr>
            <w:tcW w:w="1584" w:type="dxa"/>
            <w:shd w:val="clear" w:color="auto" w:fill="F2F2F2" w:themeFill="background1" w:themeFillShade="F2"/>
            <w:vAlign w:val="bottom"/>
          </w:tcPr>
          <w:p w14:paraId="411D3127" w14:textId="2559E141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 (0.95-1.10)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17F38D2C" w14:textId="04234060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 (0.95-1.09)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757B88F4" w14:textId="57695A78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 (0.92-1.06)</w:t>
            </w:r>
          </w:p>
        </w:tc>
      </w:tr>
      <w:tr w:rsidR="00377EDD" w:rsidRPr="008B1B8D" w14:paraId="7ED1C495" w14:textId="77777777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5CB853AC" w14:textId="53FDE67A" w:rsidR="00377EDD" w:rsidRPr="008B1B8D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266ED197" w14:textId="1C908B87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30628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864" w:type="dxa"/>
            <w:shd w:val="clear" w:color="auto" w:fill="auto"/>
          </w:tcPr>
          <w:p w14:paraId="046B5B1C" w14:textId="70457682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30628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584" w:type="dxa"/>
            <w:shd w:val="clear" w:color="auto" w:fill="auto"/>
          </w:tcPr>
          <w:p w14:paraId="2592FF11" w14:textId="33E04978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584" w:type="dxa"/>
            <w:shd w:val="clear" w:color="auto" w:fill="F2F2F2" w:themeFill="background1" w:themeFillShade="F2"/>
          </w:tcPr>
          <w:p w14:paraId="134FE401" w14:textId="3E6F5E54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584" w:type="dxa"/>
            <w:shd w:val="clear" w:color="auto" w:fill="auto"/>
          </w:tcPr>
          <w:p w14:paraId="7AEAB002" w14:textId="51829F45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584" w:type="dxa"/>
            <w:shd w:val="clear" w:color="auto" w:fill="auto"/>
          </w:tcPr>
          <w:p w14:paraId="186F3F08" w14:textId="1B250358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  <w:tr w:rsidR="00487E1C" w:rsidRPr="008B1B8D" w14:paraId="0F090D4C" w14:textId="77777777" w:rsidTr="00BE49D5">
        <w:trPr>
          <w:jc w:val="center"/>
        </w:trPr>
        <w:tc>
          <w:tcPr>
            <w:tcW w:w="2592" w:type="dxa"/>
            <w:shd w:val="clear" w:color="auto" w:fill="auto"/>
          </w:tcPr>
          <w:p w14:paraId="3CBC801D" w14:textId="015A7A76" w:rsidR="00487E1C" w:rsidRPr="008B1B8D" w:rsidRDefault="00487E1C" w:rsidP="00487E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B1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8B1B8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income</w:t>
            </w:r>
            <w:proofErr w:type="spellEnd"/>
            <w:r w:rsidRPr="008B1B8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 xml:space="preserve"> + white/black</w:t>
            </w:r>
          </w:p>
        </w:tc>
        <w:tc>
          <w:tcPr>
            <w:tcW w:w="1296" w:type="dxa"/>
            <w:shd w:val="clear" w:color="auto" w:fill="auto"/>
          </w:tcPr>
          <w:p w14:paraId="268BAA82" w14:textId="77777777" w:rsidR="00487E1C" w:rsidRPr="00C30628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57190C20" w14:textId="77777777" w:rsidR="00487E1C" w:rsidRPr="00C30628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auto"/>
          </w:tcPr>
          <w:p w14:paraId="76F30BBA" w14:textId="77777777" w:rsidR="00487E1C" w:rsidRPr="008B1B8D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14:paraId="6515D22F" w14:textId="77777777" w:rsidR="00487E1C" w:rsidRPr="008B1B8D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auto"/>
          </w:tcPr>
          <w:p w14:paraId="112D3968" w14:textId="77777777" w:rsidR="00487E1C" w:rsidRPr="008B1B8D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auto"/>
          </w:tcPr>
          <w:p w14:paraId="0F000694" w14:textId="77777777" w:rsidR="00487E1C" w:rsidRPr="008B1B8D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EDD" w:rsidRPr="008B1B8D" w14:paraId="584E03BB" w14:textId="77777777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30665D37" w14:textId="64B7D03E" w:rsidR="00377EDD" w:rsidRPr="008B1B8D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6212D4AE" w14:textId="57392342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937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0775FEEA" w14:textId="460A7082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7,668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54C11978" w14:textId="198AFF00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 (0.71-0.82)</w:t>
            </w:r>
          </w:p>
        </w:tc>
        <w:tc>
          <w:tcPr>
            <w:tcW w:w="1584" w:type="dxa"/>
            <w:shd w:val="clear" w:color="auto" w:fill="D9D9D9" w:themeFill="background1" w:themeFillShade="D9"/>
            <w:vAlign w:val="bottom"/>
          </w:tcPr>
          <w:p w14:paraId="0EFAEEDB" w14:textId="04655954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 (0.73-0.86)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BAA0E5E" w14:textId="3F209314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 (0.76-0.89)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55F5F893" w14:textId="5FB73C82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 (0.82-0.97)</w:t>
            </w:r>
          </w:p>
        </w:tc>
      </w:tr>
      <w:tr w:rsidR="00377EDD" w:rsidRPr="008B1B8D" w14:paraId="2AA0BEDB" w14:textId="77777777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6013CB77" w14:textId="38459895" w:rsidR="00377EDD" w:rsidRPr="008B1B8D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72718CDD" w14:textId="74FAF651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1,149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0935E510" w14:textId="5AC88A65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8,461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73A14424" w14:textId="5A722007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 (0.76-0.88)</w:t>
            </w:r>
          </w:p>
        </w:tc>
        <w:tc>
          <w:tcPr>
            <w:tcW w:w="1584" w:type="dxa"/>
            <w:shd w:val="clear" w:color="auto" w:fill="D9D9D9" w:themeFill="background1" w:themeFillShade="D9"/>
            <w:vAlign w:val="bottom"/>
          </w:tcPr>
          <w:p w14:paraId="0CC0152A" w14:textId="6743967D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 (0.78-0.90)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3FF897F1" w14:textId="26F13378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 (0.80-0.92)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3EE9CE6B" w14:textId="0E505851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 (0.84-0.98)</w:t>
            </w:r>
          </w:p>
        </w:tc>
      </w:tr>
      <w:tr w:rsidR="00377EDD" w:rsidRPr="008B1B8D" w14:paraId="0738256C" w14:textId="77777777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6495A39B" w14:textId="25DFFFA6" w:rsidR="00377EDD" w:rsidRPr="008B1B8D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5BB25DCE" w14:textId="57DB530A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1,204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64C58246" w14:textId="140D869E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8,633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08239A7D" w14:textId="65F22906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 (0.78-0.89)</w:t>
            </w:r>
          </w:p>
        </w:tc>
        <w:tc>
          <w:tcPr>
            <w:tcW w:w="1584" w:type="dxa"/>
            <w:shd w:val="clear" w:color="auto" w:fill="D9D9D9" w:themeFill="background1" w:themeFillShade="D9"/>
            <w:vAlign w:val="bottom"/>
          </w:tcPr>
          <w:p w14:paraId="58EA65D4" w14:textId="161CABEA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 (0.78-0.90)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33516D9A" w14:textId="64FBF697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 (0.80-0.92)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55E682E3" w14:textId="312FDCBE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 (0.83-0.96)</w:t>
            </w:r>
          </w:p>
        </w:tc>
      </w:tr>
      <w:tr w:rsidR="00377EDD" w:rsidRPr="008B1B8D" w14:paraId="67B00D49" w14:textId="77777777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46975A5A" w14:textId="6CA23BD6" w:rsidR="00377EDD" w:rsidRPr="008B1B8D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377217E5" w14:textId="310970BB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1,420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2F0B86EE" w14:textId="52367206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9,058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68443106" w14:textId="0DC143F3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 (0.86-0.98)</w:t>
            </w:r>
          </w:p>
        </w:tc>
        <w:tc>
          <w:tcPr>
            <w:tcW w:w="1584" w:type="dxa"/>
            <w:shd w:val="clear" w:color="auto" w:fill="D9D9D9" w:themeFill="background1" w:themeFillShade="D9"/>
            <w:vAlign w:val="bottom"/>
          </w:tcPr>
          <w:p w14:paraId="1B19A7D8" w14:textId="4A5866BE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 (0.86-0.99)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248DC31" w14:textId="3C6A59F8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 (0.87-1.00)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00340BA9" w14:textId="570A5BDB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 (0.89-1.01)</w:t>
            </w:r>
          </w:p>
        </w:tc>
      </w:tr>
      <w:tr w:rsidR="00377EDD" w:rsidRPr="008B1B8D" w14:paraId="30C0723C" w14:textId="77777777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1776C788" w14:textId="41395355" w:rsidR="00377EDD" w:rsidRPr="008B1B8D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42D165F4" w14:textId="22A7F544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30628">
              <w:rPr>
                <w:rFonts w:ascii="Times New Roman" w:hAnsi="Times New Roman" w:cs="Times New Roman"/>
                <w:sz w:val="20"/>
                <w:szCs w:val="20"/>
              </w:rPr>
              <w:t>528</w:t>
            </w:r>
          </w:p>
        </w:tc>
        <w:tc>
          <w:tcPr>
            <w:tcW w:w="864" w:type="dxa"/>
            <w:shd w:val="clear" w:color="auto" w:fill="auto"/>
          </w:tcPr>
          <w:p w14:paraId="7641084C" w14:textId="2078E82E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30628">
              <w:rPr>
                <w:rFonts w:ascii="Times New Roman" w:hAnsi="Times New Roman" w:cs="Times New Roman"/>
                <w:sz w:val="20"/>
                <w:szCs w:val="20"/>
              </w:rPr>
              <w:t>755</w:t>
            </w:r>
          </w:p>
        </w:tc>
        <w:tc>
          <w:tcPr>
            <w:tcW w:w="1584" w:type="dxa"/>
            <w:shd w:val="clear" w:color="auto" w:fill="auto"/>
          </w:tcPr>
          <w:p w14:paraId="37E83077" w14:textId="596FE235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584" w:type="dxa"/>
            <w:shd w:val="clear" w:color="auto" w:fill="D9D9D9" w:themeFill="background1" w:themeFillShade="D9"/>
          </w:tcPr>
          <w:p w14:paraId="61980B96" w14:textId="3445FF9E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584" w:type="dxa"/>
            <w:shd w:val="clear" w:color="auto" w:fill="auto"/>
          </w:tcPr>
          <w:p w14:paraId="210168D6" w14:textId="7C6C2D9B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584" w:type="dxa"/>
            <w:shd w:val="clear" w:color="auto" w:fill="auto"/>
          </w:tcPr>
          <w:p w14:paraId="4E1FB06F" w14:textId="5D1E9203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  <w:tr w:rsidR="00AB0424" w:rsidRPr="008B1B8D" w14:paraId="4D97716F" w14:textId="5E698737" w:rsidTr="002A16F2">
        <w:trPr>
          <w:jc w:val="center"/>
        </w:trPr>
        <w:tc>
          <w:tcPr>
            <w:tcW w:w="2592" w:type="dxa"/>
            <w:tcBorders>
              <w:top w:val="single" w:sz="4" w:space="0" w:color="auto"/>
            </w:tcBorders>
            <w:shd w:val="clear" w:color="auto" w:fill="auto"/>
          </w:tcPr>
          <w:p w14:paraId="63DC48CC" w14:textId="77777777" w:rsidR="00AB0424" w:rsidRPr="008B1B8D" w:rsidRDefault="00AB0424" w:rsidP="00AB04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44" w:name="_Hlk176657488"/>
            <w:bookmarkEnd w:id="42"/>
            <w:proofErr w:type="spellStart"/>
            <w:r w:rsidRPr="008B1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8B1B8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education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</w:tcPr>
          <w:p w14:paraId="14E1B213" w14:textId="77777777" w:rsidR="00AB0424" w:rsidRPr="00C30628" w:rsidRDefault="00AB0424" w:rsidP="00AB0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  <w:shd w:val="clear" w:color="auto" w:fill="auto"/>
          </w:tcPr>
          <w:p w14:paraId="31792EF6" w14:textId="77777777" w:rsidR="00AB0424" w:rsidRPr="00C30628" w:rsidRDefault="00AB0424" w:rsidP="00AB0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  <w:shd w:val="clear" w:color="auto" w:fill="auto"/>
          </w:tcPr>
          <w:p w14:paraId="110B65B7" w14:textId="77777777" w:rsidR="00AB0424" w:rsidRPr="008B1B8D" w:rsidRDefault="00AB0424" w:rsidP="00AB0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D49E8DB" w14:textId="77777777" w:rsidR="00AB0424" w:rsidRPr="008B1B8D" w:rsidRDefault="00AB0424" w:rsidP="00AB0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  <w:shd w:val="clear" w:color="auto" w:fill="auto"/>
          </w:tcPr>
          <w:p w14:paraId="17770F6C" w14:textId="77777777" w:rsidR="00AB0424" w:rsidRPr="008B1B8D" w:rsidRDefault="00AB0424" w:rsidP="00AB0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  <w:shd w:val="clear" w:color="auto" w:fill="auto"/>
          </w:tcPr>
          <w:p w14:paraId="11752153" w14:textId="77777777" w:rsidR="00AB0424" w:rsidRPr="008B1B8D" w:rsidRDefault="00AB0424" w:rsidP="00AB0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EDD" w:rsidRPr="008B1B8D" w14:paraId="68754CF5" w14:textId="558C268C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45E788F0" w14:textId="03B4C7CA" w:rsidR="00377EDD" w:rsidRPr="008B1B8D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5E7D4251" w14:textId="4D52EC8D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sz w:val="20"/>
                <w:szCs w:val="20"/>
              </w:rPr>
              <w:t>855</w:t>
            </w:r>
          </w:p>
        </w:tc>
        <w:tc>
          <w:tcPr>
            <w:tcW w:w="864" w:type="dxa"/>
            <w:shd w:val="clear" w:color="auto" w:fill="auto"/>
          </w:tcPr>
          <w:p w14:paraId="0666032F" w14:textId="4832AA7C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sz w:val="20"/>
                <w:szCs w:val="20"/>
              </w:rPr>
              <w:t>7,074</w:t>
            </w:r>
          </w:p>
        </w:tc>
        <w:tc>
          <w:tcPr>
            <w:tcW w:w="1584" w:type="dxa"/>
            <w:shd w:val="clear" w:color="auto" w:fill="auto"/>
          </w:tcPr>
          <w:p w14:paraId="1294C8D1" w14:textId="077EAA45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0.77 (0.71-0.83)</w:t>
            </w:r>
          </w:p>
        </w:tc>
        <w:tc>
          <w:tcPr>
            <w:tcW w:w="1584" w:type="dxa"/>
            <w:shd w:val="clear" w:color="auto" w:fill="F2F2F2" w:themeFill="background1" w:themeFillShade="F2"/>
          </w:tcPr>
          <w:p w14:paraId="70E8A9E1" w14:textId="2156BC70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0.78 (0.72-0.85)</w:t>
            </w:r>
          </w:p>
        </w:tc>
        <w:tc>
          <w:tcPr>
            <w:tcW w:w="1584" w:type="dxa"/>
            <w:shd w:val="clear" w:color="auto" w:fill="auto"/>
          </w:tcPr>
          <w:p w14:paraId="28CA002B" w14:textId="1787C97A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0.81 (0.75-0.88)</w:t>
            </w:r>
          </w:p>
        </w:tc>
        <w:tc>
          <w:tcPr>
            <w:tcW w:w="1584" w:type="dxa"/>
            <w:shd w:val="clear" w:color="auto" w:fill="auto"/>
          </w:tcPr>
          <w:p w14:paraId="7CAFA7F1" w14:textId="4F4912AA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0.90 (0.83-0.98)</w:t>
            </w:r>
          </w:p>
        </w:tc>
      </w:tr>
      <w:tr w:rsidR="00377EDD" w:rsidRPr="008B1B8D" w14:paraId="22B321EB" w14:textId="79CAB5A5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77163CF3" w14:textId="3518CDB7" w:rsidR="00377EDD" w:rsidRPr="008B1B8D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6" w:type="dxa"/>
            <w:shd w:val="clear" w:color="auto" w:fill="auto"/>
          </w:tcPr>
          <w:p w14:paraId="2B2D3056" w14:textId="59D96DB6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sz w:val="20"/>
                <w:szCs w:val="20"/>
              </w:rPr>
              <w:t>1,068</w:t>
            </w:r>
          </w:p>
        </w:tc>
        <w:tc>
          <w:tcPr>
            <w:tcW w:w="864" w:type="dxa"/>
            <w:shd w:val="clear" w:color="auto" w:fill="auto"/>
          </w:tcPr>
          <w:p w14:paraId="7FA42908" w14:textId="5AC32CB1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sz w:val="20"/>
                <w:szCs w:val="20"/>
              </w:rPr>
              <w:t>8,203</w:t>
            </w:r>
          </w:p>
        </w:tc>
        <w:tc>
          <w:tcPr>
            <w:tcW w:w="1584" w:type="dxa"/>
            <w:shd w:val="clear" w:color="auto" w:fill="auto"/>
          </w:tcPr>
          <w:p w14:paraId="57C71749" w14:textId="75F7C7E0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0.81 (0.75-0.87)</w:t>
            </w:r>
          </w:p>
        </w:tc>
        <w:tc>
          <w:tcPr>
            <w:tcW w:w="1584" w:type="dxa"/>
            <w:shd w:val="clear" w:color="auto" w:fill="F2F2F2" w:themeFill="background1" w:themeFillShade="F2"/>
          </w:tcPr>
          <w:p w14:paraId="0BD51D45" w14:textId="3DBBE3B2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0.80 (0.75-0.86)</w:t>
            </w:r>
          </w:p>
        </w:tc>
        <w:tc>
          <w:tcPr>
            <w:tcW w:w="1584" w:type="dxa"/>
            <w:shd w:val="clear" w:color="auto" w:fill="auto"/>
          </w:tcPr>
          <w:p w14:paraId="09D09A11" w14:textId="6C1AFF4D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0.83 (0.77-0.89)</w:t>
            </w:r>
          </w:p>
        </w:tc>
        <w:tc>
          <w:tcPr>
            <w:tcW w:w="1584" w:type="dxa"/>
            <w:shd w:val="clear" w:color="auto" w:fill="auto"/>
          </w:tcPr>
          <w:p w14:paraId="70A766C3" w14:textId="62C10C6E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0.90 (0.83-0.97)</w:t>
            </w:r>
          </w:p>
        </w:tc>
      </w:tr>
      <w:tr w:rsidR="00377EDD" w:rsidRPr="008B1B8D" w14:paraId="7E99EF40" w14:textId="611E2F5D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4D29007F" w14:textId="61F12C80" w:rsidR="00377EDD" w:rsidRPr="008B1B8D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6" w:type="dxa"/>
            <w:shd w:val="clear" w:color="auto" w:fill="auto"/>
          </w:tcPr>
          <w:p w14:paraId="3904F6F5" w14:textId="0552C001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sz w:val="20"/>
                <w:szCs w:val="20"/>
              </w:rPr>
              <w:t>1,293</w:t>
            </w:r>
          </w:p>
        </w:tc>
        <w:tc>
          <w:tcPr>
            <w:tcW w:w="864" w:type="dxa"/>
            <w:shd w:val="clear" w:color="auto" w:fill="auto"/>
          </w:tcPr>
          <w:p w14:paraId="0E82E149" w14:textId="0C966463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sz w:val="20"/>
                <w:szCs w:val="20"/>
              </w:rPr>
              <w:t>8,958</w:t>
            </w:r>
          </w:p>
        </w:tc>
        <w:tc>
          <w:tcPr>
            <w:tcW w:w="1584" w:type="dxa"/>
            <w:shd w:val="clear" w:color="auto" w:fill="auto"/>
          </w:tcPr>
          <w:p w14:paraId="4E095D8C" w14:textId="429D30A7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0.88 (0.82-0.94)</w:t>
            </w:r>
          </w:p>
        </w:tc>
        <w:tc>
          <w:tcPr>
            <w:tcW w:w="1584" w:type="dxa"/>
            <w:shd w:val="clear" w:color="auto" w:fill="F2F2F2" w:themeFill="background1" w:themeFillShade="F2"/>
          </w:tcPr>
          <w:p w14:paraId="5856AE42" w14:textId="23604798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0.87 (0.82-0.94)</w:t>
            </w:r>
          </w:p>
        </w:tc>
        <w:tc>
          <w:tcPr>
            <w:tcW w:w="1584" w:type="dxa"/>
            <w:shd w:val="clear" w:color="auto" w:fill="auto"/>
          </w:tcPr>
          <w:p w14:paraId="1067F11F" w14:textId="3FA74C4A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0.89 (0.83-0.95)</w:t>
            </w:r>
          </w:p>
        </w:tc>
        <w:tc>
          <w:tcPr>
            <w:tcW w:w="1584" w:type="dxa"/>
            <w:shd w:val="clear" w:color="auto" w:fill="auto"/>
          </w:tcPr>
          <w:p w14:paraId="5E0BEB9C" w14:textId="102683F5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0.94 (0.88-1.01)</w:t>
            </w:r>
          </w:p>
        </w:tc>
      </w:tr>
      <w:tr w:rsidR="00377EDD" w:rsidRPr="008B1B8D" w14:paraId="69C61C4A" w14:textId="0A5A9DEF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727C64E8" w14:textId="00178005" w:rsidR="00377EDD" w:rsidRPr="008B1B8D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6" w:type="dxa"/>
            <w:shd w:val="clear" w:color="auto" w:fill="auto"/>
          </w:tcPr>
          <w:p w14:paraId="2937FF76" w14:textId="529C9485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sz w:val="20"/>
                <w:szCs w:val="20"/>
              </w:rPr>
              <w:t>1,423</w:t>
            </w:r>
          </w:p>
        </w:tc>
        <w:tc>
          <w:tcPr>
            <w:tcW w:w="864" w:type="dxa"/>
            <w:shd w:val="clear" w:color="auto" w:fill="auto"/>
          </w:tcPr>
          <w:p w14:paraId="645009FD" w14:textId="0095D487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sz w:val="20"/>
                <w:szCs w:val="20"/>
              </w:rPr>
              <w:t>9,024</w:t>
            </w:r>
          </w:p>
        </w:tc>
        <w:tc>
          <w:tcPr>
            <w:tcW w:w="1584" w:type="dxa"/>
            <w:shd w:val="clear" w:color="auto" w:fill="auto"/>
          </w:tcPr>
          <w:p w14:paraId="6D9C0A9F" w14:textId="6B78DB7D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0.95 (0.89-1.02)</w:t>
            </w:r>
          </w:p>
        </w:tc>
        <w:tc>
          <w:tcPr>
            <w:tcW w:w="1584" w:type="dxa"/>
            <w:shd w:val="clear" w:color="auto" w:fill="F2F2F2" w:themeFill="background1" w:themeFillShade="F2"/>
          </w:tcPr>
          <w:p w14:paraId="16505C31" w14:textId="16893290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0.95 (0.89-1.01)</w:t>
            </w:r>
          </w:p>
        </w:tc>
        <w:tc>
          <w:tcPr>
            <w:tcW w:w="1584" w:type="dxa"/>
            <w:shd w:val="clear" w:color="auto" w:fill="auto"/>
          </w:tcPr>
          <w:p w14:paraId="23ED82F8" w14:textId="2865845F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0.95 (0.89-1.02)</w:t>
            </w:r>
          </w:p>
        </w:tc>
        <w:tc>
          <w:tcPr>
            <w:tcW w:w="1584" w:type="dxa"/>
            <w:shd w:val="clear" w:color="auto" w:fill="auto"/>
          </w:tcPr>
          <w:p w14:paraId="5169A0A1" w14:textId="599403FB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0.98 (0.91-1.04)</w:t>
            </w:r>
          </w:p>
        </w:tc>
      </w:tr>
      <w:tr w:rsidR="00377EDD" w:rsidRPr="008B1B8D" w14:paraId="4C51B88A" w14:textId="5C443347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70382590" w14:textId="5BCC413A" w:rsidR="00377EDD" w:rsidRPr="008B1B8D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3505E79F" w14:textId="4E20A462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599</w:t>
            </w:r>
          </w:p>
        </w:tc>
        <w:tc>
          <w:tcPr>
            <w:tcW w:w="864" w:type="dxa"/>
            <w:shd w:val="clear" w:color="auto" w:fill="auto"/>
          </w:tcPr>
          <w:p w14:paraId="3E937E3A" w14:textId="554F174C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1584" w:type="dxa"/>
            <w:shd w:val="clear" w:color="auto" w:fill="auto"/>
          </w:tcPr>
          <w:p w14:paraId="3B5E4B24" w14:textId="2F7E460C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584" w:type="dxa"/>
            <w:shd w:val="clear" w:color="auto" w:fill="F2F2F2" w:themeFill="background1" w:themeFillShade="F2"/>
          </w:tcPr>
          <w:p w14:paraId="2B757647" w14:textId="1A520F7B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584" w:type="dxa"/>
            <w:shd w:val="clear" w:color="auto" w:fill="auto"/>
          </w:tcPr>
          <w:p w14:paraId="54473F3C" w14:textId="5928A258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584" w:type="dxa"/>
            <w:shd w:val="clear" w:color="auto" w:fill="auto"/>
          </w:tcPr>
          <w:p w14:paraId="3F700F1F" w14:textId="06E900CF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  <w:tr w:rsidR="00AB0424" w:rsidRPr="008B1B8D" w14:paraId="43B7FBC0" w14:textId="6A286009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4937D051" w14:textId="3CF97437" w:rsidR="00AB0424" w:rsidRPr="008B1B8D" w:rsidRDefault="00AB0424" w:rsidP="00AB0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1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8B1B8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white</w:t>
            </w:r>
            <w:proofErr w:type="spellEnd"/>
            <w:r w:rsidRPr="008B1B8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/</w:t>
            </w:r>
            <w:proofErr w:type="spellStart"/>
            <w:r w:rsidRPr="008B1B8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hispanic</w:t>
            </w:r>
            <w:proofErr w:type="spellEnd"/>
          </w:p>
        </w:tc>
        <w:tc>
          <w:tcPr>
            <w:tcW w:w="1296" w:type="dxa"/>
            <w:shd w:val="clear" w:color="auto" w:fill="auto"/>
          </w:tcPr>
          <w:p w14:paraId="7D3F91C2" w14:textId="77777777" w:rsidR="00AB0424" w:rsidRPr="00C30628" w:rsidRDefault="00AB0424" w:rsidP="00AB0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0AC7B39E" w14:textId="77777777" w:rsidR="00AB0424" w:rsidRPr="00C30628" w:rsidRDefault="00AB0424" w:rsidP="00AB0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auto"/>
          </w:tcPr>
          <w:p w14:paraId="2A427CDB" w14:textId="77777777" w:rsidR="00AB0424" w:rsidRPr="008B1B8D" w:rsidRDefault="00AB0424" w:rsidP="00AB0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F2F2F2" w:themeFill="background1" w:themeFillShade="F2"/>
          </w:tcPr>
          <w:p w14:paraId="53BCA9D6" w14:textId="77777777" w:rsidR="00AB0424" w:rsidRPr="008B1B8D" w:rsidRDefault="00AB0424" w:rsidP="00AB0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auto"/>
          </w:tcPr>
          <w:p w14:paraId="07CC4D23" w14:textId="77777777" w:rsidR="00AB0424" w:rsidRPr="008B1B8D" w:rsidRDefault="00AB0424" w:rsidP="00AB0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auto"/>
          </w:tcPr>
          <w:p w14:paraId="29F91848" w14:textId="77777777" w:rsidR="00AB0424" w:rsidRPr="008B1B8D" w:rsidRDefault="00AB0424" w:rsidP="00AB0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EDD" w:rsidRPr="008B1B8D" w14:paraId="6AEF2FB5" w14:textId="542541EB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0441CBE5" w14:textId="2A0677C9" w:rsidR="00377EDD" w:rsidRPr="008B1B8D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6B37CD2E" w14:textId="4755F0BC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1,067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56C7585E" w14:textId="497895C3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8,014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3895F553" w14:textId="5FB5DDD6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 (0.84-0.98)</w:t>
            </w:r>
          </w:p>
        </w:tc>
        <w:tc>
          <w:tcPr>
            <w:tcW w:w="1584" w:type="dxa"/>
            <w:shd w:val="clear" w:color="auto" w:fill="F2F2F2" w:themeFill="background1" w:themeFillShade="F2"/>
            <w:vAlign w:val="bottom"/>
          </w:tcPr>
          <w:p w14:paraId="6BF14F8F" w14:textId="5F0C49C9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 (0.86-1.01)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23861C0F" w14:textId="75778533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 (0.88-1.03)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345EC451" w14:textId="053DE5EC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 (0.88-1.04)</w:t>
            </w:r>
          </w:p>
        </w:tc>
      </w:tr>
      <w:tr w:rsidR="00377EDD" w:rsidRPr="008B1B8D" w14:paraId="1ABD85CF" w14:textId="329E1924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75061ECC" w14:textId="64CB1BA8" w:rsidR="00377EDD" w:rsidRPr="008B1B8D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06D8759E" w14:textId="470138D5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1,287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3924EB77" w14:textId="32164297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8,749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586A0F7E" w14:textId="6D980577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 (0.92-1.06)</w:t>
            </w:r>
          </w:p>
        </w:tc>
        <w:tc>
          <w:tcPr>
            <w:tcW w:w="1584" w:type="dxa"/>
            <w:shd w:val="clear" w:color="auto" w:fill="F2F2F2" w:themeFill="background1" w:themeFillShade="F2"/>
            <w:vAlign w:val="bottom"/>
          </w:tcPr>
          <w:p w14:paraId="77E137C0" w14:textId="7C16A681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 (0.93-1.08)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1624BEEF" w14:textId="0BFEA1DF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 (0.93-1.08)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76373904" w14:textId="429496FE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 (0.91-1.06)</w:t>
            </w:r>
          </w:p>
        </w:tc>
      </w:tr>
      <w:tr w:rsidR="00377EDD" w:rsidRPr="008B1B8D" w14:paraId="739E98B4" w14:textId="3F933E79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73C30567" w14:textId="5CA7CB60" w:rsidR="00377EDD" w:rsidRPr="008B1B8D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1BB32AE5" w14:textId="14EE29BC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1,327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43814B03" w14:textId="1B057226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8,904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5227984B" w14:textId="7AB220DF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 (0.93-1.07)</w:t>
            </w:r>
          </w:p>
        </w:tc>
        <w:tc>
          <w:tcPr>
            <w:tcW w:w="1584" w:type="dxa"/>
            <w:shd w:val="clear" w:color="auto" w:fill="F2F2F2" w:themeFill="background1" w:themeFillShade="F2"/>
            <w:vAlign w:val="bottom"/>
          </w:tcPr>
          <w:p w14:paraId="540A45CB" w14:textId="1EA4109C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 (0.94-1.08)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292460B4" w14:textId="171E056B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 (0.94-1.09)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0ED070B7" w14:textId="75C29E0E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 (0.91-1.06)</w:t>
            </w:r>
          </w:p>
        </w:tc>
      </w:tr>
      <w:tr w:rsidR="00377EDD" w:rsidRPr="008B1B8D" w14:paraId="17896FC4" w14:textId="6D80DE44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26551DE4" w14:textId="15BA7FD6" w:rsidR="00377EDD" w:rsidRPr="008B1B8D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2A6867E8" w14:textId="0FC3C96C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1,311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0266EBFA" w14:textId="3AF8E6BC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8,539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1778E3E" w14:textId="2D3F436D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 (0.95-1.09)</w:t>
            </w:r>
          </w:p>
        </w:tc>
        <w:tc>
          <w:tcPr>
            <w:tcW w:w="1584" w:type="dxa"/>
            <w:shd w:val="clear" w:color="auto" w:fill="F2F2F2" w:themeFill="background1" w:themeFillShade="F2"/>
            <w:vAlign w:val="bottom"/>
          </w:tcPr>
          <w:p w14:paraId="2298B1C0" w14:textId="6F0A8888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 (0.95-1.10)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56E7D955" w14:textId="0224C4BE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 (0.95-1.10)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03DBC2FA" w14:textId="579C5FE6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 (0.93-1.08)</w:t>
            </w:r>
          </w:p>
        </w:tc>
      </w:tr>
      <w:tr w:rsidR="00377EDD" w:rsidRPr="008B1B8D" w14:paraId="605AE5C0" w14:textId="20D3B66E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0E917C89" w14:textId="1F576310" w:rsidR="00377EDD" w:rsidRPr="008B1B8D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7E634E6F" w14:textId="7445C449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30628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864" w:type="dxa"/>
            <w:shd w:val="clear" w:color="auto" w:fill="auto"/>
          </w:tcPr>
          <w:p w14:paraId="42C50125" w14:textId="33882B9E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30628">
              <w:rPr>
                <w:rFonts w:ascii="Times New Roman" w:hAnsi="Times New Roman" w:cs="Times New Roman"/>
                <w:sz w:val="20"/>
                <w:szCs w:val="20"/>
              </w:rPr>
              <w:t>369</w:t>
            </w:r>
          </w:p>
        </w:tc>
        <w:tc>
          <w:tcPr>
            <w:tcW w:w="1584" w:type="dxa"/>
            <w:shd w:val="clear" w:color="auto" w:fill="auto"/>
          </w:tcPr>
          <w:p w14:paraId="1AC9B5FF" w14:textId="566B4848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584" w:type="dxa"/>
            <w:shd w:val="clear" w:color="auto" w:fill="F2F2F2" w:themeFill="background1" w:themeFillShade="F2"/>
          </w:tcPr>
          <w:p w14:paraId="4757AB0A" w14:textId="6CC0D5D0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584" w:type="dxa"/>
            <w:shd w:val="clear" w:color="auto" w:fill="auto"/>
          </w:tcPr>
          <w:p w14:paraId="09496957" w14:textId="3CD76D5F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584" w:type="dxa"/>
            <w:shd w:val="clear" w:color="auto" w:fill="auto"/>
          </w:tcPr>
          <w:p w14:paraId="750A69FB" w14:textId="2F8BA310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  <w:tr w:rsidR="00AB0424" w:rsidRPr="008B1B8D" w14:paraId="12A94D5D" w14:textId="2B90C216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1A2CEAF7" w14:textId="7C1E0DFD" w:rsidR="00AB0424" w:rsidRPr="008B1B8D" w:rsidRDefault="00AB0424" w:rsidP="00AB0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1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8B1B8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white</w:t>
            </w:r>
            <w:proofErr w:type="spellEnd"/>
            <w:r w:rsidRPr="008B1B8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/</w:t>
            </w:r>
            <w:proofErr w:type="spellStart"/>
            <w:r w:rsidRPr="008B1B8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asian</w:t>
            </w:r>
            <w:proofErr w:type="spellEnd"/>
          </w:p>
        </w:tc>
        <w:tc>
          <w:tcPr>
            <w:tcW w:w="1296" w:type="dxa"/>
            <w:shd w:val="clear" w:color="auto" w:fill="auto"/>
          </w:tcPr>
          <w:p w14:paraId="483ED501" w14:textId="77777777" w:rsidR="00AB0424" w:rsidRPr="00C30628" w:rsidRDefault="00AB0424" w:rsidP="00AB0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2D7E67F3" w14:textId="77777777" w:rsidR="00AB0424" w:rsidRPr="00C30628" w:rsidRDefault="00AB0424" w:rsidP="00AB0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auto"/>
          </w:tcPr>
          <w:p w14:paraId="65668DEC" w14:textId="77777777" w:rsidR="00AB0424" w:rsidRPr="008B1B8D" w:rsidRDefault="00AB0424" w:rsidP="00AB0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F2F2F2" w:themeFill="background1" w:themeFillShade="F2"/>
          </w:tcPr>
          <w:p w14:paraId="2A5F7CDD" w14:textId="77777777" w:rsidR="00AB0424" w:rsidRPr="008B1B8D" w:rsidRDefault="00AB0424" w:rsidP="00AB0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auto"/>
          </w:tcPr>
          <w:p w14:paraId="2C45F3DE" w14:textId="77777777" w:rsidR="00AB0424" w:rsidRPr="008B1B8D" w:rsidRDefault="00AB0424" w:rsidP="00AB0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auto"/>
          </w:tcPr>
          <w:p w14:paraId="6B72A23A" w14:textId="77777777" w:rsidR="00AB0424" w:rsidRPr="008B1B8D" w:rsidRDefault="00AB0424" w:rsidP="00AB0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EDD" w:rsidRPr="008B1B8D" w14:paraId="6A04DBB1" w14:textId="27C67BEA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0409A7BB" w14:textId="2E62F8EE" w:rsidR="00377EDD" w:rsidRPr="008B1B8D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0174543B" w14:textId="6512E995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1,136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66CFFDC0" w14:textId="79B88659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8,366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54468FEF" w14:textId="4A247690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 (0.87-1.01)</w:t>
            </w:r>
          </w:p>
        </w:tc>
        <w:tc>
          <w:tcPr>
            <w:tcW w:w="1584" w:type="dxa"/>
            <w:shd w:val="clear" w:color="auto" w:fill="F2F2F2" w:themeFill="background1" w:themeFillShade="F2"/>
            <w:vAlign w:val="bottom"/>
          </w:tcPr>
          <w:p w14:paraId="320C9952" w14:textId="73E55CDC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 (0.89-1.04)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28629BEF" w14:textId="41284900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 (0.90-1.06)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048C88C4" w14:textId="41856030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 (0.89-1.05)</w:t>
            </w:r>
          </w:p>
        </w:tc>
      </w:tr>
      <w:tr w:rsidR="00377EDD" w:rsidRPr="008B1B8D" w14:paraId="5BE5ED1C" w14:textId="1E6788FE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576CF429" w14:textId="2FD2F90C" w:rsidR="00377EDD" w:rsidRPr="008B1B8D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09DFA117" w14:textId="2197DF8F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1,263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63339AD0" w14:textId="3706EC2F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8,564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DC704E3" w14:textId="4A72B173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 (0.93-1.08)</w:t>
            </w:r>
          </w:p>
        </w:tc>
        <w:tc>
          <w:tcPr>
            <w:tcW w:w="1584" w:type="dxa"/>
            <w:shd w:val="clear" w:color="auto" w:fill="F2F2F2" w:themeFill="background1" w:themeFillShade="F2"/>
            <w:vAlign w:val="bottom"/>
          </w:tcPr>
          <w:p w14:paraId="671364CF" w14:textId="2D0E6205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 (0.95-1.10)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6E0F4C10" w14:textId="1BD31A1B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 (0.95-1.11)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04FF3E2F" w14:textId="0C9D51CF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 (0.93-1.08)</w:t>
            </w:r>
          </w:p>
        </w:tc>
      </w:tr>
      <w:tr w:rsidR="00377EDD" w:rsidRPr="008B1B8D" w14:paraId="36581E30" w14:textId="4F01569B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1EC62936" w14:textId="31A7C3A6" w:rsidR="00377EDD" w:rsidRPr="008B1B8D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3327AE85" w14:textId="5A68300A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1,314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145EFD1C" w14:textId="1F9F97A0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8,903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1B20D804" w14:textId="064B3208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 (0.93-1.08)</w:t>
            </w:r>
          </w:p>
        </w:tc>
        <w:tc>
          <w:tcPr>
            <w:tcW w:w="1584" w:type="dxa"/>
            <w:shd w:val="clear" w:color="auto" w:fill="F2F2F2" w:themeFill="background1" w:themeFillShade="F2"/>
            <w:vAlign w:val="bottom"/>
          </w:tcPr>
          <w:p w14:paraId="560BD7CF" w14:textId="0DCB0898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 (0.94-1.10)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1F630F8C" w14:textId="41155EB9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 (0.95-1.10)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016467BB" w14:textId="6BDFBF30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 (0.92-1.07)</w:t>
            </w:r>
          </w:p>
        </w:tc>
      </w:tr>
      <w:tr w:rsidR="00377EDD" w:rsidRPr="008B1B8D" w14:paraId="2882EC10" w14:textId="03EC283C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6D8AF758" w14:textId="64575E07" w:rsidR="00377EDD" w:rsidRPr="008B1B8D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073FD7FE" w14:textId="6A07C739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1,319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374DE9D7" w14:textId="488892B7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8,544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310AA48" w14:textId="5D72E976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 (0.98-1.13)</w:t>
            </w:r>
          </w:p>
        </w:tc>
        <w:tc>
          <w:tcPr>
            <w:tcW w:w="1584" w:type="dxa"/>
            <w:shd w:val="clear" w:color="auto" w:fill="F2F2F2" w:themeFill="background1" w:themeFillShade="F2"/>
            <w:vAlign w:val="bottom"/>
          </w:tcPr>
          <w:p w14:paraId="71616970" w14:textId="1C7348C2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 (0.98-1.14)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116F35C" w14:textId="0DBAFBBE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 (0.98-1.13)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15D03B3A" w14:textId="59586384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 (0.96-1.11)</w:t>
            </w:r>
          </w:p>
        </w:tc>
      </w:tr>
      <w:tr w:rsidR="00377EDD" w:rsidRPr="008B1B8D" w14:paraId="6736B1F2" w14:textId="707CCC3C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41A6DAE8" w14:textId="6D58BA18" w:rsidR="00377EDD" w:rsidRPr="008B1B8D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3928DFDB" w14:textId="09FE130F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30628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864" w:type="dxa"/>
            <w:shd w:val="clear" w:color="auto" w:fill="auto"/>
          </w:tcPr>
          <w:p w14:paraId="7020ABC6" w14:textId="732DE4F0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30628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584" w:type="dxa"/>
            <w:shd w:val="clear" w:color="auto" w:fill="auto"/>
          </w:tcPr>
          <w:p w14:paraId="306AB541" w14:textId="1E1C86AC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584" w:type="dxa"/>
            <w:shd w:val="clear" w:color="auto" w:fill="F2F2F2" w:themeFill="background1" w:themeFillShade="F2"/>
          </w:tcPr>
          <w:p w14:paraId="08B84EDD" w14:textId="47672EDA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584" w:type="dxa"/>
            <w:shd w:val="clear" w:color="auto" w:fill="auto"/>
          </w:tcPr>
          <w:p w14:paraId="21B63C5E" w14:textId="5C7D4E24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584" w:type="dxa"/>
            <w:shd w:val="clear" w:color="auto" w:fill="auto"/>
          </w:tcPr>
          <w:p w14:paraId="7EB40226" w14:textId="4E2B98F6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  <w:tr w:rsidR="00AB0424" w:rsidRPr="008B1B8D" w14:paraId="0AB8ACA4" w14:textId="3B2BB9A7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73CB30FC" w14:textId="3FA1C85E" w:rsidR="00AB0424" w:rsidRPr="008B1B8D" w:rsidRDefault="00AB0424" w:rsidP="00AB0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1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8B1B8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income</w:t>
            </w:r>
            <w:proofErr w:type="spellEnd"/>
            <w:r w:rsidRPr="008B1B8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 xml:space="preserve"> + white/</w:t>
            </w:r>
            <w:proofErr w:type="spellStart"/>
            <w:r w:rsidRPr="008B1B8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hispanic</w:t>
            </w:r>
            <w:proofErr w:type="spellEnd"/>
          </w:p>
        </w:tc>
        <w:tc>
          <w:tcPr>
            <w:tcW w:w="1296" w:type="dxa"/>
            <w:shd w:val="clear" w:color="auto" w:fill="auto"/>
          </w:tcPr>
          <w:p w14:paraId="55232A3B" w14:textId="77777777" w:rsidR="00AB0424" w:rsidRPr="00C30628" w:rsidRDefault="00AB0424" w:rsidP="00AB0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41180ED9" w14:textId="77777777" w:rsidR="00AB0424" w:rsidRPr="00C30628" w:rsidRDefault="00AB0424" w:rsidP="00AB0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auto"/>
          </w:tcPr>
          <w:p w14:paraId="52FE6682" w14:textId="77777777" w:rsidR="00AB0424" w:rsidRPr="008B1B8D" w:rsidRDefault="00AB0424" w:rsidP="00AB0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F2F2F2" w:themeFill="background1" w:themeFillShade="F2"/>
          </w:tcPr>
          <w:p w14:paraId="04AF749A" w14:textId="77777777" w:rsidR="00AB0424" w:rsidRPr="008B1B8D" w:rsidRDefault="00AB0424" w:rsidP="00AB0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auto"/>
          </w:tcPr>
          <w:p w14:paraId="5A18F696" w14:textId="77777777" w:rsidR="00AB0424" w:rsidRPr="008B1B8D" w:rsidRDefault="00AB0424" w:rsidP="00AB0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auto"/>
          </w:tcPr>
          <w:p w14:paraId="177DFF8E" w14:textId="77777777" w:rsidR="00AB0424" w:rsidRPr="008B1B8D" w:rsidRDefault="00AB0424" w:rsidP="00AB0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EDD" w:rsidRPr="008B1B8D" w14:paraId="38F7B339" w14:textId="57C1B3CA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69C3C261" w14:textId="25961CD6" w:rsidR="00377EDD" w:rsidRPr="008B1B8D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1604E2ED" w14:textId="5446E9EB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923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54824FD9" w14:textId="68ACCC18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7,652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263E290D" w14:textId="7C0218EE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 (0.70-0.81)</w:t>
            </w:r>
          </w:p>
        </w:tc>
        <w:tc>
          <w:tcPr>
            <w:tcW w:w="1584" w:type="dxa"/>
            <w:shd w:val="clear" w:color="auto" w:fill="F2F2F2" w:themeFill="background1" w:themeFillShade="F2"/>
            <w:vAlign w:val="bottom"/>
          </w:tcPr>
          <w:p w14:paraId="39B99CCF" w14:textId="77836522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 (0.73-0.85)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20C176CF" w14:textId="06CBC12A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 (0.75-0.88)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3D1B37FB" w14:textId="51BE2CD1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 (0.82-0.96)</w:t>
            </w:r>
          </w:p>
        </w:tc>
      </w:tr>
      <w:tr w:rsidR="00377EDD" w:rsidRPr="008B1B8D" w14:paraId="2F9353CC" w14:textId="583F6BBA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11A36B40" w14:textId="5D859052" w:rsidR="00377EDD" w:rsidRPr="008B1B8D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45562C0C" w14:textId="4F863C6A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1,105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15E4B23C" w14:textId="481E93E1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8,126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01967487" w14:textId="107A1482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 (0.76-0.88)</w:t>
            </w:r>
          </w:p>
        </w:tc>
        <w:tc>
          <w:tcPr>
            <w:tcW w:w="1584" w:type="dxa"/>
            <w:shd w:val="clear" w:color="auto" w:fill="F2F2F2" w:themeFill="background1" w:themeFillShade="F2"/>
            <w:vAlign w:val="bottom"/>
          </w:tcPr>
          <w:p w14:paraId="04011286" w14:textId="36716750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 (0.78-0.90)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383049FD" w14:textId="379548B9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 (0.80-0.92)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1414ACB8" w14:textId="7513A0D1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 (0.84-0.98)</w:t>
            </w:r>
          </w:p>
        </w:tc>
      </w:tr>
      <w:tr w:rsidR="00377EDD" w:rsidRPr="008B1B8D" w14:paraId="5DC6088D" w14:textId="7832C2C4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42028E61" w14:textId="26F4812E" w:rsidR="00377EDD" w:rsidRPr="008B1B8D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771CEDD6" w14:textId="6BC87ED4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1,291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2BDD1957" w14:textId="581BEC70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8,998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5C21D5FA" w14:textId="423F9BDE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 (0.80-0.92)</w:t>
            </w:r>
          </w:p>
        </w:tc>
        <w:tc>
          <w:tcPr>
            <w:tcW w:w="1584" w:type="dxa"/>
            <w:shd w:val="clear" w:color="auto" w:fill="F2F2F2" w:themeFill="background1" w:themeFillShade="F2"/>
            <w:vAlign w:val="bottom"/>
          </w:tcPr>
          <w:p w14:paraId="191ABA94" w14:textId="1D4B6459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 (0.81-0.93)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317482AE" w14:textId="705575DB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 (0.82-0.94)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E66D4AF" w14:textId="1997565C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 (0.85-0.98)</w:t>
            </w:r>
          </w:p>
        </w:tc>
      </w:tr>
      <w:tr w:rsidR="00377EDD" w:rsidRPr="008B1B8D" w14:paraId="76D558B6" w14:textId="59FA2499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11430409" w14:textId="35B2D92D" w:rsidR="00377EDD" w:rsidRPr="008B1B8D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52FE7595" w14:textId="05B6806F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1,393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06F1A455" w14:textId="424A6C63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9,022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7F3A0420" w14:textId="7618A507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 (0.85-0.97)</w:t>
            </w:r>
          </w:p>
        </w:tc>
        <w:tc>
          <w:tcPr>
            <w:tcW w:w="1584" w:type="dxa"/>
            <w:shd w:val="clear" w:color="auto" w:fill="F2F2F2" w:themeFill="background1" w:themeFillShade="F2"/>
            <w:vAlign w:val="bottom"/>
          </w:tcPr>
          <w:p w14:paraId="6FBD491E" w14:textId="2A8006D0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 (0.85-0.97)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BAAE9BA" w14:textId="0C922A6A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 (0.86-0.98)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6C5AF86A" w14:textId="5E71D79B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 (0.87-1.00)</w:t>
            </w:r>
          </w:p>
        </w:tc>
      </w:tr>
      <w:tr w:rsidR="00377EDD" w:rsidRPr="008B1B8D" w14:paraId="45D95A0C" w14:textId="78F8FDDB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71B93DA4" w14:textId="708108DA" w:rsidR="00377EDD" w:rsidRPr="008B1B8D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6A7EC2C6" w14:textId="077F92E9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30628">
              <w:rPr>
                <w:rFonts w:ascii="Times New Roman" w:hAnsi="Times New Roman" w:cs="Times New Roman"/>
                <w:sz w:val="20"/>
                <w:szCs w:val="20"/>
              </w:rPr>
              <w:t>526</w:t>
            </w:r>
          </w:p>
        </w:tc>
        <w:tc>
          <w:tcPr>
            <w:tcW w:w="864" w:type="dxa"/>
            <w:shd w:val="clear" w:color="auto" w:fill="auto"/>
          </w:tcPr>
          <w:p w14:paraId="1C030C0F" w14:textId="4433A952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30628">
              <w:rPr>
                <w:rFonts w:ascii="Times New Roman" w:hAnsi="Times New Roman" w:cs="Times New Roman"/>
                <w:sz w:val="20"/>
                <w:szCs w:val="20"/>
              </w:rPr>
              <w:t>777</w:t>
            </w:r>
          </w:p>
        </w:tc>
        <w:tc>
          <w:tcPr>
            <w:tcW w:w="1584" w:type="dxa"/>
            <w:shd w:val="clear" w:color="auto" w:fill="auto"/>
          </w:tcPr>
          <w:p w14:paraId="3BF26508" w14:textId="1F4223EA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584" w:type="dxa"/>
            <w:shd w:val="clear" w:color="auto" w:fill="F2F2F2" w:themeFill="background1" w:themeFillShade="F2"/>
          </w:tcPr>
          <w:p w14:paraId="5D1AA59E" w14:textId="47689BED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584" w:type="dxa"/>
            <w:shd w:val="clear" w:color="auto" w:fill="auto"/>
          </w:tcPr>
          <w:p w14:paraId="625083B3" w14:textId="1332BDB9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584" w:type="dxa"/>
            <w:shd w:val="clear" w:color="auto" w:fill="auto"/>
          </w:tcPr>
          <w:p w14:paraId="032FA470" w14:textId="1CA527E5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  <w:tr w:rsidR="00AB0424" w:rsidRPr="008B1B8D" w14:paraId="67D9F198" w14:textId="55C40320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3E60470A" w14:textId="7FE68F86" w:rsidR="00AB0424" w:rsidRPr="008B1B8D" w:rsidRDefault="00AB0424" w:rsidP="00AB0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1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8B1B8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income</w:t>
            </w:r>
            <w:proofErr w:type="spellEnd"/>
            <w:r w:rsidRPr="008B1B8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 xml:space="preserve"> + white/</w:t>
            </w:r>
            <w:proofErr w:type="spellStart"/>
            <w:r w:rsidRPr="008B1B8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asian</w:t>
            </w:r>
            <w:proofErr w:type="spellEnd"/>
          </w:p>
        </w:tc>
        <w:tc>
          <w:tcPr>
            <w:tcW w:w="1296" w:type="dxa"/>
            <w:shd w:val="clear" w:color="auto" w:fill="auto"/>
          </w:tcPr>
          <w:p w14:paraId="0E922BD1" w14:textId="77777777" w:rsidR="00AB0424" w:rsidRPr="00C30628" w:rsidRDefault="00AB0424" w:rsidP="00AB0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18A7BAF5" w14:textId="77777777" w:rsidR="00AB0424" w:rsidRPr="00C30628" w:rsidRDefault="00AB0424" w:rsidP="00AB0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auto"/>
          </w:tcPr>
          <w:p w14:paraId="75BC0E29" w14:textId="77777777" w:rsidR="00AB0424" w:rsidRPr="008B1B8D" w:rsidRDefault="00AB0424" w:rsidP="00AB0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F2F2F2" w:themeFill="background1" w:themeFillShade="F2"/>
          </w:tcPr>
          <w:p w14:paraId="4A782DD6" w14:textId="77777777" w:rsidR="00AB0424" w:rsidRPr="008B1B8D" w:rsidRDefault="00AB0424" w:rsidP="00AB0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auto"/>
          </w:tcPr>
          <w:p w14:paraId="7F8336CA" w14:textId="77777777" w:rsidR="00AB0424" w:rsidRPr="008B1B8D" w:rsidRDefault="00AB0424" w:rsidP="00AB0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auto"/>
          </w:tcPr>
          <w:p w14:paraId="5BB8C36F" w14:textId="77777777" w:rsidR="00AB0424" w:rsidRPr="008B1B8D" w:rsidRDefault="00AB0424" w:rsidP="00AB0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EDD" w:rsidRPr="008B1B8D" w14:paraId="37A7F3A4" w14:textId="5A2E5DE0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2F164B22" w14:textId="5A79C6AB" w:rsidR="00377EDD" w:rsidRPr="008B1B8D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054D14F2" w14:textId="70C3779E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958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7929473A" w14:textId="3C2CFACA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7,821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3F9E6891" w14:textId="0789EF86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 (0.71-0.83)</w:t>
            </w:r>
          </w:p>
        </w:tc>
        <w:tc>
          <w:tcPr>
            <w:tcW w:w="1584" w:type="dxa"/>
            <w:shd w:val="clear" w:color="auto" w:fill="F2F2F2" w:themeFill="background1" w:themeFillShade="F2"/>
            <w:vAlign w:val="bottom"/>
          </w:tcPr>
          <w:p w14:paraId="3B1E5D1D" w14:textId="51B6AA11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 (0.74-0.86)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16E70498" w14:textId="67A72577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 (0.76-0.89)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3FD45170" w14:textId="12553786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 (0.83-0.98)</w:t>
            </w:r>
          </w:p>
        </w:tc>
      </w:tr>
      <w:tr w:rsidR="00377EDD" w:rsidRPr="008B1B8D" w14:paraId="2311602E" w14:textId="4F450137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413AABCD" w14:textId="58BB3C3D" w:rsidR="00377EDD" w:rsidRPr="008B1B8D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02DDAD6B" w14:textId="4569C7B7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1,120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0D52A276" w14:textId="249DF5A5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8,404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362F5260" w14:textId="0208FB6C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 (0.75-0.87)</w:t>
            </w:r>
          </w:p>
        </w:tc>
        <w:tc>
          <w:tcPr>
            <w:tcW w:w="1584" w:type="dxa"/>
            <w:shd w:val="clear" w:color="auto" w:fill="F2F2F2" w:themeFill="background1" w:themeFillShade="F2"/>
            <w:vAlign w:val="bottom"/>
          </w:tcPr>
          <w:p w14:paraId="5077FE9D" w14:textId="2DA20DE4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 (0.77-0.90)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266F9E1C" w14:textId="3CFBAB63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 (0.79-0.92)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254C786B" w14:textId="1DEAD15B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 (0.84-0.97)</w:t>
            </w:r>
          </w:p>
        </w:tc>
      </w:tr>
      <w:tr w:rsidR="00377EDD" w:rsidRPr="008B1B8D" w14:paraId="571B8852" w14:textId="01B467C2" w:rsidTr="002A16F2">
        <w:trPr>
          <w:jc w:val="center"/>
        </w:trPr>
        <w:tc>
          <w:tcPr>
            <w:tcW w:w="2592" w:type="dxa"/>
            <w:shd w:val="clear" w:color="auto" w:fill="auto"/>
          </w:tcPr>
          <w:p w14:paraId="6CA38D8A" w14:textId="5EFB1FF5" w:rsidR="00377EDD" w:rsidRPr="008B1B8D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5979D640" w14:textId="061F8376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1,211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321D3D7A" w14:textId="5AE581BF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8,581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26CC3E33" w14:textId="6940DC84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 (0.79-0.91)</w:t>
            </w:r>
          </w:p>
        </w:tc>
        <w:tc>
          <w:tcPr>
            <w:tcW w:w="1584" w:type="dxa"/>
            <w:shd w:val="clear" w:color="auto" w:fill="F2F2F2" w:themeFill="background1" w:themeFillShade="F2"/>
            <w:vAlign w:val="bottom"/>
          </w:tcPr>
          <w:p w14:paraId="047AEBF2" w14:textId="7858A16C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 (0.80-0.92)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7ABA45FA" w14:textId="7B359488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 (0.81-0.93)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00FD2A83" w14:textId="51901F9D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 (0.84-0.97)</w:t>
            </w:r>
          </w:p>
        </w:tc>
      </w:tr>
      <w:tr w:rsidR="00377EDD" w:rsidRPr="008B1B8D" w14:paraId="1E7FBAC0" w14:textId="0B549D71" w:rsidTr="002A16F2">
        <w:trPr>
          <w:trHeight w:val="70"/>
          <w:jc w:val="center"/>
        </w:trPr>
        <w:tc>
          <w:tcPr>
            <w:tcW w:w="2592" w:type="dxa"/>
            <w:shd w:val="clear" w:color="auto" w:fill="auto"/>
          </w:tcPr>
          <w:p w14:paraId="56499F68" w14:textId="72B96A56" w:rsidR="00377EDD" w:rsidRPr="008B1B8D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61754F04" w14:textId="02030064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1,428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6C653E6B" w14:textId="31AF6F2E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8,976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03187347" w14:textId="41613151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 (0.88-1.00)</w:t>
            </w:r>
          </w:p>
        </w:tc>
        <w:tc>
          <w:tcPr>
            <w:tcW w:w="1584" w:type="dxa"/>
            <w:shd w:val="clear" w:color="auto" w:fill="F2F2F2" w:themeFill="background1" w:themeFillShade="F2"/>
            <w:vAlign w:val="bottom"/>
          </w:tcPr>
          <w:p w14:paraId="5C0B2D8D" w14:textId="48ADC9D1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 (0.88-1.01)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33DF745C" w14:textId="4E242526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 (0.89-1.02)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828A4DA" w14:textId="5BB214EB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 (0.91-1.04)</w:t>
            </w:r>
          </w:p>
        </w:tc>
      </w:tr>
      <w:tr w:rsidR="00377EDD" w:rsidRPr="008B1B8D" w14:paraId="2E32449E" w14:textId="5A491DBC" w:rsidTr="002A16F2">
        <w:trPr>
          <w:jc w:val="center"/>
        </w:trPr>
        <w:tc>
          <w:tcPr>
            <w:tcW w:w="2592" w:type="dxa"/>
            <w:tcBorders>
              <w:bottom w:val="single" w:sz="4" w:space="0" w:color="auto"/>
            </w:tcBorders>
            <w:shd w:val="clear" w:color="auto" w:fill="auto"/>
          </w:tcPr>
          <w:p w14:paraId="252C1C9C" w14:textId="545622E4" w:rsidR="00377EDD" w:rsidRPr="008B1B8D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</w:tcPr>
          <w:p w14:paraId="285263BE" w14:textId="0CF37CDE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30628">
              <w:rPr>
                <w:rFonts w:ascii="Times New Roman" w:hAnsi="Times New Roman" w:cs="Times New Roman"/>
                <w:sz w:val="20"/>
                <w:szCs w:val="20"/>
              </w:rPr>
              <w:t>521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auto"/>
          </w:tcPr>
          <w:p w14:paraId="7BC9260B" w14:textId="740A0E76" w:rsidR="00377EDD" w:rsidRPr="00C3062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62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30628">
              <w:rPr>
                <w:rFonts w:ascii="Times New Roman" w:hAnsi="Times New Roman" w:cs="Times New Roman"/>
                <w:sz w:val="20"/>
                <w:szCs w:val="20"/>
              </w:rPr>
              <w:t>793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shd w:val="clear" w:color="auto" w:fill="auto"/>
          </w:tcPr>
          <w:p w14:paraId="6EC572C6" w14:textId="0323EE28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7D0FCA8" w14:textId="147425C3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shd w:val="clear" w:color="auto" w:fill="auto"/>
          </w:tcPr>
          <w:p w14:paraId="17799412" w14:textId="46D96A48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shd w:val="clear" w:color="auto" w:fill="auto"/>
          </w:tcPr>
          <w:p w14:paraId="42069FD8" w14:textId="1DCF1EBB" w:rsidR="00377EDD" w:rsidRPr="008B1B8D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  <w:bookmarkEnd w:id="43"/>
      <w:bookmarkEnd w:id="44"/>
    </w:tbl>
    <w:p w14:paraId="597F1F37" w14:textId="77777777" w:rsidR="003522A6" w:rsidRPr="00F831AB" w:rsidRDefault="003522A6" w:rsidP="003522A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098CF05" w14:textId="623A747D" w:rsidR="00F91D22" w:rsidRPr="00822313" w:rsidRDefault="003522A6" w:rsidP="00F91D22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45" w:name="_Hlk180444681"/>
      <w:r w:rsidRPr="00822313">
        <w:rPr>
          <w:rFonts w:ascii="Times New Roman" w:hAnsi="Times New Roman" w:cs="Times New Roman"/>
          <w:sz w:val="20"/>
          <w:szCs w:val="20"/>
        </w:rPr>
        <w:t xml:space="preserve">Note: CI = confidence interval; FR = fecundability </w:t>
      </w:r>
      <w:bookmarkEnd w:id="40"/>
      <w:r w:rsidRPr="00822313">
        <w:rPr>
          <w:rFonts w:ascii="Times New Roman" w:hAnsi="Times New Roman" w:cs="Times New Roman"/>
          <w:sz w:val="20"/>
          <w:szCs w:val="20"/>
        </w:rPr>
        <w:t xml:space="preserve">ratio; PRESTO = Pregnancy Study Online; </w:t>
      </w:r>
      <w:proofErr w:type="spellStart"/>
      <w:r w:rsidRPr="00822313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822313">
        <w:rPr>
          <w:rFonts w:ascii="Times New Roman" w:hAnsi="Times New Roman" w:cs="Times New Roman"/>
          <w:sz w:val="20"/>
          <w:szCs w:val="20"/>
        </w:rPr>
        <w:t>Adjusted</w:t>
      </w:r>
      <w:proofErr w:type="spellEnd"/>
      <w:r w:rsidRPr="00822313">
        <w:rPr>
          <w:rFonts w:ascii="Times New Roman" w:hAnsi="Times New Roman" w:cs="Times New Roman"/>
          <w:sz w:val="20"/>
          <w:szCs w:val="20"/>
        </w:rPr>
        <w:t xml:space="preserve"> for age, calendar year of enrollment, and geographic region of residence; </w:t>
      </w:r>
      <w:proofErr w:type="spellStart"/>
      <w:r w:rsidRPr="00822313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822313">
        <w:rPr>
          <w:rFonts w:ascii="Times New Roman" w:hAnsi="Times New Roman" w:cs="Times New Roman"/>
          <w:sz w:val="20"/>
          <w:szCs w:val="20"/>
        </w:rPr>
        <w:t>Additionally</w:t>
      </w:r>
      <w:proofErr w:type="spellEnd"/>
      <w:r w:rsidRPr="00822313">
        <w:rPr>
          <w:rFonts w:ascii="Times New Roman" w:hAnsi="Times New Roman" w:cs="Times New Roman"/>
          <w:sz w:val="20"/>
          <w:szCs w:val="20"/>
        </w:rPr>
        <w:t xml:space="preserve"> adjusted for multivitamin use, last method of contraception, and intercourse frequenc</w:t>
      </w:r>
      <w:r w:rsidR="00F91D22" w:rsidRPr="00822313">
        <w:rPr>
          <w:rFonts w:ascii="Times New Roman" w:hAnsi="Times New Roman" w:cs="Times New Roman"/>
          <w:sz w:val="20"/>
          <w:szCs w:val="20"/>
        </w:rPr>
        <w:t xml:space="preserve">y; </w:t>
      </w:r>
      <w:proofErr w:type="spellStart"/>
      <w:r w:rsidR="00F91D22" w:rsidRPr="00822313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="00F91D22" w:rsidRPr="00822313">
        <w:rPr>
          <w:rFonts w:ascii="Times New Roman" w:hAnsi="Times New Roman" w:cs="Times New Roman"/>
          <w:sz w:val="20"/>
          <w:szCs w:val="20"/>
        </w:rPr>
        <w:t>Additionally</w:t>
      </w:r>
      <w:proofErr w:type="spellEnd"/>
      <w:r w:rsidR="00F91D22" w:rsidRPr="00822313">
        <w:rPr>
          <w:rFonts w:ascii="Times New Roman" w:hAnsi="Times New Roman" w:cs="Times New Roman"/>
          <w:sz w:val="20"/>
          <w:szCs w:val="20"/>
        </w:rPr>
        <w:t xml:space="preserve"> adjusted for participants’ race/ethnicity, educational attainment, and household income</w:t>
      </w:r>
    </w:p>
    <w:bookmarkEnd w:id="41"/>
    <w:bookmarkEnd w:id="45"/>
    <w:p w14:paraId="7DDBA392" w14:textId="514AAACA" w:rsidR="00243678" w:rsidRDefault="00243678" w:rsidP="003522A6">
      <w:pPr>
        <w:spacing w:after="0"/>
        <w:rPr>
          <w:rFonts w:ascii="Times New Roman" w:hAnsi="Times New Roman" w:cs="Times New Roman"/>
          <w:sz w:val="20"/>
          <w:szCs w:val="20"/>
        </w:rPr>
        <w:sectPr w:rsidR="00243678" w:rsidSect="00B04AE0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F89069A" w14:textId="7666FBC3" w:rsidR="00914133" w:rsidRDefault="00914133" w:rsidP="00914133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46" w:name="_Hlk179318840"/>
      <w:bookmarkStart w:id="47" w:name="_Hlk179129931"/>
      <w:bookmarkStart w:id="48" w:name="_Hlk179308645"/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eFigure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1BE9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Associations between other metrics of economic, racial, and </w:t>
      </w:r>
      <w:r w:rsidRPr="0019528D">
        <w:rPr>
          <w:rFonts w:ascii="Times New Roman" w:hAnsi="Times New Roman" w:cs="Times New Roman"/>
          <w:sz w:val="24"/>
          <w:szCs w:val="24"/>
        </w:rPr>
        <w:t>racialized economic segregation with fecundability, PRESTO</w:t>
      </w:r>
      <w:r>
        <w:rPr>
          <w:rFonts w:ascii="Times New Roman" w:hAnsi="Times New Roman" w:cs="Times New Roman"/>
          <w:sz w:val="24"/>
          <w:szCs w:val="24"/>
        </w:rPr>
        <w:t xml:space="preserve"> 2013-2022</w:t>
      </w:r>
    </w:p>
    <w:p w14:paraId="66CF1557" w14:textId="77777777" w:rsidR="00914133" w:rsidRDefault="00914133" w:rsidP="009141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728AD1" w14:textId="77777777" w:rsidR="00914133" w:rsidRDefault="00914133" w:rsidP="009141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F2F830F" wp14:editId="3CC3D022">
            <wp:extent cx="4462619" cy="6135624"/>
            <wp:effectExtent l="0" t="0" r="0" b="0"/>
            <wp:docPr id="1717142939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91BFCED6-5FAF-451D-A683-3622B17CEE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91BFCED6-5FAF-451D-A683-3622B17CEE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62619" cy="6135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43019" w14:textId="77777777" w:rsidR="00914133" w:rsidRDefault="00914133" w:rsidP="009141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F5DD16" w14:textId="77777777" w:rsidR="00914133" w:rsidRDefault="00914133" w:rsidP="0091413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Note: CI = confidence interval; ICE = </w:t>
      </w:r>
      <w:r w:rsidRPr="003D0817">
        <w:rPr>
          <w:rFonts w:ascii="Times New Roman" w:hAnsi="Times New Roman" w:cs="Times New Roman"/>
          <w:sz w:val="20"/>
          <w:szCs w:val="20"/>
        </w:rPr>
        <w:t>Index of Concentration at the Extremes</w:t>
      </w:r>
      <w:r>
        <w:rPr>
          <w:rFonts w:ascii="Times New Roman" w:hAnsi="Times New Roman" w:cs="Times New Roman"/>
          <w:sz w:val="20"/>
          <w:szCs w:val="20"/>
        </w:rPr>
        <w:t xml:space="preserve">; PRESTO = Pregnancy Study Online; </w:t>
      </w:r>
      <w:r w:rsidRPr="00E94DE3">
        <w:rPr>
          <w:rFonts w:ascii="Times New Roman" w:hAnsi="Times New Roman" w:cs="Times New Roman"/>
          <w:sz w:val="20"/>
          <w:szCs w:val="20"/>
        </w:rPr>
        <w:t>Adjusted for age, calendar year of enrollment, and geographic region of residence</w:t>
      </w:r>
    </w:p>
    <w:p w14:paraId="3F148197" w14:textId="77777777" w:rsidR="00914133" w:rsidRDefault="00914133" w:rsidP="005F359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  <w:sectPr w:rsidR="00914133" w:rsidSect="003522A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C4992FC" w14:textId="67D56D6F" w:rsidR="005F3591" w:rsidRDefault="00EB3D46" w:rsidP="005F359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eF</w:t>
      </w:r>
      <w:r w:rsidR="003522A6" w:rsidRPr="002A5DBB">
        <w:rPr>
          <w:rFonts w:ascii="Times New Roman" w:hAnsi="Times New Roman" w:cs="Times New Roman"/>
          <w:b/>
          <w:bCs/>
          <w:sz w:val="24"/>
          <w:szCs w:val="24"/>
        </w:rPr>
        <w:t>igure</w:t>
      </w:r>
      <w:proofErr w:type="spellEnd"/>
      <w:r w:rsidR="003522A6" w:rsidRPr="002A5D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1BE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3522A6" w:rsidRPr="002A5D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56A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22A6" w:rsidRPr="002A5DBB">
        <w:rPr>
          <w:rFonts w:ascii="Times New Roman" w:hAnsi="Times New Roman" w:cs="Times New Roman"/>
          <w:sz w:val="24"/>
          <w:szCs w:val="24"/>
        </w:rPr>
        <w:t xml:space="preserve">Restricted cubic splines for associations </w:t>
      </w:r>
      <w:r w:rsidR="003522A6">
        <w:rPr>
          <w:rFonts w:ascii="Times New Roman" w:hAnsi="Times New Roman" w:cs="Times New Roman"/>
          <w:sz w:val="24"/>
          <w:szCs w:val="24"/>
        </w:rPr>
        <w:t>between</w:t>
      </w:r>
      <w:r w:rsidR="003522A6" w:rsidRPr="002A5DBB">
        <w:rPr>
          <w:rFonts w:ascii="Times New Roman" w:hAnsi="Times New Roman" w:cs="Times New Roman"/>
          <w:sz w:val="24"/>
          <w:szCs w:val="24"/>
        </w:rPr>
        <w:t xml:space="preserve"> </w:t>
      </w:r>
      <w:r w:rsidR="009F5A59">
        <w:rPr>
          <w:rFonts w:ascii="Times New Roman" w:hAnsi="Times New Roman" w:cs="Times New Roman"/>
          <w:sz w:val="24"/>
          <w:szCs w:val="24"/>
        </w:rPr>
        <w:t xml:space="preserve">other metrics of economic, racial, and </w:t>
      </w:r>
      <w:r w:rsidR="003522A6" w:rsidRPr="002A5DBB">
        <w:rPr>
          <w:rFonts w:ascii="Times New Roman" w:hAnsi="Times New Roman" w:cs="Times New Roman"/>
          <w:sz w:val="24"/>
          <w:szCs w:val="24"/>
        </w:rPr>
        <w:t>racialized economic segregation with fecundability, PRESTO 2013-202</w:t>
      </w:r>
      <w:r w:rsidR="003522A6">
        <w:rPr>
          <w:rFonts w:ascii="Times New Roman" w:hAnsi="Times New Roman" w:cs="Times New Roman"/>
          <w:sz w:val="24"/>
          <w:szCs w:val="24"/>
        </w:rPr>
        <w:t>2</w:t>
      </w:r>
    </w:p>
    <w:bookmarkEnd w:id="46"/>
    <w:p w14:paraId="625F6945" w14:textId="77777777" w:rsidR="005F3591" w:rsidRPr="005F3591" w:rsidRDefault="005F3591" w:rsidP="005F359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8"/>
      </w:tblGrid>
      <w:tr w:rsidR="005F3591" w14:paraId="0BC76A66" w14:textId="77777777" w:rsidTr="00A85594">
        <w:trPr>
          <w:jc w:val="center"/>
        </w:trPr>
        <w:tc>
          <w:tcPr>
            <w:tcW w:w="6234" w:type="dxa"/>
            <w:gridSpan w:val="2"/>
          </w:tcPr>
          <w:p w14:paraId="00BA7281" w14:textId="044BBA50" w:rsidR="005F3591" w:rsidRPr="005318C3" w:rsidRDefault="005F3591" w:rsidP="005429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</w:pPr>
            <w:bookmarkStart w:id="49" w:name="_Hlk184070696"/>
            <w:proofErr w:type="spellStart"/>
            <w:r w:rsidRPr="005318C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ICE</w:t>
            </w:r>
            <w:r w:rsidRPr="005318C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vertAlign w:val="subscript"/>
              </w:rPr>
              <w:t>education</w:t>
            </w:r>
            <w:proofErr w:type="spellEnd"/>
          </w:p>
        </w:tc>
      </w:tr>
      <w:bookmarkEnd w:id="49"/>
      <w:tr w:rsidR="005F3591" w14:paraId="6749AF2B" w14:textId="77777777" w:rsidTr="00A85594">
        <w:trPr>
          <w:jc w:val="center"/>
        </w:trPr>
        <w:tc>
          <w:tcPr>
            <w:tcW w:w="6234" w:type="dxa"/>
            <w:gridSpan w:val="2"/>
          </w:tcPr>
          <w:p w14:paraId="03AB8CEA" w14:textId="29B6EE3D" w:rsidR="003321AF" w:rsidRPr="008C0EB9" w:rsidRDefault="00A85594" w:rsidP="00A855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8559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797F3EE" wp14:editId="0AC0A14A">
                  <wp:extent cx="1828800" cy="1828800"/>
                  <wp:effectExtent l="0" t="0" r="0" b="0"/>
                  <wp:docPr id="108158141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3591" w14:paraId="034D3CB5" w14:textId="77777777" w:rsidTr="00A85594">
        <w:trPr>
          <w:jc w:val="center"/>
        </w:trPr>
        <w:tc>
          <w:tcPr>
            <w:tcW w:w="3116" w:type="dxa"/>
          </w:tcPr>
          <w:p w14:paraId="317F9E63" w14:textId="77777777" w:rsidR="005F3591" w:rsidRPr="005318C3" w:rsidRDefault="005F3591" w:rsidP="005429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</w:pPr>
            <w:bookmarkStart w:id="50" w:name="_Hlk184070740"/>
            <w:proofErr w:type="spellStart"/>
            <w:r w:rsidRPr="005318C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ICE</w:t>
            </w:r>
            <w:r w:rsidRPr="005318C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vertAlign w:val="subscript"/>
              </w:rPr>
              <w:t>white</w:t>
            </w:r>
            <w:proofErr w:type="spellEnd"/>
            <w:r w:rsidRPr="005318C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vertAlign w:val="subscript"/>
              </w:rPr>
              <w:t>/</w:t>
            </w:r>
            <w:proofErr w:type="spellStart"/>
            <w:r w:rsidRPr="005318C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vertAlign w:val="subscript"/>
              </w:rPr>
              <w:t>hispanic</w:t>
            </w:r>
            <w:proofErr w:type="spellEnd"/>
          </w:p>
        </w:tc>
        <w:tc>
          <w:tcPr>
            <w:tcW w:w="3118" w:type="dxa"/>
          </w:tcPr>
          <w:p w14:paraId="07EBFCC8" w14:textId="3E4A144D" w:rsidR="005F3591" w:rsidRPr="005318C3" w:rsidRDefault="005F3591" w:rsidP="005429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</w:pPr>
            <w:proofErr w:type="spellStart"/>
            <w:r w:rsidRPr="005318C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ICE</w:t>
            </w:r>
            <w:r w:rsidRPr="005318C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vertAlign w:val="subscript"/>
              </w:rPr>
              <w:t>white</w:t>
            </w:r>
            <w:proofErr w:type="spellEnd"/>
            <w:r w:rsidRPr="005318C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vertAlign w:val="subscript"/>
              </w:rPr>
              <w:t>/</w:t>
            </w:r>
            <w:proofErr w:type="spellStart"/>
            <w:r w:rsidR="008C0EB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vertAlign w:val="subscript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vertAlign w:val="subscript"/>
              </w:rPr>
              <w:t>sian</w:t>
            </w:r>
            <w:proofErr w:type="spellEnd"/>
          </w:p>
        </w:tc>
      </w:tr>
      <w:bookmarkEnd w:id="50"/>
      <w:tr w:rsidR="005F3591" w14:paraId="46191B3D" w14:textId="77777777" w:rsidTr="00A85594">
        <w:trPr>
          <w:trHeight w:val="3014"/>
          <w:jc w:val="center"/>
        </w:trPr>
        <w:tc>
          <w:tcPr>
            <w:tcW w:w="3116" w:type="dxa"/>
          </w:tcPr>
          <w:p w14:paraId="5FBF17A2" w14:textId="48864194" w:rsidR="003321AF" w:rsidRPr="00A85594" w:rsidRDefault="00A85594" w:rsidP="00A85594">
            <w:pPr>
              <w:rPr>
                <w:rFonts w:ascii="Times New Roman" w:eastAsia="Times New Roman" w:hAnsi="Times New Roman" w:cs="Times New Roman"/>
                <w:sz w:val="24"/>
                <w:szCs w:val="24"/>
                <w14:ligatures w14:val="standardContextual"/>
              </w:rPr>
            </w:pPr>
            <w:r w:rsidRPr="00A8559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198402C" wp14:editId="611F59B0">
                  <wp:extent cx="1828800" cy="1828800"/>
                  <wp:effectExtent l="0" t="0" r="0" b="0"/>
                  <wp:docPr id="39448721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14:paraId="68FCD235" w14:textId="555ED1A1" w:rsidR="005F3591" w:rsidRPr="00A85594" w:rsidRDefault="00A85594" w:rsidP="00A85594">
            <w:pPr>
              <w:rPr>
                <w:rFonts w:ascii="Times New Roman" w:eastAsia="Times New Roman" w:hAnsi="Times New Roman" w:cs="Times New Roman"/>
                <w:sz w:val="24"/>
                <w:szCs w:val="24"/>
                <w14:ligatures w14:val="standardContextual"/>
              </w:rPr>
            </w:pPr>
            <w:r w:rsidRPr="00A8559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DEC7C5A" wp14:editId="271EBC02">
                  <wp:extent cx="1828800" cy="1828800"/>
                  <wp:effectExtent l="0" t="0" r="0" b="0"/>
                  <wp:docPr id="57062834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3591" w14:paraId="00D02BB4" w14:textId="77777777" w:rsidTr="00A85594">
        <w:trPr>
          <w:jc w:val="center"/>
        </w:trPr>
        <w:tc>
          <w:tcPr>
            <w:tcW w:w="3116" w:type="dxa"/>
          </w:tcPr>
          <w:p w14:paraId="6B8EBFC0" w14:textId="77777777" w:rsidR="005F3591" w:rsidRPr="00140A39" w:rsidRDefault="005F3591" w:rsidP="005429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</w:pPr>
            <w:bookmarkStart w:id="51" w:name="_Hlk184070760"/>
            <w:proofErr w:type="spellStart"/>
            <w:r w:rsidRPr="00140A3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ICE</w:t>
            </w:r>
            <w:r w:rsidRPr="00140A3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vertAlign w:val="subscript"/>
              </w:rPr>
              <w:t>income</w:t>
            </w:r>
            <w:proofErr w:type="spellEnd"/>
            <w:r w:rsidRPr="00140A3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vertAlign w:val="subscript"/>
              </w:rPr>
              <w:t xml:space="preserve"> + white/</w:t>
            </w:r>
            <w:proofErr w:type="spellStart"/>
            <w:r w:rsidRPr="00140A3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vertAlign w:val="subscript"/>
              </w:rPr>
              <w:t>hispanic</w:t>
            </w:r>
            <w:proofErr w:type="spellEnd"/>
          </w:p>
        </w:tc>
        <w:tc>
          <w:tcPr>
            <w:tcW w:w="3118" w:type="dxa"/>
          </w:tcPr>
          <w:p w14:paraId="5E5F15B2" w14:textId="09B73AFE" w:rsidR="005F3591" w:rsidRPr="00140A39" w:rsidRDefault="005F3591" w:rsidP="005429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</w:pPr>
            <w:proofErr w:type="spellStart"/>
            <w:r w:rsidRPr="00140A3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ICE</w:t>
            </w:r>
            <w:r w:rsidRPr="00140A3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vertAlign w:val="subscript"/>
              </w:rPr>
              <w:t>income</w:t>
            </w:r>
            <w:proofErr w:type="spellEnd"/>
            <w:r w:rsidRPr="00140A3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vertAlign w:val="subscript"/>
              </w:rPr>
              <w:t xml:space="preserve"> + white/</w:t>
            </w:r>
            <w:proofErr w:type="spellStart"/>
            <w:r w:rsidR="00A8559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vertAlign w:val="subscript"/>
              </w:rPr>
              <w:t>asian</w:t>
            </w:r>
            <w:proofErr w:type="spellEnd"/>
          </w:p>
        </w:tc>
      </w:tr>
      <w:bookmarkEnd w:id="51"/>
      <w:tr w:rsidR="005F3591" w14:paraId="54352F76" w14:textId="77777777" w:rsidTr="00A85594">
        <w:trPr>
          <w:jc w:val="center"/>
        </w:trPr>
        <w:tc>
          <w:tcPr>
            <w:tcW w:w="3116" w:type="dxa"/>
          </w:tcPr>
          <w:p w14:paraId="4D1F5FF0" w14:textId="34E31001" w:rsidR="005F3591" w:rsidRPr="00140A39" w:rsidRDefault="00A85594" w:rsidP="0054290D">
            <w:pPr>
              <w:pStyle w:val="NormalWeb"/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 wp14:anchorId="2632CB28" wp14:editId="7174C10B">
                  <wp:extent cx="1828800" cy="1828800"/>
                  <wp:effectExtent l="0" t="0" r="0" b="0"/>
                  <wp:docPr id="13859889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14:paraId="0186B4B0" w14:textId="341C1FA6" w:rsidR="005F3591" w:rsidRDefault="00A85594" w:rsidP="0054290D">
            <w:pPr>
              <w:pStyle w:val="NormalWeb"/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 wp14:anchorId="01EF6498" wp14:editId="11BF42DD">
                  <wp:extent cx="1828800" cy="1828800"/>
                  <wp:effectExtent l="0" t="0" r="0" b="0"/>
                  <wp:docPr id="158817553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B05EE4" w14:textId="6757144F" w:rsidR="003321AF" w:rsidRPr="00140A39" w:rsidRDefault="003321AF" w:rsidP="0054290D">
            <w:pPr>
              <w:pStyle w:val="NormalWeb"/>
              <w:spacing w:before="0" w:beforeAutospacing="0" w:after="0" w:afterAutospacing="0"/>
            </w:pPr>
          </w:p>
        </w:tc>
      </w:tr>
    </w:tbl>
    <w:p w14:paraId="176AAB85" w14:textId="77777777" w:rsidR="003522A6" w:rsidRDefault="003522A6" w:rsidP="003522A6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:sz w:val="16"/>
          <w:szCs w:val="16"/>
          <w14:ligatures w14:val="none"/>
        </w:rPr>
      </w:pPr>
    </w:p>
    <w:p w14:paraId="7242C523" w14:textId="4BC2CC0D" w:rsidR="003522A6" w:rsidRPr="00615ED3" w:rsidRDefault="003522A6" w:rsidP="003522A6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</w:pPr>
      <w:r w:rsidRPr="00615ED3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>Note: PRESTO = Pregnancy Study Online; Graphs are plots of restricted cubic splines</w:t>
      </w:r>
      <w:r w:rsidR="00AB110B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>. K</w:t>
      </w:r>
      <w:r w:rsidRPr="00615ED3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>nots</w:t>
      </w:r>
      <w:r w:rsidR="00AB110B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 xml:space="preserve"> are </w:t>
      </w:r>
      <w:r w:rsidRPr="00615ED3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 xml:space="preserve">located at the 50th, 75th, and 95th </w:t>
      </w:r>
      <w:r w:rsidRPr="00802F94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>percentiles</w:t>
      </w:r>
      <w:r w:rsidR="004D6C81" w:rsidRPr="00802F94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 xml:space="preserve"> (</w:t>
      </w:r>
      <w:proofErr w:type="spellStart"/>
      <w:r w:rsidR="004D6C81" w:rsidRPr="00802F94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>ICE</w:t>
      </w:r>
      <w:r w:rsidR="004D6C81" w:rsidRPr="00802F94">
        <w:rPr>
          <w:rFonts w:ascii="Times New Roman" w:eastAsia="Times New Roman" w:hAnsi="Times New Roman" w:cs="Times New Roman"/>
          <w:iCs/>
          <w:kern w:val="0"/>
          <w:sz w:val="20"/>
          <w:szCs w:val="20"/>
          <w:vertAlign w:val="subscript"/>
          <w14:ligatures w14:val="none"/>
        </w:rPr>
        <w:t>education</w:t>
      </w:r>
      <w:proofErr w:type="spellEnd"/>
      <w:r w:rsidR="004D6C81" w:rsidRPr="00802F94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 xml:space="preserve">: 0.3, 0.5, 0.7; </w:t>
      </w:r>
      <w:proofErr w:type="spellStart"/>
      <w:r w:rsidR="004D6C81" w:rsidRPr="00802F94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>ICE</w:t>
      </w:r>
      <w:r w:rsidR="004D6C81" w:rsidRPr="00802F94">
        <w:rPr>
          <w:rFonts w:ascii="Times New Roman" w:eastAsia="Times New Roman" w:hAnsi="Times New Roman" w:cs="Times New Roman"/>
          <w:iCs/>
          <w:kern w:val="0"/>
          <w:sz w:val="20"/>
          <w:szCs w:val="20"/>
          <w:vertAlign w:val="subscript"/>
          <w14:ligatures w14:val="none"/>
        </w:rPr>
        <w:t>white</w:t>
      </w:r>
      <w:proofErr w:type="spellEnd"/>
      <w:r w:rsidR="004D6C81" w:rsidRPr="00802F94">
        <w:rPr>
          <w:rFonts w:ascii="Times New Roman" w:eastAsia="Times New Roman" w:hAnsi="Times New Roman" w:cs="Times New Roman"/>
          <w:iCs/>
          <w:kern w:val="0"/>
          <w:sz w:val="20"/>
          <w:szCs w:val="20"/>
          <w:vertAlign w:val="subscript"/>
          <w14:ligatures w14:val="none"/>
        </w:rPr>
        <w:t>/</w:t>
      </w:r>
      <w:proofErr w:type="spellStart"/>
      <w:r w:rsidR="004D6C81" w:rsidRPr="00802F94">
        <w:rPr>
          <w:rFonts w:ascii="Times New Roman" w:eastAsia="Times New Roman" w:hAnsi="Times New Roman" w:cs="Times New Roman"/>
          <w:iCs/>
          <w:kern w:val="0"/>
          <w:sz w:val="20"/>
          <w:szCs w:val="20"/>
          <w:vertAlign w:val="subscript"/>
          <w14:ligatures w14:val="none"/>
        </w:rPr>
        <w:t>hispanic</w:t>
      </w:r>
      <w:proofErr w:type="spellEnd"/>
      <w:r w:rsidR="004D6C81" w:rsidRPr="00802F94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 xml:space="preserve">: 0.7, 0.8, 0.9; </w:t>
      </w:r>
      <w:proofErr w:type="spellStart"/>
      <w:r w:rsidR="004D6C81" w:rsidRPr="00802F94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>ICE</w:t>
      </w:r>
      <w:r w:rsidR="004D6C81" w:rsidRPr="00802F94">
        <w:rPr>
          <w:rFonts w:ascii="Times New Roman" w:eastAsia="Times New Roman" w:hAnsi="Times New Roman" w:cs="Times New Roman"/>
          <w:iCs/>
          <w:kern w:val="0"/>
          <w:sz w:val="20"/>
          <w:szCs w:val="20"/>
          <w:vertAlign w:val="subscript"/>
          <w14:ligatures w14:val="none"/>
        </w:rPr>
        <w:t>white</w:t>
      </w:r>
      <w:proofErr w:type="spellEnd"/>
      <w:r w:rsidR="004D6C81" w:rsidRPr="00802F94">
        <w:rPr>
          <w:rFonts w:ascii="Times New Roman" w:eastAsia="Times New Roman" w:hAnsi="Times New Roman" w:cs="Times New Roman"/>
          <w:iCs/>
          <w:kern w:val="0"/>
          <w:sz w:val="20"/>
          <w:szCs w:val="20"/>
          <w:vertAlign w:val="subscript"/>
          <w14:ligatures w14:val="none"/>
        </w:rPr>
        <w:t>/</w:t>
      </w:r>
      <w:proofErr w:type="spellStart"/>
      <w:r w:rsidR="004D6C81" w:rsidRPr="00802F94">
        <w:rPr>
          <w:rFonts w:ascii="Times New Roman" w:eastAsia="Times New Roman" w:hAnsi="Times New Roman" w:cs="Times New Roman"/>
          <w:iCs/>
          <w:kern w:val="0"/>
          <w:sz w:val="20"/>
          <w:szCs w:val="20"/>
          <w:vertAlign w:val="subscript"/>
          <w14:ligatures w14:val="none"/>
        </w:rPr>
        <w:t>asian</w:t>
      </w:r>
      <w:proofErr w:type="spellEnd"/>
      <w:r w:rsidR="004D6C81" w:rsidRPr="00802F94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 xml:space="preserve">: 0.7, 0.9, 1.0; </w:t>
      </w:r>
      <w:proofErr w:type="spellStart"/>
      <w:r w:rsidR="004D6C81" w:rsidRPr="00802F94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>ICE</w:t>
      </w:r>
      <w:r w:rsidR="004D6C81" w:rsidRPr="00802F94">
        <w:rPr>
          <w:rFonts w:ascii="Times New Roman" w:eastAsia="Times New Roman" w:hAnsi="Times New Roman" w:cs="Times New Roman"/>
          <w:iCs/>
          <w:kern w:val="0"/>
          <w:sz w:val="20"/>
          <w:szCs w:val="20"/>
          <w:vertAlign w:val="subscript"/>
          <w14:ligatures w14:val="none"/>
        </w:rPr>
        <w:t>income</w:t>
      </w:r>
      <w:proofErr w:type="spellEnd"/>
      <w:r w:rsidR="004D6C81" w:rsidRPr="00802F94">
        <w:rPr>
          <w:rFonts w:ascii="Times New Roman" w:eastAsia="Times New Roman" w:hAnsi="Times New Roman" w:cs="Times New Roman"/>
          <w:iCs/>
          <w:kern w:val="0"/>
          <w:sz w:val="20"/>
          <w:szCs w:val="20"/>
          <w:vertAlign w:val="subscript"/>
          <w14:ligatures w14:val="none"/>
        </w:rPr>
        <w:t xml:space="preserve"> + white/</w:t>
      </w:r>
      <w:proofErr w:type="spellStart"/>
      <w:r w:rsidR="004D6C81" w:rsidRPr="00802F94">
        <w:rPr>
          <w:rFonts w:ascii="Times New Roman" w:eastAsia="Times New Roman" w:hAnsi="Times New Roman" w:cs="Times New Roman"/>
          <w:iCs/>
          <w:kern w:val="0"/>
          <w:sz w:val="20"/>
          <w:szCs w:val="20"/>
          <w:vertAlign w:val="subscript"/>
          <w14:ligatures w14:val="none"/>
        </w:rPr>
        <w:t>hispanic</w:t>
      </w:r>
      <w:proofErr w:type="spellEnd"/>
      <w:r w:rsidR="004D6C81" w:rsidRPr="00802F94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 xml:space="preserve">: 0.1, 0.3, 0.5; </w:t>
      </w:r>
      <w:proofErr w:type="spellStart"/>
      <w:r w:rsidR="004D6C81" w:rsidRPr="00802F94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>ICE</w:t>
      </w:r>
      <w:r w:rsidR="004D6C81" w:rsidRPr="00802F94">
        <w:rPr>
          <w:rFonts w:ascii="Times New Roman" w:eastAsia="Times New Roman" w:hAnsi="Times New Roman" w:cs="Times New Roman"/>
          <w:iCs/>
          <w:kern w:val="0"/>
          <w:sz w:val="20"/>
          <w:szCs w:val="20"/>
          <w:vertAlign w:val="subscript"/>
          <w14:ligatures w14:val="none"/>
        </w:rPr>
        <w:t>income</w:t>
      </w:r>
      <w:proofErr w:type="spellEnd"/>
      <w:r w:rsidR="004D6C81" w:rsidRPr="00802F94">
        <w:rPr>
          <w:rFonts w:ascii="Times New Roman" w:eastAsia="Times New Roman" w:hAnsi="Times New Roman" w:cs="Times New Roman"/>
          <w:iCs/>
          <w:kern w:val="0"/>
          <w:sz w:val="20"/>
          <w:szCs w:val="20"/>
          <w:vertAlign w:val="subscript"/>
          <w14:ligatures w14:val="none"/>
        </w:rPr>
        <w:t xml:space="preserve"> + white/</w:t>
      </w:r>
      <w:proofErr w:type="spellStart"/>
      <w:r w:rsidR="004D6C81" w:rsidRPr="00802F94">
        <w:rPr>
          <w:rFonts w:ascii="Times New Roman" w:eastAsia="Times New Roman" w:hAnsi="Times New Roman" w:cs="Times New Roman"/>
          <w:iCs/>
          <w:kern w:val="0"/>
          <w:sz w:val="20"/>
          <w:szCs w:val="20"/>
          <w:vertAlign w:val="subscript"/>
          <w14:ligatures w14:val="none"/>
        </w:rPr>
        <w:t>asian</w:t>
      </w:r>
      <w:proofErr w:type="spellEnd"/>
      <w:r w:rsidR="004D6C81" w:rsidRPr="00802F94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>: 0.2, 0.4, 0.5)</w:t>
      </w:r>
      <w:r w:rsidRPr="00802F94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>. The</w:t>
      </w:r>
      <w:r w:rsidRPr="00615ED3"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  <w:t xml:space="preserve"> reference level is the maximum value of the exposure (score = 1.0). The black solid line indicates the fecundability ratio (FR) and the shaded gray area is the 95% confidence interval (CI); FRs are a</w:t>
      </w:r>
      <w:r w:rsidRPr="00615ED3">
        <w:rPr>
          <w:rFonts w:ascii="Times New Roman" w:hAnsi="Times New Roman" w:cs="Times New Roman"/>
          <w:iCs/>
          <w:kern w:val="0"/>
          <w:sz w:val="20"/>
          <w:szCs w:val="20"/>
          <w14:ligatures w14:val="none"/>
        </w:rPr>
        <w:t>djusted for age, calendar year of enrollment, and geographic region of residence.</w:t>
      </w:r>
      <w:r w:rsidR="008C0EB9" w:rsidRPr="00615ED3">
        <w:rPr>
          <w:rFonts w:ascii="Times New Roman" w:hAnsi="Times New Roman" w:cs="Times New Roman"/>
          <w:iCs/>
          <w:kern w:val="0"/>
          <w:sz w:val="20"/>
          <w:szCs w:val="20"/>
          <w14:ligatures w14:val="none"/>
        </w:rPr>
        <w:t xml:space="preserve"> </w:t>
      </w:r>
      <w:r w:rsidR="008C0EB9" w:rsidRPr="00615ED3">
        <w:rPr>
          <w:rFonts w:ascii="Times New Roman" w:hAnsi="Times New Roman" w:cs="Times New Roman"/>
          <w:b/>
          <w:bCs/>
          <w:iCs/>
          <w:kern w:val="0"/>
          <w:sz w:val="20"/>
          <w:szCs w:val="20"/>
          <w14:ligatures w14:val="none"/>
        </w:rPr>
        <w:t>If the spline appears truncated, this signifies the minimum value of exposure is greater than -1.0.</w:t>
      </w:r>
    </w:p>
    <w:bookmarkEnd w:id="47"/>
    <w:bookmarkEnd w:id="48"/>
    <w:p w14:paraId="272E8D49" w14:textId="77777777" w:rsidR="003522A6" w:rsidRDefault="003522A6" w:rsidP="00203F0E"/>
    <w:p w14:paraId="1DAF66A8" w14:textId="77777777" w:rsidR="00203F0E" w:rsidRPr="00203F0E" w:rsidRDefault="00203F0E" w:rsidP="00203F0E">
      <w:pPr>
        <w:sectPr w:rsidR="00203F0E" w:rsidRPr="00203F0E" w:rsidSect="003522A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69EB9FA" w14:textId="7C09B16E" w:rsidR="00277729" w:rsidRPr="006C730B" w:rsidRDefault="00277729" w:rsidP="0027772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52" w:name="_Hlk179409889"/>
      <w:bookmarkStart w:id="53" w:name="_Hlk180391775"/>
      <w:bookmarkStart w:id="54" w:name="_Hlk179392222"/>
      <w:proofErr w:type="spellStart"/>
      <w:r w:rsidRPr="006C730B">
        <w:rPr>
          <w:rFonts w:ascii="Times New Roman" w:hAnsi="Times New Roman" w:cs="Times New Roman"/>
          <w:b/>
          <w:bCs/>
          <w:sz w:val="24"/>
          <w:szCs w:val="24"/>
        </w:rPr>
        <w:lastRenderedPageBreak/>
        <w:t>eTable</w:t>
      </w:r>
      <w:proofErr w:type="spellEnd"/>
      <w:r w:rsidRPr="006C73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6398E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6C730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6C730B">
        <w:rPr>
          <w:rFonts w:ascii="Times New Roman" w:hAnsi="Times New Roman" w:cs="Times New Roman"/>
          <w:sz w:val="24"/>
          <w:szCs w:val="24"/>
        </w:rPr>
        <w:t xml:space="preserve">Associations between economic, racial, and racialized economic segregation with fecundability stratified </w:t>
      </w:r>
      <w:bookmarkStart w:id="55" w:name="_Hlk180866171"/>
      <w:r w:rsidRPr="006C730B">
        <w:rPr>
          <w:rFonts w:ascii="Times New Roman" w:hAnsi="Times New Roman" w:cs="Times New Roman"/>
          <w:sz w:val="24"/>
          <w:szCs w:val="24"/>
        </w:rPr>
        <w:t>by pregnancy attempt time at enrollment</w:t>
      </w:r>
      <w:bookmarkEnd w:id="55"/>
      <w:r w:rsidRPr="006C730B">
        <w:rPr>
          <w:rFonts w:ascii="Times New Roman" w:hAnsi="Times New Roman" w:cs="Times New Roman"/>
          <w:sz w:val="24"/>
          <w:szCs w:val="24"/>
        </w:rPr>
        <w:t>, PRESTO 2013-2022</w:t>
      </w:r>
    </w:p>
    <w:bookmarkEnd w:id="52"/>
    <w:p w14:paraId="12515D0D" w14:textId="77777777" w:rsidR="00277729" w:rsidRPr="006C730B" w:rsidRDefault="00277729" w:rsidP="0027772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22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2"/>
        <w:gridCol w:w="1296"/>
        <w:gridCol w:w="864"/>
        <w:gridCol w:w="1656"/>
        <w:gridCol w:w="1296"/>
        <w:gridCol w:w="864"/>
        <w:gridCol w:w="1656"/>
      </w:tblGrid>
      <w:tr w:rsidR="00D83268" w:rsidRPr="00D83268" w14:paraId="3AC172D3" w14:textId="77777777" w:rsidTr="00377EDD">
        <w:trPr>
          <w:jc w:val="center"/>
        </w:trPr>
        <w:tc>
          <w:tcPr>
            <w:tcW w:w="2592" w:type="dxa"/>
            <w:tcBorders>
              <w:top w:val="single" w:sz="4" w:space="0" w:color="auto"/>
            </w:tcBorders>
            <w:shd w:val="clear" w:color="auto" w:fill="auto"/>
          </w:tcPr>
          <w:p w14:paraId="566B7C29" w14:textId="77777777" w:rsidR="00277729" w:rsidRPr="00D83268" w:rsidRDefault="00277729" w:rsidP="00277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" w:name="_Hlk180866167"/>
          </w:p>
        </w:tc>
        <w:tc>
          <w:tcPr>
            <w:tcW w:w="381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1E698" w14:textId="7D1736FB" w:rsidR="0060125A" w:rsidRPr="00D83268" w:rsidRDefault="00277729" w:rsidP="002777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&lt;3 </w:t>
            </w:r>
            <w:r w:rsidR="0060125A"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Cycles of </w:t>
            </w:r>
            <w:r w:rsidR="003D4F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Pregnancy </w:t>
            </w:r>
            <w:r w:rsidR="0060125A"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Attempt Time</w:t>
            </w:r>
          </w:p>
          <w:p w14:paraId="748712D3" w14:textId="67D0EE46" w:rsidR="00277729" w:rsidRPr="00D83268" w:rsidRDefault="0060125A" w:rsidP="002777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 Enrollment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99F193" w14:textId="5ABB8C87" w:rsidR="0060125A" w:rsidRPr="00D83268" w:rsidRDefault="00277729" w:rsidP="002777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3-6 </w:t>
            </w:r>
            <w:r w:rsidR="0060125A"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Cycles of </w:t>
            </w:r>
            <w:r w:rsidR="003D4F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Pregnancy </w:t>
            </w:r>
            <w:r w:rsidR="0060125A"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Attempt Time</w:t>
            </w:r>
          </w:p>
          <w:p w14:paraId="7CEA1200" w14:textId="500D7818" w:rsidR="00277729" w:rsidRPr="00D83268" w:rsidRDefault="0060125A" w:rsidP="002777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 Enrollment</w:t>
            </w:r>
          </w:p>
        </w:tc>
      </w:tr>
      <w:bookmarkEnd w:id="56"/>
      <w:tr w:rsidR="00D83268" w:rsidRPr="00D83268" w14:paraId="26B6E43B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2A5EE6FD" w14:textId="77777777" w:rsidR="00277729" w:rsidRPr="00D83268" w:rsidRDefault="00277729" w:rsidP="00277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045B0" w14:textId="35FFA939" w:rsidR="00277729" w:rsidRPr="00D83268" w:rsidRDefault="00277729" w:rsidP="0027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(n=</w:t>
            </w:r>
            <w:r w:rsidR="00D83268" w:rsidRPr="00D83268">
              <w:rPr>
                <w:rFonts w:ascii="Times New Roman" w:hAnsi="Times New Roman" w:cs="Times New Roman"/>
                <w:sz w:val="20"/>
                <w:szCs w:val="20"/>
              </w:rPr>
              <w:t>6,955</w:t>
            </w: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0E393E" w14:textId="04E64033" w:rsidR="00277729" w:rsidRPr="00D83268" w:rsidRDefault="00277729" w:rsidP="0027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(n=</w:t>
            </w:r>
            <w:r w:rsidR="00D83268" w:rsidRPr="00D83268">
              <w:rPr>
                <w:rFonts w:ascii="Times New Roman" w:hAnsi="Times New Roman" w:cs="Times New Roman"/>
                <w:sz w:val="20"/>
                <w:szCs w:val="20"/>
              </w:rPr>
              <w:t>3,483</w:t>
            </w: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83268" w:rsidRPr="00D83268" w14:paraId="0C4322E0" w14:textId="77777777" w:rsidTr="00377EDD">
        <w:trPr>
          <w:jc w:val="center"/>
        </w:trPr>
        <w:tc>
          <w:tcPr>
            <w:tcW w:w="2592" w:type="dxa"/>
            <w:tcBorders>
              <w:bottom w:val="single" w:sz="4" w:space="0" w:color="auto"/>
            </w:tcBorders>
            <w:shd w:val="clear" w:color="auto" w:fill="auto"/>
          </w:tcPr>
          <w:p w14:paraId="515E63B4" w14:textId="77777777" w:rsidR="00277729" w:rsidRPr="00D83268" w:rsidRDefault="00277729" w:rsidP="005429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23DA0A" w14:textId="77777777" w:rsidR="00277729" w:rsidRPr="00D83268" w:rsidRDefault="00277729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Pregnancies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708FD1" w14:textId="77777777" w:rsidR="00277729" w:rsidRPr="00D83268" w:rsidRDefault="00277729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Cycles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A2B21" w14:textId="77777777" w:rsidR="00277729" w:rsidRPr="00D83268" w:rsidRDefault="00277729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Adjusted FR</w:t>
            </w:r>
          </w:p>
          <w:p w14:paraId="58656189" w14:textId="77777777" w:rsidR="00277729" w:rsidRPr="00D83268" w:rsidRDefault="00277729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(95% CI)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5BA8B9" w14:textId="77777777" w:rsidR="00277729" w:rsidRPr="00D83268" w:rsidRDefault="00277729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Pregnancies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64A6E3" w14:textId="77777777" w:rsidR="00277729" w:rsidRPr="00D83268" w:rsidRDefault="00277729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Cycles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631899" w14:textId="77777777" w:rsidR="00277729" w:rsidRPr="00D83268" w:rsidRDefault="00277729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Adjusted FR</w:t>
            </w:r>
          </w:p>
          <w:p w14:paraId="07B38006" w14:textId="77777777" w:rsidR="00277729" w:rsidRPr="00D83268" w:rsidRDefault="00277729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(95% CI)</w:t>
            </w:r>
          </w:p>
        </w:tc>
      </w:tr>
      <w:tr w:rsidR="00487E1C" w:rsidRPr="00D83268" w14:paraId="28F980B1" w14:textId="77777777" w:rsidTr="00377EDD">
        <w:trPr>
          <w:jc w:val="center"/>
        </w:trPr>
        <w:tc>
          <w:tcPr>
            <w:tcW w:w="2592" w:type="dxa"/>
            <w:tcBorders>
              <w:top w:val="single" w:sz="4" w:space="0" w:color="auto"/>
            </w:tcBorders>
            <w:shd w:val="clear" w:color="auto" w:fill="auto"/>
          </w:tcPr>
          <w:p w14:paraId="0E2F870C" w14:textId="29C1A7BF" w:rsidR="00487E1C" w:rsidRPr="00D83268" w:rsidRDefault="00487E1C" w:rsidP="00487E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income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</w:tcPr>
          <w:p w14:paraId="505C8F8E" w14:textId="77777777" w:rsidR="00487E1C" w:rsidRPr="00D83268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  <w:shd w:val="clear" w:color="auto" w:fill="auto"/>
          </w:tcPr>
          <w:p w14:paraId="09FC1D45" w14:textId="77777777" w:rsidR="00487E1C" w:rsidRPr="00D83268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7FB9C03" w14:textId="77777777" w:rsidR="00487E1C" w:rsidRPr="00D83268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9CDE8D" w14:textId="77777777" w:rsidR="00487E1C" w:rsidRPr="00D83268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  <w:shd w:val="clear" w:color="auto" w:fill="auto"/>
          </w:tcPr>
          <w:p w14:paraId="6F12C1A7" w14:textId="77777777" w:rsidR="00487E1C" w:rsidRPr="00D83268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</w:tcBorders>
            <w:shd w:val="clear" w:color="auto" w:fill="auto"/>
          </w:tcPr>
          <w:p w14:paraId="3D9C1C61" w14:textId="77777777" w:rsidR="00487E1C" w:rsidRPr="00D83268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EDD" w:rsidRPr="00D83268" w14:paraId="726039FB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40C2655C" w14:textId="1A8A28AA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7CB750A9" w14:textId="77C1E14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649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1F9E6639" w14:textId="63ECBA6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4,667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AC451E1" w14:textId="0BB72E0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0.82 (0.75-0.90)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885EEEA" w14:textId="0D6D6FA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452B8077" w14:textId="3A611A7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2,949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30EC4001" w14:textId="3A41BF1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0.76 (0.64-0.89)</w:t>
            </w:r>
          </w:p>
        </w:tc>
      </w:tr>
      <w:tr w:rsidR="00377EDD" w:rsidRPr="00D83268" w14:paraId="297F2E8E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7B92C6E2" w14:textId="55385BB4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48E4D55F" w14:textId="28E6296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821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0DDA6E5D" w14:textId="20CFAC9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5,529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FC898E4" w14:textId="5A1CD19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0.84 (0.77-0.91)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D9E11A9" w14:textId="1EA1FC5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54184806" w14:textId="475AE8C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2,710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429000E5" w14:textId="05A008B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0.92 (0.79-1.08)</w:t>
            </w:r>
          </w:p>
        </w:tc>
      </w:tr>
      <w:tr w:rsidR="00377EDD" w:rsidRPr="00D83268" w14:paraId="7DC445CA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0558B367" w14:textId="4C397880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36E716F0" w14:textId="7097B11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960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5A67D414" w14:textId="0672332D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6,203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C3FEA84" w14:textId="6621FB3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0.87 (0.80-0.94)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B14AF55" w14:textId="40AF8430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329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03972081" w14:textId="286EEE0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2,712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57C6B96C" w14:textId="42AEF63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0.96 (0.83-1.12)</w:t>
            </w:r>
          </w:p>
        </w:tc>
      </w:tr>
      <w:tr w:rsidR="00377EDD" w:rsidRPr="00D83268" w14:paraId="44B1161A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5C819C87" w14:textId="06AC6F62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735ECC6B" w14:textId="1CBCA15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1,059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16D51BDC" w14:textId="0B86C9C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6,328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89A8B7C" w14:textId="4CF8514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0.91 (0.85-0.99)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BE5CF3E" w14:textId="6D5202A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342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2A4C4408" w14:textId="7E3CAAE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2,606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4ADABDD3" w14:textId="7875C2B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1.04 (0.90-1.21)</w:t>
            </w:r>
          </w:p>
        </w:tc>
      </w:tr>
      <w:tr w:rsidR="00377EDD" w:rsidRPr="00D83268" w14:paraId="597932FE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1D8B6675" w14:textId="61A627F4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07E64A95" w14:textId="4610204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1,179</w:t>
            </w:r>
          </w:p>
        </w:tc>
        <w:tc>
          <w:tcPr>
            <w:tcW w:w="864" w:type="dxa"/>
            <w:shd w:val="clear" w:color="auto" w:fill="auto"/>
          </w:tcPr>
          <w:p w14:paraId="28C7F2D3" w14:textId="73B2E8C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6,321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19BB4113" w14:textId="319A1CB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3FBC4720" w14:textId="004BCE3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864" w:type="dxa"/>
            <w:shd w:val="clear" w:color="auto" w:fill="auto"/>
          </w:tcPr>
          <w:p w14:paraId="35016C92" w14:textId="773360A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2,550</w:t>
            </w:r>
          </w:p>
        </w:tc>
        <w:tc>
          <w:tcPr>
            <w:tcW w:w="1656" w:type="dxa"/>
            <w:shd w:val="clear" w:color="auto" w:fill="auto"/>
          </w:tcPr>
          <w:p w14:paraId="12AEDDA1" w14:textId="0910FCB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  <w:tr w:rsidR="00487E1C" w:rsidRPr="00D83268" w14:paraId="6816CD35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3E7693C7" w14:textId="6BBB799A" w:rsidR="00487E1C" w:rsidRPr="00D83268" w:rsidRDefault="00487E1C" w:rsidP="00487E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white</w:t>
            </w:r>
            <w:proofErr w:type="spellEnd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/black</w:t>
            </w:r>
          </w:p>
        </w:tc>
        <w:tc>
          <w:tcPr>
            <w:tcW w:w="1296" w:type="dxa"/>
            <w:shd w:val="clear" w:color="auto" w:fill="auto"/>
          </w:tcPr>
          <w:p w14:paraId="6610165A" w14:textId="77777777" w:rsidR="00487E1C" w:rsidRPr="00D83268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12366B77" w14:textId="77777777" w:rsidR="00487E1C" w:rsidRPr="00D83268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4CC575DE" w14:textId="77777777" w:rsidR="00487E1C" w:rsidRPr="00D83268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4E47A3FC" w14:textId="77777777" w:rsidR="00487E1C" w:rsidRPr="00D83268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2D6AC853" w14:textId="77777777" w:rsidR="00487E1C" w:rsidRPr="00D83268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</w:tcPr>
          <w:p w14:paraId="7493E075" w14:textId="77777777" w:rsidR="00487E1C" w:rsidRPr="00D83268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EDD" w:rsidRPr="00D83268" w14:paraId="6CD05380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34488E68" w14:textId="6B9ED446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5E8BEDB7" w14:textId="16177ADD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769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392B7FB0" w14:textId="1DD136DF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4,957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4CE6697" w14:textId="7E32C08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0.97 (0.88-1.07)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D429F07" w14:textId="7C11121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4FDB7FCC" w14:textId="35F02A1D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2,906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32C28E0D" w14:textId="598C7D1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0.81 (0.69-0.95)</w:t>
            </w:r>
          </w:p>
        </w:tc>
      </w:tr>
      <w:tr w:rsidR="00377EDD" w:rsidRPr="00D83268" w14:paraId="71B49E86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430C5BB4" w14:textId="5B26B02F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4C26E946" w14:textId="028EC79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983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0BCFF6F4" w14:textId="3A8AD91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6,253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4419DEC" w14:textId="7BB667BF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0.97 (0.89-1.06)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45431D1" w14:textId="1FB703E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4D07D28D" w14:textId="4B1E4030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2,605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40254AD5" w14:textId="629147E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0.96 (0.82-1.12)</w:t>
            </w:r>
          </w:p>
        </w:tc>
      </w:tr>
      <w:tr w:rsidR="00377EDD" w:rsidRPr="00D83268" w14:paraId="76340575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773D7556" w14:textId="58B6EDFA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0BCB4AD3" w14:textId="2914758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986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11022765" w14:textId="10EE12D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6,327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AADFDA6" w14:textId="18567910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0.97 (0.89-1.05)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FE88660" w14:textId="486F06F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342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3677C5C6" w14:textId="666A4B3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2,675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2BEB1FE9" w14:textId="16D4DDB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1.05 (0.90-1.22)</w:t>
            </w:r>
          </w:p>
        </w:tc>
      </w:tr>
      <w:tr w:rsidR="00377EDD" w:rsidRPr="00D83268" w14:paraId="1DD0CA8E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23E4D3E8" w14:textId="7E9DEAC4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1CA23E87" w14:textId="466C4CF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1,013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17459351" w14:textId="43D0EAC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5,959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3314ED5" w14:textId="40CADE3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1.03 (0.95-1.12)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5AA3B5C" w14:textId="41BB66E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1EB42D8A" w14:textId="4D6788F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2,671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0143B704" w14:textId="17FECF9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0.99 (0.85-1.15)</w:t>
            </w:r>
          </w:p>
        </w:tc>
      </w:tr>
      <w:tr w:rsidR="00377EDD" w:rsidRPr="00D83268" w14:paraId="2E1B7B29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1AB3239F" w14:textId="594E250B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656A5025" w14:textId="1E69E11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917</w:t>
            </w:r>
          </w:p>
        </w:tc>
        <w:tc>
          <w:tcPr>
            <w:tcW w:w="864" w:type="dxa"/>
            <w:shd w:val="clear" w:color="auto" w:fill="auto"/>
          </w:tcPr>
          <w:p w14:paraId="3A917CEC" w14:textId="5EEDBCF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5,552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7A724FA2" w14:textId="61767E9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0E65FB42" w14:textId="19E2FED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</w:p>
        </w:tc>
        <w:tc>
          <w:tcPr>
            <w:tcW w:w="864" w:type="dxa"/>
            <w:shd w:val="clear" w:color="auto" w:fill="auto"/>
          </w:tcPr>
          <w:p w14:paraId="7964BAC3" w14:textId="3457100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2,670</w:t>
            </w:r>
          </w:p>
        </w:tc>
        <w:tc>
          <w:tcPr>
            <w:tcW w:w="1656" w:type="dxa"/>
            <w:shd w:val="clear" w:color="auto" w:fill="auto"/>
          </w:tcPr>
          <w:p w14:paraId="285DB5FD" w14:textId="0B0E2CB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  <w:tr w:rsidR="00487E1C" w:rsidRPr="00D83268" w14:paraId="6A211241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2E7C57A3" w14:textId="19D5F39A" w:rsidR="00487E1C" w:rsidRPr="00D83268" w:rsidRDefault="00487E1C" w:rsidP="00487E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income</w:t>
            </w:r>
            <w:proofErr w:type="spellEnd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 xml:space="preserve"> + white/black</w:t>
            </w:r>
          </w:p>
        </w:tc>
        <w:tc>
          <w:tcPr>
            <w:tcW w:w="1296" w:type="dxa"/>
            <w:shd w:val="clear" w:color="auto" w:fill="auto"/>
          </w:tcPr>
          <w:p w14:paraId="733AD65D" w14:textId="77777777" w:rsidR="00487E1C" w:rsidRPr="00D83268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333E98EF" w14:textId="77777777" w:rsidR="00487E1C" w:rsidRPr="00D83268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037DD914" w14:textId="77777777" w:rsidR="00487E1C" w:rsidRPr="00D83268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0DFD75FD" w14:textId="77777777" w:rsidR="00487E1C" w:rsidRPr="00D83268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4FA41458" w14:textId="77777777" w:rsidR="00487E1C" w:rsidRPr="00D83268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</w:tcPr>
          <w:p w14:paraId="64AD5EF7" w14:textId="77777777" w:rsidR="00487E1C" w:rsidRPr="00D83268" w:rsidRDefault="00487E1C" w:rsidP="0048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EDD" w:rsidRPr="00D83268" w14:paraId="30ABF177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531D4AAE" w14:textId="7F158084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25C6DF29" w14:textId="5279065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596BFB97" w14:textId="07F58DA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4,690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E9FA593" w14:textId="7248FDA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0.84 (0.76-0.91)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D9FCA72" w14:textId="7538381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262673A6" w14:textId="08CD131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2,978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2C2F6113" w14:textId="3E62248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0.69 (0.59-0.81)</w:t>
            </w:r>
          </w:p>
        </w:tc>
      </w:tr>
      <w:tr w:rsidR="00377EDD" w:rsidRPr="00D83268" w14:paraId="19C4C6CA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3BC5A230" w14:textId="7AF5F94F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27EBDADD" w14:textId="0F1F969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826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1E381872" w14:textId="49DFE3D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5,599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90E7DD1" w14:textId="2D34543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0.83 (0.76-0.90)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BFDA1CD" w14:textId="4B8ED8A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323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7C351E5E" w14:textId="421989D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2,862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1CDB07BE" w14:textId="68CA699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0.88 (0.75-1.02)</w:t>
            </w:r>
          </w:p>
        </w:tc>
      </w:tr>
      <w:tr w:rsidR="00377EDD" w:rsidRPr="00D83268" w14:paraId="1B30495C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6883206D" w14:textId="0E1CAC99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097FEE16" w14:textId="38D476E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907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0BDD7878" w14:textId="49E29B2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6,075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A634918" w14:textId="15668D6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0.83 (0.77-0.90)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DF7EBB8" w14:textId="1A4B22F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0B1ACF0F" w14:textId="4F88942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2,558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1E86246E" w14:textId="45A867C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0.87 (0.74-1.01)</w:t>
            </w:r>
          </w:p>
        </w:tc>
      </w:tr>
      <w:tr w:rsidR="00377EDD" w:rsidRPr="00D83268" w14:paraId="023A7EAE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0CAD703C" w14:textId="56FD9C3F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74B7707B" w14:textId="2374173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1,062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3C6311D9" w14:textId="37AB931D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6,418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FB092B7" w14:textId="4C379C3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0.90 (0.83-0.97)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3F94AFF" w14:textId="0C7104A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358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3DBF14A5" w14:textId="66CB911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2,640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6687C918" w14:textId="2A8A222F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1.01 (0.87-1.16)</w:t>
            </w:r>
          </w:p>
        </w:tc>
      </w:tr>
      <w:tr w:rsidR="00377EDD" w:rsidRPr="00D83268" w14:paraId="555CABF1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76AEF1D5" w14:textId="2F8BC39B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30807C1B" w14:textId="1FE5615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1,193</w:t>
            </w:r>
          </w:p>
        </w:tc>
        <w:tc>
          <w:tcPr>
            <w:tcW w:w="864" w:type="dxa"/>
            <w:shd w:val="clear" w:color="auto" w:fill="auto"/>
          </w:tcPr>
          <w:p w14:paraId="4C25D7DF" w14:textId="3DD3887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6,266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62D76B76" w14:textId="77280D5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428BD1" w14:textId="5695561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335</w:t>
            </w:r>
          </w:p>
        </w:tc>
        <w:tc>
          <w:tcPr>
            <w:tcW w:w="864" w:type="dxa"/>
            <w:shd w:val="clear" w:color="auto" w:fill="auto"/>
          </w:tcPr>
          <w:p w14:paraId="7CFADE16" w14:textId="3A1592B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2,489</w:t>
            </w:r>
          </w:p>
        </w:tc>
        <w:tc>
          <w:tcPr>
            <w:tcW w:w="1656" w:type="dxa"/>
            <w:shd w:val="clear" w:color="auto" w:fill="auto"/>
          </w:tcPr>
          <w:p w14:paraId="3F26FA4A" w14:textId="68A96950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  <w:tr w:rsidR="00D83268" w:rsidRPr="00D83268" w14:paraId="39EE1037" w14:textId="77777777" w:rsidTr="00377EDD">
        <w:trPr>
          <w:jc w:val="center"/>
        </w:trPr>
        <w:tc>
          <w:tcPr>
            <w:tcW w:w="2592" w:type="dxa"/>
            <w:tcBorders>
              <w:top w:val="single" w:sz="4" w:space="0" w:color="auto"/>
            </w:tcBorders>
            <w:shd w:val="clear" w:color="auto" w:fill="auto"/>
          </w:tcPr>
          <w:p w14:paraId="069DA3CD" w14:textId="77777777" w:rsidR="00277729" w:rsidRPr="00D83268" w:rsidRDefault="00277729" w:rsidP="0054290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education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</w:tcPr>
          <w:p w14:paraId="68A19A54" w14:textId="77777777" w:rsidR="00277729" w:rsidRPr="00D83268" w:rsidRDefault="00277729" w:rsidP="00542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  <w:shd w:val="clear" w:color="auto" w:fill="auto"/>
          </w:tcPr>
          <w:p w14:paraId="1AAA84D3" w14:textId="77777777" w:rsidR="00277729" w:rsidRPr="00D83268" w:rsidRDefault="00277729" w:rsidP="00542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AB6533E" w14:textId="77777777" w:rsidR="00277729" w:rsidRPr="00D83268" w:rsidRDefault="00277729" w:rsidP="00542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A43B07" w14:textId="77777777" w:rsidR="00277729" w:rsidRPr="00D83268" w:rsidRDefault="00277729" w:rsidP="00542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  <w:shd w:val="clear" w:color="auto" w:fill="auto"/>
          </w:tcPr>
          <w:p w14:paraId="3A795CA7" w14:textId="77777777" w:rsidR="00277729" w:rsidRPr="00D83268" w:rsidRDefault="00277729" w:rsidP="00542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</w:tcBorders>
            <w:shd w:val="clear" w:color="auto" w:fill="auto"/>
          </w:tcPr>
          <w:p w14:paraId="5CE435BA" w14:textId="77777777" w:rsidR="00277729" w:rsidRPr="00D83268" w:rsidRDefault="00277729" w:rsidP="00542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EDD" w:rsidRPr="00D83268" w14:paraId="25B66FC7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7CF0DA2E" w14:textId="7892E991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3EEF0C80" w14:textId="095CC4D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588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73BF52A7" w14:textId="7EF99A8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4,273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DD2CDCD" w14:textId="715FCF8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0.81 (0.74-0.89)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B2DF222" w14:textId="74807CCD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5CAEF930" w14:textId="5C0336E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2,801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3F9A8393" w14:textId="4DE3085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0.71 (0.61-0.84)</w:t>
            </w:r>
          </w:p>
        </w:tc>
      </w:tr>
      <w:tr w:rsidR="00377EDD" w:rsidRPr="00D83268" w14:paraId="29CD4443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62EAE2CF" w14:textId="16DFEB40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680BFDE8" w14:textId="7F76BBCD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777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2F189DE6" w14:textId="48AA98C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5,363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E6E5A9E" w14:textId="3EA933F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0.82 (0.75-0.89)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A9745FA" w14:textId="19C313F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286454D9" w14:textId="025E074D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2,840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2C17D82F" w14:textId="345D5C5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0.76 (0.65-0.89)</w:t>
            </w:r>
          </w:p>
        </w:tc>
      </w:tr>
      <w:tr w:rsidR="00377EDD" w:rsidRPr="00D83268" w14:paraId="592F2778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42C0993A" w14:textId="5CABB4D1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71C32C92" w14:textId="17FC6E9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949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6791C975" w14:textId="53B38220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6,181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EEA8769" w14:textId="29D4647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0.86 (0.80-0.93)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659B549" w14:textId="7CAB6F4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344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1A8CB22D" w14:textId="6C4ABE1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2,777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229C171B" w14:textId="18DE7EA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0.89 (0.77-1.03)</w:t>
            </w:r>
          </w:p>
        </w:tc>
      </w:tr>
      <w:tr w:rsidR="00377EDD" w:rsidRPr="00D83268" w14:paraId="79D86FB9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010A1D6F" w14:textId="5FEF4E76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7C17E1F2" w14:textId="676D960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1,085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3B43EAB7" w14:textId="2893E72F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6,250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7903FC7" w14:textId="63AA36A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0.96 (0.89-1.04)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3EB9235" w14:textId="2AAE39E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6F54B7B8" w14:textId="0A6C074D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2,774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2018FE17" w14:textId="201FE1E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0.89 (0.77-1.03)</w:t>
            </w:r>
          </w:p>
        </w:tc>
      </w:tr>
      <w:tr w:rsidR="00377EDD" w:rsidRPr="00D83268" w14:paraId="239DBE16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7F431553" w14:textId="327E8E2C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4B95FA93" w14:textId="6530EC6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1,269</w:t>
            </w:r>
          </w:p>
        </w:tc>
        <w:tc>
          <w:tcPr>
            <w:tcW w:w="864" w:type="dxa"/>
            <w:shd w:val="clear" w:color="auto" w:fill="auto"/>
          </w:tcPr>
          <w:p w14:paraId="53BAC91F" w14:textId="67E5855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6,981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3FC27D6F" w14:textId="4F03C53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2352D6A1" w14:textId="6CA33AD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864" w:type="dxa"/>
            <w:shd w:val="clear" w:color="auto" w:fill="auto"/>
          </w:tcPr>
          <w:p w14:paraId="3C00A705" w14:textId="6B38813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2,335</w:t>
            </w:r>
          </w:p>
        </w:tc>
        <w:tc>
          <w:tcPr>
            <w:tcW w:w="1656" w:type="dxa"/>
            <w:shd w:val="clear" w:color="auto" w:fill="auto"/>
          </w:tcPr>
          <w:p w14:paraId="00143E11" w14:textId="0F05945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  <w:tr w:rsidR="00D83268" w:rsidRPr="00D83268" w14:paraId="1CF7ABEF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350519F3" w14:textId="0FB2040D" w:rsidR="008F3002" w:rsidRPr="00D83268" w:rsidRDefault="008F3002" w:rsidP="008F3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white</w:t>
            </w:r>
            <w:proofErr w:type="spellEnd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/</w:t>
            </w:r>
            <w:proofErr w:type="spellStart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hispanic</w:t>
            </w:r>
            <w:proofErr w:type="spellEnd"/>
          </w:p>
        </w:tc>
        <w:tc>
          <w:tcPr>
            <w:tcW w:w="1296" w:type="dxa"/>
            <w:shd w:val="clear" w:color="auto" w:fill="auto"/>
          </w:tcPr>
          <w:p w14:paraId="1FC160C3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58A9D861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06DEDC48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2EB55DDF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7EDEF1D3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</w:tcPr>
          <w:p w14:paraId="49F0263C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EDD" w:rsidRPr="00D83268" w14:paraId="6AB1DEF4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648BA505" w14:textId="4A465E41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5C46AFAB" w14:textId="3380310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789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1ECE20D2" w14:textId="6ACD5EBF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5,140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4CDC8C4" w14:textId="39917A3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0.97 (0.88-1.06)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59BF50C" w14:textId="634E4B3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0B14B224" w14:textId="2468FA6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2,874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3402CE52" w14:textId="781BE40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0.83 (0.71-0.98)</w:t>
            </w:r>
          </w:p>
        </w:tc>
      </w:tr>
      <w:tr w:rsidR="00377EDD" w:rsidRPr="00D83268" w14:paraId="19620AA7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44C31533" w14:textId="35F23F54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0B112836" w14:textId="1D0B6A8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971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2C405B90" w14:textId="63B8B74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6,030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C0562C7" w14:textId="2B24CA2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(0.92-1.09)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5AB405D" w14:textId="6107949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316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05D101FC" w14:textId="6A5B02F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2,719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3E45DDFD" w14:textId="1800A4C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(0.85-1.16)</w:t>
            </w:r>
          </w:p>
        </w:tc>
      </w:tr>
      <w:tr w:rsidR="00377EDD" w:rsidRPr="00D83268" w14:paraId="240DA6D6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613F770B" w14:textId="6BC8FD18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5AC6BAAF" w14:textId="3D6CB36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999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14F4B5AD" w14:textId="405BFC3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6,303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AEA691F" w14:textId="0CFD89E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0.99 (0.91-1.08)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DCF715F" w14:textId="6BBEF35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328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7A3D42AB" w14:textId="408E2E8D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2,601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1B338F50" w14:textId="48D96C2F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1.06 (0.91-1.24)</w:t>
            </w:r>
          </w:p>
        </w:tc>
      </w:tr>
      <w:tr w:rsidR="00377EDD" w:rsidRPr="00D83268" w14:paraId="5D8C8D51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3AC6311D" w14:textId="2BAA2024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6057096A" w14:textId="759F8EE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990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06110639" w14:textId="23E82A5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5,959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6285C99" w14:textId="3E1DD90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1.02 (0.94-1.11)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57533A5" w14:textId="5818310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5C4B2784" w14:textId="299CA91F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2,580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4A37E658" w14:textId="0ECC151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1.03 (0.89-1.20)</w:t>
            </w:r>
          </w:p>
        </w:tc>
      </w:tr>
      <w:tr w:rsidR="00377EDD" w:rsidRPr="00D83268" w14:paraId="311C7CD2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741643F9" w14:textId="6554F047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153AA8B6" w14:textId="1161D38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919</w:t>
            </w:r>
          </w:p>
        </w:tc>
        <w:tc>
          <w:tcPr>
            <w:tcW w:w="864" w:type="dxa"/>
            <w:shd w:val="clear" w:color="auto" w:fill="auto"/>
          </w:tcPr>
          <w:p w14:paraId="06670E56" w14:textId="3FE1A32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5,616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3A9D9FE8" w14:textId="651A6B2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4C0C56A1" w14:textId="5FFF802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864" w:type="dxa"/>
            <w:shd w:val="clear" w:color="auto" w:fill="auto"/>
          </w:tcPr>
          <w:p w14:paraId="1064460B" w14:textId="6032ACA0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2,753</w:t>
            </w:r>
          </w:p>
        </w:tc>
        <w:tc>
          <w:tcPr>
            <w:tcW w:w="1656" w:type="dxa"/>
            <w:shd w:val="clear" w:color="auto" w:fill="auto"/>
          </w:tcPr>
          <w:p w14:paraId="71DFC885" w14:textId="418CEB6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  <w:tr w:rsidR="00D83268" w:rsidRPr="00D83268" w14:paraId="793BBDD8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2CED4A59" w14:textId="28151570" w:rsidR="008F3002" w:rsidRPr="00D83268" w:rsidRDefault="008F3002" w:rsidP="008F3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white</w:t>
            </w:r>
            <w:proofErr w:type="spellEnd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/</w:t>
            </w:r>
            <w:proofErr w:type="spellStart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asian</w:t>
            </w:r>
            <w:proofErr w:type="spellEnd"/>
          </w:p>
        </w:tc>
        <w:tc>
          <w:tcPr>
            <w:tcW w:w="1296" w:type="dxa"/>
            <w:shd w:val="clear" w:color="auto" w:fill="auto"/>
          </w:tcPr>
          <w:p w14:paraId="264A0BCE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01B39EA7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62DA24B6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65BF553A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78356D41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</w:tcPr>
          <w:p w14:paraId="34AD58FD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EDD" w:rsidRPr="00D83268" w14:paraId="2D9CA913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03EF02CE" w14:textId="72457C62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034B4BB7" w14:textId="1382989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843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7AA46BC4" w14:textId="1CAC38D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5,458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0C73891" w14:textId="49B23CA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0.99 (0.90-1.08)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5D1CE8B" w14:textId="68E93230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1CED895C" w14:textId="7A10D23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2,908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5FBB403F" w14:textId="43C14DE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0.87 (0.75-1.02)</w:t>
            </w:r>
          </w:p>
        </w:tc>
      </w:tr>
      <w:tr w:rsidR="00377EDD" w:rsidRPr="00D83268" w14:paraId="7D424F18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6E0EFEDD" w14:textId="154C6DD4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505450A1" w14:textId="55CCE92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969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4DA62381" w14:textId="160CB080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5,959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9ACDEBB" w14:textId="4C9A9FF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1.04 (0.96-1.14)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7E9A816" w14:textId="69D5B5E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59E25372" w14:textId="725C8A0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2,605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5AA81534" w14:textId="5934B3E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0.97 (0.83-1.13)</w:t>
            </w:r>
          </w:p>
        </w:tc>
      </w:tr>
      <w:tr w:rsidR="00377EDD" w:rsidRPr="00D83268" w14:paraId="2B689ED2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73E13870" w14:textId="109CB1E4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223F101C" w14:textId="0304A1F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1,002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6859B98B" w14:textId="7FDBDAA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6,321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52FEC40" w14:textId="506CC84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1.02 (0.93-1.11)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A873C87" w14:textId="55E5A5B0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2129C263" w14:textId="6327FB7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2,582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5A132468" w14:textId="654CFFF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1.01 (0.87-1.18)</w:t>
            </w:r>
          </w:p>
        </w:tc>
      </w:tr>
      <w:tr w:rsidR="00377EDD" w:rsidRPr="00D83268" w14:paraId="7F6D2C82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67A1AD7C" w14:textId="3A98CC0F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40896E06" w14:textId="784BAE5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961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734EBF4F" w14:textId="3060A67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5,758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F0E1F74" w14:textId="7962314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1.05 (0.97-1.15)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BD97264" w14:textId="5603A9F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358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70064A94" w14:textId="0FE7FF9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2,786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3C681151" w14:textId="4576A2A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1.07 (0.92-1.24)</w:t>
            </w:r>
          </w:p>
        </w:tc>
      </w:tr>
      <w:tr w:rsidR="00377EDD" w:rsidRPr="00D83268" w14:paraId="75E586FE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1A51807F" w14:textId="2F7CC4F9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43BB58FC" w14:textId="132210F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893</w:t>
            </w:r>
          </w:p>
        </w:tc>
        <w:tc>
          <w:tcPr>
            <w:tcW w:w="864" w:type="dxa"/>
            <w:shd w:val="clear" w:color="auto" w:fill="auto"/>
          </w:tcPr>
          <w:p w14:paraId="05519504" w14:textId="05238CE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5,552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25CE6949" w14:textId="127714A0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7AA9DD26" w14:textId="622CEF5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</w:tc>
        <w:tc>
          <w:tcPr>
            <w:tcW w:w="864" w:type="dxa"/>
            <w:shd w:val="clear" w:color="auto" w:fill="auto"/>
          </w:tcPr>
          <w:p w14:paraId="6195ED85" w14:textId="131556C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2,646</w:t>
            </w:r>
          </w:p>
        </w:tc>
        <w:tc>
          <w:tcPr>
            <w:tcW w:w="1656" w:type="dxa"/>
            <w:shd w:val="clear" w:color="auto" w:fill="auto"/>
          </w:tcPr>
          <w:p w14:paraId="4FC5E4C0" w14:textId="7D5EFC1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  <w:tr w:rsidR="00D83268" w:rsidRPr="00D83268" w14:paraId="3CE37334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3095F3E8" w14:textId="77777777" w:rsidR="008F3002" w:rsidRPr="00D83268" w:rsidRDefault="008F3002" w:rsidP="008F3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income</w:t>
            </w:r>
            <w:proofErr w:type="spellEnd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 xml:space="preserve"> + white/</w:t>
            </w:r>
            <w:proofErr w:type="spellStart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hispanic</w:t>
            </w:r>
            <w:proofErr w:type="spellEnd"/>
          </w:p>
        </w:tc>
        <w:tc>
          <w:tcPr>
            <w:tcW w:w="1296" w:type="dxa"/>
            <w:shd w:val="clear" w:color="auto" w:fill="auto"/>
          </w:tcPr>
          <w:p w14:paraId="03BAD324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3142C6F9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69D80F74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20D5BC8B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42AEED73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</w:tcPr>
          <w:p w14:paraId="4BD81D28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EDD" w:rsidRPr="00D83268" w14:paraId="6396B05D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7CC76C67" w14:textId="3928D290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09969572" w14:textId="0FF7B63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659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70EFEAC9" w14:textId="64706A50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4,691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F0F1FF3" w14:textId="5F11E27D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0.81 (0.74-0.89)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2497BBA" w14:textId="178B53F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181C6F3B" w14:textId="6AEAA22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2,961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15E3EA0D" w14:textId="1854638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0.73 (0.62-0.85)</w:t>
            </w:r>
          </w:p>
        </w:tc>
      </w:tr>
      <w:tr w:rsidR="00377EDD" w:rsidRPr="00D83268" w14:paraId="33FE6C77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26F8D01B" w14:textId="46559273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32545A00" w14:textId="4C2ABB2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797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690D82B2" w14:textId="47AB6DC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5,403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65BD88E" w14:textId="25362AB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0.83 (0.76-0.90)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C8F9D05" w14:textId="787B052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3C87B610" w14:textId="465BACD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2,723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3D605735" w14:textId="4913812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0.87 (0.75-1.02)</w:t>
            </w:r>
          </w:p>
        </w:tc>
      </w:tr>
      <w:tr w:rsidR="00377EDD" w:rsidRPr="00D83268" w14:paraId="445D8669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4293CD66" w14:textId="415A745D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3B3B966D" w14:textId="2A12781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969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78069B4D" w14:textId="16A0638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6,261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080D2A8" w14:textId="0E96C16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0.86 (0.79-0.93)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91E5045" w14:textId="0C4ED4C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7AFA4DB7" w14:textId="460201D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2,737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6F845FD6" w14:textId="45A867A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0.91 (0.78-1.06)</w:t>
            </w:r>
          </w:p>
        </w:tc>
      </w:tr>
      <w:tr w:rsidR="00377EDD" w:rsidRPr="00D83268" w14:paraId="4D5D28C3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52FA32C0" w14:textId="0F147F2F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6379C9F6" w14:textId="6D50FFD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1,048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5245D6E1" w14:textId="22164CB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6,401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C5160E2" w14:textId="27B3B58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0.88 (0.82-0.95)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8FEB490" w14:textId="689D436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345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1E61D8D3" w14:textId="560D006D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2,621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2AC7C855" w14:textId="745D23C0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1.01 (0.87-1.16)</w:t>
            </w:r>
          </w:p>
        </w:tc>
      </w:tr>
      <w:tr w:rsidR="00377EDD" w:rsidRPr="00D83268" w14:paraId="763F7360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09F1B069" w14:textId="18CCF65D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18097162" w14:textId="71530D1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1,195</w:t>
            </w:r>
          </w:p>
        </w:tc>
        <w:tc>
          <w:tcPr>
            <w:tcW w:w="864" w:type="dxa"/>
            <w:shd w:val="clear" w:color="auto" w:fill="auto"/>
          </w:tcPr>
          <w:p w14:paraId="3D4F69C9" w14:textId="31C8C08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6,292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2A9A0BCD" w14:textId="3B1EF7D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72C391C2" w14:textId="5A84E18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864" w:type="dxa"/>
            <w:shd w:val="clear" w:color="auto" w:fill="auto"/>
          </w:tcPr>
          <w:p w14:paraId="53BBBAF5" w14:textId="3CEA54D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2,485</w:t>
            </w:r>
          </w:p>
        </w:tc>
        <w:tc>
          <w:tcPr>
            <w:tcW w:w="1656" w:type="dxa"/>
            <w:shd w:val="clear" w:color="auto" w:fill="auto"/>
          </w:tcPr>
          <w:p w14:paraId="64003007" w14:textId="2E16286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  <w:tr w:rsidR="00D83268" w:rsidRPr="00D83268" w14:paraId="2F435D21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7B3A2D39" w14:textId="77777777" w:rsidR="008F3002" w:rsidRPr="00D83268" w:rsidRDefault="008F3002" w:rsidP="008F3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income</w:t>
            </w:r>
            <w:proofErr w:type="spellEnd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 xml:space="preserve"> + white/</w:t>
            </w:r>
            <w:proofErr w:type="spellStart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asian</w:t>
            </w:r>
            <w:proofErr w:type="spellEnd"/>
          </w:p>
        </w:tc>
        <w:tc>
          <w:tcPr>
            <w:tcW w:w="1296" w:type="dxa"/>
            <w:shd w:val="clear" w:color="auto" w:fill="auto"/>
          </w:tcPr>
          <w:p w14:paraId="01E5CD96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680C99EE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467A2045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5634DB9F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44DA3376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</w:tcPr>
          <w:p w14:paraId="01F50166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EDD" w:rsidRPr="00D83268" w14:paraId="404104D4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465881DF" w14:textId="47ABC570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4C7B3269" w14:textId="6C99151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692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2D49BD4A" w14:textId="4C8AD8AF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4,826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0EF7CE1" w14:textId="34581BA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0.83 (0.76-0.91)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E9671AA" w14:textId="466480C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6C939439" w14:textId="4BD62A5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2,995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74AA31AF" w14:textId="60D4B6E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0.72 (0.61-0.85)</w:t>
            </w:r>
          </w:p>
        </w:tc>
      </w:tr>
      <w:tr w:rsidR="00377EDD" w:rsidRPr="00D83268" w14:paraId="68BDAFA5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19631568" w14:textId="6EC9367C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0938E8D6" w14:textId="332A6E5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815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67491A1B" w14:textId="05A78C3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5,578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A7B58C5" w14:textId="6AAFDB7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0.83 (0.76-0.90)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9096B09" w14:textId="5B78DD4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295C20A5" w14:textId="7223362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2,826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4E5D34C1" w14:textId="686AFD6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0.85 (0.73-0.99)</w:t>
            </w:r>
          </w:p>
        </w:tc>
      </w:tr>
      <w:tr w:rsidR="00377EDD" w:rsidRPr="00D83268" w14:paraId="359337CF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50083D7C" w14:textId="76DD8322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672B9124" w14:textId="77832D9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910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0D6BFCC8" w14:textId="07BBD1C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6,035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2CD2AF3" w14:textId="759E933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0.84 (0.78-0.91)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3F558CA" w14:textId="6B87652D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465BECD1" w14:textId="4BE15B3F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2,546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4F98D794" w14:textId="1B4A9E0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0.90 (0.77-1.05)</w:t>
            </w:r>
          </w:p>
        </w:tc>
      </w:tr>
      <w:tr w:rsidR="00377EDD" w:rsidRPr="00D83268" w14:paraId="005B58B2" w14:textId="77777777" w:rsidTr="00377EDD">
        <w:trPr>
          <w:trHeight w:val="70"/>
          <w:jc w:val="center"/>
        </w:trPr>
        <w:tc>
          <w:tcPr>
            <w:tcW w:w="2592" w:type="dxa"/>
            <w:shd w:val="clear" w:color="auto" w:fill="auto"/>
          </w:tcPr>
          <w:p w14:paraId="6BD0E161" w14:textId="3B4C47E2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476336A1" w14:textId="577357B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1,060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4433AA03" w14:textId="4B6AD1E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6,313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D0E01AC" w14:textId="62AE0E6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0.92 (0.85-0.99)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D62C905" w14:textId="189D2BC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368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01C6C519" w14:textId="1F765B1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2,663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4184025C" w14:textId="5031F16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1.03 (0.90-1.19)</w:t>
            </w:r>
          </w:p>
        </w:tc>
      </w:tr>
      <w:tr w:rsidR="00377EDD" w:rsidRPr="00D83268" w14:paraId="49D7BF53" w14:textId="77777777" w:rsidTr="00377EDD">
        <w:trPr>
          <w:jc w:val="center"/>
        </w:trPr>
        <w:tc>
          <w:tcPr>
            <w:tcW w:w="2592" w:type="dxa"/>
            <w:tcBorders>
              <w:bottom w:val="single" w:sz="4" w:space="0" w:color="auto"/>
            </w:tcBorders>
            <w:shd w:val="clear" w:color="auto" w:fill="auto"/>
          </w:tcPr>
          <w:p w14:paraId="4B6663E7" w14:textId="40496441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</w:tcPr>
          <w:p w14:paraId="32137A73" w14:textId="0225705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1,191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auto"/>
          </w:tcPr>
          <w:p w14:paraId="304D545C" w14:textId="6F0F1C9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6,296</w:t>
            </w:r>
          </w:p>
        </w:tc>
        <w:tc>
          <w:tcPr>
            <w:tcW w:w="16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A2B4F" w14:textId="783F7A7F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4C4008" w14:textId="6EDE23C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auto"/>
          </w:tcPr>
          <w:p w14:paraId="40412D93" w14:textId="04C645E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2,497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shd w:val="clear" w:color="auto" w:fill="auto"/>
          </w:tcPr>
          <w:p w14:paraId="1F7E42DC" w14:textId="364B58B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</w:tbl>
    <w:p w14:paraId="74D39EFA" w14:textId="77777777" w:rsidR="00277729" w:rsidRPr="00D83268" w:rsidRDefault="00277729" w:rsidP="00277729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586D620" w14:textId="77777777" w:rsidR="00277729" w:rsidRPr="00D83268" w:rsidRDefault="00277729" w:rsidP="002777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83268">
        <w:rPr>
          <w:rFonts w:ascii="Times New Roman" w:hAnsi="Times New Roman" w:cs="Times New Roman"/>
          <w:sz w:val="20"/>
          <w:szCs w:val="20"/>
        </w:rPr>
        <w:t>Note: CI = confidence interval; FR = fecundability ratio; PRESTO = Pregnancy Study Online; Adjusted for age, calendar year of enrollment, and geographic region of residence</w:t>
      </w:r>
    </w:p>
    <w:p w14:paraId="50D18CD3" w14:textId="77777777" w:rsidR="00277729" w:rsidRDefault="00277729" w:rsidP="00301C76">
      <w:pPr>
        <w:spacing w:after="0"/>
        <w:rPr>
          <w:rFonts w:ascii="Times New Roman" w:hAnsi="Times New Roman" w:cs="Times New Roman"/>
          <w:b/>
          <w:bCs/>
          <w:color w:val="FF0000"/>
          <w:sz w:val="24"/>
          <w:szCs w:val="24"/>
        </w:rPr>
        <w:sectPr w:rsidR="00277729" w:rsidSect="00301C76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57A7E32" w14:textId="5BEB8A83" w:rsidR="00FF386D" w:rsidRPr="006C730B" w:rsidRDefault="00FF386D" w:rsidP="00FF386D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57" w:name="_Hlk179409894"/>
      <w:bookmarkStart w:id="58" w:name="_Hlk180868213"/>
      <w:bookmarkEnd w:id="53"/>
      <w:proofErr w:type="spellStart"/>
      <w:r w:rsidRPr="006F6F06">
        <w:rPr>
          <w:rFonts w:ascii="Times New Roman" w:hAnsi="Times New Roman" w:cs="Times New Roman"/>
          <w:b/>
          <w:bCs/>
          <w:sz w:val="24"/>
          <w:szCs w:val="24"/>
        </w:rPr>
        <w:lastRenderedPageBreak/>
        <w:t>eTable</w:t>
      </w:r>
      <w:proofErr w:type="spellEnd"/>
      <w:r w:rsidRPr="006F6F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6398E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6C730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6C730B">
        <w:rPr>
          <w:rFonts w:ascii="Times New Roman" w:hAnsi="Times New Roman" w:cs="Times New Roman"/>
          <w:sz w:val="24"/>
          <w:szCs w:val="24"/>
        </w:rPr>
        <w:t>Associations between economic, racial, and racialized economic segregation with fecundability stratified by parity, PRESTO 2013-2022</w:t>
      </w:r>
    </w:p>
    <w:bookmarkEnd w:id="57"/>
    <w:p w14:paraId="57482A5D" w14:textId="77777777" w:rsidR="00FF386D" w:rsidRPr="006C730B" w:rsidRDefault="00FF386D" w:rsidP="00FF386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2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2"/>
        <w:gridCol w:w="1294"/>
        <w:gridCol w:w="861"/>
        <w:gridCol w:w="1639"/>
        <w:gridCol w:w="1296"/>
        <w:gridCol w:w="864"/>
        <w:gridCol w:w="1656"/>
      </w:tblGrid>
      <w:tr w:rsidR="006F6F06" w:rsidRPr="00D83268" w14:paraId="21C0605B" w14:textId="77777777" w:rsidTr="00377EDD">
        <w:trPr>
          <w:jc w:val="center"/>
        </w:trPr>
        <w:tc>
          <w:tcPr>
            <w:tcW w:w="2592" w:type="dxa"/>
            <w:tcBorders>
              <w:top w:val="single" w:sz="4" w:space="0" w:color="auto"/>
            </w:tcBorders>
            <w:shd w:val="clear" w:color="auto" w:fill="auto"/>
          </w:tcPr>
          <w:p w14:paraId="217B5DC7" w14:textId="77777777" w:rsidR="006F6F06" w:rsidRPr="00D83268" w:rsidRDefault="006F6F06" w:rsidP="006F6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" w:name="_Hlk180866160"/>
          </w:p>
        </w:tc>
        <w:tc>
          <w:tcPr>
            <w:tcW w:w="37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AB5B9" w14:textId="60949E28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Nulliparous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9394CC" w14:textId="5B3D8D82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Parous</w:t>
            </w:r>
          </w:p>
        </w:tc>
      </w:tr>
      <w:bookmarkEnd w:id="59"/>
      <w:tr w:rsidR="006F6F06" w:rsidRPr="00D83268" w14:paraId="0DA34531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1B3C3908" w14:textId="77777777" w:rsidR="006F6F06" w:rsidRPr="00D83268" w:rsidRDefault="006F6F06" w:rsidP="006F6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4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2139F" w14:textId="40844B7C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(n=6,860)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174447" w14:textId="636A9F26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(n=3,578)</w:t>
            </w:r>
          </w:p>
        </w:tc>
      </w:tr>
      <w:tr w:rsidR="006F6F06" w:rsidRPr="00D83268" w14:paraId="1282A339" w14:textId="673F5E20" w:rsidTr="00377EDD">
        <w:trPr>
          <w:jc w:val="center"/>
        </w:trPr>
        <w:tc>
          <w:tcPr>
            <w:tcW w:w="2592" w:type="dxa"/>
            <w:tcBorders>
              <w:bottom w:val="single" w:sz="4" w:space="0" w:color="auto"/>
            </w:tcBorders>
            <w:shd w:val="clear" w:color="auto" w:fill="auto"/>
          </w:tcPr>
          <w:p w14:paraId="1B283CDB" w14:textId="77777777" w:rsidR="006F6F06" w:rsidRPr="00D83268" w:rsidRDefault="006F6F06" w:rsidP="006F6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C4375A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Pregnancies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8C1F42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Cycles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7FD38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Adjusted FR</w:t>
            </w:r>
          </w:p>
          <w:p w14:paraId="7EDA29CD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(95% CI)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B7DB49" w14:textId="3BFAE574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Pregnancies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9D5DCC" w14:textId="23415A53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Cycles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32EB0F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Adjusted FR</w:t>
            </w:r>
          </w:p>
          <w:p w14:paraId="050ACF24" w14:textId="45706E2C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(95% CI)</w:t>
            </w:r>
          </w:p>
        </w:tc>
      </w:tr>
      <w:tr w:rsidR="006F6F06" w:rsidRPr="00D83268" w14:paraId="73298B9F" w14:textId="0AB93F92" w:rsidTr="00377EDD">
        <w:trPr>
          <w:jc w:val="center"/>
        </w:trPr>
        <w:tc>
          <w:tcPr>
            <w:tcW w:w="2592" w:type="dxa"/>
            <w:tcBorders>
              <w:top w:val="single" w:sz="4" w:space="0" w:color="auto"/>
            </w:tcBorders>
            <w:shd w:val="clear" w:color="auto" w:fill="auto"/>
          </w:tcPr>
          <w:p w14:paraId="6948CF94" w14:textId="365F3E4F" w:rsidR="006F6F06" w:rsidRPr="00D83268" w:rsidRDefault="006F6F06" w:rsidP="006F6F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income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</w:tcBorders>
            <w:shd w:val="clear" w:color="auto" w:fill="auto"/>
          </w:tcPr>
          <w:p w14:paraId="228E3C66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</w:tcBorders>
            <w:shd w:val="clear" w:color="auto" w:fill="auto"/>
          </w:tcPr>
          <w:p w14:paraId="45AFE813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86704A3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1C5CC9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  <w:shd w:val="clear" w:color="auto" w:fill="auto"/>
          </w:tcPr>
          <w:p w14:paraId="6FCDABE7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</w:tcBorders>
            <w:shd w:val="clear" w:color="auto" w:fill="auto"/>
          </w:tcPr>
          <w:p w14:paraId="7FC86CF2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EDD" w:rsidRPr="00D83268" w14:paraId="65C32862" w14:textId="470886DC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44BF355B" w14:textId="164D3807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4" w:type="dxa"/>
            <w:shd w:val="clear" w:color="auto" w:fill="auto"/>
          </w:tcPr>
          <w:p w14:paraId="008F198A" w14:textId="78C7BFD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566</w:t>
            </w:r>
          </w:p>
        </w:tc>
        <w:tc>
          <w:tcPr>
            <w:tcW w:w="861" w:type="dxa"/>
            <w:shd w:val="clear" w:color="auto" w:fill="auto"/>
          </w:tcPr>
          <w:p w14:paraId="0CD36BF9" w14:textId="22170B8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4,965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25E1E2B6" w14:textId="6921CF8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0.81 (0.74-0.90)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47011228" w14:textId="053F720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346</w:t>
            </w:r>
          </w:p>
        </w:tc>
        <w:tc>
          <w:tcPr>
            <w:tcW w:w="864" w:type="dxa"/>
            <w:shd w:val="clear" w:color="auto" w:fill="auto"/>
          </w:tcPr>
          <w:p w14:paraId="3DBDABC7" w14:textId="6E05C9B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2,651</w:t>
            </w:r>
          </w:p>
        </w:tc>
        <w:tc>
          <w:tcPr>
            <w:tcW w:w="1656" w:type="dxa"/>
            <w:shd w:val="clear" w:color="auto" w:fill="auto"/>
          </w:tcPr>
          <w:p w14:paraId="2D2A8502" w14:textId="6F1919A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0.75 (0.66-0.86)</w:t>
            </w:r>
          </w:p>
        </w:tc>
      </w:tr>
      <w:tr w:rsidR="00377EDD" w:rsidRPr="00D83268" w14:paraId="5BA65AC1" w14:textId="533D6475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40F04F24" w14:textId="49EC424D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4" w:type="dxa"/>
            <w:shd w:val="clear" w:color="auto" w:fill="auto"/>
          </w:tcPr>
          <w:p w14:paraId="020834FE" w14:textId="31CFFA8F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741</w:t>
            </w:r>
          </w:p>
        </w:tc>
        <w:tc>
          <w:tcPr>
            <w:tcW w:w="861" w:type="dxa"/>
            <w:shd w:val="clear" w:color="auto" w:fill="auto"/>
          </w:tcPr>
          <w:p w14:paraId="0FE5B1F1" w14:textId="12CC0C7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5,699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79E830D5" w14:textId="3906831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0.87 (0.80-0.96)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358C2387" w14:textId="30FAB660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389</w:t>
            </w:r>
          </w:p>
        </w:tc>
        <w:tc>
          <w:tcPr>
            <w:tcW w:w="864" w:type="dxa"/>
            <w:shd w:val="clear" w:color="auto" w:fill="auto"/>
          </w:tcPr>
          <w:p w14:paraId="61D7F077" w14:textId="1D33411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2,540</w:t>
            </w:r>
          </w:p>
        </w:tc>
        <w:tc>
          <w:tcPr>
            <w:tcW w:w="1656" w:type="dxa"/>
            <w:shd w:val="clear" w:color="auto" w:fill="auto"/>
          </w:tcPr>
          <w:p w14:paraId="7543C853" w14:textId="5254DC6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0.82 (0.73-0.93)</w:t>
            </w:r>
          </w:p>
        </w:tc>
      </w:tr>
      <w:tr w:rsidR="00377EDD" w:rsidRPr="00D83268" w14:paraId="02093CED" w14:textId="4469009A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2D36EDCF" w14:textId="497A8923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4" w:type="dxa"/>
            <w:shd w:val="clear" w:color="auto" w:fill="auto"/>
          </w:tcPr>
          <w:p w14:paraId="0A5EF3F2" w14:textId="203A117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848</w:t>
            </w:r>
          </w:p>
        </w:tc>
        <w:tc>
          <w:tcPr>
            <w:tcW w:w="861" w:type="dxa"/>
            <w:shd w:val="clear" w:color="auto" w:fill="auto"/>
          </w:tcPr>
          <w:p w14:paraId="77C149C7" w14:textId="6EBD64A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6,177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4D384058" w14:textId="72CBA47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0.92 (0.84-1.00)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7DBBA6C0" w14:textId="1C976AF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64" w:type="dxa"/>
            <w:shd w:val="clear" w:color="auto" w:fill="auto"/>
          </w:tcPr>
          <w:p w14:paraId="563D356B" w14:textId="77EED3D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2,738</w:t>
            </w:r>
          </w:p>
        </w:tc>
        <w:tc>
          <w:tcPr>
            <w:tcW w:w="1656" w:type="dxa"/>
            <w:shd w:val="clear" w:color="auto" w:fill="auto"/>
          </w:tcPr>
          <w:p w14:paraId="0B48F5E1" w14:textId="204146E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0.84 (0.75-0.95)</w:t>
            </w:r>
          </w:p>
        </w:tc>
      </w:tr>
      <w:tr w:rsidR="00377EDD" w:rsidRPr="00D83268" w14:paraId="34237839" w14:textId="090D7BBA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279FD63E" w14:textId="7E940E48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4" w:type="dxa"/>
            <w:shd w:val="clear" w:color="auto" w:fill="auto"/>
          </w:tcPr>
          <w:p w14:paraId="7EAFF229" w14:textId="1F1EA72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910</w:t>
            </w:r>
          </w:p>
        </w:tc>
        <w:tc>
          <w:tcPr>
            <w:tcW w:w="861" w:type="dxa"/>
            <w:shd w:val="clear" w:color="auto" w:fill="auto"/>
          </w:tcPr>
          <w:p w14:paraId="3EEA0009" w14:textId="75FF49F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6,216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32103DE6" w14:textId="5DC5C83F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0.95 (0.88-1.04)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4A6233A9" w14:textId="0349F280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491</w:t>
            </w:r>
          </w:p>
        </w:tc>
        <w:tc>
          <w:tcPr>
            <w:tcW w:w="864" w:type="dxa"/>
            <w:shd w:val="clear" w:color="auto" w:fill="auto"/>
          </w:tcPr>
          <w:p w14:paraId="33024505" w14:textId="46E8BF2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2,718</w:t>
            </w:r>
          </w:p>
        </w:tc>
        <w:tc>
          <w:tcPr>
            <w:tcW w:w="1656" w:type="dxa"/>
            <w:shd w:val="clear" w:color="auto" w:fill="auto"/>
          </w:tcPr>
          <w:p w14:paraId="655050E1" w14:textId="69FA7D9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0.91 (0.81-1.02)</w:t>
            </w:r>
          </w:p>
        </w:tc>
      </w:tr>
      <w:tr w:rsidR="00377EDD" w:rsidRPr="00D83268" w14:paraId="78E733DA" w14:textId="553BBE6C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04188BC2" w14:textId="1D333C77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4" w:type="dxa"/>
            <w:shd w:val="clear" w:color="auto" w:fill="auto"/>
          </w:tcPr>
          <w:p w14:paraId="566A4F13" w14:textId="78C8163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975</w:t>
            </w:r>
          </w:p>
        </w:tc>
        <w:tc>
          <w:tcPr>
            <w:tcW w:w="861" w:type="dxa"/>
            <w:shd w:val="clear" w:color="auto" w:fill="auto"/>
          </w:tcPr>
          <w:p w14:paraId="47687028" w14:textId="2F08DA1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6,253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0CA389B9" w14:textId="01A3F230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17184B53" w14:textId="49B1A1DD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531</w:t>
            </w:r>
          </w:p>
        </w:tc>
        <w:tc>
          <w:tcPr>
            <w:tcW w:w="864" w:type="dxa"/>
            <w:shd w:val="clear" w:color="auto" w:fill="auto"/>
          </w:tcPr>
          <w:p w14:paraId="24724FA7" w14:textId="3E9B6D1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2,618</w:t>
            </w:r>
          </w:p>
        </w:tc>
        <w:tc>
          <w:tcPr>
            <w:tcW w:w="1656" w:type="dxa"/>
            <w:shd w:val="clear" w:color="auto" w:fill="auto"/>
          </w:tcPr>
          <w:p w14:paraId="70052AA5" w14:textId="6BB58C2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  <w:tr w:rsidR="006F6F06" w:rsidRPr="00D83268" w14:paraId="48B5BCAF" w14:textId="1141EDFC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5CD7053A" w14:textId="098ECDA5" w:rsidR="006F6F06" w:rsidRPr="00D83268" w:rsidRDefault="006F6F06" w:rsidP="006F6F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white</w:t>
            </w:r>
            <w:proofErr w:type="spellEnd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/black</w:t>
            </w:r>
          </w:p>
        </w:tc>
        <w:tc>
          <w:tcPr>
            <w:tcW w:w="1294" w:type="dxa"/>
            <w:shd w:val="clear" w:color="auto" w:fill="auto"/>
          </w:tcPr>
          <w:p w14:paraId="7195FD58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24FAC1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7FB4733C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362F5D8C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045EF727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</w:tcPr>
          <w:p w14:paraId="2953A1B5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EDD" w:rsidRPr="00D83268" w14:paraId="2A0AC626" w14:textId="086F6956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786D1470" w14:textId="0B5CAB64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4" w:type="dxa"/>
            <w:shd w:val="clear" w:color="auto" w:fill="auto"/>
          </w:tcPr>
          <w:p w14:paraId="02929E35" w14:textId="57E5CC6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703</w:t>
            </w:r>
          </w:p>
        </w:tc>
        <w:tc>
          <w:tcPr>
            <w:tcW w:w="861" w:type="dxa"/>
            <w:shd w:val="clear" w:color="auto" w:fill="auto"/>
          </w:tcPr>
          <w:p w14:paraId="4DCBFCB8" w14:textId="25DF958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5,552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25AAF1CB" w14:textId="0D77935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0.91 (0.82-1.01)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60E557A8" w14:textId="2ECDE0B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864" w:type="dxa"/>
            <w:shd w:val="clear" w:color="auto" w:fill="auto"/>
          </w:tcPr>
          <w:p w14:paraId="048EC3B4" w14:textId="2B31FFA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2,311</w:t>
            </w:r>
          </w:p>
        </w:tc>
        <w:tc>
          <w:tcPr>
            <w:tcW w:w="1656" w:type="dxa"/>
            <w:shd w:val="clear" w:color="auto" w:fill="auto"/>
          </w:tcPr>
          <w:p w14:paraId="3528ADC8" w14:textId="382A891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(0.88-1.15)</w:t>
            </w:r>
          </w:p>
        </w:tc>
      </w:tr>
      <w:tr w:rsidR="00377EDD" w:rsidRPr="00D83268" w14:paraId="07796EE2" w14:textId="749FAB91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2F7E39D8" w14:textId="7B0A6872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4" w:type="dxa"/>
            <w:shd w:val="clear" w:color="auto" w:fill="auto"/>
          </w:tcPr>
          <w:p w14:paraId="5370BC2B" w14:textId="3469CF0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876</w:t>
            </w:r>
          </w:p>
        </w:tc>
        <w:tc>
          <w:tcPr>
            <w:tcW w:w="861" w:type="dxa"/>
            <w:shd w:val="clear" w:color="auto" w:fill="auto"/>
          </w:tcPr>
          <w:p w14:paraId="26EFAFE3" w14:textId="5A384630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6,429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543B7161" w14:textId="3BE988F0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0.95 (0.86-1.04)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6CAD087B" w14:textId="52D9C06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412</w:t>
            </w:r>
          </w:p>
        </w:tc>
        <w:tc>
          <w:tcPr>
            <w:tcW w:w="864" w:type="dxa"/>
            <w:shd w:val="clear" w:color="auto" w:fill="auto"/>
          </w:tcPr>
          <w:p w14:paraId="554A1502" w14:textId="06B7C84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2,429</w:t>
            </w:r>
          </w:p>
        </w:tc>
        <w:tc>
          <w:tcPr>
            <w:tcW w:w="1656" w:type="dxa"/>
            <w:shd w:val="clear" w:color="auto" w:fill="auto"/>
          </w:tcPr>
          <w:p w14:paraId="2C85D8AE" w14:textId="538A10FF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1.06 (0.93-1.21)</w:t>
            </w:r>
          </w:p>
        </w:tc>
      </w:tr>
      <w:tr w:rsidR="00377EDD" w:rsidRPr="00D83268" w14:paraId="1E56DC8D" w14:textId="25D6608E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1D1DD99C" w14:textId="4BD96287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4" w:type="dxa"/>
            <w:shd w:val="clear" w:color="auto" w:fill="auto"/>
          </w:tcPr>
          <w:p w14:paraId="7556A1EE" w14:textId="5A4FFF2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861</w:t>
            </w:r>
          </w:p>
        </w:tc>
        <w:tc>
          <w:tcPr>
            <w:tcW w:w="861" w:type="dxa"/>
            <w:shd w:val="clear" w:color="auto" w:fill="auto"/>
          </w:tcPr>
          <w:p w14:paraId="178F1ED4" w14:textId="49FD707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6,304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689E5CB1" w14:textId="1AD0362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0.95 (0.87-1.04)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28F94813" w14:textId="72BAE6F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467</w:t>
            </w:r>
          </w:p>
        </w:tc>
        <w:tc>
          <w:tcPr>
            <w:tcW w:w="864" w:type="dxa"/>
            <w:shd w:val="clear" w:color="auto" w:fill="auto"/>
          </w:tcPr>
          <w:p w14:paraId="350DE4CC" w14:textId="073C8EBF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2,698</w:t>
            </w:r>
          </w:p>
        </w:tc>
        <w:tc>
          <w:tcPr>
            <w:tcW w:w="1656" w:type="dxa"/>
            <w:shd w:val="clear" w:color="auto" w:fill="auto"/>
          </w:tcPr>
          <w:p w14:paraId="2C42FD28" w14:textId="393CDB3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1.08 (0.96-1.22)</w:t>
            </w:r>
          </w:p>
        </w:tc>
      </w:tr>
      <w:tr w:rsidR="00377EDD" w:rsidRPr="00D83268" w14:paraId="314E8A9B" w14:textId="20F6ABA5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145975AB" w14:textId="08AE8037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4" w:type="dxa"/>
            <w:shd w:val="clear" w:color="auto" w:fill="auto"/>
          </w:tcPr>
          <w:p w14:paraId="11F718D7" w14:textId="7C367DC0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823</w:t>
            </w:r>
          </w:p>
        </w:tc>
        <w:tc>
          <w:tcPr>
            <w:tcW w:w="861" w:type="dxa"/>
            <w:shd w:val="clear" w:color="auto" w:fill="auto"/>
          </w:tcPr>
          <w:p w14:paraId="4F80B4E4" w14:textId="51831CA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5,712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17A85EEE" w14:textId="2DEFB7F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0.99 (0.90-1.09)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30F12ACB" w14:textId="6EB30F7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514</w:t>
            </w:r>
          </w:p>
        </w:tc>
        <w:tc>
          <w:tcPr>
            <w:tcW w:w="864" w:type="dxa"/>
            <w:shd w:val="clear" w:color="auto" w:fill="auto"/>
          </w:tcPr>
          <w:p w14:paraId="7200D457" w14:textId="6666434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2,918</w:t>
            </w:r>
          </w:p>
        </w:tc>
        <w:tc>
          <w:tcPr>
            <w:tcW w:w="1656" w:type="dxa"/>
            <w:shd w:val="clear" w:color="auto" w:fill="auto"/>
          </w:tcPr>
          <w:p w14:paraId="322390B0" w14:textId="7C306B1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1.09 (0.97-1.23)</w:t>
            </w:r>
          </w:p>
        </w:tc>
      </w:tr>
      <w:tr w:rsidR="00377EDD" w:rsidRPr="00D83268" w14:paraId="0DDA9838" w14:textId="19728F2D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1B60DBE0" w14:textId="35248E9B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4" w:type="dxa"/>
            <w:shd w:val="clear" w:color="auto" w:fill="auto"/>
          </w:tcPr>
          <w:p w14:paraId="0A8D53A7" w14:textId="052BFB4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777</w:t>
            </w:r>
          </w:p>
        </w:tc>
        <w:tc>
          <w:tcPr>
            <w:tcW w:w="861" w:type="dxa"/>
            <w:shd w:val="clear" w:color="auto" w:fill="auto"/>
          </w:tcPr>
          <w:p w14:paraId="6ACEF6DF" w14:textId="0354425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5,313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20E1B49C" w14:textId="5281D22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33BAAB15" w14:textId="688918D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465</w:t>
            </w:r>
          </w:p>
        </w:tc>
        <w:tc>
          <w:tcPr>
            <w:tcW w:w="864" w:type="dxa"/>
            <w:shd w:val="clear" w:color="auto" w:fill="auto"/>
          </w:tcPr>
          <w:p w14:paraId="1D2A040D" w14:textId="6E8AAEA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2,909</w:t>
            </w:r>
          </w:p>
        </w:tc>
        <w:tc>
          <w:tcPr>
            <w:tcW w:w="1656" w:type="dxa"/>
            <w:shd w:val="clear" w:color="auto" w:fill="auto"/>
          </w:tcPr>
          <w:p w14:paraId="5AEB5FA7" w14:textId="595BC9A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  <w:tr w:rsidR="006F6F06" w:rsidRPr="00D83268" w14:paraId="159761A6" w14:textId="12C16D40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026657C7" w14:textId="5140AD7B" w:rsidR="006F6F06" w:rsidRPr="00D83268" w:rsidRDefault="006F6F06" w:rsidP="006F6F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income</w:t>
            </w:r>
            <w:proofErr w:type="spellEnd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 xml:space="preserve"> + white/black</w:t>
            </w:r>
          </w:p>
        </w:tc>
        <w:tc>
          <w:tcPr>
            <w:tcW w:w="1294" w:type="dxa"/>
            <w:shd w:val="clear" w:color="auto" w:fill="auto"/>
          </w:tcPr>
          <w:p w14:paraId="70E3D4D4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F68CD56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229A540E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4FE5D24E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04A27531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</w:tcPr>
          <w:p w14:paraId="2188F317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EDD" w:rsidRPr="00D83268" w14:paraId="1305E693" w14:textId="1DE26DBC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7527DA9F" w14:textId="62604C9C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4" w:type="dxa"/>
            <w:shd w:val="clear" w:color="auto" w:fill="auto"/>
          </w:tcPr>
          <w:p w14:paraId="4E1C2491" w14:textId="296FED9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634</w:t>
            </w:r>
          </w:p>
        </w:tc>
        <w:tc>
          <w:tcPr>
            <w:tcW w:w="861" w:type="dxa"/>
            <w:shd w:val="clear" w:color="auto" w:fill="auto"/>
          </w:tcPr>
          <w:p w14:paraId="28B3B8ED" w14:textId="45FA3C8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5,244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11CA254E" w14:textId="2BF1DBB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0.84 (0.76-0.92)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2BA26348" w14:textId="315435D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864" w:type="dxa"/>
            <w:shd w:val="clear" w:color="auto" w:fill="auto"/>
          </w:tcPr>
          <w:p w14:paraId="4B158446" w14:textId="06A1F34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2,424</w:t>
            </w:r>
          </w:p>
        </w:tc>
        <w:tc>
          <w:tcPr>
            <w:tcW w:w="1656" w:type="dxa"/>
            <w:shd w:val="clear" w:color="auto" w:fill="auto"/>
          </w:tcPr>
          <w:p w14:paraId="12987780" w14:textId="0DFE24BD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0.72 (0.63-0.82)</w:t>
            </w:r>
          </w:p>
        </w:tc>
      </w:tr>
      <w:tr w:rsidR="00377EDD" w:rsidRPr="00D83268" w14:paraId="6D5D6A2C" w14:textId="7E2D37CC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08FE2742" w14:textId="63663CB2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4" w:type="dxa"/>
            <w:shd w:val="clear" w:color="auto" w:fill="auto"/>
          </w:tcPr>
          <w:p w14:paraId="4C1597B8" w14:textId="73C78AE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727</w:t>
            </w:r>
          </w:p>
        </w:tc>
        <w:tc>
          <w:tcPr>
            <w:tcW w:w="861" w:type="dxa"/>
            <w:shd w:val="clear" w:color="auto" w:fill="auto"/>
          </w:tcPr>
          <w:p w14:paraId="736A467B" w14:textId="4927F3A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5,775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4F1ED851" w14:textId="1CBAB80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0.84 (0.77-0.92)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75A3908D" w14:textId="69D4208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864" w:type="dxa"/>
            <w:shd w:val="clear" w:color="auto" w:fill="auto"/>
          </w:tcPr>
          <w:p w14:paraId="3C0265AB" w14:textId="09EFD76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2,686</w:t>
            </w:r>
          </w:p>
        </w:tc>
        <w:tc>
          <w:tcPr>
            <w:tcW w:w="1656" w:type="dxa"/>
            <w:shd w:val="clear" w:color="auto" w:fill="auto"/>
          </w:tcPr>
          <w:p w14:paraId="27C28632" w14:textId="5127120F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0.83 (0.73-0.93)</w:t>
            </w:r>
          </w:p>
        </w:tc>
      </w:tr>
      <w:tr w:rsidR="00377EDD" w:rsidRPr="00D83268" w14:paraId="672368AD" w14:textId="6CA2F405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51B78A12" w14:textId="25299467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4" w:type="dxa"/>
            <w:shd w:val="clear" w:color="auto" w:fill="auto"/>
          </w:tcPr>
          <w:p w14:paraId="51C19741" w14:textId="719A1B9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751</w:t>
            </w:r>
          </w:p>
        </w:tc>
        <w:tc>
          <w:tcPr>
            <w:tcW w:w="861" w:type="dxa"/>
            <w:shd w:val="clear" w:color="auto" w:fill="auto"/>
          </w:tcPr>
          <w:p w14:paraId="0AD47E4B" w14:textId="40209E1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5,830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14FDC962" w14:textId="3E5E6B9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0.85 (0.78-0.93)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131197C8" w14:textId="62ECB78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453</w:t>
            </w:r>
          </w:p>
        </w:tc>
        <w:tc>
          <w:tcPr>
            <w:tcW w:w="864" w:type="dxa"/>
            <w:shd w:val="clear" w:color="auto" w:fill="auto"/>
          </w:tcPr>
          <w:p w14:paraId="6D209F31" w14:textId="2E493CA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2,803</w:t>
            </w:r>
          </w:p>
        </w:tc>
        <w:tc>
          <w:tcPr>
            <w:tcW w:w="1656" w:type="dxa"/>
            <w:shd w:val="clear" w:color="auto" w:fill="auto"/>
          </w:tcPr>
          <w:p w14:paraId="42784513" w14:textId="4AA8127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0.82 (0.73-0.92)</w:t>
            </w:r>
          </w:p>
        </w:tc>
      </w:tr>
      <w:tr w:rsidR="00377EDD" w:rsidRPr="00D83268" w14:paraId="5F431A2A" w14:textId="1AFEBB0D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3164259F" w14:textId="6D934E67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4" w:type="dxa"/>
            <w:shd w:val="clear" w:color="auto" w:fill="auto"/>
          </w:tcPr>
          <w:p w14:paraId="23A19603" w14:textId="65353BD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953</w:t>
            </w:r>
          </w:p>
        </w:tc>
        <w:tc>
          <w:tcPr>
            <w:tcW w:w="861" w:type="dxa"/>
            <w:shd w:val="clear" w:color="auto" w:fill="auto"/>
          </w:tcPr>
          <w:p w14:paraId="0904ADDC" w14:textId="46450D4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6,370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138E9050" w14:textId="621A5D4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0.95 (0.88-1.03)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70DD2D0F" w14:textId="2CD8D2C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467</w:t>
            </w:r>
          </w:p>
        </w:tc>
        <w:tc>
          <w:tcPr>
            <w:tcW w:w="864" w:type="dxa"/>
            <w:shd w:val="clear" w:color="auto" w:fill="auto"/>
          </w:tcPr>
          <w:p w14:paraId="56B27E76" w14:textId="151B89B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2,688</w:t>
            </w:r>
          </w:p>
        </w:tc>
        <w:tc>
          <w:tcPr>
            <w:tcW w:w="1656" w:type="dxa"/>
            <w:shd w:val="clear" w:color="auto" w:fill="auto"/>
          </w:tcPr>
          <w:p w14:paraId="395AB0B3" w14:textId="5C800940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0.88 (0.79-0.99)</w:t>
            </w:r>
          </w:p>
        </w:tc>
      </w:tr>
      <w:tr w:rsidR="00377EDD" w:rsidRPr="00D83268" w14:paraId="0C9C23BA" w14:textId="673987BC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1949CB10" w14:textId="27E399ED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</w:tcPr>
          <w:p w14:paraId="3064B4F0" w14:textId="01F4516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975</w:t>
            </w:r>
          </w:p>
        </w:tc>
        <w:tc>
          <w:tcPr>
            <w:tcW w:w="861" w:type="dxa"/>
            <w:shd w:val="clear" w:color="auto" w:fill="auto"/>
          </w:tcPr>
          <w:p w14:paraId="227E27C4" w14:textId="14E37DFD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6,091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5CC8561B" w14:textId="766514C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2CBD3E12" w14:textId="36EFC42D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553</w:t>
            </w:r>
          </w:p>
        </w:tc>
        <w:tc>
          <w:tcPr>
            <w:tcW w:w="864" w:type="dxa"/>
            <w:shd w:val="clear" w:color="auto" w:fill="auto"/>
          </w:tcPr>
          <w:p w14:paraId="5971DDBA" w14:textId="2745C9B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2,664</w:t>
            </w:r>
          </w:p>
        </w:tc>
        <w:tc>
          <w:tcPr>
            <w:tcW w:w="1656" w:type="dxa"/>
            <w:shd w:val="clear" w:color="auto" w:fill="auto"/>
          </w:tcPr>
          <w:p w14:paraId="251926CB" w14:textId="3B58436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  <w:tr w:rsidR="006F6F06" w:rsidRPr="00D83268" w14:paraId="4F9249F3" w14:textId="50F1F803" w:rsidTr="00377EDD">
        <w:trPr>
          <w:jc w:val="center"/>
        </w:trPr>
        <w:tc>
          <w:tcPr>
            <w:tcW w:w="2592" w:type="dxa"/>
            <w:tcBorders>
              <w:top w:val="single" w:sz="4" w:space="0" w:color="auto"/>
            </w:tcBorders>
            <w:shd w:val="clear" w:color="auto" w:fill="auto"/>
          </w:tcPr>
          <w:p w14:paraId="38BC7E06" w14:textId="77777777" w:rsidR="006F6F06" w:rsidRPr="00D83268" w:rsidRDefault="006F6F06" w:rsidP="006F6F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education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</w:tcBorders>
            <w:shd w:val="clear" w:color="auto" w:fill="auto"/>
          </w:tcPr>
          <w:p w14:paraId="78D9289B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</w:tcBorders>
            <w:shd w:val="clear" w:color="auto" w:fill="auto"/>
          </w:tcPr>
          <w:p w14:paraId="3DF7CC8D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66F1C01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C87D39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  <w:shd w:val="clear" w:color="auto" w:fill="auto"/>
          </w:tcPr>
          <w:p w14:paraId="3188AC58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</w:tcBorders>
            <w:shd w:val="clear" w:color="auto" w:fill="auto"/>
          </w:tcPr>
          <w:p w14:paraId="6DC462C1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EDD" w:rsidRPr="00D83268" w14:paraId="4068CEF1" w14:textId="220D73E3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3A2BC539" w14:textId="70303B3D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4" w:type="dxa"/>
            <w:shd w:val="clear" w:color="auto" w:fill="auto"/>
          </w:tcPr>
          <w:p w14:paraId="6612D300" w14:textId="3981EC8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492</w:t>
            </w:r>
          </w:p>
        </w:tc>
        <w:tc>
          <w:tcPr>
            <w:tcW w:w="861" w:type="dxa"/>
            <w:shd w:val="clear" w:color="auto" w:fill="auto"/>
          </w:tcPr>
          <w:p w14:paraId="7B3596A4" w14:textId="09A7910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4,227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51E10425" w14:textId="044F8C7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0.81 (0.73-0.90)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4186391E" w14:textId="441DA82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363</w:t>
            </w:r>
          </w:p>
        </w:tc>
        <w:tc>
          <w:tcPr>
            <w:tcW w:w="864" w:type="dxa"/>
            <w:shd w:val="clear" w:color="auto" w:fill="auto"/>
          </w:tcPr>
          <w:p w14:paraId="6ECF66F0" w14:textId="40C961D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2,847</w:t>
            </w:r>
          </w:p>
        </w:tc>
        <w:tc>
          <w:tcPr>
            <w:tcW w:w="1656" w:type="dxa"/>
            <w:shd w:val="clear" w:color="auto" w:fill="auto"/>
          </w:tcPr>
          <w:p w14:paraId="792382FC" w14:textId="08BB8EB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0.65 (0.57-0.74)</w:t>
            </w:r>
          </w:p>
        </w:tc>
      </w:tr>
      <w:tr w:rsidR="00377EDD" w:rsidRPr="00D83268" w14:paraId="07472A7B" w14:textId="6264EE3D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0FD7C2AE" w14:textId="6EF44AAC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4" w:type="dxa"/>
            <w:shd w:val="clear" w:color="auto" w:fill="auto"/>
          </w:tcPr>
          <w:p w14:paraId="6DCDEB92" w14:textId="7ACBDF0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659</w:t>
            </w:r>
          </w:p>
        </w:tc>
        <w:tc>
          <w:tcPr>
            <w:tcW w:w="861" w:type="dxa"/>
            <w:shd w:val="clear" w:color="auto" w:fill="auto"/>
          </w:tcPr>
          <w:p w14:paraId="0FD32AF7" w14:textId="7C733F7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5,312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33240100" w14:textId="5802533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0.82 (0.75-0.90)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1320B2CE" w14:textId="1E5E9D8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409</w:t>
            </w:r>
          </w:p>
        </w:tc>
        <w:tc>
          <w:tcPr>
            <w:tcW w:w="864" w:type="dxa"/>
            <w:shd w:val="clear" w:color="auto" w:fill="auto"/>
          </w:tcPr>
          <w:p w14:paraId="7819917E" w14:textId="2ECE33D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2,891</w:t>
            </w:r>
          </w:p>
        </w:tc>
        <w:tc>
          <w:tcPr>
            <w:tcW w:w="1656" w:type="dxa"/>
            <w:shd w:val="clear" w:color="auto" w:fill="auto"/>
          </w:tcPr>
          <w:p w14:paraId="55147B31" w14:textId="37A772E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0.69 (0.61-0.78)</w:t>
            </w:r>
          </w:p>
        </w:tc>
      </w:tr>
      <w:tr w:rsidR="00377EDD" w:rsidRPr="00D83268" w14:paraId="7DF88CFE" w14:textId="0DC6E943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50355D1E" w14:textId="655C78ED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4" w:type="dxa"/>
            <w:shd w:val="clear" w:color="auto" w:fill="auto"/>
          </w:tcPr>
          <w:p w14:paraId="19C87E7D" w14:textId="6C3E713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852</w:t>
            </w:r>
          </w:p>
        </w:tc>
        <w:tc>
          <w:tcPr>
            <w:tcW w:w="861" w:type="dxa"/>
            <w:shd w:val="clear" w:color="auto" w:fill="auto"/>
          </w:tcPr>
          <w:p w14:paraId="3BA939C2" w14:textId="6C56791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6,363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661991BA" w14:textId="7ACCE5E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0.88 (0.81-0.95)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66A626A1" w14:textId="2DEF0F4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64" w:type="dxa"/>
            <w:shd w:val="clear" w:color="auto" w:fill="auto"/>
          </w:tcPr>
          <w:p w14:paraId="088FA9B6" w14:textId="472A2C6D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2,595</w:t>
            </w:r>
          </w:p>
        </w:tc>
        <w:tc>
          <w:tcPr>
            <w:tcW w:w="1656" w:type="dxa"/>
            <w:shd w:val="clear" w:color="auto" w:fill="auto"/>
          </w:tcPr>
          <w:p w14:paraId="22EF5661" w14:textId="37F7215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0.82 (0.72-0.92)</w:t>
            </w:r>
          </w:p>
        </w:tc>
      </w:tr>
      <w:tr w:rsidR="00377EDD" w:rsidRPr="00D83268" w14:paraId="0D23CE80" w14:textId="52D19311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4345F937" w14:textId="0D2459F5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4" w:type="dxa"/>
            <w:shd w:val="clear" w:color="auto" w:fill="auto"/>
          </w:tcPr>
          <w:p w14:paraId="54EAC93B" w14:textId="219D990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924</w:t>
            </w:r>
          </w:p>
        </w:tc>
        <w:tc>
          <w:tcPr>
            <w:tcW w:w="861" w:type="dxa"/>
            <w:shd w:val="clear" w:color="auto" w:fill="auto"/>
          </w:tcPr>
          <w:p w14:paraId="4E36BF6A" w14:textId="4C71596D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6,308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255A1D53" w14:textId="09488E4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0.96 (0.88-1.04)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16281683" w14:textId="1EC62AD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499</w:t>
            </w:r>
          </w:p>
        </w:tc>
        <w:tc>
          <w:tcPr>
            <w:tcW w:w="864" w:type="dxa"/>
            <w:shd w:val="clear" w:color="auto" w:fill="auto"/>
          </w:tcPr>
          <w:p w14:paraId="47E4D6BE" w14:textId="3365809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2,716</w:t>
            </w:r>
          </w:p>
        </w:tc>
        <w:tc>
          <w:tcPr>
            <w:tcW w:w="1656" w:type="dxa"/>
            <w:shd w:val="clear" w:color="auto" w:fill="auto"/>
          </w:tcPr>
          <w:p w14:paraId="4D03C61F" w14:textId="5802496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0.86 (0.77-0.96)</w:t>
            </w:r>
          </w:p>
        </w:tc>
      </w:tr>
      <w:tr w:rsidR="00377EDD" w:rsidRPr="00D83268" w14:paraId="5220EA4C" w14:textId="24D47006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31B5B3B5" w14:textId="5EC3123A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4" w:type="dxa"/>
            <w:shd w:val="clear" w:color="auto" w:fill="auto"/>
          </w:tcPr>
          <w:p w14:paraId="452523C4" w14:textId="477AA79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1,113</w:t>
            </w:r>
          </w:p>
        </w:tc>
        <w:tc>
          <w:tcPr>
            <w:tcW w:w="861" w:type="dxa"/>
            <w:shd w:val="clear" w:color="auto" w:fill="auto"/>
          </w:tcPr>
          <w:p w14:paraId="3CD9F9C9" w14:textId="1F27B77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7,100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115056DC" w14:textId="2A6C09F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2A967FAD" w14:textId="6AC7425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486</w:t>
            </w:r>
          </w:p>
        </w:tc>
        <w:tc>
          <w:tcPr>
            <w:tcW w:w="864" w:type="dxa"/>
            <w:shd w:val="clear" w:color="auto" w:fill="auto"/>
          </w:tcPr>
          <w:p w14:paraId="2B4B9158" w14:textId="7948235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2,216</w:t>
            </w:r>
          </w:p>
        </w:tc>
        <w:tc>
          <w:tcPr>
            <w:tcW w:w="1656" w:type="dxa"/>
            <w:shd w:val="clear" w:color="auto" w:fill="auto"/>
          </w:tcPr>
          <w:p w14:paraId="04DA6B14" w14:textId="5F7FF16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  <w:tr w:rsidR="006F6F06" w:rsidRPr="00D83268" w14:paraId="6485D08F" w14:textId="4A4A8A06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4339FFF6" w14:textId="4CF5F39F" w:rsidR="006F6F06" w:rsidRPr="00D83268" w:rsidRDefault="006F6F06" w:rsidP="006F6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white</w:t>
            </w:r>
            <w:proofErr w:type="spellEnd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/</w:t>
            </w:r>
            <w:proofErr w:type="spellStart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hispanic</w:t>
            </w:r>
            <w:proofErr w:type="spellEnd"/>
          </w:p>
        </w:tc>
        <w:tc>
          <w:tcPr>
            <w:tcW w:w="1294" w:type="dxa"/>
            <w:shd w:val="clear" w:color="auto" w:fill="auto"/>
          </w:tcPr>
          <w:p w14:paraId="61CA08A0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EB9C45C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57AEB5EB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04C7AB0C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477B9ED4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</w:tcPr>
          <w:p w14:paraId="289DE505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EDD" w:rsidRPr="00D83268" w14:paraId="6565C2FA" w14:textId="4C67A651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7C9EF621" w14:textId="73AAD071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4" w:type="dxa"/>
            <w:shd w:val="clear" w:color="auto" w:fill="auto"/>
          </w:tcPr>
          <w:p w14:paraId="7FD2C2D0" w14:textId="49B9709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718</w:t>
            </w:r>
          </w:p>
        </w:tc>
        <w:tc>
          <w:tcPr>
            <w:tcW w:w="861" w:type="dxa"/>
            <w:shd w:val="clear" w:color="auto" w:fill="auto"/>
          </w:tcPr>
          <w:p w14:paraId="5388A637" w14:textId="771811F0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5,601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3C5D612D" w14:textId="352B12DD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0.91 (0.82-1.01)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5515CC00" w14:textId="4A5CFCE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349</w:t>
            </w:r>
          </w:p>
        </w:tc>
        <w:tc>
          <w:tcPr>
            <w:tcW w:w="864" w:type="dxa"/>
            <w:shd w:val="clear" w:color="auto" w:fill="auto"/>
          </w:tcPr>
          <w:p w14:paraId="610A6607" w14:textId="6C5FB0E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2,413</w:t>
            </w:r>
          </w:p>
        </w:tc>
        <w:tc>
          <w:tcPr>
            <w:tcW w:w="1656" w:type="dxa"/>
            <w:shd w:val="clear" w:color="auto" w:fill="auto"/>
          </w:tcPr>
          <w:p w14:paraId="3F643F6D" w14:textId="2E12F04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1.01 (0.88-1.16)</w:t>
            </w:r>
          </w:p>
        </w:tc>
      </w:tr>
      <w:tr w:rsidR="00377EDD" w:rsidRPr="00D83268" w14:paraId="73190E41" w14:textId="03E215D0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0BF5E38A" w14:textId="7F2F9F9F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4" w:type="dxa"/>
            <w:shd w:val="clear" w:color="auto" w:fill="auto"/>
          </w:tcPr>
          <w:p w14:paraId="62C2F00C" w14:textId="507F6BA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867</w:t>
            </w:r>
          </w:p>
        </w:tc>
        <w:tc>
          <w:tcPr>
            <w:tcW w:w="861" w:type="dxa"/>
            <w:shd w:val="clear" w:color="auto" w:fill="auto"/>
          </w:tcPr>
          <w:p w14:paraId="6B7FDE4A" w14:textId="45AF8BC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6,280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237FA63C" w14:textId="285F40CD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0.97 (0.88-1.07)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71960177" w14:textId="2798A39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864" w:type="dxa"/>
            <w:shd w:val="clear" w:color="auto" w:fill="auto"/>
          </w:tcPr>
          <w:p w14:paraId="7BCEF6B6" w14:textId="25C8C2D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2,469</w:t>
            </w:r>
          </w:p>
        </w:tc>
        <w:tc>
          <w:tcPr>
            <w:tcW w:w="1656" w:type="dxa"/>
            <w:shd w:val="clear" w:color="auto" w:fill="auto"/>
          </w:tcPr>
          <w:p w14:paraId="136B7E8B" w14:textId="21E80DB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1.10 (0.97-1.25)</w:t>
            </w:r>
          </w:p>
        </w:tc>
      </w:tr>
      <w:tr w:rsidR="00377EDD" w:rsidRPr="00D83268" w14:paraId="20396753" w14:textId="1DE253E5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2344D83D" w14:textId="135822BE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4" w:type="dxa"/>
            <w:shd w:val="clear" w:color="auto" w:fill="auto"/>
          </w:tcPr>
          <w:p w14:paraId="25089681" w14:textId="6945C96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864</w:t>
            </w:r>
          </w:p>
        </w:tc>
        <w:tc>
          <w:tcPr>
            <w:tcW w:w="861" w:type="dxa"/>
            <w:shd w:val="clear" w:color="auto" w:fill="auto"/>
          </w:tcPr>
          <w:p w14:paraId="5582A3B6" w14:textId="7A92C2B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6,314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0FCF5696" w14:textId="40E084B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0.96 (0.87-1.05)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31288F7A" w14:textId="5E63349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463</w:t>
            </w:r>
          </w:p>
        </w:tc>
        <w:tc>
          <w:tcPr>
            <w:tcW w:w="864" w:type="dxa"/>
            <w:shd w:val="clear" w:color="auto" w:fill="auto"/>
          </w:tcPr>
          <w:p w14:paraId="000D5A97" w14:textId="1EE5828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2,590</w:t>
            </w:r>
          </w:p>
        </w:tc>
        <w:tc>
          <w:tcPr>
            <w:tcW w:w="1656" w:type="dxa"/>
            <w:shd w:val="clear" w:color="auto" w:fill="auto"/>
          </w:tcPr>
          <w:p w14:paraId="0EB930EA" w14:textId="65CCA68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1.15 (1.01-1.30)</w:t>
            </w:r>
          </w:p>
        </w:tc>
      </w:tr>
      <w:tr w:rsidR="00377EDD" w:rsidRPr="00D83268" w14:paraId="4FF943ED" w14:textId="719647BD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553DA2C8" w14:textId="34069864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4" w:type="dxa"/>
            <w:shd w:val="clear" w:color="auto" w:fill="auto"/>
          </w:tcPr>
          <w:p w14:paraId="2F9AD566" w14:textId="004F8F0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795</w:t>
            </w:r>
          </w:p>
        </w:tc>
        <w:tc>
          <w:tcPr>
            <w:tcW w:w="861" w:type="dxa"/>
            <w:shd w:val="clear" w:color="auto" w:fill="auto"/>
          </w:tcPr>
          <w:p w14:paraId="61F989E3" w14:textId="6B44A36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5,672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3D2BAF85" w14:textId="34494F3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0.97 (0.88-1.06)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4B47AC34" w14:textId="771D085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516</w:t>
            </w:r>
          </w:p>
        </w:tc>
        <w:tc>
          <w:tcPr>
            <w:tcW w:w="864" w:type="dxa"/>
            <w:shd w:val="clear" w:color="auto" w:fill="auto"/>
          </w:tcPr>
          <w:p w14:paraId="3FFEABF1" w14:textId="2FD6E600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2,867</w:t>
            </w:r>
          </w:p>
        </w:tc>
        <w:tc>
          <w:tcPr>
            <w:tcW w:w="1656" w:type="dxa"/>
            <w:shd w:val="clear" w:color="auto" w:fill="auto"/>
          </w:tcPr>
          <w:p w14:paraId="2D4B097C" w14:textId="62425E8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1.14 (1.01-1.28)</w:t>
            </w:r>
          </w:p>
        </w:tc>
      </w:tr>
      <w:tr w:rsidR="00377EDD" w:rsidRPr="00D83268" w14:paraId="1101F5A6" w14:textId="32B79C36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28AFC74C" w14:textId="32541C15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4" w:type="dxa"/>
            <w:shd w:val="clear" w:color="auto" w:fill="auto"/>
          </w:tcPr>
          <w:p w14:paraId="778773C7" w14:textId="0C434B9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796</w:t>
            </w:r>
          </w:p>
        </w:tc>
        <w:tc>
          <w:tcPr>
            <w:tcW w:w="861" w:type="dxa"/>
            <w:shd w:val="clear" w:color="auto" w:fill="auto"/>
          </w:tcPr>
          <w:p w14:paraId="22719334" w14:textId="1B063C3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5,443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7A28F9BE" w14:textId="62A1956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59990ABF" w14:textId="273204D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864" w:type="dxa"/>
            <w:shd w:val="clear" w:color="auto" w:fill="auto"/>
          </w:tcPr>
          <w:p w14:paraId="197DA399" w14:textId="44EF853D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2,926</w:t>
            </w:r>
          </w:p>
        </w:tc>
        <w:tc>
          <w:tcPr>
            <w:tcW w:w="1656" w:type="dxa"/>
            <w:shd w:val="clear" w:color="auto" w:fill="auto"/>
          </w:tcPr>
          <w:p w14:paraId="48F08601" w14:textId="33D761A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  <w:tr w:rsidR="006F6F06" w:rsidRPr="00D83268" w14:paraId="1B78BEBC" w14:textId="4E51ABA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13398C18" w14:textId="7E5C413E" w:rsidR="006F6F06" w:rsidRPr="00D83268" w:rsidRDefault="006F6F06" w:rsidP="006F6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white</w:t>
            </w:r>
            <w:proofErr w:type="spellEnd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/</w:t>
            </w:r>
            <w:proofErr w:type="spellStart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asian</w:t>
            </w:r>
            <w:proofErr w:type="spellEnd"/>
          </w:p>
        </w:tc>
        <w:tc>
          <w:tcPr>
            <w:tcW w:w="1294" w:type="dxa"/>
            <w:shd w:val="clear" w:color="auto" w:fill="auto"/>
          </w:tcPr>
          <w:p w14:paraId="3951A72D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0C874104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3BD5FDDC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6C00993E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22EB28BC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</w:tcPr>
          <w:p w14:paraId="2E3316F6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EDD" w:rsidRPr="00D83268" w14:paraId="5023AA21" w14:textId="7904A76B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0239F5A9" w14:textId="4F0E98B6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4" w:type="dxa"/>
            <w:shd w:val="clear" w:color="auto" w:fill="auto"/>
          </w:tcPr>
          <w:p w14:paraId="697005EE" w14:textId="5543C38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784</w:t>
            </w:r>
          </w:p>
        </w:tc>
        <w:tc>
          <w:tcPr>
            <w:tcW w:w="861" w:type="dxa"/>
            <w:shd w:val="clear" w:color="auto" w:fill="auto"/>
          </w:tcPr>
          <w:p w14:paraId="09A07899" w14:textId="433D4D7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6,117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6C3F36BC" w14:textId="503D097D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0.94 (0.85-1.04)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212CE80D" w14:textId="68CA447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</w:p>
        </w:tc>
        <w:tc>
          <w:tcPr>
            <w:tcW w:w="864" w:type="dxa"/>
            <w:shd w:val="clear" w:color="auto" w:fill="auto"/>
          </w:tcPr>
          <w:p w14:paraId="6D1C1C80" w14:textId="32B192A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2,249</w:t>
            </w:r>
          </w:p>
        </w:tc>
        <w:tc>
          <w:tcPr>
            <w:tcW w:w="1656" w:type="dxa"/>
            <w:shd w:val="clear" w:color="auto" w:fill="auto"/>
          </w:tcPr>
          <w:p w14:paraId="42979BB9" w14:textId="6153C91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1.06 (0.93-1.21)</w:t>
            </w:r>
          </w:p>
        </w:tc>
      </w:tr>
      <w:tr w:rsidR="00377EDD" w:rsidRPr="00D83268" w14:paraId="0F174978" w14:textId="4D3DD8C1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03429A1F" w14:textId="2C0C7AB3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4" w:type="dxa"/>
            <w:shd w:val="clear" w:color="auto" w:fill="auto"/>
          </w:tcPr>
          <w:p w14:paraId="57B6D596" w14:textId="50A1D0F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847</w:t>
            </w:r>
          </w:p>
        </w:tc>
        <w:tc>
          <w:tcPr>
            <w:tcW w:w="861" w:type="dxa"/>
            <w:shd w:val="clear" w:color="auto" w:fill="auto"/>
          </w:tcPr>
          <w:p w14:paraId="1C2CCB5D" w14:textId="21D14D6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6,036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7D826987" w14:textId="4EAEDEA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1.02 (0.93-1.13)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6863E2E3" w14:textId="6656489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416</w:t>
            </w:r>
          </w:p>
        </w:tc>
        <w:tc>
          <w:tcPr>
            <w:tcW w:w="864" w:type="dxa"/>
            <w:shd w:val="clear" w:color="auto" w:fill="auto"/>
          </w:tcPr>
          <w:p w14:paraId="08B8C7C4" w14:textId="172B2BB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2,528</w:t>
            </w:r>
          </w:p>
        </w:tc>
        <w:tc>
          <w:tcPr>
            <w:tcW w:w="1656" w:type="dxa"/>
            <w:shd w:val="clear" w:color="auto" w:fill="auto"/>
          </w:tcPr>
          <w:p w14:paraId="58B14811" w14:textId="6E38A5B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1.06 (0.93-1.20)</w:t>
            </w:r>
          </w:p>
        </w:tc>
      </w:tr>
      <w:tr w:rsidR="00377EDD" w:rsidRPr="00D83268" w14:paraId="189EFE3F" w14:textId="242699DB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0B6A49F4" w14:textId="28DE974B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4" w:type="dxa"/>
            <w:shd w:val="clear" w:color="auto" w:fill="auto"/>
          </w:tcPr>
          <w:p w14:paraId="77B1B723" w14:textId="25A1A5C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861" w:type="dxa"/>
            <w:shd w:val="clear" w:color="auto" w:fill="auto"/>
          </w:tcPr>
          <w:p w14:paraId="77CBB259" w14:textId="759368B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6,302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5C85EB41" w14:textId="53B803BF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0.98 (0.89-1.07)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43CF4932" w14:textId="0E39DA4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464</w:t>
            </w:r>
          </w:p>
        </w:tc>
        <w:tc>
          <w:tcPr>
            <w:tcW w:w="864" w:type="dxa"/>
            <w:shd w:val="clear" w:color="auto" w:fill="auto"/>
          </w:tcPr>
          <w:p w14:paraId="7357622F" w14:textId="5C76F72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2,601</w:t>
            </w:r>
          </w:p>
        </w:tc>
        <w:tc>
          <w:tcPr>
            <w:tcW w:w="1656" w:type="dxa"/>
            <w:shd w:val="clear" w:color="auto" w:fill="auto"/>
          </w:tcPr>
          <w:p w14:paraId="77E92CB0" w14:textId="5AF4A9E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1.14 (1.01-1.29)</w:t>
            </w:r>
          </w:p>
        </w:tc>
      </w:tr>
      <w:tr w:rsidR="00377EDD" w:rsidRPr="00D83268" w14:paraId="2A06FE5A" w14:textId="47645CBD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268C845D" w14:textId="1B578938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4" w:type="dxa"/>
            <w:shd w:val="clear" w:color="auto" w:fill="auto"/>
          </w:tcPr>
          <w:p w14:paraId="45E67CAA" w14:textId="5574958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813</w:t>
            </w:r>
          </w:p>
        </w:tc>
        <w:tc>
          <w:tcPr>
            <w:tcW w:w="861" w:type="dxa"/>
            <w:shd w:val="clear" w:color="auto" w:fill="auto"/>
          </w:tcPr>
          <w:p w14:paraId="364969A3" w14:textId="33244D4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5,596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396670ED" w14:textId="4FA1FAA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1.04 (0.95-1.15)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3448BF7C" w14:textId="7727AE4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506</w:t>
            </w:r>
          </w:p>
        </w:tc>
        <w:tc>
          <w:tcPr>
            <w:tcW w:w="864" w:type="dxa"/>
            <w:shd w:val="clear" w:color="auto" w:fill="auto"/>
          </w:tcPr>
          <w:p w14:paraId="1B1FD02B" w14:textId="4854E68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2,948</w:t>
            </w:r>
          </w:p>
        </w:tc>
        <w:tc>
          <w:tcPr>
            <w:tcW w:w="1656" w:type="dxa"/>
            <w:shd w:val="clear" w:color="auto" w:fill="auto"/>
          </w:tcPr>
          <w:p w14:paraId="7046A1CA" w14:textId="7C1DA1A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1.09 (0.97-1.23)</w:t>
            </w:r>
          </w:p>
        </w:tc>
      </w:tr>
      <w:tr w:rsidR="00377EDD" w:rsidRPr="00D83268" w14:paraId="6D325269" w14:textId="60B9A822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69589CC2" w14:textId="63BD2356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4" w:type="dxa"/>
            <w:shd w:val="clear" w:color="auto" w:fill="auto"/>
          </w:tcPr>
          <w:p w14:paraId="0A29BFA8" w14:textId="10A8D95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746</w:t>
            </w:r>
          </w:p>
        </w:tc>
        <w:tc>
          <w:tcPr>
            <w:tcW w:w="861" w:type="dxa"/>
            <w:shd w:val="clear" w:color="auto" w:fill="auto"/>
          </w:tcPr>
          <w:p w14:paraId="7EAA448D" w14:textId="04C222FF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5,259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6514E216" w14:textId="3E42674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61542E0E" w14:textId="17CED21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460</w:t>
            </w:r>
          </w:p>
        </w:tc>
        <w:tc>
          <w:tcPr>
            <w:tcW w:w="864" w:type="dxa"/>
            <w:shd w:val="clear" w:color="auto" w:fill="auto"/>
          </w:tcPr>
          <w:p w14:paraId="41524EA6" w14:textId="745DA6B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2,939</w:t>
            </w:r>
          </w:p>
        </w:tc>
        <w:tc>
          <w:tcPr>
            <w:tcW w:w="1656" w:type="dxa"/>
            <w:shd w:val="clear" w:color="auto" w:fill="auto"/>
          </w:tcPr>
          <w:p w14:paraId="4D7413F7" w14:textId="47D1EB2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  <w:tr w:rsidR="006F6F06" w:rsidRPr="00D83268" w14:paraId="00DB50C1" w14:textId="792ECEFB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58B5BE71" w14:textId="77777777" w:rsidR="006F6F06" w:rsidRPr="00D83268" w:rsidRDefault="006F6F06" w:rsidP="006F6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income</w:t>
            </w:r>
            <w:proofErr w:type="spellEnd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 xml:space="preserve"> + white/</w:t>
            </w:r>
            <w:proofErr w:type="spellStart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hispanic</w:t>
            </w:r>
            <w:proofErr w:type="spellEnd"/>
          </w:p>
        </w:tc>
        <w:tc>
          <w:tcPr>
            <w:tcW w:w="1294" w:type="dxa"/>
            <w:shd w:val="clear" w:color="auto" w:fill="auto"/>
          </w:tcPr>
          <w:p w14:paraId="2D1A358A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184C2C1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3D304BDE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0C4A6A3F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52F3D1F4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</w:tcPr>
          <w:p w14:paraId="13C774BD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EDD" w:rsidRPr="00D83268" w14:paraId="647E187A" w14:textId="65D62C62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78B5AC10" w14:textId="656D72BC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4" w:type="dxa"/>
            <w:shd w:val="clear" w:color="auto" w:fill="auto"/>
          </w:tcPr>
          <w:p w14:paraId="39CBDCA2" w14:textId="2D84918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588</w:t>
            </w:r>
          </w:p>
        </w:tc>
        <w:tc>
          <w:tcPr>
            <w:tcW w:w="861" w:type="dxa"/>
            <w:shd w:val="clear" w:color="auto" w:fill="auto"/>
          </w:tcPr>
          <w:p w14:paraId="5CDBF862" w14:textId="7C8CE72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5,089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7DD4B704" w14:textId="40BA2A8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0.80 (0.72-0.88)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66D9DEB7" w14:textId="5B3769B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335</w:t>
            </w:r>
          </w:p>
        </w:tc>
        <w:tc>
          <w:tcPr>
            <w:tcW w:w="864" w:type="dxa"/>
            <w:shd w:val="clear" w:color="auto" w:fill="auto"/>
          </w:tcPr>
          <w:p w14:paraId="66033EE7" w14:textId="77DFB24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2,563</w:t>
            </w:r>
          </w:p>
        </w:tc>
        <w:tc>
          <w:tcPr>
            <w:tcW w:w="1656" w:type="dxa"/>
            <w:shd w:val="clear" w:color="auto" w:fill="auto"/>
          </w:tcPr>
          <w:p w14:paraId="64718E81" w14:textId="5BC71FFD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0.76 (0.66-0.86)</w:t>
            </w:r>
          </w:p>
        </w:tc>
      </w:tr>
      <w:tr w:rsidR="00377EDD" w:rsidRPr="00D83268" w14:paraId="006D7AFD" w14:textId="7374E212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547DDC42" w14:textId="11FAD217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4" w:type="dxa"/>
            <w:shd w:val="clear" w:color="auto" w:fill="auto"/>
          </w:tcPr>
          <w:p w14:paraId="29145760" w14:textId="40FDA8F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715</w:t>
            </w:r>
          </w:p>
        </w:tc>
        <w:tc>
          <w:tcPr>
            <w:tcW w:w="861" w:type="dxa"/>
            <w:shd w:val="clear" w:color="auto" w:fill="auto"/>
          </w:tcPr>
          <w:p w14:paraId="0C68C43C" w14:textId="448D2D2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5,644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2A3CFAC7" w14:textId="13E3921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0.84 (0.76-0.92)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32E52B7E" w14:textId="012310C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390</w:t>
            </w:r>
          </w:p>
        </w:tc>
        <w:tc>
          <w:tcPr>
            <w:tcW w:w="864" w:type="dxa"/>
            <w:shd w:val="clear" w:color="auto" w:fill="auto"/>
          </w:tcPr>
          <w:p w14:paraId="4874B55A" w14:textId="3947F41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2,482</w:t>
            </w:r>
          </w:p>
        </w:tc>
        <w:tc>
          <w:tcPr>
            <w:tcW w:w="1656" w:type="dxa"/>
            <w:shd w:val="clear" w:color="auto" w:fill="auto"/>
          </w:tcPr>
          <w:p w14:paraId="6611CC5D" w14:textId="186C06F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0.85 (0.75-0.96)</w:t>
            </w:r>
          </w:p>
        </w:tc>
      </w:tr>
      <w:tr w:rsidR="00377EDD" w:rsidRPr="00D83268" w14:paraId="1F3D97D6" w14:textId="53DA077E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0313F576" w14:textId="518EECE0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4" w:type="dxa"/>
            <w:shd w:val="clear" w:color="auto" w:fill="auto"/>
          </w:tcPr>
          <w:p w14:paraId="4375BE4B" w14:textId="1C68576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852</w:t>
            </w:r>
          </w:p>
        </w:tc>
        <w:tc>
          <w:tcPr>
            <w:tcW w:w="861" w:type="dxa"/>
            <w:shd w:val="clear" w:color="auto" w:fill="auto"/>
          </w:tcPr>
          <w:p w14:paraId="17121DFD" w14:textId="770AAEA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6,200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2D15251D" w14:textId="5917C26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0.90 (0.82-0.98)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64076E24" w14:textId="035463FD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439</w:t>
            </w:r>
          </w:p>
        </w:tc>
        <w:tc>
          <w:tcPr>
            <w:tcW w:w="864" w:type="dxa"/>
            <w:shd w:val="clear" w:color="auto" w:fill="auto"/>
          </w:tcPr>
          <w:p w14:paraId="760165B2" w14:textId="578C991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2,798</w:t>
            </w:r>
          </w:p>
        </w:tc>
        <w:tc>
          <w:tcPr>
            <w:tcW w:w="1656" w:type="dxa"/>
            <w:shd w:val="clear" w:color="auto" w:fill="auto"/>
          </w:tcPr>
          <w:p w14:paraId="6E5E4257" w14:textId="47DA837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0.83 (0.73-0.93)</w:t>
            </w:r>
          </w:p>
        </w:tc>
      </w:tr>
      <w:tr w:rsidR="00377EDD" w:rsidRPr="00D83268" w14:paraId="5A2826CE" w14:textId="3123EE14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18F6BF77" w14:textId="7EF409E9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4" w:type="dxa"/>
            <w:shd w:val="clear" w:color="auto" w:fill="auto"/>
          </w:tcPr>
          <w:p w14:paraId="6B227549" w14:textId="7F88FDD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909</w:t>
            </w:r>
          </w:p>
        </w:tc>
        <w:tc>
          <w:tcPr>
            <w:tcW w:w="861" w:type="dxa"/>
            <w:shd w:val="clear" w:color="auto" w:fill="auto"/>
          </w:tcPr>
          <w:p w14:paraId="23FA64D6" w14:textId="6FDB02F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6,311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57FB2E32" w14:textId="17A0A7E0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0.91 (0.84-0.99)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407CD11C" w14:textId="24F34BB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484</w:t>
            </w:r>
          </w:p>
        </w:tc>
        <w:tc>
          <w:tcPr>
            <w:tcW w:w="864" w:type="dxa"/>
            <w:shd w:val="clear" w:color="auto" w:fill="auto"/>
          </w:tcPr>
          <w:p w14:paraId="644D7077" w14:textId="24ACAE9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2,711</w:t>
            </w:r>
          </w:p>
        </w:tc>
        <w:tc>
          <w:tcPr>
            <w:tcW w:w="1656" w:type="dxa"/>
            <w:shd w:val="clear" w:color="auto" w:fill="auto"/>
          </w:tcPr>
          <w:p w14:paraId="4A715373" w14:textId="0FB3453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0.91 (0.82-1.02)</w:t>
            </w:r>
          </w:p>
        </w:tc>
      </w:tr>
      <w:tr w:rsidR="00377EDD" w:rsidRPr="00D83268" w14:paraId="6A828A22" w14:textId="789B48FA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5165833A" w14:textId="25A2FFD3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4" w:type="dxa"/>
            <w:shd w:val="clear" w:color="auto" w:fill="auto"/>
          </w:tcPr>
          <w:p w14:paraId="20A029F7" w14:textId="0B9F932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976</w:t>
            </w:r>
          </w:p>
        </w:tc>
        <w:tc>
          <w:tcPr>
            <w:tcW w:w="861" w:type="dxa"/>
            <w:shd w:val="clear" w:color="auto" w:fill="auto"/>
          </w:tcPr>
          <w:p w14:paraId="3B76A978" w14:textId="11BA8A7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6,066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52503809" w14:textId="2D3E966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2E1787FD" w14:textId="6B72AE0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</w:p>
        </w:tc>
        <w:tc>
          <w:tcPr>
            <w:tcW w:w="864" w:type="dxa"/>
            <w:shd w:val="clear" w:color="auto" w:fill="auto"/>
          </w:tcPr>
          <w:p w14:paraId="01AE9011" w14:textId="298A85ED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2,711</w:t>
            </w:r>
          </w:p>
        </w:tc>
        <w:tc>
          <w:tcPr>
            <w:tcW w:w="1656" w:type="dxa"/>
            <w:shd w:val="clear" w:color="auto" w:fill="auto"/>
          </w:tcPr>
          <w:p w14:paraId="784B95BA" w14:textId="4240B10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  <w:tr w:rsidR="006F6F06" w:rsidRPr="00D83268" w14:paraId="138835BD" w14:textId="06BC0AF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2CFA2487" w14:textId="77777777" w:rsidR="006F6F06" w:rsidRPr="00D83268" w:rsidRDefault="006F6F06" w:rsidP="006F6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income</w:t>
            </w:r>
            <w:proofErr w:type="spellEnd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 xml:space="preserve"> + white/</w:t>
            </w:r>
            <w:proofErr w:type="spellStart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asian</w:t>
            </w:r>
            <w:proofErr w:type="spellEnd"/>
          </w:p>
        </w:tc>
        <w:tc>
          <w:tcPr>
            <w:tcW w:w="1294" w:type="dxa"/>
            <w:shd w:val="clear" w:color="auto" w:fill="auto"/>
          </w:tcPr>
          <w:p w14:paraId="5235E824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79179BF8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19C772B4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4C90FA5B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54073B40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</w:tcPr>
          <w:p w14:paraId="76FD6C16" w14:textId="77777777" w:rsidR="006F6F06" w:rsidRPr="00D83268" w:rsidRDefault="006F6F06" w:rsidP="006F6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EDD" w:rsidRPr="00D83268" w14:paraId="5D028DA7" w14:textId="73287755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6B825F09" w14:textId="527A1E8D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4" w:type="dxa"/>
            <w:shd w:val="clear" w:color="auto" w:fill="auto"/>
          </w:tcPr>
          <w:p w14:paraId="3EE23FDF" w14:textId="46F5B3E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638</w:t>
            </w:r>
          </w:p>
        </w:tc>
        <w:tc>
          <w:tcPr>
            <w:tcW w:w="861" w:type="dxa"/>
            <w:shd w:val="clear" w:color="auto" w:fill="auto"/>
          </w:tcPr>
          <w:p w14:paraId="08B933C5" w14:textId="400D0CCD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5,265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4403B34E" w14:textId="560AF58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0.85 (0.77-0.93)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D0FF114" w14:textId="46D47B3D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1B147139" w14:textId="6088AC40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2,556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7276F515" w14:textId="7644EBF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0.71 (0.63-0.82)</w:t>
            </w:r>
          </w:p>
        </w:tc>
      </w:tr>
      <w:tr w:rsidR="00377EDD" w:rsidRPr="00D83268" w14:paraId="09BCD93B" w14:textId="58A5148C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46012319" w14:textId="50D5D046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4" w:type="dxa"/>
            <w:shd w:val="clear" w:color="auto" w:fill="auto"/>
          </w:tcPr>
          <w:p w14:paraId="2A291F10" w14:textId="7D7ABC1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710</w:t>
            </w:r>
          </w:p>
        </w:tc>
        <w:tc>
          <w:tcPr>
            <w:tcW w:w="861" w:type="dxa"/>
            <w:shd w:val="clear" w:color="auto" w:fill="auto"/>
          </w:tcPr>
          <w:p w14:paraId="06997E62" w14:textId="4FB0FD4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5,792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499239B6" w14:textId="288706D0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0.84 (0.76-0.92)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8A63A1D" w14:textId="4D1D3EF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42289F5E" w14:textId="76057AA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2,612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50122AAE" w14:textId="4B3F01E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0.82 (0.73-0.93)</w:t>
            </w:r>
          </w:p>
        </w:tc>
      </w:tr>
      <w:tr w:rsidR="00377EDD" w:rsidRPr="00D83268" w14:paraId="025794FD" w14:textId="63FC3DA9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2CE6654E" w14:textId="6B67D9AF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4" w:type="dxa"/>
            <w:shd w:val="clear" w:color="auto" w:fill="auto"/>
          </w:tcPr>
          <w:p w14:paraId="1FDBED7E" w14:textId="5F1D1AC0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768</w:t>
            </w:r>
          </w:p>
        </w:tc>
        <w:tc>
          <w:tcPr>
            <w:tcW w:w="861" w:type="dxa"/>
            <w:shd w:val="clear" w:color="auto" w:fill="auto"/>
          </w:tcPr>
          <w:p w14:paraId="5332ACF9" w14:textId="53F22AD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5,846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5A22C11E" w14:textId="370FDDB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0.87 (0.79-0.95)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316D6D8" w14:textId="4B37EAF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443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03BD6596" w14:textId="3B3E7BA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2,735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5ED65E2D" w14:textId="671A485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0.83 (0.74-0.93)</w:t>
            </w:r>
          </w:p>
        </w:tc>
      </w:tr>
      <w:tr w:rsidR="00377EDD" w:rsidRPr="00D83268" w14:paraId="4E73192A" w14:textId="60E7BFC2" w:rsidTr="00377EDD">
        <w:trPr>
          <w:trHeight w:val="77"/>
          <w:jc w:val="center"/>
        </w:trPr>
        <w:tc>
          <w:tcPr>
            <w:tcW w:w="2592" w:type="dxa"/>
            <w:shd w:val="clear" w:color="auto" w:fill="auto"/>
          </w:tcPr>
          <w:p w14:paraId="74FB4F66" w14:textId="31373EB2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4" w:type="dxa"/>
            <w:shd w:val="clear" w:color="auto" w:fill="auto"/>
          </w:tcPr>
          <w:p w14:paraId="618B2349" w14:textId="76B9A1E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957</w:t>
            </w:r>
          </w:p>
        </w:tc>
        <w:tc>
          <w:tcPr>
            <w:tcW w:w="861" w:type="dxa"/>
            <w:shd w:val="clear" w:color="auto" w:fill="auto"/>
          </w:tcPr>
          <w:p w14:paraId="31D59690" w14:textId="0C6373D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6,290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auto"/>
          </w:tcPr>
          <w:p w14:paraId="69FDF37E" w14:textId="68BA334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0.98 (0.90-1.06)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65168E2" w14:textId="76557AC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471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4DDB628B" w14:textId="48533FD0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2,686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35B46665" w14:textId="3CC3F89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0.89 (0.80-1.00)</w:t>
            </w:r>
          </w:p>
        </w:tc>
      </w:tr>
      <w:tr w:rsidR="00377EDD" w:rsidRPr="00D83268" w14:paraId="5F631262" w14:textId="64C90043" w:rsidTr="00377EDD">
        <w:trPr>
          <w:jc w:val="center"/>
        </w:trPr>
        <w:tc>
          <w:tcPr>
            <w:tcW w:w="2592" w:type="dxa"/>
            <w:tcBorders>
              <w:bottom w:val="single" w:sz="4" w:space="0" w:color="auto"/>
            </w:tcBorders>
            <w:shd w:val="clear" w:color="auto" w:fill="auto"/>
          </w:tcPr>
          <w:p w14:paraId="30994BC8" w14:textId="05BC2015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</w:tcPr>
          <w:p w14:paraId="37B35731" w14:textId="05F5C99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967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shd w:val="clear" w:color="auto" w:fill="auto"/>
          </w:tcPr>
          <w:p w14:paraId="7624C811" w14:textId="515A56A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6,117</w:t>
            </w:r>
          </w:p>
        </w:tc>
        <w:tc>
          <w:tcPr>
            <w:tcW w:w="163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C2923" w14:textId="0947932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E03174" w14:textId="45246D2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554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auto"/>
          </w:tcPr>
          <w:p w14:paraId="2AA7753B" w14:textId="217C692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2,676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shd w:val="clear" w:color="auto" w:fill="auto"/>
          </w:tcPr>
          <w:p w14:paraId="0E1C06CD" w14:textId="3CD9E96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</w:tbl>
    <w:p w14:paraId="76C51E61" w14:textId="77777777" w:rsidR="00FF386D" w:rsidRPr="00D83268" w:rsidRDefault="00FF386D" w:rsidP="00FF386D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32B54D8" w14:textId="77777777" w:rsidR="00FF386D" w:rsidRPr="00D83268" w:rsidRDefault="00FF386D" w:rsidP="00FF386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83268">
        <w:rPr>
          <w:rFonts w:ascii="Times New Roman" w:hAnsi="Times New Roman" w:cs="Times New Roman"/>
          <w:sz w:val="20"/>
          <w:szCs w:val="20"/>
        </w:rPr>
        <w:t>Note: CI = confidence interval; FR = fecundability ratio; PRESTO = Pregnancy Study Online; Adjusted for age, calendar year of enrollment, and geographic region of residence</w:t>
      </w:r>
    </w:p>
    <w:p w14:paraId="2BC0D396" w14:textId="77777777" w:rsidR="00FF386D" w:rsidRDefault="00FF386D" w:rsidP="00FF386D">
      <w:pPr>
        <w:spacing w:after="0"/>
        <w:rPr>
          <w:rFonts w:ascii="Times New Roman" w:hAnsi="Times New Roman" w:cs="Times New Roman"/>
          <w:color w:val="FF0000"/>
          <w:sz w:val="20"/>
          <w:szCs w:val="20"/>
        </w:rPr>
        <w:sectPr w:rsidR="00FF386D" w:rsidSect="009D76BA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D4884BE" w14:textId="2780FD2C" w:rsidR="0060125A" w:rsidRPr="00D83268" w:rsidRDefault="0060125A" w:rsidP="0060125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60" w:name="_Hlk179409898"/>
      <w:proofErr w:type="spellStart"/>
      <w:r w:rsidRPr="0038156B">
        <w:rPr>
          <w:rFonts w:ascii="Times New Roman" w:hAnsi="Times New Roman" w:cs="Times New Roman"/>
          <w:b/>
          <w:bCs/>
          <w:sz w:val="24"/>
          <w:szCs w:val="24"/>
        </w:rPr>
        <w:lastRenderedPageBreak/>
        <w:t>eTable</w:t>
      </w:r>
      <w:proofErr w:type="spellEnd"/>
      <w:r w:rsidRPr="003815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6398E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38156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8156B">
        <w:rPr>
          <w:rFonts w:ascii="Times New Roman" w:hAnsi="Times New Roman" w:cs="Times New Roman"/>
          <w:sz w:val="24"/>
          <w:szCs w:val="24"/>
        </w:rPr>
        <w:t>Associations between</w:t>
      </w:r>
      <w:r w:rsidRPr="00D83268">
        <w:rPr>
          <w:rFonts w:ascii="Times New Roman" w:hAnsi="Times New Roman" w:cs="Times New Roman"/>
          <w:sz w:val="24"/>
          <w:szCs w:val="24"/>
        </w:rPr>
        <w:t xml:space="preserve"> economic, racial, and racialized economic segregation with fecundability stratified by </w:t>
      </w:r>
      <w:bookmarkStart w:id="61" w:name="_Hlk180392951"/>
      <w:r w:rsidRPr="00D83268">
        <w:rPr>
          <w:rFonts w:ascii="Times New Roman" w:hAnsi="Times New Roman" w:cs="Times New Roman"/>
          <w:sz w:val="24"/>
          <w:szCs w:val="24"/>
        </w:rPr>
        <w:t>infertility history</w:t>
      </w:r>
      <w:bookmarkEnd w:id="61"/>
      <w:r w:rsidRPr="00D83268">
        <w:rPr>
          <w:rFonts w:ascii="Times New Roman" w:hAnsi="Times New Roman" w:cs="Times New Roman"/>
          <w:sz w:val="24"/>
          <w:szCs w:val="24"/>
        </w:rPr>
        <w:t>, PRESTO 2013-2022</w:t>
      </w:r>
    </w:p>
    <w:bookmarkEnd w:id="60"/>
    <w:p w14:paraId="221946B7" w14:textId="77777777" w:rsidR="0060125A" w:rsidRPr="006C730B" w:rsidRDefault="0060125A" w:rsidP="0060125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22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2"/>
        <w:gridCol w:w="1296"/>
        <w:gridCol w:w="864"/>
        <w:gridCol w:w="1656"/>
        <w:gridCol w:w="1296"/>
        <w:gridCol w:w="864"/>
        <w:gridCol w:w="1656"/>
      </w:tblGrid>
      <w:tr w:rsidR="00D83268" w:rsidRPr="00D83268" w14:paraId="17586563" w14:textId="77777777" w:rsidTr="00377EDD">
        <w:trPr>
          <w:jc w:val="center"/>
        </w:trPr>
        <w:tc>
          <w:tcPr>
            <w:tcW w:w="2592" w:type="dxa"/>
            <w:tcBorders>
              <w:top w:val="single" w:sz="4" w:space="0" w:color="auto"/>
            </w:tcBorders>
            <w:shd w:val="clear" w:color="auto" w:fill="auto"/>
          </w:tcPr>
          <w:p w14:paraId="3EBA9E37" w14:textId="2C0BA939" w:rsidR="0060125A" w:rsidRPr="00D83268" w:rsidRDefault="0060125A" w:rsidP="005429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" w:name="_Hlk180866150"/>
          </w:p>
        </w:tc>
        <w:tc>
          <w:tcPr>
            <w:tcW w:w="381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4859D" w14:textId="5D5E5C1E" w:rsidR="0060125A" w:rsidRPr="00D83268" w:rsidRDefault="0060125A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History of Infertility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96A582" w14:textId="342D0B62" w:rsidR="0060125A" w:rsidRPr="00D83268" w:rsidRDefault="0060125A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 History of Infertility</w:t>
            </w:r>
          </w:p>
        </w:tc>
      </w:tr>
      <w:bookmarkEnd w:id="62"/>
      <w:tr w:rsidR="00D83268" w:rsidRPr="00D83268" w14:paraId="6C225205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353655DE" w14:textId="77777777" w:rsidR="0060125A" w:rsidRPr="00D83268" w:rsidRDefault="0060125A" w:rsidP="005429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8E365" w14:textId="0CE88D42" w:rsidR="0060125A" w:rsidRPr="00D83268" w:rsidRDefault="0060125A" w:rsidP="00542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(n=</w:t>
            </w:r>
            <w:r w:rsidR="00D83268" w:rsidRPr="00D83268">
              <w:rPr>
                <w:rFonts w:ascii="Times New Roman" w:hAnsi="Times New Roman" w:cs="Times New Roman"/>
                <w:sz w:val="20"/>
                <w:szCs w:val="20"/>
              </w:rPr>
              <w:t>926</w:t>
            </w: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884095" w14:textId="545B2D91" w:rsidR="0060125A" w:rsidRPr="00D83268" w:rsidRDefault="0060125A" w:rsidP="00542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(n=</w:t>
            </w:r>
            <w:r w:rsidR="00D83268" w:rsidRPr="00D83268">
              <w:rPr>
                <w:rFonts w:ascii="Times New Roman" w:hAnsi="Times New Roman" w:cs="Times New Roman"/>
                <w:sz w:val="20"/>
                <w:szCs w:val="20"/>
              </w:rPr>
              <w:t>9,512</w:t>
            </w: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83268" w:rsidRPr="00D83268" w14:paraId="111DF62D" w14:textId="77777777" w:rsidTr="00377EDD">
        <w:trPr>
          <w:jc w:val="center"/>
        </w:trPr>
        <w:tc>
          <w:tcPr>
            <w:tcW w:w="2592" w:type="dxa"/>
            <w:tcBorders>
              <w:bottom w:val="single" w:sz="4" w:space="0" w:color="auto"/>
            </w:tcBorders>
            <w:shd w:val="clear" w:color="auto" w:fill="auto"/>
          </w:tcPr>
          <w:p w14:paraId="7BB17081" w14:textId="77777777" w:rsidR="0060125A" w:rsidRPr="00D83268" w:rsidRDefault="0060125A" w:rsidP="005429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35EFA2" w14:textId="77777777" w:rsidR="0060125A" w:rsidRPr="00D83268" w:rsidRDefault="0060125A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Pregnancies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3713E8" w14:textId="77777777" w:rsidR="0060125A" w:rsidRPr="00D83268" w:rsidRDefault="0060125A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Cycles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3A75C" w14:textId="77777777" w:rsidR="0060125A" w:rsidRPr="00D83268" w:rsidRDefault="0060125A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Adjusted FR</w:t>
            </w:r>
          </w:p>
          <w:p w14:paraId="28386CD5" w14:textId="77777777" w:rsidR="0060125A" w:rsidRPr="00D83268" w:rsidRDefault="0060125A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(95% CI)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B3FD53" w14:textId="77777777" w:rsidR="0060125A" w:rsidRPr="00D83268" w:rsidRDefault="0060125A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Pregnancies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0A19BD" w14:textId="77777777" w:rsidR="0060125A" w:rsidRPr="00D83268" w:rsidRDefault="0060125A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Cycles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8A5787" w14:textId="77777777" w:rsidR="0060125A" w:rsidRPr="00D83268" w:rsidRDefault="0060125A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Adjusted FR</w:t>
            </w:r>
          </w:p>
          <w:p w14:paraId="634CB739" w14:textId="77777777" w:rsidR="0060125A" w:rsidRPr="00D83268" w:rsidRDefault="0060125A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(95% CI)</w:t>
            </w:r>
          </w:p>
        </w:tc>
      </w:tr>
      <w:tr w:rsidR="0038156B" w:rsidRPr="00D83268" w14:paraId="7AD7618C" w14:textId="77777777" w:rsidTr="00377EDD">
        <w:trPr>
          <w:jc w:val="center"/>
        </w:trPr>
        <w:tc>
          <w:tcPr>
            <w:tcW w:w="2592" w:type="dxa"/>
            <w:tcBorders>
              <w:top w:val="single" w:sz="4" w:space="0" w:color="auto"/>
            </w:tcBorders>
            <w:shd w:val="clear" w:color="auto" w:fill="auto"/>
          </w:tcPr>
          <w:p w14:paraId="739B7947" w14:textId="04983E8F" w:rsidR="0038156B" w:rsidRPr="00D83268" w:rsidRDefault="0038156B" w:rsidP="0038156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income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</w:tcPr>
          <w:p w14:paraId="2E8893E7" w14:textId="77777777" w:rsidR="0038156B" w:rsidRPr="00D83268" w:rsidRDefault="0038156B" w:rsidP="00381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  <w:shd w:val="clear" w:color="auto" w:fill="auto"/>
          </w:tcPr>
          <w:p w14:paraId="489EC92D" w14:textId="77777777" w:rsidR="0038156B" w:rsidRPr="00D83268" w:rsidRDefault="0038156B" w:rsidP="00381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E98AF66" w14:textId="77777777" w:rsidR="0038156B" w:rsidRPr="00D83268" w:rsidRDefault="0038156B" w:rsidP="00381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8D8CB0" w14:textId="77777777" w:rsidR="0038156B" w:rsidRPr="00D83268" w:rsidRDefault="0038156B" w:rsidP="00381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  <w:shd w:val="clear" w:color="auto" w:fill="auto"/>
          </w:tcPr>
          <w:p w14:paraId="5B5AEAFE" w14:textId="77777777" w:rsidR="0038156B" w:rsidRPr="00D83268" w:rsidRDefault="0038156B" w:rsidP="00381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</w:tcBorders>
            <w:shd w:val="clear" w:color="auto" w:fill="auto"/>
          </w:tcPr>
          <w:p w14:paraId="49F5EECF" w14:textId="77777777" w:rsidR="0038156B" w:rsidRPr="00D83268" w:rsidRDefault="0038156B" w:rsidP="00381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EDD" w:rsidRPr="00D83268" w14:paraId="46635862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2C9B1F20" w14:textId="14675184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5605E0BF" w14:textId="4BA9476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64" w:type="dxa"/>
            <w:shd w:val="clear" w:color="auto" w:fill="auto"/>
          </w:tcPr>
          <w:p w14:paraId="3A8BF33A" w14:textId="3825394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909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25FECADE" w14:textId="0712F9C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0.78 (0.54-1.12)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AB97579" w14:textId="7E0484A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848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77DC8017" w14:textId="0E62F50F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6,707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612AEA17" w14:textId="055FFF0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0.82 (0.76-0.89)</w:t>
            </w:r>
          </w:p>
        </w:tc>
      </w:tr>
      <w:tr w:rsidR="00377EDD" w:rsidRPr="00D83268" w14:paraId="0E924AEA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44A3F8CC" w14:textId="051FDE3B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6" w:type="dxa"/>
            <w:shd w:val="clear" w:color="auto" w:fill="auto"/>
          </w:tcPr>
          <w:p w14:paraId="618C7C27" w14:textId="44C942C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64" w:type="dxa"/>
            <w:shd w:val="clear" w:color="auto" w:fill="auto"/>
          </w:tcPr>
          <w:p w14:paraId="6583E066" w14:textId="7813853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749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0F44890B" w14:textId="1FEB50CD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0.91 (0.64-1.30)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34A1242" w14:textId="218781A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1,069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5BAB4EB5" w14:textId="6685611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7,490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55F762B3" w14:textId="25EBB55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0.86 (0.80-0.93)</w:t>
            </w:r>
          </w:p>
        </w:tc>
      </w:tr>
      <w:tr w:rsidR="00377EDD" w:rsidRPr="00D83268" w14:paraId="141DB611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71E5E939" w14:textId="50CC6A73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6" w:type="dxa"/>
            <w:shd w:val="clear" w:color="auto" w:fill="auto"/>
          </w:tcPr>
          <w:p w14:paraId="1C3126C5" w14:textId="3A6F352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64" w:type="dxa"/>
            <w:shd w:val="clear" w:color="auto" w:fill="auto"/>
          </w:tcPr>
          <w:p w14:paraId="24A91F2C" w14:textId="575605D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840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071D9907" w14:textId="1A2B9EB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0.73 (0.51-1.05)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584644F" w14:textId="1674AB80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1,230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1308D81C" w14:textId="14E3F8E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8,075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5557607E" w14:textId="08CFD67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0.91 (0.85-0.98)</w:t>
            </w:r>
          </w:p>
        </w:tc>
      </w:tr>
      <w:tr w:rsidR="00377EDD" w:rsidRPr="00D83268" w14:paraId="31FB8385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288E8D45" w14:textId="5D0B38E8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6" w:type="dxa"/>
            <w:shd w:val="clear" w:color="auto" w:fill="auto"/>
          </w:tcPr>
          <w:p w14:paraId="7FCE6482" w14:textId="0140BA9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64" w:type="dxa"/>
            <w:shd w:val="clear" w:color="auto" w:fill="auto"/>
          </w:tcPr>
          <w:p w14:paraId="2BF2C444" w14:textId="2B42D4F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528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1B60340E" w14:textId="3DF03A8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1.09 (0.77-1.54)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4B9BE46" w14:textId="44033B7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1,342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74C55E51" w14:textId="4B0DB06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8,406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52C02FED" w14:textId="67354DA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0.93 (0.87-1.00)</w:t>
            </w:r>
          </w:p>
        </w:tc>
      </w:tr>
      <w:tr w:rsidR="00377EDD" w:rsidRPr="00D83268" w14:paraId="31458B9F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138A3C7C" w14:textId="2B187383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393F2528" w14:textId="56F2BDF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64" w:type="dxa"/>
            <w:shd w:val="clear" w:color="auto" w:fill="auto"/>
          </w:tcPr>
          <w:p w14:paraId="46814DA4" w14:textId="396E210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615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698C6BCF" w14:textId="50F686F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4B10DF3B" w14:textId="1CA3FDF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1,443</w:t>
            </w:r>
          </w:p>
        </w:tc>
        <w:tc>
          <w:tcPr>
            <w:tcW w:w="864" w:type="dxa"/>
            <w:shd w:val="clear" w:color="auto" w:fill="auto"/>
          </w:tcPr>
          <w:p w14:paraId="6150BE03" w14:textId="5A52662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8,256</w:t>
            </w:r>
          </w:p>
        </w:tc>
        <w:tc>
          <w:tcPr>
            <w:tcW w:w="1656" w:type="dxa"/>
            <w:shd w:val="clear" w:color="auto" w:fill="auto"/>
          </w:tcPr>
          <w:p w14:paraId="71966249" w14:textId="2625272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  <w:tr w:rsidR="0038156B" w:rsidRPr="00D83268" w14:paraId="5CFE7CD7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510A8782" w14:textId="7A5BE638" w:rsidR="0038156B" w:rsidRPr="00D83268" w:rsidRDefault="0038156B" w:rsidP="0038156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white</w:t>
            </w:r>
            <w:proofErr w:type="spellEnd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/black</w:t>
            </w:r>
          </w:p>
        </w:tc>
        <w:tc>
          <w:tcPr>
            <w:tcW w:w="1296" w:type="dxa"/>
            <w:shd w:val="clear" w:color="auto" w:fill="auto"/>
          </w:tcPr>
          <w:p w14:paraId="1BFD617E" w14:textId="77777777" w:rsidR="0038156B" w:rsidRPr="00D83268" w:rsidRDefault="0038156B" w:rsidP="00381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6291DB63" w14:textId="77777777" w:rsidR="0038156B" w:rsidRPr="00D83268" w:rsidRDefault="0038156B" w:rsidP="00381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109A6326" w14:textId="77777777" w:rsidR="0038156B" w:rsidRPr="00D83268" w:rsidRDefault="0038156B" w:rsidP="00381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0DDA57CA" w14:textId="77777777" w:rsidR="0038156B" w:rsidRPr="00D83268" w:rsidRDefault="0038156B" w:rsidP="00381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0C668F97" w14:textId="77777777" w:rsidR="0038156B" w:rsidRPr="00D83268" w:rsidRDefault="0038156B" w:rsidP="00381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</w:tcPr>
          <w:p w14:paraId="559F57F7" w14:textId="77777777" w:rsidR="0038156B" w:rsidRPr="00D83268" w:rsidRDefault="0038156B" w:rsidP="00381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EDD" w:rsidRPr="00D83268" w14:paraId="0CE1DEC3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4D037CB3" w14:textId="6EC59FFD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19D3ADA1" w14:textId="24726E1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64" w:type="dxa"/>
            <w:shd w:val="clear" w:color="auto" w:fill="auto"/>
          </w:tcPr>
          <w:p w14:paraId="68B8C1B8" w14:textId="54F5857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686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12EC8D95" w14:textId="6A0D6F9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1.02 (0.70-1.49)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8004986" w14:textId="207F7D8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985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5E115C97" w14:textId="560067CF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7,177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5B19EE90" w14:textId="689B450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0.91 (0.84-0.99)</w:t>
            </w:r>
          </w:p>
        </w:tc>
      </w:tr>
      <w:tr w:rsidR="00377EDD" w:rsidRPr="00D83268" w14:paraId="729B9DAD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3F627095" w14:textId="0C93DACE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6" w:type="dxa"/>
            <w:shd w:val="clear" w:color="auto" w:fill="auto"/>
          </w:tcPr>
          <w:p w14:paraId="3E85D26E" w14:textId="30735A0D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4" w:type="dxa"/>
            <w:shd w:val="clear" w:color="auto" w:fill="auto"/>
          </w:tcPr>
          <w:p w14:paraId="2EE698AF" w14:textId="5452803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706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5F7C396E" w14:textId="7C0D692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0.82 (0.55-1.23)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BB41238" w14:textId="2987558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1,244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062BBF58" w14:textId="47E918F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8,152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57585401" w14:textId="546EF43F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0.96 (0.89-1.04)</w:t>
            </w:r>
          </w:p>
        </w:tc>
      </w:tr>
      <w:tr w:rsidR="00377EDD" w:rsidRPr="00D83268" w14:paraId="7F56F038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3EFE25C6" w14:textId="1FA9A259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6" w:type="dxa"/>
            <w:shd w:val="clear" w:color="auto" w:fill="auto"/>
          </w:tcPr>
          <w:p w14:paraId="36FBE323" w14:textId="069B37E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64" w:type="dxa"/>
            <w:shd w:val="clear" w:color="auto" w:fill="auto"/>
          </w:tcPr>
          <w:p w14:paraId="7845971E" w14:textId="0BBCB2E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723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20C35F33" w14:textId="6127DF7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1.33 (0.96-1.86)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227E067" w14:textId="51B3F39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1,254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4ED87DB9" w14:textId="7F9536F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8,279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625C05CA" w14:textId="1A6A30F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0.96 (0.89-1.04)</w:t>
            </w:r>
          </w:p>
        </w:tc>
      </w:tr>
      <w:tr w:rsidR="00377EDD" w:rsidRPr="00D83268" w14:paraId="5D4E8147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5691480B" w14:textId="4B9581C5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6" w:type="dxa"/>
            <w:shd w:val="clear" w:color="auto" w:fill="auto"/>
          </w:tcPr>
          <w:p w14:paraId="1E85C19D" w14:textId="32A7414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64" w:type="dxa"/>
            <w:shd w:val="clear" w:color="auto" w:fill="auto"/>
          </w:tcPr>
          <w:p w14:paraId="0C6161EE" w14:textId="5580158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628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0EF69C4A" w14:textId="2DC7135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1.22 (0.86-1.72)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5D67889" w14:textId="493CEF8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1,276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2FDAD558" w14:textId="41BD02F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8,002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793765EF" w14:textId="0B2805D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(0.93-1.08)</w:t>
            </w:r>
          </w:p>
        </w:tc>
      </w:tr>
      <w:tr w:rsidR="00377EDD" w:rsidRPr="00D83268" w14:paraId="4ECB9DA6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4D8E85D5" w14:textId="3D483BC9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6FB10C06" w14:textId="57A03790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64" w:type="dxa"/>
            <w:shd w:val="clear" w:color="auto" w:fill="auto"/>
          </w:tcPr>
          <w:p w14:paraId="7627459A" w14:textId="38806BED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898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5BA615DC" w14:textId="31B92A0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0DA18EF0" w14:textId="278F357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1,173</w:t>
            </w:r>
          </w:p>
        </w:tc>
        <w:tc>
          <w:tcPr>
            <w:tcW w:w="864" w:type="dxa"/>
            <w:shd w:val="clear" w:color="auto" w:fill="auto"/>
          </w:tcPr>
          <w:p w14:paraId="09F543E4" w14:textId="3C0258DD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7,324</w:t>
            </w:r>
          </w:p>
        </w:tc>
        <w:tc>
          <w:tcPr>
            <w:tcW w:w="1656" w:type="dxa"/>
            <w:shd w:val="clear" w:color="auto" w:fill="auto"/>
          </w:tcPr>
          <w:p w14:paraId="213A25DF" w14:textId="4117F93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  <w:tr w:rsidR="0038156B" w:rsidRPr="00D83268" w14:paraId="3AF428C3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14C8926A" w14:textId="29107EB6" w:rsidR="0038156B" w:rsidRPr="00D83268" w:rsidRDefault="0038156B" w:rsidP="0038156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income</w:t>
            </w:r>
            <w:proofErr w:type="spellEnd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 xml:space="preserve"> + white/black</w:t>
            </w:r>
          </w:p>
        </w:tc>
        <w:tc>
          <w:tcPr>
            <w:tcW w:w="1296" w:type="dxa"/>
            <w:shd w:val="clear" w:color="auto" w:fill="auto"/>
          </w:tcPr>
          <w:p w14:paraId="6DA5B9E8" w14:textId="77777777" w:rsidR="0038156B" w:rsidRPr="00D83268" w:rsidRDefault="0038156B" w:rsidP="00381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09D9EB7A" w14:textId="77777777" w:rsidR="0038156B" w:rsidRPr="00D83268" w:rsidRDefault="0038156B" w:rsidP="00381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082B53E8" w14:textId="77777777" w:rsidR="0038156B" w:rsidRPr="00D83268" w:rsidRDefault="0038156B" w:rsidP="00381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013EA1AF" w14:textId="77777777" w:rsidR="0038156B" w:rsidRPr="00D83268" w:rsidRDefault="0038156B" w:rsidP="00381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5ACD651A" w14:textId="77777777" w:rsidR="0038156B" w:rsidRPr="00D83268" w:rsidRDefault="0038156B" w:rsidP="00381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</w:tcPr>
          <w:p w14:paraId="14AC8EEF" w14:textId="77777777" w:rsidR="0038156B" w:rsidRPr="00D83268" w:rsidRDefault="0038156B" w:rsidP="00381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EDD" w:rsidRPr="00D83268" w14:paraId="77DE6687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1445AAC2" w14:textId="4DF8248C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4FB49E0E" w14:textId="5952257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64" w:type="dxa"/>
            <w:shd w:val="clear" w:color="auto" w:fill="auto"/>
          </w:tcPr>
          <w:p w14:paraId="5F206729" w14:textId="3F73574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875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79227532" w14:textId="46E77EC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0.62 (0.43-0.91)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9F6EF2F" w14:textId="39F87A0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878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5142A6D4" w14:textId="0C6E4C8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6,793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0506FB2B" w14:textId="7E7B167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0.82 (0.76-0.89)</w:t>
            </w:r>
          </w:p>
        </w:tc>
      </w:tr>
      <w:tr w:rsidR="00377EDD" w:rsidRPr="00D83268" w14:paraId="3B66AB56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01B84678" w14:textId="45B605A5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6" w:type="dxa"/>
            <w:shd w:val="clear" w:color="auto" w:fill="auto"/>
          </w:tcPr>
          <w:p w14:paraId="1574107C" w14:textId="38572C3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64" w:type="dxa"/>
            <w:shd w:val="clear" w:color="auto" w:fill="auto"/>
          </w:tcPr>
          <w:p w14:paraId="20A922F1" w14:textId="0347D2B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820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13AE4362" w14:textId="756B415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0.92 (0.65-1.29)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F5BB330" w14:textId="2EB6B3C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1,075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1BF5EED7" w14:textId="321B859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7,641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44D85CA3" w14:textId="64E03FA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0.85 (0.78-0.91)</w:t>
            </w:r>
          </w:p>
        </w:tc>
      </w:tr>
      <w:tr w:rsidR="00377EDD" w:rsidRPr="00D83268" w14:paraId="696ABB6E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205A48C5" w14:textId="61A33C54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6" w:type="dxa"/>
            <w:shd w:val="clear" w:color="auto" w:fill="auto"/>
          </w:tcPr>
          <w:p w14:paraId="42A66577" w14:textId="5C71CFF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64" w:type="dxa"/>
            <w:shd w:val="clear" w:color="auto" w:fill="auto"/>
          </w:tcPr>
          <w:p w14:paraId="048F4D0B" w14:textId="1544BB1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711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088B4510" w14:textId="08CADC5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0.61 (0.42-0.88)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1E534C7" w14:textId="6974C8A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1,156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31269873" w14:textId="4042ABF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7,922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30B34BAB" w14:textId="58CB57B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0.86 (0.80-0.92)</w:t>
            </w:r>
          </w:p>
        </w:tc>
      </w:tr>
      <w:tr w:rsidR="00377EDD" w:rsidRPr="00D83268" w14:paraId="2B5AA51F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6131437F" w14:textId="2FAF8435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6" w:type="dxa"/>
            <w:shd w:val="clear" w:color="auto" w:fill="auto"/>
          </w:tcPr>
          <w:p w14:paraId="39F75945" w14:textId="4545A60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64" w:type="dxa"/>
            <w:shd w:val="clear" w:color="auto" w:fill="auto"/>
          </w:tcPr>
          <w:p w14:paraId="612888C0" w14:textId="1BFFFC5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683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6B132209" w14:textId="46816C1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0.77 (0.55-1.10)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80DAFE0" w14:textId="6E1D05FF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1,362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202100EA" w14:textId="6A7BFEB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8,375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2D2CD100" w14:textId="31E6E4A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0.93 (0.87-1.00)</w:t>
            </w:r>
          </w:p>
        </w:tc>
      </w:tr>
      <w:tr w:rsidR="00377EDD" w:rsidRPr="00D83268" w14:paraId="168615C7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1AEFC96B" w14:textId="075F2047" w:rsidR="00377EDD" w:rsidRPr="00D83268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7C0ED739" w14:textId="36D68BF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64" w:type="dxa"/>
            <w:shd w:val="clear" w:color="auto" w:fill="auto"/>
          </w:tcPr>
          <w:p w14:paraId="60639F3D" w14:textId="5FC3E36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552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68E0D8F9" w14:textId="78F826D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14F0C54A" w14:textId="62F6A49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1,461</w:t>
            </w:r>
          </w:p>
        </w:tc>
        <w:tc>
          <w:tcPr>
            <w:tcW w:w="864" w:type="dxa"/>
            <w:shd w:val="clear" w:color="auto" w:fill="auto"/>
          </w:tcPr>
          <w:p w14:paraId="73CD72E2" w14:textId="2B157F1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8,203</w:t>
            </w:r>
          </w:p>
        </w:tc>
        <w:tc>
          <w:tcPr>
            <w:tcW w:w="1656" w:type="dxa"/>
            <w:shd w:val="clear" w:color="auto" w:fill="auto"/>
          </w:tcPr>
          <w:p w14:paraId="2BBD417D" w14:textId="72B9525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  <w:tr w:rsidR="00D83268" w:rsidRPr="00D83268" w14:paraId="5CF74127" w14:textId="77777777" w:rsidTr="00377EDD">
        <w:trPr>
          <w:jc w:val="center"/>
        </w:trPr>
        <w:tc>
          <w:tcPr>
            <w:tcW w:w="2592" w:type="dxa"/>
            <w:tcBorders>
              <w:top w:val="single" w:sz="4" w:space="0" w:color="auto"/>
            </w:tcBorders>
            <w:shd w:val="clear" w:color="auto" w:fill="auto"/>
          </w:tcPr>
          <w:p w14:paraId="4579E87A" w14:textId="77777777" w:rsidR="0060125A" w:rsidRPr="00D83268" w:rsidRDefault="0060125A" w:rsidP="0054290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education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</w:tcPr>
          <w:p w14:paraId="70D858C6" w14:textId="77777777" w:rsidR="0060125A" w:rsidRPr="00D83268" w:rsidRDefault="0060125A" w:rsidP="00542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  <w:shd w:val="clear" w:color="auto" w:fill="auto"/>
          </w:tcPr>
          <w:p w14:paraId="36D29692" w14:textId="77777777" w:rsidR="0060125A" w:rsidRPr="00D83268" w:rsidRDefault="0060125A" w:rsidP="00542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7E73595" w14:textId="77777777" w:rsidR="0060125A" w:rsidRPr="00D83268" w:rsidRDefault="0060125A" w:rsidP="00542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FF671B" w14:textId="77777777" w:rsidR="0060125A" w:rsidRPr="00D83268" w:rsidRDefault="0060125A" w:rsidP="00542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  <w:shd w:val="clear" w:color="auto" w:fill="auto"/>
          </w:tcPr>
          <w:p w14:paraId="60231F58" w14:textId="77777777" w:rsidR="0060125A" w:rsidRPr="00D83268" w:rsidRDefault="0060125A" w:rsidP="00542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</w:tcBorders>
            <w:shd w:val="clear" w:color="auto" w:fill="auto"/>
          </w:tcPr>
          <w:p w14:paraId="3E765713" w14:textId="77777777" w:rsidR="0060125A" w:rsidRPr="00D83268" w:rsidRDefault="0060125A" w:rsidP="00542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EDD" w:rsidRPr="00D83268" w14:paraId="1B422AE2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148B596D" w14:textId="03741433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40F25F6C" w14:textId="135E8C5F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64" w:type="dxa"/>
            <w:shd w:val="clear" w:color="auto" w:fill="auto"/>
          </w:tcPr>
          <w:p w14:paraId="2D438E3F" w14:textId="2D3BD65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939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13B4E2D4" w14:textId="6B9A28B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0.70 (0.49-1.01)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1D6E8DA0" w14:textId="3F0CFB0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791</w:t>
            </w:r>
          </w:p>
        </w:tc>
        <w:tc>
          <w:tcPr>
            <w:tcW w:w="864" w:type="dxa"/>
            <w:shd w:val="clear" w:color="auto" w:fill="auto"/>
          </w:tcPr>
          <w:p w14:paraId="353BE5DA" w14:textId="5E5F0BB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6,135</w:t>
            </w:r>
          </w:p>
        </w:tc>
        <w:tc>
          <w:tcPr>
            <w:tcW w:w="1656" w:type="dxa"/>
            <w:shd w:val="clear" w:color="auto" w:fill="auto"/>
          </w:tcPr>
          <w:p w14:paraId="55EDB4E9" w14:textId="47E09C30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0.81 (0.75-0.88)</w:t>
            </w:r>
          </w:p>
        </w:tc>
      </w:tr>
      <w:tr w:rsidR="00377EDD" w:rsidRPr="00D83268" w14:paraId="078793F1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5473EA94" w14:textId="4B742384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6" w:type="dxa"/>
            <w:shd w:val="clear" w:color="auto" w:fill="auto"/>
          </w:tcPr>
          <w:p w14:paraId="7DFB1EBB" w14:textId="1419946F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64" w:type="dxa"/>
            <w:shd w:val="clear" w:color="auto" w:fill="auto"/>
          </w:tcPr>
          <w:p w14:paraId="25D6EC83" w14:textId="34601B9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413C2BBE" w14:textId="660F9C0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0.87 (0.62-1.23)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3C66DCCF" w14:textId="0ED4B72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996</w:t>
            </w:r>
          </w:p>
        </w:tc>
        <w:tc>
          <w:tcPr>
            <w:tcW w:w="864" w:type="dxa"/>
            <w:shd w:val="clear" w:color="auto" w:fill="auto"/>
          </w:tcPr>
          <w:p w14:paraId="5131C14C" w14:textId="7F514FC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7,319</w:t>
            </w:r>
          </w:p>
        </w:tc>
        <w:tc>
          <w:tcPr>
            <w:tcW w:w="1656" w:type="dxa"/>
            <w:shd w:val="clear" w:color="auto" w:fill="auto"/>
          </w:tcPr>
          <w:p w14:paraId="7CD1611D" w14:textId="4A940AD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0.81 (0.75-0.88)</w:t>
            </w:r>
          </w:p>
        </w:tc>
      </w:tr>
      <w:tr w:rsidR="00377EDD" w:rsidRPr="00D83268" w14:paraId="1C23E73F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77434882" w14:textId="6A28506E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6" w:type="dxa"/>
            <w:shd w:val="clear" w:color="auto" w:fill="auto"/>
          </w:tcPr>
          <w:p w14:paraId="6B4199C3" w14:textId="7FE2153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64" w:type="dxa"/>
            <w:shd w:val="clear" w:color="auto" w:fill="auto"/>
          </w:tcPr>
          <w:p w14:paraId="4EB4B577" w14:textId="1F54697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704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05A2782A" w14:textId="045F0AE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0.87 (0.60-1.25)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44E8A63E" w14:textId="6D9E8C0F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1,233</w:t>
            </w:r>
          </w:p>
        </w:tc>
        <w:tc>
          <w:tcPr>
            <w:tcW w:w="864" w:type="dxa"/>
            <w:shd w:val="clear" w:color="auto" w:fill="auto"/>
          </w:tcPr>
          <w:p w14:paraId="2C3E8133" w14:textId="6D6F9A5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8,254</w:t>
            </w:r>
          </w:p>
        </w:tc>
        <w:tc>
          <w:tcPr>
            <w:tcW w:w="1656" w:type="dxa"/>
            <w:shd w:val="clear" w:color="auto" w:fill="auto"/>
          </w:tcPr>
          <w:p w14:paraId="74EF51D9" w14:textId="57573FE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0.88 (0.82-0.95)</w:t>
            </w:r>
          </w:p>
        </w:tc>
      </w:tr>
      <w:tr w:rsidR="00377EDD" w:rsidRPr="00D83268" w14:paraId="36136803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286B27A4" w14:textId="1DAF298F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6" w:type="dxa"/>
            <w:shd w:val="clear" w:color="auto" w:fill="auto"/>
          </w:tcPr>
          <w:p w14:paraId="31DC8A8E" w14:textId="4D32A98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64" w:type="dxa"/>
            <w:shd w:val="clear" w:color="auto" w:fill="auto"/>
          </w:tcPr>
          <w:p w14:paraId="74BC4A77" w14:textId="2B9F20F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584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7681B21C" w14:textId="12C0C46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0.86 (0.59-1.25)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689AD82D" w14:textId="76701DBF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1,373</w:t>
            </w:r>
          </w:p>
        </w:tc>
        <w:tc>
          <w:tcPr>
            <w:tcW w:w="864" w:type="dxa"/>
            <w:shd w:val="clear" w:color="auto" w:fill="auto"/>
          </w:tcPr>
          <w:p w14:paraId="176427DE" w14:textId="6D816D1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8,440</w:t>
            </w:r>
          </w:p>
        </w:tc>
        <w:tc>
          <w:tcPr>
            <w:tcW w:w="1656" w:type="dxa"/>
            <w:shd w:val="clear" w:color="auto" w:fill="auto"/>
          </w:tcPr>
          <w:p w14:paraId="785A2A3D" w14:textId="5C6B247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0.95 (0.89-1.02)</w:t>
            </w:r>
          </w:p>
        </w:tc>
      </w:tr>
      <w:tr w:rsidR="00377EDD" w:rsidRPr="00D83268" w14:paraId="1195A9CC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218A0CB0" w14:textId="4062FC2E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48158E5C" w14:textId="7A5BACA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64" w:type="dxa"/>
            <w:shd w:val="clear" w:color="auto" w:fill="auto"/>
          </w:tcPr>
          <w:p w14:paraId="7E0331C4" w14:textId="29FAE45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5B991DF1" w14:textId="5D0A348F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1C1E9C91" w14:textId="463223C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1,539</w:t>
            </w:r>
          </w:p>
        </w:tc>
        <w:tc>
          <w:tcPr>
            <w:tcW w:w="864" w:type="dxa"/>
            <w:shd w:val="clear" w:color="auto" w:fill="auto"/>
          </w:tcPr>
          <w:p w14:paraId="5D691D5F" w14:textId="46D2640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8,786</w:t>
            </w:r>
          </w:p>
        </w:tc>
        <w:tc>
          <w:tcPr>
            <w:tcW w:w="1656" w:type="dxa"/>
            <w:shd w:val="clear" w:color="auto" w:fill="auto"/>
          </w:tcPr>
          <w:p w14:paraId="2498B648" w14:textId="6B8F2950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  <w:tr w:rsidR="00D83268" w:rsidRPr="00D83268" w14:paraId="1AFEC3B5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7ACF7367" w14:textId="343FDC0A" w:rsidR="008F3002" w:rsidRPr="00D83268" w:rsidRDefault="008F3002" w:rsidP="008F3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white</w:t>
            </w:r>
            <w:proofErr w:type="spellEnd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/</w:t>
            </w:r>
            <w:proofErr w:type="spellStart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hispanic</w:t>
            </w:r>
            <w:proofErr w:type="spellEnd"/>
          </w:p>
        </w:tc>
        <w:tc>
          <w:tcPr>
            <w:tcW w:w="1296" w:type="dxa"/>
            <w:shd w:val="clear" w:color="auto" w:fill="auto"/>
          </w:tcPr>
          <w:p w14:paraId="038B3055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0DC9CE60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11FEF3C6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7CDA9D8F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69DB84B6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</w:tcPr>
          <w:p w14:paraId="257F2D6F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EDD" w:rsidRPr="00D83268" w14:paraId="71371CF1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3AA6BC10" w14:textId="2B05FDC9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29898C54" w14:textId="1076491D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64" w:type="dxa"/>
            <w:shd w:val="clear" w:color="auto" w:fill="auto"/>
          </w:tcPr>
          <w:p w14:paraId="1CD9362E" w14:textId="24DF930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54003703" w14:textId="30188E4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0.87 (0.58-1.29)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74B3FB0" w14:textId="5665263F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1,021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0CD7155D" w14:textId="2D5D724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7,384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325B3CC5" w14:textId="18ABE59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0.92 (0.85-1.00)</w:t>
            </w:r>
          </w:p>
        </w:tc>
      </w:tr>
      <w:tr w:rsidR="00377EDD" w:rsidRPr="00D83268" w14:paraId="7A905200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6A5E3F69" w14:textId="503EF04B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6" w:type="dxa"/>
            <w:shd w:val="clear" w:color="auto" w:fill="auto"/>
          </w:tcPr>
          <w:p w14:paraId="3CB394B5" w14:textId="3916CA4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64" w:type="dxa"/>
            <w:shd w:val="clear" w:color="auto" w:fill="auto"/>
          </w:tcPr>
          <w:p w14:paraId="505CBD5E" w14:textId="3A5ADE2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830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10D9A248" w14:textId="4B089E1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0.88 (0.62-1.25)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833638D" w14:textId="0179276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1,227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367EBEF6" w14:textId="74F6734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7,919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3770B9AF" w14:textId="378302B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(0.93-1.08)</w:t>
            </w:r>
          </w:p>
        </w:tc>
      </w:tr>
      <w:tr w:rsidR="00377EDD" w:rsidRPr="00D83268" w14:paraId="67582584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0DA6CBA1" w14:textId="0F1705B1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6" w:type="dxa"/>
            <w:shd w:val="clear" w:color="auto" w:fill="auto"/>
          </w:tcPr>
          <w:p w14:paraId="52DE9C41" w14:textId="24A6774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64" w:type="dxa"/>
            <w:shd w:val="clear" w:color="auto" w:fill="auto"/>
          </w:tcPr>
          <w:p w14:paraId="411D4F5E" w14:textId="2139E5B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646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1C7A9641" w14:textId="452E3C9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1.31 (0.94-1.83)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5E2EB92" w14:textId="1FE9CFE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1,261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0D73FD1C" w14:textId="2DB2127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8,258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35C1D012" w14:textId="543C843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0.98 (0.91-1.06)</w:t>
            </w:r>
          </w:p>
        </w:tc>
      </w:tr>
      <w:tr w:rsidR="00377EDD" w:rsidRPr="00D83268" w14:paraId="7D64F8C3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3BA43722" w14:textId="609E03B1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6" w:type="dxa"/>
            <w:shd w:val="clear" w:color="auto" w:fill="auto"/>
          </w:tcPr>
          <w:p w14:paraId="25E3E8B2" w14:textId="19D6BBD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64" w:type="dxa"/>
            <w:shd w:val="clear" w:color="auto" w:fill="auto"/>
          </w:tcPr>
          <w:p w14:paraId="3362CA3C" w14:textId="5DF17BF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599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6FF523E7" w14:textId="142E013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1.15 (0.82-1.62)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A6F5965" w14:textId="67D95B7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1,250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0CC53091" w14:textId="237B096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7,940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03E4D8FC" w14:textId="151A5A2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(0.93-1.08)</w:t>
            </w:r>
          </w:p>
        </w:tc>
      </w:tr>
      <w:tr w:rsidR="00377EDD" w:rsidRPr="00D83268" w14:paraId="2674D8EB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25A83A0B" w14:textId="14E6FAB0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41C76C5F" w14:textId="67B3FB1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64" w:type="dxa"/>
            <w:shd w:val="clear" w:color="auto" w:fill="auto"/>
          </w:tcPr>
          <w:p w14:paraId="1A955114" w14:textId="7EB4C21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936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6D543A90" w14:textId="3EBFF13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53579F65" w14:textId="18977A7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1,173</w:t>
            </w:r>
          </w:p>
        </w:tc>
        <w:tc>
          <w:tcPr>
            <w:tcW w:w="864" w:type="dxa"/>
            <w:shd w:val="clear" w:color="auto" w:fill="auto"/>
          </w:tcPr>
          <w:p w14:paraId="638AD3E9" w14:textId="6E9DAEF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7,433</w:t>
            </w:r>
          </w:p>
        </w:tc>
        <w:tc>
          <w:tcPr>
            <w:tcW w:w="1656" w:type="dxa"/>
            <w:shd w:val="clear" w:color="auto" w:fill="auto"/>
          </w:tcPr>
          <w:p w14:paraId="5FF072E6" w14:textId="6494D18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  <w:tr w:rsidR="00D83268" w:rsidRPr="00D83268" w14:paraId="440EC632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6BB27068" w14:textId="10E9307F" w:rsidR="008F3002" w:rsidRPr="00D83268" w:rsidRDefault="008F3002" w:rsidP="008F3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white</w:t>
            </w:r>
            <w:proofErr w:type="spellEnd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/</w:t>
            </w:r>
            <w:proofErr w:type="spellStart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asian</w:t>
            </w:r>
            <w:proofErr w:type="spellEnd"/>
          </w:p>
        </w:tc>
        <w:tc>
          <w:tcPr>
            <w:tcW w:w="1296" w:type="dxa"/>
            <w:shd w:val="clear" w:color="auto" w:fill="auto"/>
          </w:tcPr>
          <w:p w14:paraId="378F3919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0C8E3C8B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47B54669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105B008A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0E30722C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</w:tcPr>
          <w:p w14:paraId="7398B2C3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EDD" w:rsidRPr="00D83268" w14:paraId="01359807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05D6409D" w14:textId="2C148F9E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07796F5A" w14:textId="7575100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64" w:type="dxa"/>
            <w:shd w:val="clear" w:color="auto" w:fill="auto"/>
          </w:tcPr>
          <w:p w14:paraId="58B17888" w14:textId="26F5674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629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2B69D306" w14:textId="2F884DF0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0.95 (0.65-1.39)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5D149F3" w14:textId="064274FD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1,085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190EAEAB" w14:textId="42250B7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7,737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634FA338" w14:textId="6787929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0.94 (0.87-1.02)</w:t>
            </w:r>
          </w:p>
        </w:tc>
      </w:tr>
      <w:tr w:rsidR="00377EDD" w:rsidRPr="00D83268" w14:paraId="2DF738B8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0016019D" w14:textId="5DBA8C3A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6" w:type="dxa"/>
            <w:shd w:val="clear" w:color="auto" w:fill="auto"/>
          </w:tcPr>
          <w:p w14:paraId="674898EF" w14:textId="1B22B1AD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64" w:type="dxa"/>
            <w:shd w:val="clear" w:color="auto" w:fill="auto"/>
          </w:tcPr>
          <w:p w14:paraId="671FF74D" w14:textId="1D070A40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795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505F3CEF" w14:textId="3220E8E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0.77 (0.53-1.12)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0B16F3E" w14:textId="3E8EB92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1,211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6205963B" w14:textId="2235938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7,769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0B614741" w14:textId="57221E6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1.03 (0.95-1.11)</w:t>
            </w:r>
          </w:p>
        </w:tc>
      </w:tr>
      <w:tr w:rsidR="00377EDD" w:rsidRPr="00D83268" w14:paraId="4E8718D5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0047B5DA" w14:textId="6D019FE5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6" w:type="dxa"/>
            <w:shd w:val="clear" w:color="auto" w:fill="auto"/>
          </w:tcPr>
          <w:p w14:paraId="5A1818DA" w14:textId="3393D3D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64" w:type="dxa"/>
            <w:shd w:val="clear" w:color="auto" w:fill="auto"/>
          </w:tcPr>
          <w:p w14:paraId="697E46ED" w14:textId="4932A47D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668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2C73D142" w14:textId="36DD30E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1.32 (0.95-1.83)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22F9EAD" w14:textId="046192D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1,248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27E73A8D" w14:textId="7C6A27FD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8,235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6CBDF5AF" w14:textId="6021133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0.99 (0.92-1.07)</w:t>
            </w:r>
          </w:p>
        </w:tc>
      </w:tr>
      <w:tr w:rsidR="00377EDD" w:rsidRPr="00D83268" w14:paraId="733B325F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2FD090B3" w14:textId="699108BB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6" w:type="dxa"/>
            <w:shd w:val="clear" w:color="auto" w:fill="auto"/>
          </w:tcPr>
          <w:p w14:paraId="6F4BFD63" w14:textId="5EA980B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64" w:type="dxa"/>
            <w:shd w:val="clear" w:color="auto" w:fill="auto"/>
          </w:tcPr>
          <w:p w14:paraId="5144C16A" w14:textId="27BC60F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608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55BCE27D" w14:textId="00E0FE8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1.21 (0.87-1.69)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A49AD3A" w14:textId="2E4BFAA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1,257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07875F6B" w14:textId="0F8D15B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7,936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6F643B13" w14:textId="38251CED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1.03 (0.96-1.11)</w:t>
            </w:r>
          </w:p>
        </w:tc>
      </w:tr>
      <w:tr w:rsidR="00377EDD" w:rsidRPr="00D83268" w14:paraId="6E77E10E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41086B0F" w14:textId="7BF559C8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7B0004B9" w14:textId="1A1E473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64" w:type="dxa"/>
            <w:shd w:val="clear" w:color="auto" w:fill="auto"/>
          </w:tcPr>
          <w:p w14:paraId="4AC22B16" w14:textId="169FC97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941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15FBCAD4" w14:textId="3C36CAA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77A0E6B4" w14:textId="33DAE43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1,131</w:t>
            </w:r>
          </w:p>
        </w:tc>
        <w:tc>
          <w:tcPr>
            <w:tcW w:w="864" w:type="dxa"/>
            <w:shd w:val="clear" w:color="auto" w:fill="auto"/>
          </w:tcPr>
          <w:p w14:paraId="72BF705D" w14:textId="3626191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7,257</w:t>
            </w:r>
          </w:p>
        </w:tc>
        <w:tc>
          <w:tcPr>
            <w:tcW w:w="1656" w:type="dxa"/>
            <w:shd w:val="clear" w:color="auto" w:fill="auto"/>
          </w:tcPr>
          <w:p w14:paraId="35468C0F" w14:textId="1D098C1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  <w:tr w:rsidR="00D83268" w:rsidRPr="00D83268" w14:paraId="2B00A5BB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794FAD60" w14:textId="77777777" w:rsidR="008F3002" w:rsidRPr="00D83268" w:rsidRDefault="008F3002" w:rsidP="008F3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income</w:t>
            </w:r>
            <w:proofErr w:type="spellEnd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 xml:space="preserve"> + white/</w:t>
            </w:r>
            <w:proofErr w:type="spellStart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hispanic</w:t>
            </w:r>
            <w:proofErr w:type="spellEnd"/>
          </w:p>
        </w:tc>
        <w:tc>
          <w:tcPr>
            <w:tcW w:w="1296" w:type="dxa"/>
            <w:shd w:val="clear" w:color="auto" w:fill="auto"/>
          </w:tcPr>
          <w:p w14:paraId="00BB3497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28DD29F2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479EFF62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39B8291B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690DD283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</w:tcPr>
          <w:p w14:paraId="5251E666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EDD" w:rsidRPr="00D83268" w14:paraId="1B467C92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52E2C622" w14:textId="2DF50D55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60D7DFF7" w14:textId="6639494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64" w:type="dxa"/>
            <w:shd w:val="clear" w:color="auto" w:fill="auto"/>
          </w:tcPr>
          <w:p w14:paraId="54B7E9DC" w14:textId="3EBDBB8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2E9382AD" w14:textId="0FD1135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0.69 (0.48-1.00)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C08F3F2" w14:textId="301E6FB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858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2E838799" w14:textId="5F059B5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6,752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06F5B5A7" w14:textId="0327B9C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0.81 (0.75-0.88)</w:t>
            </w:r>
          </w:p>
        </w:tc>
      </w:tr>
      <w:tr w:rsidR="00377EDD" w:rsidRPr="00D83268" w14:paraId="27077CDB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7A25A9A7" w14:textId="6E45CABA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6" w:type="dxa"/>
            <w:shd w:val="clear" w:color="auto" w:fill="auto"/>
          </w:tcPr>
          <w:p w14:paraId="11EA69DA" w14:textId="62E0123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64" w:type="dxa"/>
            <w:shd w:val="clear" w:color="auto" w:fill="auto"/>
          </w:tcPr>
          <w:p w14:paraId="68EB7F2C" w14:textId="49280D3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759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2D7AB6EB" w14:textId="208EEDA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0.86 (0.60-1.22)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7C8197B" w14:textId="797E2DE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1,041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328661CB" w14:textId="7525561C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7,367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686287FA" w14:textId="1E34FD15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0.85 (0.79-0.91)</w:t>
            </w:r>
          </w:p>
        </w:tc>
      </w:tr>
      <w:tr w:rsidR="00377EDD" w:rsidRPr="00D83268" w14:paraId="33258185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654D9AC6" w14:textId="585379F9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6" w:type="dxa"/>
            <w:shd w:val="clear" w:color="auto" w:fill="auto"/>
          </w:tcPr>
          <w:p w14:paraId="6D378720" w14:textId="263F621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64" w:type="dxa"/>
            <w:shd w:val="clear" w:color="auto" w:fill="auto"/>
          </w:tcPr>
          <w:p w14:paraId="0647D7BB" w14:textId="68A2674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781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0D2BD337" w14:textId="396078E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0.65 (0.45-0.94)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55293E2" w14:textId="78B4ADB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1,238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2C003A11" w14:textId="3465538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8,217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1FC06669" w14:textId="2CD89AE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0.89 (0.83-0.96)</w:t>
            </w:r>
          </w:p>
        </w:tc>
      </w:tr>
      <w:tr w:rsidR="00377EDD" w:rsidRPr="00D83268" w14:paraId="1AC29AE9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40E687B5" w14:textId="3060CD4A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6" w:type="dxa"/>
            <w:shd w:val="clear" w:color="auto" w:fill="auto"/>
          </w:tcPr>
          <w:p w14:paraId="66F11407" w14:textId="450B815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64" w:type="dxa"/>
            <w:shd w:val="clear" w:color="auto" w:fill="auto"/>
          </w:tcPr>
          <w:p w14:paraId="499A3240" w14:textId="656E131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643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3B8695B2" w14:textId="4ADF3870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0.82 (0.58-1.16)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5299C57" w14:textId="467956C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1,333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185F84CF" w14:textId="2E42367D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8,379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2376AC74" w14:textId="2ABC6A7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0.91 (0.85-0.98)</w:t>
            </w:r>
          </w:p>
        </w:tc>
      </w:tr>
      <w:tr w:rsidR="00377EDD" w:rsidRPr="00D83268" w14:paraId="7C32F7B8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36BD9C09" w14:textId="6602D951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2317D25F" w14:textId="276DA46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64" w:type="dxa"/>
            <w:shd w:val="clear" w:color="auto" w:fill="auto"/>
          </w:tcPr>
          <w:p w14:paraId="63EE5CD4" w14:textId="344966F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558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4A6C1472" w14:textId="3332BF4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2F5934AE" w14:textId="38027ED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1,462</w:t>
            </w:r>
          </w:p>
        </w:tc>
        <w:tc>
          <w:tcPr>
            <w:tcW w:w="864" w:type="dxa"/>
            <w:shd w:val="clear" w:color="auto" w:fill="auto"/>
          </w:tcPr>
          <w:p w14:paraId="0C46B3D5" w14:textId="41EEA88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8,219</w:t>
            </w:r>
          </w:p>
        </w:tc>
        <w:tc>
          <w:tcPr>
            <w:tcW w:w="1656" w:type="dxa"/>
            <w:shd w:val="clear" w:color="auto" w:fill="auto"/>
          </w:tcPr>
          <w:p w14:paraId="0F6DA3D6" w14:textId="3CE00D2F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  <w:tr w:rsidR="00D83268" w:rsidRPr="00D83268" w14:paraId="540AD6C4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4A5649C6" w14:textId="77777777" w:rsidR="008F3002" w:rsidRPr="00D83268" w:rsidRDefault="008F3002" w:rsidP="008F3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income</w:t>
            </w:r>
            <w:proofErr w:type="spellEnd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 xml:space="preserve"> + white/</w:t>
            </w:r>
            <w:proofErr w:type="spellStart"/>
            <w:r w:rsidRPr="00D8326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asian</w:t>
            </w:r>
            <w:proofErr w:type="spellEnd"/>
          </w:p>
        </w:tc>
        <w:tc>
          <w:tcPr>
            <w:tcW w:w="1296" w:type="dxa"/>
            <w:shd w:val="clear" w:color="auto" w:fill="auto"/>
          </w:tcPr>
          <w:p w14:paraId="6B591B8D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5482DC45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3B491A35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7E7F469B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73C4A2F7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</w:tcPr>
          <w:p w14:paraId="59ACC4E8" w14:textId="77777777" w:rsidR="008F3002" w:rsidRPr="00D83268" w:rsidRDefault="008F3002" w:rsidP="008F3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EDD" w:rsidRPr="00D83268" w14:paraId="1E69B963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3EDDF8EA" w14:textId="71397495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64A30F6F" w14:textId="288BCA1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64" w:type="dxa"/>
            <w:shd w:val="clear" w:color="auto" w:fill="auto"/>
          </w:tcPr>
          <w:p w14:paraId="5E93FAC7" w14:textId="15D5A7A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855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6E087BE2" w14:textId="408CB74F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0.75 (0.53-1.08)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68573E7" w14:textId="0FC9F34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890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58BC46D9" w14:textId="3D31281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6,966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49F6DC2E" w14:textId="30453ED9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0.81 (0.75-0.88)</w:t>
            </w:r>
          </w:p>
        </w:tc>
      </w:tr>
      <w:tr w:rsidR="00377EDD" w:rsidRPr="00D83268" w14:paraId="6C44BB11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58F9DB49" w14:textId="11527033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6" w:type="dxa"/>
            <w:shd w:val="clear" w:color="auto" w:fill="auto"/>
          </w:tcPr>
          <w:p w14:paraId="045E74F0" w14:textId="71613A2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64" w:type="dxa"/>
            <w:shd w:val="clear" w:color="auto" w:fill="auto"/>
          </w:tcPr>
          <w:p w14:paraId="36B8C081" w14:textId="3A00A59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838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68BDD9DF" w14:textId="45DD46F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0.65 (0.45-0.94)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65C2504" w14:textId="52C8A53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1,065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2804DE99" w14:textId="21DBA332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7,566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5DDC6CBF" w14:textId="1A5052C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0.86 (0.79-0.92)</w:t>
            </w:r>
          </w:p>
        </w:tc>
      </w:tr>
      <w:tr w:rsidR="00377EDD" w:rsidRPr="00D83268" w14:paraId="6625E074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23C979A8" w14:textId="7D9A3825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6" w:type="dxa"/>
            <w:shd w:val="clear" w:color="auto" w:fill="auto"/>
          </w:tcPr>
          <w:p w14:paraId="034CECE3" w14:textId="54F8DCB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64" w:type="dxa"/>
            <w:shd w:val="clear" w:color="auto" w:fill="auto"/>
          </w:tcPr>
          <w:p w14:paraId="3928858D" w14:textId="6A37D734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728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629837D5" w14:textId="7B47E2B8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0.69 (0.48-1.00)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4A2CD69" w14:textId="7677282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1,158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74AEDF40" w14:textId="0210686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7,853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73B79D99" w14:textId="1FD1969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0.87 (0.81-0.93)</w:t>
            </w:r>
          </w:p>
        </w:tc>
      </w:tr>
      <w:tr w:rsidR="00377EDD" w:rsidRPr="00D83268" w14:paraId="45F1BE01" w14:textId="77777777" w:rsidTr="00377EDD">
        <w:trPr>
          <w:trHeight w:val="70"/>
          <w:jc w:val="center"/>
        </w:trPr>
        <w:tc>
          <w:tcPr>
            <w:tcW w:w="2592" w:type="dxa"/>
            <w:shd w:val="clear" w:color="auto" w:fill="auto"/>
          </w:tcPr>
          <w:p w14:paraId="5620B54E" w14:textId="6FB34823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6" w:type="dxa"/>
            <w:shd w:val="clear" w:color="auto" w:fill="auto"/>
          </w:tcPr>
          <w:p w14:paraId="3FD85225" w14:textId="0FD19E3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64" w:type="dxa"/>
            <w:shd w:val="clear" w:color="auto" w:fill="auto"/>
          </w:tcPr>
          <w:p w14:paraId="68D422FD" w14:textId="77AF50B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665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2D4F440A" w14:textId="1BB840D1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0.86 (0.61-1.20)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4F1FE56" w14:textId="544BBBE7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1,364</w:t>
            </w:r>
          </w:p>
        </w:tc>
        <w:tc>
          <w:tcPr>
            <w:tcW w:w="864" w:type="dxa"/>
            <w:shd w:val="clear" w:color="auto" w:fill="auto"/>
            <w:vAlign w:val="bottom"/>
          </w:tcPr>
          <w:p w14:paraId="62B706C0" w14:textId="4A828DA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8,311</w:t>
            </w:r>
          </w:p>
        </w:tc>
        <w:tc>
          <w:tcPr>
            <w:tcW w:w="1656" w:type="dxa"/>
            <w:shd w:val="clear" w:color="auto" w:fill="auto"/>
            <w:vAlign w:val="bottom"/>
          </w:tcPr>
          <w:p w14:paraId="228AE7F7" w14:textId="32D6A0C3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0.95 (0.89-1.02)</w:t>
            </w:r>
          </w:p>
        </w:tc>
      </w:tr>
      <w:tr w:rsidR="00377EDD" w:rsidRPr="00D83268" w14:paraId="70852727" w14:textId="77777777" w:rsidTr="00377EDD">
        <w:trPr>
          <w:jc w:val="center"/>
        </w:trPr>
        <w:tc>
          <w:tcPr>
            <w:tcW w:w="2592" w:type="dxa"/>
            <w:tcBorders>
              <w:bottom w:val="single" w:sz="4" w:space="0" w:color="auto"/>
            </w:tcBorders>
            <w:shd w:val="clear" w:color="auto" w:fill="auto"/>
          </w:tcPr>
          <w:p w14:paraId="66130CF2" w14:textId="6A77DF27" w:rsidR="00377EDD" w:rsidRPr="00D83268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</w:tcPr>
          <w:p w14:paraId="03E47EED" w14:textId="5F8233BB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auto"/>
          </w:tcPr>
          <w:p w14:paraId="6FE609DC" w14:textId="21077250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555</w:t>
            </w:r>
          </w:p>
        </w:tc>
        <w:tc>
          <w:tcPr>
            <w:tcW w:w="16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52CDD" w14:textId="7A66A57A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670283" w14:textId="78746A0D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1,455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auto"/>
          </w:tcPr>
          <w:p w14:paraId="34D82878" w14:textId="25156C76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8,238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shd w:val="clear" w:color="auto" w:fill="auto"/>
          </w:tcPr>
          <w:p w14:paraId="63954501" w14:textId="4EE73E9E" w:rsidR="00377EDD" w:rsidRPr="00D83268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268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</w:tbl>
    <w:p w14:paraId="3F3C03AC" w14:textId="77777777" w:rsidR="0060125A" w:rsidRPr="00D83268" w:rsidRDefault="0060125A" w:rsidP="0060125A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C65A4BD" w14:textId="77777777" w:rsidR="0060125A" w:rsidRDefault="0060125A" w:rsidP="0060125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83268">
        <w:rPr>
          <w:rFonts w:ascii="Times New Roman" w:hAnsi="Times New Roman" w:cs="Times New Roman"/>
          <w:sz w:val="20"/>
          <w:szCs w:val="20"/>
        </w:rPr>
        <w:t>Note: CI = confidence interval; FR = fecundability ratio; PRESTO = Pregnancy Study Online; Adjusted for age, calendar year of enrollment, and geographic region of residence</w:t>
      </w:r>
    </w:p>
    <w:p w14:paraId="3EEE2564" w14:textId="77777777" w:rsidR="00CF39AA" w:rsidRDefault="00CF39AA" w:rsidP="0060125A">
      <w:pPr>
        <w:spacing w:after="0"/>
        <w:rPr>
          <w:rFonts w:ascii="Times New Roman" w:hAnsi="Times New Roman" w:cs="Times New Roman"/>
          <w:sz w:val="20"/>
          <w:szCs w:val="20"/>
        </w:rPr>
        <w:sectPr w:rsidR="00CF39AA" w:rsidSect="00301C76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B0CBCE5" w14:textId="213D9BDD" w:rsidR="00CF39AA" w:rsidRPr="00FB22D2" w:rsidRDefault="00CF39AA" w:rsidP="00CF39A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B22D2">
        <w:rPr>
          <w:rFonts w:ascii="Times New Roman" w:hAnsi="Times New Roman" w:cs="Times New Roman"/>
          <w:b/>
          <w:bCs/>
          <w:sz w:val="24"/>
          <w:szCs w:val="24"/>
        </w:rPr>
        <w:lastRenderedPageBreak/>
        <w:t>eTable</w:t>
      </w:r>
      <w:proofErr w:type="spellEnd"/>
      <w:r w:rsidRPr="00FB22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4A0C" w:rsidRPr="00FB22D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6398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FB22D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FB22D2">
        <w:rPr>
          <w:rFonts w:ascii="Times New Roman" w:hAnsi="Times New Roman" w:cs="Times New Roman"/>
          <w:sz w:val="24"/>
          <w:szCs w:val="24"/>
        </w:rPr>
        <w:t>Associations between economic, racial, and racialized economic segregation with fecundability among nulligravid participants with &lt;3 cycles of pregnancy attempt time at enrollment, overall and further restricted to participants without a history of infertility, PRESTO 2013-2022</w:t>
      </w:r>
    </w:p>
    <w:p w14:paraId="52B754B6" w14:textId="77777777" w:rsidR="00CF39AA" w:rsidRPr="00FB22D2" w:rsidRDefault="00CF39AA" w:rsidP="00CF39A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22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2"/>
        <w:gridCol w:w="1296"/>
        <w:gridCol w:w="864"/>
        <w:gridCol w:w="1656"/>
        <w:gridCol w:w="1296"/>
        <w:gridCol w:w="864"/>
        <w:gridCol w:w="1656"/>
      </w:tblGrid>
      <w:tr w:rsidR="00FB22D2" w:rsidRPr="00FB22D2" w14:paraId="547C6149" w14:textId="77777777" w:rsidTr="00377EDD">
        <w:trPr>
          <w:jc w:val="center"/>
        </w:trPr>
        <w:tc>
          <w:tcPr>
            <w:tcW w:w="2592" w:type="dxa"/>
            <w:tcBorders>
              <w:top w:val="single" w:sz="4" w:space="0" w:color="auto"/>
            </w:tcBorders>
            <w:shd w:val="clear" w:color="auto" w:fill="auto"/>
          </w:tcPr>
          <w:p w14:paraId="5E39BACF" w14:textId="77777777" w:rsidR="00CF39AA" w:rsidRPr="00FB22D2" w:rsidRDefault="00CF39AA" w:rsidP="005429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" w:name="_Hlk180867707"/>
          </w:p>
        </w:tc>
        <w:tc>
          <w:tcPr>
            <w:tcW w:w="381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1D521" w14:textId="63BC21C3" w:rsidR="00CF39AA" w:rsidRPr="00FB22D2" w:rsidRDefault="00CF39AA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Nulligravid </w:t>
            </w:r>
            <w:r w:rsidR="006146BC"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with </w:t>
            </w:r>
            <w:r w:rsidR="006C730B"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 Cycles</w:t>
            </w:r>
          </w:p>
          <w:p w14:paraId="5DD151E3" w14:textId="0D88621A" w:rsidR="00CF39AA" w:rsidRPr="00FB22D2" w:rsidRDefault="006146BC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of</w:t>
            </w:r>
            <w:r w:rsidR="006C730B"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Attempt Time </w:t>
            </w:r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</w:t>
            </w:r>
            <w:r w:rsidR="006C730B"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Enrollment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05A62D" w14:textId="52617EB5" w:rsidR="00CF39AA" w:rsidRPr="00FB22D2" w:rsidRDefault="00CF39AA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Nulligravid </w:t>
            </w:r>
            <w:r w:rsidR="006146BC"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with </w:t>
            </w:r>
            <w:r w:rsidR="006C730B"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 Cycles</w:t>
            </w:r>
          </w:p>
          <w:p w14:paraId="1D7AEF9A" w14:textId="77777777" w:rsidR="006146BC" w:rsidRPr="00FB22D2" w:rsidRDefault="006146BC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of </w:t>
            </w:r>
            <w:r w:rsidR="006C730B"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Attempt Time </w:t>
            </w:r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at </w:t>
            </w:r>
            <w:r w:rsidR="006C730B"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Enrollment</w:t>
            </w:r>
          </w:p>
          <w:p w14:paraId="151B5444" w14:textId="6F129753" w:rsidR="00CF39AA" w:rsidRPr="00FB22D2" w:rsidRDefault="006146BC" w:rsidP="006146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and </w:t>
            </w:r>
            <w:r w:rsidR="006C730B"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 History </w:t>
            </w:r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of </w:t>
            </w:r>
            <w:r w:rsidR="006C730B"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Infertility</w:t>
            </w:r>
          </w:p>
        </w:tc>
      </w:tr>
      <w:tr w:rsidR="00FB22D2" w:rsidRPr="00FB22D2" w14:paraId="32C2784E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42AD0A48" w14:textId="77777777" w:rsidR="00CF39AA" w:rsidRPr="00FB22D2" w:rsidRDefault="00CF39AA" w:rsidP="005429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0410E" w14:textId="4CC97394" w:rsidR="00CF39AA" w:rsidRPr="00FB22D2" w:rsidRDefault="00CF39AA" w:rsidP="00542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(n=</w:t>
            </w:r>
            <w:r w:rsidR="006C730B" w:rsidRPr="00FB22D2">
              <w:rPr>
                <w:rFonts w:ascii="Times New Roman" w:hAnsi="Times New Roman" w:cs="Times New Roman"/>
                <w:sz w:val="20"/>
                <w:szCs w:val="20"/>
              </w:rPr>
              <w:t>3,417</w:t>
            </w: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7C61D9" w14:textId="0A6301D4" w:rsidR="00CF39AA" w:rsidRPr="00FB22D2" w:rsidRDefault="00CF39AA" w:rsidP="00542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(n=</w:t>
            </w:r>
            <w:r w:rsidR="00BB4A0C" w:rsidRPr="00FB22D2">
              <w:rPr>
                <w:rFonts w:ascii="Times New Roman" w:hAnsi="Times New Roman" w:cs="Times New Roman"/>
                <w:sz w:val="20"/>
                <w:szCs w:val="20"/>
              </w:rPr>
              <w:t>3,354</w:t>
            </w: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B22D2" w:rsidRPr="00FB22D2" w14:paraId="03AD4D7D" w14:textId="77777777" w:rsidTr="00377EDD">
        <w:trPr>
          <w:jc w:val="center"/>
        </w:trPr>
        <w:tc>
          <w:tcPr>
            <w:tcW w:w="2592" w:type="dxa"/>
            <w:tcBorders>
              <w:bottom w:val="single" w:sz="4" w:space="0" w:color="auto"/>
            </w:tcBorders>
            <w:shd w:val="clear" w:color="auto" w:fill="auto"/>
          </w:tcPr>
          <w:p w14:paraId="698E2432" w14:textId="77777777" w:rsidR="00CF39AA" w:rsidRPr="00FB22D2" w:rsidRDefault="00CF39AA" w:rsidP="005429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0F8688" w14:textId="77777777" w:rsidR="00CF39AA" w:rsidRPr="00FB22D2" w:rsidRDefault="00CF39AA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Pregnancies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A8C641" w14:textId="77777777" w:rsidR="00CF39AA" w:rsidRPr="00FB22D2" w:rsidRDefault="00CF39AA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Cycles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A83F5" w14:textId="77777777" w:rsidR="00CF39AA" w:rsidRPr="00FB22D2" w:rsidRDefault="00CF39AA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Adjusted FR</w:t>
            </w:r>
          </w:p>
          <w:p w14:paraId="44350766" w14:textId="77777777" w:rsidR="00CF39AA" w:rsidRPr="00FB22D2" w:rsidRDefault="00CF39AA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(95% CI)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69B324" w14:textId="77777777" w:rsidR="00CF39AA" w:rsidRPr="00FB22D2" w:rsidRDefault="00CF39AA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Pregnancies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0A32D0" w14:textId="77777777" w:rsidR="00CF39AA" w:rsidRPr="00FB22D2" w:rsidRDefault="00CF39AA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Cycles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4C1B06" w14:textId="77777777" w:rsidR="00CF39AA" w:rsidRPr="00FB22D2" w:rsidRDefault="00CF39AA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Adjusted FR</w:t>
            </w:r>
          </w:p>
          <w:p w14:paraId="23B57745" w14:textId="77777777" w:rsidR="00CF39AA" w:rsidRPr="00FB22D2" w:rsidRDefault="00CF39AA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(95% CI)</w:t>
            </w:r>
          </w:p>
        </w:tc>
      </w:tr>
      <w:tr w:rsidR="00FB22D2" w:rsidRPr="00FB22D2" w14:paraId="0CC73F9E" w14:textId="77777777" w:rsidTr="00377EDD">
        <w:trPr>
          <w:jc w:val="center"/>
        </w:trPr>
        <w:tc>
          <w:tcPr>
            <w:tcW w:w="2592" w:type="dxa"/>
            <w:tcBorders>
              <w:top w:val="single" w:sz="4" w:space="0" w:color="auto"/>
            </w:tcBorders>
            <w:shd w:val="clear" w:color="auto" w:fill="auto"/>
          </w:tcPr>
          <w:p w14:paraId="2A826976" w14:textId="77777777" w:rsidR="00CF39AA" w:rsidRPr="00FB22D2" w:rsidRDefault="00CF39AA" w:rsidP="0054290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income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</w:tcPr>
          <w:p w14:paraId="68149E6B" w14:textId="77777777" w:rsidR="00CF39AA" w:rsidRPr="00FB22D2" w:rsidRDefault="00CF39AA" w:rsidP="00542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  <w:shd w:val="clear" w:color="auto" w:fill="auto"/>
          </w:tcPr>
          <w:p w14:paraId="7A0E64CE" w14:textId="77777777" w:rsidR="00CF39AA" w:rsidRPr="00FB22D2" w:rsidRDefault="00CF39AA" w:rsidP="00542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53E2F4B" w14:textId="77777777" w:rsidR="00CF39AA" w:rsidRPr="00FB22D2" w:rsidRDefault="00CF39AA" w:rsidP="00542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A91ED9" w14:textId="77777777" w:rsidR="00CF39AA" w:rsidRPr="00FB22D2" w:rsidRDefault="00CF39AA" w:rsidP="00542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  <w:shd w:val="clear" w:color="auto" w:fill="auto"/>
          </w:tcPr>
          <w:p w14:paraId="2C113310" w14:textId="77777777" w:rsidR="00CF39AA" w:rsidRPr="00FB22D2" w:rsidRDefault="00CF39AA" w:rsidP="00542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</w:tcBorders>
            <w:shd w:val="clear" w:color="auto" w:fill="auto"/>
          </w:tcPr>
          <w:p w14:paraId="2AE0CA8D" w14:textId="77777777" w:rsidR="00CF39AA" w:rsidRPr="00FB22D2" w:rsidRDefault="00CF39AA" w:rsidP="00542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EDD" w:rsidRPr="00FB22D2" w14:paraId="06693331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52E0534F" w14:textId="15A62B74" w:rsidR="00377EDD" w:rsidRPr="00FB22D2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02E8DF69" w14:textId="42048229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864" w:type="dxa"/>
            <w:shd w:val="clear" w:color="auto" w:fill="auto"/>
          </w:tcPr>
          <w:p w14:paraId="3ACF6D3A" w14:textId="666A89C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2,328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429E18BF" w14:textId="6C0AA1A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0.84 (0.74-0.97)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46283D97" w14:textId="0EA11379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864" w:type="dxa"/>
            <w:shd w:val="clear" w:color="auto" w:fill="auto"/>
          </w:tcPr>
          <w:p w14:paraId="10CF9A68" w14:textId="5CC024C2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2,236</w:t>
            </w:r>
          </w:p>
        </w:tc>
        <w:tc>
          <w:tcPr>
            <w:tcW w:w="1656" w:type="dxa"/>
            <w:shd w:val="clear" w:color="auto" w:fill="auto"/>
          </w:tcPr>
          <w:p w14:paraId="07634560" w14:textId="1D4861A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0.86 (0.75-0.98)</w:t>
            </w:r>
          </w:p>
        </w:tc>
      </w:tr>
      <w:tr w:rsidR="00377EDD" w:rsidRPr="00FB22D2" w14:paraId="4D004815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0CDDA4F0" w14:textId="3001F094" w:rsidR="00377EDD" w:rsidRPr="00FB22D2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6" w:type="dxa"/>
            <w:shd w:val="clear" w:color="auto" w:fill="auto"/>
          </w:tcPr>
          <w:p w14:paraId="2E0D3F44" w14:textId="6EE8D551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413</w:t>
            </w:r>
          </w:p>
        </w:tc>
        <w:tc>
          <w:tcPr>
            <w:tcW w:w="864" w:type="dxa"/>
            <w:shd w:val="clear" w:color="auto" w:fill="auto"/>
          </w:tcPr>
          <w:p w14:paraId="4D40D065" w14:textId="59DFFACB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2,963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4A87917A" w14:textId="0F2218E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0.88 (0.78-0.99)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4DE4C68B" w14:textId="7CD81272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  <w:tc>
          <w:tcPr>
            <w:tcW w:w="864" w:type="dxa"/>
            <w:shd w:val="clear" w:color="auto" w:fill="auto"/>
          </w:tcPr>
          <w:p w14:paraId="5CA19870" w14:textId="473DFFC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2,914</w:t>
            </w:r>
          </w:p>
        </w:tc>
        <w:tc>
          <w:tcPr>
            <w:tcW w:w="1656" w:type="dxa"/>
            <w:shd w:val="clear" w:color="auto" w:fill="auto"/>
          </w:tcPr>
          <w:p w14:paraId="3E61E7A4" w14:textId="62A7DE9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0.88 (0.78-0.99)</w:t>
            </w:r>
          </w:p>
        </w:tc>
      </w:tr>
      <w:tr w:rsidR="00377EDD" w:rsidRPr="00FB22D2" w14:paraId="18F3F7CB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1EDA2EBD" w14:textId="5777FFAE" w:rsidR="00377EDD" w:rsidRPr="00FB22D2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6" w:type="dxa"/>
            <w:shd w:val="clear" w:color="auto" w:fill="auto"/>
          </w:tcPr>
          <w:p w14:paraId="333FCBB9" w14:textId="2A234717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481</w:t>
            </w:r>
          </w:p>
        </w:tc>
        <w:tc>
          <w:tcPr>
            <w:tcW w:w="864" w:type="dxa"/>
            <w:shd w:val="clear" w:color="auto" w:fill="auto"/>
          </w:tcPr>
          <w:p w14:paraId="3177417D" w14:textId="566E4AF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3,230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4718249D" w14:textId="75124E95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0.94 (0.84-1.05)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04416A77" w14:textId="5D1365D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479</w:t>
            </w:r>
          </w:p>
        </w:tc>
        <w:tc>
          <w:tcPr>
            <w:tcW w:w="864" w:type="dxa"/>
            <w:shd w:val="clear" w:color="auto" w:fill="auto"/>
          </w:tcPr>
          <w:p w14:paraId="5C9DF906" w14:textId="77D13B2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3,152</w:t>
            </w:r>
          </w:p>
        </w:tc>
        <w:tc>
          <w:tcPr>
            <w:tcW w:w="1656" w:type="dxa"/>
            <w:shd w:val="clear" w:color="auto" w:fill="auto"/>
          </w:tcPr>
          <w:p w14:paraId="336731F3" w14:textId="7FAA6BB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0.95 (0.85-1.07)</w:t>
            </w:r>
          </w:p>
        </w:tc>
      </w:tr>
      <w:tr w:rsidR="00377EDD" w:rsidRPr="00FB22D2" w14:paraId="78C1709F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6275E948" w14:textId="47C392E6" w:rsidR="00377EDD" w:rsidRPr="00FB22D2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6" w:type="dxa"/>
            <w:shd w:val="clear" w:color="auto" w:fill="auto"/>
          </w:tcPr>
          <w:p w14:paraId="60835462" w14:textId="5A5DAE4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529</w:t>
            </w:r>
          </w:p>
        </w:tc>
        <w:tc>
          <w:tcPr>
            <w:tcW w:w="864" w:type="dxa"/>
            <w:shd w:val="clear" w:color="auto" w:fill="auto"/>
          </w:tcPr>
          <w:p w14:paraId="29491CA7" w14:textId="6BF3CD94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3,369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74DCFF77" w14:textId="031EF6D2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0.96 (0.86-1.07)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5D417F66" w14:textId="47F31A3B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526</w:t>
            </w:r>
          </w:p>
        </w:tc>
        <w:tc>
          <w:tcPr>
            <w:tcW w:w="864" w:type="dxa"/>
            <w:shd w:val="clear" w:color="auto" w:fill="auto"/>
          </w:tcPr>
          <w:p w14:paraId="34C15FF8" w14:textId="14EEA8F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3,349</w:t>
            </w:r>
          </w:p>
        </w:tc>
        <w:tc>
          <w:tcPr>
            <w:tcW w:w="1656" w:type="dxa"/>
            <w:shd w:val="clear" w:color="auto" w:fill="auto"/>
          </w:tcPr>
          <w:p w14:paraId="798B86DB" w14:textId="07C60C50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0.96 (0.86-1.07)</w:t>
            </w:r>
          </w:p>
        </w:tc>
      </w:tr>
      <w:tr w:rsidR="00377EDD" w:rsidRPr="00FB22D2" w14:paraId="382ABFFA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300A87B6" w14:textId="2B9E585F" w:rsidR="00377EDD" w:rsidRPr="00FB22D2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1F052603" w14:textId="55EF9202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555</w:t>
            </w:r>
          </w:p>
        </w:tc>
        <w:tc>
          <w:tcPr>
            <w:tcW w:w="864" w:type="dxa"/>
            <w:shd w:val="clear" w:color="auto" w:fill="auto"/>
          </w:tcPr>
          <w:p w14:paraId="23901337" w14:textId="5636893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3,344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693DDB73" w14:textId="271B02B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0518CD02" w14:textId="53D31215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555</w:t>
            </w:r>
          </w:p>
        </w:tc>
        <w:tc>
          <w:tcPr>
            <w:tcW w:w="864" w:type="dxa"/>
            <w:shd w:val="clear" w:color="auto" w:fill="auto"/>
          </w:tcPr>
          <w:p w14:paraId="237D6D5E" w14:textId="116C7F2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3,326</w:t>
            </w:r>
          </w:p>
        </w:tc>
        <w:tc>
          <w:tcPr>
            <w:tcW w:w="1656" w:type="dxa"/>
            <w:shd w:val="clear" w:color="auto" w:fill="auto"/>
          </w:tcPr>
          <w:p w14:paraId="1DD96600" w14:textId="641BE322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  <w:tr w:rsidR="00FB22D2" w:rsidRPr="00FB22D2" w14:paraId="76556E31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5B13B994" w14:textId="77777777" w:rsidR="00BB4A0C" w:rsidRPr="00FB22D2" w:rsidRDefault="00BB4A0C" w:rsidP="00BB4A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white</w:t>
            </w:r>
            <w:proofErr w:type="spellEnd"/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/black</w:t>
            </w:r>
          </w:p>
        </w:tc>
        <w:tc>
          <w:tcPr>
            <w:tcW w:w="1296" w:type="dxa"/>
            <w:shd w:val="clear" w:color="auto" w:fill="auto"/>
          </w:tcPr>
          <w:p w14:paraId="1EC341DA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43C20EED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06C385EC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15F570D3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03F60A13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</w:tcPr>
          <w:p w14:paraId="10ED2FF4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EDD" w:rsidRPr="00FB22D2" w14:paraId="01180696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467143BD" w14:textId="3A72F729" w:rsidR="00377EDD" w:rsidRPr="00FB22D2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02407FE8" w14:textId="5244FB07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371</w:t>
            </w:r>
          </w:p>
        </w:tc>
        <w:tc>
          <w:tcPr>
            <w:tcW w:w="864" w:type="dxa"/>
            <w:shd w:val="clear" w:color="auto" w:fill="auto"/>
          </w:tcPr>
          <w:p w14:paraId="7F779D60" w14:textId="2C11B970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2,611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2ADD71A0" w14:textId="4CF75D6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0.92 (0.80-1.05)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0C5CDA60" w14:textId="1CE5794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</w:p>
        </w:tc>
        <w:tc>
          <w:tcPr>
            <w:tcW w:w="864" w:type="dxa"/>
            <w:shd w:val="clear" w:color="auto" w:fill="auto"/>
          </w:tcPr>
          <w:p w14:paraId="613240C8" w14:textId="6015CB7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2,542</w:t>
            </w:r>
          </w:p>
        </w:tc>
        <w:tc>
          <w:tcPr>
            <w:tcW w:w="1656" w:type="dxa"/>
            <w:shd w:val="clear" w:color="auto" w:fill="auto"/>
          </w:tcPr>
          <w:p w14:paraId="5FEC236D" w14:textId="724F3FD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0.92 (0.81-1.06)</w:t>
            </w:r>
          </w:p>
        </w:tc>
      </w:tr>
      <w:tr w:rsidR="00377EDD" w:rsidRPr="00FB22D2" w14:paraId="35C591B2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11C150E2" w14:textId="514548C0" w:rsidR="00377EDD" w:rsidRPr="00FB22D2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6" w:type="dxa"/>
            <w:shd w:val="clear" w:color="auto" w:fill="auto"/>
          </w:tcPr>
          <w:p w14:paraId="40489DE8" w14:textId="48C793A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864" w:type="dxa"/>
            <w:shd w:val="clear" w:color="auto" w:fill="auto"/>
          </w:tcPr>
          <w:p w14:paraId="3CDEAE47" w14:textId="1D1FCBB5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3,399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45D0A59F" w14:textId="48DEF5D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0.92 (0.82-1.05)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706E97B4" w14:textId="6550ED2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482</w:t>
            </w:r>
          </w:p>
        </w:tc>
        <w:tc>
          <w:tcPr>
            <w:tcW w:w="864" w:type="dxa"/>
            <w:shd w:val="clear" w:color="auto" w:fill="auto"/>
          </w:tcPr>
          <w:p w14:paraId="5DBED783" w14:textId="38077C77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3,335</w:t>
            </w:r>
          </w:p>
        </w:tc>
        <w:tc>
          <w:tcPr>
            <w:tcW w:w="1656" w:type="dxa"/>
            <w:shd w:val="clear" w:color="auto" w:fill="auto"/>
          </w:tcPr>
          <w:p w14:paraId="7D5EB7FE" w14:textId="5531641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0.92 (0.81-1.04)</w:t>
            </w:r>
          </w:p>
        </w:tc>
      </w:tr>
      <w:tr w:rsidR="00377EDD" w:rsidRPr="00FB22D2" w14:paraId="3D6ACD08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77732E68" w14:textId="574C7C4A" w:rsidR="00377EDD" w:rsidRPr="00FB22D2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6" w:type="dxa"/>
            <w:shd w:val="clear" w:color="auto" w:fill="auto"/>
          </w:tcPr>
          <w:p w14:paraId="18C83655" w14:textId="2C8B3511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508</w:t>
            </w:r>
          </w:p>
        </w:tc>
        <w:tc>
          <w:tcPr>
            <w:tcW w:w="864" w:type="dxa"/>
            <w:shd w:val="clear" w:color="auto" w:fill="auto"/>
          </w:tcPr>
          <w:p w14:paraId="53D919BE" w14:textId="0A4DED5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3,497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4ABD7713" w14:textId="03C9AF89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0.94 (0.83-1.06)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618DE0B4" w14:textId="62DAE947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507</w:t>
            </w:r>
          </w:p>
        </w:tc>
        <w:tc>
          <w:tcPr>
            <w:tcW w:w="864" w:type="dxa"/>
            <w:shd w:val="clear" w:color="auto" w:fill="auto"/>
          </w:tcPr>
          <w:p w14:paraId="1AF23A33" w14:textId="6A0911AB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3,455</w:t>
            </w:r>
          </w:p>
        </w:tc>
        <w:tc>
          <w:tcPr>
            <w:tcW w:w="1656" w:type="dxa"/>
            <w:shd w:val="clear" w:color="auto" w:fill="auto"/>
          </w:tcPr>
          <w:p w14:paraId="59AF8414" w14:textId="054EEDE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0.93 (0.83-1.06)</w:t>
            </w:r>
          </w:p>
        </w:tc>
      </w:tr>
      <w:tr w:rsidR="00377EDD" w:rsidRPr="00FB22D2" w14:paraId="14910E80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4548769C" w14:textId="09449DAA" w:rsidR="00377EDD" w:rsidRPr="00FB22D2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6" w:type="dxa"/>
            <w:shd w:val="clear" w:color="auto" w:fill="auto"/>
          </w:tcPr>
          <w:p w14:paraId="07FB1C30" w14:textId="6B5FBB83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864" w:type="dxa"/>
            <w:shd w:val="clear" w:color="auto" w:fill="auto"/>
          </w:tcPr>
          <w:p w14:paraId="477504ED" w14:textId="3DE91557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3,059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6F4AC75F" w14:textId="4A8F96A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1.01 (0.89-1.14)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22CF6819" w14:textId="400A6721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480</w:t>
            </w:r>
          </w:p>
        </w:tc>
        <w:tc>
          <w:tcPr>
            <w:tcW w:w="864" w:type="dxa"/>
            <w:shd w:val="clear" w:color="auto" w:fill="auto"/>
          </w:tcPr>
          <w:p w14:paraId="09D93FCE" w14:textId="7DFC3D7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3,036</w:t>
            </w:r>
          </w:p>
        </w:tc>
        <w:tc>
          <w:tcPr>
            <w:tcW w:w="1656" w:type="dxa"/>
            <w:shd w:val="clear" w:color="auto" w:fill="auto"/>
          </w:tcPr>
          <w:p w14:paraId="6E718891" w14:textId="6453F4A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0.99 (0.88-1.12)</w:t>
            </w:r>
          </w:p>
        </w:tc>
      </w:tr>
      <w:tr w:rsidR="00377EDD" w:rsidRPr="00FB22D2" w14:paraId="1A59CF96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1BE606AA" w14:textId="34A6CAC1" w:rsidR="00377EDD" w:rsidRPr="00FB22D2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629A6A24" w14:textId="01942825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423</w:t>
            </w:r>
          </w:p>
        </w:tc>
        <w:tc>
          <w:tcPr>
            <w:tcW w:w="864" w:type="dxa"/>
            <w:shd w:val="clear" w:color="auto" w:fill="auto"/>
          </w:tcPr>
          <w:p w14:paraId="58E6E4BB" w14:textId="005B7B6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2,668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2CE1CB3A" w14:textId="1A78D2B9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6D3E3C1F" w14:textId="03DE0EC1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421</w:t>
            </w:r>
          </w:p>
        </w:tc>
        <w:tc>
          <w:tcPr>
            <w:tcW w:w="864" w:type="dxa"/>
            <w:shd w:val="clear" w:color="auto" w:fill="auto"/>
          </w:tcPr>
          <w:p w14:paraId="0795591E" w14:textId="7F66E00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2,609</w:t>
            </w:r>
          </w:p>
        </w:tc>
        <w:tc>
          <w:tcPr>
            <w:tcW w:w="1656" w:type="dxa"/>
            <w:shd w:val="clear" w:color="auto" w:fill="auto"/>
          </w:tcPr>
          <w:p w14:paraId="07887E16" w14:textId="120CB939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  <w:tr w:rsidR="00FB22D2" w:rsidRPr="00FB22D2" w14:paraId="39B4A9E2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027D6CD0" w14:textId="77777777" w:rsidR="00BB4A0C" w:rsidRPr="00FB22D2" w:rsidRDefault="00BB4A0C" w:rsidP="00BB4A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income</w:t>
            </w:r>
            <w:proofErr w:type="spellEnd"/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 xml:space="preserve"> + white/black</w:t>
            </w:r>
          </w:p>
        </w:tc>
        <w:tc>
          <w:tcPr>
            <w:tcW w:w="1296" w:type="dxa"/>
            <w:shd w:val="clear" w:color="auto" w:fill="auto"/>
          </w:tcPr>
          <w:p w14:paraId="20C40756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1B5A2252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6BE3777B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106BA5C5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0CC32241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</w:tcPr>
          <w:p w14:paraId="3505C71E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EDD" w:rsidRPr="00FB22D2" w14:paraId="439021EA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62E610BA" w14:textId="3404BB65" w:rsidR="00377EDD" w:rsidRPr="00FB22D2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2F1C904E" w14:textId="2838C149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343</w:t>
            </w:r>
          </w:p>
        </w:tc>
        <w:tc>
          <w:tcPr>
            <w:tcW w:w="864" w:type="dxa"/>
            <w:shd w:val="clear" w:color="auto" w:fill="auto"/>
          </w:tcPr>
          <w:p w14:paraId="75D8C6EA" w14:textId="2F213F11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2,407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18540342" w14:textId="74B7B6C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0.91 (0.80-1.04)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6A0DC561" w14:textId="0D2A686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339</w:t>
            </w:r>
          </w:p>
        </w:tc>
        <w:tc>
          <w:tcPr>
            <w:tcW w:w="864" w:type="dxa"/>
            <w:shd w:val="clear" w:color="auto" w:fill="auto"/>
          </w:tcPr>
          <w:p w14:paraId="2D5A023D" w14:textId="59B6849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2,332</w:t>
            </w:r>
          </w:p>
        </w:tc>
        <w:tc>
          <w:tcPr>
            <w:tcW w:w="1656" w:type="dxa"/>
            <w:shd w:val="clear" w:color="auto" w:fill="auto"/>
          </w:tcPr>
          <w:p w14:paraId="7114BC7E" w14:textId="56A81F85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0.92 (0.81-1.04)</w:t>
            </w:r>
          </w:p>
        </w:tc>
      </w:tr>
      <w:tr w:rsidR="00377EDD" w:rsidRPr="00FB22D2" w14:paraId="181F730D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0B71D678" w14:textId="73EFEF4E" w:rsidR="00377EDD" w:rsidRPr="00FB22D2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6" w:type="dxa"/>
            <w:shd w:val="clear" w:color="auto" w:fill="auto"/>
          </w:tcPr>
          <w:p w14:paraId="293D5F82" w14:textId="46ECD9B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</w:p>
        </w:tc>
        <w:tc>
          <w:tcPr>
            <w:tcW w:w="864" w:type="dxa"/>
            <w:shd w:val="clear" w:color="auto" w:fill="auto"/>
          </w:tcPr>
          <w:p w14:paraId="3285D49F" w14:textId="1E31951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2,977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533A9BCC" w14:textId="5E7F043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0.82 (0.72-0.92)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0A77B841" w14:textId="0ACE1653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864" w:type="dxa"/>
            <w:shd w:val="clear" w:color="auto" w:fill="auto"/>
          </w:tcPr>
          <w:p w14:paraId="2DE4529B" w14:textId="762479D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2,900</w:t>
            </w:r>
          </w:p>
        </w:tc>
        <w:tc>
          <w:tcPr>
            <w:tcW w:w="1656" w:type="dxa"/>
            <w:shd w:val="clear" w:color="auto" w:fill="auto"/>
          </w:tcPr>
          <w:p w14:paraId="2B41D89B" w14:textId="39AB78F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0.82 (0.73-0.93)</w:t>
            </w:r>
          </w:p>
        </w:tc>
      </w:tr>
      <w:tr w:rsidR="00377EDD" w:rsidRPr="00FB22D2" w14:paraId="180DABF2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098D6ACE" w14:textId="14D64782" w:rsidR="00377EDD" w:rsidRPr="00FB22D2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6" w:type="dxa"/>
            <w:shd w:val="clear" w:color="auto" w:fill="auto"/>
          </w:tcPr>
          <w:p w14:paraId="11471357" w14:textId="49D17A23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428</w:t>
            </w:r>
          </w:p>
        </w:tc>
        <w:tc>
          <w:tcPr>
            <w:tcW w:w="864" w:type="dxa"/>
            <w:shd w:val="clear" w:color="auto" w:fill="auto"/>
          </w:tcPr>
          <w:p w14:paraId="6EBDB46A" w14:textId="0AE4DEE2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3,056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7EBF2F1B" w14:textId="4259C08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0.87 (0.77-0.97)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077F0E88" w14:textId="024D6199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427</w:t>
            </w:r>
          </w:p>
        </w:tc>
        <w:tc>
          <w:tcPr>
            <w:tcW w:w="864" w:type="dxa"/>
            <w:shd w:val="clear" w:color="auto" w:fill="auto"/>
          </w:tcPr>
          <w:p w14:paraId="305D244A" w14:textId="56AAEDC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3,010</w:t>
            </w:r>
          </w:p>
        </w:tc>
        <w:tc>
          <w:tcPr>
            <w:tcW w:w="1656" w:type="dxa"/>
            <w:shd w:val="clear" w:color="auto" w:fill="auto"/>
          </w:tcPr>
          <w:p w14:paraId="0045FD29" w14:textId="0F029A1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0.87 (0.77-0.98)</w:t>
            </w:r>
          </w:p>
        </w:tc>
      </w:tr>
      <w:tr w:rsidR="00377EDD" w:rsidRPr="00FB22D2" w14:paraId="2FFC4D56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5F8A102C" w14:textId="478E3AF2" w:rsidR="00377EDD" w:rsidRPr="00FB22D2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6" w:type="dxa"/>
            <w:shd w:val="clear" w:color="auto" w:fill="auto"/>
          </w:tcPr>
          <w:p w14:paraId="4E9B451A" w14:textId="083D16D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553</w:t>
            </w:r>
          </w:p>
        </w:tc>
        <w:tc>
          <w:tcPr>
            <w:tcW w:w="864" w:type="dxa"/>
            <w:shd w:val="clear" w:color="auto" w:fill="auto"/>
          </w:tcPr>
          <w:p w14:paraId="35B6CFB0" w14:textId="6AFE8212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3,531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414A533A" w14:textId="337EF080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0.94 (0.84-1.04)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5B67AC10" w14:textId="71DE8D2B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</w:p>
        </w:tc>
        <w:tc>
          <w:tcPr>
            <w:tcW w:w="864" w:type="dxa"/>
            <w:shd w:val="clear" w:color="auto" w:fill="auto"/>
          </w:tcPr>
          <w:p w14:paraId="3340D368" w14:textId="7E7C5F5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3,493</w:t>
            </w:r>
          </w:p>
        </w:tc>
        <w:tc>
          <w:tcPr>
            <w:tcW w:w="1656" w:type="dxa"/>
            <w:shd w:val="clear" w:color="auto" w:fill="auto"/>
          </w:tcPr>
          <w:p w14:paraId="58FAFE58" w14:textId="387444E4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0.94 (0.84-1.04)</w:t>
            </w:r>
          </w:p>
        </w:tc>
      </w:tr>
      <w:tr w:rsidR="00377EDD" w:rsidRPr="00FB22D2" w14:paraId="31A59EB0" w14:textId="77777777" w:rsidTr="00377EDD">
        <w:trPr>
          <w:jc w:val="center"/>
        </w:trPr>
        <w:tc>
          <w:tcPr>
            <w:tcW w:w="2592" w:type="dxa"/>
            <w:tcBorders>
              <w:bottom w:val="single" w:sz="4" w:space="0" w:color="auto"/>
            </w:tcBorders>
            <w:shd w:val="clear" w:color="auto" w:fill="auto"/>
          </w:tcPr>
          <w:p w14:paraId="7D2FAE23" w14:textId="3CB8862E" w:rsidR="00377EDD" w:rsidRPr="00FB22D2" w:rsidRDefault="00377EDD" w:rsidP="00377E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</w:tcPr>
          <w:p w14:paraId="29386303" w14:textId="27DD2B4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557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auto"/>
          </w:tcPr>
          <w:p w14:paraId="733B2BF3" w14:textId="6891A4F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3,263</w:t>
            </w:r>
          </w:p>
        </w:tc>
        <w:tc>
          <w:tcPr>
            <w:tcW w:w="16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1FC84" w14:textId="3D2B0B35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113BE2" w14:textId="5F83B84B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556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auto"/>
          </w:tcPr>
          <w:p w14:paraId="6932FE1A" w14:textId="4D6F8492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3,242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shd w:val="clear" w:color="auto" w:fill="auto"/>
          </w:tcPr>
          <w:p w14:paraId="644B23B4" w14:textId="0E3E30F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  <w:tr w:rsidR="00FB22D2" w:rsidRPr="00FB22D2" w14:paraId="025C8A57" w14:textId="77777777" w:rsidTr="00377EDD">
        <w:trPr>
          <w:jc w:val="center"/>
        </w:trPr>
        <w:tc>
          <w:tcPr>
            <w:tcW w:w="2592" w:type="dxa"/>
            <w:tcBorders>
              <w:top w:val="single" w:sz="4" w:space="0" w:color="auto"/>
            </w:tcBorders>
            <w:shd w:val="clear" w:color="auto" w:fill="auto"/>
          </w:tcPr>
          <w:p w14:paraId="39C587CD" w14:textId="77777777" w:rsidR="00BB4A0C" w:rsidRPr="00FB22D2" w:rsidRDefault="00BB4A0C" w:rsidP="00BB4A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education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</w:tcPr>
          <w:p w14:paraId="69F79059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  <w:shd w:val="clear" w:color="auto" w:fill="auto"/>
          </w:tcPr>
          <w:p w14:paraId="59698E1B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17D919A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479B16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  <w:shd w:val="clear" w:color="auto" w:fill="auto"/>
          </w:tcPr>
          <w:p w14:paraId="1B15622D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</w:tcBorders>
            <w:shd w:val="clear" w:color="auto" w:fill="auto"/>
          </w:tcPr>
          <w:p w14:paraId="1E642141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EDD" w:rsidRPr="00FB22D2" w14:paraId="060EC29B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3333E946" w14:textId="094328A4" w:rsidR="00377EDD" w:rsidRPr="00FB22D2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6988E8B6" w14:textId="3759CA1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864" w:type="dxa"/>
            <w:shd w:val="clear" w:color="auto" w:fill="auto"/>
          </w:tcPr>
          <w:p w14:paraId="44548D7F" w14:textId="6ABAB261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1,799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7AC512E1" w14:textId="556FF1B7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0.87 (0.76-1.00)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75724875" w14:textId="02E9DA5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864" w:type="dxa"/>
            <w:shd w:val="clear" w:color="auto" w:fill="auto"/>
          </w:tcPr>
          <w:p w14:paraId="3C52A11F" w14:textId="6DA496C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1,721</w:t>
            </w:r>
          </w:p>
        </w:tc>
        <w:tc>
          <w:tcPr>
            <w:tcW w:w="1656" w:type="dxa"/>
            <w:shd w:val="clear" w:color="auto" w:fill="auto"/>
          </w:tcPr>
          <w:p w14:paraId="48FBFC66" w14:textId="7E087710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0.89 (0.78-1.03)</w:t>
            </w:r>
          </w:p>
        </w:tc>
      </w:tr>
      <w:tr w:rsidR="00377EDD" w:rsidRPr="00FB22D2" w14:paraId="30E50F59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7F4C56D9" w14:textId="301E9803" w:rsidR="00377EDD" w:rsidRPr="00FB22D2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6" w:type="dxa"/>
            <w:shd w:val="clear" w:color="auto" w:fill="auto"/>
          </w:tcPr>
          <w:p w14:paraId="2EACB8EC" w14:textId="4298EE12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353</w:t>
            </w:r>
          </w:p>
        </w:tc>
        <w:tc>
          <w:tcPr>
            <w:tcW w:w="864" w:type="dxa"/>
            <w:shd w:val="clear" w:color="auto" w:fill="auto"/>
          </w:tcPr>
          <w:p w14:paraId="333EF367" w14:textId="5A8BEF21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2,690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110C7CB4" w14:textId="0035AD3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0.82 (0.72-0.93)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2718C768" w14:textId="25CC9374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348</w:t>
            </w:r>
          </w:p>
        </w:tc>
        <w:tc>
          <w:tcPr>
            <w:tcW w:w="864" w:type="dxa"/>
            <w:shd w:val="clear" w:color="auto" w:fill="auto"/>
          </w:tcPr>
          <w:p w14:paraId="7CA6953A" w14:textId="693645C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2,592</w:t>
            </w:r>
          </w:p>
        </w:tc>
        <w:tc>
          <w:tcPr>
            <w:tcW w:w="1656" w:type="dxa"/>
            <w:shd w:val="clear" w:color="auto" w:fill="auto"/>
          </w:tcPr>
          <w:p w14:paraId="1DB7D7F8" w14:textId="5497CE8B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0.83 (0.74-0.94)</w:t>
            </w:r>
          </w:p>
        </w:tc>
      </w:tr>
      <w:tr w:rsidR="00377EDD" w:rsidRPr="00FB22D2" w14:paraId="66D92AC8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5E8AA365" w14:textId="2D5F7D96" w:rsidR="00377EDD" w:rsidRPr="00FB22D2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6" w:type="dxa"/>
            <w:shd w:val="clear" w:color="auto" w:fill="auto"/>
          </w:tcPr>
          <w:p w14:paraId="07AB4046" w14:textId="264344B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481</w:t>
            </w:r>
          </w:p>
        </w:tc>
        <w:tc>
          <w:tcPr>
            <w:tcW w:w="864" w:type="dxa"/>
            <w:shd w:val="clear" w:color="auto" w:fill="auto"/>
          </w:tcPr>
          <w:p w14:paraId="4FCD6418" w14:textId="779FA00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3,243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1585BC12" w14:textId="06EBFFB0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0.92 (0.82-1.02)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468CBFBA" w14:textId="5EDB9FC2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480</w:t>
            </w:r>
          </w:p>
        </w:tc>
        <w:tc>
          <w:tcPr>
            <w:tcW w:w="864" w:type="dxa"/>
            <w:shd w:val="clear" w:color="auto" w:fill="auto"/>
          </w:tcPr>
          <w:p w14:paraId="20A41D76" w14:textId="3B6AF4B2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3,209</w:t>
            </w:r>
          </w:p>
        </w:tc>
        <w:tc>
          <w:tcPr>
            <w:tcW w:w="1656" w:type="dxa"/>
            <w:shd w:val="clear" w:color="auto" w:fill="auto"/>
          </w:tcPr>
          <w:p w14:paraId="530AF801" w14:textId="73B85661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0.92 (0.83-1.03)</w:t>
            </w:r>
          </w:p>
        </w:tc>
      </w:tr>
      <w:tr w:rsidR="00377EDD" w:rsidRPr="00FB22D2" w14:paraId="19117AFE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344B347E" w14:textId="12D52F2A" w:rsidR="00377EDD" w:rsidRPr="00FB22D2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6" w:type="dxa"/>
            <w:shd w:val="clear" w:color="auto" w:fill="auto"/>
          </w:tcPr>
          <w:p w14:paraId="44298696" w14:textId="26BCCA0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534</w:t>
            </w:r>
          </w:p>
        </w:tc>
        <w:tc>
          <w:tcPr>
            <w:tcW w:w="864" w:type="dxa"/>
            <w:shd w:val="clear" w:color="auto" w:fill="auto"/>
          </w:tcPr>
          <w:p w14:paraId="081D06E8" w14:textId="5C85BA32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3,351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5C9EA0A9" w14:textId="19D26775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0.99 (0.89-1.10)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4C865DF1" w14:textId="01D6AB7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532</w:t>
            </w:r>
          </w:p>
        </w:tc>
        <w:tc>
          <w:tcPr>
            <w:tcW w:w="864" w:type="dxa"/>
            <w:shd w:val="clear" w:color="auto" w:fill="auto"/>
          </w:tcPr>
          <w:p w14:paraId="59CECBA1" w14:textId="7FBCD1F1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3,339</w:t>
            </w:r>
          </w:p>
        </w:tc>
        <w:tc>
          <w:tcPr>
            <w:tcW w:w="1656" w:type="dxa"/>
            <w:shd w:val="clear" w:color="auto" w:fill="auto"/>
          </w:tcPr>
          <w:p w14:paraId="6D66BA99" w14:textId="2E720820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0.99 (0.89-1.10)</w:t>
            </w:r>
          </w:p>
        </w:tc>
      </w:tr>
      <w:tr w:rsidR="00377EDD" w:rsidRPr="00FB22D2" w14:paraId="6D94F3B2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4EA81C0B" w14:textId="01E09F13" w:rsidR="00377EDD" w:rsidRPr="00FB22D2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2248AD90" w14:textId="37D7B0C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665</w:t>
            </w:r>
          </w:p>
        </w:tc>
        <w:tc>
          <w:tcPr>
            <w:tcW w:w="864" w:type="dxa"/>
            <w:shd w:val="clear" w:color="auto" w:fill="auto"/>
          </w:tcPr>
          <w:p w14:paraId="59371F70" w14:textId="53671992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4,151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32BDF962" w14:textId="4EBB26A0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3D14FB72" w14:textId="67AE77F5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663</w:t>
            </w:r>
          </w:p>
        </w:tc>
        <w:tc>
          <w:tcPr>
            <w:tcW w:w="864" w:type="dxa"/>
            <w:shd w:val="clear" w:color="auto" w:fill="auto"/>
          </w:tcPr>
          <w:p w14:paraId="68FF0BE5" w14:textId="623EE239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4,116</w:t>
            </w:r>
          </w:p>
        </w:tc>
        <w:tc>
          <w:tcPr>
            <w:tcW w:w="1656" w:type="dxa"/>
            <w:shd w:val="clear" w:color="auto" w:fill="auto"/>
          </w:tcPr>
          <w:p w14:paraId="1B7834F9" w14:textId="5A2AC3B0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  <w:tr w:rsidR="00FB22D2" w:rsidRPr="00FB22D2" w14:paraId="7B86F825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0655D932" w14:textId="3DDE14DD" w:rsidR="00BB4A0C" w:rsidRPr="00FB22D2" w:rsidRDefault="00BB4A0C" w:rsidP="00BB4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white</w:t>
            </w:r>
            <w:proofErr w:type="spellEnd"/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/</w:t>
            </w:r>
            <w:proofErr w:type="spellStart"/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hispanic</w:t>
            </w:r>
            <w:proofErr w:type="spellEnd"/>
          </w:p>
        </w:tc>
        <w:tc>
          <w:tcPr>
            <w:tcW w:w="1296" w:type="dxa"/>
            <w:shd w:val="clear" w:color="auto" w:fill="auto"/>
          </w:tcPr>
          <w:p w14:paraId="267A0B70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33158AF9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5C8150A4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67FF89C7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51558E34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</w:tcPr>
          <w:p w14:paraId="5A3D44D8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EDD" w:rsidRPr="00FB22D2" w14:paraId="3714DE2A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03EA8FF1" w14:textId="3B65557D" w:rsidR="00377EDD" w:rsidRPr="00FB22D2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58A0C4A0" w14:textId="7CC5A110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371</w:t>
            </w:r>
          </w:p>
        </w:tc>
        <w:tc>
          <w:tcPr>
            <w:tcW w:w="864" w:type="dxa"/>
            <w:shd w:val="clear" w:color="auto" w:fill="auto"/>
          </w:tcPr>
          <w:p w14:paraId="2AA4112F" w14:textId="4ACF6505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2,607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7333F07E" w14:textId="34901C45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0.91 (0.80-1.04)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2A9E095C" w14:textId="35A20CBB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</w:p>
        </w:tc>
        <w:tc>
          <w:tcPr>
            <w:tcW w:w="864" w:type="dxa"/>
            <w:shd w:val="clear" w:color="auto" w:fill="auto"/>
          </w:tcPr>
          <w:p w14:paraId="0BD9E45E" w14:textId="730E4274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2,535</w:t>
            </w:r>
          </w:p>
        </w:tc>
        <w:tc>
          <w:tcPr>
            <w:tcW w:w="1656" w:type="dxa"/>
            <w:shd w:val="clear" w:color="auto" w:fill="auto"/>
          </w:tcPr>
          <w:p w14:paraId="411AAABD" w14:textId="3D154E0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0.91 (0.80-1.05)</w:t>
            </w:r>
          </w:p>
        </w:tc>
      </w:tr>
      <w:tr w:rsidR="00377EDD" w:rsidRPr="00FB22D2" w14:paraId="66D512FF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369BD25E" w14:textId="0232301C" w:rsidR="00377EDD" w:rsidRPr="00FB22D2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6" w:type="dxa"/>
            <w:shd w:val="clear" w:color="auto" w:fill="auto"/>
          </w:tcPr>
          <w:p w14:paraId="12E22336" w14:textId="17995AB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864" w:type="dxa"/>
            <w:shd w:val="clear" w:color="auto" w:fill="auto"/>
          </w:tcPr>
          <w:p w14:paraId="086D97E7" w14:textId="0B3FA72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3,185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6F691EC1" w14:textId="71F3C833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0.98 (0.87-1.11)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2ECDC7E7" w14:textId="755F1C89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486</w:t>
            </w:r>
          </w:p>
        </w:tc>
        <w:tc>
          <w:tcPr>
            <w:tcW w:w="864" w:type="dxa"/>
            <w:shd w:val="clear" w:color="auto" w:fill="auto"/>
          </w:tcPr>
          <w:p w14:paraId="277AB113" w14:textId="0A1DD4E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3,131</w:t>
            </w:r>
          </w:p>
        </w:tc>
        <w:tc>
          <w:tcPr>
            <w:tcW w:w="1656" w:type="dxa"/>
            <w:shd w:val="clear" w:color="auto" w:fill="auto"/>
          </w:tcPr>
          <w:p w14:paraId="28E7FCAC" w14:textId="3167845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0.98 (0.87-1.11)</w:t>
            </w:r>
          </w:p>
        </w:tc>
      </w:tr>
      <w:tr w:rsidR="00377EDD" w:rsidRPr="00FB22D2" w14:paraId="46019529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1746A98A" w14:textId="06E84C76" w:rsidR="00377EDD" w:rsidRPr="00FB22D2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6" w:type="dxa"/>
            <w:shd w:val="clear" w:color="auto" w:fill="auto"/>
          </w:tcPr>
          <w:p w14:paraId="0CE2D200" w14:textId="30543641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515</w:t>
            </w:r>
          </w:p>
        </w:tc>
        <w:tc>
          <w:tcPr>
            <w:tcW w:w="864" w:type="dxa"/>
            <w:shd w:val="clear" w:color="auto" w:fill="auto"/>
          </w:tcPr>
          <w:p w14:paraId="749F0CAF" w14:textId="7750FE4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3,669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14B688BE" w14:textId="30AEA35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0.92 (0.82-1.04)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39A89B8B" w14:textId="6B4DB335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864" w:type="dxa"/>
            <w:shd w:val="clear" w:color="auto" w:fill="auto"/>
          </w:tcPr>
          <w:p w14:paraId="1463F805" w14:textId="0333397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3,624</w:t>
            </w:r>
          </w:p>
        </w:tc>
        <w:tc>
          <w:tcPr>
            <w:tcW w:w="1656" w:type="dxa"/>
            <w:shd w:val="clear" w:color="auto" w:fill="auto"/>
          </w:tcPr>
          <w:p w14:paraId="5A2E8718" w14:textId="350210C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0.91 (0.80-1.03)</w:t>
            </w:r>
          </w:p>
        </w:tc>
      </w:tr>
      <w:tr w:rsidR="00377EDD" w:rsidRPr="00FB22D2" w14:paraId="28F13124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45C41FE2" w14:textId="16BF5832" w:rsidR="00377EDD" w:rsidRPr="00FB22D2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6" w:type="dxa"/>
            <w:shd w:val="clear" w:color="auto" w:fill="auto"/>
          </w:tcPr>
          <w:p w14:paraId="100800B7" w14:textId="36BE4050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469</w:t>
            </w:r>
          </w:p>
        </w:tc>
        <w:tc>
          <w:tcPr>
            <w:tcW w:w="864" w:type="dxa"/>
            <w:shd w:val="clear" w:color="auto" w:fill="auto"/>
          </w:tcPr>
          <w:p w14:paraId="1E101744" w14:textId="2261701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3,061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6A595AAD" w14:textId="54A4C190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0.98 (0.87-1.11)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00F889ED" w14:textId="2B4A436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466</w:t>
            </w:r>
          </w:p>
        </w:tc>
        <w:tc>
          <w:tcPr>
            <w:tcW w:w="864" w:type="dxa"/>
            <w:shd w:val="clear" w:color="auto" w:fill="auto"/>
          </w:tcPr>
          <w:p w14:paraId="59CFEBDD" w14:textId="28301ED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3,036</w:t>
            </w:r>
          </w:p>
        </w:tc>
        <w:tc>
          <w:tcPr>
            <w:tcW w:w="1656" w:type="dxa"/>
            <w:shd w:val="clear" w:color="auto" w:fill="auto"/>
          </w:tcPr>
          <w:p w14:paraId="189861EB" w14:textId="021BFE57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0.97 (0.86-1.10)</w:t>
            </w:r>
          </w:p>
        </w:tc>
      </w:tr>
      <w:tr w:rsidR="00377EDD" w:rsidRPr="00FB22D2" w14:paraId="15C43AD5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47F6F178" w14:textId="3D33D95E" w:rsidR="00377EDD" w:rsidRPr="00FB22D2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679A55B1" w14:textId="4FA28B13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430</w:t>
            </w:r>
          </w:p>
        </w:tc>
        <w:tc>
          <w:tcPr>
            <w:tcW w:w="864" w:type="dxa"/>
            <w:shd w:val="clear" w:color="auto" w:fill="auto"/>
          </w:tcPr>
          <w:p w14:paraId="26D663FC" w14:textId="7B19726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2,712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09C6779E" w14:textId="04022F9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1DE79D4D" w14:textId="06F90EC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428</w:t>
            </w:r>
          </w:p>
        </w:tc>
        <w:tc>
          <w:tcPr>
            <w:tcW w:w="864" w:type="dxa"/>
            <w:shd w:val="clear" w:color="auto" w:fill="auto"/>
          </w:tcPr>
          <w:p w14:paraId="598A4F97" w14:textId="392B7D9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2,651</w:t>
            </w:r>
          </w:p>
        </w:tc>
        <w:tc>
          <w:tcPr>
            <w:tcW w:w="1656" w:type="dxa"/>
            <w:shd w:val="clear" w:color="auto" w:fill="auto"/>
          </w:tcPr>
          <w:p w14:paraId="2A1C2BAC" w14:textId="0F32174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  <w:tr w:rsidR="00FB22D2" w:rsidRPr="00FB22D2" w14:paraId="0EF9C3C2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2411AC96" w14:textId="3A71DB04" w:rsidR="00BB4A0C" w:rsidRPr="00FB22D2" w:rsidRDefault="00BB4A0C" w:rsidP="00BB4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white</w:t>
            </w:r>
            <w:proofErr w:type="spellEnd"/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/</w:t>
            </w:r>
            <w:proofErr w:type="spellStart"/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asian</w:t>
            </w:r>
            <w:proofErr w:type="spellEnd"/>
          </w:p>
        </w:tc>
        <w:tc>
          <w:tcPr>
            <w:tcW w:w="1296" w:type="dxa"/>
            <w:shd w:val="clear" w:color="auto" w:fill="auto"/>
          </w:tcPr>
          <w:p w14:paraId="5516BA9A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6401840E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2933EC52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47FDDA75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70B29E15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</w:tcPr>
          <w:p w14:paraId="0F6774D5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EDD" w:rsidRPr="00FB22D2" w14:paraId="5991B182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1ED79BAE" w14:textId="5ED27B8F" w:rsidR="00377EDD" w:rsidRPr="00FB22D2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507C3083" w14:textId="62E91B2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864" w:type="dxa"/>
            <w:shd w:val="clear" w:color="auto" w:fill="auto"/>
          </w:tcPr>
          <w:p w14:paraId="475DE450" w14:textId="10256333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2,986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780C98EA" w14:textId="28232935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0.91 (0.80-1.04)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165350A2" w14:textId="0FB4AEF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412</w:t>
            </w:r>
          </w:p>
        </w:tc>
        <w:tc>
          <w:tcPr>
            <w:tcW w:w="864" w:type="dxa"/>
            <w:shd w:val="clear" w:color="auto" w:fill="auto"/>
          </w:tcPr>
          <w:p w14:paraId="154901A3" w14:textId="0BE83972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2,911</w:t>
            </w:r>
          </w:p>
        </w:tc>
        <w:tc>
          <w:tcPr>
            <w:tcW w:w="1656" w:type="dxa"/>
            <w:shd w:val="clear" w:color="auto" w:fill="auto"/>
          </w:tcPr>
          <w:p w14:paraId="2CD09931" w14:textId="6DA1724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0.91 (0.80-1.04)</w:t>
            </w:r>
          </w:p>
        </w:tc>
      </w:tr>
      <w:tr w:rsidR="00377EDD" w:rsidRPr="00FB22D2" w14:paraId="5701EE93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4553B7B8" w14:textId="2AAA9003" w:rsidR="00377EDD" w:rsidRPr="00FB22D2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6" w:type="dxa"/>
            <w:shd w:val="clear" w:color="auto" w:fill="auto"/>
          </w:tcPr>
          <w:p w14:paraId="37BBF279" w14:textId="67F08EE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477</w:t>
            </w:r>
          </w:p>
        </w:tc>
        <w:tc>
          <w:tcPr>
            <w:tcW w:w="864" w:type="dxa"/>
            <w:shd w:val="clear" w:color="auto" w:fill="auto"/>
          </w:tcPr>
          <w:p w14:paraId="4051E3A0" w14:textId="3F0D20C2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3,110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20963889" w14:textId="29DF4A2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1.02 (0.90-1.16)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3E039738" w14:textId="65AB32C7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476</w:t>
            </w:r>
          </w:p>
        </w:tc>
        <w:tc>
          <w:tcPr>
            <w:tcW w:w="864" w:type="dxa"/>
            <w:shd w:val="clear" w:color="auto" w:fill="auto"/>
          </w:tcPr>
          <w:p w14:paraId="2ACD02B5" w14:textId="535DEE5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3,044</w:t>
            </w:r>
          </w:p>
        </w:tc>
        <w:tc>
          <w:tcPr>
            <w:tcW w:w="1656" w:type="dxa"/>
            <w:shd w:val="clear" w:color="auto" w:fill="auto"/>
          </w:tcPr>
          <w:p w14:paraId="15ED988C" w14:textId="54B964A9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1.03 (0.91-1.16)</w:t>
            </w:r>
          </w:p>
        </w:tc>
      </w:tr>
      <w:tr w:rsidR="00377EDD" w:rsidRPr="00FB22D2" w14:paraId="2F07751F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002A74B1" w14:textId="43601574" w:rsidR="00377EDD" w:rsidRPr="00FB22D2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6" w:type="dxa"/>
            <w:shd w:val="clear" w:color="auto" w:fill="auto"/>
          </w:tcPr>
          <w:p w14:paraId="77CB645E" w14:textId="762CA23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514</w:t>
            </w:r>
          </w:p>
        </w:tc>
        <w:tc>
          <w:tcPr>
            <w:tcW w:w="864" w:type="dxa"/>
            <w:shd w:val="clear" w:color="auto" w:fill="auto"/>
          </w:tcPr>
          <w:p w14:paraId="50D66196" w14:textId="33B9ABF7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3,556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4B6A8DE2" w14:textId="57DAD3AB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0.96 (0.85-1.09)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51D20180" w14:textId="675788B9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512</w:t>
            </w:r>
          </w:p>
        </w:tc>
        <w:tc>
          <w:tcPr>
            <w:tcW w:w="864" w:type="dxa"/>
            <w:shd w:val="clear" w:color="auto" w:fill="auto"/>
          </w:tcPr>
          <w:p w14:paraId="009062A5" w14:textId="7DB5C7C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3,522</w:t>
            </w:r>
          </w:p>
        </w:tc>
        <w:tc>
          <w:tcPr>
            <w:tcW w:w="1656" w:type="dxa"/>
            <w:shd w:val="clear" w:color="auto" w:fill="auto"/>
          </w:tcPr>
          <w:p w14:paraId="3E2510EF" w14:textId="3F37AE0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0.95 (0.84-1.08)</w:t>
            </w:r>
          </w:p>
        </w:tc>
      </w:tr>
      <w:tr w:rsidR="00377EDD" w:rsidRPr="00FB22D2" w14:paraId="5DDC4588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4C24F277" w14:textId="7331D73B" w:rsidR="00377EDD" w:rsidRPr="00FB22D2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6" w:type="dxa"/>
            <w:shd w:val="clear" w:color="auto" w:fill="auto"/>
          </w:tcPr>
          <w:p w14:paraId="40768EA8" w14:textId="00F7362B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454</w:t>
            </w:r>
          </w:p>
        </w:tc>
        <w:tc>
          <w:tcPr>
            <w:tcW w:w="864" w:type="dxa"/>
            <w:shd w:val="clear" w:color="auto" w:fill="auto"/>
          </w:tcPr>
          <w:p w14:paraId="1F4B8B31" w14:textId="2B97887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2,940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30278735" w14:textId="58941B14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1.02 (0.90-1.15)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777ABCC4" w14:textId="561CF60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864" w:type="dxa"/>
            <w:shd w:val="clear" w:color="auto" w:fill="auto"/>
          </w:tcPr>
          <w:p w14:paraId="3AA8941A" w14:textId="108A1B0B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2,907</w:t>
            </w:r>
          </w:p>
        </w:tc>
        <w:tc>
          <w:tcPr>
            <w:tcW w:w="1656" w:type="dxa"/>
            <w:shd w:val="clear" w:color="auto" w:fill="auto"/>
          </w:tcPr>
          <w:p w14:paraId="70468EAC" w14:textId="2700CC33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1.01 (0.89-1.14)</w:t>
            </w:r>
          </w:p>
        </w:tc>
      </w:tr>
      <w:tr w:rsidR="00377EDD" w:rsidRPr="00FB22D2" w14:paraId="1B09492C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666465B8" w14:textId="56BE6A41" w:rsidR="00377EDD" w:rsidRPr="00FB22D2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349F3297" w14:textId="44DFC54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413</w:t>
            </w:r>
          </w:p>
        </w:tc>
        <w:tc>
          <w:tcPr>
            <w:tcW w:w="864" w:type="dxa"/>
            <w:shd w:val="clear" w:color="auto" w:fill="auto"/>
          </w:tcPr>
          <w:p w14:paraId="5A64902A" w14:textId="78CE4D5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2,642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5EFB75C5" w14:textId="43D4056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6FE1F096" w14:textId="64A6768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  <w:tc>
          <w:tcPr>
            <w:tcW w:w="864" w:type="dxa"/>
            <w:shd w:val="clear" w:color="auto" w:fill="auto"/>
          </w:tcPr>
          <w:p w14:paraId="49D7AB85" w14:textId="532A7807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2,593</w:t>
            </w:r>
          </w:p>
        </w:tc>
        <w:tc>
          <w:tcPr>
            <w:tcW w:w="1656" w:type="dxa"/>
            <w:shd w:val="clear" w:color="auto" w:fill="auto"/>
          </w:tcPr>
          <w:p w14:paraId="71DBDF0F" w14:textId="77436EF0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  <w:tr w:rsidR="00FB22D2" w:rsidRPr="00FB22D2" w14:paraId="01DB09CA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4E48E73D" w14:textId="77777777" w:rsidR="00BB4A0C" w:rsidRPr="00FB22D2" w:rsidRDefault="00BB4A0C" w:rsidP="00BB4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income</w:t>
            </w:r>
            <w:proofErr w:type="spellEnd"/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 xml:space="preserve"> + white/</w:t>
            </w:r>
            <w:proofErr w:type="spellStart"/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hispanic</w:t>
            </w:r>
            <w:proofErr w:type="spellEnd"/>
          </w:p>
        </w:tc>
        <w:tc>
          <w:tcPr>
            <w:tcW w:w="1296" w:type="dxa"/>
            <w:shd w:val="clear" w:color="auto" w:fill="auto"/>
          </w:tcPr>
          <w:p w14:paraId="5DDBE939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588F1648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0456BB8D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0E65B936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6F7F0DCD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</w:tcPr>
          <w:p w14:paraId="784172B9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EDD" w:rsidRPr="00FB22D2" w14:paraId="16D48BCE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4B13311F" w14:textId="79690EDA" w:rsidR="00377EDD" w:rsidRPr="00FB22D2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3A504895" w14:textId="37E0D80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317</w:t>
            </w:r>
          </w:p>
        </w:tc>
        <w:tc>
          <w:tcPr>
            <w:tcW w:w="864" w:type="dxa"/>
            <w:shd w:val="clear" w:color="auto" w:fill="auto"/>
          </w:tcPr>
          <w:p w14:paraId="34FD5033" w14:textId="17443577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2,462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74FA86B9" w14:textId="281FA1B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0.83 (0.73-0.95)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4A0F4B03" w14:textId="7103EE83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</w:tc>
        <w:tc>
          <w:tcPr>
            <w:tcW w:w="864" w:type="dxa"/>
            <w:shd w:val="clear" w:color="auto" w:fill="auto"/>
          </w:tcPr>
          <w:p w14:paraId="47BD89D5" w14:textId="7E45A090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2,370</w:t>
            </w:r>
          </w:p>
        </w:tc>
        <w:tc>
          <w:tcPr>
            <w:tcW w:w="1656" w:type="dxa"/>
            <w:shd w:val="clear" w:color="auto" w:fill="auto"/>
          </w:tcPr>
          <w:p w14:paraId="4D5D7EC1" w14:textId="7FEEB890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0.84 (0.74-0.96)</w:t>
            </w:r>
          </w:p>
        </w:tc>
      </w:tr>
      <w:tr w:rsidR="00377EDD" w:rsidRPr="00FB22D2" w14:paraId="258F375A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73042191" w14:textId="18430815" w:rsidR="00377EDD" w:rsidRPr="00FB22D2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6" w:type="dxa"/>
            <w:shd w:val="clear" w:color="auto" w:fill="auto"/>
          </w:tcPr>
          <w:p w14:paraId="0088BFAD" w14:textId="608CE07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864" w:type="dxa"/>
            <w:shd w:val="clear" w:color="auto" w:fill="auto"/>
          </w:tcPr>
          <w:p w14:paraId="192DF70A" w14:textId="7B297CB4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2,769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136AEE0A" w14:textId="21CCBE1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0.84 (0.74-0.95)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083AA57A" w14:textId="042B6540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377</w:t>
            </w:r>
          </w:p>
        </w:tc>
        <w:tc>
          <w:tcPr>
            <w:tcW w:w="864" w:type="dxa"/>
            <w:shd w:val="clear" w:color="auto" w:fill="auto"/>
          </w:tcPr>
          <w:p w14:paraId="4CEAFF1E" w14:textId="1716A104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2,728</w:t>
            </w:r>
          </w:p>
        </w:tc>
        <w:tc>
          <w:tcPr>
            <w:tcW w:w="1656" w:type="dxa"/>
            <w:shd w:val="clear" w:color="auto" w:fill="auto"/>
          </w:tcPr>
          <w:p w14:paraId="6E49F029" w14:textId="6CDDD4D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0.84 (0.74-0.95)</w:t>
            </w:r>
          </w:p>
        </w:tc>
      </w:tr>
      <w:tr w:rsidR="00377EDD" w:rsidRPr="00FB22D2" w14:paraId="5A9EA389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024B4540" w14:textId="4B839B20" w:rsidR="00377EDD" w:rsidRPr="00FB22D2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6" w:type="dxa"/>
            <w:shd w:val="clear" w:color="auto" w:fill="auto"/>
          </w:tcPr>
          <w:p w14:paraId="1CAC5BA7" w14:textId="46A67FE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496</w:t>
            </w:r>
          </w:p>
        </w:tc>
        <w:tc>
          <w:tcPr>
            <w:tcW w:w="864" w:type="dxa"/>
            <w:shd w:val="clear" w:color="auto" w:fill="auto"/>
          </w:tcPr>
          <w:p w14:paraId="1B44E060" w14:textId="61357A7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3,363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3C609107" w14:textId="5642B5D5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0.90 (0.81-1.01)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5FA87E53" w14:textId="153BEA4B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494</w:t>
            </w:r>
          </w:p>
        </w:tc>
        <w:tc>
          <w:tcPr>
            <w:tcW w:w="864" w:type="dxa"/>
            <w:shd w:val="clear" w:color="auto" w:fill="auto"/>
          </w:tcPr>
          <w:p w14:paraId="5E032C9D" w14:textId="4E2108D9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3,275</w:t>
            </w:r>
          </w:p>
        </w:tc>
        <w:tc>
          <w:tcPr>
            <w:tcW w:w="1656" w:type="dxa"/>
            <w:shd w:val="clear" w:color="auto" w:fill="auto"/>
          </w:tcPr>
          <w:p w14:paraId="3AD3638B" w14:textId="017D8FE5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0.91 (0.82-1.02)</w:t>
            </w:r>
          </w:p>
        </w:tc>
      </w:tr>
      <w:tr w:rsidR="00377EDD" w:rsidRPr="00FB22D2" w14:paraId="6381C45C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12F4A905" w14:textId="2ACE881E" w:rsidR="00377EDD" w:rsidRPr="00FB22D2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6" w:type="dxa"/>
            <w:shd w:val="clear" w:color="auto" w:fill="auto"/>
          </w:tcPr>
          <w:p w14:paraId="4F04EE05" w14:textId="5846871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515</w:t>
            </w:r>
          </w:p>
        </w:tc>
        <w:tc>
          <w:tcPr>
            <w:tcW w:w="864" w:type="dxa"/>
            <w:shd w:val="clear" w:color="auto" w:fill="auto"/>
          </w:tcPr>
          <w:p w14:paraId="0B2C216B" w14:textId="4D4ACA24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3,357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370AB30E" w14:textId="1D603D8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0.91 (0.82-1.02)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3083E7DE" w14:textId="490601DB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512</w:t>
            </w:r>
          </w:p>
        </w:tc>
        <w:tc>
          <w:tcPr>
            <w:tcW w:w="864" w:type="dxa"/>
            <w:shd w:val="clear" w:color="auto" w:fill="auto"/>
          </w:tcPr>
          <w:p w14:paraId="4F6309F0" w14:textId="59C9B35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3,341</w:t>
            </w:r>
          </w:p>
        </w:tc>
        <w:tc>
          <w:tcPr>
            <w:tcW w:w="1656" w:type="dxa"/>
            <w:shd w:val="clear" w:color="auto" w:fill="auto"/>
          </w:tcPr>
          <w:p w14:paraId="2581114F" w14:textId="485A8DBB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0.91 (0.81-1.01)</w:t>
            </w:r>
          </w:p>
        </w:tc>
      </w:tr>
      <w:tr w:rsidR="00377EDD" w:rsidRPr="00FB22D2" w14:paraId="5A01FC29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0456F443" w14:textId="0CDE4079" w:rsidR="00377EDD" w:rsidRPr="00FB22D2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16E564F7" w14:textId="10255D21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564</w:t>
            </w:r>
          </w:p>
        </w:tc>
        <w:tc>
          <w:tcPr>
            <w:tcW w:w="864" w:type="dxa"/>
            <w:shd w:val="clear" w:color="auto" w:fill="auto"/>
          </w:tcPr>
          <w:p w14:paraId="795F1B2A" w14:textId="74409B8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3,283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50A20661" w14:textId="381279B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72DB9545" w14:textId="54FC11B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564</w:t>
            </w:r>
          </w:p>
        </w:tc>
        <w:tc>
          <w:tcPr>
            <w:tcW w:w="864" w:type="dxa"/>
            <w:shd w:val="clear" w:color="auto" w:fill="auto"/>
          </w:tcPr>
          <w:p w14:paraId="6CFA76B1" w14:textId="1C31D86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3,263</w:t>
            </w:r>
          </w:p>
        </w:tc>
        <w:tc>
          <w:tcPr>
            <w:tcW w:w="1656" w:type="dxa"/>
            <w:shd w:val="clear" w:color="auto" w:fill="auto"/>
          </w:tcPr>
          <w:p w14:paraId="5FA8639A" w14:textId="09ED4C9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  <w:tr w:rsidR="00FB22D2" w:rsidRPr="00FB22D2" w14:paraId="345E4FC2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19339C58" w14:textId="77777777" w:rsidR="00BB4A0C" w:rsidRPr="00FB22D2" w:rsidRDefault="00BB4A0C" w:rsidP="00BB4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ICE</w:t>
            </w:r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income</w:t>
            </w:r>
            <w:proofErr w:type="spellEnd"/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 xml:space="preserve"> + white/</w:t>
            </w:r>
            <w:proofErr w:type="spellStart"/>
            <w:r w:rsidRPr="00FB22D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asian</w:t>
            </w:r>
            <w:proofErr w:type="spellEnd"/>
          </w:p>
        </w:tc>
        <w:tc>
          <w:tcPr>
            <w:tcW w:w="1296" w:type="dxa"/>
            <w:shd w:val="clear" w:color="auto" w:fill="auto"/>
          </w:tcPr>
          <w:p w14:paraId="6C01A193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15A07ACB" w14:textId="4F2C1003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489370EC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5B5FE9E5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099CE012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</w:tcPr>
          <w:p w14:paraId="624CB8E7" w14:textId="77777777" w:rsidR="00BB4A0C" w:rsidRPr="00FB22D2" w:rsidRDefault="00BB4A0C" w:rsidP="00BB4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EDD" w:rsidRPr="00FB22D2" w14:paraId="29189D6F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21269727" w14:textId="5332AA9D" w:rsidR="00377EDD" w:rsidRPr="00FB22D2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disadvantaged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60816631" w14:textId="37D4A592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347</w:t>
            </w:r>
          </w:p>
        </w:tc>
        <w:tc>
          <w:tcPr>
            <w:tcW w:w="864" w:type="dxa"/>
            <w:shd w:val="clear" w:color="auto" w:fill="auto"/>
          </w:tcPr>
          <w:p w14:paraId="5F3A5A63" w14:textId="15131482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2,484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5CAA7A14" w14:textId="0977333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0.90 (0.79-1.02)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131A439C" w14:textId="6FA0F46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341</w:t>
            </w:r>
          </w:p>
        </w:tc>
        <w:tc>
          <w:tcPr>
            <w:tcW w:w="864" w:type="dxa"/>
            <w:shd w:val="clear" w:color="auto" w:fill="auto"/>
          </w:tcPr>
          <w:p w14:paraId="71A07230" w14:textId="3AF6C51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2,402</w:t>
            </w:r>
          </w:p>
        </w:tc>
        <w:tc>
          <w:tcPr>
            <w:tcW w:w="1656" w:type="dxa"/>
            <w:shd w:val="clear" w:color="auto" w:fill="auto"/>
          </w:tcPr>
          <w:p w14:paraId="33499652" w14:textId="33F7BB2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0.90 (0.80-1.03)</w:t>
            </w:r>
          </w:p>
        </w:tc>
      </w:tr>
      <w:tr w:rsidR="00377EDD" w:rsidRPr="00FB22D2" w14:paraId="6DDB4E33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305C7667" w14:textId="7010E479" w:rsidR="00377EDD" w:rsidRPr="00FB22D2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Q2</w:t>
            </w:r>
          </w:p>
        </w:tc>
        <w:tc>
          <w:tcPr>
            <w:tcW w:w="1296" w:type="dxa"/>
            <w:shd w:val="clear" w:color="auto" w:fill="auto"/>
          </w:tcPr>
          <w:p w14:paraId="66372768" w14:textId="3CF4B3C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382</w:t>
            </w:r>
          </w:p>
        </w:tc>
        <w:tc>
          <w:tcPr>
            <w:tcW w:w="864" w:type="dxa"/>
            <w:shd w:val="clear" w:color="auto" w:fill="auto"/>
          </w:tcPr>
          <w:p w14:paraId="6CEFA063" w14:textId="4270B0F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2,965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3FE8ED7A" w14:textId="00D81B2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0.81 (0.72-0.92)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65EB305E" w14:textId="41D4A4E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381</w:t>
            </w:r>
          </w:p>
        </w:tc>
        <w:tc>
          <w:tcPr>
            <w:tcW w:w="864" w:type="dxa"/>
            <w:shd w:val="clear" w:color="auto" w:fill="auto"/>
          </w:tcPr>
          <w:p w14:paraId="0AAB7831" w14:textId="1E59047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2,870</w:t>
            </w:r>
          </w:p>
        </w:tc>
        <w:tc>
          <w:tcPr>
            <w:tcW w:w="1656" w:type="dxa"/>
            <w:shd w:val="clear" w:color="auto" w:fill="auto"/>
          </w:tcPr>
          <w:p w14:paraId="6F2EB4CF" w14:textId="3D83582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0.83 (0.73-0.94)</w:t>
            </w:r>
          </w:p>
        </w:tc>
      </w:tr>
      <w:tr w:rsidR="00377EDD" w:rsidRPr="00FB22D2" w14:paraId="366D2DF3" w14:textId="77777777" w:rsidTr="00377EDD">
        <w:trPr>
          <w:jc w:val="center"/>
        </w:trPr>
        <w:tc>
          <w:tcPr>
            <w:tcW w:w="2592" w:type="dxa"/>
            <w:shd w:val="clear" w:color="auto" w:fill="auto"/>
          </w:tcPr>
          <w:p w14:paraId="1153F50A" w14:textId="23987094" w:rsidR="00377EDD" w:rsidRPr="00FB22D2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Q3</w:t>
            </w:r>
          </w:p>
        </w:tc>
        <w:tc>
          <w:tcPr>
            <w:tcW w:w="1296" w:type="dxa"/>
            <w:shd w:val="clear" w:color="auto" w:fill="auto"/>
          </w:tcPr>
          <w:p w14:paraId="5CEC3382" w14:textId="7D961E79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438</w:t>
            </w:r>
          </w:p>
        </w:tc>
        <w:tc>
          <w:tcPr>
            <w:tcW w:w="864" w:type="dxa"/>
            <w:shd w:val="clear" w:color="auto" w:fill="auto"/>
          </w:tcPr>
          <w:p w14:paraId="6C80E8E0" w14:textId="12887D99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3,054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2872D3BC" w14:textId="650A6ED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0.89 (0.79-1.00)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58319E99" w14:textId="72D9C00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438</w:t>
            </w:r>
          </w:p>
        </w:tc>
        <w:tc>
          <w:tcPr>
            <w:tcW w:w="864" w:type="dxa"/>
            <w:shd w:val="clear" w:color="auto" w:fill="auto"/>
          </w:tcPr>
          <w:p w14:paraId="029E427B" w14:textId="1743816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3,036</w:t>
            </w:r>
          </w:p>
        </w:tc>
        <w:tc>
          <w:tcPr>
            <w:tcW w:w="1656" w:type="dxa"/>
            <w:shd w:val="clear" w:color="auto" w:fill="auto"/>
          </w:tcPr>
          <w:p w14:paraId="0C691592" w14:textId="3B9A1E4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0.89 (0.79-1.00)</w:t>
            </w:r>
          </w:p>
        </w:tc>
      </w:tr>
      <w:tr w:rsidR="00377EDD" w:rsidRPr="00FB22D2" w14:paraId="6460C494" w14:textId="77777777" w:rsidTr="00377EDD">
        <w:trPr>
          <w:trHeight w:val="70"/>
          <w:jc w:val="center"/>
        </w:trPr>
        <w:tc>
          <w:tcPr>
            <w:tcW w:w="2592" w:type="dxa"/>
            <w:shd w:val="clear" w:color="auto" w:fill="auto"/>
          </w:tcPr>
          <w:p w14:paraId="15889EAF" w14:textId="33ACD07F" w:rsidR="00377EDD" w:rsidRPr="00FB22D2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Q4</w:t>
            </w:r>
          </w:p>
        </w:tc>
        <w:tc>
          <w:tcPr>
            <w:tcW w:w="1296" w:type="dxa"/>
            <w:shd w:val="clear" w:color="auto" w:fill="auto"/>
          </w:tcPr>
          <w:p w14:paraId="353C5AD8" w14:textId="5C4AE1F5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552</w:t>
            </w:r>
          </w:p>
        </w:tc>
        <w:tc>
          <w:tcPr>
            <w:tcW w:w="864" w:type="dxa"/>
            <w:shd w:val="clear" w:color="auto" w:fill="auto"/>
          </w:tcPr>
          <w:p w14:paraId="6775DDF1" w14:textId="4F9A22BB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3,458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shd w:val="clear" w:color="auto" w:fill="auto"/>
          </w:tcPr>
          <w:p w14:paraId="2FD05FB6" w14:textId="7728359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0.97 (0.87-1.08)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67F497F1" w14:textId="22893941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548</w:t>
            </w:r>
          </w:p>
        </w:tc>
        <w:tc>
          <w:tcPr>
            <w:tcW w:w="864" w:type="dxa"/>
            <w:shd w:val="clear" w:color="auto" w:fill="auto"/>
          </w:tcPr>
          <w:p w14:paraId="2D75D5B0" w14:textId="465FD28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3,417</w:t>
            </w:r>
          </w:p>
        </w:tc>
        <w:tc>
          <w:tcPr>
            <w:tcW w:w="1656" w:type="dxa"/>
            <w:shd w:val="clear" w:color="auto" w:fill="auto"/>
          </w:tcPr>
          <w:p w14:paraId="1C939250" w14:textId="3E84A75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0.97 (0.87-1.08)</w:t>
            </w:r>
          </w:p>
        </w:tc>
      </w:tr>
      <w:tr w:rsidR="00377EDD" w:rsidRPr="00FB22D2" w14:paraId="338E5ACB" w14:textId="77777777" w:rsidTr="00377EDD">
        <w:trPr>
          <w:jc w:val="center"/>
        </w:trPr>
        <w:tc>
          <w:tcPr>
            <w:tcW w:w="2592" w:type="dxa"/>
            <w:tcBorders>
              <w:bottom w:val="single" w:sz="4" w:space="0" w:color="auto"/>
            </w:tcBorders>
            <w:shd w:val="clear" w:color="auto" w:fill="auto"/>
          </w:tcPr>
          <w:p w14:paraId="6F624079" w14:textId="0661588B" w:rsidR="00377EDD" w:rsidRPr="00FB22D2" w:rsidRDefault="00377EDD" w:rsidP="0037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 xml:space="preserve">      Q5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most privileged</w:t>
            </w:r>
            <w:r w:rsidRPr="008B1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</w:tcPr>
          <w:p w14:paraId="27505293" w14:textId="5C9D98F5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553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auto"/>
          </w:tcPr>
          <w:p w14:paraId="4F7CAB8A" w14:textId="4EAF0BA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3,273</w:t>
            </w:r>
          </w:p>
        </w:tc>
        <w:tc>
          <w:tcPr>
            <w:tcW w:w="16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DBAAD" w14:textId="517FCCC2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7F6E1D" w14:textId="0214EFDB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552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auto"/>
          </w:tcPr>
          <w:p w14:paraId="62B044B2" w14:textId="184EE9F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3,252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shd w:val="clear" w:color="auto" w:fill="auto"/>
          </w:tcPr>
          <w:p w14:paraId="1F484BBD" w14:textId="23C24840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2D2">
              <w:rPr>
                <w:rFonts w:ascii="Times New Roman" w:hAnsi="Times New Roman" w:cs="Times New Roman"/>
                <w:sz w:val="20"/>
                <w:szCs w:val="20"/>
              </w:rPr>
              <w:t>1.00 (Reference)</w:t>
            </w:r>
          </w:p>
        </w:tc>
      </w:tr>
      <w:bookmarkEnd w:id="63"/>
    </w:tbl>
    <w:p w14:paraId="773DDC02" w14:textId="77777777" w:rsidR="00CF39AA" w:rsidRPr="00FB22D2" w:rsidRDefault="00CF39AA" w:rsidP="00CF39AA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48799DC" w14:textId="1B388984" w:rsidR="00FF386D" w:rsidRPr="00FB22D2" w:rsidRDefault="00CF39AA" w:rsidP="00FF386D">
      <w:pPr>
        <w:spacing w:after="0"/>
        <w:rPr>
          <w:rFonts w:ascii="Times New Roman" w:hAnsi="Times New Roman" w:cs="Times New Roman"/>
          <w:sz w:val="20"/>
          <w:szCs w:val="20"/>
        </w:rPr>
        <w:sectPr w:rsidR="00FF386D" w:rsidRPr="00FB22D2" w:rsidSect="00301C76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FB22D2">
        <w:rPr>
          <w:rFonts w:ascii="Times New Roman" w:hAnsi="Times New Roman" w:cs="Times New Roman"/>
          <w:sz w:val="20"/>
          <w:szCs w:val="20"/>
        </w:rPr>
        <w:t>Note: CI = confidence interval; FR = fecundability ratio; PRESTO = Pregnancy Study Online; Adjusted for age, calendar year of enrollment, and geographic region of residence</w:t>
      </w:r>
      <w:r w:rsidR="00FF386D" w:rsidRPr="00FB22D2">
        <w:rPr>
          <w:rFonts w:ascii="Times New Roman" w:hAnsi="Times New Roman" w:cs="Times New Roman"/>
          <w:sz w:val="20"/>
          <w:szCs w:val="20"/>
        </w:rPr>
        <w:t xml:space="preserve"> </w:t>
      </w:r>
      <w:bookmarkEnd w:id="54"/>
    </w:p>
    <w:p w14:paraId="6D38C3C7" w14:textId="1F4F052E" w:rsidR="006C730B" w:rsidRPr="00FB22D2" w:rsidRDefault="006C730B" w:rsidP="006C730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64" w:name="_Hlk180994347"/>
      <w:bookmarkStart w:id="65" w:name="_Hlk179409902"/>
      <w:proofErr w:type="spellStart"/>
      <w:r w:rsidRPr="00FB22D2">
        <w:rPr>
          <w:rFonts w:ascii="Times New Roman" w:hAnsi="Times New Roman" w:cs="Times New Roman"/>
          <w:b/>
          <w:bCs/>
          <w:sz w:val="24"/>
          <w:szCs w:val="24"/>
        </w:rPr>
        <w:lastRenderedPageBreak/>
        <w:t>eTable</w:t>
      </w:r>
      <w:proofErr w:type="spellEnd"/>
      <w:r w:rsidRPr="00FB22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4A0C" w:rsidRPr="00FB22D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6398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B22D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FB22D2">
        <w:rPr>
          <w:rFonts w:ascii="Times New Roman" w:hAnsi="Times New Roman" w:cs="Times New Roman"/>
          <w:sz w:val="24"/>
          <w:szCs w:val="24"/>
        </w:rPr>
        <w:t xml:space="preserve">Associations between economic, racial, and racialized economic segregation with fecundability stratified by </w:t>
      </w:r>
      <w:r w:rsidR="00C836A5" w:rsidRPr="00FB22D2">
        <w:rPr>
          <w:rFonts w:ascii="Times New Roman" w:hAnsi="Times New Roman" w:cs="Times New Roman"/>
          <w:sz w:val="24"/>
          <w:szCs w:val="24"/>
        </w:rPr>
        <w:t>body mass index</w:t>
      </w:r>
      <w:r w:rsidRPr="00FB22D2">
        <w:rPr>
          <w:rFonts w:ascii="Times New Roman" w:hAnsi="Times New Roman" w:cs="Times New Roman"/>
          <w:sz w:val="24"/>
          <w:szCs w:val="24"/>
        </w:rPr>
        <w:t>, PRESTO 2013-2022</w:t>
      </w:r>
    </w:p>
    <w:p w14:paraId="042EEBE7" w14:textId="6C43B20E" w:rsidR="009B6DE3" w:rsidRPr="00FB22D2" w:rsidRDefault="009B6DE3" w:rsidP="00EF7AA7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1168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8"/>
        <w:gridCol w:w="72"/>
        <w:gridCol w:w="971"/>
        <w:gridCol w:w="829"/>
        <w:gridCol w:w="1296"/>
        <w:gridCol w:w="1043"/>
        <w:gridCol w:w="838"/>
        <w:gridCol w:w="1296"/>
        <w:gridCol w:w="1043"/>
        <w:gridCol w:w="843"/>
        <w:gridCol w:w="1296"/>
        <w:gridCol w:w="72"/>
      </w:tblGrid>
      <w:tr w:rsidR="00FB22D2" w:rsidRPr="00FB22D2" w14:paraId="4320A151" w14:textId="77777777" w:rsidTr="00377EDD">
        <w:trPr>
          <w:jc w:val="center"/>
        </w:trPr>
        <w:tc>
          <w:tcPr>
            <w:tcW w:w="216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A677111" w14:textId="77777777" w:rsidR="00C836A5" w:rsidRPr="00FB22D2" w:rsidRDefault="00C836A5" w:rsidP="005429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27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3DC0F8" w14:textId="7235C1AC" w:rsidR="00C836A5" w:rsidRPr="00FB22D2" w:rsidRDefault="00C836A5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Body Mass Index</w:t>
            </w:r>
          </w:p>
        </w:tc>
      </w:tr>
      <w:tr w:rsidR="00FB22D2" w:rsidRPr="00FB22D2" w14:paraId="01870F5A" w14:textId="77777777" w:rsidTr="00243D8E">
        <w:trPr>
          <w:jc w:val="center"/>
        </w:trPr>
        <w:tc>
          <w:tcPr>
            <w:tcW w:w="2160" w:type="dxa"/>
            <w:gridSpan w:val="2"/>
            <w:shd w:val="clear" w:color="auto" w:fill="auto"/>
          </w:tcPr>
          <w:p w14:paraId="79BBB1D1" w14:textId="77777777" w:rsidR="009B6DE3" w:rsidRPr="00FB22D2" w:rsidRDefault="009B6DE3" w:rsidP="005429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196AA" w14:textId="51807D4C" w:rsidR="009B6DE3" w:rsidRPr="00FB22D2" w:rsidRDefault="009B6DE3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&lt;25 kg/m</w:t>
            </w:r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DB56D" w14:textId="42AB0805" w:rsidR="009B6DE3" w:rsidRPr="00FB22D2" w:rsidRDefault="009B6DE3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25-29 kg/m</w:t>
            </w:r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C5DCE2" w14:textId="4D373C84" w:rsidR="009B6DE3" w:rsidRPr="00FB22D2" w:rsidRDefault="009B6DE3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≥30 kg/m</w:t>
            </w:r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</w:tr>
      <w:tr w:rsidR="00FB22D2" w:rsidRPr="00FB22D2" w14:paraId="1AC7F470" w14:textId="77777777" w:rsidTr="00243D8E">
        <w:trPr>
          <w:jc w:val="center"/>
        </w:trPr>
        <w:tc>
          <w:tcPr>
            <w:tcW w:w="2160" w:type="dxa"/>
            <w:gridSpan w:val="2"/>
            <w:shd w:val="clear" w:color="auto" w:fill="auto"/>
          </w:tcPr>
          <w:p w14:paraId="3564A8DE" w14:textId="77777777" w:rsidR="009B6DE3" w:rsidRPr="00FB22D2" w:rsidRDefault="009B6DE3" w:rsidP="005429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F16D3" w14:textId="5A9B6413" w:rsidR="009B6DE3" w:rsidRPr="00FB22D2" w:rsidRDefault="009B6DE3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(n=</w:t>
            </w:r>
            <w:r w:rsidR="00FD683F" w:rsidRPr="00FB22D2">
              <w:rPr>
                <w:rFonts w:ascii="Times New Roman" w:hAnsi="Times New Roman" w:cs="Times New Roman"/>
                <w:sz w:val="16"/>
                <w:szCs w:val="16"/>
              </w:rPr>
              <w:t>4,655</w:t>
            </w: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BA193" w14:textId="1A428CA5" w:rsidR="009B6DE3" w:rsidRPr="00FB22D2" w:rsidRDefault="009B6DE3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(n=</w:t>
            </w:r>
            <w:r w:rsidR="00FD683F" w:rsidRPr="00FB22D2">
              <w:rPr>
                <w:rFonts w:ascii="Times New Roman" w:hAnsi="Times New Roman" w:cs="Times New Roman"/>
                <w:sz w:val="16"/>
                <w:szCs w:val="16"/>
              </w:rPr>
              <w:t>2,505</w:t>
            </w: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42673D" w14:textId="2699186A" w:rsidR="009B6DE3" w:rsidRPr="00FB22D2" w:rsidRDefault="009B6DE3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(n=</w:t>
            </w:r>
            <w:r w:rsidR="00FD683F" w:rsidRPr="00FB22D2">
              <w:rPr>
                <w:rFonts w:ascii="Times New Roman" w:hAnsi="Times New Roman" w:cs="Times New Roman"/>
                <w:sz w:val="16"/>
                <w:szCs w:val="16"/>
              </w:rPr>
              <w:t>3,278</w:t>
            </w: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FB22D2" w:rsidRPr="00FB22D2" w14:paraId="65B30856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tcBorders>
              <w:bottom w:val="single" w:sz="4" w:space="0" w:color="auto"/>
            </w:tcBorders>
            <w:shd w:val="clear" w:color="auto" w:fill="auto"/>
          </w:tcPr>
          <w:p w14:paraId="03F91B26" w14:textId="77777777" w:rsidR="009B6DE3" w:rsidRPr="00FB22D2" w:rsidRDefault="009B6DE3" w:rsidP="005429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932599" w14:textId="77777777" w:rsidR="009B6DE3" w:rsidRPr="00FB22D2" w:rsidRDefault="009B6DE3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Pregnancies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16192D" w14:textId="77777777" w:rsidR="009B6DE3" w:rsidRPr="00FB22D2" w:rsidRDefault="009B6DE3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Cycles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0AED6" w14:textId="77777777" w:rsidR="009B6DE3" w:rsidRPr="00FB22D2" w:rsidRDefault="009B6DE3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Adjusted FR</w:t>
            </w:r>
          </w:p>
          <w:p w14:paraId="68D01943" w14:textId="77777777" w:rsidR="009B6DE3" w:rsidRPr="00FB22D2" w:rsidRDefault="009B6DE3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(95% CI)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661129" w14:textId="77777777" w:rsidR="009B6DE3" w:rsidRPr="00FB22D2" w:rsidRDefault="009B6DE3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Pregnancies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AD01FF" w14:textId="77777777" w:rsidR="009B6DE3" w:rsidRPr="00FB22D2" w:rsidRDefault="009B6DE3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Cycles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28501" w14:textId="77777777" w:rsidR="009B6DE3" w:rsidRPr="00FB22D2" w:rsidRDefault="009B6DE3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Adjusted FR</w:t>
            </w:r>
          </w:p>
          <w:p w14:paraId="05254A76" w14:textId="77777777" w:rsidR="009B6DE3" w:rsidRPr="00FB22D2" w:rsidRDefault="009B6DE3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(95% CI)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A65535" w14:textId="77777777" w:rsidR="009B6DE3" w:rsidRPr="00FB22D2" w:rsidRDefault="009B6DE3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Pregnancies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1F788B" w14:textId="77777777" w:rsidR="009B6DE3" w:rsidRPr="00FB22D2" w:rsidRDefault="009B6DE3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Cycles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603F5E" w14:textId="77777777" w:rsidR="009B6DE3" w:rsidRPr="00FB22D2" w:rsidRDefault="009B6DE3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Adjusted FR</w:t>
            </w:r>
          </w:p>
          <w:p w14:paraId="236BE5F2" w14:textId="77777777" w:rsidR="009B6DE3" w:rsidRPr="00FB22D2" w:rsidRDefault="009B6DE3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(95% CI)</w:t>
            </w:r>
          </w:p>
        </w:tc>
      </w:tr>
      <w:tr w:rsidR="00FB22D2" w:rsidRPr="00FB22D2" w14:paraId="7F1466E6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tcBorders>
              <w:top w:val="single" w:sz="4" w:space="0" w:color="auto"/>
            </w:tcBorders>
            <w:shd w:val="clear" w:color="auto" w:fill="auto"/>
          </w:tcPr>
          <w:p w14:paraId="2053BA70" w14:textId="77777777" w:rsidR="009B6DE3" w:rsidRPr="00FB22D2" w:rsidRDefault="009B6DE3" w:rsidP="0054290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income</w:t>
            </w:r>
            <w:proofErr w:type="spellEnd"/>
          </w:p>
        </w:tc>
        <w:tc>
          <w:tcPr>
            <w:tcW w:w="104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7242371" w14:textId="77777777" w:rsidR="009B6DE3" w:rsidRPr="00FB22D2" w:rsidRDefault="009B6DE3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auto"/>
            </w:tcBorders>
            <w:shd w:val="clear" w:color="auto" w:fill="auto"/>
          </w:tcPr>
          <w:p w14:paraId="50708E33" w14:textId="77777777" w:rsidR="009B6DE3" w:rsidRPr="00FB22D2" w:rsidRDefault="009B6DE3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90C26CD" w14:textId="77777777" w:rsidR="009B6DE3" w:rsidRPr="00FB22D2" w:rsidRDefault="009B6DE3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394C02" w14:textId="77777777" w:rsidR="009B6DE3" w:rsidRPr="00FB22D2" w:rsidRDefault="009B6DE3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</w:tcPr>
          <w:p w14:paraId="5B25B1C8" w14:textId="77777777" w:rsidR="009B6DE3" w:rsidRPr="00FB22D2" w:rsidRDefault="009B6DE3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0222351" w14:textId="77777777" w:rsidR="009B6DE3" w:rsidRPr="00FB22D2" w:rsidRDefault="009B6DE3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B1B636" w14:textId="77777777" w:rsidR="009B6DE3" w:rsidRPr="00FB22D2" w:rsidRDefault="009B6DE3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auto"/>
            </w:tcBorders>
            <w:shd w:val="clear" w:color="auto" w:fill="auto"/>
          </w:tcPr>
          <w:p w14:paraId="64A82303" w14:textId="77777777" w:rsidR="009B6DE3" w:rsidRPr="00FB22D2" w:rsidRDefault="009B6DE3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</w:tcPr>
          <w:p w14:paraId="21540B6D" w14:textId="77777777" w:rsidR="009B6DE3" w:rsidRPr="00FB22D2" w:rsidRDefault="009B6DE3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7EDD" w:rsidRPr="00FB22D2" w14:paraId="478B4CC5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4CBC82FC" w14:textId="55D1A22B" w:rsidR="00377EDD" w:rsidRPr="00377EDD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76F9DA15" w14:textId="1935C077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375</w:t>
            </w:r>
          </w:p>
        </w:tc>
        <w:tc>
          <w:tcPr>
            <w:tcW w:w="829" w:type="dxa"/>
            <w:shd w:val="clear" w:color="auto" w:fill="auto"/>
          </w:tcPr>
          <w:p w14:paraId="6A303DFB" w14:textId="497E005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2,573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57C6A4D1" w14:textId="3B0F0F23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0.89 (0.79-0.99)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7AADCF92" w14:textId="4BC4863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234</w:t>
            </w:r>
          </w:p>
        </w:tc>
        <w:tc>
          <w:tcPr>
            <w:tcW w:w="838" w:type="dxa"/>
            <w:shd w:val="clear" w:color="auto" w:fill="auto"/>
          </w:tcPr>
          <w:p w14:paraId="79011896" w14:textId="439ED8F3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1,603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3A1918C5" w14:textId="3D989721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0.92 (0.78-1.08)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FD81528" w14:textId="21EAA6FB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303</w:t>
            </w:r>
          </w:p>
        </w:tc>
        <w:tc>
          <w:tcPr>
            <w:tcW w:w="843" w:type="dxa"/>
            <w:shd w:val="clear" w:color="auto" w:fill="auto"/>
          </w:tcPr>
          <w:p w14:paraId="4FB08655" w14:textId="0A4ADB74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3,440</w:t>
            </w:r>
          </w:p>
        </w:tc>
        <w:tc>
          <w:tcPr>
            <w:tcW w:w="1296" w:type="dxa"/>
            <w:shd w:val="clear" w:color="auto" w:fill="auto"/>
          </w:tcPr>
          <w:p w14:paraId="421E4CCF" w14:textId="2CF4E11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0.75 (0.64-0.89)</w:t>
            </w:r>
          </w:p>
        </w:tc>
      </w:tr>
      <w:tr w:rsidR="00377EDD" w:rsidRPr="00FB22D2" w14:paraId="688E35C5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460CED52" w14:textId="54497C75" w:rsidR="00377EDD" w:rsidRPr="00377EDD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78F92EC3" w14:textId="496CBE25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533</w:t>
            </w:r>
          </w:p>
        </w:tc>
        <w:tc>
          <w:tcPr>
            <w:tcW w:w="829" w:type="dxa"/>
            <w:shd w:val="clear" w:color="auto" w:fill="auto"/>
          </w:tcPr>
          <w:p w14:paraId="0A83F617" w14:textId="00C5ACC2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3,254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03847E97" w14:textId="5F009D15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0.93 (0.84-1.03)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0CF91D1B" w14:textId="35971342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281</w:t>
            </w:r>
          </w:p>
        </w:tc>
        <w:tc>
          <w:tcPr>
            <w:tcW w:w="838" w:type="dxa"/>
            <w:shd w:val="clear" w:color="auto" w:fill="auto"/>
          </w:tcPr>
          <w:p w14:paraId="4BDE5BC4" w14:textId="0DBACCD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1,906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2C734891" w14:textId="1BCE5B5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0.88 (0.76-1.02)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5DB3BEC3" w14:textId="56934337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316</w:t>
            </w:r>
          </w:p>
        </w:tc>
        <w:tc>
          <w:tcPr>
            <w:tcW w:w="843" w:type="dxa"/>
            <w:shd w:val="clear" w:color="auto" w:fill="auto"/>
          </w:tcPr>
          <w:p w14:paraId="53AA21BF" w14:textId="60A9F68B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3,079</w:t>
            </w:r>
          </w:p>
        </w:tc>
        <w:tc>
          <w:tcPr>
            <w:tcW w:w="1296" w:type="dxa"/>
            <w:shd w:val="clear" w:color="auto" w:fill="auto"/>
          </w:tcPr>
          <w:p w14:paraId="40DD6D3C" w14:textId="45C2F884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0.83 (0.71-0.98)</w:t>
            </w:r>
          </w:p>
        </w:tc>
      </w:tr>
      <w:tr w:rsidR="00377EDD" w:rsidRPr="00FB22D2" w14:paraId="223EE5B4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32B1A3EE" w14:textId="6CAE37F4" w:rsidR="00377EDD" w:rsidRPr="00377EDD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63EAA15F" w14:textId="63C4C26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636</w:t>
            </w:r>
          </w:p>
        </w:tc>
        <w:tc>
          <w:tcPr>
            <w:tcW w:w="829" w:type="dxa"/>
            <w:shd w:val="clear" w:color="auto" w:fill="auto"/>
          </w:tcPr>
          <w:p w14:paraId="3B3DB764" w14:textId="4D5C92DB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3,801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9B15729" w14:textId="078BDDB1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0.95 (0.86-1.04)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3369A5F3" w14:textId="1BC47BE3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335</w:t>
            </w:r>
          </w:p>
        </w:tc>
        <w:tc>
          <w:tcPr>
            <w:tcW w:w="838" w:type="dxa"/>
            <w:shd w:val="clear" w:color="auto" w:fill="auto"/>
          </w:tcPr>
          <w:p w14:paraId="77101DE3" w14:textId="2FAAA521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2,216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05779A9" w14:textId="0BD7182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0.88 (0.77-1.02)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76E32D52" w14:textId="55C76ED5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318</w:t>
            </w:r>
          </w:p>
        </w:tc>
        <w:tc>
          <w:tcPr>
            <w:tcW w:w="843" w:type="dxa"/>
            <w:shd w:val="clear" w:color="auto" w:fill="auto"/>
          </w:tcPr>
          <w:p w14:paraId="044E9655" w14:textId="465436F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2,898</w:t>
            </w:r>
          </w:p>
        </w:tc>
        <w:tc>
          <w:tcPr>
            <w:tcW w:w="1296" w:type="dxa"/>
            <w:shd w:val="clear" w:color="auto" w:fill="auto"/>
          </w:tcPr>
          <w:p w14:paraId="55E9F1F3" w14:textId="47D51FD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0.87 (0.74-1.02)</w:t>
            </w:r>
          </w:p>
        </w:tc>
      </w:tr>
      <w:tr w:rsidR="00377EDD" w:rsidRPr="00FB22D2" w14:paraId="56F12D9E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61FEFEC2" w14:textId="520CE525" w:rsidR="00377EDD" w:rsidRPr="00377EDD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0E80468D" w14:textId="56336F7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748</w:t>
            </w:r>
          </w:p>
        </w:tc>
        <w:tc>
          <w:tcPr>
            <w:tcW w:w="829" w:type="dxa"/>
            <w:shd w:val="clear" w:color="auto" w:fill="auto"/>
          </w:tcPr>
          <w:p w14:paraId="6A1F3C2D" w14:textId="38A92E50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4,097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B5489F3" w14:textId="01C5562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1.00 (0.92-1.09)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053D15EF" w14:textId="0A87DC1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354</w:t>
            </w:r>
          </w:p>
        </w:tc>
        <w:tc>
          <w:tcPr>
            <w:tcW w:w="838" w:type="dxa"/>
            <w:shd w:val="clear" w:color="auto" w:fill="auto"/>
          </w:tcPr>
          <w:p w14:paraId="137F1F75" w14:textId="76D6E5F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2,249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0EE696BC" w14:textId="2927ECEB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0.93 (0.82-1.07)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3F316BDC" w14:textId="7BB8C6E0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299</w:t>
            </w:r>
          </w:p>
        </w:tc>
        <w:tc>
          <w:tcPr>
            <w:tcW w:w="843" w:type="dxa"/>
            <w:shd w:val="clear" w:color="auto" w:fill="auto"/>
          </w:tcPr>
          <w:p w14:paraId="6603AE49" w14:textId="649AD5F9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2,588</w:t>
            </w:r>
          </w:p>
        </w:tc>
        <w:tc>
          <w:tcPr>
            <w:tcW w:w="1296" w:type="dxa"/>
            <w:shd w:val="clear" w:color="auto" w:fill="auto"/>
          </w:tcPr>
          <w:p w14:paraId="36421EC8" w14:textId="2C7A968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0.88 (0.75-1.03)</w:t>
            </w:r>
          </w:p>
        </w:tc>
      </w:tr>
      <w:tr w:rsidR="00377EDD" w:rsidRPr="00FB22D2" w14:paraId="7D7A297A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7D6FF630" w14:textId="7AE07833" w:rsidR="00377EDD" w:rsidRPr="00377EDD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4B448FF0" w14:textId="75EE6487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883</w:t>
            </w:r>
          </w:p>
        </w:tc>
        <w:tc>
          <w:tcPr>
            <w:tcW w:w="829" w:type="dxa"/>
            <w:shd w:val="clear" w:color="auto" w:fill="auto"/>
          </w:tcPr>
          <w:p w14:paraId="2052D7CF" w14:textId="13988BE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4,778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252DF013" w14:textId="1905146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E5FD481" w14:textId="72EC415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371</w:t>
            </w:r>
          </w:p>
        </w:tc>
        <w:tc>
          <w:tcPr>
            <w:tcW w:w="838" w:type="dxa"/>
            <w:shd w:val="clear" w:color="auto" w:fill="auto"/>
          </w:tcPr>
          <w:p w14:paraId="6D683D44" w14:textId="7DD62F8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2,154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530342D4" w14:textId="07762C8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3F2792DC" w14:textId="5B97106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252</w:t>
            </w:r>
          </w:p>
        </w:tc>
        <w:tc>
          <w:tcPr>
            <w:tcW w:w="843" w:type="dxa"/>
            <w:shd w:val="clear" w:color="auto" w:fill="auto"/>
          </w:tcPr>
          <w:p w14:paraId="6C39E593" w14:textId="69013150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1,939</w:t>
            </w:r>
          </w:p>
        </w:tc>
        <w:tc>
          <w:tcPr>
            <w:tcW w:w="1296" w:type="dxa"/>
            <w:shd w:val="clear" w:color="auto" w:fill="auto"/>
          </w:tcPr>
          <w:p w14:paraId="04292893" w14:textId="33DF2CF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  <w:tr w:rsidR="00FB22D2" w:rsidRPr="00FB22D2" w14:paraId="0CD146A0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529619E4" w14:textId="77777777" w:rsidR="001265FE" w:rsidRPr="00FB22D2" w:rsidRDefault="001265FE" w:rsidP="001265F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white</w:t>
            </w:r>
            <w:proofErr w:type="spellEnd"/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/black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636C214F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</w:tcPr>
          <w:p w14:paraId="4646B99A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224B23FC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37B0489F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8" w:type="dxa"/>
            <w:shd w:val="clear" w:color="auto" w:fill="auto"/>
          </w:tcPr>
          <w:p w14:paraId="00DEDFF2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0141F4C6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5A5809B3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shd w:val="clear" w:color="auto" w:fill="auto"/>
          </w:tcPr>
          <w:p w14:paraId="7E78FF16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shd w:val="clear" w:color="auto" w:fill="auto"/>
          </w:tcPr>
          <w:p w14:paraId="02DEE588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7EDD" w:rsidRPr="00FB22D2" w14:paraId="78235533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538F1289" w14:textId="6D718810" w:rsidR="00377EDD" w:rsidRPr="00FB22D2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32C6E444" w14:textId="13CD3EC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520</w:t>
            </w:r>
          </w:p>
        </w:tc>
        <w:tc>
          <w:tcPr>
            <w:tcW w:w="829" w:type="dxa"/>
            <w:shd w:val="clear" w:color="auto" w:fill="auto"/>
          </w:tcPr>
          <w:p w14:paraId="132FDE05" w14:textId="5994A58B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3,155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2E652D13" w14:textId="41D2FCCB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0.94 (0.84-1.05)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7A7F01C6" w14:textId="5638CD63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243</w:t>
            </w:r>
          </w:p>
        </w:tc>
        <w:tc>
          <w:tcPr>
            <w:tcW w:w="838" w:type="dxa"/>
            <w:shd w:val="clear" w:color="auto" w:fill="auto"/>
          </w:tcPr>
          <w:p w14:paraId="7573FAE5" w14:textId="3CD9AB74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1,839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7D6D07AB" w14:textId="28AFAFC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0.88 (0.74-1.04)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5ACC1B4A" w14:textId="76F6F82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280</w:t>
            </w:r>
          </w:p>
        </w:tc>
        <w:tc>
          <w:tcPr>
            <w:tcW w:w="843" w:type="dxa"/>
            <w:shd w:val="clear" w:color="auto" w:fill="auto"/>
          </w:tcPr>
          <w:p w14:paraId="633FBC93" w14:textId="7CD55C0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2,869</w:t>
            </w:r>
          </w:p>
        </w:tc>
        <w:tc>
          <w:tcPr>
            <w:tcW w:w="1296" w:type="dxa"/>
            <w:shd w:val="clear" w:color="auto" w:fill="auto"/>
          </w:tcPr>
          <w:p w14:paraId="1F323350" w14:textId="1D758230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0.91 (0.77-1.07)</w:t>
            </w:r>
          </w:p>
        </w:tc>
      </w:tr>
      <w:tr w:rsidR="00377EDD" w:rsidRPr="00FB22D2" w14:paraId="510FF9DD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7E888AD2" w14:textId="6D7B220C" w:rsidR="00377EDD" w:rsidRPr="00FB22D2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57429FE3" w14:textId="40103731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645</w:t>
            </w:r>
          </w:p>
        </w:tc>
        <w:tc>
          <w:tcPr>
            <w:tcW w:w="829" w:type="dxa"/>
            <w:shd w:val="clear" w:color="auto" w:fill="auto"/>
          </w:tcPr>
          <w:p w14:paraId="31FC9C36" w14:textId="38A1A1E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3,909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30187CD" w14:textId="3D03992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0.91 (0.82-1.01)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2CC3A88D" w14:textId="4E1827D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342</w:t>
            </w:r>
          </w:p>
        </w:tc>
        <w:tc>
          <w:tcPr>
            <w:tcW w:w="838" w:type="dxa"/>
            <w:shd w:val="clear" w:color="auto" w:fill="auto"/>
          </w:tcPr>
          <w:p w14:paraId="69260455" w14:textId="415BBAB1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2,243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72812C48" w14:textId="11751954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0.96 (0.82-1.11)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08CCC93" w14:textId="54595F24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843" w:type="dxa"/>
            <w:shd w:val="clear" w:color="auto" w:fill="auto"/>
          </w:tcPr>
          <w:p w14:paraId="14911E83" w14:textId="7114CAE3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2,706</w:t>
            </w:r>
          </w:p>
        </w:tc>
        <w:tc>
          <w:tcPr>
            <w:tcW w:w="1296" w:type="dxa"/>
            <w:shd w:val="clear" w:color="auto" w:fill="auto"/>
          </w:tcPr>
          <w:p w14:paraId="1E4C4BC7" w14:textId="3D307C1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1.02 (0.87-1.19)</w:t>
            </w:r>
          </w:p>
        </w:tc>
      </w:tr>
      <w:tr w:rsidR="00377EDD" w:rsidRPr="00FB22D2" w14:paraId="16803D2B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6CF167E0" w14:textId="5A703811" w:rsidR="00377EDD" w:rsidRPr="00FB22D2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042AFF5B" w14:textId="081526F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829" w:type="dxa"/>
            <w:shd w:val="clear" w:color="auto" w:fill="auto"/>
          </w:tcPr>
          <w:p w14:paraId="0092E6A8" w14:textId="49699CC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4,272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1EA76F09" w14:textId="354BF3F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0.91 (0.82-1.01)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185B61FF" w14:textId="3DDB2F5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337</w:t>
            </w:r>
          </w:p>
        </w:tc>
        <w:tc>
          <w:tcPr>
            <w:tcW w:w="838" w:type="dxa"/>
            <w:shd w:val="clear" w:color="auto" w:fill="auto"/>
          </w:tcPr>
          <w:p w14:paraId="04CB3BAF" w14:textId="03F24AB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2,102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03BD61B6" w14:textId="5B6D9DC3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1.01 (0.87-1.17)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135A36A2" w14:textId="174A1FA7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282</w:t>
            </w:r>
          </w:p>
        </w:tc>
        <w:tc>
          <w:tcPr>
            <w:tcW w:w="843" w:type="dxa"/>
            <w:shd w:val="clear" w:color="auto" w:fill="auto"/>
          </w:tcPr>
          <w:p w14:paraId="06EEA6D4" w14:textId="57D6B57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2,628</w:t>
            </w:r>
          </w:p>
        </w:tc>
        <w:tc>
          <w:tcPr>
            <w:tcW w:w="1296" w:type="dxa"/>
            <w:shd w:val="clear" w:color="auto" w:fill="auto"/>
          </w:tcPr>
          <w:p w14:paraId="0C82D72B" w14:textId="36D9AAB2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1.01 (0.86-1.18)</w:t>
            </w:r>
          </w:p>
        </w:tc>
      </w:tr>
      <w:tr w:rsidR="00377EDD" w:rsidRPr="00FB22D2" w14:paraId="28B9D61F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50B7664C" w14:textId="5C0113D7" w:rsidR="00377EDD" w:rsidRPr="00FB22D2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26DC5CFC" w14:textId="577650B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829" w:type="dxa"/>
            <w:shd w:val="clear" w:color="auto" w:fill="auto"/>
          </w:tcPr>
          <w:p w14:paraId="6EE7EE2F" w14:textId="03B24E34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3,910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52A97B95" w14:textId="54BB3722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0.98 (0.89-1.08)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4AF6DC5E" w14:textId="2D3EE480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343</w:t>
            </w:r>
          </w:p>
        </w:tc>
        <w:tc>
          <w:tcPr>
            <w:tcW w:w="838" w:type="dxa"/>
            <w:shd w:val="clear" w:color="auto" w:fill="auto"/>
          </w:tcPr>
          <w:p w14:paraId="7B70E8CC" w14:textId="5EE2C44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2,092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359FD478" w14:textId="4600FA0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1.01 (0.88-1.17)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4FA6CAE5" w14:textId="2E84CE0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285</w:t>
            </w:r>
          </w:p>
        </w:tc>
        <w:tc>
          <w:tcPr>
            <w:tcW w:w="843" w:type="dxa"/>
            <w:shd w:val="clear" w:color="auto" w:fill="auto"/>
          </w:tcPr>
          <w:p w14:paraId="4CC2A216" w14:textId="04177351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2,628</w:t>
            </w:r>
          </w:p>
        </w:tc>
        <w:tc>
          <w:tcPr>
            <w:tcW w:w="1296" w:type="dxa"/>
            <w:shd w:val="clear" w:color="auto" w:fill="auto"/>
          </w:tcPr>
          <w:p w14:paraId="61D0F93C" w14:textId="50C5363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1.01 (0.86-1.17)</w:t>
            </w:r>
          </w:p>
        </w:tc>
      </w:tr>
      <w:tr w:rsidR="00377EDD" w:rsidRPr="00FB22D2" w14:paraId="7F3B0A4A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7C58396D" w14:textId="615C7D6B" w:rsidR="00377EDD" w:rsidRPr="00FB22D2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5FA00674" w14:textId="38BDF01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592</w:t>
            </w:r>
          </w:p>
        </w:tc>
        <w:tc>
          <w:tcPr>
            <w:tcW w:w="829" w:type="dxa"/>
            <w:shd w:val="clear" w:color="auto" w:fill="auto"/>
          </w:tcPr>
          <w:p w14:paraId="192473B9" w14:textId="484DB1C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3,257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2678430C" w14:textId="55B027B1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EB0D7BB" w14:textId="61EF9674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838" w:type="dxa"/>
            <w:shd w:val="clear" w:color="auto" w:fill="auto"/>
          </w:tcPr>
          <w:p w14:paraId="11511FDE" w14:textId="102E5C04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1,852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70402FBC" w14:textId="2406D5A2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9741FF4" w14:textId="353E61E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340</w:t>
            </w:r>
          </w:p>
        </w:tc>
        <w:tc>
          <w:tcPr>
            <w:tcW w:w="843" w:type="dxa"/>
            <w:shd w:val="clear" w:color="auto" w:fill="auto"/>
          </w:tcPr>
          <w:p w14:paraId="26FAB9C5" w14:textId="701B9CC1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3,113</w:t>
            </w:r>
          </w:p>
        </w:tc>
        <w:tc>
          <w:tcPr>
            <w:tcW w:w="1296" w:type="dxa"/>
            <w:shd w:val="clear" w:color="auto" w:fill="auto"/>
          </w:tcPr>
          <w:p w14:paraId="7BB58425" w14:textId="5D17AC34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  <w:tr w:rsidR="00FB22D2" w:rsidRPr="00FB22D2" w14:paraId="12B3CCB6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1706BCB0" w14:textId="77777777" w:rsidR="001265FE" w:rsidRPr="00FB22D2" w:rsidRDefault="001265FE" w:rsidP="001265F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income</w:t>
            </w:r>
            <w:proofErr w:type="spellEnd"/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 xml:space="preserve"> + white/black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78816375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</w:tcPr>
          <w:p w14:paraId="16D17033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7BCA0F31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11B5D39F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8" w:type="dxa"/>
            <w:shd w:val="clear" w:color="auto" w:fill="auto"/>
          </w:tcPr>
          <w:p w14:paraId="07844851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78D6FED3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AFAD5B8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shd w:val="clear" w:color="auto" w:fill="auto"/>
          </w:tcPr>
          <w:p w14:paraId="33E5D16E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shd w:val="clear" w:color="auto" w:fill="auto"/>
          </w:tcPr>
          <w:p w14:paraId="12A03DDC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7EDD" w:rsidRPr="00FB22D2" w14:paraId="23116C70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16C118F8" w14:textId="65F50168" w:rsidR="00377EDD" w:rsidRPr="00FB22D2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08E79413" w14:textId="70363615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406</w:t>
            </w:r>
          </w:p>
        </w:tc>
        <w:tc>
          <w:tcPr>
            <w:tcW w:w="829" w:type="dxa"/>
            <w:shd w:val="clear" w:color="auto" w:fill="auto"/>
          </w:tcPr>
          <w:p w14:paraId="3728564C" w14:textId="041B832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2,719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218380B2" w14:textId="3D67319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0.88 (0.79-0.98)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4CECF365" w14:textId="3AE720F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236</w:t>
            </w:r>
          </w:p>
        </w:tc>
        <w:tc>
          <w:tcPr>
            <w:tcW w:w="838" w:type="dxa"/>
            <w:shd w:val="clear" w:color="auto" w:fill="auto"/>
          </w:tcPr>
          <w:p w14:paraId="39425584" w14:textId="5B7660D4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1,733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0D76B0A" w14:textId="4506CC8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0.83 (0.71-0.98)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2332406B" w14:textId="30E23E1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295</w:t>
            </w:r>
          </w:p>
        </w:tc>
        <w:tc>
          <w:tcPr>
            <w:tcW w:w="843" w:type="dxa"/>
            <w:shd w:val="clear" w:color="auto" w:fill="auto"/>
          </w:tcPr>
          <w:p w14:paraId="59DDFDEB" w14:textId="442704B7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3,216</w:t>
            </w:r>
          </w:p>
        </w:tc>
        <w:tc>
          <w:tcPr>
            <w:tcW w:w="1296" w:type="dxa"/>
            <w:shd w:val="clear" w:color="auto" w:fill="auto"/>
          </w:tcPr>
          <w:p w14:paraId="3463114A" w14:textId="149CF97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0.77 (0.65-0.91)</w:t>
            </w:r>
          </w:p>
        </w:tc>
      </w:tr>
      <w:tr w:rsidR="00377EDD" w:rsidRPr="00FB22D2" w14:paraId="048D0989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6E79C02E" w14:textId="5BEDF758" w:rsidR="00377EDD" w:rsidRPr="00FB22D2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4FCE8717" w14:textId="651B68B4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523</w:t>
            </w:r>
          </w:p>
        </w:tc>
        <w:tc>
          <w:tcPr>
            <w:tcW w:w="829" w:type="dxa"/>
            <w:shd w:val="clear" w:color="auto" w:fill="auto"/>
          </w:tcPr>
          <w:p w14:paraId="41216A3A" w14:textId="44EB16E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3,298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39F509FD" w14:textId="19260CDB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0.88 (0.80-0.98)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088CFD5D" w14:textId="63C7F9A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838" w:type="dxa"/>
            <w:shd w:val="clear" w:color="auto" w:fill="auto"/>
          </w:tcPr>
          <w:p w14:paraId="23E09315" w14:textId="575C4A24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1,867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79774C3D" w14:textId="0A1CF7F9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0.90 (0.77-1.04)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70B4C887" w14:textId="1461BB7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334</w:t>
            </w:r>
          </w:p>
        </w:tc>
        <w:tc>
          <w:tcPr>
            <w:tcW w:w="843" w:type="dxa"/>
            <w:shd w:val="clear" w:color="auto" w:fill="auto"/>
          </w:tcPr>
          <w:p w14:paraId="627DD35C" w14:textId="643B8681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3,296</w:t>
            </w:r>
          </w:p>
        </w:tc>
        <w:tc>
          <w:tcPr>
            <w:tcW w:w="1296" w:type="dxa"/>
            <w:shd w:val="clear" w:color="auto" w:fill="auto"/>
          </w:tcPr>
          <w:p w14:paraId="1022550E" w14:textId="4F33E28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0.84 (0.71-0.98)</w:t>
            </w:r>
          </w:p>
        </w:tc>
      </w:tr>
      <w:tr w:rsidR="00377EDD" w:rsidRPr="00FB22D2" w14:paraId="48819A12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31B38B90" w14:textId="7AA9F985" w:rsidR="00377EDD" w:rsidRPr="00FB22D2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4FFDCF08" w14:textId="148744F2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606</w:t>
            </w:r>
          </w:p>
        </w:tc>
        <w:tc>
          <w:tcPr>
            <w:tcW w:w="829" w:type="dxa"/>
            <w:shd w:val="clear" w:color="auto" w:fill="auto"/>
          </w:tcPr>
          <w:p w14:paraId="56FC36D4" w14:textId="14A80A8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3,683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24D04373" w14:textId="77233691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0.91 (0.83-1.00)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4B863D9" w14:textId="1CF1567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299</w:t>
            </w:r>
          </w:p>
        </w:tc>
        <w:tc>
          <w:tcPr>
            <w:tcW w:w="838" w:type="dxa"/>
            <w:shd w:val="clear" w:color="auto" w:fill="auto"/>
          </w:tcPr>
          <w:p w14:paraId="10DB6A34" w14:textId="30EAAEC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2,035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C8615B8" w14:textId="2A0615E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0.84 (0.72-0.97)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4EFC22F6" w14:textId="4683238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299</w:t>
            </w:r>
          </w:p>
        </w:tc>
        <w:tc>
          <w:tcPr>
            <w:tcW w:w="843" w:type="dxa"/>
            <w:shd w:val="clear" w:color="auto" w:fill="auto"/>
          </w:tcPr>
          <w:p w14:paraId="39D61F85" w14:textId="0EE81F6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2,915</w:t>
            </w:r>
          </w:p>
        </w:tc>
        <w:tc>
          <w:tcPr>
            <w:tcW w:w="1296" w:type="dxa"/>
            <w:shd w:val="clear" w:color="auto" w:fill="auto"/>
          </w:tcPr>
          <w:p w14:paraId="6683F739" w14:textId="4663C773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0.81 (0.69-0.95)</w:t>
            </w:r>
          </w:p>
        </w:tc>
      </w:tr>
      <w:tr w:rsidR="00377EDD" w:rsidRPr="00FB22D2" w14:paraId="35A6224A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2F008DD1" w14:textId="6E108756" w:rsidR="00377EDD" w:rsidRPr="00FB22D2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434D4645" w14:textId="7CE7649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733</w:t>
            </w:r>
          </w:p>
        </w:tc>
        <w:tc>
          <w:tcPr>
            <w:tcW w:w="829" w:type="dxa"/>
            <w:shd w:val="clear" w:color="auto" w:fill="auto"/>
          </w:tcPr>
          <w:p w14:paraId="068D9984" w14:textId="2469406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4,090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01470545" w14:textId="3A49FB3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0.96 (0.88-1.05)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1CA1D0E8" w14:textId="4337094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391</w:t>
            </w:r>
          </w:p>
        </w:tc>
        <w:tc>
          <w:tcPr>
            <w:tcW w:w="838" w:type="dxa"/>
            <w:shd w:val="clear" w:color="auto" w:fill="auto"/>
          </w:tcPr>
          <w:p w14:paraId="06D8078A" w14:textId="65CB2AAB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2,494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28A5DB0A" w14:textId="3460998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0.89 (0.78-1.01)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7DD0DCAB" w14:textId="78EE773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296</w:t>
            </w:r>
          </w:p>
        </w:tc>
        <w:tc>
          <w:tcPr>
            <w:tcW w:w="843" w:type="dxa"/>
            <w:shd w:val="clear" w:color="auto" w:fill="auto"/>
          </w:tcPr>
          <w:p w14:paraId="50AE7FFF" w14:textId="6A380BB2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2,474</w:t>
            </w:r>
          </w:p>
        </w:tc>
        <w:tc>
          <w:tcPr>
            <w:tcW w:w="1296" w:type="dxa"/>
            <w:shd w:val="clear" w:color="auto" w:fill="auto"/>
          </w:tcPr>
          <w:p w14:paraId="51714336" w14:textId="74522B61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0.93 (0.79-1.10)</w:t>
            </w:r>
          </w:p>
        </w:tc>
      </w:tr>
      <w:tr w:rsidR="00377EDD" w:rsidRPr="00FB22D2" w14:paraId="6671033C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tcBorders>
              <w:bottom w:val="single" w:sz="4" w:space="0" w:color="auto"/>
            </w:tcBorders>
            <w:shd w:val="clear" w:color="auto" w:fill="auto"/>
          </w:tcPr>
          <w:p w14:paraId="417E537D" w14:textId="22CDFDE2" w:rsidR="00377EDD" w:rsidRPr="00FB22D2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655BDC0" w14:textId="0F5713C4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907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shd w:val="clear" w:color="auto" w:fill="auto"/>
          </w:tcPr>
          <w:p w14:paraId="425D3256" w14:textId="3ABB310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4,713</w:t>
            </w:r>
          </w:p>
        </w:tc>
        <w:tc>
          <w:tcPr>
            <w:tcW w:w="12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0E0F1" w14:textId="378670A5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A22CE7" w14:textId="3B9C3FB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357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auto"/>
          </w:tcPr>
          <w:p w14:paraId="17A19255" w14:textId="1537CCE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1,999</w:t>
            </w:r>
          </w:p>
        </w:tc>
        <w:tc>
          <w:tcPr>
            <w:tcW w:w="12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77676" w14:textId="38EE16C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084D74" w14:textId="20EDE3A2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264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</w:tcPr>
          <w:p w14:paraId="1F904B03" w14:textId="5A5977F9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2,043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</w:tcPr>
          <w:p w14:paraId="7D9A6CE8" w14:textId="5171E21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  <w:tr w:rsidR="00FB22D2" w:rsidRPr="00FB22D2" w14:paraId="2BBBE9A2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tcBorders>
              <w:top w:val="single" w:sz="4" w:space="0" w:color="auto"/>
            </w:tcBorders>
            <w:shd w:val="clear" w:color="auto" w:fill="auto"/>
          </w:tcPr>
          <w:p w14:paraId="18961514" w14:textId="77777777" w:rsidR="001265FE" w:rsidRPr="00FB22D2" w:rsidRDefault="001265FE" w:rsidP="001265F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education</w:t>
            </w:r>
            <w:proofErr w:type="spellEnd"/>
          </w:p>
        </w:tc>
        <w:tc>
          <w:tcPr>
            <w:tcW w:w="104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0B3528B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auto"/>
            </w:tcBorders>
            <w:shd w:val="clear" w:color="auto" w:fill="auto"/>
          </w:tcPr>
          <w:p w14:paraId="0A7273C5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3CFF4CD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EF4B11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</w:tcPr>
          <w:p w14:paraId="661FA8E9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79FD566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CA9353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auto"/>
            </w:tcBorders>
            <w:shd w:val="clear" w:color="auto" w:fill="auto"/>
          </w:tcPr>
          <w:p w14:paraId="6B82DF38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</w:tcPr>
          <w:p w14:paraId="16BA6227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7EDD" w:rsidRPr="00FB22D2" w14:paraId="24468D93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62FEA7B8" w14:textId="295DEC19" w:rsidR="00377EDD" w:rsidRPr="00FB22D2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5E751CB4" w14:textId="18FBEEA4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325</w:t>
            </w:r>
          </w:p>
        </w:tc>
        <w:tc>
          <w:tcPr>
            <w:tcW w:w="829" w:type="dxa"/>
            <w:shd w:val="clear" w:color="auto" w:fill="auto"/>
          </w:tcPr>
          <w:p w14:paraId="4DDAFD95" w14:textId="46C9136B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2,158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653F0EF3" w14:textId="31D7EF0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0.93 (0.82-1.04)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3F2D679B" w14:textId="43F9CBD0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216</w:t>
            </w:r>
          </w:p>
        </w:tc>
        <w:tc>
          <w:tcPr>
            <w:tcW w:w="838" w:type="dxa"/>
            <w:shd w:val="clear" w:color="auto" w:fill="auto"/>
          </w:tcPr>
          <w:p w14:paraId="4BEC6B4B" w14:textId="1C9E9473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1,476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7DCE8BF" w14:textId="448C35E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0.88 (0.75-1.04)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00D9D2B0" w14:textId="51FD7C65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314</w:t>
            </w:r>
          </w:p>
        </w:tc>
        <w:tc>
          <w:tcPr>
            <w:tcW w:w="843" w:type="dxa"/>
            <w:shd w:val="clear" w:color="auto" w:fill="auto"/>
          </w:tcPr>
          <w:p w14:paraId="3F74619C" w14:textId="619C3BEB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3,440</w:t>
            </w:r>
          </w:p>
        </w:tc>
        <w:tc>
          <w:tcPr>
            <w:tcW w:w="1296" w:type="dxa"/>
            <w:shd w:val="clear" w:color="auto" w:fill="auto"/>
          </w:tcPr>
          <w:p w14:paraId="6ED175F0" w14:textId="2490D7B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0.69 (0.59-0.81)</w:t>
            </w:r>
          </w:p>
        </w:tc>
      </w:tr>
      <w:tr w:rsidR="00377EDD" w:rsidRPr="00FB22D2" w14:paraId="54590C3A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41B21226" w14:textId="4957DAB9" w:rsidR="00377EDD" w:rsidRPr="00FB22D2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676F1C29" w14:textId="63B068C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455</w:t>
            </w:r>
          </w:p>
        </w:tc>
        <w:tc>
          <w:tcPr>
            <w:tcW w:w="829" w:type="dxa"/>
            <w:shd w:val="clear" w:color="auto" w:fill="auto"/>
          </w:tcPr>
          <w:p w14:paraId="2C98415D" w14:textId="288EAC7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2,928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681058E9" w14:textId="1CD9DD53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0.91 (0.82-1.01)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562FD176" w14:textId="6D0C867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278</w:t>
            </w:r>
          </w:p>
        </w:tc>
        <w:tc>
          <w:tcPr>
            <w:tcW w:w="838" w:type="dxa"/>
            <w:shd w:val="clear" w:color="auto" w:fill="auto"/>
          </w:tcPr>
          <w:p w14:paraId="03838E83" w14:textId="456CDDF7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1,923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68FEE79E" w14:textId="723EE102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0.81 (0.70-0.94)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160882CD" w14:textId="714AF4D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335</w:t>
            </w:r>
          </w:p>
        </w:tc>
        <w:tc>
          <w:tcPr>
            <w:tcW w:w="843" w:type="dxa"/>
            <w:shd w:val="clear" w:color="auto" w:fill="auto"/>
          </w:tcPr>
          <w:p w14:paraId="5F8EA340" w14:textId="1B53D409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3,352</w:t>
            </w:r>
          </w:p>
        </w:tc>
        <w:tc>
          <w:tcPr>
            <w:tcW w:w="1296" w:type="dxa"/>
            <w:shd w:val="clear" w:color="auto" w:fill="auto"/>
          </w:tcPr>
          <w:p w14:paraId="7E19B19A" w14:textId="3361934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0.74 (0.63-0.87)</w:t>
            </w:r>
          </w:p>
        </w:tc>
      </w:tr>
      <w:tr w:rsidR="00377EDD" w:rsidRPr="00FB22D2" w14:paraId="60B1D89B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7736F79E" w14:textId="147F0692" w:rsidR="00377EDD" w:rsidRPr="00FB22D2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12C64D7B" w14:textId="415C07E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619</w:t>
            </w:r>
          </w:p>
        </w:tc>
        <w:tc>
          <w:tcPr>
            <w:tcW w:w="829" w:type="dxa"/>
            <w:shd w:val="clear" w:color="auto" w:fill="auto"/>
          </w:tcPr>
          <w:p w14:paraId="5C971C82" w14:textId="4322154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3,624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2C2D833D" w14:textId="21317C93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0.99 (0.91-1.09)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9109718" w14:textId="0284D24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360</w:t>
            </w:r>
          </w:p>
        </w:tc>
        <w:tc>
          <w:tcPr>
            <w:tcW w:w="838" w:type="dxa"/>
            <w:shd w:val="clear" w:color="auto" w:fill="auto"/>
          </w:tcPr>
          <w:p w14:paraId="3C816F0D" w14:textId="0A2BE0D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2,441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C8E1ED0" w14:textId="1B092837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0.84 (0.73-0.96)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0340EA48" w14:textId="49589840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314</w:t>
            </w:r>
          </w:p>
        </w:tc>
        <w:tc>
          <w:tcPr>
            <w:tcW w:w="843" w:type="dxa"/>
            <w:shd w:val="clear" w:color="auto" w:fill="auto"/>
          </w:tcPr>
          <w:p w14:paraId="6C688207" w14:textId="56D4C2A1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2,893</w:t>
            </w:r>
          </w:p>
        </w:tc>
        <w:tc>
          <w:tcPr>
            <w:tcW w:w="1296" w:type="dxa"/>
            <w:shd w:val="clear" w:color="auto" w:fill="auto"/>
          </w:tcPr>
          <w:p w14:paraId="00513764" w14:textId="304E4BC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0.78 (0.66-0.92)</w:t>
            </w:r>
          </w:p>
        </w:tc>
      </w:tr>
      <w:tr w:rsidR="00377EDD" w:rsidRPr="00FB22D2" w14:paraId="2565FC5C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21CFACAB" w14:textId="74EB6FEE" w:rsidR="00377EDD" w:rsidRPr="00FB22D2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371FE75A" w14:textId="46BEC639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829" w:type="dxa"/>
            <w:shd w:val="clear" w:color="auto" w:fill="auto"/>
          </w:tcPr>
          <w:p w14:paraId="5DFB2942" w14:textId="6CA8918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4,221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076AA059" w14:textId="3C29BCD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1.04 (0.96-1.14)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209621DE" w14:textId="283F742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359</w:t>
            </w:r>
          </w:p>
        </w:tc>
        <w:tc>
          <w:tcPr>
            <w:tcW w:w="838" w:type="dxa"/>
            <w:shd w:val="clear" w:color="auto" w:fill="auto"/>
          </w:tcPr>
          <w:p w14:paraId="3A9E0995" w14:textId="25B58E6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2,215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5BE25AFD" w14:textId="36FBCDE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0.92 (0.81-1.06)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15C98F27" w14:textId="75176232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293</w:t>
            </w:r>
          </w:p>
        </w:tc>
        <w:tc>
          <w:tcPr>
            <w:tcW w:w="843" w:type="dxa"/>
            <w:shd w:val="clear" w:color="auto" w:fill="auto"/>
          </w:tcPr>
          <w:p w14:paraId="70858C94" w14:textId="427F2921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2,588</w:t>
            </w:r>
          </w:p>
        </w:tc>
        <w:tc>
          <w:tcPr>
            <w:tcW w:w="1296" w:type="dxa"/>
            <w:shd w:val="clear" w:color="auto" w:fill="auto"/>
          </w:tcPr>
          <w:p w14:paraId="4E6EF98F" w14:textId="4BC30DA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0.81 (0.69-0.95)</w:t>
            </w:r>
          </w:p>
        </w:tc>
      </w:tr>
      <w:tr w:rsidR="00377EDD" w:rsidRPr="00FB22D2" w14:paraId="211F10ED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548F1316" w14:textId="2011A038" w:rsidR="00377EDD" w:rsidRPr="00FB22D2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0FDC1FA4" w14:textId="4D83E43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1,005</w:t>
            </w:r>
          </w:p>
        </w:tc>
        <w:tc>
          <w:tcPr>
            <w:tcW w:w="829" w:type="dxa"/>
            <w:shd w:val="clear" w:color="auto" w:fill="auto"/>
          </w:tcPr>
          <w:p w14:paraId="0AB69898" w14:textId="0392AF0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5,572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1A08B3AC" w14:textId="2F0B00F5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5AE186A7" w14:textId="5430950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362</w:t>
            </w:r>
          </w:p>
        </w:tc>
        <w:tc>
          <w:tcPr>
            <w:tcW w:w="838" w:type="dxa"/>
            <w:shd w:val="clear" w:color="auto" w:fill="auto"/>
          </w:tcPr>
          <w:p w14:paraId="18F7A537" w14:textId="112A4F8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2,073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6F89DBB6" w14:textId="3374E859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16BEBFD1" w14:textId="27025B2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232</w:t>
            </w:r>
          </w:p>
        </w:tc>
        <w:tc>
          <w:tcPr>
            <w:tcW w:w="843" w:type="dxa"/>
            <w:shd w:val="clear" w:color="auto" w:fill="auto"/>
          </w:tcPr>
          <w:p w14:paraId="2ED18194" w14:textId="04AA4DC3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1,671</w:t>
            </w:r>
          </w:p>
        </w:tc>
        <w:tc>
          <w:tcPr>
            <w:tcW w:w="1296" w:type="dxa"/>
            <w:shd w:val="clear" w:color="auto" w:fill="auto"/>
          </w:tcPr>
          <w:p w14:paraId="3664DDA3" w14:textId="19DF4FB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  <w:tr w:rsidR="00FB22D2" w:rsidRPr="00FB22D2" w14:paraId="341D5365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3FD91E34" w14:textId="77777777" w:rsidR="001265FE" w:rsidRPr="00FB22D2" w:rsidRDefault="001265FE" w:rsidP="001265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white</w:t>
            </w:r>
            <w:proofErr w:type="spellEnd"/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/</w:t>
            </w:r>
            <w:proofErr w:type="spellStart"/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hispanic</w:t>
            </w:r>
            <w:proofErr w:type="spellEnd"/>
          </w:p>
        </w:tc>
        <w:tc>
          <w:tcPr>
            <w:tcW w:w="1043" w:type="dxa"/>
            <w:gridSpan w:val="2"/>
            <w:shd w:val="clear" w:color="auto" w:fill="auto"/>
          </w:tcPr>
          <w:p w14:paraId="07687D06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</w:tcPr>
          <w:p w14:paraId="4E90F146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2984D6B5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82DB425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8" w:type="dxa"/>
            <w:shd w:val="clear" w:color="auto" w:fill="auto"/>
          </w:tcPr>
          <w:p w14:paraId="3C64D9D7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0405E440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7112283D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shd w:val="clear" w:color="auto" w:fill="auto"/>
          </w:tcPr>
          <w:p w14:paraId="609EA6D1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shd w:val="clear" w:color="auto" w:fill="auto"/>
          </w:tcPr>
          <w:p w14:paraId="4172871A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7EDD" w:rsidRPr="00FB22D2" w14:paraId="7AF72201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641524CD" w14:textId="09050199" w:rsidR="00377EDD" w:rsidRPr="00FB22D2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1A31C7E2" w14:textId="2702B5F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521</w:t>
            </w:r>
          </w:p>
        </w:tc>
        <w:tc>
          <w:tcPr>
            <w:tcW w:w="829" w:type="dxa"/>
            <w:shd w:val="clear" w:color="auto" w:fill="auto"/>
          </w:tcPr>
          <w:p w14:paraId="02CDE2CD" w14:textId="02DDE06B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3,258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2F8280B4" w14:textId="323660F3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0.93 (0.83-1.04)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3C905601" w14:textId="6B3208C4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261</w:t>
            </w:r>
          </w:p>
        </w:tc>
        <w:tc>
          <w:tcPr>
            <w:tcW w:w="838" w:type="dxa"/>
            <w:shd w:val="clear" w:color="auto" w:fill="auto"/>
          </w:tcPr>
          <w:p w14:paraId="08404254" w14:textId="5EFE70A4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2,019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243D3B74" w14:textId="52DA1469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0.84 (0.71-0.99)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5C1E87B0" w14:textId="134DE620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285</w:t>
            </w:r>
          </w:p>
        </w:tc>
        <w:tc>
          <w:tcPr>
            <w:tcW w:w="843" w:type="dxa"/>
            <w:shd w:val="clear" w:color="auto" w:fill="auto"/>
          </w:tcPr>
          <w:p w14:paraId="1A484DC5" w14:textId="249DD99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2,737</w:t>
            </w:r>
          </w:p>
        </w:tc>
        <w:tc>
          <w:tcPr>
            <w:tcW w:w="1296" w:type="dxa"/>
            <w:shd w:val="clear" w:color="auto" w:fill="auto"/>
          </w:tcPr>
          <w:p w14:paraId="62DC4872" w14:textId="4F76C205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0.98 (0.83-1.15)</w:t>
            </w:r>
          </w:p>
        </w:tc>
      </w:tr>
      <w:tr w:rsidR="00377EDD" w:rsidRPr="00FB22D2" w14:paraId="41A4B534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75E08236" w14:textId="48ECFBF6" w:rsidR="00377EDD" w:rsidRPr="00FB22D2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40F04994" w14:textId="19FE1E5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679</w:t>
            </w:r>
          </w:p>
        </w:tc>
        <w:tc>
          <w:tcPr>
            <w:tcW w:w="829" w:type="dxa"/>
            <w:shd w:val="clear" w:color="auto" w:fill="auto"/>
          </w:tcPr>
          <w:p w14:paraId="5D438543" w14:textId="7B5E1737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4,017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025C34A9" w14:textId="5E822A25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0.96 (0.86-1.07)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265CD84A" w14:textId="4297AAE1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324</w:t>
            </w:r>
          </w:p>
        </w:tc>
        <w:tc>
          <w:tcPr>
            <w:tcW w:w="838" w:type="dxa"/>
            <w:shd w:val="clear" w:color="auto" w:fill="auto"/>
          </w:tcPr>
          <w:p w14:paraId="52E25EC2" w14:textId="42713642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2,021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515A1B15" w14:textId="7952E727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1.01 (0.87-1.17)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08CDCFF8" w14:textId="7C7AC9B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284</w:t>
            </w:r>
          </w:p>
        </w:tc>
        <w:tc>
          <w:tcPr>
            <w:tcW w:w="843" w:type="dxa"/>
            <w:shd w:val="clear" w:color="auto" w:fill="auto"/>
          </w:tcPr>
          <w:p w14:paraId="5AB020AE" w14:textId="6C735C70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2,711</w:t>
            </w:r>
          </w:p>
        </w:tc>
        <w:tc>
          <w:tcPr>
            <w:tcW w:w="1296" w:type="dxa"/>
            <w:shd w:val="clear" w:color="auto" w:fill="auto"/>
          </w:tcPr>
          <w:p w14:paraId="31E286E8" w14:textId="70B73E3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0.95 (0.81-1.12)</w:t>
            </w:r>
          </w:p>
        </w:tc>
      </w:tr>
      <w:tr w:rsidR="00377EDD" w:rsidRPr="00FB22D2" w14:paraId="3B790C0B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66C86773" w14:textId="5C26B479" w:rsidR="00377EDD" w:rsidRPr="00FB22D2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3135A5A2" w14:textId="40DBC590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717</w:t>
            </w:r>
          </w:p>
        </w:tc>
        <w:tc>
          <w:tcPr>
            <w:tcW w:w="829" w:type="dxa"/>
            <w:shd w:val="clear" w:color="auto" w:fill="auto"/>
          </w:tcPr>
          <w:p w14:paraId="721FFF2E" w14:textId="47A63A3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4,196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508D84EA" w14:textId="3954DEF2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0.95 (0.85-1.05)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030F2ED" w14:textId="07F9C4C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320</w:t>
            </w:r>
          </w:p>
        </w:tc>
        <w:tc>
          <w:tcPr>
            <w:tcW w:w="838" w:type="dxa"/>
            <w:shd w:val="clear" w:color="auto" w:fill="auto"/>
          </w:tcPr>
          <w:p w14:paraId="50E459D8" w14:textId="74C152B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2,070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635794F3" w14:textId="584D86E1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0.99 (0.85-1.15)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31FA142E" w14:textId="313C393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290</w:t>
            </w:r>
          </w:p>
        </w:tc>
        <w:tc>
          <w:tcPr>
            <w:tcW w:w="843" w:type="dxa"/>
            <w:shd w:val="clear" w:color="auto" w:fill="auto"/>
          </w:tcPr>
          <w:p w14:paraId="61E503BF" w14:textId="31B2AFDB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2,638</w:t>
            </w:r>
          </w:p>
        </w:tc>
        <w:tc>
          <w:tcPr>
            <w:tcW w:w="1296" w:type="dxa"/>
            <w:shd w:val="clear" w:color="auto" w:fill="auto"/>
          </w:tcPr>
          <w:p w14:paraId="29CDAAD4" w14:textId="2F1D935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1.04 (0.89-1.21)</w:t>
            </w:r>
          </w:p>
        </w:tc>
      </w:tr>
      <w:tr w:rsidR="00377EDD" w:rsidRPr="00FB22D2" w14:paraId="7E5C2399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2DCFDA7D" w14:textId="4A010F3E" w:rsidR="00377EDD" w:rsidRPr="00FB22D2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19FDB4BF" w14:textId="1CAB7842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681</w:t>
            </w:r>
          </w:p>
        </w:tc>
        <w:tc>
          <w:tcPr>
            <w:tcW w:w="829" w:type="dxa"/>
            <w:shd w:val="clear" w:color="auto" w:fill="auto"/>
          </w:tcPr>
          <w:p w14:paraId="350BB3DE" w14:textId="18AEF5F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3,808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1D001322" w14:textId="717749F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0.99 (0.89-1.09)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26EABDC5" w14:textId="085DB0A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838" w:type="dxa"/>
            <w:shd w:val="clear" w:color="auto" w:fill="auto"/>
          </w:tcPr>
          <w:p w14:paraId="167EEDCF" w14:textId="3A6742F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2,065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1E75DD5E" w14:textId="18789D73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1.02 (0.88-1.17)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2ABA1759" w14:textId="663D159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284</w:t>
            </w:r>
          </w:p>
        </w:tc>
        <w:tc>
          <w:tcPr>
            <w:tcW w:w="843" w:type="dxa"/>
            <w:shd w:val="clear" w:color="auto" w:fill="auto"/>
          </w:tcPr>
          <w:p w14:paraId="401E6DA6" w14:textId="6CAC3D1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2,666</w:t>
            </w:r>
          </w:p>
        </w:tc>
        <w:tc>
          <w:tcPr>
            <w:tcW w:w="1296" w:type="dxa"/>
            <w:shd w:val="clear" w:color="auto" w:fill="auto"/>
          </w:tcPr>
          <w:p w14:paraId="6A615B9C" w14:textId="784C9A0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0.98 (0.84-1.15)</w:t>
            </w:r>
          </w:p>
        </w:tc>
      </w:tr>
      <w:tr w:rsidR="00377EDD" w:rsidRPr="00FB22D2" w14:paraId="6CB082EB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2FCEA2B0" w14:textId="51E97F7D" w:rsidR="00377EDD" w:rsidRPr="00FB22D2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25440864" w14:textId="2DBEAC5B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577</w:t>
            </w:r>
          </w:p>
        </w:tc>
        <w:tc>
          <w:tcPr>
            <w:tcW w:w="829" w:type="dxa"/>
            <w:shd w:val="clear" w:color="auto" w:fill="auto"/>
          </w:tcPr>
          <w:p w14:paraId="3E029E9F" w14:textId="0F8000A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3,224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058C1FBE" w14:textId="63E1F881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BAA77AA" w14:textId="6F075323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324</w:t>
            </w:r>
          </w:p>
        </w:tc>
        <w:tc>
          <w:tcPr>
            <w:tcW w:w="838" w:type="dxa"/>
            <w:shd w:val="clear" w:color="auto" w:fill="auto"/>
          </w:tcPr>
          <w:p w14:paraId="05BDA514" w14:textId="69B27E19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1,953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5772AE88" w14:textId="27B29E0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59E6F12" w14:textId="0A663EC7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345</w:t>
            </w:r>
          </w:p>
        </w:tc>
        <w:tc>
          <w:tcPr>
            <w:tcW w:w="843" w:type="dxa"/>
            <w:shd w:val="clear" w:color="auto" w:fill="auto"/>
          </w:tcPr>
          <w:p w14:paraId="0A17F350" w14:textId="440E8AA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3,192</w:t>
            </w:r>
          </w:p>
        </w:tc>
        <w:tc>
          <w:tcPr>
            <w:tcW w:w="1296" w:type="dxa"/>
            <w:shd w:val="clear" w:color="auto" w:fill="auto"/>
          </w:tcPr>
          <w:p w14:paraId="53DDFB82" w14:textId="33ABFC1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  <w:tr w:rsidR="00FB22D2" w:rsidRPr="00FB22D2" w14:paraId="6B7CC8A7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4A9B51CE" w14:textId="77777777" w:rsidR="001265FE" w:rsidRPr="00FB22D2" w:rsidRDefault="001265FE" w:rsidP="001265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white</w:t>
            </w:r>
            <w:proofErr w:type="spellEnd"/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/</w:t>
            </w:r>
            <w:proofErr w:type="spellStart"/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asian</w:t>
            </w:r>
            <w:proofErr w:type="spellEnd"/>
          </w:p>
        </w:tc>
        <w:tc>
          <w:tcPr>
            <w:tcW w:w="1043" w:type="dxa"/>
            <w:gridSpan w:val="2"/>
            <w:shd w:val="clear" w:color="auto" w:fill="auto"/>
          </w:tcPr>
          <w:p w14:paraId="439E1CFC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</w:tcPr>
          <w:p w14:paraId="23CABE86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33FBDF64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0B5C875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8" w:type="dxa"/>
            <w:shd w:val="clear" w:color="auto" w:fill="auto"/>
          </w:tcPr>
          <w:p w14:paraId="38D81522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54AF9104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E5B3438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shd w:val="clear" w:color="auto" w:fill="auto"/>
          </w:tcPr>
          <w:p w14:paraId="3BEF4C85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shd w:val="clear" w:color="auto" w:fill="auto"/>
          </w:tcPr>
          <w:p w14:paraId="66574DAD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7EDD" w:rsidRPr="00FB22D2" w14:paraId="20ADB003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2D2AA61B" w14:textId="201A690E" w:rsidR="00377EDD" w:rsidRPr="00FB22D2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583321F7" w14:textId="67F3C97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602</w:t>
            </w:r>
          </w:p>
        </w:tc>
        <w:tc>
          <w:tcPr>
            <w:tcW w:w="829" w:type="dxa"/>
            <w:shd w:val="clear" w:color="auto" w:fill="auto"/>
          </w:tcPr>
          <w:p w14:paraId="3CAAD77F" w14:textId="6869B534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3,588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011A0A04" w14:textId="12171E12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0.99 (0.89-1.11)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5EFEFDFD" w14:textId="1BE9517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265</w:t>
            </w:r>
          </w:p>
        </w:tc>
        <w:tc>
          <w:tcPr>
            <w:tcW w:w="838" w:type="dxa"/>
            <w:shd w:val="clear" w:color="auto" w:fill="auto"/>
          </w:tcPr>
          <w:p w14:paraId="7762B823" w14:textId="459B768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2,012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213F0B3B" w14:textId="3A306209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0.86 (0.73-1.00)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0A9E9B4C" w14:textId="6D2DB67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269</w:t>
            </w:r>
          </w:p>
        </w:tc>
        <w:tc>
          <w:tcPr>
            <w:tcW w:w="843" w:type="dxa"/>
            <w:shd w:val="clear" w:color="auto" w:fill="auto"/>
          </w:tcPr>
          <w:p w14:paraId="01B86351" w14:textId="0F1DACA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2,766</w:t>
            </w:r>
          </w:p>
        </w:tc>
        <w:tc>
          <w:tcPr>
            <w:tcW w:w="1296" w:type="dxa"/>
            <w:shd w:val="clear" w:color="auto" w:fill="auto"/>
          </w:tcPr>
          <w:p w14:paraId="19C6D074" w14:textId="5C0B58E0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0.92 (0.78-1.08)</w:t>
            </w:r>
          </w:p>
        </w:tc>
      </w:tr>
      <w:tr w:rsidR="00377EDD" w:rsidRPr="00FB22D2" w14:paraId="21E5940E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42461CB6" w14:textId="308CCAA3" w:rsidR="00377EDD" w:rsidRPr="00FB22D2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16C83FBF" w14:textId="3A5D7FE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653</w:t>
            </w:r>
          </w:p>
        </w:tc>
        <w:tc>
          <w:tcPr>
            <w:tcW w:w="829" w:type="dxa"/>
            <w:shd w:val="clear" w:color="auto" w:fill="auto"/>
          </w:tcPr>
          <w:p w14:paraId="1B423CC2" w14:textId="4520D79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3,869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5721A50F" w14:textId="2FC87A2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0.99 (0.89-1.10)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40C60E56" w14:textId="3904215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325</w:t>
            </w:r>
          </w:p>
        </w:tc>
        <w:tc>
          <w:tcPr>
            <w:tcW w:w="838" w:type="dxa"/>
            <w:shd w:val="clear" w:color="auto" w:fill="auto"/>
          </w:tcPr>
          <w:p w14:paraId="0920C393" w14:textId="738A54C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2,128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8FB9912" w14:textId="320D4C17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0.96 (0.83-1.12)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772C29FE" w14:textId="432CE3D9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285</w:t>
            </w:r>
          </w:p>
        </w:tc>
        <w:tc>
          <w:tcPr>
            <w:tcW w:w="843" w:type="dxa"/>
            <w:shd w:val="clear" w:color="auto" w:fill="auto"/>
          </w:tcPr>
          <w:p w14:paraId="7453E909" w14:textId="0EAFA6E3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2,567</w:t>
            </w:r>
          </w:p>
        </w:tc>
        <w:tc>
          <w:tcPr>
            <w:tcW w:w="1296" w:type="dxa"/>
            <w:shd w:val="clear" w:color="auto" w:fill="auto"/>
          </w:tcPr>
          <w:p w14:paraId="521FF089" w14:textId="76DDC87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1.02 (0.87-1.20)</w:t>
            </w:r>
          </w:p>
        </w:tc>
      </w:tr>
      <w:tr w:rsidR="00377EDD" w:rsidRPr="00FB22D2" w14:paraId="64F79F09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7F6DA1CB" w14:textId="42C832AD" w:rsidR="00377EDD" w:rsidRPr="00FB22D2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2BE4D83E" w14:textId="3560A8D1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686</w:t>
            </w:r>
          </w:p>
        </w:tc>
        <w:tc>
          <w:tcPr>
            <w:tcW w:w="829" w:type="dxa"/>
            <w:shd w:val="clear" w:color="auto" w:fill="auto"/>
          </w:tcPr>
          <w:p w14:paraId="054880CB" w14:textId="24762E0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4,215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9819D0C" w14:textId="254A3A77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0.93 (0.84-1.04)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0C72C322" w14:textId="2BB19FF4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321</w:t>
            </w:r>
          </w:p>
        </w:tc>
        <w:tc>
          <w:tcPr>
            <w:tcW w:w="838" w:type="dxa"/>
            <w:shd w:val="clear" w:color="auto" w:fill="auto"/>
          </w:tcPr>
          <w:p w14:paraId="29B4A6CD" w14:textId="3F5B2BE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2,027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126FC9D6" w14:textId="60CA9A55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0.99 (0.86-1.15)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59ED588" w14:textId="578F9754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307</w:t>
            </w:r>
          </w:p>
        </w:tc>
        <w:tc>
          <w:tcPr>
            <w:tcW w:w="843" w:type="dxa"/>
            <w:shd w:val="clear" w:color="auto" w:fill="auto"/>
          </w:tcPr>
          <w:p w14:paraId="1972A47D" w14:textId="1201A54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2,661</w:t>
            </w:r>
          </w:p>
        </w:tc>
        <w:tc>
          <w:tcPr>
            <w:tcW w:w="1296" w:type="dxa"/>
            <w:shd w:val="clear" w:color="auto" w:fill="auto"/>
          </w:tcPr>
          <w:p w14:paraId="5E1D2055" w14:textId="2661660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1.11 (0.95-1.29)</w:t>
            </w:r>
          </w:p>
        </w:tc>
      </w:tr>
      <w:tr w:rsidR="00377EDD" w:rsidRPr="00FB22D2" w14:paraId="351274FB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0A9D0B64" w14:textId="43AEE220" w:rsidR="00377EDD" w:rsidRPr="00FB22D2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45CABD1D" w14:textId="0193BEB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683</w:t>
            </w:r>
          </w:p>
        </w:tc>
        <w:tc>
          <w:tcPr>
            <w:tcW w:w="829" w:type="dxa"/>
            <w:shd w:val="clear" w:color="auto" w:fill="auto"/>
          </w:tcPr>
          <w:p w14:paraId="0DC5EDCF" w14:textId="57EC52F3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3,660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7D40E3BB" w14:textId="20999E1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1.06 (0.96-1.18)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3D6D6C5A" w14:textId="40534BD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351</w:t>
            </w:r>
          </w:p>
        </w:tc>
        <w:tc>
          <w:tcPr>
            <w:tcW w:w="838" w:type="dxa"/>
            <w:shd w:val="clear" w:color="auto" w:fill="auto"/>
          </w:tcPr>
          <w:p w14:paraId="29E2966F" w14:textId="74B54CD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2,090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74B1DCB7" w14:textId="189E88F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1.02 (0.89-1.18)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66D41C1" w14:textId="14F99E4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285</w:t>
            </w:r>
          </w:p>
        </w:tc>
        <w:tc>
          <w:tcPr>
            <w:tcW w:w="843" w:type="dxa"/>
            <w:shd w:val="clear" w:color="auto" w:fill="auto"/>
          </w:tcPr>
          <w:p w14:paraId="08806AE6" w14:textId="7E8CF0E7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2,794</w:t>
            </w:r>
          </w:p>
        </w:tc>
        <w:tc>
          <w:tcPr>
            <w:tcW w:w="1296" w:type="dxa"/>
            <w:shd w:val="clear" w:color="auto" w:fill="auto"/>
          </w:tcPr>
          <w:p w14:paraId="4191AE9B" w14:textId="1D80B50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0.97 (0.83-1.13)</w:t>
            </w:r>
          </w:p>
        </w:tc>
      </w:tr>
      <w:tr w:rsidR="00377EDD" w:rsidRPr="00FB22D2" w14:paraId="2F88F40D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201E8273" w14:textId="70962E39" w:rsidR="00377EDD" w:rsidRPr="00FB22D2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4D7F3145" w14:textId="6DAE978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551</w:t>
            </w:r>
          </w:p>
        </w:tc>
        <w:tc>
          <w:tcPr>
            <w:tcW w:w="829" w:type="dxa"/>
            <w:shd w:val="clear" w:color="auto" w:fill="auto"/>
          </w:tcPr>
          <w:p w14:paraId="23920673" w14:textId="0443F24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3,171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340E3036" w14:textId="0B6A0679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1F5C5791" w14:textId="7D870A3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838" w:type="dxa"/>
            <w:shd w:val="clear" w:color="auto" w:fill="auto"/>
          </w:tcPr>
          <w:p w14:paraId="3498283F" w14:textId="57C98B6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1,871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C4CD92B" w14:textId="0037D62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3B34301F" w14:textId="791F671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342</w:t>
            </w:r>
          </w:p>
        </w:tc>
        <w:tc>
          <w:tcPr>
            <w:tcW w:w="843" w:type="dxa"/>
            <w:shd w:val="clear" w:color="auto" w:fill="auto"/>
          </w:tcPr>
          <w:p w14:paraId="5C26E582" w14:textId="7061E2A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3,156</w:t>
            </w:r>
          </w:p>
        </w:tc>
        <w:tc>
          <w:tcPr>
            <w:tcW w:w="1296" w:type="dxa"/>
            <w:shd w:val="clear" w:color="auto" w:fill="auto"/>
          </w:tcPr>
          <w:p w14:paraId="5B3F9AAB" w14:textId="7DF7CDE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  <w:tr w:rsidR="00FB22D2" w:rsidRPr="00FB22D2" w14:paraId="49680B9C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34076E04" w14:textId="77777777" w:rsidR="001265FE" w:rsidRPr="00FB22D2" w:rsidRDefault="001265FE" w:rsidP="001265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income</w:t>
            </w:r>
            <w:proofErr w:type="spellEnd"/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 xml:space="preserve"> + white/</w:t>
            </w:r>
            <w:proofErr w:type="spellStart"/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hispanic</w:t>
            </w:r>
            <w:proofErr w:type="spellEnd"/>
          </w:p>
        </w:tc>
        <w:tc>
          <w:tcPr>
            <w:tcW w:w="1043" w:type="dxa"/>
            <w:gridSpan w:val="2"/>
            <w:shd w:val="clear" w:color="auto" w:fill="auto"/>
          </w:tcPr>
          <w:p w14:paraId="1C145A62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</w:tcPr>
          <w:p w14:paraId="53DC2DA7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0D04785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115489B8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8" w:type="dxa"/>
            <w:shd w:val="clear" w:color="auto" w:fill="auto"/>
          </w:tcPr>
          <w:p w14:paraId="7334077F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2E10810F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4A33E1E8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shd w:val="clear" w:color="auto" w:fill="auto"/>
          </w:tcPr>
          <w:p w14:paraId="436E69BB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shd w:val="clear" w:color="auto" w:fill="auto"/>
          </w:tcPr>
          <w:p w14:paraId="7DDB0CB6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7EDD" w:rsidRPr="00FB22D2" w14:paraId="48C608A3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37923C36" w14:textId="092150C0" w:rsidR="00377EDD" w:rsidRPr="00FB22D2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001CA39C" w14:textId="26A37A8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389</w:t>
            </w:r>
          </w:p>
        </w:tc>
        <w:tc>
          <w:tcPr>
            <w:tcW w:w="829" w:type="dxa"/>
            <w:shd w:val="clear" w:color="auto" w:fill="auto"/>
          </w:tcPr>
          <w:p w14:paraId="65BD4FCB" w14:textId="19BB1B6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2,657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2AAAFA76" w14:textId="0E193BD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0.87 (0.78-0.97)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7C574F50" w14:textId="791A780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239</w:t>
            </w:r>
          </w:p>
        </w:tc>
        <w:tc>
          <w:tcPr>
            <w:tcW w:w="838" w:type="dxa"/>
            <w:shd w:val="clear" w:color="auto" w:fill="auto"/>
          </w:tcPr>
          <w:p w14:paraId="3C8AB715" w14:textId="3CC4385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1,630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309E86C2" w14:textId="54BBA04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0.87 (0.75-1.02)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4CA48A0E" w14:textId="3D010D0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295</w:t>
            </w:r>
          </w:p>
        </w:tc>
        <w:tc>
          <w:tcPr>
            <w:tcW w:w="843" w:type="dxa"/>
            <w:shd w:val="clear" w:color="auto" w:fill="auto"/>
          </w:tcPr>
          <w:p w14:paraId="5F512329" w14:textId="31FC7B2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3,365</w:t>
            </w:r>
          </w:p>
        </w:tc>
        <w:tc>
          <w:tcPr>
            <w:tcW w:w="1296" w:type="dxa"/>
            <w:shd w:val="clear" w:color="auto" w:fill="auto"/>
          </w:tcPr>
          <w:p w14:paraId="46BEC133" w14:textId="008FFE7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0.76 (0.64-0.89)</w:t>
            </w:r>
          </w:p>
        </w:tc>
      </w:tr>
      <w:tr w:rsidR="00377EDD" w:rsidRPr="00FB22D2" w14:paraId="44F805F9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704640BC" w14:textId="125D3E61" w:rsidR="00377EDD" w:rsidRPr="00FB22D2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522E5F3C" w14:textId="2F22BD47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511</w:t>
            </w:r>
          </w:p>
        </w:tc>
        <w:tc>
          <w:tcPr>
            <w:tcW w:w="829" w:type="dxa"/>
            <w:shd w:val="clear" w:color="auto" w:fill="auto"/>
          </w:tcPr>
          <w:p w14:paraId="58087336" w14:textId="4BBA7CE0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3,163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5738C677" w14:textId="1ACB895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0.91 (0.82-1.00)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3822B9FE" w14:textId="0D616EE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271</w:t>
            </w:r>
          </w:p>
        </w:tc>
        <w:tc>
          <w:tcPr>
            <w:tcW w:w="838" w:type="dxa"/>
            <w:shd w:val="clear" w:color="auto" w:fill="auto"/>
          </w:tcPr>
          <w:p w14:paraId="27461B4B" w14:textId="52876AD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1,923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791D3CD" w14:textId="30C0B0C0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0.80 (0.69-0.93)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40774B38" w14:textId="6B497F1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323</w:t>
            </w:r>
          </w:p>
        </w:tc>
        <w:tc>
          <w:tcPr>
            <w:tcW w:w="843" w:type="dxa"/>
            <w:shd w:val="clear" w:color="auto" w:fill="auto"/>
          </w:tcPr>
          <w:p w14:paraId="3B8D84D3" w14:textId="1FC7E5F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3,040</w:t>
            </w:r>
          </w:p>
        </w:tc>
        <w:tc>
          <w:tcPr>
            <w:tcW w:w="1296" w:type="dxa"/>
            <w:shd w:val="clear" w:color="auto" w:fill="auto"/>
          </w:tcPr>
          <w:p w14:paraId="3F2D788E" w14:textId="31BEC5A3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0.88 (0.75-1.03)</w:t>
            </w:r>
          </w:p>
        </w:tc>
      </w:tr>
      <w:tr w:rsidR="00377EDD" w:rsidRPr="00FB22D2" w14:paraId="2CC733AA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7A0A0196" w14:textId="01B76641" w:rsidR="00377EDD" w:rsidRPr="00FB22D2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6CEBD96A" w14:textId="7EB0D4C1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646</w:t>
            </w:r>
          </w:p>
        </w:tc>
        <w:tc>
          <w:tcPr>
            <w:tcW w:w="829" w:type="dxa"/>
            <w:shd w:val="clear" w:color="auto" w:fill="auto"/>
          </w:tcPr>
          <w:p w14:paraId="2F00B683" w14:textId="7A4AE740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3,970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96694EF" w14:textId="628852D3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0.91 (0.83-1.00)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7F6C6A64" w14:textId="22DE5AB2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327</w:t>
            </w:r>
          </w:p>
        </w:tc>
        <w:tc>
          <w:tcPr>
            <w:tcW w:w="838" w:type="dxa"/>
            <w:shd w:val="clear" w:color="auto" w:fill="auto"/>
          </w:tcPr>
          <w:p w14:paraId="7D3A68CC" w14:textId="62DD1FF4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2,110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4D35EA8" w14:textId="0247627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0.86 (0.75-0.99)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7BE3394E" w14:textId="079A298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318</w:t>
            </w:r>
          </w:p>
        </w:tc>
        <w:tc>
          <w:tcPr>
            <w:tcW w:w="843" w:type="dxa"/>
            <w:shd w:val="clear" w:color="auto" w:fill="auto"/>
          </w:tcPr>
          <w:p w14:paraId="571A6337" w14:textId="45E38F02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2,918</w:t>
            </w:r>
          </w:p>
        </w:tc>
        <w:tc>
          <w:tcPr>
            <w:tcW w:w="1296" w:type="dxa"/>
            <w:shd w:val="clear" w:color="auto" w:fill="auto"/>
          </w:tcPr>
          <w:p w14:paraId="2A5D14D1" w14:textId="669E8D6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0.89 (0.76-1.04)</w:t>
            </w:r>
          </w:p>
        </w:tc>
      </w:tr>
      <w:tr w:rsidR="00377EDD" w:rsidRPr="00FB22D2" w14:paraId="26D5FF33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7115CE02" w14:textId="1E8CDB14" w:rsidR="00377EDD" w:rsidRPr="00FB22D2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6C8D06FA" w14:textId="6BA474B9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747</w:t>
            </w:r>
          </w:p>
        </w:tc>
        <w:tc>
          <w:tcPr>
            <w:tcW w:w="829" w:type="dxa"/>
            <w:shd w:val="clear" w:color="auto" w:fill="auto"/>
          </w:tcPr>
          <w:p w14:paraId="7951A685" w14:textId="6F1EAAD4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4,069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C6E2657" w14:textId="7BB11307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0.98 (0.90-1.07)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38C1B258" w14:textId="5333E6C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356</w:t>
            </w:r>
          </w:p>
        </w:tc>
        <w:tc>
          <w:tcPr>
            <w:tcW w:w="838" w:type="dxa"/>
            <w:shd w:val="clear" w:color="auto" w:fill="auto"/>
          </w:tcPr>
          <w:p w14:paraId="79E3B288" w14:textId="231963F4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2,389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2F450012" w14:textId="15842180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0.84 (0.73-0.96)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05208557" w14:textId="0905D709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290</w:t>
            </w:r>
          </w:p>
        </w:tc>
        <w:tc>
          <w:tcPr>
            <w:tcW w:w="843" w:type="dxa"/>
            <w:shd w:val="clear" w:color="auto" w:fill="auto"/>
          </w:tcPr>
          <w:p w14:paraId="4BA80311" w14:textId="797B09C9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2,564</w:t>
            </w:r>
          </w:p>
        </w:tc>
        <w:tc>
          <w:tcPr>
            <w:tcW w:w="1296" w:type="dxa"/>
            <w:shd w:val="clear" w:color="auto" w:fill="auto"/>
          </w:tcPr>
          <w:p w14:paraId="078A8051" w14:textId="566D58C0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0.88 (0.75-1.03)</w:t>
            </w:r>
          </w:p>
        </w:tc>
      </w:tr>
      <w:tr w:rsidR="00377EDD" w:rsidRPr="00FB22D2" w14:paraId="105C7E0A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7AAC21AA" w14:textId="24EE97EB" w:rsidR="00377EDD" w:rsidRPr="00FB22D2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3894644E" w14:textId="3BF2B0F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882</w:t>
            </w:r>
          </w:p>
        </w:tc>
        <w:tc>
          <w:tcPr>
            <w:tcW w:w="829" w:type="dxa"/>
            <w:shd w:val="clear" w:color="auto" w:fill="auto"/>
          </w:tcPr>
          <w:p w14:paraId="2FD8CD64" w14:textId="627A3EE4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4,644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2B4C52FD" w14:textId="151F465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2A188FB3" w14:textId="6BDB5E49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382</w:t>
            </w:r>
          </w:p>
        </w:tc>
        <w:tc>
          <w:tcPr>
            <w:tcW w:w="838" w:type="dxa"/>
            <w:shd w:val="clear" w:color="auto" w:fill="auto"/>
          </w:tcPr>
          <w:p w14:paraId="0B4D8D10" w14:textId="0ED4FCD0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2,076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392959C8" w14:textId="4351C93B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026625A0" w14:textId="33A1BA1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262</w:t>
            </w:r>
          </w:p>
        </w:tc>
        <w:tc>
          <w:tcPr>
            <w:tcW w:w="843" w:type="dxa"/>
            <w:shd w:val="clear" w:color="auto" w:fill="auto"/>
          </w:tcPr>
          <w:p w14:paraId="23BE280B" w14:textId="510D88A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2,057</w:t>
            </w:r>
          </w:p>
        </w:tc>
        <w:tc>
          <w:tcPr>
            <w:tcW w:w="1296" w:type="dxa"/>
            <w:shd w:val="clear" w:color="auto" w:fill="auto"/>
          </w:tcPr>
          <w:p w14:paraId="5112FB53" w14:textId="179F7043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  <w:tr w:rsidR="00FB22D2" w:rsidRPr="00FB22D2" w14:paraId="71C9858D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475BFF07" w14:textId="77777777" w:rsidR="001265FE" w:rsidRPr="00FB22D2" w:rsidRDefault="001265FE" w:rsidP="001265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income</w:t>
            </w:r>
            <w:proofErr w:type="spellEnd"/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 xml:space="preserve"> + white/</w:t>
            </w:r>
            <w:proofErr w:type="spellStart"/>
            <w:r w:rsidRPr="00FB22D2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asian</w:t>
            </w:r>
            <w:proofErr w:type="spellEnd"/>
          </w:p>
        </w:tc>
        <w:tc>
          <w:tcPr>
            <w:tcW w:w="1043" w:type="dxa"/>
            <w:gridSpan w:val="2"/>
            <w:shd w:val="clear" w:color="auto" w:fill="auto"/>
          </w:tcPr>
          <w:p w14:paraId="2F538EA1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</w:tcPr>
          <w:p w14:paraId="33937D39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3C37B92B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40C768B5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8" w:type="dxa"/>
            <w:shd w:val="clear" w:color="auto" w:fill="auto"/>
          </w:tcPr>
          <w:p w14:paraId="3D08C989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1528682F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4A319DA1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shd w:val="clear" w:color="auto" w:fill="auto"/>
          </w:tcPr>
          <w:p w14:paraId="6C78F90F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shd w:val="clear" w:color="auto" w:fill="auto"/>
          </w:tcPr>
          <w:p w14:paraId="77F7B0E7" w14:textId="77777777" w:rsidR="001265FE" w:rsidRPr="00FB22D2" w:rsidRDefault="001265FE" w:rsidP="001265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7EDD" w:rsidRPr="00FB22D2" w14:paraId="4E3C9B59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5B1557C0" w14:textId="46B3A7C9" w:rsidR="00377EDD" w:rsidRPr="00FB22D2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5CD43F62" w14:textId="5AA2754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420</w:t>
            </w:r>
          </w:p>
        </w:tc>
        <w:tc>
          <w:tcPr>
            <w:tcW w:w="829" w:type="dxa"/>
            <w:shd w:val="clear" w:color="auto" w:fill="auto"/>
          </w:tcPr>
          <w:p w14:paraId="55907C40" w14:textId="52C3B30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2,781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22FB8170" w14:textId="01E0700B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0.90 (0.81-1.00)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25A16587" w14:textId="1A36FCF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239</w:t>
            </w:r>
          </w:p>
        </w:tc>
        <w:tc>
          <w:tcPr>
            <w:tcW w:w="838" w:type="dxa"/>
            <w:shd w:val="clear" w:color="auto" w:fill="auto"/>
          </w:tcPr>
          <w:p w14:paraId="3BC0BC97" w14:textId="1FD06642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1,705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6C0FD0CF" w14:textId="0B615525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0.84 (0.72-0.98)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35CA7AE1" w14:textId="300C196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299</w:t>
            </w:r>
          </w:p>
        </w:tc>
        <w:tc>
          <w:tcPr>
            <w:tcW w:w="843" w:type="dxa"/>
            <w:shd w:val="clear" w:color="auto" w:fill="auto"/>
          </w:tcPr>
          <w:p w14:paraId="33D8CFF2" w14:textId="2B6879AF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3,335</w:t>
            </w:r>
          </w:p>
        </w:tc>
        <w:tc>
          <w:tcPr>
            <w:tcW w:w="1296" w:type="dxa"/>
            <w:shd w:val="clear" w:color="auto" w:fill="auto"/>
          </w:tcPr>
          <w:p w14:paraId="1FAE5853" w14:textId="70511EE5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0.77 (0.65-0.91)</w:t>
            </w:r>
          </w:p>
        </w:tc>
      </w:tr>
      <w:tr w:rsidR="00377EDD" w:rsidRPr="00FB22D2" w14:paraId="1983A0B9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06208CE3" w14:textId="1643FF81" w:rsidR="00377EDD" w:rsidRPr="00FB22D2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29C994FE" w14:textId="731B318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498</w:t>
            </w:r>
          </w:p>
        </w:tc>
        <w:tc>
          <w:tcPr>
            <w:tcW w:w="829" w:type="dxa"/>
            <w:shd w:val="clear" w:color="auto" w:fill="auto"/>
          </w:tcPr>
          <w:p w14:paraId="3565946A" w14:textId="071C6E6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3,183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14FB6C92" w14:textId="020238A7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0.88 (0.80-0.98)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0C80CA26" w14:textId="2A44129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838" w:type="dxa"/>
            <w:shd w:val="clear" w:color="auto" w:fill="auto"/>
          </w:tcPr>
          <w:p w14:paraId="43D7D49E" w14:textId="78932A59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1,982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A048FCF" w14:textId="1EEDAF4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0.86 (0.74-0.99)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2C0DCCF2" w14:textId="1F69D7D7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843" w:type="dxa"/>
            <w:shd w:val="clear" w:color="auto" w:fill="auto"/>
          </w:tcPr>
          <w:p w14:paraId="287C241A" w14:textId="7542BCC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3,239</w:t>
            </w:r>
          </w:p>
        </w:tc>
        <w:tc>
          <w:tcPr>
            <w:tcW w:w="1296" w:type="dxa"/>
            <w:shd w:val="clear" w:color="auto" w:fill="auto"/>
          </w:tcPr>
          <w:p w14:paraId="3D81B829" w14:textId="5CC3ACF2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0.84 (0.72-0.99)</w:t>
            </w:r>
          </w:p>
        </w:tc>
      </w:tr>
      <w:tr w:rsidR="00377EDD" w:rsidRPr="00FB22D2" w14:paraId="03747D2A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69B98F74" w14:textId="2A644E4F" w:rsidR="00377EDD" w:rsidRPr="00FB22D2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0EC14277" w14:textId="59CEA511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607</w:t>
            </w:r>
          </w:p>
        </w:tc>
        <w:tc>
          <w:tcPr>
            <w:tcW w:w="829" w:type="dxa"/>
            <w:shd w:val="clear" w:color="auto" w:fill="auto"/>
          </w:tcPr>
          <w:p w14:paraId="271F833C" w14:textId="2C070831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3,810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7EFA4A84" w14:textId="681637E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0.89 (0.81-0.98)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309B338" w14:textId="376B52F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299</w:t>
            </w:r>
          </w:p>
        </w:tc>
        <w:tc>
          <w:tcPr>
            <w:tcW w:w="838" w:type="dxa"/>
            <w:shd w:val="clear" w:color="auto" w:fill="auto"/>
          </w:tcPr>
          <w:p w14:paraId="062D628F" w14:textId="7B74FF3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1,940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162ABB0E" w14:textId="71097F8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0.87 (0.76-1.01)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0056B6EC" w14:textId="146F336B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305</w:t>
            </w:r>
          </w:p>
        </w:tc>
        <w:tc>
          <w:tcPr>
            <w:tcW w:w="843" w:type="dxa"/>
            <w:shd w:val="clear" w:color="auto" w:fill="auto"/>
          </w:tcPr>
          <w:p w14:paraId="19B41D01" w14:textId="3BED51F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2,831</w:t>
            </w:r>
          </w:p>
        </w:tc>
        <w:tc>
          <w:tcPr>
            <w:tcW w:w="1296" w:type="dxa"/>
            <w:shd w:val="clear" w:color="auto" w:fill="auto"/>
          </w:tcPr>
          <w:p w14:paraId="2DC97BB8" w14:textId="6C98DA46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0.87 (0.74-1.02)</w:t>
            </w:r>
          </w:p>
        </w:tc>
      </w:tr>
      <w:tr w:rsidR="00377EDD" w:rsidRPr="00FB22D2" w14:paraId="5A83F4CC" w14:textId="77777777" w:rsidTr="00377EDD">
        <w:trPr>
          <w:gridAfter w:val="1"/>
          <w:wAfter w:w="72" w:type="dxa"/>
          <w:trHeight w:val="70"/>
          <w:jc w:val="center"/>
        </w:trPr>
        <w:tc>
          <w:tcPr>
            <w:tcW w:w="2088" w:type="dxa"/>
            <w:shd w:val="clear" w:color="auto" w:fill="auto"/>
          </w:tcPr>
          <w:p w14:paraId="26F263FD" w14:textId="227D113E" w:rsidR="00377EDD" w:rsidRPr="00FB22D2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3BF2AF70" w14:textId="3EFA9BB4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829" w:type="dxa"/>
            <w:shd w:val="clear" w:color="auto" w:fill="auto"/>
          </w:tcPr>
          <w:p w14:paraId="68411CF3" w14:textId="56EB4759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3,965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25007823" w14:textId="7B09E605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1.01 (0.93-1.11)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1E0D92BC" w14:textId="45CA4DB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386</w:t>
            </w:r>
          </w:p>
        </w:tc>
        <w:tc>
          <w:tcPr>
            <w:tcW w:w="838" w:type="dxa"/>
            <w:shd w:val="clear" w:color="auto" w:fill="auto"/>
          </w:tcPr>
          <w:p w14:paraId="09C2FCBC" w14:textId="51F96221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2,485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186661E3" w14:textId="12E9B81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0.88 (0.77-1.01)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2AC5EDAD" w14:textId="2B48D2E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298</w:t>
            </w:r>
          </w:p>
        </w:tc>
        <w:tc>
          <w:tcPr>
            <w:tcW w:w="843" w:type="dxa"/>
            <w:shd w:val="clear" w:color="auto" w:fill="auto"/>
          </w:tcPr>
          <w:p w14:paraId="063BBFC5" w14:textId="4ED4F0E8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2,526</w:t>
            </w:r>
          </w:p>
        </w:tc>
        <w:tc>
          <w:tcPr>
            <w:tcW w:w="1296" w:type="dxa"/>
            <w:shd w:val="clear" w:color="auto" w:fill="auto"/>
          </w:tcPr>
          <w:p w14:paraId="3D38ABB4" w14:textId="18EC7B29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0.93 (0.80-1.10)</w:t>
            </w:r>
          </w:p>
        </w:tc>
      </w:tr>
      <w:tr w:rsidR="00377EDD" w:rsidRPr="00FB22D2" w14:paraId="51EBDD9F" w14:textId="77777777" w:rsidTr="00377EDD">
        <w:trPr>
          <w:gridAfter w:val="1"/>
          <w:wAfter w:w="72" w:type="dxa"/>
          <w:jc w:val="center"/>
        </w:trPr>
        <w:tc>
          <w:tcPr>
            <w:tcW w:w="2088" w:type="dxa"/>
            <w:tcBorders>
              <w:bottom w:val="single" w:sz="4" w:space="0" w:color="auto"/>
            </w:tcBorders>
            <w:shd w:val="clear" w:color="auto" w:fill="auto"/>
          </w:tcPr>
          <w:p w14:paraId="13531EA3" w14:textId="50EA54BD" w:rsidR="00377EDD" w:rsidRPr="00FB22D2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6CB1599" w14:textId="433D996E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906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shd w:val="clear" w:color="auto" w:fill="auto"/>
          </w:tcPr>
          <w:p w14:paraId="68088C3C" w14:textId="65E310FA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4,764</w:t>
            </w:r>
          </w:p>
        </w:tc>
        <w:tc>
          <w:tcPr>
            <w:tcW w:w="12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8CB2A" w14:textId="393FA91D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96DD48" w14:textId="5A479952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359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auto"/>
          </w:tcPr>
          <w:p w14:paraId="27B3D086" w14:textId="1C2355CC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2,016</w:t>
            </w:r>
          </w:p>
        </w:tc>
        <w:tc>
          <w:tcPr>
            <w:tcW w:w="12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37574" w14:textId="16930869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CDB5A2" w14:textId="21B655C0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256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</w:tcPr>
          <w:p w14:paraId="12BE0788" w14:textId="49053BBB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2,013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</w:tcPr>
          <w:p w14:paraId="1F33B3AA" w14:textId="22706473" w:rsidR="00377EDD" w:rsidRPr="00FB22D2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22D2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</w:tbl>
    <w:p w14:paraId="60A1F088" w14:textId="77777777" w:rsidR="006C730B" w:rsidRPr="00FB22D2" w:rsidRDefault="006C730B" w:rsidP="006C730B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247402E" w14:textId="77777777" w:rsidR="006C730B" w:rsidRPr="00FB22D2" w:rsidRDefault="006C730B" w:rsidP="006C730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B22D2">
        <w:rPr>
          <w:rFonts w:ascii="Times New Roman" w:hAnsi="Times New Roman" w:cs="Times New Roman"/>
          <w:sz w:val="20"/>
          <w:szCs w:val="20"/>
        </w:rPr>
        <w:t>Note: CI = confidence interval; FR = fecundability ratio; PRESTO = Pregnancy Study Online; Adjusted for age, calendar year of enrollment, and geographic region of residence</w:t>
      </w:r>
    </w:p>
    <w:p w14:paraId="514656EF" w14:textId="77777777" w:rsidR="00EF7AA7" w:rsidRPr="00FB22D2" w:rsidRDefault="00EF7AA7" w:rsidP="006C730B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66" w:name="_Hlk180920673"/>
      <w:bookmarkEnd w:id="64"/>
    </w:p>
    <w:p w14:paraId="3F956E18" w14:textId="77777777" w:rsidR="00EF7AA7" w:rsidRPr="00FB22D2" w:rsidRDefault="00EF7AA7" w:rsidP="006C730B">
      <w:pPr>
        <w:spacing w:after="0"/>
        <w:rPr>
          <w:rFonts w:ascii="Times New Roman" w:hAnsi="Times New Roman" w:cs="Times New Roman"/>
          <w:sz w:val="20"/>
          <w:szCs w:val="20"/>
        </w:rPr>
        <w:sectPr w:rsidR="00EF7AA7" w:rsidRPr="00FB22D2" w:rsidSect="00EF7AA7">
          <w:pgSz w:w="12240" w:h="15840"/>
          <w:pgMar w:top="720" w:right="432" w:bottom="720" w:left="432" w:header="720" w:footer="720" w:gutter="0"/>
          <w:cols w:space="720"/>
          <w:docGrid w:linePitch="360"/>
        </w:sectPr>
      </w:pPr>
    </w:p>
    <w:p w14:paraId="44C66420" w14:textId="162D3EEE" w:rsidR="001002E2" w:rsidRPr="00056A67" w:rsidRDefault="001002E2" w:rsidP="001002E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67" w:name="_Hlk182407966"/>
      <w:proofErr w:type="spellStart"/>
      <w:r w:rsidRPr="00056A67">
        <w:rPr>
          <w:rFonts w:ascii="Times New Roman" w:hAnsi="Times New Roman" w:cs="Times New Roman"/>
          <w:b/>
          <w:bCs/>
          <w:sz w:val="24"/>
          <w:szCs w:val="24"/>
        </w:rPr>
        <w:lastRenderedPageBreak/>
        <w:t>eTable</w:t>
      </w:r>
      <w:proofErr w:type="spellEnd"/>
      <w:r w:rsidRPr="00056A67">
        <w:rPr>
          <w:rFonts w:ascii="Times New Roman" w:hAnsi="Times New Roman" w:cs="Times New Roman"/>
          <w:b/>
          <w:bCs/>
          <w:sz w:val="24"/>
          <w:szCs w:val="24"/>
        </w:rPr>
        <w:t xml:space="preserve"> 13. </w:t>
      </w:r>
      <w:r w:rsidRPr="00056A67">
        <w:rPr>
          <w:rFonts w:ascii="Times New Roman" w:hAnsi="Times New Roman" w:cs="Times New Roman"/>
          <w:sz w:val="24"/>
          <w:szCs w:val="24"/>
        </w:rPr>
        <w:t>Associations between economic, racial, and racialized economic segregation with fecundability stratified by participants’ race/ethnicity, PRESTO 2013-2022</w:t>
      </w:r>
    </w:p>
    <w:p w14:paraId="4BFD88E2" w14:textId="77777777" w:rsidR="001002E2" w:rsidRPr="00056A67" w:rsidRDefault="001002E2" w:rsidP="001F53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168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8"/>
        <w:gridCol w:w="72"/>
        <w:gridCol w:w="971"/>
        <w:gridCol w:w="829"/>
        <w:gridCol w:w="1296"/>
        <w:gridCol w:w="1043"/>
        <w:gridCol w:w="838"/>
        <w:gridCol w:w="1296"/>
        <w:gridCol w:w="1043"/>
        <w:gridCol w:w="843"/>
        <w:gridCol w:w="1296"/>
        <w:gridCol w:w="72"/>
      </w:tblGrid>
      <w:tr w:rsidR="00056A67" w:rsidRPr="00056A67" w14:paraId="512E0AC8" w14:textId="77777777" w:rsidTr="001F7025">
        <w:trPr>
          <w:jc w:val="center"/>
        </w:trPr>
        <w:tc>
          <w:tcPr>
            <w:tcW w:w="216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BC2566C" w14:textId="77777777" w:rsidR="00ED7B5E" w:rsidRPr="00056A67" w:rsidRDefault="00ED7B5E" w:rsidP="001F70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27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7A3AC9" w14:textId="7F81F171" w:rsidR="00ED7B5E" w:rsidRPr="00056A67" w:rsidRDefault="00D7002D" w:rsidP="001F702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Race/Ethnicity</w:t>
            </w:r>
          </w:p>
        </w:tc>
      </w:tr>
      <w:tr w:rsidR="00056A67" w:rsidRPr="00056A67" w14:paraId="4A174FC5" w14:textId="77777777" w:rsidTr="008A378A">
        <w:trPr>
          <w:jc w:val="center"/>
        </w:trPr>
        <w:tc>
          <w:tcPr>
            <w:tcW w:w="2160" w:type="dxa"/>
            <w:gridSpan w:val="2"/>
            <w:shd w:val="clear" w:color="auto" w:fill="auto"/>
          </w:tcPr>
          <w:p w14:paraId="6E608BB8" w14:textId="77777777" w:rsidR="00ED7B5E" w:rsidRPr="00056A67" w:rsidRDefault="00ED7B5E" w:rsidP="001F70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D15B9" w14:textId="165DA928" w:rsidR="00ED7B5E" w:rsidRPr="00056A67" w:rsidRDefault="00D7002D" w:rsidP="001F702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Non-Hispanic White</w:t>
            </w:r>
          </w:p>
        </w:tc>
        <w:tc>
          <w:tcPr>
            <w:tcW w:w="3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701B2" w14:textId="18853C6A" w:rsidR="00ED7B5E" w:rsidRPr="00056A67" w:rsidRDefault="00D7002D" w:rsidP="001F702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Non-Hispanic Other </w:t>
            </w:r>
            <w:proofErr w:type="spellStart"/>
            <w:r w:rsidRPr="00056A6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Race</w:t>
            </w:r>
            <w:r w:rsidR="00650254" w:rsidRPr="00056A6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3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28D8F0" w14:textId="6AB3022F" w:rsidR="00ED7B5E" w:rsidRPr="00056A67" w:rsidRDefault="00D7002D" w:rsidP="001F702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Hispanic</w:t>
            </w:r>
          </w:p>
        </w:tc>
      </w:tr>
      <w:tr w:rsidR="00056A67" w:rsidRPr="00056A67" w14:paraId="5A87A3F4" w14:textId="77777777" w:rsidTr="008A378A">
        <w:trPr>
          <w:jc w:val="center"/>
        </w:trPr>
        <w:tc>
          <w:tcPr>
            <w:tcW w:w="2160" w:type="dxa"/>
            <w:gridSpan w:val="2"/>
            <w:shd w:val="clear" w:color="auto" w:fill="auto"/>
          </w:tcPr>
          <w:p w14:paraId="7B5C1792" w14:textId="77777777" w:rsidR="00ED7B5E" w:rsidRPr="00056A67" w:rsidRDefault="00ED7B5E" w:rsidP="001F70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14888" w14:textId="35A97742" w:rsidR="00ED7B5E" w:rsidRPr="00056A67" w:rsidRDefault="00ED7B5E" w:rsidP="001F702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(n=</w:t>
            </w:r>
            <w:r w:rsidR="00220BAD" w:rsidRPr="00056A67">
              <w:rPr>
                <w:rFonts w:ascii="Times New Roman" w:hAnsi="Times New Roman" w:cs="Times New Roman"/>
                <w:sz w:val="16"/>
                <w:szCs w:val="16"/>
              </w:rPr>
              <w:t>8,707</w:t>
            </w: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85310" w14:textId="7EB30934" w:rsidR="00ED7B5E" w:rsidRPr="00056A67" w:rsidRDefault="00ED7B5E" w:rsidP="001F702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(n=</w:t>
            </w:r>
            <w:r w:rsidR="00220BAD" w:rsidRPr="00056A67">
              <w:rPr>
                <w:rFonts w:ascii="Times New Roman" w:hAnsi="Times New Roman" w:cs="Times New Roman"/>
                <w:sz w:val="16"/>
                <w:szCs w:val="16"/>
              </w:rPr>
              <w:t>959</w:t>
            </w: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A7557F" w14:textId="0D2CA120" w:rsidR="00ED7B5E" w:rsidRPr="00056A67" w:rsidRDefault="00ED7B5E" w:rsidP="001F702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(n=</w:t>
            </w:r>
            <w:r w:rsidR="00220BAD" w:rsidRPr="00056A67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56A67" w:rsidRPr="00056A67" w14:paraId="3EEC919B" w14:textId="77777777" w:rsidTr="001F7025">
        <w:trPr>
          <w:gridAfter w:val="1"/>
          <w:wAfter w:w="72" w:type="dxa"/>
          <w:jc w:val="center"/>
        </w:trPr>
        <w:tc>
          <w:tcPr>
            <w:tcW w:w="2088" w:type="dxa"/>
            <w:tcBorders>
              <w:bottom w:val="single" w:sz="4" w:space="0" w:color="auto"/>
            </w:tcBorders>
            <w:shd w:val="clear" w:color="auto" w:fill="auto"/>
          </w:tcPr>
          <w:p w14:paraId="20A9B809" w14:textId="77777777" w:rsidR="00ED7B5E" w:rsidRPr="00056A67" w:rsidRDefault="00ED7B5E" w:rsidP="001F70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05F66E" w14:textId="77777777" w:rsidR="00ED7B5E" w:rsidRPr="00056A67" w:rsidRDefault="00ED7B5E" w:rsidP="001F702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Pregnancies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CBA68A" w14:textId="77777777" w:rsidR="00ED7B5E" w:rsidRPr="00056A67" w:rsidRDefault="00ED7B5E" w:rsidP="001F702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Cycles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0C809" w14:textId="77777777" w:rsidR="00ED7B5E" w:rsidRPr="00056A67" w:rsidRDefault="00ED7B5E" w:rsidP="001F702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Adjusted FR</w:t>
            </w:r>
          </w:p>
          <w:p w14:paraId="4AC6DB2F" w14:textId="77777777" w:rsidR="00ED7B5E" w:rsidRPr="00056A67" w:rsidRDefault="00ED7B5E" w:rsidP="001F702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(95% CI)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D372B7" w14:textId="77777777" w:rsidR="00ED7B5E" w:rsidRPr="00056A67" w:rsidRDefault="00ED7B5E" w:rsidP="001F702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Pregnancies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E4ABC0" w14:textId="77777777" w:rsidR="00ED7B5E" w:rsidRPr="00056A67" w:rsidRDefault="00ED7B5E" w:rsidP="001F702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Cycles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DB35A" w14:textId="77777777" w:rsidR="00ED7B5E" w:rsidRPr="00056A67" w:rsidRDefault="00ED7B5E" w:rsidP="001F702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Adjusted FR</w:t>
            </w:r>
          </w:p>
          <w:p w14:paraId="46F64BED" w14:textId="77777777" w:rsidR="00ED7B5E" w:rsidRPr="00056A67" w:rsidRDefault="00ED7B5E" w:rsidP="001F702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(95% CI)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CBA0D5" w14:textId="77777777" w:rsidR="00ED7B5E" w:rsidRPr="00056A67" w:rsidRDefault="00ED7B5E" w:rsidP="001F702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Pregnancies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E5EE23" w14:textId="77777777" w:rsidR="00ED7B5E" w:rsidRPr="00056A67" w:rsidRDefault="00ED7B5E" w:rsidP="001F702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Cycles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ED77C7" w14:textId="77777777" w:rsidR="00ED7B5E" w:rsidRPr="00056A67" w:rsidRDefault="00ED7B5E" w:rsidP="001F702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Adjusted FR</w:t>
            </w:r>
          </w:p>
          <w:p w14:paraId="6718D692" w14:textId="77777777" w:rsidR="00ED7B5E" w:rsidRPr="00056A67" w:rsidRDefault="00ED7B5E" w:rsidP="001F702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(95% CI)</w:t>
            </w:r>
          </w:p>
        </w:tc>
      </w:tr>
      <w:tr w:rsidR="00056A67" w:rsidRPr="00056A67" w14:paraId="452241A5" w14:textId="77777777" w:rsidTr="00220BAD">
        <w:trPr>
          <w:gridAfter w:val="1"/>
          <w:wAfter w:w="72" w:type="dxa"/>
          <w:trHeight w:val="206"/>
          <w:jc w:val="center"/>
        </w:trPr>
        <w:tc>
          <w:tcPr>
            <w:tcW w:w="2088" w:type="dxa"/>
            <w:tcBorders>
              <w:top w:val="single" w:sz="4" w:space="0" w:color="auto"/>
            </w:tcBorders>
            <w:shd w:val="clear" w:color="auto" w:fill="auto"/>
          </w:tcPr>
          <w:p w14:paraId="149AB6BC" w14:textId="77777777" w:rsidR="00ED7B5E" w:rsidRPr="00056A67" w:rsidRDefault="00ED7B5E" w:rsidP="001F702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56A6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056A6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income</w:t>
            </w:r>
            <w:proofErr w:type="spellEnd"/>
          </w:p>
        </w:tc>
        <w:tc>
          <w:tcPr>
            <w:tcW w:w="104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E611275" w14:textId="77777777" w:rsidR="00ED7B5E" w:rsidRPr="00056A67" w:rsidRDefault="00ED7B5E" w:rsidP="001F70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auto"/>
            </w:tcBorders>
            <w:shd w:val="clear" w:color="auto" w:fill="auto"/>
          </w:tcPr>
          <w:p w14:paraId="3D0DC2E8" w14:textId="77777777" w:rsidR="00ED7B5E" w:rsidRPr="00056A67" w:rsidRDefault="00ED7B5E" w:rsidP="001F70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3FB2528" w14:textId="77777777" w:rsidR="00ED7B5E" w:rsidRPr="00056A67" w:rsidRDefault="00ED7B5E" w:rsidP="001F70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CD586E" w14:textId="77777777" w:rsidR="00ED7B5E" w:rsidRPr="00056A67" w:rsidRDefault="00ED7B5E" w:rsidP="001F70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</w:tcPr>
          <w:p w14:paraId="34C65931" w14:textId="77777777" w:rsidR="00ED7B5E" w:rsidRPr="00056A67" w:rsidRDefault="00ED7B5E" w:rsidP="001F70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8586F7D" w14:textId="77777777" w:rsidR="00ED7B5E" w:rsidRPr="00056A67" w:rsidRDefault="00ED7B5E" w:rsidP="001F70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B9DB36" w14:textId="77777777" w:rsidR="00ED7B5E" w:rsidRPr="00056A67" w:rsidRDefault="00ED7B5E" w:rsidP="001F70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auto"/>
            </w:tcBorders>
            <w:shd w:val="clear" w:color="auto" w:fill="auto"/>
          </w:tcPr>
          <w:p w14:paraId="7C1B876C" w14:textId="77777777" w:rsidR="00ED7B5E" w:rsidRPr="00056A67" w:rsidRDefault="00ED7B5E" w:rsidP="001F70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</w:tcPr>
          <w:p w14:paraId="47272E26" w14:textId="77777777" w:rsidR="00ED7B5E" w:rsidRPr="00056A67" w:rsidRDefault="00ED7B5E" w:rsidP="001F70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6A67" w:rsidRPr="00056A67" w14:paraId="46ED3F33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4E3D289D" w14:textId="77777777" w:rsidR="00220BAD" w:rsidRPr="00056A67" w:rsidRDefault="00220BAD" w:rsidP="00220BA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1B4BE86D" w14:textId="5E8A8D22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753</w:t>
            </w:r>
          </w:p>
        </w:tc>
        <w:tc>
          <w:tcPr>
            <w:tcW w:w="829" w:type="dxa"/>
            <w:shd w:val="clear" w:color="auto" w:fill="auto"/>
          </w:tcPr>
          <w:p w14:paraId="4A206BD3" w14:textId="63AA71BB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5,985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58D54967" w14:textId="574EFB6C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0.82 (0.75-0.89)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096DE6C3" w14:textId="0C1031C8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838" w:type="dxa"/>
            <w:shd w:val="clear" w:color="auto" w:fill="auto"/>
          </w:tcPr>
          <w:p w14:paraId="583A815C" w14:textId="64528D70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972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57817AF1" w14:textId="4E08DBFA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0.78 (0.59-1.04)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1D564532" w14:textId="44EBDAF0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843" w:type="dxa"/>
            <w:shd w:val="clear" w:color="auto" w:fill="auto"/>
          </w:tcPr>
          <w:p w14:paraId="11A95A3F" w14:textId="273B1037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659</w:t>
            </w:r>
          </w:p>
        </w:tc>
        <w:tc>
          <w:tcPr>
            <w:tcW w:w="1296" w:type="dxa"/>
            <w:shd w:val="clear" w:color="auto" w:fill="auto"/>
          </w:tcPr>
          <w:p w14:paraId="28F7D684" w14:textId="1FE9DE75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0.68 (0.50-0.92)</w:t>
            </w:r>
          </w:p>
        </w:tc>
      </w:tr>
      <w:tr w:rsidR="00056A67" w:rsidRPr="00056A67" w14:paraId="45D2CE6B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169E58AD" w14:textId="77777777" w:rsidR="00220BAD" w:rsidRPr="00056A67" w:rsidRDefault="00220BAD" w:rsidP="00220BA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53BCB3D2" w14:textId="6A07E520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977</w:t>
            </w:r>
          </w:p>
        </w:tc>
        <w:tc>
          <w:tcPr>
            <w:tcW w:w="829" w:type="dxa"/>
            <w:shd w:val="clear" w:color="auto" w:fill="auto"/>
          </w:tcPr>
          <w:p w14:paraId="094B6A5E" w14:textId="3D969D80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6,951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2D3C3AEB" w14:textId="00ADA95C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0.86 (0.79-0.93)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7AAD07A2" w14:textId="2146E605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838" w:type="dxa"/>
            <w:shd w:val="clear" w:color="auto" w:fill="auto"/>
          </w:tcPr>
          <w:p w14:paraId="5B0ACFE1" w14:textId="37F31F1E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725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8D5D8A8" w14:textId="04FD83F4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0.93 (0.70-1.23)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4EE590C7" w14:textId="0CBBCC5C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843" w:type="dxa"/>
            <w:shd w:val="clear" w:color="auto" w:fill="auto"/>
          </w:tcPr>
          <w:p w14:paraId="57F003C6" w14:textId="1B9B990D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563</w:t>
            </w:r>
          </w:p>
        </w:tc>
        <w:tc>
          <w:tcPr>
            <w:tcW w:w="1296" w:type="dxa"/>
            <w:shd w:val="clear" w:color="auto" w:fill="auto"/>
          </w:tcPr>
          <w:p w14:paraId="2DCDA8D5" w14:textId="3B4B40F8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0.76 (0.57-1.02)</w:t>
            </w:r>
          </w:p>
        </w:tc>
      </w:tr>
      <w:tr w:rsidR="00056A67" w:rsidRPr="00056A67" w14:paraId="5E233985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4345ACF2" w14:textId="77777777" w:rsidR="00220BAD" w:rsidRPr="00056A67" w:rsidRDefault="00220BAD" w:rsidP="00220BA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6308A417" w14:textId="4FD5A0D2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1,106</w:t>
            </w:r>
          </w:p>
        </w:tc>
        <w:tc>
          <w:tcPr>
            <w:tcW w:w="829" w:type="dxa"/>
            <w:shd w:val="clear" w:color="auto" w:fill="auto"/>
          </w:tcPr>
          <w:p w14:paraId="5D8C00F0" w14:textId="52A2B98B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7,480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5F0CD752" w14:textId="71E25B35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0.89 (0.83-0.96)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0AAD405B" w14:textId="13D1EFC0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838" w:type="dxa"/>
            <w:shd w:val="clear" w:color="auto" w:fill="auto"/>
          </w:tcPr>
          <w:p w14:paraId="338A9530" w14:textId="77E75703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857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668A19C4" w14:textId="01020C20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0.91 (0.69-1.19)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5B0B7168" w14:textId="4697C8D1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843" w:type="dxa"/>
            <w:shd w:val="clear" w:color="auto" w:fill="auto"/>
          </w:tcPr>
          <w:p w14:paraId="610A90A0" w14:textId="47FFE5AC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578</w:t>
            </w:r>
          </w:p>
        </w:tc>
        <w:tc>
          <w:tcPr>
            <w:tcW w:w="1296" w:type="dxa"/>
            <w:shd w:val="clear" w:color="auto" w:fill="auto"/>
          </w:tcPr>
          <w:p w14:paraId="6D5B2EE7" w14:textId="3F1AE46E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0.93 (0.71-1.22)</w:t>
            </w:r>
          </w:p>
        </w:tc>
      </w:tr>
      <w:tr w:rsidR="00056A67" w:rsidRPr="00056A67" w14:paraId="5D46181B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086288D9" w14:textId="77777777" w:rsidR="00220BAD" w:rsidRPr="00056A67" w:rsidRDefault="00220BAD" w:rsidP="00220BA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4728A507" w14:textId="279E65C6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1,228</w:t>
            </w:r>
          </w:p>
        </w:tc>
        <w:tc>
          <w:tcPr>
            <w:tcW w:w="829" w:type="dxa"/>
            <w:shd w:val="clear" w:color="auto" w:fill="auto"/>
          </w:tcPr>
          <w:p w14:paraId="7D4FE038" w14:textId="6FB5774E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7,583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7C59CD02" w14:textId="39A90DED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0.95 (0.89-1.02)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1C1AD1EB" w14:textId="25881F8E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838" w:type="dxa"/>
            <w:shd w:val="clear" w:color="auto" w:fill="auto"/>
          </w:tcPr>
          <w:p w14:paraId="4BF3F884" w14:textId="722F57FC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697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6991B91E" w14:textId="1D4F50BD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0.90 (0.69-1.19)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16779396" w14:textId="06D9359C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843" w:type="dxa"/>
            <w:shd w:val="clear" w:color="auto" w:fill="auto"/>
          </w:tcPr>
          <w:p w14:paraId="04659340" w14:textId="55EA5812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654</w:t>
            </w:r>
          </w:p>
        </w:tc>
        <w:tc>
          <w:tcPr>
            <w:tcW w:w="1296" w:type="dxa"/>
            <w:shd w:val="clear" w:color="auto" w:fill="auto"/>
          </w:tcPr>
          <w:p w14:paraId="47CEA2BD" w14:textId="1A417F6F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0.78 (0.60-1.03)</w:t>
            </w:r>
          </w:p>
        </w:tc>
      </w:tr>
      <w:tr w:rsidR="00056A67" w:rsidRPr="00056A67" w14:paraId="1111A969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6517AFC7" w14:textId="77777777" w:rsidR="00220BAD" w:rsidRPr="00056A67" w:rsidRDefault="00220BAD" w:rsidP="00220BA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58BF5BAE" w14:textId="2A6A43D5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1,296</w:t>
            </w:r>
          </w:p>
        </w:tc>
        <w:tc>
          <w:tcPr>
            <w:tcW w:w="829" w:type="dxa"/>
            <w:shd w:val="clear" w:color="auto" w:fill="auto"/>
          </w:tcPr>
          <w:p w14:paraId="402CFBC0" w14:textId="56DF083B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7,470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18C2D0EA" w14:textId="5726EC1C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04D56486" w14:textId="0B3CE28A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838" w:type="dxa"/>
            <w:shd w:val="clear" w:color="auto" w:fill="auto"/>
          </w:tcPr>
          <w:p w14:paraId="097E0F0C" w14:textId="39CB7EFB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793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413F2D6" w14:textId="4ED33B86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4C57CD6A" w14:textId="189F6371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843" w:type="dxa"/>
            <w:shd w:val="clear" w:color="auto" w:fill="auto"/>
          </w:tcPr>
          <w:p w14:paraId="5F7034E5" w14:textId="35B69EC6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608</w:t>
            </w:r>
          </w:p>
        </w:tc>
        <w:tc>
          <w:tcPr>
            <w:tcW w:w="1296" w:type="dxa"/>
            <w:shd w:val="clear" w:color="auto" w:fill="auto"/>
          </w:tcPr>
          <w:p w14:paraId="6EAA29C7" w14:textId="39F5D8AA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  <w:tr w:rsidR="00056A67" w:rsidRPr="00056A67" w14:paraId="4A1B8591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6D9CED32" w14:textId="77777777" w:rsidR="00220BAD" w:rsidRPr="00056A67" w:rsidRDefault="00220BAD" w:rsidP="00220BA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56A6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056A6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white</w:t>
            </w:r>
            <w:proofErr w:type="spellEnd"/>
            <w:r w:rsidRPr="00056A6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/black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38447F04" w14:textId="01CDC0E6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</w:tcPr>
          <w:p w14:paraId="36C98D00" w14:textId="77777777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6D331CF4" w14:textId="77777777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5CEAA251" w14:textId="77777777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8" w:type="dxa"/>
            <w:shd w:val="clear" w:color="auto" w:fill="auto"/>
          </w:tcPr>
          <w:p w14:paraId="3061EA00" w14:textId="77777777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375ABD0B" w14:textId="77777777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2F132DEE" w14:textId="77777777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shd w:val="clear" w:color="auto" w:fill="auto"/>
          </w:tcPr>
          <w:p w14:paraId="0DD5E2A0" w14:textId="77777777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shd w:val="clear" w:color="auto" w:fill="auto"/>
          </w:tcPr>
          <w:p w14:paraId="6163BB76" w14:textId="77777777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6A67" w:rsidRPr="00056A67" w14:paraId="7DD24334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1CDFF481" w14:textId="77777777" w:rsidR="00220BAD" w:rsidRPr="00056A67" w:rsidRDefault="00220BAD" w:rsidP="00220BA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56B3B0C2" w14:textId="2785B738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777</w:t>
            </w:r>
          </w:p>
        </w:tc>
        <w:tc>
          <w:tcPr>
            <w:tcW w:w="829" w:type="dxa"/>
            <w:shd w:val="clear" w:color="auto" w:fill="auto"/>
          </w:tcPr>
          <w:p w14:paraId="4690EFA6" w14:textId="76BC62E0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5,416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1467FBB" w14:textId="5E87DABE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0.98 (0.90-1.07)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489F0D43" w14:textId="1CDF8670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141</w:t>
            </w:r>
          </w:p>
        </w:tc>
        <w:tc>
          <w:tcPr>
            <w:tcW w:w="838" w:type="dxa"/>
            <w:shd w:val="clear" w:color="auto" w:fill="auto"/>
          </w:tcPr>
          <w:p w14:paraId="18CCA580" w14:textId="09017E54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1,490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7DF5D106" w14:textId="0414B71A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0.84 (0.60-1.18)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5A60D5DA" w14:textId="29C1102D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843" w:type="dxa"/>
            <w:shd w:val="clear" w:color="auto" w:fill="auto"/>
          </w:tcPr>
          <w:p w14:paraId="4FF90401" w14:textId="6E965CDF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957</w:t>
            </w:r>
          </w:p>
        </w:tc>
        <w:tc>
          <w:tcPr>
            <w:tcW w:w="1296" w:type="dxa"/>
            <w:shd w:val="clear" w:color="auto" w:fill="auto"/>
          </w:tcPr>
          <w:p w14:paraId="1F1B8537" w14:textId="1975BEA4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0.72 (0.52-0.99)</w:t>
            </w:r>
          </w:p>
        </w:tc>
      </w:tr>
      <w:tr w:rsidR="00056A67" w:rsidRPr="00056A67" w14:paraId="14BC3A97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066912E3" w14:textId="77777777" w:rsidR="00220BAD" w:rsidRPr="00056A67" w:rsidRDefault="00220BAD" w:rsidP="00220BA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08063EA6" w14:textId="3F4C616F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1,088</w:t>
            </w:r>
          </w:p>
        </w:tc>
        <w:tc>
          <w:tcPr>
            <w:tcW w:w="829" w:type="dxa"/>
            <w:shd w:val="clear" w:color="auto" w:fill="auto"/>
          </w:tcPr>
          <w:p w14:paraId="729E11E9" w14:textId="73F6E162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7,206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35220CE9" w14:textId="10720F10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1.00 (0.92-1.09)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76560475" w14:textId="02B882C7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838" w:type="dxa"/>
            <w:shd w:val="clear" w:color="auto" w:fill="auto"/>
          </w:tcPr>
          <w:p w14:paraId="5CF5F716" w14:textId="7B7DB4FA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833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6314E720" w14:textId="2094CCDE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0.91 (0.64-1.30)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33F39230" w14:textId="07841660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843" w:type="dxa"/>
            <w:shd w:val="clear" w:color="auto" w:fill="auto"/>
          </w:tcPr>
          <w:p w14:paraId="223C13EE" w14:textId="715B1D6A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819</w:t>
            </w:r>
          </w:p>
        </w:tc>
        <w:tc>
          <w:tcPr>
            <w:tcW w:w="1296" w:type="dxa"/>
            <w:shd w:val="clear" w:color="auto" w:fill="auto"/>
          </w:tcPr>
          <w:p w14:paraId="75D558CA" w14:textId="4F8462B8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0.69 (0.50-0.96)</w:t>
            </w:r>
          </w:p>
        </w:tc>
      </w:tr>
      <w:tr w:rsidR="00056A67" w:rsidRPr="00056A67" w14:paraId="478C33FE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14207A6A" w14:textId="77777777" w:rsidR="00220BAD" w:rsidRPr="00056A67" w:rsidRDefault="00220BAD" w:rsidP="00220BA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3D04F9E4" w14:textId="60A51782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1,137</w:t>
            </w:r>
          </w:p>
        </w:tc>
        <w:tc>
          <w:tcPr>
            <w:tcW w:w="829" w:type="dxa"/>
            <w:shd w:val="clear" w:color="auto" w:fill="auto"/>
          </w:tcPr>
          <w:p w14:paraId="02F38150" w14:textId="0444E8D0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7,581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52B4999A" w14:textId="096C57B8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1.00 (0.93-1.08)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757583FC" w14:textId="1C6DD436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838" w:type="dxa"/>
            <w:shd w:val="clear" w:color="auto" w:fill="auto"/>
          </w:tcPr>
          <w:p w14:paraId="38553FA0" w14:textId="3C72CF18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783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3976B850" w14:textId="1B7F9D65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0.95 (0.67-1.36)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1A89B114" w14:textId="09C5DEB9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843" w:type="dxa"/>
            <w:shd w:val="clear" w:color="auto" w:fill="auto"/>
          </w:tcPr>
          <w:p w14:paraId="2F5B01D7" w14:textId="06FE0713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638</w:t>
            </w:r>
          </w:p>
        </w:tc>
        <w:tc>
          <w:tcPr>
            <w:tcW w:w="1296" w:type="dxa"/>
            <w:shd w:val="clear" w:color="auto" w:fill="auto"/>
          </w:tcPr>
          <w:p w14:paraId="51626A13" w14:textId="5A62094A" w:rsidR="00220BAD" w:rsidRPr="00056A67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67">
              <w:rPr>
                <w:rFonts w:ascii="Times New Roman" w:hAnsi="Times New Roman" w:cs="Times New Roman"/>
                <w:sz w:val="16"/>
                <w:szCs w:val="16"/>
              </w:rPr>
              <w:t>0.82 (0.59-1.13)</w:t>
            </w:r>
          </w:p>
        </w:tc>
      </w:tr>
      <w:tr w:rsidR="00220BAD" w:rsidRPr="00220BAD" w14:paraId="3AD0FFA4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68B36FFD" w14:textId="77777777" w:rsidR="00220BAD" w:rsidRPr="00220BAD" w:rsidRDefault="00220BAD" w:rsidP="00220BA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46DC1926" w14:textId="42BFA795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1,208</w:t>
            </w:r>
          </w:p>
        </w:tc>
        <w:tc>
          <w:tcPr>
            <w:tcW w:w="829" w:type="dxa"/>
            <w:shd w:val="clear" w:color="auto" w:fill="auto"/>
          </w:tcPr>
          <w:p w14:paraId="04BD914A" w14:textId="58799D2C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7,657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777B661F" w14:textId="21439274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1.04 (0.96-1.12)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5409B3D6" w14:textId="38562264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838" w:type="dxa"/>
            <w:shd w:val="clear" w:color="auto" w:fill="auto"/>
          </w:tcPr>
          <w:p w14:paraId="13450D42" w14:textId="5B721D49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574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5B1A61C2" w14:textId="43DA53E2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0.95 (0.65-1.37)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1E2545F1" w14:textId="29D0E131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843" w:type="dxa"/>
            <w:shd w:val="clear" w:color="auto" w:fill="auto"/>
          </w:tcPr>
          <w:p w14:paraId="16F8E8B3" w14:textId="4D5BD158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399</w:t>
            </w:r>
          </w:p>
        </w:tc>
        <w:tc>
          <w:tcPr>
            <w:tcW w:w="1296" w:type="dxa"/>
            <w:shd w:val="clear" w:color="auto" w:fill="auto"/>
          </w:tcPr>
          <w:p w14:paraId="6603CCB4" w14:textId="567AEDD1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0.75 (0.52-1.07)</w:t>
            </w:r>
          </w:p>
        </w:tc>
      </w:tr>
      <w:tr w:rsidR="00220BAD" w:rsidRPr="00220BAD" w14:paraId="7B9C2B92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7EEBFFC8" w14:textId="77777777" w:rsidR="00220BAD" w:rsidRPr="00220BAD" w:rsidRDefault="00220BAD" w:rsidP="00220BA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3EC08741" w14:textId="669C916E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1,150</w:t>
            </w:r>
          </w:p>
        </w:tc>
        <w:tc>
          <w:tcPr>
            <w:tcW w:w="829" w:type="dxa"/>
            <w:shd w:val="clear" w:color="auto" w:fill="auto"/>
          </w:tcPr>
          <w:p w14:paraId="7B119C28" w14:textId="0BC785D6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7,609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6DA098AC" w14:textId="2C3D2D50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450DFF49" w14:textId="4200226B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838" w:type="dxa"/>
            <w:shd w:val="clear" w:color="auto" w:fill="auto"/>
          </w:tcPr>
          <w:p w14:paraId="450776A6" w14:textId="1A3530E0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364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A5FA40F" w14:textId="05A0B83A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5225A08D" w14:textId="01C83B0D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843" w:type="dxa"/>
            <w:shd w:val="clear" w:color="auto" w:fill="auto"/>
          </w:tcPr>
          <w:p w14:paraId="088D178B" w14:textId="798E1B1D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249</w:t>
            </w:r>
          </w:p>
        </w:tc>
        <w:tc>
          <w:tcPr>
            <w:tcW w:w="1296" w:type="dxa"/>
            <w:shd w:val="clear" w:color="auto" w:fill="auto"/>
          </w:tcPr>
          <w:p w14:paraId="27CCEC91" w14:textId="5BB32CFC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  <w:tr w:rsidR="00220BAD" w:rsidRPr="00220BAD" w14:paraId="1997CCDD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31408962" w14:textId="77777777" w:rsidR="00220BAD" w:rsidRPr="00220BAD" w:rsidRDefault="00220BAD" w:rsidP="00220BA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20B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220BAD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income</w:t>
            </w:r>
            <w:proofErr w:type="spellEnd"/>
            <w:r w:rsidRPr="00220BAD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 xml:space="preserve"> + white/black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13E34C7F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</w:tcPr>
          <w:p w14:paraId="11FA5A17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C5ECF70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C48E688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8" w:type="dxa"/>
            <w:shd w:val="clear" w:color="auto" w:fill="auto"/>
          </w:tcPr>
          <w:p w14:paraId="43C0F05C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5BD1C420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195DDD23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shd w:val="clear" w:color="auto" w:fill="auto"/>
          </w:tcPr>
          <w:p w14:paraId="40F95591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shd w:val="clear" w:color="auto" w:fill="auto"/>
          </w:tcPr>
          <w:p w14:paraId="38546AF3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0BAD" w:rsidRPr="00220BAD" w14:paraId="6CDDABE8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6F9AF2EE" w14:textId="77777777" w:rsidR="00220BAD" w:rsidRPr="00220BAD" w:rsidRDefault="00220BAD" w:rsidP="00220BA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26667A97" w14:textId="03D19D49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720</w:t>
            </w:r>
          </w:p>
        </w:tc>
        <w:tc>
          <w:tcPr>
            <w:tcW w:w="829" w:type="dxa"/>
            <w:shd w:val="clear" w:color="auto" w:fill="auto"/>
          </w:tcPr>
          <w:p w14:paraId="4479BC83" w14:textId="32C73FA6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5,583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0D41B646" w14:textId="59CE94EB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0.82 (0.75-0.90)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2CFA5640" w14:textId="6533DD13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838" w:type="dxa"/>
            <w:shd w:val="clear" w:color="auto" w:fill="auto"/>
          </w:tcPr>
          <w:p w14:paraId="1ACB9F48" w14:textId="3AA2D0B6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1,262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10AA5251" w14:textId="6C1B40CA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0.83 (0.63-1.10)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7124BA00" w14:textId="6C917AF1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843" w:type="dxa"/>
            <w:shd w:val="clear" w:color="auto" w:fill="auto"/>
          </w:tcPr>
          <w:p w14:paraId="29008444" w14:textId="24266F9B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823</w:t>
            </w:r>
          </w:p>
        </w:tc>
        <w:tc>
          <w:tcPr>
            <w:tcW w:w="1296" w:type="dxa"/>
            <w:shd w:val="clear" w:color="auto" w:fill="auto"/>
          </w:tcPr>
          <w:p w14:paraId="13DEFEB2" w14:textId="7194511E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0.64 (0.48-0.84)</w:t>
            </w:r>
          </w:p>
        </w:tc>
      </w:tr>
      <w:tr w:rsidR="00220BAD" w:rsidRPr="00220BAD" w14:paraId="4A9764DD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0F18DACC" w14:textId="77777777" w:rsidR="00220BAD" w:rsidRPr="00220BAD" w:rsidRDefault="00220BAD" w:rsidP="00220BA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478E6CCC" w14:textId="61F8D47F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993</w:t>
            </w:r>
          </w:p>
        </w:tc>
        <w:tc>
          <w:tcPr>
            <w:tcW w:w="829" w:type="dxa"/>
            <w:shd w:val="clear" w:color="auto" w:fill="auto"/>
          </w:tcPr>
          <w:p w14:paraId="3DF099CA" w14:textId="38864152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7,128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52489F64" w14:textId="0156D3BC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0.85 (0.79-0.92)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4717A455" w14:textId="7B05783C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838" w:type="dxa"/>
            <w:shd w:val="clear" w:color="auto" w:fill="auto"/>
          </w:tcPr>
          <w:p w14:paraId="71082505" w14:textId="1BE284B2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759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60813058" w14:textId="5C095915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0.75 (0.55-1.03)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57287FCD" w14:textId="6DAB7236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843" w:type="dxa"/>
            <w:shd w:val="clear" w:color="auto" w:fill="auto"/>
          </w:tcPr>
          <w:p w14:paraId="47BBC186" w14:textId="65497DEC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574</w:t>
            </w:r>
          </w:p>
        </w:tc>
        <w:tc>
          <w:tcPr>
            <w:tcW w:w="1296" w:type="dxa"/>
            <w:shd w:val="clear" w:color="auto" w:fill="auto"/>
          </w:tcPr>
          <w:p w14:paraId="08FC1AA8" w14:textId="4F70ADC3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0.79 (0.59-1.04)</w:t>
            </w:r>
          </w:p>
        </w:tc>
      </w:tr>
      <w:tr w:rsidR="00220BAD" w:rsidRPr="00220BAD" w14:paraId="1482E7B3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2D055737" w14:textId="77777777" w:rsidR="00220BAD" w:rsidRPr="00220BAD" w:rsidRDefault="00220BAD" w:rsidP="00220BA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40EFA628" w14:textId="4306C6FB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1,055</w:t>
            </w:r>
          </w:p>
        </w:tc>
        <w:tc>
          <w:tcPr>
            <w:tcW w:w="829" w:type="dxa"/>
            <w:shd w:val="clear" w:color="auto" w:fill="auto"/>
          </w:tcPr>
          <w:p w14:paraId="44C629D1" w14:textId="17D0C9AB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7,364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013F163D" w14:textId="62735A28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0.85 (0.79-0.91)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C44D76F" w14:textId="7E569CA6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838" w:type="dxa"/>
            <w:shd w:val="clear" w:color="auto" w:fill="auto"/>
          </w:tcPr>
          <w:p w14:paraId="28099CC9" w14:textId="5BC490A0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725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13D099C6" w14:textId="1EED41F0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0.90 (0.67-1.21)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44A7F0BC" w14:textId="0F0758AD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843" w:type="dxa"/>
            <w:shd w:val="clear" w:color="auto" w:fill="auto"/>
          </w:tcPr>
          <w:p w14:paraId="79CB31C9" w14:textId="27E19913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544</w:t>
            </w:r>
          </w:p>
        </w:tc>
        <w:tc>
          <w:tcPr>
            <w:tcW w:w="1296" w:type="dxa"/>
            <w:shd w:val="clear" w:color="auto" w:fill="auto"/>
          </w:tcPr>
          <w:p w14:paraId="0341F5E4" w14:textId="14BA3889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0.71 (0.53-0.95)</w:t>
            </w:r>
          </w:p>
        </w:tc>
      </w:tr>
      <w:tr w:rsidR="00220BAD" w:rsidRPr="00220BAD" w14:paraId="43D47A08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7CFF7686" w14:textId="77777777" w:rsidR="00220BAD" w:rsidRPr="00220BAD" w:rsidRDefault="00220BAD" w:rsidP="00220BA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6F72E1DF" w14:textId="736436C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1,237</w:t>
            </w:r>
          </w:p>
        </w:tc>
        <w:tc>
          <w:tcPr>
            <w:tcW w:w="829" w:type="dxa"/>
            <w:shd w:val="clear" w:color="auto" w:fill="auto"/>
          </w:tcPr>
          <w:p w14:paraId="25501722" w14:textId="213BE10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7,698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0C943538" w14:textId="31F3792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0.94 (0.88-1.01)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2CCA4BDC" w14:textId="647B8AFB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38" w:type="dxa"/>
            <w:shd w:val="clear" w:color="auto" w:fill="auto"/>
          </w:tcPr>
          <w:p w14:paraId="67CCF855" w14:textId="728FB9C3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723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3D5FC4AC" w14:textId="0ED6745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1.00 (0.75-1.33)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1E08D4A0" w14:textId="5439E2E1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843" w:type="dxa"/>
            <w:shd w:val="clear" w:color="auto" w:fill="auto"/>
          </w:tcPr>
          <w:p w14:paraId="53D1C54E" w14:textId="4BC1B132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637</w:t>
            </w:r>
          </w:p>
        </w:tc>
        <w:tc>
          <w:tcPr>
            <w:tcW w:w="1296" w:type="dxa"/>
            <w:shd w:val="clear" w:color="auto" w:fill="auto"/>
          </w:tcPr>
          <w:p w14:paraId="318B309B" w14:textId="60B7B4BD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0.67 (0.51-0.89)</w:t>
            </w:r>
          </w:p>
        </w:tc>
      </w:tr>
      <w:tr w:rsidR="00220BAD" w:rsidRPr="00220BAD" w14:paraId="5B9F0D37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tcBorders>
              <w:bottom w:val="single" w:sz="4" w:space="0" w:color="auto"/>
            </w:tcBorders>
            <w:shd w:val="clear" w:color="auto" w:fill="auto"/>
          </w:tcPr>
          <w:p w14:paraId="495A68EF" w14:textId="77777777" w:rsidR="00220BAD" w:rsidRPr="00220BAD" w:rsidRDefault="00220BAD" w:rsidP="00220BA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C788579" w14:textId="690FA250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1,355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shd w:val="clear" w:color="auto" w:fill="auto"/>
          </w:tcPr>
          <w:p w14:paraId="26A534F9" w14:textId="009C3266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7,696</w:t>
            </w:r>
          </w:p>
        </w:tc>
        <w:tc>
          <w:tcPr>
            <w:tcW w:w="12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DE8E9" w14:textId="73190733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0CEBD2" w14:textId="22362E15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auto"/>
          </w:tcPr>
          <w:p w14:paraId="7EBF7B1A" w14:textId="1392AD8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575</w:t>
            </w:r>
          </w:p>
        </w:tc>
        <w:tc>
          <w:tcPr>
            <w:tcW w:w="12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28DE8" w14:textId="7D17DBF9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6AC1B2" w14:textId="175EC7AF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</w:tcPr>
          <w:p w14:paraId="529576EC" w14:textId="2A1F518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484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</w:tcPr>
          <w:p w14:paraId="4B000A7C" w14:textId="0E87706D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  <w:tr w:rsidR="00220BAD" w:rsidRPr="00220BAD" w14:paraId="4C7E5F98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tcBorders>
              <w:top w:val="single" w:sz="4" w:space="0" w:color="auto"/>
            </w:tcBorders>
            <w:shd w:val="clear" w:color="auto" w:fill="auto"/>
          </w:tcPr>
          <w:p w14:paraId="7FCACC78" w14:textId="77777777" w:rsidR="00220BAD" w:rsidRPr="00220BAD" w:rsidRDefault="00220BAD" w:rsidP="00220BA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20B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220BAD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education</w:t>
            </w:r>
            <w:proofErr w:type="spellEnd"/>
          </w:p>
        </w:tc>
        <w:tc>
          <w:tcPr>
            <w:tcW w:w="104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2132177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auto"/>
            </w:tcBorders>
            <w:shd w:val="clear" w:color="auto" w:fill="auto"/>
          </w:tcPr>
          <w:p w14:paraId="52F78E19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E1333F0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BC7CBE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</w:tcPr>
          <w:p w14:paraId="770A56EB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2B563AA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BD58FB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auto"/>
            </w:tcBorders>
            <w:shd w:val="clear" w:color="auto" w:fill="auto"/>
          </w:tcPr>
          <w:p w14:paraId="720B886C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</w:tcPr>
          <w:p w14:paraId="3F7D7F03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0BAD" w:rsidRPr="00220BAD" w14:paraId="31FE656F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27262B54" w14:textId="77777777" w:rsidR="00220BAD" w:rsidRPr="00220BAD" w:rsidRDefault="00220BAD" w:rsidP="00220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7E58F893" w14:textId="7CF0CAE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718</w:t>
            </w:r>
          </w:p>
        </w:tc>
        <w:tc>
          <w:tcPr>
            <w:tcW w:w="829" w:type="dxa"/>
            <w:shd w:val="clear" w:color="auto" w:fill="auto"/>
          </w:tcPr>
          <w:p w14:paraId="36450F0C" w14:textId="490CAA86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5,543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125F0BB7" w14:textId="211C55C6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0.82 (0.75-0.89)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351227A" w14:textId="5713413B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838" w:type="dxa"/>
            <w:shd w:val="clear" w:color="auto" w:fill="auto"/>
          </w:tcPr>
          <w:p w14:paraId="3AA48899" w14:textId="18BA4609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794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55192D19" w14:textId="3D1D7354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0.72 (0.54-0.97)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41E3F7EA" w14:textId="2DDE2FDD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843" w:type="dxa"/>
            <w:shd w:val="clear" w:color="auto" w:fill="auto"/>
          </w:tcPr>
          <w:p w14:paraId="61AAB20F" w14:textId="3FDEFCAA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737</w:t>
            </w:r>
          </w:p>
        </w:tc>
        <w:tc>
          <w:tcPr>
            <w:tcW w:w="1296" w:type="dxa"/>
            <w:shd w:val="clear" w:color="auto" w:fill="auto"/>
          </w:tcPr>
          <w:p w14:paraId="6C7DD26C" w14:textId="688FD541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0.53 (0.39-0.72)</w:t>
            </w:r>
          </w:p>
        </w:tc>
      </w:tr>
      <w:tr w:rsidR="00220BAD" w:rsidRPr="00220BAD" w14:paraId="76BCAF6F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078611E5" w14:textId="77777777" w:rsidR="00220BAD" w:rsidRPr="00220BAD" w:rsidRDefault="00220BAD" w:rsidP="00220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3D692501" w14:textId="70F51419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913</w:t>
            </w:r>
          </w:p>
        </w:tc>
        <w:tc>
          <w:tcPr>
            <w:tcW w:w="829" w:type="dxa"/>
            <w:shd w:val="clear" w:color="auto" w:fill="auto"/>
          </w:tcPr>
          <w:p w14:paraId="05BD74A7" w14:textId="71BE14A9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6,872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5030E39D" w14:textId="77A3E5AE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0.80 (0.74-0.86)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7E98D9AB" w14:textId="65AF308E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838" w:type="dxa"/>
            <w:shd w:val="clear" w:color="auto" w:fill="auto"/>
          </w:tcPr>
          <w:p w14:paraId="48E37AF1" w14:textId="0CE6AA9B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758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59F05946" w14:textId="082BA8D2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0.87 (0.66-1.15)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749DB794" w14:textId="0DF82FB9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843" w:type="dxa"/>
            <w:shd w:val="clear" w:color="auto" w:fill="auto"/>
          </w:tcPr>
          <w:p w14:paraId="6198B135" w14:textId="054B7EDD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573</w:t>
            </w:r>
          </w:p>
        </w:tc>
        <w:tc>
          <w:tcPr>
            <w:tcW w:w="1296" w:type="dxa"/>
            <w:shd w:val="clear" w:color="auto" w:fill="auto"/>
          </w:tcPr>
          <w:p w14:paraId="39D3359E" w14:textId="3C4E8FAB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0.79 (0.60-1.05)</w:t>
            </w:r>
          </w:p>
        </w:tc>
      </w:tr>
      <w:tr w:rsidR="00220BAD" w:rsidRPr="00220BAD" w14:paraId="7D50073B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3FA328A4" w14:textId="77777777" w:rsidR="00220BAD" w:rsidRPr="00220BAD" w:rsidRDefault="00220BAD" w:rsidP="00220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715AE408" w14:textId="6DD50BF2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1,130</w:t>
            </w:r>
          </w:p>
        </w:tc>
        <w:tc>
          <w:tcPr>
            <w:tcW w:w="829" w:type="dxa"/>
            <w:shd w:val="clear" w:color="auto" w:fill="auto"/>
          </w:tcPr>
          <w:p w14:paraId="46EAF98C" w14:textId="49AE93AD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7,510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3F744667" w14:textId="3FCDB483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0.89 (0.83-0.96)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ABDAF63" w14:textId="5192CE0B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838" w:type="dxa"/>
            <w:shd w:val="clear" w:color="auto" w:fill="auto"/>
          </w:tcPr>
          <w:p w14:paraId="09FE5E3B" w14:textId="07F76EA4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784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7E71BB2C" w14:textId="3A5C399C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0.81 (0.61-1.08)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C267A99" w14:textId="7F1AD9B4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843" w:type="dxa"/>
            <w:shd w:val="clear" w:color="auto" w:fill="auto"/>
          </w:tcPr>
          <w:p w14:paraId="1B3A23EA" w14:textId="441ECBE5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664</w:t>
            </w:r>
          </w:p>
        </w:tc>
        <w:tc>
          <w:tcPr>
            <w:tcW w:w="1296" w:type="dxa"/>
            <w:shd w:val="clear" w:color="auto" w:fill="auto"/>
          </w:tcPr>
          <w:p w14:paraId="208083E1" w14:textId="6C80F39E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0.77 (0.58-1.01)</w:t>
            </w:r>
          </w:p>
        </w:tc>
      </w:tr>
      <w:tr w:rsidR="00220BAD" w:rsidRPr="00220BAD" w14:paraId="75F7DE4B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023260FE" w14:textId="77777777" w:rsidR="00220BAD" w:rsidRPr="00220BAD" w:rsidRDefault="00220BAD" w:rsidP="00220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61BF9BCE" w14:textId="22944244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1,220</w:t>
            </w:r>
          </w:p>
        </w:tc>
        <w:tc>
          <w:tcPr>
            <w:tcW w:w="829" w:type="dxa"/>
            <w:shd w:val="clear" w:color="auto" w:fill="auto"/>
          </w:tcPr>
          <w:p w14:paraId="0EC91C23" w14:textId="2A0B13F5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7,621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54491D37" w14:textId="164DE774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0.94 (0.88-1.01)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13F2B128" w14:textId="45B51A3E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838" w:type="dxa"/>
            <w:shd w:val="clear" w:color="auto" w:fill="auto"/>
          </w:tcPr>
          <w:p w14:paraId="60830DC4" w14:textId="4FBC92D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820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1EB407EC" w14:textId="105A258A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1.00 (0.78-1.29)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7BA0BBE7" w14:textId="6D5ED408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843" w:type="dxa"/>
            <w:shd w:val="clear" w:color="auto" w:fill="auto"/>
          </w:tcPr>
          <w:p w14:paraId="60557E95" w14:textId="69F919E2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583</w:t>
            </w:r>
          </w:p>
        </w:tc>
        <w:tc>
          <w:tcPr>
            <w:tcW w:w="1296" w:type="dxa"/>
            <w:shd w:val="clear" w:color="auto" w:fill="auto"/>
          </w:tcPr>
          <w:p w14:paraId="4AE60919" w14:textId="1462F15C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0.94 (0.73-1.22)</w:t>
            </w:r>
          </w:p>
        </w:tc>
      </w:tr>
      <w:tr w:rsidR="00220BAD" w:rsidRPr="00220BAD" w14:paraId="3E2F4D99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4117D7C3" w14:textId="77777777" w:rsidR="00220BAD" w:rsidRPr="00220BAD" w:rsidRDefault="00220BAD" w:rsidP="00220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4ABD18B3" w14:textId="10274D16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1,379</w:t>
            </w:r>
          </w:p>
        </w:tc>
        <w:tc>
          <w:tcPr>
            <w:tcW w:w="829" w:type="dxa"/>
            <w:shd w:val="clear" w:color="auto" w:fill="auto"/>
          </w:tcPr>
          <w:p w14:paraId="53696218" w14:textId="31A06DB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7,923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0CE50F1C" w14:textId="65BAC6DA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4A815739" w14:textId="496B73C9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</w:p>
        </w:tc>
        <w:tc>
          <w:tcPr>
            <w:tcW w:w="838" w:type="dxa"/>
            <w:shd w:val="clear" w:color="auto" w:fill="auto"/>
          </w:tcPr>
          <w:p w14:paraId="5EFC0C6F" w14:textId="3A45B0A6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888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0675D94A" w14:textId="1E96A6D9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721DB2FD" w14:textId="148BA4CE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843" w:type="dxa"/>
            <w:shd w:val="clear" w:color="auto" w:fill="auto"/>
          </w:tcPr>
          <w:p w14:paraId="78687C35" w14:textId="4C3E41BC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505</w:t>
            </w:r>
          </w:p>
        </w:tc>
        <w:tc>
          <w:tcPr>
            <w:tcW w:w="1296" w:type="dxa"/>
            <w:shd w:val="clear" w:color="auto" w:fill="auto"/>
          </w:tcPr>
          <w:p w14:paraId="5B71F776" w14:textId="0B6CAD68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  <w:tr w:rsidR="00220BAD" w:rsidRPr="00220BAD" w14:paraId="268CF83B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37C0B75B" w14:textId="77777777" w:rsidR="00220BAD" w:rsidRPr="00220BAD" w:rsidRDefault="00220BAD" w:rsidP="00220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20B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220BAD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white</w:t>
            </w:r>
            <w:proofErr w:type="spellEnd"/>
            <w:r w:rsidRPr="00220BAD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/</w:t>
            </w:r>
            <w:proofErr w:type="spellStart"/>
            <w:r w:rsidRPr="00220BAD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hispanic</w:t>
            </w:r>
            <w:proofErr w:type="spellEnd"/>
          </w:p>
        </w:tc>
        <w:tc>
          <w:tcPr>
            <w:tcW w:w="1043" w:type="dxa"/>
            <w:gridSpan w:val="2"/>
            <w:shd w:val="clear" w:color="auto" w:fill="auto"/>
          </w:tcPr>
          <w:p w14:paraId="7746F08D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</w:tcPr>
          <w:p w14:paraId="778750E6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1D37752D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73970F4B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8" w:type="dxa"/>
            <w:shd w:val="clear" w:color="auto" w:fill="auto"/>
          </w:tcPr>
          <w:p w14:paraId="0532A92F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03912A26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730A9E83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shd w:val="clear" w:color="auto" w:fill="auto"/>
          </w:tcPr>
          <w:p w14:paraId="796FF5F5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shd w:val="clear" w:color="auto" w:fill="auto"/>
          </w:tcPr>
          <w:p w14:paraId="573BA745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0BAD" w:rsidRPr="00220BAD" w14:paraId="1D294FB4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091BB412" w14:textId="77777777" w:rsidR="00220BAD" w:rsidRPr="00220BAD" w:rsidRDefault="00220BAD" w:rsidP="00220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06D7D8B4" w14:textId="634515AB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787</w:t>
            </w:r>
          </w:p>
        </w:tc>
        <w:tc>
          <w:tcPr>
            <w:tcW w:w="829" w:type="dxa"/>
            <w:shd w:val="clear" w:color="auto" w:fill="auto"/>
          </w:tcPr>
          <w:p w14:paraId="21A133C7" w14:textId="18FF64F9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5,502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04C3096" w14:textId="4C6FAF10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0.98 (0.90-1.08)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45F0B56C" w14:textId="739BD4E6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131</w:t>
            </w:r>
          </w:p>
        </w:tc>
        <w:tc>
          <w:tcPr>
            <w:tcW w:w="838" w:type="dxa"/>
            <w:shd w:val="clear" w:color="auto" w:fill="auto"/>
          </w:tcPr>
          <w:p w14:paraId="3E6CBC49" w14:textId="1DF6D215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1,361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6C80245E" w14:textId="7F8BA5B6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0.80 (0.57-1.11)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0B0020EA" w14:textId="2B6136F2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843" w:type="dxa"/>
            <w:shd w:val="clear" w:color="auto" w:fill="auto"/>
          </w:tcPr>
          <w:p w14:paraId="1EFB60BD" w14:textId="72F1BA23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1,151</w:t>
            </w:r>
          </w:p>
        </w:tc>
        <w:tc>
          <w:tcPr>
            <w:tcW w:w="1296" w:type="dxa"/>
            <w:shd w:val="clear" w:color="auto" w:fill="auto"/>
          </w:tcPr>
          <w:p w14:paraId="2CBB0130" w14:textId="63D4348B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0.73 (0.53-1.02)</w:t>
            </w:r>
          </w:p>
        </w:tc>
      </w:tr>
      <w:tr w:rsidR="00220BAD" w:rsidRPr="00220BAD" w14:paraId="12F8105D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54E367E2" w14:textId="77777777" w:rsidR="00220BAD" w:rsidRPr="00220BAD" w:rsidRDefault="00220BAD" w:rsidP="00220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33152B7C" w14:textId="23DA7B08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1,069</w:t>
            </w:r>
          </w:p>
        </w:tc>
        <w:tc>
          <w:tcPr>
            <w:tcW w:w="829" w:type="dxa"/>
            <w:shd w:val="clear" w:color="auto" w:fill="auto"/>
          </w:tcPr>
          <w:p w14:paraId="4E31FA7B" w14:textId="7B8BBDB3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6,981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6E6310A1" w14:textId="79FAC41F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1.04 (0.96-1.13)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981E96C" w14:textId="2442D44C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838" w:type="dxa"/>
            <w:shd w:val="clear" w:color="auto" w:fill="auto"/>
          </w:tcPr>
          <w:p w14:paraId="37E4B4AB" w14:textId="32D724FA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977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5BF3D531" w14:textId="02B25B99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0.91 (0.66-1.27)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3446A72C" w14:textId="0F70A8B8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843" w:type="dxa"/>
            <w:shd w:val="clear" w:color="auto" w:fill="auto"/>
          </w:tcPr>
          <w:p w14:paraId="15880BD1" w14:textId="70054DCB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791</w:t>
            </w:r>
          </w:p>
        </w:tc>
        <w:tc>
          <w:tcPr>
            <w:tcW w:w="1296" w:type="dxa"/>
            <w:shd w:val="clear" w:color="auto" w:fill="auto"/>
          </w:tcPr>
          <w:p w14:paraId="1F3A19AF" w14:textId="1686695F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0.73 (0.52-1.03)</w:t>
            </w:r>
          </w:p>
        </w:tc>
      </w:tr>
      <w:tr w:rsidR="00220BAD" w:rsidRPr="00220BAD" w14:paraId="09B2B1D5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519885B1" w14:textId="77777777" w:rsidR="00220BAD" w:rsidRPr="00220BAD" w:rsidRDefault="00220BAD" w:rsidP="00220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634DC332" w14:textId="0AD1C07B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1,161</w:t>
            </w:r>
          </w:p>
        </w:tc>
        <w:tc>
          <w:tcPr>
            <w:tcW w:w="829" w:type="dxa"/>
            <w:shd w:val="clear" w:color="auto" w:fill="auto"/>
          </w:tcPr>
          <w:p w14:paraId="39464495" w14:textId="410CA7C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7,632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57C1E5CA" w14:textId="7D175C16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1.02 (0.95-1.11)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4499522C" w14:textId="0434C144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838" w:type="dxa"/>
            <w:shd w:val="clear" w:color="auto" w:fill="auto"/>
          </w:tcPr>
          <w:p w14:paraId="48F22904" w14:textId="76E6F82F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731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0D1C5FCA" w14:textId="15CC22E8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0.88 (0.63-1.24)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149379FD" w14:textId="5363CD43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843" w:type="dxa"/>
            <w:shd w:val="clear" w:color="auto" w:fill="auto"/>
          </w:tcPr>
          <w:p w14:paraId="78BB9BD3" w14:textId="36C658E9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541</w:t>
            </w:r>
          </w:p>
        </w:tc>
        <w:tc>
          <w:tcPr>
            <w:tcW w:w="1296" w:type="dxa"/>
            <w:shd w:val="clear" w:color="auto" w:fill="auto"/>
          </w:tcPr>
          <w:p w14:paraId="5055E157" w14:textId="724DA6C0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0.84 (0.59-1.19)</w:t>
            </w:r>
          </w:p>
        </w:tc>
      </w:tr>
      <w:tr w:rsidR="00220BAD" w:rsidRPr="00220BAD" w14:paraId="223D0B70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275CE916" w14:textId="77777777" w:rsidR="00220BAD" w:rsidRPr="00220BAD" w:rsidRDefault="00220BAD" w:rsidP="00220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3266A704" w14:textId="56C85F9B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1,192</w:t>
            </w:r>
          </w:p>
        </w:tc>
        <w:tc>
          <w:tcPr>
            <w:tcW w:w="829" w:type="dxa"/>
            <w:shd w:val="clear" w:color="auto" w:fill="auto"/>
          </w:tcPr>
          <w:p w14:paraId="27221CDF" w14:textId="10A4CD06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7,626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62BA5760" w14:textId="3AB3EF38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1.04 (0.96-1.12)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21B6D8D7" w14:textId="23ED1AED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838" w:type="dxa"/>
            <w:shd w:val="clear" w:color="auto" w:fill="auto"/>
          </w:tcPr>
          <w:p w14:paraId="7EA97735" w14:textId="5A2EB8EF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577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64F3AEB" w14:textId="4D798390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0.83 (0.57-1.19)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8941D37" w14:textId="49B903E1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843" w:type="dxa"/>
            <w:shd w:val="clear" w:color="auto" w:fill="auto"/>
          </w:tcPr>
          <w:p w14:paraId="1531AAA3" w14:textId="59D69D09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336</w:t>
            </w:r>
          </w:p>
        </w:tc>
        <w:tc>
          <w:tcPr>
            <w:tcW w:w="1296" w:type="dxa"/>
            <w:shd w:val="clear" w:color="auto" w:fill="auto"/>
          </w:tcPr>
          <w:p w14:paraId="2D6BF905" w14:textId="19535B5B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0.88 (0.60-1.27)</w:t>
            </w:r>
          </w:p>
        </w:tc>
      </w:tr>
      <w:tr w:rsidR="00220BAD" w:rsidRPr="00220BAD" w14:paraId="7C222DFC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1AEC7A44" w14:textId="77777777" w:rsidR="00220BAD" w:rsidRPr="00220BAD" w:rsidRDefault="00220BAD" w:rsidP="00220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7D1B4D7A" w14:textId="7275C0B9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1,151</w:t>
            </w:r>
          </w:p>
        </w:tc>
        <w:tc>
          <w:tcPr>
            <w:tcW w:w="829" w:type="dxa"/>
            <w:shd w:val="clear" w:color="auto" w:fill="auto"/>
          </w:tcPr>
          <w:p w14:paraId="1B784C2A" w14:textId="0DCEC3AD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7,728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710EB10F" w14:textId="1625ECB4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5BAB896E" w14:textId="47F6766E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38" w:type="dxa"/>
            <w:shd w:val="clear" w:color="auto" w:fill="auto"/>
          </w:tcPr>
          <w:p w14:paraId="5EC419E6" w14:textId="552A26E9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398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24227DB3" w14:textId="4D23A763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5A3CFA24" w14:textId="6BD96CA2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843" w:type="dxa"/>
            <w:shd w:val="clear" w:color="auto" w:fill="auto"/>
          </w:tcPr>
          <w:p w14:paraId="7055272B" w14:textId="0F2983BB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243</w:t>
            </w:r>
          </w:p>
        </w:tc>
        <w:tc>
          <w:tcPr>
            <w:tcW w:w="1296" w:type="dxa"/>
            <w:shd w:val="clear" w:color="auto" w:fill="auto"/>
          </w:tcPr>
          <w:p w14:paraId="0DCC92A3" w14:textId="46AF6098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  <w:tr w:rsidR="00220BAD" w:rsidRPr="00220BAD" w14:paraId="574DE46F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464B1448" w14:textId="77777777" w:rsidR="00220BAD" w:rsidRPr="00220BAD" w:rsidRDefault="00220BAD" w:rsidP="00220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20B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220BAD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white</w:t>
            </w:r>
            <w:proofErr w:type="spellEnd"/>
            <w:r w:rsidRPr="00220BAD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/</w:t>
            </w:r>
            <w:proofErr w:type="spellStart"/>
            <w:r w:rsidRPr="00220BAD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asian</w:t>
            </w:r>
            <w:proofErr w:type="spellEnd"/>
          </w:p>
        </w:tc>
        <w:tc>
          <w:tcPr>
            <w:tcW w:w="1043" w:type="dxa"/>
            <w:gridSpan w:val="2"/>
            <w:shd w:val="clear" w:color="auto" w:fill="auto"/>
          </w:tcPr>
          <w:p w14:paraId="4955F22F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</w:tcPr>
          <w:p w14:paraId="0138E1B9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7E383837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4DD19728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8" w:type="dxa"/>
            <w:shd w:val="clear" w:color="auto" w:fill="auto"/>
          </w:tcPr>
          <w:p w14:paraId="7CA0C49A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3EA33770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1692A852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shd w:val="clear" w:color="auto" w:fill="auto"/>
          </w:tcPr>
          <w:p w14:paraId="13500318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shd w:val="clear" w:color="auto" w:fill="auto"/>
          </w:tcPr>
          <w:p w14:paraId="7F93771F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0BAD" w:rsidRPr="00220BAD" w14:paraId="4C921F53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6241600C" w14:textId="77777777" w:rsidR="00220BAD" w:rsidRPr="00220BAD" w:rsidRDefault="00220BAD" w:rsidP="00220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010E9184" w14:textId="511981E2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842</w:t>
            </w:r>
          </w:p>
        </w:tc>
        <w:tc>
          <w:tcPr>
            <w:tcW w:w="829" w:type="dxa"/>
            <w:shd w:val="clear" w:color="auto" w:fill="auto"/>
          </w:tcPr>
          <w:p w14:paraId="26F130AC" w14:textId="6ABB9430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254F3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729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0DE50769" w14:textId="295A8173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1.01 (0.93-1.10)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265A0CB8" w14:textId="1024EB20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838" w:type="dxa"/>
            <w:shd w:val="clear" w:color="auto" w:fill="auto"/>
          </w:tcPr>
          <w:p w14:paraId="67A6A833" w14:textId="4B2FF7A0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1,540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7F8F9B4E" w14:textId="505653DD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0.94 (0.66-1.35)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434601B6" w14:textId="1ADC147D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843" w:type="dxa"/>
            <w:shd w:val="clear" w:color="auto" w:fill="auto"/>
          </w:tcPr>
          <w:p w14:paraId="6FBC7F0D" w14:textId="67E3194F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1,097</w:t>
            </w:r>
          </w:p>
        </w:tc>
        <w:tc>
          <w:tcPr>
            <w:tcW w:w="1296" w:type="dxa"/>
            <w:shd w:val="clear" w:color="auto" w:fill="auto"/>
          </w:tcPr>
          <w:p w14:paraId="2D63110E" w14:textId="1D74E08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0.76 (0.55-1.05)</w:t>
            </w:r>
          </w:p>
        </w:tc>
      </w:tr>
      <w:tr w:rsidR="00220BAD" w:rsidRPr="00220BAD" w14:paraId="00D6AD12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1CC899CE" w14:textId="77777777" w:rsidR="00220BAD" w:rsidRPr="00220BAD" w:rsidRDefault="00220BAD" w:rsidP="00220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56C147D4" w14:textId="76442100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1,055</w:t>
            </w:r>
          </w:p>
        </w:tc>
        <w:tc>
          <w:tcPr>
            <w:tcW w:w="829" w:type="dxa"/>
            <w:shd w:val="clear" w:color="auto" w:fill="auto"/>
          </w:tcPr>
          <w:p w14:paraId="4FED819B" w14:textId="3930F471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254F3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6591FF3B" w14:textId="010728EB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1.05 (0.97-1.14)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2CF9782A" w14:textId="0AB97C71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838" w:type="dxa"/>
            <w:shd w:val="clear" w:color="auto" w:fill="auto"/>
          </w:tcPr>
          <w:p w14:paraId="7983B527" w14:textId="08E7AFF4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881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CC98776" w14:textId="3B55EBC2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1.15 (0.80-1.66)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A5EA217" w14:textId="6A4257F0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843" w:type="dxa"/>
            <w:shd w:val="clear" w:color="auto" w:fill="auto"/>
          </w:tcPr>
          <w:p w14:paraId="4B7D3F98" w14:textId="0E348E46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757</w:t>
            </w:r>
          </w:p>
        </w:tc>
        <w:tc>
          <w:tcPr>
            <w:tcW w:w="1296" w:type="dxa"/>
            <w:shd w:val="clear" w:color="auto" w:fill="auto"/>
          </w:tcPr>
          <w:p w14:paraId="1EFD91FF" w14:textId="1142BF1E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0.71 (0.51-1.00)</w:t>
            </w:r>
          </w:p>
        </w:tc>
      </w:tr>
      <w:tr w:rsidR="00220BAD" w:rsidRPr="00220BAD" w14:paraId="31AA047E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46BA3F50" w14:textId="77777777" w:rsidR="00220BAD" w:rsidRPr="00220BAD" w:rsidRDefault="00220BAD" w:rsidP="00220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721BCD9B" w14:textId="2892E0DE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1,148</w:t>
            </w:r>
          </w:p>
        </w:tc>
        <w:tc>
          <w:tcPr>
            <w:tcW w:w="829" w:type="dxa"/>
            <w:shd w:val="clear" w:color="auto" w:fill="auto"/>
          </w:tcPr>
          <w:p w14:paraId="2FABAE0B" w14:textId="261E6852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254F3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620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6840A3DA" w14:textId="5217C90B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1.03 (0.95-1.11)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12DAC375" w14:textId="75888BBA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838" w:type="dxa"/>
            <w:shd w:val="clear" w:color="auto" w:fill="auto"/>
          </w:tcPr>
          <w:p w14:paraId="6D890A23" w14:textId="12654B85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665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3D56C81E" w14:textId="530EE4FD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1.04 (0.71-1.53)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4547F3DA" w14:textId="7D73962C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843" w:type="dxa"/>
            <w:shd w:val="clear" w:color="auto" w:fill="auto"/>
          </w:tcPr>
          <w:p w14:paraId="7462BA93" w14:textId="56551523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618</w:t>
            </w:r>
          </w:p>
        </w:tc>
        <w:tc>
          <w:tcPr>
            <w:tcW w:w="1296" w:type="dxa"/>
            <w:shd w:val="clear" w:color="auto" w:fill="auto"/>
          </w:tcPr>
          <w:p w14:paraId="0A9C8514" w14:textId="1918C2FF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0.81 (0.58-1.14)</w:t>
            </w:r>
          </w:p>
        </w:tc>
      </w:tr>
      <w:tr w:rsidR="00220BAD" w:rsidRPr="00220BAD" w14:paraId="19DC44FD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627B2066" w14:textId="77777777" w:rsidR="00220BAD" w:rsidRPr="00220BAD" w:rsidRDefault="00220BAD" w:rsidP="00220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2896E5F6" w14:textId="383C9394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1,195</w:t>
            </w:r>
          </w:p>
        </w:tc>
        <w:tc>
          <w:tcPr>
            <w:tcW w:w="829" w:type="dxa"/>
            <w:shd w:val="clear" w:color="auto" w:fill="auto"/>
          </w:tcPr>
          <w:p w14:paraId="4000E057" w14:textId="7794E063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254F3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616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7CAB3880" w14:textId="5C3944EC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1.07 (0.99-1.15)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4FA390F8" w14:textId="1C15EE20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838" w:type="dxa"/>
            <w:shd w:val="clear" w:color="auto" w:fill="auto"/>
          </w:tcPr>
          <w:p w14:paraId="50FD4758" w14:textId="105CF3AE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581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1FA6DF3A" w14:textId="58FD1A93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1.09 (0.74-1.60)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5FCE68E5" w14:textId="00F1545F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843" w:type="dxa"/>
            <w:shd w:val="clear" w:color="auto" w:fill="auto"/>
          </w:tcPr>
          <w:p w14:paraId="0C9AF535" w14:textId="453E6141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347</w:t>
            </w:r>
          </w:p>
        </w:tc>
        <w:tc>
          <w:tcPr>
            <w:tcW w:w="1296" w:type="dxa"/>
            <w:shd w:val="clear" w:color="auto" w:fill="auto"/>
          </w:tcPr>
          <w:p w14:paraId="2FBDA7D4" w14:textId="0525E2EB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0.82 (0.56-1.20)</w:t>
            </w:r>
          </w:p>
        </w:tc>
      </w:tr>
      <w:tr w:rsidR="00220BAD" w:rsidRPr="00220BAD" w14:paraId="51CF1A67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324F50A3" w14:textId="77777777" w:rsidR="00220BAD" w:rsidRPr="00220BAD" w:rsidRDefault="00220BAD" w:rsidP="00220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27D555EF" w14:textId="1A61233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1,120</w:t>
            </w:r>
          </w:p>
        </w:tc>
        <w:tc>
          <w:tcPr>
            <w:tcW w:w="829" w:type="dxa"/>
            <w:shd w:val="clear" w:color="auto" w:fill="auto"/>
          </w:tcPr>
          <w:p w14:paraId="3E4E67B3" w14:textId="25712490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254F3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578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60ED0881" w14:textId="6E1EC245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006C2BD6" w14:textId="2D0FBAA4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838" w:type="dxa"/>
            <w:shd w:val="clear" w:color="auto" w:fill="auto"/>
          </w:tcPr>
          <w:p w14:paraId="50DA6498" w14:textId="4F77FCDE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377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6551E95E" w14:textId="492CC1F1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1272B1C3" w14:textId="5519069A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843" w:type="dxa"/>
            <w:shd w:val="clear" w:color="auto" w:fill="auto"/>
          </w:tcPr>
          <w:p w14:paraId="551A4DEB" w14:textId="3C1F29CC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243</w:t>
            </w:r>
          </w:p>
        </w:tc>
        <w:tc>
          <w:tcPr>
            <w:tcW w:w="1296" w:type="dxa"/>
            <w:shd w:val="clear" w:color="auto" w:fill="auto"/>
          </w:tcPr>
          <w:p w14:paraId="6D2C2688" w14:textId="12934783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  <w:tr w:rsidR="00220BAD" w:rsidRPr="00220BAD" w14:paraId="5CD03463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1134C9F2" w14:textId="77777777" w:rsidR="00220BAD" w:rsidRPr="00220BAD" w:rsidRDefault="00220BAD" w:rsidP="00220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20B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220BAD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income</w:t>
            </w:r>
            <w:proofErr w:type="spellEnd"/>
            <w:r w:rsidRPr="00220BAD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 xml:space="preserve"> + white/</w:t>
            </w:r>
            <w:proofErr w:type="spellStart"/>
            <w:r w:rsidRPr="00220BAD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hispanic</w:t>
            </w:r>
            <w:proofErr w:type="spellEnd"/>
          </w:p>
        </w:tc>
        <w:tc>
          <w:tcPr>
            <w:tcW w:w="1043" w:type="dxa"/>
            <w:gridSpan w:val="2"/>
            <w:shd w:val="clear" w:color="auto" w:fill="auto"/>
          </w:tcPr>
          <w:p w14:paraId="31340B4D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</w:tcPr>
          <w:p w14:paraId="34A26044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5453DBA1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301DA1E8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8" w:type="dxa"/>
            <w:shd w:val="clear" w:color="auto" w:fill="auto"/>
          </w:tcPr>
          <w:p w14:paraId="7BD902C4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F4C0FF7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340D4CD3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shd w:val="clear" w:color="auto" w:fill="auto"/>
          </w:tcPr>
          <w:p w14:paraId="7D49092C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shd w:val="clear" w:color="auto" w:fill="auto"/>
          </w:tcPr>
          <w:p w14:paraId="75F1EAF8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0BAD" w:rsidRPr="00220BAD" w14:paraId="0EAA7288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3A76A364" w14:textId="77777777" w:rsidR="00220BAD" w:rsidRPr="00220BAD" w:rsidRDefault="00220BAD" w:rsidP="00220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7466FC9B" w14:textId="372B1C3F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743</w:t>
            </w:r>
          </w:p>
        </w:tc>
        <w:tc>
          <w:tcPr>
            <w:tcW w:w="829" w:type="dxa"/>
            <w:shd w:val="clear" w:color="auto" w:fill="auto"/>
          </w:tcPr>
          <w:p w14:paraId="2DF5B8E0" w14:textId="00945FB0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254F3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887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6C238E0" w14:textId="47052ECC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0.81 (0.74-0.88)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240CB880" w14:textId="2CE12998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838" w:type="dxa"/>
            <w:shd w:val="clear" w:color="auto" w:fill="auto"/>
          </w:tcPr>
          <w:p w14:paraId="170ED926" w14:textId="7B2F190D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1,028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2FAD47B2" w14:textId="4C03CC84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0.81 (0.61-1.08)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25A436AE" w14:textId="48C9B20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843" w:type="dxa"/>
            <w:shd w:val="clear" w:color="auto" w:fill="auto"/>
          </w:tcPr>
          <w:p w14:paraId="27D281D6" w14:textId="7CBF9AB8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737</w:t>
            </w:r>
          </w:p>
        </w:tc>
        <w:tc>
          <w:tcPr>
            <w:tcW w:w="1296" w:type="dxa"/>
            <w:shd w:val="clear" w:color="auto" w:fill="auto"/>
          </w:tcPr>
          <w:p w14:paraId="51CBB34D" w14:textId="5D9F7F6D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0.63 (0.47-0.84)</w:t>
            </w:r>
          </w:p>
        </w:tc>
      </w:tr>
      <w:tr w:rsidR="00220BAD" w:rsidRPr="00220BAD" w14:paraId="1F222B18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3BF891EA" w14:textId="77777777" w:rsidR="00220BAD" w:rsidRPr="00220BAD" w:rsidRDefault="00220BAD" w:rsidP="00220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4A0294ED" w14:textId="4AE858BB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932</w:t>
            </w:r>
          </w:p>
        </w:tc>
        <w:tc>
          <w:tcPr>
            <w:tcW w:w="829" w:type="dxa"/>
            <w:shd w:val="clear" w:color="auto" w:fill="auto"/>
          </w:tcPr>
          <w:p w14:paraId="6018168C" w14:textId="57279F54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254F3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676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1725D985" w14:textId="0BC4B5A1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0.84 (0.78-0.91)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221682EF" w14:textId="1478A8D3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838" w:type="dxa"/>
            <w:shd w:val="clear" w:color="auto" w:fill="auto"/>
          </w:tcPr>
          <w:p w14:paraId="54A9C677" w14:textId="73F15721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846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102FB38D" w14:textId="0CA87AD6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0.92 (0.68-1.23)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1107E66B" w14:textId="367D224F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843" w:type="dxa"/>
            <w:shd w:val="clear" w:color="auto" w:fill="auto"/>
          </w:tcPr>
          <w:p w14:paraId="771F4134" w14:textId="7999FDDF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604</w:t>
            </w:r>
          </w:p>
        </w:tc>
        <w:tc>
          <w:tcPr>
            <w:tcW w:w="1296" w:type="dxa"/>
            <w:shd w:val="clear" w:color="auto" w:fill="auto"/>
          </w:tcPr>
          <w:p w14:paraId="051559C9" w14:textId="23AD57AA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0.75 (0.56-0.99)</w:t>
            </w:r>
          </w:p>
        </w:tc>
      </w:tr>
      <w:tr w:rsidR="00220BAD" w:rsidRPr="00220BAD" w14:paraId="78172AE1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7CDBFE99" w14:textId="77777777" w:rsidR="00220BAD" w:rsidRPr="00220BAD" w:rsidRDefault="00220BAD" w:rsidP="00220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1EC32D58" w14:textId="4F609EED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1,118</w:t>
            </w:r>
          </w:p>
        </w:tc>
        <w:tc>
          <w:tcPr>
            <w:tcW w:w="829" w:type="dxa"/>
            <w:shd w:val="clear" w:color="auto" w:fill="auto"/>
          </w:tcPr>
          <w:p w14:paraId="40AF42E3" w14:textId="261842CB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254F3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564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1EA5E7F7" w14:textId="75ACABE4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0.88 (0.82-0.95)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5DC0BEFA" w14:textId="7C4B33C6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838" w:type="dxa"/>
            <w:shd w:val="clear" w:color="auto" w:fill="auto"/>
          </w:tcPr>
          <w:p w14:paraId="466B6B44" w14:textId="6C0E2D23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864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21FEDF81" w14:textId="76E67B71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0.87 (0.66-1.15)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49D11C7F" w14:textId="031A9544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843" w:type="dxa"/>
            <w:shd w:val="clear" w:color="auto" w:fill="auto"/>
          </w:tcPr>
          <w:p w14:paraId="763F1CA9" w14:textId="2DDD04E1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570</w:t>
            </w:r>
          </w:p>
        </w:tc>
        <w:tc>
          <w:tcPr>
            <w:tcW w:w="1296" w:type="dxa"/>
            <w:shd w:val="clear" w:color="auto" w:fill="auto"/>
          </w:tcPr>
          <w:p w14:paraId="6E3B6824" w14:textId="131107E8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0.79 (0.59-1.04)</w:t>
            </w:r>
          </w:p>
        </w:tc>
      </w:tr>
      <w:tr w:rsidR="00220BAD" w:rsidRPr="00220BAD" w14:paraId="1C3D852C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2BD4F90B" w14:textId="77777777" w:rsidR="00220BAD" w:rsidRPr="00220BAD" w:rsidRDefault="00220BAD" w:rsidP="00220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2462E5DA" w14:textId="2C3C583B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1,220</w:t>
            </w:r>
          </w:p>
        </w:tc>
        <w:tc>
          <w:tcPr>
            <w:tcW w:w="829" w:type="dxa"/>
            <w:shd w:val="clear" w:color="auto" w:fill="auto"/>
          </w:tcPr>
          <w:p w14:paraId="0118A149" w14:textId="0BC72C8F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254F3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681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28F00CC4" w14:textId="2F88AA36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0.92 (0.86-0.99)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1C268B3B" w14:textId="28F6AB3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838" w:type="dxa"/>
            <w:shd w:val="clear" w:color="auto" w:fill="auto"/>
          </w:tcPr>
          <w:p w14:paraId="0DB8151D" w14:textId="1A132F6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667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6A0EBDFB" w14:textId="6D0E54C3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1.04 (0.79-1.38)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529B3078" w14:textId="59D6AE94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843" w:type="dxa"/>
            <w:shd w:val="clear" w:color="auto" w:fill="auto"/>
          </w:tcPr>
          <w:p w14:paraId="269F4B81" w14:textId="1BF459C8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674</w:t>
            </w:r>
          </w:p>
        </w:tc>
        <w:tc>
          <w:tcPr>
            <w:tcW w:w="1296" w:type="dxa"/>
            <w:shd w:val="clear" w:color="auto" w:fill="auto"/>
          </w:tcPr>
          <w:p w14:paraId="48205A85" w14:textId="0825045C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0.67 (0.51-0.88)</w:t>
            </w:r>
          </w:p>
        </w:tc>
      </w:tr>
      <w:tr w:rsidR="00220BAD" w:rsidRPr="00220BAD" w14:paraId="7FD664C4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7F2AAF30" w14:textId="77777777" w:rsidR="00220BAD" w:rsidRPr="00220BAD" w:rsidRDefault="00220BAD" w:rsidP="00220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238FCC36" w14:textId="038C1B1F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1,347</w:t>
            </w:r>
          </w:p>
        </w:tc>
        <w:tc>
          <w:tcPr>
            <w:tcW w:w="829" w:type="dxa"/>
            <w:shd w:val="clear" w:color="auto" w:fill="auto"/>
          </w:tcPr>
          <w:p w14:paraId="5E99EC30" w14:textId="73051003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254F3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661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5206CC98" w14:textId="7CA049FB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9E3D748" w14:textId="2C431653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838" w:type="dxa"/>
            <w:shd w:val="clear" w:color="auto" w:fill="auto"/>
          </w:tcPr>
          <w:p w14:paraId="64C6CCDB" w14:textId="24BC369C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639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39ADD662" w14:textId="6387CAF2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5D064BDC" w14:textId="6B81A2AB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843" w:type="dxa"/>
            <w:shd w:val="clear" w:color="auto" w:fill="auto"/>
          </w:tcPr>
          <w:p w14:paraId="55992417" w14:textId="674A6484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477</w:t>
            </w:r>
          </w:p>
        </w:tc>
        <w:tc>
          <w:tcPr>
            <w:tcW w:w="1296" w:type="dxa"/>
            <w:shd w:val="clear" w:color="auto" w:fill="auto"/>
          </w:tcPr>
          <w:p w14:paraId="6F0A7925" w14:textId="2BFF1976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  <w:tr w:rsidR="00220BAD" w:rsidRPr="00220BAD" w14:paraId="7515BF8B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5EE4BBCC" w14:textId="77777777" w:rsidR="00220BAD" w:rsidRPr="00220BAD" w:rsidRDefault="00220BAD" w:rsidP="00220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20B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220BAD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income</w:t>
            </w:r>
            <w:proofErr w:type="spellEnd"/>
            <w:r w:rsidRPr="00220BAD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 xml:space="preserve"> + white/</w:t>
            </w:r>
            <w:proofErr w:type="spellStart"/>
            <w:r w:rsidRPr="00220BAD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asian</w:t>
            </w:r>
            <w:proofErr w:type="spellEnd"/>
          </w:p>
        </w:tc>
        <w:tc>
          <w:tcPr>
            <w:tcW w:w="1043" w:type="dxa"/>
            <w:gridSpan w:val="2"/>
            <w:shd w:val="clear" w:color="auto" w:fill="auto"/>
          </w:tcPr>
          <w:p w14:paraId="0805600C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</w:tcPr>
          <w:p w14:paraId="51426527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7B2F7D3B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7E42822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8" w:type="dxa"/>
            <w:shd w:val="clear" w:color="auto" w:fill="auto"/>
          </w:tcPr>
          <w:p w14:paraId="36E4892D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786F619B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400647A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shd w:val="clear" w:color="auto" w:fill="auto"/>
          </w:tcPr>
          <w:p w14:paraId="7E1B8F2F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shd w:val="clear" w:color="auto" w:fill="auto"/>
          </w:tcPr>
          <w:p w14:paraId="0250E960" w14:textId="7777777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0BAD" w:rsidRPr="00220BAD" w14:paraId="3D6381B5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5E623620" w14:textId="77777777" w:rsidR="00220BAD" w:rsidRPr="00220BAD" w:rsidRDefault="00220BAD" w:rsidP="00220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78C3597D" w14:textId="748080DB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741</w:t>
            </w:r>
          </w:p>
        </w:tc>
        <w:tc>
          <w:tcPr>
            <w:tcW w:w="829" w:type="dxa"/>
            <w:shd w:val="clear" w:color="auto" w:fill="auto"/>
          </w:tcPr>
          <w:p w14:paraId="794D17E1" w14:textId="2444276C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254F3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784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1D99FC2A" w14:textId="1E64C129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0.82 (0.75-0.89)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376BA09D" w14:textId="1A52F9F2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838" w:type="dxa"/>
            <w:shd w:val="clear" w:color="auto" w:fill="auto"/>
          </w:tcPr>
          <w:p w14:paraId="36FD7A35" w14:textId="6D82C488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1,159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35460E8F" w14:textId="757FCEF1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0.77 (0.58-1.03)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5BA94C7A" w14:textId="4332D914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843" w:type="dxa"/>
            <w:shd w:val="clear" w:color="auto" w:fill="auto"/>
          </w:tcPr>
          <w:p w14:paraId="08E7DDEF" w14:textId="10BEB2E7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878</w:t>
            </w:r>
          </w:p>
        </w:tc>
        <w:tc>
          <w:tcPr>
            <w:tcW w:w="1296" w:type="dxa"/>
            <w:shd w:val="clear" w:color="auto" w:fill="auto"/>
          </w:tcPr>
          <w:p w14:paraId="4239C5BB" w14:textId="7EE20B33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0.70 (0.54-0.93)</w:t>
            </w:r>
          </w:p>
        </w:tc>
      </w:tr>
      <w:tr w:rsidR="00220BAD" w:rsidRPr="00220BAD" w14:paraId="4751C5F7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2D73D060" w14:textId="77777777" w:rsidR="00220BAD" w:rsidRPr="00220BAD" w:rsidRDefault="00220BAD" w:rsidP="00220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4F0DC1A0" w14:textId="40D4A813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970</w:t>
            </w:r>
          </w:p>
        </w:tc>
        <w:tc>
          <w:tcPr>
            <w:tcW w:w="829" w:type="dxa"/>
            <w:shd w:val="clear" w:color="auto" w:fill="auto"/>
          </w:tcPr>
          <w:p w14:paraId="5DC9ED4B" w14:textId="65A9161A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254F3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020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26A12BBE" w14:textId="0526073B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0.85 (0.79-0.92)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1017D52B" w14:textId="1EF01BE8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838" w:type="dxa"/>
            <w:shd w:val="clear" w:color="auto" w:fill="auto"/>
          </w:tcPr>
          <w:p w14:paraId="7D598E7C" w14:textId="7C6B52F8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847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6FBC3044" w14:textId="3C5ADD12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0.81 (0.60-1.09)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21949F69" w14:textId="04DFC173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843" w:type="dxa"/>
            <w:shd w:val="clear" w:color="auto" w:fill="auto"/>
          </w:tcPr>
          <w:p w14:paraId="5DB4389D" w14:textId="170D1E50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537</w:t>
            </w:r>
          </w:p>
        </w:tc>
        <w:tc>
          <w:tcPr>
            <w:tcW w:w="1296" w:type="dxa"/>
            <w:shd w:val="clear" w:color="auto" w:fill="auto"/>
          </w:tcPr>
          <w:p w14:paraId="65ECC516" w14:textId="6D50AC1D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0.67 (0.49-0.91)</w:t>
            </w:r>
          </w:p>
        </w:tc>
      </w:tr>
      <w:tr w:rsidR="00220BAD" w:rsidRPr="00220BAD" w14:paraId="085D693A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shd w:val="clear" w:color="auto" w:fill="auto"/>
          </w:tcPr>
          <w:p w14:paraId="272480EE" w14:textId="77777777" w:rsidR="00220BAD" w:rsidRPr="00220BAD" w:rsidRDefault="00220BAD" w:rsidP="00220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3E72E907" w14:textId="56A92D70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1,056</w:t>
            </w:r>
          </w:p>
        </w:tc>
        <w:tc>
          <w:tcPr>
            <w:tcW w:w="829" w:type="dxa"/>
            <w:shd w:val="clear" w:color="auto" w:fill="auto"/>
          </w:tcPr>
          <w:p w14:paraId="59627EB8" w14:textId="22C1C24E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254F3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334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32A43621" w14:textId="2FF9F66F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0.86 (0.80-0.93)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0BD6F4C" w14:textId="236FD96B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838" w:type="dxa"/>
            <w:shd w:val="clear" w:color="auto" w:fill="auto"/>
          </w:tcPr>
          <w:p w14:paraId="5E63923F" w14:textId="14F4903A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694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2CEE5A59" w14:textId="054DB6F3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0.93 (0.69-1.24)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4F0CCB8B" w14:textId="11702C65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843" w:type="dxa"/>
            <w:shd w:val="clear" w:color="auto" w:fill="auto"/>
          </w:tcPr>
          <w:p w14:paraId="38E96AB7" w14:textId="1763E74D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553</w:t>
            </w:r>
          </w:p>
        </w:tc>
        <w:tc>
          <w:tcPr>
            <w:tcW w:w="1296" w:type="dxa"/>
            <w:shd w:val="clear" w:color="auto" w:fill="auto"/>
          </w:tcPr>
          <w:p w14:paraId="6DAFB270" w14:textId="6EAD28D2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0.71 (0.53-0.95)</w:t>
            </w:r>
          </w:p>
        </w:tc>
      </w:tr>
      <w:tr w:rsidR="00220BAD" w:rsidRPr="00220BAD" w14:paraId="0D7CE17D" w14:textId="77777777" w:rsidTr="00220BAD">
        <w:trPr>
          <w:gridAfter w:val="1"/>
          <w:wAfter w:w="72" w:type="dxa"/>
          <w:trHeight w:val="70"/>
          <w:jc w:val="center"/>
        </w:trPr>
        <w:tc>
          <w:tcPr>
            <w:tcW w:w="2088" w:type="dxa"/>
            <w:shd w:val="clear" w:color="auto" w:fill="auto"/>
          </w:tcPr>
          <w:p w14:paraId="029A9756" w14:textId="77777777" w:rsidR="00220BAD" w:rsidRPr="00220BAD" w:rsidRDefault="00220BAD" w:rsidP="00220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gridSpan w:val="2"/>
            <w:shd w:val="clear" w:color="auto" w:fill="auto"/>
          </w:tcPr>
          <w:p w14:paraId="7FAC79BB" w14:textId="15610D20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1,243</w:t>
            </w:r>
          </w:p>
        </w:tc>
        <w:tc>
          <w:tcPr>
            <w:tcW w:w="829" w:type="dxa"/>
            <w:shd w:val="clear" w:color="auto" w:fill="auto"/>
          </w:tcPr>
          <w:p w14:paraId="16C703AF" w14:textId="7E480286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254F3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583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6BE507A5" w14:textId="12724EBC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0.97 (0.90-1.04)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4C633230" w14:textId="46433852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838" w:type="dxa"/>
            <w:shd w:val="clear" w:color="auto" w:fill="auto"/>
          </w:tcPr>
          <w:p w14:paraId="14892EFC" w14:textId="1BD47A35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752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6DDC4153" w14:textId="4161039E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0.95 (0.71-1.25)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35C30DCE" w14:textId="41D49F5D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843" w:type="dxa"/>
            <w:shd w:val="clear" w:color="auto" w:fill="auto"/>
          </w:tcPr>
          <w:p w14:paraId="16F56D08" w14:textId="14F279E5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641</w:t>
            </w:r>
          </w:p>
        </w:tc>
        <w:tc>
          <w:tcPr>
            <w:tcW w:w="1296" w:type="dxa"/>
            <w:shd w:val="clear" w:color="auto" w:fill="auto"/>
          </w:tcPr>
          <w:p w14:paraId="60649389" w14:textId="353B0821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0.71 (0.54-0.93)</w:t>
            </w:r>
          </w:p>
        </w:tc>
      </w:tr>
      <w:tr w:rsidR="00220BAD" w:rsidRPr="00220BAD" w14:paraId="0D7AA10C" w14:textId="77777777" w:rsidTr="00220BAD">
        <w:trPr>
          <w:gridAfter w:val="1"/>
          <w:wAfter w:w="72" w:type="dxa"/>
          <w:jc w:val="center"/>
        </w:trPr>
        <w:tc>
          <w:tcPr>
            <w:tcW w:w="2088" w:type="dxa"/>
            <w:tcBorders>
              <w:bottom w:val="single" w:sz="4" w:space="0" w:color="auto"/>
            </w:tcBorders>
            <w:shd w:val="clear" w:color="auto" w:fill="auto"/>
          </w:tcPr>
          <w:p w14:paraId="0AE32F69" w14:textId="77777777" w:rsidR="00220BAD" w:rsidRPr="00220BAD" w:rsidRDefault="00220BAD" w:rsidP="00220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89E8F0F" w14:textId="1A0F7AB9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1,350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shd w:val="clear" w:color="auto" w:fill="auto"/>
          </w:tcPr>
          <w:p w14:paraId="05E309F8" w14:textId="2B95C6DE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254F3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748</w:t>
            </w:r>
          </w:p>
        </w:tc>
        <w:tc>
          <w:tcPr>
            <w:tcW w:w="12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22890" w14:textId="3BDB2B13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DB025D" w14:textId="62104E98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auto"/>
          </w:tcPr>
          <w:p w14:paraId="07F692EA" w14:textId="26A3FD21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592</w:t>
            </w:r>
          </w:p>
        </w:tc>
        <w:tc>
          <w:tcPr>
            <w:tcW w:w="12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EC86B" w14:textId="7C32A1A4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0B6732" w14:textId="3D701BCC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</w:tcPr>
          <w:p w14:paraId="3282B717" w14:textId="10E72778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453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</w:tcPr>
          <w:p w14:paraId="5BB6C399" w14:textId="0EE1EF94" w:rsidR="00220BAD" w:rsidRPr="00220BAD" w:rsidRDefault="00220BAD" w:rsidP="00220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0BAD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</w:tbl>
    <w:p w14:paraId="34810261" w14:textId="77777777" w:rsidR="00ED7B5E" w:rsidRPr="00220BAD" w:rsidRDefault="00ED7B5E" w:rsidP="00ED7B5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5EA4187" w14:textId="16D22686" w:rsidR="00650254" w:rsidRPr="00056A67" w:rsidRDefault="00ED7B5E" w:rsidP="00650254">
      <w:pPr>
        <w:spacing w:after="0"/>
        <w:rPr>
          <w:rFonts w:ascii="Times New Roman" w:hAnsi="Times New Roman" w:cs="Times New Roman"/>
          <w:sz w:val="20"/>
          <w:szCs w:val="20"/>
          <w:vertAlign w:val="superscript"/>
        </w:rPr>
      </w:pPr>
      <w:r w:rsidRPr="00220BAD">
        <w:rPr>
          <w:rFonts w:ascii="Times New Roman" w:hAnsi="Times New Roman" w:cs="Times New Roman"/>
          <w:sz w:val="20"/>
          <w:szCs w:val="20"/>
        </w:rPr>
        <w:t xml:space="preserve">Note: </w:t>
      </w:r>
      <w:r w:rsidRPr="00056A67">
        <w:rPr>
          <w:rFonts w:ascii="Times New Roman" w:hAnsi="Times New Roman" w:cs="Times New Roman"/>
          <w:sz w:val="20"/>
          <w:szCs w:val="20"/>
        </w:rPr>
        <w:t>CI = confidence interval; FR = fecundability ratio; PRESTO = Pregnancy Study Online; Adjusted for age, calendar year of enrollment, and geographic region of residence</w:t>
      </w:r>
      <w:r w:rsidR="00650254" w:rsidRPr="00056A67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="00650254" w:rsidRPr="00056A67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2A16F2" w:rsidRPr="00056A67">
        <w:rPr>
          <w:rFonts w:ascii="Times New Roman" w:hAnsi="Times New Roman" w:cs="Times New Roman"/>
          <w:sz w:val="20"/>
          <w:szCs w:val="20"/>
        </w:rPr>
        <w:t>Includes</w:t>
      </w:r>
      <w:proofErr w:type="spellEnd"/>
      <w:r w:rsidR="002A16F2" w:rsidRPr="00056A67">
        <w:rPr>
          <w:rFonts w:ascii="Times New Roman" w:hAnsi="Times New Roman" w:cs="Times New Roman"/>
          <w:sz w:val="20"/>
          <w:szCs w:val="20"/>
        </w:rPr>
        <w:t xml:space="preserve"> B</w:t>
      </w:r>
      <w:r w:rsidR="00650254" w:rsidRPr="00056A67">
        <w:rPr>
          <w:rFonts w:ascii="Times New Roman" w:hAnsi="Times New Roman" w:cs="Times New Roman"/>
          <w:sz w:val="20"/>
          <w:szCs w:val="20"/>
        </w:rPr>
        <w:t>lack, Asian/Native Hawaiian/Pacific Islander, Multiracial, American Indian, Alaskan Native, Indigenous, Middle Eastern or North African, some other race, or missing race</w:t>
      </w:r>
    </w:p>
    <w:bookmarkEnd w:id="67"/>
    <w:p w14:paraId="16945764" w14:textId="77777777" w:rsidR="00ED7B5E" w:rsidRPr="00056A67" w:rsidRDefault="00ED7B5E" w:rsidP="001F53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5859B4" w14:textId="77777777" w:rsidR="001002E2" w:rsidRPr="00056A67" w:rsidRDefault="001002E2" w:rsidP="001F53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462E14" w14:textId="77777777" w:rsidR="001002E2" w:rsidRDefault="001002E2" w:rsidP="001F53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  <w:sectPr w:rsidR="001002E2" w:rsidSect="00ED7B5E">
          <w:pgSz w:w="12240" w:h="15840"/>
          <w:pgMar w:top="720" w:right="432" w:bottom="720" w:left="432" w:header="720" w:footer="720" w:gutter="0"/>
          <w:cols w:space="720"/>
          <w:docGrid w:linePitch="360"/>
        </w:sectPr>
      </w:pPr>
    </w:p>
    <w:p w14:paraId="774EF8F3" w14:textId="36FC7461" w:rsidR="00243D8E" w:rsidRDefault="00F2006E" w:rsidP="00243D8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8156B">
        <w:rPr>
          <w:rFonts w:ascii="Times New Roman" w:hAnsi="Times New Roman" w:cs="Times New Roman"/>
          <w:b/>
          <w:bCs/>
          <w:sz w:val="24"/>
          <w:szCs w:val="24"/>
        </w:rPr>
        <w:lastRenderedPageBreak/>
        <w:t>eTable</w:t>
      </w:r>
      <w:proofErr w:type="spellEnd"/>
      <w:r w:rsidRPr="0038156B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1002E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8156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D3521" w:rsidRPr="003815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56B">
        <w:rPr>
          <w:rFonts w:ascii="Times New Roman" w:hAnsi="Times New Roman" w:cs="Times New Roman"/>
          <w:sz w:val="24"/>
          <w:szCs w:val="24"/>
        </w:rPr>
        <w:t>Associations between</w:t>
      </w:r>
      <w:r w:rsidRPr="00712DCF">
        <w:rPr>
          <w:rFonts w:ascii="Times New Roman" w:hAnsi="Times New Roman" w:cs="Times New Roman"/>
          <w:sz w:val="24"/>
          <w:szCs w:val="24"/>
        </w:rPr>
        <w:t xml:space="preserve"> economic, racial, and racialized economic segregation with fecundability stratified by educational attainment, PRESTO 2013-2022</w:t>
      </w:r>
      <w:bookmarkEnd w:id="65"/>
    </w:p>
    <w:p w14:paraId="1DD50459" w14:textId="77777777" w:rsidR="00243D8E" w:rsidRPr="00243D8E" w:rsidRDefault="00243D8E" w:rsidP="00243D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8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8"/>
        <w:gridCol w:w="1043"/>
        <w:gridCol w:w="829"/>
        <w:gridCol w:w="1296"/>
        <w:gridCol w:w="1043"/>
        <w:gridCol w:w="838"/>
        <w:gridCol w:w="1296"/>
        <w:gridCol w:w="1043"/>
        <w:gridCol w:w="843"/>
        <w:gridCol w:w="1296"/>
        <w:gridCol w:w="1043"/>
        <w:gridCol w:w="852"/>
        <w:gridCol w:w="1296"/>
      </w:tblGrid>
      <w:tr w:rsidR="00243D8E" w:rsidRPr="00712DCF" w14:paraId="15F51C65" w14:textId="77777777" w:rsidTr="007B4C4C">
        <w:trPr>
          <w:jc w:val="center"/>
        </w:trPr>
        <w:tc>
          <w:tcPr>
            <w:tcW w:w="2088" w:type="dxa"/>
            <w:tcBorders>
              <w:top w:val="single" w:sz="4" w:space="0" w:color="auto"/>
            </w:tcBorders>
            <w:shd w:val="clear" w:color="auto" w:fill="auto"/>
          </w:tcPr>
          <w:p w14:paraId="23C134AE" w14:textId="77777777" w:rsidR="00243D8E" w:rsidRPr="00712DCF" w:rsidRDefault="00243D8E" w:rsidP="001F536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18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5D3CDF" w14:textId="1261138B" w:rsidR="00243D8E" w:rsidRPr="00712DCF" w:rsidRDefault="00243D8E" w:rsidP="001F53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43D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Educational Attainment</w:t>
            </w:r>
          </w:p>
        </w:tc>
      </w:tr>
      <w:tr w:rsidR="00712DCF" w:rsidRPr="00712DCF" w14:paraId="48FFADC9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0B90A6CE" w14:textId="77777777" w:rsidR="001F5366" w:rsidRPr="00712DCF" w:rsidRDefault="001F5366" w:rsidP="001F536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6FF29" w14:textId="7905BF61" w:rsidR="001F5366" w:rsidRPr="00712DCF" w:rsidRDefault="001F5366" w:rsidP="001F53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68" w:name="_Hlk179395452"/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≤12 Years</w:t>
            </w:r>
            <w:bookmarkEnd w:id="68"/>
          </w:p>
        </w:tc>
        <w:tc>
          <w:tcPr>
            <w:tcW w:w="3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DC1C5" w14:textId="6C8BD822" w:rsidR="001F5366" w:rsidRPr="00712DCF" w:rsidRDefault="001F5366" w:rsidP="001F53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13-15 Years</w:t>
            </w:r>
          </w:p>
        </w:tc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45AF7" w14:textId="4BEF7FC5" w:rsidR="001F5366" w:rsidRPr="00712DCF" w:rsidRDefault="001F5366" w:rsidP="001F53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 Years</w:t>
            </w: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8575AA" w14:textId="3E05864D" w:rsidR="001F5366" w:rsidRPr="00712DCF" w:rsidRDefault="001F5366" w:rsidP="001F53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≥17 Years</w:t>
            </w:r>
          </w:p>
        </w:tc>
      </w:tr>
      <w:tr w:rsidR="00712DCF" w:rsidRPr="00712DCF" w14:paraId="3714F684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72CD0AE9" w14:textId="77777777" w:rsidR="001F5366" w:rsidRPr="00712DCF" w:rsidRDefault="001F5366" w:rsidP="001F536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98BFC" w14:textId="55559895" w:rsidR="001F5366" w:rsidRPr="00712DCF" w:rsidRDefault="001F5366" w:rsidP="001F53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(n=</w:t>
            </w:r>
            <w:r w:rsidR="00712DCF" w:rsidRPr="00712DCF">
              <w:rPr>
                <w:rFonts w:ascii="Times New Roman" w:hAnsi="Times New Roman" w:cs="Times New Roman"/>
                <w:sz w:val="16"/>
                <w:szCs w:val="16"/>
              </w:rPr>
              <w:t>510</w:t>
            </w: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ED3F5" w14:textId="40853805" w:rsidR="001F5366" w:rsidRPr="00712DCF" w:rsidRDefault="001F5366" w:rsidP="001F53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(n=</w:t>
            </w:r>
            <w:r w:rsidR="00712DCF" w:rsidRPr="00712DCF">
              <w:rPr>
                <w:rFonts w:ascii="Times New Roman" w:hAnsi="Times New Roman" w:cs="Times New Roman"/>
                <w:sz w:val="16"/>
                <w:szCs w:val="16"/>
              </w:rPr>
              <w:t>2,063</w:t>
            </w: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CB035" w14:textId="6AB86EF2" w:rsidR="001F5366" w:rsidRPr="00712DCF" w:rsidRDefault="001F5366" w:rsidP="001F53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(n=</w:t>
            </w:r>
            <w:r w:rsidR="00712DCF" w:rsidRPr="00712DCF">
              <w:rPr>
                <w:rFonts w:ascii="Times New Roman" w:hAnsi="Times New Roman" w:cs="Times New Roman"/>
                <w:sz w:val="16"/>
                <w:szCs w:val="16"/>
              </w:rPr>
              <w:t>3,383</w:t>
            </w: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7D32DC" w14:textId="20D01B6A" w:rsidR="001F5366" w:rsidRPr="00712DCF" w:rsidRDefault="001F5366" w:rsidP="001F53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(n=</w:t>
            </w:r>
            <w:r w:rsidR="00712DCF" w:rsidRPr="00712DCF">
              <w:rPr>
                <w:rFonts w:ascii="Times New Roman" w:hAnsi="Times New Roman" w:cs="Times New Roman"/>
                <w:sz w:val="16"/>
                <w:szCs w:val="16"/>
              </w:rPr>
              <w:t>4,482</w:t>
            </w: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712DCF" w:rsidRPr="00712DCF" w14:paraId="07A2AEE3" w14:textId="77777777" w:rsidTr="00377EDD">
        <w:trPr>
          <w:jc w:val="center"/>
        </w:trPr>
        <w:tc>
          <w:tcPr>
            <w:tcW w:w="2088" w:type="dxa"/>
            <w:tcBorders>
              <w:bottom w:val="single" w:sz="4" w:space="0" w:color="auto"/>
            </w:tcBorders>
            <w:shd w:val="clear" w:color="auto" w:fill="auto"/>
          </w:tcPr>
          <w:p w14:paraId="093ED30A" w14:textId="77777777" w:rsidR="00F2006E" w:rsidRPr="00712DCF" w:rsidRDefault="00F2006E" w:rsidP="005429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2D204" w14:textId="77777777" w:rsidR="00F2006E" w:rsidRPr="00712DCF" w:rsidRDefault="00F2006E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Pregnancies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AFC3D0" w14:textId="77777777" w:rsidR="00F2006E" w:rsidRPr="00712DCF" w:rsidRDefault="00F2006E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Cycles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7CCAA" w14:textId="77777777" w:rsidR="00F2006E" w:rsidRPr="00712DCF" w:rsidRDefault="00F2006E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Adjusted FR</w:t>
            </w:r>
          </w:p>
          <w:p w14:paraId="34738840" w14:textId="77777777" w:rsidR="00F2006E" w:rsidRPr="00712DCF" w:rsidRDefault="00F2006E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(95% CI)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3EC7B4" w14:textId="77777777" w:rsidR="00F2006E" w:rsidRPr="00712DCF" w:rsidRDefault="00F2006E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Pregnancies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803708" w14:textId="77777777" w:rsidR="00F2006E" w:rsidRPr="00712DCF" w:rsidRDefault="00F2006E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Cycles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C044C" w14:textId="77777777" w:rsidR="00F2006E" w:rsidRPr="00712DCF" w:rsidRDefault="00F2006E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Adjusted FR</w:t>
            </w:r>
          </w:p>
          <w:p w14:paraId="00CDC203" w14:textId="77777777" w:rsidR="00F2006E" w:rsidRPr="00712DCF" w:rsidRDefault="00F2006E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(95% CI)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989DDE" w14:textId="77777777" w:rsidR="00F2006E" w:rsidRPr="00712DCF" w:rsidRDefault="00F2006E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Pregnancies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ED3102" w14:textId="77777777" w:rsidR="00F2006E" w:rsidRPr="00712DCF" w:rsidRDefault="00F2006E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Cycles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DD333" w14:textId="77777777" w:rsidR="00F2006E" w:rsidRPr="00712DCF" w:rsidRDefault="00F2006E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Adjusted FR</w:t>
            </w:r>
          </w:p>
          <w:p w14:paraId="751C0B37" w14:textId="77777777" w:rsidR="00F2006E" w:rsidRPr="00712DCF" w:rsidRDefault="00F2006E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(95% CI)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E725F4" w14:textId="77777777" w:rsidR="00F2006E" w:rsidRPr="00712DCF" w:rsidRDefault="00F2006E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Pregnancies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A7EDE9" w14:textId="77777777" w:rsidR="00F2006E" w:rsidRPr="00712DCF" w:rsidRDefault="00F2006E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Cycles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5EEF8A" w14:textId="77777777" w:rsidR="00F2006E" w:rsidRPr="00712DCF" w:rsidRDefault="00F2006E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Adjusted FR</w:t>
            </w:r>
          </w:p>
          <w:p w14:paraId="1F18708E" w14:textId="77777777" w:rsidR="00F2006E" w:rsidRPr="00712DCF" w:rsidRDefault="00F2006E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(95% CI)</w:t>
            </w:r>
          </w:p>
        </w:tc>
      </w:tr>
      <w:tr w:rsidR="0038156B" w:rsidRPr="00712DCF" w14:paraId="74CD5617" w14:textId="77777777" w:rsidTr="00377EDD">
        <w:trPr>
          <w:jc w:val="center"/>
        </w:trPr>
        <w:tc>
          <w:tcPr>
            <w:tcW w:w="2088" w:type="dxa"/>
            <w:tcBorders>
              <w:top w:val="single" w:sz="4" w:space="0" w:color="auto"/>
            </w:tcBorders>
            <w:shd w:val="clear" w:color="auto" w:fill="auto"/>
          </w:tcPr>
          <w:p w14:paraId="20B1410D" w14:textId="5D8C2159" w:rsidR="0038156B" w:rsidRPr="00712DCF" w:rsidRDefault="0038156B" w:rsidP="0038156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income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auto"/>
          </w:tcPr>
          <w:p w14:paraId="4B19564E" w14:textId="77777777" w:rsidR="0038156B" w:rsidRPr="00712DCF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auto"/>
            </w:tcBorders>
            <w:shd w:val="clear" w:color="auto" w:fill="auto"/>
          </w:tcPr>
          <w:p w14:paraId="2610CC39" w14:textId="77777777" w:rsidR="0038156B" w:rsidRPr="00712DCF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D777109" w14:textId="77777777" w:rsidR="0038156B" w:rsidRPr="00712DCF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38474E" w14:textId="77777777" w:rsidR="0038156B" w:rsidRPr="00712DCF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</w:tcPr>
          <w:p w14:paraId="7C143780" w14:textId="77777777" w:rsidR="0038156B" w:rsidRPr="00712DCF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EA2243C" w14:textId="77777777" w:rsidR="0038156B" w:rsidRPr="00712DCF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54D9A8" w14:textId="77777777" w:rsidR="0038156B" w:rsidRPr="00712DCF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auto"/>
            </w:tcBorders>
            <w:shd w:val="clear" w:color="auto" w:fill="auto"/>
          </w:tcPr>
          <w:p w14:paraId="5B2EBCEC" w14:textId="77777777" w:rsidR="0038156B" w:rsidRPr="00712DCF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B12A119" w14:textId="77777777" w:rsidR="0038156B" w:rsidRPr="00712DCF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BAFD20" w14:textId="77777777" w:rsidR="0038156B" w:rsidRPr="00712DCF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auto"/>
          </w:tcPr>
          <w:p w14:paraId="148D5B37" w14:textId="77777777" w:rsidR="0038156B" w:rsidRPr="00712DCF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</w:tcPr>
          <w:p w14:paraId="0DF1155D" w14:textId="77777777" w:rsidR="0038156B" w:rsidRPr="00712DCF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7EDD" w:rsidRPr="00712DCF" w14:paraId="66194444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218A6544" w14:textId="058DA931" w:rsidR="00377EDD" w:rsidRPr="00712DCF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555BAD88" w14:textId="60CB781B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391D0D5A" w14:textId="78CB9672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693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A961275" w14:textId="3557902C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0.65 (0.38-1.14)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A4EE765" w14:textId="7B42AC17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2010062E" w14:textId="47D0F2D4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2,344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1C9C930" w14:textId="36008E40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0.90 (0.72-1.14)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537EBEF" w14:textId="4E5E01EB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278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5D632430" w14:textId="077C77F4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2,142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F7022A6" w14:textId="4D128E7A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0.88 (0.76-1.02)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BEE12A5" w14:textId="5BF0B90F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353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074E23B4" w14:textId="3CF84D04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2,437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5BBC691C" w14:textId="1CAF60C1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0.85 (0.75-0.95)</w:t>
            </w:r>
          </w:p>
        </w:tc>
      </w:tr>
      <w:tr w:rsidR="00377EDD" w:rsidRPr="00712DCF" w14:paraId="582210E9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338B8130" w14:textId="7602AE50" w:rsidR="00377EDD" w:rsidRPr="00712DCF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09E7CE5B" w14:textId="4B1D3F99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1CE42A37" w14:textId="3C1DB1D7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442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8343973" w14:textId="5A3C561A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0.79 (0.44-1.40)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68CD6D5" w14:textId="57C00AD8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641A6C23" w14:textId="7D6CF3C8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2,142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4B374D9" w14:textId="57D12E66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0.91 (0.73-1.15)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3968584" w14:textId="0EEDEAE1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381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508D0D3E" w14:textId="58587BD3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2,796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E41D9C4" w14:textId="55932F6F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0.88 (0.77-1.00)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F4C10AA" w14:textId="0A8F90BE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481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34282924" w14:textId="40B06D37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2,859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03BF2CB0" w14:textId="4B5AA68E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0.92 (0.83-1.02)</w:t>
            </w:r>
          </w:p>
        </w:tc>
      </w:tr>
      <w:tr w:rsidR="00377EDD" w:rsidRPr="00712DCF" w14:paraId="2EB24A2B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7C1C0A1C" w14:textId="1BE7F949" w:rsidR="00377EDD" w:rsidRPr="00712DCF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5ABCBF3E" w14:textId="7793C0BC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16019D18" w14:textId="7A55D3EB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295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6F466F4" w14:textId="49AFE6AA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1.18 (0.68-2.05)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91E722F" w14:textId="7C30F12E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184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200F6339" w14:textId="7CA1615A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1,738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95E35C9" w14:textId="5620AC69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0.92 (0.72-1.16)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E421CB5" w14:textId="3E831595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447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495450E7" w14:textId="45DFBC03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3,227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2B07F37" w14:textId="333C927C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0.89 (0.78-1.00)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80D3DE5" w14:textId="35CC7F41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615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7F0C36A8" w14:textId="013AC326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3,655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1299BB47" w14:textId="465D36D0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0.92 (0.84-1.02)</w:t>
            </w:r>
          </w:p>
        </w:tc>
      </w:tr>
      <w:tr w:rsidR="00377EDD" w:rsidRPr="00712DCF" w14:paraId="5F8887C0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19A160E6" w14:textId="691AD2FC" w:rsidR="00377EDD" w:rsidRPr="00712DCF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5F0F1226" w14:textId="5A2DE2D9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6038174A" w14:textId="2D64966C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194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2E269C4" w14:textId="06EB6848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0.97 (0.53-1.79)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3007605" w14:textId="100C4ABB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172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63BC7448" w14:textId="429BA0BB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1,255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FC5DF86" w14:textId="6771F3A2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1.12 (0.88-1.42)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51CEAB3" w14:textId="199C758E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486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7164B8C1" w14:textId="22568B0D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3,103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010BB53" w14:textId="6D21299E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0.97 (0.86-1.09)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CEF38B1" w14:textId="2C467F92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718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605EBA76" w14:textId="2798D08B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4,382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2D242ABE" w14:textId="2C85296E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0.90 (0.83-0.99)</w:t>
            </w:r>
          </w:p>
        </w:tc>
      </w:tr>
      <w:tr w:rsidR="00377EDD" w:rsidRPr="00712DCF" w14:paraId="6AC215C1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5DFC3A46" w14:textId="06353578" w:rsidR="00377EDD" w:rsidRPr="00712DCF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shd w:val="clear" w:color="auto" w:fill="auto"/>
          </w:tcPr>
          <w:p w14:paraId="3054684C" w14:textId="2AE494E7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29" w:type="dxa"/>
            <w:shd w:val="clear" w:color="auto" w:fill="auto"/>
          </w:tcPr>
          <w:p w14:paraId="3131EF6C" w14:textId="1E313AB6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152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63BAC478" w14:textId="61A614F5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0F101F51" w14:textId="3B7EE7BA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838" w:type="dxa"/>
            <w:shd w:val="clear" w:color="auto" w:fill="auto"/>
          </w:tcPr>
          <w:p w14:paraId="788E133B" w14:textId="0E8C938E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955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7D84B019" w14:textId="42055EEA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6649E0C" w14:textId="631716EA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473</w:t>
            </w:r>
          </w:p>
        </w:tc>
        <w:tc>
          <w:tcPr>
            <w:tcW w:w="843" w:type="dxa"/>
            <w:shd w:val="clear" w:color="auto" w:fill="auto"/>
          </w:tcPr>
          <w:p w14:paraId="3D103303" w14:textId="07D6FC08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2,940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3181CF36" w14:textId="5D8F7D65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5BF70B47" w14:textId="64CA7843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902</w:t>
            </w:r>
          </w:p>
        </w:tc>
        <w:tc>
          <w:tcPr>
            <w:tcW w:w="852" w:type="dxa"/>
            <w:shd w:val="clear" w:color="auto" w:fill="auto"/>
          </w:tcPr>
          <w:p w14:paraId="2F7899A1" w14:textId="467483BF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4,824</w:t>
            </w:r>
          </w:p>
        </w:tc>
        <w:tc>
          <w:tcPr>
            <w:tcW w:w="1296" w:type="dxa"/>
            <w:shd w:val="clear" w:color="auto" w:fill="auto"/>
          </w:tcPr>
          <w:p w14:paraId="40AA9279" w14:textId="7EEF1551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  <w:tr w:rsidR="0038156B" w:rsidRPr="00712DCF" w14:paraId="3DA3029C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7BEE95D6" w14:textId="3511C9F3" w:rsidR="0038156B" w:rsidRPr="00712DCF" w:rsidRDefault="0038156B" w:rsidP="0038156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white</w:t>
            </w:r>
            <w:proofErr w:type="spellEnd"/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/black</w:t>
            </w:r>
          </w:p>
        </w:tc>
        <w:tc>
          <w:tcPr>
            <w:tcW w:w="1043" w:type="dxa"/>
            <w:shd w:val="clear" w:color="auto" w:fill="auto"/>
          </w:tcPr>
          <w:p w14:paraId="0AF71FC4" w14:textId="77777777" w:rsidR="0038156B" w:rsidRPr="00712DCF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</w:tcPr>
          <w:p w14:paraId="458A60C5" w14:textId="77777777" w:rsidR="0038156B" w:rsidRPr="00712DCF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68AF32BE" w14:textId="77777777" w:rsidR="0038156B" w:rsidRPr="00712DCF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243A8050" w14:textId="77777777" w:rsidR="0038156B" w:rsidRPr="00712DCF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8" w:type="dxa"/>
            <w:shd w:val="clear" w:color="auto" w:fill="auto"/>
          </w:tcPr>
          <w:p w14:paraId="73593601" w14:textId="77777777" w:rsidR="0038156B" w:rsidRPr="00712DCF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079C65D" w14:textId="77777777" w:rsidR="0038156B" w:rsidRPr="00712DCF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1ABBBD52" w14:textId="77777777" w:rsidR="0038156B" w:rsidRPr="00712DCF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shd w:val="clear" w:color="auto" w:fill="auto"/>
          </w:tcPr>
          <w:p w14:paraId="2F5ABCF8" w14:textId="77777777" w:rsidR="0038156B" w:rsidRPr="00712DCF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7104930" w14:textId="77777777" w:rsidR="0038156B" w:rsidRPr="00712DCF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56D4A122" w14:textId="77777777" w:rsidR="0038156B" w:rsidRPr="00712DCF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auto"/>
          </w:tcPr>
          <w:p w14:paraId="3636885E" w14:textId="77777777" w:rsidR="0038156B" w:rsidRPr="00712DCF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shd w:val="clear" w:color="auto" w:fill="auto"/>
          </w:tcPr>
          <w:p w14:paraId="651A5104" w14:textId="77777777" w:rsidR="0038156B" w:rsidRPr="00712DCF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7EDD" w:rsidRPr="00712DCF" w14:paraId="3BE27C21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2A48D798" w14:textId="0D1F8C39" w:rsidR="00377EDD" w:rsidRPr="00712DCF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4783B337" w14:textId="0D9EEA44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227F2C62" w14:textId="248DECED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381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3D6788F" w14:textId="73C6F8BE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1.08 (0.66-1.75)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5DBA7F7" w14:textId="33417727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194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66C79A66" w14:textId="7184DCD2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1,831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27B3BEF" w14:textId="11185356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0.94 (0.77-1.14)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CB7037D" w14:textId="6D41C535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315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340D86B6" w14:textId="0F378096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2,258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5F5C5B8" w14:textId="5F4CB78F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0.97 (0.84-1.12)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0AECFE7" w14:textId="1D2AC437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501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0D6AA344" w14:textId="0CB62E9A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3,393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4F063315" w14:textId="44267B66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0.85 (0.76-0.95)</w:t>
            </w:r>
          </w:p>
        </w:tc>
      </w:tr>
      <w:tr w:rsidR="00377EDD" w:rsidRPr="00712DCF" w14:paraId="57B1BD6B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076723A6" w14:textId="2745560C" w:rsidR="00377EDD" w:rsidRPr="00712DCF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1ACF5ABE" w14:textId="50CC979F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1FD8F0C9" w14:textId="53E1993C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295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09A069D" w14:textId="10C070E9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0.90 (0.54-1.50)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FFCACB3" w14:textId="41B85384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153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6B7A0593" w14:textId="5768C39F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1,463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334BB3C" w14:textId="69258E57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0.90 (0.73-1.10)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8FFB6C0" w14:textId="60D288CE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409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6512C84D" w14:textId="07D72194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2,976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C9B2909" w14:textId="632FDCF7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0.94 (0.83-1.07)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78209CD" w14:textId="3E3CE465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699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22BEB48C" w14:textId="4112C96A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4,124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092125BF" w14:textId="08C5AF5E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0.93 (0.84-1.03)</w:t>
            </w:r>
          </w:p>
        </w:tc>
      </w:tr>
      <w:tr w:rsidR="00377EDD" w:rsidRPr="00712DCF" w14:paraId="3FDCA1EE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16F66D96" w14:textId="48EE4D3F" w:rsidR="00377EDD" w:rsidRPr="00712DCF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06D6E46B" w14:textId="553BCAFE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7D0596F0" w14:textId="71E759AC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324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A7C6C9F" w14:textId="53680ECC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1.18 (0.74-1.87)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25FFE47" w14:textId="5A0C96ED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67AAE6EC" w14:textId="3006F4BD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1,587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269D2C3" w14:textId="15E7CD0E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0.99 (0.81-1.20)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0C75350" w14:textId="78B2561E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434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09D4010D" w14:textId="6C9EBA67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3,184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5391329" w14:textId="2061E4DA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0.95 (0.84-1.08)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9A0D1A8" w14:textId="6695342B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683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4997D1A1" w14:textId="04FF3F93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3,907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6051DEC9" w14:textId="4F3697BC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0.94 (0.84-1.04)</w:t>
            </w:r>
          </w:p>
        </w:tc>
      </w:tr>
      <w:tr w:rsidR="00377EDD" w:rsidRPr="00712DCF" w14:paraId="443C265A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5BABC431" w14:textId="66C3A1A5" w:rsidR="00377EDD" w:rsidRPr="00712DCF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679280D6" w14:textId="3796B480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7A65874D" w14:textId="2B976872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314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40494F4" w14:textId="6A8E9E00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1.47 (0.94-2.31)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ED31168" w14:textId="7C5055DD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176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624FA888" w14:textId="30FB06C2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1,527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5015CDF" w14:textId="293F038A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1.00 (0.83-1.22)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054AD54" w14:textId="71778E69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462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0B8A52F3" w14:textId="129F44B7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2,898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49CE92D" w14:textId="031BC99F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1.07 (0.95-1.21)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2AA4654" w14:textId="5C128185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661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7958DC54" w14:textId="4CFFC454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3,891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61097E38" w14:textId="0B1BA269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0.92 (0.83-1.02)</w:t>
            </w:r>
          </w:p>
        </w:tc>
      </w:tr>
      <w:tr w:rsidR="00377EDD" w:rsidRPr="00712DCF" w14:paraId="5E3519CA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36955C4B" w14:textId="4B0AB872" w:rsidR="00377EDD" w:rsidRPr="00712DCF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shd w:val="clear" w:color="auto" w:fill="auto"/>
          </w:tcPr>
          <w:p w14:paraId="1B027C0B" w14:textId="2A9E062B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829" w:type="dxa"/>
            <w:shd w:val="clear" w:color="auto" w:fill="auto"/>
          </w:tcPr>
          <w:p w14:paraId="495D80D2" w14:textId="0B5F641C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462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2323D56D" w14:textId="65903A65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30BF87F9" w14:textId="691D25AE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228</w:t>
            </w:r>
          </w:p>
        </w:tc>
        <w:tc>
          <w:tcPr>
            <w:tcW w:w="838" w:type="dxa"/>
            <w:shd w:val="clear" w:color="auto" w:fill="auto"/>
          </w:tcPr>
          <w:p w14:paraId="3ED018F9" w14:textId="1E3B811E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2,026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505AE72A" w14:textId="6BD52DDE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4A6326E0" w14:textId="6C4D92E9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445</w:t>
            </w:r>
          </w:p>
        </w:tc>
        <w:tc>
          <w:tcPr>
            <w:tcW w:w="843" w:type="dxa"/>
            <w:shd w:val="clear" w:color="auto" w:fill="auto"/>
          </w:tcPr>
          <w:p w14:paraId="58D73970" w14:textId="7709D8D2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2,892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53C36443" w14:textId="4FCFEAF2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09EA51BC" w14:textId="76752D16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525</w:t>
            </w:r>
          </w:p>
        </w:tc>
        <w:tc>
          <w:tcPr>
            <w:tcW w:w="852" w:type="dxa"/>
            <w:shd w:val="clear" w:color="auto" w:fill="auto"/>
          </w:tcPr>
          <w:p w14:paraId="7D4E4247" w14:textId="084FA9C5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2,842</w:t>
            </w:r>
          </w:p>
        </w:tc>
        <w:tc>
          <w:tcPr>
            <w:tcW w:w="1296" w:type="dxa"/>
            <w:shd w:val="clear" w:color="auto" w:fill="auto"/>
          </w:tcPr>
          <w:p w14:paraId="3E51ABB5" w14:textId="733098F2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  <w:tr w:rsidR="0038156B" w:rsidRPr="00712DCF" w14:paraId="71D9FCB5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2B189281" w14:textId="5B803564" w:rsidR="0038156B" w:rsidRPr="00712DCF" w:rsidRDefault="0038156B" w:rsidP="0038156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income</w:t>
            </w:r>
            <w:proofErr w:type="spellEnd"/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 xml:space="preserve"> + white/black</w:t>
            </w:r>
          </w:p>
        </w:tc>
        <w:tc>
          <w:tcPr>
            <w:tcW w:w="1043" w:type="dxa"/>
            <w:shd w:val="clear" w:color="auto" w:fill="auto"/>
          </w:tcPr>
          <w:p w14:paraId="68B92F56" w14:textId="77777777" w:rsidR="0038156B" w:rsidRPr="00712DCF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</w:tcPr>
          <w:p w14:paraId="2359D33B" w14:textId="77777777" w:rsidR="0038156B" w:rsidRPr="00712DCF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80941DE" w14:textId="77777777" w:rsidR="0038156B" w:rsidRPr="00712DCF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2630CDC6" w14:textId="77777777" w:rsidR="0038156B" w:rsidRPr="00712DCF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8" w:type="dxa"/>
            <w:shd w:val="clear" w:color="auto" w:fill="auto"/>
          </w:tcPr>
          <w:p w14:paraId="3952DC87" w14:textId="77777777" w:rsidR="0038156B" w:rsidRPr="00712DCF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3AE2F857" w14:textId="77777777" w:rsidR="0038156B" w:rsidRPr="00712DCF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305DFE85" w14:textId="77777777" w:rsidR="0038156B" w:rsidRPr="00712DCF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shd w:val="clear" w:color="auto" w:fill="auto"/>
          </w:tcPr>
          <w:p w14:paraId="20F9F0C9" w14:textId="77777777" w:rsidR="0038156B" w:rsidRPr="00712DCF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2F9718E6" w14:textId="77777777" w:rsidR="0038156B" w:rsidRPr="00712DCF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52A30D24" w14:textId="77777777" w:rsidR="0038156B" w:rsidRPr="00712DCF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auto"/>
          </w:tcPr>
          <w:p w14:paraId="543BF2E5" w14:textId="77777777" w:rsidR="0038156B" w:rsidRPr="00712DCF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shd w:val="clear" w:color="auto" w:fill="auto"/>
          </w:tcPr>
          <w:p w14:paraId="1AE22CB6" w14:textId="77777777" w:rsidR="0038156B" w:rsidRPr="00712DCF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7EDD" w:rsidRPr="00712DCF" w14:paraId="37F5E9A3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4A0683DA" w14:textId="4EB910E9" w:rsidR="00377EDD" w:rsidRPr="00712DCF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76FD1F2E" w14:textId="21B88789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67A21182" w14:textId="3F344965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515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F869459" w14:textId="53F06B20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0.88 (0.48-1.59)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8F5F84A" w14:textId="494A96BF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228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0F43268C" w14:textId="4D85FB59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2,266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E2A7F7C" w14:textId="280856A2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0.77 (0.62-0.95)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F697B7B" w14:textId="62F03B66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277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6CB309CD" w14:textId="35239AE3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2,218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B8C01CC" w14:textId="31F9C058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0.87 (0.75-1.00)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52DC08F" w14:textId="5554CD8E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391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3740F26F" w14:textId="315E9568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2,669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51A166E9" w14:textId="149681F0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0.83 (0.74-0.92)</w:t>
            </w:r>
          </w:p>
        </w:tc>
      </w:tr>
      <w:tr w:rsidR="00377EDD" w:rsidRPr="00712DCF" w14:paraId="0D1E0710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27006620" w14:textId="72D1A92A" w:rsidR="00377EDD" w:rsidRPr="00712DCF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555A99EA" w14:textId="3C896A25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0FCF7A01" w14:textId="7EB9DF09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599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5884398" w14:textId="3BAE550E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0.97 (0.55-1.72)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795DFC7" w14:textId="2A01CC6F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4BB6D306" w14:textId="220C89B4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2,017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FCA5F3A" w14:textId="560B8DE3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0.78 (0.62-0.97)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1B409F0" w14:textId="144F32F5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387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02EE1C2D" w14:textId="3D628D49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2,847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3BB919D" w14:textId="08D310C6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0.90 (0.79-1.02)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DCDEE68" w14:textId="24373AF2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496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703FE95B" w14:textId="75DD2689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2,998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5EE833F4" w14:textId="401C40B1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0.89 (0.80-0.98)</w:t>
            </w:r>
          </w:p>
        </w:tc>
      </w:tr>
      <w:tr w:rsidR="00377EDD" w:rsidRPr="00712DCF" w14:paraId="5C23542C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5B678F05" w14:textId="53EAC487" w:rsidR="00377EDD" w:rsidRPr="00712DCF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2EE6A469" w14:textId="4339494D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613E11B5" w14:textId="07BDE1C6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273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53A241F" w14:textId="1A8B1165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1.15 (0.63-2.12)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2888B29" w14:textId="64270676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192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0B4F6BD4" w14:textId="482FD49A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1,873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0E865E2" w14:textId="6DFBFBD2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0.74 (0.60-0.93)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E99359D" w14:textId="76F8AC5C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434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06AAAFD1" w14:textId="3CF9360A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3,144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D27939B" w14:textId="3F9AF7C6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0.90 (0.79-1.01)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256815E" w14:textId="37202E1D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548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5BADC7BE" w14:textId="6895D770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3,343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34D4A0A3" w14:textId="5776D9C6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0.87 (0.79-0.96)</w:t>
            </w:r>
          </w:p>
        </w:tc>
      </w:tr>
      <w:tr w:rsidR="00377EDD" w:rsidRPr="00712DCF" w14:paraId="1476947A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1570FA06" w14:textId="554EE870" w:rsidR="00377EDD" w:rsidRPr="00712DCF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2A3467D6" w14:textId="1C66F7A7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3780444D" w14:textId="353783AE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EC9035B" w14:textId="2DC38507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1.59 (0.89-2.84)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0929B8B" w14:textId="40D316B7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172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6365E309" w14:textId="7D1B34A8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1,407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6C3AB4E" w14:textId="17C00A7E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0.85 (0.68-1.07)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B8FC3C7" w14:textId="3D5F482F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490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4556671C" w14:textId="0B6106B3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2,965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EBE7165" w14:textId="244AA96A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1.05 (0.93-1.18)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B10E977" w14:textId="5F521DAC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724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22D92F6F" w14:textId="6C494B57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4,473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00FD6775" w14:textId="52DC2C1C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0.86 (0.79-0.94)</w:t>
            </w:r>
          </w:p>
        </w:tc>
      </w:tr>
      <w:tr w:rsidR="00377EDD" w:rsidRPr="00712DCF" w14:paraId="514B3098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7AA33843" w14:textId="3309E23A" w:rsidR="00377EDD" w:rsidRPr="00712DCF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shd w:val="clear" w:color="auto" w:fill="auto"/>
          </w:tcPr>
          <w:p w14:paraId="62B25581" w14:textId="68A31E46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29" w:type="dxa"/>
            <w:shd w:val="clear" w:color="auto" w:fill="auto"/>
          </w:tcPr>
          <w:p w14:paraId="6E8716BE" w14:textId="54CD61FC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176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F8071E8" w14:textId="6634D25E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0D9EA6ED" w14:textId="1377477A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838" w:type="dxa"/>
            <w:shd w:val="clear" w:color="auto" w:fill="auto"/>
          </w:tcPr>
          <w:p w14:paraId="1A769D2E" w14:textId="61FDD94D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5378A156" w14:textId="628651D6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55D23FDA" w14:textId="55FE6A0A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477</w:t>
            </w:r>
          </w:p>
        </w:tc>
        <w:tc>
          <w:tcPr>
            <w:tcW w:w="843" w:type="dxa"/>
            <w:shd w:val="clear" w:color="auto" w:fill="auto"/>
          </w:tcPr>
          <w:p w14:paraId="7DE85F57" w14:textId="1C36DFAC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3,034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569E81F1" w14:textId="002F7B64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19EBE5C7" w14:textId="389D5DC1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910</w:t>
            </w:r>
          </w:p>
        </w:tc>
        <w:tc>
          <w:tcPr>
            <w:tcW w:w="852" w:type="dxa"/>
            <w:shd w:val="clear" w:color="auto" w:fill="auto"/>
          </w:tcPr>
          <w:p w14:paraId="09DAB400" w14:textId="08229853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4,674</w:t>
            </w:r>
          </w:p>
        </w:tc>
        <w:tc>
          <w:tcPr>
            <w:tcW w:w="1296" w:type="dxa"/>
            <w:shd w:val="clear" w:color="auto" w:fill="auto"/>
          </w:tcPr>
          <w:p w14:paraId="26381A06" w14:textId="323A5689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  <w:tr w:rsidR="00712DCF" w:rsidRPr="00712DCF" w14:paraId="50B64E36" w14:textId="77777777" w:rsidTr="00377EDD">
        <w:trPr>
          <w:jc w:val="center"/>
        </w:trPr>
        <w:tc>
          <w:tcPr>
            <w:tcW w:w="2088" w:type="dxa"/>
            <w:tcBorders>
              <w:top w:val="single" w:sz="4" w:space="0" w:color="auto"/>
            </w:tcBorders>
            <w:shd w:val="clear" w:color="auto" w:fill="auto"/>
          </w:tcPr>
          <w:p w14:paraId="071BEFE4" w14:textId="77777777" w:rsidR="00F2006E" w:rsidRPr="00712DCF" w:rsidRDefault="00F2006E" w:rsidP="0054290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education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auto"/>
          </w:tcPr>
          <w:p w14:paraId="55CEC4DC" w14:textId="77777777" w:rsidR="00F2006E" w:rsidRPr="00712DCF" w:rsidRDefault="00F2006E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auto"/>
            </w:tcBorders>
            <w:shd w:val="clear" w:color="auto" w:fill="auto"/>
          </w:tcPr>
          <w:p w14:paraId="78630D40" w14:textId="77777777" w:rsidR="00F2006E" w:rsidRPr="00712DCF" w:rsidRDefault="00F2006E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B004E95" w14:textId="77777777" w:rsidR="00F2006E" w:rsidRPr="00712DCF" w:rsidRDefault="00F2006E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D36733" w14:textId="77777777" w:rsidR="00F2006E" w:rsidRPr="00712DCF" w:rsidRDefault="00F2006E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</w:tcPr>
          <w:p w14:paraId="3A2AC46D" w14:textId="77777777" w:rsidR="00F2006E" w:rsidRPr="00712DCF" w:rsidRDefault="00F2006E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5BE6C95" w14:textId="77777777" w:rsidR="00F2006E" w:rsidRPr="00712DCF" w:rsidRDefault="00F2006E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584195" w14:textId="77777777" w:rsidR="00F2006E" w:rsidRPr="00712DCF" w:rsidRDefault="00F2006E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auto"/>
            </w:tcBorders>
            <w:shd w:val="clear" w:color="auto" w:fill="auto"/>
          </w:tcPr>
          <w:p w14:paraId="65D8C678" w14:textId="77777777" w:rsidR="00F2006E" w:rsidRPr="00712DCF" w:rsidRDefault="00F2006E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842E586" w14:textId="77777777" w:rsidR="00F2006E" w:rsidRPr="00712DCF" w:rsidRDefault="00F2006E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6C3027" w14:textId="77777777" w:rsidR="00F2006E" w:rsidRPr="00712DCF" w:rsidRDefault="00F2006E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auto"/>
          </w:tcPr>
          <w:p w14:paraId="56802647" w14:textId="77777777" w:rsidR="00F2006E" w:rsidRPr="00712DCF" w:rsidRDefault="00F2006E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</w:tcPr>
          <w:p w14:paraId="0D495108" w14:textId="77777777" w:rsidR="00F2006E" w:rsidRPr="00712DCF" w:rsidRDefault="00F2006E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7EDD" w:rsidRPr="00712DCF" w14:paraId="5FC1FB70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7CE35132" w14:textId="3643E433" w:rsidR="00377EDD" w:rsidRPr="00712DCF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37AED45D" w14:textId="0E4F1C43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4915CE86" w14:textId="0BFBF848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696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4A0C33E" w14:textId="5C708FA3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0.63 (0.37-1.06)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66F1631" w14:textId="7BB1C040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245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6EB30228" w14:textId="59395E51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2,271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466A6C0" w14:textId="6432844D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0.82 (0.65-1.04)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117F515" w14:textId="2F543796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259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1F21FE99" w14:textId="237DDD10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2,061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630F07F" w14:textId="135DCA59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0.86 (0.74-0.99)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E872BD3" w14:textId="6915DC28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293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32A928E0" w14:textId="51452DBC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2,046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1E91F072" w14:textId="0C2B020B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0.85 (0.76-0.96)</w:t>
            </w:r>
          </w:p>
        </w:tc>
      </w:tr>
      <w:tr w:rsidR="00377EDD" w:rsidRPr="00712DCF" w14:paraId="6C414339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2FD7D01B" w14:textId="511F6620" w:rsidR="00377EDD" w:rsidRPr="00712DCF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05575C2D" w14:textId="654343DE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0377DEF4" w14:textId="608F8BD0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468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8B0D763" w14:textId="7DF3A78A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0.66 (0.39-1.12)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343B2E7" w14:textId="010A5AD0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233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77331BC2" w14:textId="08E440A4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2,456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EBCEB7E" w14:textId="18F89AD1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0.75 (0.59-0.95)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0A33118" w14:textId="1028770D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391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7F9F23FB" w14:textId="2E96752C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2,809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7345237" w14:textId="74DC10FF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0.87 (0.76-0.99)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D42CF89" w14:textId="68FA083B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398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1720A685" w14:textId="65F85EC2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2,470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5AA0F76F" w14:textId="29932048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0.90 (0.81-1.00)</w:t>
            </w:r>
          </w:p>
        </w:tc>
      </w:tr>
      <w:tr w:rsidR="00377EDD" w:rsidRPr="00712DCF" w14:paraId="72BB83E8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1EBCE31C" w14:textId="0823179B" w:rsidR="00377EDD" w:rsidRPr="00712DCF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4F617752" w14:textId="076F5871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692B6FEF" w14:textId="55A08B8A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306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2721A49" w14:textId="0B161895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0.69 (0.38-1.23)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E674307" w14:textId="14580646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4A833B95" w14:textId="379086AE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1,902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791AD61" w14:textId="541ABA6A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0.86 (0.68-1.09)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AB52B72" w14:textId="39850D22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456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335079A6" w14:textId="5D19E1F7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3,327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157A8DA" w14:textId="31DA455F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0.89 (0.79-1.00)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AF57AFB" w14:textId="0C4A268D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580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067BA31D" w14:textId="0458340A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3,423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502D3E4A" w14:textId="3C7FA40F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0.95 (0.86-1.04)</w:t>
            </w:r>
          </w:p>
        </w:tc>
      </w:tr>
      <w:tr w:rsidR="00377EDD" w:rsidRPr="00712DCF" w14:paraId="25FDABDB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1EC0521F" w14:textId="413035B8" w:rsidR="00377EDD" w:rsidRPr="00712DCF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531B2609" w14:textId="69B9D1BC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538EF8A4" w14:textId="18B00FB0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188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EE58F75" w14:textId="3556861D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0.79 (0.43-1.47)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7BD5A37" w14:textId="206E5A78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138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763ABA3B" w14:textId="3E8B9668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1,165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60769DC" w14:textId="1AACE58A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0.90 (0.70-1.17)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57503A7" w14:textId="1DA410BA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513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1519D245" w14:textId="44FE976C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3,179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AA4682D" w14:textId="53D9F98F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1.03 (0.92-1.16)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03D4849" w14:textId="07C5A7E6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751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3A0AEC5D" w14:textId="46D104E7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4,492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501A8F70" w14:textId="196175DA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0.93 (0.86-1.02)</w:t>
            </w:r>
          </w:p>
        </w:tc>
      </w:tr>
      <w:tr w:rsidR="00377EDD" w:rsidRPr="00712DCF" w14:paraId="683AFA22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0FB6C72E" w14:textId="4712E430" w:rsidR="00377EDD" w:rsidRPr="00712DCF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shd w:val="clear" w:color="auto" w:fill="auto"/>
          </w:tcPr>
          <w:p w14:paraId="7203E249" w14:textId="0A1E00E8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29" w:type="dxa"/>
            <w:shd w:val="clear" w:color="auto" w:fill="auto"/>
          </w:tcPr>
          <w:p w14:paraId="1A0CFBAA" w14:textId="3C156972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7F1F6705" w14:textId="66319AD5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72C028D8" w14:textId="1CA42217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838" w:type="dxa"/>
            <w:shd w:val="clear" w:color="auto" w:fill="auto"/>
          </w:tcPr>
          <w:p w14:paraId="50EBD463" w14:textId="5FBC9E1A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640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023FC5CA" w14:textId="66B571E7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3939878" w14:textId="63FE1CC3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446</w:t>
            </w:r>
          </w:p>
        </w:tc>
        <w:tc>
          <w:tcPr>
            <w:tcW w:w="843" w:type="dxa"/>
            <w:shd w:val="clear" w:color="auto" w:fill="auto"/>
          </w:tcPr>
          <w:p w14:paraId="304D1561" w14:textId="50A344DC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2,832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1839F64B" w14:textId="59DF9A7C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02AA5CBD" w14:textId="66B0A03F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1047</w:t>
            </w:r>
          </w:p>
        </w:tc>
        <w:tc>
          <w:tcPr>
            <w:tcW w:w="852" w:type="dxa"/>
            <w:shd w:val="clear" w:color="auto" w:fill="auto"/>
          </w:tcPr>
          <w:p w14:paraId="5CB468B2" w14:textId="1FCEA498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5,726</w:t>
            </w:r>
          </w:p>
        </w:tc>
        <w:tc>
          <w:tcPr>
            <w:tcW w:w="1296" w:type="dxa"/>
            <w:shd w:val="clear" w:color="auto" w:fill="auto"/>
          </w:tcPr>
          <w:p w14:paraId="10214AB0" w14:textId="723672A4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  <w:tr w:rsidR="00712DCF" w:rsidRPr="00712DCF" w14:paraId="0E11A949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00070244" w14:textId="77777777" w:rsidR="00EB3D46" w:rsidRPr="00712DCF" w:rsidRDefault="00EB3D46" w:rsidP="00EB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white</w:t>
            </w:r>
            <w:proofErr w:type="spellEnd"/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/</w:t>
            </w:r>
            <w:proofErr w:type="spellStart"/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hispanic</w:t>
            </w:r>
            <w:proofErr w:type="spellEnd"/>
          </w:p>
        </w:tc>
        <w:tc>
          <w:tcPr>
            <w:tcW w:w="1043" w:type="dxa"/>
            <w:shd w:val="clear" w:color="auto" w:fill="auto"/>
          </w:tcPr>
          <w:p w14:paraId="27EE9C9B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</w:tcPr>
          <w:p w14:paraId="07FABF1B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398212ED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4E1CD6B4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8" w:type="dxa"/>
            <w:shd w:val="clear" w:color="auto" w:fill="auto"/>
          </w:tcPr>
          <w:p w14:paraId="4365919B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2A8FB576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63134A6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shd w:val="clear" w:color="auto" w:fill="auto"/>
          </w:tcPr>
          <w:p w14:paraId="08BDBAC5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71B2D1B5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74240B28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auto"/>
          </w:tcPr>
          <w:p w14:paraId="25CCE7DB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shd w:val="clear" w:color="auto" w:fill="auto"/>
          </w:tcPr>
          <w:p w14:paraId="40E78CCF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7EDD" w:rsidRPr="00712DCF" w14:paraId="0D8EEB90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5697FEF4" w14:textId="403A6E9F" w:rsidR="00377EDD" w:rsidRPr="00712DCF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201CC1A4" w14:textId="425026E8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0A3D72BE" w14:textId="17F178A3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337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267A568" w14:textId="25ADBD57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0.99 (0.61-1.61)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D418470" w14:textId="3EF42624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187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258287B1" w14:textId="33B2A697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1,724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B9C6453" w14:textId="2E2620A6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0.95 (0.77-1.16)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9C18184" w14:textId="62402FF6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332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6F929C16" w14:textId="3701B24E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2,540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67AF0D9" w14:textId="7A9BE8EA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0.95 (0.82-1.09)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576B496" w14:textId="3CCC5D3C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520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05FAACB9" w14:textId="35E668CE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3,413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7CC0DA98" w14:textId="2D593EB4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0.88 (0.78-0.98)</w:t>
            </w:r>
          </w:p>
        </w:tc>
      </w:tr>
      <w:tr w:rsidR="00377EDD" w:rsidRPr="00712DCF" w14:paraId="3B14E842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3EEFADFB" w14:textId="0D2C91C2" w:rsidR="00377EDD" w:rsidRPr="00712DCF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0BF258A5" w14:textId="154567F5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6B3F58FA" w14:textId="22B1E212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305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8456102" w14:textId="1D3A8BA2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1.04 (0.63-1.71)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8A7830A" w14:textId="07BF40AC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168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6D5ACD1A" w14:textId="67ADBBBB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1,661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F7B60AC" w14:textId="35B6021A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0.86 (0.70-1.05)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B3874A2" w14:textId="4A435EC1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411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4FDF5600" w14:textId="57221920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2,835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5F30E19" w14:textId="5B39F20D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1.03 (0.90-1.18)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870B598" w14:textId="53C742C0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677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36F339E6" w14:textId="634F7CDA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3,948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2C00F071" w14:textId="49BB1400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0.96 (0.86-1.07)</w:t>
            </w:r>
          </w:p>
        </w:tc>
      </w:tr>
      <w:tr w:rsidR="00377EDD" w:rsidRPr="00712DCF" w14:paraId="46A8A1F0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2C1EF136" w14:textId="1A730EA5" w:rsidR="00377EDD" w:rsidRPr="00712DCF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3A18782A" w14:textId="6A0B7714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57C6AB0A" w14:textId="54E42111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324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B9C78EB" w14:textId="4ED56B1B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0.89 (0.55-1.46)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CD7CADA" w14:textId="227B6162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3D8DF439" w14:textId="0F07DCB6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1,439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9DEFF2F" w14:textId="120AB912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1.04 (0.85-1.26)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AF064B2" w14:textId="5907C28D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435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0353EA78" w14:textId="522AC2B5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3,035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5569CFD" w14:textId="601D6271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1.04 (0.91-1.18)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6D173E0" w14:textId="28FB14ED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696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4C571A50" w14:textId="7B75A51D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4,106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449942E8" w14:textId="1BB47CB2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0.93 (0.84-1.03)</w:t>
            </w:r>
          </w:p>
        </w:tc>
      </w:tr>
      <w:tr w:rsidR="00377EDD" w:rsidRPr="00712DCF" w14:paraId="3246531A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4E593DFE" w14:textId="2D1C8DB8" w:rsidR="00377EDD" w:rsidRPr="00712DCF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50AC0FE4" w14:textId="6C7AD428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73EA76C4" w14:textId="3F29EB35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361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4DB2E59" w14:textId="463120A7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1.28 (0.83-1.98)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78DCA98" w14:textId="406AB17E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183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45A22740" w14:textId="3BAAFB8C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1,617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8C889A7" w14:textId="147A4E37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0.96 (0.79-1.16)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055CFD7" w14:textId="62566CDA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450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371354D5" w14:textId="4D7C6AAD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2,838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BAA2E2A" w14:textId="595B8959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1.11 (0.98-1.25)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ABA09B4" w14:textId="762080AB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636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5E130F63" w14:textId="6B4C3548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3,723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1C42305E" w14:textId="6F595F2E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0.93 (0.84-1.03)</w:t>
            </w:r>
          </w:p>
        </w:tc>
      </w:tr>
      <w:tr w:rsidR="00377EDD" w:rsidRPr="00712DCF" w14:paraId="0807F5D8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4EEED4D3" w14:textId="2BA9D904" w:rsidR="00377EDD" w:rsidRPr="00712DCF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shd w:val="clear" w:color="auto" w:fill="auto"/>
          </w:tcPr>
          <w:p w14:paraId="3B678E53" w14:textId="19B70EF1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829" w:type="dxa"/>
            <w:shd w:val="clear" w:color="auto" w:fill="auto"/>
          </w:tcPr>
          <w:p w14:paraId="0ECBE0AB" w14:textId="1EC4F0B2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449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3E76C3C8" w14:textId="409CC9E6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D41AA51" w14:textId="55DD4E9C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838" w:type="dxa"/>
            <w:shd w:val="clear" w:color="auto" w:fill="auto"/>
          </w:tcPr>
          <w:p w14:paraId="0B2FDD64" w14:textId="3D05BF7E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1,993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64CF176" w14:textId="59FA5F89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10D8152F" w14:textId="7FFF845B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437</w:t>
            </w:r>
          </w:p>
        </w:tc>
        <w:tc>
          <w:tcPr>
            <w:tcW w:w="843" w:type="dxa"/>
            <w:shd w:val="clear" w:color="auto" w:fill="auto"/>
          </w:tcPr>
          <w:p w14:paraId="4CB17355" w14:textId="69164A05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2,960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EA253C0" w14:textId="752FE295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4473DEB7" w14:textId="0E1C1E2B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52" w:type="dxa"/>
            <w:shd w:val="clear" w:color="auto" w:fill="auto"/>
          </w:tcPr>
          <w:p w14:paraId="2C33F6E3" w14:textId="186FC830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2,967</w:t>
            </w:r>
          </w:p>
        </w:tc>
        <w:tc>
          <w:tcPr>
            <w:tcW w:w="1296" w:type="dxa"/>
            <w:shd w:val="clear" w:color="auto" w:fill="auto"/>
          </w:tcPr>
          <w:p w14:paraId="60932539" w14:textId="491469D6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  <w:tr w:rsidR="00712DCF" w:rsidRPr="00712DCF" w14:paraId="5175E2D2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346F15CB" w14:textId="77777777" w:rsidR="00EB3D46" w:rsidRPr="00712DCF" w:rsidRDefault="00EB3D46" w:rsidP="00EB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white</w:t>
            </w:r>
            <w:proofErr w:type="spellEnd"/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/</w:t>
            </w:r>
            <w:proofErr w:type="spellStart"/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asian</w:t>
            </w:r>
            <w:proofErr w:type="spellEnd"/>
          </w:p>
        </w:tc>
        <w:tc>
          <w:tcPr>
            <w:tcW w:w="1043" w:type="dxa"/>
            <w:shd w:val="clear" w:color="auto" w:fill="auto"/>
          </w:tcPr>
          <w:p w14:paraId="24A3DAAC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</w:tcPr>
          <w:p w14:paraId="3D08CEBA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15EF9209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22C21C4B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8" w:type="dxa"/>
            <w:shd w:val="clear" w:color="auto" w:fill="auto"/>
          </w:tcPr>
          <w:p w14:paraId="0BC4257E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7EDF07BF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4D391456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shd w:val="clear" w:color="auto" w:fill="auto"/>
          </w:tcPr>
          <w:p w14:paraId="21CDFB17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76265EA5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3909D01C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auto"/>
          </w:tcPr>
          <w:p w14:paraId="488198DD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shd w:val="clear" w:color="auto" w:fill="auto"/>
          </w:tcPr>
          <w:p w14:paraId="2ED23632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7EDD" w:rsidRPr="00712DCF" w14:paraId="1741B7D3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328B7725" w14:textId="20B0224F" w:rsidR="00377EDD" w:rsidRPr="00712DCF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2B668CA7" w14:textId="1D2D676C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182E9DB7" w14:textId="71E55068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318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F652E0D" w14:textId="054A8C23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0.97 (0.59-1.59)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7A487E1" w14:textId="6D15482A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7DFDB6CC" w14:textId="29810400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1,641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95ABE41" w14:textId="5DE1B87F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0.96 (0.79-1.18)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94166C0" w14:textId="56B5D938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5D0FDB38" w14:textId="39154F48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2,540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459DCC5" w14:textId="56941CE4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0.99 (0.86-1.14)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6773AD9" w14:textId="03FDFA00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587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67196308" w14:textId="65A4ECC9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3,867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53F91FB1" w14:textId="7C044295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0.89 (0.79-0.99)</w:t>
            </w:r>
          </w:p>
        </w:tc>
      </w:tr>
      <w:tr w:rsidR="00377EDD" w:rsidRPr="00712DCF" w14:paraId="2A4EA667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4F35CA0E" w14:textId="2A7691A8" w:rsidR="00377EDD" w:rsidRPr="00712DCF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5D9561F6" w14:textId="17EED2FD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46DC0344" w14:textId="4020F732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254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1762CEF" w14:textId="4BB81759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1.10 (0.67-1.83)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DA68F83" w14:textId="376FD7B9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155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69DC6164" w14:textId="55833B2E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1,550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69125A3" w14:textId="7F935AC1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0.85 (0.69-1.05)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95DBA60" w14:textId="0B253BFC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387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2BC3DEC0" w14:textId="018F4E3C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2,802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445387B" w14:textId="3D1377A0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0.99 (0.87-1.13)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E947A29" w14:textId="4A7B4E8E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695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611F4891" w14:textId="031CCEF0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3,958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082FBC12" w14:textId="3EBDCC07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1.01 (0.91-1.12)</w:t>
            </w:r>
          </w:p>
        </w:tc>
      </w:tr>
      <w:tr w:rsidR="00377EDD" w:rsidRPr="00712DCF" w14:paraId="5E0C3ADE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2652892C" w14:textId="2A805546" w:rsidR="00377EDD" w:rsidRPr="00712DCF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476528F6" w14:textId="70649788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0EE14641" w14:textId="5E163351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390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350D9C4" w14:textId="14BB8E75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0.89 (0.56-1.41)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FBF3035" w14:textId="530D8DFB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179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64A952C5" w14:textId="268242FB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1,503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ED93099" w14:textId="64E35B2D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1.09 (0.90-1.32)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D2A4009" w14:textId="2EE1158F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458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58E78D08" w14:textId="71B8F570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3,114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61A5E2C" w14:textId="32130E30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1.06 (0.93-1.20)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C9B97E5" w14:textId="1248EFCE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641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781F2B31" w14:textId="033B8098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3,896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5EC8F281" w14:textId="74D130EF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0.92 (0.83-1.03)</w:t>
            </w:r>
          </w:p>
        </w:tc>
      </w:tr>
      <w:tr w:rsidR="00377EDD" w:rsidRPr="00712DCF" w14:paraId="41C294B3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163B4818" w14:textId="6FAF5B60" w:rsidR="00377EDD" w:rsidRPr="00712DCF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7B497457" w14:textId="7A54E4C9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4C013394" w14:textId="25D9DB66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322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52485E9" w14:textId="31C28C95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1.40 (0.90-2.18)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53230FB" w14:textId="012DB8E0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197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318DF842" w14:textId="6E5066E8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1,764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E79C51C" w14:textId="4CD4DFC2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0.98 (0.81-1.18)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08B8171" w14:textId="20141045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440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52F17D5A" w14:textId="5FACB8E1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2,835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562D378" w14:textId="50BD3370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1.11 (0.98-1.25)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B575A0B" w14:textId="184F253B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642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31261B5C" w14:textId="1CC0EB90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3,623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1DF45737" w14:textId="463E50EF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0.99 (0.89-1.10)</w:t>
            </w:r>
          </w:p>
        </w:tc>
      </w:tr>
      <w:tr w:rsidR="00377EDD" w:rsidRPr="00712DCF" w14:paraId="3EE142D7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60CF67F3" w14:textId="113EB342" w:rsidR="00377EDD" w:rsidRPr="00712DCF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shd w:val="clear" w:color="auto" w:fill="auto"/>
          </w:tcPr>
          <w:p w14:paraId="0FD3B5B7" w14:textId="6815FDBA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829" w:type="dxa"/>
            <w:shd w:val="clear" w:color="auto" w:fill="auto"/>
          </w:tcPr>
          <w:p w14:paraId="47EED830" w14:textId="2EB3BA17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492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30E897CF" w14:textId="27BE8E8D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614A907" w14:textId="260B48E6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838" w:type="dxa"/>
            <w:shd w:val="clear" w:color="auto" w:fill="auto"/>
          </w:tcPr>
          <w:p w14:paraId="41A560A9" w14:textId="51C2E631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1,976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007A1B8D" w14:textId="546F8213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77F8FC4" w14:textId="6491A6B8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434</w:t>
            </w:r>
          </w:p>
        </w:tc>
        <w:tc>
          <w:tcPr>
            <w:tcW w:w="843" w:type="dxa"/>
            <w:shd w:val="clear" w:color="auto" w:fill="auto"/>
          </w:tcPr>
          <w:p w14:paraId="23BB3E1A" w14:textId="17227EF5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2,917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614A3FF6" w14:textId="54DDFE59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7884BC5F" w14:textId="6D4529F9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504</w:t>
            </w:r>
          </w:p>
        </w:tc>
        <w:tc>
          <w:tcPr>
            <w:tcW w:w="852" w:type="dxa"/>
            <w:shd w:val="clear" w:color="auto" w:fill="auto"/>
          </w:tcPr>
          <w:p w14:paraId="173B79F5" w14:textId="069EE2CF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2,813</w:t>
            </w:r>
          </w:p>
        </w:tc>
        <w:tc>
          <w:tcPr>
            <w:tcW w:w="1296" w:type="dxa"/>
            <w:shd w:val="clear" w:color="auto" w:fill="auto"/>
          </w:tcPr>
          <w:p w14:paraId="5FC25FC7" w14:textId="6373884D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  <w:tr w:rsidR="00712DCF" w:rsidRPr="00712DCF" w14:paraId="32398134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32B8C177" w14:textId="77777777" w:rsidR="00EB3D46" w:rsidRPr="00712DCF" w:rsidRDefault="00EB3D46" w:rsidP="00EB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income</w:t>
            </w:r>
            <w:proofErr w:type="spellEnd"/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 xml:space="preserve"> + white/</w:t>
            </w:r>
            <w:proofErr w:type="spellStart"/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hispanic</w:t>
            </w:r>
            <w:proofErr w:type="spellEnd"/>
          </w:p>
        </w:tc>
        <w:tc>
          <w:tcPr>
            <w:tcW w:w="1043" w:type="dxa"/>
            <w:shd w:val="clear" w:color="auto" w:fill="auto"/>
          </w:tcPr>
          <w:p w14:paraId="74E2B6F0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</w:tcPr>
          <w:p w14:paraId="389104AE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2E6D6BD7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36CEEEC6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8" w:type="dxa"/>
            <w:shd w:val="clear" w:color="auto" w:fill="auto"/>
          </w:tcPr>
          <w:p w14:paraId="3BAAE956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26C6660E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2445EA73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shd w:val="clear" w:color="auto" w:fill="auto"/>
          </w:tcPr>
          <w:p w14:paraId="293FFC92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16C928C2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3E2D6B66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auto"/>
          </w:tcPr>
          <w:p w14:paraId="6F7E087C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shd w:val="clear" w:color="auto" w:fill="auto"/>
          </w:tcPr>
          <w:p w14:paraId="5118747B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7EDD" w:rsidRPr="00712DCF" w14:paraId="06E6B915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631E7EA8" w14:textId="14B56E48" w:rsidR="00377EDD" w:rsidRPr="00712DCF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23EDD9E9" w14:textId="70CBD80B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76CD822E" w14:textId="572C155B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640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50803F0" w14:textId="513C2B89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0.82 (0.47-1.44)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F8BF74F" w14:textId="58979240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229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179B8BD6" w14:textId="3E480765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2,278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5504711" w14:textId="2AEE5159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0.78 (0.63-0.97)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3C3251A" w14:textId="1EFFA0FE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286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60732CB0" w14:textId="3DCA6F51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2,200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D863866" w14:textId="753BB01A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0.89 (0.77-1.02)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12E8070" w14:textId="2F7BF09F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361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50022B4B" w14:textId="3443E27A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2,534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7E43B795" w14:textId="3D010407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0.81 (0.73-0.91)</w:t>
            </w:r>
          </w:p>
        </w:tc>
      </w:tr>
      <w:tr w:rsidR="00377EDD" w:rsidRPr="00712DCF" w14:paraId="252CEC81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5C57081C" w14:textId="385D4313" w:rsidR="00377EDD" w:rsidRPr="00712DCF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11DEFDD4" w14:textId="0C5EFAB1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32BC77D2" w14:textId="32C41C90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469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34D89E9" w14:textId="288885FF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0.97 (0.55-1.70)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0B06238" w14:textId="13B38D84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224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19B4EF7E" w14:textId="6C507459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2,042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D546387" w14:textId="013BFD47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0.79 (0.64-0.98)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97B1912" w14:textId="0DDFBE0C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367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427D9803" w14:textId="1A1D4720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2,707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73D8813" w14:textId="6F848EA6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0.88 (0.77-1.00)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E9A2AB4" w14:textId="6B0467F1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472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3B650126" w14:textId="2B543425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2,908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2CE9ECC4" w14:textId="63E0BC1A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0.88 (0.79-0.98)</w:t>
            </w:r>
          </w:p>
        </w:tc>
      </w:tr>
      <w:tr w:rsidR="00377EDD" w:rsidRPr="00712DCF" w14:paraId="10E66734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4779C769" w14:textId="5944FA5F" w:rsidR="00377EDD" w:rsidRPr="00712DCF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25E3E9FA" w14:textId="18895EA2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3393E5B3" w14:textId="69001BE8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263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BDFE19D" w14:textId="443B6FD1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1.34 (0.76-2.38)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6DF18DA" w14:textId="75703314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183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17C954B7" w14:textId="658C5F2F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1,809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1C3AB14" w14:textId="667C32D4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0.75 (0.60-0.94)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A86D363" w14:textId="4B6167F8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432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516874D9" w14:textId="703E6226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3,200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F579AA6" w14:textId="5D7D3406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0.87 (0.77-0.98)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ED4A8C5" w14:textId="3F9D2416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643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4F5B7EEF" w14:textId="58613067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3,726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042169D9" w14:textId="26F93800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0.93 (0.84-1.02)</w:t>
            </w:r>
          </w:p>
        </w:tc>
      </w:tr>
      <w:tr w:rsidR="00377EDD" w:rsidRPr="00712DCF" w14:paraId="1D4CE757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7211E04C" w14:textId="05737967" w:rsidR="00377EDD" w:rsidRPr="00712DCF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32D6BC78" w14:textId="373D8B47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730920FB" w14:textId="4F150147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04331C6" w14:textId="73DEDC81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1.54 (0.87-2.71)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CD944AE" w14:textId="45B6ED6B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166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662CB98D" w14:textId="552C7ACB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1,396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CD73741" w14:textId="5D40CA77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0.84 (0.67-1.05)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76F9B12" w14:textId="2741BEB2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480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1F9CCEF1" w14:textId="24484F9B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2,995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DBBBF60" w14:textId="711C46DF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1.00 (0.89-1.13)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6A9BF30" w14:textId="41E62F24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712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39184AD6" w14:textId="238ACBC4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4,418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73FBC8A2" w14:textId="66DF859E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0.86 (0.79-0.94)</w:t>
            </w:r>
          </w:p>
        </w:tc>
      </w:tr>
      <w:tr w:rsidR="00377EDD" w:rsidRPr="00712DCF" w14:paraId="28CA0F45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2A53AB14" w14:textId="700542C6" w:rsidR="00377EDD" w:rsidRPr="00712DCF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shd w:val="clear" w:color="auto" w:fill="auto"/>
          </w:tcPr>
          <w:p w14:paraId="66D6FA20" w14:textId="30E51D1F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29" w:type="dxa"/>
            <w:shd w:val="clear" w:color="auto" w:fill="auto"/>
          </w:tcPr>
          <w:p w14:paraId="604691FD" w14:textId="609AF405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191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0E5B7420" w14:textId="068BF0B8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582A19A" w14:textId="7744C38E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</w:p>
        </w:tc>
        <w:tc>
          <w:tcPr>
            <w:tcW w:w="838" w:type="dxa"/>
            <w:shd w:val="clear" w:color="auto" w:fill="auto"/>
          </w:tcPr>
          <w:p w14:paraId="5F7E70B4" w14:textId="240F052A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909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10B6887A" w14:textId="419E8202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459E770D" w14:textId="7ECC2BEA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843" w:type="dxa"/>
            <w:shd w:val="clear" w:color="auto" w:fill="auto"/>
          </w:tcPr>
          <w:p w14:paraId="6B4A198B" w14:textId="73A4DEF7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3,106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14C2D1F3" w14:textId="78EE6548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10FD12D9" w14:textId="7EA7F908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881</w:t>
            </w:r>
          </w:p>
        </w:tc>
        <w:tc>
          <w:tcPr>
            <w:tcW w:w="852" w:type="dxa"/>
            <w:shd w:val="clear" w:color="auto" w:fill="auto"/>
          </w:tcPr>
          <w:p w14:paraId="57C8D1D1" w14:textId="40DB4F6B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4,571</w:t>
            </w:r>
          </w:p>
        </w:tc>
        <w:tc>
          <w:tcPr>
            <w:tcW w:w="1296" w:type="dxa"/>
            <w:shd w:val="clear" w:color="auto" w:fill="auto"/>
          </w:tcPr>
          <w:p w14:paraId="4E26279A" w14:textId="6CB08433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  <w:tr w:rsidR="00712DCF" w:rsidRPr="00712DCF" w14:paraId="732C160D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6AB8991D" w14:textId="77777777" w:rsidR="00EB3D46" w:rsidRPr="00712DCF" w:rsidRDefault="00EB3D46" w:rsidP="00EB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income</w:t>
            </w:r>
            <w:proofErr w:type="spellEnd"/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 xml:space="preserve"> + white/</w:t>
            </w:r>
            <w:proofErr w:type="spellStart"/>
            <w:r w:rsidRPr="00712DCF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asian</w:t>
            </w:r>
            <w:proofErr w:type="spellEnd"/>
          </w:p>
        </w:tc>
        <w:tc>
          <w:tcPr>
            <w:tcW w:w="1043" w:type="dxa"/>
            <w:shd w:val="clear" w:color="auto" w:fill="auto"/>
          </w:tcPr>
          <w:p w14:paraId="46D6DF93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</w:tcPr>
          <w:p w14:paraId="3C4BF5C6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92091EF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018B51F9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8" w:type="dxa"/>
            <w:shd w:val="clear" w:color="auto" w:fill="auto"/>
          </w:tcPr>
          <w:p w14:paraId="58D47042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68E373A9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78D8FDF9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shd w:val="clear" w:color="auto" w:fill="auto"/>
          </w:tcPr>
          <w:p w14:paraId="379422A8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90261C5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7B6D9B21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auto"/>
          </w:tcPr>
          <w:p w14:paraId="36E535A7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shd w:val="clear" w:color="auto" w:fill="auto"/>
          </w:tcPr>
          <w:p w14:paraId="12481A78" w14:textId="77777777" w:rsidR="00EB3D46" w:rsidRPr="00712DCF" w:rsidRDefault="00EB3D46" w:rsidP="00EB3D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7EDD" w:rsidRPr="00712DCF" w14:paraId="6FA1FFF9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7D56F438" w14:textId="59E793EC" w:rsidR="00377EDD" w:rsidRPr="00712DCF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0BE40028" w14:textId="0917BC83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44E6C317" w14:textId="6EA79287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555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3D72AE9" w14:textId="2DAD33F0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0.87 (0.48-1.56)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0961984" w14:textId="4C3DB785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249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295DB3DF" w14:textId="266FAD17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2,422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ACA4077" w14:textId="46F96133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0.78 (0.63-0.97)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C17CF87" w14:textId="01CB2898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283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08812DA9" w14:textId="0522B445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2,229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EC16809" w14:textId="78901411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0.87 (0.75-1.00)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CC11196" w14:textId="181E11F8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384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55CC8C0C" w14:textId="1EB7EAB5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2,615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2325790F" w14:textId="3835A6AC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0.84 (0.76-0.94)</w:t>
            </w:r>
          </w:p>
        </w:tc>
      </w:tr>
      <w:tr w:rsidR="00377EDD" w:rsidRPr="00712DCF" w14:paraId="245EBC28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34E5F742" w14:textId="6171C4D2" w:rsidR="00377EDD" w:rsidRPr="00712DCF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754B65EE" w14:textId="68AE516E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68925C30" w14:textId="0276E199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514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1E779AC" w14:textId="25B96EFE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0.92 (0.51-1.65)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833AC54" w14:textId="6812AB54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3166DB1F" w14:textId="2550220D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1,993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1F10E7A" w14:textId="53238B13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0.74 (0.59-0.93)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7C52C79" w14:textId="4A5ED207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387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5247E2BE" w14:textId="1F6A6F12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2,929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AD26320" w14:textId="118CBF81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0.88 (0.77-1.00)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4317CC4" w14:textId="7D47E494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489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598C699B" w14:textId="10B3E6B1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2,968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7ABC498E" w14:textId="3D6D2D42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0.90 (0.81-1.00)</w:t>
            </w:r>
          </w:p>
        </w:tc>
      </w:tr>
      <w:tr w:rsidR="00377EDD" w:rsidRPr="00712DCF" w14:paraId="67F58D2D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61650FD7" w14:textId="4B69C5A2" w:rsidR="00377EDD" w:rsidRPr="00712DCF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7D1D859E" w14:textId="55E3D9E5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709BE86B" w14:textId="212B0BF2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311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83051F9" w14:textId="0B761005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1.29 (0.72-2.30)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0C59618" w14:textId="159B490C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171C125A" w14:textId="0E370645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1,722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AF8D54C" w14:textId="2AB4850D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0.77 (0.62-0.96)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71B8CD8" w14:textId="5F9B63D8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420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66F6F1D7" w14:textId="5133BB43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3,046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AA8A7DD" w14:textId="5A82B21D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0.89 (0.78-1.01)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33C8C33" w14:textId="206E00DD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571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64DB3BDE" w14:textId="60A5CBF9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3,502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4994AE75" w14:textId="77749201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0.88 (0.80-0.97)</w:t>
            </w:r>
          </w:p>
        </w:tc>
      </w:tr>
      <w:tr w:rsidR="00377EDD" w:rsidRPr="00712DCF" w14:paraId="52C06BC9" w14:textId="77777777" w:rsidTr="00377EDD">
        <w:trPr>
          <w:trHeight w:val="70"/>
          <w:jc w:val="center"/>
        </w:trPr>
        <w:tc>
          <w:tcPr>
            <w:tcW w:w="2088" w:type="dxa"/>
            <w:shd w:val="clear" w:color="auto" w:fill="auto"/>
          </w:tcPr>
          <w:p w14:paraId="5235ECE9" w14:textId="41DDC51A" w:rsidR="00377EDD" w:rsidRPr="00712DCF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79CE8041" w14:textId="4B513FC5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021B471C" w14:textId="07084C00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B83BCA2" w14:textId="645850E6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1.63 (0.91-2.91)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7E88D4A" w14:textId="6A61135F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173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6F8112CB" w14:textId="6FF84BB9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1,423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5BAD774" w14:textId="59A90DEA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0.86 (0.69-1.08)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BE85196" w14:textId="62F7F805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501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0A8EB62C" w14:textId="48A3DC3F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3,002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FEF5ED3" w14:textId="474215E7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1.05 (0.94-1.18)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D1577E7" w14:textId="4E122A45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718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7BA5BC0B" w14:textId="538EE7B9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4,331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202BFE1D" w14:textId="720EDCC6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0.90 (0.82-0.98)</w:t>
            </w:r>
          </w:p>
        </w:tc>
      </w:tr>
      <w:tr w:rsidR="00377EDD" w:rsidRPr="00712DCF" w14:paraId="7CEEB5A9" w14:textId="77777777" w:rsidTr="00377EDD">
        <w:trPr>
          <w:jc w:val="center"/>
        </w:trPr>
        <w:tc>
          <w:tcPr>
            <w:tcW w:w="2088" w:type="dxa"/>
            <w:tcBorders>
              <w:bottom w:val="single" w:sz="4" w:space="0" w:color="auto"/>
            </w:tcBorders>
            <w:shd w:val="clear" w:color="auto" w:fill="auto"/>
          </w:tcPr>
          <w:p w14:paraId="3AF3E246" w14:textId="59A4ABDA" w:rsidR="00377EDD" w:rsidRPr="00712DCF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</w:tcPr>
          <w:p w14:paraId="393C729E" w14:textId="16CE2BEA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shd w:val="clear" w:color="auto" w:fill="auto"/>
          </w:tcPr>
          <w:p w14:paraId="5F05F369" w14:textId="7E777D41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176</w:t>
            </w:r>
          </w:p>
        </w:tc>
        <w:tc>
          <w:tcPr>
            <w:tcW w:w="12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7DF16" w14:textId="34EDB7B6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15FD9A" w14:textId="4841862E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auto"/>
          </w:tcPr>
          <w:p w14:paraId="66AEAFAC" w14:textId="14C56B34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874</w:t>
            </w:r>
          </w:p>
        </w:tc>
        <w:tc>
          <w:tcPr>
            <w:tcW w:w="12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64932" w14:textId="1EAD80BC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82EBC3" w14:textId="688AEA38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474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</w:tcPr>
          <w:p w14:paraId="5F9B878E" w14:textId="170AAECE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3,002</w:t>
            </w:r>
          </w:p>
        </w:tc>
        <w:tc>
          <w:tcPr>
            <w:tcW w:w="12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C4C1E" w14:textId="013067F2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F10C91" w14:textId="12860413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907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14:paraId="427BDF48" w14:textId="0FE0DF18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4,741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</w:tcPr>
          <w:p w14:paraId="2531A75F" w14:textId="39105281" w:rsidR="00377EDD" w:rsidRPr="00712DCF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DCF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</w:tbl>
    <w:p w14:paraId="6CBBFF8A" w14:textId="77777777" w:rsidR="00F2006E" w:rsidRPr="00712DCF" w:rsidRDefault="00F2006E" w:rsidP="00F2006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34747C0" w14:textId="6B378942" w:rsidR="00F2006E" w:rsidRPr="00712DCF" w:rsidRDefault="00F2006E" w:rsidP="00F2006E">
      <w:pPr>
        <w:spacing w:after="0"/>
        <w:rPr>
          <w:rFonts w:ascii="Times New Roman" w:hAnsi="Times New Roman" w:cs="Times New Roman"/>
          <w:sz w:val="20"/>
          <w:szCs w:val="20"/>
        </w:rPr>
        <w:sectPr w:rsidR="00F2006E" w:rsidRPr="00712DCF" w:rsidSect="00F2006E">
          <w:pgSz w:w="15840" w:h="12240" w:orient="landscape"/>
          <w:pgMar w:top="432" w:right="720" w:bottom="432" w:left="720" w:header="720" w:footer="720" w:gutter="0"/>
          <w:cols w:space="720"/>
          <w:docGrid w:linePitch="360"/>
        </w:sectPr>
      </w:pPr>
      <w:r w:rsidRPr="00712DCF">
        <w:rPr>
          <w:rFonts w:ascii="Times New Roman" w:hAnsi="Times New Roman" w:cs="Times New Roman"/>
          <w:sz w:val="20"/>
          <w:szCs w:val="20"/>
        </w:rPr>
        <w:t>Note: CI = confidence interval; FR = fecundability ratio; PRESTO = Pregnancy Study Online; Adjusted for age, calendar year of enrollment, and geographic region of residence</w:t>
      </w:r>
    </w:p>
    <w:p w14:paraId="49D7D544" w14:textId="22D19A13" w:rsidR="00F2006E" w:rsidRPr="00BF7ED7" w:rsidRDefault="00F2006E" w:rsidP="00F2006E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69" w:name="_Hlk179409906"/>
      <w:proofErr w:type="spellStart"/>
      <w:r w:rsidRPr="006C5291">
        <w:rPr>
          <w:rFonts w:ascii="Times New Roman" w:hAnsi="Times New Roman" w:cs="Times New Roman"/>
          <w:b/>
          <w:bCs/>
          <w:sz w:val="24"/>
          <w:szCs w:val="24"/>
        </w:rPr>
        <w:lastRenderedPageBreak/>
        <w:t>eTable</w:t>
      </w:r>
      <w:proofErr w:type="spellEnd"/>
      <w:r w:rsidRPr="006C5291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1002E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C529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A645C" w:rsidRPr="006C52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5291">
        <w:rPr>
          <w:rFonts w:ascii="Times New Roman" w:hAnsi="Times New Roman" w:cs="Times New Roman"/>
          <w:sz w:val="24"/>
          <w:szCs w:val="24"/>
        </w:rPr>
        <w:t>Associations between</w:t>
      </w:r>
      <w:r w:rsidRPr="00BF7ED7">
        <w:rPr>
          <w:rFonts w:ascii="Times New Roman" w:hAnsi="Times New Roman" w:cs="Times New Roman"/>
          <w:sz w:val="24"/>
          <w:szCs w:val="24"/>
        </w:rPr>
        <w:t xml:space="preserve"> economic, racial, and racialized economic segregation with fecundability stratified by household income, PRESTO 2013-2022</w:t>
      </w:r>
    </w:p>
    <w:bookmarkEnd w:id="69"/>
    <w:p w14:paraId="781D6937" w14:textId="77777777" w:rsidR="00F2006E" w:rsidRPr="00BF7ED7" w:rsidRDefault="00F2006E" w:rsidP="00F2006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150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8"/>
        <w:gridCol w:w="1043"/>
        <w:gridCol w:w="829"/>
        <w:gridCol w:w="1296"/>
        <w:gridCol w:w="1043"/>
        <w:gridCol w:w="838"/>
        <w:gridCol w:w="1296"/>
        <w:gridCol w:w="1043"/>
        <w:gridCol w:w="843"/>
        <w:gridCol w:w="1440"/>
        <w:gridCol w:w="1043"/>
        <w:gridCol w:w="852"/>
        <w:gridCol w:w="1440"/>
      </w:tblGrid>
      <w:tr w:rsidR="006C730B" w:rsidRPr="00BF7ED7" w14:paraId="10E62F09" w14:textId="77777777" w:rsidTr="00377EDD">
        <w:trPr>
          <w:jc w:val="center"/>
        </w:trPr>
        <w:tc>
          <w:tcPr>
            <w:tcW w:w="2088" w:type="dxa"/>
            <w:tcBorders>
              <w:top w:val="single" w:sz="4" w:space="0" w:color="auto"/>
            </w:tcBorders>
            <w:shd w:val="clear" w:color="auto" w:fill="auto"/>
          </w:tcPr>
          <w:p w14:paraId="2C1ECA94" w14:textId="77777777" w:rsidR="006C730B" w:rsidRPr="00BF7ED7" w:rsidRDefault="006C730B" w:rsidP="009D4A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6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5A4A6E" w14:textId="1FB80DD6" w:rsidR="006C730B" w:rsidRPr="00BF7ED7" w:rsidRDefault="006C730B" w:rsidP="009D4A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Household Income</w:t>
            </w:r>
          </w:p>
        </w:tc>
      </w:tr>
      <w:tr w:rsidR="00BF7ED7" w:rsidRPr="00BF7ED7" w14:paraId="71EEF851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090B29F5" w14:textId="77777777" w:rsidR="009D4A89" w:rsidRPr="00BF7ED7" w:rsidRDefault="009D4A89" w:rsidP="009D4A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3E411" w14:textId="4A921586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&lt;$50,000</w:t>
            </w:r>
          </w:p>
        </w:tc>
        <w:tc>
          <w:tcPr>
            <w:tcW w:w="3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72419" w14:textId="6150838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$50,000-$99,999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C1783" w14:textId="23395623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$100,000-$</w:t>
            </w:r>
            <w:r w:rsidR="0066065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149,999</w:t>
            </w:r>
          </w:p>
        </w:tc>
        <w:tc>
          <w:tcPr>
            <w:tcW w:w="3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B578FA" w14:textId="79433ECA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≥$150,000</w:t>
            </w:r>
          </w:p>
        </w:tc>
      </w:tr>
      <w:tr w:rsidR="00BF7ED7" w:rsidRPr="00BF7ED7" w14:paraId="6BBDF82D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51CA1C4A" w14:textId="77777777" w:rsidR="009D4A89" w:rsidRPr="00BF7ED7" w:rsidRDefault="009D4A89" w:rsidP="009D4A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2FD07" w14:textId="5E601810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(n=</w:t>
            </w:r>
            <w:r w:rsidR="00712DCF" w:rsidRPr="00BF7ED7">
              <w:rPr>
                <w:rFonts w:ascii="Times New Roman" w:hAnsi="Times New Roman" w:cs="Times New Roman"/>
                <w:sz w:val="16"/>
                <w:szCs w:val="16"/>
              </w:rPr>
              <w:t>1,913</w:t>
            </w: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1933C" w14:textId="274A09A0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(n=</w:t>
            </w:r>
            <w:r w:rsidR="00712DCF" w:rsidRPr="00BF7ED7">
              <w:rPr>
                <w:rFonts w:ascii="Times New Roman" w:hAnsi="Times New Roman" w:cs="Times New Roman"/>
                <w:sz w:val="16"/>
                <w:szCs w:val="16"/>
              </w:rPr>
              <w:t>3,682</w:t>
            </w: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1DB00" w14:textId="065C8AEB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(n=</w:t>
            </w:r>
            <w:r w:rsidR="00712DCF" w:rsidRPr="00BF7ED7">
              <w:rPr>
                <w:rFonts w:ascii="Times New Roman" w:hAnsi="Times New Roman" w:cs="Times New Roman"/>
                <w:sz w:val="16"/>
                <w:szCs w:val="16"/>
              </w:rPr>
              <w:t>2,660</w:t>
            </w: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4BCB2A" w14:textId="5AA4FBCB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(n=</w:t>
            </w:r>
            <w:r w:rsidR="00712DCF" w:rsidRPr="00BF7ED7">
              <w:rPr>
                <w:rFonts w:ascii="Times New Roman" w:hAnsi="Times New Roman" w:cs="Times New Roman"/>
                <w:sz w:val="16"/>
                <w:szCs w:val="16"/>
              </w:rPr>
              <w:t>2,183</w:t>
            </w: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BF7ED7" w:rsidRPr="00BF7ED7" w14:paraId="30460880" w14:textId="77777777" w:rsidTr="00377EDD">
        <w:trPr>
          <w:jc w:val="center"/>
        </w:trPr>
        <w:tc>
          <w:tcPr>
            <w:tcW w:w="2088" w:type="dxa"/>
            <w:tcBorders>
              <w:bottom w:val="single" w:sz="4" w:space="0" w:color="auto"/>
            </w:tcBorders>
            <w:shd w:val="clear" w:color="auto" w:fill="auto"/>
          </w:tcPr>
          <w:p w14:paraId="7DDF6C57" w14:textId="77777777" w:rsidR="0072132C" w:rsidRPr="00BF7ED7" w:rsidRDefault="0072132C" w:rsidP="007213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4C4AF9" w14:textId="77777777" w:rsidR="0072132C" w:rsidRPr="00BF7ED7" w:rsidRDefault="0072132C" w:rsidP="0072132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Pregnancies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E53EF3" w14:textId="77777777" w:rsidR="0072132C" w:rsidRPr="00BF7ED7" w:rsidRDefault="0072132C" w:rsidP="0072132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Cycles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CB9EE" w14:textId="77777777" w:rsidR="0072132C" w:rsidRPr="00BF7ED7" w:rsidRDefault="0072132C" w:rsidP="0072132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Adjusted FR</w:t>
            </w:r>
          </w:p>
          <w:p w14:paraId="0A65CE82" w14:textId="77777777" w:rsidR="0072132C" w:rsidRPr="00BF7ED7" w:rsidRDefault="0072132C" w:rsidP="0072132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(95% CI)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B00C31" w14:textId="77777777" w:rsidR="0072132C" w:rsidRPr="00BF7ED7" w:rsidRDefault="0072132C" w:rsidP="0072132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Pregnancies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D0B221" w14:textId="77777777" w:rsidR="0072132C" w:rsidRPr="00BF7ED7" w:rsidRDefault="0072132C" w:rsidP="0072132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Cycles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7F6B" w14:textId="77777777" w:rsidR="0072132C" w:rsidRPr="00BF7ED7" w:rsidRDefault="0072132C" w:rsidP="0072132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Adjusted FR</w:t>
            </w:r>
          </w:p>
          <w:p w14:paraId="6D7B0722" w14:textId="77777777" w:rsidR="0072132C" w:rsidRPr="00BF7ED7" w:rsidRDefault="0072132C" w:rsidP="0072132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(95% CI)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CD8655" w14:textId="77777777" w:rsidR="0072132C" w:rsidRPr="00BF7ED7" w:rsidRDefault="0072132C" w:rsidP="0072132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Pregnancies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A742C6" w14:textId="77777777" w:rsidR="0072132C" w:rsidRPr="00BF7ED7" w:rsidRDefault="0072132C" w:rsidP="0072132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Cycles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95BE2" w14:textId="77777777" w:rsidR="0072132C" w:rsidRPr="00BF7ED7" w:rsidRDefault="0072132C" w:rsidP="0072132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Adjusted FR</w:t>
            </w:r>
          </w:p>
          <w:p w14:paraId="0F069830" w14:textId="77777777" w:rsidR="0072132C" w:rsidRPr="00BF7ED7" w:rsidRDefault="0072132C" w:rsidP="0072132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(95% CI)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092DED" w14:textId="77777777" w:rsidR="0072132C" w:rsidRPr="00BF7ED7" w:rsidRDefault="0072132C" w:rsidP="0072132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Pregnancies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339152" w14:textId="77777777" w:rsidR="0072132C" w:rsidRPr="00BF7ED7" w:rsidRDefault="0072132C" w:rsidP="0072132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Cycles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5AE7C8" w14:textId="77777777" w:rsidR="0072132C" w:rsidRPr="00BF7ED7" w:rsidRDefault="0072132C" w:rsidP="0072132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Adjusted FR</w:t>
            </w:r>
          </w:p>
          <w:p w14:paraId="657ABA32" w14:textId="77777777" w:rsidR="0072132C" w:rsidRPr="00BF7ED7" w:rsidRDefault="0072132C" w:rsidP="0072132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(95% CI)</w:t>
            </w:r>
          </w:p>
        </w:tc>
      </w:tr>
      <w:tr w:rsidR="0038156B" w:rsidRPr="00BF7ED7" w14:paraId="55EA71A1" w14:textId="77777777" w:rsidTr="00377EDD">
        <w:trPr>
          <w:jc w:val="center"/>
        </w:trPr>
        <w:tc>
          <w:tcPr>
            <w:tcW w:w="2088" w:type="dxa"/>
            <w:tcBorders>
              <w:top w:val="single" w:sz="4" w:space="0" w:color="auto"/>
            </w:tcBorders>
            <w:shd w:val="clear" w:color="auto" w:fill="auto"/>
          </w:tcPr>
          <w:p w14:paraId="458AF2F8" w14:textId="650E56C3" w:rsidR="0038156B" w:rsidRPr="00BF7ED7" w:rsidRDefault="0038156B" w:rsidP="0038156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income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auto"/>
          </w:tcPr>
          <w:p w14:paraId="7E97DFC5" w14:textId="77777777" w:rsidR="0038156B" w:rsidRPr="00BF7ED7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auto"/>
            </w:tcBorders>
            <w:shd w:val="clear" w:color="auto" w:fill="auto"/>
          </w:tcPr>
          <w:p w14:paraId="237073F1" w14:textId="77777777" w:rsidR="0038156B" w:rsidRPr="00BF7ED7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C1CA344" w14:textId="77777777" w:rsidR="0038156B" w:rsidRPr="00BF7ED7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B042D0" w14:textId="77777777" w:rsidR="0038156B" w:rsidRPr="00BF7ED7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</w:tcPr>
          <w:p w14:paraId="420020F8" w14:textId="77777777" w:rsidR="0038156B" w:rsidRPr="00BF7ED7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9FDAA28" w14:textId="77777777" w:rsidR="0038156B" w:rsidRPr="00BF7ED7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756EC3" w14:textId="77777777" w:rsidR="0038156B" w:rsidRPr="00BF7ED7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auto"/>
            </w:tcBorders>
            <w:shd w:val="clear" w:color="auto" w:fill="auto"/>
          </w:tcPr>
          <w:p w14:paraId="3B270B74" w14:textId="77777777" w:rsidR="0038156B" w:rsidRPr="00BF7ED7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3EF2819" w14:textId="77777777" w:rsidR="0038156B" w:rsidRPr="00BF7ED7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E22172" w14:textId="77777777" w:rsidR="0038156B" w:rsidRPr="00BF7ED7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auto"/>
          </w:tcPr>
          <w:p w14:paraId="4629EE80" w14:textId="77777777" w:rsidR="0038156B" w:rsidRPr="00BF7ED7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51AF8768" w14:textId="77777777" w:rsidR="0038156B" w:rsidRPr="00BF7ED7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7EDD" w:rsidRPr="00BF7ED7" w14:paraId="67416DFA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7396B468" w14:textId="4047C80A" w:rsidR="00377EDD" w:rsidRPr="00BF7ED7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7793E7C6" w14:textId="53F9E56B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271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002F89A6" w14:textId="34E32971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2,712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AC05C61" w14:textId="09B9994A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0.72 (0.56-0.93)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0A4BC20" w14:textId="303A5911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395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4AD1D30B" w14:textId="4977A8F5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3,274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E9A2868" w14:textId="0E99994C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0.85 (0.74-0.98)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B0D1A2A" w14:textId="359AA75E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30B184D1" w14:textId="091381D1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1,102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5410B50" w14:textId="4C67D909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0.97 (0.82-1.14)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B5BB72E" w14:textId="46FE0B41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188F459E" w14:textId="1B02A66A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528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4B6E7313" w14:textId="4FB6F644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0.95 (0.77-1.18)</w:t>
            </w:r>
          </w:p>
        </w:tc>
      </w:tr>
      <w:tr w:rsidR="00377EDD" w:rsidRPr="00BF7ED7" w14:paraId="11D75A69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0E779B57" w14:textId="3DEBA383" w:rsidR="00377EDD" w:rsidRPr="00BF7ED7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1D8F17FF" w14:textId="12DF870F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15985EBE" w14:textId="244D0100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2,043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1774EFB" w14:textId="392C1978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0.75 (0.58-0.97)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91DB040" w14:textId="6BD9DA78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472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72FF6283" w14:textId="1F9F318B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3,562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A731E92" w14:textId="393C7664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0.89 (0.77-1.02)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D689EEE" w14:textId="5F96AC73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298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71A5ECC5" w14:textId="3262949D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1,804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5793961" w14:textId="0AEC26E7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0.97 (0.85-1.11)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69B02CD" w14:textId="209D138F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53C72DAA" w14:textId="45040BCC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830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1B2FBFA2" w14:textId="47456973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0.94 (0.80-1.12)</w:t>
            </w:r>
          </w:p>
        </w:tc>
      </w:tr>
      <w:tr w:rsidR="00377EDD" w:rsidRPr="00BF7ED7" w14:paraId="38D12AD9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0BF190B6" w14:textId="78A30D5B" w:rsidR="00377EDD" w:rsidRPr="00BF7ED7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4D49477F" w14:textId="7817A6DA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0F48A184" w14:textId="3E68E64B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1,330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068F847" w14:textId="595790B4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0.80 (0.62-1.05)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609A5E5" w14:textId="0F5731D8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520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3B2DFD76" w14:textId="1F1FE6E4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3,736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E616557" w14:textId="25E96DE1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0.91 (0.80-1.05)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979B3C4" w14:textId="07291B4C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363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3CF2351A" w14:textId="4F08DBD2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2,265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2EC0A8D" w14:textId="21E5DD62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0.97 (0.85-1.10)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45D907A" w14:textId="0A6AC721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245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347C5636" w14:textId="3D65FE40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1,584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210430CF" w14:textId="0CD7BF1C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0.90 (0.79-1.03)</w:t>
            </w:r>
          </w:p>
        </w:tc>
      </w:tr>
      <w:tr w:rsidR="00377EDD" w:rsidRPr="00BF7ED7" w14:paraId="39EC0656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0CE41C49" w14:textId="33C805C3" w:rsidR="00377EDD" w:rsidRPr="00BF7ED7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261DC9B4" w14:textId="51F68B3C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5FCFC62C" w14:textId="7A484CBE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894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0F26046" w14:textId="42B50DF5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0.77 (0.57-1.04)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D64328D" w14:textId="36E55070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449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77F40BE2" w14:textId="164BA9C3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3,019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878D3F0" w14:textId="6FBC65D8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0.97 (0.85-1.11)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E677B52" w14:textId="299BFEAA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440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62F2F086" w14:textId="60858883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2,658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D0228B6" w14:textId="7DD2F1BD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0.97 (0.86-1.09)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6E09466" w14:textId="2090CBEF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408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20A9F56F" w14:textId="6DEC556E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2,363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333957DA" w14:textId="1E96535A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0.98 (0.88-1.10)</w:t>
            </w:r>
          </w:p>
        </w:tc>
      </w:tr>
      <w:tr w:rsidR="00377EDD" w:rsidRPr="00BF7ED7" w14:paraId="75591BE1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6A61DF3C" w14:textId="42746E73" w:rsidR="00377EDD" w:rsidRPr="00BF7ED7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shd w:val="clear" w:color="auto" w:fill="auto"/>
          </w:tcPr>
          <w:p w14:paraId="47BDE341" w14:textId="42F9852C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829" w:type="dxa"/>
            <w:shd w:val="clear" w:color="auto" w:fill="auto"/>
          </w:tcPr>
          <w:p w14:paraId="5AC40203" w14:textId="7976D2DB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490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2C8E1F48" w14:textId="5E840EA6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352E01A" w14:textId="0B32D026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303</w:t>
            </w:r>
          </w:p>
        </w:tc>
        <w:tc>
          <w:tcPr>
            <w:tcW w:w="838" w:type="dxa"/>
            <w:shd w:val="clear" w:color="auto" w:fill="auto"/>
          </w:tcPr>
          <w:p w14:paraId="7D6C2234" w14:textId="3767ED1D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1,937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38692026" w14:textId="29004AED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34032401" w14:textId="0B473454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481</w:t>
            </w:r>
          </w:p>
        </w:tc>
        <w:tc>
          <w:tcPr>
            <w:tcW w:w="843" w:type="dxa"/>
            <w:shd w:val="clear" w:color="auto" w:fill="auto"/>
          </w:tcPr>
          <w:p w14:paraId="7788F7CD" w14:textId="45AF1FE8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2,801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</w:tcPr>
          <w:p w14:paraId="5C977193" w14:textId="6A67D342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38ED0937" w14:textId="2C206BDC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649</w:t>
            </w:r>
          </w:p>
        </w:tc>
        <w:tc>
          <w:tcPr>
            <w:tcW w:w="852" w:type="dxa"/>
            <w:shd w:val="clear" w:color="auto" w:fill="auto"/>
          </w:tcPr>
          <w:p w14:paraId="788763A3" w14:textId="72D6AB70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3,643</w:t>
            </w:r>
          </w:p>
        </w:tc>
        <w:tc>
          <w:tcPr>
            <w:tcW w:w="1440" w:type="dxa"/>
            <w:shd w:val="clear" w:color="auto" w:fill="auto"/>
          </w:tcPr>
          <w:p w14:paraId="7D064A30" w14:textId="307BE3B2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  <w:tr w:rsidR="0038156B" w:rsidRPr="00BF7ED7" w14:paraId="24086001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7D108361" w14:textId="1BDAEED2" w:rsidR="0038156B" w:rsidRPr="00BF7ED7" w:rsidRDefault="0038156B" w:rsidP="0038156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white</w:t>
            </w:r>
            <w:proofErr w:type="spellEnd"/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/black</w:t>
            </w:r>
          </w:p>
        </w:tc>
        <w:tc>
          <w:tcPr>
            <w:tcW w:w="1043" w:type="dxa"/>
            <w:shd w:val="clear" w:color="auto" w:fill="auto"/>
          </w:tcPr>
          <w:p w14:paraId="7D8D1BF1" w14:textId="77777777" w:rsidR="0038156B" w:rsidRPr="00BF7ED7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</w:tcPr>
          <w:p w14:paraId="2975E88F" w14:textId="77777777" w:rsidR="0038156B" w:rsidRPr="00BF7ED7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2B67811B" w14:textId="77777777" w:rsidR="0038156B" w:rsidRPr="00BF7ED7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3CD0A367" w14:textId="77777777" w:rsidR="0038156B" w:rsidRPr="00BF7ED7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8" w:type="dxa"/>
            <w:shd w:val="clear" w:color="auto" w:fill="auto"/>
          </w:tcPr>
          <w:p w14:paraId="2B1981E8" w14:textId="77777777" w:rsidR="0038156B" w:rsidRPr="00BF7ED7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0C9972CF" w14:textId="77777777" w:rsidR="0038156B" w:rsidRPr="00BF7ED7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75D61449" w14:textId="77777777" w:rsidR="0038156B" w:rsidRPr="00BF7ED7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shd w:val="clear" w:color="auto" w:fill="auto"/>
          </w:tcPr>
          <w:p w14:paraId="30D5315A" w14:textId="77777777" w:rsidR="0038156B" w:rsidRPr="00BF7ED7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</w:tcPr>
          <w:p w14:paraId="7DD314D8" w14:textId="77777777" w:rsidR="0038156B" w:rsidRPr="00BF7ED7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25D3A9CB" w14:textId="77777777" w:rsidR="0038156B" w:rsidRPr="00BF7ED7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auto"/>
          </w:tcPr>
          <w:p w14:paraId="44258605" w14:textId="77777777" w:rsidR="0038156B" w:rsidRPr="00BF7ED7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6E934D46" w14:textId="77777777" w:rsidR="0038156B" w:rsidRPr="00BF7ED7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7EDD" w:rsidRPr="00BF7ED7" w14:paraId="2C6EAA69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6E412883" w14:textId="0AE74C67" w:rsidR="00377EDD" w:rsidRPr="00BF7ED7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54BC1902" w14:textId="1C43C197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179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4F183F76" w14:textId="6E668F60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1,760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047749F" w14:textId="6F9747B0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0.91 (0.73-1.13)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051E10A" w14:textId="19A627D8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354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6032F80D" w14:textId="16535B85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2,935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E62E624" w14:textId="16EAACD3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0.89 (0.78-1.02)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323A5A7" w14:textId="43F4D446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258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1996E8D0" w14:textId="22804F0F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1,639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D6E31AD" w14:textId="2F65ACD2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0.98 (0.83-1.15)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774A9F1" w14:textId="6AA3BADF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252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71A85232" w14:textId="2644DAE6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1,529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61664B96" w14:textId="3A8E73E2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0.95 (0.80-1.14)</w:t>
            </w:r>
          </w:p>
        </w:tc>
      </w:tr>
      <w:tr w:rsidR="00377EDD" w:rsidRPr="00BF7ED7" w14:paraId="1A9131A9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2DEF50DB" w14:textId="29C25680" w:rsidR="00377EDD" w:rsidRPr="00BF7ED7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50FDB973" w14:textId="5D26A8CE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30C04D17" w14:textId="2F26DA9A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1,157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C5A3CCD" w14:textId="009D11C7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0.96 (0.77-1.20)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CDB6F53" w14:textId="24BFABE1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428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594A7760" w14:textId="68318D23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3,258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8D28EDF" w14:textId="5000581C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0.94 (0.83-1.07)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0BFB130" w14:textId="38410AFB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356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34FD76C6" w14:textId="324F0CBC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2,273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AC258D3" w14:textId="1DA86210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0.93 (0.81-1.07)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CD6A120" w14:textId="5FC6CA84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361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20EFEF84" w14:textId="68540776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2,170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2FC458D8" w14:textId="7AAF2E14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0.95 (0.81-1.12)</w:t>
            </w:r>
          </w:p>
        </w:tc>
      </w:tr>
      <w:tr w:rsidR="00377EDD" w:rsidRPr="00BF7ED7" w14:paraId="0B548D4D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3C9298A3" w14:textId="22795ADE" w:rsidR="00377EDD" w:rsidRPr="00BF7ED7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5EF66FEB" w14:textId="48B440A6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2F3067E2" w14:textId="46210D40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1,590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F0E16F3" w14:textId="7D062E22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0.88 (0.71-1.09)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A935DEB" w14:textId="7124BF0B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416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5286BABD" w14:textId="29C1EA08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2,867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5B6D19C" w14:textId="0F3BF114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1.01 (0.89-1.14)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1940532" w14:textId="099C3A46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382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4698197E" w14:textId="49745723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2,341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416D7CE" w14:textId="0F3FAD0A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0.95 (0.83-1.09)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B61DC4C" w14:textId="18DE0B83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369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444CF6A6" w14:textId="196C60E2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2,204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579F0A22" w14:textId="6DCD6BBB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0.97 (0.83-1.14)</w:t>
            </w:r>
          </w:p>
        </w:tc>
      </w:tr>
      <w:tr w:rsidR="00377EDD" w:rsidRPr="00BF7ED7" w14:paraId="770F0677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099F807B" w14:textId="1FBDF7BA" w:rsidR="00377EDD" w:rsidRPr="00BF7ED7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4710A0CF" w14:textId="40F4BA9B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63F612E4" w14:textId="07A7A3C1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1,276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23FB208" w14:textId="4541D59D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1.08 (0.88-1.33)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09DCAC1" w14:textId="09ACD236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450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10780CAE" w14:textId="460923DB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3,083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88B3C63" w14:textId="67B151E9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1.04 (0.92-1.17)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0987F40" w14:textId="18A0512E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403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3556998F" w14:textId="59571D03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2,408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64DDE96" w14:textId="7E00EAFB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0.97 (0.85-1.11)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460FFF4" w14:textId="044398CC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322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1847F6DB" w14:textId="30497618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1,863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1BD5E06A" w14:textId="0D44421A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0.95 (0.81-1.11)</w:t>
            </w:r>
          </w:p>
        </w:tc>
      </w:tr>
      <w:tr w:rsidR="00377EDD" w:rsidRPr="00BF7ED7" w14:paraId="37CC5B73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20391EC9" w14:textId="73CC6C45" w:rsidR="00377EDD" w:rsidRPr="00BF7ED7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shd w:val="clear" w:color="auto" w:fill="auto"/>
          </w:tcPr>
          <w:p w14:paraId="4A5EC947" w14:textId="728C8B40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189</w:t>
            </w:r>
          </w:p>
        </w:tc>
        <w:tc>
          <w:tcPr>
            <w:tcW w:w="829" w:type="dxa"/>
            <w:shd w:val="clear" w:color="auto" w:fill="auto"/>
          </w:tcPr>
          <w:p w14:paraId="315C94D7" w14:textId="14C70F43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1,686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7C6D319" w14:textId="33A13E4E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319D3B80" w14:textId="4BDFFC52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491</w:t>
            </w:r>
          </w:p>
        </w:tc>
        <w:tc>
          <w:tcPr>
            <w:tcW w:w="838" w:type="dxa"/>
            <w:shd w:val="clear" w:color="auto" w:fill="auto"/>
          </w:tcPr>
          <w:p w14:paraId="78007A09" w14:textId="6ADFA24A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3,385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556919F" w14:textId="2061DC2F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251D5F66" w14:textId="6548AEBE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348</w:t>
            </w:r>
          </w:p>
        </w:tc>
        <w:tc>
          <w:tcPr>
            <w:tcW w:w="843" w:type="dxa"/>
            <w:shd w:val="clear" w:color="auto" w:fill="auto"/>
          </w:tcPr>
          <w:p w14:paraId="72E18F56" w14:textId="3064ADA7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1,969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</w:tcPr>
          <w:p w14:paraId="5244DACA" w14:textId="2166B876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368A5DA9" w14:textId="7CBF43B5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214</w:t>
            </w:r>
          </w:p>
        </w:tc>
        <w:tc>
          <w:tcPr>
            <w:tcW w:w="852" w:type="dxa"/>
            <w:shd w:val="clear" w:color="auto" w:fill="auto"/>
          </w:tcPr>
          <w:p w14:paraId="7537F3E8" w14:textId="50956379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1,182</w:t>
            </w:r>
          </w:p>
        </w:tc>
        <w:tc>
          <w:tcPr>
            <w:tcW w:w="1440" w:type="dxa"/>
            <w:shd w:val="clear" w:color="auto" w:fill="auto"/>
          </w:tcPr>
          <w:p w14:paraId="7E951179" w14:textId="0E160861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  <w:tr w:rsidR="0038156B" w:rsidRPr="00BF7ED7" w14:paraId="6AC88E8B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3E631C11" w14:textId="7CEC0FBE" w:rsidR="0038156B" w:rsidRPr="00BF7ED7" w:rsidRDefault="0038156B" w:rsidP="0038156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income</w:t>
            </w:r>
            <w:proofErr w:type="spellEnd"/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 xml:space="preserve"> + white/black</w:t>
            </w:r>
          </w:p>
        </w:tc>
        <w:tc>
          <w:tcPr>
            <w:tcW w:w="1043" w:type="dxa"/>
            <w:shd w:val="clear" w:color="auto" w:fill="auto"/>
          </w:tcPr>
          <w:p w14:paraId="7B38808E" w14:textId="77777777" w:rsidR="0038156B" w:rsidRPr="00BF7ED7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</w:tcPr>
          <w:p w14:paraId="41A8B342" w14:textId="77777777" w:rsidR="0038156B" w:rsidRPr="00BF7ED7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7FF1C590" w14:textId="77777777" w:rsidR="0038156B" w:rsidRPr="00BF7ED7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7935164D" w14:textId="77777777" w:rsidR="0038156B" w:rsidRPr="00BF7ED7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8" w:type="dxa"/>
            <w:shd w:val="clear" w:color="auto" w:fill="auto"/>
          </w:tcPr>
          <w:p w14:paraId="04A584E2" w14:textId="77777777" w:rsidR="0038156B" w:rsidRPr="00BF7ED7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5CE77DC9" w14:textId="77777777" w:rsidR="0038156B" w:rsidRPr="00BF7ED7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37D15DE3" w14:textId="77777777" w:rsidR="0038156B" w:rsidRPr="00BF7ED7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shd w:val="clear" w:color="auto" w:fill="auto"/>
          </w:tcPr>
          <w:p w14:paraId="760BAD72" w14:textId="77777777" w:rsidR="0038156B" w:rsidRPr="00BF7ED7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</w:tcPr>
          <w:p w14:paraId="3909E267" w14:textId="77777777" w:rsidR="0038156B" w:rsidRPr="00BF7ED7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4B3F6A26" w14:textId="77777777" w:rsidR="0038156B" w:rsidRPr="00BF7ED7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auto"/>
          </w:tcPr>
          <w:p w14:paraId="5AD820C0" w14:textId="77777777" w:rsidR="0038156B" w:rsidRPr="00BF7ED7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306D43A3" w14:textId="77777777" w:rsidR="0038156B" w:rsidRPr="00BF7ED7" w:rsidRDefault="0038156B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7EDD" w:rsidRPr="00BF7ED7" w14:paraId="5753D993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7BA83323" w14:textId="13A50635" w:rsidR="00377EDD" w:rsidRPr="00BF7ED7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7EBEAD56" w14:textId="2FE30F18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245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740CC489" w14:textId="34C6E52F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2,454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8DCA532" w14:textId="4D531144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0.74 (0.56-0.96)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3BA3885" w14:textId="06CA4BB4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380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0A17197E" w14:textId="19C6DE62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3,170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3399BB7" w14:textId="7D4E0C98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0.79 (0.69-0.91)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4178403" w14:textId="36462FDC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191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55303A56" w14:textId="3DA6E283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1,294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63AC784" w14:textId="464CA264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0.95 (0.81-1.11)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804D75E" w14:textId="04FEB843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3CC6DE68" w14:textId="3AEFA554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750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344F0A88" w14:textId="16A649D4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0.96 (0.80-1.15)</w:t>
            </w:r>
          </w:p>
        </w:tc>
      </w:tr>
      <w:tr w:rsidR="00377EDD" w:rsidRPr="00BF7ED7" w14:paraId="79AC4B4E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77A0981C" w14:textId="3F78B0AA" w:rsidR="00377EDD" w:rsidRPr="00BF7ED7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66F87490" w14:textId="1BDE4AA8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238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649CA508" w14:textId="39E2DAB6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2,006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874133F" w14:textId="4EED3D20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0.85 (0.65-1.10)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81354F1" w14:textId="7E4ED9A0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474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28AE8176" w14:textId="31FFC9A2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3,683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9A95286" w14:textId="3CE72517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0.82 (0.72-0.93)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FCFC388" w14:textId="0A86CA03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295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608D24FA" w14:textId="700082B8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1,853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1D06C4E" w14:textId="5EA3BE6F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0.94 (0.82-1.08)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3D7ABE0" w14:textId="4ACD9040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142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13E98B6A" w14:textId="4B23BE9E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919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01962F96" w14:textId="3554854C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0.91 (0.76-1.07)</w:t>
            </w:r>
          </w:p>
        </w:tc>
      </w:tr>
      <w:tr w:rsidR="00377EDD" w:rsidRPr="00BF7ED7" w14:paraId="5CD61820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394AD6F3" w14:textId="67987BD0" w:rsidR="00377EDD" w:rsidRPr="00BF7ED7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0724F156" w14:textId="09D8A25D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2F4B278A" w14:textId="56D9704C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1,595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138B4EB" w14:textId="6EB5FB62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0.68 (0.52-0.90)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78188C5" w14:textId="5679CE65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460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2F68A889" w14:textId="19EFD2D5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3,386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D1667BC" w14:textId="2077FC90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0.83 (0.73-0.95)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F967A94" w14:textId="3620E938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353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0AE94D18" w14:textId="279FD912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2,054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33F5694" w14:textId="3A574535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1.00 (0.88-1.14)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FE942D6" w14:textId="4106C889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52B5C1C4" w14:textId="3C481825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1,598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21D7549F" w14:textId="34D31E41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0.88 (0.77-1.01)</w:t>
            </w:r>
          </w:p>
        </w:tc>
      </w:tr>
      <w:tr w:rsidR="00377EDD" w:rsidRPr="00BF7ED7" w14:paraId="696E9BF4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2603633B" w14:textId="34DD9CDF" w:rsidR="00377EDD" w:rsidRPr="00BF7ED7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6B0298D6" w14:textId="068012FD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5DAE31BE" w14:textId="7A6520A4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898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EB7245B" w14:textId="14A21E47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0.97 (0.73-1.27)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2FAAB32" w14:textId="2A705672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470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75868BFB" w14:textId="32B12649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3,192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5B50ED3" w14:textId="51169450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0.90 (0.79-1.03)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E068B32" w14:textId="6A449A13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6C16CF22" w14:textId="64D7C303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2,628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215409D" w14:textId="44612A73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0.93 (0.83-1.05)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45CAB37" w14:textId="5EA647E1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407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32213133" w14:textId="2C20753B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2,340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3E6951A9" w14:textId="743E20E3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0.97 (0.87-1.09)</w:t>
            </w:r>
          </w:p>
        </w:tc>
      </w:tr>
      <w:tr w:rsidR="00377EDD" w:rsidRPr="00BF7ED7" w14:paraId="585E6159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0B818A61" w14:textId="58D5A8AC" w:rsidR="00377EDD" w:rsidRPr="00BF7ED7" w:rsidRDefault="00377EDD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shd w:val="clear" w:color="auto" w:fill="auto"/>
          </w:tcPr>
          <w:p w14:paraId="03A669E2" w14:textId="7631BD59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</w:p>
        </w:tc>
        <w:tc>
          <w:tcPr>
            <w:tcW w:w="829" w:type="dxa"/>
            <w:shd w:val="clear" w:color="auto" w:fill="auto"/>
          </w:tcPr>
          <w:p w14:paraId="2238B0E3" w14:textId="6D39F7AA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1,742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73E6A743" w14:textId="63DF2A2B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72ABBB62" w14:textId="0361A5BE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355</w:t>
            </w:r>
          </w:p>
        </w:tc>
        <w:tc>
          <w:tcPr>
            <w:tcW w:w="838" w:type="dxa"/>
            <w:shd w:val="clear" w:color="auto" w:fill="auto"/>
          </w:tcPr>
          <w:p w14:paraId="41409D28" w14:textId="54200FA3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2,097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66D9D96D" w14:textId="6D04C118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4E7718E4" w14:textId="6A70B099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494</w:t>
            </w:r>
          </w:p>
        </w:tc>
        <w:tc>
          <w:tcPr>
            <w:tcW w:w="843" w:type="dxa"/>
            <w:shd w:val="clear" w:color="auto" w:fill="auto"/>
          </w:tcPr>
          <w:p w14:paraId="4A02CB0E" w14:textId="0033D998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2,801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</w:tcPr>
          <w:p w14:paraId="6834A4F6" w14:textId="602F40EF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46A95925" w14:textId="0FDAEAD1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608</w:t>
            </w:r>
          </w:p>
        </w:tc>
        <w:tc>
          <w:tcPr>
            <w:tcW w:w="852" w:type="dxa"/>
            <w:shd w:val="clear" w:color="auto" w:fill="auto"/>
          </w:tcPr>
          <w:p w14:paraId="69CDA9DE" w14:textId="5C6F1B8E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3,341</w:t>
            </w:r>
          </w:p>
        </w:tc>
        <w:tc>
          <w:tcPr>
            <w:tcW w:w="1440" w:type="dxa"/>
            <w:shd w:val="clear" w:color="auto" w:fill="auto"/>
          </w:tcPr>
          <w:p w14:paraId="11FAAA27" w14:textId="2D81094D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  <w:tr w:rsidR="00BF7ED7" w:rsidRPr="00BF7ED7" w14:paraId="4D630CB3" w14:textId="77777777" w:rsidTr="00377EDD">
        <w:trPr>
          <w:jc w:val="center"/>
        </w:trPr>
        <w:tc>
          <w:tcPr>
            <w:tcW w:w="2088" w:type="dxa"/>
            <w:tcBorders>
              <w:top w:val="single" w:sz="4" w:space="0" w:color="auto"/>
            </w:tcBorders>
            <w:shd w:val="clear" w:color="auto" w:fill="auto"/>
          </w:tcPr>
          <w:p w14:paraId="09C0E567" w14:textId="77777777" w:rsidR="0072132C" w:rsidRPr="00BF7ED7" w:rsidRDefault="0072132C" w:rsidP="0072132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education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auto"/>
          </w:tcPr>
          <w:p w14:paraId="482D5E29" w14:textId="77777777" w:rsidR="0072132C" w:rsidRPr="00BF7ED7" w:rsidRDefault="0072132C" w:rsidP="007213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auto"/>
            </w:tcBorders>
            <w:shd w:val="clear" w:color="auto" w:fill="auto"/>
          </w:tcPr>
          <w:p w14:paraId="0F821826" w14:textId="77777777" w:rsidR="0072132C" w:rsidRPr="00BF7ED7" w:rsidRDefault="0072132C" w:rsidP="007213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CE527B3" w14:textId="77777777" w:rsidR="0072132C" w:rsidRPr="00BF7ED7" w:rsidRDefault="0072132C" w:rsidP="007213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30B2DA" w14:textId="77777777" w:rsidR="0072132C" w:rsidRPr="00BF7ED7" w:rsidRDefault="0072132C" w:rsidP="007213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</w:tcPr>
          <w:p w14:paraId="3D4A3135" w14:textId="77777777" w:rsidR="0072132C" w:rsidRPr="00BF7ED7" w:rsidRDefault="0072132C" w:rsidP="007213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24E9A30" w14:textId="77777777" w:rsidR="0072132C" w:rsidRPr="00BF7ED7" w:rsidRDefault="0072132C" w:rsidP="007213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7E1EC4" w14:textId="77777777" w:rsidR="0072132C" w:rsidRPr="00BF7ED7" w:rsidRDefault="0072132C" w:rsidP="007213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auto"/>
            </w:tcBorders>
            <w:shd w:val="clear" w:color="auto" w:fill="auto"/>
          </w:tcPr>
          <w:p w14:paraId="0D6F44A9" w14:textId="77777777" w:rsidR="0072132C" w:rsidRPr="00BF7ED7" w:rsidRDefault="0072132C" w:rsidP="007213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0A9B9D3" w14:textId="77777777" w:rsidR="0072132C" w:rsidRPr="00BF7ED7" w:rsidRDefault="0072132C" w:rsidP="007213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4A907F" w14:textId="77777777" w:rsidR="0072132C" w:rsidRPr="00BF7ED7" w:rsidRDefault="0072132C" w:rsidP="007213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auto"/>
          </w:tcPr>
          <w:p w14:paraId="69961E7E" w14:textId="77777777" w:rsidR="0072132C" w:rsidRPr="00BF7ED7" w:rsidRDefault="0072132C" w:rsidP="007213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3F1CC29E" w14:textId="77777777" w:rsidR="0072132C" w:rsidRPr="00BF7ED7" w:rsidRDefault="0072132C" w:rsidP="007213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7EDD" w:rsidRPr="00BF7ED7" w14:paraId="707C387E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6BEB1F0B" w14:textId="27140FA5" w:rsidR="00377EDD" w:rsidRPr="00BF7ED7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3612D80A" w14:textId="7BB24530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248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0BF6D8F8" w14:textId="321C4B47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2,443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7EE53B3" w14:textId="253D7B43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0.78 (0.61-0.99)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D0DB6F2" w14:textId="2272B5F6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370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02302F3F" w14:textId="6DEE2E76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3,011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D912263" w14:textId="236FA165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0.83 (0.72-0.95)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3E0E0AC" w14:textId="103FE339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155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3517F383" w14:textId="13F5BC21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1,080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2E5B7F0" w14:textId="617ACC5C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0.89 (0.75-1.06)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1CE59BC" w14:textId="6193E47E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145582B3" w14:textId="01B1A3FF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2F83DB2E" w14:textId="16ED2888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0.94 (0.76-1.17)</w:t>
            </w:r>
          </w:p>
        </w:tc>
      </w:tr>
      <w:tr w:rsidR="00377EDD" w:rsidRPr="00BF7ED7" w14:paraId="1C5EFA23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6890303C" w14:textId="37FD94C8" w:rsidR="00377EDD" w:rsidRPr="00BF7ED7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7E974E60" w14:textId="42AE7B21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210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0DA6BE40" w14:textId="0280A961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2,037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0DD5D03" w14:textId="044F8747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0.80 (0.63-1.02)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7462C08" w14:textId="0C8F60F5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460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3A1416FB" w14:textId="65794EE4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3,717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FC2807D" w14:textId="2974B485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0.81 (0.71-0.93)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3C80510" w14:textId="3EFEC435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272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3B7725DB" w14:textId="553F06AB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1,623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4F423BD" w14:textId="4F317C43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0.94 (0.82-1.08)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50BFA0E" w14:textId="2338BA68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3784B03F" w14:textId="5253FFD2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826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786A2D76" w14:textId="7B8A0589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0.85 (0.72-1.02)</w:t>
            </w:r>
          </w:p>
        </w:tc>
      </w:tr>
      <w:tr w:rsidR="00377EDD" w:rsidRPr="00BF7ED7" w14:paraId="77394B35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02AEC458" w14:textId="6B09B0E5" w:rsidR="00377EDD" w:rsidRPr="00BF7ED7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05AF1D38" w14:textId="7A05688F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2A009822" w14:textId="1CEEA5C3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1,474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3D90FF4" w14:textId="77316503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0.83 (0.64-1.06)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945FCC3" w14:textId="7D3E18D2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478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3CFEA37A" w14:textId="79D45B90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3,559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FD2429C" w14:textId="2920087E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0.89 (0.78-1.01)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052127F" w14:textId="3878FD4B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411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379C51FA" w14:textId="6DEFAF4D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2,570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301B45F" w14:textId="708F79DB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0.93 (0.83-1.06)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3715E1A" w14:textId="79034856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227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5F33F120" w14:textId="1BA449D9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1,355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66B635C2" w14:textId="6FDF4998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0.94 (0.82-1.08)</w:t>
            </w:r>
          </w:p>
        </w:tc>
      </w:tr>
      <w:tr w:rsidR="00377EDD" w:rsidRPr="00BF7ED7" w14:paraId="78638F4E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6C073A7F" w14:textId="01E09CD3" w:rsidR="00377EDD" w:rsidRPr="00BF7ED7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6C5BF8EB" w14:textId="3CFD1FB9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1F694709" w14:textId="55B6CAF5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868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4D6DAE5" w14:textId="6094EF2B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0.99 (0.76-1.31)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19846A0" w14:textId="4CF28411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482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29DA5440" w14:textId="62C9A23D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3,058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7DED2D9" w14:textId="2C78C82D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1.02 (0.90-1.16)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A4BA020" w14:textId="4B42AFFB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460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424AEEE6" w14:textId="1F250D5E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2,813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FBBD062" w14:textId="60E2B416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0.95 (0.85-1.07)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3362FD7" w14:textId="64173D35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367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00D64F0F" w14:textId="08B1C075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2,285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38A3A0FB" w14:textId="4E4951DE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0.89 (0.79-0.99)</w:t>
            </w:r>
          </w:p>
        </w:tc>
      </w:tr>
      <w:tr w:rsidR="00377EDD" w:rsidRPr="00BF7ED7" w14:paraId="6891F9E6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1E7D8BA3" w14:textId="3CB6227E" w:rsidR="00377EDD" w:rsidRPr="00BF7ED7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shd w:val="clear" w:color="auto" w:fill="auto"/>
          </w:tcPr>
          <w:p w14:paraId="5162C00F" w14:textId="5D151F5B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829" w:type="dxa"/>
            <w:shd w:val="clear" w:color="auto" w:fill="auto"/>
          </w:tcPr>
          <w:p w14:paraId="546EE31A" w14:textId="0E60D6D4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647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3D0B4C9D" w14:textId="3AF75436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7586F9A6" w14:textId="44CDA0D1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838" w:type="dxa"/>
            <w:shd w:val="clear" w:color="auto" w:fill="auto"/>
          </w:tcPr>
          <w:p w14:paraId="5624549B" w14:textId="6C61F2F9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2,183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ACEAF86" w14:textId="3D6671C9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76309320" w14:textId="7621CFC1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449</w:t>
            </w:r>
          </w:p>
        </w:tc>
        <w:tc>
          <w:tcPr>
            <w:tcW w:w="843" w:type="dxa"/>
            <w:shd w:val="clear" w:color="auto" w:fill="auto"/>
          </w:tcPr>
          <w:p w14:paraId="40891E99" w14:textId="6B7E944E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2,544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</w:tcPr>
          <w:p w14:paraId="6767A3AE" w14:textId="1E280184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0DFF2AB9" w14:textId="60B0B2D0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716</w:t>
            </w:r>
          </w:p>
        </w:tc>
        <w:tc>
          <w:tcPr>
            <w:tcW w:w="852" w:type="dxa"/>
            <w:shd w:val="clear" w:color="auto" w:fill="auto"/>
          </w:tcPr>
          <w:p w14:paraId="1116ACE3" w14:textId="26310BF1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3,942</w:t>
            </w:r>
          </w:p>
        </w:tc>
        <w:tc>
          <w:tcPr>
            <w:tcW w:w="1440" w:type="dxa"/>
            <w:shd w:val="clear" w:color="auto" w:fill="auto"/>
          </w:tcPr>
          <w:p w14:paraId="2DF3445A" w14:textId="7FCEE217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  <w:tr w:rsidR="00BF7ED7" w:rsidRPr="00BF7ED7" w14:paraId="30AB6D4F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6352832B" w14:textId="77777777" w:rsidR="009D4A89" w:rsidRPr="00BF7ED7" w:rsidRDefault="009D4A89" w:rsidP="009D4A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white</w:t>
            </w:r>
            <w:proofErr w:type="spellEnd"/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/</w:t>
            </w:r>
            <w:proofErr w:type="spellStart"/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hispanic</w:t>
            </w:r>
            <w:proofErr w:type="spellEnd"/>
          </w:p>
        </w:tc>
        <w:tc>
          <w:tcPr>
            <w:tcW w:w="1043" w:type="dxa"/>
            <w:shd w:val="clear" w:color="auto" w:fill="auto"/>
          </w:tcPr>
          <w:p w14:paraId="6F7EE2AF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</w:tcPr>
          <w:p w14:paraId="71CB3A26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1C82B746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5DBDA875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8" w:type="dxa"/>
            <w:shd w:val="clear" w:color="auto" w:fill="auto"/>
          </w:tcPr>
          <w:p w14:paraId="4FF47AE7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711BC70F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51B06DCE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shd w:val="clear" w:color="auto" w:fill="auto"/>
          </w:tcPr>
          <w:p w14:paraId="78714C47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</w:tcPr>
          <w:p w14:paraId="2D8834D5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5D5F9EBA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auto"/>
          </w:tcPr>
          <w:p w14:paraId="38592D1F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5024D926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7EDD" w:rsidRPr="00BF7ED7" w14:paraId="1D5F33B9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3B8D35C2" w14:textId="06EA9BCC" w:rsidR="00377EDD" w:rsidRPr="00BF7ED7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335426F3" w14:textId="494AC123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3E66F917" w14:textId="0FA7B03F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1,635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F6EC5C5" w14:textId="5A42A7F7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0.89 (0.71-1.10)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7A5C4F3" w14:textId="440E1D76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360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1D816277" w14:textId="5E72FE97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2,952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7AB2DF3" w14:textId="7D9C1F83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0.90 (0.78-1.03)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D0E7807" w14:textId="6491AFAD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262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3F1F7996" w14:textId="0A0B8A6A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1,744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5884F8D" w14:textId="51500E6D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0.99 (0.84-1.16)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960A8D1" w14:textId="01E61D98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268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1C39368A" w14:textId="663EAA92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1,683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59EE1317" w14:textId="3C627630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0.94 (0.80-1.12)</w:t>
            </w:r>
          </w:p>
        </w:tc>
      </w:tr>
      <w:tr w:rsidR="00377EDD" w:rsidRPr="00BF7ED7" w14:paraId="399873BC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684FF5EE" w14:textId="2EB0652C" w:rsidR="00377EDD" w:rsidRPr="00BF7ED7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5E9A8E5D" w14:textId="4A3296F5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163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6A547CFE" w14:textId="2F212C61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1,427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64C1C1A" w14:textId="5A12FC83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0.93 (0.75-1.14)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0DEE6A3" w14:textId="6971F0EE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406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3242E936" w14:textId="7C9DE016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3,098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BF988F8" w14:textId="2931F16C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0.94 (0.82-1.07)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F086F74" w14:textId="0746419E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347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41A89B6B" w14:textId="77C9A878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2,102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C5F2F62" w14:textId="73CDA962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1.04 (0.90-1.19)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AA9C8CC" w14:textId="285CE47C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371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0E89203D" w14:textId="0D227ED4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2,122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3DA68DBD" w14:textId="7C5FA79D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1.02 (0.87-1.19)</w:t>
            </w:r>
          </w:p>
        </w:tc>
      </w:tr>
      <w:tr w:rsidR="00377EDD" w:rsidRPr="00BF7ED7" w14:paraId="46FB4FDC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289CD89A" w14:textId="1143D3A4" w:rsidR="00377EDD" w:rsidRPr="00BF7ED7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242E559A" w14:textId="256E1D63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153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2096BDA1" w14:textId="26B04C03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1,286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1F5844E" w14:textId="5C5DCA34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0.99 (0.80-1.22)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2E194BA" w14:textId="7C07764D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435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33138F18" w14:textId="4FAAA826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2,962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065584C" w14:textId="0423074E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1.05 (0.93-1.19)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AF92784" w14:textId="33E81C73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390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636DA681" w14:textId="0E510AFE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2,527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0997B82" w14:textId="6A2C0955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0.95 (0.82-1.08)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B23D922" w14:textId="7CAE3502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494DBBF4" w14:textId="7F68520B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2,129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4630535F" w14:textId="726155CC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0.97 (0.83-1.13)</w:t>
            </w:r>
          </w:p>
        </w:tc>
      </w:tr>
      <w:tr w:rsidR="00377EDD" w:rsidRPr="00BF7ED7" w14:paraId="34B57B08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3233776D" w14:textId="0C933320" w:rsidR="00377EDD" w:rsidRPr="00BF7ED7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7B795587" w14:textId="15231C29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142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78D32070" w14:textId="5460C4DA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1,394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6906764" w14:textId="297C316E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0.85 (0.69-1.05)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CDB4728" w14:textId="4EDBEBBD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462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0345D5F3" w14:textId="610192E5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3,186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92D8E0A" w14:textId="33BBA8AC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1.03 (0.91-1.16)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3AEE967" w14:textId="366EF233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396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783D081B" w14:textId="561F6E71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2,162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86CDF08" w14:textId="2BE1FF8B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1.08 (0.95-1.24)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3B50D0C" w14:textId="1B25562B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311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33C268B7" w14:textId="602077B1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1,797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443808C6" w14:textId="5414FEF5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0.97 (0.83-1.14)</w:t>
            </w:r>
          </w:p>
        </w:tc>
      </w:tr>
      <w:tr w:rsidR="00377EDD" w:rsidRPr="00BF7ED7" w14:paraId="778371A8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313DB959" w14:textId="23E45515" w:rsidR="00377EDD" w:rsidRPr="00BF7ED7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shd w:val="clear" w:color="auto" w:fill="auto"/>
          </w:tcPr>
          <w:p w14:paraId="27FC6433" w14:textId="5ABB3EC4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199</w:t>
            </w:r>
          </w:p>
        </w:tc>
        <w:tc>
          <w:tcPr>
            <w:tcW w:w="829" w:type="dxa"/>
            <w:shd w:val="clear" w:color="auto" w:fill="auto"/>
          </w:tcPr>
          <w:p w14:paraId="189CBC57" w14:textId="1F6CB268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1,727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FF217D7" w14:textId="172942CB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158982D4" w14:textId="25141F00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476</w:t>
            </w:r>
          </w:p>
        </w:tc>
        <w:tc>
          <w:tcPr>
            <w:tcW w:w="838" w:type="dxa"/>
            <w:shd w:val="clear" w:color="auto" w:fill="auto"/>
          </w:tcPr>
          <w:p w14:paraId="576CABD2" w14:textId="146D33E9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3,330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7F0888F4" w14:textId="24F43300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057AE78A" w14:textId="1E0A5B37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352</w:t>
            </w:r>
          </w:p>
        </w:tc>
        <w:tc>
          <w:tcPr>
            <w:tcW w:w="843" w:type="dxa"/>
            <w:shd w:val="clear" w:color="auto" w:fill="auto"/>
          </w:tcPr>
          <w:p w14:paraId="57114604" w14:textId="0EDCB96C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2,095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</w:tcPr>
          <w:p w14:paraId="4CB7D9B9" w14:textId="475544E4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442878FB" w14:textId="07F07FFD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219</w:t>
            </w:r>
          </w:p>
        </w:tc>
        <w:tc>
          <w:tcPr>
            <w:tcW w:w="852" w:type="dxa"/>
            <w:shd w:val="clear" w:color="auto" w:fill="auto"/>
          </w:tcPr>
          <w:p w14:paraId="5FB608CD" w14:textId="589C9957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1,217</w:t>
            </w:r>
          </w:p>
        </w:tc>
        <w:tc>
          <w:tcPr>
            <w:tcW w:w="1440" w:type="dxa"/>
            <w:shd w:val="clear" w:color="auto" w:fill="auto"/>
          </w:tcPr>
          <w:p w14:paraId="657C9595" w14:textId="2D40BA04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  <w:tr w:rsidR="00BF7ED7" w:rsidRPr="00BF7ED7" w14:paraId="3960507E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08AC35E4" w14:textId="77777777" w:rsidR="009D4A89" w:rsidRPr="00BF7ED7" w:rsidRDefault="009D4A89" w:rsidP="009D4A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white</w:t>
            </w:r>
            <w:proofErr w:type="spellEnd"/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/</w:t>
            </w:r>
            <w:proofErr w:type="spellStart"/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asian</w:t>
            </w:r>
            <w:proofErr w:type="spellEnd"/>
          </w:p>
        </w:tc>
        <w:tc>
          <w:tcPr>
            <w:tcW w:w="1043" w:type="dxa"/>
            <w:shd w:val="clear" w:color="auto" w:fill="auto"/>
          </w:tcPr>
          <w:p w14:paraId="519C290B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</w:tcPr>
          <w:p w14:paraId="6EDF7431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0D797CE8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08B98290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8" w:type="dxa"/>
            <w:shd w:val="clear" w:color="auto" w:fill="auto"/>
          </w:tcPr>
          <w:p w14:paraId="4FD27D38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591A9BF1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CDD5B24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shd w:val="clear" w:color="auto" w:fill="auto"/>
          </w:tcPr>
          <w:p w14:paraId="02FE782E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</w:tcPr>
          <w:p w14:paraId="7755392D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1B7F6398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auto"/>
          </w:tcPr>
          <w:p w14:paraId="011C8C86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3F479D0A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7EDD" w:rsidRPr="00BF7ED7" w14:paraId="20B30728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3EFCB822" w14:textId="37681E24" w:rsidR="00377EDD" w:rsidRPr="00BF7ED7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0030B956" w14:textId="58B4CA9E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6842C892" w14:textId="2804FB6D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1,572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51568F2" w14:textId="3A3726CA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0.87 (0.70-1.08)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1680753" w14:textId="09857AA9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0EEDB4DA" w14:textId="3C6D2785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2,917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03FBD6D" w14:textId="29340401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0.88 (0.76-1.00)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852E6B6" w14:textId="78A47D2C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279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5F69A9AF" w14:textId="44C22BF1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1,807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39F890B" w14:textId="4736F47E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1.03 (0.88-1.20)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A596F78" w14:textId="2D11A2A7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347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64162DD3" w14:textId="0B3E2097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2,070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41E8F2AF" w14:textId="59A0E0E9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1.04 (0.88-1.24)</w:t>
            </w:r>
          </w:p>
        </w:tc>
      </w:tr>
      <w:tr w:rsidR="00377EDD" w:rsidRPr="00BF7ED7" w14:paraId="453E9C04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0F264C5F" w14:textId="65017307" w:rsidR="00377EDD" w:rsidRPr="00BF7ED7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4B4C8CE3" w14:textId="70D7D3D2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152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52C5B907" w14:textId="622E4E8D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1,283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6583636" w14:textId="6CC9AAC4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0.92 (0.74-1.14)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12461FB" w14:textId="4B8A52DC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401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6BCF7BAD" w14:textId="4291E3CC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2,966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1C87D1C" w14:textId="63BA1C5B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0.96 (0.85-1.10)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3745158" w14:textId="224E4F5B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355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30618352" w14:textId="681C8FDE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2,201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7F7BF47" w14:textId="0F67C5DF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1.03 (0.89-1.19)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671BC24" w14:textId="0BE12DB4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355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344B9782" w14:textId="697502A4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2,114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53001551" w14:textId="01E29ECA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1.07 (0.91-1.26)</w:t>
            </w:r>
          </w:p>
        </w:tc>
      </w:tr>
      <w:tr w:rsidR="00377EDD" w:rsidRPr="00BF7ED7" w14:paraId="6D4BA59D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0DF42C42" w14:textId="2DC649B9" w:rsidR="00377EDD" w:rsidRPr="00BF7ED7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6B529B8B" w14:textId="0FA910D9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5B260CD8" w14:textId="25885BC7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1,495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DC7A34B" w14:textId="411DE56F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0.93 (0.76-1.15)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ED05281" w14:textId="75DEB662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443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28FA0C09" w14:textId="71DCD1B6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3,078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BAC81B3" w14:textId="4F756BEE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1.02 (0.91-1.16)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3F86DFE" w14:textId="1B1EC5AB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378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2CA08B6E" w14:textId="2AC83741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2,316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611D2DB" w14:textId="29290EA8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1.00 (0.87-1.15)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4D2D183" w14:textId="6DF25AF6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329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76BC39AC" w14:textId="48F339D9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2,014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2DFD6655" w14:textId="4500085F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1.01 (0.85-1.19)</w:t>
            </w:r>
          </w:p>
        </w:tc>
      </w:tr>
      <w:tr w:rsidR="00377EDD" w:rsidRPr="00BF7ED7" w14:paraId="7A645C99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0A1D76F8" w14:textId="45D14878" w:rsidR="00377EDD" w:rsidRPr="00BF7ED7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2769B02F" w14:textId="32F7B99A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155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1C98B55F" w14:textId="7B35B1FD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1,377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972BD21" w14:textId="3B222EB3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0.94 (0.76-1.15)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1CE56A2" w14:textId="66BA5C68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460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53DE4ECE" w14:textId="3F6633B2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3,216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2821965" w14:textId="0FA14F65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1.01 (0.90-1.14)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414E207" w14:textId="27240D10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502FF212" w14:textId="5DFC78E6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2,373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A6679F9" w14:textId="3BD79409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1.08 (0.94-1.24)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86232B4" w14:textId="2D4E0386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290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5A3FF6C9" w14:textId="35FF25BB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1,578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62EB5D3A" w14:textId="3CFA3DFF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1.11 (0.94-1.31)</w:t>
            </w:r>
          </w:p>
        </w:tc>
      </w:tr>
      <w:tr w:rsidR="00377EDD" w:rsidRPr="00BF7ED7" w14:paraId="64F090C4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77415450" w14:textId="13BBE4C2" w:rsidR="00377EDD" w:rsidRPr="00BF7ED7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shd w:val="clear" w:color="auto" w:fill="auto"/>
          </w:tcPr>
          <w:p w14:paraId="204C6F49" w14:textId="473A3398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</w:p>
        </w:tc>
        <w:tc>
          <w:tcPr>
            <w:tcW w:w="829" w:type="dxa"/>
            <w:shd w:val="clear" w:color="auto" w:fill="auto"/>
          </w:tcPr>
          <w:p w14:paraId="2F55FE7D" w14:textId="55FA28CD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1,742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1110D961" w14:textId="504F33A1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4E701B28" w14:textId="18B8C5DE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486</w:t>
            </w:r>
          </w:p>
        </w:tc>
        <w:tc>
          <w:tcPr>
            <w:tcW w:w="838" w:type="dxa"/>
            <w:shd w:val="clear" w:color="auto" w:fill="auto"/>
          </w:tcPr>
          <w:p w14:paraId="3DCE9ADC" w14:textId="4EDA01D0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3,351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3A17AEC8" w14:textId="097C83BB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399905B9" w14:textId="120C5303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321</w:t>
            </w:r>
          </w:p>
        </w:tc>
        <w:tc>
          <w:tcPr>
            <w:tcW w:w="843" w:type="dxa"/>
            <w:shd w:val="clear" w:color="auto" w:fill="auto"/>
          </w:tcPr>
          <w:p w14:paraId="3E7D6698" w14:textId="39B709EA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1,933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</w:tcPr>
          <w:p w14:paraId="6BD5ADA2" w14:textId="08D6410D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7F730693" w14:textId="13B118E5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197</w:t>
            </w:r>
          </w:p>
        </w:tc>
        <w:tc>
          <w:tcPr>
            <w:tcW w:w="852" w:type="dxa"/>
            <w:shd w:val="clear" w:color="auto" w:fill="auto"/>
          </w:tcPr>
          <w:p w14:paraId="7AD036CD" w14:textId="18573FFE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1,172</w:t>
            </w:r>
          </w:p>
        </w:tc>
        <w:tc>
          <w:tcPr>
            <w:tcW w:w="1440" w:type="dxa"/>
            <w:shd w:val="clear" w:color="auto" w:fill="auto"/>
          </w:tcPr>
          <w:p w14:paraId="20D34AFD" w14:textId="1E8A5855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  <w:tr w:rsidR="00BF7ED7" w:rsidRPr="00BF7ED7" w14:paraId="7C7A23FA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4BFEF13C" w14:textId="77777777" w:rsidR="009D4A89" w:rsidRPr="00BF7ED7" w:rsidRDefault="009D4A89" w:rsidP="009D4A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income</w:t>
            </w:r>
            <w:proofErr w:type="spellEnd"/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 xml:space="preserve"> + white/</w:t>
            </w:r>
            <w:proofErr w:type="spellStart"/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hispanic</w:t>
            </w:r>
            <w:proofErr w:type="spellEnd"/>
          </w:p>
        </w:tc>
        <w:tc>
          <w:tcPr>
            <w:tcW w:w="1043" w:type="dxa"/>
            <w:shd w:val="clear" w:color="auto" w:fill="auto"/>
          </w:tcPr>
          <w:p w14:paraId="0E795BB9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</w:tcPr>
          <w:p w14:paraId="60C08246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5452AEDD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030B42A9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8" w:type="dxa"/>
            <w:shd w:val="clear" w:color="auto" w:fill="auto"/>
          </w:tcPr>
          <w:p w14:paraId="6208EFDC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0BE6BA0C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2D7C10CA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shd w:val="clear" w:color="auto" w:fill="auto"/>
          </w:tcPr>
          <w:p w14:paraId="0B9CD23A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</w:tcPr>
          <w:p w14:paraId="1A39C16E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34BE61F1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auto"/>
          </w:tcPr>
          <w:p w14:paraId="06C0313F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162DF76F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7EDD" w:rsidRPr="00BF7ED7" w14:paraId="582016F3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74C33909" w14:textId="0DD8267A" w:rsidR="00377EDD" w:rsidRPr="00BF7ED7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006FFAFF" w14:textId="576CD831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264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62FCAB54" w14:textId="61740F5F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2,654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245932E" w14:textId="17DCF3B2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0.67 (0.53-0.86)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22C0C9A" w14:textId="31380ED3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389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3EEC2EF6" w14:textId="597711BF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3,200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5D263FE" w14:textId="0C50D662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0.81 (0.70-0.92)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352CBD4" w14:textId="2ECC580A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174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4A628BEF" w14:textId="52F8A624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1,169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19F3CD8" w14:textId="520BB69D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0.94 (0.80-1.11)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4EE0F53" w14:textId="7BB82021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0BCEA95D" w14:textId="61B59AF5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629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12440FD5" w14:textId="0F068458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0.96 (0.78-1.17)</w:t>
            </w:r>
          </w:p>
        </w:tc>
      </w:tr>
      <w:tr w:rsidR="00377EDD" w:rsidRPr="00BF7ED7" w14:paraId="5E63DA03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621D476F" w14:textId="5EF1DBFF" w:rsidR="00377EDD" w:rsidRPr="00BF7ED7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184A6164" w14:textId="127DA0A0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7886FAAA" w14:textId="3C7EA6DF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1,899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D4B3494" w14:textId="0CD05FA8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0.76 (0.59-0.98)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92D1676" w14:textId="143D16BD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440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51C3A115" w14:textId="47F0B7FC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3,468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90771FA" w14:textId="7B3634AA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0.81 (0.71-0.92)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DAC6B60" w14:textId="26698878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295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2A9FF667" w14:textId="280AA652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1,842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5BC8D8E" w14:textId="0DA97CC2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0.95 (0.83-1.09)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D8F6D02" w14:textId="080FE78F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4255B932" w14:textId="65330647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917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6DAE9A56" w14:textId="7184CDDF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0.90 (0.76-1.07)</w:t>
            </w:r>
          </w:p>
        </w:tc>
      </w:tr>
      <w:tr w:rsidR="00377EDD" w:rsidRPr="00BF7ED7" w14:paraId="2B317E5A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37AFA033" w14:textId="12F8A1F7" w:rsidR="00377EDD" w:rsidRPr="00BF7ED7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67A188B6" w14:textId="30F25DD0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148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3B069332" w14:textId="61D4A069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1,499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649C048" w14:textId="42B23841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0.63 (0.49-0.82)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66238D6" w14:textId="698F4502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502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112B49CE" w14:textId="78CF1217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3,555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4BB1211" w14:textId="06BBF32D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0.89 (0.78-1.01)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7B0F2C9" w14:textId="3A23CFEE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359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3A5EF657" w14:textId="3B9B5934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2,196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81D41F8" w14:textId="35945E68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0.95 (0.84-1.08)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578A32E" w14:textId="0EDADC6D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282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4018FE9E" w14:textId="1DEB2FA2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1,748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19ECC440" w14:textId="259F324D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0.95 (0.83-1.09)</w:t>
            </w:r>
          </w:p>
        </w:tc>
      </w:tr>
      <w:tr w:rsidR="00377EDD" w:rsidRPr="00BF7ED7" w14:paraId="7608F4B8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24C917E4" w14:textId="737B033B" w:rsidR="00377EDD" w:rsidRPr="00BF7ED7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51A64D75" w14:textId="4A24EDBB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113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73F67437" w14:textId="05C0E9CA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890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0D565B4" w14:textId="54D5AF77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0.78 (0.59-1.04)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5AB90D2" w14:textId="736CC1AA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448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41DF8761" w14:textId="3AF5EA80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3,160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7596BD5" w14:textId="138740A5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0.88 (0.78-1.01)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C8A8AD0" w14:textId="17F67FE5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417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69FC55DB" w14:textId="51B9E952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2,582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0769BFC" w14:textId="03C3756D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0.95 (0.84-1.07)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14ADBD4" w14:textId="67597DA0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415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1FE02038" w14:textId="628F1E7C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2,390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7440D3C4" w14:textId="6B9E1CCD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0.98 (0.88-1.10)</w:t>
            </w:r>
          </w:p>
        </w:tc>
      </w:tr>
      <w:tr w:rsidR="00377EDD" w:rsidRPr="00BF7ED7" w14:paraId="5F0F4A97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50A1340C" w14:textId="65FF20AC" w:rsidR="00377EDD" w:rsidRPr="00BF7ED7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shd w:val="clear" w:color="auto" w:fill="auto"/>
          </w:tcPr>
          <w:p w14:paraId="53569E47" w14:textId="212B0EF2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829" w:type="dxa"/>
            <w:shd w:val="clear" w:color="auto" w:fill="auto"/>
          </w:tcPr>
          <w:p w14:paraId="3D02F58A" w14:textId="0BE91C74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527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3592909E" w14:textId="7FD6976D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52C2BCF0" w14:textId="713DBF7F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360</w:t>
            </w:r>
          </w:p>
        </w:tc>
        <w:tc>
          <w:tcPr>
            <w:tcW w:w="838" w:type="dxa"/>
            <w:shd w:val="clear" w:color="auto" w:fill="auto"/>
          </w:tcPr>
          <w:p w14:paraId="13D71E3A" w14:textId="07320AF1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2,145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3EAF6525" w14:textId="667C3CB6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9C8209E" w14:textId="05704473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502</w:t>
            </w:r>
          </w:p>
        </w:tc>
        <w:tc>
          <w:tcPr>
            <w:tcW w:w="843" w:type="dxa"/>
            <w:shd w:val="clear" w:color="auto" w:fill="auto"/>
          </w:tcPr>
          <w:p w14:paraId="3D9847FB" w14:textId="6438C8ED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2,841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</w:tcPr>
          <w:p w14:paraId="160E4852" w14:textId="473205BB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3CF926FD" w14:textId="05103828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585</w:t>
            </w:r>
          </w:p>
        </w:tc>
        <w:tc>
          <w:tcPr>
            <w:tcW w:w="852" w:type="dxa"/>
            <w:shd w:val="clear" w:color="auto" w:fill="auto"/>
          </w:tcPr>
          <w:p w14:paraId="3D599067" w14:textId="27916F13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3,264</w:t>
            </w:r>
          </w:p>
        </w:tc>
        <w:tc>
          <w:tcPr>
            <w:tcW w:w="1440" w:type="dxa"/>
            <w:shd w:val="clear" w:color="auto" w:fill="auto"/>
          </w:tcPr>
          <w:p w14:paraId="300586C0" w14:textId="6512BB30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  <w:tr w:rsidR="00BF7ED7" w:rsidRPr="00BF7ED7" w14:paraId="70957A66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68AD70B3" w14:textId="77777777" w:rsidR="009D4A89" w:rsidRPr="00BF7ED7" w:rsidRDefault="009D4A89" w:rsidP="009D4A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income</w:t>
            </w:r>
            <w:proofErr w:type="spellEnd"/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 xml:space="preserve"> + white/</w:t>
            </w:r>
            <w:proofErr w:type="spellStart"/>
            <w:r w:rsidRPr="00BF7ED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asian</w:t>
            </w:r>
            <w:proofErr w:type="spellEnd"/>
          </w:p>
        </w:tc>
        <w:tc>
          <w:tcPr>
            <w:tcW w:w="1043" w:type="dxa"/>
            <w:shd w:val="clear" w:color="auto" w:fill="auto"/>
          </w:tcPr>
          <w:p w14:paraId="60C967CE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</w:tcPr>
          <w:p w14:paraId="29A02F71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0148C138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5F29398A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8" w:type="dxa"/>
            <w:shd w:val="clear" w:color="auto" w:fill="auto"/>
          </w:tcPr>
          <w:p w14:paraId="4B9145D0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1F302A56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15D4DCB1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shd w:val="clear" w:color="auto" w:fill="auto"/>
          </w:tcPr>
          <w:p w14:paraId="222335AA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</w:tcPr>
          <w:p w14:paraId="3BCE798C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7B19D1F0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auto"/>
          </w:tcPr>
          <w:p w14:paraId="2897DB7A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64CB9163" w14:textId="77777777" w:rsidR="009D4A89" w:rsidRPr="00BF7ED7" w:rsidRDefault="009D4A89" w:rsidP="009D4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7EDD" w:rsidRPr="00BF7ED7" w14:paraId="24A1AD6B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3185896D" w14:textId="63765FF6" w:rsidR="00377EDD" w:rsidRPr="00BF7ED7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6AF5E380" w14:textId="44A5C593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257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76259B96" w14:textId="351ACF76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2,581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BCEAD86" w14:textId="660B99DA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0.72 (0.56-0.94)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2E3B409" w14:textId="65582C83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389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547EAC9D" w14:textId="25DA7C3F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3,200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AB0D9BB" w14:textId="47CB5E28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0.81 (0.70-0.92)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D9D947B" w14:textId="151314AE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191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7155F957" w14:textId="718119A4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1,221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A4B6376" w14:textId="4A599156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1.00 (0.86-1.17)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9336C3B" w14:textId="6B5AA80A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14CBB60E" w14:textId="0FED7F12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758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6613E76A" w14:textId="25309DB2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0.98 (0.82-1.18)</w:t>
            </w:r>
          </w:p>
        </w:tc>
      </w:tr>
      <w:tr w:rsidR="00377EDD" w:rsidRPr="00BF7ED7" w14:paraId="4B0DD332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6986A887" w14:textId="3F107EFF" w:rsidR="00377EDD" w:rsidRPr="00BF7ED7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6DFC27E5" w14:textId="661A262C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7D9368C2" w14:textId="6095AA3F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1,936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B26E253" w14:textId="27D1A53B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0.81 (0.62-1.05)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DC549C4" w14:textId="5FE80963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440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54ABC635" w14:textId="49DD354F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3,468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CDFCF92" w14:textId="6389AEB0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0.81 (0.71-0.92)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12AF899" w14:textId="69297E16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388FAFEB" w14:textId="00C197DA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1,926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B5C95E5" w14:textId="0CC5C92C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0.94 (0.82-1.08)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9EF75FE" w14:textId="551E8C6E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628E583B" w14:textId="0FFE3ED7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872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09DBA9CD" w14:textId="27BD80A5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0.88 (0.74-1.05)</w:t>
            </w:r>
          </w:p>
        </w:tc>
      </w:tr>
      <w:tr w:rsidR="00377EDD" w:rsidRPr="00BF7ED7" w14:paraId="63FB3F3B" w14:textId="77777777" w:rsidTr="00377EDD">
        <w:trPr>
          <w:jc w:val="center"/>
        </w:trPr>
        <w:tc>
          <w:tcPr>
            <w:tcW w:w="2088" w:type="dxa"/>
            <w:shd w:val="clear" w:color="auto" w:fill="auto"/>
          </w:tcPr>
          <w:p w14:paraId="6C6C0811" w14:textId="45216B30" w:rsidR="00377EDD" w:rsidRPr="00BF7ED7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077E6B64" w14:textId="30BC86A0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159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17EA8E82" w14:textId="68B11E8E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1,538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C69C707" w14:textId="5A79022E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0.72 (0.54-0.94)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1051B0E" w14:textId="33FF75B2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502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5BEBB4D0" w14:textId="4652E8EC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3,555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C846966" w14:textId="0F1CE87C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0.89 (0.78-1.01)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ECC6616" w14:textId="1AC35C27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344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027559E6" w14:textId="42A3E24F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2,082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B06826D" w14:textId="14885E78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0.98 (0.86-1.12)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3C68070" w14:textId="2BFCF8CF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249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213A4EBD" w14:textId="0C673537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1,623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54EB5A7D" w14:textId="4E56D444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0.91 (0.79-1.04)</w:t>
            </w:r>
          </w:p>
        </w:tc>
      </w:tr>
      <w:tr w:rsidR="00377EDD" w:rsidRPr="00BF7ED7" w14:paraId="7C5E987D" w14:textId="77777777" w:rsidTr="00377EDD">
        <w:trPr>
          <w:trHeight w:val="70"/>
          <w:jc w:val="center"/>
        </w:trPr>
        <w:tc>
          <w:tcPr>
            <w:tcW w:w="2088" w:type="dxa"/>
            <w:shd w:val="clear" w:color="auto" w:fill="auto"/>
          </w:tcPr>
          <w:p w14:paraId="38B5A1C3" w14:textId="35489FEE" w:rsidR="00377EDD" w:rsidRPr="00BF7ED7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2B0B7BD3" w14:textId="6F557C25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729A1A27" w14:textId="3D8884B0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914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CEA3578" w14:textId="3957277C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0.92 (0.69-1.22)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011F444" w14:textId="630FA281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448</w:t>
            </w:r>
          </w:p>
        </w:tc>
        <w:tc>
          <w:tcPr>
            <w:tcW w:w="838" w:type="dxa"/>
            <w:shd w:val="clear" w:color="auto" w:fill="auto"/>
            <w:vAlign w:val="bottom"/>
          </w:tcPr>
          <w:p w14:paraId="2BD4ACF8" w14:textId="75BE7BAD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3,160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8FC7EE3" w14:textId="6EBD39D7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0.88 (0.78-1.01)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99C874F" w14:textId="4E9CDD89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416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74FFA80E" w14:textId="242DCEA9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2,552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EDF106F" w14:textId="57C8DFA7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0.96 (0.85-1.08)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E8622CE" w14:textId="741A1582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411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1AF20052" w14:textId="6E713B72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2,328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51030834" w14:textId="5B500EEA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1.00 (0.89-1.12)</w:t>
            </w:r>
          </w:p>
        </w:tc>
      </w:tr>
      <w:tr w:rsidR="00377EDD" w:rsidRPr="00BF7ED7" w14:paraId="5537B8E5" w14:textId="77777777" w:rsidTr="00377EDD">
        <w:trPr>
          <w:jc w:val="center"/>
        </w:trPr>
        <w:tc>
          <w:tcPr>
            <w:tcW w:w="2088" w:type="dxa"/>
            <w:tcBorders>
              <w:bottom w:val="single" w:sz="4" w:space="0" w:color="auto"/>
            </w:tcBorders>
            <w:shd w:val="clear" w:color="auto" w:fill="auto"/>
          </w:tcPr>
          <w:p w14:paraId="540CFF4D" w14:textId="407C4BE4" w:rsidR="00377EDD" w:rsidRPr="00BF7ED7" w:rsidRDefault="00377EDD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</w:tcPr>
          <w:p w14:paraId="11AB0B9C" w14:textId="3B710B6C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shd w:val="clear" w:color="auto" w:fill="auto"/>
          </w:tcPr>
          <w:p w14:paraId="69E922F5" w14:textId="189380EF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2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EEF31" w14:textId="0EC39F4E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5AEAA3" w14:textId="47382798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auto"/>
          </w:tcPr>
          <w:p w14:paraId="46E86620" w14:textId="279B82CD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2,077</w:t>
            </w:r>
          </w:p>
        </w:tc>
        <w:tc>
          <w:tcPr>
            <w:tcW w:w="12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2BDA7" w14:textId="69C029C0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529C50" w14:textId="021823ED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496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</w:tcPr>
          <w:p w14:paraId="7E43916F" w14:textId="0C5DFAB2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2,849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F5081" w14:textId="612D12C0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301E09" w14:textId="33C9B4E9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606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14:paraId="43FD0973" w14:textId="090274A9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3,367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5D605F5F" w14:textId="582E7C57" w:rsidR="00377EDD" w:rsidRPr="00BF7ED7" w:rsidRDefault="00377EDD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ED7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</w:tbl>
    <w:p w14:paraId="55BD0CEC" w14:textId="77777777" w:rsidR="00F2006E" w:rsidRPr="00BF7ED7" w:rsidRDefault="00F2006E" w:rsidP="00F2006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5E2EF3F" w14:textId="3AD2E6E0" w:rsidR="00146F2F" w:rsidRPr="000756B6" w:rsidRDefault="00F2006E" w:rsidP="00146F2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F7ED7">
        <w:rPr>
          <w:rFonts w:ascii="Times New Roman" w:hAnsi="Times New Roman" w:cs="Times New Roman"/>
          <w:sz w:val="20"/>
          <w:szCs w:val="20"/>
        </w:rPr>
        <w:t>Note: CI = confidence interval; FR = fecundability ratio; PRESTO = Pregnancy Study Online; Adjusted for age, calendar year of enrollment, and geographic region of residence</w:t>
      </w:r>
      <w:bookmarkStart w:id="70" w:name="_Hlk180920478"/>
      <w:bookmarkEnd w:id="66"/>
    </w:p>
    <w:p w14:paraId="366E1FDA" w14:textId="5C8861FD" w:rsidR="001C5464" w:rsidRPr="00835AF1" w:rsidRDefault="001C5464" w:rsidP="001C5464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71" w:name="_Hlk179409915"/>
      <w:bookmarkEnd w:id="70"/>
      <w:proofErr w:type="spellStart"/>
      <w:r w:rsidRPr="00E42480">
        <w:rPr>
          <w:rFonts w:ascii="Times New Roman" w:hAnsi="Times New Roman" w:cs="Times New Roman"/>
          <w:b/>
          <w:bCs/>
          <w:sz w:val="24"/>
          <w:szCs w:val="24"/>
        </w:rPr>
        <w:lastRenderedPageBreak/>
        <w:t>eTable</w:t>
      </w:r>
      <w:proofErr w:type="spellEnd"/>
      <w:r w:rsidRPr="00E424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37CD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Pr="00E4248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42480">
        <w:rPr>
          <w:rFonts w:ascii="Times New Roman" w:hAnsi="Times New Roman" w:cs="Times New Roman"/>
          <w:sz w:val="24"/>
          <w:szCs w:val="24"/>
        </w:rPr>
        <w:t xml:space="preserve">Associations between economic, racial, and racialized economic segregation with fecundability accounting for adjustments in the analytic sample </w:t>
      </w:r>
      <w:r w:rsidR="00015DA7">
        <w:rPr>
          <w:rFonts w:ascii="Times New Roman" w:hAnsi="Times New Roman" w:cs="Times New Roman"/>
          <w:sz w:val="24"/>
          <w:szCs w:val="24"/>
        </w:rPr>
        <w:t>related to residential mobility and geospatial exposure assessment</w:t>
      </w:r>
      <w:r w:rsidRPr="00E42480">
        <w:rPr>
          <w:rFonts w:ascii="Times New Roman" w:hAnsi="Times New Roman" w:cs="Times New Roman"/>
          <w:sz w:val="24"/>
          <w:szCs w:val="24"/>
        </w:rPr>
        <w:t>,</w:t>
      </w:r>
      <w:r w:rsidRPr="00E424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42480">
        <w:rPr>
          <w:rFonts w:ascii="Times New Roman" w:hAnsi="Times New Roman" w:cs="Times New Roman"/>
          <w:sz w:val="24"/>
          <w:szCs w:val="24"/>
        </w:rPr>
        <w:t>PRESTO 2013-2022</w:t>
      </w:r>
    </w:p>
    <w:bookmarkEnd w:id="71"/>
    <w:p w14:paraId="39C8B60D" w14:textId="77777777" w:rsidR="001C5464" w:rsidRPr="00B538D8" w:rsidRDefault="001C5464" w:rsidP="001C5464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84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8"/>
        <w:gridCol w:w="1043"/>
        <w:gridCol w:w="829"/>
        <w:gridCol w:w="1296"/>
        <w:gridCol w:w="1043"/>
        <w:gridCol w:w="843"/>
        <w:gridCol w:w="1296"/>
      </w:tblGrid>
      <w:tr w:rsidR="00E42480" w:rsidRPr="00835AF1" w14:paraId="2E6307CB" w14:textId="77777777" w:rsidTr="00E42480">
        <w:trPr>
          <w:jc w:val="center"/>
        </w:trPr>
        <w:tc>
          <w:tcPr>
            <w:tcW w:w="2088" w:type="dxa"/>
            <w:tcBorders>
              <w:top w:val="single" w:sz="4" w:space="0" w:color="auto"/>
            </w:tcBorders>
            <w:shd w:val="clear" w:color="auto" w:fill="auto"/>
          </w:tcPr>
          <w:p w14:paraId="63FCF1FA" w14:textId="77777777" w:rsidR="00E42480" w:rsidRPr="00835AF1" w:rsidRDefault="00E42480" w:rsidP="005429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72" w:name="_Hlk179410837"/>
          </w:p>
        </w:tc>
        <w:tc>
          <w:tcPr>
            <w:tcW w:w="31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BFB2E" w14:textId="1A795AA9" w:rsidR="00E42480" w:rsidRPr="00835AF1" w:rsidRDefault="00E42480" w:rsidP="007A3E1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Restricted to participants who have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  the same </w:t>
            </w:r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zip-code within the 12 months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before </w:t>
            </w:r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enrollment</w:t>
            </w:r>
          </w:p>
        </w:tc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FB44A7" w14:textId="77777777" w:rsidR="00E42480" w:rsidRPr="00835AF1" w:rsidRDefault="00E42480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Includes participants with</w:t>
            </w:r>
          </w:p>
          <w:p w14:paraId="3C91547D" w14:textId="6333601E" w:rsidR="00E42480" w:rsidRPr="00835AF1" w:rsidRDefault="00E42480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 zip-code level </w:t>
            </w:r>
            <w:proofErr w:type="gramStart"/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geocode</w:t>
            </w:r>
            <w:proofErr w:type="gramEnd"/>
          </w:p>
        </w:tc>
      </w:tr>
      <w:tr w:rsidR="00E42480" w:rsidRPr="00835AF1" w14:paraId="1A127035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282EBC0E" w14:textId="77777777" w:rsidR="00E42480" w:rsidRPr="00835AF1" w:rsidRDefault="00E42480" w:rsidP="005429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13F9A" w14:textId="71AE2536" w:rsidR="00E42480" w:rsidRPr="00835AF1" w:rsidRDefault="00E42480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(n=5,153)</w:t>
            </w:r>
          </w:p>
        </w:tc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00A6F9" w14:textId="2F90B4D5" w:rsidR="00E42480" w:rsidRPr="00835AF1" w:rsidRDefault="00E42480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(n=11,040)</w:t>
            </w:r>
          </w:p>
        </w:tc>
      </w:tr>
      <w:tr w:rsidR="00E42480" w:rsidRPr="00835AF1" w14:paraId="7A442188" w14:textId="77777777" w:rsidTr="00E42480">
        <w:trPr>
          <w:jc w:val="center"/>
        </w:trPr>
        <w:tc>
          <w:tcPr>
            <w:tcW w:w="2088" w:type="dxa"/>
            <w:tcBorders>
              <w:bottom w:val="single" w:sz="4" w:space="0" w:color="auto"/>
            </w:tcBorders>
            <w:shd w:val="clear" w:color="auto" w:fill="auto"/>
          </w:tcPr>
          <w:p w14:paraId="50675B3F" w14:textId="77777777" w:rsidR="00E42480" w:rsidRPr="00835AF1" w:rsidRDefault="00E42480" w:rsidP="005429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24705B" w14:textId="77777777" w:rsidR="00E42480" w:rsidRPr="00835AF1" w:rsidRDefault="00E42480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Pregnancies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F71F30" w14:textId="77777777" w:rsidR="00E42480" w:rsidRPr="00835AF1" w:rsidRDefault="00E42480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Cycles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43CE4" w14:textId="77777777" w:rsidR="00E42480" w:rsidRPr="00835AF1" w:rsidRDefault="00E42480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Adjusted FR</w:t>
            </w:r>
          </w:p>
          <w:p w14:paraId="1550E979" w14:textId="77777777" w:rsidR="00E42480" w:rsidRPr="00835AF1" w:rsidRDefault="00E42480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(95% CI)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D3958" w14:textId="77777777" w:rsidR="00E42480" w:rsidRPr="00835AF1" w:rsidRDefault="00E42480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Pregnancies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EDCC12" w14:textId="77777777" w:rsidR="00E42480" w:rsidRPr="00835AF1" w:rsidRDefault="00E42480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Cycles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BAA5FB" w14:textId="77777777" w:rsidR="00E42480" w:rsidRPr="00835AF1" w:rsidRDefault="00E42480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Adjusted FR</w:t>
            </w:r>
          </w:p>
          <w:p w14:paraId="467E670C" w14:textId="77777777" w:rsidR="00E42480" w:rsidRPr="00835AF1" w:rsidRDefault="00E42480" w:rsidP="005429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(95% CI)</w:t>
            </w:r>
          </w:p>
        </w:tc>
      </w:tr>
      <w:tr w:rsidR="00E42480" w:rsidRPr="00835AF1" w14:paraId="22C1F392" w14:textId="77777777" w:rsidTr="00E42480">
        <w:trPr>
          <w:jc w:val="center"/>
        </w:trPr>
        <w:tc>
          <w:tcPr>
            <w:tcW w:w="2088" w:type="dxa"/>
            <w:tcBorders>
              <w:top w:val="single" w:sz="4" w:space="0" w:color="auto"/>
            </w:tcBorders>
            <w:shd w:val="clear" w:color="auto" w:fill="auto"/>
          </w:tcPr>
          <w:p w14:paraId="2AB8DFD7" w14:textId="41B0A2D5" w:rsidR="00E42480" w:rsidRPr="00835AF1" w:rsidRDefault="00E42480" w:rsidP="0038156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income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auto"/>
          </w:tcPr>
          <w:p w14:paraId="116FF8C6" w14:textId="77777777" w:rsidR="00E42480" w:rsidRPr="00835AF1" w:rsidRDefault="00E42480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auto"/>
            </w:tcBorders>
            <w:shd w:val="clear" w:color="auto" w:fill="auto"/>
          </w:tcPr>
          <w:p w14:paraId="0FA78A37" w14:textId="77777777" w:rsidR="00E42480" w:rsidRPr="00835AF1" w:rsidRDefault="00E42480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96E21FE" w14:textId="77777777" w:rsidR="00E42480" w:rsidRPr="00835AF1" w:rsidRDefault="00E42480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09854D" w14:textId="77777777" w:rsidR="00E42480" w:rsidRPr="00835AF1" w:rsidRDefault="00E42480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auto"/>
            </w:tcBorders>
            <w:shd w:val="clear" w:color="auto" w:fill="auto"/>
          </w:tcPr>
          <w:p w14:paraId="5C4BC033" w14:textId="77777777" w:rsidR="00E42480" w:rsidRPr="00835AF1" w:rsidRDefault="00E42480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</w:tcPr>
          <w:p w14:paraId="61194D93" w14:textId="77777777" w:rsidR="00E42480" w:rsidRPr="00835AF1" w:rsidRDefault="00E42480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2480" w:rsidRPr="00835AF1" w14:paraId="0CF6A145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067909B7" w14:textId="49699733" w:rsidR="00E42480" w:rsidRPr="00835AF1" w:rsidRDefault="00E42480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6C7657B1" w14:textId="793BF4E0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446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130F1392" w14:textId="0C2E2459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749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46E7BAA" w14:textId="61351E41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0.77 (0.69-0.87)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1FAF034" w14:textId="4DD69F18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963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62DDC405" w14:textId="3DA242BF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166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70B5E3F2" w14:textId="14E769DD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0.80 (0.74-0.86)</w:t>
            </w:r>
          </w:p>
        </w:tc>
      </w:tr>
      <w:tr w:rsidR="00E42480" w:rsidRPr="00835AF1" w14:paraId="633F45A7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06C8EF17" w14:textId="3F07ACC9" w:rsidR="00E42480" w:rsidRPr="00835AF1" w:rsidRDefault="00E42480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65890125" w14:textId="61842314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542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53FDE6B2" w14:textId="2542A264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907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E8816FA" w14:textId="085C8DEE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0.84 (0.76-0.93)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108B644" w14:textId="61BD8E65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189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06452C38" w14:textId="400C959A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753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26BE07D5" w14:textId="3DD417C7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0.86 (0.80-0.92)</w:t>
            </w:r>
          </w:p>
        </w:tc>
      </w:tr>
      <w:tr w:rsidR="00E42480" w:rsidRPr="00835AF1" w14:paraId="25914B1C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416CAB4A" w14:textId="53B90352" w:rsidR="00E42480" w:rsidRPr="00835AF1" w:rsidRDefault="00E42480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00F4090F" w14:textId="16373093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659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2D0C2964" w14:textId="5E4F25DB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444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69CA9DC" w14:textId="1D6C3414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0.89 (0.80-0.98)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EBA76A3" w14:textId="5B169DDC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626633F6" w14:textId="0DB2DC6A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359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05E46207" w14:textId="21BE79AB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0.89 (0.83-0.96)</w:t>
            </w:r>
          </w:p>
        </w:tc>
      </w:tr>
      <w:tr w:rsidR="00E42480" w:rsidRPr="00835AF1" w14:paraId="0F1DFEF5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75D1D495" w14:textId="3F26C1D5" w:rsidR="00E42480" w:rsidRPr="00835AF1" w:rsidRDefault="00E42480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0DD5417B" w14:textId="10DBBDDF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757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493DCE25" w14:textId="590FDF04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661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31A3FB3" w14:textId="50EB6F79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0.96 (0.87-1.05)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AAA5AC0" w14:textId="732058AF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463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24685E41" w14:textId="3AF728B6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381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52F4A9AC" w14:textId="36E1A0C4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0.94 (0.88-1.01)</w:t>
            </w:r>
          </w:p>
        </w:tc>
      </w:tr>
      <w:tr w:rsidR="00E42480" w:rsidRPr="00835AF1" w14:paraId="78299DCB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35C33C1A" w14:textId="50D1CC65" w:rsidR="00E42480" w:rsidRPr="00835AF1" w:rsidRDefault="00E42480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shd w:val="clear" w:color="auto" w:fill="auto"/>
          </w:tcPr>
          <w:p w14:paraId="1DE587EA" w14:textId="446497BC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786</w:t>
            </w:r>
          </w:p>
        </w:tc>
        <w:tc>
          <w:tcPr>
            <w:tcW w:w="829" w:type="dxa"/>
            <w:shd w:val="clear" w:color="auto" w:fill="auto"/>
          </w:tcPr>
          <w:p w14:paraId="099BE704" w14:textId="621DD7EB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538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3CFA311C" w14:textId="2DF13D4C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7EB02B6C" w14:textId="1AC947CE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588</w:t>
            </w:r>
          </w:p>
        </w:tc>
        <w:tc>
          <w:tcPr>
            <w:tcW w:w="843" w:type="dxa"/>
            <w:shd w:val="clear" w:color="auto" w:fill="auto"/>
          </w:tcPr>
          <w:p w14:paraId="477EBBDB" w14:textId="36D47058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450</w:t>
            </w:r>
          </w:p>
        </w:tc>
        <w:tc>
          <w:tcPr>
            <w:tcW w:w="1296" w:type="dxa"/>
            <w:shd w:val="clear" w:color="auto" w:fill="auto"/>
          </w:tcPr>
          <w:p w14:paraId="63F99081" w14:textId="0EE6B6E4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  <w:tr w:rsidR="00E42480" w:rsidRPr="00835AF1" w14:paraId="254CB28A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295DD67A" w14:textId="4402F0EA" w:rsidR="00E42480" w:rsidRPr="00835AF1" w:rsidRDefault="00E42480" w:rsidP="0038156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white</w:t>
            </w:r>
            <w:proofErr w:type="spellEnd"/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/black</w:t>
            </w:r>
          </w:p>
        </w:tc>
        <w:tc>
          <w:tcPr>
            <w:tcW w:w="1043" w:type="dxa"/>
            <w:shd w:val="clear" w:color="auto" w:fill="auto"/>
          </w:tcPr>
          <w:p w14:paraId="0FF9E0C3" w14:textId="77777777" w:rsidR="00E42480" w:rsidRPr="00835AF1" w:rsidRDefault="00E42480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</w:tcPr>
          <w:p w14:paraId="00305589" w14:textId="77777777" w:rsidR="00E42480" w:rsidRPr="00835AF1" w:rsidRDefault="00E42480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594E2130" w14:textId="77777777" w:rsidR="00E42480" w:rsidRPr="00835AF1" w:rsidRDefault="00E42480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701DA87D" w14:textId="77777777" w:rsidR="00E42480" w:rsidRPr="00835AF1" w:rsidRDefault="00E42480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shd w:val="clear" w:color="auto" w:fill="auto"/>
          </w:tcPr>
          <w:p w14:paraId="3CD5C616" w14:textId="77777777" w:rsidR="00E42480" w:rsidRPr="00835AF1" w:rsidRDefault="00E42480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shd w:val="clear" w:color="auto" w:fill="auto"/>
          </w:tcPr>
          <w:p w14:paraId="701D0B70" w14:textId="77777777" w:rsidR="00E42480" w:rsidRPr="00835AF1" w:rsidRDefault="00E42480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2480" w:rsidRPr="00835AF1" w14:paraId="4C7AF9B9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36C6B884" w14:textId="1A6DB191" w:rsidR="00E42480" w:rsidRPr="00835AF1" w:rsidRDefault="00E42480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00A1620B" w14:textId="3AD55CBC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537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4A3AFB6A" w14:textId="26537A4E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783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3CBECEC" w14:textId="6B87CC4A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0.94 (0.84-1.05)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8EDDB22" w14:textId="53B51770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098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27FC66E4" w14:textId="6550F488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267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190413DE" w14:textId="6DC2053B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0.94 (0.86-1.01)</w:t>
            </w:r>
          </w:p>
        </w:tc>
      </w:tr>
      <w:tr w:rsidR="00E42480" w:rsidRPr="00835AF1" w14:paraId="197410B8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5F258449" w14:textId="5D14A015" w:rsidR="00E42480" w:rsidRPr="00835AF1" w:rsidRDefault="00E42480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3D50D85C" w14:textId="55530EFB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652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61891437" w14:textId="6E728680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325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2D9772B" w14:textId="3A9EDC1B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0.97 (0.87-1.08)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E4CD4D3" w14:textId="7B6EB82B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363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748D9344" w14:textId="619C4AF2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76579821" w14:textId="43F41389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0.96 (0.89-1.03)</w:t>
            </w:r>
          </w:p>
        </w:tc>
      </w:tr>
      <w:tr w:rsidR="00E42480" w:rsidRPr="00835AF1" w14:paraId="6DC1BAF8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6E3267DA" w14:textId="7F258FBF" w:rsidR="00E42480" w:rsidRPr="00835AF1" w:rsidRDefault="00E42480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1EC6F97A" w14:textId="22D60B8C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686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525D8AB8" w14:textId="0885B7E7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620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99FA708" w14:textId="0CECDBAF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0.97 (0.88-1.07)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D919F92" w14:textId="75B475FA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392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26A3617B" w14:textId="271EFADF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452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64DF836C" w14:textId="6A8B0B03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0.99 (0.92-1.06)</w:t>
            </w:r>
          </w:p>
        </w:tc>
      </w:tr>
      <w:tr w:rsidR="00E42480" w:rsidRPr="00835AF1" w14:paraId="483B5F01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57AF17FD" w14:textId="64689992" w:rsidR="00E42480" w:rsidRPr="00835AF1" w:rsidRDefault="00E42480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73382D82" w14:textId="6C191550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671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4D36C3F2" w14:textId="19537DE6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351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907EE29" w14:textId="3311A052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1.00 (0.90-1.10)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CA2BECB" w14:textId="4640335E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396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4A7E47EA" w14:textId="27FF853A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6999B180" w14:textId="10A6C103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1.02 (0.95-1.09)</w:t>
            </w:r>
          </w:p>
        </w:tc>
      </w:tr>
      <w:tr w:rsidR="00E42480" w:rsidRPr="00835AF1" w14:paraId="2932098E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7A10B843" w14:textId="55D34D05" w:rsidR="00E42480" w:rsidRPr="00835AF1" w:rsidRDefault="00E42480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shd w:val="clear" w:color="auto" w:fill="auto"/>
          </w:tcPr>
          <w:p w14:paraId="6E79E5D6" w14:textId="144ABD12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644</w:t>
            </w:r>
          </w:p>
        </w:tc>
        <w:tc>
          <w:tcPr>
            <w:tcW w:w="829" w:type="dxa"/>
            <w:shd w:val="clear" w:color="auto" w:fill="auto"/>
          </w:tcPr>
          <w:p w14:paraId="55733A8D" w14:textId="1244165C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09A1E25" w14:textId="591A9173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6A9D18C2" w14:textId="6B4AD44C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303</w:t>
            </w:r>
          </w:p>
        </w:tc>
        <w:tc>
          <w:tcPr>
            <w:tcW w:w="843" w:type="dxa"/>
            <w:shd w:val="clear" w:color="auto" w:fill="auto"/>
          </w:tcPr>
          <w:p w14:paraId="27CBCD61" w14:textId="30BF5A8D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727</w:t>
            </w:r>
          </w:p>
        </w:tc>
        <w:tc>
          <w:tcPr>
            <w:tcW w:w="1296" w:type="dxa"/>
            <w:shd w:val="clear" w:color="auto" w:fill="auto"/>
          </w:tcPr>
          <w:p w14:paraId="5092C23A" w14:textId="38019F47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  <w:tr w:rsidR="00E42480" w:rsidRPr="00835AF1" w14:paraId="15F2A928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4BAD9AF0" w14:textId="0CE11B3B" w:rsidR="00E42480" w:rsidRPr="00835AF1" w:rsidRDefault="00E42480" w:rsidP="0038156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income</w:t>
            </w:r>
            <w:proofErr w:type="spellEnd"/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 xml:space="preserve"> + white/black</w:t>
            </w:r>
          </w:p>
        </w:tc>
        <w:tc>
          <w:tcPr>
            <w:tcW w:w="1043" w:type="dxa"/>
            <w:shd w:val="clear" w:color="auto" w:fill="auto"/>
          </w:tcPr>
          <w:p w14:paraId="5E1DC8A5" w14:textId="77777777" w:rsidR="00E42480" w:rsidRPr="00835AF1" w:rsidRDefault="00E42480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</w:tcPr>
          <w:p w14:paraId="37A74B84" w14:textId="77777777" w:rsidR="00E42480" w:rsidRPr="00835AF1" w:rsidRDefault="00E42480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2808DE2C" w14:textId="77777777" w:rsidR="00E42480" w:rsidRPr="00835AF1" w:rsidRDefault="00E42480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00EDCF55" w14:textId="77777777" w:rsidR="00E42480" w:rsidRPr="00835AF1" w:rsidRDefault="00E42480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shd w:val="clear" w:color="auto" w:fill="auto"/>
          </w:tcPr>
          <w:p w14:paraId="3E37B2DE" w14:textId="77777777" w:rsidR="00E42480" w:rsidRPr="00835AF1" w:rsidRDefault="00E42480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shd w:val="clear" w:color="auto" w:fill="auto"/>
          </w:tcPr>
          <w:p w14:paraId="79D5B0F5" w14:textId="77777777" w:rsidR="00E42480" w:rsidRPr="00835AF1" w:rsidRDefault="00E42480" w:rsidP="00381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2480" w:rsidRPr="00835AF1" w14:paraId="3E893D6E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7ADA0595" w14:textId="54904298" w:rsidR="00E42480" w:rsidRPr="00835AF1" w:rsidRDefault="00E42480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191515C9" w14:textId="17880D2E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446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58F18A6C" w14:textId="596E6651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739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558393C" w14:textId="7B580BA3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0.75 (0.67-0.84)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F431EF3" w14:textId="7BC360BA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989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5D072EE9" w14:textId="1162AACC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154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779F8A4A" w14:textId="113F04E4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0.80 (0.74-0.86)</w:t>
            </w:r>
          </w:p>
        </w:tc>
      </w:tr>
      <w:tr w:rsidR="00E42480" w:rsidRPr="00835AF1" w14:paraId="70A82438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5AB5AE46" w14:textId="6745C4B4" w:rsidR="00E42480" w:rsidRPr="00835AF1" w:rsidRDefault="00E42480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06EB899A" w14:textId="7DEE5B94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592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150A8814" w14:textId="3C3C4A3B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0132468" w14:textId="6FF890DF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0.86 (0.77-0.95)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D7C1C6B" w14:textId="2DDABA3E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204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6D5AF5D5" w14:textId="3B27A07C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025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5595D8B9" w14:textId="7A448538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0.83 (0.77-0.89)</w:t>
            </w:r>
          </w:p>
        </w:tc>
      </w:tr>
      <w:tr w:rsidR="00E42480" w:rsidRPr="00835AF1" w14:paraId="40725B63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2B48C328" w14:textId="369665E1" w:rsidR="00E42480" w:rsidRPr="00835AF1" w:rsidRDefault="00E42480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21738E1B" w14:textId="6C07F848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601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691F5A9A" w14:textId="08CCD3C0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2E3BA02" w14:textId="34E42E50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0.84 (0.76-0.93)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6FA1418" w14:textId="30D18A6E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264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02E1B716" w14:textId="71B86FDB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089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28397CB8" w14:textId="4BA812DA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0.85 (0.79-0.91)</w:t>
            </w:r>
          </w:p>
        </w:tc>
      </w:tr>
      <w:tr w:rsidR="00E42480" w:rsidRPr="00835AF1" w14:paraId="0DC01ED1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69C8C619" w14:textId="2536EE0F" w:rsidR="00E42480" w:rsidRPr="00835AF1" w:rsidRDefault="00E42480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56648B1E" w14:textId="28BD851D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734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6A39D629" w14:textId="09A86AF4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683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7D9E20C" w14:textId="1D1BB5B6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0.90 (0.83-0.99)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E69FDF1" w14:textId="4B16BAE4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484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233FF1F6" w14:textId="420CAA60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529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67323FA2" w14:textId="7AF0EDC7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0.92 (0.87-0.99)</w:t>
            </w:r>
          </w:p>
        </w:tc>
      </w:tr>
      <w:tr w:rsidR="00E42480" w:rsidRPr="00835AF1" w14:paraId="4FCF3D05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77D27EFA" w14:textId="0274BA57" w:rsidR="00E42480" w:rsidRPr="00835AF1" w:rsidRDefault="00E42480" w:rsidP="00377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shd w:val="clear" w:color="auto" w:fill="auto"/>
          </w:tcPr>
          <w:p w14:paraId="615E39F3" w14:textId="0C792A45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817</w:t>
            </w:r>
          </w:p>
        </w:tc>
        <w:tc>
          <w:tcPr>
            <w:tcW w:w="829" w:type="dxa"/>
            <w:shd w:val="clear" w:color="auto" w:fill="auto"/>
          </w:tcPr>
          <w:p w14:paraId="76E2064D" w14:textId="1F575F5A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628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5818AECF" w14:textId="75F1C1B4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1CCC3DB8" w14:textId="56A11791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43" w:type="dxa"/>
            <w:shd w:val="clear" w:color="auto" w:fill="auto"/>
          </w:tcPr>
          <w:p w14:paraId="62688619" w14:textId="7D11F535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312</w:t>
            </w:r>
          </w:p>
        </w:tc>
        <w:tc>
          <w:tcPr>
            <w:tcW w:w="1296" w:type="dxa"/>
            <w:shd w:val="clear" w:color="auto" w:fill="auto"/>
          </w:tcPr>
          <w:p w14:paraId="5EED4725" w14:textId="34F8E2CC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  <w:tr w:rsidR="00E42480" w:rsidRPr="00835AF1" w14:paraId="49C95F58" w14:textId="77777777" w:rsidTr="00E42480">
        <w:trPr>
          <w:jc w:val="center"/>
        </w:trPr>
        <w:tc>
          <w:tcPr>
            <w:tcW w:w="2088" w:type="dxa"/>
            <w:tcBorders>
              <w:top w:val="single" w:sz="4" w:space="0" w:color="auto"/>
            </w:tcBorders>
            <w:shd w:val="clear" w:color="auto" w:fill="auto"/>
          </w:tcPr>
          <w:p w14:paraId="22C74702" w14:textId="77777777" w:rsidR="00E42480" w:rsidRPr="00835AF1" w:rsidRDefault="00E42480" w:rsidP="0054290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education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auto"/>
          </w:tcPr>
          <w:p w14:paraId="51FBE115" w14:textId="77777777" w:rsidR="00E42480" w:rsidRPr="00835AF1" w:rsidRDefault="00E42480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auto"/>
            </w:tcBorders>
            <w:shd w:val="clear" w:color="auto" w:fill="auto"/>
          </w:tcPr>
          <w:p w14:paraId="46F6B5CD" w14:textId="77777777" w:rsidR="00E42480" w:rsidRPr="00835AF1" w:rsidRDefault="00E42480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1A944C8" w14:textId="77777777" w:rsidR="00E42480" w:rsidRPr="00835AF1" w:rsidRDefault="00E42480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EB19A4" w14:textId="77777777" w:rsidR="00E42480" w:rsidRPr="00835AF1" w:rsidRDefault="00E42480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auto"/>
            </w:tcBorders>
            <w:shd w:val="clear" w:color="auto" w:fill="auto"/>
          </w:tcPr>
          <w:p w14:paraId="3B436B7D" w14:textId="77777777" w:rsidR="00E42480" w:rsidRPr="00835AF1" w:rsidRDefault="00E42480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</w:tcPr>
          <w:p w14:paraId="247F7C1E" w14:textId="77777777" w:rsidR="00E42480" w:rsidRPr="00835AF1" w:rsidRDefault="00E42480" w:rsidP="005429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2480" w:rsidRPr="00835AF1" w14:paraId="40DDBAD3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4D5B81A5" w14:textId="7FE4BEC6" w:rsidR="00E42480" w:rsidRPr="00835AF1" w:rsidRDefault="00E42480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4A896624" w14:textId="47083E94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435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14204CB2" w14:textId="2B7627B2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423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62B056F" w14:textId="446EA447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0.81 (0.73-0.91)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146F5D8" w14:textId="7DC08922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912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2A523ABC" w14:textId="73B13268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659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2FA3FAEA" w14:textId="3A1970F3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0.77 (0.72-0.84)</w:t>
            </w:r>
          </w:p>
        </w:tc>
      </w:tr>
      <w:tr w:rsidR="00E42480" w:rsidRPr="00835AF1" w14:paraId="3D510312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15550600" w14:textId="5C331183" w:rsidR="00E42480" w:rsidRPr="00835AF1" w:rsidRDefault="00E42480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79D3DD34" w14:textId="63A11108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525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4FD9FE5D" w14:textId="6EDDA836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975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90013F8" w14:textId="58FAAFF1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0.82 (0.74-0.91)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41B3BBA" w14:textId="3782D599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13CF14B5" w14:textId="6FE7A2E9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722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0A5A17D5" w14:textId="1E0084ED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0.80 (0.75-0.86)</w:t>
            </w:r>
          </w:p>
        </w:tc>
      </w:tr>
      <w:tr w:rsidR="00E42480" w:rsidRPr="00835AF1" w14:paraId="233049B7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67EFA852" w14:textId="0EF0F437" w:rsidR="00E42480" w:rsidRPr="00835AF1" w:rsidRDefault="00E42480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7019495F" w14:textId="243CA225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632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1520BDD2" w14:textId="488B0392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306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41EE1F4" w14:textId="3D5628BB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0.90 (0.81-0.99)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E2EEFA7" w14:textId="31492679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344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19ACDE12" w14:textId="2461AA79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371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17D00A85" w14:textId="66682D2F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0.87 (0.81-0.93)</w:t>
            </w:r>
          </w:p>
        </w:tc>
      </w:tr>
      <w:tr w:rsidR="00E42480" w:rsidRPr="00835AF1" w14:paraId="53C8B8A0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0E88AA34" w14:textId="37B6E7FB" w:rsidR="00E42480" w:rsidRPr="00835AF1" w:rsidRDefault="00E42480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2BF653A0" w14:textId="2D655FD5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764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23F2E696" w14:textId="1814DDDF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658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884CA94" w14:textId="79A25CEC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0.98 (0.90-1.08)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3D6991E" w14:textId="5E55CC44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489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0ABD105C" w14:textId="51D5B81A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582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122941A9" w14:textId="59FD3D03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0.93 (0.88-1.00)</w:t>
            </w:r>
          </w:p>
        </w:tc>
      </w:tr>
      <w:tr w:rsidR="00E42480" w:rsidRPr="00835AF1" w14:paraId="3FA4D4C3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565FAFDC" w14:textId="18088AD0" w:rsidR="00E42480" w:rsidRPr="00835AF1" w:rsidRDefault="00E42480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shd w:val="clear" w:color="auto" w:fill="auto"/>
          </w:tcPr>
          <w:p w14:paraId="2FEA6DAE" w14:textId="3A497CC1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834</w:t>
            </w:r>
          </w:p>
        </w:tc>
        <w:tc>
          <w:tcPr>
            <w:tcW w:w="829" w:type="dxa"/>
            <w:shd w:val="clear" w:color="auto" w:fill="auto"/>
          </w:tcPr>
          <w:p w14:paraId="4F7E6F1F" w14:textId="739061B7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937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4079D9F8" w14:textId="77777777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3F89A1AB" w14:textId="1C8A4484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674</w:t>
            </w:r>
          </w:p>
        </w:tc>
        <w:tc>
          <w:tcPr>
            <w:tcW w:w="843" w:type="dxa"/>
            <w:shd w:val="clear" w:color="auto" w:fill="auto"/>
          </w:tcPr>
          <w:p w14:paraId="1E0C0042" w14:textId="0F04969D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1296" w:type="dxa"/>
            <w:shd w:val="clear" w:color="auto" w:fill="auto"/>
          </w:tcPr>
          <w:p w14:paraId="4D729401" w14:textId="77777777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  <w:tr w:rsidR="00E42480" w:rsidRPr="00835AF1" w14:paraId="6F3E6563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56035B4A" w14:textId="77777777" w:rsidR="00E42480" w:rsidRPr="00835AF1" w:rsidRDefault="00E42480" w:rsidP="00670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white</w:t>
            </w:r>
            <w:proofErr w:type="spellEnd"/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/</w:t>
            </w:r>
            <w:proofErr w:type="spellStart"/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hispanic</w:t>
            </w:r>
            <w:proofErr w:type="spellEnd"/>
          </w:p>
        </w:tc>
        <w:tc>
          <w:tcPr>
            <w:tcW w:w="1043" w:type="dxa"/>
            <w:shd w:val="clear" w:color="auto" w:fill="auto"/>
          </w:tcPr>
          <w:p w14:paraId="59D215AD" w14:textId="77777777" w:rsidR="00E42480" w:rsidRPr="00835AF1" w:rsidRDefault="00E42480" w:rsidP="00670F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</w:tcPr>
          <w:p w14:paraId="6B967EFD" w14:textId="77777777" w:rsidR="00E42480" w:rsidRPr="00835AF1" w:rsidRDefault="00E42480" w:rsidP="00670F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07929465" w14:textId="77777777" w:rsidR="00E42480" w:rsidRPr="00835AF1" w:rsidRDefault="00E42480" w:rsidP="00670F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0CE6CB0D" w14:textId="77777777" w:rsidR="00E42480" w:rsidRPr="00835AF1" w:rsidRDefault="00E42480" w:rsidP="00670F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shd w:val="clear" w:color="auto" w:fill="auto"/>
          </w:tcPr>
          <w:p w14:paraId="0D086FD7" w14:textId="77777777" w:rsidR="00E42480" w:rsidRPr="00835AF1" w:rsidRDefault="00E42480" w:rsidP="00670F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shd w:val="clear" w:color="auto" w:fill="auto"/>
          </w:tcPr>
          <w:p w14:paraId="17B754D6" w14:textId="77777777" w:rsidR="00E42480" w:rsidRPr="00835AF1" w:rsidRDefault="00E42480" w:rsidP="00670F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2480" w:rsidRPr="00835AF1" w14:paraId="2F83B8B7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47C48A64" w14:textId="0861495E" w:rsidR="00E42480" w:rsidRPr="00835AF1" w:rsidRDefault="00E42480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59FDE8E1" w14:textId="518A3B1E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556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7CDBF5AC" w14:textId="5CB15676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976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D6CC3F1" w14:textId="1C55670F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0.95 (0.85-1.06)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05D6523" w14:textId="0556A19A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49FDD8FD" w14:textId="0D92F457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565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2A7A43B1" w14:textId="5B716B15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0.93 (0.86-1.00)</w:t>
            </w:r>
          </w:p>
        </w:tc>
      </w:tr>
      <w:tr w:rsidR="00E42480" w:rsidRPr="00835AF1" w14:paraId="3C616986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6B520F08" w14:textId="4A4275B6" w:rsidR="00E42480" w:rsidRPr="00835AF1" w:rsidRDefault="00E42480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46179BD8" w14:textId="135F6246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647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12C283B7" w14:textId="1A4ED94B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093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B43B994" w14:textId="24D4429E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1.05 (0.95-1.17)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A56C006" w14:textId="67823E0D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356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3D114EDE" w14:textId="59B476BC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5C0B6653" w14:textId="33A197FF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1.00 (0.93-1.08)</w:t>
            </w:r>
          </w:p>
        </w:tc>
      </w:tr>
      <w:tr w:rsidR="00E42480" w:rsidRPr="00835AF1" w14:paraId="2CCEA464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001A1EB0" w14:textId="19FB8580" w:rsidR="00E42480" w:rsidRPr="00835AF1" w:rsidRDefault="00E42480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0517F3B9" w14:textId="7E0C64FC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675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02EDB304" w14:textId="5DF2BF5A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478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3F941C8" w14:textId="40E11E10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1.01 (0.91-1.12)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95E3B8F" w14:textId="0A935FE7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396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4F1FA9D3" w14:textId="7B3BFA6C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354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0CC2EB6E" w14:textId="3A94EF11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1.01 (0.94-1.09)</w:t>
            </w:r>
          </w:p>
        </w:tc>
      </w:tr>
      <w:tr w:rsidR="00E42480" w:rsidRPr="00835AF1" w14:paraId="2B1A47C7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0E856A78" w14:textId="084BBF48" w:rsidR="00E42480" w:rsidRPr="00835AF1" w:rsidRDefault="00E42480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2F5244C7" w14:textId="174B2D39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668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02254F34" w14:textId="44A3C6DF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426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C5C2740" w14:textId="77022EF3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1.00 (0.90-1.11)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9D4D810" w14:textId="3B4E1C81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370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157196E9" w14:textId="47030DF3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992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41B72BDB" w14:textId="2EC51313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1.02 (0.95-1.10)</w:t>
            </w:r>
          </w:p>
        </w:tc>
      </w:tr>
      <w:tr w:rsidR="00E42480" w:rsidRPr="00835AF1" w14:paraId="4FAA5768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2A406141" w14:textId="624C9AC7" w:rsidR="00E42480" w:rsidRPr="00835AF1" w:rsidRDefault="00E42480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shd w:val="clear" w:color="auto" w:fill="auto"/>
          </w:tcPr>
          <w:p w14:paraId="02DFCACA" w14:textId="79BA04A7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644</w:t>
            </w:r>
          </w:p>
        </w:tc>
        <w:tc>
          <w:tcPr>
            <w:tcW w:w="829" w:type="dxa"/>
            <w:shd w:val="clear" w:color="auto" w:fill="auto"/>
          </w:tcPr>
          <w:p w14:paraId="5E73687E" w14:textId="5A11376C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326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0C7CA410" w14:textId="77777777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0FA061E7" w14:textId="3EA86618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306</w:t>
            </w:r>
          </w:p>
        </w:tc>
        <w:tc>
          <w:tcPr>
            <w:tcW w:w="843" w:type="dxa"/>
            <w:shd w:val="clear" w:color="auto" w:fill="auto"/>
          </w:tcPr>
          <w:p w14:paraId="16D88A20" w14:textId="5B3B01E9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898</w:t>
            </w:r>
          </w:p>
        </w:tc>
        <w:tc>
          <w:tcPr>
            <w:tcW w:w="1296" w:type="dxa"/>
            <w:shd w:val="clear" w:color="auto" w:fill="auto"/>
          </w:tcPr>
          <w:p w14:paraId="0C37B1BD" w14:textId="77777777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  <w:tr w:rsidR="00E42480" w:rsidRPr="00835AF1" w14:paraId="6FBD9B7E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54E81004" w14:textId="77777777" w:rsidR="00E42480" w:rsidRPr="00835AF1" w:rsidRDefault="00E42480" w:rsidP="00670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white</w:t>
            </w:r>
            <w:proofErr w:type="spellEnd"/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/</w:t>
            </w:r>
            <w:proofErr w:type="spellStart"/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asian</w:t>
            </w:r>
            <w:proofErr w:type="spellEnd"/>
          </w:p>
        </w:tc>
        <w:tc>
          <w:tcPr>
            <w:tcW w:w="1043" w:type="dxa"/>
            <w:shd w:val="clear" w:color="auto" w:fill="auto"/>
          </w:tcPr>
          <w:p w14:paraId="65BB3E1F" w14:textId="77777777" w:rsidR="00E42480" w:rsidRPr="00835AF1" w:rsidRDefault="00E42480" w:rsidP="00670F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</w:tcPr>
          <w:p w14:paraId="5B4B0ED7" w14:textId="77777777" w:rsidR="00E42480" w:rsidRPr="00835AF1" w:rsidRDefault="00E42480" w:rsidP="00670F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6985374D" w14:textId="77777777" w:rsidR="00E42480" w:rsidRPr="00835AF1" w:rsidRDefault="00E42480" w:rsidP="00670F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4F28BFE9" w14:textId="77777777" w:rsidR="00E42480" w:rsidRPr="00835AF1" w:rsidRDefault="00E42480" w:rsidP="00670F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shd w:val="clear" w:color="auto" w:fill="auto"/>
          </w:tcPr>
          <w:p w14:paraId="69573BDD" w14:textId="77777777" w:rsidR="00E42480" w:rsidRPr="00835AF1" w:rsidRDefault="00E42480" w:rsidP="00670F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shd w:val="clear" w:color="auto" w:fill="auto"/>
          </w:tcPr>
          <w:p w14:paraId="52A06E8B" w14:textId="77777777" w:rsidR="00E42480" w:rsidRPr="00835AF1" w:rsidRDefault="00E42480" w:rsidP="00670F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2480" w:rsidRPr="00835AF1" w14:paraId="187B9A58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5803182C" w14:textId="383BE484" w:rsidR="00E42480" w:rsidRPr="00835AF1" w:rsidRDefault="00E42480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09C3434D" w14:textId="6B57BC75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605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22F9A95B" w14:textId="6187FEFA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EE2CD5E" w14:textId="4F269530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0.99 (0.89-1.10)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80BC25F" w14:textId="5D616967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196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462C6292" w14:textId="01C5314C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837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2FCE4D63" w14:textId="06E41508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0.97 (0.90-1.05)</w:t>
            </w:r>
          </w:p>
        </w:tc>
      </w:tr>
      <w:tr w:rsidR="00E42480" w:rsidRPr="00835AF1" w14:paraId="6C88F4C2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58DCF177" w14:textId="4537E198" w:rsidR="00E42480" w:rsidRPr="00835AF1" w:rsidRDefault="00E42480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2F2857B8" w14:textId="16362D67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655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39BA007E" w14:textId="394DA75E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257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FB1A2AA" w14:textId="2726EFFB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1.03 (0.93-1.14)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DD27EFF" w14:textId="7D158794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321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3F5EE982" w14:textId="0500E86F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3730F738" w14:textId="63305B99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1.02 (0.94-1.09)</w:t>
            </w:r>
          </w:p>
        </w:tc>
      </w:tr>
      <w:tr w:rsidR="00E42480" w:rsidRPr="00835AF1" w14:paraId="03ABB2E7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5D22B960" w14:textId="3B19A928" w:rsidR="00E42480" w:rsidRPr="00835AF1" w:rsidRDefault="00E42480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182E7E4E" w14:textId="1BD14408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650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4AB0356D" w14:textId="731AA639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449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4FE6E30" w14:textId="13470256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0.99 (0.89-1.09)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271ED10" w14:textId="3DFF3FF0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384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17A07580" w14:textId="0EE1AA2B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427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01C87E8E" w14:textId="78E333DE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1.02 (0.95-1.09)</w:t>
            </w:r>
          </w:p>
        </w:tc>
      </w:tr>
      <w:tr w:rsidR="00E42480" w:rsidRPr="00835AF1" w14:paraId="1E811AA4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6CFB0CED" w14:textId="29679FCB" w:rsidR="00E42480" w:rsidRPr="00835AF1" w:rsidRDefault="00E42480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762BDC17" w14:textId="26314D7F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654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0BA766F4" w14:textId="6067DA2E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0255736" w14:textId="0698FC0C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1.04 (0.94-1.15)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84FA048" w14:textId="0444A7BE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385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01C4C86C" w14:textId="0249F4CE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981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754977AD" w14:textId="6D66E8EE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1.06 (0.99-1.14)</w:t>
            </w:r>
          </w:p>
        </w:tc>
      </w:tr>
      <w:tr w:rsidR="00E42480" w:rsidRPr="00835AF1" w14:paraId="2D823E55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59E7DA9F" w14:textId="083A46CA" w:rsidR="00E42480" w:rsidRPr="00835AF1" w:rsidRDefault="00E42480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shd w:val="clear" w:color="auto" w:fill="auto"/>
          </w:tcPr>
          <w:p w14:paraId="2EBAE5D2" w14:textId="3C969AF6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626</w:t>
            </w:r>
          </w:p>
        </w:tc>
        <w:tc>
          <w:tcPr>
            <w:tcW w:w="829" w:type="dxa"/>
            <w:shd w:val="clear" w:color="auto" w:fill="auto"/>
          </w:tcPr>
          <w:p w14:paraId="530F7DE2" w14:textId="0B2A121F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231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145D23B7" w14:textId="77777777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5C7C4B1A" w14:textId="58E3D76C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266</w:t>
            </w:r>
          </w:p>
        </w:tc>
        <w:tc>
          <w:tcPr>
            <w:tcW w:w="843" w:type="dxa"/>
            <w:shd w:val="clear" w:color="auto" w:fill="auto"/>
          </w:tcPr>
          <w:p w14:paraId="275A1BA8" w14:textId="6A41281C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745</w:t>
            </w:r>
          </w:p>
        </w:tc>
        <w:tc>
          <w:tcPr>
            <w:tcW w:w="1296" w:type="dxa"/>
            <w:shd w:val="clear" w:color="auto" w:fill="auto"/>
          </w:tcPr>
          <w:p w14:paraId="46E3D57F" w14:textId="77777777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  <w:tr w:rsidR="00E42480" w:rsidRPr="00835AF1" w14:paraId="72FC7D89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2E591A5F" w14:textId="77777777" w:rsidR="00E42480" w:rsidRPr="00835AF1" w:rsidRDefault="00E42480" w:rsidP="00670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income</w:t>
            </w:r>
            <w:proofErr w:type="spellEnd"/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 xml:space="preserve"> + white/</w:t>
            </w:r>
            <w:proofErr w:type="spellStart"/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hispanic</w:t>
            </w:r>
            <w:proofErr w:type="spellEnd"/>
          </w:p>
        </w:tc>
        <w:tc>
          <w:tcPr>
            <w:tcW w:w="1043" w:type="dxa"/>
            <w:shd w:val="clear" w:color="auto" w:fill="auto"/>
          </w:tcPr>
          <w:p w14:paraId="2B558BA6" w14:textId="77777777" w:rsidR="00E42480" w:rsidRPr="00835AF1" w:rsidRDefault="00E42480" w:rsidP="00670F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</w:tcPr>
          <w:p w14:paraId="0BDB30AE" w14:textId="77777777" w:rsidR="00E42480" w:rsidRPr="00835AF1" w:rsidRDefault="00E42480" w:rsidP="00670F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72E740B9" w14:textId="77777777" w:rsidR="00E42480" w:rsidRPr="00835AF1" w:rsidRDefault="00E42480" w:rsidP="00670F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1C497FD5" w14:textId="77777777" w:rsidR="00E42480" w:rsidRPr="00835AF1" w:rsidRDefault="00E42480" w:rsidP="00670F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shd w:val="clear" w:color="auto" w:fill="auto"/>
          </w:tcPr>
          <w:p w14:paraId="4AB9DB68" w14:textId="77777777" w:rsidR="00E42480" w:rsidRPr="00835AF1" w:rsidRDefault="00E42480" w:rsidP="00670F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shd w:val="clear" w:color="auto" w:fill="auto"/>
          </w:tcPr>
          <w:p w14:paraId="5722F421" w14:textId="77777777" w:rsidR="00E42480" w:rsidRPr="00835AF1" w:rsidRDefault="00E42480" w:rsidP="00670F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2480" w:rsidRPr="00835AF1" w14:paraId="490DDE22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5B68F205" w14:textId="2AC404F7" w:rsidR="00E42480" w:rsidRPr="00835AF1" w:rsidRDefault="00E42480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64199064" w14:textId="69B70DF1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456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43C53FB8" w14:textId="0FF23B16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754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12A4532" w14:textId="1DD844D7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0.76 (0.68-0.85)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110CA20" w14:textId="172333D8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978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6C26F062" w14:textId="5397F362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217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2CE0D9BC" w14:textId="5EF5F25F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0.79 (0.73-0.85)</w:t>
            </w:r>
          </w:p>
        </w:tc>
      </w:tr>
      <w:tr w:rsidR="00E42480" w:rsidRPr="00835AF1" w14:paraId="0B019D1B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340F9A37" w14:textId="2953A670" w:rsidR="00E42480" w:rsidRPr="00835AF1" w:rsidRDefault="00E42480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559BFDFB" w14:textId="0CD5B311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529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5C6B6365" w14:textId="5AD17390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877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ED0F209" w14:textId="190E6570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0.81 (0.73-0.90)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B560559" w14:textId="7E47CA81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156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3E180FC8" w14:textId="0760EC05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590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3C224D70" w14:textId="5363699D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0.84 (0.78-0.90)</w:t>
            </w:r>
          </w:p>
        </w:tc>
      </w:tr>
      <w:tr w:rsidR="00E42480" w:rsidRPr="00835AF1" w14:paraId="2793CE87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57F4B8FF" w14:textId="66B998E8" w:rsidR="00E42480" w:rsidRPr="00835AF1" w:rsidRDefault="00E42480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626A0492" w14:textId="5856364E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674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183E517F" w14:textId="304B3A79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578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9C943AA" w14:textId="62BA7B82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0.86 (0.78-0.94)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FD55615" w14:textId="2330B066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358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56543394" w14:textId="2C4B2122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498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774B8755" w14:textId="5A13691A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0.87 (0.82-0.93)</w:t>
            </w:r>
          </w:p>
        </w:tc>
      </w:tr>
      <w:tr w:rsidR="00E42480" w:rsidRPr="00835AF1" w14:paraId="42E0F830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6C66D440" w14:textId="24181A09" w:rsidR="00E42480" w:rsidRPr="00835AF1" w:rsidRDefault="00E42480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3FE998D5" w14:textId="2721263C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727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7F98E756" w14:textId="510F01A8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572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7EFC4C8" w14:textId="39DCE95D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0.91 (0.83-1.00)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DF7D1A7" w14:textId="1DEC0483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456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4732A439" w14:textId="5942DA5C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488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7CD2ED27" w14:textId="7D1BDEDD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0.91 (0.85-0.97)</w:t>
            </w:r>
          </w:p>
        </w:tc>
      </w:tr>
      <w:tr w:rsidR="00E42480" w:rsidRPr="00835AF1" w14:paraId="594DBB93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4B9E2F90" w14:textId="10E48C20" w:rsidR="00E42480" w:rsidRPr="00835AF1" w:rsidRDefault="00E42480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shd w:val="clear" w:color="auto" w:fill="auto"/>
          </w:tcPr>
          <w:p w14:paraId="0E939742" w14:textId="105F07D1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804</w:t>
            </w:r>
          </w:p>
        </w:tc>
        <w:tc>
          <w:tcPr>
            <w:tcW w:w="829" w:type="dxa"/>
            <w:shd w:val="clear" w:color="auto" w:fill="auto"/>
          </w:tcPr>
          <w:p w14:paraId="4F1E80B0" w14:textId="47BF71BB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518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603BC53D" w14:textId="77777777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735C825C" w14:textId="0275C5B3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604</w:t>
            </w:r>
          </w:p>
        </w:tc>
        <w:tc>
          <w:tcPr>
            <w:tcW w:w="843" w:type="dxa"/>
            <w:shd w:val="clear" w:color="auto" w:fill="auto"/>
          </w:tcPr>
          <w:p w14:paraId="3F01E6B4" w14:textId="74BFE06C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316</w:t>
            </w:r>
          </w:p>
        </w:tc>
        <w:tc>
          <w:tcPr>
            <w:tcW w:w="1296" w:type="dxa"/>
            <w:shd w:val="clear" w:color="auto" w:fill="auto"/>
          </w:tcPr>
          <w:p w14:paraId="46FC54CB" w14:textId="77777777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  <w:tr w:rsidR="00E42480" w:rsidRPr="00835AF1" w14:paraId="6CD4E1E7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1621C95A" w14:textId="77777777" w:rsidR="00E42480" w:rsidRPr="00835AF1" w:rsidRDefault="00E42480" w:rsidP="00670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ICE</w:t>
            </w:r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income</w:t>
            </w:r>
            <w:proofErr w:type="spellEnd"/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 xml:space="preserve"> + white/</w:t>
            </w:r>
            <w:proofErr w:type="spellStart"/>
            <w:r w:rsidRPr="00835AF1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asian</w:t>
            </w:r>
            <w:proofErr w:type="spellEnd"/>
          </w:p>
        </w:tc>
        <w:tc>
          <w:tcPr>
            <w:tcW w:w="1043" w:type="dxa"/>
            <w:shd w:val="clear" w:color="auto" w:fill="auto"/>
          </w:tcPr>
          <w:p w14:paraId="29363818" w14:textId="77777777" w:rsidR="00E42480" w:rsidRPr="00835AF1" w:rsidRDefault="00E42480" w:rsidP="00670F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</w:tcPr>
          <w:p w14:paraId="2012C59D" w14:textId="77777777" w:rsidR="00E42480" w:rsidRPr="00835AF1" w:rsidRDefault="00E42480" w:rsidP="00670F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0B33EA29" w14:textId="77777777" w:rsidR="00E42480" w:rsidRPr="00835AF1" w:rsidRDefault="00E42480" w:rsidP="00670F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14:paraId="2D573FA5" w14:textId="77777777" w:rsidR="00E42480" w:rsidRPr="00835AF1" w:rsidRDefault="00E42480" w:rsidP="00670F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shd w:val="clear" w:color="auto" w:fill="auto"/>
          </w:tcPr>
          <w:p w14:paraId="073155E4" w14:textId="77777777" w:rsidR="00E42480" w:rsidRPr="00835AF1" w:rsidRDefault="00E42480" w:rsidP="00670F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shd w:val="clear" w:color="auto" w:fill="auto"/>
          </w:tcPr>
          <w:p w14:paraId="0AB8C11B" w14:textId="77777777" w:rsidR="00E42480" w:rsidRPr="00835AF1" w:rsidRDefault="00E42480" w:rsidP="00670F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2480" w:rsidRPr="00835AF1" w14:paraId="5C480BBE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3DEB447E" w14:textId="2FA272AC" w:rsidR="00E42480" w:rsidRPr="00835AF1" w:rsidRDefault="00E42480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Q1 (most disadvantaged)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05AF6D12" w14:textId="6E003605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474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35F7F01B" w14:textId="167AFBC3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924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3C307DD" w14:textId="489AA2BD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0.76 (0.68-0.85)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476D947" w14:textId="7B2E08AA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007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5E7A1AA9" w14:textId="001189BF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0D5DA322" w14:textId="1153C0CF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0.80 (0.74-0.86)</w:t>
            </w:r>
          </w:p>
        </w:tc>
      </w:tr>
      <w:tr w:rsidR="00E42480" w:rsidRPr="00835AF1" w14:paraId="1361F1AC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52F7614C" w14:textId="16EA4014" w:rsidR="00E42480" w:rsidRPr="00835AF1" w:rsidRDefault="00E42480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Q2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775C8250" w14:textId="6F62134F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561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330031DF" w14:textId="07191FBD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963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98606C3" w14:textId="2B20E2C1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0.85 (0.76-0.94)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B3B1510" w14:textId="300F5B25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174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64A3E5AB" w14:textId="3BDE1743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911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7EAECFAC" w14:textId="657ACB70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0.83 (0.77-0.89)</w:t>
            </w:r>
          </w:p>
        </w:tc>
      </w:tr>
      <w:tr w:rsidR="00E42480" w:rsidRPr="00835AF1" w14:paraId="5E553CD7" w14:textId="77777777" w:rsidTr="00E42480">
        <w:trPr>
          <w:jc w:val="center"/>
        </w:trPr>
        <w:tc>
          <w:tcPr>
            <w:tcW w:w="2088" w:type="dxa"/>
            <w:shd w:val="clear" w:color="auto" w:fill="auto"/>
          </w:tcPr>
          <w:p w14:paraId="2F811473" w14:textId="72BA5D19" w:rsidR="00E42480" w:rsidRPr="00835AF1" w:rsidRDefault="00E42480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Q3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05FA45C4" w14:textId="27A7CEA5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616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6D531657" w14:textId="69E35C77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234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78CF2E8" w14:textId="427CFAB5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0.84 (0.76-0.93)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8B13FBF" w14:textId="58286EE2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274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02E748C0" w14:textId="522F4BFE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093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7DDE905D" w14:textId="0C08326C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0.85 (0.80-0.91)</w:t>
            </w:r>
          </w:p>
        </w:tc>
      </w:tr>
      <w:tr w:rsidR="00E42480" w:rsidRPr="00835AF1" w14:paraId="7EC09C66" w14:textId="77777777" w:rsidTr="00645B19">
        <w:trPr>
          <w:trHeight w:val="70"/>
          <w:jc w:val="center"/>
        </w:trPr>
        <w:tc>
          <w:tcPr>
            <w:tcW w:w="2088" w:type="dxa"/>
            <w:shd w:val="clear" w:color="auto" w:fill="auto"/>
          </w:tcPr>
          <w:p w14:paraId="070BFB05" w14:textId="7A580C21" w:rsidR="00E42480" w:rsidRPr="00835AF1" w:rsidRDefault="00E42480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Q4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71A9AC68" w14:textId="4FAADCAD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725</w:t>
            </w:r>
          </w:p>
        </w:tc>
        <w:tc>
          <w:tcPr>
            <w:tcW w:w="829" w:type="dxa"/>
            <w:shd w:val="clear" w:color="auto" w:fill="auto"/>
            <w:vAlign w:val="bottom"/>
          </w:tcPr>
          <w:p w14:paraId="1547F776" w14:textId="525F3405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565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4ED3014" w14:textId="105BEE4B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0.92 (0.84-1.01)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CC9FDCB" w14:textId="2232C924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492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0C1A1616" w14:textId="7B8330E7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436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5FCE0C74" w14:textId="4E67CE77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0.94 (0.88-1.01)</w:t>
            </w:r>
          </w:p>
        </w:tc>
      </w:tr>
      <w:tr w:rsidR="00E42480" w:rsidRPr="00835AF1" w14:paraId="3AD44F96" w14:textId="77777777" w:rsidTr="00645B19">
        <w:trPr>
          <w:jc w:val="center"/>
        </w:trPr>
        <w:tc>
          <w:tcPr>
            <w:tcW w:w="2088" w:type="dxa"/>
            <w:tcBorders>
              <w:bottom w:val="single" w:sz="4" w:space="0" w:color="auto"/>
            </w:tcBorders>
            <w:shd w:val="clear" w:color="auto" w:fill="auto"/>
          </w:tcPr>
          <w:p w14:paraId="3E3CE23A" w14:textId="1C3819EF" w:rsidR="00E42480" w:rsidRPr="00835AF1" w:rsidRDefault="00E42480" w:rsidP="00377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77EDD">
              <w:rPr>
                <w:rFonts w:ascii="Times New Roman" w:hAnsi="Times New Roman" w:cs="Times New Roman"/>
                <w:sz w:val="16"/>
                <w:szCs w:val="16"/>
              </w:rPr>
              <w:t xml:space="preserve">      Q5 (most privileged)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</w:tcPr>
          <w:p w14:paraId="40BF9793" w14:textId="432B59DE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814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shd w:val="clear" w:color="auto" w:fill="auto"/>
          </w:tcPr>
          <w:p w14:paraId="1126A757" w14:textId="295B8826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613</w:t>
            </w:r>
          </w:p>
        </w:tc>
        <w:tc>
          <w:tcPr>
            <w:tcW w:w="12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E6C48" w14:textId="77777777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0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26D781" w14:textId="115B3948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605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</w:tcPr>
          <w:p w14:paraId="62265F48" w14:textId="72F801C1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339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</w:tcPr>
          <w:p w14:paraId="75222AE3" w14:textId="77777777" w:rsidR="00E42480" w:rsidRPr="00835AF1" w:rsidRDefault="00E42480" w:rsidP="00377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AF1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</w:tr>
      <w:bookmarkEnd w:id="72"/>
    </w:tbl>
    <w:p w14:paraId="7DFDF08D" w14:textId="77777777" w:rsidR="001C5464" w:rsidRPr="004A645C" w:rsidRDefault="001C5464" w:rsidP="001C5464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20240DE" w14:textId="77777777" w:rsidR="001C5464" w:rsidRPr="004A645C" w:rsidRDefault="001C5464" w:rsidP="00615ED3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1C5464" w:rsidRPr="004A645C" w:rsidSect="001C5464">
          <w:pgSz w:w="15840" w:h="12240" w:orient="landscape"/>
          <w:pgMar w:top="432" w:right="720" w:bottom="432" w:left="720" w:header="720" w:footer="720" w:gutter="0"/>
          <w:cols w:space="720"/>
          <w:docGrid w:linePitch="360"/>
        </w:sectPr>
      </w:pPr>
      <w:bookmarkStart w:id="73" w:name="_Hlk180445358"/>
      <w:bookmarkEnd w:id="0"/>
      <w:r w:rsidRPr="004A645C">
        <w:rPr>
          <w:rFonts w:ascii="Times New Roman" w:hAnsi="Times New Roman" w:cs="Times New Roman"/>
          <w:sz w:val="20"/>
          <w:szCs w:val="20"/>
        </w:rPr>
        <w:t>Note: CI = confidence interval; FR = fecundability ratio; PRESTO = Pregnancy Study Online; Adjusted for age, calendar year of enrollment, and geographic region of residence</w:t>
      </w:r>
    </w:p>
    <w:p w14:paraId="47E46E56" w14:textId="28D7A30D" w:rsidR="00855AA6" w:rsidRDefault="001C5464" w:rsidP="00855AA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74" w:name="_Hlk180856879"/>
      <w:bookmarkStart w:id="75" w:name="_Hlk180825068"/>
      <w:bookmarkStart w:id="76" w:name="_Hlk179962812"/>
      <w:bookmarkStart w:id="77" w:name="_Hlk179409920"/>
      <w:bookmarkEnd w:id="73"/>
      <w:proofErr w:type="spellStart"/>
      <w:r w:rsidRPr="00056A67">
        <w:rPr>
          <w:rFonts w:ascii="Times New Roman" w:hAnsi="Times New Roman" w:cs="Times New Roman"/>
          <w:b/>
          <w:bCs/>
          <w:sz w:val="24"/>
          <w:szCs w:val="24"/>
        </w:rPr>
        <w:lastRenderedPageBreak/>
        <w:t>eTable</w:t>
      </w:r>
      <w:proofErr w:type="spellEnd"/>
      <w:r w:rsidRPr="00056A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37CD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Pr="00056A6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78" w:name="_Hlk149775677"/>
      <w:r w:rsidR="004F780F" w:rsidRPr="00056A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Natural direct and indirect effects of </w:t>
      </w:r>
      <w:r w:rsidR="006708EE" w:rsidRPr="00056A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racialized economic segregation </w:t>
      </w:r>
      <w:r w:rsidR="00D866AE" w:rsidRPr="00056A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</w:t>
      </w:r>
      <w:proofErr w:type="spellStart"/>
      <w:r w:rsidR="00D866AE" w:rsidRPr="00056A67">
        <w:rPr>
          <w:rFonts w:ascii="Times New Roman" w:hAnsi="Times New Roman" w:cs="Times New Roman"/>
          <w:sz w:val="24"/>
          <w:szCs w:val="24"/>
        </w:rPr>
        <w:t>ICE</w:t>
      </w:r>
      <w:r w:rsidR="00D866AE" w:rsidRPr="00056A67">
        <w:rPr>
          <w:rFonts w:ascii="Times New Roman" w:hAnsi="Times New Roman" w:cs="Times New Roman"/>
          <w:sz w:val="24"/>
          <w:szCs w:val="24"/>
          <w:vertAlign w:val="subscript"/>
        </w:rPr>
        <w:t>income</w:t>
      </w:r>
      <w:proofErr w:type="spellEnd"/>
      <w:r w:rsidR="00D866AE" w:rsidRPr="00056A67">
        <w:rPr>
          <w:rFonts w:ascii="Times New Roman" w:hAnsi="Times New Roman" w:cs="Times New Roman"/>
          <w:sz w:val="24"/>
          <w:szCs w:val="24"/>
          <w:vertAlign w:val="subscript"/>
        </w:rPr>
        <w:t xml:space="preserve"> + white/black</w:t>
      </w:r>
      <w:r w:rsidR="00D866AE" w:rsidRPr="00056A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) in the </w:t>
      </w:r>
      <w:r w:rsidR="00F22FEB" w:rsidRPr="00056A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most disadvantaged </w:t>
      </w:r>
      <w:r w:rsidR="00D866AE" w:rsidRPr="00056A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</w:t>
      </w:r>
      <w:r w:rsidR="00F22FEB" w:rsidRPr="00056A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Q1</w:t>
      </w:r>
      <w:r w:rsidR="00D866AE" w:rsidRPr="00056A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) vs. </w:t>
      </w:r>
      <w:r w:rsidR="00F22FEB" w:rsidRPr="00056A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most privileged </w:t>
      </w:r>
      <w:r w:rsidR="00D866AE" w:rsidRPr="00056A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</w:t>
      </w:r>
      <w:r w:rsidR="00F22FEB" w:rsidRPr="00056A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Q5</w:t>
      </w:r>
      <w:r w:rsidR="00D866AE" w:rsidRPr="00056A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) </w:t>
      </w:r>
      <w:r w:rsidR="00F22FEB" w:rsidRPr="00056A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quintile </w:t>
      </w:r>
      <w:r w:rsidR="004F780F" w:rsidRPr="00056A6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and fecundability</w:t>
      </w:r>
      <w:r w:rsidR="006708EE" w:rsidRPr="00056A6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, </w:t>
      </w:r>
      <w:r w:rsidR="006708EE" w:rsidRPr="00056A67">
        <w:rPr>
          <w:rFonts w:ascii="Times New Roman" w:hAnsi="Times New Roman" w:cs="Times New Roman"/>
          <w:sz w:val="24"/>
          <w:szCs w:val="24"/>
        </w:rPr>
        <w:t>PRESTO 2013-2022</w:t>
      </w:r>
      <w:bookmarkStart w:id="79" w:name="_Hlk180831214"/>
    </w:p>
    <w:p w14:paraId="05B5FEF7" w14:textId="77777777" w:rsidR="00855AA6" w:rsidRPr="00855AA6" w:rsidRDefault="00855AA6" w:rsidP="00855AA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1"/>
        <w:tblW w:w="1206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2514"/>
        <w:gridCol w:w="2514"/>
        <w:gridCol w:w="1512"/>
      </w:tblGrid>
      <w:tr w:rsidR="00855AA6" w:rsidRPr="00FB22D2" w14:paraId="165EB13A" w14:textId="77777777" w:rsidTr="00855AA6">
        <w:trPr>
          <w:jc w:val="center"/>
        </w:trPr>
        <w:tc>
          <w:tcPr>
            <w:tcW w:w="552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2C332A" w14:textId="7892A505" w:rsidR="00855AA6" w:rsidRPr="00FB22D2" w:rsidRDefault="00855AA6" w:rsidP="00855A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Mediator</w:t>
            </w:r>
          </w:p>
        </w:tc>
        <w:tc>
          <w:tcPr>
            <w:tcW w:w="25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90C743" w14:textId="37D5DC2E" w:rsidR="00855AA6" w:rsidRPr="00FB22D2" w:rsidRDefault="00855AA6" w:rsidP="00E75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Natural Indirect Effect </w:t>
            </w:r>
          </w:p>
        </w:tc>
        <w:tc>
          <w:tcPr>
            <w:tcW w:w="25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3955FE" w14:textId="226C9E1E" w:rsidR="00855AA6" w:rsidRPr="00FB22D2" w:rsidRDefault="00855AA6" w:rsidP="00E75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eastAsia="Calibri" w:hAnsi="Times New Roman" w:cs="Times New Roman"/>
                <w:sz w:val="24"/>
                <w:szCs w:val="24"/>
              </w:rPr>
              <w:t>Natural Direct Effect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2A4C677" w14:textId="3AA568BF" w:rsidR="00855AA6" w:rsidRPr="00FB22D2" w:rsidRDefault="00855AA6" w:rsidP="00E75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BBE">
              <w:rPr>
                <w:rFonts w:ascii="Times New Roman" w:eastAsia="Calibri" w:hAnsi="Times New Roman" w:cs="Times New Roman"/>
                <w:sz w:val="24"/>
                <w:szCs w:val="24"/>
              </w:rPr>
              <w:t>Percentage Mediated, %</w:t>
            </w:r>
          </w:p>
        </w:tc>
      </w:tr>
      <w:tr w:rsidR="00855AA6" w:rsidRPr="00FB22D2" w14:paraId="1E1EC337" w14:textId="77777777" w:rsidTr="00855AA6">
        <w:trPr>
          <w:trHeight w:val="143"/>
          <w:jc w:val="center"/>
        </w:trPr>
        <w:tc>
          <w:tcPr>
            <w:tcW w:w="5529" w:type="dxa"/>
            <w:vMerge/>
            <w:shd w:val="clear" w:color="auto" w:fill="auto"/>
            <w:vAlign w:val="center"/>
          </w:tcPr>
          <w:p w14:paraId="21CBBE8A" w14:textId="18E732C0" w:rsidR="00855AA6" w:rsidRPr="00FB22D2" w:rsidRDefault="00855AA6" w:rsidP="00855A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FEC2C3" w14:textId="3BFAA15E" w:rsidR="00855AA6" w:rsidRPr="00FB22D2" w:rsidRDefault="00855AA6" w:rsidP="00E75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eastAsia="Calibri" w:hAnsi="Times New Roman" w:cs="Times New Roman"/>
                <w:sz w:val="24"/>
                <w:szCs w:val="24"/>
              </w:rPr>
              <w:t>Adjusted FR (95% CI)</w:t>
            </w:r>
          </w:p>
        </w:tc>
        <w:tc>
          <w:tcPr>
            <w:tcW w:w="25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8272D4" w14:textId="190D5D08" w:rsidR="00855AA6" w:rsidRPr="00FB22D2" w:rsidRDefault="00855AA6" w:rsidP="00E75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eastAsia="Calibri" w:hAnsi="Times New Roman" w:cs="Times New Roman"/>
                <w:sz w:val="24"/>
                <w:szCs w:val="24"/>
              </w:rPr>
              <w:t>Adjusted FR (95% CI)</w:t>
            </w:r>
          </w:p>
        </w:tc>
        <w:tc>
          <w:tcPr>
            <w:tcW w:w="1512" w:type="dxa"/>
            <w:vMerge/>
            <w:shd w:val="clear" w:color="auto" w:fill="auto"/>
          </w:tcPr>
          <w:p w14:paraId="5C7C0D80" w14:textId="508B0057" w:rsidR="00855AA6" w:rsidRPr="00FB22D2" w:rsidRDefault="00855AA6" w:rsidP="00E75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AA6" w:rsidRPr="00FB22D2" w14:paraId="205D3F2A" w14:textId="77777777" w:rsidTr="00855AA6">
        <w:trPr>
          <w:jc w:val="center"/>
        </w:trPr>
        <w:tc>
          <w:tcPr>
            <w:tcW w:w="552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E68C1C" w14:textId="113B01B9" w:rsidR="00855AA6" w:rsidRPr="00FB22D2" w:rsidRDefault="00855AA6" w:rsidP="00FE27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80" w:name="_Hlk180010570"/>
            <w:r w:rsidRPr="00FB22D2">
              <w:rPr>
                <w:rFonts w:ascii="Times New Roman" w:eastAsia="Calibri" w:hAnsi="Times New Roman" w:cs="Times New Roman"/>
                <w:sz w:val="24"/>
                <w:szCs w:val="24"/>
              </w:rPr>
              <w:t>Irregular cycles (yes vs. no)</w:t>
            </w:r>
          </w:p>
        </w:tc>
        <w:tc>
          <w:tcPr>
            <w:tcW w:w="2514" w:type="dxa"/>
            <w:tcBorders>
              <w:top w:val="single" w:sz="4" w:space="0" w:color="auto"/>
            </w:tcBorders>
            <w:shd w:val="clear" w:color="auto" w:fill="auto"/>
          </w:tcPr>
          <w:p w14:paraId="29ABB52B" w14:textId="1FCEF399" w:rsidR="00855AA6" w:rsidRPr="00FB22D2" w:rsidRDefault="00855AA6" w:rsidP="00FE27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0.98 (0.97-0.99)</w:t>
            </w:r>
          </w:p>
        </w:tc>
        <w:tc>
          <w:tcPr>
            <w:tcW w:w="2514" w:type="dxa"/>
            <w:tcBorders>
              <w:top w:val="single" w:sz="4" w:space="0" w:color="auto"/>
            </w:tcBorders>
            <w:shd w:val="clear" w:color="auto" w:fill="auto"/>
          </w:tcPr>
          <w:p w14:paraId="3B520B56" w14:textId="25DA95A8" w:rsidR="00855AA6" w:rsidRPr="00FB22D2" w:rsidRDefault="00855AA6" w:rsidP="00FE27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0.80 (0.74-0.87)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shd w:val="clear" w:color="auto" w:fill="auto"/>
          </w:tcPr>
          <w:p w14:paraId="5589BE7A" w14:textId="0BB87263" w:rsidR="00855AA6" w:rsidRPr="00FB22D2" w:rsidRDefault="00855AA6" w:rsidP="00FE2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</w:tr>
      <w:tr w:rsidR="00855AA6" w:rsidRPr="00FB22D2" w14:paraId="6019429B" w14:textId="77777777" w:rsidTr="00855AA6">
        <w:trPr>
          <w:jc w:val="center"/>
        </w:trPr>
        <w:tc>
          <w:tcPr>
            <w:tcW w:w="5529" w:type="dxa"/>
            <w:shd w:val="clear" w:color="auto" w:fill="auto"/>
            <w:vAlign w:val="center"/>
          </w:tcPr>
          <w:p w14:paraId="10E92485" w14:textId="4E7EF54A" w:rsidR="00855AA6" w:rsidRPr="00FB22D2" w:rsidRDefault="00855AA6" w:rsidP="00FE00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eastAsia="Calibri" w:hAnsi="Times New Roman" w:cs="Times New Roman"/>
                <w:sz w:val="24"/>
                <w:szCs w:val="24"/>
              </w:rPr>
              <w:t>Infrequent menstrual cycles (&gt;38 days: yes vs. no)</w:t>
            </w:r>
          </w:p>
        </w:tc>
        <w:tc>
          <w:tcPr>
            <w:tcW w:w="2514" w:type="dxa"/>
            <w:shd w:val="clear" w:color="auto" w:fill="auto"/>
          </w:tcPr>
          <w:p w14:paraId="132A88F4" w14:textId="6DEE761E" w:rsidR="00855AA6" w:rsidRPr="00FB22D2" w:rsidRDefault="00855AA6" w:rsidP="00FE0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1.00 (1.00-1.00)</w:t>
            </w:r>
          </w:p>
        </w:tc>
        <w:tc>
          <w:tcPr>
            <w:tcW w:w="2514" w:type="dxa"/>
            <w:shd w:val="clear" w:color="auto" w:fill="auto"/>
          </w:tcPr>
          <w:p w14:paraId="61D4B854" w14:textId="0C4804C7" w:rsidR="00855AA6" w:rsidRPr="00FB22D2" w:rsidRDefault="00855AA6" w:rsidP="00FE0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0.79 (0.73-0.85)</w:t>
            </w:r>
          </w:p>
        </w:tc>
        <w:tc>
          <w:tcPr>
            <w:tcW w:w="1512" w:type="dxa"/>
            <w:shd w:val="clear" w:color="auto" w:fill="auto"/>
          </w:tcPr>
          <w:p w14:paraId="38B0577E" w14:textId="2C3D3769" w:rsidR="00855AA6" w:rsidRPr="00FB22D2" w:rsidRDefault="00855AA6" w:rsidP="00FE0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</w:tr>
      <w:tr w:rsidR="00855AA6" w:rsidRPr="00FB22D2" w14:paraId="7FCDFC57" w14:textId="77777777" w:rsidTr="00855AA6">
        <w:trPr>
          <w:jc w:val="center"/>
        </w:trPr>
        <w:tc>
          <w:tcPr>
            <w:tcW w:w="5529" w:type="dxa"/>
            <w:shd w:val="clear" w:color="auto" w:fill="auto"/>
            <w:vAlign w:val="center"/>
          </w:tcPr>
          <w:p w14:paraId="6C798383" w14:textId="290FAC1D" w:rsidR="00855AA6" w:rsidRPr="00FB22D2" w:rsidRDefault="00855AA6" w:rsidP="00FE00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eastAsia="Calibri" w:hAnsi="Times New Roman" w:cs="Times New Roman"/>
                <w:sz w:val="24"/>
                <w:szCs w:val="24"/>
              </w:rPr>
              <w:t>Frequent menstrual cycles (&lt;24 days: yes vs. no)</w:t>
            </w:r>
          </w:p>
        </w:tc>
        <w:tc>
          <w:tcPr>
            <w:tcW w:w="2514" w:type="dxa"/>
            <w:shd w:val="clear" w:color="auto" w:fill="auto"/>
          </w:tcPr>
          <w:p w14:paraId="679568E8" w14:textId="13579C90" w:rsidR="00855AA6" w:rsidRPr="00FB22D2" w:rsidRDefault="00855AA6" w:rsidP="00FE00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1.00 (0.98-1.02)</w:t>
            </w:r>
          </w:p>
        </w:tc>
        <w:tc>
          <w:tcPr>
            <w:tcW w:w="2514" w:type="dxa"/>
            <w:shd w:val="clear" w:color="auto" w:fill="auto"/>
          </w:tcPr>
          <w:p w14:paraId="69E68C68" w14:textId="2A621CDF" w:rsidR="00855AA6" w:rsidRPr="00FB22D2" w:rsidRDefault="00855AA6" w:rsidP="00FE00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0.79 (0.72-0.86)</w:t>
            </w:r>
          </w:p>
        </w:tc>
        <w:tc>
          <w:tcPr>
            <w:tcW w:w="1512" w:type="dxa"/>
            <w:shd w:val="clear" w:color="auto" w:fill="auto"/>
          </w:tcPr>
          <w:p w14:paraId="4CA562D9" w14:textId="3E08F397" w:rsidR="00855AA6" w:rsidRPr="00FB22D2" w:rsidRDefault="00855AA6" w:rsidP="00FE0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</w:tr>
      <w:tr w:rsidR="00855AA6" w:rsidRPr="00FB22D2" w14:paraId="39AD98C1" w14:textId="77777777" w:rsidTr="00855AA6">
        <w:trPr>
          <w:jc w:val="center"/>
        </w:trPr>
        <w:tc>
          <w:tcPr>
            <w:tcW w:w="5529" w:type="dxa"/>
            <w:shd w:val="clear" w:color="auto" w:fill="auto"/>
          </w:tcPr>
          <w:p w14:paraId="2C135F92" w14:textId="08218EB5" w:rsidR="00855AA6" w:rsidRPr="00FB22D2" w:rsidRDefault="00855AA6" w:rsidP="00FE00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eastAsia="Calibri" w:hAnsi="Times New Roman" w:cs="Times New Roman"/>
                <w:sz w:val="24"/>
                <w:szCs w:val="24"/>
              </w:rPr>
              <w:t>Less than 16 years educational attainment (yes vs. no)</w:t>
            </w:r>
          </w:p>
        </w:tc>
        <w:tc>
          <w:tcPr>
            <w:tcW w:w="2514" w:type="dxa"/>
            <w:shd w:val="clear" w:color="auto" w:fill="auto"/>
          </w:tcPr>
          <w:p w14:paraId="7BCBCB7F" w14:textId="10FA5787" w:rsidR="00855AA6" w:rsidRPr="00FB22D2" w:rsidRDefault="00855AA6" w:rsidP="00FE00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0.95 (0.93-0.97)</w:t>
            </w:r>
          </w:p>
        </w:tc>
        <w:tc>
          <w:tcPr>
            <w:tcW w:w="2514" w:type="dxa"/>
            <w:shd w:val="clear" w:color="auto" w:fill="auto"/>
          </w:tcPr>
          <w:p w14:paraId="332D316F" w14:textId="4DAC215A" w:rsidR="00855AA6" w:rsidRPr="00FB22D2" w:rsidRDefault="00855AA6" w:rsidP="00FE00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0.83 (0.76-0.90)</w:t>
            </w:r>
          </w:p>
        </w:tc>
        <w:tc>
          <w:tcPr>
            <w:tcW w:w="1512" w:type="dxa"/>
            <w:shd w:val="clear" w:color="auto" w:fill="auto"/>
          </w:tcPr>
          <w:p w14:paraId="01EE9A99" w14:textId="7875C776" w:rsidR="00855AA6" w:rsidRPr="00FB22D2" w:rsidRDefault="00855AA6" w:rsidP="00FE00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</w:p>
        </w:tc>
      </w:tr>
      <w:tr w:rsidR="00855AA6" w:rsidRPr="00FB22D2" w14:paraId="7F0F395D" w14:textId="77777777" w:rsidTr="00855AA6">
        <w:trPr>
          <w:jc w:val="center"/>
        </w:trPr>
        <w:tc>
          <w:tcPr>
            <w:tcW w:w="5529" w:type="dxa"/>
            <w:shd w:val="clear" w:color="auto" w:fill="auto"/>
          </w:tcPr>
          <w:p w14:paraId="7794EF4D" w14:textId="7827B1F6" w:rsidR="00855AA6" w:rsidRPr="00FB22D2" w:rsidRDefault="00855AA6" w:rsidP="00FE00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eastAsia="Calibri" w:hAnsi="Times New Roman" w:cs="Times New Roman"/>
                <w:sz w:val="24"/>
                <w:szCs w:val="24"/>
              </w:rPr>
              <w:t>Current unemployment (yes vs. no)</w:t>
            </w:r>
          </w:p>
        </w:tc>
        <w:tc>
          <w:tcPr>
            <w:tcW w:w="2514" w:type="dxa"/>
            <w:shd w:val="clear" w:color="auto" w:fill="auto"/>
          </w:tcPr>
          <w:p w14:paraId="533E6CD1" w14:textId="1CC8F04F" w:rsidR="00855AA6" w:rsidRPr="00FB22D2" w:rsidRDefault="00855AA6" w:rsidP="00FE00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1.00 (1.00-1.01)</w:t>
            </w:r>
          </w:p>
        </w:tc>
        <w:tc>
          <w:tcPr>
            <w:tcW w:w="2514" w:type="dxa"/>
            <w:shd w:val="clear" w:color="auto" w:fill="auto"/>
          </w:tcPr>
          <w:p w14:paraId="6ED12DD3" w14:textId="3427DB66" w:rsidR="00855AA6" w:rsidRPr="00FB22D2" w:rsidRDefault="00855AA6" w:rsidP="00FE00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0.78 (0.72-0.85)</w:t>
            </w:r>
          </w:p>
        </w:tc>
        <w:tc>
          <w:tcPr>
            <w:tcW w:w="1512" w:type="dxa"/>
            <w:shd w:val="clear" w:color="auto" w:fill="auto"/>
          </w:tcPr>
          <w:p w14:paraId="51A3415C" w14:textId="5971F160" w:rsidR="00855AA6" w:rsidRPr="00FB22D2" w:rsidRDefault="00855AA6" w:rsidP="00FE00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855AA6" w:rsidRPr="00FB22D2" w14:paraId="5E3061FE" w14:textId="77777777" w:rsidTr="00855AA6">
        <w:trPr>
          <w:jc w:val="center"/>
        </w:trPr>
        <w:tc>
          <w:tcPr>
            <w:tcW w:w="5529" w:type="dxa"/>
            <w:shd w:val="clear" w:color="auto" w:fill="auto"/>
          </w:tcPr>
          <w:p w14:paraId="6DF0A10A" w14:textId="1438D392" w:rsidR="00855AA6" w:rsidRPr="00FB22D2" w:rsidRDefault="00855AA6" w:rsidP="00FE00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eastAsia="Calibri" w:hAnsi="Times New Roman" w:cs="Times New Roman"/>
                <w:sz w:val="24"/>
                <w:szCs w:val="24"/>
              </w:rPr>
              <w:t>Current body mass index (≥30 vs. &lt;30 kg/m</w:t>
            </w:r>
            <w:r w:rsidRPr="00FB22D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FB22D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4" w:type="dxa"/>
            <w:shd w:val="clear" w:color="auto" w:fill="auto"/>
          </w:tcPr>
          <w:p w14:paraId="1172D80E" w14:textId="7818ABE5" w:rsidR="00855AA6" w:rsidRPr="00FB22D2" w:rsidRDefault="00855AA6" w:rsidP="00FE00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0.93 (0.91-0.95)</w:t>
            </w:r>
          </w:p>
        </w:tc>
        <w:tc>
          <w:tcPr>
            <w:tcW w:w="2514" w:type="dxa"/>
            <w:shd w:val="clear" w:color="auto" w:fill="auto"/>
          </w:tcPr>
          <w:p w14:paraId="1C8EA6D8" w14:textId="65877A35" w:rsidR="00855AA6" w:rsidRPr="00FB22D2" w:rsidRDefault="00855AA6" w:rsidP="00FE00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0.84 (0.77-0.91)</w:t>
            </w:r>
          </w:p>
        </w:tc>
        <w:tc>
          <w:tcPr>
            <w:tcW w:w="1512" w:type="dxa"/>
            <w:shd w:val="clear" w:color="auto" w:fill="auto"/>
          </w:tcPr>
          <w:p w14:paraId="733BF4EF" w14:textId="0345E54B" w:rsidR="00855AA6" w:rsidRPr="00FB22D2" w:rsidRDefault="00855AA6" w:rsidP="00FE00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25.8</w:t>
            </w:r>
          </w:p>
        </w:tc>
      </w:tr>
      <w:tr w:rsidR="00855AA6" w:rsidRPr="00FB22D2" w14:paraId="59B33EF4" w14:textId="77777777" w:rsidTr="00855AA6">
        <w:trPr>
          <w:jc w:val="center"/>
        </w:trPr>
        <w:tc>
          <w:tcPr>
            <w:tcW w:w="5529" w:type="dxa"/>
            <w:shd w:val="clear" w:color="auto" w:fill="auto"/>
          </w:tcPr>
          <w:p w14:paraId="059577CE" w14:textId="5888FA15" w:rsidR="00855AA6" w:rsidRPr="00FB22D2" w:rsidRDefault="00855AA6" w:rsidP="00FE00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eastAsia="Calibri" w:hAnsi="Times New Roman" w:cs="Times New Roman"/>
                <w:sz w:val="24"/>
                <w:szCs w:val="24"/>
              </w:rPr>
              <w:t>Current smoker (yes vs. no)</w:t>
            </w:r>
          </w:p>
        </w:tc>
        <w:tc>
          <w:tcPr>
            <w:tcW w:w="2514" w:type="dxa"/>
            <w:shd w:val="clear" w:color="auto" w:fill="auto"/>
          </w:tcPr>
          <w:p w14:paraId="47C42A98" w14:textId="4D53E08E" w:rsidR="00855AA6" w:rsidRPr="00FB22D2" w:rsidRDefault="00855AA6" w:rsidP="00FE00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0.99 (0.98-1.00)</w:t>
            </w:r>
          </w:p>
        </w:tc>
        <w:tc>
          <w:tcPr>
            <w:tcW w:w="2514" w:type="dxa"/>
            <w:shd w:val="clear" w:color="auto" w:fill="auto"/>
          </w:tcPr>
          <w:p w14:paraId="4322E763" w14:textId="5F8852EF" w:rsidR="00855AA6" w:rsidRPr="00FB22D2" w:rsidRDefault="00855AA6" w:rsidP="00FE00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0.80 (0.74-0.87)</w:t>
            </w:r>
          </w:p>
        </w:tc>
        <w:tc>
          <w:tcPr>
            <w:tcW w:w="1512" w:type="dxa"/>
            <w:shd w:val="clear" w:color="auto" w:fill="auto"/>
          </w:tcPr>
          <w:p w14:paraId="61036129" w14:textId="2B7A1390" w:rsidR="00855AA6" w:rsidRPr="00FB22D2" w:rsidRDefault="00855AA6" w:rsidP="00FE00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855AA6" w:rsidRPr="00FB22D2" w14:paraId="6FAC3D57" w14:textId="77777777" w:rsidTr="00855AA6">
        <w:trPr>
          <w:jc w:val="center"/>
        </w:trPr>
        <w:tc>
          <w:tcPr>
            <w:tcW w:w="5529" w:type="dxa"/>
            <w:shd w:val="clear" w:color="auto" w:fill="auto"/>
          </w:tcPr>
          <w:p w14:paraId="012C4025" w14:textId="7CB839CD" w:rsidR="00855AA6" w:rsidRPr="00FB22D2" w:rsidRDefault="00855AA6" w:rsidP="00FE00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eastAsia="Calibri" w:hAnsi="Times New Roman" w:cs="Times New Roman"/>
                <w:sz w:val="24"/>
                <w:szCs w:val="24"/>
              </w:rPr>
              <w:t>Current alcohol intake (≥7 vs. &lt;7 drinks/week)</w:t>
            </w:r>
          </w:p>
        </w:tc>
        <w:tc>
          <w:tcPr>
            <w:tcW w:w="2514" w:type="dxa"/>
            <w:shd w:val="clear" w:color="auto" w:fill="auto"/>
          </w:tcPr>
          <w:p w14:paraId="441E3A6A" w14:textId="63B7C064" w:rsidR="00855AA6" w:rsidRPr="00FB22D2" w:rsidRDefault="00855AA6" w:rsidP="00FE00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1.00 (0.99-1.01)</w:t>
            </w:r>
          </w:p>
        </w:tc>
        <w:tc>
          <w:tcPr>
            <w:tcW w:w="2514" w:type="dxa"/>
            <w:shd w:val="clear" w:color="auto" w:fill="auto"/>
          </w:tcPr>
          <w:p w14:paraId="626ED64B" w14:textId="242689E7" w:rsidR="00855AA6" w:rsidRPr="00FB22D2" w:rsidRDefault="00855AA6" w:rsidP="00FE00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0.79 (0.72-0.85)</w:t>
            </w:r>
          </w:p>
        </w:tc>
        <w:tc>
          <w:tcPr>
            <w:tcW w:w="1512" w:type="dxa"/>
            <w:shd w:val="clear" w:color="auto" w:fill="auto"/>
          </w:tcPr>
          <w:p w14:paraId="1D7369BD" w14:textId="054D4054" w:rsidR="00855AA6" w:rsidRPr="00FB22D2" w:rsidRDefault="00855AA6" w:rsidP="00FE00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</w:tr>
      <w:tr w:rsidR="00855AA6" w:rsidRPr="00FB22D2" w14:paraId="3442B9AD" w14:textId="77777777" w:rsidTr="00855AA6">
        <w:trPr>
          <w:jc w:val="center"/>
        </w:trPr>
        <w:tc>
          <w:tcPr>
            <w:tcW w:w="5529" w:type="dxa"/>
            <w:shd w:val="clear" w:color="auto" w:fill="auto"/>
          </w:tcPr>
          <w:p w14:paraId="3340EAE4" w14:textId="6DD5CA9F" w:rsidR="00855AA6" w:rsidRPr="00FB22D2" w:rsidRDefault="00855AA6" w:rsidP="00FE00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 xml:space="preserve">Sleep duration (&lt;7 vs. </w:t>
            </w:r>
            <w:r w:rsidRPr="00FB22D2">
              <w:rPr>
                <w:rFonts w:ascii="Times New Roman" w:eastAsia="Calibri" w:hAnsi="Times New Roman" w:cs="Times New Roman"/>
                <w:sz w:val="24"/>
                <w:szCs w:val="24"/>
              </w:rPr>
              <w:t>≥</w:t>
            </w: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7 hours/night)</w:t>
            </w:r>
          </w:p>
        </w:tc>
        <w:tc>
          <w:tcPr>
            <w:tcW w:w="2514" w:type="dxa"/>
            <w:shd w:val="clear" w:color="auto" w:fill="auto"/>
          </w:tcPr>
          <w:p w14:paraId="359E0A87" w14:textId="6F378C3D" w:rsidR="00855AA6" w:rsidRPr="00FB22D2" w:rsidRDefault="00855AA6" w:rsidP="00FE0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0.99 (0.97-1.00)</w:t>
            </w:r>
          </w:p>
        </w:tc>
        <w:tc>
          <w:tcPr>
            <w:tcW w:w="2514" w:type="dxa"/>
            <w:shd w:val="clear" w:color="auto" w:fill="auto"/>
          </w:tcPr>
          <w:p w14:paraId="0B06B337" w14:textId="15B62CF8" w:rsidR="00855AA6" w:rsidRPr="00FB22D2" w:rsidRDefault="00855AA6" w:rsidP="00FE0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0.80 (0.73-0.86)</w:t>
            </w:r>
          </w:p>
        </w:tc>
        <w:tc>
          <w:tcPr>
            <w:tcW w:w="1512" w:type="dxa"/>
            <w:shd w:val="clear" w:color="auto" w:fill="auto"/>
          </w:tcPr>
          <w:p w14:paraId="1B15F41D" w14:textId="211B7787" w:rsidR="00855AA6" w:rsidRPr="00FB22D2" w:rsidRDefault="00855AA6" w:rsidP="00FE0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855AA6" w:rsidRPr="00FB22D2" w14:paraId="2A25D9F6" w14:textId="77777777" w:rsidTr="00855AA6">
        <w:trPr>
          <w:jc w:val="center"/>
        </w:trPr>
        <w:tc>
          <w:tcPr>
            <w:tcW w:w="5529" w:type="dxa"/>
            <w:shd w:val="clear" w:color="auto" w:fill="auto"/>
          </w:tcPr>
          <w:p w14:paraId="3225590B" w14:textId="044A93A5" w:rsidR="00855AA6" w:rsidRPr="00FB22D2" w:rsidRDefault="00855AA6" w:rsidP="00FE00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eastAsia="Calibri" w:hAnsi="Times New Roman" w:cs="Times New Roman"/>
                <w:sz w:val="24"/>
                <w:szCs w:val="24"/>
              </w:rPr>
              <w:t>History of STI (yes vs. no)</w:t>
            </w:r>
          </w:p>
        </w:tc>
        <w:tc>
          <w:tcPr>
            <w:tcW w:w="2514" w:type="dxa"/>
            <w:shd w:val="clear" w:color="auto" w:fill="auto"/>
          </w:tcPr>
          <w:p w14:paraId="6CA3E652" w14:textId="023148A6" w:rsidR="00855AA6" w:rsidRPr="00FB22D2" w:rsidRDefault="00855AA6" w:rsidP="00FE00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0.98 (0.97-1.00)</w:t>
            </w:r>
          </w:p>
        </w:tc>
        <w:tc>
          <w:tcPr>
            <w:tcW w:w="2514" w:type="dxa"/>
            <w:shd w:val="clear" w:color="auto" w:fill="auto"/>
          </w:tcPr>
          <w:p w14:paraId="66C7CB07" w14:textId="0BE2817B" w:rsidR="00855AA6" w:rsidRPr="00FB22D2" w:rsidRDefault="00855AA6" w:rsidP="00FE00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0.80 (0.74-0.87)</w:t>
            </w:r>
          </w:p>
        </w:tc>
        <w:tc>
          <w:tcPr>
            <w:tcW w:w="1512" w:type="dxa"/>
            <w:shd w:val="clear" w:color="auto" w:fill="auto"/>
          </w:tcPr>
          <w:p w14:paraId="19C4B379" w14:textId="0860E030" w:rsidR="00855AA6" w:rsidRPr="00FB22D2" w:rsidRDefault="00855AA6" w:rsidP="00FE00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</w:tr>
      <w:tr w:rsidR="00855AA6" w:rsidRPr="00FB22D2" w14:paraId="2031EC8A" w14:textId="77777777" w:rsidTr="00855AA6">
        <w:trPr>
          <w:jc w:val="center"/>
        </w:trPr>
        <w:tc>
          <w:tcPr>
            <w:tcW w:w="5529" w:type="dxa"/>
            <w:shd w:val="clear" w:color="auto" w:fill="auto"/>
          </w:tcPr>
          <w:p w14:paraId="77215360" w14:textId="200EDD83" w:rsidR="00855AA6" w:rsidRPr="00FB22D2" w:rsidRDefault="00855AA6" w:rsidP="00FE00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81" w:name="_Hlk147332083"/>
            <w:r w:rsidRPr="00FB22D2">
              <w:rPr>
                <w:rFonts w:ascii="Times New Roman" w:eastAsia="Calibri" w:hAnsi="Times New Roman" w:cs="Times New Roman"/>
                <w:sz w:val="24"/>
                <w:szCs w:val="24"/>
              </w:rPr>
              <w:t>History of uterine leiomyomata (yes vs. no)</w:t>
            </w:r>
          </w:p>
        </w:tc>
        <w:tc>
          <w:tcPr>
            <w:tcW w:w="2514" w:type="dxa"/>
            <w:shd w:val="clear" w:color="auto" w:fill="auto"/>
          </w:tcPr>
          <w:p w14:paraId="3EC56844" w14:textId="0380E080" w:rsidR="00855AA6" w:rsidRPr="00FB22D2" w:rsidRDefault="00855AA6" w:rsidP="00FE00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1.00 (0.99-1.00)</w:t>
            </w:r>
          </w:p>
        </w:tc>
        <w:tc>
          <w:tcPr>
            <w:tcW w:w="2514" w:type="dxa"/>
            <w:shd w:val="clear" w:color="auto" w:fill="auto"/>
          </w:tcPr>
          <w:p w14:paraId="2E62627C" w14:textId="0945136F" w:rsidR="00855AA6" w:rsidRPr="00FB22D2" w:rsidRDefault="00855AA6" w:rsidP="00FE00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0.79 (0.73-0.86)</w:t>
            </w:r>
          </w:p>
        </w:tc>
        <w:tc>
          <w:tcPr>
            <w:tcW w:w="1512" w:type="dxa"/>
            <w:shd w:val="clear" w:color="auto" w:fill="auto"/>
          </w:tcPr>
          <w:p w14:paraId="34AE5CFC" w14:textId="07853ACD" w:rsidR="00855AA6" w:rsidRPr="00FB22D2" w:rsidRDefault="00855AA6" w:rsidP="00FE00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855AA6" w:rsidRPr="00FB22D2" w14:paraId="08BC3BEE" w14:textId="77777777" w:rsidTr="00855AA6">
        <w:trPr>
          <w:jc w:val="center"/>
        </w:trPr>
        <w:tc>
          <w:tcPr>
            <w:tcW w:w="5529" w:type="dxa"/>
            <w:shd w:val="clear" w:color="auto" w:fill="auto"/>
          </w:tcPr>
          <w:p w14:paraId="364C3E6E" w14:textId="4AFE7B50" w:rsidR="00855AA6" w:rsidRPr="00FB22D2" w:rsidRDefault="00855AA6" w:rsidP="00FE00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eastAsia="Calibri" w:hAnsi="Times New Roman" w:cs="Times New Roman"/>
                <w:sz w:val="24"/>
                <w:szCs w:val="24"/>
              </w:rPr>
              <w:t>History of endometriosis (yes vs. no)</w:t>
            </w:r>
          </w:p>
        </w:tc>
        <w:tc>
          <w:tcPr>
            <w:tcW w:w="2514" w:type="dxa"/>
            <w:shd w:val="clear" w:color="auto" w:fill="auto"/>
          </w:tcPr>
          <w:p w14:paraId="7D0DACCD" w14:textId="5E37BC6F" w:rsidR="00855AA6" w:rsidRPr="00FB22D2" w:rsidRDefault="00855AA6" w:rsidP="00FE00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1.00 (1.00-1.00)</w:t>
            </w:r>
          </w:p>
        </w:tc>
        <w:tc>
          <w:tcPr>
            <w:tcW w:w="2514" w:type="dxa"/>
            <w:shd w:val="clear" w:color="auto" w:fill="auto"/>
          </w:tcPr>
          <w:p w14:paraId="46CF7474" w14:textId="449A204A" w:rsidR="00855AA6" w:rsidRPr="00FB22D2" w:rsidRDefault="00855AA6" w:rsidP="00FE00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0.79 (0.73-0.85)</w:t>
            </w:r>
          </w:p>
        </w:tc>
        <w:tc>
          <w:tcPr>
            <w:tcW w:w="1512" w:type="dxa"/>
            <w:shd w:val="clear" w:color="auto" w:fill="auto"/>
          </w:tcPr>
          <w:p w14:paraId="756A43E9" w14:textId="1D2D8824" w:rsidR="00855AA6" w:rsidRPr="00FB22D2" w:rsidRDefault="00855AA6" w:rsidP="00FE00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855AA6" w:rsidRPr="00FB22D2" w14:paraId="2936584E" w14:textId="77777777" w:rsidTr="00855AA6">
        <w:trPr>
          <w:jc w:val="center"/>
        </w:trPr>
        <w:tc>
          <w:tcPr>
            <w:tcW w:w="5529" w:type="dxa"/>
            <w:shd w:val="clear" w:color="auto" w:fill="auto"/>
          </w:tcPr>
          <w:p w14:paraId="3853DDB9" w14:textId="45E0E3AF" w:rsidR="00855AA6" w:rsidRPr="00FB22D2" w:rsidRDefault="00855AA6" w:rsidP="00FE00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eastAsia="Calibri" w:hAnsi="Times New Roman" w:cs="Times New Roman"/>
                <w:sz w:val="24"/>
                <w:szCs w:val="24"/>
              </w:rPr>
              <w:t>History of polycystic ovary syndrome (yes vs. no)</w:t>
            </w:r>
          </w:p>
        </w:tc>
        <w:tc>
          <w:tcPr>
            <w:tcW w:w="2514" w:type="dxa"/>
            <w:shd w:val="clear" w:color="auto" w:fill="auto"/>
          </w:tcPr>
          <w:p w14:paraId="143015AA" w14:textId="67D58A5A" w:rsidR="00855AA6" w:rsidRPr="00FB22D2" w:rsidRDefault="00855AA6" w:rsidP="00FE00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0.99 (0.98-0.99)</w:t>
            </w:r>
          </w:p>
        </w:tc>
        <w:tc>
          <w:tcPr>
            <w:tcW w:w="2514" w:type="dxa"/>
            <w:shd w:val="clear" w:color="auto" w:fill="auto"/>
          </w:tcPr>
          <w:p w14:paraId="40112ADF" w14:textId="0B8DF952" w:rsidR="00855AA6" w:rsidRPr="00FB22D2" w:rsidRDefault="00855AA6" w:rsidP="00FE00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0.80 (0.73-0.86)</w:t>
            </w:r>
          </w:p>
        </w:tc>
        <w:tc>
          <w:tcPr>
            <w:tcW w:w="1512" w:type="dxa"/>
            <w:shd w:val="clear" w:color="auto" w:fill="auto"/>
          </w:tcPr>
          <w:p w14:paraId="30CFA694" w14:textId="76CC935C" w:rsidR="00855AA6" w:rsidRPr="00FB22D2" w:rsidRDefault="00855AA6" w:rsidP="00FE00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</w:tr>
      <w:tr w:rsidR="00855AA6" w:rsidRPr="00FB22D2" w14:paraId="2D1A0280" w14:textId="77777777" w:rsidTr="00855AA6">
        <w:trPr>
          <w:jc w:val="center"/>
        </w:trPr>
        <w:tc>
          <w:tcPr>
            <w:tcW w:w="5529" w:type="dxa"/>
            <w:shd w:val="clear" w:color="auto" w:fill="auto"/>
          </w:tcPr>
          <w:p w14:paraId="61E3246A" w14:textId="6E116237" w:rsidR="00855AA6" w:rsidRPr="00FB22D2" w:rsidRDefault="00855AA6" w:rsidP="008D4A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eastAsia="Calibri" w:hAnsi="Times New Roman" w:cs="Times New Roman"/>
                <w:sz w:val="24"/>
                <w:szCs w:val="24"/>
              </w:rPr>
              <w:t>High perceived stress (PSS score: ≥25 vs. &lt;25)</w:t>
            </w:r>
          </w:p>
        </w:tc>
        <w:tc>
          <w:tcPr>
            <w:tcW w:w="2514" w:type="dxa"/>
            <w:shd w:val="clear" w:color="auto" w:fill="auto"/>
          </w:tcPr>
          <w:p w14:paraId="2423B810" w14:textId="74CC2524" w:rsidR="00855AA6" w:rsidRPr="00FB22D2" w:rsidRDefault="00855AA6" w:rsidP="008D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0.99 (0.99-1.00)</w:t>
            </w:r>
          </w:p>
        </w:tc>
        <w:tc>
          <w:tcPr>
            <w:tcW w:w="2514" w:type="dxa"/>
            <w:shd w:val="clear" w:color="auto" w:fill="auto"/>
          </w:tcPr>
          <w:p w14:paraId="095902C0" w14:textId="56B9C605" w:rsidR="00855AA6" w:rsidRPr="00FB22D2" w:rsidRDefault="00855AA6" w:rsidP="008D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0.79 (0.73-0.86)</w:t>
            </w:r>
          </w:p>
        </w:tc>
        <w:tc>
          <w:tcPr>
            <w:tcW w:w="1512" w:type="dxa"/>
            <w:shd w:val="clear" w:color="auto" w:fill="auto"/>
          </w:tcPr>
          <w:p w14:paraId="36CB376C" w14:textId="2FEE960B" w:rsidR="00855AA6" w:rsidRPr="00FB22D2" w:rsidRDefault="00855AA6" w:rsidP="008D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855AA6" w:rsidRPr="00FB22D2" w14:paraId="633E7E2D" w14:textId="77777777" w:rsidTr="00855AA6">
        <w:trPr>
          <w:jc w:val="center"/>
        </w:trPr>
        <w:tc>
          <w:tcPr>
            <w:tcW w:w="5529" w:type="dxa"/>
            <w:tcBorders>
              <w:bottom w:val="single" w:sz="4" w:space="0" w:color="auto"/>
            </w:tcBorders>
            <w:shd w:val="clear" w:color="auto" w:fill="auto"/>
          </w:tcPr>
          <w:p w14:paraId="76D3829E" w14:textId="6EFEF0DF" w:rsidR="00855AA6" w:rsidRPr="00FB22D2" w:rsidRDefault="00855AA6" w:rsidP="008D4A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eastAsia="Calibri" w:hAnsi="Times New Roman" w:cs="Times New Roman"/>
                <w:sz w:val="24"/>
                <w:szCs w:val="24"/>
              </w:rPr>
              <w:t>Severe depressive symptoms (MDI score: ≥30 vs. &lt;30)</w:t>
            </w:r>
          </w:p>
        </w:tc>
        <w:tc>
          <w:tcPr>
            <w:tcW w:w="2514" w:type="dxa"/>
            <w:tcBorders>
              <w:bottom w:val="single" w:sz="4" w:space="0" w:color="auto"/>
            </w:tcBorders>
            <w:shd w:val="clear" w:color="auto" w:fill="auto"/>
          </w:tcPr>
          <w:p w14:paraId="573EBE1D" w14:textId="488548E3" w:rsidR="00855AA6" w:rsidRPr="00FB22D2" w:rsidRDefault="00855AA6" w:rsidP="008D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0.99 (0.98-1.00)</w:t>
            </w:r>
          </w:p>
        </w:tc>
        <w:tc>
          <w:tcPr>
            <w:tcW w:w="2514" w:type="dxa"/>
            <w:tcBorders>
              <w:bottom w:val="single" w:sz="4" w:space="0" w:color="auto"/>
            </w:tcBorders>
            <w:shd w:val="clear" w:color="auto" w:fill="auto"/>
          </w:tcPr>
          <w:p w14:paraId="1D104364" w14:textId="3C4A0D93" w:rsidR="00855AA6" w:rsidRPr="00FB22D2" w:rsidRDefault="00855AA6" w:rsidP="008D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0.79 (0.73-0.86)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shd w:val="clear" w:color="auto" w:fill="auto"/>
          </w:tcPr>
          <w:p w14:paraId="13F6198A" w14:textId="7FF78376" w:rsidR="00855AA6" w:rsidRPr="00FB22D2" w:rsidRDefault="00855AA6" w:rsidP="008D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D2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</w:tr>
      <w:bookmarkEnd w:id="79"/>
      <w:bookmarkEnd w:id="80"/>
      <w:bookmarkEnd w:id="81"/>
    </w:tbl>
    <w:p w14:paraId="004BEA7A" w14:textId="77777777" w:rsidR="004F780F" w:rsidRPr="00FB22D2" w:rsidRDefault="004F780F" w:rsidP="004F780F">
      <w:pPr>
        <w:spacing w:after="0" w:line="240" w:lineRule="auto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7B6F0CA1" w14:textId="24A10AC5" w:rsidR="004F780F" w:rsidRPr="00BD5954" w:rsidRDefault="004F780F" w:rsidP="004F780F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  <w:r w:rsidRPr="00FB22D2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Note: CI = confidence interval; FR = fecundability ratio; MDI = Major </w:t>
      </w:r>
      <w:r w:rsidR="004C2A19" w:rsidRPr="00FB22D2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Depression Inventory</w:t>
      </w:r>
      <w:r w:rsidRPr="00FB22D2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; </w:t>
      </w:r>
      <w:r w:rsidRPr="00FB22D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PRESTO = Pregnancy Study Online</w:t>
      </w:r>
      <w:r w:rsidRPr="00FB22D2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; PSS = Perceived </w:t>
      </w:r>
      <w:r w:rsidR="004C2A19" w:rsidRPr="00FB22D2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Stress Scale</w:t>
      </w:r>
      <w:r w:rsidRPr="00FB22D2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; </w:t>
      </w:r>
      <w:r w:rsidR="00B41414" w:rsidRPr="00FB22D2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Q = quintile</w:t>
      </w:r>
      <w:r w:rsidR="00B4141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;</w:t>
      </w:r>
      <w:bookmarkEnd w:id="74"/>
      <w:r w:rsidR="00855AA6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</w:t>
      </w:r>
      <w:r w:rsidR="00B37BE3" w:rsidRPr="00FB22D2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STI = sexually transmitted infection (defined as </w:t>
      </w:r>
      <w:r w:rsidR="00FE2756" w:rsidRPr="00FB22D2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chlamydia</w:t>
      </w:r>
      <w:r w:rsidR="00B37BE3" w:rsidRPr="00FB22D2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,</w:t>
      </w:r>
      <w:r w:rsidR="00FE2756" w:rsidRPr="00FB22D2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genital herpes, or genital warts</w:t>
      </w:r>
      <w:r w:rsidR="00B37BE3" w:rsidRPr="00FB22D2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); </w:t>
      </w:r>
      <w:r w:rsidRPr="00FB22D2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Adjusted for </w:t>
      </w:r>
      <w:r w:rsidR="00D866AE" w:rsidRPr="00FB22D2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age, calendar year of enrollment, and geographic region of residence</w:t>
      </w:r>
      <w:r w:rsidR="00D866AE" w:rsidRPr="00615ED3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; </w:t>
      </w:r>
      <w:r w:rsidRPr="00615ED3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Participants with an </w:t>
      </w:r>
      <w:proofErr w:type="spellStart"/>
      <w:r w:rsidR="00D866AE" w:rsidRPr="00615ED3">
        <w:rPr>
          <w:rFonts w:ascii="Times New Roman" w:hAnsi="Times New Roman" w:cs="Times New Roman"/>
          <w:sz w:val="20"/>
          <w:szCs w:val="20"/>
        </w:rPr>
        <w:t>ICE</w:t>
      </w:r>
      <w:r w:rsidR="00D866AE" w:rsidRPr="00615ED3">
        <w:rPr>
          <w:rFonts w:ascii="Times New Roman" w:hAnsi="Times New Roman" w:cs="Times New Roman"/>
          <w:sz w:val="20"/>
          <w:szCs w:val="20"/>
          <w:vertAlign w:val="subscript"/>
        </w:rPr>
        <w:t>income</w:t>
      </w:r>
      <w:proofErr w:type="spellEnd"/>
      <w:r w:rsidR="00D866AE" w:rsidRPr="00615ED3">
        <w:rPr>
          <w:rFonts w:ascii="Times New Roman" w:hAnsi="Times New Roman" w:cs="Times New Roman"/>
          <w:sz w:val="20"/>
          <w:szCs w:val="20"/>
          <w:vertAlign w:val="subscript"/>
        </w:rPr>
        <w:t xml:space="preserve"> + white/black</w:t>
      </w:r>
      <w:r w:rsidR="00D866AE" w:rsidRPr="00615ED3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quintile</w:t>
      </w:r>
      <w:r w:rsidRPr="00615ED3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</w:t>
      </w:r>
      <w:r w:rsidR="00D866AE" w:rsidRPr="00615ED3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2</w:t>
      </w:r>
      <w:r w:rsidRPr="00615ED3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-</w:t>
      </w:r>
      <w:r w:rsidR="00D866AE" w:rsidRPr="00615ED3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4</w:t>
      </w:r>
      <w:r w:rsidRPr="00615ED3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are excluded; </w:t>
      </w:r>
      <w:r w:rsidR="00F22FEB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Percentage</w:t>
      </w:r>
      <w:r w:rsidR="00F22FEB" w:rsidRPr="00BD5954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 xml:space="preserve"> </w:t>
      </w:r>
      <w:r w:rsidRPr="00BD5954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mediated is not reported when the natural indirect and natural direct effects are in opposite directions.</w:t>
      </w:r>
    </w:p>
    <w:bookmarkEnd w:id="1"/>
    <w:bookmarkEnd w:id="2"/>
    <w:bookmarkEnd w:id="3"/>
    <w:bookmarkEnd w:id="4"/>
    <w:bookmarkEnd w:id="5"/>
    <w:bookmarkEnd w:id="58"/>
    <w:bookmarkEnd w:id="75"/>
    <w:bookmarkEnd w:id="76"/>
    <w:bookmarkEnd w:id="77"/>
    <w:bookmarkEnd w:id="78"/>
    <w:p w14:paraId="19BA0A3A" w14:textId="36DD7B60" w:rsidR="00965602" w:rsidRPr="005D4640" w:rsidRDefault="00965602" w:rsidP="0067419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965602" w:rsidRPr="005D4640" w:rsidSect="0067419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5D55D" w14:textId="77777777" w:rsidR="00354AFB" w:rsidRDefault="00354AFB" w:rsidP="00347C4B">
      <w:pPr>
        <w:spacing w:after="0" w:line="240" w:lineRule="auto"/>
      </w:pPr>
      <w:r>
        <w:separator/>
      </w:r>
    </w:p>
  </w:endnote>
  <w:endnote w:type="continuationSeparator" w:id="0">
    <w:p w14:paraId="299C6C3B" w14:textId="77777777" w:rsidR="00354AFB" w:rsidRDefault="00354AFB" w:rsidP="00347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30C46" w14:textId="77777777" w:rsidR="00354AFB" w:rsidRDefault="00354AFB" w:rsidP="00347C4B">
      <w:pPr>
        <w:spacing w:after="0" w:line="240" w:lineRule="auto"/>
      </w:pPr>
      <w:r>
        <w:separator/>
      </w:r>
    </w:p>
  </w:footnote>
  <w:footnote w:type="continuationSeparator" w:id="0">
    <w:p w14:paraId="63A04ED5" w14:textId="77777777" w:rsidR="00354AFB" w:rsidRDefault="00354AFB" w:rsidP="00347C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E40D5"/>
    <w:multiLevelType w:val="hybridMultilevel"/>
    <w:tmpl w:val="DA1CF7C2"/>
    <w:lvl w:ilvl="0" w:tplc="894CC5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0FCD2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FEC06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A9AFB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EE29C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45839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5C21A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65097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DDE98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11290F55"/>
    <w:multiLevelType w:val="hybridMultilevel"/>
    <w:tmpl w:val="E91EAACA"/>
    <w:lvl w:ilvl="0" w:tplc="76201E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6B4ED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B9CF0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4BEC0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7149F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5BAD7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8DEC5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1BED0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788FD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2CD10AF3"/>
    <w:multiLevelType w:val="hybridMultilevel"/>
    <w:tmpl w:val="7F58E228"/>
    <w:lvl w:ilvl="0" w:tplc="97F879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BBEAA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FFC47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566BD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E30BC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512E9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2583D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F0EBE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A80E1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366030D5"/>
    <w:multiLevelType w:val="hybridMultilevel"/>
    <w:tmpl w:val="38428FFA"/>
    <w:lvl w:ilvl="0" w:tplc="EB70BF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44A9A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43AB4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EAA63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E4C6D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91038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242F7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07236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32238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3BAC7534"/>
    <w:multiLevelType w:val="hybridMultilevel"/>
    <w:tmpl w:val="41A6E0B6"/>
    <w:lvl w:ilvl="0" w:tplc="22D839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3C046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C5263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A7C34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1EAC0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BB857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068BA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A3218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466BA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58340C4D"/>
    <w:multiLevelType w:val="hybridMultilevel"/>
    <w:tmpl w:val="93E42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F302BC"/>
    <w:multiLevelType w:val="hybridMultilevel"/>
    <w:tmpl w:val="0D4EC4F6"/>
    <w:lvl w:ilvl="0" w:tplc="B0567D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34E9C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14C75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A487F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EEC7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A7EFA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7CE95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A6E56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B7845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642617167">
    <w:abstractNumId w:val="4"/>
  </w:num>
  <w:num w:numId="2" w16cid:durableId="20202390">
    <w:abstractNumId w:val="1"/>
  </w:num>
  <w:num w:numId="3" w16cid:durableId="130442229">
    <w:abstractNumId w:val="2"/>
  </w:num>
  <w:num w:numId="4" w16cid:durableId="1486360141">
    <w:abstractNumId w:val="6"/>
  </w:num>
  <w:num w:numId="5" w16cid:durableId="2008434559">
    <w:abstractNumId w:val="0"/>
  </w:num>
  <w:num w:numId="6" w16cid:durableId="1952782453">
    <w:abstractNumId w:val="5"/>
  </w:num>
  <w:num w:numId="7" w16cid:durableId="164149285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A 11th Edition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psapwddwv0trgef0a9x9av42rs52ex2dxds&quot;&gt;Sharonda Lovett - Dissertation, Neigborhood Context and Fertility&lt;record-ids&gt;&lt;item&gt;4&lt;/item&gt;&lt;item&gt;5&lt;/item&gt;&lt;item&gt;6&lt;/item&gt;&lt;item&gt;8&lt;/item&gt;&lt;item&gt;9&lt;/item&gt;&lt;item&gt;10&lt;/item&gt;&lt;item&gt;12&lt;/item&gt;&lt;item&gt;13&lt;/item&gt;&lt;item&gt;15&lt;/item&gt;&lt;item&gt;16&lt;/item&gt;&lt;item&gt;26&lt;/item&gt;&lt;item&gt;27&lt;/item&gt;&lt;item&gt;28&lt;/item&gt;&lt;item&gt;34&lt;/item&gt;&lt;item&gt;37&lt;/item&gt;&lt;item&gt;42&lt;/item&gt;&lt;item&gt;51&lt;/item&gt;&lt;item&gt;52&lt;/item&gt;&lt;item&gt;54&lt;/item&gt;&lt;item&gt;55&lt;/item&gt;&lt;item&gt;58&lt;/item&gt;&lt;item&gt;59&lt;/item&gt;&lt;item&gt;60&lt;/item&gt;&lt;item&gt;67&lt;/item&gt;&lt;item&gt;68&lt;/item&gt;&lt;item&gt;69&lt;/item&gt;&lt;item&gt;70&lt;/item&gt;&lt;item&gt;71&lt;/item&gt;&lt;item&gt;72&lt;/item&gt;&lt;item&gt;73&lt;/item&gt;&lt;item&gt;74&lt;/item&gt;&lt;item&gt;75&lt;/item&gt;&lt;item&gt;81&lt;/item&gt;&lt;item&gt;84&lt;/item&gt;&lt;item&gt;102&lt;/item&gt;&lt;item&gt;122&lt;/item&gt;&lt;item&gt;155&lt;/item&gt;&lt;item&gt;160&lt;/item&gt;&lt;item&gt;161&lt;/item&gt;&lt;item&gt;162&lt;/item&gt;&lt;item&gt;163&lt;/item&gt;&lt;item&gt;169&lt;/item&gt;&lt;item&gt;176&lt;/item&gt;&lt;item&gt;177&lt;/item&gt;&lt;item&gt;178&lt;/item&gt;&lt;item&gt;181&lt;/item&gt;&lt;item&gt;182&lt;/item&gt;&lt;item&gt;183&lt;/item&gt;&lt;item&gt;193&lt;/item&gt;&lt;item&gt;204&lt;/item&gt;&lt;item&gt;207&lt;/item&gt;&lt;item&gt;216&lt;/item&gt;&lt;item&gt;217&lt;/item&gt;&lt;item&gt;218&lt;/item&gt;&lt;item&gt;236&lt;/item&gt;&lt;item&gt;283&lt;/item&gt;&lt;item&gt;297&lt;/item&gt;&lt;item&gt;300&lt;/item&gt;&lt;item&gt;323&lt;/item&gt;&lt;item&gt;329&lt;/item&gt;&lt;item&gt;340&lt;/item&gt;&lt;item&gt;342&lt;/item&gt;&lt;item&gt;345&lt;/item&gt;&lt;item&gt;354&lt;/item&gt;&lt;item&gt;355&lt;/item&gt;&lt;item&gt;381&lt;/item&gt;&lt;item&gt;384&lt;/item&gt;&lt;item&gt;385&lt;/item&gt;&lt;item&gt;501&lt;/item&gt;&lt;item&gt;502&lt;/item&gt;&lt;item&gt;503&lt;/item&gt;&lt;item&gt;504&lt;/item&gt;&lt;item&gt;506&lt;/item&gt;&lt;item&gt;509&lt;/item&gt;&lt;item&gt;510&lt;/item&gt;&lt;item&gt;513&lt;/item&gt;&lt;item&gt;514&lt;/item&gt;&lt;item&gt;517&lt;/item&gt;&lt;item&gt;518&lt;/item&gt;&lt;item&gt;519&lt;/item&gt;&lt;item&gt;550&lt;/item&gt;&lt;item&gt;557&lt;/item&gt;&lt;item&gt;561&lt;/item&gt;&lt;item&gt;562&lt;/item&gt;&lt;item&gt;563&lt;/item&gt;&lt;item&gt;566&lt;/item&gt;&lt;item&gt;567&lt;/item&gt;&lt;item&gt;576&lt;/item&gt;&lt;item&gt;586&lt;/item&gt;&lt;/record-ids&gt;&lt;/item&gt;&lt;/Libraries&gt;"/>
  </w:docVars>
  <w:rsids>
    <w:rsidRoot w:val="000A12FF"/>
    <w:rsid w:val="000003B7"/>
    <w:rsid w:val="000074ED"/>
    <w:rsid w:val="000112BF"/>
    <w:rsid w:val="00011399"/>
    <w:rsid w:val="00015DA7"/>
    <w:rsid w:val="000166C7"/>
    <w:rsid w:val="0002039C"/>
    <w:rsid w:val="00020A08"/>
    <w:rsid w:val="0002783E"/>
    <w:rsid w:val="00027876"/>
    <w:rsid w:val="000327F2"/>
    <w:rsid w:val="000333E5"/>
    <w:rsid w:val="000348D5"/>
    <w:rsid w:val="00035040"/>
    <w:rsid w:val="00041F79"/>
    <w:rsid w:val="00043FA4"/>
    <w:rsid w:val="00045D77"/>
    <w:rsid w:val="00047244"/>
    <w:rsid w:val="00047936"/>
    <w:rsid w:val="00047FD2"/>
    <w:rsid w:val="000534D4"/>
    <w:rsid w:val="00056956"/>
    <w:rsid w:val="00056A67"/>
    <w:rsid w:val="0006340D"/>
    <w:rsid w:val="000647FB"/>
    <w:rsid w:val="00066F43"/>
    <w:rsid w:val="00066FC4"/>
    <w:rsid w:val="000677F8"/>
    <w:rsid w:val="00067DD8"/>
    <w:rsid w:val="00070057"/>
    <w:rsid w:val="00072F7D"/>
    <w:rsid w:val="00073126"/>
    <w:rsid w:val="000748CA"/>
    <w:rsid w:val="00075248"/>
    <w:rsid w:val="000756B6"/>
    <w:rsid w:val="0007597B"/>
    <w:rsid w:val="000769DE"/>
    <w:rsid w:val="000771CF"/>
    <w:rsid w:val="000859B9"/>
    <w:rsid w:val="0008610E"/>
    <w:rsid w:val="00086789"/>
    <w:rsid w:val="00086840"/>
    <w:rsid w:val="00087A76"/>
    <w:rsid w:val="00087E3B"/>
    <w:rsid w:val="000913CD"/>
    <w:rsid w:val="00093FDC"/>
    <w:rsid w:val="000A0CCB"/>
    <w:rsid w:val="000A12FF"/>
    <w:rsid w:val="000A1419"/>
    <w:rsid w:val="000A2741"/>
    <w:rsid w:val="000A3FF2"/>
    <w:rsid w:val="000A4D68"/>
    <w:rsid w:val="000A6F18"/>
    <w:rsid w:val="000A710F"/>
    <w:rsid w:val="000B0F37"/>
    <w:rsid w:val="000B127F"/>
    <w:rsid w:val="000B752F"/>
    <w:rsid w:val="000C03A2"/>
    <w:rsid w:val="000C0CF6"/>
    <w:rsid w:val="000C0DA8"/>
    <w:rsid w:val="000C6B87"/>
    <w:rsid w:val="000D0D9B"/>
    <w:rsid w:val="000D1EB5"/>
    <w:rsid w:val="000D5F39"/>
    <w:rsid w:val="000E203B"/>
    <w:rsid w:val="000F0913"/>
    <w:rsid w:val="000F18E9"/>
    <w:rsid w:val="000F2680"/>
    <w:rsid w:val="000F2E02"/>
    <w:rsid w:val="000F408E"/>
    <w:rsid w:val="0010001E"/>
    <w:rsid w:val="001002E2"/>
    <w:rsid w:val="0010305A"/>
    <w:rsid w:val="00103740"/>
    <w:rsid w:val="00105218"/>
    <w:rsid w:val="0010550F"/>
    <w:rsid w:val="00107EB8"/>
    <w:rsid w:val="0011046B"/>
    <w:rsid w:val="0011268C"/>
    <w:rsid w:val="00116BFA"/>
    <w:rsid w:val="00116EB5"/>
    <w:rsid w:val="001201CA"/>
    <w:rsid w:val="001209B3"/>
    <w:rsid w:val="0012100C"/>
    <w:rsid w:val="0012419D"/>
    <w:rsid w:val="001249D8"/>
    <w:rsid w:val="00124A22"/>
    <w:rsid w:val="001265FE"/>
    <w:rsid w:val="00126F59"/>
    <w:rsid w:val="0012730F"/>
    <w:rsid w:val="00127333"/>
    <w:rsid w:val="001274AD"/>
    <w:rsid w:val="00131BE9"/>
    <w:rsid w:val="0014186A"/>
    <w:rsid w:val="0014192E"/>
    <w:rsid w:val="00141BF3"/>
    <w:rsid w:val="00141E65"/>
    <w:rsid w:val="00142B1B"/>
    <w:rsid w:val="00144EDF"/>
    <w:rsid w:val="00146F2F"/>
    <w:rsid w:val="00146F8C"/>
    <w:rsid w:val="0015170E"/>
    <w:rsid w:val="001521F8"/>
    <w:rsid w:val="001523C9"/>
    <w:rsid w:val="00153EEB"/>
    <w:rsid w:val="00155165"/>
    <w:rsid w:val="00156CAB"/>
    <w:rsid w:val="00162282"/>
    <w:rsid w:val="00163309"/>
    <w:rsid w:val="001647B0"/>
    <w:rsid w:val="001702F9"/>
    <w:rsid w:val="00172C7D"/>
    <w:rsid w:val="00172DD0"/>
    <w:rsid w:val="0017554E"/>
    <w:rsid w:val="00182CB5"/>
    <w:rsid w:val="001833BF"/>
    <w:rsid w:val="001861E4"/>
    <w:rsid w:val="00186B43"/>
    <w:rsid w:val="001918C3"/>
    <w:rsid w:val="001924C5"/>
    <w:rsid w:val="001957D2"/>
    <w:rsid w:val="001A05F3"/>
    <w:rsid w:val="001A2B5A"/>
    <w:rsid w:val="001A5539"/>
    <w:rsid w:val="001B01CC"/>
    <w:rsid w:val="001B1142"/>
    <w:rsid w:val="001B1697"/>
    <w:rsid w:val="001C3D99"/>
    <w:rsid w:val="001C5464"/>
    <w:rsid w:val="001C652C"/>
    <w:rsid w:val="001C6A0F"/>
    <w:rsid w:val="001C6F7E"/>
    <w:rsid w:val="001D0EDB"/>
    <w:rsid w:val="001D63F8"/>
    <w:rsid w:val="001E41D0"/>
    <w:rsid w:val="001E569C"/>
    <w:rsid w:val="001E6EDD"/>
    <w:rsid w:val="001E77B9"/>
    <w:rsid w:val="001E7924"/>
    <w:rsid w:val="001E7CB9"/>
    <w:rsid w:val="001F07D4"/>
    <w:rsid w:val="001F0E25"/>
    <w:rsid w:val="001F14EB"/>
    <w:rsid w:val="001F1DE5"/>
    <w:rsid w:val="001F2381"/>
    <w:rsid w:val="001F2514"/>
    <w:rsid w:val="001F5366"/>
    <w:rsid w:val="001F6ACD"/>
    <w:rsid w:val="001F6FD0"/>
    <w:rsid w:val="001F7025"/>
    <w:rsid w:val="002032A5"/>
    <w:rsid w:val="002038B3"/>
    <w:rsid w:val="00203F0E"/>
    <w:rsid w:val="002041B6"/>
    <w:rsid w:val="002057CE"/>
    <w:rsid w:val="00206154"/>
    <w:rsid w:val="00210D23"/>
    <w:rsid w:val="0021193D"/>
    <w:rsid w:val="00213B65"/>
    <w:rsid w:val="00214885"/>
    <w:rsid w:val="00215B7B"/>
    <w:rsid w:val="00220063"/>
    <w:rsid w:val="00220BAD"/>
    <w:rsid w:val="0022249F"/>
    <w:rsid w:val="00223093"/>
    <w:rsid w:val="002259BC"/>
    <w:rsid w:val="00225ED1"/>
    <w:rsid w:val="00225FD5"/>
    <w:rsid w:val="00226738"/>
    <w:rsid w:val="00226DD7"/>
    <w:rsid w:val="002310AC"/>
    <w:rsid w:val="00233348"/>
    <w:rsid w:val="00241047"/>
    <w:rsid w:val="00241E9E"/>
    <w:rsid w:val="00242314"/>
    <w:rsid w:val="00243678"/>
    <w:rsid w:val="00243D8E"/>
    <w:rsid w:val="00245E2E"/>
    <w:rsid w:val="00246406"/>
    <w:rsid w:val="0025005A"/>
    <w:rsid w:val="00253064"/>
    <w:rsid w:val="00253723"/>
    <w:rsid w:val="00253F30"/>
    <w:rsid w:val="00254F38"/>
    <w:rsid w:val="00260925"/>
    <w:rsid w:val="00261354"/>
    <w:rsid w:val="0026170E"/>
    <w:rsid w:val="00263F77"/>
    <w:rsid w:val="00265308"/>
    <w:rsid w:val="00265A5B"/>
    <w:rsid w:val="0027029E"/>
    <w:rsid w:val="002717E5"/>
    <w:rsid w:val="00274080"/>
    <w:rsid w:val="00274E3D"/>
    <w:rsid w:val="002764C6"/>
    <w:rsid w:val="00277729"/>
    <w:rsid w:val="002777FF"/>
    <w:rsid w:val="00277E70"/>
    <w:rsid w:val="00280025"/>
    <w:rsid w:val="00281DC6"/>
    <w:rsid w:val="00283E9D"/>
    <w:rsid w:val="00283F8E"/>
    <w:rsid w:val="00285B52"/>
    <w:rsid w:val="002870EC"/>
    <w:rsid w:val="0028771B"/>
    <w:rsid w:val="0029132C"/>
    <w:rsid w:val="00292FB3"/>
    <w:rsid w:val="00293F2F"/>
    <w:rsid w:val="0029483A"/>
    <w:rsid w:val="00295152"/>
    <w:rsid w:val="00295828"/>
    <w:rsid w:val="002A0074"/>
    <w:rsid w:val="002A0AD1"/>
    <w:rsid w:val="002A16F2"/>
    <w:rsid w:val="002A3CC6"/>
    <w:rsid w:val="002A3F10"/>
    <w:rsid w:val="002A4DE9"/>
    <w:rsid w:val="002A56F3"/>
    <w:rsid w:val="002A5D6D"/>
    <w:rsid w:val="002A615F"/>
    <w:rsid w:val="002B0520"/>
    <w:rsid w:val="002B1006"/>
    <w:rsid w:val="002B3517"/>
    <w:rsid w:val="002B656A"/>
    <w:rsid w:val="002B7C10"/>
    <w:rsid w:val="002C0455"/>
    <w:rsid w:val="002C1B08"/>
    <w:rsid w:val="002C1FEF"/>
    <w:rsid w:val="002C2BE1"/>
    <w:rsid w:val="002C4558"/>
    <w:rsid w:val="002D269B"/>
    <w:rsid w:val="002D6DFE"/>
    <w:rsid w:val="002D6E12"/>
    <w:rsid w:val="002E2FF8"/>
    <w:rsid w:val="002E373E"/>
    <w:rsid w:val="002E3FD9"/>
    <w:rsid w:val="002E48D2"/>
    <w:rsid w:val="002F2535"/>
    <w:rsid w:val="002F3D69"/>
    <w:rsid w:val="002F4B75"/>
    <w:rsid w:val="002F5E78"/>
    <w:rsid w:val="002F6108"/>
    <w:rsid w:val="002F6985"/>
    <w:rsid w:val="00301C76"/>
    <w:rsid w:val="003026DB"/>
    <w:rsid w:val="0030462E"/>
    <w:rsid w:val="00305344"/>
    <w:rsid w:val="0030574E"/>
    <w:rsid w:val="00305B99"/>
    <w:rsid w:val="00311508"/>
    <w:rsid w:val="003116F8"/>
    <w:rsid w:val="003125FB"/>
    <w:rsid w:val="00316BD7"/>
    <w:rsid w:val="00316E69"/>
    <w:rsid w:val="00321176"/>
    <w:rsid w:val="00322B78"/>
    <w:rsid w:val="0032306A"/>
    <w:rsid w:val="00323498"/>
    <w:rsid w:val="00325C14"/>
    <w:rsid w:val="0032636B"/>
    <w:rsid w:val="0032641B"/>
    <w:rsid w:val="003264DB"/>
    <w:rsid w:val="00326FC4"/>
    <w:rsid w:val="00327533"/>
    <w:rsid w:val="0032757B"/>
    <w:rsid w:val="00327729"/>
    <w:rsid w:val="003306C1"/>
    <w:rsid w:val="0033145E"/>
    <w:rsid w:val="003321AF"/>
    <w:rsid w:val="003327F7"/>
    <w:rsid w:val="0033331B"/>
    <w:rsid w:val="003359B5"/>
    <w:rsid w:val="00337F92"/>
    <w:rsid w:val="00347C4B"/>
    <w:rsid w:val="00347E26"/>
    <w:rsid w:val="003522A6"/>
    <w:rsid w:val="00352957"/>
    <w:rsid w:val="00354AA2"/>
    <w:rsid w:val="00354AFB"/>
    <w:rsid w:val="00355637"/>
    <w:rsid w:val="00357270"/>
    <w:rsid w:val="00357283"/>
    <w:rsid w:val="003600A5"/>
    <w:rsid w:val="00360E71"/>
    <w:rsid w:val="003614FD"/>
    <w:rsid w:val="00364D4D"/>
    <w:rsid w:val="0036528E"/>
    <w:rsid w:val="003729CB"/>
    <w:rsid w:val="00374F55"/>
    <w:rsid w:val="003776D7"/>
    <w:rsid w:val="00377EDD"/>
    <w:rsid w:val="0038156B"/>
    <w:rsid w:val="003856BC"/>
    <w:rsid w:val="00385829"/>
    <w:rsid w:val="00391E29"/>
    <w:rsid w:val="00392CEF"/>
    <w:rsid w:val="00395186"/>
    <w:rsid w:val="003960F8"/>
    <w:rsid w:val="003964D1"/>
    <w:rsid w:val="003A017D"/>
    <w:rsid w:val="003A19E8"/>
    <w:rsid w:val="003A5BEF"/>
    <w:rsid w:val="003A67C1"/>
    <w:rsid w:val="003A6BCE"/>
    <w:rsid w:val="003A6E63"/>
    <w:rsid w:val="003A73F8"/>
    <w:rsid w:val="003A76DC"/>
    <w:rsid w:val="003B02BD"/>
    <w:rsid w:val="003B2419"/>
    <w:rsid w:val="003B2859"/>
    <w:rsid w:val="003B4FCF"/>
    <w:rsid w:val="003B6A58"/>
    <w:rsid w:val="003B7536"/>
    <w:rsid w:val="003C2F44"/>
    <w:rsid w:val="003C5112"/>
    <w:rsid w:val="003C6D28"/>
    <w:rsid w:val="003D00CE"/>
    <w:rsid w:val="003D31DC"/>
    <w:rsid w:val="003D4F94"/>
    <w:rsid w:val="003D5204"/>
    <w:rsid w:val="003D5317"/>
    <w:rsid w:val="003D5F18"/>
    <w:rsid w:val="003D78E8"/>
    <w:rsid w:val="003E060B"/>
    <w:rsid w:val="003E1C0A"/>
    <w:rsid w:val="003E2D2B"/>
    <w:rsid w:val="003E3FA1"/>
    <w:rsid w:val="003E66FD"/>
    <w:rsid w:val="003E74DE"/>
    <w:rsid w:val="003F0123"/>
    <w:rsid w:val="003F045A"/>
    <w:rsid w:val="003F34B7"/>
    <w:rsid w:val="003F6B63"/>
    <w:rsid w:val="003F77CB"/>
    <w:rsid w:val="00400C8F"/>
    <w:rsid w:val="004036BC"/>
    <w:rsid w:val="004039E6"/>
    <w:rsid w:val="00404D5D"/>
    <w:rsid w:val="00406157"/>
    <w:rsid w:val="0040642E"/>
    <w:rsid w:val="004069D6"/>
    <w:rsid w:val="00410801"/>
    <w:rsid w:val="0041519F"/>
    <w:rsid w:val="0041712B"/>
    <w:rsid w:val="00421D6A"/>
    <w:rsid w:val="004234A2"/>
    <w:rsid w:val="00427D73"/>
    <w:rsid w:val="00431A73"/>
    <w:rsid w:val="0043221A"/>
    <w:rsid w:val="00432331"/>
    <w:rsid w:val="00432B3B"/>
    <w:rsid w:val="00434F97"/>
    <w:rsid w:val="004356BF"/>
    <w:rsid w:val="00435752"/>
    <w:rsid w:val="00435BC6"/>
    <w:rsid w:val="00441D0D"/>
    <w:rsid w:val="004514A7"/>
    <w:rsid w:val="00452820"/>
    <w:rsid w:val="004552FD"/>
    <w:rsid w:val="00456F7D"/>
    <w:rsid w:val="004572C5"/>
    <w:rsid w:val="00457622"/>
    <w:rsid w:val="00460415"/>
    <w:rsid w:val="00463342"/>
    <w:rsid w:val="00467ECB"/>
    <w:rsid w:val="00471A92"/>
    <w:rsid w:val="00472E62"/>
    <w:rsid w:val="00472F98"/>
    <w:rsid w:val="00474127"/>
    <w:rsid w:val="004747B8"/>
    <w:rsid w:val="00481CD7"/>
    <w:rsid w:val="00483004"/>
    <w:rsid w:val="00484668"/>
    <w:rsid w:val="004857F6"/>
    <w:rsid w:val="00487957"/>
    <w:rsid w:val="00487E1C"/>
    <w:rsid w:val="00490CBA"/>
    <w:rsid w:val="0049438E"/>
    <w:rsid w:val="004A0A21"/>
    <w:rsid w:val="004A1F71"/>
    <w:rsid w:val="004A37BF"/>
    <w:rsid w:val="004A3A6E"/>
    <w:rsid w:val="004A6242"/>
    <w:rsid w:val="004A645C"/>
    <w:rsid w:val="004B1FE6"/>
    <w:rsid w:val="004B281E"/>
    <w:rsid w:val="004B33DC"/>
    <w:rsid w:val="004B6692"/>
    <w:rsid w:val="004C2A19"/>
    <w:rsid w:val="004C2FCA"/>
    <w:rsid w:val="004C3309"/>
    <w:rsid w:val="004C5484"/>
    <w:rsid w:val="004D0681"/>
    <w:rsid w:val="004D0E8A"/>
    <w:rsid w:val="004D29E6"/>
    <w:rsid w:val="004D37B6"/>
    <w:rsid w:val="004D3B19"/>
    <w:rsid w:val="004D549A"/>
    <w:rsid w:val="004D6C81"/>
    <w:rsid w:val="004D7C14"/>
    <w:rsid w:val="004E0429"/>
    <w:rsid w:val="004E07B3"/>
    <w:rsid w:val="004E11F4"/>
    <w:rsid w:val="004E20C6"/>
    <w:rsid w:val="004E2EAC"/>
    <w:rsid w:val="004E4E4F"/>
    <w:rsid w:val="004E57FD"/>
    <w:rsid w:val="004F0183"/>
    <w:rsid w:val="004F01BB"/>
    <w:rsid w:val="004F052C"/>
    <w:rsid w:val="004F0DB3"/>
    <w:rsid w:val="004F780F"/>
    <w:rsid w:val="00504251"/>
    <w:rsid w:val="00511BBF"/>
    <w:rsid w:val="00512CCF"/>
    <w:rsid w:val="00513CB2"/>
    <w:rsid w:val="00513E91"/>
    <w:rsid w:val="00514D2E"/>
    <w:rsid w:val="0051744F"/>
    <w:rsid w:val="005178B9"/>
    <w:rsid w:val="005200A8"/>
    <w:rsid w:val="005218FA"/>
    <w:rsid w:val="00521AFA"/>
    <w:rsid w:val="0052223F"/>
    <w:rsid w:val="005228B6"/>
    <w:rsid w:val="0052474C"/>
    <w:rsid w:val="005268FD"/>
    <w:rsid w:val="00527AF6"/>
    <w:rsid w:val="00527DB5"/>
    <w:rsid w:val="00530ABD"/>
    <w:rsid w:val="00531DB8"/>
    <w:rsid w:val="005324E9"/>
    <w:rsid w:val="00532720"/>
    <w:rsid w:val="0053402D"/>
    <w:rsid w:val="005345EE"/>
    <w:rsid w:val="00535080"/>
    <w:rsid w:val="00540E91"/>
    <w:rsid w:val="0054116B"/>
    <w:rsid w:val="0054290D"/>
    <w:rsid w:val="00543CB1"/>
    <w:rsid w:val="00544E1D"/>
    <w:rsid w:val="00544FC7"/>
    <w:rsid w:val="00545296"/>
    <w:rsid w:val="00545E5F"/>
    <w:rsid w:val="005478C8"/>
    <w:rsid w:val="00550B0C"/>
    <w:rsid w:val="00553F3D"/>
    <w:rsid w:val="00554806"/>
    <w:rsid w:val="00556757"/>
    <w:rsid w:val="00556981"/>
    <w:rsid w:val="00557354"/>
    <w:rsid w:val="0056003C"/>
    <w:rsid w:val="00561BBD"/>
    <w:rsid w:val="00563809"/>
    <w:rsid w:val="00564325"/>
    <w:rsid w:val="00567E31"/>
    <w:rsid w:val="005720E2"/>
    <w:rsid w:val="0057708D"/>
    <w:rsid w:val="00581BA1"/>
    <w:rsid w:val="00583151"/>
    <w:rsid w:val="00583C05"/>
    <w:rsid w:val="0058571D"/>
    <w:rsid w:val="00586A8B"/>
    <w:rsid w:val="00587C4B"/>
    <w:rsid w:val="005916A2"/>
    <w:rsid w:val="0059406B"/>
    <w:rsid w:val="005944FD"/>
    <w:rsid w:val="00597A6D"/>
    <w:rsid w:val="005A0BE6"/>
    <w:rsid w:val="005A1882"/>
    <w:rsid w:val="005A2928"/>
    <w:rsid w:val="005A3025"/>
    <w:rsid w:val="005A3384"/>
    <w:rsid w:val="005A4E90"/>
    <w:rsid w:val="005A6E9C"/>
    <w:rsid w:val="005B2990"/>
    <w:rsid w:val="005B3792"/>
    <w:rsid w:val="005B4039"/>
    <w:rsid w:val="005B5556"/>
    <w:rsid w:val="005B57B6"/>
    <w:rsid w:val="005B69A1"/>
    <w:rsid w:val="005C1826"/>
    <w:rsid w:val="005C2320"/>
    <w:rsid w:val="005C267F"/>
    <w:rsid w:val="005C355A"/>
    <w:rsid w:val="005C3757"/>
    <w:rsid w:val="005C636D"/>
    <w:rsid w:val="005D1189"/>
    <w:rsid w:val="005D2DC8"/>
    <w:rsid w:val="005D4640"/>
    <w:rsid w:val="005D65CE"/>
    <w:rsid w:val="005D6D9B"/>
    <w:rsid w:val="005E14AC"/>
    <w:rsid w:val="005E1820"/>
    <w:rsid w:val="005E3D00"/>
    <w:rsid w:val="005F15E6"/>
    <w:rsid w:val="005F3591"/>
    <w:rsid w:val="005F3AB7"/>
    <w:rsid w:val="005F4310"/>
    <w:rsid w:val="005F434F"/>
    <w:rsid w:val="005F5D6A"/>
    <w:rsid w:val="005F677C"/>
    <w:rsid w:val="006007C9"/>
    <w:rsid w:val="0060125A"/>
    <w:rsid w:val="00601ABD"/>
    <w:rsid w:val="00610A93"/>
    <w:rsid w:val="00611238"/>
    <w:rsid w:val="00611795"/>
    <w:rsid w:val="006146BC"/>
    <w:rsid w:val="00614E3A"/>
    <w:rsid w:val="00615ED3"/>
    <w:rsid w:val="006164B1"/>
    <w:rsid w:val="00616965"/>
    <w:rsid w:val="00617610"/>
    <w:rsid w:val="00622033"/>
    <w:rsid w:val="00623A07"/>
    <w:rsid w:val="00624919"/>
    <w:rsid w:val="0062796A"/>
    <w:rsid w:val="00627BFF"/>
    <w:rsid w:val="00627EB2"/>
    <w:rsid w:val="00633811"/>
    <w:rsid w:val="00633F6B"/>
    <w:rsid w:val="006369EA"/>
    <w:rsid w:val="0064063B"/>
    <w:rsid w:val="00643ABD"/>
    <w:rsid w:val="00644E83"/>
    <w:rsid w:val="00645B19"/>
    <w:rsid w:val="00646DF0"/>
    <w:rsid w:val="00647817"/>
    <w:rsid w:val="00650254"/>
    <w:rsid w:val="006530BB"/>
    <w:rsid w:val="00657879"/>
    <w:rsid w:val="006605D9"/>
    <w:rsid w:val="00660650"/>
    <w:rsid w:val="00660FDA"/>
    <w:rsid w:val="00663522"/>
    <w:rsid w:val="00667307"/>
    <w:rsid w:val="006708EE"/>
    <w:rsid w:val="00670ACE"/>
    <w:rsid w:val="00670FBD"/>
    <w:rsid w:val="00674195"/>
    <w:rsid w:val="0067476A"/>
    <w:rsid w:val="00675635"/>
    <w:rsid w:val="006765BC"/>
    <w:rsid w:val="00683A28"/>
    <w:rsid w:val="00692701"/>
    <w:rsid w:val="00693A7B"/>
    <w:rsid w:val="00694CAE"/>
    <w:rsid w:val="006A0AB5"/>
    <w:rsid w:val="006A0C8A"/>
    <w:rsid w:val="006A2233"/>
    <w:rsid w:val="006A52BD"/>
    <w:rsid w:val="006A54ED"/>
    <w:rsid w:val="006B1CD3"/>
    <w:rsid w:val="006B236A"/>
    <w:rsid w:val="006B2678"/>
    <w:rsid w:val="006B26C9"/>
    <w:rsid w:val="006B368D"/>
    <w:rsid w:val="006B793F"/>
    <w:rsid w:val="006C3A15"/>
    <w:rsid w:val="006C3E6E"/>
    <w:rsid w:val="006C4078"/>
    <w:rsid w:val="006C5291"/>
    <w:rsid w:val="006C65FA"/>
    <w:rsid w:val="006C730B"/>
    <w:rsid w:val="006C73D8"/>
    <w:rsid w:val="006C7833"/>
    <w:rsid w:val="006D086B"/>
    <w:rsid w:val="006D0E4A"/>
    <w:rsid w:val="006D1536"/>
    <w:rsid w:val="006D241D"/>
    <w:rsid w:val="006D5974"/>
    <w:rsid w:val="006E448E"/>
    <w:rsid w:val="006E706B"/>
    <w:rsid w:val="006E776E"/>
    <w:rsid w:val="006E7907"/>
    <w:rsid w:val="006F1DBE"/>
    <w:rsid w:val="006F58DA"/>
    <w:rsid w:val="006F69CC"/>
    <w:rsid w:val="006F6F06"/>
    <w:rsid w:val="00700DE9"/>
    <w:rsid w:val="0070110C"/>
    <w:rsid w:val="00704E0D"/>
    <w:rsid w:val="00706AE0"/>
    <w:rsid w:val="00707C4F"/>
    <w:rsid w:val="00712DCF"/>
    <w:rsid w:val="00714EDF"/>
    <w:rsid w:val="007151A7"/>
    <w:rsid w:val="0071642D"/>
    <w:rsid w:val="00720F63"/>
    <w:rsid w:val="0072132C"/>
    <w:rsid w:val="0072164E"/>
    <w:rsid w:val="00722B5E"/>
    <w:rsid w:val="00723A5A"/>
    <w:rsid w:val="007300BD"/>
    <w:rsid w:val="00732F7D"/>
    <w:rsid w:val="00733C23"/>
    <w:rsid w:val="00736977"/>
    <w:rsid w:val="00736AB5"/>
    <w:rsid w:val="00737831"/>
    <w:rsid w:val="007411B5"/>
    <w:rsid w:val="0074156B"/>
    <w:rsid w:val="00742083"/>
    <w:rsid w:val="00742C8D"/>
    <w:rsid w:val="0074392D"/>
    <w:rsid w:val="00745F7A"/>
    <w:rsid w:val="007463A5"/>
    <w:rsid w:val="00750348"/>
    <w:rsid w:val="007519AD"/>
    <w:rsid w:val="00757520"/>
    <w:rsid w:val="007611DD"/>
    <w:rsid w:val="007622D3"/>
    <w:rsid w:val="007634D2"/>
    <w:rsid w:val="00770FC5"/>
    <w:rsid w:val="00776747"/>
    <w:rsid w:val="00777D98"/>
    <w:rsid w:val="00780497"/>
    <w:rsid w:val="00780694"/>
    <w:rsid w:val="00783438"/>
    <w:rsid w:val="00784F08"/>
    <w:rsid w:val="0078502B"/>
    <w:rsid w:val="00793B00"/>
    <w:rsid w:val="007959C1"/>
    <w:rsid w:val="00795A47"/>
    <w:rsid w:val="00795E69"/>
    <w:rsid w:val="007964E2"/>
    <w:rsid w:val="007A0465"/>
    <w:rsid w:val="007A098B"/>
    <w:rsid w:val="007A2760"/>
    <w:rsid w:val="007A3E14"/>
    <w:rsid w:val="007A51B6"/>
    <w:rsid w:val="007B025F"/>
    <w:rsid w:val="007B08BC"/>
    <w:rsid w:val="007B4D90"/>
    <w:rsid w:val="007B5528"/>
    <w:rsid w:val="007B625D"/>
    <w:rsid w:val="007B7B16"/>
    <w:rsid w:val="007C0285"/>
    <w:rsid w:val="007C0997"/>
    <w:rsid w:val="007C5154"/>
    <w:rsid w:val="007C6EF4"/>
    <w:rsid w:val="007C7726"/>
    <w:rsid w:val="007D196D"/>
    <w:rsid w:val="007D66EF"/>
    <w:rsid w:val="007D713C"/>
    <w:rsid w:val="007E33AB"/>
    <w:rsid w:val="007E411A"/>
    <w:rsid w:val="007E4C75"/>
    <w:rsid w:val="007E5341"/>
    <w:rsid w:val="007E7D15"/>
    <w:rsid w:val="007F14F5"/>
    <w:rsid w:val="007F3EEF"/>
    <w:rsid w:val="007F5227"/>
    <w:rsid w:val="007F75B5"/>
    <w:rsid w:val="007F7B60"/>
    <w:rsid w:val="008013FF"/>
    <w:rsid w:val="008020C9"/>
    <w:rsid w:val="00802F94"/>
    <w:rsid w:val="0080362D"/>
    <w:rsid w:val="008036AB"/>
    <w:rsid w:val="00804034"/>
    <w:rsid w:val="00804444"/>
    <w:rsid w:val="00806FA2"/>
    <w:rsid w:val="00807850"/>
    <w:rsid w:val="00813D4D"/>
    <w:rsid w:val="008164F9"/>
    <w:rsid w:val="00822313"/>
    <w:rsid w:val="00825569"/>
    <w:rsid w:val="00826092"/>
    <w:rsid w:val="00830658"/>
    <w:rsid w:val="00830E01"/>
    <w:rsid w:val="00830EAF"/>
    <w:rsid w:val="00835706"/>
    <w:rsid w:val="00835AF1"/>
    <w:rsid w:val="00835ED1"/>
    <w:rsid w:val="00836BB9"/>
    <w:rsid w:val="008375DA"/>
    <w:rsid w:val="00842235"/>
    <w:rsid w:val="0084294D"/>
    <w:rsid w:val="00844C13"/>
    <w:rsid w:val="00846282"/>
    <w:rsid w:val="00847F55"/>
    <w:rsid w:val="00850BE9"/>
    <w:rsid w:val="00850C48"/>
    <w:rsid w:val="00850C5B"/>
    <w:rsid w:val="008538C5"/>
    <w:rsid w:val="00855AA6"/>
    <w:rsid w:val="00857949"/>
    <w:rsid w:val="00857C71"/>
    <w:rsid w:val="00860869"/>
    <w:rsid w:val="00860D8B"/>
    <w:rsid w:val="00861E3D"/>
    <w:rsid w:val="008625CE"/>
    <w:rsid w:val="00864CFB"/>
    <w:rsid w:val="00865867"/>
    <w:rsid w:val="00867FF8"/>
    <w:rsid w:val="00871923"/>
    <w:rsid w:val="00872ECF"/>
    <w:rsid w:val="00873A58"/>
    <w:rsid w:val="008740C1"/>
    <w:rsid w:val="0087483B"/>
    <w:rsid w:val="00875495"/>
    <w:rsid w:val="00876E00"/>
    <w:rsid w:val="00881F96"/>
    <w:rsid w:val="0088286D"/>
    <w:rsid w:val="00885B13"/>
    <w:rsid w:val="00885D35"/>
    <w:rsid w:val="00886A57"/>
    <w:rsid w:val="00887E52"/>
    <w:rsid w:val="00891A9D"/>
    <w:rsid w:val="008962A9"/>
    <w:rsid w:val="008A0058"/>
    <w:rsid w:val="008A03FD"/>
    <w:rsid w:val="008A2CAE"/>
    <w:rsid w:val="008A378A"/>
    <w:rsid w:val="008A3D16"/>
    <w:rsid w:val="008A4238"/>
    <w:rsid w:val="008A4E34"/>
    <w:rsid w:val="008A74AF"/>
    <w:rsid w:val="008A7684"/>
    <w:rsid w:val="008B1B8D"/>
    <w:rsid w:val="008B2C5C"/>
    <w:rsid w:val="008B60B9"/>
    <w:rsid w:val="008C0E57"/>
    <w:rsid w:val="008C0EB9"/>
    <w:rsid w:val="008C0EEE"/>
    <w:rsid w:val="008C18E8"/>
    <w:rsid w:val="008C3108"/>
    <w:rsid w:val="008C3502"/>
    <w:rsid w:val="008C5ED4"/>
    <w:rsid w:val="008C62DC"/>
    <w:rsid w:val="008C6E0A"/>
    <w:rsid w:val="008D0A2D"/>
    <w:rsid w:val="008D4A87"/>
    <w:rsid w:val="008D50F5"/>
    <w:rsid w:val="008D5337"/>
    <w:rsid w:val="008D7242"/>
    <w:rsid w:val="008E1EF3"/>
    <w:rsid w:val="008E54D5"/>
    <w:rsid w:val="008F10B5"/>
    <w:rsid w:val="008F15FE"/>
    <w:rsid w:val="008F1A09"/>
    <w:rsid w:val="008F1F71"/>
    <w:rsid w:val="008F3002"/>
    <w:rsid w:val="008F43A1"/>
    <w:rsid w:val="008F49EA"/>
    <w:rsid w:val="008F6BED"/>
    <w:rsid w:val="008F72D0"/>
    <w:rsid w:val="00902326"/>
    <w:rsid w:val="0090337A"/>
    <w:rsid w:val="00904934"/>
    <w:rsid w:val="009054F4"/>
    <w:rsid w:val="009069BC"/>
    <w:rsid w:val="00914133"/>
    <w:rsid w:val="00914E08"/>
    <w:rsid w:val="00917794"/>
    <w:rsid w:val="009223E5"/>
    <w:rsid w:val="00932753"/>
    <w:rsid w:val="00935D60"/>
    <w:rsid w:val="009370B9"/>
    <w:rsid w:val="0094291A"/>
    <w:rsid w:val="00942D69"/>
    <w:rsid w:val="00944DBF"/>
    <w:rsid w:val="00946A6F"/>
    <w:rsid w:val="00947E3E"/>
    <w:rsid w:val="00950124"/>
    <w:rsid w:val="0095220C"/>
    <w:rsid w:val="00953196"/>
    <w:rsid w:val="00954052"/>
    <w:rsid w:val="009541EB"/>
    <w:rsid w:val="0095691C"/>
    <w:rsid w:val="00965602"/>
    <w:rsid w:val="009675D5"/>
    <w:rsid w:val="00971885"/>
    <w:rsid w:val="009722E5"/>
    <w:rsid w:val="009733C5"/>
    <w:rsid w:val="009737D2"/>
    <w:rsid w:val="00975740"/>
    <w:rsid w:val="009830C6"/>
    <w:rsid w:val="0098333E"/>
    <w:rsid w:val="00984ED1"/>
    <w:rsid w:val="009869AA"/>
    <w:rsid w:val="00986DEF"/>
    <w:rsid w:val="00990921"/>
    <w:rsid w:val="0099094F"/>
    <w:rsid w:val="00991622"/>
    <w:rsid w:val="009973B2"/>
    <w:rsid w:val="009974EA"/>
    <w:rsid w:val="0099752A"/>
    <w:rsid w:val="009A0376"/>
    <w:rsid w:val="009A6986"/>
    <w:rsid w:val="009A6BF0"/>
    <w:rsid w:val="009B0E4E"/>
    <w:rsid w:val="009B0EF6"/>
    <w:rsid w:val="009B3CFC"/>
    <w:rsid w:val="009B4680"/>
    <w:rsid w:val="009B6DE3"/>
    <w:rsid w:val="009C003E"/>
    <w:rsid w:val="009C1BA0"/>
    <w:rsid w:val="009D0A40"/>
    <w:rsid w:val="009D3B29"/>
    <w:rsid w:val="009D4A89"/>
    <w:rsid w:val="009D50CB"/>
    <w:rsid w:val="009D576A"/>
    <w:rsid w:val="009D6840"/>
    <w:rsid w:val="009D68C0"/>
    <w:rsid w:val="009D76BA"/>
    <w:rsid w:val="009D78CB"/>
    <w:rsid w:val="009D78DA"/>
    <w:rsid w:val="009E0D50"/>
    <w:rsid w:val="009E115E"/>
    <w:rsid w:val="009E42DE"/>
    <w:rsid w:val="009F4B40"/>
    <w:rsid w:val="009F5A59"/>
    <w:rsid w:val="009F69F9"/>
    <w:rsid w:val="00A000C9"/>
    <w:rsid w:val="00A013F3"/>
    <w:rsid w:val="00A07D93"/>
    <w:rsid w:val="00A11A45"/>
    <w:rsid w:val="00A11B8B"/>
    <w:rsid w:val="00A1295F"/>
    <w:rsid w:val="00A149F1"/>
    <w:rsid w:val="00A164E8"/>
    <w:rsid w:val="00A170C5"/>
    <w:rsid w:val="00A217F1"/>
    <w:rsid w:val="00A218A5"/>
    <w:rsid w:val="00A22C1A"/>
    <w:rsid w:val="00A24BF5"/>
    <w:rsid w:val="00A25134"/>
    <w:rsid w:val="00A25464"/>
    <w:rsid w:val="00A30E63"/>
    <w:rsid w:val="00A327F2"/>
    <w:rsid w:val="00A3452A"/>
    <w:rsid w:val="00A35A97"/>
    <w:rsid w:val="00A36060"/>
    <w:rsid w:val="00A37733"/>
    <w:rsid w:val="00A40109"/>
    <w:rsid w:val="00A40F70"/>
    <w:rsid w:val="00A417A4"/>
    <w:rsid w:val="00A43BE4"/>
    <w:rsid w:val="00A460BB"/>
    <w:rsid w:val="00A5232A"/>
    <w:rsid w:val="00A52A6E"/>
    <w:rsid w:val="00A5530C"/>
    <w:rsid w:val="00A5539D"/>
    <w:rsid w:val="00A55F3B"/>
    <w:rsid w:val="00A60AD2"/>
    <w:rsid w:val="00A61C49"/>
    <w:rsid w:val="00A66E65"/>
    <w:rsid w:val="00A67EB3"/>
    <w:rsid w:val="00A728CF"/>
    <w:rsid w:val="00A80C0B"/>
    <w:rsid w:val="00A853B5"/>
    <w:rsid w:val="00A85594"/>
    <w:rsid w:val="00A9069F"/>
    <w:rsid w:val="00A93ACD"/>
    <w:rsid w:val="00A9621A"/>
    <w:rsid w:val="00AA0FF5"/>
    <w:rsid w:val="00AA2805"/>
    <w:rsid w:val="00AA306C"/>
    <w:rsid w:val="00AA355C"/>
    <w:rsid w:val="00AA521C"/>
    <w:rsid w:val="00AA66C6"/>
    <w:rsid w:val="00AB0424"/>
    <w:rsid w:val="00AB091D"/>
    <w:rsid w:val="00AB110B"/>
    <w:rsid w:val="00AB3E53"/>
    <w:rsid w:val="00AC0D54"/>
    <w:rsid w:val="00AC1253"/>
    <w:rsid w:val="00AC1E23"/>
    <w:rsid w:val="00AC27F1"/>
    <w:rsid w:val="00AC2B85"/>
    <w:rsid w:val="00AC39D6"/>
    <w:rsid w:val="00AC44E4"/>
    <w:rsid w:val="00AD1E11"/>
    <w:rsid w:val="00AD3446"/>
    <w:rsid w:val="00AD3521"/>
    <w:rsid w:val="00AD42DB"/>
    <w:rsid w:val="00AD6649"/>
    <w:rsid w:val="00AE0EA5"/>
    <w:rsid w:val="00AE15FD"/>
    <w:rsid w:val="00AE3E7F"/>
    <w:rsid w:val="00AE4BE3"/>
    <w:rsid w:val="00AE6EF0"/>
    <w:rsid w:val="00AE722C"/>
    <w:rsid w:val="00AF0466"/>
    <w:rsid w:val="00AF3231"/>
    <w:rsid w:val="00AF3248"/>
    <w:rsid w:val="00AF357D"/>
    <w:rsid w:val="00AF39A3"/>
    <w:rsid w:val="00AF439D"/>
    <w:rsid w:val="00AF4E69"/>
    <w:rsid w:val="00AF7726"/>
    <w:rsid w:val="00B02776"/>
    <w:rsid w:val="00B03F49"/>
    <w:rsid w:val="00B04AE0"/>
    <w:rsid w:val="00B0596F"/>
    <w:rsid w:val="00B05C2A"/>
    <w:rsid w:val="00B07B27"/>
    <w:rsid w:val="00B11953"/>
    <w:rsid w:val="00B137F7"/>
    <w:rsid w:val="00B154A2"/>
    <w:rsid w:val="00B15C19"/>
    <w:rsid w:val="00B1609C"/>
    <w:rsid w:val="00B16D30"/>
    <w:rsid w:val="00B17884"/>
    <w:rsid w:val="00B20ADC"/>
    <w:rsid w:val="00B21110"/>
    <w:rsid w:val="00B22501"/>
    <w:rsid w:val="00B232DF"/>
    <w:rsid w:val="00B2420D"/>
    <w:rsid w:val="00B33D5C"/>
    <w:rsid w:val="00B349C3"/>
    <w:rsid w:val="00B361CB"/>
    <w:rsid w:val="00B37BE3"/>
    <w:rsid w:val="00B41414"/>
    <w:rsid w:val="00B41961"/>
    <w:rsid w:val="00B42FA6"/>
    <w:rsid w:val="00B434D7"/>
    <w:rsid w:val="00B43AA9"/>
    <w:rsid w:val="00B51406"/>
    <w:rsid w:val="00B51A97"/>
    <w:rsid w:val="00B5291B"/>
    <w:rsid w:val="00B532AB"/>
    <w:rsid w:val="00B538D8"/>
    <w:rsid w:val="00B54C27"/>
    <w:rsid w:val="00B61C1B"/>
    <w:rsid w:val="00B62A84"/>
    <w:rsid w:val="00B63B6E"/>
    <w:rsid w:val="00B64A68"/>
    <w:rsid w:val="00B64E4C"/>
    <w:rsid w:val="00B658DE"/>
    <w:rsid w:val="00B65B74"/>
    <w:rsid w:val="00B7250E"/>
    <w:rsid w:val="00B75597"/>
    <w:rsid w:val="00B764A0"/>
    <w:rsid w:val="00B767CA"/>
    <w:rsid w:val="00B81B2C"/>
    <w:rsid w:val="00B84067"/>
    <w:rsid w:val="00B84074"/>
    <w:rsid w:val="00B84DD7"/>
    <w:rsid w:val="00B868FB"/>
    <w:rsid w:val="00B87D7F"/>
    <w:rsid w:val="00B90F36"/>
    <w:rsid w:val="00B911B0"/>
    <w:rsid w:val="00B94153"/>
    <w:rsid w:val="00B94612"/>
    <w:rsid w:val="00B949BC"/>
    <w:rsid w:val="00B94B49"/>
    <w:rsid w:val="00B9505C"/>
    <w:rsid w:val="00B97E5C"/>
    <w:rsid w:val="00B97FF9"/>
    <w:rsid w:val="00BA028E"/>
    <w:rsid w:val="00BA2833"/>
    <w:rsid w:val="00BA2D26"/>
    <w:rsid w:val="00BA4396"/>
    <w:rsid w:val="00BA616D"/>
    <w:rsid w:val="00BA6267"/>
    <w:rsid w:val="00BB4A0C"/>
    <w:rsid w:val="00BC4996"/>
    <w:rsid w:val="00BC58F8"/>
    <w:rsid w:val="00BC5903"/>
    <w:rsid w:val="00BC5E63"/>
    <w:rsid w:val="00BC7589"/>
    <w:rsid w:val="00BC7F20"/>
    <w:rsid w:val="00BD13F1"/>
    <w:rsid w:val="00BD5954"/>
    <w:rsid w:val="00BD617E"/>
    <w:rsid w:val="00BE24C5"/>
    <w:rsid w:val="00BE49D5"/>
    <w:rsid w:val="00BE5EEB"/>
    <w:rsid w:val="00BE778F"/>
    <w:rsid w:val="00BF4AD1"/>
    <w:rsid w:val="00BF7BC7"/>
    <w:rsid w:val="00BF7ED7"/>
    <w:rsid w:val="00C03286"/>
    <w:rsid w:val="00C05CB4"/>
    <w:rsid w:val="00C10AEC"/>
    <w:rsid w:val="00C11497"/>
    <w:rsid w:val="00C16896"/>
    <w:rsid w:val="00C16B76"/>
    <w:rsid w:val="00C17E6F"/>
    <w:rsid w:val="00C2013F"/>
    <w:rsid w:val="00C228E1"/>
    <w:rsid w:val="00C234CC"/>
    <w:rsid w:val="00C24455"/>
    <w:rsid w:val="00C257F9"/>
    <w:rsid w:val="00C25F0D"/>
    <w:rsid w:val="00C27D12"/>
    <w:rsid w:val="00C30628"/>
    <w:rsid w:val="00C31D8E"/>
    <w:rsid w:val="00C331BF"/>
    <w:rsid w:val="00C35FD0"/>
    <w:rsid w:val="00C36409"/>
    <w:rsid w:val="00C42F59"/>
    <w:rsid w:val="00C42FDC"/>
    <w:rsid w:val="00C43AD7"/>
    <w:rsid w:val="00C4437E"/>
    <w:rsid w:val="00C444EA"/>
    <w:rsid w:val="00C4729C"/>
    <w:rsid w:val="00C52B56"/>
    <w:rsid w:val="00C5545B"/>
    <w:rsid w:val="00C600B7"/>
    <w:rsid w:val="00C601DC"/>
    <w:rsid w:val="00C638B7"/>
    <w:rsid w:val="00C6582E"/>
    <w:rsid w:val="00C71376"/>
    <w:rsid w:val="00C72F4C"/>
    <w:rsid w:val="00C7449E"/>
    <w:rsid w:val="00C76218"/>
    <w:rsid w:val="00C7670C"/>
    <w:rsid w:val="00C767F2"/>
    <w:rsid w:val="00C770DF"/>
    <w:rsid w:val="00C83670"/>
    <w:rsid w:val="00C836A5"/>
    <w:rsid w:val="00C856B8"/>
    <w:rsid w:val="00C87BCE"/>
    <w:rsid w:val="00C9095D"/>
    <w:rsid w:val="00C92D9A"/>
    <w:rsid w:val="00C96B8C"/>
    <w:rsid w:val="00CA1639"/>
    <w:rsid w:val="00CA200D"/>
    <w:rsid w:val="00CA4D70"/>
    <w:rsid w:val="00CB0871"/>
    <w:rsid w:val="00CB168D"/>
    <w:rsid w:val="00CB2A22"/>
    <w:rsid w:val="00CB322F"/>
    <w:rsid w:val="00CB4C3A"/>
    <w:rsid w:val="00CB610E"/>
    <w:rsid w:val="00CB6A4E"/>
    <w:rsid w:val="00CC3BB5"/>
    <w:rsid w:val="00CC7CBB"/>
    <w:rsid w:val="00CD17EA"/>
    <w:rsid w:val="00CD1BDD"/>
    <w:rsid w:val="00CE2339"/>
    <w:rsid w:val="00CE3252"/>
    <w:rsid w:val="00CE50BD"/>
    <w:rsid w:val="00CF233D"/>
    <w:rsid w:val="00CF26AC"/>
    <w:rsid w:val="00CF39AA"/>
    <w:rsid w:val="00CF519A"/>
    <w:rsid w:val="00CF5742"/>
    <w:rsid w:val="00D040A8"/>
    <w:rsid w:val="00D048AE"/>
    <w:rsid w:val="00D048E6"/>
    <w:rsid w:val="00D05EB6"/>
    <w:rsid w:val="00D061AA"/>
    <w:rsid w:val="00D06A5F"/>
    <w:rsid w:val="00D070F3"/>
    <w:rsid w:val="00D07920"/>
    <w:rsid w:val="00D1261A"/>
    <w:rsid w:val="00D136F1"/>
    <w:rsid w:val="00D14B70"/>
    <w:rsid w:val="00D14E52"/>
    <w:rsid w:val="00D15340"/>
    <w:rsid w:val="00D178D4"/>
    <w:rsid w:val="00D20430"/>
    <w:rsid w:val="00D22F2A"/>
    <w:rsid w:val="00D23193"/>
    <w:rsid w:val="00D2321B"/>
    <w:rsid w:val="00D2351B"/>
    <w:rsid w:val="00D235E4"/>
    <w:rsid w:val="00D24617"/>
    <w:rsid w:val="00D268BB"/>
    <w:rsid w:val="00D3340F"/>
    <w:rsid w:val="00D33F79"/>
    <w:rsid w:val="00D36EC4"/>
    <w:rsid w:val="00D37A2C"/>
    <w:rsid w:val="00D4018C"/>
    <w:rsid w:val="00D40AFC"/>
    <w:rsid w:val="00D4475D"/>
    <w:rsid w:val="00D52FEC"/>
    <w:rsid w:val="00D539BA"/>
    <w:rsid w:val="00D544D9"/>
    <w:rsid w:val="00D6130D"/>
    <w:rsid w:val="00D6418E"/>
    <w:rsid w:val="00D65B1B"/>
    <w:rsid w:val="00D65D0A"/>
    <w:rsid w:val="00D65DD2"/>
    <w:rsid w:val="00D666E0"/>
    <w:rsid w:val="00D7002D"/>
    <w:rsid w:val="00D74748"/>
    <w:rsid w:val="00D76DB5"/>
    <w:rsid w:val="00D80792"/>
    <w:rsid w:val="00D81C91"/>
    <w:rsid w:val="00D82D70"/>
    <w:rsid w:val="00D83268"/>
    <w:rsid w:val="00D83E44"/>
    <w:rsid w:val="00D8566D"/>
    <w:rsid w:val="00D85F76"/>
    <w:rsid w:val="00D866AE"/>
    <w:rsid w:val="00D87CBC"/>
    <w:rsid w:val="00D90DD7"/>
    <w:rsid w:val="00D92FBF"/>
    <w:rsid w:val="00DA4020"/>
    <w:rsid w:val="00DB04AF"/>
    <w:rsid w:val="00DB3255"/>
    <w:rsid w:val="00DB49D9"/>
    <w:rsid w:val="00DB5836"/>
    <w:rsid w:val="00DB6B94"/>
    <w:rsid w:val="00DC03BA"/>
    <w:rsid w:val="00DC0D8B"/>
    <w:rsid w:val="00DC231F"/>
    <w:rsid w:val="00DC3B91"/>
    <w:rsid w:val="00DC708D"/>
    <w:rsid w:val="00DC7BB6"/>
    <w:rsid w:val="00DD0E19"/>
    <w:rsid w:val="00DD1073"/>
    <w:rsid w:val="00DE0A9D"/>
    <w:rsid w:val="00DE1A46"/>
    <w:rsid w:val="00DE6416"/>
    <w:rsid w:val="00DE7E6F"/>
    <w:rsid w:val="00DF33B2"/>
    <w:rsid w:val="00DF37E1"/>
    <w:rsid w:val="00DF575D"/>
    <w:rsid w:val="00DF5DF4"/>
    <w:rsid w:val="00DF6F60"/>
    <w:rsid w:val="00E016EC"/>
    <w:rsid w:val="00E01D7E"/>
    <w:rsid w:val="00E04580"/>
    <w:rsid w:val="00E04BE4"/>
    <w:rsid w:val="00E0595A"/>
    <w:rsid w:val="00E06DE0"/>
    <w:rsid w:val="00E07CCE"/>
    <w:rsid w:val="00E117C3"/>
    <w:rsid w:val="00E11D48"/>
    <w:rsid w:val="00E12AAB"/>
    <w:rsid w:val="00E141C8"/>
    <w:rsid w:val="00E1447B"/>
    <w:rsid w:val="00E146D3"/>
    <w:rsid w:val="00E15CAA"/>
    <w:rsid w:val="00E16E9B"/>
    <w:rsid w:val="00E21C84"/>
    <w:rsid w:val="00E2731E"/>
    <w:rsid w:val="00E31E14"/>
    <w:rsid w:val="00E34D73"/>
    <w:rsid w:val="00E35331"/>
    <w:rsid w:val="00E358AB"/>
    <w:rsid w:val="00E42480"/>
    <w:rsid w:val="00E42A2E"/>
    <w:rsid w:val="00E44D13"/>
    <w:rsid w:val="00E44DB5"/>
    <w:rsid w:val="00E45261"/>
    <w:rsid w:val="00E45C0D"/>
    <w:rsid w:val="00E46DB0"/>
    <w:rsid w:val="00E47774"/>
    <w:rsid w:val="00E47D3C"/>
    <w:rsid w:val="00E53E1D"/>
    <w:rsid w:val="00E54654"/>
    <w:rsid w:val="00E54F0A"/>
    <w:rsid w:val="00E55F00"/>
    <w:rsid w:val="00E56A93"/>
    <w:rsid w:val="00E61D9F"/>
    <w:rsid w:val="00E6398E"/>
    <w:rsid w:val="00E644F9"/>
    <w:rsid w:val="00E71D74"/>
    <w:rsid w:val="00E72AEF"/>
    <w:rsid w:val="00E72F82"/>
    <w:rsid w:val="00E73252"/>
    <w:rsid w:val="00E73BA8"/>
    <w:rsid w:val="00E75426"/>
    <w:rsid w:val="00E75EE7"/>
    <w:rsid w:val="00E83645"/>
    <w:rsid w:val="00E85596"/>
    <w:rsid w:val="00E85D0F"/>
    <w:rsid w:val="00E92365"/>
    <w:rsid w:val="00E934C2"/>
    <w:rsid w:val="00E948FE"/>
    <w:rsid w:val="00EA40A3"/>
    <w:rsid w:val="00EA4149"/>
    <w:rsid w:val="00EA5231"/>
    <w:rsid w:val="00EA76FE"/>
    <w:rsid w:val="00EB08D4"/>
    <w:rsid w:val="00EB0ADE"/>
    <w:rsid w:val="00EB3D46"/>
    <w:rsid w:val="00EB7213"/>
    <w:rsid w:val="00EB7DC9"/>
    <w:rsid w:val="00EC30F7"/>
    <w:rsid w:val="00EC3AEA"/>
    <w:rsid w:val="00EC6D3A"/>
    <w:rsid w:val="00ED007B"/>
    <w:rsid w:val="00ED1AE5"/>
    <w:rsid w:val="00ED200E"/>
    <w:rsid w:val="00ED4586"/>
    <w:rsid w:val="00ED7B5E"/>
    <w:rsid w:val="00EE0164"/>
    <w:rsid w:val="00EE47F1"/>
    <w:rsid w:val="00EE6350"/>
    <w:rsid w:val="00EF2084"/>
    <w:rsid w:val="00EF2AE1"/>
    <w:rsid w:val="00EF311C"/>
    <w:rsid w:val="00EF525E"/>
    <w:rsid w:val="00EF52ED"/>
    <w:rsid w:val="00EF595F"/>
    <w:rsid w:val="00EF7AA7"/>
    <w:rsid w:val="00F00428"/>
    <w:rsid w:val="00F010E5"/>
    <w:rsid w:val="00F01C75"/>
    <w:rsid w:val="00F037CD"/>
    <w:rsid w:val="00F04A7C"/>
    <w:rsid w:val="00F05150"/>
    <w:rsid w:val="00F05C6E"/>
    <w:rsid w:val="00F07BE6"/>
    <w:rsid w:val="00F10646"/>
    <w:rsid w:val="00F11D3D"/>
    <w:rsid w:val="00F12823"/>
    <w:rsid w:val="00F12931"/>
    <w:rsid w:val="00F15076"/>
    <w:rsid w:val="00F1640B"/>
    <w:rsid w:val="00F17390"/>
    <w:rsid w:val="00F17BF3"/>
    <w:rsid w:val="00F17D28"/>
    <w:rsid w:val="00F2006E"/>
    <w:rsid w:val="00F22FEB"/>
    <w:rsid w:val="00F30F10"/>
    <w:rsid w:val="00F31E29"/>
    <w:rsid w:val="00F34DF4"/>
    <w:rsid w:val="00F35A75"/>
    <w:rsid w:val="00F35B42"/>
    <w:rsid w:val="00F409BC"/>
    <w:rsid w:val="00F43AB9"/>
    <w:rsid w:val="00F44C55"/>
    <w:rsid w:val="00F45451"/>
    <w:rsid w:val="00F45DEC"/>
    <w:rsid w:val="00F460D7"/>
    <w:rsid w:val="00F503FA"/>
    <w:rsid w:val="00F50DD0"/>
    <w:rsid w:val="00F52AC5"/>
    <w:rsid w:val="00F53550"/>
    <w:rsid w:val="00F54239"/>
    <w:rsid w:val="00F61BE2"/>
    <w:rsid w:val="00F62B08"/>
    <w:rsid w:val="00F64F52"/>
    <w:rsid w:val="00F65EB1"/>
    <w:rsid w:val="00F66BDE"/>
    <w:rsid w:val="00F67301"/>
    <w:rsid w:val="00F67737"/>
    <w:rsid w:val="00F703A5"/>
    <w:rsid w:val="00F73122"/>
    <w:rsid w:val="00F75DB4"/>
    <w:rsid w:val="00F8025A"/>
    <w:rsid w:val="00F80998"/>
    <w:rsid w:val="00F81810"/>
    <w:rsid w:val="00F86C89"/>
    <w:rsid w:val="00F9127D"/>
    <w:rsid w:val="00F91D22"/>
    <w:rsid w:val="00F93167"/>
    <w:rsid w:val="00F95271"/>
    <w:rsid w:val="00F971CE"/>
    <w:rsid w:val="00FA0955"/>
    <w:rsid w:val="00FA255A"/>
    <w:rsid w:val="00FA2A77"/>
    <w:rsid w:val="00FA576D"/>
    <w:rsid w:val="00FB17AA"/>
    <w:rsid w:val="00FB22D2"/>
    <w:rsid w:val="00FB3DCA"/>
    <w:rsid w:val="00FB5927"/>
    <w:rsid w:val="00FB7736"/>
    <w:rsid w:val="00FC0148"/>
    <w:rsid w:val="00FC1C24"/>
    <w:rsid w:val="00FC5009"/>
    <w:rsid w:val="00FC596D"/>
    <w:rsid w:val="00FD0068"/>
    <w:rsid w:val="00FD0AE4"/>
    <w:rsid w:val="00FD360F"/>
    <w:rsid w:val="00FD3A3C"/>
    <w:rsid w:val="00FD5182"/>
    <w:rsid w:val="00FD5A32"/>
    <w:rsid w:val="00FD683F"/>
    <w:rsid w:val="00FD6973"/>
    <w:rsid w:val="00FE00D8"/>
    <w:rsid w:val="00FE2756"/>
    <w:rsid w:val="00FE3C83"/>
    <w:rsid w:val="00FE40CB"/>
    <w:rsid w:val="00FE4D8D"/>
    <w:rsid w:val="00FE5405"/>
    <w:rsid w:val="00FF0815"/>
    <w:rsid w:val="00FF3185"/>
    <w:rsid w:val="00FF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7F0506"/>
  <w15:chartTrackingRefBased/>
  <w15:docId w15:val="{5DA22C28-3954-4B0A-A7DF-F6D6037A8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57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56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56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0D50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9656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560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65602"/>
    <w:rPr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6560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6560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B07B27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07B27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B07B27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07B27"/>
    <w:rPr>
      <w:rFonts w:ascii="Calibri" w:hAnsi="Calibri" w:cs="Calibri"/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B07B2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03F0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03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ibliography">
    <w:name w:val="Bibliography"/>
    <w:basedOn w:val="Normal"/>
    <w:next w:val="Normal"/>
    <w:uiPriority w:val="37"/>
    <w:semiHidden/>
    <w:unhideWhenUsed/>
    <w:rsid w:val="003A73F8"/>
  </w:style>
  <w:style w:type="character" w:customStyle="1" w:styleId="Heading1Char">
    <w:name w:val="Heading 1 Char"/>
    <w:basedOn w:val="DefaultParagraphFont"/>
    <w:link w:val="Heading1"/>
    <w:uiPriority w:val="9"/>
    <w:rsid w:val="001957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3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30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66E6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A76F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D4586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47C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C4B"/>
  </w:style>
  <w:style w:type="paragraph" w:styleId="Footer">
    <w:name w:val="footer"/>
    <w:basedOn w:val="Normal"/>
    <w:link w:val="FooterChar"/>
    <w:uiPriority w:val="99"/>
    <w:unhideWhenUsed/>
    <w:rsid w:val="00347C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C4B"/>
  </w:style>
  <w:style w:type="table" w:customStyle="1" w:styleId="TableGrid1">
    <w:name w:val="Table Grid1"/>
    <w:basedOn w:val="TableNormal"/>
    <w:next w:val="TableGrid"/>
    <w:uiPriority w:val="39"/>
    <w:rsid w:val="004F780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"/>
    <w:rsid w:val="00583C05"/>
    <w:pPr>
      <w:spacing w:before="100" w:beforeAutospacing="1" w:after="100" w:afterAutospacing="1" w:line="240" w:lineRule="auto"/>
      <w:ind w:left="1440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f01">
    <w:name w:val="cf01"/>
    <w:basedOn w:val="DefaultParagraphFont"/>
    <w:rsid w:val="00583C05"/>
    <w:rPr>
      <w:rFonts w:ascii="Segoe UI" w:hAnsi="Segoe UI" w:cs="Segoe UI" w:hint="default"/>
      <w:color w:val="FF0000"/>
      <w:sz w:val="18"/>
      <w:szCs w:val="18"/>
      <w:shd w:val="clear" w:color="auto" w:fill="FFFF00"/>
    </w:rPr>
  </w:style>
  <w:style w:type="character" w:customStyle="1" w:styleId="cf11">
    <w:name w:val="cf11"/>
    <w:basedOn w:val="DefaultParagraphFont"/>
    <w:rsid w:val="00D539BA"/>
    <w:rPr>
      <w:rFonts w:ascii="Segoe UI" w:hAnsi="Segoe UI" w:cs="Segoe UI" w:hint="default"/>
      <w:color w:val="0000FF"/>
      <w:sz w:val="18"/>
      <w:szCs w:val="18"/>
      <w:shd w:val="clear" w:color="auto" w:fill="00FF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1D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D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6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3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3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42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076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5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46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82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740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13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988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40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53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428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1454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2004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8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89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4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98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20705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0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2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7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7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6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8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2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2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2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5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3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14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00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hgis.org/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2F3FA-A916-47A1-8AB9-716ED0622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9902</Words>
  <Characters>56444</Characters>
  <Application>Microsoft Office Word</Application>
  <DocSecurity>0</DocSecurity>
  <Lines>470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Lovett, Sharonda</cp:lastModifiedBy>
  <cp:revision>2</cp:revision>
  <dcterms:created xsi:type="dcterms:W3CDTF">2025-10-28T21:03:00Z</dcterms:created>
  <dcterms:modified xsi:type="dcterms:W3CDTF">2025-10-28T21:03:00Z</dcterms:modified>
</cp:coreProperties>
</file>