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5E85" w:rsidP="46E275DD" w:rsidRDefault="00075E85" w14:paraId="00000002" w14:textId="15E4E233">
      <w:pPr>
        <w:pStyle w:val="Title"/>
        <w:ind/>
        <w:jc w:val="both"/>
      </w:pPr>
      <w:bookmarkStart w:name="_udma2dnx136h" w:id="0"/>
      <w:bookmarkEnd w:id="0"/>
      <w:r w:rsidR="00C06229">
        <w:rPr/>
        <w:t>Interview guide</w:t>
      </w:r>
    </w:p>
    <w:p w:rsidR="00075E85" w:rsidP="46E275DD" w:rsidRDefault="00C06229" w14:paraId="00000006" w14:textId="77777777">
      <w:pPr>
        <w:numPr>
          <w:ilvl w:val="0"/>
          <w:numId w:val="3"/>
        </w:numPr>
        <w:jc w:val="both"/>
        <w:rPr/>
      </w:pPr>
      <w:r w:rsidR="00C06229">
        <w:rPr/>
        <w:t>In your opinion, what are the biggest mental health challenges for Rotterdam residents?</w:t>
      </w:r>
    </w:p>
    <w:p w:rsidR="00075E85" w:rsidP="46E275DD" w:rsidRDefault="00C06229" w14:paraId="00000007" w14:textId="77777777">
      <w:pPr>
        <w:numPr>
          <w:ilvl w:val="0"/>
          <w:numId w:val="3"/>
        </w:numPr>
        <w:jc w:val="both"/>
        <w:rPr/>
      </w:pPr>
      <w:r w:rsidR="00C06229">
        <w:rPr/>
        <w:t>In your view, what are the main causes of mental health problems?</w:t>
      </w:r>
    </w:p>
    <w:p w:rsidR="00075E85" w:rsidP="46E275DD" w:rsidRDefault="00C06229" w14:paraId="00000008" w14:textId="77777777">
      <w:pPr>
        <w:numPr>
          <w:ilvl w:val="1"/>
          <w:numId w:val="3"/>
        </w:numPr>
        <w:jc w:val="both"/>
        <w:rPr/>
      </w:pPr>
      <w:r w:rsidR="00C06229">
        <w:rPr/>
        <w:t>Follow up - and what do you think are the causes of the causes that you just mentioned?</w:t>
      </w:r>
    </w:p>
    <w:p w:rsidR="00075E85" w:rsidP="46E275DD" w:rsidRDefault="00C06229" w14:paraId="00000009" w14:textId="77777777">
      <w:pPr>
        <w:numPr>
          <w:ilvl w:val="0"/>
          <w:numId w:val="3"/>
        </w:numPr>
        <w:jc w:val="both"/>
        <w:rPr/>
      </w:pPr>
      <w:r w:rsidR="00C06229">
        <w:rPr/>
        <w:t>How do you believe living in a city affects mental health?</w:t>
      </w:r>
    </w:p>
    <w:p w:rsidR="00075E85" w:rsidP="46E275DD" w:rsidRDefault="00C06229" w14:paraId="0000000A" w14:textId="77777777">
      <w:pPr>
        <w:numPr>
          <w:ilvl w:val="0"/>
          <w:numId w:val="3"/>
        </w:numPr>
        <w:jc w:val="both"/>
        <w:rPr/>
      </w:pPr>
      <w:r w:rsidR="00C06229">
        <w:rPr/>
        <w:t>What aspects of living in Rotterdam do you think are worsening residents’ mental health?</w:t>
      </w:r>
    </w:p>
    <w:p w:rsidR="00075E85" w:rsidP="46E275DD" w:rsidRDefault="00C06229" w14:paraId="0000000B" w14:textId="77777777">
      <w:pPr>
        <w:numPr>
          <w:ilvl w:val="0"/>
          <w:numId w:val="3"/>
        </w:numPr>
        <w:jc w:val="both"/>
        <w:rPr/>
      </w:pPr>
      <w:r w:rsidR="00C06229">
        <w:rPr/>
        <w:t xml:space="preserve">What aspects of living in Rotterdam do you think help to </w:t>
      </w:r>
      <w:r w:rsidR="00C06229">
        <w:rPr/>
        <w:t>maintain</w:t>
      </w:r>
      <w:r w:rsidR="00C06229">
        <w:rPr/>
        <w:t xml:space="preserve"> and improve the residents’ mental health?</w:t>
      </w:r>
    </w:p>
    <w:p w:rsidR="00075E85" w:rsidP="46E275DD" w:rsidRDefault="00075E85" w14:paraId="00000030" w14:textId="2DA6D408">
      <w:pPr>
        <w:numPr>
          <w:ilvl w:val="0"/>
          <w:numId w:val="3"/>
        </w:numPr>
        <w:jc w:val="both"/>
        <w:rPr/>
      </w:pPr>
      <w:r w:rsidR="00C06229">
        <w:rPr/>
        <w:t>In your view what changes would be needed in Rotterdam for its residents to have better mental health?</w:t>
      </w:r>
    </w:p>
    <w:sectPr w:rsidR="00075E85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F40AD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1F1937"/>
    <w:multiLevelType w:val="multilevel"/>
    <w:tmpl w:val="FFFFFFFF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 w15:restartNumberingAfterBreak="0">
    <w:nsid w:val="7EB36A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737048739">
    <w:abstractNumId w:val="0"/>
  </w:num>
  <w:num w:numId="2" w16cid:durableId="1467816516">
    <w:abstractNumId w:val="1"/>
  </w:num>
  <w:num w:numId="3" w16cid:durableId="1604024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E85"/>
    <w:rsid w:val="00075E85"/>
    <w:rsid w:val="00C06229"/>
    <w:rsid w:val="00D15C90"/>
    <w:rsid w:val="06CFCEED"/>
    <w:rsid w:val="46E275DD"/>
    <w:rsid w:val="50E2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DA9E21A-5816-4E6E-AC94-4E65B1BF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Daina Kosite</lastModifiedBy>
  <revision>2</revision>
  <dcterms:created xsi:type="dcterms:W3CDTF">2025-02-09T16:50:00.0000000Z</dcterms:created>
  <dcterms:modified xsi:type="dcterms:W3CDTF">2025-02-09T16:51:48.6608390Z</dcterms:modified>
</coreProperties>
</file>