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0DD3F" w14:textId="77777777" w:rsidR="000B5C1B" w:rsidRPr="00BD442D" w:rsidRDefault="000B5C1B" w:rsidP="000B5C1B">
      <w:pPr>
        <w:tabs>
          <w:tab w:val="left" w:pos="397"/>
        </w:tabs>
        <w:spacing w:line="276" w:lineRule="auto"/>
        <w:rPr>
          <w:rFonts w:ascii="Avenir Next LT Pro Light" w:hAnsi="Avenir Next LT Pro Light"/>
          <w:b/>
          <w:sz w:val="22"/>
          <w:szCs w:val="22"/>
        </w:rPr>
      </w:pPr>
      <w:bookmarkStart w:id="0" w:name="_GoBack"/>
      <w:bookmarkEnd w:id="0"/>
      <w:r w:rsidRPr="00BD442D">
        <w:rPr>
          <w:rFonts w:ascii="Avenir Next LT Pro Light" w:hAnsi="Avenir Next LT Pro Light"/>
          <w:b/>
          <w:sz w:val="22"/>
          <w:szCs w:val="22"/>
        </w:rPr>
        <w:t xml:space="preserve">Supplementary material </w:t>
      </w:r>
    </w:p>
    <w:p w14:paraId="5CA48916" w14:textId="77777777" w:rsidR="000B5C1B" w:rsidRPr="00BD442D" w:rsidRDefault="000B5C1B" w:rsidP="000B5C1B">
      <w:pPr>
        <w:rPr>
          <w:rFonts w:ascii="Avenir Next LT Pro Light" w:hAnsi="Avenir Next LT Pro Light"/>
          <w:sz w:val="20"/>
          <w:szCs w:val="20"/>
        </w:rPr>
      </w:pPr>
    </w:p>
    <w:p w14:paraId="4E256579" w14:textId="232451F7" w:rsidR="000B5C1B" w:rsidRPr="00BD442D" w:rsidRDefault="000B5C1B" w:rsidP="000B5C1B">
      <w:pPr>
        <w:spacing w:line="276" w:lineRule="auto"/>
        <w:jc w:val="both"/>
        <w:rPr>
          <w:rFonts w:ascii="Avenir Next LT Pro Light" w:hAnsi="Avenir Next LT Pro Light"/>
          <w:sz w:val="20"/>
          <w:szCs w:val="20"/>
        </w:rPr>
      </w:pPr>
      <w:r w:rsidRPr="00BD442D">
        <w:rPr>
          <w:rFonts w:ascii="Avenir Next LT Pro Light" w:hAnsi="Avenir Next LT Pro Light"/>
          <w:b/>
          <w:bCs/>
          <w:sz w:val="20"/>
          <w:szCs w:val="20"/>
        </w:rPr>
        <w:t>Table</w:t>
      </w:r>
      <w:r w:rsidR="007C7DD1" w:rsidRPr="00BD442D">
        <w:rPr>
          <w:rFonts w:ascii="Avenir Next LT Pro Light" w:hAnsi="Avenir Next LT Pro Light"/>
          <w:b/>
          <w:bCs/>
          <w:sz w:val="20"/>
          <w:szCs w:val="20"/>
        </w:rPr>
        <w:t xml:space="preserve"> S1</w:t>
      </w:r>
      <w:r w:rsidRPr="00BD442D">
        <w:rPr>
          <w:rFonts w:ascii="Avenir Next LT Pro Light" w:hAnsi="Avenir Next LT Pro Light"/>
          <w:b/>
          <w:bCs/>
          <w:sz w:val="20"/>
          <w:szCs w:val="20"/>
        </w:rPr>
        <w:t xml:space="preserve"> </w:t>
      </w:r>
      <w:r w:rsidRPr="00BD442D">
        <w:rPr>
          <w:rFonts w:ascii="Avenir Next LT Pro Light" w:hAnsi="Avenir Next LT Pro Light"/>
          <w:sz w:val="20"/>
          <w:szCs w:val="20"/>
          <w:lang w:val="en-US"/>
        </w:rPr>
        <w:t>S</w:t>
      </w:r>
      <w:r w:rsidR="00694B07" w:rsidRPr="00BD442D">
        <w:rPr>
          <w:rFonts w:ascii="Avenir Next LT Pro Light" w:hAnsi="Avenir Next LT Pro Light"/>
          <w:sz w:val="20"/>
          <w:szCs w:val="20"/>
          <w:lang w:val="en-US"/>
        </w:rPr>
        <w:t xml:space="preserve">ome </w:t>
      </w:r>
      <w:r w:rsidR="00BE0760" w:rsidRPr="00BD442D">
        <w:rPr>
          <w:rFonts w:ascii="Avenir Next LT Pro Light" w:hAnsi="Avenir Next LT Pro Light"/>
          <w:sz w:val="20"/>
          <w:szCs w:val="20"/>
          <w:lang w:val="en-US"/>
        </w:rPr>
        <w:t xml:space="preserve">specific characteristics of the experimental genotypes as described by </w:t>
      </w:r>
      <w:r w:rsidR="00670D84" w:rsidRPr="00BD442D">
        <w:rPr>
          <w:rFonts w:ascii="Avenir Next LT Pro Light" w:hAnsi="Avenir Next LT Pro Light"/>
          <w:sz w:val="20"/>
          <w:szCs w:val="20"/>
          <w:lang w:val="en-US"/>
        </w:rPr>
        <w:t>hybrid potato breeding company Solynta</w:t>
      </w:r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007229" w:rsidRPr="00BD442D" w14:paraId="378CD63E" w14:textId="77777777" w:rsidTr="00670D84"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F62EC2" w14:textId="5DA7B6F0" w:rsidR="00007229" w:rsidRPr="00BD442D" w:rsidRDefault="00670D84" w:rsidP="006141CB">
            <w:pPr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b/>
                <w:bCs/>
                <w:sz w:val="18"/>
                <w:szCs w:val="18"/>
              </w:rPr>
              <w:t>Experimental g</w:t>
            </w:r>
            <w:r w:rsidR="00007229" w:rsidRPr="00BD442D">
              <w:rPr>
                <w:rFonts w:ascii="Avenir Next LT Pro Light" w:hAnsi="Avenir Next LT Pro Light"/>
                <w:b/>
                <w:bCs/>
                <w:sz w:val="18"/>
                <w:szCs w:val="18"/>
              </w:rPr>
              <w:t>enotype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6CC3A9" w14:textId="060DBD45" w:rsidR="00007229" w:rsidRPr="00BD442D" w:rsidRDefault="00007229" w:rsidP="006141CB">
            <w:pPr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b/>
                <w:bCs/>
                <w:sz w:val="18"/>
                <w:szCs w:val="18"/>
              </w:rPr>
              <w:t>Maturity type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9AF58C" w14:textId="6F76C8B3" w:rsidR="00007229" w:rsidRPr="00BD442D" w:rsidRDefault="00007229" w:rsidP="006141CB">
            <w:pPr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b/>
                <w:bCs/>
                <w:sz w:val="18"/>
                <w:szCs w:val="18"/>
              </w:rPr>
              <w:t>Tuber shape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CADCD1" w14:textId="4FC80B6A" w:rsidR="00007229" w:rsidRPr="00BD442D" w:rsidRDefault="00007229" w:rsidP="006141CB">
            <w:pPr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b/>
                <w:bCs/>
                <w:sz w:val="18"/>
                <w:szCs w:val="18"/>
              </w:rPr>
              <w:t>Tuber size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61969" w14:textId="3719B527" w:rsidR="00007229" w:rsidRPr="00BD442D" w:rsidRDefault="00007229" w:rsidP="006141CB">
            <w:pPr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b/>
                <w:bCs/>
                <w:sz w:val="18"/>
                <w:szCs w:val="18"/>
              </w:rPr>
              <w:t>Tuber yield</w:t>
            </w:r>
          </w:p>
        </w:tc>
      </w:tr>
      <w:tr w:rsidR="00007229" w:rsidRPr="00BD442D" w14:paraId="6F79DB8D" w14:textId="77777777" w:rsidTr="00670D84"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03E1D7" w14:textId="52B51312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H01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FBC7D3" w14:textId="30EFEE57" w:rsidR="00007229" w:rsidRPr="00BD442D" w:rsidRDefault="006E43A8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Unknown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2DD7DF" w14:textId="3AFE6D4B" w:rsidR="00007229" w:rsidRPr="00BD442D" w:rsidRDefault="0050622A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Obl</w:t>
            </w:r>
            <w:r w:rsidR="006E43A8" w:rsidRPr="00BD442D">
              <w:rPr>
                <w:rFonts w:ascii="Avenir Next LT Pro Light" w:hAnsi="Avenir Next LT Pro Light"/>
                <w:sz w:val="18"/>
                <w:szCs w:val="18"/>
              </w:rPr>
              <w:t>ong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BF6759" w14:textId="764790D3" w:rsidR="00007229" w:rsidRPr="00BD442D" w:rsidRDefault="006E43A8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Mixed sizes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EC72F0" w14:textId="2EF4EB53" w:rsidR="00007229" w:rsidRPr="00BD442D" w:rsidRDefault="003059CC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Low</w:t>
            </w:r>
          </w:p>
        </w:tc>
      </w:tr>
      <w:tr w:rsidR="00007229" w:rsidRPr="00BD442D" w14:paraId="14705EE3" w14:textId="77777777" w:rsidTr="00670D84"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E89E12" w14:textId="02353357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H02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4D71A" w14:textId="4AC554F5" w:rsidR="00007229" w:rsidRPr="00BD442D" w:rsidRDefault="006E43A8" w:rsidP="00007229">
            <w:pPr>
              <w:tabs>
                <w:tab w:val="decimal" w:pos="46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Unknown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CF3FC" w14:textId="2EE16F01" w:rsidR="00007229" w:rsidRPr="00BD442D" w:rsidRDefault="003059CC" w:rsidP="00007229">
            <w:pPr>
              <w:tabs>
                <w:tab w:val="decimal" w:pos="4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Oval – Round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E8E7D5" w14:textId="1B7D6BF5" w:rsidR="00007229" w:rsidRPr="00BD442D" w:rsidRDefault="003059CC" w:rsidP="00007229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Mixed sizes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12B5B0" w14:textId="3FC68493" w:rsidR="00007229" w:rsidRPr="00BD442D" w:rsidRDefault="003059CC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Low - Medium</w:t>
            </w:r>
          </w:p>
        </w:tc>
      </w:tr>
      <w:tr w:rsidR="00007229" w:rsidRPr="00BD442D" w14:paraId="0FB1D76A" w14:textId="77777777" w:rsidTr="00670D84">
        <w:tc>
          <w:tcPr>
            <w:tcW w:w="1814" w:type="dxa"/>
          </w:tcPr>
          <w:p w14:paraId="1338D5F4" w14:textId="77777777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4" w:type="dxa"/>
            <w:tcMar>
              <w:left w:w="57" w:type="dxa"/>
              <w:right w:w="57" w:type="dxa"/>
            </w:tcMar>
          </w:tcPr>
          <w:p w14:paraId="0674B468" w14:textId="77777777" w:rsidR="00007229" w:rsidRPr="00BD442D" w:rsidRDefault="00007229" w:rsidP="000E68FA">
            <w:pPr>
              <w:tabs>
                <w:tab w:val="decimal" w:pos="465"/>
              </w:tabs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14:paraId="4639A730" w14:textId="77777777" w:rsidR="00007229" w:rsidRPr="00BD442D" w:rsidRDefault="00007229" w:rsidP="000E68FA">
            <w:pPr>
              <w:tabs>
                <w:tab w:val="decimal" w:pos="445"/>
              </w:tabs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4" w:type="dxa"/>
            <w:tcMar>
              <w:left w:w="57" w:type="dxa"/>
              <w:right w:w="57" w:type="dxa"/>
            </w:tcMar>
          </w:tcPr>
          <w:p w14:paraId="2CCFB920" w14:textId="77777777" w:rsidR="00007229" w:rsidRPr="00BD442D" w:rsidRDefault="00007229" w:rsidP="000E68FA">
            <w:pPr>
              <w:tabs>
                <w:tab w:val="decimal" w:pos="525"/>
              </w:tabs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5" w:type="dxa"/>
          </w:tcPr>
          <w:p w14:paraId="37FDCE8D" w14:textId="77777777" w:rsidR="00007229" w:rsidRPr="00BD442D" w:rsidRDefault="00007229" w:rsidP="000E68FA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07229" w:rsidRPr="00BD442D" w14:paraId="45BDBF71" w14:textId="77777777" w:rsidTr="00670D84"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A1A931" w14:textId="546BAB7A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H03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E492AB" w14:textId="35694C23" w:rsidR="00007229" w:rsidRPr="00BD442D" w:rsidRDefault="0070100F" w:rsidP="00007229">
            <w:pPr>
              <w:tabs>
                <w:tab w:val="decimal" w:pos="46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Late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DB8A1B" w14:textId="4DB3B03C" w:rsidR="00007229" w:rsidRPr="00BD442D" w:rsidRDefault="0050622A" w:rsidP="00007229">
            <w:pPr>
              <w:tabs>
                <w:tab w:val="decimal" w:pos="4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Obl</w:t>
            </w:r>
            <w:r w:rsidR="007A392A" w:rsidRPr="00BD442D">
              <w:rPr>
                <w:rFonts w:ascii="Avenir Next LT Pro Light" w:hAnsi="Avenir Next LT Pro Light"/>
                <w:sz w:val="18"/>
                <w:szCs w:val="18"/>
              </w:rPr>
              <w:t>ong - Oval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DFB70" w14:textId="53EA21C3" w:rsidR="00007229" w:rsidRPr="00BD442D" w:rsidRDefault="005A5681" w:rsidP="00007229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B3B20F" w14:textId="55781C1E" w:rsidR="00007229" w:rsidRPr="00BD442D" w:rsidRDefault="00397ECA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Low - Medium</w:t>
            </w:r>
          </w:p>
        </w:tc>
      </w:tr>
      <w:tr w:rsidR="00007229" w:rsidRPr="00BD442D" w14:paraId="706F3839" w14:textId="77777777" w:rsidTr="00670D84"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62B4B" w14:textId="6B246BF0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H04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979C89" w14:textId="5E827BAA" w:rsidR="00007229" w:rsidRPr="00BD442D" w:rsidRDefault="0070100F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 xml:space="preserve">Medium 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5D07C5" w14:textId="130469C5" w:rsidR="00007229" w:rsidRPr="00BD442D" w:rsidRDefault="007A392A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Round - Oval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FFB56E" w14:textId="334DB94F" w:rsidR="00007229" w:rsidRPr="00BD442D" w:rsidRDefault="001905C4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Small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E024E3" w14:textId="577C35E1" w:rsidR="00007229" w:rsidRPr="00BD442D" w:rsidRDefault="00225033" w:rsidP="0000722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Low - Medium</w:t>
            </w:r>
          </w:p>
        </w:tc>
      </w:tr>
      <w:tr w:rsidR="00007229" w:rsidRPr="00BD442D" w14:paraId="29D16AB3" w14:textId="77777777" w:rsidTr="00670D84">
        <w:tc>
          <w:tcPr>
            <w:tcW w:w="1814" w:type="dxa"/>
          </w:tcPr>
          <w:p w14:paraId="6F63AF01" w14:textId="77777777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4" w:type="dxa"/>
            <w:tcMar>
              <w:left w:w="57" w:type="dxa"/>
              <w:right w:w="57" w:type="dxa"/>
            </w:tcMar>
          </w:tcPr>
          <w:p w14:paraId="5E3D9A3E" w14:textId="77777777" w:rsidR="00007229" w:rsidRPr="00BD442D" w:rsidRDefault="00007229" w:rsidP="000E68FA">
            <w:pPr>
              <w:tabs>
                <w:tab w:val="decimal" w:pos="465"/>
              </w:tabs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14:paraId="7C53377A" w14:textId="77777777" w:rsidR="00007229" w:rsidRPr="00BD442D" w:rsidRDefault="00007229" w:rsidP="000E68FA">
            <w:pPr>
              <w:tabs>
                <w:tab w:val="decimal" w:pos="445"/>
              </w:tabs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4" w:type="dxa"/>
            <w:tcMar>
              <w:left w:w="57" w:type="dxa"/>
              <w:right w:w="57" w:type="dxa"/>
            </w:tcMar>
          </w:tcPr>
          <w:p w14:paraId="1F84464C" w14:textId="77777777" w:rsidR="00007229" w:rsidRPr="00BD442D" w:rsidRDefault="00007229" w:rsidP="000E68FA">
            <w:pPr>
              <w:tabs>
                <w:tab w:val="decimal" w:pos="525"/>
              </w:tabs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14:paraId="30899891" w14:textId="77777777" w:rsidR="00007229" w:rsidRPr="00BD442D" w:rsidRDefault="00007229" w:rsidP="000E68FA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07229" w:rsidRPr="00BD442D" w14:paraId="768229D0" w14:textId="77777777" w:rsidTr="00670D84"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70C06" w14:textId="479E530D" w:rsidR="00007229" w:rsidRPr="00BD442D" w:rsidRDefault="00007229" w:rsidP="003059CC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H07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952875" w14:textId="6AF98F72" w:rsidR="00007229" w:rsidRPr="00BD442D" w:rsidRDefault="0070100F" w:rsidP="00007229">
            <w:pPr>
              <w:tabs>
                <w:tab w:val="decimal" w:pos="46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Late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3DE805" w14:textId="017CCD69" w:rsidR="00007229" w:rsidRPr="00BD442D" w:rsidRDefault="007A392A" w:rsidP="00007229">
            <w:pPr>
              <w:tabs>
                <w:tab w:val="decimal" w:pos="4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 xml:space="preserve">Oval - </w:t>
            </w:r>
            <w:r w:rsidR="0050622A" w:rsidRPr="00BD442D">
              <w:rPr>
                <w:rFonts w:ascii="Avenir Next LT Pro Light" w:hAnsi="Avenir Next LT Pro Light"/>
                <w:sz w:val="18"/>
                <w:szCs w:val="18"/>
              </w:rPr>
              <w:t>Obl</w:t>
            </w:r>
            <w:r w:rsidRPr="00BD442D">
              <w:rPr>
                <w:rFonts w:ascii="Avenir Next LT Pro Light" w:hAnsi="Avenir Next LT Pro Light"/>
                <w:sz w:val="18"/>
                <w:szCs w:val="18"/>
              </w:rPr>
              <w:t>ong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AE7A6" w14:textId="21B0BFF3" w:rsidR="00007229" w:rsidRPr="00BD442D" w:rsidRDefault="001905C4" w:rsidP="00007229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95B15C" w14:textId="62082BAD" w:rsidR="00007229" w:rsidRPr="00BD442D" w:rsidRDefault="00225033" w:rsidP="00007229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High</w:t>
            </w:r>
          </w:p>
        </w:tc>
      </w:tr>
      <w:tr w:rsidR="0070100F" w:rsidRPr="00BD442D" w14:paraId="5FE03C9D" w14:textId="77777777" w:rsidTr="00670D84"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FEFE2B" w14:textId="401F8224" w:rsidR="0070100F" w:rsidRPr="00BD442D" w:rsidRDefault="0070100F" w:rsidP="0070100F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H08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69B63F" w14:textId="2CD76744" w:rsidR="0070100F" w:rsidRPr="00BD442D" w:rsidRDefault="0070100F" w:rsidP="0070100F">
            <w:pPr>
              <w:tabs>
                <w:tab w:val="decimal" w:pos="46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Late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18E31" w14:textId="2BE0DFEE" w:rsidR="0070100F" w:rsidRPr="00BD442D" w:rsidRDefault="0050622A" w:rsidP="0070100F">
            <w:pPr>
              <w:tabs>
                <w:tab w:val="decimal" w:pos="4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Obl</w:t>
            </w:r>
            <w:r w:rsidR="005A5681" w:rsidRPr="00BD442D">
              <w:rPr>
                <w:rFonts w:ascii="Avenir Next LT Pro Light" w:hAnsi="Avenir Next LT Pro Light"/>
                <w:sz w:val="18"/>
                <w:szCs w:val="18"/>
              </w:rPr>
              <w:t>ong - Oval</w:t>
            </w:r>
          </w:p>
        </w:tc>
        <w:tc>
          <w:tcPr>
            <w:tcW w:w="18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38B894" w14:textId="76BFDD6C" w:rsidR="0070100F" w:rsidRPr="00BD442D" w:rsidRDefault="001905C4" w:rsidP="0070100F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</w:t>
            </w:r>
            <w:r w:rsidR="00397ECA" w:rsidRPr="00BD442D">
              <w:rPr>
                <w:rFonts w:ascii="Avenir Next LT Pro Light" w:hAnsi="Avenir Next LT Pro Light"/>
                <w:sz w:val="18"/>
                <w:szCs w:val="18"/>
              </w:rPr>
              <w:t xml:space="preserve"> - Small</w:t>
            </w:r>
          </w:p>
        </w:tc>
        <w:tc>
          <w:tcPr>
            <w:tcW w:w="181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0DEA3E" w14:textId="60164D0D" w:rsidR="0070100F" w:rsidRPr="00BD442D" w:rsidRDefault="00225033" w:rsidP="0070100F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High</w:t>
            </w:r>
          </w:p>
        </w:tc>
      </w:tr>
      <w:tr w:rsidR="0070100F" w:rsidRPr="00DF6CEA" w14:paraId="54148904" w14:textId="77777777" w:rsidTr="00670D84">
        <w:tc>
          <w:tcPr>
            <w:tcW w:w="1814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9CCA88" w14:textId="118C3386" w:rsidR="0070100F" w:rsidRPr="00BD442D" w:rsidRDefault="0070100F" w:rsidP="0070100F">
            <w:pPr>
              <w:ind w:left="79"/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H09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12874B" w14:textId="726C4F92" w:rsidR="0070100F" w:rsidRPr="00BD442D" w:rsidRDefault="0070100F" w:rsidP="0070100F">
            <w:pPr>
              <w:tabs>
                <w:tab w:val="decimal" w:pos="46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 - Late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DD1174" w14:textId="6CFB7C6F" w:rsidR="0070100F" w:rsidRPr="00BD442D" w:rsidRDefault="0050622A" w:rsidP="0070100F">
            <w:pPr>
              <w:tabs>
                <w:tab w:val="decimal" w:pos="4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Obl</w:t>
            </w:r>
            <w:r w:rsidR="005A5681" w:rsidRPr="00BD442D">
              <w:rPr>
                <w:rFonts w:ascii="Avenir Next LT Pro Light" w:hAnsi="Avenir Next LT Pro Light"/>
                <w:sz w:val="18"/>
                <w:szCs w:val="18"/>
              </w:rPr>
              <w:t>ong - Oval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F35461" w14:textId="7F16AAE3" w:rsidR="0070100F" w:rsidRPr="00BD442D" w:rsidRDefault="001905C4" w:rsidP="0070100F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F8BA6C" w14:textId="3804AE8B" w:rsidR="0070100F" w:rsidRPr="00007229" w:rsidRDefault="00225033" w:rsidP="0070100F">
            <w:pPr>
              <w:tabs>
                <w:tab w:val="decimal" w:pos="52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BD442D">
              <w:rPr>
                <w:rFonts w:ascii="Avenir Next LT Pro Light" w:hAnsi="Avenir Next LT Pro Light"/>
                <w:sz w:val="18"/>
                <w:szCs w:val="18"/>
              </w:rPr>
              <w:t>Medium</w:t>
            </w:r>
          </w:p>
        </w:tc>
      </w:tr>
    </w:tbl>
    <w:p w14:paraId="072AB770" w14:textId="77777777" w:rsidR="000B5C1B" w:rsidRPr="002D5109" w:rsidRDefault="000B5C1B" w:rsidP="000B5C1B">
      <w:pPr>
        <w:rPr>
          <w:rFonts w:ascii="Avenir Next LT Pro Light" w:hAnsi="Avenir Next LT Pro Light"/>
          <w:iCs/>
          <w:sz w:val="22"/>
          <w:szCs w:val="22"/>
        </w:rPr>
      </w:pPr>
    </w:p>
    <w:p w14:paraId="0BACA2D7" w14:textId="77777777" w:rsidR="00360AD5" w:rsidRPr="007E744E" w:rsidRDefault="00360AD5">
      <w:pPr>
        <w:spacing w:line="276" w:lineRule="auto"/>
        <w:ind w:left="567" w:hanging="567"/>
        <w:rPr>
          <w:rFonts w:ascii="Avenir Next LT Pro Light" w:hAnsi="Avenir Next LT Pro Light"/>
          <w:sz w:val="20"/>
          <w:szCs w:val="20"/>
        </w:rPr>
      </w:pPr>
    </w:p>
    <w:sectPr w:rsidR="00360AD5" w:rsidRPr="007E744E" w:rsidSect="00BD442D">
      <w:headerReference w:type="even" r:id="rId12"/>
      <w:footerReference w:type="even" r:id="rId13"/>
      <w:footerReference w:type="default" r:id="rId14"/>
      <w:footerReference w:type="first" r:id="rId15"/>
      <w:pgSz w:w="11907" w:h="16840" w:code="9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8C88C0" w14:textId="77777777" w:rsidR="003C5411" w:rsidRDefault="003C5411">
      <w:r>
        <w:separator/>
      </w:r>
    </w:p>
  </w:endnote>
  <w:endnote w:type="continuationSeparator" w:id="0">
    <w:p w14:paraId="4451F044" w14:textId="77777777" w:rsidR="003C5411" w:rsidRDefault="003C5411">
      <w:r>
        <w:continuationSeparator/>
      </w:r>
    </w:p>
  </w:endnote>
  <w:endnote w:type="continuationNotice" w:id="1">
    <w:p w14:paraId="101D1CB3" w14:textId="77777777" w:rsidR="003C5411" w:rsidRDefault="003C54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altName w:val="Arial"/>
    <w:charset w:val="00"/>
    <w:family w:val="swiss"/>
    <w:pitch w:val="variable"/>
    <w:sig w:usb0="00000001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FJB D+ Univers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F91AE" w14:textId="1B72BBE4" w:rsidR="00D22523" w:rsidRPr="00083571" w:rsidRDefault="00D22523" w:rsidP="00874AAE">
    <w:pPr>
      <w:pStyle w:val="Footer"/>
      <w:spacing w:line="320" w:lineRule="exact"/>
      <w:rPr>
        <w:rStyle w:val="PageNumber"/>
        <w:rFonts w:ascii="Avenir Next LT Pro Light" w:hAnsi="Avenir Next LT Pro Light"/>
      </w:rPr>
    </w:pPr>
    <w:r w:rsidRPr="00083571">
      <w:rPr>
        <w:rStyle w:val="PageNumber"/>
        <w:rFonts w:ascii="Avenir Next LT Pro Light" w:hAnsi="Avenir Next LT Pro Light"/>
      </w:rPr>
      <w:fldChar w:fldCharType="begin"/>
    </w:r>
    <w:r w:rsidRPr="00083571">
      <w:rPr>
        <w:rStyle w:val="PageNumber"/>
        <w:rFonts w:ascii="Avenir Next LT Pro Light" w:hAnsi="Avenir Next LT Pro Light"/>
      </w:rPr>
      <w:instrText xml:space="preserve"> PAGE </w:instrText>
    </w:r>
    <w:r w:rsidRPr="00083571">
      <w:rPr>
        <w:rStyle w:val="PageNumber"/>
        <w:rFonts w:ascii="Avenir Next LT Pro Light" w:hAnsi="Avenir Next LT Pro Light"/>
      </w:rPr>
      <w:fldChar w:fldCharType="separate"/>
    </w:r>
    <w:r w:rsidRPr="00083571">
      <w:rPr>
        <w:rStyle w:val="PageNumber"/>
        <w:rFonts w:ascii="Avenir Next LT Pro Light" w:hAnsi="Avenir Next LT Pro Light"/>
        <w:noProof/>
      </w:rPr>
      <w:t>2</w:t>
    </w:r>
    <w:r w:rsidRPr="00083571">
      <w:rPr>
        <w:rStyle w:val="PageNumber"/>
        <w:rFonts w:ascii="Avenir Next LT Pro Light" w:hAnsi="Avenir Next LT Pro Light"/>
      </w:rPr>
      <w:fldChar w:fldCharType="end"/>
    </w:r>
  </w:p>
  <w:p w14:paraId="3A24999A" w14:textId="77777777" w:rsidR="00D22523" w:rsidRPr="00083571" w:rsidRDefault="00D22523" w:rsidP="002B2D6D">
    <w:pPr>
      <w:pStyle w:val="Footer"/>
      <w:spacing w:line="320" w:lineRule="exact"/>
      <w:jc w:val="right"/>
      <w:rPr>
        <w:rFonts w:ascii="Avenir Next LT Pro Light" w:hAnsi="Avenir Next LT Pro Ligh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B84A4" w14:textId="26C9E39F" w:rsidR="00D22523" w:rsidRPr="00083571" w:rsidRDefault="00D22523" w:rsidP="00206B48">
    <w:pPr>
      <w:pStyle w:val="Footer"/>
      <w:spacing w:line="320" w:lineRule="exact"/>
      <w:jc w:val="right"/>
      <w:rPr>
        <w:rFonts w:ascii="Avenir Next LT Pro Light" w:hAnsi="Avenir Next LT Pro Light"/>
      </w:rPr>
    </w:pPr>
    <w:r w:rsidRPr="00083571">
      <w:rPr>
        <w:rStyle w:val="PageNumber"/>
        <w:rFonts w:ascii="Avenir Next LT Pro Light" w:hAnsi="Avenir Next LT Pro Light"/>
      </w:rPr>
      <w:fldChar w:fldCharType="begin"/>
    </w:r>
    <w:r w:rsidRPr="00083571">
      <w:rPr>
        <w:rStyle w:val="PageNumber"/>
        <w:rFonts w:ascii="Avenir Next LT Pro Light" w:hAnsi="Avenir Next LT Pro Light"/>
      </w:rPr>
      <w:instrText xml:space="preserve"> PAGE </w:instrText>
    </w:r>
    <w:r w:rsidRPr="00083571">
      <w:rPr>
        <w:rStyle w:val="PageNumber"/>
        <w:rFonts w:ascii="Avenir Next LT Pro Light" w:hAnsi="Avenir Next LT Pro Light"/>
      </w:rPr>
      <w:fldChar w:fldCharType="separate"/>
    </w:r>
    <w:r w:rsidR="00BD442D">
      <w:rPr>
        <w:rStyle w:val="PageNumber"/>
        <w:rFonts w:ascii="Avenir Next LT Pro Light" w:hAnsi="Avenir Next LT Pro Light"/>
        <w:noProof/>
      </w:rPr>
      <w:t>2</w:t>
    </w:r>
    <w:r w:rsidRPr="00083571">
      <w:rPr>
        <w:rStyle w:val="PageNumber"/>
        <w:rFonts w:ascii="Avenir Next LT Pro Light" w:hAnsi="Avenir Next LT Pro Light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08D99" w14:textId="77777777" w:rsidR="00D22523" w:rsidRPr="002B2D6D" w:rsidRDefault="00D22523" w:rsidP="002B2D6D">
    <w:pPr>
      <w:pStyle w:val="Footer"/>
      <w:spacing w:line="320" w:lineRule="exact"/>
      <w:jc w:val="right"/>
      <w:rPr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501CC" w14:textId="77777777" w:rsidR="003C5411" w:rsidRDefault="003C5411">
      <w:r>
        <w:separator/>
      </w:r>
    </w:p>
  </w:footnote>
  <w:footnote w:type="continuationSeparator" w:id="0">
    <w:p w14:paraId="3D54CC27" w14:textId="77777777" w:rsidR="003C5411" w:rsidRDefault="003C5411">
      <w:r>
        <w:continuationSeparator/>
      </w:r>
    </w:p>
  </w:footnote>
  <w:footnote w:type="continuationNotice" w:id="1">
    <w:p w14:paraId="2EBBA5A8" w14:textId="77777777" w:rsidR="003C5411" w:rsidRDefault="003C541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4E5EE" w14:textId="7BA87E99" w:rsidR="00D22523" w:rsidRPr="00083571" w:rsidRDefault="00D22523" w:rsidP="00823DD7">
    <w:pPr>
      <w:pStyle w:val="Header"/>
      <w:rPr>
        <w:rFonts w:ascii="Avenir Next LT Pro Light" w:hAnsi="Avenir Next LT Pro Light"/>
      </w:rPr>
    </w:pPr>
    <w:r w:rsidRPr="00083571">
      <w:rPr>
        <w:rFonts w:ascii="Avenir Next LT Pro Light" w:hAnsi="Avenir Next LT Pro Light"/>
        <w:i/>
      </w:rPr>
      <w:t xml:space="preserve">Hilling of transplanted seedlings from hybrid true potato seed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4E68"/>
    <w:multiLevelType w:val="hybridMultilevel"/>
    <w:tmpl w:val="B0A89AE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B0F3E"/>
    <w:multiLevelType w:val="hybridMultilevel"/>
    <w:tmpl w:val="B07AD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C0443"/>
    <w:multiLevelType w:val="hybridMultilevel"/>
    <w:tmpl w:val="24CC2286"/>
    <w:lvl w:ilvl="0" w:tplc="AA68FBD8">
      <w:start w:val="22"/>
      <w:numFmt w:val="bullet"/>
      <w:lvlText w:val="-"/>
      <w:lvlJc w:val="left"/>
      <w:pPr>
        <w:ind w:left="840" w:hanging="360"/>
      </w:pPr>
      <w:rPr>
        <w:rFonts w:ascii="Avenir Next LT Pro Light" w:eastAsia="Times New Roman" w:hAnsi="Avenir Next LT Pro Light" w:cs="Calibri" w:hint="default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cs="Wingdings" w:hint="default"/>
      </w:rPr>
    </w:lvl>
  </w:abstractNum>
  <w:abstractNum w:abstractNumId="3">
    <w:nsid w:val="25277F4E"/>
    <w:multiLevelType w:val="hybridMultilevel"/>
    <w:tmpl w:val="CDE6853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02F42"/>
    <w:multiLevelType w:val="hybridMultilevel"/>
    <w:tmpl w:val="7C703E14"/>
    <w:lvl w:ilvl="0" w:tplc="CCC096E0">
      <w:start w:val="1"/>
      <w:numFmt w:val="decimal"/>
      <w:lvlText w:val="(%1)"/>
      <w:lvlJc w:val="left"/>
      <w:pPr>
        <w:ind w:left="75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77" w:hanging="360"/>
      </w:pPr>
    </w:lvl>
    <w:lvl w:ilvl="2" w:tplc="0413001B" w:tentative="1">
      <w:start w:val="1"/>
      <w:numFmt w:val="lowerRoman"/>
      <w:lvlText w:val="%3."/>
      <w:lvlJc w:val="right"/>
      <w:pPr>
        <w:ind w:left="2197" w:hanging="180"/>
      </w:pPr>
    </w:lvl>
    <w:lvl w:ilvl="3" w:tplc="0413000F" w:tentative="1">
      <w:start w:val="1"/>
      <w:numFmt w:val="decimal"/>
      <w:lvlText w:val="%4."/>
      <w:lvlJc w:val="left"/>
      <w:pPr>
        <w:ind w:left="2917" w:hanging="360"/>
      </w:pPr>
    </w:lvl>
    <w:lvl w:ilvl="4" w:tplc="04130019" w:tentative="1">
      <w:start w:val="1"/>
      <w:numFmt w:val="lowerLetter"/>
      <w:lvlText w:val="%5."/>
      <w:lvlJc w:val="left"/>
      <w:pPr>
        <w:ind w:left="3637" w:hanging="360"/>
      </w:pPr>
    </w:lvl>
    <w:lvl w:ilvl="5" w:tplc="0413001B" w:tentative="1">
      <w:start w:val="1"/>
      <w:numFmt w:val="lowerRoman"/>
      <w:lvlText w:val="%6."/>
      <w:lvlJc w:val="right"/>
      <w:pPr>
        <w:ind w:left="4357" w:hanging="180"/>
      </w:pPr>
    </w:lvl>
    <w:lvl w:ilvl="6" w:tplc="0413000F" w:tentative="1">
      <w:start w:val="1"/>
      <w:numFmt w:val="decimal"/>
      <w:lvlText w:val="%7."/>
      <w:lvlJc w:val="left"/>
      <w:pPr>
        <w:ind w:left="5077" w:hanging="360"/>
      </w:pPr>
    </w:lvl>
    <w:lvl w:ilvl="7" w:tplc="04130019" w:tentative="1">
      <w:start w:val="1"/>
      <w:numFmt w:val="lowerLetter"/>
      <w:lvlText w:val="%8."/>
      <w:lvlJc w:val="left"/>
      <w:pPr>
        <w:ind w:left="5797" w:hanging="360"/>
      </w:pPr>
    </w:lvl>
    <w:lvl w:ilvl="8" w:tplc="0413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400D70CB"/>
    <w:multiLevelType w:val="hybridMultilevel"/>
    <w:tmpl w:val="EC46E9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B75D28"/>
    <w:multiLevelType w:val="hybridMultilevel"/>
    <w:tmpl w:val="23B8D5B6"/>
    <w:lvl w:ilvl="0" w:tplc="080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7">
    <w:nsid w:val="4BA009F0"/>
    <w:multiLevelType w:val="hybridMultilevel"/>
    <w:tmpl w:val="18EEB81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E51860"/>
    <w:multiLevelType w:val="hybridMultilevel"/>
    <w:tmpl w:val="7C703E14"/>
    <w:lvl w:ilvl="0" w:tplc="CCC096E0">
      <w:start w:val="1"/>
      <w:numFmt w:val="decimal"/>
      <w:lvlText w:val="(%1)"/>
      <w:lvlJc w:val="left"/>
      <w:pPr>
        <w:ind w:left="75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77" w:hanging="360"/>
      </w:pPr>
    </w:lvl>
    <w:lvl w:ilvl="2" w:tplc="0413001B" w:tentative="1">
      <w:start w:val="1"/>
      <w:numFmt w:val="lowerRoman"/>
      <w:lvlText w:val="%3."/>
      <w:lvlJc w:val="right"/>
      <w:pPr>
        <w:ind w:left="2197" w:hanging="180"/>
      </w:pPr>
    </w:lvl>
    <w:lvl w:ilvl="3" w:tplc="0413000F" w:tentative="1">
      <w:start w:val="1"/>
      <w:numFmt w:val="decimal"/>
      <w:lvlText w:val="%4."/>
      <w:lvlJc w:val="left"/>
      <w:pPr>
        <w:ind w:left="2917" w:hanging="360"/>
      </w:pPr>
    </w:lvl>
    <w:lvl w:ilvl="4" w:tplc="04130019" w:tentative="1">
      <w:start w:val="1"/>
      <w:numFmt w:val="lowerLetter"/>
      <w:lvlText w:val="%5."/>
      <w:lvlJc w:val="left"/>
      <w:pPr>
        <w:ind w:left="3637" w:hanging="360"/>
      </w:pPr>
    </w:lvl>
    <w:lvl w:ilvl="5" w:tplc="0413001B" w:tentative="1">
      <w:start w:val="1"/>
      <w:numFmt w:val="lowerRoman"/>
      <w:lvlText w:val="%6."/>
      <w:lvlJc w:val="right"/>
      <w:pPr>
        <w:ind w:left="4357" w:hanging="180"/>
      </w:pPr>
    </w:lvl>
    <w:lvl w:ilvl="6" w:tplc="0413000F" w:tentative="1">
      <w:start w:val="1"/>
      <w:numFmt w:val="decimal"/>
      <w:lvlText w:val="%7."/>
      <w:lvlJc w:val="left"/>
      <w:pPr>
        <w:ind w:left="5077" w:hanging="360"/>
      </w:pPr>
    </w:lvl>
    <w:lvl w:ilvl="7" w:tplc="04130019" w:tentative="1">
      <w:start w:val="1"/>
      <w:numFmt w:val="lowerLetter"/>
      <w:lvlText w:val="%8."/>
      <w:lvlJc w:val="left"/>
      <w:pPr>
        <w:ind w:left="5797" w:hanging="360"/>
      </w:pPr>
    </w:lvl>
    <w:lvl w:ilvl="8" w:tplc="0413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>
    <w:nsid w:val="603D4546"/>
    <w:multiLevelType w:val="hybridMultilevel"/>
    <w:tmpl w:val="E3B8906A"/>
    <w:lvl w:ilvl="0" w:tplc="72B283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C431DD"/>
    <w:multiLevelType w:val="hybridMultilevel"/>
    <w:tmpl w:val="5CC8D4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1709C7"/>
    <w:multiLevelType w:val="hybridMultilevel"/>
    <w:tmpl w:val="686449FA"/>
    <w:lvl w:ilvl="0" w:tplc="08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DC64D4"/>
    <w:multiLevelType w:val="hybridMultilevel"/>
    <w:tmpl w:val="AA0AD19A"/>
    <w:lvl w:ilvl="0" w:tplc="080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3">
    <w:nsid w:val="7D8942BC"/>
    <w:multiLevelType w:val="hybridMultilevel"/>
    <w:tmpl w:val="7C703E14"/>
    <w:lvl w:ilvl="0" w:tplc="CCC096E0">
      <w:start w:val="1"/>
      <w:numFmt w:val="decimal"/>
      <w:lvlText w:val="(%1)"/>
      <w:lvlJc w:val="left"/>
      <w:pPr>
        <w:ind w:left="75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77" w:hanging="360"/>
      </w:pPr>
    </w:lvl>
    <w:lvl w:ilvl="2" w:tplc="0413001B" w:tentative="1">
      <w:start w:val="1"/>
      <w:numFmt w:val="lowerRoman"/>
      <w:lvlText w:val="%3."/>
      <w:lvlJc w:val="right"/>
      <w:pPr>
        <w:ind w:left="2197" w:hanging="180"/>
      </w:pPr>
    </w:lvl>
    <w:lvl w:ilvl="3" w:tplc="0413000F" w:tentative="1">
      <w:start w:val="1"/>
      <w:numFmt w:val="decimal"/>
      <w:lvlText w:val="%4."/>
      <w:lvlJc w:val="left"/>
      <w:pPr>
        <w:ind w:left="2917" w:hanging="360"/>
      </w:pPr>
    </w:lvl>
    <w:lvl w:ilvl="4" w:tplc="04130019" w:tentative="1">
      <w:start w:val="1"/>
      <w:numFmt w:val="lowerLetter"/>
      <w:lvlText w:val="%5."/>
      <w:lvlJc w:val="left"/>
      <w:pPr>
        <w:ind w:left="3637" w:hanging="360"/>
      </w:pPr>
    </w:lvl>
    <w:lvl w:ilvl="5" w:tplc="0413001B" w:tentative="1">
      <w:start w:val="1"/>
      <w:numFmt w:val="lowerRoman"/>
      <w:lvlText w:val="%6."/>
      <w:lvlJc w:val="right"/>
      <w:pPr>
        <w:ind w:left="4357" w:hanging="180"/>
      </w:pPr>
    </w:lvl>
    <w:lvl w:ilvl="6" w:tplc="0413000F" w:tentative="1">
      <w:start w:val="1"/>
      <w:numFmt w:val="decimal"/>
      <w:lvlText w:val="%7."/>
      <w:lvlJc w:val="left"/>
      <w:pPr>
        <w:ind w:left="5077" w:hanging="360"/>
      </w:pPr>
    </w:lvl>
    <w:lvl w:ilvl="7" w:tplc="04130019" w:tentative="1">
      <w:start w:val="1"/>
      <w:numFmt w:val="lowerLetter"/>
      <w:lvlText w:val="%8."/>
      <w:lvlJc w:val="left"/>
      <w:pPr>
        <w:ind w:left="5797" w:hanging="360"/>
      </w:pPr>
    </w:lvl>
    <w:lvl w:ilvl="8" w:tplc="0413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10"/>
  </w:num>
  <w:num w:numId="5">
    <w:abstractNumId w:val="5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  <w:num w:numId="11">
    <w:abstractNumId w:val="12"/>
  </w:num>
  <w:num w:numId="12">
    <w:abstractNumId w:val="11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061"/>
  </w:docVars>
  <w:rsids>
    <w:rsidRoot w:val="002B2D6D"/>
    <w:rsid w:val="0000026E"/>
    <w:rsid w:val="0000043B"/>
    <w:rsid w:val="000007E3"/>
    <w:rsid w:val="00000AD6"/>
    <w:rsid w:val="000019B7"/>
    <w:rsid w:val="00001BCF"/>
    <w:rsid w:val="00001C1F"/>
    <w:rsid w:val="00002058"/>
    <w:rsid w:val="00002085"/>
    <w:rsid w:val="00002346"/>
    <w:rsid w:val="000023DB"/>
    <w:rsid w:val="00002434"/>
    <w:rsid w:val="0000243E"/>
    <w:rsid w:val="000025B9"/>
    <w:rsid w:val="000027C2"/>
    <w:rsid w:val="000032A1"/>
    <w:rsid w:val="00003414"/>
    <w:rsid w:val="0000399A"/>
    <w:rsid w:val="00003ACE"/>
    <w:rsid w:val="00003B5B"/>
    <w:rsid w:val="0000429A"/>
    <w:rsid w:val="00004487"/>
    <w:rsid w:val="00004604"/>
    <w:rsid w:val="00004C93"/>
    <w:rsid w:val="00005141"/>
    <w:rsid w:val="00005F4D"/>
    <w:rsid w:val="00005FC4"/>
    <w:rsid w:val="000062FC"/>
    <w:rsid w:val="000062FE"/>
    <w:rsid w:val="000063FC"/>
    <w:rsid w:val="000067E5"/>
    <w:rsid w:val="00006921"/>
    <w:rsid w:val="00006E4D"/>
    <w:rsid w:val="00007203"/>
    <w:rsid w:val="00007229"/>
    <w:rsid w:val="000075F9"/>
    <w:rsid w:val="000078DA"/>
    <w:rsid w:val="00007A39"/>
    <w:rsid w:val="00007D29"/>
    <w:rsid w:val="00010647"/>
    <w:rsid w:val="000108A8"/>
    <w:rsid w:val="00010CC5"/>
    <w:rsid w:val="000116AA"/>
    <w:rsid w:val="00011800"/>
    <w:rsid w:val="0001181D"/>
    <w:rsid w:val="000119F8"/>
    <w:rsid w:val="00011DA1"/>
    <w:rsid w:val="0001235A"/>
    <w:rsid w:val="00012440"/>
    <w:rsid w:val="000126DD"/>
    <w:rsid w:val="00012D71"/>
    <w:rsid w:val="000131BF"/>
    <w:rsid w:val="00013ACB"/>
    <w:rsid w:val="00013B85"/>
    <w:rsid w:val="00013C56"/>
    <w:rsid w:val="00013E02"/>
    <w:rsid w:val="00013E31"/>
    <w:rsid w:val="000140BC"/>
    <w:rsid w:val="000141D3"/>
    <w:rsid w:val="00014342"/>
    <w:rsid w:val="000144A3"/>
    <w:rsid w:val="000147FB"/>
    <w:rsid w:val="00014BD6"/>
    <w:rsid w:val="00014BEC"/>
    <w:rsid w:val="00015013"/>
    <w:rsid w:val="0001512D"/>
    <w:rsid w:val="0001594C"/>
    <w:rsid w:val="00015BB9"/>
    <w:rsid w:val="00015CB1"/>
    <w:rsid w:val="00016A7A"/>
    <w:rsid w:val="00016C24"/>
    <w:rsid w:val="00016C8F"/>
    <w:rsid w:val="00016EE5"/>
    <w:rsid w:val="00016FD2"/>
    <w:rsid w:val="0001711D"/>
    <w:rsid w:val="000171B8"/>
    <w:rsid w:val="00017682"/>
    <w:rsid w:val="000178FF"/>
    <w:rsid w:val="00017A10"/>
    <w:rsid w:val="00017F4F"/>
    <w:rsid w:val="00017F5D"/>
    <w:rsid w:val="0002011F"/>
    <w:rsid w:val="000201B5"/>
    <w:rsid w:val="00020253"/>
    <w:rsid w:val="00020388"/>
    <w:rsid w:val="00020452"/>
    <w:rsid w:val="000206E1"/>
    <w:rsid w:val="0002097E"/>
    <w:rsid w:val="0002175C"/>
    <w:rsid w:val="000219CF"/>
    <w:rsid w:val="00021ABF"/>
    <w:rsid w:val="00022028"/>
    <w:rsid w:val="00022113"/>
    <w:rsid w:val="0002234B"/>
    <w:rsid w:val="00022491"/>
    <w:rsid w:val="00022577"/>
    <w:rsid w:val="00022D69"/>
    <w:rsid w:val="00022E3C"/>
    <w:rsid w:val="00023134"/>
    <w:rsid w:val="00023239"/>
    <w:rsid w:val="00023499"/>
    <w:rsid w:val="000237AD"/>
    <w:rsid w:val="0002390D"/>
    <w:rsid w:val="00023A93"/>
    <w:rsid w:val="00023B52"/>
    <w:rsid w:val="00023F83"/>
    <w:rsid w:val="00024005"/>
    <w:rsid w:val="000245FB"/>
    <w:rsid w:val="0002481D"/>
    <w:rsid w:val="00024846"/>
    <w:rsid w:val="00024A9E"/>
    <w:rsid w:val="00024B52"/>
    <w:rsid w:val="00024B81"/>
    <w:rsid w:val="00024F8A"/>
    <w:rsid w:val="00024FEB"/>
    <w:rsid w:val="000254CA"/>
    <w:rsid w:val="00025608"/>
    <w:rsid w:val="000258D1"/>
    <w:rsid w:val="00025934"/>
    <w:rsid w:val="000259D9"/>
    <w:rsid w:val="00025A5C"/>
    <w:rsid w:val="00025E2B"/>
    <w:rsid w:val="00025E91"/>
    <w:rsid w:val="00025EC3"/>
    <w:rsid w:val="000268B7"/>
    <w:rsid w:val="000269E2"/>
    <w:rsid w:val="00026D90"/>
    <w:rsid w:val="0002721B"/>
    <w:rsid w:val="000272F5"/>
    <w:rsid w:val="00027552"/>
    <w:rsid w:val="00027645"/>
    <w:rsid w:val="000277EB"/>
    <w:rsid w:val="00027A0F"/>
    <w:rsid w:val="00027AF0"/>
    <w:rsid w:val="00027B4E"/>
    <w:rsid w:val="00027CE5"/>
    <w:rsid w:val="00030263"/>
    <w:rsid w:val="000304DF"/>
    <w:rsid w:val="00030686"/>
    <w:rsid w:val="0003138C"/>
    <w:rsid w:val="00031940"/>
    <w:rsid w:val="00031C32"/>
    <w:rsid w:val="000321BB"/>
    <w:rsid w:val="0003232E"/>
    <w:rsid w:val="00032435"/>
    <w:rsid w:val="00032553"/>
    <w:rsid w:val="00032693"/>
    <w:rsid w:val="00032957"/>
    <w:rsid w:val="00032B31"/>
    <w:rsid w:val="00032C65"/>
    <w:rsid w:val="00032F81"/>
    <w:rsid w:val="00032FDC"/>
    <w:rsid w:val="00033059"/>
    <w:rsid w:val="000333E2"/>
    <w:rsid w:val="000335F3"/>
    <w:rsid w:val="00033835"/>
    <w:rsid w:val="00033E79"/>
    <w:rsid w:val="00033FEC"/>
    <w:rsid w:val="0003420D"/>
    <w:rsid w:val="00034591"/>
    <w:rsid w:val="00034C0B"/>
    <w:rsid w:val="00034EBE"/>
    <w:rsid w:val="00034F50"/>
    <w:rsid w:val="0003569E"/>
    <w:rsid w:val="000358D9"/>
    <w:rsid w:val="00035B66"/>
    <w:rsid w:val="00035D7B"/>
    <w:rsid w:val="00035DE4"/>
    <w:rsid w:val="00035F04"/>
    <w:rsid w:val="000360FD"/>
    <w:rsid w:val="000361B1"/>
    <w:rsid w:val="000361EA"/>
    <w:rsid w:val="00036D67"/>
    <w:rsid w:val="00036EA9"/>
    <w:rsid w:val="0003715F"/>
    <w:rsid w:val="0003725E"/>
    <w:rsid w:val="0003751C"/>
    <w:rsid w:val="000376DD"/>
    <w:rsid w:val="00037B4C"/>
    <w:rsid w:val="00037BBE"/>
    <w:rsid w:val="00037EF5"/>
    <w:rsid w:val="0004027B"/>
    <w:rsid w:val="000403CA"/>
    <w:rsid w:val="000403DA"/>
    <w:rsid w:val="000404A6"/>
    <w:rsid w:val="000406B2"/>
    <w:rsid w:val="00040991"/>
    <w:rsid w:val="00040F62"/>
    <w:rsid w:val="0004123C"/>
    <w:rsid w:val="000415E3"/>
    <w:rsid w:val="000416E1"/>
    <w:rsid w:val="00041AA1"/>
    <w:rsid w:val="00041CE4"/>
    <w:rsid w:val="00041F40"/>
    <w:rsid w:val="00042528"/>
    <w:rsid w:val="00042820"/>
    <w:rsid w:val="00042B89"/>
    <w:rsid w:val="0004305D"/>
    <w:rsid w:val="00043085"/>
    <w:rsid w:val="00043163"/>
    <w:rsid w:val="00043228"/>
    <w:rsid w:val="0004335A"/>
    <w:rsid w:val="000433A4"/>
    <w:rsid w:val="00043814"/>
    <w:rsid w:val="00043C7B"/>
    <w:rsid w:val="00043E3D"/>
    <w:rsid w:val="0004434E"/>
    <w:rsid w:val="0004440F"/>
    <w:rsid w:val="00044F71"/>
    <w:rsid w:val="00045185"/>
    <w:rsid w:val="000455EA"/>
    <w:rsid w:val="00045726"/>
    <w:rsid w:val="00045C8D"/>
    <w:rsid w:val="00045FDB"/>
    <w:rsid w:val="0004628B"/>
    <w:rsid w:val="0004663D"/>
    <w:rsid w:val="00046959"/>
    <w:rsid w:val="00046A28"/>
    <w:rsid w:val="00046C34"/>
    <w:rsid w:val="00046E32"/>
    <w:rsid w:val="00046E67"/>
    <w:rsid w:val="000471BB"/>
    <w:rsid w:val="000472BF"/>
    <w:rsid w:val="00047309"/>
    <w:rsid w:val="0004753F"/>
    <w:rsid w:val="00047936"/>
    <w:rsid w:val="00047BB3"/>
    <w:rsid w:val="000506E1"/>
    <w:rsid w:val="00050BA8"/>
    <w:rsid w:val="00050CB0"/>
    <w:rsid w:val="00050CCD"/>
    <w:rsid w:val="00050FC7"/>
    <w:rsid w:val="0005109C"/>
    <w:rsid w:val="0005114A"/>
    <w:rsid w:val="00051544"/>
    <w:rsid w:val="0005183F"/>
    <w:rsid w:val="00051B88"/>
    <w:rsid w:val="00051FB9"/>
    <w:rsid w:val="0005210F"/>
    <w:rsid w:val="00052919"/>
    <w:rsid w:val="00052BA3"/>
    <w:rsid w:val="00052CCE"/>
    <w:rsid w:val="00052E7D"/>
    <w:rsid w:val="00052F8D"/>
    <w:rsid w:val="00052FC2"/>
    <w:rsid w:val="00053B0F"/>
    <w:rsid w:val="00054682"/>
    <w:rsid w:val="00054759"/>
    <w:rsid w:val="00054826"/>
    <w:rsid w:val="000550B3"/>
    <w:rsid w:val="00055309"/>
    <w:rsid w:val="000555EE"/>
    <w:rsid w:val="00055FED"/>
    <w:rsid w:val="00056037"/>
    <w:rsid w:val="0005656C"/>
    <w:rsid w:val="00056779"/>
    <w:rsid w:val="00056E6D"/>
    <w:rsid w:val="000570D8"/>
    <w:rsid w:val="000573AF"/>
    <w:rsid w:val="000574B4"/>
    <w:rsid w:val="00057597"/>
    <w:rsid w:val="000578C6"/>
    <w:rsid w:val="00057B09"/>
    <w:rsid w:val="00057F17"/>
    <w:rsid w:val="00060274"/>
    <w:rsid w:val="0006029F"/>
    <w:rsid w:val="00060756"/>
    <w:rsid w:val="000607B0"/>
    <w:rsid w:val="00060E16"/>
    <w:rsid w:val="00061085"/>
    <w:rsid w:val="0006117C"/>
    <w:rsid w:val="000611BE"/>
    <w:rsid w:val="000613A5"/>
    <w:rsid w:val="00061558"/>
    <w:rsid w:val="0006177B"/>
    <w:rsid w:val="00061907"/>
    <w:rsid w:val="00061961"/>
    <w:rsid w:val="000619B5"/>
    <w:rsid w:val="00061DA5"/>
    <w:rsid w:val="000620A0"/>
    <w:rsid w:val="0006214A"/>
    <w:rsid w:val="00062202"/>
    <w:rsid w:val="00062314"/>
    <w:rsid w:val="000624A3"/>
    <w:rsid w:val="00062A2C"/>
    <w:rsid w:val="00062B85"/>
    <w:rsid w:val="00062CEC"/>
    <w:rsid w:val="00062D3D"/>
    <w:rsid w:val="00062E3B"/>
    <w:rsid w:val="00063391"/>
    <w:rsid w:val="000633A1"/>
    <w:rsid w:val="000634F7"/>
    <w:rsid w:val="0006390B"/>
    <w:rsid w:val="00063FCB"/>
    <w:rsid w:val="00064A5C"/>
    <w:rsid w:val="00064E57"/>
    <w:rsid w:val="00064E73"/>
    <w:rsid w:val="00064F50"/>
    <w:rsid w:val="00064F7D"/>
    <w:rsid w:val="00065430"/>
    <w:rsid w:val="0006577D"/>
    <w:rsid w:val="00065882"/>
    <w:rsid w:val="00065AD1"/>
    <w:rsid w:val="00065D87"/>
    <w:rsid w:val="0006619F"/>
    <w:rsid w:val="00066205"/>
    <w:rsid w:val="00066226"/>
    <w:rsid w:val="000663CB"/>
    <w:rsid w:val="000664DE"/>
    <w:rsid w:val="00066688"/>
    <w:rsid w:val="000667B5"/>
    <w:rsid w:val="000667CB"/>
    <w:rsid w:val="00066C6F"/>
    <w:rsid w:val="00066ECA"/>
    <w:rsid w:val="00067595"/>
    <w:rsid w:val="0006765F"/>
    <w:rsid w:val="00067682"/>
    <w:rsid w:val="00067886"/>
    <w:rsid w:val="00067AE2"/>
    <w:rsid w:val="00067B52"/>
    <w:rsid w:val="00067D18"/>
    <w:rsid w:val="0007005A"/>
    <w:rsid w:val="00070313"/>
    <w:rsid w:val="000706B8"/>
    <w:rsid w:val="0007076E"/>
    <w:rsid w:val="00070E2C"/>
    <w:rsid w:val="00070F4A"/>
    <w:rsid w:val="000711BC"/>
    <w:rsid w:val="00071380"/>
    <w:rsid w:val="00071620"/>
    <w:rsid w:val="000719E3"/>
    <w:rsid w:val="00071ABE"/>
    <w:rsid w:val="00071B41"/>
    <w:rsid w:val="00071FDA"/>
    <w:rsid w:val="000721E1"/>
    <w:rsid w:val="00072308"/>
    <w:rsid w:val="00072501"/>
    <w:rsid w:val="00072526"/>
    <w:rsid w:val="000725A3"/>
    <w:rsid w:val="00072DA4"/>
    <w:rsid w:val="00072EA8"/>
    <w:rsid w:val="00073042"/>
    <w:rsid w:val="000733EF"/>
    <w:rsid w:val="000738AA"/>
    <w:rsid w:val="000739DD"/>
    <w:rsid w:val="000739E4"/>
    <w:rsid w:val="00073D17"/>
    <w:rsid w:val="00074072"/>
    <w:rsid w:val="0007438A"/>
    <w:rsid w:val="000746A5"/>
    <w:rsid w:val="000747ED"/>
    <w:rsid w:val="00074A7E"/>
    <w:rsid w:val="00075132"/>
    <w:rsid w:val="000752AB"/>
    <w:rsid w:val="00075671"/>
    <w:rsid w:val="00075699"/>
    <w:rsid w:val="000757F1"/>
    <w:rsid w:val="00075AE5"/>
    <w:rsid w:val="00075B2E"/>
    <w:rsid w:val="00075D79"/>
    <w:rsid w:val="00075EEF"/>
    <w:rsid w:val="00076049"/>
    <w:rsid w:val="0007621A"/>
    <w:rsid w:val="000769CC"/>
    <w:rsid w:val="00076ACB"/>
    <w:rsid w:val="00076DCA"/>
    <w:rsid w:val="00076F61"/>
    <w:rsid w:val="0007721B"/>
    <w:rsid w:val="00077369"/>
    <w:rsid w:val="000773CC"/>
    <w:rsid w:val="00077428"/>
    <w:rsid w:val="00077A22"/>
    <w:rsid w:val="00077D87"/>
    <w:rsid w:val="00077E85"/>
    <w:rsid w:val="00077EDD"/>
    <w:rsid w:val="00080204"/>
    <w:rsid w:val="000804C5"/>
    <w:rsid w:val="00080B06"/>
    <w:rsid w:val="00080C21"/>
    <w:rsid w:val="00080C64"/>
    <w:rsid w:val="00080F18"/>
    <w:rsid w:val="00081704"/>
    <w:rsid w:val="00081771"/>
    <w:rsid w:val="000819DB"/>
    <w:rsid w:val="00081A0B"/>
    <w:rsid w:val="00081AE2"/>
    <w:rsid w:val="00081BD1"/>
    <w:rsid w:val="00081D5D"/>
    <w:rsid w:val="00081F81"/>
    <w:rsid w:val="000821FC"/>
    <w:rsid w:val="000824AB"/>
    <w:rsid w:val="00082C47"/>
    <w:rsid w:val="00082ED8"/>
    <w:rsid w:val="00082FAC"/>
    <w:rsid w:val="00082FEF"/>
    <w:rsid w:val="000830D6"/>
    <w:rsid w:val="0008327C"/>
    <w:rsid w:val="000832A6"/>
    <w:rsid w:val="00083571"/>
    <w:rsid w:val="0008357B"/>
    <w:rsid w:val="0008383C"/>
    <w:rsid w:val="00083840"/>
    <w:rsid w:val="00084046"/>
    <w:rsid w:val="0008404D"/>
    <w:rsid w:val="0008478A"/>
    <w:rsid w:val="000847C1"/>
    <w:rsid w:val="00084886"/>
    <w:rsid w:val="000848F8"/>
    <w:rsid w:val="00084A0C"/>
    <w:rsid w:val="00084D79"/>
    <w:rsid w:val="00084E47"/>
    <w:rsid w:val="00084FE4"/>
    <w:rsid w:val="000850A5"/>
    <w:rsid w:val="000857BC"/>
    <w:rsid w:val="00085967"/>
    <w:rsid w:val="0008597A"/>
    <w:rsid w:val="00085ACD"/>
    <w:rsid w:val="00085C00"/>
    <w:rsid w:val="00085E06"/>
    <w:rsid w:val="00085F0B"/>
    <w:rsid w:val="0008604D"/>
    <w:rsid w:val="000860C7"/>
    <w:rsid w:val="0008699E"/>
    <w:rsid w:val="00086BAE"/>
    <w:rsid w:val="00086F70"/>
    <w:rsid w:val="00086F9C"/>
    <w:rsid w:val="00086FB0"/>
    <w:rsid w:val="00087790"/>
    <w:rsid w:val="00087825"/>
    <w:rsid w:val="00087BF4"/>
    <w:rsid w:val="00087C7C"/>
    <w:rsid w:val="00087E3A"/>
    <w:rsid w:val="00090484"/>
    <w:rsid w:val="0009098E"/>
    <w:rsid w:val="00091052"/>
    <w:rsid w:val="0009110F"/>
    <w:rsid w:val="000912D9"/>
    <w:rsid w:val="000915E7"/>
    <w:rsid w:val="00091E45"/>
    <w:rsid w:val="00092177"/>
    <w:rsid w:val="00092263"/>
    <w:rsid w:val="00092266"/>
    <w:rsid w:val="000922BA"/>
    <w:rsid w:val="00092442"/>
    <w:rsid w:val="00092540"/>
    <w:rsid w:val="000928AE"/>
    <w:rsid w:val="00092F79"/>
    <w:rsid w:val="00093A19"/>
    <w:rsid w:val="0009416C"/>
    <w:rsid w:val="0009418C"/>
    <w:rsid w:val="00094219"/>
    <w:rsid w:val="0009431C"/>
    <w:rsid w:val="000947B0"/>
    <w:rsid w:val="000947DB"/>
    <w:rsid w:val="000949C7"/>
    <w:rsid w:val="00094A4B"/>
    <w:rsid w:val="00094B15"/>
    <w:rsid w:val="00094DE0"/>
    <w:rsid w:val="00094F39"/>
    <w:rsid w:val="00095193"/>
    <w:rsid w:val="0009522B"/>
    <w:rsid w:val="00095346"/>
    <w:rsid w:val="000958DB"/>
    <w:rsid w:val="00095D83"/>
    <w:rsid w:val="00095E54"/>
    <w:rsid w:val="00095E66"/>
    <w:rsid w:val="00095F86"/>
    <w:rsid w:val="0009608D"/>
    <w:rsid w:val="000963C8"/>
    <w:rsid w:val="000965BA"/>
    <w:rsid w:val="0009686F"/>
    <w:rsid w:val="00096966"/>
    <w:rsid w:val="00096A65"/>
    <w:rsid w:val="00096B85"/>
    <w:rsid w:val="00096D28"/>
    <w:rsid w:val="0009705F"/>
    <w:rsid w:val="00097356"/>
    <w:rsid w:val="0009743E"/>
    <w:rsid w:val="00097461"/>
    <w:rsid w:val="00097644"/>
    <w:rsid w:val="00097722"/>
    <w:rsid w:val="00097884"/>
    <w:rsid w:val="00097A79"/>
    <w:rsid w:val="00097B7A"/>
    <w:rsid w:val="00097B80"/>
    <w:rsid w:val="00097DC1"/>
    <w:rsid w:val="00097F19"/>
    <w:rsid w:val="00097F93"/>
    <w:rsid w:val="000A0011"/>
    <w:rsid w:val="000A0240"/>
    <w:rsid w:val="000A02E4"/>
    <w:rsid w:val="000A05A6"/>
    <w:rsid w:val="000A05B2"/>
    <w:rsid w:val="000A070E"/>
    <w:rsid w:val="000A0D7D"/>
    <w:rsid w:val="000A1499"/>
    <w:rsid w:val="000A1A01"/>
    <w:rsid w:val="000A1A71"/>
    <w:rsid w:val="000A1AD2"/>
    <w:rsid w:val="000A1E0F"/>
    <w:rsid w:val="000A2015"/>
    <w:rsid w:val="000A2132"/>
    <w:rsid w:val="000A245A"/>
    <w:rsid w:val="000A25B8"/>
    <w:rsid w:val="000A261C"/>
    <w:rsid w:val="000A2AB3"/>
    <w:rsid w:val="000A2BA4"/>
    <w:rsid w:val="000A2C78"/>
    <w:rsid w:val="000A2CB3"/>
    <w:rsid w:val="000A2DB8"/>
    <w:rsid w:val="000A3231"/>
    <w:rsid w:val="000A3332"/>
    <w:rsid w:val="000A33BB"/>
    <w:rsid w:val="000A34C8"/>
    <w:rsid w:val="000A3AA2"/>
    <w:rsid w:val="000A3CD5"/>
    <w:rsid w:val="000A3F3F"/>
    <w:rsid w:val="000A40E3"/>
    <w:rsid w:val="000A4106"/>
    <w:rsid w:val="000A418B"/>
    <w:rsid w:val="000A41A5"/>
    <w:rsid w:val="000A421A"/>
    <w:rsid w:val="000A4521"/>
    <w:rsid w:val="000A4545"/>
    <w:rsid w:val="000A459A"/>
    <w:rsid w:val="000A4744"/>
    <w:rsid w:val="000A4788"/>
    <w:rsid w:val="000A4969"/>
    <w:rsid w:val="000A51C9"/>
    <w:rsid w:val="000A5302"/>
    <w:rsid w:val="000A541F"/>
    <w:rsid w:val="000A5520"/>
    <w:rsid w:val="000A5947"/>
    <w:rsid w:val="000A5A50"/>
    <w:rsid w:val="000A5C61"/>
    <w:rsid w:val="000A5C6B"/>
    <w:rsid w:val="000A5E4A"/>
    <w:rsid w:val="000A5FE0"/>
    <w:rsid w:val="000A6167"/>
    <w:rsid w:val="000A6253"/>
    <w:rsid w:val="000A62CD"/>
    <w:rsid w:val="000A6378"/>
    <w:rsid w:val="000A6569"/>
    <w:rsid w:val="000A6A7A"/>
    <w:rsid w:val="000A6FB4"/>
    <w:rsid w:val="000A704D"/>
    <w:rsid w:val="000A70B8"/>
    <w:rsid w:val="000A7320"/>
    <w:rsid w:val="000A7553"/>
    <w:rsid w:val="000A79D7"/>
    <w:rsid w:val="000A7B67"/>
    <w:rsid w:val="000A7D13"/>
    <w:rsid w:val="000B0435"/>
    <w:rsid w:val="000B066A"/>
    <w:rsid w:val="000B0746"/>
    <w:rsid w:val="000B07D7"/>
    <w:rsid w:val="000B0F9B"/>
    <w:rsid w:val="000B1150"/>
    <w:rsid w:val="000B12C9"/>
    <w:rsid w:val="000B1389"/>
    <w:rsid w:val="000B13D2"/>
    <w:rsid w:val="000B14AC"/>
    <w:rsid w:val="000B14C7"/>
    <w:rsid w:val="000B1570"/>
    <w:rsid w:val="000B169C"/>
    <w:rsid w:val="000B1714"/>
    <w:rsid w:val="000B1853"/>
    <w:rsid w:val="000B19EE"/>
    <w:rsid w:val="000B1D7F"/>
    <w:rsid w:val="000B1F70"/>
    <w:rsid w:val="000B2324"/>
    <w:rsid w:val="000B2330"/>
    <w:rsid w:val="000B2488"/>
    <w:rsid w:val="000B27C1"/>
    <w:rsid w:val="000B28A7"/>
    <w:rsid w:val="000B2EA6"/>
    <w:rsid w:val="000B3685"/>
    <w:rsid w:val="000B36A3"/>
    <w:rsid w:val="000B39BF"/>
    <w:rsid w:val="000B3A44"/>
    <w:rsid w:val="000B3B0E"/>
    <w:rsid w:val="000B3B76"/>
    <w:rsid w:val="000B3C52"/>
    <w:rsid w:val="000B400F"/>
    <w:rsid w:val="000B4898"/>
    <w:rsid w:val="000B4C8C"/>
    <w:rsid w:val="000B4FF4"/>
    <w:rsid w:val="000B54C1"/>
    <w:rsid w:val="000B5633"/>
    <w:rsid w:val="000B56C5"/>
    <w:rsid w:val="000B5828"/>
    <w:rsid w:val="000B592F"/>
    <w:rsid w:val="000B5C1B"/>
    <w:rsid w:val="000B5D6C"/>
    <w:rsid w:val="000B5EAE"/>
    <w:rsid w:val="000B5F20"/>
    <w:rsid w:val="000B5FF2"/>
    <w:rsid w:val="000B625A"/>
    <w:rsid w:val="000B6710"/>
    <w:rsid w:val="000B67BA"/>
    <w:rsid w:val="000B6EAF"/>
    <w:rsid w:val="000B6FB9"/>
    <w:rsid w:val="000B72B1"/>
    <w:rsid w:val="000B7454"/>
    <w:rsid w:val="000B7AA2"/>
    <w:rsid w:val="000B7DD1"/>
    <w:rsid w:val="000B7E3B"/>
    <w:rsid w:val="000C011C"/>
    <w:rsid w:val="000C0194"/>
    <w:rsid w:val="000C0646"/>
    <w:rsid w:val="000C0780"/>
    <w:rsid w:val="000C0A8C"/>
    <w:rsid w:val="000C0DB7"/>
    <w:rsid w:val="000C1161"/>
    <w:rsid w:val="000C11C1"/>
    <w:rsid w:val="000C1563"/>
    <w:rsid w:val="000C162F"/>
    <w:rsid w:val="000C1919"/>
    <w:rsid w:val="000C1A24"/>
    <w:rsid w:val="000C1CE0"/>
    <w:rsid w:val="000C1D2D"/>
    <w:rsid w:val="000C2525"/>
    <w:rsid w:val="000C2BAF"/>
    <w:rsid w:val="000C348D"/>
    <w:rsid w:val="000C357F"/>
    <w:rsid w:val="000C35C6"/>
    <w:rsid w:val="000C3638"/>
    <w:rsid w:val="000C3692"/>
    <w:rsid w:val="000C3A5D"/>
    <w:rsid w:val="000C3B4A"/>
    <w:rsid w:val="000C3BEF"/>
    <w:rsid w:val="000C3F7F"/>
    <w:rsid w:val="000C4035"/>
    <w:rsid w:val="000C4D5C"/>
    <w:rsid w:val="000C51EC"/>
    <w:rsid w:val="000C52E5"/>
    <w:rsid w:val="000C53A7"/>
    <w:rsid w:val="000C5550"/>
    <w:rsid w:val="000C596E"/>
    <w:rsid w:val="000C59F1"/>
    <w:rsid w:val="000C5B2E"/>
    <w:rsid w:val="000C60B2"/>
    <w:rsid w:val="000C61A9"/>
    <w:rsid w:val="000C65C5"/>
    <w:rsid w:val="000C6AF1"/>
    <w:rsid w:val="000C6B08"/>
    <w:rsid w:val="000C6C96"/>
    <w:rsid w:val="000C6D98"/>
    <w:rsid w:val="000C6DFA"/>
    <w:rsid w:val="000C6EC4"/>
    <w:rsid w:val="000C715E"/>
    <w:rsid w:val="000C7197"/>
    <w:rsid w:val="000C71D0"/>
    <w:rsid w:val="000C7281"/>
    <w:rsid w:val="000C7718"/>
    <w:rsid w:val="000C7772"/>
    <w:rsid w:val="000C7BAC"/>
    <w:rsid w:val="000C7BF1"/>
    <w:rsid w:val="000C7C58"/>
    <w:rsid w:val="000D0009"/>
    <w:rsid w:val="000D0025"/>
    <w:rsid w:val="000D006B"/>
    <w:rsid w:val="000D0148"/>
    <w:rsid w:val="000D056F"/>
    <w:rsid w:val="000D058A"/>
    <w:rsid w:val="000D0752"/>
    <w:rsid w:val="000D0762"/>
    <w:rsid w:val="000D0924"/>
    <w:rsid w:val="000D0FB8"/>
    <w:rsid w:val="000D14F0"/>
    <w:rsid w:val="000D1AD1"/>
    <w:rsid w:val="000D1DE7"/>
    <w:rsid w:val="000D1F02"/>
    <w:rsid w:val="000D2756"/>
    <w:rsid w:val="000D2954"/>
    <w:rsid w:val="000D2E56"/>
    <w:rsid w:val="000D3256"/>
    <w:rsid w:val="000D329F"/>
    <w:rsid w:val="000D331B"/>
    <w:rsid w:val="000D38AC"/>
    <w:rsid w:val="000D3997"/>
    <w:rsid w:val="000D3A69"/>
    <w:rsid w:val="000D3AB2"/>
    <w:rsid w:val="000D3AFB"/>
    <w:rsid w:val="000D4336"/>
    <w:rsid w:val="000D451C"/>
    <w:rsid w:val="000D45FC"/>
    <w:rsid w:val="000D47D3"/>
    <w:rsid w:val="000D4C25"/>
    <w:rsid w:val="000D5123"/>
    <w:rsid w:val="000D538A"/>
    <w:rsid w:val="000D5519"/>
    <w:rsid w:val="000D55E3"/>
    <w:rsid w:val="000D5746"/>
    <w:rsid w:val="000D59F1"/>
    <w:rsid w:val="000D5BF7"/>
    <w:rsid w:val="000D5E66"/>
    <w:rsid w:val="000D6092"/>
    <w:rsid w:val="000D63D5"/>
    <w:rsid w:val="000D6506"/>
    <w:rsid w:val="000D68AC"/>
    <w:rsid w:val="000D6939"/>
    <w:rsid w:val="000D70B6"/>
    <w:rsid w:val="000D776D"/>
    <w:rsid w:val="000D7A25"/>
    <w:rsid w:val="000D7B36"/>
    <w:rsid w:val="000D7E44"/>
    <w:rsid w:val="000E047A"/>
    <w:rsid w:val="000E051D"/>
    <w:rsid w:val="000E08E0"/>
    <w:rsid w:val="000E09FB"/>
    <w:rsid w:val="000E0A35"/>
    <w:rsid w:val="000E0BE2"/>
    <w:rsid w:val="000E0D8E"/>
    <w:rsid w:val="000E0E88"/>
    <w:rsid w:val="000E0FBE"/>
    <w:rsid w:val="000E1210"/>
    <w:rsid w:val="000E12F9"/>
    <w:rsid w:val="000E148E"/>
    <w:rsid w:val="000E1971"/>
    <w:rsid w:val="000E1E50"/>
    <w:rsid w:val="000E1EB4"/>
    <w:rsid w:val="000E2233"/>
    <w:rsid w:val="000E2291"/>
    <w:rsid w:val="000E240B"/>
    <w:rsid w:val="000E262C"/>
    <w:rsid w:val="000E27FD"/>
    <w:rsid w:val="000E2834"/>
    <w:rsid w:val="000E2AA6"/>
    <w:rsid w:val="000E2E25"/>
    <w:rsid w:val="000E2F19"/>
    <w:rsid w:val="000E2F89"/>
    <w:rsid w:val="000E3578"/>
    <w:rsid w:val="000E3607"/>
    <w:rsid w:val="000E3610"/>
    <w:rsid w:val="000E36BB"/>
    <w:rsid w:val="000E36E7"/>
    <w:rsid w:val="000E42C3"/>
    <w:rsid w:val="000E42C6"/>
    <w:rsid w:val="000E4343"/>
    <w:rsid w:val="000E46AA"/>
    <w:rsid w:val="000E4B39"/>
    <w:rsid w:val="000E4C5B"/>
    <w:rsid w:val="000E4DEB"/>
    <w:rsid w:val="000E53FC"/>
    <w:rsid w:val="000E56E1"/>
    <w:rsid w:val="000E5B20"/>
    <w:rsid w:val="000E5EFE"/>
    <w:rsid w:val="000E5F00"/>
    <w:rsid w:val="000E623B"/>
    <w:rsid w:val="000E6362"/>
    <w:rsid w:val="000E6457"/>
    <w:rsid w:val="000E66E0"/>
    <w:rsid w:val="000E68FA"/>
    <w:rsid w:val="000E6AB7"/>
    <w:rsid w:val="000E6ACB"/>
    <w:rsid w:val="000E6FCA"/>
    <w:rsid w:val="000E7159"/>
    <w:rsid w:val="000E72C0"/>
    <w:rsid w:val="000E7513"/>
    <w:rsid w:val="000E7516"/>
    <w:rsid w:val="000E76FB"/>
    <w:rsid w:val="000E7811"/>
    <w:rsid w:val="000E7901"/>
    <w:rsid w:val="000E7B45"/>
    <w:rsid w:val="000E7C12"/>
    <w:rsid w:val="000E7ED9"/>
    <w:rsid w:val="000E7F04"/>
    <w:rsid w:val="000F019E"/>
    <w:rsid w:val="000F0337"/>
    <w:rsid w:val="000F063C"/>
    <w:rsid w:val="000F18AD"/>
    <w:rsid w:val="000F23CC"/>
    <w:rsid w:val="000F24A8"/>
    <w:rsid w:val="000F32B0"/>
    <w:rsid w:val="000F3439"/>
    <w:rsid w:val="000F395E"/>
    <w:rsid w:val="000F3A4F"/>
    <w:rsid w:val="000F3BF1"/>
    <w:rsid w:val="000F3F80"/>
    <w:rsid w:val="000F3F9C"/>
    <w:rsid w:val="000F4108"/>
    <w:rsid w:val="000F4570"/>
    <w:rsid w:val="000F46F2"/>
    <w:rsid w:val="000F4E36"/>
    <w:rsid w:val="000F4EAA"/>
    <w:rsid w:val="000F4F0F"/>
    <w:rsid w:val="000F506D"/>
    <w:rsid w:val="000F54F2"/>
    <w:rsid w:val="000F5885"/>
    <w:rsid w:val="000F5DAB"/>
    <w:rsid w:val="000F5F8C"/>
    <w:rsid w:val="000F63DB"/>
    <w:rsid w:val="000F6747"/>
    <w:rsid w:val="000F6A20"/>
    <w:rsid w:val="000F6B5E"/>
    <w:rsid w:val="000F6CD2"/>
    <w:rsid w:val="000F6EC8"/>
    <w:rsid w:val="000F773E"/>
    <w:rsid w:val="000F7CBE"/>
    <w:rsid w:val="000F7F32"/>
    <w:rsid w:val="00100115"/>
    <w:rsid w:val="00100477"/>
    <w:rsid w:val="0010059A"/>
    <w:rsid w:val="001006B0"/>
    <w:rsid w:val="00100ADD"/>
    <w:rsid w:val="00100C12"/>
    <w:rsid w:val="00100C2F"/>
    <w:rsid w:val="00100C7E"/>
    <w:rsid w:val="00101632"/>
    <w:rsid w:val="001017B1"/>
    <w:rsid w:val="00101966"/>
    <w:rsid w:val="00101A3E"/>
    <w:rsid w:val="00101BDD"/>
    <w:rsid w:val="00101D7F"/>
    <w:rsid w:val="0010201F"/>
    <w:rsid w:val="0010236C"/>
    <w:rsid w:val="00102448"/>
    <w:rsid w:val="00102790"/>
    <w:rsid w:val="001027DD"/>
    <w:rsid w:val="001029D5"/>
    <w:rsid w:val="00102CB8"/>
    <w:rsid w:val="00102FC3"/>
    <w:rsid w:val="00102FFB"/>
    <w:rsid w:val="00103306"/>
    <w:rsid w:val="0010356A"/>
    <w:rsid w:val="001036EB"/>
    <w:rsid w:val="00103A16"/>
    <w:rsid w:val="00103CE7"/>
    <w:rsid w:val="00103E83"/>
    <w:rsid w:val="00103ED6"/>
    <w:rsid w:val="001040B0"/>
    <w:rsid w:val="00104115"/>
    <w:rsid w:val="001042D2"/>
    <w:rsid w:val="00104949"/>
    <w:rsid w:val="00104ABA"/>
    <w:rsid w:val="00104ADF"/>
    <w:rsid w:val="00104DF3"/>
    <w:rsid w:val="0010541A"/>
    <w:rsid w:val="00105446"/>
    <w:rsid w:val="0010574C"/>
    <w:rsid w:val="00105AF2"/>
    <w:rsid w:val="00105E4A"/>
    <w:rsid w:val="00105E8F"/>
    <w:rsid w:val="00105ED9"/>
    <w:rsid w:val="00105EEA"/>
    <w:rsid w:val="001067BA"/>
    <w:rsid w:val="0010680C"/>
    <w:rsid w:val="00106839"/>
    <w:rsid w:val="00106BF0"/>
    <w:rsid w:val="00106C4A"/>
    <w:rsid w:val="00106E7B"/>
    <w:rsid w:val="00106ECD"/>
    <w:rsid w:val="00106F1F"/>
    <w:rsid w:val="001071B4"/>
    <w:rsid w:val="0010731B"/>
    <w:rsid w:val="00107515"/>
    <w:rsid w:val="001075E5"/>
    <w:rsid w:val="001077DA"/>
    <w:rsid w:val="00107D98"/>
    <w:rsid w:val="00107EA2"/>
    <w:rsid w:val="00110107"/>
    <w:rsid w:val="001102E5"/>
    <w:rsid w:val="001105AC"/>
    <w:rsid w:val="001106D4"/>
    <w:rsid w:val="00110B76"/>
    <w:rsid w:val="00110ED7"/>
    <w:rsid w:val="00110ED8"/>
    <w:rsid w:val="00110FCF"/>
    <w:rsid w:val="001111D8"/>
    <w:rsid w:val="00111297"/>
    <w:rsid w:val="00111408"/>
    <w:rsid w:val="00111D21"/>
    <w:rsid w:val="00112395"/>
    <w:rsid w:val="0011268B"/>
    <w:rsid w:val="001127C4"/>
    <w:rsid w:val="00112880"/>
    <w:rsid w:val="001128B0"/>
    <w:rsid w:val="00112C7E"/>
    <w:rsid w:val="00112D9E"/>
    <w:rsid w:val="001131CE"/>
    <w:rsid w:val="00113391"/>
    <w:rsid w:val="0011343F"/>
    <w:rsid w:val="0011345D"/>
    <w:rsid w:val="00113898"/>
    <w:rsid w:val="001139CD"/>
    <w:rsid w:val="00113B04"/>
    <w:rsid w:val="00113BF1"/>
    <w:rsid w:val="00113F0B"/>
    <w:rsid w:val="001142F6"/>
    <w:rsid w:val="0011460B"/>
    <w:rsid w:val="00114A6A"/>
    <w:rsid w:val="00114C75"/>
    <w:rsid w:val="00114FDE"/>
    <w:rsid w:val="0011517D"/>
    <w:rsid w:val="00115477"/>
    <w:rsid w:val="0011599A"/>
    <w:rsid w:val="00115F62"/>
    <w:rsid w:val="00115F84"/>
    <w:rsid w:val="00116225"/>
    <w:rsid w:val="001163AB"/>
    <w:rsid w:val="00116936"/>
    <w:rsid w:val="00116FAC"/>
    <w:rsid w:val="00117038"/>
    <w:rsid w:val="001170FA"/>
    <w:rsid w:val="00117196"/>
    <w:rsid w:val="00117573"/>
    <w:rsid w:val="00117775"/>
    <w:rsid w:val="00117E91"/>
    <w:rsid w:val="00117F08"/>
    <w:rsid w:val="00120029"/>
    <w:rsid w:val="0012034B"/>
    <w:rsid w:val="00120403"/>
    <w:rsid w:val="0012052B"/>
    <w:rsid w:val="001217E2"/>
    <w:rsid w:val="00121A0B"/>
    <w:rsid w:val="00121E0F"/>
    <w:rsid w:val="00121FCD"/>
    <w:rsid w:val="00122576"/>
    <w:rsid w:val="0012266C"/>
    <w:rsid w:val="001229A8"/>
    <w:rsid w:val="00122D3B"/>
    <w:rsid w:val="001232DA"/>
    <w:rsid w:val="00123512"/>
    <w:rsid w:val="00123967"/>
    <w:rsid w:val="001239B6"/>
    <w:rsid w:val="00123C80"/>
    <w:rsid w:val="00123EAA"/>
    <w:rsid w:val="00123FC5"/>
    <w:rsid w:val="0012421A"/>
    <w:rsid w:val="00124375"/>
    <w:rsid w:val="00124383"/>
    <w:rsid w:val="0012473A"/>
    <w:rsid w:val="0012475A"/>
    <w:rsid w:val="00124AD3"/>
    <w:rsid w:val="00124F2A"/>
    <w:rsid w:val="00124F60"/>
    <w:rsid w:val="0012522B"/>
    <w:rsid w:val="00125942"/>
    <w:rsid w:val="00125A02"/>
    <w:rsid w:val="00125A87"/>
    <w:rsid w:val="00125E3C"/>
    <w:rsid w:val="00125EB5"/>
    <w:rsid w:val="001267D0"/>
    <w:rsid w:val="00126870"/>
    <w:rsid w:val="00126B7A"/>
    <w:rsid w:val="00126E2A"/>
    <w:rsid w:val="00126F2E"/>
    <w:rsid w:val="00127220"/>
    <w:rsid w:val="0012737E"/>
    <w:rsid w:val="00127BAC"/>
    <w:rsid w:val="00127E82"/>
    <w:rsid w:val="00127F66"/>
    <w:rsid w:val="00130174"/>
    <w:rsid w:val="00130278"/>
    <w:rsid w:val="001302B2"/>
    <w:rsid w:val="001304BB"/>
    <w:rsid w:val="00130828"/>
    <w:rsid w:val="001311F6"/>
    <w:rsid w:val="00131495"/>
    <w:rsid w:val="0013162B"/>
    <w:rsid w:val="0013182D"/>
    <w:rsid w:val="00131931"/>
    <w:rsid w:val="00131DCE"/>
    <w:rsid w:val="00131EEA"/>
    <w:rsid w:val="00132091"/>
    <w:rsid w:val="001324E4"/>
    <w:rsid w:val="00132B60"/>
    <w:rsid w:val="00132DCB"/>
    <w:rsid w:val="00132E6F"/>
    <w:rsid w:val="00133560"/>
    <w:rsid w:val="001339D2"/>
    <w:rsid w:val="00133F21"/>
    <w:rsid w:val="0013426A"/>
    <w:rsid w:val="001343F1"/>
    <w:rsid w:val="00134825"/>
    <w:rsid w:val="00134BFF"/>
    <w:rsid w:val="00134D29"/>
    <w:rsid w:val="001350EF"/>
    <w:rsid w:val="0013517B"/>
    <w:rsid w:val="00135199"/>
    <w:rsid w:val="00135317"/>
    <w:rsid w:val="001356B2"/>
    <w:rsid w:val="0013586D"/>
    <w:rsid w:val="00135BD4"/>
    <w:rsid w:val="00135E5F"/>
    <w:rsid w:val="00135F09"/>
    <w:rsid w:val="00135FAC"/>
    <w:rsid w:val="0013619B"/>
    <w:rsid w:val="00136383"/>
    <w:rsid w:val="00136676"/>
    <w:rsid w:val="00136A67"/>
    <w:rsid w:val="00136B73"/>
    <w:rsid w:val="00136E51"/>
    <w:rsid w:val="00136E9B"/>
    <w:rsid w:val="00136ED9"/>
    <w:rsid w:val="0013710B"/>
    <w:rsid w:val="001371B2"/>
    <w:rsid w:val="001372EA"/>
    <w:rsid w:val="0013739A"/>
    <w:rsid w:val="00137BD8"/>
    <w:rsid w:val="00137DD3"/>
    <w:rsid w:val="00140076"/>
    <w:rsid w:val="001400DF"/>
    <w:rsid w:val="00140116"/>
    <w:rsid w:val="001405CF"/>
    <w:rsid w:val="00140844"/>
    <w:rsid w:val="00140B0D"/>
    <w:rsid w:val="00140EE5"/>
    <w:rsid w:val="00141055"/>
    <w:rsid w:val="001410BE"/>
    <w:rsid w:val="001414AD"/>
    <w:rsid w:val="00141643"/>
    <w:rsid w:val="001417F4"/>
    <w:rsid w:val="00141834"/>
    <w:rsid w:val="00141EBD"/>
    <w:rsid w:val="00141FFD"/>
    <w:rsid w:val="001424DB"/>
    <w:rsid w:val="0014262D"/>
    <w:rsid w:val="00142A7B"/>
    <w:rsid w:val="00142B19"/>
    <w:rsid w:val="00142CE8"/>
    <w:rsid w:val="00142DBB"/>
    <w:rsid w:val="0014333E"/>
    <w:rsid w:val="0014362B"/>
    <w:rsid w:val="00143849"/>
    <w:rsid w:val="00143B51"/>
    <w:rsid w:val="001440C5"/>
    <w:rsid w:val="001442A8"/>
    <w:rsid w:val="00144345"/>
    <w:rsid w:val="00144911"/>
    <w:rsid w:val="00144AB3"/>
    <w:rsid w:val="00144BE2"/>
    <w:rsid w:val="00145349"/>
    <w:rsid w:val="00145421"/>
    <w:rsid w:val="001455F6"/>
    <w:rsid w:val="00145E08"/>
    <w:rsid w:val="00145F93"/>
    <w:rsid w:val="00146178"/>
    <w:rsid w:val="00146868"/>
    <w:rsid w:val="00146D15"/>
    <w:rsid w:val="0014702E"/>
    <w:rsid w:val="001472D4"/>
    <w:rsid w:val="00147374"/>
    <w:rsid w:val="00147442"/>
    <w:rsid w:val="001475D6"/>
    <w:rsid w:val="00147778"/>
    <w:rsid w:val="00147A88"/>
    <w:rsid w:val="00147F0B"/>
    <w:rsid w:val="00147F23"/>
    <w:rsid w:val="001501A5"/>
    <w:rsid w:val="001501D6"/>
    <w:rsid w:val="00150249"/>
    <w:rsid w:val="001504FE"/>
    <w:rsid w:val="0015086D"/>
    <w:rsid w:val="00150F36"/>
    <w:rsid w:val="00150FDA"/>
    <w:rsid w:val="001513FC"/>
    <w:rsid w:val="00151411"/>
    <w:rsid w:val="00151622"/>
    <w:rsid w:val="00151638"/>
    <w:rsid w:val="00151678"/>
    <w:rsid w:val="00151B8E"/>
    <w:rsid w:val="00151E76"/>
    <w:rsid w:val="00151E93"/>
    <w:rsid w:val="00151F09"/>
    <w:rsid w:val="0015234E"/>
    <w:rsid w:val="001524E2"/>
    <w:rsid w:val="0015254C"/>
    <w:rsid w:val="001528E9"/>
    <w:rsid w:val="00152AEA"/>
    <w:rsid w:val="00152C70"/>
    <w:rsid w:val="00152ECC"/>
    <w:rsid w:val="00153250"/>
    <w:rsid w:val="00153417"/>
    <w:rsid w:val="00153514"/>
    <w:rsid w:val="00153A28"/>
    <w:rsid w:val="00153C5C"/>
    <w:rsid w:val="00153D3C"/>
    <w:rsid w:val="00154050"/>
    <w:rsid w:val="00154135"/>
    <w:rsid w:val="001543D6"/>
    <w:rsid w:val="00154584"/>
    <w:rsid w:val="0015464B"/>
    <w:rsid w:val="00154A40"/>
    <w:rsid w:val="00154B2C"/>
    <w:rsid w:val="00155115"/>
    <w:rsid w:val="00155340"/>
    <w:rsid w:val="001559B2"/>
    <w:rsid w:val="0015619C"/>
    <w:rsid w:val="00156577"/>
    <w:rsid w:val="00156E2F"/>
    <w:rsid w:val="00157861"/>
    <w:rsid w:val="00157E1B"/>
    <w:rsid w:val="00157E73"/>
    <w:rsid w:val="00157F46"/>
    <w:rsid w:val="00157F79"/>
    <w:rsid w:val="00157FC0"/>
    <w:rsid w:val="00160018"/>
    <w:rsid w:val="00160272"/>
    <w:rsid w:val="00160830"/>
    <w:rsid w:val="00160A77"/>
    <w:rsid w:val="00160B8E"/>
    <w:rsid w:val="00160E58"/>
    <w:rsid w:val="0016112F"/>
    <w:rsid w:val="00161E90"/>
    <w:rsid w:val="00161F52"/>
    <w:rsid w:val="00162240"/>
    <w:rsid w:val="00162244"/>
    <w:rsid w:val="001622EB"/>
    <w:rsid w:val="001626FB"/>
    <w:rsid w:val="001627AC"/>
    <w:rsid w:val="001629A4"/>
    <w:rsid w:val="00162F8A"/>
    <w:rsid w:val="00163313"/>
    <w:rsid w:val="00163593"/>
    <w:rsid w:val="001635F7"/>
    <w:rsid w:val="0016387F"/>
    <w:rsid w:val="00163AE6"/>
    <w:rsid w:val="00163B24"/>
    <w:rsid w:val="00163BB3"/>
    <w:rsid w:val="00163D72"/>
    <w:rsid w:val="00163E18"/>
    <w:rsid w:val="001640BE"/>
    <w:rsid w:val="001641AB"/>
    <w:rsid w:val="001642EB"/>
    <w:rsid w:val="001643D2"/>
    <w:rsid w:val="0016485D"/>
    <w:rsid w:val="00164C5D"/>
    <w:rsid w:val="0016525E"/>
    <w:rsid w:val="0016585E"/>
    <w:rsid w:val="001659E8"/>
    <w:rsid w:val="00165A34"/>
    <w:rsid w:val="00165C82"/>
    <w:rsid w:val="00165CA7"/>
    <w:rsid w:val="0016632C"/>
    <w:rsid w:val="001664B6"/>
    <w:rsid w:val="00166623"/>
    <w:rsid w:val="00166668"/>
    <w:rsid w:val="00166B96"/>
    <w:rsid w:val="00166EDC"/>
    <w:rsid w:val="00167367"/>
    <w:rsid w:val="00167792"/>
    <w:rsid w:val="001677A6"/>
    <w:rsid w:val="001677B6"/>
    <w:rsid w:val="0016780B"/>
    <w:rsid w:val="00167A06"/>
    <w:rsid w:val="00167C40"/>
    <w:rsid w:val="00167D8D"/>
    <w:rsid w:val="00167DB8"/>
    <w:rsid w:val="001703DC"/>
    <w:rsid w:val="001703EC"/>
    <w:rsid w:val="001703FD"/>
    <w:rsid w:val="00170888"/>
    <w:rsid w:val="001708A0"/>
    <w:rsid w:val="00170D8C"/>
    <w:rsid w:val="0017108C"/>
    <w:rsid w:val="00171215"/>
    <w:rsid w:val="00171293"/>
    <w:rsid w:val="001712FE"/>
    <w:rsid w:val="00171320"/>
    <w:rsid w:val="00171676"/>
    <w:rsid w:val="0017172B"/>
    <w:rsid w:val="00171A18"/>
    <w:rsid w:val="00171D26"/>
    <w:rsid w:val="0017244B"/>
    <w:rsid w:val="00172708"/>
    <w:rsid w:val="001728FC"/>
    <w:rsid w:val="00172AE4"/>
    <w:rsid w:val="00172CEA"/>
    <w:rsid w:val="00172D78"/>
    <w:rsid w:val="00172DA4"/>
    <w:rsid w:val="00173227"/>
    <w:rsid w:val="00173412"/>
    <w:rsid w:val="001737F4"/>
    <w:rsid w:val="0017386F"/>
    <w:rsid w:val="00173AA1"/>
    <w:rsid w:val="00173C82"/>
    <w:rsid w:val="0017402C"/>
    <w:rsid w:val="0017409A"/>
    <w:rsid w:val="00174321"/>
    <w:rsid w:val="001745BC"/>
    <w:rsid w:val="001747EC"/>
    <w:rsid w:val="00174DDF"/>
    <w:rsid w:val="00174FAD"/>
    <w:rsid w:val="0017518B"/>
    <w:rsid w:val="0017520E"/>
    <w:rsid w:val="00175840"/>
    <w:rsid w:val="00175A10"/>
    <w:rsid w:val="00175A66"/>
    <w:rsid w:val="00175B22"/>
    <w:rsid w:val="001760C7"/>
    <w:rsid w:val="0017649D"/>
    <w:rsid w:val="001766EA"/>
    <w:rsid w:val="00176863"/>
    <w:rsid w:val="00176A55"/>
    <w:rsid w:val="00176A9A"/>
    <w:rsid w:val="00176E5D"/>
    <w:rsid w:val="00176F1A"/>
    <w:rsid w:val="001770DF"/>
    <w:rsid w:val="00177412"/>
    <w:rsid w:val="00177626"/>
    <w:rsid w:val="00177655"/>
    <w:rsid w:val="00177975"/>
    <w:rsid w:val="00177A18"/>
    <w:rsid w:val="00177B68"/>
    <w:rsid w:val="00177C1D"/>
    <w:rsid w:val="00177C98"/>
    <w:rsid w:val="001804CB"/>
    <w:rsid w:val="00180690"/>
    <w:rsid w:val="0018070B"/>
    <w:rsid w:val="001811A9"/>
    <w:rsid w:val="0018155E"/>
    <w:rsid w:val="00181602"/>
    <w:rsid w:val="0018177C"/>
    <w:rsid w:val="00181ABD"/>
    <w:rsid w:val="00181CCE"/>
    <w:rsid w:val="00181DE3"/>
    <w:rsid w:val="00182318"/>
    <w:rsid w:val="0018256F"/>
    <w:rsid w:val="00182620"/>
    <w:rsid w:val="00182CA9"/>
    <w:rsid w:val="00182DF2"/>
    <w:rsid w:val="00183326"/>
    <w:rsid w:val="001839FE"/>
    <w:rsid w:val="00183CF3"/>
    <w:rsid w:val="001840DC"/>
    <w:rsid w:val="001842FA"/>
    <w:rsid w:val="001843A3"/>
    <w:rsid w:val="00184407"/>
    <w:rsid w:val="0018462F"/>
    <w:rsid w:val="00184650"/>
    <w:rsid w:val="001848EF"/>
    <w:rsid w:val="00184B71"/>
    <w:rsid w:val="00184B78"/>
    <w:rsid w:val="00184D8E"/>
    <w:rsid w:val="001850C6"/>
    <w:rsid w:val="0018516E"/>
    <w:rsid w:val="00185676"/>
    <w:rsid w:val="0018581B"/>
    <w:rsid w:val="00185E91"/>
    <w:rsid w:val="00186B45"/>
    <w:rsid w:val="00186D18"/>
    <w:rsid w:val="0018764F"/>
    <w:rsid w:val="0018788A"/>
    <w:rsid w:val="00187CF0"/>
    <w:rsid w:val="00187F16"/>
    <w:rsid w:val="00187F2C"/>
    <w:rsid w:val="00190198"/>
    <w:rsid w:val="001902DB"/>
    <w:rsid w:val="00190384"/>
    <w:rsid w:val="0019049B"/>
    <w:rsid w:val="001905C4"/>
    <w:rsid w:val="001909E6"/>
    <w:rsid w:val="00190BEC"/>
    <w:rsid w:val="00191364"/>
    <w:rsid w:val="0019158D"/>
    <w:rsid w:val="00191699"/>
    <w:rsid w:val="00191855"/>
    <w:rsid w:val="00191A36"/>
    <w:rsid w:val="00191B29"/>
    <w:rsid w:val="001921DC"/>
    <w:rsid w:val="00192C09"/>
    <w:rsid w:val="00192C21"/>
    <w:rsid w:val="00192FB7"/>
    <w:rsid w:val="00193130"/>
    <w:rsid w:val="001934C5"/>
    <w:rsid w:val="00193537"/>
    <w:rsid w:val="00193852"/>
    <w:rsid w:val="00193929"/>
    <w:rsid w:val="001939FD"/>
    <w:rsid w:val="00193AC3"/>
    <w:rsid w:val="00193D4B"/>
    <w:rsid w:val="00193ED8"/>
    <w:rsid w:val="00194239"/>
    <w:rsid w:val="001943F8"/>
    <w:rsid w:val="00194662"/>
    <w:rsid w:val="00194F6C"/>
    <w:rsid w:val="0019536F"/>
    <w:rsid w:val="001954F4"/>
    <w:rsid w:val="0019553B"/>
    <w:rsid w:val="001958F0"/>
    <w:rsid w:val="00195A95"/>
    <w:rsid w:val="00196504"/>
    <w:rsid w:val="001966E9"/>
    <w:rsid w:val="00196973"/>
    <w:rsid w:val="00196A1D"/>
    <w:rsid w:val="00197092"/>
    <w:rsid w:val="0019737C"/>
    <w:rsid w:val="00197574"/>
    <w:rsid w:val="00197634"/>
    <w:rsid w:val="00197C11"/>
    <w:rsid w:val="00197D97"/>
    <w:rsid w:val="00197E3A"/>
    <w:rsid w:val="001A01BC"/>
    <w:rsid w:val="001A0732"/>
    <w:rsid w:val="001A09B7"/>
    <w:rsid w:val="001A0B2C"/>
    <w:rsid w:val="001A0BEA"/>
    <w:rsid w:val="001A0DA7"/>
    <w:rsid w:val="001A0E93"/>
    <w:rsid w:val="001A1402"/>
    <w:rsid w:val="001A1506"/>
    <w:rsid w:val="001A19AC"/>
    <w:rsid w:val="001A1F34"/>
    <w:rsid w:val="001A1FA3"/>
    <w:rsid w:val="001A2101"/>
    <w:rsid w:val="001A23C2"/>
    <w:rsid w:val="001A24B7"/>
    <w:rsid w:val="001A2854"/>
    <w:rsid w:val="001A2881"/>
    <w:rsid w:val="001A2B86"/>
    <w:rsid w:val="001A327F"/>
    <w:rsid w:val="001A34D3"/>
    <w:rsid w:val="001A354D"/>
    <w:rsid w:val="001A3B41"/>
    <w:rsid w:val="001A3B89"/>
    <w:rsid w:val="001A3BF3"/>
    <w:rsid w:val="001A3FBD"/>
    <w:rsid w:val="001A4395"/>
    <w:rsid w:val="001A47D0"/>
    <w:rsid w:val="001A4B0F"/>
    <w:rsid w:val="001A5624"/>
    <w:rsid w:val="001A5C9B"/>
    <w:rsid w:val="001A5DAC"/>
    <w:rsid w:val="001A652A"/>
    <w:rsid w:val="001A697F"/>
    <w:rsid w:val="001A6A13"/>
    <w:rsid w:val="001A6C66"/>
    <w:rsid w:val="001A6D26"/>
    <w:rsid w:val="001A6DA8"/>
    <w:rsid w:val="001A7308"/>
    <w:rsid w:val="001A75F7"/>
    <w:rsid w:val="001A7907"/>
    <w:rsid w:val="001A7AFB"/>
    <w:rsid w:val="001A7DEA"/>
    <w:rsid w:val="001A7F1D"/>
    <w:rsid w:val="001B03B2"/>
    <w:rsid w:val="001B0486"/>
    <w:rsid w:val="001B0911"/>
    <w:rsid w:val="001B0982"/>
    <w:rsid w:val="001B0B1A"/>
    <w:rsid w:val="001B0C9F"/>
    <w:rsid w:val="001B0FC1"/>
    <w:rsid w:val="001B15FF"/>
    <w:rsid w:val="001B174C"/>
    <w:rsid w:val="001B2085"/>
    <w:rsid w:val="001B234D"/>
    <w:rsid w:val="001B2587"/>
    <w:rsid w:val="001B2BF0"/>
    <w:rsid w:val="001B2E3F"/>
    <w:rsid w:val="001B3001"/>
    <w:rsid w:val="001B30F5"/>
    <w:rsid w:val="001B3775"/>
    <w:rsid w:val="001B3884"/>
    <w:rsid w:val="001B3C26"/>
    <w:rsid w:val="001B3E80"/>
    <w:rsid w:val="001B3ED1"/>
    <w:rsid w:val="001B3F2B"/>
    <w:rsid w:val="001B3F47"/>
    <w:rsid w:val="001B40F6"/>
    <w:rsid w:val="001B46F9"/>
    <w:rsid w:val="001B482A"/>
    <w:rsid w:val="001B4D11"/>
    <w:rsid w:val="001B4E3F"/>
    <w:rsid w:val="001B5013"/>
    <w:rsid w:val="001B51EE"/>
    <w:rsid w:val="001B5222"/>
    <w:rsid w:val="001B5330"/>
    <w:rsid w:val="001B5732"/>
    <w:rsid w:val="001B59C0"/>
    <w:rsid w:val="001B5BD0"/>
    <w:rsid w:val="001B5DFE"/>
    <w:rsid w:val="001B6251"/>
    <w:rsid w:val="001B6312"/>
    <w:rsid w:val="001B6660"/>
    <w:rsid w:val="001B67F8"/>
    <w:rsid w:val="001B6BCD"/>
    <w:rsid w:val="001B701F"/>
    <w:rsid w:val="001B744A"/>
    <w:rsid w:val="001B7A0A"/>
    <w:rsid w:val="001B7D2B"/>
    <w:rsid w:val="001C00CB"/>
    <w:rsid w:val="001C0326"/>
    <w:rsid w:val="001C098D"/>
    <w:rsid w:val="001C0A02"/>
    <w:rsid w:val="001C1038"/>
    <w:rsid w:val="001C1137"/>
    <w:rsid w:val="001C132A"/>
    <w:rsid w:val="001C153A"/>
    <w:rsid w:val="001C1591"/>
    <w:rsid w:val="001C165C"/>
    <w:rsid w:val="001C1BD5"/>
    <w:rsid w:val="001C1F92"/>
    <w:rsid w:val="001C2060"/>
    <w:rsid w:val="001C25A4"/>
    <w:rsid w:val="001C29D6"/>
    <w:rsid w:val="001C2C26"/>
    <w:rsid w:val="001C2DB3"/>
    <w:rsid w:val="001C2E27"/>
    <w:rsid w:val="001C2EC2"/>
    <w:rsid w:val="001C2F82"/>
    <w:rsid w:val="001C30BD"/>
    <w:rsid w:val="001C3228"/>
    <w:rsid w:val="001C3609"/>
    <w:rsid w:val="001C38C7"/>
    <w:rsid w:val="001C39E2"/>
    <w:rsid w:val="001C3FA1"/>
    <w:rsid w:val="001C3FF2"/>
    <w:rsid w:val="001C403B"/>
    <w:rsid w:val="001C443B"/>
    <w:rsid w:val="001C4B95"/>
    <w:rsid w:val="001C4BED"/>
    <w:rsid w:val="001C4CEC"/>
    <w:rsid w:val="001C4F7D"/>
    <w:rsid w:val="001C53C2"/>
    <w:rsid w:val="001C54A2"/>
    <w:rsid w:val="001C54AF"/>
    <w:rsid w:val="001C5506"/>
    <w:rsid w:val="001C555B"/>
    <w:rsid w:val="001C5623"/>
    <w:rsid w:val="001C5750"/>
    <w:rsid w:val="001C585A"/>
    <w:rsid w:val="001C5AB0"/>
    <w:rsid w:val="001C5C3E"/>
    <w:rsid w:val="001C5CA7"/>
    <w:rsid w:val="001C5CBF"/>
    <w:rsid w:val="001C5F9A"/>
    <w:rsid w:val="001C6183"/>
    <w:rsid w:val="001C63C8"/>
    <w:rsid w:val="001C6626"/>
    <w:rsid w:val="001C6B53"/>
    <w:rsid w:val="001C6C07"/>
    <w:rsid w:val="001C6C47"/>
    <w:rsid w:val="001C6C49"/>
    <w:rsid w:val="001C6D36"/>
    <w:rsid w:val="001C6ED8"/>
    <w:rsid w:val="001C6F08"/>
    <w:rsid w:val="001C73A9"/>
    <w:rsid w:val="001C7431"/>
    <w:rsid w:val="001C7557"/>
    <w:rsid w:val="001C769A"/>
    <w:rsid w:val="001C7A05"/>
    <w:rsid w:val="001C7A57"/>
    <w:rsid w:val="001C7F0D"/>
    <w:rsid w:val="001D05AB"/>
    <w:rsid w:val="001D071C"/>
    <w:rsid w:val="001D08AA"/>
    <w:rsid w:val="001D090B"/>
    <w:rsid w:val="001D0ADA"/>
    <w:rsid w:val="001D0DE7"/>
    <w:rsid w:val="001D0E21"/>
    <w:rsid w:val="001D0E61"/>
    <w:rsid w:val="001D0F20"/>
    <w:rsid w:val="001D147D"/>
    <w:rsid w:val="001D17FB"/>
    <w:rsid w:val="001D18BC"/>
    <w:rsid w:val="001D1CE3"/>
    <w:rsid w:val="001D2289"/>
    <w:rsid w:val="001D29A7"/>
    <w:rsid w:val="001D2D56"/>
    <w:rsid w:val="001D330C"/>
    <w:rsid w:val="001D3442"/>
    <w:rsid w:val="001D3802"/>
    <w:rsid w:val="001D3BB1"/>
    <w:rsid w:val="001D3C3D"/>
    <w:rsid w:val="001D44A0"/>
    <w:rsid w:val="001D44FB"/>
    <w:rsid w:val="001D4675"/>
    <w:rsid w:val="001D485F"/>
    <w:rsid w:val="001D48FB"/>
    <w:rsid w:val="001D4EA8"/>
    <w:rsid w:val="001D4ED5"/>
    <w:rsid w:val="001D528A"/>
    <w:rsid w:val="001D52F3"/>
    <w:rsid w:val="001D5489"/>
    <w:rsid w:val="001D5826"/>
    <w:rsid w:val="001D5B64"/>
    <w:rsid w:val="001D5ED5"/>
    <w:rsid w:val="001D618E"/>
    <w:rsid w:val="001D69B5"/>
    <w:rsid w:val="001D6BA4"/>
    <w:rsid w:val="001D6F62"/>
    <w:rsid w:val="001D7272"/>
    <w:rsid w:val="001D74E6"/>
    <w:rsid w:val="001D7BAD"/>
    <w:rsid w:val="001D7C0B"/>
    <w:rsid w:val="001D7C13"/>
    <w:rsid w:val="001D7E7A"/>
    <w:rsid w:val="001E0141"/>
    <w:rsid w:val="001E023B"/>
    <w:rsid w:val="001E036D"/>
    <w:rsid w:val="001E0C0F"/>
    <w:rsid w:val="001E0D50"/>
    <w:rsid w:val="001E1035"/>
    <w:rsid w:val="001E111F"/>
    <w:rsid w:val="001E18E2"/>
    <w:rsid w:val="001E1B24"/>
    <w:rsid w:val="001E1B8E"/>
    <w:rsid w:val="001E1F92"/>
    <w:rsid w:val="001E1FB0"/>
    <w:rsid w:val="001E2061"/>
    <w:rsid w:val="001E24E4"/>
    <w:rsid w:val="001E25B7"/>
    <w:rsid w:val="001E2620"/>
    <w:rsid w:val="001E2867"/>
    <w:rsid w:val="001E2A45"/>
    <w:rsid w:val="001E2A99"/>
    <w:rsid w:val="001E2E46"/>
    <w:rsid w:val="001E2EB7"/>
    <w:rsid w:val="001E3137"/>
    <w:rsid w:val="001E3706"/>
    <w:rsid w:val="001E3747"/>
    <w:rsid w:val="001E384A"/>
    <w:rsid w:val="001E3E6F"/>
    <w:rsid w:val="001E4298"/>
    <w:rsid w:val="001E4C03"/>
    <w:rsid w:val="001E4DDE"/>
    <w:rsid w:val="001E4F51"/>
    <w:rsid w:val="001E4F67"/>
    <w:rsid w:val="001E553A"/>
    <w:rsid w:val="001E55AA"/>
    <w:rsid w:val="001E5773"/>
    <w:rsid w:val="001E5EBD"/>
    <w:rsid w:val="001E5EC2"/>
    <w:rsid w:val="001E6129"/>
    <w:rsid w:val="001E61F5"/>
    <w:rsid w:val="001E6320"/>
    <w:rsid w:val="001E6464"/>
    <w:rsid w:val="001E681E"/>
    <w:rsid w:val="001E6B02"/>
    <w:rsid w:val="001E6BF2"/>
    <w:rsid w:val="001E6CCD"/>
    <w:rsid w:val="001E6CF9"/>
    <w:rsid w:val="001E6DD1"/>
    <w:rsid w:val="001E7057"/>
    <w:rsid w:val="001E7307"/>
    <w:rsid w:val="001E7563"/>
    <w:rsid w:val="001E778B"/>
    <w:rsid w:val="001E786A"/>
    <w:rsid w:val="001E78AF"/>
    <w:rsid w:val="001E7A04"/>
    <w:rsid w:val="001E7DCB"/>
    <w:rsid w:val="001F01AA"/>
    <w:rsid w:val="001F02D6"/>
    <w:rsid w:val="001F0373"/>
    <w:rsid w:val="001F038E"/>
    <w:rsid w:val="001F0557"/>
    <w:rsid w:val="001F06A1"/>
    <w:rsid w:val="001F0C18"/>
    <w:rsid w:val="001F10CF"/>
    <w:rsid w:val="001F1691"/>
    <w:rsid w:val="001F17A3"/>
    <w:rsid w:val="001F17BC"/>
    <w:rsid w:val="001F1939"/>
    <w:rsid w:val="001F1A8E"/>
    <w:rsid w:val="001F1D78"/>
    <w:rsid w:val="001F1FFC"/>
    <w:rsid w:val="001F279E"/>
    <w:rsid w:val="001F2829"/>
    <w:rsid w:val="001F314D"/>
    <w:rsid w:val="001F33E1"/>
    <w:rsid w:val="001F3899"/>
    <w:rsid w:val="001F3977"/>
    <w:rsid w:val="001F41EE"/>
    <w:rsid w:val="001F422F"/>
    <w:rsid w:val="001F4488"/>
    <w:rsid w:val="001F45B9"/>
    <w:rsid w:val="001F45D7"/>
    <w:rsid w:val="001F4722"/>
    <w:rsid w:val="001F4785"/>
    <w:rsid w:val="001F491F"/>
    <w:rsid w:val="001F4A8F"/>
    <w:rsid w:val="001F4E42"/>
    <w:rsid w:val="001F4F0F"/>
    <w:rsid w:val="001F50C9"/>
    <w:rsid w:val="001F513C"/>
    <w:rsid w:val="001F52CB"/>
    <w:rsid w:val="001F5770"/>
    <w:rsid w:val="001F5888"/>
    <w:rsid w:val="001F5C8F"/>
    <w:rsid w:val="001F5E8C"/>
    <w:rsid w:val="001F693F"/>
    <w:rsid w:val="001F6B25"/>
    <w:rsid w:val="001F6EAC"/>
    <w:rsid w:val="001F74E7"/>
    <w:rsid w:val="001F787E"/>
    <w:rsid w:val="001F7BEB"/>
    <w:rsid w:val="001F7E8D"/>
    <w:rsid w:val="00200005"/>
    <w:rsid w:val="0020002A"/>
    <w:rsid w:val="002005DF"/>
    <w:rsid w:val="002006EC"/>
    <w:rsid w:val="00200A64"/>
    <w:rsid w:val="00201C85"/>
    <w:rsid w:val="00201EF4"/>
    <w:rsid w:val="00202244"/>
    <w:rsid w:val="002025FB"/>
    <w:rsid w:val="00202604"/>
    <w:rsid w:val="002026B8"/>
    <w:rsid w:val="002029DB"/>
    <w:rsid w:val="00202A37"/>
    <w:rsid w:val="00202CF2"/>
    <w:rsid w:val="00202E94"/>
    <w:rsid w:val="0020331E"/>
    <w:rsid w:val="0020365F"/>
    <w:rsid w:val="002039B4"/>
    <w:rsid w:val="002039D1"/>
    <w:rsid w:val="00203A4E"/>
    <w:rsid w:val="00203C66"/>
    <w:rsid w:val="00203E62"/>
    <w:rsid w:val="00203ECE"/>
    <w:rsid w:val="00203EE0"/>
    <w:rsid w:val="00203EFC"/>
    <w:rsid w:val="00203F58"/>
    <w:rsid w:val="00204128"/>
    <w:rsid w:val="00204B1C"/>
    <w:rsid w:val="00204E88"/>
    <w:rsid w:val="00204FE5"/>
    <w:rsid w:val="00204FFD"/>
    <w:rsid w:val="00205040"/>
    <w:rsid w:val="0020507A"/>
    <w:rsid w:val="00205277"/>
    <w:rsid w:val="002059A2"/>
    <w:rsid w:val="00205A44"/>
    <w:rsid w:val="00205DF4"/>
    <w:rsid w:val="002060CB"/>
    <w:rsid w:val="002062FC"/>
    <w:rsid w:val="002063FE"/>
    <w:rsid w:val="002065BE"/>
    <w:rsid w:val="002066C7"/>
    <w:rsid w:val="00206A21"/>
    <w:rsid w:val="00206B48"/>
    <w:rsid w:val="00206CD6"/>
    <w:rsid w:val="00206D86"/>
    <w:rsid w:val="00206E83"/>
    <w:rsid w:val="00206E87"/>
    <w:rsid w:val="00207292"/>
    <w:rsid w:val="002073A6"/>
    <w:rsid w:val="00207512"/>
    <w:rsid w:val="00207649"/>
    <w:rsid w:val="002078C8"/>
    <w:rsid w:val="00207C1E"/>
    <w:rsid w:val="00207C3B"/>
    <w:rsid w:val="002103F1"/>
    <w:rsid w:val="00210678"/>
    <w:rsid w:val="0021078A"/>
    <w:rsid w:val="002109CF"/>
    <w:rsid w:val="002109F4"/>
    <w:rsid w:val="00210BEA"/>
    <w:rsid w:val="00211193"/>
    <w:rsid w:val="002115AC"/>
    <w:rsid w:val="002119F1"/>
    <w:rsid w:val="00211AE4"/>
    <w:rsid w:val="00211B00"/>
    <w:rsid w:val="00211D2F"/>
    <w:rsid w:val="00212476"/>
    <w:rsid w:val="00212839"/>
    <w:rsid w:val="00212EB6"/>
    <w:rsid w:val="00212F76"/>
    <w:rsid w:val="0021320C"/>
    <w:rsid w:val="00213423"/>
    <w:rsid w:val="00213742"/>
    <w:rsid w:val="0021377B"/>
    <w:rsid w:val="00213B2F"/>
    <w:rsid w:val="00213D08"/>
    <w:rsid w:val="00213D1E"/>
    <w:rsid w:val="00213E32"/>
    <w:rsid w:val="00214018"/>
    <w:rsid w:val="00214D06"/>
    <w:rsid w:val="00215553"/>
    <w:rsid w:val="002158FE"/>
    <w:rsid w:val="00215A7E"/>
    <w:rsid w:val="002161EB"/>
    <w:rsid w:val="002166C7"/>
    <w:rsid w:val="002167B1"/>
    <w:rsid w:val="00216D0A"/>
    <w:rsid w:val="00216DE0"/>
    <w:rsid w:val="00216DE4"/>
    <w:rsid w:val="00217035"/>
    <w:rsid w:val="00217256"/>
    <w:rsid w:val="0021766F"/>
    <w:rsid w:val="00217DB8"/>
    <w:rsid w:val="002201DF"/>
    <w:rsid w:val="0022068D"/>
    <w:rsid w:val="00220A3C"/>
    <w:rsid w:val="00220B54"/>
    <w:rsid w:val="0022124F"/>
    <w:rsid w:val="0022148E"/>
    <w:rsid w:val="00221C32"/>
    <w:rsid w:val="00221E5D"/>
    <w:rsid w:val="00222273"/>
    <w:rsid w:val="00222FB9"/>
    <w:rsid w:val="002230EB"/>
    <w:rsid w:val="00223181"/>
    <w:rsid w:val="0022363B"/>
    <w:rsid w:val="00223B01"/>
    <w:rsid w:val="00223B4A"/>
    <w:rsid w:val="00223B87"/>
    <w:rsid w:val="00223C4A"/>
    <w:rsid w:val="00223F1E"/>
    <w:rsid w:val="0022429A"/>
    <w:rsid w:val="0022474B"/>
    <w:rsid w:val="002248D5"/>
    <w:rsid w:val="00224B84"/>
    <w:rsid w:val="00224DB5"/>
    <w:rsid w:val="00225033"/>
    <w:rsid w:val="00225314"/>
    <w:rsid w:val="00225530"/>
    <w:rsid w:val="00225636"/>
    <w:rsid w:val="00225CDD"/>
    <w:rsid w:val="00225EF2"/>
    <w:rsid w:val="00226056"/>
    <w:rsid w:val="00226535"/>
    <w:rsid w:val="00226D8B"/>
    <w:rsid w:val="00226F0C"/>
    <w:rsid w:val="002274A2"/>
    <w:rsid w:val="002274F5"/>
    <w:rsid w:val="0022762C"/>
    <w:rsid w:val="00227634"/>
    <w:rsid w:val="00227710"/>
    <w:rsid w:val="002279F9"/>
    <w:rsid w:val="00230194"/>
    <w:rsid w:val="00230279"/>
    <w:rsid w:val="002302B3"/>
    <w:rsid w:val="00230449"/>
    <w:rsid w:val="00230464"/>
    <w:rsid w:val="0023055D"/>
    <w:rsid w:val="00230786"/>
    <w:rsid w:val="002307CA"/>
    <w:rsid w:val="00230AA4"/>
    <w:rsid w:val="00230CB4"/>
    <w:rsid w:val="00231396"/>
    <w:rsid w:val="0023158C"/>
    <w:rsid w:val="0023197D"/>
    <w:rsid w:val="00231AF1"/>
    <w:rsid w:val="002323B5"/>
    <w:rsid w:val="0023244C"/>
    <w:rsid w:val="002324D4"/>
    <w:rsid w:val="00232596"/>
    <w:rsid w:val="00232992"/>
    <w:rsid w:val="00232BBD"/>
    <w:rsid w:val="00232FC0"/>
    <w:rsid w:val="0023300A"/>
    <w:rsid w:val="002330FB"/>
    <w:rsid w:val="002331D7"/>
    <w:rsid w:val="00233527"/>
    <w:rsid w:val="002338C8"/>
    <w:rsid w:val="00233D2D"/>
    <w:rsid w:val="00233F94"/>
    <w:rsid w:val="00233FDB"/>
    <w:rsid w:val="0023438C"/>
    <w:rsid w:val="002345BC"/>
    <w:rsid w:val="002348B9"/>
    <w:rsid w:val="002348CC"/>
    <w:rsid w:val="002348FC"/>
    <w:rsid w:val="0023492F"/>
    <w:rsid w:val="00234C38"/>
    <w:rsid w:val="00234ECE"/>
    <w:rsid w:val="00235079"/>
    <w:rsid w:val="002350C7"/>
    <w:rsid w:val="002352B2"/>
    <w:rsid w:val="0023547B"/>
    <w:rsid w:val="002354FD"/>
    <w:rsid w:val="00235732"/>
    <w:rsid w:val="002357F8"/>
    <w:rsid w:val="00235AE8"/>
    <w:rsid w:val="00236315"/>
    <w:rsid w:val="002363C1"/>
    <w:rsid w:val="00236441"/>
    <w:rsid w:val="00236544"/>
    <w:rsid w:val="002365F6"/>
    <w:rsid w:val="00236BCB"/>
    <w:rsid w:val="00236BED"/>
    <w:rsid w:val="00237037"/>
    <w:rsid w:val="0023737F"/>
    <w:rsid w:val="00237DDB"/>
    <w:rsid w:val="00240851"/>
    <w:rsid w:val="00240B8B"/>
    <w:rsid w:val="00241316"/>
    <w:rsid w:val="0024154E"/>
    <w:rsid w:val="00241938"/>
    <w:rsid w:val="00241A6F"/>
    <w:rsid w:val="00241B94"/>
    <w:rsid w:val="00241CEE"/>
    <w:rsid w:val="00241F56"/>
    <w:rsid w:val="002420AC"/>
    <w:rsid w:val="0024216B"/>
    <w:rsid w:val="00242238"/>
    <w:rsid w:val="00242477"/>
    <w:rsid w:val="00242506"/>
    <w:rsid w:val="002425FD"/>
    <w:rsid w:val="00243079"/>
    <w:rsid w:val="0024344D"/>
    <w:rsid w:val="00243A54"/>
    <w:rsid w:val="00243AF1"/>
    <w:rsid w:val="00243AFC"/>
    <w:rsid w:val="00243B0C"/>
    <w:rsid w:val="00243C55"/>
    <w:rsid w:val="00243D4E"/>
    <w:rsid w:val="00244223"/>
    <w:rsid w:val="00244237"/>
    <w:rsid w:val="002444CC"/>
    <w:rsid w:val="00244555"/>
    <w:rsid w:val="00244E31"/>
    <w:rsid w:val="00245033"/>
    <w:rsid w:val="0024505A"/>
    <w:rsid w:val="002451FC"/>
    <w:rsid w:val="0024546A"/>
    <w:rsid w:val="00245528"/>
    <w:rsid w:val="00245CDE"/>
    <w:rsid w:val="00245D18"/>
    <w:rsid w:val="00245FBE"/>
    <w:rsid w:val="0024642B"/>
    <w:rsid w:val="0024645D"/>
    <w:rsid w:val="00246668"/>
    <w:rsid w:val="002467D0"/>
    <w:rsid w:val="00246CB3"/>
    <w:rsid w:val="00246D84"/>
    <w:rsid w:val="00246FB7"/>
    <w:rsid w:val="00246FF5"/>
    <w:rsid w:val="0024768D"/>
    <w:rsid w:val="00247841"/>
    <w:rsid w:val="00247867"/>
    <w:rsid w:val="0024790A"/>
    <w:rsid w:val="002502A3"/>
    <w:rsid w:val="00250961"/>
    <w:rsid w:val="00250AD6"/>
    <w:rsid w:val="00250D1B"/>
    <w:rsid w:val="00250D35"/>
    <w:rsid w:val="00250D96"/>
    <w:rsid w:val="002510B8"/>
    <w:rsid w:val="002514C2"/>
    <w:rsid w:val="00251812"/>
    <w:rsid w:val="002520D7"/>
    <w:rsid w:val="0025263C"/>
    <w:rsid w:val="002526CE"/>
    <w:rsid w:val="00252BB2"/>
    <w:rsid w:val="00252F48"/>
    <w:rsid w:val="00252FA9"/>
    <w:rsid w:val="00253629"/>
    <w:rsid w:val="00253793"/>
    <w:rsid w:val="00253C95"/>
    <w:rsid w:val="00253DE5"/>
    <w:rsid w:val="00253FAB"/>
    <w:rsid w:val="00254108"/>
    <w:rsid w:val="00254802"/>
    <w:rsid w:val="002551FA"/>
    <w:rsid w:val="002556CA"/>
    <w:rsid w:val="002556CE"/>
    <w:rsid w:val="0025580C"/>
    <w:rsid w:val="00255920"/>
    <w:rsid w:val="00255AAD"/>
    <w:rsid w:val="00255BD0"/>
    <w:rsid w:val="00255CB6"/>
    <w:rsid w:val="00255D51"/>
    <w:rsid w:val="00255DF2"/>
    <w:rsid w:val="002564CF"/>
    <w:rsid w:val="002568BB"/>
    <w:rsid w:val="00256920"/>
    <w:rsid w:val="0025693E"/>
    <w:rsid w:val="00256AB5"/>
    <w:rsid w:val="00256CFB"/>
    <w:rsid w:val="00256DE2"/>
    <w:rsid w:val="00257123"/>
    <w:rsid w:val="00257298"/>
    <w:rsid w:val="002573BC"/>
    <w:rsid w:val="002575B5"/>
    <w:rsid w:val="0025767F"/>
    <w:rsid w:val="00257887"/>
    <w:rsid w:val="00257F88"/>
    <w:rsid w:val="002600B1"/>
    <w:rsid w:val="00260204"/>
    <w:rsid w:val="00260860"/>
    <w:rsid w:val="002609C5"/>
    <w:rsid w:val="00260BDD"/>
    <w:rsid w:val="002610DC"/>
    <w:rsid w:val="002613A9"/>
    <w:rsid w:val="00261741"/>
    <w:rsid w:val="0026182C"/>
    <w:rsid w:val="00261CA2"/>
    <w:rsid w:val="002622B5"/>
    <w:rsid w:val="0026234C"/>
    <w:rsid w:val="002626A5"/>
    <w:rsid w:val="00262D63"/>
    <w:rsid w:val="00263008"/>
    <w:rsid w:val="002630CF"/>
    <w:rsid w:val="00263605"/>
    <w:rsid w:val="00263631"/>
    <w:rsid w:val="00263A1D"/>
    <w:rsid w:val="00263C75"/>
    <w:rsid w:val="00264345"/>
    <w:rsid w:val="002648A6"/>
    <w:rsid w:val="002648CB"/>
    <w:rsid w:val="002656D1"/>
    <w:rsid w:val="002657E6"/>
    <w:rsid w:val="002658BE"/>
    <w:rsid w:val="0026607C"/>
    <w:rsid w:val="002661FE"/>
    <w:rsid w:val="0026642A"/>
    <w:rsid w:val="00266630"/>
    <w:rsid w:val="002666B5"/>
    <w:rsid w:val="002667D4"/>
    <w:rsid w:val="00266A8E"/>
    <w:rsid w:val="00266CC1"/>
    <w:rsid w:val="002675F2"/>
    <w:rsid w:val="00267A16"/>
    <w:rsid w:val="00267A4B"/>
    <w:rsid w:val="002707DC"/>
    <w:rsid w:val="00270922"/>
    <w:rsid w:val="00270984"/>
    <w:rsid w:val="00270B0A"/>
    <w:rsid w:val="00270B25"/>
    <w:rsid w:val="00270D4D"/>
    <w:rsid w:val="00270FA2"/>
    <w:rsid w:val="0027121B"/>
    <w:rsid w:val="00271243"/>
    <w:rsid w:val="0027138F"/>
    <w:rsid w:val="002715EC"/>
    <w:rsid w:val="0027189E"/>
    <w:rsid w:val="0027191C"/>
    <w:rsid w:val="00271F17"/>
    <w:rsid w:val="002720B6"/>
    <w:rsid w:val="002724A9"/>
    <w:rsid w:val="002724E9"/>
    <w:rsid w:val="0027273D"/>
    <w:rsid w:val="002727CC"/>
    <w:rsid w:val="00272B46"/>
    <w:rsid w:val="00272BD6"/>
    <w:rsid w:val="00272DED"/>
    <w:rsid w:val="0027311E"/>
    <w:rsid w:val="00273787"/>
    <w:rsid w:val="00273788"/>
    <w:rsid w:val="00273F30"/>
    <w:rsid w:val="0027404F"/>
    <w:rsid w:val="0027458E"/>
    <w:rsid w:val="002745E0"/>
    <w:rsid w:val="0027475B"/>
    <w:rsid w:val="002749BA"/>
    <w:rsid w:val="00274DB5"/>
    <w:rsid w:val="00274E4B"/>
    <w:rsid w:val="00275894"/>
    <w:rsid w:val="002758C7"/>
    <w:rsid w:val="002762E2"/>
    <w:rsid w:val="002763E8"/>
    <w:rsid w:val="0027660B"/>
    <w:rsid w:val="002768B6"/>
    <w:rsid w:val="00276B70"/>
    <w:rsid w:val="002771AB"/>
    <w:rsid w:val="002774D2"/>
    <w:rsid w:val="002774F5"/>
    <w:rsid w:val="00277754"/>
    <w:rsid w:val="002778CC"/>
    <w:rsid w:val="00277910"/>
    <w:rsid w:val="00277DDD"/>
    <w:rsid w:val="00277EF3"/>
    <w:rsid w:val="0028055C"/>
    <w:rsid w:val="00280589"/>
    <w:rsid w:val="00280866"/>
    <w:rsid w:val="00280990"/>
    <w:rsid w:val="00280BE7"/>
    <w:rsid w:val="00280DA4"/>
    <w:rsid w:val="00280F96"/>
    <w:rsid w:val="00280FF9"/>
    <w:rsid w:val="0028187E"/>
    <w:rsid w:val="00281A0A"/>
    <w:rsid w:val="002820C8"/>
    <w:rsid w:val="0028211D"/>
    <w:rsid w:val="00282267"/>
    <w:rsid w:val="0028281B"/>
    <w:rsid w:val="00282AB2"/>
    <w:rsid w:val="002832D1"/>
    <w:rsid w:val="00283570"/>
    <w:rsid w:val="0028378A"/>
    <w:rsid w:val="0028378F"/>
    <w:rsid w:val="00283793"/>
    <w:rsid w:val="00283805"/>
    <w:rsid w:val="00283DFE"/>
    <w:rsid w:val="00283E28"/>
    <w:rsid w:val="00283FB8"/>
    <w:rsid w:val="00284159"/>
    <w:rsid w:val="00284186"/>
    <w:rsid w:val="00284416"/>
    <w:rsid w:val="002846DF"/>
    <w:rsid w:val="00284E94"/>
    <w:rsid w:val="00284F40"/>
    <w:rsid w:val="00284FBC"/>
    <w:rsid w:val="00285123"/>
    <w:rsid w:val="00285260"/>
    <w:rsid w:val="0028529B"/>
    <w:rsid w:val="002853AD"/>
    <w:rsid w:val="0028580A"/>
    <w:rsid w:val="0028594D"/>
    <w:rsid w:val="00285D65"/>
    <w:rsid w:val="00285E32"/>
    <w:rsid w:val="00285FDD"/>
    <w:rsid w:val="00286253"/>
    <w:rsid w:val="002862F2"/>
    <w:rsid w:val="00286871"/>
    <w:rsid w:val="00286CB4"/>
    <w:rsid w:val="0028735F"/>
    <w:rsid w:val="0028786D"/>
    <w:rsid w:val="00287944"/>
    <w:rsid w:val="0029008A"/>
    <w:rsid w:val="0029032E"/>
    <w:rsid w:val="0029072D"/>
    <w:rsid w:val="00290838"/>
    <w:rsid w:val="00290D68"/>
    <w:rsid w:val="002911A7"/>
    <w:rsid w:val="002911BA"/>
    <w:rsid w:val="002913C1"/>
    <w:rsid w:val="00291428"/>
    <w:rsid w:val="00291430"/>
    <w:rsid w:val="00291456"/>
    <w:rsid w:val="00291801"/>
    <w:rsid w:val="00291ABA"/>
    <w:rsid w:val="00291E58"/>
    <w:rsid w:val="00291E8B"/>
    <w:rsid w:val="00291FA0"/>
    <w:rsid w:val="00292ACA"/>
    <w:rsid w:val="00292CC5"/>
    <w:rsid w:val="00292EC1"/>
    <w:rsid w:val="00292F58"/>
    <w:rsid w:val="00293080"/>
    <w:rsid w:val="00293136"/>
    <w:rsid w:val="0029328B"/>
    <w:rsid w:val="0029339B"/>
    <w:rsid w:val="002934A5"/>
    <w:rsid w:val="00293522"/>
    <w:rsid w:val="0029375B"/>
    <w:rsid w:val="00293E28"/>
    <w:rsid w:val="00293E92"/>
    <w:rsid w:val="00294134"/>
    <w:rsid w:val="002943F4"/>
    <w:rsid w:val="002946E6"/>
    <w:rsid w:val="0029496E"/>
    <w:rsid w:val="00294B8B"/>
    <w:rsid w:val="00295114"/>
    <w:rsid w:val="0029515D"/>
    <w:rsid w:val="002951E3"/>
    <w:rsid w:val="00295673"/>
    <w:rsid w:val="0029567D"/>
    <w:rsid w:val="002959BA"/>
    <w:rsid w:val="00295A00"/>
    <w:rsid w:val="00295ACA"/>
    <w:rsid w:val="00295ED8"/>
    <w:rsid w:val="00296295"/>
    <w:rsid w:val="00296449"/>
    <w:rsid w:val="002964C5"/>
    <w:rsid w:val="002965F5"/>
    <w:rsid w:val="00296714"/>
    <w:rsid w:val="00296EE1"/>
    <w:rsid w:val="00296EEA"/>
    <w:rsid w:val="00296FDB"/>
    <w:rsid w:val="0029715D"/>
    <w:rsid w:val="0029715F"/>
    <w:rsid w:val="00297390"/>
    <w:rsid w:val="0029772B"/>
    <w:rsid w:val="0029777F"/>
    <w:rsid w:val="00297831"/>
    <w:rsid w:val="00297A8F"/>
    <w:rsid w:val="00297CB0"/>
    <w:rsid w:val="00297DB1"/>
    <w:rsid w:val="002A0456"/>
    <w:rsid w:val="002A05FF"/>
    <w:rsid w:val="002A07FD"/>
    <w:rsid w:val="002A0868"/>
    <w:rsid w:val="002A0871"/>
    <w:rsid w:val="002A0A5F"/>
    <w:rsid w:val="002A15B9"/>
    <w:rsid w:val="002A1953"/>
    <w:rsid w:val="002A1ADC"/>
    <w:rsid w:val="002A1DE2"/>
    <w:rsid w:val="002A1E91"/>
    <w:rsid w:val="002A201C"/>
    <w:rsid w:val="002A2E5D"/>
    <w:rsid w:val="002A34D5"/>
    <w:rsid w:val="002A34DA"/>
    <w:rsid w:val="002A38A5"/>
    <w:rsid w:val="002A3921"/>
    <w:rsid w:val="002A3A65"/>
    <w:rsid w:val="002A3C23"/>
    <w:rsid w:val="002A4661"/>
    <w:rsid w:val="002A4681"/>
    <w:rsid w:val="002A481A"/>
    <w:rsid w:val="002A498C"/>
    <w:rsid w:val="002A4FEA"/>
    <w:rsid w:val="002A50DE"/>
    <w:rsid w:val="002A5236"/>
    <w:rsid w:val="002A53CD"/>
    <w:rsid w:val="002A53D1"/>
    <w:rsid w:val="002A545C"/>
    <w:rsid w:val="002A558C"/>
    <w:rsid w:val="002A5D94"/>
    <w:rsid w:val="002A5FFF"/>
    <w:rsid w:val="002A65CD"/>
    <w:rsid w:val="002A6A7A"/>
    <w:rsid w:val="002A6B85"/>
    <w:rsid w:val="002A6C92"/>
    <w:rsid w:val="002A6CB1"/>
    <w:rsid w:val="002A70F1"/>
    <w:rsid w:val="002A7153"/>
    <w:rsid w:val="002A7A74"/>
    <w:rsid w:val="002B00E4"/>
    <w:rsid w:val="002B0810"/>
    <w:rsid w:val="002B085E"/>
    <w:rsid w:val="002B09A2"/>
    <w:rsid w:val="002B09DC"/>
    <w:rsid w:val="002B0AD9"/>
    <w:rsid w:val="002B0AEA"/>
    <w:rsid w:val="002B1250"/>
    <w:rsid w:val="002B126E"/>
    <w:rsid w:val="002B14B4"/>
    <w:rsid w:val="002B1737"/>
    <w:rsid w:val="002B18B8"/>
    <w:rsid w:val="002B1CDF"/>
    <w:rsid w:val="002B2068"/>
    <w:rsid w:val="002B213A"/>
    <w:rsid w:val="002B213F"/>
    <w:rsid w:val="002B21B7"/>
    <w:rsid w:val="002B2708"/>
    <w:rsid w:val="002B282A"/>
    <w:rsid w:val="002B2C72"/>
    <w:rsid w:val="002B2D6D"/>
    <w:rsid w:val="002B2E96"/>
    <w:rsid w:val="002B2F87"/>
    <w:rsid w:val="002B3384"/>
    <w:rsid w:val="002B33A8"/>
    <w:rsid w:val="002B3434"/>
    <w:rsid w:val="002B37E4"/>
    <w:rsid w:val="002B3F37"/>
    <w:rsid w:val="002B3F67"/>
    <w:rsid w:val="002B41B7"/>
    <w:rsid w:val="002B4276"/>
    <w:rsid w:val="002B427A"/>
    <w:rsid w:val="002B4BF4"/>
    <w:rsid w:val="002B525E"/>
    <w:rsid w:val="002B5307"/>
    <w:rsid w:val="002B570C"/>
    <w:rsid w:val="002B59BB"/>
    <w:rsid w:val="002B5D5A"/>
    <w:rsid w:val="002B5EDE"/>
    <w:rsid w:val="002B5F76"/>
    <w:rsid w:val="002B61F7"/>
    <w:rsid w:val="002B61FE"/>
    <w:rsid w:val="002B6426"/>
    <w:rsid w:val="002B6A53"/>
    <w:rsid w:val="002B7467"/>
    <w:rsid w:val="002B7538"/>
    <w:rsid w:val="002B7661"/>
    <w:rsid w:val="002B79E8"/>
    <w:rsid w:val="002B7CE6"/>
    <w:rsid w:val="002C002F"/>
    <w:rsid w:val="002C0031"/>
    <w:rsid w:val="002C03B6"/>
    <w:rsid w:val="002C0C58"/>
    <w:rsid w:val="002C146D"/>
    <w:rsid w:val="002C1524"/>
    <w:rsid w:val="002C182E"/>
    <w:rsid w:val="002C1860"/>
    <w:rsid w:val="002C1CBF"/>
    <w:rsid w:val="002C1CE9"/>
    <w:rsid w:val="002C1D9B"/>
    <w:rsid w:val="002C2225"/>
    <w:rsid w:val="002C22EE"/>
    <w:rsid w:val="002C28FB"/>
    <w:rsid w:val="002C2991"/>
    <w:rsid w:val="002C2A46"/>
    <w:rsid w:val="002C2E65"/>
    <w:rsid w:val="002C3744"/>
    <w:rsid w:val="002C3B97"/>
    <w:rsid w:val="002C4056"/>
    <w:rsid w:val="002C414A"/>
    <w:rsid w:val="002C42B2"/>
    <w:rsid w:val="002C4547"/>
    <w:rsid w:val="002C45C0"/>
    <w:rsid w:val="002C473D"/>
    <w:rsid w:val="002C4917"/>
    <w:rsid w:val="002C4A1A"/>
    <w:rsid w:val="002C4AC1"/>
    <w:rsid w:val="002C4CEA"/>
    <w:rsid w:val="002C4D26"/>
    <w:rsid w:val="002C5120"/>
    <w:rsid w:val="002C5160"/>
    <w:rsid w:val="002C5657"/>
    <w:rsid w:val="002C5DF1"/>
    <w:rsid w:val="002C5EA5"/>
    <w:rsid w:val="002C60C4"/>
    <w:rsid w:val="002C6199"/>
    <w:rsid w:val="002C636B"/>
    <w:rsid w:val="002C6490"/>
    <w:rsid w:val="002C69D9"/>
    <w:rsid w:val="002C6B9F"/>
    <w:rsid w:val="002C6C6A"/>
    <w:rsid w:val="002C6E02"/>
    <w:rsid w:val="002C751D"/>
    <w:rsid w:val="002C754D"/>
    <w:rsid w:val="002C7567"/>
    <w:rsid w:val="002C75DF"/>
    <w:rsid w:val="002C7844"/>
    <w:rsid w:val="002C785E"/>
    <w:rsid w:val="002C7D83"/>
    <w:rsid w:val="002C7DE0"/>
    <w:rsid w:val="002C7E0E"/>
    <w:rsid w:val="002C7F86"/>
    <w:rsid w:val="002D0951"/>
    <w:rsid w:val="002D096E"/>
    <w:rsid w:val="002D0C0E"/>
    <w:rsid w:val="002D107C"/>
    <w:rsid w:val="002D17AB"/>
    <w:rsid w:val="002D19CB"/>
    <w:rsid w:val="002D1DA2"/>
    <w:rsid w:val="002D1DAF"/>
    <w:rsid w:val="002D22AC"/>
    <w:rsid w:val="002D23E6"/>
    <w:rsid w:val="002D2512"/>
    <w:rsid w:val="002D2606"/>
    <w:rsid w:val="002D2742"/>
    <w:rsid w:val="002D2AAF"/>
    <w:rsid w:val="002D2C85"/>
    <w:rsid w:val="002D2DB9"/>
    <w:rsid w:val="002D3284"/>
    <w:rsid w:val="002D3570"/>
    <w:rsid w:val="002D35FC"/>
    <w:rsid w:val="002D363B"/>
    <w:rsid w:val="002D3ABD"/>
    <w:rsid w:val="002D3CAA"/>
    <w:rsid w:val="002D3CEF"/>
    <w:rsid w:val="002D405B"/>
    <w:rsid w:val="002D420C"/>
    <w:rsid w:val="002D46FF"/>
    <w:rsid w:val="002D481E"/>
    <w:rsid w:val="002D4903"/>
    <w:rsid w:val="002D4917"/>
    <w:rsid w:val="002D4EE6"/>
    <w:rsid w:val="002D4FCC"/>
    <w:rsid w:val="002D5109"/>
    <w:rsid w:val="002D52DB"/>
    <w:rsid w:val="002D58B4"/>
    <w:rsid w:val="002D6096"/>
    <w:rsid w:val="002D6963"/>
    <w:rsid w:val="002D6C76"/>
    <w:rsid w:val="002D72F2"/>
    <w:rsid w:val="002D7394"/>
    <w:rsid w:val="002D74D0"/>
    <w:rsid w:val="002D79E5"/>
    <w:rsid w:val="002D7AB4"/>
    <w:rsid w:val="002D7C81"/>
    <w:rsid w:val="002E0891"/>
    <w:rsid w:val="002E0A7E"/>
    <w:rsid w:val="002E0F2F"/>
    <w:rsid w:val="002E11E3"/>
    <w:rsid w:val="002E14D0"/>
    <w:rsid w:val="002E16EE"/>
    <w:rsid w:val="002E1895"/>
    <w:rsid w:val="002E1A5F"/>
    <w:rsid w:val="002E1AE9"/>
    <w:rsid w:val="002E25CC"/>
    <w:rsid w:val="002E28E3"/>
    <w:rsid w:val="002E2B4E"/>
    <w:rsid w:val="002E2DDD"/>
    <w:rsid w:val="002E33B3"/>
    <w:rsid w:val="002E3708"/>
    <w:rsid w:val="002E3C1C"/>
    <w:rsid w:val="002E3DCE"/>
    <w:rsid w:val="002E3F4D"/>
    <w:rsid w:val="002E405C"/>
    <w:rsid w:val="002E4105"/>
    <w:rsid w:val="002E444F"/>
    <w:rsid w:val="002E457A"/>
    <w:rsid w:val="002E4725"/>
    <w:rsid w:val="002E48B5"/>
    <w:rsid w:val="002E4E5F"/>
    <w:rsid w:val="002E4F7A"/>
    <w:rsid w:val="002E564D"/>
    <w:rsid w:val="002E5894"/>
    <w:rsid w:val="002E5C1E"/>
    <w:rsid w:val="002E5CD0"/>
    <w:rsid w:val="002E5FB1"/>
    <w:rsid w:val="002E621D"/>
    <w:rsid w:val="002E69E2"/>
    <w:rsid w:val="002E6D47"/>
    <w:rsid w:val="002E6DEE"/>
    <w:rsid w:val="002E723F"/>
    <w:rsid w:val="002E7922"/>
    <w:rsid w:val="002E7BB0"/>
    <w:rsid w:val="002E7D08"/>
    <w:rsid w:val="002E7D4F"/>
    <w:rsid w:val="002F00CB"/>
    <w:rsid w:val="002F0485"/>
    <w:rsid w:val="002F05AE"/>
    <w:rsid w:val="002F0623"/>
    <w:rsid w:val="002F0894"/>
    <w:rsid w:val="002F09A9"/>
    <w:rsid w:val="002F0CF1"/>
    <w:rsid w:val="002F0E42"/>
    <w:rsid w:val="002F0EDE"/>
    <w:rsid w:val="002F194B"/>
    <w:rsid w:val="002F1DE8"/>
    <w:rsid w:val="002F204A"/>
    <w:rsid w:val="002F2067"/>
    <w:rsid w:val="002F208A"/>
    <w:rsid w:val="002F2124"/>
    <w:rsid w:val="002F2C87"/>
    <w:rsid w:val="002F2EAA"/>
    <w:rsid w:val="002F3847"/>
    <w:rsid w:val="002F395E"/>
    <w:rsid w:val="002F3A93"/>
    <w:rsid w:val="002F3AF0"/>
    <w:rsid w:val="002F3DA1"/>
    <w:rsid w:val="002F3F9E"/>
    <w:rsid w:val="002F444C"/>
    <w:rsid w:val="002F445F"/>
    <w:rsid w:val="002F4865"/>
    <w:rsid w:val="002F4950"/>
    <w:rsid w:val="002F4995"/>
    <w:rsid w:val="002F4DA3"/>
    <w:rsid w:val="002F4EB1"/>
    <w:rsid w:val="002F50FB"/>
    <w:rsid w:val="002F54B4"/>
    <w:rsid w:val="002F5549"/>
    <w:rsid w:val="002F569C"/>
    <w:rsid w:val="002F56E1"/>
    <w:rsid w:val="002F574E"/>
    <w:rsid w:val="002F583F"/>
    <w:rsid w:val="002F5B3F"/>
    <w:rsid w:val="002F5BED"/>
    <w:rsid w:val="002F5C9C"/>
    <w:rsid w:val="002F5E7D"/>
    <w:rsid w:val="002F5F19"/>
    <w:rsid w:val="002F5F96"/>
    <w:rsid w:val="002F5FBD"/>
    <w:rsid w:val="002F67F7"/>
    <w:rsid w:val="002F68E5"/>
    <w:rsid w:val="002F6955"/>
    <w:rsid w:val="002F6D67"/>
    <w:rsid w:val="002F7572"/>
    <w:rsid w:val="002F775E"/>
    <w:rsid w:val="002F77F0"/>
    <w:rsid w:val="002F791B"/>
    <w:rsid w:val="0030010A"/>
    <w:rsid w:val="0030014A"/>
    <w:rsid w:val="00300D45"/>
    <w:rsid w:val="00300D60"/>
    <w:rsid w:val="00300FE1"/>
    <w:rsid w:val="00301232"/>
    <w:rsid w:val="00301599"/>
    <w:rsid w:val="003016D6"/>
    <w:rsid w:val="00301B14"/>
    <w:rsid w:val="00301C09"/>
    <w:rsid w:val="00301EF4"/>
    <w:rsid w:val="003028BC"/>
    <w:rsid w:val="00302972"/>
    <w:rsid w:val="00302A26"/>
    <w:rsid w:val="00302BEF"/>
    <w:rsid w:val="00302E27"/>
    <w:rsid w:val="00302E62"/>
    <w:rsid w:val="00303027"/>
    <w:rsid w:val="0030315C"/>
    <w:rsid w:val="003031C3"/>
    <w:rsid w:val="00303282"/>
    <w:rsid w:val="00303616"/>
    <w:rsid w:val="003037DB"/>
    <w:rsid w:val="00303B34"/>
    <w:rsid w:val="00303C6F"/>
    <w:rsid w:val="00304096"/>
    <w:rsid w:val="003041CB"/>
    <w:rsid w:val="0030438E"/>
    <w:rsid w:val="003046A2"/>
    <w:rsid w:val="003046B1"/>
    <w:rsid w:val="00304B37"/>
    <w:rsid w:val="003059CC"/>
    <w:rsid w:val="00305CD5"/>
    <w:rsid w:val="00306498"/>
    <w:rsid w:val="0030675E"/>
    <w:rsid w:val="00306931"/>
    <w:rsid w:val="00306C08"/>
    <w:rsid w:val="00307081"/>
    <w:rsid w:val="003071C6"/>
    <w:rsid w:val="00307460"/>
    <w:rsid w:val="00307628"/>
    <w:rsid w:val="00307821"/>
    <w:rsid w:val="00307860"/>
    <w:rsid w:val="00307A89"/>
    <w:rsid w:val="00307C6A"/>
    <w:rsid w:val="00307D25"/>
    <w:rsid w:val="00307F17"/>
    <w:rsid w:val="00310244"/>
    <w:rsid w:val="00310371"/>
    <w:rsid w:val="003103D5"/>
    <w:rsid w:val="003103DA"/>
    <w:rsid w:val="00310534"/>
    <w:rsid w:val="003105C5"/>
    <w:rsid w:val="00310722"/>
    <w:rsid w:val="0031081A"/>
    <w:rsid w:val="00310A2E"/>
    <w:rsid w:val="00310CA6"/>
    <w:rsid w:val="00310E75"/>
    <w:rsid w:val="00311018"/>
    <w:rsid w:val="0031105D"/>
    <w:rsid w:val="00311211"/>
    <w:rsid w:val="00311532"/>
    <w:rsid w:val="00311AC8"/>
    <w:rsid w:val="00311B03"/>
    <w:rsid w:val="00311C70"/>
    <w:rsid w:val="00311DF1"/>
    <w:rsid w:val="003121A5"/>
    <w:rsid w:val="00312551"/>
    <w:rsid w:val="00312581"/>
    <w:rsid w:val="00312732"/>
    <w:rsid w:val="00312B85"/>
    <w:rsid w:val="00312D65"/>
    <w:rsid w:val="00313162"/>
    <w:rsid w:val="00313398"/>
    <w:rsid w:val="00313BDB"/>
    <w:rsid w:val="00313CA5"/>
    <w:rsid w:val="00313F91"/>
    <w:rsid w:val="003140AF"/>
    <w:rsid w:val="00314A19"/>
    <w:rsid w:val="00314CBD"/>
    <w:rsid w:val="00315199"/>
    <w:rsid w:val="00315709"/>
    <w:rsid w:val="00315C73"/>
    <w:rsid w:val="00315D0F"/>
    <w:rsid w:val="00315DF0"/>
    <w:rsid w:val="00316253"/>
    <w:rsid w:val="00316280"/>
    <w:rsid w:val="0031664C"/>
    <w:rsid w:val="00316975"/>
    <w:rsid w:val="00316AC6"/>
    <w:rsid w:val="00316C03"/>
    <w:rsid w:val="00316EB0"/>
    <w:rsid w:val="003171BD"/>
    <w:rsid w:val="003171C9"/>
    <w:rsid w:val="003176D2"/>
    <w:rsid w:val="0031794C"/>
    <w:rsid w:val="003179B8"/>
    <w:rsid w:val="00317CB6"/>
    <w:rsid w:val="00317D46"/>
    <w:rsid w:val="00317D64"/>
    <w:rsid w:val="003204C0"/>
    <w:rsid w:val="0032102E"/>
    <w:rsid w:val="00321082"/>
    <w:rsid w:val="00321271"/>
    <w:rsid w:val="0032140C"/>
    <w:rsid w:val="003216B5"/>
    <w:rsid w:val="00321AA6"/>
    <w:rsid w:val="00321D74"/>
    <w:rsid w:val="00321D7F"/>
    <w:rsid w:val="0032203C"/>
    <w:rsid w:val="00322531"/>
    <w:rsid w:val="0032267B"/>
    <w:rsid w:val="0032277E"/>
    <w:rsid w:val="003227BF"/>
    <w:rsid w:val="00322A42"/>
    <w:rsid w:val="00322F31"/>
    <w:rsid w:val="00323566"/>
    <w:rsid w:val="003236BE"/>
    <w:rsid w:val="0032393A"/>
    <w:rsid w:val="00323E22"/>
    <w:rsid w:val="00324077"/>
    <w:rsid w:val="003240D6"/>
    <w:rsid w:val="00324478"/>
    <w:rsid w:val="003244D1"/>
    <w:rsid w:val="003248A9"/>
    <w:rsid w:val="00324C39"/>
    <w:rsid w:val="00324E00"/>
    <w:rsid w:val="00324E2C"/>
    <w:rsid w:val="003250C1"/>
    <w:rsid w:val="003250E0"/>
    <w:rsid w:val="00325271"/>
    <w:rsid w:val="0032534B"/>
    <w:rsid w:val="00325602"/>
    <w:rsid w:val="0032567F"/>
    <w:rsid w:val="00325804"/>
    <w:rsid w:val="00325883"/>
    <w:rsid w:val="003259EC"/>
    <w:rsid w:val="00325B67"/>
    <w:rsid w:val="00325DBC"/>
    <w:rsid w:val="00325E7F"/>
    <w:rsid w:val="0032600B"/>
    <w:rsid w:val="003260D6"/>
    <w:rsid w:val="00326A44"/>
    <w:rsid w:val="00326C2B"/>
    <w:rsid w:val="00326E73"/>
    <w:rsid w:val="00326F55"/>
    <w:rsid w:val="00326F66"/>
    <w:rsid w:val="00327327"/>
    <w:rsid w:val="0032734C"/>
    <w:rsid w:val="0032777E"/>
    <w:rsid w:val="003277F2"/>
    <w:rsid w:val="003279BA"/>
    <w:rsid w:val="00327A3C"/>
    <w:rsid w:val="00327A75"/>
    <w:rsid w:val="00327BE4"/>
    <w:rsid w:val="00330010"/>
    <w:rsid w:val="003303BB"/>
    <w:rsid w:val="0033041A"/>
    <w:rsid w:val="003307A3"/>
    <w:rsid w:val="003307A4"/>
    <w:rsid w:val="00330E6F"/>
    <w:rsid w:val="003310CA"/>
    <w:rsid w:val="00331B72"/>
    <w:rsid w:val="00331BEB"/>
    <w:rsid w:val="00332140"/>
    <w:rsid w:val="00332270"/>
    <w:rsid w:val="0033228D"/>
    <w:rsid w:val="003322CF"/>
    <w:rsid w:val="0033239B"/>
    <w:rsid w:val="003324D3"/>
    <w:rsid w:val="003325E6"/>
    <w:rsid w:val="0033266B"/>
    <w:rsid w:val="00332872"/>
    <w:rsid w:val="00332C6F"/>
    <w:rsid w:val="00332C91"/>
    <w:rsid w:val="00332DB7"/>
    <w:rsid w:val="00333043"/>
    <w:rsid w:val="003331BA"/>
    <w:rsid w:val="003331FF"/>
    <w:rsid w:val="003335AC"/>
    <w:rsid w:val="0033372A"/>
    <w:rsid w:val="00333D03"/>
    <w:rsid w:val="00333F14"/>
    <w:rsid w:val="0033423F"/>
    <w:rsid w:val="00334307"/>
    <w:rsid w:val="00334499"/>
    <w:rsid w:val="00334891"/>
    <w:rsid w:val="00334F88"/>
    <w:rsid w:val="003350D1"/>
    <w:rsid w:val="0033541B"/>
    <w:rsid w:val="003357F2"/>
    <w:rsid w:val="003358F6"/>
    <w:rsid w:val="00335D7D"/>
    <w:rsid w:val="0033654F"/>
    <w:rsid w:val="00336634"/>
    <w:rsid w:val="0033671D"/>
    <w:rsid w:val="00336CE1"/>
    <w:rsid w:val="00336DB5"/>
    <w:rsid w:val="00336FAC"/>
    <w:rsid w:val="00337076"/>
    <w:rsid w:val="003370C6"/>
    <w:rsid w:val="003373F8"/>
    <w:rsid w:val="00337713"/>
    <w:rsid w:val="00337C0F"/>
    <w:rsid w:val="00337C45"/>
    <w:rsid w:val="00337E1F"/>
    <w:rsid w:val="003404A3"/>
    <w:rsid w:val="003407D2"/>
    <w:rsid w:val="00340B43"/>
    <w:rsid w:val="00341453"/>
    <w:rsid w:val="0034189D"/>
    <w:rsid w:val="0034191A"/>
    <w:rsid w:val="00341F3E"/>
    <w:rsid w:val="00342AA5"/>
    <w:rsid w:val="00342C4D"/>
    <w:rsid w:val="00342C69"/>
    <w:rsid w:val="00342CD0"/>
    <w:rsid w:val="003431C4"/>
    <w:rsid w:val="00343586"/>
    <w:rsid w:val="0034394C"/>
    <w:rsid w:val="00343CD8"/>
    <w:rsid w:val="00343D57"/>
    <w:rsid w:val="00343DAD"/>
    <w:rsid w:val="00343F5A"/>
    <w:rsid w:val="003449A6"/>
    <w:rsid w:val="00344AAB"/>
    <w:rsid w:val="00344FC3"/>
    <w:rsid w:val="0034513E"/>
    <w:rsid w:val="00345422"/>
    <w:rsid w:val="003464B2"/>
    <w:rsid w:val="00346520"/>
    <w:rsid w:val="00346604"/>
    <w:rsid w:val="00346A44"/>
    <w:rsid w:val="00346A9B"/>
    <w:rsid w:val="00346CC5"/>
    <w:rsid w:val="00347198"/>
    <w:rsid w:val="003472DE"/>
    <w:rsid w:val="00347557"/>
    <w:rsid w:val="00347596"/>
    <w:rsid w:val="00347B1A"/>
    <w:rsid w:val="003500EB"/>
    <w:rsid w:val="003507A9"/>
    <w:rsid w:val="00350E59"/>
    <w:rsid w:val="00350ECC"/>
    <w:rsid w:val="00351165"/>
    <w:rsid w:val="003511BA"/>
    <w:rsid w:val="0035131B"/>
    <w:rsid w:val="003515C2"/>
    <w:rsid w:val="003515F5"/>
    <w:rsid w:val="00351626"/>
    <w:rsid w:val="00351995"/>
    <w:rsid w:val="00351B5C"/>
    <w:rsid w:val="00351CC8"/>
    <w:rsid w:val="00351E6B"/>
    <w:rsid w:val="00351E86"/>
    <w:rsid w:val="00351FB3"/>
    <w:rsid w:val="003521BB"/>
    <w:rsid w:val="00352366"/>
    <w:rsid w:val="00352A6A"/>
    <w:rsid w:val="00352A77"/>
    <w:rsid w:val="00352BE4"/>
    <w:rsid w:val="003531D7"/>
    <w:rsid w:val="003533A0"/>
    <w:rsid w:val="00353A57"/>
    <w:rsid w:val="00353E5B"/>
    <w:rsid w:val="003540AA"/>
    <w:rsid w:val="003540C8"/>
    <w:rsid w:val="00354A26"/>
    <w:rsid w:val="00355147"/>
    <w:rsid w:val="0035549B"/>
    <w:rsid w:val="003557F2"/>
    <w:rsid w:val="00355C2A"/>
    <w:rsid w:val="0035600F"/>
    <w:rsid w:val="0035631F"/>
    <w:rsid w:val="003569E5"/>
    <w:rsid w:val="00356E86"/>
    <w:rsid w:val="00357818"/>
    <w:rsid w:val="00357EBA"/>
    <w:rsid w:val="003600A5"/>
    <w:rsid w:val="003606F9"/>
    <w:rsid w:val="0036099A"/>
    <w:rsid w:val="00360AD5"/>
    <w:rsid w:val="00360ADE"/>
    <w:rsid w:val="00360EE6"/>
    <w:rsid w:val="00360F02"/>
    <w:rsid w:val="0036104A"/>
    <w:rsid w:val="003610D0"/>
    <w:rsid w:val="0036116D"/>
    <w:rsid w:val="0036126F"/>
    <w:rsid w:val="00361407"/>
    <w:rsid w:val="00361544"/>
    <w:rsid w:val="003618A3"/>
    <w:rsid w:val="00361940"/>
    <w:rsid w:val="00361B1E"/>
    <w:rsid w:val="00361C94"/>
    <w:rsid w:val="00361D13"/>
    <w:rsid w:val="00361DBC"/>
    <w:rsid w:val="00361DE9"/>
    <w:rsid w:val="00361E64"/>
    <w:rsid w:val="003620A2"/>
    <w:rsid w:val="00362337"/>
    <w:rsid w:val="003623B4"/>
    <w:rsid w:val="00362481"/>
    <w:rsid w:val="003627FD"/>
    <w:rsid w:val="003628DA"/>
    <w:rsid w:val="00362B7B"/>
    <w:rsid w:val="00362D1B"/>
    <w:rsid w:val="00362ECE"/>
    <w:rsid w:val="00363009"/>
    <w:rsid w:val="003635FB"/>
    <w:rsid w:val="00363925"/>
    <w:rsid w:val="00363BF5"/>
    <w:rsid w:val="00363CC3"/>
    <w:rsid w:val="00363D4A"/>
    <w:rsid w:val="00364149"/>
    <w:rsid w:val="00364172"/>
    <w:rsid w:val="00364223"/>
    <w:rsid w:val="003642E9"/>
    <w:rsid w:val="00364354"/>
    <w:rsid w:val="00364452"/>
    <w:rsid w:val="003649FD"/>
    <w:rsid w:val="00364B7E"/>
    <w:rsid w:val="00364C5C"/>
    <w:rsid w:val="00364C87"/>
    <w:rsid w:val="00364F8D"/>
    <w:rsid w:val="0036502B"/>
    <w:rsid w:val="0036522C"/>
    <w:rsid w:val="003653E4"/>
    <w:rsid w:val="003655CA"/>
    <w:rsid w:val="00365A8A"/>
    <w:rsid w:val="00365C28"/>
    <w:rsid w:val="0036602E"/>
    <w:rsid w:val="003665F5"/>
    <w:rsid w:val="003669B8"/>
    <w:rsid w:val="00366C33"/>
    <w:rsid w:val="00366D25"/>
    <w:rsid w:val="00366F71"/>
    <w:rsid w:val="00367129"/>
    <w:rsid w:val="003677BC"/>
    <w:rsid w:val="003677C8"/>
    <w:rsid w:val="003700BF"/>
    <w:rsid w:val="00370245"/>
    <w:rsid w:val="003703B4"/>
    <w:rsid w:val="0037059E"/>
    <w:rsid w:val="00370D8A"/>
    <w:rsid w:val="00371326"/>
    <w:rsid w:val="003714C0"/>
    <w:rsid w:val="0037195B"/>
    <w:rsid w:val="00371A6F"/>
    <w:rsid w:val="00371AB9"/>
    <w:rsid w:val="00371F17"/>
    <w:rsid w:val="0037216E"/>
    <w:rsid w:val="003724D3"/>
    <w:rsid w:val="003724EE"/>
    <w:rsid w:val="00372610"/>
    <w:rsid w:val="0037268A"/>
    <w:rsid w:val="00372698"/>
    <w:rsid w:val="0037279A"/>
    <w:rsid w:val="0037280B"/>
    <w:rsid w:val="00372A93"/>
    <w:rsid w:val="00372D9A"/>
    <w:rsid w:val="003734FA"/>
    <w:rsid w:val="003735F3"/>
    <w:rsid w:val="0037379F"/>
    <w:rsid w:val="00373B96"/>
    <w:rsid w:val="00373C0F"/>
    <w:rsid w:val="00373C19"/>
    <w:rsid w:val="00373FF5"/>
    <w:rsid w:val="00374012"/>
    <w:rsid w:val="0037423A"/>
    <w:rsid w:val="0037432C"/>
    <w:rsid w:val="003744B1"/>
    <w:rsid w:val="0037455C"/>
    <w:rsid w:val="003745E2"/>
    <w:rsid w:val="00374A0F"/>
    <w:rsid w:val="00374AE9"/>
    <w:rsid w:val="00374E9D"/>
    <w:rsid w:val="0037503B"/>
    <w:rsid w:val="00375379"/>
    <w:rsid w:val="00375469"/>
    <w:rsid w:val="00375652"/>
    <w:rsid w:val="00375F82"/>
    <w:rsid w:val="003761D2"/>
    <w:rsid w:val="003763DF"/>
    <w:rsid w:val="003768A7"/>
    <w:rsid w:val="003769B8"/>
    <w:rsid w:val="003771CB"/>
    <w:rsid w:val="003773C7"/>
    <w:rsid w:val="003775C6"/>
    <w:rsid w:val="0037780F"/>
    <w:rsid w:val="00377969"/>
    <w:rsid w:val="00377CD5"/>
    <w:rsid w:val="003800E0"/>
    <w:rsid w:val="003800E9"/>
    <w:rsid w:val="003806DF"/>
    <w:rsid w:val="0038115F"/>
    <w:rsid w:val="003811C3"/>
    <w:rsid w:val="0038127B"/>
    <w:rsid w:val="003814CA"/>
    <w:rsid w:val="003817D9"/>
    <w:rsid w:val="00381961"/>
    <w:rsid w:val="00381993"/>
    <w:rsid w:val="003819FC"/>
    <w:rsid w:val="00381B05"/>
    <w:rsid w:val="00381C91"/>
    <w:rsid w:val="00381CD6"/>
    <w:rsid w:val="00381F08"/>
    <w:rsid w:val="00382108"/>
    <w:rsid w:val="00382188"/>
    <w:rsid w:val="003823F4"/>
    <w:rsid w:val="003825F4"/>
    <w:rsid w:val="00382D48"/>
    <w:rsid w:val="003830FB"/>
    <w:rsid w:val="003836CF"/>
    <w:rsid w:val="0038383F"/>
    <w:rsid w:val="00383877"/>
    <w:rsid w:val="003838F2"/>
    <w:rsid w:val="00383A36"/>
    <w:rsid w:val="00383B7C"/>
    <w:rsid w:val="00383C20"/>
    <w:rsid w:val="00384089"/>
    <w:rsid w:val="003843DA"/>
    <w:rsid w:val="003846EE"/>
    <w:rsid w:val="00384725"/>
    <w:rsid w:val="0038480E"/>
    <w:rsid w:val="00384907"/>
    <w:rsid w:val="0038501E"/>
    <w:rsid w:val="00385601"/>
    <w:rsid w:val="00385AC2"/>
    <w:rsid w:val="0038623A"/>
    <w:rsid w:val="0038684D"/>
    <w:rsid w:val="003868D8"/>
    <w:rsid w:val="00386A7B"/>
    <w:rsid w:val="00386BF0"/>
    <w:rsid w:val="00386D43"/>
    <w:rsid w:val="00386E8A"/>
    <w:rsid w:val="00386EB3"/>
    <w:rsid w:val="00387260"/>
    <w:rsid w:val="00387515"/>
    <w:rsid w:val="00387B1E"/>
    <w:rsid w:val="00387D50"/>
    <w:rsid w:val="00387E6B"/>
    <w:rsid w:val="003903AF"/>
    <w:rsid w:val="0039047E"/>
    <w:rsid w:val="003905E1"/>
    <w:rsid w:val="00390968"/>
    <w:rsid w:val="0039096E"/>
    <w:rsid w:val="00390BC4"/>
    <w:rsid w:val="00390BE5"/>
    <w:rsid w:val="00390E80"/>
    <w:rsid w:val="003911CC"/>
    <w:rsid w:val="0039122B"/>
    <w:rsid w:val="0039152E"/>
    <w:rsid w:val="00391782"/>
    <w:rsid w:val="00391BD4"/>
    <w:rsid w:val="00391E55"/>
    <w:rsid w:val="00391EE8"/>
    <w:rsid w:val="00391EEB"/>
    <w:rsid w:val="00391F35"/>
    <w:rsid w:val="00392007"/>
    <w:rsid w:val="003921CC"/>
    <w:rsid w:val="0039241E"/>
    <w:rsid w:val="003925B1"/>
    <w:rsid w:val="00392BF1"/>
    <w:rsid w:val="00392E3B"/>
    <w:rsid w:val="00392E48"/>
    <w:rsid w:val="0039324C"/>
    <w:rsid w:val="003932D7"/>
    <w:rsid w:val="00393386"/>
    <w:rsid w:val="003936B1"/>
    <w:rsid w:val="00393862"/>
    <w:rsid w:val="00393E4A"/>
    <w:rsid w:val="00393F5C"/>
    <w:rsid w:val="003943DD"/>
    <w:rsid w:val="0039463E"/>
    <w:rsid w:val="00394641"/>
    <w:rsid w:val="00394999"/>
    <w:rsid w:val="00394F3A"/>
    <w:rsid w:val="00394FD7"/>
    <w:rsid w:val="0039534D"/>
    <w:rsid w:val="0039558B"/>
    <w:rsid w:val="00395664"/>
    <w:rsid w:val="003958BB"/>
    <w:rsid w:val="0039597C"/>
    <w:rsid w:val="00395A71"/>
    <w:rsid w:val="00395E53"/>
    <w:rsid w:val="003960EC"/>
    <w:rsid w:val="0039611A"/>
    <w:rsid w:val="0039632B"/>
    <w:rsid w:val="003963AC"/>
    <w:rsid w:val="00396411"/>
    <w:rsid w:val="0039653D"/>
    <w:rsid w:val="00396DF3"/>
    <w:rsid w:val="00396F5A"/>
    <w:rsid w:val="003974DF"/>
    <w:rsid w:val="00397E0E"/>
    <w:rsid w:val="00397ECA"/>
    <w:rsid w:val="00397F7F"/>
    <w:rsid w:val="003A021D"/>
    <w:rsid w:val="003A023F"/>
    <w:rsid w:val="003A05B3"/>
    <w:rsid w:val="003A06E7"/>
    <w:rsid w:val="003A09A7"/>
    <w:rsid w:val="003A0A71"/>
    <w:rsid w:val="003A0DEE"/>
    <w:rsid w:val="003A1215"/>
    <w:rsid w:val="003A18E9"/>
    <w:rsid w:val="003A1B10"/>
    <w:rsid w:val="003A1D3A"/>
    <w:rsid w:val="003A1FCE"/>
    <w:rsid w:val="003A2095"/>
    <w:rsid w:val="003A2292"/>
    <w:rsid w:val="003A2914"/>
    <w:rsid w:val="003A2961"/>
    <w:rsid w:val="003A2C99"/>
    <w:rsid w:val="003A2D73"/>
    <w:rsid w:val="003A2F43"/>
    <w:rsid w:val="003A303A"/>
    <w:rsid w:val="003A307D"/>
    <w:rsid w:val="003A3080"/>
    <w:rsid w:val="003A3202"/>
    <w:rsid w:val="003A3451"/>
    <w:rsid w:val="003A354C"/>
    <w:rsid w:val="003A3708"/>
    <w:rsid w:val="003A385E"/>
    <w:rsid w:val="003A3886"/>
    <w:rsid w:val="003A4026"/>
    <w:rsid w:val="003A41E2"/>
    <w:rsid w:val="003A4424"/>
    <w:rsid w:val="003A49C0"/>
    <w:rsid w:val="003A4D9B"/>
    <w:rsid w:val="003A5008"/>
    <w:rsid w:val="003A51FE"/>
    <w:rsid w:val="003A541A"/>
    <w:rsid w:val="003A546D"/>
    <w:rsid w:val="003A557D"/>
    <w:rsid w:val="003A55B9"/>
    <w:rsid w:val="003A5E6F"/>
    <w:rsid w:val="003A5F39"/>
    <w:rsid w:val="003A62DF"/>
    <w:rsid w:val="003A6898"/>
    <w:rsid w:val="003A6B0A"/>
    <w:rsid w:val="003A6EEB"/>
    <w:rsid w:val="003A775D"/>
    <w:rsid w:val="003A7CF6"/>
    <w:rsid w:val="003A7DDF"/>
    <w:rsid w:val="003B02BA"/>
    <w:rsid w:val="003B0602"/>
    <w:rsid w:val="003B08F6"/>
    <w:rsid w:val="003B09AF"/>
    <w:rsid w:val="003B0CC7"/>
    <w:rsid w:val="003B0D02"/>
    <w:rsid w:val="003B0EB7"/>
    <w:rsid w:val="003B1413"/>
    <w:rsid w:val="003B1D40"/>
    <w:rsid w:val="003B2629"/>
    <w:rsid w:val="003B28D1"/>
    <w:rsid w:val="003B2976"/>
    <w:rsid w:val="003B2C9A"/>
    <w:rsid w:val="003B352E"/>
    <w:rsid w:val="003B358C"/>
    <w:rsid w:val="003B3652"/>
    <w:rsid w:val="003B3671"/>
    <w:rsid w:val="003B380C"/>
    <w:rsid w:val="003B39BA"/>
    <w:rsid w:val="003B3BA0"/>
    <w:rsid w:val="003B3C20"/>
    <w:rsid w:val="003B3F45"/>
    <w:rsid w:val="003B408F"/>
    <w:rsid w:val="003B40C4"/>
    <w:rsid w:val="003B486E"/>
    <w:rsid w:val="003B5119"/>
    <w:rsid w:val="003B5198"/>
    <w:rsid w:val="003B5412"/>
    <w:rsid w:val="003B545A"/>
    <w:rsid w:val="003B54D1"/>
    <w:rsid w:val="003B54F2"/>
    <w:rsid w:val="003B54F6"/>
    <w:rsid w:val="003B5645"/>
    <w:rsid w:val="003B5A18"/>
    <w:rsid w:val="003B5EBF"/>
    <w:rsid w:val="003B5FE3"/>
    <w:rsid w:val="003B6493"/>
    <w:rsid w:val="003B6522"/>
    <w:rsid w:val="003B6616"/>
    <w:rsid w:val="003B666B"/>
    <w:rsid w:val="003B683D"/>
    <w:rsid w:val="003B6A6E"/>
    <w:rsid w:val="003B6DC7"/>
    <w:rsid w:val="003B6E84"/>
    <w:rsid w:val="003B7098"/>
    <w:rsid w:val="003B7568"/>
    <w:rsid w:val="003B7623"/>
    <w:rsid w:val="003B7792"/>
    <w:rsid w:val="003B796A"/>
    <w:rsid w:val="003B7E4B"/>
    <w:rsid w:val="003C02A6"/>
    <w:rsid w:val="003C0827"/>
    <w:rsid w:val="003C092B"/>
    <w:rsid w:val="003C118A"/>
    <w:rsid w:val="003C1266"/>
    <w:rsid w:val="003C19B1"/>
    <w:rsid w:val="003C2073"/>
    <w:rsid w:val="003C2455"/>
    <w:rsid w:val="003C269D"/>
    <w:rsid w:val="003C26B8"/>
    <w:rsid w:val="003C26F6"/>
    <w:rsid w:val="003C288B"/>
    <w:rsid w:val="003C2B82"/>
    <w:rsid w:val="003C308F"/>
    <w:rsid w:val="003C30F5"/>
    <w:rsid w:val="003C35CF"/>
    <w:rsid w:val="003C3683"/>
    <w:rsid w:val="003C37ED"/>
    <w:rsid w:val="003C444D"/>
    <w:rsid w:val="003C468A"/>
    <w:rsid w:val="003C4879"/>
    <w:rsid w:val="003C4BCC"/>
    <w:rsid w:val="003C5258"/>
    <w:rsid w:val="003C5411"/>
    <w:rsid w:val="003C5CD2"/>
    <w:rsid w:val="003C5DEB"/>
    <w:rsid w:val="003C650F"/>
    <w:rsid w:val="003C6532"/>
    <w:rsid w:val="003C6580"/>
    <w:rsid w:val="003C6634"/>
    <w:rsid w:val="003C673F"/>
    <w:rsid w:val="003C67B1"/>
    <w:rsid w:val="003C6A69"/>
    <w:rsid w:val="003C6ADB"/>
    <w:rsid w:val="003C6BB6"/>
    <w:rsid w:val="003C6DAA"/>
    <w:rsid w:val="003C6E35"/>
    <w:rsid w:val="003C71A5"/>
    <w:rsid w:val="003C729D"/>
    <w:rsid w:val="003C75C9"/>
    <w:rsid w:val="003C770B"/>
    <w:rsid w:val="003C7ED0"/>
    <w:rsid w:val="003D05EE"/>
    <w:rsid w:val="003D097A"/>
    <w:rsid w:val="003D0A2C"/>
    <w:rsid w:val="003D0F48"/>
    <w:rsid w:val="003D1096"/>
    <w:rsid w:val="003D12A7"/>
    <w:rsid w:val="003D1947"/>
    <w:rsid w:val="003D1F7E"/>
    <w:rsid w:val="003D2121"/>
    <w:rsid w:val="003D2146"/>
    <w:rsid w:val="003D266A"/>
    <w:rsid w:val="003D26C4"/>
    <w:rsid w:val="003D2ED3"/>
    <w:rsid w:val="003D3249"/>
    <w:rsid w:val="003D3768"/>
    <w:rsid w:val="003D38AB"/>
    <w:rsid w:val="003D3939"/>
    <w:rsid w:val="003D3B68"/>
    <w:rsid w:val="003D4363"/>
    <w:rsid w:val="003D47BF"/>
    <w:rsid w:val="003D4A9B"/>
    <w:rsid w:val="003D4DAD"/>
    <w:rsid w:val="003D4E62"/>
    <w:rsid w:val="003D4E7D"/>
    <w:rsid w:val="003D4F3A"/>
    <w:rsid w:val="003D505C"/>
    <w:rsid w:val="003D562F"/>
    <w:rsid w:val="003D563F"/>
    <w:rsid w:val="003D58F4"/>
    <w:rsid w:val="003D5CBB"/>
    <w:rsid w:val="003D5F38"/>
    <w:rsid w:val="003D611B"/>
    <w:rsid w:val="003D65E0"/>
    <w:rsid w:val="003D69AD"/>
    <w:rsid w:val="003D6F93"/>
    <w:rsid w:val="003D6FE4"/>
    <w:rsid w:val="003D7043"/>
    <w:rsid w:val="003D7304"/>
    <w:rsid w:val="003D7618"/>
    <w:rsid w:val="003D7662"/>
    <w:rsid w:val="003D7772"/>
    <w:rsid w:val="003D7ABB"/>
    <w:rsid w:val="003D7FDC"/>
    <w:rsid w:val="003E0732"/>
    <w:rsid w:val="003E0903"/>
    <w:rsid w:val="003E0926"/>
    <w:rsid w:val="003E0E30"/>
    <w:rsid w:val="003E11CD"/>
    <w:rsid w:val="003E14F7"/>
    <w:rsid w:val="003E1805"/>
    <w:rsid w:val="003E19B9"/>
    <w:rsid w:val="003E1A07"/>
    <w:rsid w:val="003E1E87"/>
    <w:rsid w:val="003E213B"/>
    <w:rsid w:val="003E253E"/>
    <w:rsid w:val="003E2815"/>
    <w:rsid w:val="003E283C"/>
    <w:rsid w:val="003E2A02"/>
    <w:rsid w:val="003E2A1F"/>
    <w:rsid w:val="003E2CE4"/>
    <w:rsid w:val="003E3607"/>
    <w:rsid w:val="003E365B"/>
    <w:rsid w:val="003E3940"/>
    <w:rsid w:val="003E3C56"/>
    <w:rsid w:val="003E4161"/>
    <w:rsid w:val="003E48EA"/>
    <w:rsid w:val="003E4952"/>
    <w:rsid w:val="003E4F35"/>
    <w:rsid w:val="003E5428"/>
    <w:rsid w:val="003E5665"/>
    <w:rsid w:val="003E5D7E"/>
    <w:rsid w:val="003E62F6"/>
    <w:rsid w:val="003E652D"/>
    <w:rsid w:val="003E6542"/>
    <w:rsid w:val="003E67D7"/>
    <w:rsid w:val="003E67E9"/>
    <w:rsid w:val="003E680B"/>
    <w:rsid w:val="003E6871"/>
    <w:rsid w:val="003E6A3E"/>
    <w:rsid w:val="003E6D83"/>
    <w:rsid w:val="003E6FFC"/>
    <w:rsid w:val="003E71EC"/>
    <w:rsid w:val="003E73F9"/>
    <w:rsid w:val="003E76DF"/>
    <w:rsid w:val="003E79F5"/>
    <w:rsid w:val="003E7A65"/>
    <w:rsid w:val="003E7AAC"/>
    <w:rsid w:val="003E7CF0"/>
    <w:rsid w:val="003F02DE"/>
    <w:rsid w:val="003F045F"/>
    <w:rsid w:val="003F052C"/>
    <w:rsid w:val="003F0558"/>
    <w:rsid w:val="003F05F7"/>
    <w:rsid w:val="003F0626"/>
    <w:rsid w:val="003F0D1B"/>
    <w:rsid w:val="003F0E3F"/>
    <w:rsid w:val="003F1296"/>
    <w:rsid w:val="003F1300"/>
    <w:rsid w:val="003F132D"/>
    <w:rsid w:val="003F160E"/>
    <w:rsid w:val="003F183C"/>
    <w:rsid w:val="003F184C"/>
    <w:rsid w:val="003F1AFC"/>
    <w:rsid w:val="003F1FB9"/>
    <w:rsid w:val="003F203C"/>
    <w:rsid w:val="003F210D"/>
    <w:rsid w:val="003F21A1"/>
    <w:rsid w:val="003F21FB"/>
    <w:rsid w:val="003F24B5"/>
    <w:rsid w:val="003F2A3A"/>
    <w:rsid w:val="003F2BE0"/>
    <w:rsid w:val="003F2CA5"/>
    <w:rsid w:val="003F2E94"/>
    <w:rsid w:val="003F35BC"/>
    <w:rsid w:val="003F443E"/>
    <w:rsid w:val="003F4B0C"/>
    <w:rsid w:val="003F52C4"/>
    <w:rsid w:val="003F5327"/>
    <w:rsid w:val="003F58D1"/>
    <w:rsid w:val="003F5995"/>
    <w:rsid w:val="003F5A2C"/>
    <w:rsid w:val="003F5BF4"/>
    <w:rsid w:val="003F6392"/>
    <w:rsid w:val="003F6527"/>
    <w:rsid w:val="003F6884"/>
    <w:rsid w:val="003F6A42"/>
    <w:rsid w:val="003F6E59"/>
    <w:rsid w:val="003F73EA"/>
    <w:rsid w:val="003F74A7"/>
    <w:rsid w:val="003F7951"/>
    <w:rsid w:val="003F7BFE"/>
    <w:rsid w:val="003F7E3B"/>
    <w:rsid w:val="003F7ED1"/>
    <w:rsid w:val="00400100"/>
    <w:rsid w:val="00400205"/>
    <w:rsid w:val="00400207"/>
    <w:rsid w:val="00400232"/>
    <w:rsid w:val="0040029A"/>
    <w:rsid w:val="00400694"/>
    <w:rsid w:val="004006B3"/>
    <w:rsid w:val="004007E0"/>
    <w:rsid w:val="00400CE7"/>
    <w:rsid w:val="00400DA1"/>
    <w:rsid w:val="00401031"/>
    <w:rsid w:val="004011B2"/>
    <w:rsid w:val="00401364"/>
    <w:rsid w:val="004014E6"/>
    <w:rsid w:val="00401698"/>
    <w:rsid w:val="0040179D"/>
    <w:rsid w:val="00401C7A"/>
    <w:rsid w:val="00401EAD"/>
    <w:rsid w:val="00402182"/>
    <w:rsid w:val="0040221A"/>
    <w:rsid w:val="00402281"/>
    <w:rsid w:val="0040282D"/>
    <w:rsid w:val="00402896"/>
    <w:rsid w:val="00402CFB"/>
    <w:rsid w:val="00402D0B"/>
    <w:rsid w:val="00402D76"/>
    <w:rsid w:val="00403022"/>
    <w:rsid w:val="004030D9"/>
    <w:rsid w:val="00403186"/>
    <w:rsid w:val="00403623"/>
    <w:rsid w:val="00403826"/>
    <w:rsid w:val="00403CB5"/>
    <w:rsid w:val="00403F36"/>
    <w:rsid w:val="00404219"/>
    <w:rsid w:val="00404971"/>
    <w:rsid w:val="00404A8D"/>
    <w:rsid w:val="00404EC7"/>
    <w:rsid w:val="00405626"/>
    <w:rsid w:val="004057E0"/>
    <w:rsid w:val="0040591B"/>
    <w:rsid w:val="00405D0D"/>
    <w:rsid w:val="004063A6"/>
    <w:rsid w:val="00406475"/>
    <w:rsid w:val="00406682"/>
    <w:rsid w:val="0040674F"/>
    <w:rsid w:val="00406B75"/>
    <w:rsid w:val="00406D19"/>
    <w:rsid w:val="0040739B"/>
    <w:rsid w:val="00407430"/>
    <w:rsid w:val="00407674"/>
    <w:rsid w:val="004078C5"/>
    <w:rsid w:val="00407952"/>
    <w:rsid w:val="00407E63"/>
    <w:rsid w:val="00407FD5"/>
    <w:rsid w:val="004102B2"/>
    <w:rsid w:val="004105EF"/>
    <w:rsid w:val="004106E3"/>
    <w:rsid w:val="004108BB"/>
    <w:rsid w:val="00410AB7"/>
    <w:rsid w:val="00410D18"/>
    <w:rsid w:val="00410D9B"/>
    <w:rsid w:val="004110FE"/>
    <w:rsid w:val="004113D1"/>
    <w:rsid w:val="004115EB"/>
    <w:rsid w:val="00411712"/>
    <w:rsid w:val="00411A2B"/>
    <w:rsid w:val="00411C37"/>
    <w:rsid w:val="00411FD2"/>
    <w:rsid w:val="004121C4"/>
    <w:rsid w:val="00412317"/>
    <w:rsid w:val="0041256F"/>
    <w:rsid w:val="00412E0D"/>
    <w:rsid w:val="00412E60"/>
    <w:rsid w:val="00412E9B"/>
    <w:rsid w:val="004136C1"/>
    <w:rsid w:val="00413798"/>
    <w:rsid w:val="00413B9A"/>
    <w:rsid w:val="004145E9"/>
    <w:rsid w:val="004147C6"/>
    <w:rsid w:val="00414A5E"/>
    <w:rsid w:val="00414BBA"/>
    <w:rsid w:val="00414C9E"/>
    <w:rsid w:val="00414DBC"/>
    <w:rsid w:val="00415066"/>
    <w:rsid w:val="00415335"/>
    <w:rsid w:val="004156B9"/>
    <w:rsid w:val="004158A2"/>
    <w:rsid w:val="00415986"/>
    <w:rsid w:val="00415C21"/>
    <w:rsid w:val="004161ED"/>
    <w:rsid w:val="00416569"/>
    <w:rsid w:val="00416629"/>
    <w:rsid w:val="004166CF"/>
    <w:rsid w:val="00416751"/>
    <w:rsid w:val="00416886"/>
    <w:rsid w:val="004168F2"/>
    <w:rsid w:val="00416940"/>
    <w:rsid w:val="004169C3"/>
    <w:rsid w:val="00416CF6"/>
    <w:rsid w:val="0041702E"/>
    <w:rsid w:val="0041711F"/>
    <w:rsid w:val="00417539"/>
    <w:rsid w:val="00417764"/>
    <w:rsid w:val="0041792A"/>
    <w:rsid w:val="00417C81"/>
    <w:rsid w:val="00417FA0"/>
    <w:rsid w:val="004200DB"/>
    <w:rsid w:val="004202F1"/>
    <w:rsid w:val="00420359"/>
    <w:rsid w:val="0042038C"/>
    <w:rsid w:val="00420584"/>
    <w:rsid w:val="004205D1"/>
    <w:rsid w:val="00420688"/>
    <w:rsid w:val="0042082A"/>
    <w:rsid w:val="00420E8F"/>
    <w:rsid w:val="00421348"/>
    <w:rsid w:val="00421441"/>
    <w:rsid w:val="004216A9"/>
    <w:rsid w:val="00421880"/>
    <w:rsid w:val="00421936"/>
    <w:rsid w:val="00422E40"/>
    <w:rsid w:val="00422EDC"/>
    <w:rsid w:val="004230B8"/>
    <w:rsid w:val="00423BEB"/>
    <w:rsid w:val="00424120"/>
    <w:rsid w:val="0042427D"/>
    <w:rsid w:val="0042428E"/>
    <w:rsid w:val="004244CE"/>
    <w:rsid w:val="00424808"/>
    <w:rsid w:val="00424CD0"/>
    <w:rsid w:val="0042541F"/>
    <w:rsid w:val="00425579"/>
    <w:rsid w:val="004259FB"/>
    <w:rsid w:val="00425B43"/>
    <w:rsid w:val="00425C47"/>
    <w:rsid w:val="00425FF3"/>
    <w:rsid w:val="004260C7"/>
    <w:rsid w:val="00426101"/>
    <w:rsid w:val="004267FF"/>
    <w:rsid w:val="00426CAE"/>
    <w:rsid w:val="00426FA0"/>
    <w:rsid w:val="00427701"/>
    <w:rsid w:val="00427818"/>
    <w:rsid w:val="00427836"/>
    <w:rsid w:val="00427932"/>
    <w:rsid w:val="00427C18"/>
    <w:rsid w:val="00427FEA"/>
    <w:rsid w:val="0043018E"/>
    <w:rsid w:val="00430C57"/>
    <w:rsid w:val="00430F2F"/>
    <w:rsid w:val="00431294"/>
    <w:rsid w:val="004312F5"/>
    <w:rsid w:val="0043181C"/>
    <w:rsid w:val="00431822"/>
    <w:rsid w:val="004319E3"/>
    <w:rsid w:val="00431C97"/>
    <w:rsid w:val="00431FAE"/>
    <w:rsid w:val="004323A9"/>
    <w:rsid w:val="004323FE"/>
    <w:rsid w:val="004323FF"/>
    <w:rsid w:val="00432520"/>
    <w:rsid w:val="0043292C"/>
    <w:rsid w:val="00432CAB"/>
    <w:rsid w:val="00432ED6"/>
    <w:rsid w:val="0043306A"/>
    <w:rsid w:val="00433141"/>
    <w:rsid w:val="00433250"/>
    <w:rsid w:val="00433385"/>
    <w:rsid w:val="00433424"/>
    <w:rsid w:val="00433DFE"/>
    <w:rsid w:val="00434864"/>
    <w:rsid w:val="0043497D"/>
    <w:rsid w:val="00434E8E"/>
    <w:rsid w:val="004353EA"/>
    <w:rsid w:val="00435889"/>
    <w:rsid w:val="00435E97"/>
    <w:rsid w:val="00436095"/>
    <w:rsid w:val="00436476"/>
    <w:rsid w:val="004364F7"/>
    <w:rsid w:val="004367F0"/>
    <w:rsid w:val="00436852"/>
    <w:rsid w:val="00436CD1"/>
    <w:rsid w:val="00436F50"/>
    <w:rsid w:val="004377B7"/>
    <w:rsid w:val="004377EF"/>
    <w:rsid w:val="00437917"/>
    <w:rsid w:val="00437995"/>
    <w:rsid w:val="00437D11"/>
    <w:rsid w:val="004401D0"/>
    <w:rsid w:val="00440487"/>
    <w:rsid w:val="004405FC"/>
    <w:rsid w:val="00440779"/>
    <w:rsid w:val="004407C3"/>
    <w:rsid w:val="00440995"/>
    <w:rsid w:val="00440CB3"/>
    <w:rsid w:val="004412F1"/>
    <w:rsid w:val="004414B2"/>
    <w:rsid w:val="0044179E"/>
    <w:rsid w:val="0044185F"/>
    <w:rsid w:val="00441B7B"/>
    <w:rsid w:val="00441CFA"/>
    <w:rsid w:val="00441D2F"/>
    <w:rsid w:val="00441FF1"/>
    <w:rsid w:val="004422ED"/>
    <w:rsid w:val="00442443"/>
    <w:rsid w:val="004424A6"/>
    <w:rsid w:val="004426CF"/>
    <w:rsid w:val="0044285D"/>
    <w:rsid w:val="0044294B"/>
    <w:rsid w:val="004429E2"/>
    <w:rsid w:val="00442A61"/>
    <w:rsid w:val="00442CE2"/>
    <w:rsid w:val="004433D0"/>
    <w:rsid w:val="00443467"/>
    <w:rsid w:val="004435FA"/>
    <w:rsid w:val="004435FF"/>
    <w:rsid w:val="00443684"/>
    <w:rsid w:val="0044387F"/>
    <w:rsid w:val="00443EA3"/>
    <w:rsid w:val="00444147"/>
    <w:rsid w:val="004445CC"/>
    <w:rsid w:val="00444845"/>
    <w:rsid w:val="00444A4E"/>
    <w:rsid w:val="00444D08"/>
    <w:rsid w:val="00444DAA"/>
    <w:rsid w:val="00445060"/>
    <w:rsid w:val="004454CC"/>
    <w:rsid w:val="00445A47"/>
    <w:rsid w:val="00445BBB"/>
    <w:rsid w:val="00445BD8"/>
    <w:rsid w:val="00445BF0"/>
    <w:rsid w:val="00445EB4"/>
    <w:rsid w:val="0044603F"/>
    <w:rsid w:val="004460E4"/>
    <w:rsid w:val="00446260"/>
    <w:rsid w:val="00446580"/>
    <w:rsid w:val="00446679"/>
    <w:rsid w:val="00446B52"/>
    <w:rsid w:val="004472AA"/>
    <w:rsid w:val="004472AE"/>
    <w:rsid w:val="004473D9"/>
    <w:rsid w:val="004473DC"/>
    <w:rsid w:val="004475F2"/>
    <w:rsid w:val="00447BE2"/>
    <w:rsid w:val="00447C3A"/>
    <w:rsid w:val="00447D84"/>
    <w:rsid w:val="00450003"/>
    <w:rsid w:val="0045043F"/>
    <w:rsid w:val="0045055C"/>
    <w:rsid w:val="00450709"/>
    <w:rsid w:val="0045099D"/>
    <w:rsid w:val="00450A03"/>
    <w:rsid w:val="004514AE"/>
    <w:rsid w:val="0045188F"/>
    <w:rsid w:val="00451BDA"/>
    <w:rsid w:val="004522C3"/>
    <w:rsid w:val="00452480"/>
    <w:rsid w:val="00452596"/>
    <w:rsid w:val="0045264D"/>
    <w:rsid w:val="00452AA1"/>
    <w:rsid w:val="00452B20"/>
    <w:rsid w:val="004534D9"/>
    <w:rsid w:val="004535C6"/>
    <w:rsid w:val="00453636"/>
    <w:rsid w:val="00453B76"/>
    <w:rsid w:val="00453E23"/>
    <w:rsid w:val="00453F5F"/>
    <w:rsid w:val="00453FB2"/>
    <w:rsid w:val="00454280"/>
    <w:rsid w:val="004543CD"/>
    <w:rsid w:val="00454B1C"/>
    <w:rsid w:val="00454B81"/>
    <w:rsid w:val="00454E07"/>
    <w:rsid w:val="00454F3A"/>
    <w:rsid w:val="00455565"/>
    <w:rsid w:val="00455809"/>
    <w:rsid w:val="00455D0E"/>
    <w:rsid w:val="00455EFA"/>
    <w:rsid w:val="0045600E"/>
    <w:rsid w:val="00456614"/>
    <w:rsid w:val="004567AD"/>
    <w:rsid w:val="004568AE"/>
    <w:rsid w:val="004568D1"/>
    <w:rsid w:val="004568FD"/>
    <w:rsid w:val="00456B3D"/>
    <w:rsid w:val="004572BD"/>
    <w:rsid w:val="004573A4"/>
    <w:rsid w:val="004605CA"/>
    <w:rsid w:val="0046098C"/>
    <w:rsid w:val="00460A4E"/>
    <w:rsid w:val="00460F8E"/>
    <w:rsid w:val="00461157"/>
    <w:rsid w:val="004611E3"/>
    <w:rsid w:val="00461348"/>
    <w:rsid w:val="00461980"/>
    <w:rsid w:val="004619D4"/>
    <w:rsid w:val="00461E72"/>
    <w:rsid w:val="00462668"/>
    <w:rsid w:val="00462EBD"/>
    <w:rsid w:val="00462FD0"/>
    <w:rsid w:val="0046367C"/>
    <w:rsid w:val="00463A4A"/>
    <w:rsid w:val="00463C14"/>
    <w:rsid w:val="00463E61"/>
    <w:rsid w:val="00463F63"/>
    <w:rsid w:val="00464375"/>
    <w:rsid w:val="00464C64"/>
    <w:rsid w:val="00464D16"/>
    <w:rsid w:val="00464DAB"/>
    <w:rsid w:val="00464EBE"/>
    <w:rsid w:val="004652F0"/>
    <w:rsid w:val="00465373"/>
    <w:rsid w:val="004654ED"/>
    <w:rsid w:val="0046572D"/>
    <w:rsid w:val="00465B2B"/>
    <w:rsid w:val="00465BA1"/>
    <w:rsid w:val="0046623C"/>
    <w:rsid w:val="004662AC"/>
    <w:rsid w:val="00467224"/>
    <w:rsid w:val="00467370"/>
    <w:rsid w:val="00467460"/>
    <w:rsid w:val="004676C2"/>
    <w:rsid w:val="004677DE"/>
    <w:rsid w:val="004706AD"/>
    <w:rsid w:val="004706FE"/>
    <w:rsid w:val="004708B6"/>
    <w:rsid w:val="00470AC3"/>
    <w:rsid w:val="00470E91"/>
    <w:rsid w:val="00470EDC"/>
    <w:rsid w:val="00470EED"/>
    <w:rsid w:val="00470F0D"/>
    <w:rsid w:val="00470F85"/>
    <w:rsid w:val="0047119E"/>
    <w:rsid w:val="0047148B"/>
    <w:rsid w:val="004714B7"/>
    <w:rsid w:val="00471B47"/>
    <w:rsid w:val="00471EF8"/>
    <w:rsid w:val="00472093"/>
    <w:rsid w:val="004720B8"/>
    <w:rsid w:val="00472675"/>
    <w:rsid w:val="00472795"/>
    <w:rsid w:val="004731EE"/>
    <w:rsid w:val="004734D4"/>
    <w:rsid w:val="00473588"/>
    <w:rsid w:val="00473C03"/>
    <w:rsid w:val="00473D14"/>
    <w:rsid w:val="00473D41"/>
    <w:rsid w:val="00474001"/>
    <w:rsid w:val="00474320"/>
    <w:rsid w:val="00474386"/>
    <w:rsid w:val="004745EC"/>
    <w:rsid w:val="00474704"/>
    <w:rsid w:val="004747AC"/>
    <w:rsid w:val="00474B84"/>
    <w:rsid w:val="00474BFB"/>
    <w:rsid w:val="00474E35"/>
    <w:rsid w:val="00474FA4"/>
    <w:rsid w:val="004750D8"/>
    <w:rsid w:val="00475123"/>
    <w:rsid w:val="004752E3"/>
    <w:rsid w:val="00475385"/>
    <w:rsid w:val="00475498"/>
    <w:rsid w:val="0047549B"/>
    <w:rsid w:val="00475742"/>
    <w:rsid w:val="004758AA"/>
    <w:rsid w:val="004761AE"/>
    <w:rsid w:val="00476363"/>
    <w:rsid w:val="00476728"/>
    <w:rsid w:val="004768EE"/>
    <w:rsid w:val="00476CDF"/>
    <w:rsid w:val="00477095"/>
    <w:rsid w:val="004772E3"/>
    <w:rsid w:val="00477425"/>
    <w:rsid w:val="0047786F"/>
    <w:rsid w:val="004778EB"/>
    <w:rsid w:val="004779AA"/>
    <w:rsid w:val="004779D3"/>
    <w:rsid w:val="00480111"/>
    <w:rsid w:val="00480608"/>
    <w:rsid w:val="0048082A"/>
    <w:rsid w:val="00480952"/>
    <w:rsid w:val="00480955"/>
    <w:rsid w:val="00480FEC"/>
    <w:rsid w:val="0048106D"/>
    <w:rsid w:val="004816B8"/>
    <w:rsid w:val="004817ED"/>
    <w:rsid w:val="00481A68"/>
    <w:rsid w:val="00481C16"/>
    <w:rsid w:val="00481D57"/>
    <w:rsid w:val="004821CC"/>
    <w:rsid w:val="004822C9"/>
    <w:rsid w:val="0048243A"/>
    <w:rsid w:val="004824FE"/>
    <w:rsid w:val="00482621"/>
    <w:rsid w:val="004826A3"/>
    <w:rsid w:val="0048373D"/>
    <w:rsid w:val="00483844"/>
    <w:rsid w:val="00483BF6"/>
    <w:rsid w:val="0048421B"/>
    <w:rsid w:val="00484403"/>
    <w:rsid w:val="00484509"/>
    <w:rsid w:val="00484731"/>
    <w:rsid w:val="004849C2"/>
    <w:rsid w:val="00484CC9"/>
    <w:rsid w:val="00485098"/>
    <w:rsid w:val="00485295"/>
    <w:rsid w:val="004852C2"/>
    <w:rsid w:val="00485440"/>
    <w:rsid w:val="00485527"/>
    <w:rsid w:val="00485555"/>
    <w:rsid w:val="00485730"/>
    <w:rsid w:val="00485AB2"/>
    <w:rsid w:val="00485EFD"/>
    <w:rsid w:val="00485F78"/>
    <w:rsid w:val="0048623A"/>
    <w:rsid w:val="004862CA"/>
    <w:rsid w:val="0048631C"/>
    <w:rsid w:val="004863AB"/>
    <w:rsid w:val="0048646C"/>
    <w:rsid w:val="00486561"/>
    <w:rsid w:val="00486CD4"/>
    <w:rsid w:val="00487052"/>
    <w:rsid w:val="00487130"/>
    <w:rsid w:val="0048769B"/>
    <w:rsid w:val="00487B5B"/>
    <w:rsid w:val="00487D5A"/>
    <w:rsid w:val="00487E09"/>
    <w:rsid w:val="00487FBE"/>
    <w:rsid w:val="00487FFD"/>
    <w:rsid w:val="0049058F"/>
    <w:rsid w:val="00490591"/>
    <w:rsid w:val="004906BC"/>
    <w:rsid w:val="004906D1"/>
    <w:rsid w:val="004907C6"/>
    <w:rsid w:val="0049082A"/>
    <w:rsid w:val="0049091D"/>
    <w:rsid w:val="00490D9E"/>
    <w:rsid w:val="00490E6C"/>
    <w:rsid w:val="0049122B"/>
    <w:rsid w:val="00491478"/>
    <w:rsid w:val="00491838"/>
    <w:rsid w:val="0049190E"/>
    <w:rsid w:val="00491BA3"/>
    <w:rsid w:val="00491CBD"/>
    <w:rsid w:val="00491D2D"/>
    <w:rsid w:val="00491F9D"/>
    <w:rsid w:val="00492009"/>
    <w:rsid w:val="0049220F"/>
    <w:rsid w:val="00492342"/>
    <w:rsid w:val="00492650"/>
    <w:rsid w:val="004929DA"/>
    <w:rsid w:val="00492A01"/>
    <w:rsid w:val="00492B88"/>
    <w:rsid w:val="00492C32"/>
    <w:rsid w:val="00492C3A"/>
    <w:rsid w:val="00492C6C"/>
    <w:rsid w:val="00492CFB"/>
    <w:rsid w:val="00492D16"/>
    <w:rsid w:val="00492DF2"/>
    <w:rsid w:val="00492E70"/>
    <w:rsid w:val="0049311D"/>
    <w:rsid w:val="00493473"/>
    <w:rsid w:val="0049389A"/>
    <w:rsid w:val="00493A81"/>
    <w:rsid w:val="004944F5"/>
    <w:rsid w:val="00494561"/>
    <w:rsid w:val="004949AA"/>
    <w:rsid w:val="004949C1"/>
    <w:rsid w:val="00495531"/>
    <w:rsid w:val="004959BC"/>
    <w:rsid w:val="00496576"/>
    <w:rsid w:val="00496779"/>
    <w:rsid w:val="004968C0"/>
    <w:rsid w:val="00496AFA"/>
    <w:rsid w:val="00496D94"/>
    <w:rsid w:val="0049712D"/>
    <w:rsid w:val="004971F8"/>
    <w:rsid w:val="0049762F"/>
    <w:rsid w:val="00497689"/>
    <w:rsid w:val="00497B21"/>
    <w:rsid w:val="00497CB6"/>
    <w:rsid w:val="00497E9C"/>
    <w:rsid w:val="00497EF5"/>
    <w:rsid w:val="004A01EC"/>
    <w:rsid w:val="004A0844"/>
    <w:rsid w:val="004A0ADD"/>
    <w:rsid w:val="004A103D"/>
    <w:rsid w:val="004A135A"/>
    <w:rsid w:val="004A13A1"/>
    <w:rsid w:val="004A1630"/>
    <w:rsid w:val="004A17B1"/>
    <w:rsid w:val="004A18C1"/>
    <w:rsid w:val="004A1B5A"/>
    <w:rsid w:val="004A1D3E"/>
    <w:rsid w:val="004A20B3"/>
    <w:rsid w:val="004A2127"/>
    <w:rsid w:val="004A21ED"/>
    <w:rsid w:val="004A24B7"/>
    <w:rsid w:val="004A2846"/>
    <w:rsid w:val="004A289A"/>
    <w:rsid w:val="004A2D70"/>
    <w:rsid w:val="004A2FE6"/>
    <w:rsid w:val="004A3548"/>
    <w:rsid w:val="004A377F"/>
    <w:rsid w:val="004A37F6"/>
    <w:rsid w:val="004A380C"/>
    <w:rsid w:val="004A3BFE"/>
    <w:rsid w:val="004A3F66"/>
    <w:rsid w:val="004A3FEB"/>
    <w:rsid w:val="004A3FFF"/>
    <w:rsid w:val="004A4346"/>
    <w:rsid w:val="004A443C"/>
    <w:rsid w:val="004A445C"/>
    <w:rsid w:val="004A449F"/>
    <w:rsid w:val="004A44AD"/>
    <w:rsid w:val="004A44BD"/>
    <w:rsid w:val="004A4537"/>
    <w:rsid w:val="004A46BC"/>
    <w:rsid w:val="004A489D"/>
    <w:rsid w:val="004A49B4"/>
    <w:rsid w:val="004A4C9F"/>
    <w:rsid w:val="004A57E1"/>
    <w:rsid w:val="004A5E90"/>
    <w:rsid w:val="004A5EB6"/>
    <w:rsid w:val="004A619B"/>
    <w:rsid w:val="004A6221"/>
    <w:rsid w:val="004A6224"/>
    <w:rsid w:val="004A62BF"/>
    <w:rsid w:val="004A62DB"/>
    <w:rsid w:val="004A67E6"/>
    <w:rsid w:val="004A686B"/>
    <w:rsid w:val="004A6A4C"/>
    <w:rsid w:val="004A6FEF"/>
    <w:rsid w:val="004A7180"/>
    <w:rsid w:val="004A73D0"/>
    <w:rsid w:val="004A780C"/>
    <w:rsid w:val="004A7B4A"/>
    <w:rsid w:val="004A7C75"/>
    <w:rsid w:val="004B0351"/>
    <w:rsid w:val="004B0616"/>
    <w:rsid w:val="004B08B4"/>
    <w:rsid w:val="004B08D0"/>
    <w:rsid w:val="004B0AF1"/>
    <w:rsid w:val="004B0D7F"/>
    <w:rsid w:val="004B0E1A"/>
    <w:rsid w:val="004B1494"/>
    <w:rsid w:val="004B189A"/>
    <w:rsid w:val="004B1A56"/>
    <w:rsid w:val="004B2F9D"/>
    <w:rsid w:val="004B334A"/>
    <w:rsid w:val="004B35D5"/>
    <w:rsid w:val="004B366C"/>
    <w:rsid w:val="004B370D"/>
    <w:rsid w:val="004B3772"/>
    <w:rsid w:val="004B437C"/>
    <w:rsid w:val="004B43BF"/>
    <w:rsid w:val="004B44CE"/>
    <w:rsid w:val="004B46AF"/>
    <w:rsid w:val="004B50E6"/>
    <w:rsid w:val="004B561E"/>
    <w:rsid w:val="004B5636"/>
    <w:rsid w:val="004B59F5"/>
    <w:rsid w:val="004B5F9F"/>
    <w:rsid w:val="004B6556"/>
    <w:rsid w:val="004B65AC"/>
    <w:rsid w:val="004B663B"/>
    <w:rsid w:val="004B6734"/>
    <w:rsid w:val="004B6C04"/>
    <w:rsid w:val="004B6CB6"/>
    <w:rsid w:val="004B6F47"/>
    <w:rsid w:val="004B6FFB"/>
    <w:rsid w:val="004B7064"/>
    <w:rsid w:val="004B73F5"/>
    <w:rsid w:val="004C008C"/>
    <w:rsid w:val="004C03FB"/>
    <w:rsid w:val="004C07FD"/>
    <w:rsid w:val="004C0CB1"/>
    <w:rsid w:val="004C136B"/>
    <w:rsid w:val="004C15D7"/>
    <w:rsid w:val="004C160B"/>
    <w:rsid w:val="004C17A7"/>
    <w:rsid w:val="004C1DA3"/>
    <w:rsid w:val="004C2075"/>
    <w:rsid w:val="004C240C"/>
    <w:rsid w:val="004C24C8"/>
    <w:rsid w:val="004C2699"/>
    <w:rsid w:val="004C2D15"/>
    <w:rsid w:val="004C2E55"/>
    <w:rsid w:val="004C2EC4"/>
    <w:rsid w:val="004C329F"/>
    <w:rsid w:val="004C32CB"/>
    <w:rsid w:val="004C3365"/>
    <w:rsid w:val="004C38C3"/>
    <w:rsid w:val="004C3BB9"/>
    <w:rsid w:val="004C3C4B"/>
    <w:rsid w:val="004C3E01"/>
    <w:rsid w:val="004C4C4E"/>
    <w:rsid w:val="004C4D15"/>
    <w:rsid w:val="004C5255"/>
    <w:rsid w:val="004C57FE"/>
    <w:rsid w:val="004C5898"/>
    <w:rsid w:val="004C5B3C"/>
    <w:rsid w:val="004C5D68"/>
    <w:rsid w:val="004C5EC2"/>
    <w:rsid w:val="004C623F"/>
    <w:rsid w:val="004C6519"/>
    <w:rsid w:val="004C6A83"/>
    <w:rsid w:val="004C6D6B"/>
    <w:rsid w:val="004C6F90"/>
    <w:rsid w:val="004C72DB"/>
    <w:rsid w:val="004C756C"/>
    <w:rsid w:val="004C79DE"/>
    <w:rsid w:val="004C7B2D"/>
    <w:rsid w:val="004C7D92"/>
    <w:rsid w:val="004C7DC7"/>
    <w:rsid w:val="004D03BA"/>
    <w:rsid w:val="004D07FC"/>
    <w:rsid w:val="004D0935"/>
    <w:rsid w:val="004D09CE"/>
    <w:rsid w:val="004D0CFF"/>
    <w:rsid w:val="004D1029"/>
    <w:rsid w:val="004D12C2"/>
    <w:rsid w:val="004D1B4B"/>
    <w:rsid w:val="004D1B7A"/>
    <w:rsid w:val="004D2775"/>
    <w:rsid w:val="004D2798"/>
    <w:rsid w:val="004D28DE"/>
    <w:rsid w:val="004D294E"/>
    <w:rsid w:val="004D2DDD"/>
    <w:rsid w:val="004D2F32"/>
    <w:rsid w:val="004D31FD"/>
    <w:rsid w:val="004D3354"/>
    <w:rsid w:val="004D3491"/>
    <w:rsid w:val="004D3A28"/>
    <w:rsid w:val="004D3A4F"/>
    <w:rsid w:val="004D4141"/>
    <w:rsid w:val="004D451B"/>
    <w:rsid w:val="004D49D2"/>
    <w:rsid w:val="004D4B0F"/>
    <w:rsid w:val="004D4D80"/>
    <w:rsid w:val="004D4EEF"/>
    <w:rsid w:val="004D50DF"/>
    <w:rsid w:val="004D52A7"/>
    <w:rsid w:val="004D52B8"/>
    <w:rsid w:val="004D52D1"/>
    <w:rsid w:val="004D5357"/>
    <w:rsid w:val="004D5A95"/>
    <w:rsid w:val="004D5D27"/>
    <w:rsid w:val="004D5F03"/>
    <w:rsid w:val="004D5F82"/>
    <w:rsid w:val="004D640B"/>
    <w:rsid w:val="004D6517"/>
    <w:rsid w:val="004D66D9"/>
    <w:rsid w:val="004D6A81"/>
    <w:rsid w:val="004D6C3A"/>
    <w:rsid w:val="004D6E6A"/>
    <w:rsid w:val="004D724D"/>
    <w:rsid w:val="004D7346"/>
    <w:rsid w:val="004D7AD7"/>
    <w:rsid w:val="004D7D50"/>
    <w:rsid w:val="004E0094"/>
    <w:rsid w:val="004E01E5"/>
    <w:rsid w:val="004E078C"/>
    <w:rsid w:val="004E08BB"/>
    <w:rsid w:val="004E0959"/>
    <w:rsid w:val="004E0E72"/>
    <w:rsid w:val="004E0F65"/>
    <w:rsid w:val="004E0FAB"/>
    <w:rsid w:val="004E100C"/>
    <w:rsid w:val="004E1338"/>
    <w:rsid w:val="004E1427"/>
    <w:rsid w:val="004E182C"/>
    <w:rsid w:val="004E1F17"/>
    <w:rsid w:val="004E2325"/>
    <w:rsid w:val="004E268C"/>
    <w:rsid w:val="004E2710"/>
    <w:rsid w:val="004E27EF"/>
    <w:rsid w:val="004E2B5F"/>
    <w:rsid w:val="004E2CC1"/>
    <w:rsid w:val="004E321C"/>
    <w:rsid w:val="004E33E3"/>
    <w:rsid w:val="004E34A0"/>
    <w:rsid w:val="004E388B"/>
    <w:rsid w:val="004E3AD7"/>
    <w:rsid w:val="004E3D5C"/>
    <w:rsid w:val="004E3D8A"/>
    <w:rsid w:val="004E442A"/>
    <w:rsid w:val="004E4EDC"/>
    <w:rsid w:val="004E52A1"/>
    <w:rsid w:val="004E558D"/>
    <w:rsid w:val="004E57EB"/>
    <w:rsid w:val="004E585C"/>
    <w:rsid w:val="004E598B"/>
    <w:rsid w:val="004E61D4"/>
    <w:rsid w:val="004E6804"/>
    <w:rsid w:val="004E6881"/>
    <w:rsid w:val="004E6BD2"/>
    <w:rsid w:val="004E6C31"/>
    <w:rsid w:val="004E7082"/>
    <w:rsid w:val="004E7422"/>
    <w:rsid w:val="004E748C"/>
    <w:rsid w:val="004E77C0"/>
    <w:rsid w:val="004E791F"/>
    <w:rsid w:val="004E7CF9"/>
    <w:rsid w:val="004E7E05"/>
    <w:rsid w:val="004F020A"/>
    <w:rsid w:val="004F09F4"/>
    <w:rsid w:val="004F0E7F"/>
    <w:rsid w:val="004F0F07"/>
    <w:rsid w:val="004F1395"/>
    <w:rsid w:val="004F14B7"/>
    <w:rsid w:val="004F18D8"/>
    <w:rsid w:val="004F1D5B"/>
    <w:rsid w:val="004F1DB6"/>
    <w:rsid w:val="004F2064"/>
    <w:rsid w:val="004F2584"/>
    <w:rsid w:val="004F2A3C"/>
    <w:rsid w:val="004F2AB2"/>
    <w:rsid w:val="004F3055"/>
    <w:rsid w:val="004F3731"/>
    <w:rsid w:val="004F38C4"/>
    <w:rsid w:val="004F391E"/>
    <w:rsid w:val="004F3E70"/>
    <w:rsid w:val="004F4404"/>
    <w:rsid w:val="004F471E"/>
    <w:rsid w:val="004F4744"/>
    <w:rsid w:val="004F4A58"/>
    <w:rsid w:val="004F4A84"/>
    <w:rsid w:val="004F4C31"/>
    <w:rsid w:val="004F5115"/>
    <w:rsid w:val="004F568C"/>
    <w:rsid w:val="004F56F2"/>
    <w:rsid w:val="004F5C90"/>
    <w:rsid w:val="004F637E"/>
    <w:rsid w:val="004F6919"/>
    <w:rsid w:val="004F6AAA"/>
    <w:rsid w:val="004F6AB3"/>
    <w:rsid w:val="004F6BA4"/>
    <w:rsid w:val="004F6ED4"/>
    <w:rsid w:val="004F6F04"/>
    <w:rsid w:val="004F70D0"/>
    <w:rsid w:val="004F72F2"/>
    <w:rsid w:val="004F78EA"/>
    <w:rsid w:val="004F7E6D"/>
    <w:rsid w:val="004F7F3B"/>
    <w:rsid w:val="004F7FD9"/>
    <w:rsid w:val="00500024"/>
    <w:rsid w:val="00500043"/>
    <w:rsid w:val="005003E8"/>
    <w:rsid w:val="00500466"/>
    <w:rsid w:val="00500475"/>
    <w:rsid w:val="00500613"/>
    <w:rsid w:val="00500895"/>
    <w:rsid w:val="005009C6"/>
    <w:rsid w:val="005009D4"/>
    <w:rsid w:val="00500D2D"/>
    <w:rsid w:val="00500DA3"/>
    <w:rsid w:val="00500DB4"/>
    <w:rsid w:val="00500F98"/>
    <w:rsid w:val="00501031"/>
    <w:rsid w:val="005010D7"/>
    <w:rsid w:val="00501279"/>
    <w:rsid w:val="0050157C"/>
    <w:rsid w:val="00501776"/>
    <w:rsid w:val="00501A7A"/>
    <w:rsid w:val="00501BB7"/>
    <w:rsid w:val="00501BF4"/>
    <w:rsid w:val="00501CDF"/>
    <w:rsid w:val="00501FD8"/>
    <w:rsid w:val="005022D3"/>
    <w:rsid w:val="005022E2"/>
    <w:rsid w:val="00502A13"/>
    <w:rsid w:val="00502CE6"/>
    <w:rsid w:val="00502ECE"/>
    <w:rsid w:val="00502ED6"/>
    <w:rsid w:val="00502F8C"/>
    <w:rsid w:val="00503430"/>
    <w:rsid w:val="00503A0C"/>
    <w:rsid w:val="00503A12"/>
    <w:rsid w:val="00503CAC"/>
    <w:rsid w:val="00504098"/>
    <w:rsid w:val="00504371"/>
    <w:rsid w:val="005043BC"/>
    <w:rsid w:val="005043E7"/>
    <w:rsid w:val="005048E1"/>
    <w:rsid w:val="00504C23"/>
    <w:rsid w:val="005050C3"/>
    <w:rsid w:val="00505B74"/>
    <w:rsid w:val="00505F48"/>
    <w:rsid w:val="005060A5"/>
    <w:rsid w:val="005061E2"/>
    <w:rsid w:val="005061FD"/>
    <w:rsid w:val="0050622A"/>
    <w:rsid w:val="005066AC"/>
    <w:rsid w:val="005066EB"/>
    <w:rsid w:val="0050684C"/>
    <w:rsid w:val="0050695E"/>
    <w:rsid w:val="005070EA"/>
    <w:rsid w:val="00507121"/>
    <w:rsid w:val="005072FF"/>
    <w:rsid w:val="00507353"/>
    <w:rsid w:val="005073C7"/>
    <w:rsid w:val="005074D3"/>
    <w:rsid w:val="00507867"/>
    <w:rsid w:val="00507A90"/>
    <w:rsid w:val="00507F09"/>
    <w:rsid w:val="00507F65"/>
    <w:rsid w:val="005100E8"/>
    <w:rsid w:val="0051061B"/>
    <w:rsid w:val="005108B2"/>
    <w:rsid w:val="00510AB4"/>
    <w:rsid w:val="00510CB7"/>
    <w:rsid w:val="00510E0D"/>
    <w:rsid w:val="0051114F"/>
    <w:rsid w:val="00511475"/>
    <w:rsid w:val="0051160E"/>
    <w:rsid w:val="0051161F"/>
    <w:rsid w:val="0051176A"/>
    <w:rsid w:val="00511A4D"/>
    <w:rsid w:val="0051224D"/>
    <w:rsid w:val="005122C7"/>
    <w:rsid w:val="0051234F"/>
    <w:rsid w:val="0051258B"/>
    <w:rsid w:val="00512A81"/>
    <w:rsid w:val="00512C57"/>
    <w:rsid w:val="00512D78"/>
    <w:rsid w:val="00512E16"/>
    <w:rsid w:val="005131FA"/>
    <w:rsid w:val="005136B8"/>
    <w:rsid w:val="00513A5B"/>
    <w:rsid w:val="00513B6B"/>
    <w:rsid w:val="00513D80"/>
    <w:rsid w:val="00513DAE"/>
    <w:rsid w:val="00513DF6"/>
    <w:rsid w:val="00513F19"/>
    <w:rsid w:val="005141A8"/>
    <w:rsid w:val="005146F4"/>
    <w:rsid w:val="00514AA1"/>
    <w:rsid w:val="00514D81"/>
    <w:rsid w:val="00514F10"/>
    <w:rsid w:val="00514FF5"/>
    <w:rsid w:val="0051518B"/>
    <w:rsid w:val="005151CD"/>
    <w:rsid w:val="005156AE"/>
    <w:rsid w:val="0051582F"/>
    <w:rsid w:val="005158A9"/>
    <w:rsid w:val="00515BD3"/>
    <w:rsid w:val="00515CD3"/>
    <w:rsid w:val="00515D4D"/>
    <w:rsid w:val="00515D6D"/>
    <w:rsid w:val="00515E46"/>
    <w:rsid w:val="005161B0"/>
    <w:rsid w:val="00516285"/>
    <w:rsid w:val="005164BF"/>
    <w:rsid w:val="005169C0"/>
    <w:rsid w:val="00516BB6"/>
    <w:rsid w:val="00516C0D"/>
    <w:rsid w:val="00517093"/>
    <w:rsid w:val="005172DF"/>
    <w:rsid w:val="00517325"/>
    <w:rsid w:val="00517386"/>
    <w:rsid w:val="005174A8"/>
    <w:rsid w:val="00517BBE"/>
    <w:rsid w:val="00517CF3"/>
    <w:rsid w:val="00517DCB"/>
    <w:rsid w:val="005200EA"/>
    <w:rsid w:val="0052022E"/>
    <w:rsid w:val="0052061F"/>
    <w:rsid w:val="005209C6"/>
    <w:rsid w:val="00520B35"/>
    <w:rsid w:val="00520D8A"/>
    <w:rsid w:val="00521221"/>
    <w:rsid w:val="00521294"/>
    <w:rsid w:val="005213AC"/>
    <w:rsid w:val="0052145C"/>
    <w:rsid w:val="005217D1"/>
    <w:rsid w:val="00521D2B"/>
    <w:rsid w:val="00521D44"/>
    <w:rsid w:val="00522A01"/>
    <w:rsid w:val="00522D92"/>
    <w:rsid w:val="0052332C"/>
    <w:rsid w:val="005239F1"/>
    <w:rsid w:val="00523F81"/>
    <w:rsid w:val="0052415A"/>
    <w:rsid w:val="00524257"/>
    <w:rsid w:val="0052430B"/>
    <w:rsid w:val="00524337"/>
    <w:rsid w:val="005243FE"/>
    <w:rsid w:val="00524880"/>
    <w:rsid w:val="00524945"/>
    <w:rsid w:val="00524AD7"/>
    <w:rsid w:val="00524C09"/>
    <w:rsid w:val="0052556C"/>
    <w:rsid w:val="00525910"/>
    <w:rsid w:val="00525B45"/>
    <w:rsid w:val="00525E15"/>
    <w:rsid w:val="00525F2F"/>
    <w:rsid w:val="005265EA"/>
    <w:rsid w:val="005267CA"/>
    <w:rsid w:val="0052742F"/>
    <w:rsid w:val="005274CC"/>
    <w:rsid w:val="005274D8"/>
    <w:rsid w:val="0052776E"/>
    <w:rsid w:val="005277BC"/>
    <w:rsid w:val="00527900"/>
    <w:rsid w:val="00527A16"/>
    <w:rsid w:val="00527C8C"/>
    <w:rsid w:val="0053088F"/>
    <w:rsid w:val="00530AF0"/>
    <w:rsid w:val="00530C14"/>
    <w:rsid w:val="00530E09"/>
    <w:rsid w:val="00530ED4"/>
    <w:rsid w:val="0053144C"/>
    <w:rsid w:val="005316A3"/>
    <w:rsid w:val="00531E74"/>
    <w:rsid w:val="0053243B"/>
    <w:rsid w:val="00532537"/>
    <w:rsid w:val="005327B7"/>
    <w:rsid w:val="00532917"/>
    <w:rsid w:val="00532A23"/>
    <w:rsid w:val="00532AAE"/>
    <w:rsid w:val="00532FCD"/>
    <w:rsid w:val="00533223"/>
    <w:rsid w:val="00533693"/>
    <w:rsid w:val="00533896"/>
    <w:rsid w:val="00533965"/>
    <w:rsid w:val="005339B2"/>
    <w:rsid w:val="005339C5"/>
    <w:rsid w:val="00533EE0"/>
    <w:rsid w:val="00533FC4"/>
    <w:rsid w:val="005343DB"/>
    <w:rsid w:val="0053461C"/>
    <w:rsid w:val="005347F1"/>
    <w:rsid w:val="005348B2"/>
    <w:rsid w:val="00534D30"/>
    <w:rsid w:val="00534D83"/>
    <w:rsid w:val="00534E0B"/>
    <w:rsid w:val="00534F59"/>
    <w:rsid w:val="00535097"/>
    <w:rsid w:val="00535791"/>
    <w:rsid w:val="005358A9"/>
    <w:rsid w:val="00535AC4"/>
    <w:rsid w:val="00535C06"/>
    <w:rsid w:val="00535F1E"/>
    <w:rsid w:val="00535F46"/>
    <w:rsid w:val="00535FED"/>
    <w:rsid w:val="00536253"/>
    <w:rsid w:val="00536421"/>
    <w:rsid w:val="005364DF"/>
    <w:rsid w:val="005365D6"/>
    <w:rsid w:val="0053660A"/>
    <w:rsid w:val="00536714"/>
    <w:rsid w:val="00536A6F"/>
    <w:rsid w:val="00536CF9"/>
    <w:rsid w:val="00537069"/>
    <w:rsid w:val="00537085"/>
    <w:rsid w:val="00537180"/>
    <w:rsid w:val="005372AD"/>
    <w:rsid w:val="00537495"/>
    <w:rsid w:val="005378F0"/>
    <w:rsid w:val="00537986"/>
    <w:rsid w:val="00537BEF"/>
    <w:rsid w:val="005404F4"/>
    <w:rsid w:val="00540524"/>
    <w:rsid w:val="00540AD7"/>
    <w:rsid w:val="00540D75"/>
    <w:rsid w:val="00540E6F"/>
    <w:rsid w:val="00540ED3"/>
    <w:rsid w:val="00541126"/>
    <w:rsid w:val="00541303"/>
    <w:rsid w:val="0054138D"/>
    <w:rsid w:val="005413EE"/>
    <w:rsid w:val="005414A8"/>
    <w:rsid w:val="005417CD"/>
    <w:rsid w:val="00541BF4"/>
    <w:rsid w:val="00541D74"/>
    <w:rsid w:val="00541E48"/>
    <w:rsid w:val="00541E57"/>
    <w:rsid w:val="00542B20"/>
    <w:rsid w:val="00543023"/>
    <w:rsid w:val="0054330B"/>
    <w:rsid w:val="0054352B"/>
    <w:rsid w:val="00543953"/>
    <w:rsid w:val="00543954"/>
    <w:rsid w:val="00543F94"/>
    <w:rsid w:val="00544204"/>
    <w:rsid w:val="005443E1"/>
    <w:rsid w:val="00544B90"/>
    <w:rsid w:val="00544DB4"/>
    <w:rsid w:val="00544E77"/>
    <w:rsid w:val="00545205"/>
    <w:rsid w:val="00545448"/>
    <w:rsid w:val="00545501"/>
    <w:rsid w:val="005455EA"/>
    <w:rsid w:val="0054586E"/>
    <w:rsid w:val="0054588B"/>
    <w:rsid w:val="00545AB4"/>
    <w:rsid w:val="00545D0E"/>
    <w:rsid w:val="00545E77"/>
    <w:rsid w:val="005465EB"/>
    <w:rsid w:val="00546854"/>
    <w:rsid w:val="00546A15"/>
    <w:rsid w:val="00546D58"/>
    <w:rsid w:val="00546E07"/>
    <w:rsid w:val="00547143"/>
    <w:rsid w:val="005473C8"/>
    <w:rsid w:val="0054776F"/>
    <w:rsid w:val="005505AD"/>
    <w:rsid w:val="00550E99"/>
    <w:rsid w:val="00550ED3"/>
    <w:rsid w:val="00550F68"/>
    <w:rsid w:val="00550F9E"/>
    <w:rsid w:val="0055140A"/>
    <w:rsid w:val="0055145F"/>
    <w:rsid w:val="00551560"/>
    <w:rsid w:val="0055158F"/>
    <w:rsid w:val="005517A9"/>
    <w:rsid w:val="0055181F"/>
    <w:rsid w:val="00551897"/>
    <w:rsid w:val="005519D7"/>
    <w:rsid w:val="00551A49"/>
    <w:rsid w:val="00551C17"/>
    <w:rsid w:val="00551EBD"/>
    <w:rsid w:val="005528BA"/>
    <w:rsid w:val="00552906"/>
    <w:rsid w:val="005529D6"/>
    <w:rsid w:val="00552BCC"/>
    <w:rsid w:val="00552BFD"/>
    <w:rsid w:val="00552C4B"/>
    <w:rsid w:val="00552EC6"/>
    <w:rsid w:val="005532DC"/>
    <w:rsid w:val="00553319"/>
    <w:rsid w:val="00553375"/>
    <w:rsid w:val="005534A1"/>
    <w:rsid w:val="005537DA"/>
    <w:rsid w:val="00553921"/>
    <w:rsid w:val="00553C7C"/>
    <w:rsid w:val="00553F8F"/>
    <w:rsid w:val="005540B4"/>
    <w:rsid w:val="00554601"/>
    <w:rsid w:val="00554A02"/>
    <w:rsid w:val="00554B69"/>
    <w:rsid w:val="00554E53"/>
    <w:rsid w:val="00554F4A"/>
    <w:rsid w:val="00555A80"/>
    <w:rsid w:val="00555D1E"/>
    <w:rsid w:val="00555EC3"/>
    <w:rsid w:val="00555ECD"/>
    <w:rsid w:val="005560BA"/>
    <w:rsid w:val="005561EE"/>
    <w:rsid w:val="00556570"/>
    <w:rsid w:val="0055684D"/>
    <w:rsid w:val="00556B2A"/>
    <w:rsid w:val="00556ECE"/>
    <w:rsid w:val="00556FB6"/>
    <w:rsid w:val="00557265"/>
    <w:rsid w:val="005573B6"/>
    <w:rsid w:val="005575A2"/>
    <w:rsid w:val="00557A7C"/>
    <w:rsid w:val="00557B0F"/>
    <w:rsid w:val="00557C92"/>
    <w:rsid w:val="00557EC2"/>
    <w:rsid w:val="00560186"/>
    <w:rsid w:val="0056031F"/>
    <w:rsid w:val="00560552"/>
    <w:rsid w:val="00560F5F"/>
    <w:rsid w:val="00560F6C"/>
    <w:rsid w:val="005612EC"/>
    <w:rsid w:val="005613F9"/>
    <w:rsid w:val="00561505"/>
    <w:rsid w:val="00561A70"/>
    <w:rsid w:val="00561B26"/>
    <w:rsid w:val="00561BBB"/>
    <w:rsid w:val="00561C55"/>
    <w:rsid w:val="00561D76"/>
    <w:rsid w:val="00561EA4"/>
    <w:rsid w:val="0056223E"/>
    <w:rsid w:val="00562F30"/>
    <w:rsid w:val="00563019"/>
    <w:rsid w:val="005631E5"/>
    <w:rsid w:val="00563578"/>
    <w:rsid w:val="005637FC"/>
    <w:rsid w:val="00563D11"/>
    <w:rsid w:val="00564093"/>
    <w:rsid w:val="0056446A"/>
    <w:rsid w:val="0056452B"/>
    <w:rsid w:val="0056467B"/>
    <w:rsid w:val="00564997"/>
    <w:rsid w:val="005651B7"/>
    <w:rsid w:val="0056574E"/>
    <w:rsid w:val="005659C5"/>
    <w:rsid w:val="005662ED"/>
    <w:rsid w:val="005667CE"/>
    <w:rsid w:val="005668FD"/>
    <w:rsid w:val="00567118"/>
    <w:rsid w:val="00567282"/>
    <w:rsid w:val="00567891"/>
    <w:rsid w:val="00567B97"/>
    <w:rsid w:val="00570556"/>
    <w:rsid w:val="005706D6"/>
    <w:rsid w:val="00570778"/>
    <w:rsid w:val="005709DE"/>
    <w:rsid w:val="00570F5F"/>
    <w:rsid w:val="00570FDD"/>
    <w:rsid w:val="005712BD"/>
    <w:rsid w:val="0057172B"/>
    <w:rsid w:val="00571992"/>
    <w:rsid w:val="00571AAB"/>
    <w:rsid w:val="00571BD8"/>
    <w:rsid w:val="00571E0E"/>
    <w:rsid w:val="0057207F"/>
    <w:rsid w:val="0057244E"/>
    <w:rsid w:val="00572B81"/>
    <w:rsid w:val="00572BE5"/>
    <w:rsid w:val="00572CCE"/>
    <w:rsid w:val="00572CED"/>
    <w:rsid w:val="00572FD3"/>
    <w:rsid w:val="005731D2"/>
    <w:rsid w:val="00573724"/>
    <w:rsid w:val="00573C03"/>
    <w:rsid w:val="00573E49"/>
    <w:rsid w:val="0057437E"/>
    <w:rsid w:val="0057499F"/>
    <w:rsid w:val="00574BA8"/>
    <w:rsid w:val="00574F1D"/>
    <w:rsid w:val="00574FEC"/>
    <w:rsid w:val="00575001"/>
    <w:rsid w:val="005750A3"/>
    <w:rsid w:val="00575147"/>
    <w:rsid w:val="0057521B"/>
    <w:rsid w:val="00575236"/>
    <w:rsid w:val="00575249"/>
    <w:rsid w:val="005756BE"/>
    <w:rsid w:val="0057582F"/>
    <w:rsid w:val="00575907"/>
    <w:rsid w:val="00575917"/>
    <w:rsid w:val="00575A59"/>
    <w:rsid w:val="00575B15"/>
    <w:rsid w:val="00575D5E"/>
    <w:rsid w:val="005771C9"/>
    <w:rsid w:val="005771ED"/>
    <w:rsid w:val="0057739A"/>
    <w:rsid w:val="00577A53"/>
    <w:rsid w:val="00577B4B"/>
    <w:rsid w:val="00577BE1"/>
    <w:rsid w:val="00577F84"/>
    <w:rsid w:val="005802B3"/>
    <w:rsid w:val="00580AB4"/>
    <w:rsid w:val="00580CD9"/>
    <w:rsid w:val="00580DE0"/>
    <w:rsid w:val="00580EAE"/>
    <w:rsid w:val="0058120B"/>
    <w:rsid w:val="0058187A"/>
    <w:rsid w:val="0058189F"/>
    <w:rsid w:val="00581A19"/>
    <w:rsid w:val="00581F36"/>
    <w:rsid w:val="00581F93"/>
    <w:rsid w:val="00581FAC"/>
    <w:rsid w:val="00582048"/>
    <w:rsid w:val="0058231B"/>
    <w:rsid w:val="00582888"/>
    <w:rsid w:val="00582A7A"/>
    <w:rsid w:val="00582D8E"/>
    <w:rsid w:val="00582EF3"/>
    <w:rsid w:val="00583019"/>
    <w:rsid w:val="0058301E"/>
    <w:rsid w:val="00583203"/>
    <w:rsid w:val="00583230"/>
    <w:rsid w:val="00583371"/>
    <w:rsid w:val="00583756"/>
    <w:rsid w:val="00583900"/>
    <w:rsid w:val="00583D11"/>
    <w:rsid w:val="00583D3C"/>
    <w:rsid w:val="00583DF3"/>
    <w:rsid w:val="00583F21"/>
    <w:rsid w:val="00584197"/>
    <w:rsid w:val="00584471"/>
    <w:rsid w:val="0058499A"/>
    <w:rsid w:val="00584C20"/>
    <w:rsid w:val="00584CDD"/>
    <w:rsid w:val="00584E7E"/>
    <w:rsid w:val="00585225"/>
    <w:rsid w:val="0058577F"/>
    <w:rsid w:val="005857CC"/>
    <w:rsid w:val="00585AF6"/>
    <w:rsid w:val="00585BF0"/>
    <w:rsid w:val="00586031"/>
    <w:rsid w:val="00586197"/>
    <w:rsid w:val="00586305"/>
    <w:rsid w:val="00586402"/>
    <w:rsid w:val="00586459"/>
    <w:rsid w:val="00586769"/>
    <w:rsid w:val="00586AC2"/>
    <w:rsid w:val="00586F5A"/>
    <w:rsid w:val="0058703F"/>
    <w:rsid w:val="005870D9"/>
    <w:rsid w:val="0058769C"/>
    <w:rsid w:val="00587882"/>
    <w:rsid w:val="00587E66"/>
    <w:rsid w:val="005901DC"/>
    <w:rsid w:val="00590264"/>
    <w:rsid w:val="00590352"/>
    <w:rsid w:val="00590389"/>
    <w:rsid w:val="005908EE"/>
    <w:rsid w:val="00590A79"/>
    <w:rsid w:val="00590B3E"/>
    <w:rsid w:val="00590CA0"/>
    <w:rsid w:val="00590CEE"/>
    <w:rsid w:val="00590DCA"/>
    <w:rsid w:val="00590F05"/>
    <w:rsid w:val="005910F7"/>
    <w:rsid w:val="00591118"/>
    <w:rsid w:val="0059131F"/>
    <w:rsid w:val="00591756"/>
    <w:rsid w:val="00591B20"/>
    <w:rsid w:val="00591D3B"/>
    <w:rsid w:val="00591F2B"/>
    <w:rsid w:val="005925E4"/>
    <w:rsid w:val="0059287E"/>
    <w:rsid w:val="005931B1"/>
    <w:rsid w:val="0059327B"/>
    <w:rsid w:val="00593604"/>
    <w:rsid w:val="005937C4"/>
    <w:rsid w:val="0059397A"/>
    <w:rsid w:val="00593B44"/>
    <w:rsid w:val="00594249"/>
    <w:rsid w:val="005943AB"/>
    <w:rsid w:val="00594A47"/>
    <w:rsid w:val="00594E54"/>
    <w:rsid w:val="00595184"/>
    <w:rsid w:val="005951E5"/>
    <w:rsid w:val="005953CE"/>
    <w:rsid w:val="005958CE"/>
    <w:rsid w:val="005958F9"/>
    <w:rsid w:val="0059592A"/>
    <w:rsid w:val="00595DCA"/>
    <w:rsid w:val="00595E8C"/>
    <w:rsid w:val="00595FB1"/>
    <w:rsid w:val="005961E3"/>
    <w:rsid w:val="0059661F"/>
    <w:rsid w:val="0059669A"/>
    <w:rsid w:val="00596753"/>
    <w:rsid w:val="00596896"/>
    <w:rsid w:val="00596A78"/>
    <w:rsid w:val="005975D4"/>
    <w:rsid w:val="0059790B"/>
    <w:rsid w:val="00597987"/>
    <w:rsid w:val="005A0053"/>
    <w:rsid w:val="005A0195"/>
    <w:rsid w:val="005A04E2"/>
    <w:rsid w:val="005A05E8"/>
    <w:rsid w:val="005A0781"/>
    <w:rsid w:val="005A0B05"/>
    <w:rsid w:val="005A18FA"/>
    <w:rsid w:val="005A1977"/>
    <w:rsid w:val="005A1B72"/>
    <w:rsid w:val="005A1BC9"/>
    <w:rsid w:val="005A2055"/>
    <w:rsid w:val="005A2190"/>
    <w:rsid w:val="005A26BD"/>
    <w:rsid w:val="005A2B3D"/>
    <w:rsid w:val="005A2D16"/>
    <w:rsid w:val="005A2F5F"/>
    <w:rsid w:val="005A3113"/>
    <w:rsid w:val="005A3393"/>
    <w:rsid w:val="005A36FE"/>
    <w:rsid w:val="005A3AD0"/>
    <w:rsid w:val="005A3E42"/>
    <w:rsid w:val="005A44BA"/>
    <w:rsid w:val="005A48B8"/>
    <w:rsid w:val="005A5304"/>
    <w:rsid w:val="005A5681"/>
    <w:rsid w:val="005A5992"/>
    <w:rsid w:val="005A5D86"/>
    <w:rsid w:val="005A5DA9"/>
    <w:rsid w:val="005A60D7"/>
    <w:rsid w:val="005A668E"/>
    <w:rsid w:val="005A6749"/>
    <w:rsid w:val="005A682F"/>
    <w:rsid w:val="005A72C0"/>
    <w:rsid w:val="005A76B7"/>
    <w:rsid w:val="005A7832"/>
    <w:rsid w:val="005A7CCC"/>
    <w:rsid w:val="005A7E16"/>
    <w:rsid w:val="005A7ED3"/>
    <w:rsid w:val="005A7F22"/>
    <w:rsid w:val="005B0027"/>
    <w:rsid w:val="005B042F"/>
    <w:rsid w:val="005B0FDA"/>
    <w:rsid w:val="005B10C9"/>
    <w:rsid w:val="005B10E9"/>
    <w:rsid w:val="005B1125"/>
    <w:rsid w:val="005B129E"/>
    <w:rsid w:val="005B1474"/>
    <w:rsid w:val="005B153B"/>
    <w:rsid w:val="005B1BA4"/>
    <w:rsid w:val="005B1BAE"/>
    <w:rsid w:val="005B1D07"/>
    <w:rsid w:val="005B2223"/>
    <w:rsid w:val="005B2231"/>
    <w:rsid w:val="005B26E0"/>
    <w:rsid w:val="005B2863"/>
    <w:rsid w:val="005B297D"/>
    <w:rsid w:val="005B298A"/>
    <w:rsid w:val="005B2F3E"/>
    <w:rsid w:val="005B2F76"/>
    <w:rsid w:val="005B3294"/>
    <w:rsid w:val="005B3495"/>
    <w:rsid w:val="005B34BB"/>
    <w:rsid w:val="005B3569"/>
    <w:rsid w:val="005B3675"/>
    <w:rsid w:val="005B3A7A"/>
    <w:rsid w:val="005B3F15"/>
    <w:rsid w:val="005B410F"/>
    <w:rsid w:val="005B460D"/>
    <w:rsid w:val="005B4DF1"/>
    <w:rsid w:val="005B54EC"/>
    <w:rsid w:val="005B564F"/>
    <w:rsid w:val="005B594A"/>
    <w:rsid w:val="005B596F"/>
    <w:rsid w:val="005B5993"/>
    <w:rsid w:val="005B5A21"/>
    <w:rsid w:val="005B623B"/>
    <w:rsid w:val="005B63E2"/>
    <w:rsid w:val="005B6409"/>
    <w:rsid w:val="005B640E"/>
    <w:rsid w:val="005B6B43"/>
    <w:rsid w:val="005B6BB7"/>
    <w:rsid w:val="005B6BFA"/>
    <w:rsid w:val="005B6D3C"/>
    <w:rsid w:val="005B6EB1"/>
    <w:rsid w:val="005B6F77"/>
    <w:rsid w:val="005B732E"/>
    <w:rsid w:val="005B7B29"/>
    <w:rsid w:val="005B7BFD"/>
    <w:rsid w:val="005C0162"/>
    <w:rsid w:val="005C0466"/>
    <w:rsid w:val="005C06C5"/>
    <w:rsid w:val="005C08D8"/>
    <w:rsid w:val="005C0A22"/>
    <w:rsid w:val="005C15BB"/>
    <w:rsid w:val="005C179B"/>
    <w:rsid w:val="005C1A3A"/>
    <w:rsid w:val="005C1AFC"/>
    <w:rsid w:val="005C1C9E"/>
    <w:rsid w:val="005C1F81"/>
    <w:rsid w:val="005C2134"/>
    <w:rsid w:val="005C2168"/>
    <w:rsid w:val="005C2356"/>
    <w:rsid w:val="005C25AF"/>
    <w:rsid w:val="005C25BE"/>
    <w:rsid w:val="005C2755"/>
    <w:rsid w:val="005C29E3"/>
    <w:rsid w:val="005C2CCB"/>
    <w:rsid w:val="005C2E9D"/>
    <w:rsid w:val="005C36C3"/>
    <w:rsid w:val="005C37DE"/>
    <w:rsid w:val="005C3EF9"/>
    <w:rsid w:val="005C415E"/>
    <w:rsid w:val="005C427C"/>
    <w:rsid w:val="005C427F"/>
    <w:rsid w:val="005C434B"/>
    <w:rsid w:val="005C4479"/>
    <w:rsid w:val="005C476D"/>
    <w:rsid w:val="005C47A5"/>
    <w:rsid w:val="005C4E78"/>
    <w:rsid w:val="005C4F82"/>
    <w:rsid w:val="005C5017"/>
    <w:rsid w:val="005C5198"/>
    <w:rsid w:val="005C5293"/>
    <w:rsid w:val="005C5676"/>
    <w:rsid w:val="005C5AEC"/>
    <w:rsid w:val="005C5B19"/>
    <w:rsid w:val="005C60C5"/>
    <w:rsid w:val="005C60D7"/>
    <w:rsid w:val="005C65B4"/>
    <w:rsid w:val="005C6788"/>
    <w:rsid w:val="005C693B"/>
    <w:rsid w:val="005C7285"/>
    <w:rsid w:val="005C74B0"/>
    <w:rsid w:val="005C757C"/>
    <w:rsid w:val="005C7924"/>
    <w:rsid w:val="005C79AF"/>
    <w:rsid w:val="005C7D5D"/>
    <w:rsid w:val="005C7F39"/>
    <w:rsid w:val="005D0203"/>
    <w:rsid w:val="005D038D"/>
    <w:rsid w:val="005D0554"/>
    <w:rsid w:val="005D05EA"/>
    <w:rsid w:val="005D0821"/>
    <w:rsid w:val="005D11B8"/>
    <w:rsid w:val="005D12AC"/>
    <w:rsid w:val="005D1669"/>
    <w:rsid w:val="005D18DE"/>
    <w:rsid w:val="005D1A6C"/>
    <w:rsid w:val="005D1B30"/>
    <w:rsid w:val="005D1E20"/>
    <w:rsid w:val="005D1ECA"/>
    <w:rsid w:val="005D1FA9"/>
    <w:rsid w:val="005D299F"/>
    <w:rsid w:val="005D2BD5"/>
    <w:rsid w:val="005D2D3A"/>
    <w:rsid w:val="005D2E71"/>
    <w:rsid w:val="005D34C5"/>
    <w:rsid w:val="005D3AB4"/>
    <w:rsid w:val="005D3B95"/>
    <w:rsid w:val="005D3C09"/>
    <w:rsid w:val="005D3C9F"/>
    <w:rsid w:val="005D3EA7"/>
    <w:rsid w:val="005D3FAE"/>
    <w:rsid w:val="005D3FF4"/>
    <w:rsid w:val="005D4080"/>
    <w:rsid w:val="005D42DD"/>
    <w:rsid w:val="005D4412"/>
    <w:rsid w:val="005D4621"/>
    <w:rsid w:val="005D480A"/>
    <w:rsid w:val="005D48F9"/>
    <w:rsid w:val="005D4CA7"/>
    <w:rsid w:val="005D5FDB"/>
    <w:rsid w:val="005D6325"/>
    <w:rsid w:val="005D6580"/>
    <w:rsid w:val="005D6C0F"/>
    <w:rsid w:val="005D6C52"/>
    <w:rsid w:val="005D6DE6"/>
    <w:rsid w:val="005D73A0"/>
    <w:rsid w:val="005D741F"/>
    <w:rsid w:val="005D772E"/>
    <w:rsid w:val="005D7BB9"/>
    <w:rsid w:val="005D7FD9"/>
    <w:rsid w:val="005E06E3"/>
    <w:rsid w:val="005E07D0"/>
    <w:rsid w:val="005E083D"/>
    <w:rsid w:val="005E08EA"/>
    <w:rsid w:val="005E0947"/>
    <w:rsid w:val="005E0A75"/>
    <w:rsid w:val="005E0B08"/>
    <w:rsid w:val="005E0B4E"/>
    <w:rsid w:val="005E0CB9"/>
    <w:rsid w:val="005E0D10"/>
    <w:rsid w:val="005E0E44"/>
    <w:rsid w:val="005E0E64"/>
    <w:rsid w:val="005E0EA6"/>
    <w:rsid w:val="005E1293"/>
    <w:rsid w:val="005E1430"/>
    <w:rsid w:val="005E1591"/>
    <w:rsid w:val="005E165E"/>
    <w:rsid w:val="005E17D2"/>
    <w:rsid w:val="005E1C6D"/>
    <w:rsid w:val="005E1D1F"/>
    <w:rsid w:val="005E1D25"/>
    <w:rsid w:val="005E1F2D"/>
    <w:rsid w:val="005E2064"/>
    <w:rsid w:val="005E20FE"/>
    <w:rsid w:val="005E241F"/>
    <w:rsid w:val="005E270B"/>
    <w:rsid w:val="005E284C"/>
    <w:rsid w:val="005E2B6C"/>
    <w:rsid w:val="005E2B75"/>
    <w:rsid w:val="005E2DA3"/>
    <w:rsid w:val="005E3582"/>
    <w:rsid w:val="005E359B"/>
    <w:rsid w:val="005E3770"/>
    <w:rsid w:val="005E390A"/>
    <w:rsid w:val="005E3A99"/>
    <w:rsid w:val="005E3B76"/>
    <w:rsid w:val="005E3E28"/>
    <w:rsid w:val="005E4069"/>
    <w:rsid w:val="005E4375"/>
    <w:rsid w:val="005E4811"/>
    <w:rsid w:val="005E4A93"/>
    <w:rsid w:val="005E4E4F"/>
    <w:rsid w:val="005E531E"/>
    <w:rsid w:val="005E534E"/>
    <w:rsid w:val="005E5D00"/>
    <w:rsid w:val="005E6125"/>
    <w:rsid w:val="005E6417"/>
    <w:rsid w:val="005E6453"/>
    <w:rsid w:val="005E646A"/>
    <w:rsid w:val="005E64AE"/>
    <w:rsid w:val="005E661A"/>
    <w:rsid w:val="005E699F"/>
    <w:rsid w:val="005E6A9F"/>
    <w:rsid w:val="005E6CBD"/>
    <w:rsid w:val="005E6CD8"/>
    <w:rsid w:val="005E6E52"/>
    <w:rsid w:val="005E6FF2"/>
    <w:rsid w:val="005E7029"/>
    <w:rsid w:val="005E73B5"/>
    <w:rsid w:val="005E74FA"/>
    <w:rsid w:val="005E7A44"/>
    <w:rsid w:val="005E7A57"/>
    <w:rsid w:val="005E7A5E"/>
    <w:rsid w:val="005E7D62"/>
    <w:rsid w:val="005E7E53"/>
    <w:rsid w:val="005F021E"/>
    <w:rsid w:val="005F03B5"/>
    <w:rsid w:val="005F0A0F"/>
    <w:rsid w:val="005F0B5D"/>
    <w:rsid w:val="005F0CF1"/>
    <w:rsid w:val="005F13AE"/>
    <w:rsid w:val="005F1D2B"/>
    <w:rsid w:val="005F1F85"/>
    <w:rsid w:val="005F202C"/>
    <w:rsid w:val="005F2405"/>
    <w:rsid w:val="005F240E"/>
    <w:rsid w:val="005F267C"/>
    <w:rsid w:val="005F27DD"/>
    <w:rsid w:val="005F2E3D"/>
    <w:rsid w:val="005F2EDD"/>
    <w:rsid w:val="005F34DA"/>
    <w:rsid w:val="005F3770"/>
    <w:rsid w:val="005F3DA7"/>
    <w:rsid w:val="005F3DD4"/>
    <w:rsid w:val="005F411D"/>
    <w:rsid w:val="005F42C6"/>
    <w:rsid w:val="005F43EC"/>
    <w:rsid w:val="005F4765"/>
    <w:rsid w:val="005F4B0D"/>
    <w:rsid w:val="005F4C27"/>
    <w:rsid w:val="005F4EED"/>
    <w:rsid w:val="005F51BD"/>
    <w:rsid w:val="005F5544"/>
    <w:rsid w:val="005F5707"/>
    <w:rsid w:val="005F5C8D"/>
    <w:rsid w:val="005F5FCC"/>
    <w:rsid w:val="005F60EA"/>
    <w:rsid w:val="005F621E"/>
    <w:rsid w:val="005F64F0"/>
    <w:rsid w:val="005F6EB8"/>
    <w:rsid w:val="005F7698"/>
    <w:rsid w:val="005F7EB0"/>
    <w:rsid w:val="005F7EC6"/>
    <w:rsid w:val="0060008F"/>
    <w:rsid w:val="0060023B"/>
    <w:rsid w:val="0060031F"/>
    <w:rsid w:val="00601107"/>
    <w:rsid w:val="00601ABB"/>
    <w:rsid w:val="00601B75"/>
    <w:rsid w:val="00601BD4"/>
    <w:rsid w:val="00601C7A"/>
    <w:rsid w:val="0060219F"/>
    <w:rsid w:val="00602346"/>
    <w:rsid w:val="00602467"/>
    <w:rsid w:val="0060254C"/>
    <w:rsid w:val="00602587"/>
    <w:rsid w:val="00602756"/>
    <w:rsid w:val="006028AF"/>
    <w:rsid w:val="0060292A"/>
    <w:rsid w:val="00602D01"/>
    <w:rsid w:val="00602D0D"/>
    <w:rsid w:val="00602EF1"/>
    <w:rsid w:val="00602F7B"/>
    <w:rsid w:val="00603032"/>
    <w:rsid w:val="00603182"/>
    <w:rsid w:val="00603250"/>
    <w:rsid w:val="0060349D"/>
    <w:rsid w:val="00603A0A"/>
    <w:rsid w:val="00603A89"/>
    <w:rsid w:val="00603B52"/>
    <w:rsid w:val="00603DCE"/>
    <w:rsid w:val="0060452B"/>
    <w:rsid w:val="006045BD"/>
    <w:rsid w:val="00604A96"/>
    <w:rsid w:val="00604B1C"/>
    <w:rsid w:val="00604C05"/>
    <w:rsid w:val="00604C89"/>
    <w:rsid w:val="00604F0C"/>
    <w:rsid w:val="00605293"/>
    <w:rsid w:val="006052D2"/>
    <w:rsid w:val="0060536C"/>
    <w:rsid w:val="00605977"/>
    <w:rsid w:val="00605FA3"/>
    <w:rsid w:val="00606056"/>
    <w:rsid w:val="00606242"/>
    <w:rsid w:val="0060672C"/>
    <w:rsid w:val="00606C53"/>
    <w:rsid w:val="00607316"/>
    <w:rsid w:val="0060775B"/>
    <w:rsid w:val="006102AE"/>
    <w:rsid w:val="006102FD"/>
    <w:rsid w:val="0061033F"/>
    <w:rsid w:val="006103D7"/>
    <w:rsid w:val="006104E9"/>
    <w:rsid w:val="006106A0"/>
    <w:rsid w:val="00610A1A"/>
    <w:rsid w:val="00610F08"/>
    <w:rsid w:val="00611046"/>
    <w:rsid w:val="00611210"/>
    <w:rsid w:val="0061123C"/>
    <w:rsid w:val="006114C1"/>
    <w:rsid w:val="006117E1"/>
    <w:rsid w:val="006119AE"/>
    <w:rsid w:val="006121AA"/>
    <w:rsid w:val="00612263"/>
    <w:rsid w:val="00612419"/>
    <w:rsid w:val="0061247A"/>
    <w:rsid w:val="006126A7"/>
    <w:rsid w:val="00612CC0"/>
    <w:rsid w:val="00612FEF"/>
    <w:rsid w:val="00613248"/>
    <w:rsid w:val="0061341D"/>
    <w:rsid w:val="00613733"/>
    <w:rsid w:val="00613A35"/>
    <w:rsid w:val="00614072"/>
    <w:rsid w:val="0061416F"/>
    <w:rsid w:val="006141CB"/>
    <w:rsid w:val="00614AFE"/>
    <w:rsid w:val="00614B75"/>
    <w:rsid w:val="00614E51"/>
    <w:rsid w:val="00615037"/>
    <w:rsid w:val="0061537D"/>
    <w:rsid w:val="00615534"/>
    <w:rsid w:val="0061571C"/>
    <w:rsid w:val="006158ED"/>
    <w:rsid w:val="0061595B"/>
    <w:rsid w:val="00615BC1"/>
    <w:rsid w:val="00615D4E"/>
    <w:rsid w:val="00615F1C"/>
    <w:rsid w:val="006163AE"/>
    <w:rsid w:val="00616740"/>
    <w:rsid w:val="00616D10"/>
    <w:rsid w:val="00616FDD"/>
    <w:rsid w:val="006170A1"/>
    <w:rsid w:val="006170EF"/>
    <w:rsid w:val="00617210"/>
    <w:rsid w:val="006176EC"/>
    <w:rsid w:val="006177A1"/>
    <w:rsid w:val="00617A19"/>
    <w:rsid w:val="00617BB8"/>
    <w:rsid w:val="00617D25"/>
    <w:rsid w:val="00617FBD"/>
    <w:rsid w:val="0062054C"/>
    <w:rsid w:val="00620E15"/>
    <w:rsid w:val="00621034"/>
    <w:rsid w:val="0062119A"/>
    <w:rsid w:val="006214A5"/>
    <w:rsid w:val="0062211F"/>
    <w:rsid w:val="006221C0"/>
    <w:rsid w:val="006221C3"/>
    <w:rsid w:val="00622221"/>
    <w:rsid w:val="006223A5"/>
    <w:rsid w:val="0062288F"/>
    <w:rsid w:val="00622E26"/>
    <w:rsid w:val="00623138"/>
    <w:rsid w:val="00623398"/>
    <w:rsid w:val="00623407"/>
    <w:rsid w:val="00623AC2"/>
    <w:rsid w:val="00623BA3"/>
    <w:rsid w:val="00623D0F"/>
    <w:rsid w:val="00623D83"/>
    <w:rsid w:val="00623F68"/>
    <w:rsid w:val="0062409D"/>
    <w:rsid w:val="006241FB"/>
    <w:rsid w:val="00624426"/>
    <w:rsid w:val="00624749"/>
    <w:rsid w:val="00624A84"/>
    <w:rsid w:val="00624C6F"/>
    <w:rsid w:val="0062504D"/>
    <w:rsid w:val="0062532D"/>
    <w:rsid w:val="006261E1"/>
    <w:rsid w:val="006263CB"/>
    <w:rsid w:val="00626514"/>
    <w:rsid w:val="006265AC"/>
    <w:rsid w:val="00626818"/>
    <w:rsid w:val="0062697B"/>
    <w:rsid w:val="00626D4C"/>
    <w:rsid w:val="00626EAB"/>
    <w:rsid w:val="00626EDD"/>
    <w:rsid w:val="0062705C"/>
    <w:rsid w:val="0062751F"/>
    <w:rsid w:val="006275CD"/>
    <w:rsid w:val="00627712"/>
    <w:rsid w:val="00627A09"/>
    <w:rsid w:val="00630123"/>
    <w:rsid w:val="00630220"/>
    <w:rsid w:val="006302D5"/>
    <w:rsid w:val="006305ED"/>
    <w:rsid w:val="00630951"/>
    <w:rsid w:val="00630A61"/>
    <w:rsid w:val="00631153"/>
    <w:rsid w:val="00631393"/>
    <w:rsid w:val="00631405"/>
    <w:rsid w:val="0063193A"/>
    <w:rsid w:val="00631F41"/>
    <w:rsid w:val="006320F9"/>
    <w:rsid w:val="006323F8"/>
    <w:rsid w:val="0063265C"/>
    <w:rsid w:val="006326CD"/>
    <w:rsid w:val="0063290C"/>
    <w:rsid w:val="00632EC5"/>
    <w:rsid w:val="00633824"/>
    <w:rsid w:val="00633A28"/>
    <w:rsid w:val="00633BAA"/>
    <w:rsid w:val="00633F0E"/>
    <w:rsid w:val="00634479"/>
    <w:rsid w:val="00634518"/>
    <w:rsid w:val="006347FA"/>
    <w:rsid w:val="0063485D"/>
    <w:rsid w:val="0063487F"/>
    <w:rsid w:val="00634ABB"/>
    <w:rsid w:val="00634BCD"/>
    <w:rsid w:val="00634D51"/>
    <w:rsid w:val="00634E43"/>
    <w:rsid w:val="00634E91"/>
    <w:rsid w:val="00634F54"/>
    <w:rsid w:val="00634FEB"/>
    <w:rsid w:val="0063556A"/>
    <w:rsid w:val="00635B06"/>
    <w:rsid w:val="00635D50"/>
    <w:rsid w:val="00635DA3"/>
    <w:rsid w:val="00635FFC"/>
    <w:rsid w:val="00636101"/>
    <w:rsid w:val="006371C6"/>
    <w:rsid w:val="00637C26"/>
    <w:rsid w:val="00637CCA"/>
    <w:rsid w:val="00637EB3"/>
    <w:rsid w:val="006403B9"/>
    <w:rsid w:val="0064076E"/>
    <w:rsid w:val="00640A43"/>
    <w:rsid w:val="00640AA6"/>
    <w:rsid w:val="00640D64"/>
    <w:rsid w:val="00640E35"/>
    <w:rsid w:val="006411BB"/>
    <w:rsid w:val="006415A7"/>
    <w:rsid w:val="006415AD"/>
    <w:rsid w:val="00641ADF"/>
    <w:rsid w:val="00641EB8"/>
    <w:rsid w:val="00642293"/>
    <w:rsid w:val="006424F3"/>
    <w:rsid w:val="00642802"/>
    <w:rsid w:val="0064289E"/>
    <w:rsid w:val="006428DB"/>
    <w:rsid w:val="00642916"/>
    <w:rsid w:val="00642B40"/>
    <w:rsid w:val="00643094"/>
    <w:rsid w:val="006430E6"/>
    <w:rsid w:val="006432BF"/>
    <w:rsid w:val="00643353"/>
    <w:rsid w:val="00643553"/>
    <w:rsid w:val="00643A7B"/>
    <w:rsid w:val="006441C2"/>
    <w:rsid w:val="0064465F"/>
    <w:rsid w:val="006447CE"/>
    <w:rsid w:val="00644803"/>
    <w:rsid w:val="00644B55"/>
    <w:rsid w:val="00644EF4"/>
    <w:rsid w:val="00645183"/>
    <w:rsid w:val="00645411"/>
    <w:rsid w:val="00645532"/>
    <w:rsid w:val="00645F65"/>
    <w:rsid w:val="00645FA4"/>
    <w:rsid w:val="00646038"/>
    <w:rsid w:val="006465C5"/>
    <w:rsid w:val="006467AE"/>
    <w:rsid w:val="00646B6F"/>
    <w:rsid w:val="00646F69"/>
    <w:rsid w:val="006479D3"/>
    <w:rsid w:val="00647B12"/>
    <w:rsid w:val="00647ED3"/>
    <w:rsid w:val="00650141"/>
    <w:rsid w:val="00650360"/>
    <w:rsid w:val="00650703"/>
    <w:rsid w:val="00650801"/>
    <w:rsid w:val="00650ADE"/>
    <w:rsid w:val="00650C33"/>
    <w:rsid w:val="0065119A"/>
    <w:rsid w:val="0065138A"/>
    <w:rsid w:val="0065158F"/>
    <w:rsid w:val="006515D4"/>
    <w:rsid w:val="00651DA0"/>
    <w:rsid w:val="0065289D"/>
    <w:rsid w:val="00652C8F"/>
    <w:rsid w:val="006530B7"/>
    <w:rsid w:val="00653149"/>
    <w:rsid w:val="0065319B"/>
    <w:rsid w:val="0065320F"/>
    <w:rsid w:val="0065324E"/>
    <w:rsid w:val="0065378D"/>
    <w:rsid w:val="006539EC"/>
    <w:rsid w:val="00653C52"/>
    <w:rsid w:val="00653F93"/>
    <w:rsid w:val="0065414C"/>
    <w:rsid w:val="00654284"/>
    <w:rsid w:val="006544AD"/>
    <w:rsid w:val="00654561"/>
    <w:rsid w:val="00654C52"/>
    <w:rsid w:val="00654FF8"/>
    <w:rsid w:val="006552A8"/>
    <w:rsid w:val="0065542A"/>
    <w:rsid w:val="00655545"/>
    <w:rsid w:val="0065561B"/>
    <w:rsid w:val="00655712"/>
    <w:rsid w:val="00655C89"/>
    <w:rsid w:val="00656031"/>
    <w:rsid w:val="006561D2"/>
    <w:rsid w:val="0065630C"/>
    <w:rsid w:val="0065648D"/>
    <w:rsid w:val="00656597"/>
    <w:rsid w:val="00656980"/>
    <w:rsid w:val="00656D3F"/>
    <w:rsid w:val="00657001"/>
    <w:rsid w:val="0065708D"/>
    <w:rsid w:val="0065734B"/>
    <w:rsid w:val="00657432"/>
    <w:rsid w:val="00657752"/>
    <w:rsid w:val="006578C2"/>
    <w:rsid w:val="00657991"/>
    <w:rsid w:val="006579C2"/>
    <w:rsid w:val="00657A31"/>
    <w:rsid w:val="00657A90"/>
    <w:rsid w:val="00657D4F"/>
    <w:rsid w:val="00657FFE"/>
    <w:rsid w:val="00660509"/>
    <w:rsid w:val="006609AC"/>
    <w:rsid w:val="00660F8D"/>
    <w:rsid w:val="00661211"/>
    <w:rsid w:val="00661A8A"/>
    <w:rsid w:val="006620C8"/>
    <w:rsid w:val="00662246"/>
    <w:rsid w:val="0066244E"/>
    <w:rsid w:val="00662592"/>
    <w:rsid w:val="0066288F"/>
    <w:rsid w:val="0066304D"/>
    <w:rsid w:val="00663100"/>
    <w:rsid w:val="00663107"/>
    <w:rsid w:val="00663185"/>
    <w:rsid w:val="006633A9"/>
    <w:rsid w:val="00663A84"/>
    <w:rsid w:val="00663B21"/>
    <w:rsid w:val="0066447C"/>
    <w:rsid w:val="0066461F"/>
    <w:rsid w:val="00664732"/>
    <w:rsid w:val="00664DD9"/>
    <w:rsid w:val="00665018"/>
    <w:rsid w:val="00665050"/>
    <w:rsid w:val="00665AB3"/>
    <w:rsid w:val="00665B11"/>
    <w:rsid w:val="00665C11"/>
    <w:rsid w:val="00665F7B"/>
    <w:rsid w:val="00666602"/>
    <w:rsid w:val="006668A2"/>
    <w:rsid w:val="006671A8"/>
    <w:rsid w:val="0066790F"/>
    <w:rsid w:val="0066799C"/>
    <w:rsid w:val="00667A57"/>
    <w:rsid w:val="00667E44"/>
    <w:rsid w:val="00670041"/>
    <w:rsid w:val="006704C7"/>
    <w:rsid w:val="0067085A"/>
    <w:rsid w:val="00670D75"/>
    <w:rsid w:val="00670D84"/>
    <w:rsid w:val="0067150C"/>
    <w:rsid w:val="00671B46"/>
    <w:rsid w:val="00671BCC"/>
    <w:rsid w:val="00671BE7"/>
    <w:rsid w:val="00671F53"/>
    <w:rsid w:val="00671FBB"/>
    <w:rsid w:val="006720AD"/>
    <w:rsid w:val="00672175"/>
    <w:rsid w:val="00672715"/>
    <w:rsid w:val="006729B9"/>
    <w:rsid w:val="00672A0D"/>
    <w:rsid w:val="00672A2E"/>
    <w:rsid w:val="00672B72"/>
    <w:rsid w:val="00672DDA"/>
    <w:rsid w:val="0067326A"/>
    <w:rsid w:val="006732E6"/>
    <w:rsid w:val="0067336F"/>
    <w:rsid w:val="00673817"/>
    <w:rsid w:val="006738E4"/>
    <w:rsid w:val="00673987"/>
    <w:rsid w:val="00673AB5"/>
    <w:rsid w:val="00673C35"/>
    <w:rsid w:val="00673F3A"/>
    <w:rsid w:val="00674481"/>
    <w:rsid w:val="006744B4"/>
    <w:rsid w:val="00674649"/>
    <w:rsid w:val="006746FE"/>
    <w:rsid w:val="00674B8D"/>
    <w:rsid w:val="00674F69"/>
    <w:rsid w:val="00675552"/>
    <w:rsid w:val="00675D7A"/>
    <w:rsid w:val="00675EAD"/>
    <w:rsid w:val="00676268"/>
    <w:rsid w:val="0067685E"/>
    <w:rsid w:val="00676A0B"/>
    <w:rsid w:val="00676CD8"/>
    <w:rsid w:val="00677536"/>
    <w:rsid w:val="00677611"/>
    <w:rsid w:val="00677827"/>
    <w:rsid w:val="006778BA"/>
    <w:rsid w:val="00677FA3"/>
    <w:rsid w:val="00680724"/>
    <w:rsid w:val="00680B92"/>
    <w:rsid w:val="00680BC3"/>
    <w:rsid w:val="00680C55"/>
    <w:rsid w:val="00680E54"/>
    <w:rsid w:val="00681723"/>
    <w:rsid w:val="00681998"/>
    <w:rsid w:val="00681B20"/>
    <w:rsid w:val="006823B8"/>
    <w:rsid w:val="0068242B"/>
    <w:rsid w:val="00682449"/>
    <w:rsid w:val="0068290A"/>
    <w:rsid w:val="00682A82"/>
    <w:rsid w:val="00682DD7"/>
    <w:rsid w:val="006831A9"/>
    <w:rsid w:val="0068336E"/>
    <w:rsid w:val="006839A6"/>
    <w:rsid w:val="00683B71"/>
    <w:rsid w:val="00683BA2"/>
    <w:rsid w:val="006843CF"/>
    <w:rsid w:val="00684785"/>
    <w:rsid w:val="00684805"/>
    <w:rsid w:val="0068485D"/>
    <w:rsid w:val="0068497D"/>
    <w:rsid w:val="00684A4F"/>
    <w:rsid w:val="00684BF1"/>
    <w:rsid w:val="00684D4B"/>
    <w:rsid w:val="00684DFE"/>
    <w:rsid w:val="00684E0F"/>
    <w:rsid w:val="00685244"/>
    <w:rsid w:val="00685324"/>
    <w:rsid w:val="006855F5"/>
    <w:rsid w:val="00685621"/>
    <w:rsid w:val="0068562E"/>
    <w:rsid w:val="006859C7"/>
    <w:rsid w:val="00685A33"/>
    <w:rsid w:val="00685A3B"/>
    <w:rsid w:val="00685B3A"/>
    <w:rsid w:val="00685E27"/>
    <w:rsid w:val="0068602F"/>
    <w:rsid w:val="00686097"/>
    <w:rsid w:val="00686282"/>
    <w:rsid w:val="0068649F"/>
    <w:rsid w:val="00686692"/>
    <w:rsid w:val="00686A22"/>
    <w:rsid w:val="00686A56"/>
    <w:rsid w:val="00686A97"/>
    <w:rsid w:val="006871E9"/>
    <w:rsid w:val="0068735E"/>
    <w:rsid w:val="00687430"/>
    <w:rsid w:val="0068772B"/>
    <w:rsid w:val="00687C1F"/>
    <w:rsid w:val="00687C43"/>
    <w:rsid w:val="00690426"/>
    <w:rsid w:val="006905D9"/>
    <w:rsid w:val="0069083C"/>
    <w:rsid w:val="006909CB"/>
    <w:rsid w:val="00691049"/>
    <w:rsid w:val="006917CE"/>
    <w:rsid w:val="006919F4"/>
    <w:rsid w:val="00691B88"/>
    <w:rsid w:val="00692FFC"/>
    <w:rsid w:val="006932C5"/>
    <w:rsid w:val="0069348D"/>
    <w:rsid w:val="006938E1"/>
    <w:rsid w:val="00693A6D"/>
    <w:rsid w:val="00693CFD"/>
    <w:rsid w:val="006942BC"/>
    <w:rsid w:val="006943DC"/>
    <w:rsid w:val="00694482"/>
    <w:rsid w:val="006944DC"/>
    <w:rsid w:val="00694547"/>
    <w:rsid w:val="00694575"/>
    <w:rsid w:val="00694779"/>
    <w:rsid w:val="00694AA3"/>
    <w:rsid w:val="00694B07"/>
    <w:rsid w:val="00694C08"/>
    <w:rsid w:val="00694F1A"/>
    <w:rsid w:val="006958B5"/>
    <w:rsid w:val="0069590F"/>
    <w:rsid w:val="00695DF0"/>
    <w:rsid w:val="00695F8B"/>
    <w:rsid w:val="006963A3"/>
    <w:rsid w:val="006965CB"/>
    <w:rsid w:val="0069666E"/>
    <w:rsid w:val="006967B8"/>
    <w:rsid w:val="00696B9B"/>
    <w:rsid w:val="00697263"/>
    <w:rsid w:val="006976C5"/>
    <w:rsid w:val="006979E1"/>
    <w:rsid w:val="006A02B6"/>
    <w:rsid w:val="006A039A"/>
    <w:rsid w:val="006A0535"/>
    <w:rsid w:val="006A05B9"/>
    <w:rsid w:val="006A0847"/>
    <w:rsid w:val="006A0AD8"/>
    <w:rsid w:val="006A104B"/>
    <w:rsid w:val="006A1263"/>
    <w:rsid w:val="006A127B"/>
    <w:rsid w:val="006A1322"/>
    <w:rsid w:val="006A1483"/>
    <w:rsid w:val="006A1615"/>
    <w:rsid w:val="006A1C4B"/>
    <w:rsid w:val="006A2340"/>
    <w:rsid w:val="006A28CD"/>
    <w:rsid w:val="006A297E"/>
    <w:rsid w:val="006A3054"/>
    <w:rsid w:val="006A460D"/>
    <w:rsid w:val="006A4736"/>
    <w:rsid w:val="006A481C"/>
    <w:rsid w:val="006A4A0F"/>
    <w:rsid w:val="006A539C"/>
    <w:rsid w:val="006A5474"/>
    <w:rsid w:val="006A572F"/>
    <w:rsid w:val="006A58DC"/>
    <w:rsid w:val="006A5C92"/>
    <w:rsid w:val="006A5CDC"/>
    <w:rsid w:val="006A5D8B"/>
    <w:rsid w:val="006A5DD7"/>
    <w:rsid w:val="006A6306"/>
    <w:rsid w:val="006A6380"/>
    <w:rsid w:val="006A672F"/>
    <w:rsid w:val="006A6A63"/>
    <w:rsid w:val="006A6F47"/>
    <w:rsid w:val="006A74F8"/>
    <w:rsid w:val="006A777F"/>
    <w:rsid w:val="006A78F3"/>
    <w:rsid w:val="006A7A63"/>
    <w:rsid w:val="006A7BCF"/>
    <w:rsid w:val="006A7E8B"/>
    <w:rsid w:val="006B013A"/>
    <w:rsid w:val="006B0322"/>
    <w:rsid w:val="006B07FE"/>
    <w:rsid w:val="006B096F"/>
    <w:rsid w:val="006B0ADF"/>
    <w:rsid w:val="006B0AF0"/>
    <w:rsid w:val="006B0FB1"/>
    <w:rsid w:val="006B1820"/>
    <w:rsid w:val="006B1C95"/>
    <w:rsid w:val="006B21D6"/>
    <w:rsid w:val="006B225B"/>
    <w:rsid w:val="006B2286"/>
    <w:rsid w:val="006B249A"/>
    <w:rsid w:val="006B2873"/>
    <w:rsid w:val="006B28C0"/>
    <w:rsid w:val="006B2A81"/>
    <w:rsid w:val="006B2B6B"/>
    <w:rsid w:val="006B2DF5"/>
    <w:rsid w:val="006B2EF3"/>
    <w:rsid w:val="006B32A2"/>
    <w:rsid w:val="006B342C"/>
    <w:rsid w:val="006B3486"/>
    <w:rsid w:val="006B3B6C"/>
    <w:rsid w:val="006B3DFE"/>
    <w:rsid w:val="006B4215"/>
    <w:rsid w:val="006B4322"/>
    <w:rsid w:val="006B436D"/>
    <w:rsid w:val="006B43EC"/>
    <w:rsid w:val="006B4AB1"/>
    <w:rsid w:val="006B50E3"/>
    <w:rsid w:val="006B5132"/>
    <w:rsid w:val="006B5A62"/>
    <w:rsid w:val="006B5A8B"/>
    <w:rsid w:val="006B5AFC"/>
    <w:rsid w:val="006B5CD9"/>
    <w:rsid w:val="006B5E81"/>
    <w:rsid w:val="006B63CF"/>
    <w:rsid w:val="006B65F3"/>
    <w:rsid w:val="006B68C8"/>
    <w:rsid w:val="006B6923"/>
    <w:rsid w:val="006B6988"/>
    <w:rsid w:val="006B6C42"/>
    <w:rsid w:val="006B7054"/>
    <w:rsid w:val="006B715B"/>
    <w:rsid w:val="006B72A1"/>
    <w:rsid w:val="006B73DB"/>
    <w:rsid w:val="006B74B1"/>
    <w:rsid w:val="006B785E"/>
    <w:rsid w:val="006B7DE5"/>
    <w:rsid w:val="006C01D9"/>
    <w:rsid w:val="006C02FB"/>
    <w:rsid w:val="006C0457"/>
    <w:rsid w:val="006C0E6C"/>
    <w:rsid w:val="006C10E2"/>
    <w:rsid w:val="006C111C"/>
    <w:rsid w:val="006C1580"/>
    <w:rsid w:val="006C1723"/>
    <w:rsid w:val="006C1B67"/>
    <w:rsid w:val="006C1C34"/>
    <w:rsid w:val="006C1C87"/>
    <w:rsid w:val="006C1D4A"/>
    <w:rsid w:val="006C2303"/>
    <w:rsid w:val="006C2614"/>
    <w:rsid w:val="006C2683"/>
    <w:rsid w:val="006C288F"/>
    <w:rsid w:val="006C2AED"/>
    <w:rsid w:val="006C2D76"/>
    <w:rsid w:val="006C318D"/>
    <w:rsid w:val="006C343B"/>
    <w:rsid w:val="006C3853"/>
    <w:rsid w:val="006C3D6A"/>
    <w:rsid w:val="006C3F6D"/>
    <w:rsid w:val="006C5034"/>
    <w:rsid w:val="006C5148"/>
    <w:rsid w:val="006C52F0"/>
    <w:rsid w:val="006C5309"/>
    <w:rsid w:val="006C5417"/>
    <w:rsid w:val="006C5732"/>
    <w:rsid w:val="006C5761"/>
    <w:rsid w:val="006C5F1B"/>
    <w:rsid w:val="006C6426"/>
    <w:rsid w:val="006C6879"/>
    <w:rsid w:val="006C68D0"/>
    <w:rsid w:val="006C697F"/>
    <w:rsid w:val="006C6993"/>
    <w:rsid w:val="006C6A57"/>
    <w:rsid w:val="006C6C03"/>
    <w:rsid w:val="006C6C79"/>
    <w:rsid w:val="006C6CCB"/>
    <w:rsid w:val="006C703C"/>
    <w:rsid w:val="006C70D9"/>
    <w:rsid w:val="006C72C9"/>
    <w:rsid w:val="006C76EF"/>
    <w:rsid w:val="006C7720"/>
    <w:rsid w:val="006D0170"/>
    <w:rsid w:val="006D01D4"/>
    <w:rsid w:val="006D0259"/>
    <w:rsid w:val="006D0443"/>
    <w:rsid w:val="006D0451"/>
    <w:rsid w:val="006D04A1"/>
    <w:rsid w:val="006D09DD"/>
    <w:rsid w:val="006D0DE6"/>
    <w:rsid w:val="006D0E91"/>
    <w:rsid w:val="006D104D"/>
    <w:rsid w:val="006D1290"/>
    <w:rsid w:val="006D17FF"/>
    <w:rsid w:val="006D1C05"/>
    <w:rsid w:val="006D1C73"/>
    <w:rsid w:val="006D1F21"/>
    <w:rsid w:val="006D22ED"/>
    <w:rsid w:val="006D24B3"/>
    <w:rsid w:val="006D286E"/>
    <w:rsid w:val="006D2904"/>
    <w:rsid w:val="006D2A31"/>
    <w:rsid w:val="006D2CB6"/>
    <w:rsid w:val="006D2EDC"/>
    <w:rsid w:val="006D3149"/>
    <w:rsid w:val="006D324C"/>
    <w:rsid w:val="006D3B8E"/>
    <w:rsid w:val="006D3E82"/>
    <w:rsid w:val="006D4264"/>
    <w:rsid w:val="006D434A"/>
    <w:rsid w:val="006D4354"/>
    <w:rsid w:val="006D4365"/>
    <w:rsid w:val="006D46AA"/>
    <w:rsid w:val="006D477A"/>
    <w:rsid w:val="006D492C"/>
    <w:rsid w:val="006D49F8"/>
    <w:rsid w:val="006D4AD1"/>
    <w:rsid w:val="006D4E80"/>
    <w:rsid w:val="006D542F"/>
    <w:rsid w:val="006D585C"/>
    <w:rsid w:val="006D58AF"/>
    <w:rsid w:val="006D59A8"/>
    <w:rsid w:val="006D5C96"/>
    <w:rsid w:val="006D5DBE"/>
    <w:rsid w:val="006D5F3F"/>
    <w:rsid w:val="006D64CF"/>
    <w:rsid w:val="006D664D"/>
    <w:rsid w:val="006D6997"/>
    <w:rsid w:val="006D69E3"/>
    <w:rsid w:val="006D6B52"/>
    <w:rsid w:val="006D7009"/>
    <w:rsid w:val="006D72FA"/>
    <w:rsid w:val="006D73E6"/>
    <w:rsid w:val="006D747C"/>
    <w:rsid w:val="006D74AF"/>
    <w:rsid w:val="006D7988"/>
    <w:rsid w:val="006D7B99"/>
    <w:rsid w:val="006D7BE2"/>
    <w:rsid w:val="006D7C5A"/>
    <w:rsid w:val="006D7C5E"/>
    <w:rsid w:val="006D7DED"/>
    <w:rsid w:val="006D7FE1"/>
    <w:rsid w:val="006E011C"/>
    <w:rsid w:val="006E0665"/>
    <w:rsid w:val="006E085B"/>
    <w:rsid w:val="006E1921"/>
    <w:rsid w:val="006E1DA9"/>
    <w:rsid w:val="006E1F05"/>
    <w:rsid w:val="006E2783"/>
    <w:rsid w:val="006E2912"/>
    <w:rsid w:val="006E2E51"/>
    <w:rsid w:val="006E3061"/>
    <w:rsid w:val="006E3297"/>
    <w:rsid w:val="006E3A20"/>
    <w:rsid w:val="006E3B39"/>
    <w:rsid w:val="006E3B6A"/>
    <w:rsid w:val="006E3C86"/>
    <w:rsid w:val="006E3D24"/>
    <w:rsid w:val="006E3F5C"/>
    <w:rsid w:val="006E3FAE"/>
    <w:rsid w:val="006E411E"/>
    <w:rsid w:val="006E43A8"/>
    <w:rsid w:val="006E441D"/>
    <w:rsid w:val="006E4472"/>
    <w:rsid w:val="006E44A5"/>
    <w:rsid w:val="006E44FC"/>
    <w:rsid w:val="006E485A"/>
    <w:rsid w:val="006E4F7E"/>
    <w:rsid w:val="006E5227"/>
    <w:rsid w:val="006E5474"/>
    <w:rsid w:val="006E54D3"/>
    <w:rsid w:val="006E5571"/>
    <w:rsid w:val="006E5CAB"/>
    <w:rsid w:val="006E61C3"/>
    <w:rsid w:val="006E6659"/>
    <w:rsid w:val="006E6709"/>
    <w:rsid w:val="006E6764"/>
    <w:rsid w:val="006E6833"/>
    <w:rsid w:val="006E6EAF"/>
    <w:rsid w:val="006E726A"/>
    <w:rsid w:val="006E7438"/>
    <w:rsid w:val="006E7622"/>
    <w:rsid w:val="006E7629"/>
    <w:rsid w:val="006E76BF"/>
    <w:rsid w:val="006E7734"/>
    <w:rsid w:val="006E7FB5"/>
    <w:rsid w:val="006F03BD"/>
    <w:rsid w:val="006F06D6"/>
    <w:rsid w:val="006F0B43"/>
    <w:rsid w:val="006F0E59"/>
    <w:rsid w:val="006F0FBF"/>
    <w:rsid w:val="006F118D"/>
    <w:rsid w:val="006F14CF"/>
    <w:rsid w:val="006F169E"/>
    <w:rsid w:val="006F1867"/>
    <w:rsid w:val="006F19E6"/>
    <w:rsid w:val="006F1DB7"/>
    <w:rsid w:val="006F2426"/>
    <w:rsid w:val="006F27D3"/>
    <w:rsid w:val="006F284C"/>
    <w:rsid w:val="006F2D31"/>
    <w:rsid w:val="006F2F8A"/>
    <w:rsid w:val="006F3156"/>
    <w:rsid w:val="006F34B1"/>
    <w:rsid w:val="006F3670"/>
    <w:rsid w:val="006F3B5E"/>
    <w:rsid w:val="006F3BFB"/>
    <w:rsid w:val="006F3D65"/>
    <w:rsid w:val="006F4308"/>
    <w:rsid w:val="006F4417"/>
    <w:rsid w:val="006F4489"/>
    <w:rsid w:val="006F4662"/>
    <w:rsid w:val="006F46EB"/>
    <w:rsid w:val="006F4738"/>
    <w:rsid w:val="006F4FAC"/>
    <w:rsid w:val="006F51FC"/>
    <w:rsid w:val="006F5242"/>
    <w:rsid w:val="006F5738"/>
    <w:rsid w:val="006F57E7"/>
    <w:rsid w:val="006F58D0"/>
    <w:rsid w:val="006F58F7"/>
    <w:rsid w:val="006F5978"/>
    <w:rsid w:val="006F599C"/>
    <w:rsid w:val="006F5C47"/>
    <w:rsid w:val="006F5FB1"/>
    <w:rsid w:val="006F6160"/>
    <w:rsid w:val="006F638C"/>
    <w:rsid w:val="006F63BE"/>
    <w:rsid w:val="006F680A"/>
    <w:rsid w:val="006F6855"/>
    <w:rsid w:val="006F6C76"/>
    <w:rsid w:val="006F6FFF"/>
    <w:rsid w:val="006F7071"/>
    <w:rsid w:val="006F7316"/>
    <w:rsid w:val="006F7323"/>
    <w:rsid w:val="006F7330"/>
    <w:rsid w:val="006F7338"/>
    <w:rsid w:val="006F73F5"/>
    <w:rsid w:val="006F79EB"/>
    <w:rsid w:val="006F7A2E"/>
    <w:rsid w:val="006F7CD4"/>
    <w:rsid w:val="006F7E29"/>
    <w:rsid w:val="007000E1"/>
    <w:rsid w:val="00700290"/>
    <w:rsid w:val="0070100F"/>
    <w:rsid w:val="0070143D"/>
    <w:rsid w:val="00701648"/>
    <w:rsid w:val="00701CF2"/>
    <w:rsid w:val="0070201F"/>
    <w:rsid w:val="00702307"/>
    <w:rsid w:val="00702501"/>
    <w:rsid w:val="0070252E"/>
    <w:rsid w:val="00702636"/>
    <w:rsid w:val="00702650"/>
    <w:rsid w:val="0070276B"/>
    <w:rsid w:val="0070287A"/>
    <w:rsid w:val="007028CE"/>
    <w:rsid w:val="00702A83"/>
    <w:rsid w:val="00702ADA"/>
    <w:rsid w:val="00703008"/>
    <w:rsid w:val="007034CE"/>
    <w:rsid w:val="00703643"/>
    <w:rsid w:val="007038C7"/>
    <w:rsid w:val="007039C0"/>
    <w:rsid w:val="00703A6D"/>
    <w:rsid w:val="00703E7A"/>
    <w:rsid w:val="00704048"/>
    <w:rsid w:val="0070427C"/>
    <w:rsid w:val="007044F7"/>
    <w:rsid w:val="007047CC"/>
    <w:rsid w:val="00704833"/>
    <w:rsid w:val="0070497B"/>
    <w:rsid w:val="00704A65"/>
    <w:rsid w:val="00704D61"/>
    <w:rsid w:val="0070509C"/>
    <w:rsid w:val="007051B0"/>
    <w:rsid w:val="00705C96"/>
    <w:rsid w:val="00705D5C"/>
    <w:rsid w:val="00706041"/>
    <w:rsid w:val="007060C9"/>
    <w:rsid w:val="0070680A"/>
    <w:rsid w:val="0070692C"/>
    <w:rsid w:val="007071BD"/>
    <w:rsid w:val="0070727B"/>
    <w:rsid w:val="00707414"/>
    <w:rsid w:val="00707440"/>
    <w:rsid w:val="007078F8"/>
    <w:rsid w:val="00707AD6"/>
    <w:rsid w:val="00707B0F"/>
    <w:rsid w:val="00707BD7"/>
    <w:rsid w:val="00707DEF"/>
    <w:rsid w:val="00707EB4"/>
    <w:rsid w:val="00710057"/>
    <w:rsid w:val="007100B3"/>
    <w:rsid w:val="0071016F"/>
    <w:rsid w:val="00710327"/>
    <w:rsid w:val="00710AFE"/>
    <w:rsid w:val="00711132"/>
    <w:rsid w:val="007112A1"/>
    <w:rsid w:val="0071134D"/>
    <w:rsid w:val="00711600"/>
    <w:rsid w:val="00711D41"/>
    <w:rsid w:val="00711F26"/>
    <w:rsid w:val="00711F61"/>
    <w:rsid w:val="00712626"/>
    <w:rsid w:val="007128ED"/>
    <w:rsid w:val="007128F0"/>
    <w:rsid w:val="00712A5B"/>
    <w:rsid w:val="00712CEF"/>
    <w:rsid w:val="0071322D"/>
    <w:rsid w:val="00713D6C"/>
    <w:rsid w:val="00713E93"/>
    <w:rsid w:val="00713F8E"/>
    <w:rsid w:val="00714660"/>
    <w:rsid w:val="007147A0"/>
    <w:rsid w:val="007147D5"/>
    <w:rsid w:val="00714B0E"/>
    <w:rsid w:val="00714C34"/>
    <w:rsid w:val="00714C35"/>
    <w:rsid w:val="00714C43"/>
    <w:rsid w:val="00714DC0"/>
    <w:rsid w:val="00714EE1"/>
    <w:rsid w:val="00714F29"/>
    <w:rsid w:val="00714F8A"/>
    <w:rsid w:val="007151ED"/>
    <w:rsid w:val="0071547C"/>
    <w:rsid w:val="007154B5"/>
    <w:rsid w:val="0071587B"/>
    <w:rsid w:val="00715EFA"/>
    <w:rsid w:val="00715F2E"/>
    <w:rsid w:val="00716190"/>
    <w:rsid w:val="00716397"/>
    <w:rsid w:val="0071656A"/>
    <w:rsid w:val="00716857"/>
    <w:rsid w:val="00716951"/>
    <w:rsid w:val="0071711A"/>
    <w:rsid w:val="007173D2"/>
    <w:rsid w:val="00717835"/>
    <w:rsid w:val="007179F0"/>
    <w:rsid w:val="00717FDC"/>
    <w:rsid w:val="00720092"/>
    <w:rsid w:val="00720D1B"/>
    <w:rsid w:val="00720D74"/>
    <w:rsid w:val="00720DB8"/>
    <w:rsid w:val="00720DBD"/>
    <w:rsid w:val="00720E00"/>
    <w:rsid w:val="00720F55"/>
    <w:rsid w:val="00721157"/>
    <w:rsid w:val="007211C3"/>
    <w:rsid w:val="00721488"/>
    <w:rsid w:val="00721774"/>
    <w:rsid w:val="00721A38"/>
    <w:rsid w:val="00721AA8"/>
    <w:rsid w:val="00721FF5"/>
    <w:rsid w:val="00722105"/>
    <w:rsid w:val="007221BD"/>
    <w:rsid w:val="00722700"/>
    <w:rsid w:val="00723029"/>
    <w:rsid w:val="007234C3"/>
    <w:rsid w:val="0072371B"/>
    <w:rsid w:val="00723D21"/>
    <w:rsid w:val="00723E51"/>
    <w:rsid w:val="00723FCD"/>
    <w:rsid w:val="007241B7"/>
    <w:rsid w:val="007241CC"/>
    <w:rsid w:val="007243F6"/>
    <w:rsid w:val="00724589"/>
    <w:rsid w:val="007245B4"/>
    <w:rsid w:val="00724A1C"/>
    <w:rsid w:val="00724AE8"/>
    <w:rsid w:val="00724B1A"/>
    <w:rsid w:val="00724E10"/>
    <w:rsid w:val="00725332"/>
    <w:rsid w:val="0072541C"/>
    <w:rsid w:val="007254B3"/>
    <w:rsid w:val="00725685"/>
    <w:rsid w:val="007258F4"/>
    <w:rsid w:val="0072593F"/>
    <w:rsid w:val="00725AA5"/>
    <w:rsid w:val="00725ACF"/>
    <w:rsid w:val="00725B16"/>
    <w:rsid w:val="00725FB8"/>
    <w:rsid w:val="0072677C"/>
    <w:rsid w:val="007267D6"/>
    <w:rsid w:val="00726922"/>
    <w:rsid w:val="00726A25"/>
    <w:rsid w:val="007276E5"/>
    <w:rsid w:val="0072792E"/>
    <w:rsid w:val="00727C25"/>
    <w:rsid w:val="00727C63"/>
    <w:rsid w:val="00730463"/>
    <w:rsid w:val="00730617"/>
    <w:rsid w:val="00730869"/>
    <w:rsid w:val="0073098B"/>
    <w:rsid w:val="00730C60"/>
    <w:rsid w:val="00730D29"/>
    <w:rsid w:val="007310FA"/>
    <w:rsid w:val="00731355"/>
    <w:rsid w:val="0073147F"/>
    <w:rsid w:val="0073159A"/>
    <w:rsid w:val="007318E0"/>
    <w:rsid w:val="00731E8D"/>
    <w:rsid w:val="00732167"/>
    <w:rsid w:val="007321BD"/>
    <w:rsid w:val="00732278"/>
    <w:rsid w:val="00732355"/>
    <w:rsid w:val="007324DB"/>
    <w:rsid w:val="007325AF"/>
    <w:rsid w:val="00732DD7"/>
    <w:rsid w:val="00732E9C"/>
    <w:rsid w:val="0073305F"/>
    <w:rsid w:val="00733573"/>
    <w:rsid w:val="007337EE"/>
    <w:rsid w:val="007338D7"/>
    <w:rsid w:val="00733908"/>
    <w:rsid w:val="0073396A"/>
    <w:rsid w:val="007339AD"/>
    <w:rsid w:val="00733B64"/>
    <w:rsid w:val="00733CD4"/>
    <w:rsid w:val="00733DA7"/>
    <w:rsid w:val="00734B13"/>
    <w:rsid w:val="00735036"/>
    <w:rsid w:val="0073541A"/>
    <w:rsid w:val="007355F7"/>
    <w:rsid w:val="0073560C"/>
    <w:rsid w:val="00735809"/>
    <w:rsid w:val="00736352"/>
    <w:rsid w:val="0073648C"/>
    <w:rsid w:val="007364AB"/>
    <w:rsid w:val="00736682"/>
    <w:rsid w:val="0073690E"/>
    <w:rsid w:val="00736E4F"/>
    <w:rsid w:val="00736E8D"/>
    <w:rsid w:val="00737495"/>
    <w:rsid w:val="007379F3"/>
    <w:rsid w:val="00737E6D"/>
    <w:rsid w:val="00737EA3"/>
    <w:rsid w:val="0074056C"/>
    <w:rsid w:val="007409B5"/>
    <w:rsid w:val="00740C31"/>
    <w:rsid w:val="00740CF4"/>
    <w:rsid w:val="00740D13"/>
    <w:rsid w:val="00740D8B"/>
    <w:rsid w:val="00740F54"/>
    <w:rsid w:val="00741073"/>
    <w:rsid w:val="007412C4"/>
    <w:rsid w:val="007416FF"/>
    <w:rsid w:val="00741AFE"/>
    <w:rsid w:val="00741BAD"/>
    <w:rsid w:val="00741C7F"/>
    <w:rsid w:val="00741CF7"/>
    <w:rsid w:val="00741DB9"/>
    <w:rsid w:val="00742284"/>
    <w:rsid w:val="007426E9"/>
    <w:rsid w:val="00742BD2"/>
    <w:rsid w:val="007430B7"/>
    <w:rsid w:val="007433ED"/>
    <w:rsid w:val="00743576"/>
    <w:rsid w:val="00743E93"/>
    <w:rsid w:val="007442AA"/>
    <w:rsid w:val="00744401"/>
    <w:rsid w:val="00744B4C"/>
    <w:rsid w:val="00744B81"/>
    <w:rsid w:val="00744E80"/>
    <w:rsid w:val="00744FA8"/>
    <w:rsid w:val="007454B3"/>
    <w:rsid w:val="007454DF"/>
    <w:rsid w:val="00745B5A"/>
    <w:rsid w:val="00745C27"/>
    <w:rsid w:val="00745CFB"/>
    <w:rsid w:val="00746052"/>
    <w:rsid w:val="00746121"/>
    <w:rsid w:val="007462FF"/>
    <w:rsid w:val="007467F0"/>
    <w:rsid w:val="00746B7C"/>
    <w:rsid w:val="00746B8C"/>
    <w:rsid w:val="00746EE3"/>
    <w:rsid w:val="0074703E"/>
    <w:rsid w:val="00747287"/>
    <w:rsid w:val="007475A5"/>
    <w:rsid w:val="00747942"/>
    <w:rsid w:val="00747954"/>
    <w:rsid w:val="00747ADE"/>
    <w:rsid w:val="00747B2F"/>
    <w:rsid w:val="00747EF5"/>
    <w:rsid w:val="0075020D"/>
    <w:rsid w:val="007503AF"/>
    <w:rsid w:val="00750899"/>
    <w:rsid w:val="00750B80"/>
    <w:rsid w:val="00750D44"/>
    <w:rsid w:val="007510D9"/>
    <w:rsid w:val="00751110"/>
    <w:rsid w:val="007512B6"/>
    <w:rsid w:val="007517A5"/>
    <w:rsid w:val="00751953"/>
    <w:rsid w:val="00751ACC"/>
    <w:rsid w:val="00751C0D"/>
    <w:rsid w:val="00751E43"/>
    <w:rsid w:val="007521F6"/>
    <w:rsid w:val="007523A7"/>
    <w:rsid w:val="007523E1"/>
    <w:rsid w:val="00752858"/>
    <w:rsid w:val="00752AAF"/>
    <w:rsid w:val="00752C4D"/>
    <w:rsid w:val="00752FAE"/>
    <w:rsid w:val="007530CE"/>
    <w:rsid w:val="00753F0F"/>
    <w:rsid w:val="00754042"/>
    <w:rsid w:val="0075435A"/>
    <w:rsid w:val="00754360"/>
    <w:rsid w:val="00754630"/>
    <w:rsid w:val="007547C0"/>
    <w:rsid w:val="0075497E"/>
    <w:rsid w:val="00754EFB"/>
    <w:rsid w:val="007551DC"/>
    <w:rsid w:val="00755578"/>
    <w:rsid w:val="007558DF"/>
    <w:rsid w:val="00755C34"/>
    <w:rsid w:val="0075604D"/>
    <w:rsid w:val="007561F9"/>
    <w:rsid w:val="00756251"/>
    <w:rsid w:val="0075658F"/>
    <w:rsid w:val="00756703"/>
    <w:rsid w:val="00756ADB"/>
    <w:rsid w:val="00756BA9"/>
    <w:rsid w:val="00756E9D"/>
    <w:rsid w:val="00757214"/>
    <w:rsid w:val="007577D1"/>
    <w:rsid w:val="00757A3D"/>
    <w:rsid w:val="00757D59"/>
    <w:rsid w:val="00757E0C"/>
    <w:rsid w:val="00757F80"/>
    <w:rsid w:val="00757FD7"/>
    <w:rsid w:val="00760735"/>
    <w:rsid w:val="00760B05"/>
    <w:rsid w:val="00760D23"/>
    <w:rsid w:val="00761065"/>
    <w:rsid w:val="0076124C"/>
    <w:rsid w:val="007612BB"/>
    <w:rsid w:val="00761540"/>
    <w:rsid w:val="007615E8"/>
    <w:rsid w:val="007615EB"/>
    <w:rsid w:val="007615FA"/>
    <w:rsid w:val="0076165B"/>
    <w:rsid w:val="00761798"/>
    <w:rsid w:val="007617EC"/>
    <w:rsid w:val="00761D7B"/>
    <w:rsid w:val="007626A5"/>
    <w:rsid w:val="0076274D"/>
    <w:rsid w:val="00762A69"/>
    <w:rsid w:val="00762D3F"/>
    <w:rsid w:val="00762F15"/>
    <w:rsid w:val="00762FB4"/>
    <w:rsid w:val="00762FF3"/>
    <w:rsid w:val="00763138"/>
    <w:rsid w:val="00763255"/>
    <w:rsid w:val="00764058"/>
    <w:rsid w:val="00764388"/>
    <w:rsid w:val="007644A4"/>
    <w:rsid w:val="0076450F"/>
    <w:rsid w:val="00764533"/>
    <w:rsid w:val="007645F3"/>
    <w:rsid w:val="0076460E"/>
    <w:rsid w:val="00764663"/>
    <w:rsid w:val="00764AC3"/>
    <w:rsid w:val="00764C8B"/>
    <w:rsid w:val="00764F1B"/>
    <w:rsid w:val="00765300"/>
    <w:rsid w:val="007653D4"/>
    <w:rsid w:val="00765459"/>
    <w:rsid w:val="007658DF"/>
    <w:rsid w:val="00765DD6"/>
    <w:rsid w:val="00765E26"/>
    <w:rsid w:val="00767065"/>
    <w:rsid w:val="00767263"/>
    <w:rsid w:val="0076726E"/>
    <w:rsid w:val="007672A9"/>
    <w:rsid w:val="0076740E"/>
    <w:rsid w:val="00767410"/>
    <w:rsid w:val="0076746D"/>
    <w:rsid w:val="007674C4"/>
    <w:rsid w:val="0076771A"/>
    <w:rsid w:val="007677BA"/>
    <w:rsid w:val="00767B3D"/>
    <w:rsid w:val="00767D5C"/>
    <w:rsid w:val="00767EBC"/>
    <w:rsid w:val="007700E1"/>
    <w:rsid w:val="0077012D"/>
    <w:rsid w:val="007707AF"/>
    <w:rsid w:val="00770F92"/>
    <w:rsid w:val="00770FE8"/>
    <w:rsid w:val="0077106C"/>
    <w:rsid w:val="007711ED"/>
    <w:rsid w:val="007715F7"/>
    <w:rsid w:val="007717CF"/>
    <w:rsid w:val="00771980"/>
    <w:rsid w:val="00771BF4"/>
    <w:rsid w:val="00771E2E"/>
    <w:rsid w:val="00771EB0"/>
    <w:rsid w:val="00772019"/>
    <w:rsid w:val="00772093"/>
    <w:rsid w:val="007720B8"/>
    <w:rsid w:val="007721F0"/>
    <w:rsid w:val="0077264A"/>
    <w:rsid w:val="00772DF3"/>
    <w:rsid w:val="0077336C"/>
    <w:rsid w:val="00773D8A"/>
    <w:rsid w:val="00773F30"/>
    <w:rsid w:val="0077419A"/>
    <w:rsid w:val="007741B7"/>
    <w:rsid w:val="007742B7"/>
    <w:rsid w:val="00774648"/>
    <w:rsid w:val="00774B44"/>
    <w:rsid w:val="00774E9A"/>
    <w:rsid w:val="00774F99"/>
    <w:rsid w:val="00774FA5"/>
    <w:rsid w:val="0077512B"/>
    <w:rsid w:val="00775156"/>
    <w:rsid w:val="007754F5"/>
    <w:rsid w:val="00775534"/>
    <w:rsid w:val="007755C1"/>
    <w:rsid w:val="00775829"/>
    <w:rsid w:val="00775B31"/>
    <w:rsid w:val="0077618D"/>
    <w:rsid w:val="00776272"/>
    <w:rsid w:val="0077627B"/>
    <w:rsid w:val="0077637E"/>
    <w:rsid w:val="007765F3"/>
    <w:rsid w:val="0077682F"/>
    <w:rsid w:val="00776841"/>
    <w:rsid w:val="00776DD3"/>
    <w:rsid w:val="00776F39"/>
    <w:rsid w:val="0077715B"/>
    <w:rsid w:val="007777DE"/>
    <w:rsid w:val="00777C76"/>
    <w:rsid w:val="00777CB0"/>
    <w:rsid w:val="00777DA8"/>
    <w:rsid w:val="00777EB8"/>
    <w:rsid w:val="00777F5E"/>
    <w:rsid w:val="00780135"/>
    <w:rsid w:val="007807A6"/>
    <w:rsid w:val="007807D9"/>
    <w:rsid w:val="007809D5"/>
    <w:rsid w:val="00780DE3"/>
    <w:rsid w:val="00780EF1"/>
    <w:rsid w:val="0078105E"/>
    <w:rsid w:val="00781274"/>
    <w:rsid w:val="0078144D"/>
    <w:rsid w:val="007815D4"/>
    <w:rsid w:val="00781633"/>
    <w:rsid w:val="0078186D"/>
    <w:rsid w:val="0078196B"/>
    <w:rsid w:val="00782012"/>
    <w:rsid w:val="00782168"/>
    <w:rsid w:val="007823CD"/>
    <w:rsid w:val="007823DC"/>
    <w:rsid w:val="00782469"/>
    <w:rsid w:val="00782E52"/>
    <w:rsid w:val="00782FB6"/>
    <w:rsid w:val="0078320C"/>
    <w:rsid w:val="00783320"/>
    <w:rsid w:val="00783A50"/>
    <w:rsid w:val="00783BE1"/>
    <w:rsid w:val="00783CBC"/>
    <w:rsid w:val="00783F2D"/>
    <w:rsid w:val="0078435F"/>
    <w:rsid w:val="0078451B"/>
    <w:rsid w:val="0078454F"/>
    <w:rsid w:val="0078474B"/>
    <w:rsid w:val="00784805"/>
    <w:rsid w:val="00784CB7"/>
    <w:rsid w:val="00784F32"/>
    <w:rsid w:val="00785190"/>
    <w:rsid w:val="0078524C"/>
    <w:rsid w:val="00785387"/>
    <w:rsid w:val="00785787"/>
    <w:rsid w:val="00785877"/>
    <w:rsid w:val="007859BB"/>
    <w:rsid w:val="00785AA0"/>
    <w:rsid w:val="0078661E"/>
    <w:rsid w:val="0078672E"/>
    <w:rsid w:val="00786904"/>
    <w:rsid w:val="00786A3D"/>
    <w:rsid w:val="00786B87"/>
    <w:rsid w:val="00786BB8"/>
    <w:rsid w:val="00786D26"/>
    <w:rsid w:val="00786D82"/>
    <w:rsid w:val="00786F20"/>
    <w:rsid w:val="007870BF"/>
    <w:rsid w:val="007870D6"/>
    <w:rsid w:val="00787206"/>
    <w:rsid w:val="00787235"/>
    <w:rsid w:val="00787441"/>
    <w:rsid w:val="007875D1"/>
    <w:rsid w:val="007876DD"/>
    <w:rsid w:val="0078771C"/>
    <w:rsid w:val="007879AD"/>
    <w:rsid w:val="00787F34"/>
    <w:rsid w:val="00787FD5"/>
    <w:rsid w:val="0079042A"/>
    <w:rsid w:val="00790F99"/>
    <w:rsid w:val="00791053"/>
    <w:rsid w:val="00791339"/>
    <w:rsid w:val="00791684"/>
    <w:rsid w:val="007919AD"/>
    <w:rsid w:val="00791AA7"/>
    <w:rsid w:val="00791AFB"/>
    <w:rsid w:val="00791BF9"/>
    <w:rsid w:val="00791CA9"/>
    <w:rsid w:val="00792819"/>
    <w:rsid w:val="0079298F"/>
    <w:rsid w:val="00792B80"/>
    <w:rsid w:val="00792B8B"/>
    <w:rsid w:val="00792CD4"/>
    <w:rsid w:val="00792DC3"/>
    <w:rsid w:val="00792F01"/>
    <w:rsid w:val="007933B6"/>
    <w:rsid w:val="007935F9"/>
    <w:rsid w:val="007936EF"/>
    <w:rsid w:val="007938E7"/>
    <w:rsid w:val="00793A83"/>
    <w:rsid w:val="00793EEA"/>
    <w:rsid w:val="0079427D"/>
    <w:rsid w:val="007942FC"/>
    <w:rsid w:val="00794B69"/>
    <w:rsid w:val="00794C43"/>
    <w:rsid w:val="00794EF2"/>
    <w:rsid w:val="007951D8"/>
    <w:rsid w:val="00795483"/>
    <w:rsid w:val="007956F4"/>
    <w:rsid w:val="00795CD1"/>
    <w:rsid w:val="00796084"/>
    <w:rsid w:val="0079635C"/>
    <w:rsid w:val="00796387"/>
    <w:rsid w:val="00796760"/>
    <w:rsid w:val="007967B3"/>
    <w:rsid w:val="00796C9C"/>
    <w:rsid w:val="0079724E"/>
    <w:rsid w:val="00797428"/>
    <w:rsid w:val="00797783"/>
    <w:rsid w:val="007977D7"/>
    <w:rsid w:val="0079788C"/>
    <w:rsid w:val="00797B30"/>
    <w:rsid w:val="00797D66"/>
    <w:rsid w:val="007A0811"/>
    <w:rsid w:val="007A0BF5"/>
    <w:rsid w:val="007A0F19"/>
    <w:rsid w:val="007A1059"/>
    <w:rsid w:val="007A11EA"/>
    <w:rsid w:val="007A1497"/>
    <w:rsid w:val="007A1802"/>
    <w:rsid w:val="007A1B90"/>
    <w:rsid w:val="007A1E1A"/>
    <w:rsid w:val="007A1F4E"/>
    <w:rsid w:val="007A1F85"/>
    <w:rsid w:val="007A2263"/>
    <w:rsid w:val="007A2963"/>
    <w:rsid w:val="007A300A"/>
    <w:rsid w:val="007A32C4"/>
    <w:rsid w:val="007A33C3"/>
    <w:rsid w:val="007A345D"/>
    <w:rsid w:val="007A3566"/>
    <w:rsid w:val="007A3631"/>
    <w:rsid w:val="007A3749"/>
    <w:rsid w:val="007A385A"/>
    <w:rsid w:val="007A392A"/>
    <w:rsid w:val="007A3DD0"/>
    <w:rsid w:val="007A3EAB"/>
    <w:rsid w:val="007A402C"/>
    <w:rsid w:val="007A4031"/>
    <w:rsid w:val="007A424A"/>
    <w:rsid w:val="007A4363"/>
    <w:rsid w:val="007A5090"/>
    <w:rsid w:val="007A5540"/>
    <w:rsid w:val="007A5C52"/>
    <w:rsid w:val="007A5EA9"/>
    <w:rsid w:val="007A5F2A"/>
    <w:rsid w:val="007A63A4"/>
    <w:rsid w:val="007A666D"/>
    <w:rsid w:val="007A6697"/>
    <w:rsid w:val="007A72AC"/>
    <w:rsid w:val="007A73F1"/>
    <w:rsid w:val="007A76C6"/>
    <w:rsid w:val="007A76F8"/>
    <w:rsid w:val="007A77A3"/>
    <w:rsid w:val="007A7B2D"/>
    <w:rsid w:val="007A7BD6"/>
    <w:rsid w:val="007A7BDD"/>
    <w:rsid w:val="007A7DB0"/>
    <w:rsid w:val="007A7FD2"/>
    <w:rsid w:val="007B02F0"/>
    <w:rsid w:val="007B049E"/>
    <w:rsid w:val="007B0559"/>
    <w:rsid w:val="007B075E"/>
    <w:rsid w:val="007B0B7F"/>
    <w:rsid w:val="007B0E04"/>
    <w:rsid w:val="007B0E35"/>
    <w:rsid w:val="007B16A9"/>
    <w:rsid w:val="007B1967"/>
    <w:rsid w:val="007B1EE2"/>
    <w:rsid w:val="007B1FC9"/>
    <w:rsid w:val="007B23B8"/>
    <w:rsid w:val="007B23D9"/>
    <w:rsid w:val="007B280E"/>
    <w:rsid w:val="007B2B3A"/>
    <w:rsid w:val="007B2C7A"/>
    <w:rsid w:val="007B2CF7"/>
    <w:rsid w:val="007B2EE6"/>
    <w:rsid w:val="007B2FEE"/>
    <w:rsid w:val="007B3071"/>
    <w:rsid w:val="007B32AF"/>
    <w:rsid w:val="007B3874"/>
    <w:rsid w:val="007B3B1B"/>
    <w:rsid w:val="007B3CEC"/>
    <w:rsid w:val="007B3F60"/>
    <w:rsid w:val="007B44B0"/>
    <w:rsid w:val="007B45DE"/>
    <w:rsid w:val="007B46B9"/>
    <w:rsid w:val="007B49E6"/>
    <w:rsid w:val="007B4A16"/>
    <w:rsid w:val="007B4D47"/>
    <w:rsid w:val="007B511D"/>
    <w:rsid w:val="007B5563"/>
    <w:rsid w:val="007B593F"/>
    <w:rsid w:val="007B5CD8"/>
    <w:rsid w:val="007B65B5"/>
    <w:rsid w:val="007B6BF0"/>
    <w:rsid w:val="007B7015"/>
    <w:rsid w:val="007B7075"/>
    <w:rsid w:val="007B7142"/>
    <w:rsid w:val="007B71B6"/>
    <w:rsid w:val="007B7392"/>
    <w:rsid w:val="007B7636"/>
    <w:rsid w:val="007B7AB9"/>
    <w:rsid w:val="007B7AC1"/>
    <w:rsid w:val="007B7C31"/>
    <w:rsid w:val="007C04A9"/>
    <w:rsid w:val="007C0611"/>
    <w:rsid w:val="007C06BA"/>
    <w:rsid w:val="007C06E9"/>
    <w:rsid w:val="007C0B77"/>
    <w:rsid w:val="007C0E87"/>
    <w:rsid w:val="007C12B8"/>
    <w:rsid w:val="007C1365"/>
    <w:rsid w:val="007C153E"/>
    <w:rsid w:val="007C2198"/>
    <w:rsid w:val="007C2367"/>
    <w:rsid w:val="007C247F"/>
    <w:rsid w:val="007C2A37"/>
    <w:rsid w:val="007C2A67"/>
    <w:rsid w:val="007C31FF"/>
    <w:rsid w:val="007C3A84"/>
    <w:rsid w:val="007C3AFD"/>
    <w:rsid w:val="007C3DE4"/>
    <w:rsid w:val="007C491E"/>
    <w:rsid w:val="007C4FAA"/>
    <w:rsid w:val="007C5166"/>
    <w:rsid w:val="007C5244"/>
    <w:rsid w:val="007C52B3"/>
    <w:rsid w:val="007C532F"/>
    <w:rsid w:val="007C5433"/>
    <w:rsid w:val="007C55AA"/>
    <w:rsid w:val="007C5895"/>
    <w:rsid w:val="007C58DF"/>
    <w:rsid w:val="007C5C6C"/>
    <w:rsid w:val="007C608B"/>
    <w:rsid w:val="007C690F"/>
    <w:rsid w:val="007C6923"/>
    <w:rsid w:val="007C6958"/>
    <w:rsid w:val="007C6A57"/>
    <w:rsid w:val="007C6BD4"/>
    <w:rsid w:val="007C723C"/>
    <w:rsid w:val="007C7413"/>
    <w:rsid w:val="007C7655"/>
    <w:rsid w:val="007C7920"/>
    <w:rsid w:val="007C7C7E"/>
    <w:rsid w:val="007C7C98"/>
    <w:rsid w:val="007C7CA6"/>
    <w:rsid w:val="007C7DD1"/>
    <w:rsid w:val="007D0319"/>
    <w:rsid w:val="007D0357"/>
    <w:rsid w:val="007D05F5"/>
    <w:rsid w:val="007D0D8F"/>
    <w:rsid w:val="007D116C"/>
    <w:rsid w:val="007D14AC"/>
    <w:rsid w:val="007D14DE"/>
    <w:rsid w:val="007D1599"/>
    <w:rsid w:val="007D166D"/>
    <w:rsid w:val="007D1A93"/>
    <w:rsid w:val="007D1EFD"/>
    <w:rsid w:val="007D1F20"/>
    <w:rsid w:val="007D20F9"/>
    <w:rsid w:val="007D2196"/>
    <w:rsid w:val="007D26BB"/>
    <w:rsid w:val="007D2BEB"/>
    <w:rsid w:val="007D31B5"/>
    <w:rsid w:val="007D3261"/>
    <w:rsid w:val="007D3563"/>
    <w:rsid w:val="007D3B12"/>
    <w:rsid w:val="007D3B94"/>
    <w:rsid w:val="007D422D"/>
    <w:rsid w:val="007D443A"/>
    <w:rsid w:val="007D44A6"/>
    <w:rsid w:val="007D4A9F"/>
    <w:rsid w:val="007D50FC"/>
    <w:rsid w:val="007D5172"/>
    <w:rsid w:val="007D5339"/>
    <w:rsid w:val="007D5438"/>
    <w:rsid w:val="007D54BF"/>
    <w:rsid w:val="007D5788"/>
    <w:rsid w:val="007D5975"/>
    <w:rsid w:val="007D5D80"/>
    <w:rsid w:val="007D5EEA"/>
    <w:rsid w:val="007D6254"/>
    <w:rsid w:val="007D62B4"/>
    <w:rsid w:val="007D66BC"/>
    <w:rsid w:val="007D6EF2"/>
    <w:rsid w:val="007D73DA"/>
    <w:rsid w:val="007D763C"/>
    <w:rsid w:val="007D766E"/>
    <w:rsid w:val="007D77C3"/>
    <w:rsid w:val="007D7FAF"/>
    <w:rsid w:val="007E0276"/>
    <w:rsid w:val="007E02E8"/>
    <w:rsid w:val="007E0BFA"/>
    <w:rsid w:val="007E0E36"/>
    <w:rsid w:val="007E0FF5"/>
    <w:rsid w:val="007E11D6"/>
    <w:rsid w:val="007E1414"/>
    <w:rsid w:val="007E178A"/>
    <w:rsid w:val="007E17DD"/>
    <w:rsid w:val="007E1A1F"/>
    <w:rsid w:val="007E1B8F"/>
    <w:rsid w:val="007E1BD4"/>
    <w:rsid w:val="007E1E63"/>
    <w:rsid w:val="007E22A9"/>
    <w:rsid w:val="007E2D8C"/>
    <w:rsid w:val="007E338D"/>
    <w:rsid w:val="007E3402"/>
    <w:rsid w:val="007E34F2"/>
    <w:rsid w:val="007E36C0"/>
    <w:rsid w:val="007E381E"/>
    <w:rsid w:val="007E3877"/>
    <w:rsid w:val="007E3DD8"/>
    <w:rsid w:val="007E3FC3"/>
    <w:rsid w:val="007E427F"/>
    <w:rsid w:val="007E42DD"/>
    <w:rsid w:val="007E4457"/>
    <w:rsid w:val="007E4CFB"/>
    <w:rsid w:val="007E4D21"/>
    <w:rsid w:val="007E509E"/>
    <w:rsid w:val="007E59C1"/>
    <w:rsid w:val="007E5B1E"/>
    <w:rsid w:val="007E5BB8"/>
    <w:rsid w:val="007E5F45"/>
    <w:rsid w:val="007E630A"/>
    <w:rsid w:val="007E6360"/>
    <w:rsid w:val="007E6411"/>
    <w:rsid w:val="007E66C0"/>
    <w:rsid w:val="007E66FA"/>
    <w:rsid w:val="007E680B"/>
    <w:rsid w:val="007E6865"/>
    <w:rsid w:val="007E6C08"/>
    <w:rsid w:val="007E6C47"/>
    <w:rsid w:val="007E707D"/>
    <w:rsid w:val="007E70F4"/>
    <w:rsid w:val="007E7368"/>
    <w:rsid w:val="007E744E"/>
    <w:rsid w:val="007E789B"/>
    <w:rsid w:val="007F02BE"/>
    <w:rsid w:val="007F0442"/>
    <w:rsid w:val="007F05C0"/>
    <w:rsid w:val="007F0FDF"/>
    <w:rsid w:val="007F140A"/>
    <w:rsid w:val="007F15ED"/>
    <w:rsid w:val="007F1C68"/>
    <w:rsid w:val="007F1F97"/>
    <w:rsid w:val="007F2143"/>
    <w:rsid w:val="007F2314"/>
    <w:rsid w:val="007F2B7A"/>
    <w:rsid w:val="007F2CD6"/>
    <w:rsid w:val="007F31B8"/>
    <w:rsid w:val="007F380B"/>
    <w:rsid w:val="007F3961"/>
    <w:rsid w:val="007F3A8E"/>
    <w:rsid w:val="007F3B56"/>
    <w:rsid w:val="007F3C31"/>
    <w:rsid w:val="007F3D05"/>
    <w:rsid w:val="007F3E61"/>
    <w:rsid w:val="007F415F"/>
    <w:rsid w:val="007F4273"/>
    <w:rsid w:val="007F4292"/>
    <w:rsid w:val="007F43A9"/>
    <w:rsid w:val="007F4617"/>
    <w:rsid w:val="007F4633"/>
    <w:rsid w:val="007F48CC"/>
    <w:rsid w:val="007F4C16"/>
    <w:rsid w:val="007F4C33"/>
    <w:rsid w:val="007F4F1C"/>
    <w:rsid w:val="007F52C8"/>
    <w:rsid w:val="007F57F1"/>
    <w:rsid w:val="007F608A"/>
    <w:rsid w:val="007F60CE"/>
    <w:rsid w:val="007F7137"/>
    <w:rsid w:val="007F7451"/>
    <w:rsid w:val="007F76F7"/>
    <w:rsid w:val="007F782F"/>
    <w:rsid w:val="007F7E41"/>
    <w:rsid w:val="007F7FF6"/>
    <w:rsid w:val="00800185"/>
    <w:rsid w:val="00800467"/>
    <w:rsid w:val="008011A8"/>
    <w:rsid w:val="00801847"/>
    <w:rsid w:val="00801963"/>
    <w:rsid w:val="00801D96"/>
    <w:rsid w:val="00801E9B"/>
    <w:rsid w:val="008020EC"/>
    <w:rsid w:val="008024F9"/>
    <w:rsid w:val="008026EB"/>
    <w:rsid w:val="00802782"/>
    <w:rsid w:val="0080288E"/>
    <w:rsid w:val="008028DE"/>
    <w:rsid w:val="008029C5"/>
    <w:rsid w:val="00802ABC"/>
    <w:rsid w:val="00802C90"/>
    <w:rsid w:val="0080315F"/>
    <w:rsid w:val="00803413"/>
    <w:rsid w:val="00803536"/>
    <w:rsid w:val="008035E2"/>
    <w:rsid w:val="00803749"/>
    <w:rsid w:val="008038B5"/>
    <w:rsid w:val="008039E6"/>
    <w:rsid w:val="00803E4E"/>
    <w:rsid w:val="0080417C"/>
    <w:rsid w:val="00804264"/>
    <w:rsid w:val="008042B9"/>
    <w:rsid w:val="008042F6"/>
    <w:rsid w:val="00804485"/>
    <w:rsid w:val="0080448D"/>
    <w:rsid w:val="00804545"/>
    <w:rsid w:val="00804562"/>
    <w:rsid w:val="008047DD"/>
    <w:rsid w:val="00804A29"/>
    <w:rsid w:val="00804CD8"/>
    <w:rsid w:val="00804CDE"/>
    <w:rsid w:val="00804CF9"/>
    <w:rsid w:val="00804D43"/>
    <w:rsid w:val="00804F74"/>
    <w:rsid w:val="008051CF"/>
    <w:rsid w:val="00805302"/>
    <w:rsid w:val="008054C8"/>
    <w:rsid w:val="008057CB"/>
    <w:rsid w:val="00805C99"/>
    <w:rsid w:val="00805D90"/>
    <w:rsid w:val="0080635E"/>
    <w:rsid w:val="00806886"/>
    <w:rsid w:val="008068A5"/>
    <w:rsid w:val="00806F1C"/>
    <w:rsid w:val="008071FB"/>
    <w:rsid w:val="00807268"/>
    <w:rsid w:val="00807708"/>
    <w:rsid w:val="00807925"/>
    <w:rsid w:val="00807A3E"/>
    <w:rsid w:val="00807F37"/>
    <w:rsid w:val="00810315"/>
    <w:rsid w:val="00810413"/>
    <w:rsid w:val="0081073E"/>
    <w:rsid w:val="008108B0"/>
    <w:rsid w:val="00810938"/>
    <w:rsid w:val="008109E5"/>
    <w:rsid w:val="00811051"/>
    <w:rsid w:val="008114C3"/>
    <w:rsid w:val="008114E1"/>
    <w:rsid w:val="0081154B"/>
    <w:rsid w:val="00811580"/>
    <w:rsid w:val="0081192A"/>
    <w:rsid w:val="00811BDB"/>
    <w:rsid w:val="00811E13"/>
    <w:rsid w:val="00812101"/>
    <w:rsid w:val="008125CF"/>
    <w:rsid w:val="008129A5"/>
    <w:rsid w:val="00812B49"/>
    <w:rsid w:val="00812B9A"/>
    <w:rsid w:val="00812F3B"/>
    <w:rsid w:val="00812F83"/>
    <w:rsid w:val="00812FA5"/>
    <w:rsid w:val="008132CD"/>
    <w:rsid w:val="00813604"/>
    <w:rsid w:val="0081374E"/>
    <w:rsid w:val="008139E6"/>
    <w:rsid w:val="00813A78"/>
    <w:rsid w:val="00813D5B"/>
    <w:rsid w:val="00813E92"/>
    <w:rsid w:val="008140EE"/>
    <w:rsid w:val="0081439A"/>
    <w:rsid w:val="008143FE"/>
    <w:rsid w:val="00814708"/>
    <w:rsid w:val="0081483D"/>
    <w:rsid w:val="008148CA"/>
    <w:rsid w:val="00814A60"/>
    <w:rsid w:val="00814D98"/>
    <w:rsid w:val="00814EA0"/>
    <w:rsid w:val="00815487"/>
    <w:rsid w:val="00815590"/>
    <w:rsid w:val="00815A66"/>
    <w:rsid w:val="00816072"/>
    <w:rsid w:val="008164A2"/>
    <w:rsid w:val="00816815"/>
    <w:rsid w:val="008169B6"/>
    <w:rsid w:val="0081717B"/>
    <w:rsid w:val="00817221"/>
    <w:rsid w:val="00817272"/>
    <w:rsid w:val="008174E4"/>
    <w:rsid w:val="00817682"/>
    <w:rsid w:val="00817753"/>
    <w:rsid w:val="0081784E"/>
    <w:rsid w:val="008178B3"/>
    <w:rsid w:val="008179CD"/>
    <w:rsid w:val="00817E01"/>
    <w:rsid w:val="00820090"/>
    <w:rsid w:val="00820166"/>
    <w:rsid w:val="00820255"/>
    <w:rsid w:val="00820368"/>
    <w:rsid w:val="00820600"/>
    <w:rsid w:val="00820C77"/>
    <w:rsid w:val="00820D4C"/>
    <w:rsid w:val="00820D97"/>
    <w:rsid w:val="00821882"/>
    <w:rsid w:val="008219A4"/>
    <w:rsid w:val="00821AE1"/>
    <w:rsid w:val="00821B13"/>
    <w:rsid w:val="00821E0D"/>
    <w:rsid w:val="008220CE"/>
    <w:rsid w:val="00822287"/>
    <w:rsid w:val="0082230F"/>
    <w:rsid w:val="00822752"/>
    <w:rsid w:val="00822820"/>
    <w:rsid w:val="00822A68"/>
    <w:rsid w:val="00822D1D"/>
    <w:rsid w:val="00822EE4"/>
    <w:rsid w:val="00823067"/>
    <w:rsid w:val="00823869"/>
    <w:rsid w:val="00823AFE"/>
    <w:rsid w:val="00823B4B"/>
    <w:rsid w:val="00823DD7"/>
    <w:rsid w:val="00823F66"/>
    <w:rsid w:val="0082457D"/>
    <w:rsid w:val="008245BF"/>
    <w:rsid w:val="00824B28"/>
    <w:rsid w:val="00824BEE"/>
    <w:rsid w:val="00824C09"/>
    <w:rsid w:val="00824FC0"/>
    <w:rsid w:val="00825190"/>
    <w:rsid w:val="00825477"/>
    <w:rsid w:val="0082585B"/>
    <w:rsid w:val="00825A14"/>
    <w:rsid w:val="00825CA4"/>
    <w:rsid w:val="00825E2D"/>
    <w:rsid w:val="00825F6A"/>
    <w:rsid w:val="0082635F"/>
    <w:rsid w:val="00826432"/>
    <w:rsid w:val="0082648B"/>
    <w:rsid w:val="008264DC"/>
    <w:rsid w:val="00826838"/>
    <w:rsid w:val="0082707E"/>
    <w:rsid w:val="008270E7"/>
    <w:rsid w:val="0082735D"/>
    <w:rsid w:val="00827392"/>
    <w:rsid w:val="00827436"/>
    <w:rsid w:val="00827686"/>
    <w:rsid w:val="008276E9"/>
    <w:rsid w:val="008278DF"/>
    <w:rsid w:val="00827ABF"/>
    <w:rsid w:val="00827C4D"/>
    <w:rsid w:val="00827DCD"/>
    <w:rsid w:val="008303AD"/>
    <w:rsid w:val="008304CF"/>
    <w:rsid w:val="0083125D"/>
    <w:rsid w:val="0083173F"/>
    <w:rsid w:val="00831A19"/>
    <w:rsid w:val="00831F2D"/>
    <w:rsid w:val="00832079"/>
    <w:rsid w:val="00832121"/>
    <w:rsid w:val="00832406"/>
    <w:rsid w:val="00832478"/>
    <w:rsid w:val="00832867"/>
    <w:rsid w:val="00832888"/>
    <w:rsid w:val="008328F3"/>
    <w:rsid w:val="00832EB0"/>
    <w:rsid w:val="0083302E"/>
    <w:rsid w:val="0083317E"/>
    <w:rsid w:val="00833444"/>
    <w:rsid w:val="008335E9"/>
    <w:rsid w:val="00833625"/>
    <w:rsid w:val="008338CE"/>
    <w:rsid w:val="00833A20"/>
    <w:rsid w:val="00833CDE"/>
    <w:rsid w:val="008340E6"/>
    <w:rsid w:val="00834247"/>
    <w:rsid w:val="00834344"/>
    <w:rsid w:val="0083460C"/>
    <w:rsid w:val="00834DF6"/>
    <w:rsid w:val="00834F61"/>
    <w:rsid w:val="00835029"/>
    <w:rsid w:val="008354B6"/>
    <w:rsid w:val="0083559E"/>
    <w:rsid w:val="00835953"/>
    <w:rsid w:val="00835F15"/>
    <w:rsid w:val="0083619D"/>
    <w:rsid w:val="0083625C"/>
    <w:rsid w:val="008364BC"/>
    <w:rsid w:val="008367A7"/>
    <w:rsid w:val="00836967"/>
    <w:rsid w:val="00836DEE"/>
    <w:rsid w:val="00836F52"/>
    <w:rsid w:val="008379C7"/>
    <w:rsid w:val="00837C17"/>
    <w:rsid w:val="008407D5"/>
    <w:rsid w:val="0084086C"/>
    <w:rsid w:val="00840880"/>
    <w:rsid w:val="00840889"/>
    <w:rsid w:val="008409E3"/>
    <w:rsid w:val="00840CD4"/>
    <w:rsid w:val="00840D99"/>
    <w:rsid w:val="00840DC7"/>
    <w:rsid w:val="00841568"/>
    <w:rsid w:val="008419E1"/>
    <w:rsid w:val="00841B8A"/>
    <w:rsid w:val="00841D4F"/>
    <w:rsid w:val="00841E1E"/>
    <w:rsid w:val="00842387"/>
    <w:rsid w:val="008423AF"/>
    <w:rsid w:val="0084252F"/>
    <w:rsid w:val="0084365A"/>
    <w:rsid w:val="008436A4"/>
    <w:rsid w:val="008437C0"/>
    <w:rsid w:val="00843D46"/>
    <w:rsid w:val="00843FE2"/>
    <w:rsid w:val="008442D2"/>
    <w:rsid w:val="008443CE"/>
    <w:rsid w:val="00844559"/>
    <w:rsid w:val="0084496E"/>
    <w:rsid w:val="00844DB2"/>
    <w:rsid w:val="008453FF"/>
    <w:rsid w:val="008457C2"/>
    <w:rsid w:val="00845B8F"/>
    <w:rsid w:val="00845DFB"/>
    <w:rsid w:val="008461F9"/>
    <w:rsid w:val="00846296"/>
    <w:rsid w:val="008463B5"/>
    <w:rsid w:val="00846467"/>
    <w:rsid w:val="0084656F"/>
    <w:rsid w:val="00846927"/>
    <w:rsid w:val="00846C0E"/>
    <w:rsid w:val="00846CF8"/>
    <w:rsid w:val="00846D85"/>
    <w:rsid w:val="00847180"/>
    <w:rsid w:val="0084723B"/>
    <w:rsid w:val="00847736"/>
    <w:rsid w:val="00847AD4"/>
    <w:rsid w:val="008503BE"/>
    <w:rsid w:val="008504CF"/>
    <w:rsid w:val="00850543"/>
    <w:rsid w:val="00850733"/>
    <w:rsid w:val="0085079B"/>
    <w:rsid w:val="008511F5"/>
    <w:rsid w:val="0085121F"/>
    <w:rsid w:val="008515F8"/>
    <w:rsid w:val="00851621"/>
    <w:rsid w:val="0085173A"/>
    <w:rsid w:val="00851A10"/>
    <w:rsid w:val="00852010"/>
    <w:rsid w:val="00852042"/>
    <w:rsid w:val="008522A4"/>
    <w:rsid w:val="00852426"/>
    <w:rsid w:val="00852780"/>
    <w:rsid w:val="008527B2"/>
    <w:rsid w:val="00852A77"/>
    <w:rsid w:val="00852CB4"/>
    <w:rsid w:val="00852E54"/>
    <w:rsid w:val="00852F5A"/>
    <w:rsid w:val="0085319D"/>
    <w:rsid w:val="00853385"/>
    <w:rsid w:val="0085416E"/>
    <w:rsid w:val="00854295"/>
    <w:rsid w:val="00854453"/>
    <w:rsid w:val="00854479"/>
    <w:rsid w:val="0085469B"/>
    <w:rsid w:val="008547B7"/>
    <w:rsid w:val="00854D79"/>
    <w:rsid w:val="00854E41"/>
    <w:rsid w:val="00855048"/>
    <w:rsid w:val="00855123"/>
    <w:rsid w:val="00855331"/>
    <w:rsid w:val="0085553D"/>
    <w:rsid w:val="008557B2"/>
    <w:rsid w:val="00855862"/>
    <w:rsid w:val="00855A74"/>
    <w:rsid w:val="00855C8C"/>
    <w:rsid w:val="00855E0F"/>
    <w:rsid w:val="00856343"/>
    <w:rsid w:val="008565BB"/>
    <w:rsid w:val="008565DD"/>
    <w:rsid w:val="008565E3"/>
    <w:rsid w:val="00856A77"/>
    <w:rsid w:val="00856C42"/>
    <w:rsid w:val="00856CEB"/>
    <w:rsid w:val="00856DF0"/>
    <w:rsid w:val="00856F0D"/>
    <w:rsid w:val="0085706A"/>
    <w:rsid w:val="00857557"/>
    <w:rsid w:val="00857B98"/>
    <w:rsid w:val="008605D6"/>
    <w:rsid w:val="0086064E"/>
    <w:rsid w:val="00860E3D"/>
    <w:rsid w:val="00860ED8"/>
    <w:rsid w:val="00860FA9"/>
    <w:rsid w:val="008610DF"/>
    <w:rsid w:val="00861299"/>
    <w:rsid w:val="0086197F"/>
    <w:rsid w:val="00862004"/>
    <w:rsid w:val="008625AA"/>
    <w:rsid w:val="0086273E"/>
    <w:rsid w:val="008628FC"/>
    <w:rsid w:val="00862AD6"/>
    <w:rsid w:val="00862D58"/>
    <w:rsid w:val="00862D77"/>
    <w:rsid w:val="008631B5"/>
    <w:rsid w:val="008636DC"/>
    <w:rsid w:val="00863B18"/>
    <w:rsid w:val="00863EEC"/>
    <w:rsid w:val="00863F14"/>
    <w:rsid w:val="008640F2"/>
    <w:rsid w:val="00864420"/>
    <w:rsid w:val="00864437"/>
    <w:rsid w:val="008644D3"/>
    <w:rsid w:val="00864522"/>
    <w:rsid w:val="00864820"/>
    <w:rsid w:val="00864849"/>
    <w:rsid w:val="0086485E"/>
    <w:rsid w:val="008649D7"/>
    <w:rsid w:val="00864A65"/>
    <w:rsid w:val="00864F38"/>
    <w:rsid w:val="0086537B"/>
    <w:rsid w:val="008655BC"/>
    <w:rsid w:val="00865BC4"/>
    <w:rsid w:val="00866373"/>
    <w:rsid w:val="0086653A"/>
    <w:rsid w:val="00866588"/>
    <w:rsid w:val="00866766"/>
    <w:rsid w:val="00866BC7"/>
    <w:rsid w:val="00866CE5"/>
    <w:rsid w:val="00866ECA"/>
    <w:rsid w:val="008670F2"/>
    <w:rsid w:val="0086726D"/>
    <w:rsid w:val="0086771E"/>
    <w:rsid w:val="00867737"/>
    <w:rsid w:val="00867A52"/>
    <w:rsid w:val="0087023E"/>
    <w:rsid w:val="008703E4"/>
    <w:rsid w:val="008704DF"/>
    <w:rsid w:val="0087071C"/>
    <w:rsid w:val="00870B1F"/>
    <w:rsid w:val="00870B48"/>
    <w:rsid w:val="00870D2A"/>
    <w:rsid w:val="00870D7B"/>
    <w:rsid w:val="00871311"/>
    <w:rsid w:val="008714E1"/>
    <w:rsid w:val="00871608"/>
    <w:rsid w:val="0087169F"/>
    <w:rsid w:val="008719B1"/>
    <w:rsid w:val="00871F47"/>
    <w:rsid w:val="00872311"/>
    <w:rsid w:val="0087233B"/>
    <w:rsid w:val="00872790"/>
    <w:rsid w:val="00872BAB"/>
    <w:rsid w:val="00872C71"/>
    <w:rsid w:val="00872CE2"/>
    <w:rsid w:val="00872EE9"/>
    <w:rsid w:val="00872F5C"/>
    <w:rsid w:val="00872FB0"/>
    <w:rsid w:val="00873498"/>
    <w:rsid w:val="008734D6"/>
    <w:rsid w:val="00873629"/>
    <w:rsid w:val="0087364C"/>
    <w:rsid w:val="0087380C"/>
    <w:rsid w:val="00873D4F"/>
    <w:rsid w:val="00873ED6"/>
    <w:rsid w:val="0087437E"/>
    <w:rsid w:val="008743D7"/>
    <w:rsid w:val="00874505"/>
    <w:rsid w:val="00874771"/>
    <w:rsid w:val="00874888"/>
    <w:rsid w:val="00874AAE"/>
    <w:rsid w:val="0087540E"/>
    <w:rsid w:val="0087581F"/>
    <w:rsid w:val="008758D7"/>
    <w:rsid w:val="00875AEA"/>
    <w:rsid w:val="0087603D"/>
    <w:rsid w:val="0087659F"/>
    <w:rsid w:val="00876621"/>
    <w:rsid w:val="00876693"/>
    <w:rsid w:val="008766B3"/>
    <w:rsid w:val="00876A83"/>
    <w:rsid w:val="00876B93"/>
    <w:rsid w:val="00876BE3"/>
    <w:rsid w:val="00876FFF"/>
    <w:rsid w:val="008770B2"/>
    <w:rsid w:val="00877124"/>
    <w:rsid w:val="008771B9"/>
    <w:rsid w:val="00877278"/>
    <w:rsid w:val="00877438"/>
    <w:rsid w:val="008777C7"/>
    <w:rsid w:val="00877931"/>
    <w:rsid w:val="00877953"/>
    <w:rsid w:val="00877C50"/>
    <w:rsid w:val="00880326"/>
    <w:rsid w:val="00880E5A"/>
    <w:rsid w:val="00881422"/>
    <w:rsid w:val="00881482"/>
    <w:rsid w:val="008814BA"/>
    <w:rsid w:val="008814D4"/>
    <w:rsid w:val="008814F9"/>
    <w:rsid w:val="00881539"/>
    <w:rsid w:val="008818D7"/>
    <w:rsid w:val="00881AB8"/>
    <w:rsid w:val="00882198"/>
    <w:rsid w:val="0088228F"/>
    <w:rsid w:val="00882310"/>
    <w:rsid w:val="0088242A"/>
    <w:rsid w:val="00882869"/>
    <w:rsid w:val="00882A41"/>
    <w:rsid w:val="00882AA9"/>
    <w:rsid w:val="00882DA4"/>
    <w:rsid w:val="00882FA6"/>
    <w:rsid w:val="0088365C"/>
    <w:rsid w:val="00883CD6"/>
    <w:rsid w:val="00883DBD"/>
    <w:rsid w:val="008844E8"/>
    <w:rsid w:val="0088488E"/>
    <w:rsid w:val="00884A0E"/>
    <w:rsid w:val="008851D9"/>
    <w:rsid w:val="008853A9"/>
    <w:rsid w:val="00885703"/>
    <w:rsid w:val="00885767"/>
    <w:rsid w:val="00886188"/>
    <w:rsid w:val="00886219"/>
    <w:rsid w:val="00886229"/>
    <w:rsid w:val="00886513"/>
    <w:rsid w:val="0088683F"/>
    <w:rsid w:val="00886C56"/>
    <w:rsid w:val="00886C9E"/>
    <w:rsid w:val="00887110"/>
    <w:rsid w:val="008876DA"/>
    <w:rsid w:val="00887F60"/>
    <w:rsid w:val="008900CB"/>
    <w:rsid w:val="008901AF"/>
    <w:rsid w:val="008908ED"/>
    <w:rsid w:val="008908F4"/>
    <w:rsid w:val="0089091A"/>
    <w:rsid w:val="00890C75"/>
    <w:rsid w:val="00890D53"/>
    <w:rsid w:val="00890F03"/>
    <w:rsid w:val="0089112B"/>
    <w:rsid w:val="00891308"/>
    <w:rsid w:val="00891A83"/>
    <w:rsid w:val="00891ABE"/>
    <w:rsid w:val="00891D0D"/>
    <w:rsid w:val="008920D1"/>
    <w:rsid w:val="008921F2"/>
    <w:rsid w:val="0089223C"/>
    <w:rsid w:val="0089228F"/>
    <w:rsid w:val="008922C5"/>
    <w:rsid w:val="008923C8"/>
    <w:rsid w:val="0089289F"/>
    <w:rsid w:val="00892FB9"/>
    <w:rsid w:val="00893163"/>
    <w:rsid w:val="0089338D"/>
    <w:rsid w:val="00893751"/>
    <w:rsid w:val="00893CA6"/>
    <w:rsid w:val="00893F17"/>
    <w:rsid w:val="00893FAA"/>
    <w:rsid w:val="008940D1"/>
    <w:rsid w:val="00894339"/>
    <w:rsid w:val="00894547"/>
    <w:rsid w:val="008945CD"/>
    <w:rsid w:val="00894A5B"/>
    <w:rsid w:val="00894EA3"/>
    <w:rsid w:val="00895007"/>
    <w:rsid w:val="008952D6"/>
    <w:rsid w:val="0089556C"/>
    <w:rsid w:val="00895881"/>
    <w:rsid w:val="00895B0E"/>
    <w:rsid w:val="00895C01"/>
    <w:rsid w:val="00895D10"/>
    <w:rsid w:val="0089618D"/>
    <w:rsid w:val="008961BE"/>
    <w:rsid w:val="00896248"/>
    <w:rsid w:val="008962E0"/>
    <w:rsid w:val="00896ACA"/>
    <w:rsid w:val="00896C5E"/>
    <w:rsid w:val="00896D41"/>
    <w:rsid w:val="00896F70"/>
    <w:rsid w:val="00897223"/>
    <w:rsid w:val="0089725A"/>
    <w:rsid w:val="0089735F"/>
    <w:rsid w:val="008975D1"/>
    <w:rsid w:val="008975E7"/>
    <w:rsid w:val="008978D1"/>
    <w:rsid w:val="00897920"/>
    <w:rsid w:val="0089793F"/>
    <w:rsid w:val="00897C83"/>
    <w:rsid w:val="008A03E9"/>
    <w:rsid w:val="008A04BF"/>
    <w:rsid w:val="008A07DB"/>
    <w:rsid w:val="008A0962"/>
    <w:rsid w:val="008A0A5E"/>
    <w:rsid w:val="008A0BA9"/>
    <w:rsid w:val="008A0BD3"/>
    <w:rsid w:val="008A0DE1"/>
    <w:rsid w:val="008A1242"/>
    <w:rsid w:val="008A1A84"/>
    <w:rsid w:val="008A1C20"/>
    <w:rsid w:val="008A1EB0"/>
    <w:rsid w:val="008A200F"/>
    <w:rsid w:val="008A2823"/>
    <w:rsid w:val="008A2FB4"/>
    <w:rsid w:val="008A34C9"/>
    <w:rsid w:val="008A3518"/>
    <w:rsid w:val="008A387D"/>
    <w:rsid w:val="008A38FE"/>
    <w:rsid w:val="008A4013"/>
    <w:rsid w:val="008A4317"/>
    <w:rsid w:val="008A43D3"/>
    <w:rsid w:val="008A441E"/>
    <w:rsid w:val="008A44A0"/>
    <w:rsid w:val="008A518E"/>
    <w:rsid w:val="008A5463"/>
    <w:rsid w:val="008A5627"/>
    <w:rsid w:val="008A5ACC"/>
    <w:rsid w:val="008A711E"/>
    <w:rsid w:val="008A7239"/>
    <w:rsid w:val="008A7401"/>
    <w:rsid w:val="008A7746"/>
    <w:rsid w:val="008A78E4"/>
    <w:rsid w:val="008A7A55"/>
    <w:rsid w:val="008A7BB4"/>
    <w:rsid w:val="008A7CCB"/>
    <w:rsid w:val="008A7E49"/>
    <w:rsid w:val="008B015D"/>
    <w:rsid w:val="008B0285"/>
    <w:rsid w:val="008B02E9"/>
    <w:rsid w:val="008B0306"/>
    <w:rsid w:val="008B037C"/>
    <w:rsid w:val="008B0433"/>
    <w:rsid w:val="008B0452"/>
    <w:rsid w:val="008B0517"/>
    <w:rsid w:val="008B0690"/>
    <w:rsid w:val="008B07A1"/>
    <w:rsid w:val="008B08C0"/>
    <w:rsid w:val="008B0DE6"/>
    <w:rsid w:val="008B0EA7"/>
    <w:rsid w:val="008B0EE1"/>
    <w:rsid w:val="008B12B0"/>
    <w:rsid w:val="008B1525"/>
    <w:rsid w:val="008B1D1C"/>
    <w:rsid w:val="008B1DB8"/>
    <w:rsid w:val="008B2509"/>
    <w:rsid w:val="008B250A"/>
    <w:rsid w:val="008B25C0"/>
    <w:rsid w:val="008B2C4F"/>
    <w:rsid w:val="008B2E5C"/>
    <w:rsid w:val="008B33BF"/>
    <w:rsid w:val="008B340C"/>
    <w:rsid w:val="008B3604"/>
    <w:rsid w:val="008B39BB"/>
    <w:rsid w:val="008B4013"/>
    <w:rsid w:val="008B464F"/>
    <w:rsid w:val="008B49F9"/>
    <w:rsid w:val="008B4AAF"/>
    <w:rsid w:val="008B4C27"/>
    <w:rsid w:val="008B4F26"/>
    <w:rsid w:val="008B52C5"/>
    <w:rsid w:val="008B53B3"/>
    <w:rsid w:val="008B5976"/>
    <w:rsid w:val="008B5ABA"/>
    <w:rsid w:val="008B5B91"/>
    <w:rsid w:val="008B5BEC"/>
    <w:rsid w:val="008B5CA9"/>
    <w:rsid w:val="008B5D7F"/>
    <w:rsid w:val="008B68F0"/>
    <w:rsid w:val="008B6D9D"/>
    <w:rsid w:val="008B734A"/>
    <w:rsid w:val="008B7517"/>
    <w:rsid w:val="008B7971"/>
    <w:rsid w:val="008B7FBD"/>
    <w:rsid w:val="008C0249"/>
    <w:rsid w:val="008C04A3"/>
    <w:rsid w:val="008C0B2E"/>
    <w:rsid w:val="008C0BCF"/>
    <w:rsid w:val="008C0E05"/>
    <w:rsid w:val="008C0F56"/>
    <w:rsid w:val="008C0F98"/>
    <w:rsid w:val="008C11F7"/>
    <w:rsid w:val="008C17B7"/>
    <w:rsid w:val="008C17E7"/>
    <w:rsid w:val="008C1B68"/>
    <w:rsid w:val="008C21EF"/>
    <w:rsid w:val="008C2343"/>
    <w:rsid w:val="008C2399"/>
    <w:rsid w:val="008C2BF6"/>
    <w:rsid w:val="008C2CA2"/>
    <w:rsid w:val="008C36A2"/>
    <w:rsid w:val="008C36F2"/>
    <w:rsid w:val="008C3778"/>
    <w:rsid w:val="008C3A96"/>
    <w:rsid w:val="008C3B98"/>
    <w:rsid w:val="008C3E1F"/>
    <w:rsid w:val="008C3F5B"/>
    <w:rsid w:val="008C4003"/>
    <w:rsid w:val="008C4408"/>
    <w:rsid w:val="008C4472"/>
    <w:rsid w:val="008C44A1"/>
    <w:rsid w:val="008C466C"/>
    <w:rsid w:val="008C48A5"/>
    <w:rsid w:val="008C4F41"/>
    <w:rsid w:val="008C50F5"/>
    <w:rsid w:val="008C5388"/>
    <w:rsid w:val="008C5479"/>
    <w:rsid w:val="008C55DD"/>
    <w:rsid w:val="008C5692"/>
    <w:rsid w:val="008C584A"/>
    <w:rsid w:val="008C58CF"/>
    <w:rsid w:val="008C58E8"/>
    <w:rsid w:val="008C5BF9"/>
    <w:rsid w:val="008C5C54"/>
    <w:rsid w:val="008C5C73"/>
    <w:rsid w:val="008C5D42"/>
    <w:rsid w:val="008C60CC"/>
    <w:rsid w:val="008C646E"/>
    <w:rsid w:val="008C66EB"/>
    <w:rsid w:val="008C69CC"/>
    <w:rsid w:val="008C6AE4"/>
    <w:rsid w:val="008C6B58"/>
    <w:rsid w:val="008C6E8B"/>
    <w:rsid w:val="008C738D"/>
    <w:rsid w:val="008C7392"/>
    <w:rsid w:val="008C7D62"/>
    <w:rsid w:val="008C7DAE"/>
    <w:rsid w:val="008C7EAB"/>
    <w:rsid w:val="008D0263"/>
    <w:rsid w:val="008D02D1"/>
    <w:rsid w:val="008D0563"/>
    <w:rsid w:val="008D0642"/>
    <w:rsid w:val="008D08B5"/>
    <w:rsid w:val="008D0A17"/>
    <w:rsid w:val="008D0ABA"/>
    <w:rsid w:val="008D0BD1"/>
    <w:rsid w:val="008D0C1F"/>
    <w:rsid w:val="008D0CD5"/>
    <w:rsid w:val="008D0DA8"/>
    <w:rsid w:val="008D0DB4"/>
    <w:rsid w:val="008D106C"/>
    <w:rsid w:val="008D1600"/>
    <w:rsid w:val="008D1663"/>
    <w:rsid w:val="008D1A26"/>
    <w:rsid w:val="008D1EB5"/>
    <w:rsid w:val="008D260F"/>
    <w:rsid w:val="008D27A1"/>
    <w:rsid w:val="008D290C"/>
    <w:rsid w:val="008D2C4F"/>
    <w:rsid w:val="008D2E21"/>
    <w:rsid w:val="008D2FBA"/>
    <w:rsid w:val="008D32D7"/>
    <w:rsid w:val="008D3499"/>
    <w:rsid w:val="008D36AF"/>
    <w:rsid w:val="008D3CAC"/>
    <w:rsid w:val="008D3F23"/>
    <w:rsid w:val="008D40A4"/>
    <w:rsid w:val="008D494A"/>
    <w:rsid w:val="008D5287"/>
    <w:rsid w:val="008D5613"/>
    <w:rsid w:val="008D5730"/>
    <w:rsid w:val="008D5748"/>
    <w:rsid w:val="008D5A80"/>
    <w:rsid w:val="008D5BBA"/>
    <w:rsid w:val="008D5FB6"/>
    <w:rsid w:val="008D6608"/>
    <w:rsid w:val="008D684F"/>
    <w:rsid w:val="008D68CD"/>
    <w:rsid w:val="008D69B8"/>
    <w:rsid w:val="008D6C57"/>
    <w:rsid w:val="008D6D00"/>
    <w:rsid w:val="008D6F42"/>
    <w:rsid w:val="008D6FAB"/>
    <w:rsid w:val="008D70C8"/>
    <w:rsid w:val="008D7801"/>
    <w:rsid w:val="008D796B"/>
    <w:rsid w:val="008D7B5E"/>
    <w:rsid w:val="008D7C4E"/>
    <w:rsid w:val="008D7D93"/>
    <w:rsid w:val="008D7DF0"/>
    <w:rsid w:val="008D7E19"/>
    <w:rsid w:val="008E01F5"/>
    <w:rsid w:val="008E0479"/>
    <w:rsid w:val="008E07EE"/>
    <w:rsid w:val="008E0BA5"/>
    <w:rsid w:val="008E0E21"/>
    <w:rsid w:val="008E0FF3"/>
    <w:rsid w:val="008E1198"/>
    <w:rsid w:val="008E1478"/>
    <w:rsid w:val="008E1698"/>
    <w:rsid w:val="008E19A6"/>
    <w:rsid w:val="008E1B44"/>
    <w:rsid w:val="008E1CC8"/>
    <w:rsid w:val="008E1E64"/>
    <w:rsid w:val="008E21BC"/>
    <w:rsid w:val="008E276B"/>
    <w:rsid w:val="008E2806"/>
    <w:rsid w:val="008E2929"/>
    <w:rsid w:val="008E29D1"/>
    <w:rsid w:val="008E2B10"/>
    <w:rsid w:val="008E2E0C"/>
    <w:rsid w:val="008E2FEF"/>
    <w:rsid w:val="008E344B"/>
    <w:rsid w:val="008E3633"/>
    <w:rsid w:val="008E36FC"/>
    <w:rsid w:val="008E38A3"/>
    <w:rsid w:val="008E3A90"/>
    <w:rsid w:val="008E3F0C"/>
    <w:rsid w:val="008E3F5C"/>
    <w:rsid w:val="008E3FA8"/>
    <w:rsid w:val="008E43B7"/>
    <w:rsid w:val="008E43E0"/>
    <w:rsid w:val="008E45C9"/>
    <w:rsid w:val="008E60C0"/>
    <w:rsid w:val="008E619B"/>
    <w:rsid w:val="008E6342"/>
    <w:rsid w:val="008E69A2"/>
    <w:rsid w:val="008E6B4C"/>
    <w:rsid w:val="008E6D21"/>
    <w:rsid w:val="008E737F"/>
    <w:rsid w:val="008E776A"/>
    <w:rsid w:val="008F0304"/>
    <w:rsid w:val="008F0351"/>
    <w:rsid w:val="008F0886"/>
    <w:rsid w:val="008F0A03"/>
    <w:rsid w:val="008F0A1F"/>
    <w:rsid w:val="008F0D48"/>
    <w:rsid w:val="008F0E14"/>
    <w:rsid w:val="008F15B7"/>
    <w:rsid w:val="008F15C5"/>
    <w:rsid w:val="008F1C56"/>
    <w:rsid w:val="008F2017"/>
    <w:rsid w:val="008F2095"/>
    <w:rsid w:val="008F2453"/>
    <w:rsid w:val="008F2899"/>
    <w:rsid w:val="008F28CA"/>
    <w:rsid w:val="008F2A90"/>
    <w:rsid w:val="008F2C26"/>
    <w:rsid w:val="008F2D5D"/>
    <w:rsid w:val="008F3838"/>
    <w:rsid w:val="008F39B2"/>
    <w:rsid w:val="008F3ABE"/>
    <w:rsid w:val="008F3C1E"/>
    <w:rsid w:val="008F3E55"/>
    <w:rsid w:val="008F3F93"/>
    <w:rsid w:val="008F4212"/>
    <w:rsid w:val="008F4294"/>
    <w:rsid w:val="008F4794"/>
    <w:rsid w:val="008F4BF5"/>
    <w:rsid w:val="008F4E28"/>
    <w:rsid w:val="008F4E7D"/>
    <w:rsid w:val="008F4E8C"/>
    <w:rsid w:val="008F51ED"/>
    <w:rsid w:val="008F52DC"/>
    <w:rsid w:val="008F54D1"/>
    <w:rsid w:val="008F5693"/>
    <w:rsid w:val="008F5CD5"/>
    <w:rsid w:val="008F5E5B"/>
    <w:rsid w:val="008F6767"/>
    <w:rsid w:val="008F69CC"/>
    <w:rsid w:val="008F6B87"/>
    <w:rsid w:val="008F6D06"/>
    <w:rsid w:val="008F7057"/>
    <w:rsid w:val="008F722C"/>
    <w:rsid w:val="008F7267"/>
    <w:rsid w:val="008F7434"/>
    <w:rsid w:val="008F7463"/>
    <w:rsid w:val="008F767B"/>
    <w:rsid w:val="008F7800"/>
    <w:rsid w:val="0090000F"/>
    <w:rsid w:val="00900266"/>
    <w:rsid w:val="009002A2"/>
    <w:rsid w:val="00900529"/>
    <w:rsid w:val="0090068B"/>
    <w:rsid w:val="009007AA"/>
    <w:rsid w:val="00900970"/>
    <w:rsid w:val="00900AF7"/>
    <w:rsid w:val="00900BA3"/>
    <w:rsid w:val="00900C89"/>
    <w:rsid w:val="00901102"/>
    <w:rsid w:val="00902185"/>
    <w:rsid w:val="009024CA"/>
    <w:rsid w:val="0090271B"/>
    <w:rsid w:val="00902BA4"/>
    <w:rsid w:val="00903007"/>
    <w:rsid w:val="0090346B"/>
    <w:rsid w:val="00903516"/>
    <w:rsid w:val="00903B85"/>
    <w:rsid w:val="00903CEA"/>
    <w:rsid w:val="009040F0"/>
    <w:rsid w:val="0090437F"/>
    <w:rsid w:val="0090460A"/>
    <w:rsid w:val="0090469D"/>
    <w:rsid w:val="00904A58"/>
    <w:rsid w:val="00905538"/>
    <w:rsid w:val="009055CD"/>
    <w:rsid w:val="00905795"/>
    <w:rsid w:val="009057E3"/>
    <w:rsid w:val="00905A75"/>
    <w:rsid w:val="00905C28"/>
    <w:rsid w:val="0090654F"/>
    <w:rsid w:val="009065F0"/>
    <w:rsid w:val="00906924"/>
    <w:rsid w:val="00906B8F"/>
    <w:rsid w:val="00906D9D"/>
    <w:rsid w:val="00906F8E"/>
    <w:rsid w:val="00907247"/>
    <w:rsid w:val="00907292"/>
    <w:rsid w:val="009072EE"/>
    <w:rsid w:val="009075E9"/>
    <w:rsid w:val="0090764C"/>
    <w:rsid w:val="00907753"/>
    <w:rsid w:val="00907A43"/>
    <w:rsid w:val="00907B03"/>
    <w:rsid w:val="00907C9B"/>
    <w:rsid w:val="00907D71"/>
    <w:rsid w:val="00907F11"/>
    <w:rsid w:val="00910139"/>
    <w:rsid w:val="009104B8"/>
    <w:rsid w:val="0091064C"/>
    <w:rsid w:val="009109F4"/>
    <w:rsid w:val="00910C99"/>
    <w:rsid w:val="009114A8"/>
    <w:rsid w:val="00911872"/>
    <w:rsid w:val="00911AB6"/>
    <w:rsid w:val="00911F61"/>
    <w:rsid w:val="00912646"/>
    <w:rsid w:val="009127BF"/>
    <w:rsid w:val="00912A1B"/>
    <w:rsid w:val="00912AA7"/>
    <w:rsid w:val="009136B0"/>
    <w:rsid w:val="009136C9"/>
    <w:rsid w:val="00913AEA"/>
    <w:rsid w:val="00913BC1"/>
    <w:rsid w:val="009140EB"/>
    <w:rsid w:val="0091420C"/>
    <w:rsid w:val="009145EA"/>
    <w:rsid w:val="00914984"/>
    <w:rsid w:val="009149F6"/>
    <w:rsid w:val="00914A3F"/>
    <w:rsid w:val="0091505F"/>
    <w:rsid w:val="009150E9"/>
    <w:rsid w:val="009152F6"/>
    <w:rsid w:val="0091542B"/>
    <w:rsid w:val="00915878"/>
    <w:rsid w:val="00915A1A"/>
    <w:rsid w:val="00915E0B"/>
    <w:rsid w:val="00915F7D"/>
    <w:rsid w:val="00916095"/>
    <w:rsid w:val="009160A4"/>
    <w:rsid w:val="00916182"/>
    <w:rsid w:val="009163C8"/>
    <w:rsid w:val="00916503"/>
    <w:rsid w:val="00916576"/>
    <w:rsid w:val="00916822"/>
    <w:rsid w:val="0091787D"/>
    <w:rsid w:val="009178A1"/>
    <w:rsid w:val="00917946"/>
    <w:rsid w:val="00917B0E"/>
    <w:rsid w:val="00917D49"/>
    <w:rsid w:val="009205CB"/>
    <w:rsid w:val="00920625"/>
    <w:rsid w:val="00920B27"/>
    <w:rsid w:val="00920B76"/>
    <w:rsid w:val="00920F37"/>
    <w:rsid w:val="009210D8"/>
    <w:rsid w:val="009214B6"/>
    <w:rsid w:val="0092160C"/>
    <w:rsid w:val="00921794"/>
    <w:rsid w:val="009218E3"/>
    <w:rsid w:val="00921A78"/>
    <w:rsid w:val="00921BF8"/>
    <w:rsid w:val="00921C1C"/>
    <w:rsid w:val="00921EEF"/>
    <w:rsid w:val="00922183"/>
    <w:rsid w:val="00922337"/>
    <w:rsid w:val="009223CA"/>
    <w:rsid w:val="009223F7"/>
    <w:rsid w:val="0092269B"/>
    <w:rsid w:val="0092278E"/>
    <w:rsid w:val="009227D2"/>
    <w:rsid w:val="009229C3"/>
    <w:rsid w:val="00922B58"/>
    <w:rsid w:val="00922E10"/>
    <w:rsid w:val="00923028"/>
    <w:rsid w:val="009231EF"/>
    <w:rsid w:val="00923695"/>
    <w:rsid w:val="00923A4E"/>
    <w:rsid w:val="00923B6F"/>
    <w:rsid w:val="00923D53"/>
    <w:rsid w:val="0092404F"/>
    <w:rsid w:val="009240D2"/>
    <w:rsid w:val="0092444D"/>
    <w:rsid w:val="0092450E"/>
    <w:rsid w:val="00924ADA"/>
    <w:rsid w:val="00924E8D"/>
    <w:rsid w:val="00924EF9"/>
    <w:rsid w:val="00925258"/>
    <w:rsid w:val="0092525F"/>
    <w:rsid w:val="00925915"/>
    <w:rsid w:val="009259C9"/>
    <w:rsid w:val="00925B27"/>
    <w:rsid w:val="00925F30"/>
    <w:rsid w:val="0092643D"/>
    <w:rsid w:val="00927153"/>
    <w:rsid w:val="00927181"/>
    <w:rsid w:val="0092720E"/>
    <w:rsid w:val="00927301"/>
    <w:rsid w:val="0092754E"/>
    <w:rsid w:val="00927772"/>
    <w:rsid w:val="00927783"/>
    <w:rsid w:val="0092789B"/>
    <w:rsid w:val="00927DC4"/>
    <w:rsid w:val="00927F57"/>
    <w:rsid w:val="00930113"/>
    <w:rsid w:val="00930439"/>
    <w:rsid w:val="009304BA"/>
    <w:rsid w:val="00930DFF"/>
    <w:rsid w:val="009310B3"/>
    <w:rsid w:val="009310D3"/>
    <w:rsid w:val="00931159"/>
    <w:rsid w:val="0093125D"/>
    <w:rsid w:val="00931428"/>
    <w:rsid w:val="009315DA"/>
    <w:rsid w:val="00931627"/>
    <w:rsid w:val="009316B8"/>
    <w:rsid w:val="00932351"/>
    <w:rsid w:val="0093257E"/>
    <w:rsid w:val="00932B6C"/>
    <w:rsid w:val="00932BD1"/>
    <w:rsid w:val="009332D6"/>
    <w:rsid w:val="00933430"/>
    <w:rsid w:val="00933C20"/>
    <w:rsid w:val="00933C22"/>
    <w:rsid w:val="00933DDE"/>
    <w:rsid w:val="00934089"/>
    <w:rsid w:val="0093415E"/>
    <w:rsid w:val="0093437A"/>
    <w:rsid w:val="009344F3"/>
    <w:rsid w:val="00934667"/>
    <w:rsid w:val="009346C3"/>
    <w:rsid w:val="00934A18"/>
    <w:rsid w:val="00935909"/>
    <w:rsid w:val="00935AE3"/>
    <w:rsid w:val="00935E18"/>
    <w:rsid w:val="00935E30"/>
    <w:rsid w:val="00936919"/>
    <w:rsid w:val="0093700E"/>
    <w:rsid w:val="00937068"/>
    <w:rsid w:val="009373DC"/>
    <w:rsid w:val="009375D2"/>
    <w:rsid w:val="009378EA"/>
    <w:rsid w:val="00937B0A"/>
    <w:rsid w:val="00937DB6"/>
    <w:rsid w:val="00937EE7"/>
    <w:rsid w:val="00937EF5"/>
    <w:rsid w:val="009401B5"/>
    <w:rsid w:val="0094030F"/>
    <w:rsid w:val="00940440"/>
    <w:rsid w:val="0094090B"/>
    <w:rsid w:val="0094090F"/>
    <w:rsid w:val="00940B0F"/>
    <w:rsid w:val="00940F69"/>
    <w:rsid w:val="00941463"/>
    <w:rsid w:val="009415BE"/>
    <w:rsid w:val="00941AE7"/>
    <w:rsid w:val="00941DAF"/>
    <w:rsid w:val="0094247B"/>
    <w:rsid w:val="00942485"/>
    <w:rsid w:val="009426BE"/>
    <w:rsid w:val="00942719"/>
    <w:rsid w:val="00942760"/>
    <w:rsid w:val="009427E2"/>
    <w:rsid w:val="00942A8D"/>
    <w:rsid w:val="00942ABD"/>
    <w:rsid w:val="00942F5C"/>
    <w:rsid w:val="009430A9"/>
    <w:rsid w:val="0094322B"/>
    <w:rsid w:val="009432F6"/>
    <w:rsid w:val="00943485"/>
    <w:rsid w:val="00943507"/>
    <w:rsid w:val="009435B5"/>
    <w:rsid w:val="009438FC"/>
    <w:rsid w:val="00943A3E"/>
    <w:rsid w:val="00943D89"/>
    <w:rsid w:val="00943E59"/>
    <w:rsid w:val="00943EB7"/>
    <w:rsid w:val="0094423E"/>
    <w:rsid w:val="00944339"/>
    <w:rsid w:val="0094450D"/>
    <w:rsid w:val="009447AE"/>
    <w:rsid w:val="009447E4"/>
    <w:rsid w:val="00944814"/>
    <w:rsid w:val="00944867"/>
    <w:rsid w:val="00944C5C"/>
    <w:rsid w:val="00944F04"/>
    <w:rsid w:val="0094507D"/>
    <w:rsid w:val="0094523B"/>
    <w:rsid w:val="00945375"/>
    <w:rsid w:val="009454BF"/>
    <w:rsid w:val="009454DF"/>
    <w:rsid w:val="009456C5"/>
    <w:rsid w:val="0094578C"/>
    <w:rsid w:val="00945F07"/>
    <w:rsid w:val="00945F19"/>
    <w:rsid w:val="00946124"/>
    <w:rsid w:val="00946286"/>
    <w:rsid w:val="009466EC"/>
    <w:rsid w:val="00946D53"/>
    <w:rsid w:val="00946D56"/>
    <w:rsid w:val="00946D7F"/>
    <w:rsid w:val="0094712A"/>
    <w:rsid w:val="00947334"/>
    <w:rsid w:val="009473DC"/>
    <w:rsid w:val="00947497"/>
    <w:rsid w:val="009477DF"/>
    <w:rsid w:val="0094783B"/>
    <w:rsid w:val="009479D6"/>
    <w:rsid w:val="00947D3E"/>
    <w:rsid w:val="00947F92"/>
    <w:rsid w:val="0095007B"/>
    <w:rsid w:val="00950216"/>
    <w:rsid w:val="0095039D"/>
    <w:rsid w:val="009506FE"/>
    <w:rsid w:val="009509F2"/>
    <w:rsid w:val="00950B84"/>
    <w:rsid w:val="009515F0"/>
    <w:rsid w:val="00951835"/>
    <w:rsid w:val="00951B9C"/>
    <w:rsid w:val="00951FC6"/>
    <w:rsid w:val="00952126"/>
    <w:rsid w:val="00952173"/>
    <w:rsid w:val="00952670"/>
    <w:rsid w:val="0095300E"/>
    <w:rsid w:val="00953227"/>
    <w:rsid w:val="00953463"/>
    <w:rsid w:val="00953857"/>
    <w:rsid w:val="009538AE"/>
    <w:rsid w:val="00953EBC"/>
    <w:rsid w:val="0095403C"/>
    <w:rsid w:val="0095464D"/>
    <w:rsid w:val="00954C1D"/>
    <w:rsid w:val="00955362"/>
    <w:rsid w:val="00955447"/>
    <w:rsid w:val="00955835"/>
    <w:rsid w:val="009559D1"/>
    <w:rsid w:val="00955A81"/>
    <w:rsid w:val="00955B51"/>
    <w:rsid w:val="00955B79"/>
    <w:rsid w:val="009560B4"/>
    <w:rsid w:val="0095614E"/>
    <w:rsid w:val="0095664F"/>
    <w:rsid w:val="0095669E"/>
    <w:rsid w:val="00956785"/>
    <w:rsid w:val="00956E99"/>
    <w:rsid w:val="00956FE8"/>
    <w:rsid w:val="00957269"/>
    <w:rsid w:val="00957954"/>
    <w:rsid w:val="00957A0B"/>
    <w:rsid w:val="00960571"/>
    <w:rsid w:val="0096063A"/>
    <w:rsid w:val="00961162"/>
    <w:rsid w:val="0096147D"/>
    <w:rsid w:val="00961689"/>
    <w:rsid w:val="00961741"/>
    <w:rsid w:val="00961839"/>
    <w:rsid w:val="00961FAD"/>
    <w:rsid w:val="00962206"/>
    <w:rsid w:val="009626C3"/>
    <w:rsid w:val="00962B45"/>
    <w:rsid w:val="00962BD6"/>
    <w:rsid w:val="00962CFF"/>
    <w:rsid w:val="00962DE1"/>
    <w:rsid w:val="00962EA0"/>
    <w:rsid w:val="00962F3F"/>
    <w:rsid w:val="009630A0"/>
    <w:rsid w:val="00963443"/>
    <w:rsid w:val="00963515"/>
    <w:rsid w:val="009635C0"/>
    <w:rsid w:val="009638AF"/>
    <w:rsid w:val="00963AAA"/>
    <w:rsid w:val="00963FC8"/>
    <w:rsid w:val="00964710"/>
    <w:rsid w:val="009649BC"/>
    <w:rsid w:val="00964C63"/>
    <w:rsid w:val="00964D6C"/>
    <w:rsid w:val="00965046"/>
    <w:rsid w:val="00965489"/>
    <w:rsid w:val="009664DF"/>
    <w:rsid w:val="009665B1"/>
    <w:rsid w:val="009666A2"/>
    <w:rsid w:val="009666A7"/>
    <w:rsid w:val="00966778"/>
    <w:rsid w:val="009669B4"/>
    <w:rsid w:val="009672C2"/>
    <w:rsid w:val="009674F5"/>
    <w:rsid w:val="0096796C"/>
    <w:rsid w:val="00967A83"/>
    <w:rsid w:val="00967B78"/>
    <w:rsid w:val="00967BD9"/>
    <w:rsid w:val="00967C6F"/>
    <w:rsid w:val="00967E40"/>
    <w:rsid w:val="00970273"/>
    <w:rsid w:val="00970455"/>
    <w:rsid w:val="00970655"/>
    <w:rsid w:val="009706B6"/>
    <w:rsid w:val="00970945"/>
    <w:rsid w:val="009709EB"/>
    <w:rsid w:val="0097153A"/>
    <w:rsid w:val="009716B9"/>
    <w:rsid w:val="00971DF0"/>
    <w:rsid w:val="009720E0"/>
    <w:rsid w:val="009722CC"/>
    <w:rsid w:val="00972565"/>
    <w:rsid w:val="00972761"/>
    <w:rsid w:val="00972C97"/>
    <w:rsid w:val="00972D0A"/>
    <w:rsid w:val="00972DE7"/>
    <w:rsid w:val="00972F61"/>
    <w:rsid w:val="00973103"/>
    <w:rsid w:val="00973321"/>
    <w:rsid w:val="00973404"/>
    <w:rsid w:val="009736C4"/>
    <w:rsid w:val="00973798"/>
    <w:rsid w:val="00973946"/>
    <w:rsid w:val="00973DD9"/>
    <w:rsid w:val="009740A5"/>
    <w:rsid w:val="009740F6"/>
    <w:rsid w:val="00974115"/>
    <w:rsid w:val="00974391"/>
    <w:rsid w:val="009747A9"/>
    <w:rsid w:val="00974C0A"/>
    <w:rsid w:val="00974C2B"/>
    <w:rsid w:val="00974FB7"/>
    <w:rsid w:val="00975288"/>
    <w:rsid w:val="0097577F"/>
    <w:rsid w:val="009758D3"/>
    <w:rsid w:val="00976139"/>
    <w:rsid w:val="00976468"/>
    <w:rsid w:val="0097655D"/>
    <w:rsid w:val="00976673"/>
    <w:rsid w:val="00976757"/>
    <w:rsid w:val="00976DCD"/>
    <w:rsid w:val="009770E1"/>
    <w:rsid w:val="009771C7"/>
    <w:rsid w:val="009776AB"/>
    <w:rsid w:val="00977837"/>
    <w:rsid w:val="0097794B"/>
    <w:rsid w:val="00977956"/>
    <w:rsid w:val="00977E51"/>
    <w:rsid w:val="00977EDD"/>
    <w:rsid w:val="009802D0"/>
    <w:rsid w:val="0098041A"/>
    <w:rsid w:val="00980811"/>
    <w:rsid w:val="00980EBA"/>
    <w:rsid w:val="00981315"/>
    <w:rsid w:val="0098140A"/>
    <w:rsid w:val="00981576"/>
    <w:rsid w:val="00981609"/>
    <w:rsid w:val="00981886"/>
    <w:rsid w:val="0098191D"/>
    <w:rsid w:val="0098192F"/>
    <w:rsid w:val="00981DD1"/>
    <w:rsid w:val="00981E15"/>
    <w:rsid w:val="00981FB6"/>
    <w:rsid w:val="00982951"/>
    <w:rsid w:val="00982ECF"/>
    <w:rsid w:val="00983011"/>
    <w:rsid w:val="009830D4"/>
    <w:rsid w:val="0098333F"/>
    <w:rsid w:val="00983444"/>
    <w:rsid w:val="00983565"/>
    <w:rsid w:val="00983DF5"/>
    <w:rsid w:val="00984684"/>
    <w:rsid w:val="0098479D"/>
    <w:rsid w:val="00984ADD"/>
    <w:rsid w:val="0098521F"/>
    <w:rsid w:val="0098536D"/>
    <w:rsid w:val="00985B80"/>
    <w:rsid w:val="00985D87"/>
    <w:rsid w:val="00985E50"/>
    <w:rsid w:val="009861A4"/>
    <w:rsid w:val="00986366"/>
    <w:rsid w:val="009867F3"/>
    <w:rsid w:val="00986C44"/>
    <w:rsid w:val="00986EEC"/>
    <w:rsid w:val="009870C4"/>
    <w:rsid w:val="00987493"/>
    <w:rsid w:val="00987A24"/>
    <w:rsid w:val="00987CAC"/>
    <w:rsid w:val="00987DB6"/>
    <w:rsid w:val="00987DF1"/>
    <w:rsid w:val="009900DF"/>
    <w:rsid w:val="0099014B"/>
    <w:rsid w:val="0099023D"/>
    <w:rsid w:val="009905EB"/>
    <w:rsid w:val="009907C9"/>
    <w:rsid w:val="0099099D"/>
    <w:rsid w:val="00990B91"/>
    <w:rsid w:val="009911A4"/>
    <w:rsid w:val="009915A1"/>
    <w:rsid w:val="0099161F"/>
    <w:rsid w:val="00991782"/>
    <w:rsid w:val="00991B38"/>
    <w:rsid w:val="00991C71"/>
    <w:rsid w:val="00991D40"/>
    <w:rsid w:val="009924D7"/>
    <w:rsid w:val="00992527"/>
    <w:rsid w:val="009926D0"/>
    <w:rsid w:val="00992C1D"/>
    <w:rsid w:val="00992ED0"/>
    <w:rsid w:val="009932B0"/>
    <w:rsid w:val="009933AF"/>
    <w:rsid w:val="00993622"/>
    <w:rsid w:val="0099370D"/>
    <w:rsid w:val="0099380F"/>
    <w:rsid w:val="009940BC"/>
    <w:rsid w:val="00994D40"/>
    <w:rsid w:val="0099526B"/>
    <w:rsid w:val="009956A4"/>
    <w:rsid w:val="00995922"/>
    <w:rsid w:val="009960C8"/>
    <w:rsid w:val="009964D3"/>
    <w:rsid w:val="0099653F"/>
    <w:rsid w:val="0099668C"/>
    <w:rsid w:val="009967EF"/>
    <w:rsid w:val="00996892"/>
    <w:rsid w:val="00996B06"/>
    <w:rsid w:val="00996B46"/>
    <w:rsid w:val="00997638"/>
    <w:rsid w:val="00997772"/>
    <w:rsid w:val="00997780"/>
    <w:rsid w:val="009979B6"/>
    <w:rsid w:val="00997B0A"/>
    <w:rsid w:val="00997B9E"/>
    <w:rsid w:val="00997FDA"/>
    <w:rsid w:val="009A043E"/>
    <w:rsid w:val="009A04A5"/>
    <w:rsid w:val="009A04DD"/>
    <w:rsid w:val="009A09DE"/>
    <w:rsid w:val="009A0E89"/>
    <w:rsid w:val="009A0FDF"/>
    <w:rsid w:val="009A157D"/>
    <w:rsid w:val="009A1718"/>
    <w:rsid w:val="009A1ADF"/>
    <w:rsid w:val="009A1B94"/>
    <w:rsid w:val="009A267A"/>
    <w:rsid w:val="009A2828"/>
    <w:rsid w:val="009A282C"/>
    <w:rsid w:val="009A2C7B"/>
    <w:rsid w:val="009A2F21"/>
    <w:rsid w:val="009A2FB9"/>
    <w:rsid w:val="009A3016"/>
    <w:rsid w:val="009A316C"/>
    <w:rsid w:val="009A33AC"/>
    <w:rsid w:val="009A3406"/>
    <w:rsid w:val="009A3558"/>
    <w:rsid w:val="009A35FC"/>
    <w:rsid w:val="009A3872"/>
    <w:rsid w:val="009A3AF4"/>
    <w:rsid w:val="009A4166"/>
    <w:rsid w:val="009A4198"/>
    <w:rsid w:val="009A4398"/>
    <w:rsid w:val="009A45B2"/>
    <w:rsid w:val="009A4A53"/>
    <w:rsid w:val="009A4D97"/>
    <w:rsid w:val="009A4EF1"/>
    <w:rsid w:val="009A4FB9"/>
    <w:rsid w:val="009A5299"/>
    <w:rsid w:val="009A53A7"/>
    <w:rsid w:val="009A544D"/>
    <w:rsid w:val="009A548E"/>
    <w:rsid w:val="009A5A9C"/>
    <w:rsid w:val="009A5C14"/>
    <w:rsid w:val="009A5C2D"/>
    <w:rsid w:val="009A5CCA"/>
    <w:rsid w:val="009A61DC"/>
    <w:rsid w:val="009A644D"/>
    <w:rsid w:val="009A64BE"/>
    <w:rsid w:val="009A650A"/>
    <w:rsid w:val="009A677B"/>
    <w:rsid w:val="009A67DC"/>
    <w:rsid w:val="009A699A"/>
    <w:rsid w:val="009A69C6"/>
    <w:rsid w:val="009A6A32"/>
    <w:rsid w:val="009A6C43"/>
    <w:rsid w:val="009A7098"/>
    <w:rsid w:val="009A7492"/>
    <w:rsid w:val="009A755A"/>
    <w:rsid w:val="009A75ED"/>
    <w:rsid w:val="009A7ADD"/>
    <w:rsid w:val="009B02A2"/>
    <w:rsid w:val="009B0401"/>
    <w:rsid w:val="009B0576"/>
    <w:rsid w:val="009B05E8"/>
    <w:rsid w:val="009B0E53"/>
    <w:rsid w:val="009B0FC0"/>
    <w:rsid w:val="009B1465"/>
    <w:rsid w:val="009B1696"/>
    <w:rsid w:val="009B1911"/>
    <w:rsid w:val="009B1A51"/>
    <w:rsid w:val="009B1CE9"/>
    <w:rsid w:val="009B2031"/>
    <w:rsid w:val="009B2145"/>
    <w:rsid w:val="009B26ED"/>
    <w:rsid w:val="009B2784"/>
    <w:rsid w:val="009B280A"/>
    <w:rsid w:val="009B2814"/>
    <w:rsid w:val="009B291F"/>
    <w:rsid w:val="009B2C37"/>
    <w:rsid w:val="009B31BC"/>
    <w:rsid w:val="009B3325"/>
    <w:rsid w:val="009B3349"/>
    <w:rsid w:val="009B3498"/>
    <w:rsid w:val="009B3ACC"/>
    <w:rsid w:val="009B3DF1"/>
    <w:rsid w:val="009B40F8"/>
    <w:rsid w:val="009B4965"/>
    <w:rsid w:val="009B4C0D"/>
    <w:rsid w:val="009B4EAC"/>
    <w:rsid w:val="009B60B9"/>
    <w:rsid w:val="009B650A"/>
    <w:rsid w:val="009B6717"/>
    <w:rsid w:val="009B6CF4"/>
    <w:rsid w:val="009B700B"/>
    <w:rsid w:val="009B7951"/>
    <w:rsid w:val="009B7D5D"/>
    <w:rsid w:val="009C0046"/>
    <w:rsid w:val="009C019B"/>
    <w:rsid w:val="009C03BF"/>
    <w:rsid w:val="009C04C9"/>
    <w:rsid w:val="009C069E"/>
    <w:rsid w:val="009C0842"/>
    <w:rsid w:val="009C1409"/>
    <w:rsid w:val="009C1505"/>
    <w:rsid w:val="009C1611"/>
    <w:rsid w:val="009C1664"/>
    <w:rsid w:val="009C17B9"/>
    <w:rsid w:val="009C1EBA"/>
    <w:rsid w:val="009C1EED"/>
    <w:rsid w:val="009C1F0A"/>
    <w:rsid w:val="009C2119"/>
    <w:rsid w:val="009C216A"/>
    <w:rsid w:val="009C2350"/>
    <w:rsid w:val="009C24CC"/>
    <w:rsid w:val="009C2AB9"/>
    <w:rsid w:val="009C2B49"/>
    <w:rsid w:val="009C2FC8"/>
    <w:rsid w:val="009C33AF"/>
    <w:rsid w:val="009C34E7"/>
    <w:rsid w:val="009C351C"/>
    <w:rsid w:val="009C362F"/>
    <w:rsid w:val="009C38B2"/>
    <w:rsid w:val="009C3F47"/>
    <w:rsid w:val="009C3F67"/>
    <w:rsid w:val="009C4209"/>
    <w:rsid w:val="009C428D"/>
    <w:rsid w:val="009C4769"/>
    <w:rsid w:val="009C48AC"/>
    <w:rsid w:val="009C4CB0"/>
    <w:rsid w:val="009C4E16"/>
    <w:rsid w:val="009C4E42"/>
    <w:rsid w:val="009C4FFD"/>
    <w:rsid w:val="009C5073"/>
    <w:rsid w:val="009C5471"/>
    <w:rsid w:val="009C5602"/>
    <w:rsid w:val="009C572E"/>
    <w:rsid w:val="009C5939"/>
    <w:rsid w:val="009C5D6B"/>
    <w:rsid w:val="009C6105"/>
    <w:rsid w:val="009C6186"/>
    <w:rsid w:val="009C635E"/>
    <w:rsid w:val="009C6944"/>
    <w:rsid w:val="009C6DE0"/>
    <w:rsid w:val="009C6F80"/>
    <w:rsid w:val="009C7167"/>
    <w:rsid w:val="009C74EF"/>
    <w:rsid w:val="009C7A92"/>
    <w:rsid w:val="009C7EE1"/>
    <w:rsid w:val="009C7FBE"/>
    <w:rsid w:val="009D0091"/>
    <w:rsid w:val="009D0275"/>
    <w:rsid w:val="009D05A1"/>
    <w:rsid w:val="009D0A23"/>
    <w:rsid w:val="009D0B80"/>
    <w:rsid w:val="009D0CB6"/>
    <w:rsid w:val="009D0D87"/>
    <w:rsid w:val="009D1143"/>
    <w:rsid w:val="009D11A6"/>
    <w:rsid w:val="009D13CF"/>
    <w:rsid w:val="009D14A3"/>
    <w:rsid w:val="009D1962"/>
    <w:rsid w:val="009D1A61"/>
    <w:rsid w:val="009D1CDE"/>
    <w:rsid w:val="009D1DE0"/>
    <w:rsid w:val="009D2060"/>
    <w:rsid w:val="009D2A72"/>
    <w:rsid w:val="009D2B48"/>
    <w:rsid w:val="009D3247"/>
    <w:rsid w:val="009D34BB"/>
    <w:rsid w:val="009D36E6"/>
    <w:rsid w:val="009D3A25"/>
    <w:rsid w:val="009D3C51"/>
    <w:rsid w:val="009D3CE2"/>
    <w:rsid w:val="009D4701"/>
    <w:rsid w:val="009D4959"/>
    <w:rsid w:val="009D4BA8"/>
    <w:rsid w:val="009D4DC2"/>
    <w:rsid w:val="009D51AD"/>
    <w:rsid w:val="009D543A"/>
    <w:rsid w:val="009D5723"/>
    <w:rsid w:val="009D5ABC"/>
    <w:rsid w:val="009D5C23"/>
    <w:rsid w:val="009D5F48"/>
    <w:rsid w:val="009D602C"/>
    <w:rsid w:val="009D6117"/>
    <w:rsid w:val="009D61C1"/>
    <w:rsid w:val="009D6440"/>
    <w:rsid w:val="009D6542"/>
    <w:rsid w:val="009D6734"/>
    <w:rsid w:val="009D6789"/>
    <w:rsid w:val="009D6873"/>
    <w:rsid w:val="009D6D8D"/>
    <w:rsid w:val="009D6E95"/>
    <w:rsid w:val="009D6EF9"/>
    <w:rsid w:val="009D70FE"/>
    <w:rsid w:val="009E0665"/>
    <w:rsid w:val="009E0672"/>
    <w:rsid w:val="009E0A66"/>
    <w:rsid w:val="009E0F09"/>
    <w:rsid w:val="009E0FDA"/>
    <w:rsid w:val="009E1179"/>
    <w:rsid w:val="009E1218"/>
    <w:rsid w:val="009E13AA"/>
    <w:rsid w:val="009E1920"/>
    <w:rsid w:val="009E1AF4"/>
    <w:rsid w:val="009E1C57"/>
    <w:rsid w:val="009E1DFA"/>
    <w:rsid w:val="009E1EE9"/>
    <w:rsid w:val="009E1FEE"/>
    <w:rsid w:val="009E21CB"/>
    <w:rsid w:val="009E220C"/>
    <w:rsid w:val="009E2285"/>
    <w:rsid w:val="009E22F0"/>
    <w:rsid w:val="009E234A"/>
    <w:rsid w:val="009E2505"/>
    <w:rsid w:val="009E2C08"/>
    <w:rsid w:val="009E2C43"/>
    <w:rsid w:val="009E2E30"/>
    <w:rsid w:val="009E3056"/>
    <w:rsid w:val="009E305B"/>
    <w:rsid w:val="009E3070"/>
    <w:rsid w:val="009E334D"/>
    <w:rsid w:val="009E3B33"/>
    <w:rsid w:val="009E3CE7"/>
    <w:rsid w:val="009E3E59"/>
    <w:rsid w:val="009E3FF3"/>
    <w:rsid w:val="009E40DE"/>
    <w:rsid w:val="009E4281"/>
    <w:rsid w:val="009E4375"/>
    <w:rsid w:val="009E4523"/>
    <w:rsid w:val="009E467F"/>
    <w:rsid w:val="009E4897"/>
    <w:rsid w:val="009E4E82"/>
    <w:rsid w:val="009E5252"/>
    <w:rsid w:val="009E5798"/>
    <w:rsid w:val="009E5B03"/>
    <w:rsid w:val="009E5B73"/>
    <w:rsid w:val="009E5BF7"/>
    <w:rsid w:val="009E5C32"/>
    <w:rsid w:val="009E5D2E"/>
    <w:rsid w:val="009E5E3D"/>
    <w:rsid w:val="009E5EA6"/>
    <w:rsid w:val="009E655F"/>
    <w:rsid w:val="009E6730"/>
    <w:rsid w:val="009E6873"/>
    <w:rsid w:val="009E68EF"/>
    <w:rsid w:val="009E6AAC"/>
    <w:rsid w:val="009E6AB0"/>
    <w:rsid w:val="009E6AC6"/>
    <w:rsid w:val="009E6AEF"/>
    <w:rsid w:val="009E6B38"/>
    <w:rsid w:val="009E6C29"/>
    <w:rsid w:val="009E6D80"/>
    <w:rsid w:val="009E6F70"/>
    <w:rsid w:val="009E75CC"/>
    <w:rsid w:val="009E7A08"/>
    <w:rsid w:val="009E7B0B"/>
    <w:rsid w:val="009E7C26"/>
    <w:rsid w:val="009F000E"/>
    <w:rsid w:val="009F00B5"/>
    <w:rsid w:val="009F02A8"/>
    <w:rsid w:val="009F0490"/>
    <w:rsid w:val="009F0784"/>
    <w:rsid w:val="009F08B5"/>
    <w:rsid w:val="009F104A"/>
    <w:rsid w:val="009F173F"/>
    <w:rsid w:val="009F1742"/>
    <w:rsid w:val="009F1B3D"/>
    <w:rsid w:val="009F1BBB"/>
    <w:rsid w:val="009F1EF9"/>
    <w:rsid w:val="009F207D"/>
    <w:rsid w:val="009F21C1"/>
    <w:rsid w:val="009F29FB"/>
    <w:rsid w:val="009F2FBE"/>
    <w:rsid w:val="009F3012"/>
    <w:rsid w:val="009F313F"/>
    <w:rsid w:val="009F389D"/>
    <w:rsid w:val="009F3A42"/>
    <w:rsid w:val="009F3F9E"/>
    <w:rsid w:val="009F3FFF"/>
    <w:rsid w:val="009F402F"/>
    <w:rsid w:val="009F4A17"/>
    <w:rsid w:val="009F4B6B"/>
    <w:rsid w:val="009F4E25"/>
    <w:rsid w:val="009F4E38"/>
    <w:rsid w:val="009F4ED9"/>
    <w:rsid w:val="009F4F47"/>
    <w:rsid w:val="009F51AA"/>
    <w:rsid w:val="009F53A1"/>
    <w:rsid w:val="009F5619"/>
    <w:rsid w:val="009F56F8"/>
    <w:rsid w:val="009F5785"/>
    <w:rsid w:val="009F5AB9"/>
    <w:rsid w:val="009F5B10"/>
    <w:rsid w:val="009F5FFF"/>
    <w:rsid w:val="009F65DB"/>
    <w:rsid w:val="009F6816"/>
    <w:rsid w:val="009F6838"/>
    <w:rsid w:val="009F6914"/>
    <w:rsid w:val="009F6A2E"/>
    <w:rsid w:val="009F6B13"/>
    <w:rsid w:val="009F6F50"/>
    <w:rsid w:val="009F708C"/>
    <w:rsid w:val="009F70AF"/>
    <w:rsid w:val="009F78E0"/>
    <w:rsid w:val="009F7B86"/>
    <w:rsid w:val="009F7D17"/>
    <w:rsid w:val="009F7D2B"/>
    <w:rsid w:val="00A001CA"/>
    <w:rsid w:val="00A00222"/>
    <w:rsid w:val="00A00385"/>
    <w:rsid w:val="00A005AA"/>
    <w:rsid w:val="00A009CF"/>
    <w:rsid w:val="00A00AC2"/>
    <w:rsid w:val="00A00BEB"/>
    <w:rsid w:val="00A00C34"/>
    <w:rsid w:val="00A00E5E"/>
    <w:rsid w:val="00A010E5"/>
    <w:rsid w:val="00A011F6"/>
    <w:rsid w:val="00A01337"/>
    <w:rsid w:val="00A013E5"/>
    <w:rsid w:val="00A0140E"/>
    <w:rsid w:val="00A01594"/>
    <w:rsid w:val="00A015B2"/>
    <w:rsid w:val="00A01BA2"/>
    <w:rsid w:val="00A01E61"/>
    <w:rsid w:val="00A01FC2"/>
    <w:rsid w:val="00A02B0C"/>
    <w:rsid w:val="00A02F88"/>
    <w:rsid w:val="00A03180"/>
    <w:rsid w:val="00A031F8"/>
    <w:rsid w:val="00A0356E"/>
    <w:rsid w:val="00A036E9"/>
    <w:rsid w:val="00A03A78"/>
    <w:rsid w:val="00A03F53"/>
    <w:rsid w:val="00A04126"/>
    <w:rsid w:val="00A041BC"/>
    <w:rsid w:val="00A0478B"/>
    <w:rsid w:val="00A047C8"/>
    <w:rsid w:val="00A04B0A"/>
    <w:rsid w:val="00A04C0E"/>
    <w:rsid w:val="00A052D2"/>
    <w:rsid w:val="00A0616D"/>
    <w:rsid w:val="00A0626D"/>
    <w:rsid w:val="00A063B9"/>
    <w:rsid w:val="00A06B62"/>
    <w:rsid w:val="00A06CB3"/>
    <w:rsid w:val="00A06D43"/>
    <w:rsid w:val="00A07346"/>
    <w:rsid w:val="00A0751B"/>
    <w:rsid w:val="00A075F6"/>
    <w:rsid w:val="00A078C8"/>
    <w:rsid w:val="00A07923"/>
    <w:rsid w:val="00A079F0"/>
    <w:rsid w:val="00A07A1E"/>
    <w:rsid w:val="00A07AD8"/>
    <w:rsid w:val="00A07BEB"/>
    <w:rsid w:val="00A07CC8"/>
    <w:rsid w:val="00A10102"/>
    <w:rsid w:val="00A1022F"/>
    <w:rsid w:val="00A10538"/>
    <w:rsid w:val="00A105E1"/>
    <w:rsid w:val="00A1065D"/>
    <w:rsid w:val="00A107E6"/>
    <w:rsid w:val="00A10867"/>
    <w:rsid w:val="00A10B36"/>
    <w:rsid w:val="00A10D35"/>
    <w:rsid w:val="00A11093"/>
    <w:rsid w:val="00A11334"/>
    <w:rsid w:val="00A11468"/>
    <w:rsid w:val="00A114DC"/>
    <w:rsid w:val="00A11890"/>
    <w:rsid w:val="00A11ACC"/>
    <w:rsid w:val="00A11C1E"/>
    <w:rsid w:val="00A11CD2"/>
    <w:rsid w:val="00A12243"/>
    <w:rsid w:val="00A1243F"/>
    <w:rsid w:val="00A12442"/>
    <w:rsid w:val="00A127E6"/>
    <w:rsid w:val="00A12A2B"/>
    <w:rsid w:val="00A12DFA"/>
    <w:rsid w:val="00A12EB7"/>
    <w:rsid w:val="00A13071"/>
    <w:rsid w:val="00A13348"/>
    <w:rsid w:val="00A13522"/>
    <w:rsid w:val="00A13BA7"/>
    <w:rsid w:val="00A13C65"/>
    <w:rsid w:val="00A13EB5"/>
    <w:rsid w:val="00A13FCD"/>
    <w:rsid w:val="00A13FE1"/>
    <w:rsid w:val="00A140E4"/>
    <w:rsid w:val="00A142BA"/>
    <w:rsid w:val="00A14371"/>
    <w:rsid w:val="00A148E1"/>
    <w:rsid w:val="00A14A7B"/>
    <w:rsid w:val="00A152FC"/>
    <w:rsid w:val="00A15419"/>
    <w:rsid w:val="00A157D7"/>
    <w:rsid w:val="00A15909"/>
    <w:rsid w:val="00A15951"/>
    <w:rsid w:val="00A16022"/>
    <w:rsid w:val="00A161CD"/>
    <w:rsid w:val="00A1699F"/>
    <w:rsid w:val="00A16C00"/>
    <w:rsid w:val="00A1738B"/>
    <w:rsid w:val="00A17B27"/>
    <w:rsid w:val="00A17CBF"/>
    <w:rsid w:val="00A17DD3"/>
    <w:rsid w:val="00A17E08"/>
    <w:rsid w:val="00A2006D"/>
    <w:rsid w:val="00A200E9"/>
    <w:rsid w:val="00A203FD"/>
    <w:rsid w:val="00A20749"/>
    <w:rsid w:val="00A20970"/>
    <w:rsid w:val="00A2121D"/>
    <w:rsid w:val="00A214A8"/>
    <w:rsid w:val="00A21566"/>
    <w:rsid w:val="00A2168A"/>
    <w:rsid w:val="00A21E23"/>
    <w:rsid w:val="00A22052"/>
    <w:rsid w:val="00A22133"/>
    <w:rsid w:val="00A221BD"/>
    <w:rsid w:val="00A224C5"/>
    <w:rsid w:val="00A225CB"/>
    <w:rsid w:val="00A22692"/>
    <w:rsid w:val="00A22C71"/>
    <w:rsid w:val="00A22E45"/>
    <w:rsid w:val="00A22FB4"/>
    <w:rsid w:val="00A23143"/>
    <w:rsid w:val="00A23224"/>
    <w:rsid w:val="00A233A7"/>
    <w:rsid w:val="00A23869"/>
    <w:rsid w:val="00A2397C"/>
    <w:rsid w:val="00A23CD6"/>
    <w:rsid w:val="00A23F41"/>
    <w:rsid w:val="00A240DF"/>
    <w:rsid w:val="00A24323"/>
    <w:rsid w:val="00A24993"/>
    <w:rsid w:val="00A24B3A"/>
    <w:rsid w:val="00A24BBD"/>
    <w:rsid w:val="00A24C2B"/>
    <w:rsid w:val="00A24E76"/>
    <w:rsid w:val="00A24F82"/>
    <w:rsid w:val="00A251B0"/>
    <w:rsid w:val="00A25790"/>
    <w:rsid w:val="00A2585E"/>
    <w:rsid w:val="00A25D9C"/>
    <w:rsid w:val="00A2602B"/>
    <w:rsid w:val="00A26118"/>
    <w:rsid w:val="00A2616C"/>
    <w:rsid w:val="00A26949"/>
    <w:rsid w:val="00A26E9D"/>
    <w:rsid w:val="00A271F4"/>
    <w:rsid w:val="00A276A3"/>
    <w:rsid w:val="00A27C37"/>
    <w:rsid w:val="00A27CF0"/>
    <w:rsid w:val="00A27E00"/>
    <w:rsid w:val="00A308BA"/>
    <w:rsid w:val="00A30A38"/>
    <w:rsid w:val="00A30C02"/>
    <w:rsid w:val="00A31056"/>
    <w:rsid w:val="00A310F5"/>
    <w:rsid w:val="00A3124C"/>
    <w:rsid w:val="00A31704"/>
    <w:rsid w:val="00A3178C"/>
    <w:rsid w:val="00A317D9"/>
    <w:rsid w:val="00A31A7E"/>
    <w:rsid w:val="00A31BD9"/>
    <w:rsid w:val="00A31F5B"/>
    <w:rsid w:val="00A3219C"/>
    <w:rsid w:val="00A3250B"/>
    <w:rsid w:val="00A325E5"/>
    <w:rsid w:val="00A3277C"/>
    <w:rsid w:val="00A32BF3"/>
    <w:rsid w:val="00A32DAA"/>
    <w:rsid w:val="00A33155"/>
    <w:rsid w:val="00A33202"/>
    <w:rsid w:val="00A33683"/>
    <w:rsid w:val="00A33A3F"/>
    <w:rsid w:val="00A33AC3"/>
    <w:rsid w:val="00A33E14"/>
    <w:rsid w:val="00A33F6E"/>
    <w:rsid w:val="00A33F72"/>
    <w:rsid w:val="00A3483D"/>
    <w:rsid w:val="00A351F4"/>
    <w:rsid w:val="00A35625"/>
    <w:rsid w:val="00A35689"/>
    <w:rsid w:val="00A3597C"/>
    <w:rsid w:val="00A35DA6"/>
    <w:rsid w:val="00A35FD2"/>
    <w:rsid w:val="00A36183"/>
    <w:rsid w:val="00A367D0"/>
    <w:rsid w:val="00A36972"/>
    <w:rsid w:val="00A3725F"/>
    <w:rsid w:val="00A37421"/>
    <w:rsid w:val="00A3758F"/>
    <w:rsid w:val="00A37833"/>
    <w:rsid w:val="00A37BA1"/>
    <w:rsid w:val="00A37D66"/>
    <w:rsid w:val="00A37F74"/>
    <w:rsid w:val="00A37FAF"/>
    <w:rsid w:val="00A409CE"/>
    <w:rsid w:val="00A40D1C"/>
    <w:rsid w:val="00A40FAC"/>
    <w:rsid w:val="00A412E7"/>
    <w:rsid w:val="00A4139F"/>
    <w:rsid w:val="00A41468"/>
    <w:rsid w:val="00A414D0"/>
    <w:rsid w:val="00A41594"/>
    <w:rsid w:val="00A415D0"/>
    <w:rsid w:val="00A41930"/>
    <w:rsid w:val="00A41AD6"/>
    <w:rsid w:val="00A41C01"/>
    <w:rsid w:val="00A42046"/>
    <w:rsid w:val="00A422F7"/>
    <w:rsid w:val="00A42459"/>
    <w:rsid w:val="00A42956"/>
    <w:rsid w:val="00A42FD6"/>
    <w:rsid w:val="00A43218"/>
    <w:rsid w:val="00A4370B"/>
    <w:rsid w:val="00A43841"/>
    <w:rsid w:val="00A4396D"/>
    <w:rsid w:val="00A43D13"/>
    <w:rsid w:val="00A441A0"/>
    <w:rsid w:val="00A443D4"/>
    <w:rsid w:val="00A447C5"/>
    <w:rsid w:val="00A447D5"/>
    <w:rsid w:val="00A44DF2"/>
    <w:rsid w:val="00A44E21"/>
    <w:rsid w:val="00A44FA8"/>
    <w:rsid w:val="00A4502A"/>
    <w:rsid w:val="00A45C26"/>
    <w:rsid w:val="00A466F5"/>
    <w:rsid w:val="00A47365"/>
    <w:rsid w:val="00A477C9"/>
    <w:rsid w:val="00A47823"/>
    <w:rsid w:val="00A47BCD"/>
    <w:rsid w:val="00A47C89"/>
    <w:rsid w:val="00A47EC8"/>
    <w:rsid w:val="00A50618"/>
    <w:rsid w:val="00A5072A"/>
    <w:rsid w:val="00A5095C"/>
    <w:rsid w:val="00A50D50"/>
    <w:rsid w:val="00A51100"/>
    <w:rsid w:val="00A51175"/>
    <w:rsid w:val="00A514F5"/>
    <w:rsid w:val="00A519DD"/>
    <w:rsid w:val="00A51CE1"/>
    <w:rsid w:val="00A51DAF"/>
    <w:rsid w:val="00A51FBF"/>
    <w:rsid w:val="00A52143"/>
    <w:rsid w:val="00A522AD"/>
    <w:rsid w:val="00A526D3"/>
    <w:rsid w:val="00A529E3"/>
    <w:rsid w:val="00A52A23"/>
    <w:rsid w:val="00A52B12"/>
    <w:rsid w:val="00A52DC9"/>
    <w:rsid w:val="00A531FE"/>
    <w:rsid w:val="00A53A74"/>
    <w:rsid w:val="00A53FC5"/>
    <w:rsid w:val="00A54113"/>
    <w:rsid w:val="00A541FB"/>
    <w:rsid w:val="00A54493"/>
    <w:rsid w:val="00A545A5"/>
    <w:rsid w:val="00A54853"/>
    <w:rsid w:val="00A54925"/>
    <w:rsid w:val="00A54A01"/>
    <w:rsid w:val="00A54EE2"/>
    <w:rsid w:val="00A5506E"/>
    <w:rsid w:val="00A553BB"/>
    <w:rsid w:val="00A55C6A"/>
    <w:rsid w:val="00A55F7A"/>
    <w:rsid w:val="00A5604D"/>
    <w:rsid w:val="00A56066"/>
    <w:rsid w:val="00A56373"/>
    <w:rsid w:val="00A5645B"/>
    <w:rsid w:val="00A56576"/>
    <w:rsid w:val="00A56E2E"/>
    <w:rsid w:val="00A56E58"/>
    <w:rsid w:val="00A5717A"/>
    <w:rsid w:val="00A5725F"/>
    <w:rsid w:val="00A57478"/>
    <w:rsid w:val="00A576D7"/>
    <w:rsid w:val="00A579EB"/>
    <w:rsid w:val="00A57CD6"/>
    <w:rsid w:val="00A57E09"/>
    <w:rsid w:val="00A57FC2"/>
    <w:rsid w:val="00A6018B"/>
    <w:rsid w:val="00A60496"/>
    <w:rsid w:val="00A605E7"/>
    <w:rsid w:val="00A608EC"/>
    <w:rsid w:val="00A60AD1"/>
    <w:rsid w:val="00A60DB2"/>
    <w:rsid w:val="00A60E2F"/>
    <w:rsid w:val="00A61188"/>
    <w:rsid w:val="00A61337"/>
    <w:rsid w:val="00A6136C"/>
    <w:rsid w:val="00A6164F"/>
    <w:rsid w:val="00A61678"/>
    <w:rsid w:val="00A617AF"/>
    <w:rsid w:val="00A61800"/>
    <w:rsid w:val="00A6186A"/>
    <w:rsid w:val="00A61CC4"/>
    <w:rsid w:val="00A62ADB"/>
    <w:rsid w:val="00A62DC9"/>
    <w:rsid w:val="00A632A9"/>
    <w:rsid w:val="00A63526"/>
    <w:rsid w:val="00A63754"/>
    <w:rsid w:val="00A63757"/>
    <w:rsid w:val="00A63890"/>
    <w:rsid w:val="00A638E5"/>
    <w:rsid w:val="00A63CEB"/>
    <w:rsid w:val="00A642B4"/>
    <w:rsid w:val="00A65301"/>
    <w:rsid w:val="00A65491"/>
    <w:rsid w:val="00A6564C"/>
    <w:rsid w:val="00A65713"/>
    <w:rsid w:val="00A657B3"/>
    <w:rsid w:val="00A658AC"/>
    <w:rsid w:val="00A65CBB"/>
    <w:rsid w:val="00A65EA3"/>
    <w:rsid w:val="00A65EB7"/>
    <w:rsid w:val="00A663ED"/>
    <w:rsid w:val="00A6643E"/>
    <w:rsid w:val="00A66D44"/>
    <w:rsid w:val="00A66F85"/>
    <w:rsid w:val="00A66FA2"/>
    <w:rsid w:val="00A673EC"/>
    <w:rsid w:val="00A675B9"/>
    <w:rsid w:val="00A6772C"/>
    <w:rsid w:val="00A677A8"/>
    <w:rsid w:val="00A67A95"/>
    <w:rsid w:val="00A700C8"/>
    <w:rsid w:val="00A708CA"/>
    <w:rsid w:val="00A70C92"/>
    <w:rsid w:val="00A71060"/>
    <w:rsid w:val="00A71403"/>
    <w:rsid w:val="00A71429"/>
    <w:rsid w:val="00A71431"/>
    <w:rsid w:val="00A716AD"/>
    <w:rsid w:val="00A718D8"/>
    <w:rsid w:val="00A72054"/>
    <w:rsid w:val="00A721A3"/>
    <w:rsid w:val="00A721F8"/>
    <w:rsid w:val="00A72D25"/>
    <w:rsid w:val="00A72E7F"/>
    <w:rsid w:val="00A72F62"/>
    <w:rsid w:val="00A73460"/>
    <w:rsid w:val="00A735FC"/>
    <w:rsid w:val="00A738D5"/>
    <w:rsid w:val="00A73C07"/>
    <w:rsid w:val="00A73C97"/>
    <w:rsid w:val="00A73E2C"/>
    <w:rsid w:val="00A73EFA"/>
    <w:rsid w:val="00A740A0"/>
    <w:rsid w:val="00A74143"/>
    <w:rsid w:val="00A7423E"/>
    <w:rsid w:val="00A743B3"/>
    <w:rsid w:val="00A7458E"/>
    <w:rsid w:val="00A746A6"/>
    <w:rsid w:val="00A74F90"/>
    <w:rsid w:val="00A751F1"/>
    <w:rsid w:val="00A75573"/>
    <w:rsid w:val="00A755C1"/>
    <w:rsid w:val="00A755F6"/>
    <w:rsid w:val="00A75B59"/>
    <w:rsid w:val="00A75C10"/>
    <w:rsid w:val="00A75CD8"/>
    <w:rsid w:val="00A75E9E"/>
    <w:rsid w:val="00A76114"/>
    <w:rsid w:val="00A7626E"/>
    <w:rsid w:val="00A7627F"/>
    <w:rsid w:val="00A763EE"/>
    <w:rsid w:val="00A766F0"/>
    <w:rsid w:val="00A771FB"/>
    <w:rsid w:val="00A772BF"/>
    <w:rsid w:val="00A77590"/>
    <w:rsid w:val="00A775FC"/>
    <w:rsid w:val="00A7764C"/>
    <w:rsid w:val="00A77782"/>
    <w:rsid w:val="00A777B3"/>
    <w:rsid w:val="00A777F9"/>
    <w:rsid w:val="00A77CA9"/>
    <w:rsid w:val="00A77FFB"/>
    <w:rsid w:val="00A801DF"/>
    <w:rsid w:val="00A80264"/>
    <w:rsid w:val="00A8066C"/>
    <w:rsid w:val="00A811BB"/>
    <w:rsid w:val="00A811C5"/>
    <w:rsid w:val="00A8142D"/>
    <w:rsid w:val="00A81AE9"/>
    <w:rsid w:val="00A81E6C"/>
    <w:rsid w:val="00A82415"/>
    <w:rsid w:val="00A82652"/>
    <w:rsid w:val="00A82CBF"/>
    <w:rsid w:val="00A82D1A"/>
    <w:rsid w:val="00A82D82"/>
    <w:rsid w:val="00A82E15"/>
    <w:rsid w:val="00A82E3E"/>
    <w:rsid w:val="00A83493"/>
    <w:rsid w:val="00A83B03"/>
    <w:rsid w:val="00A84234"/>
    <w:rsid w:val="00A8443A"/>
    <w:rsid w:val="00A84494"/>
    <w:rsid w:val="00A848A4"/>
    <w:rsid w:val="00A848AE"/>
    <w:rsid w:val="00A84A9A"/>
    <w:rsid w:val="00A84E4B"/>
    <w:rsid w:val="00A85678"/>
    <w:rsid w:val="00A8574F"/>
    <w:rsid w:val="00A85AF9"/>
    <w:rsid w:val="00A85CC5"/>
    <w:rsid w:val="00A85EEA"/>
    <w:rsid w:val="00A8626F"/>
    <w:rsid w:val="00A86288"/>
    <w:rsid w:val="00A86446"/>
    <w:rsid w:val="00A8658F"/>
    <w:rsid w:val="00A86B3D"/>
    <w:rsid w:val="00A86C22"/>
    <w:rsid w:val="00A86EC1"/>
    <w:rsid w:val="00A86FC0"/>
    <w:rsid w:val="00A874B7"/>
    <w:rsid w:val="00A8751B"/>
    <w:rsid w:val="00A876C9"/>
    <w:rsid w:val="00A87772"/>
    <w:rsid w:val="00A87CFA"/>
    <w:rsid w:val="00A87FC9"/>
    <w:rsid w:val="00A901C9"/>
    <w:rsid w:val="00A903F5"/>
    <w:rsid w:val="00A905C6"/>
    <w:rsid w:val="00A90727"/>
    <w:rsid w:val="00A90CD1"/>
    <w:rsid w:val="00A90DB4"/>
    <w:rsid w:val="00A90F56"/>
    <w:rsid w:val="00A90FFA"/>
    <w:rsid w:val="00A914ED"/>
    <w:rsid w:val="00A923EF"/>
    <w:rsid w:val="00A9248A"/>
    <w:rsid w:val="00A924B9"/>
    <w:rsid w:val="00A926E1"/>
    <w:rsid w:val="00A92775"/>
    <w:rsid w:val="00A92A1A"/>
    <w:rsid w:val="00A92AA9"/>
    <w:rsid w:val="00A92AC5"/>
    <w:rsid w:val="00A92D8E"/>
    <w:rsid w:val="00A92D9A"/>
    <w:rsid w:val="00A92DCD"/>
    <w:rsid w:val="00A92F37"/>
    <w:rsid w:val="00A92FDE"/>
    <w:rsid w:val="00A92FDF"/>
    <w:rsid w:val="00A93D73"/>
    <w:rsid w:val="00A93D88"/>
    <w:rsid w:val="00A93D9F"/>
    <w:rsid w:val="00A93E13"/>
    <w:rsid w:val="00A93E3C"/>
    <w:rsid w:val="00A940B3"/>
    <w:rsid w:val="00A9450C"/>
    <w:rsid w:val="00A9459F"/>
    <w:rsid w:val="00A94617"/>
    <w:rsid w:val="00A9461A"/>
    <w:rsid w:val="00A94672"/>
    <w:rsid w:val="00A9497A"/>
    <w:rsid w:val="00A94B88"/>
    <w:rsid w:val="00A95095"/>
    <w:rsid w:val="00A95158"/>
    <w:rsid w:val="00A953B6"/>
    <w:rsid w:val="00A958FF"/>
    <w:rsid w:val="00A95B30"/>
    <w:rsid w:val="00A95E9D"/>
    <w:rsid w:val="00A960B3"/>
    <w:rsid w:val="00A9626F"/>
    <w:rsid w:val="00A96447"/>
    <w:rsid w:val="00A965A5"/>
    <w:rsid w:val="00A971D2"/>
    <w:rsid w:val="00A97404"/>
    <w:rsid w:val="00A9779C"/>
    <w:rsid w:val="00A97E2D"/>
    <w:rsid w:val="00AA0070"/>
    <w:rsid w:val="00AA0377"/>
    <w:rsid w:val="00AA0BE2"/>
    <w:rsid w:val="00AA1129"/>
    <w:rsid w:val="00AA1228"/>
    <w:rsid w:val="00AA126A"/>
    <w:rsid w:val="00AA14E6"/>
    <w:rsid w:val="00AA178D"/>
    <w:rsid w:val="00AA1A32"/>
    <w:rsid w:val="00AA1DEF"/>
    <w:rsid w:val="00AA20CD"/>
    <w:rsid w:val="00AA2116"/>
    <w:rsid w:val="00AA2415"/>
    <w:rsid w:val="00AA2431"/>
    <w:rsid w:val="00AA25AF"/>
    <w:rsid w:val="00AA25E0"/>
    <w:rsid w:val="00AA279E"/>
    <w:rsid w:val="00AA2A75"/>
    <w:rsid w:val="00AA2E72"/>
    <w:rsid w:val="00AA32A5"/>
    <w:rsid w:val="00AA333B"/>
    <w:rsid w:val="00AA3590"/>
    <w:rsid w:val="00AA35A6"/>
    <w:rsid w:val="00AA3712"/>
    <w:rsid w:val="00AA3C33"/>
    <w:rsid w:val="00AA44CE"/>
    <w:rsid w:val="00AA47E2"/>
    <w:rsid w:val="00AA4961"/>
    <w:rsid w:val="00AA49AF"/>
    <w:rsid w:val="00AA49E1"/>
    <w:rsid w:val="00AA4B29"/>
    <w:rsid w:val="00AA4B71"/>
    <w:rsid w:val="00AA4F24"/>
    <w:rsid w:val="00AA50DD"/>
    <w:rsid w:val="00AA51F2"/>
    <w:rsid w:val="00AA55C6"/>
    <w:rsid w:val="00AA5792"/>
    <w:rsid w:val="00AA5AB7"/>
    <w:rsid w:val="00AA5DCE"/>
    <w:rsid w:val="00AA5E72"/>
    <w:rsid w:val="00AA601E"/>
    <w:rsid w:val="00AA6096"/>
    <w:rsid w:val="00AA6773"/>
    <w:rsid w:val="00AA6883"/>
    <w:rsid w:val="00AA6A18"/>
    <w:rsid w:val="00AA6C91"/>
    <w:rsid w:val="00AA6CC7"/>
    <w:rsid w:val="00AA75AF"/>
    <w:rsid w:val="00AA76DF"/>
    <w:rsid w:val="00AA7790"/>
    <w:rsid w:val="00AA77DA"/>
    <w:rsid w:val="00AA7E33"/>
    <w:rsid w:val="00AA7E6B"/>
    <w:rsid w:val="00AB0041"/>
    <w:rsid w:val="00AB00E2"/>
    <w:rsid w:val="00AB046F"/>
    <w:rsid w:val="00AB0AA3"/>
    <w:rsid w:val="00AB0F30"/>
    <w:rsid w:val="00AB12A8"/>
    <w:rsid w:val="00AB1919"/>
    <w:rsid w:val="00AB1BB3"/>
    <w:rsid w:val="00AB1FA7"/>
    <w:rsid w:val="00AB20C7"/>
    <w:rsid w:val="00AB21C6"/>
    <w:rsid w:val="00AB2543"/>
    <w:rsid w:val="00AB26DC"/>
    <w:rsid w:val="00AB282E"/>
    <w:rsid w:val="00AB2F31"/>
    <w:rsid w:val="00AB31FB"/>
    <w:rsid w:val="00AB32C4"/>
    <w:rsid w:val="00AB32D3"/>
    <w:rsid w:val="00AB3683"/>
    <w:rsid w:val="00AB37BE"/>
    <w:rsid w:val="00AB38CF"/>
    <w:rsid w:val="00AB38F2"/>
    <w:rsid w:val="00AB3B41"/>
    <w:rsid w:val="00AB3B4F"/>
    <w:rsid w:val="00AB3F7D"/>
    <w:rsid w:val="00AB40E4"/>
    <w:rsid w:val="00AB4395"/>
    <w:rsid w:val="00AB44AA"/>
    <w:rsid w:val="00AB477C"/>
    <w:rsid w:val="00AB4785"/>
    <w:rsid w:val="00AB4AF6"/>
    <w:rsid w:val="00AB4DD4"/>
    <w:rsid w:val="00AB4FF3"/>
    <w:rsid w:val="00AB501E"/>
    <w:rsid w:val="00AB51B1"/>
    <w:rsid w:val="00AB5201"/>
    <w:rsid w:val="00AB54C7"/>
    <w:rsid w:val="00AB571B"/>
    <w:rsid w:val="00AB585E"/>
    <w:rsid w:val="00AB6061"/>
    <w:rsid w:val="00AB6124"/>
    <w:rsid w:val="00AB6785"/>
    <w:rsid w:val="00AB6798"/>
    <w:rsid w:val="00AB6AC3"/>
    <w:rsid w:val="00AB6B99"/>
    <w:rsid w:val="00AB7668"/>
    <w:rsid w:val="00AB76DE"/>
    <w:rsid w:val="00AB7889"/>
    <w:rsid w:val="00AB79B6"/>
    <w:rsid w:val="00AB7AB2"/>
    <w:rsid w:val="00AB7E85"/>
    <w:rsid w:val="00AB7ED3"/>
    <w:rsid w:val="00AB7F65"/>
    <w:rsid w:val="00AB7FB5"/>
    <w:rsid w:val="00AC03A9"/>
    <w:rsid w:val="00AC0433"/>
    <w:rsid w:val="00AC04B9"/>
    <w:rsid w:val="00AC06E0"/>
    <w:rsid w:val="00AC0874"/>
    <w:rsid w:val="00AC0D2B"/>
    <w:rsid w:val="00AC111A"/>
    <w:rsid w:val="00AC1127"/>
    <w:rsid w:val="00AC1226"/>
    <w:rsid w:val="00AC13FF"/>
    <w:rsid w:val="00AC1702"/>
    <w:rsid w:val="00AC1740"/>
    <w:rsid w:val="00AC1B0C"/>
    <w:rsid w:val="00AC1B3D"/>
    <w:rsid w:val="00AC1BF8"/>
    <w:rsid w:val="00AC1FB6"/>
    <w:rsid w:val="00AC2280"/>
    <w:rsid w:val="00AC2439"/>
    <w:rsid w:val="00AC2556"/>
    <w:rsid w:val="00AC2863"/>
    <w:rsid w:val="00AC2935"/>
    <w:rsid w:val="00AC2B4E"/>
    <w:rsid w:val="00AC2B52"/>
    <w:rsid w:val="00AC2BFD"/>
    <w:rsid w:val="00AC2C24"/>
    <w:rsid w:val="00AC2F0C"/>
    <w:rsid w:val="00AC3000"/>
    <w:rsid w:val="00AC3004"/>
    <w:rsid w:val="00AC325A"/>
    <w:rsid w:val="00AC33C1"/>
    <w:rsid w:val="00AC361B"/>
    <w:rsid w:val="00AC370D"/>
    <w:rsid w:val="00AC3752"/>
    <w:rsid w:val="00AC3E33"/>
    <w:rsid w:val="00AC40DF"/>
    <w:rsid w:val="00AC4333"/>
    <w:rsid w:val="00AC4851"/>
    <w:rsid w:val="00AC4A5F"/>
    <w:rsid w:val="00AC5F30"/>
    <w:rsid w:val="00AC5FBC"/>
    <w:rsid w:val="00AC617B"/>
    <w:rsid w:val="00AC61A1"/>
    <w:rsid w:val="00AC66CD"/>
    <w:rsid w:val="00AC677A"/>
    <w:rsid w:val="00AC68D8"/>
    <w:rsid w:val="00AC6A4C"/>
    <w:rsid w:val="00AC6BD4"/>
    <w:rsid w:val="00AC6C3F"/>
    <w:rsid w:val="00AC6E3A"/>
    <w:rsid w:val="00AC6EA5"/>
    <w:rsid w:val="00AC7A70"/>
    <w:rsid w:val="00AC7C29"/>
    <w:rsid w:val="00AC7E29"/>
    <w:rsid w:val="00AC7E69"/>
    <w:rsid w:val="00AD0A37"/>
    <w:rsid w:val="00AD0B11"/>
    <w:rsid w:val="00AD0BAB"/>
    <w:rsid w:val="00AD0D87"/>
    <w:rsid w:val="00AD0E0A"/>
    <w:rsid w:val="00AD0E4E"/>
    <w:rsid w:val="00AD14B5"/>
    <w:rsid w:val="00AD159C"/>
    <w:rsid w:val="00AD1ED0"/>
    <w:rsid w:val="00AD2072"/>
    <w:rsid w:val="00AD2236"/>
    <w:rsid w:val="00AD2501"/>
    <w:rsid w:val="00AD27DE"/>
    <w:rsid w:val="00AD28A7"/>
    <w:rsid w:val="00AD2BE8"/>
    <w:rsid w:val="00AD2D53"/>
    <w:rsid w:val="00AD3420"/>
    <w:rsid w:val="00AD3B24"/>
    <w:rsid w:val="00AD4095"/>
    <w:rsid w:val="00AD414A"/>
    <w:rsid w:val="00AD4791"/>
    <w:rsid w:val="00AD47B9"/>
    <w:rsid w:val="00AD47FA"/>
    <w:rsid w:val="00AD48B3"/>
    <w:rsid w:val="00AD4AF3"/>
    <w:rsid w:val="00AD4EE0"/>
    <w:rsid w:val="00AD52B3"/>
    <w:rsid w:val="00AD55D2"/>
    <w:rsid w:val="00AD564D"/>
    <w:rsid w:val="00AD5814"/>
    <w:rsid w:val="00AD587E"/>
    <w:rsid w:val="00AD663A"/>
    <w:rsid w:val="00AD6789"/>
    <w:rsid w:val="00AD686D"/>
    <w:rsid w:val="00AD6AAE"/>
    <w:rsid w:val="00AD6CA7"/>
    <w:rsid w:val="00AD6CB3"/>
    <w:rsid w:val="00AD721B"/>
    <w:rsid w:val="00AD753D"/>
    <w:rsid w:val="00AD76D3"/>
    <w:rsid w:val="00AD7B8B"/>
    <w:rsid w:val="00AD7C6D"/>
    <w:rsid w:val="00AD7CE1"/>
    <w:rsid w:val="00AD7E42"/>
    <w:rsid w:val="00AD7F75"/>
    <w:rsid w:val="00AE020F"/>
    <w:rsid w:val="00AE064A"/>
    <w:rsid w:val="00AE06F0"/>
    <w:rsid w:val="00AE0857"/>
    <w:rsid w:val="00AE086A"/>
    <w:rsid w:val="00AE09A4"/>
    <w:rsid w:val="00AE0E73"/>
    <w:rsid w:val="00AE13E5"/>
    <w:rsid w:val="00AE1518"/>
    <w:rsid w:val="00AE1678"/>
    <w:rsid w:val="00AE1851"/>
    <w:rsid w:val="00AE1943"/>
    <w:rsid w:val="00AE1AA0"/>
    <w:rsid w:val="00AE218D"/>
    <w:rsid w:val="00AE2269"/>
    <w:rsid w:val="00AE22F3"/>
    <w:rsid w:val="00AE248E"/>
    <w:rsid w:val="00AE2748"/>
    <w:rsid w:val="00AE2835"/>
    <w:rsid w:val="00AE2A7D"/>
    <w:rsid w:val="00AE2B04"/>
    <w:rsid w:val="00AE2C24"/>
    <w:rsid w:val="00AE3030"/>
    <w:rsid w:val="00AE3073"/>
    <w:rsid w:val="00AE33E7"/>
    <w:rsid w:val="00AE367D"/>
    <w:rsid w:val="00AE38C3"/>
    <w:rsid w:val="00AE3B4D"/>
    <w:rsid w:val="00AE3C00"/>
    <w:rsid w:val="00AE3C49"/>
    <w:rsid w:val="00AE3D9E"/>
    <w:rsid w:val="00AE4226"/>
    <w:rsid w:val="00AE4241"/>
    <w:rsid w:val="00AE45E1"/>
    <w:rsid w:val="00AE460A"/>
    <w:rsid w:val="00AE465C"/>
    <w:rsid w:val="00AE4A5C"/>
    <w:rsid w:val="00AE4C07"/>
    <w:rsid w:val="00AE4C5A"/>
    <w:rsid w:val="00AE4D33"/>
    <w:rsid w:val="00AE4F7A"/>
    <w:rsid w:val="00AE521D"/>
    <w:rsid w:val="00AE5454"/>
    <w:rsid w:val="00AE5DB7"/>
    <w:rsid w:val="00AE5E43"/>
    <w:rsid w:val="00AE5EB3"/>
    <w:rsid w:val="00AE63AF"/>
    <w:rsid w:val="00AE6AAD"/>
    <w:rsid w:val="00AE6B15"/>
    <w:rsid w:val="00AE7193"/>
    <w:rsid w:val="00AE75D7"/>
    <w:rsid w:val="00AE778A"/>
    <w:rsid w:val="00AE78A2"/>
    <w:rsid w:val="00AE7A5C"/>
    <w:rsid w:val="00AE7A9E"/>
    <w:rsid w:val="00AE7C9D"/>
    <w:rsid w:val="00AE7CE9"/>
    <w:rsid w:val="00AF058A"/>
    <w:rsid w:val="00AF072C"/>
    <w:rsid w:val="00AF0753"/>
    <w:rsid w:val="00AF0AE1"/>
    <w:rsid w:val="00AF0B86"/>
    <w:rsid w:val="00AF0D3B"/>
    <w:rsid w:val="00AF0E35"/>
    <w:rsid w:val="00AF12D7"/>
    <w:rsid w:val="00AF13EB"/>
    <w:rsid w:val="00AF1749"/>
    <w:rsid w:val="00AF17AF"/>
    <w:rsid w:val="00AF1B2E"/>
    <w:rsid w:val="00AF1C89"/>
    <w:rsid w:val="00AF2AAB"/>
    <w:rsid w:val="00AF2BE6"/>
    <w:rsid w:val="00AF2DD3"/>
    <w:rsid w:val="00AF2F5C"/>
    <w:rsid w:val="00AF3013"/>
    <w:rsid w:val="00AF3189"/>
    <w:rsid w:val="00AF3874"/>
    <w:rsid w:val="00AF3E1E"/>
    <w:rsid w:val="00AF3E4D"/>
    <w:rsid w:val="00AF3F47"/>
    <w:rsid w:val="00AF3FA2"/>
    <w:rsid w:val="00AF48D2"/>
    <w:rsid w:val="00AF4A20"/>
    <w:rsid w:val="00AF4DBB"/>
    <w:rsid w:val="00AF514B"/>
    <w:rsid w:val="00AF5266"/>
    <w:rsid w:val="00AF5373"/>
    <w:rsid w:val="00AF53E8"/>
    <w:rsid w:val="00AF546D"/>
    <w:rsid w:val="00AF5695"/>
    <w:rsid w:val="00AF56AD"/>
    <w:rsid w:val="00AF5743"/>
    <w:rsid w:val="00AF5885"/>
    <w:rsid w:val="00AF5D3D"/>
    <w:rsid w:val="00AF5E36"/>
    <w:rsid w:val="00AF6115"/>
    <w:rsid w:val="00AF61B1"/>
    <w:rsid w:val="00AF63F5"/>
    <w:rsid w:val="00AF641E"/>
    <w:rsid w:val="00AF6786"/>
    <w:rsid w:val="00AF6915"/>
    <w:rsid w:val="00AF6B5D"/>
    <w:rsid w:val="00AF6CE9"/>
    <w:rsid w:val="00AF6F18"/>
    <w:rsid w:val="00AF7077"/>
    <w:rsid w:val="00AF707F"/>
    <w:rsid w:val="00AF713C"/>
    <w:rsid w:val="00AF72AF"/>
    <w:rsid w:val="00AF7431"/>
    <w:rsid w:val="00AF7AC5"/>
    <w:rsid w:val="00AF7CB1"/>
    <w:rsid w:val="00AF7CBC"/>
    <w:rsid w:val="00AF7DA6"/>
    <w:rsid w:val="00B0085A"/>
    <w:rsid w:val="00B00BC4"/>
    <w:rsid w:val="00B00D4C"/>
    <w:rsid w:val="00B00ECE"/>
    <w:rsid w:val="00B010FC"/>
    <w:rsid w:val="00B01292"/>
    <w:rsid w:val="00B01309"/>
    <w:rsid w:val="00B014C7"/>
    <w:rsid w:val="00B01632"/>
    <w:rsid w:val="00B01635"/>
    <w:rsid w:val="00B016C1"/>
    <w:rsid w:val="00B018BB"/>
    <w:rsid w:val="00B01BEB"/>
    <w:rsid w:val="00B02037"/>
    <w:rsid w:val="00B02074"/>
    <w:rsid w:val="00B0213F"/>
    <w:rsid w:val="00B021DE"/>
    <w:rsid w:val="00B0242A"/>
    <w:rsid w:val="00B02664"/>
    <w:rsid w:val="00B02A2C"/>
    <w:rsid w:val="00B02A83"/>
    <w:rsid w:val="00B02D30"/>
    <w:rsid w:val="00B02F8A"/>
    <w:rsid w:val="00B0319F"/>
    <w:rsid w:val="00B03331"/>
    <w:rsid w:val="00B0338F"/>
    <w:rsid w:val="00B03722"/>
    <w:rsid w:val="00B03C1A"/>
    <w:rsid w:val="00B040B0"/>
    <w:rsid w:val="00B042BA"/>
    <w:rsid w:val="00B045AA"/>
    <w:rsid w:val="00B045AE"/>
    <w:rsid w:val="00B04656"/>
    <w:rsid w:val="00B04CEE"/>
    <w:rsid w:val="00B04F30"/>
    <w:rsid w:val="00B04F32"/>
    <w:rsid w:val="00B05042"/>
    <w:rsid w:val="00B05734"/>
    <w:rsid w:val="00B0586D"/>
    <w:rsid w:val="00B05B2E"/>
    <w:rsid w:val="00B05C26"/>
    <w:rsid w:val="00B06216"/>
    <w:rsid w:val="00B066D2"/>
    <w:rsid w:val="00B0674E"/>
    <w:rsid w:val="00B067DF"/>
    <w:rsid w:val="00B06821"/>
    <w:rsid w:val="00B06CB8"/>
    <w:rsid w:val="00B0707B"/>
    <w:rsid w:val="00B07207"/>
    <w:rsid w:val="00B07464"/>
    <w:rsid w:val="00B074F9"/>
    <w:rsid w:val="00B07871"/>
    <w:rsid w:val="00B078A7"/>
    <w:rsid w:val="00B078A9"/>
    <w:rsid w:val="00B07914"/>
    <w:rsid w:val="00B10140"/>
    <w:rsid w:val="00B10743"/>
    <w:rsid w:val="00B108B0"/>
    <w:rsid w:val="00B1093D"/>
    <w:rsid w:val="00B10BAF"/>
    <w:rsid w:val="00B1123D"/>
    <w:rsid w:val="00B11363"/>
    <w:rsid w:val="00B11695"/>
    <w:rsid w:val="00B11A4F"/>
    <w:rsid w:val="00B11D91"/>
    <w:rsid w:val="00B11DFB"/>
    <w:rsid w:val="00B1220D"/>
    <w:rsid w:val="00B123E6"/>
    <w:rsid w:val="00B12481"/>
    <w:rsid w:val="00B124C4"/>
    <w:rsid w:val="00B125B0"/>
    <w:rsid w:val="00B12D29"/>
    <w:rsid w:val="00B12FCF"/>
    <w:rsid w:val="00B1364D"/>
    <w:rsid w:val="00B13785"/>
    <w:rsid w:val="00B13871"/>
    <w:rsid w:val="00B13BC8"/>
    <w:rsid w:val="00B13BCF"/>
    <w:rsid w:val="00B14267"/>
    <w:rsid w:val="00B142D5"/>
    <w:rsid w:val="00B14502"/>
    <w:rsid w:val="00B14863"/>
    <w:rsid w:val="00B149C3"/>
    <w:rsid w:val="00B14CF3"/>
    <w:rsid w:val="00B14FFD"/>
    <w:rsid w:val="00B14FFE"/>
    <w:rsid w:val="00B152E0"/>
    <w:rsid w:val="00B15C42"/>
    <w:rsid w:val="00B15F23"/>
    <w:rsid w:val="00B16126"/>
    <w:rsid w:val="00B1622C"/>
    <w:rsid w:val="00B162D0"/>
    <w:rsid w:val="00B1640A"/>
    <w:rsid w:val="00B16F90"/>
    <w:rsid w:val="00B17342"/>
    <w:rsid w:val="00B17381"/>
    <w:rsid w:val="00B17546"/>
    <w:rsid w:val="00B17A05"/>
    <w:rsid w:val="00B17F48"/>
    <w:rsid w:val="00B204FC"/>
    <w:rsid w:val="00B209C7"/>
    <w:rsid w:val="00B20C58"/>
    <w:rsid w:val="00B20F5F"/>
    <w:rsid w:val="00B211E3"/>
    <w:rsid w:val="00B214B7"/>
    <w:rsid w:val="00B21724"/>
    <w:rsid w:val="00B217EF"/>
    <w:rsid w:val="00B217FD"/>
    <w:rsid w:val="00B21B5A"/>
    <w:rsid w:val="00B21F53"/>
    <w:rsid w:val="00B225F0"/>
    <w:rsid w:val="00B22875"/>
    <w:rsid w:val="00B22ACD"/>
    <w:rsid w:val="00B22E5D"/>
    <w:rsid w:val="00B233BE"/>
    <w:rsid w:val="00B23983"/>
    <w:rsid w:val="00B23A07"/>
    <w:rsid w:val="00B23E07"/>
    <w:rsid w:val="00B23EE0"/>
    <w:rsid w:val="00B2418C"/>
    <w:rsid w:val="00B2429C"/>
    <w:rsid w:val="00B24308"/>
    <w:rsid w:val="00B24AA7"/>
    <w:rsid w:val="00B24EFF"/>
    <w:rsid w:val="00B25303"/>
    <w:rsid w:val="00B25467"/>
    <w:rsid w:val="00B2553B"/>
    <w:rsid w:val="00B25695"/>
    <w:rsid w:val="00B25719"/>
    <w:rsid w:val="00B2611C"/>
    <w:rsid w:val="00B26148"/>
    <w:rsid w:val="00B261FC"/>
    <w:rsid w:val="00B262B0"/>
    <w:rsid w:val="00B2685F"/>
    <w:rsid w:val="00B268AE"/>
    <w:rsid w:val="00B26B28"/>
    <w:rsid w:val="00B26CE0"/>
    <w:rsid w:val="00B26DBC"/>
    <w:rsid w:val="00B27132"/>
    <w:rsid w:val="00B272CF"/>
    <w:rsid w:val="00B272D3"/>
    <w:rsid w:val="00B2758A"/>
    <w:rsid w:val="00B27A68"/>
    <w:rsid w:val="00B27EED"/>
    <w:rsid w:val="00B27F75"/>
    <w:rsid w:val="00B305CD"/>
    <w:rsid w:val="00B305D4"/>
    <w:rsid w:val="00B30A6A"/>
    <w:rsid w:val="00B30CA0"/>
    <w:rsid w:val="00B30CC6"/>
    <w:rsid w:val="00B3162E"/>
    <w:rsid w:val="00B318C4"/>
    <w:rsid w:val="00B31B6C"/>
    <w:rsid w:val="00B31CD0"/>
    <w:rsid w:val="00B31F55"/>
    <w:rsid w:val="00B32372"/>
    <w:rsid w:val="00B32842"/>
    <w:rsid w:val="00B32B2E"/>
    <w:rsid w:val="00B32B3B"/>
    <w:rsid w:val="00B32BE6"/>
    <w:rsid w:val="00B32E16"/>
    <w:rsid w:val="00B3303E"/>
    <w:rsid w:val="00B33608"/>
    <w:rsid w:val="00B33676"/>
    <w:rsid w:val="00B336A0"/>
    <w:rsid w:val="00B33894"/>
    <w:rsid w:val="00B33A9B"/>
    <w:rsid w:val="00B33BD5"/>
    <w:rsid w:val="00B342C6"/>
    <w:rsid w:val="00B34335"/>
    <w:rsid w:val="00B3442A"/>
    <w:rsid w:val="00B3463B"/>
    <w:rsid w:val="00B34767"/>
    <w:rsid w:val="00B34974"/>
    <w:rsid w:val="00B34E51"/>
    <w:rsid w:val="00B3542F"/>
    <w:rsid w:val="00B356C8"/>
    <w:rsid w:val="00B3589D"/>
    <w:rsid w:val="00B36391"/>
    <w:rsid w:val="00B36514"/>
    <w:rsid w:val="00B36924"/>
    <w:rsid w:val="00B36A64"/>
    <w:rsid w:val="00B36D9F"/>
    <w:rsid w:val="00B36DEC"/>
    <w:rsid w:val="00B376DE"/>
    <w:rsid w:val="00B377E4"/>
    <w:rsid w:val="00B37A33"/>
    <w:rsid w:val="00B37C11"/>
    <w:rsid w:val="00B37E58"/>
    <w:rsid w:val="00B400AC"/>
    <w:rsid w:val="00B4014D"/>
    <w:rsid w:val="00B402AC"/>
    <w:rsid w:val="00B410B6"/>
    <w:rsid w:val="00B41100"/>
    <w:rsid w:val="00B413B0"/>
    <w:rsid w:val="00B41500"/>
    <w:rsid w:val="00B4173F"/>
    <w:rsid w:val="00B417D7"/>
    <w:rsid w:val="00B418F4"/>
    <w:rsid w:val="00B419A9"/>
    <w:rsid w:val="00B41A15"/>
    <w:rsid w:val="00B41AB8"/>
    <w:rsid w:val="00B4233B"/>
    <w:rsid w:val="00B429F5"/>
    <w:rsid w:val="00B42B83"/>
    <w:rsid w:val="00B42FBB"/>
    <w:rsid w:val="00B43020"/>
    <w:rsid w:val="00B43120"/>
    <w:rsid w:val="00B43181"/>
    <w:rsid w:val="00B43265"/>
    <w:rsid w:val="00B435E5"/>
    <w:rsid w:val="00B43705"/>
    <w:rsid w:val="00B43AE1"/>
    <w:rsid w:val="00B43B26"/>
    <w:rsid w:val="00B440BC"/>
    <w:rsid w:val="00B445E9"/>
    <w:rsid w:val="00B4473C"/>
    <w:rsid w:val="00B44877"/>
    <w:rsid w:val="00B44C72"/>
    <w:rsid w:val="00B44D89"/>
    <w:rsid w:val="00B44E85"/>
    <w:rsid w:val="00B44F3C"/>
    <w:rsid w:val="00B44FFC"/>
    <w:rsid w:val="00B45CE3"/>
    <w:rsid w:val="00B45E8A"/>
    <w:rsid w:val="00B45FE7"/>
    <w:rsid w:val="00B461D0"/>
    <w:rsid w:val="00B46254"/>
    <w:rsid w:val="00B463F3"/>
    <w:rsid w:val="00B465CF"/>
    <w:rsid w:val="00B46695"/>
    <w:rsid w:val="00B46817"/>
    <w:rsid w:val="00B468DB"/>
    <w:rsid w:val="00B4692C"/>
    <w:rsid w:val="00B46A19"/>
    <w:rsid w:val="00B46FE8"/>
    <w:rsid w:val="00B47348"/>
    <w:rsid w:val="00B47450"/>
    <w:rsid w:val="00B47C52"/>
    <w:rsid w:val="00B47C7D"/>
    <w:rsid w:val="00B506AA"/>
    <w:rsid w:val="00B506F7"/>
    <w:rsid w:val="00B50951"/>
    <w:rsid w:val="00B50AEF"/>
    <w:rsid w:val="00B50C78"/>
    <w:rsid w:val="00B5130F"/>
    <w:rsid w:val="00B513A8"/>
    <w:rsid w:val="00B517CD"/>
    <w:rsid w:val="00B517E2"/>
    <w:rsid w:val="00B517EF"/>
    <w:rsid w:val="00B51BE8"/>
    <w:rsid w:val="00B51C7C"/>
    <w:rsid w:val="00B51F47"/>
    <w:rsid w:val="00B51FA8"/>
    <w:rsid w:val="00B52279"/>
    <w:rsid w:val="00B52287"/>
    <w:rsid w:val="00B523E8"/>
    <w:rsid w:val="00B523F2"/>
    <w:rsid w:val="00B5260E"/>
    <w:rsid w:val="00B52AC0"/>
    <w:rsid w:val="00B52B34"/>
    <w:rsid w:val="00B533A8"/>
    <w:rsid w:val="00B5376C"/>
    <w:rsid w:val="00B5397A"/>
    <w:rsid w:val="00B53E44"/>
    <w:rsid w:val="00B53E90"/>
    <w:rsid w:val="00B54126"/>
    <w:rsid w:val="00B541DA"/>
    <w:rsid w:val="00B54CF0"/>
    <w:rsid w:val="00B54F96"/>
    <w:rsid w:val="00B5523E"/>
    <w:rsid w:val="00B55520"/>
    <w:rsid w:val="00B55636"/>
    <w:rsid w:val="00B556CA"/>
    <w:rsid w:val="00B55A31"/>
    <w:rsid w:val="00B55B49"/>
    <w:rsid w:val="00B55B8F"/>
    <w:rsid w:val="00B55D4F"/>
    <w:rsid w:val="00B564EC"/>
    <w:rsid w:val="00B5656C"/>
    <w:rsid w:val="00B56B39"/>
    <w:rsid w:val="00B56EB8"/>
    <w:rsid w:val="00B5708C"/>
    <w:rsid w:val="00B5733E"/>
    <w:rsid w:val="00B57457"/>
    <w:rsid w:val="00B57D97"/>
    <w:rsid w:val="00B60104"/>
    <w:rsid w:val="00B603D5"/>
    <w:rsid w:val="00B608B2"/>
    <w:rsid w:val="00B608DE"/>
    <w:rsid w:val="00B60AC7"/>
    <w:rsid w:val="00B60B18"/>
    <w:rsid w:val="00B60B5E"/>
    <w:rsid w:val="00B60E0A"/>
    <w:rsid w:val="00B613B9"/>
    <w:rsid w:val="00B6180F"/>
    <w:rsid w:val="00B61A26"/>
    <w:rsid w:val="00B61AC4"/>
    <w:rsid w:val="00B61DC0"/>
    <w:rsid w:val="00B61FD1"/>
    <w:rsid w:val="00B62049"/>
    <w:rsid w:val="00B62572"/>
    <w:rsid w:val="00B625CE"/>
    <w:rsid w:val="00B62642"/>
    <w:rsid w:val="00B6283F"/>
    <w:rsid w:val="00B628D9"/>
    <w:rsid w:val="00B62B1E"/>
    <w:rsid w:val="00B62B5F"/>
    <w:rsid w:val="00B63429"/>
    <w:rsid w:val="00B63592"/>
    <w:rsid w:val="00B63988"/>
    <w:rsid w:val="00B63A6F"/>
    <w:rsid w:val="00B63ACC"/>
    <w:rsid w:val="00B63AED"/>
    <w:rsid w:val="00B6418B"/>
    <w:rsid w:val="00B642A6"/>
    <w:rsid w:val="00B6473E"/>
    <w:rsid w:val="00B6490D"/>
    <w:rsid w:val="00B64A65"/>
    <w:rsid w:val="00B64B35"/>
    <w:rsid w:val="00B651BB"/>
    <w:rsid w:val="00B65322"/>
    <w:rsid w:val="00B655D1"/>
    <w:rsid w:val="00B65944"/>
    <w:rsid w:val="00B65BDF"/>
    <w:rsid w:val="00B66267"/>
    <w:rsid w:val="00B66CCA"/>
    <w:rsid w:val="00B66D7E"/>
    <w:rsid w:val="00B6743E"/>
    <w:rsid w:val="00B67456"/>
    <w:rsid w:val="00B677C0"/>
    <w:rsid w:val="00B67AFE"/>
    <w:rsid w:val="00B67BDC"/>
    <w:rsid w:val="00B706C3"/>
    <w:rsid w:val="00B70AC9"/>
    <w:rsid w:val="00B70D83"/>
    <w:rsid w:val="00B71447"/>
    <w:rsid w:val="00B7165C"/>
    <w:rsid w:val="00B71880"/>
    <w:rsid w:val="00B718D4"/>
    <w:rsid w:val="00B71962"/>
    <w:rsid w:val="00B71B25"/>
    <w:rsid w:val="00B71B2C"/>
    <w:rsid w:val="00B71B81"/>
    <w:rsid w:val="00B71ECC"/>
    <w:rsid w:val="00B724FA"/>
    <w:rsid w:val="00B72A41"/>
    <w:rsid w:val="00B72D2A"/>
    <w:rsid w:val="00B72E7B"/>
    <w:rsid w:val="00B72F94"/>
    <w:rsid w:val="00B730F4"/>
    <w:rsid w:val="00B7311B"/>
    <w:rsid w:val="00B737AA"/>
    <w:rsid w:val="00B73CC6"/>
    <w:rsid w:val="00B73CF2"/>
    <w:rsid w:val="00B73D69"/>
    <w:rsid w:val="00B74351"/>
    <w:rsid w:val="00B74423"/>
    <w:rsid w:val="00B74E9E"/>
    <w:rsid w:val="00B7523B"/>
    <w:rsid w:val="00B7556F"/>
    <w:rsid w:val="00B7559B"/>
    <w:rsid w:val="00B759E5"/>
    <w:rsid w:val="00B75AE7"/>
    <w:rsid w:val="00B75CE2"/>
    <w:rsid w:val="00B75CF8"/>
    <w:rsid w:val="00B764F3"/>
    <w:rsid w:val="00B767FD"/>
    <w:rsid w:val="00B769CD"/>
    <w:rsid w:val="00B76A8C"/>
    <w:rsid w:val="00B76CE7"/>
    <w:rsid w:val="00B76D4A"/>
    <w:rsid w:val="00B76EF7"/>
    <w:rsid w:val="00B77044"/>
    <w:rsid w:val="00B7748E"/>
    <w:rsid w:val="00B7771B"/>
    <w:rsid w:val="00B778EF"/>
    <w:rsid w:val="00B77CC2"/>
    <w:rsid w:val="00B77D37"/>
    <w:rsid w:val="00B77E6F"/>
    <w:rsid w:val="00B77E9F"/>
    <w:rsid w:val="00B80121"/>
    <w:rsid w:val="00B8024C"/>
    <w:rsid w:val="00B8037C"/>
    <w:rsid w:val="00B80424"/>
    <w:rsid w:val="00B80627"/>
    <w:rsid w:val="00B80659"/>
    <w:rsid w:val="00B80804"/>
    <w:rsid w:val="00B80EE9"/>
    <w:rsid w:val="00B811F6"/>
    <w:rsid w:val="00B8127F"/>
    <w:rsid w:val="00B812A9"/>
    <w:rsid w:val="00B814E3"/>
    <w:rsid w:val="00B81A92"/>
    <w:rsid w:val="00B81B1C"/>
    <w:rsid w:val="00B81CFE"/>
    <w:rsid w:val="00B81D7B"/>
    <w:rsid w:val="00B81DD9"/>
    <w:rsid w:val="00B82298"/>
    <w:rsid w:val="00B828DD"/>
    <w:rsid w:val="00B82B52"/>
    <w:rsid w:val="00B82C1B"/>
    <w:rsid w:val="00B82F51"/>
    <w:rsid w:val="00B82F5F"/>
    <w:rsid w:val="00B8326A"/>
    <w:rsid w:val="00B834C8"/>
    <w:rsid w:val="00B8387A"/>
    <w:rsid w:val="00B838F7"/>
    <w:rsid w:val="00B84288"/>
    <w:rsid w:val="00B8430C"/>
    <w:rsid w:val="00B843BE"/>
    <w:rsid w:val="00B843C3"/>
    <w:rsid w:val="00B845BF"/>
    <w:rsid w:val="00B84647"/>
    <w:rsid w:val="00B84728"/>
    <w:rsid w:val="00B84A26"/>
    <w:rsid w:val="00B85554"/>
    <w:rsid w:val="00B855AB"/>
    <w:rsid w:val="00B85884"/>
    <w:rsid w:val="00B859D7"/>
    <w:rsid w:val="00B85A12"/>
    <w:rsid w:val="00B85C87"/>
    <w:rsid w:val="00B85D1F"/>
    <w:rsid w:val="00B86111"/>
    <w:rsid w:val="00B86226"/>
    <w:rsid w:val="00B863E8"/>
    <w:rsid w:val="00B86510"/>
    <w:rsid w:val="00B865A5"/>
    <w:rsid w:val="00B86AD7"/>
    <w:rsid w:val="00B86CD6"/>
    <w:rsid w:val="00B86D96"/>
    <w:rsid w:val="00B87091"/>
    <w:rsid w:val="00B870E6"/>
    <w:rsid w:val="00B870EC"/>
    <w:rsid w:val="00B871A0"/>
    <w:rsid w:val="00B8729B"/>
    <w:rsid w:val="00B87651"/>
    <w:rsid w:val="00B8777E"/>
    <w:rsid w:val="00B87961"/>
    <w:rsid w:val="00B87B69"/>
    <w:rsid w:val="00B87D94"/>
    <w:rsid w:val="00B90012"/>
    <w:rsid w:val="00B90088"/>
    <w:rsid w:val="00B90302"/>
    <w:rsid w:val="00B90610"/>
    <w:rsid w:val="00B90754"/>
    <w:rsid w:val="00B90918"/>
    <w:rsid w:val="00B90BF2"/>
    <w:rsid w:val="00B90FFA"/>
    <w:rsid w:val="00B9142C"/>
    <w:rsid w:val="00B914D5"/>
    <w:rsid w:val="00B91948"/>
    <w:rsid w:val="00B91C85"/>
    <w:rsid w:val="00B91DD7"/>
    <w:rsid w:val="00B9235F"/>
    <w:rsid w:val="00B9259F"/>
    <w:rsid w:val="00B92623"/>
    <w:rsid w:val="00B92BD9"/>
    <w:rsid w:val="00B92DA8"/>
    <w:rsid w:val="00B92DD4"/>
    <w:rsid w:val="00B92F66"/>
    <w:rsid w:val="00B92F76"/>
    <w:rsid w:val="00B9346C"/>
    <w:rsid w:val="00B93634"/>
    <w:rsid w:val="00B93ECF"/>
    <w:rsid w:val="00B9415A"/>
    <w:rsid w:val="00B94611"/>
    <w:rsid w:val="00B948E5"/>
    <w:rsid w:val="00B94B2D"/>
    <w:rsid w:val="00B94BBC"/>
    <w:rsid w:val="00B94EEB"/>
    <w:rsid w:val="00B950D9"/>
    <w:rsid w:val="00B95291"/>
    <w:rsid w:val="00B9531D"/>
    <w:rsid w:val="00B9537D"/>
    <w:rsid w:val="00B954A9"/>
    <w:rsid w:val="00B95A9A"/>
    <w:rsid w:val="00B96122"/>
    <w:rsid w:val="00B96178"/>
    <w:rsid w:val="00B961C8"/>
    <w:rsid w:val="00B962B9"/>
    <w:rsid w:val="00B96534"/>
    <w:rsid w:val="00B96902"/>
    <w:rsid w:val="00B969BB"/>
    <w:rsid w:val="00B96F58"/>
    <w:rsid w:val="00B96FD1"/>
    <w:rsid w:val="00B974AA"/>
    <w:rsid w:val="00B9797E"/>
    <w:rsid w:val="00B97A10"/>
    <w:rsid w:val="00B97AB4"/>
    <w:rsid w:val="00B97C63"/>
    <w:rsid w:val="00BA03F9"/>
    <w:rsid w:val="00BA06A7"/>
    <w:rsid w:val="00BA07F1"/>
    <w:rsid w:val="00BA09A9"/>
    <w:rsid w:val="00BA0C96"/>
    <w:rsid w:val="00BA1381"/>
    <w:rsid w:val="00BA1652"/>
    <w:rsid w:val="00BA17EF"/>
    <w:rsid w:val="00BA20C4"/>
    <w:rsid w:val="00BA20CE"/>
    <w:rsid w:val="00BA20DD"/>
    <w:rsid w:val="00BA2EB3"/>
    <w:rsid w:val="00BA3010"/>
    <w:rsid w:val="00BA3032"/>
    <w:rsid w:val="00BA3132"/>
    <w:rsid w:val="00BA34A5"/>
    <w:rsid w:val="00BA3521"/>
    <w:rsid w:val="00BA361F"/>
    <w:rsid w:val="00BA38FA"/>
    <w:rsid w:val="00BA399D"/>
    <w:rsid w:val="00BA3AA3"/>
    <w:rsid w:val="00BA3FDB"/>
    <w:rsid w:val="00BA426D"/>
    <w:rsid w:val="00BA4287"/>
    <w:rsid w:val="00BA44AE"/>
    <w:rsid w:val="00BA451E"/>
    <w:rsid w:val="00BA45D0"/>
    <w:rsid w:val="00BA4669"/>
    <w:rsid w:val="00BA4706"/>
    <w:rsid w:val="00BA4711"/>
    <w:rsid w:val="00BA4CF4"/>
    <w:rsid w:val="00BA51C8"/>
    <w:rsid w:val="00BA51E7"/>
    <w:rsid w:val="00BA5437"/>
    <w:rsid w:val="00BA5847"/>
    <w:rsid w:val="00BA5D9C"/>
    <w:rsid w:val="00BA5EEF"/>
    <w:rsid w:val="00BA5FD1"/>
    <w:rsid w:val="00BA673A"/>
    <w:rsid w:val="00BA6EEB"/>
    <w:rsid w:val="00BA71B8"/>
    <w:rsid w:val="00BA74E8"/>
    <w:rsid w:val="00BA771F"/>
    <w:rsid w:val="00BA78E2"/>
    <w:rsid w:val="00BA7C1E"/>
    <w:rsid w:val="00BB01A9"/>
    <w:rsid w:val="00BB05CD"/>
    <w:rsid w:val="00BB05F1"/>
    <w:rsid w:val="00BB07A0"/>
    <w:rsid w:val="00BB0F1A"/>
    <w:rsid w:val="00BB0F20"/>
    <w:rsid w:val="00BB0F2A"/>
    <w:rsid w:val="00BB0F9D"/>
    <w:rsid w:val="00BB12E1"/>
    <w:rsid w:val="00BB175C"/>
    <w:rsid w:val="00BB17CE"/>
    <w:rsid w:val="00BB19C7"/>
    <w:rsid w:val="00BB1BB4"/>
    <w:rsid w:val="00BB207D"/>
    <w:rsid w:val="00BB20D2"/>
    <w:rsid w:val="00BB2409"/>
    <w:rsid w:val="00BB26C3"/>
    <w:rsid w:val="00BB28DC"/>
    <w:rsid w:val="00BB335A"/>
    <w:rsid w:val="00BB33E7"/>
    <w:rsid w:val="00BB34A9"/>
    <w:rsid w:val="00BB3608"/>
    <w:rsid w:val="00BB378D"/>
    <w:rsid w:val="00BB39B3"/>
    <w:rsid w:val="00BB3A44"/>
    <w:rsid w:val="00BB3CBF"/>
    <w:rsid w:val="00BB3CFB"/>
    <w:rsid w:val="00BB3D24"/>
    <w:rsid w:val="00BB3E29"/>
    <w:rsid w:val="00BB3EAF"/>
    <w:rsid w:val="00BB4074"/>
    <w:rsid w:val="00BB4104"/>
    <w:rsid w:val="00BB4545"/>
    <w:rsid w:val="00BB46DC"/>
    <w:rsid w:val="00BB4B94"/>
    <w:rsid w:val="00BB4C33"/>
    <w:rsid w:val="00BB4C92"/>
    <w:rsid w:val="00BB4D6D"/>
    <w:rsid w:val="00BB4E01"/>
    <w:rsid w:val="00BB5118"/>
    <w:rsid w:val="00BB51E8"/>
    <w:rsid w:val="00BB5966"/>
    <w:rsid w:val="00BB59F8"/>
    <w:rsid w:val="00BB5C33"/>
    <w:rsid w:val="00BB5D78"/>
    <w:rsid w:val="00BB5FAE"/>
    <w:rsid w:val="00BB6463"/>
    <w:rsid w:val="00BB65EC"/>
    <w:rsid w:val="00BB6610"/>
    <w:rsid w:val="00BB689C"/>
    <w:rsid w:val="00BB6937"/>
    <w:rsid w:val="00BB6974"/>
    <w:rsid w:val="00BB69C1"/>
    <w:rsid w:val="00BB6B8F"/>
    <w:rsid w:val="00BB726E"/>
    <w:rsid w:val="00BB7407"/>
    <w:rsid w:val="00BB759F"/>
    <w:rsid w:val="00BB7957"/>
    <w:rsid w:val="00BB79DB"/>
    <w:rsid w:val="00BB7AB0"/>
    <w:rsid w:val="00BC0492"/>
    <w:rsid w:val="00BC073F"/>
    <w:rsid w:val="00BC09B0"/>
    <w:rsid w:val="00BC0AE1"/>
    <w:rsid w:val="00BC0BAA"/>
    <w:rsid w:val="00BC0DCA"/>
    <w:rsid w:val="00BC0DF3"/>
    <w:rsid w:val="00BC0F23"/>
    <w:rsid w:val="00BC1337"/>
    <w:rsid w:val="00BC1700"/>
    <w:rsid w:val="00BC176F"/>
    <w:rsid w:val="00BC2033"/>
    <w:rsid w:val="00BC269B"/>
    <w:rsid w:val="00BC276C"/>
    <w:rsid w:val="00BC298A"/>
    <w:rsid w:val="00BC33EA"/>
    <w:rsid w:val="00BC35F9"/>
    <w:rsid w:val="00BC37E5"/>
    <w:rsid w:val="00BC3988"/>
    <w:rsid w:val="00BC3FE6"/>
    <w:rsid w:val="00BC44C5"/>
    <w:rsid w:val="00BC46FE"/>
    <w:rsid w:val="00BC4839"/>
    <w:rsid w:val="00BC4944"/>
    <w:rsid w:val="00BC4DE5"/>
    <w:rsid w:val="00BC5087"/>
    <w:rsid w:val="00BC5429"/>
    <w:rsid w:val="00BC5436"/>
    <w:rsid w:val="00BC54DA"/>
    <w:rsid w:val="00BC574E"/>
    <w:rsid w:val="00BC5BE1"/>
    <w:rsid w:val="00BC5BF3"/>
    <w:rsid w:val="00BC5D9E"/>
    <w:rsid w:val="00BC5F34"/>
    <w:rsid w:val="00BC60FD"/>
    <w:rsid w:val="00BC629F"/>
    <w:rsid w:val="00BC64D3"/>
    <w:rsid w:val="00BC65AC"/>
    <w:rsid w:val="00BC6803"/>
    <w:rsid w:val="00BC6812"/>
    <w:rsid w:val="00BC6968"/>
    <w:rsid w:val="00BC6C4C"/>
    <w:rsid w:val="00BC6F2F"/>
    <w:rsid w:val="00BC769D"/>
    <w:rsid w:val="00BC7CC8"/>
    <w:rsid w:val="00BD02EB"/>
    <w:rsid w:val="00BD063C"/>
    <w:rsid w:val="00BD0695"/>
    <w:rsid w:val="00BD0CAE"/>
    <w:rsid w:val="00BD1186"/>
    <w:rsid w:val="00BD1622"/>
    <w:rsid w:val="00BD183B"/>
    <w:rsid w:val="00BD1997"/>
    <w:rsid w:val="00BD19D3"/>
    <w:rsid w:val="00BD1CE4"/>
    <w:rsid w:val="00BD1F90"/>
    <w:rsid w:val="00BD269F"/>
    <w:rsid w:val="00BD279F"/>
    <w:rsid w:val="00BD2C92"/>
    <w:rsid w:val="00BD2D81"/>
    <w:rsid w:val="00BD30CA"/>
    <w:rsid w:val="00BD30CB"/>
    <w:rsid w:val="00BD3277"/>
    <w:rsid w:val="00BD34C4"/>
    <w:rsid w:val="00BD34E1"/>
    <w:rsid w:val="00BD35C6"/>
    <w:rsid w:val="00BD3724"/>
    <w:rsid w:val="00BD38C2"/>
    <w:rsid w:val="00BD442D"/>
    <w:rsid w:val="00BD4454"/>
    <w:rsid w:val="00BD49A5"/>
    <w:rsid w:val="00BD49B0"/>
    <w:rsid w:val="00BD4B23"/>
    <w:rsid w:val="00BD51B8"/>
    <w:rsid w:val="00BD529A"/>
    <w:rsid w:val="00BD5BAC"/>
    <w:rsid w:val="00BD5CEE"/>
    <w:rsid w:val="00BD5E93"/>
    <w:rsid w:val="00BD60D6"/>
    <w:rsid w:val="00BD60E8"/>
    <w:rsid w:val="00BD62DB"/>
    <w:rsid w:val="00BD6486"/>
    <w:rsid w:val="00BD6709"/>
    <w:rsid w:val="00BD6760"/>
    <w:rsid w:val="00BD68F7"/>
    <w:rsid w:val="00BD704C"/>
    <w:rsid w:val="00BD7302"/>
    <w:rsid w:val="00BD76CA"/>
    <w:rsid w:val="00BD7959"/>
    <w:rsid w:val="00BD7A47"/>
    <w:rsid w:val="00BD7BAD"/>
    <w:rsid w:val="00BD7F3F"/>
    <w:rsid w:val="00BE0107"/>
    <w:rsid w:val="00BE0290"/>
    <w:rsid w:val="00BE0653"/>
    <w:rsid w:val="00BE0760"/>
    <w:rsid w:val="00BE092B"/>
    <w:rsid w:val="00BE0945"/>
    <w:rsid w:val="00BE0EA4"/>
    <w:rsid w:val="00BE0EF5"/>
    <w:rsid w:val="00BE17EF"/>
    <w:rsid w:val="00BE1A52"/>
    <w:rsid w:val="00BE1C1B"/>
    <w:rsid w:val="00BE1EC4"/>
    <w:rsid w:val="00BE1F73"/>
    <w:rsid w:val="00BE210F"/>
    <w:rsid w:val="00BE22D9"/>
    <w:rsid w:val="00BE27E0"/>
    <w:rsid w:val="00BE2A17"/>
    <w:rsid w:val="00BE2B10"/>
    <w:rsid w:val="00BE2C5F"/>
    <w:rsid w:val="00BE2E77"/>
    <w:rsid w:val="00BE3219"/>
    <w:rsid w:val="00BE337F"/>
    <w:rsid w:val="00BE39D5"/>
    <w:rsid w:val="00BE3B8B"/>
    <w:rsid w:val="00BE3DCB"/>
    <w:rsid w:val="00BE3DD0"/>
    <w:rsid w:val="00BE3DE5"/>
    <w:rsid w:val="00BE3F2D"/>
    <w:rsid w:val="00BE3FF8"/>
    <w:rsid w:val="00BE4292"/>
    <w:rsid w:val="00BE43D5"/>
    <w:rsid w:val="00BE4721"/>
    <w:rsid w:val="00BE4D75"/>
    <w:rsid w:val="00BE5588"/>
    <w:rsid w:val="00BE55D3"/>
    <w:rsid w:val="00BE57A4"/>
    <w:rsid w:val="00BE57F1"/>
    <w:rsid w:val="00BE5939"/>
    <w:rsid w:val="00BE5AEF"/>
    <w:rsid w:val="00BE5E53"/>
    <w:rsid w:val="00BE5E5A"/>
    <w:rsid w:val="00BE602D"/>
    <w:rsid w:val="00BE6041"/>
    <w:rsid w:val="00BE6175"/>
    <w:rsid w:val="00BE632A"/>
    <w:rsid w:val="00BE6423"/>
    <w:rsid w:val="00BE6847"/>
    <w:rsid w:val="00BE6B70"/>
    <w:rsid w:val="00BE6E51"/>
    <w:rsid w:val="00BE6E8D"/>
    <w:rsid w:val="00BE6EDF"/>
    <w:rsid w:val="00BE6F5F"/>
    <w:rsid w:val="00BE701A"/>
    <w:rsid w:val="00BE7A21"/>
    <w:rsid w:val="00BE7F73"/>
    <w:rsid w:val="00BF00E3"/>
    <w:rsid w:val="00BF04A5"/>
    <w:rsid w:val="00BF0B40"/>
    <w:rsid w:val="00BF0DE4"/>
    <w:rsid w:val="00BF10CB"/>
    <w:rsid w:val="00BF10D2"/>
    <w:rsid w:val="00BF1113"/>
    <w:rsid w:val="00BF122B"/>
    <w:rsid w:val="00BF1269"/>
    <w:rsid w:val="00BF137F"/>
    <w:rsid w:val="00BF1431"/>
    <w:rsid w:val="00BF15B5"/>
    <w:rsid w:val="00BF17F4"/>
    <w:rsid w:val="00BF1D07"/>
    <w:rsid w:val="00BF1E6D"/>
    <w:rsid w:val="00BF2257"/>
    <w:rsid w:val="00BF23F3"/>
    <w:rsid w:val="00BF3124"/>
    <w:rsid w:val="00BF3438"/>
    <w:rsid w:val="00BF35AF"/>
    <w:rsid w:val="00BF371D"/>
    <w:rsid w:val="00BF37BE"/>
    <w:rsid w:val="00BF3919"/>
    <w:rsid w:val="00BF3D4A"/>
    <w:rsid w:val="00BF3DF6"/>
    <w:rsid w:val="00BF3FF9"/>
    <w:rsid w:val="00BF4070"/>
    <w:rsid w:val="00BF410C"/>
    <w:rsid w:val="00BF442A"/>
    <w:rsid w:val="00BF4847"/>
    <w:rsid w:val="00BF487A"/>
    <w:rsid w:val="00BF4894"/>
    <w:rsid w:val="00BF48FC"/>
    <w:rsid w:val="00BF4B12"/>
    <w:rsid w:val="00BF4C7B"/>
    <w:rsid w:val="00BF4E3A"/>
    <w:rsid w:val="00BF511B"/>
    <w:rsid w:val="00BF51B7"/>
    <w:rsid w:val="00BF526C"/>
    <w:rsid w:val="00BF529A"/>
    <w:rsid w:val="00BF5394"/>
    <w:rsid w:val="00BF58E4"/>
    <w:rsid w:val="00BF593E"/>
    <w:rsid w:val="00BF5A0B"/>
    <w:rsid w:val="00BF68CF"/>
    <w:rsid w:val="00BF6AE3"/>
    <w:rsid w:val="00BF6CD0"/>
    <w:rsid w:val="00BF7098"/>
    <w:rsid w:val="00BF70E2"/>
    <w:rsid w:val="00BF712D"/>
    <w:rsid w:val="00BF7245"/>
    <w:rsid w:val="00BF78F5"/>
    <w:rsid w:val="00BF79C2"/>
    <w:rsid w:val="00BF7EF7"/>
    <w:rsid w:val="00C0019F"/>
    <w:rsid w:val="00C00F30"/>
    <w:rsid w:val="00C016C6"/>
    <w:rsid w:val="00C0171D"/>
    <w:rsid w:val="00C018A7"/>
    <w:rsid w:val="00C01B6F"/>
    <w:rsid w:val="00C01D00"/>
    <w:rsid w:val="00C02078"/>
    <w:rsid w:val="00C021D3"/>
    <w:rsid w:val="00C02240"/>
    <w:rsid w:val="00C02311"/>
    <w:rsid w:val="00C025C3"/>
    <w:rsid w:val="00C02B47"/>
    <w:rsid w:val="00C030DA"/>
    <w:rsid w:val="00C031F7"/>
    <w:rsid w:val="00C037D8"/>
    <w:rsid w:val="00C03E2E"/>
    <w:rsid w:val="00C040B6"/>
    <w:rsid w:val="00C04503"/>
    <w:rsid w:val="00C0456C"/>
    <w:rsid w:val="00C0486A"/>
    <w:rsid w:val="00C04BE5"/>
    <w:rsid w:val="00C04E42"/>
    <w:rsid w:val="00C04F9E"/>
    <w:rsid w:val="00C05142"/>
    <w:rsid w:val="00C06035"/>
    <w:rsid w:val="00C0603A"/>
    <w:rsid w:val="00C060B3"/>
    <w:rsid w:val="00C0692D"/>
    <w:rsid w:val="00C0716C"/>
    <w:rsid w:val="00C072F6"/>
    <w:rsid w:val="00C07306"/>
    <w:rsid w:val="00C07352"/>
    <w:rsid w:val="00C07417"/>
    <w:rsid w:val="00C07828"/>
    <w:rsid w:val="00C07893"/>
    <w:rsid w:val="00C07BE7"/>
    <w:rsid w:val="00C07DF9"/>
    <w:rsid w:val="00C07EDF"/>
    <w:rsid w:val="00C07F53"/>
    <w:rsid w:val="00C07F7B"/>
    <w:rsid w:val="00C07FEF"/>
    <w:rsid w:val="00C10D6C"/>
    <w:rsid w:val="00C10EBD"/>
    <w:rsid w:val="00C11445"/>
    <w:rsid w:val="00C1144A"/>
    <w:rsid w:val="00C11832"/>
    <w:rsid w:val="00C1183B"/>
    <w:rsid w:val="00C119CC"/>
    <w:rsid w:val="00C11CE3"/>
    <w:rsid w:val="00C11E2C"/>
    <w:rsid w:val="00C11E76"/>
    <w:rsid w:val="00C1228D"/>
    <w:rsid w:val="00C128BC"/>
    <w:rsid w:val="00C128D6"/>
    <w:rsid w:val="00C12A3A"/>
    <w:rsid w:val="00C12B21"/>
    <w:rsid w:val="00C12DF1"/>
    <w:rsid w:val="00C13327"/>
    <w:rsid w:val="00C1332D"/>
    <w:rsid w:val="00C134AD"/>
    <w:rsid w:val="00C137E8"/>
    <w:rsid w:val="00C13DFE"/>
    <w:rsid w:val="00C13EFC"/>
    <w:rsid w:val="00C13F5A"/>
    <w:rsid w:val="00C1412B"/>
    <w:rsid w:val="00C14252"/>
    <w:rsid w:val="00C143D4"/>
    <w:rsid w:val="00C14DC9"/>
    <w:rsid w:val="00C14DFB"/>
    <w:rsid w:val="00C150B0"/>
    <w:rsid w:val="00C156FA"/>
    <w:rsid w:val="00C157CD"/>
    <w:rsid w:val="00C15AAF"/>
    <w:rsid w:val="00C15BA9"/>
    <w:rsid w:val="00C15BEB"/>
    <w:rsid w:val="00C15DDF"/>
    <w:rsid w:val="00C16375"/>
    <w:rsid w:val="00C16650"/>
    <w:rsid w:val="00C16F0A"/>
    <w:rsid w:val="00C16F9E"/>
    <w:rsid w:val="00C1715B"/>
    <w:rsid w:val="00C17298"/>
    <w:rsid w:val="00C172E5"/>
    <w:rsid w:val="00C17417"/>
    <w:rsid w:val="00C174E8"/>
    <w:rsid w:val="00C1753F"/>
    <w:rsid w:val="00C17C62"/>
    <w:rsid w:val="00C17D10"/>
    <w:rsid w:val="00C17D86"/>
    <w:rsid w:val="00C17EBC"/>
    <w:rsid w:val="00C2001A"/>
    <w:rsid w:val="00C2012C"/>
    <w:rsid w:val="00C2063C"/>
    <w:rsid w:val="00C2073D"/>
    <w:rsid w:val="00C20AEE"/>
    <w:rsid w:val="00C20B0D"/>
    <w:rsid w:val="00C20C29"/>
    <w:rsid w:val="00C20C5D"/>
    <w:rsid w:val="00C210FC"/>
    <w:rsid w:val="00C21144"/>
    <w:rsid w:val="00C21250"/>
    <w:rsid w:val="00C21327"/>
    <w:rsid w:val="00C21427"/>
    <w:rsid w:val="00C2166E"/>
    <w:rsid w:val="00C218BC"/>
    <w:rsid w:val="00C219DA"/>
    <w:rsid w:val="00C22003"/>
    <w:rsid w:val="00C227BD"/>
    <w:rsid w:val="00C2292D"/>
    <w:rsid w:val="00C22C00"/>
    <w:rsid w:val="00C234DE"/>
    <w:rsid w:val="00C23A27"/>
    <w:rsid w:val="00C23C2E"/>
    <w:rsid w:val="00C23DE4"/>
    <w:rsid w:val="00C23EC6"/>
    <w:rsid w:val="00C24115"/>
    <w:rsid w:val="00C24156"/>
    <w:rsid w:val="00C24163"/>
    <w:rsid w:val="00C2423B"/>
    <w:rsid w:val="00C244D4"/>
    <w:rsid w:val="00C24704"/>
    <w:rsid w:val="00C2478E"/>
    <w:rsid w:val="00C247FF"/>
    <w:rsid w:val="00C249CB"/>
    <w:rsid w:val="00C24FED"/>
    <w:rsid w:val="00C251C7"/>
    <w:rsid w:val="00C252B4"/>
    <w:rsid w:val="00C25711"/>
    <w:rsid w:val="00C25786"/>
    <w:rsid w:val="00C25788"/>
    <w:rsid w:val="00C25B03"/>
    <w:rsid w:val="00C25E78"/>
    <w:rsid w:val="00C26342"/>
    <w:rsid w:val="00C2652E"/>
    <w:rsid w:val="00C265F2"/>
    <w:rsid w:val="00C266FC"/>
    <w:rsid w:val="00C26758"/>
    <w:rsid w:val="00C267FA"/>
    <w:rsid w:val="00C26CC4"/>
    <w:rsid w:val="00C26DF2"/>
    <w:rsid w:val="00C26E8F"/>
    <w:rsid w:val="00C26F6D"/>
    <w:rsid w:val="00C26F71"/>
    <w:rsid w:val="00C270FF"/>
    <w:rsid w:val="00C271CE"/>
    <w:rsid w:val="00C273A1"/>
    <w:rsid w:val="00C2775D"/>
    <w:rsid w:val="00C278E8"/>
    <w:rsid w:val="00C278EE"/>
    <w:rsid w:val="00C27CB6"/>
    <w:rsid w:val="00C27FAD"/>
    <w:rsid w:val="00C30066"/>
    <w:rsid w:val="00C301E5"/>
    <w:rsid w:val="00C302B3"/>
    <w:rsid w:val="00C3047C"/>
    <w:rsid w:val="00C30706"/>
    <w:rsid w:val="00C307AA"/>
    <w:rsid w:val="00C30982"/>
    <w:rsid w:val="00C30ABE"/>
    <w:rsid w:val="00C30B43"/>
    <w:rsid w:val="00C30BED"/>
    <w:rsid w:val="00C30CD0"/>
    <w:rsid w:val="00C31787"/>
    <w:rsid w:val="00C31DB8"/>
    <w:rsid w:val="00C31F45"/>
    <w:rsid w:val="00C32080"/>
    <w:rsid w:val="00C32251"/>
    <w:rsid w:val="00C322D8"/>
    <w:rsid w:val="00C3236C"/>
    <w:rsid w:val="00C323B9"/>
    <w:rsid w:val="00C3278D"/>
    <w:rsid w:val="00C32824"/>
    <w:rsid w:val="00C3296D"/>
    <w:rsid w:val="00C32F85"/>
    <w:rsid w:val="00C333A2"/>
    <w:rsid w:val="00C33431"/>
    <w:rsid w:val="00C336F1"/>
    <w:rsid w:val="00C33F56"/>
    <w:rsid w:val="00C345A8"/>
    <w:rsid w:val="00C34A79"/>
    <w:rsid w:val="00C34B8C"/>
    <w:rsid w:val="00C34C80"/>
    <w:rsid w:val="00C34DDD"/>
    <w:rsid w:val="00C35324"/>
    <w:rsid w:val="00C35381"/>
    <w:rsid w:val="00C357C8"/>
    <w:rsid w:val="00C3583C"/>
    <w:rsid w:val="00C35B0A"/>
    <w:rsid w:val="00C35D98"/>
    <w:rsid w:val="00C3603F"/>
    <w:rsid w:val="00C36070"/>
    <w:rsid w:val="00C364C2"/>
    <w:rsid w:val="00C366BD"/>
    <w:rsid w:val="00C36930"/>
    <w:rsid w:val="00C36BB2"/>
    <w:rsid w:val="00C36BDC"/>
    <w:rsid w:val="00C36C2E"/>
    <w:rsid w:val="00C3706E"/>
    <w:rsid w:val="00C377CA"/>
    <w:rsid w:val="00C37BEF"/>
    <w:rsid w:val="00C40090"/>
    <w:rsid w:val="00C404DE"/>
    <w:rsid w:val="00C40594"/>
    <w:rsid w:val="00C4061D"/>
    <w:rsid w:val="00C406CD"/>
    <w:rsid w:val="00C40B5C"/>
    <w:rsid w:val="00C40C4F"/>
    <w:rsid w:val="00C40D43"/>
    <w:rsid w:val="00C40FF9"/>
    <w:rsid w:val="00C411FB"/>
    <w:rsid w:val="00C412F1"/>
    <w:rsid w:val="00C416E4"/>
    <w:rsid w:val="00C41821"/>
    <w:rsid w:val="00C418DF"/>
    <w:rsid w:val="00C41979"/>
    <w:rsid w:val="00C41C20"/>
    <w:rsid w:val="00C41E54"/>
    <w:rsid w:val="00C42588"/>
    <w:rsid w:val="00C4289C"/>
    <w:rsid w:val="00C42AF3"/>
    <w:rsid w:val="00C42D6A"/>
    <w:rsid w:val="00C43475"/>
    <w:rsid w:val="00C4391A"/>
    <w:rsid w:val="00C43933"/>
    <w:rsid w:val="00C44039"/>
    <w:rsid w:val="00C444B8"/>
    <w:rsid w:val="00C4482F"/>
    <w:rsid w:val="00C44867"/>
    <w:rsid w:val="00C44ADF"/>
    <w:rsid w:val="00C44B08"/>
    <w:rsid w:val="00C44EF5"/>
    <w:rsid w:val="00C4512B"/>
    <w:rsid w:val="00C4512E"/>
    <w:rsid w:val="00C453B4"/>
    <w:rsid w:val="00C455FE"/>
    <w:rsid w:val="00C458C2"/>
    <w:rsid w:val="00C45A4C"/>
    <w:rsid w:val="00C45AFB"/>
    <w:rsid w:val="00C45B1F"/>
    <w:rsid w:val="00C45B54"/>
    <w:rsid w:val="00C460CF"/>
    <w:rsid w:val="00C461C8"/>
    <w:rsid w:val="00C463C4"/>
    <w:rsid w:val="00C4644A"/>
    <w:rsid w:val="00C4655E"/>
    <w:rsid w:val="00C468FE"/>
    <w:rsid w:val="00C46991"/>
    <w:rsid w:val="00C4728E"/>
    <w:rsid w:val="00C473AB"/>
    <w:rsid w:val="00C47944"/>
    <w:rsid w:val="00C479E6"/>
    <w:rsid w:val="00C47A68"/>
    <w:rsid w:val="00C47B66"/>
    <w:rsid w:val="00C50A0D"/>
    <w:rsid w:val="00C50BF9"/>
    <w:rsid w:val="00C50C15"/>
    <w:rsid w:val="00C50E24"/>
    <w:rsid w:val="00C5109B"/>
    <w:rsid w:val="00C511A1"/>
    <w:rsid w:val="00C511F2"/>
    <w:rsid w:val="00C51274"/>
    <w:rsid w:val="00C514D9"/>
    <w:rsid w:val="00C51915"/>
    <w:rsid w:val="00C51A96"/>
    <w:rsid w:val="00C51F57"/>
    <w:rsid w:val="00C522CB"/>
    <w:rsid w:val="00C52336"/>
    <w:rsid w:val="00C52493"/>
    <w:rsid w:val="00C524A3"/>
    <w:rsid w:val="00C525E4"/>
    <w:rsid w:val="00C52D68"/>
    <w:rsid w:val="00C52DDD"/>
    <w:rsid w:val="00C52EA9"/>
    <w:rsid w:val="00C52F20"/>
    <w:rsid w:val="00C53062"/>
    <w:rsid w:val="00C53108"/>
    <w:rsid w:val="00C53278"/>
    <w:rsid w:val="00C5361C"/>
    <w:rsid w:val="00C53733"/>
    <w:rsid w:val="00C5378F"/>
    <w:rsid w:val="00C53B19"/>
    <w:rsid w:val="00C53CF1"/>
    <w:rsid w:val="00C53F39"/>
    <w:rsid w:val="00C545B3"/>
    <w:rsid w:val="00C5479A"/>
    <w:rsid w:val="00C547CA"/>
    <w:rsid w:val="00C54864"/>
    <w:rsid w:val="00C5491A"/>
    <w:rsid w:val="00C54CDC"/>
    <w:rsid w:val="00C55182"/>
    <w:rsid w:val="00C55382"/>
    <w:rsid w:val="00C55506"/>
    <w:rsid w:val="00C555FF"/>
    <w:rsid w:val="00C55645"/>
    <w:rsid w:val="00C55AAC"/>
    <w:rsid w:val="00C56277"/>
    <w:rsid w:val="00C56439"/>
    <w:rsid w:val="00C568B0"/>
    <w:rsid w:val="00C56D1F"/>
    <w:rsid w:val="00C56D22"/>
    <w:rsid w:val="00C56F3B"/>
    <w:rsid w:val="00C571EE"/>
    <w:rsid w:val="00C574E6"/>
    <w:rsid w:val="00C57662"/>
    <w:rsid w:val="00C57CF7"/>
    <w:rsid w:val="00C57D80"/>
    <w:rsid w:val="00C60068"/>
    <w:rsid w:val="00C601F5"/>
    <w:rsid w:val="00C60240"/>
    <w:rsid w:val="00C6024D"/>
    <w:rsid w:val="00C602A8"/>
    <w:rsid w:val="00C606A7"/>
    <w:rsid w:val="00C60811"/>
    <w:rsid w:val="00C611BE"/>
    <w:rsid w:val="00C61568"/>
    <w:rsid w:val="00C61836"/>
    <w:rsid w:val="00C61866"/>
    <w:rsid w:val="00C621B8"/>
    <w:rsid w:val="00C624A0"/>
    <w:rsid w:val="00C624F5"/>
    <w:rsid w:val="00C625F3"/>
    <w:rsid w:val="00C625F5"/>
    <w:rsid w:val="00C6260D"/>
    <w:rsid w:val="00C627B7"/>
    <w:rsid w:val="00C62D21"/>
    <w:rsid w:val="00C63433"/>
    <w:rsid w:val="00C63541"/>
    <w:rsid w:val="00C6354B"/>
    <w:rsid w:val="00C63977"/>
    <w:rsid w:val="00C63991"/>
    <w:rsid w:val="00C639C2"/>
    <w:rsid w:val="00C63B54"/>
    <w:rsid w:val="00C63D1F"/>
    <w:rsid w:val="00C6439B"/>
    <w:rsid w:val="00C64455"/>
    <w:rsid w:val="00C64851"/>
    <w:rsid w:val="00C64880"/>
    <w:rsid w:val="00C64928"/>
    <w:rsid w:val="00C64C0C"/>
    <w:rsid w:val="00C64DAA"/>
    <w:rsid w:val="00C64E1D"/>
    <w:rsid w:val="00C650AA"/>
    <w:rsid w:val="00C6512A"/>
    <w:rsid w:val="00C65762"/>
    <w:rsid w:val="00C65880"/>
    <w:rsid w:val="00C65922"/>
    <w:rsid w:val="00C65ABB"/>
    <w:rsid w:val="00C65D4D"/>
    <w:rsid w:val="00C665EB"/>
    <w:rsid w:val="00C666A3"/>
    <w:rsid w:val="00C668BD"/>
    <w:rsid w:val="00C66A35"/>
    <w:rsid w:val="00C66AFA"/>
    <w:rsid w:val="00C66BAB"/>
    <w:rsid w:val="00C66C6F"/>
    <w:rsid w:val="00C66C73"/>
    <w:rsid w:val="00C66EA5"/>
    <w:rsid w:val="00C67065"/>
    <w:rsid w:val="00C673A3"/>
    <w:rsid w:val="00C674BF"/>
    <w:rsid w:val="00C6757E"/>
    <w:rsid w:val="00C67903"/>
    <w:rsid w:val="00C679C7"/>
    <w:rsid w:val="00C67BF4"/>
    <w:rsid w:val="00C67FAB"/>
    <w:rsid w:val="00C701FA"/>
    <w:rsid w:val="00C704DC"/>
    <w:rsid w:val="00C705FB"/>
    <w:rsid w:val="00C70703"/>
    <w:rsid w:val="00C70832"/>
    <w:rsid w:val="00C70B05"/>
    <w:rsid w:val="00C70C91"/>
    <w:rsid w:val="00C70DA3"/>
    <w:rsid w:val="00C70DA6"/>
    <w:rsid w:val="00C70EDA"/>
    <w:rsid w:val="00C711CD"/>
    <w:rsid w:val="00C714E6"/>
    <w:rsid w:val="00C71918"/>
    <w:rsid w:val="00C71940"/>
    <w:rsid w:val="00C71E79"/>
    <w:rsid w:val="00C7223C"/>
    <w:rsid w:val="00C7244B"/>
    <w:rsid w:val="00C72528"/>
    <w:rsid w:val="00C727DB"/>
    <w:rsid w:val="00C72820"/>
    <w:rsid w:val="00C72845"/>
    <w:rsid w:val="00C72DA3"/>
    <w:rsid w:val="00C72E0A"/>
    <w:rsid w:val="00C72F5C"/>
    <w:rsid w:val="00C73186"/>
    <w:rsid w:val="00C7323F"/>
    <w:rsid w:val="00C732AD"/>
    <w:rsid w:val="00C73583"/>
    <w:rsid w:val="00C73696"/>
    <w:rsid w:val="00C73A0A"/>
    <w:rsid w:val="00C73A28"/>
    <w:rsid w:val="00C73BF3"/>
    <w:rsid w:val="00C73DB5"/>
    <w:rsid w:val="00C7425F"/>
    <w:rsid w:val="00C74485"/>
    <w:rsid w:val="00C7456A"/>
    <w:rsid w:val="00C74873"/>
    <w:rsid w:val="00C748CB"/>
    <w:rsid w:val="00C75311"/>
    <w:rsid w:val="00C7554B"/>
    <w:rsid w:val="00C756E0"/>
    <w:rsid w:val="00C757F1"/>
    <w:rsid w:val="00C758AD"/>
    <w:rsid w:val="00C75DCA"/>
    <w:rsid w:val="00C75ED0"/>
    <w:rsid w:val="00C764F4"/>
    <w:rsid w:val="00C765CC"/>
    <w:rsid w:val="00C76BD0"/>
    <w:rsid w:val="00C76C40"/>
    <w:rsid w:val="00C76DDC"/>
    <w:rsid w:val="00C77205"/>
    <w:rsid w:val="00C773E6"/>
    <w:rsid w:val="00C77417"/>
    <w:rsid w:val="00C774F1"/>
    <w:rsid w:val="00C774F7"/>
    <w:rsid w:val="00C775FF"/>
    <w:rsid w:val="00C77CB0"/>
    <w:rsid w:val="00C77D05"/>
    <w:rsid w:val="00C800F8"/>
    <w:rsid w:val="00C803AD"/>
    <w:rsid w:val="00C8050A"/>
    <w:rsid w:val="00C809EA"/>
    <w:rsid w:val="00C80CF6"/>
    <w:rsid w:val="00C81091"/>
    <w:rsid w:val="00C810B4"/>
    <w:rsid w:val="00C813FB"/>
    <w:rsid w:val="00C815CE"/>
    <w:rsid w:val="00C81A68"/>
    <w:rsid w:val="00C821BA"/>
    <w:rsid w:val="00C829FE"/>
    <w:rsid w:val="00C82D35"/>
    <w:rsid w:val="00C83989"/>
    <w:rsid w:val="00C83C42"/>
    <w:rsid w:val="00C83D97"/>
    <w:rsid w:val="00C843E3"/>
    <w:rsid w:val="00C84496"/>
    <w:rsid w:val="00C8481C"/>
    <w:rsid w:val="00C84A61"/>
    <w:rsid w:val="00C856D7"/>
    <w:rsid w:val="00C85815"/>
    <w:rsid w:val="00C859B4"/>
    <w:rsid w:val="00C85AE2"/>
    <w:rsid w:val="00C85D3B"/>
    <w:rsid w:val="00C85E85"/>
    <w:rsid w:val="00C85F27"/>
    <w:rsid w:val="00C86427"/>
    <w:rsid w:val="00C865B0"/>
    <w:rsid w:val="00C86647"/>
    <w:rsid w:val="00C86663"/>
    <w:rsid w:val="00C86A88"/>
    <w:rsid w:val="00C86ADE"/>
    <w:rsid w:val="00C86AE5"/>
    <w:rsid w:val="00C86C05"/>
    <w:rsid w:val="00C86D5E"/>
    <w:rsid w:val="00C8729D"/>
    <w:rsid w:val="00C872DB"/>
    <w:rsid w:val="00C8733D"/>
    <w:rsid w:val="00C87437"/>
    <w:rsid w:val="00C8799C"/>
    <w:rsid w:val="00C87BF2"/>
    <w:rsid w:val="00C87D7E"/>
    <w:rsid w:val="00C87FDD"/>
    <w:rsid w:val="00C902E0"/>
    <w:rsid w:val="00C90572"/>
    <w:rsid w:val="00C907C2"/>
    <w:rsid w:val="00C908BE"/>
    <w:rsid w:val="00C909B5"/>
    <w:rsid w:val="00C90CE6"/>
    <w:rsid w:val="00C90E27"/>
    <w:rsid w:val="00C90E9A"/>
    <w:rsid w:val="00C911EE"/>
    <w:rsid w:val="00C91211"/>
    <w:rsid w:val="00C912A7"/>
    <w:rsid w:val="00C91678"/>
    <w:rsid w:val="00C917E8"/>
    <w:rsid w:val="00C91E04"/>
    <w:rsid w:val="00C91E2F"/>
    <w:rsid w:val="00C92085"/>
    <w:rsid w:val="00C920C2"/>
    <w:rsid w:val="00C922B6"/>
    <w:rsid w:val="00C92698"/>
    <w:rsid w:val="00C927F7"/>
    <w:rsid w:val="00C92857"/>
    <w:rsid w:val="00C929AC"/>
    <w:rsid w:val="00C92A56"/>
    <w:rsid w:val="00C92B42"/>
    <w:rsid w:val="00C92D84"/>
    <w:rsid w:val="00C92DD6"/>
    <w:rsid w:val="00C92F3B"/>
    <w:rsid w:val="00C933CC"/>
    <w:rsid w:val="00C93435"/>
    <w:rsid w:val="00C93517"/>
    <w:rsid w:val="00C9366A"/>
    <w:rsid w:val="00C9379C"/>
    <w:rsid w:val="00C9394A"/>
    <w:rsid w:val="00C93F68"/>
    <w:rsid w:val="00C9438C"/>
    <w:rsid w:val="00C9494A"/>
    <w:rsid w:val="00C949CB"/>
    <w:rsid w:val="00C94AC9"/>
    <w:rsid w:val="00C95063"/>
    <w:rsid w:val="00C9518D"/>
    <w:rsid w:val="00C95213"/>
    <w:rsid w:val="00C95315"/>
    <w:rsid w:val="00C95678"/>
    <w:rsid w:val="00C9573E"/>
    <w:rsid w:val="00C9581F"/>
    <w:rsid w:val="00C95CF8"/>
    <w:rsid w:val="00C95E96"/>
    <w:rsid w:val="00C96375"/>
    <w:rsid w:val="00C96413"/>
    <w:rsid w:val="00C965EC"/>
    <w:rsid w:val="00C96733"/>
    <w:rsid w:val="00C96836"/>
    <w:rsid w:val="00C96A43"/>
    <w:rsid w:val="00C96A82"/>
    <w:rsid w:val="00C96ADD"/>
    <w:rsid w:val="00C96B8D"/>
    <w:rsid w:val="00C96D25"/>
    <w:rsid w:val="00C96D4C"/>
    <w:rsid w:val="00C9755E"/>
    <w:rsid w:val="00C97635"/>
    <w:rsid w:val="00C978AE"/>
    <w:rsid w:val="00C97BB8"/>
    <w:rsid w:val="00C97E9A"/>
    <w:rsid w:val="00CA04D1"/>
    <w:rsid w:val="00CA0E77"/>
    <w:rsid w:val="00CA12D9"/>
    <w:rsid w:val="00CA13DE"/>
    <w:rsid w:val="00CA1434"/>
    <w:rsid w:val="00CA164D"/>
    <w:rsid w:val="00CA190B"/>
    <w:rsid w:val="00CA1AC6"/>
    <w:rsid w:val="00CA1CF5"/>
    <w:rsid w:val="00CA1ED2"/>
    <w:rsid w:val="00CA1F20"/>
    <w:rsid w:val="00CA2127"/>
    <w:rsid w:val="00CA21A4"/>
    <w:rsid w:val="00CA2224"/>
    <w:rsid w:val="00CA22C8"/>
    <w:rsid w:val="00CA26DA"/>
    <w:rsid w:val="00CA285A"/>
    <w:rsid w:val="00CA29F3"/>
    <w:rsid w:val="00CA2C9E"/>
    <w:rsid w:val="00CA34EC"/>
    <w:rsid w:val="00CA355C"/>
    <w:rsid w:val="00CA37AD"/>
    <w:rsid w:val="00CA37B8"/>
    <w:rsid w:val="00CA3959"/>
    <w:rsid w:val="00CA4061"/>
    <w:rsid w:val="00CA40F3"/>
    <w:rsid w:val="00CA4215"/>
    <w:rsid w:val="00CA4438"/>
    <w:rsid w:val="00CA4499"/>
    <w:rsid w:val="00CA44CB"/>
    <w:rsid w:val="00CA460A"/>
    <w:rsid w:val="00CA4DCD"/>
    <w:rsid w:val="00CA4DEE"/>
    <w:rsid w:val="00CA544F"/>
    <w:rsid w:val="00CA5463"/>
    <w:rsid w:val="00CA59D7"/>
    <w:rsid w:val="00CA5AE6"/>
    <w:rsid w:val="00CA5EAB"/>
    <w:rsid w:val="00CA60D8"/>
    <w:rsid w:val="00CA6359"/>
    <w:rsid w:val="00CA6440"/>
    <w:rsid w:val="00CA64AA"/>
    <w:rsid w:val="00CA69A9"/>
    <w:rsid w:val="00CA6E28"/>
    <w:rsid w:val="00CA6F0F"/>
    <w:rsid w:val="00CA71AA"/>
    <w:rsid w:val="00CA71B2"/>
    <w:rsid w:val="00CA723B"/>
    <w:rsid w:val="00CA7A8F"/>
    <w:rsid w:val="00CA7FC1"/>
    <w:rsid w:val="00CB0539"/>
    <w:rsid w:val="00CB077D"/>
    <w:rsid w:val="00CB0DC8"/>
    <w:rsid w:val="00CB15BC"/>
    <w:rsid w:val="00CB169D"/>
    <w:rsid w:val="00CB1A19"/>
    <w:rsid w:val="00CB1DD5"/>
    <w:rsid w:val="00CB1DFA"/>
    <w:rsid w:val="00CB1EC7"/>
    <w:rsid w:val="00CB2077"/>
    <w:rsid w:val="00CB23E1"/>
    <w:rsid w:val="00CB2425"/>
    <w:rsid w:val="00CB2495"/>
    <w:rsid w:val="00CB26AB"/>
    <w:rsid w:val="00CB29DD"/>
    <w:rsid w:val="00CB2C7D"/>
    <w:rsid w:val="00CB2D43"/>
    <w:rsid w:val="00CB2D59"/>
    <w:rsid w:val="00CB2E11"/>
    <w:rsid w:val="00CB344B"/>
    <w:rsid w:val="00CB348F"/>
    <w:rsid w:val="00CB350B"/>
    <w:rsid w:val="00CB3792"/>
    <w:rsid w:val="00CB40C2"/>
    <w:rsid w:val="00CB468F"/>
    <w:rsid w:val="00CB4787"/>
    <w:rsid w:val="00CB4947"/>
    <w:rsid w:val="00CB5077"/>
    <w:rsid w:val="00CB543B"/>
    <w:rsid w:val="00CB5768"/>
    <w:rsid w:val="00CB5B5D"/>
    <w:rsid w:val="00CB5B6A"/>
    <w:rsid w:val="00CB5B92"/>
    <w:rsid w:val="00CB5C6A"/>
    <w:rsid w:val="00CB5E13"/>
    <w:rsid w:val="00CB610F"/>
    <w:rsid w:val="00CB6431"/>
    <w:rsid w:val="00CB6763"/>
    <w:rsid w:val="00CB6B40"/>
    <w:rsid w:val="00CB6BEB"/>
    <w:rsid w:val="00CB6E01"/>
    <w:rsid w:val="00CB6F60"/>
    <w:rsid w:val="00CB72EC"/>
    <w:rsid w:val="00CB7453"/>
    <w:rsid w:val="00CB7637"/>
    <w:rsid w:val="00CB7AAD"/>
    <w:rsid w:val="00CC01AD"/>
    <w:rsid w:val="00CC01DA"/>
    <w:rsid w:val="00CC0283"/>
    <w:rsid w:val="00CC09F1"/>
    <w:rsid w:val="00CC13F9"/>
    <w:rsid w:val="00CC1622"/>
    <w:rsid w:val="00CC1AD5"/>
    <w:rsid w:val="00CC1CCB"/>
    <w:rsid w:val="00CC214E"/>
    <w:rsid w:val="00CC21C8"/>
    <w:rsid w:val="00CC23F9"/>
    <w:rsid w:val="00CC2B9E"/>
    <w:rsid w:val="00CC2D75"/>
    <w:rsid w:val="00CC2D8B"/>
    <w:rsid w:val="00CC2F9E"/>
    <w:rsid w:val="00CC33BD"/>
    <w:rsid w:val="00CC34B5"/>
    <w:rsid w:val="00CC373C"/>
    <w:rsid w:val="00CC3799"/>
    <w:rsid w:val="00CC3BFF"/>
    <w:rsid w:val="00CC3F02"/>
    <w:rsid w:val="00CC3F0F"/>
    <w:rsid w:val="00CC40D3"/>
    <w:rsid w:val="00CC4C77"/>
    <w:rsid w:val="00CC50FE"/>
    <w:rsid w:val="00CC5320"/>
    <w:rsid w:val="00CC5324"/>
    <w:rsid w:val="00CC5345"/>
    <w:rsid w:val="00CC53F3"/>
    <w:rsid w:val="00CC5800"/>
    <w:rsid w:val="00CC5941"/>
    <w:rsid w:val="00CC59EB"/>
    <w:rsid w:val="00CC602C"/>
    <w:rsid w:val="00CC6030"/>
    <w:rsid w:val="00CC614A"/>
    <w:rsid w:val="00CC68AE"/>
    <w:rsid w:val="00CC744C"/>
    <w:rsid w:val="00CC7951"/>
    <w:rsid w:val="00CC7D72"/>
    <w:rsid w:val="00CC7F07"/>
    <w:rsid w:val="00CC7F8E"/>
    <w:rsid w:val="00CD01BD"/>
    <w:rsid w:val="00CD046F"/>
    <w:rsid w:val="00CD049E"/>
    <w:rsid w:val="00CD1124"/>
    <w:rsid w:val="00CD113A"/>
    <w:rsid w:val="00CD117F"/>
    <w:rsid w:val="00CD11F1"/>
    <w:rsid w:val="00CD165C"/>
    <w:rsid w:val="00CD19B9"/>
    <w:rsid w:val="00CD1C11"/>
    <w:rsid w:val="00CD1E24"/>
    <w:rsid w:val="00CD21B2"/>
    <w:rsid w:val="00CD2438"/>
    <w:rsid w:val="00CD2551"/>
    <w:rsid w:val="00CD2765"/>
    <w:rsid w:val="00CD2949"/>
    <w:rsid w:val="00CD2CD1"/>
    <w:rsid w:val="00CD2E56"/>
    <w:rsid w:val="00CD2F7B"/>
    <w:rsid w:val="00CD2FAD"/>
    <w:rsid w:val="00CD394E"/>
    <w:rsid w:val="00CD3A07"/>
    <w:rsid w:val="00CD3B54"/>
    <w:rsid w:val="00CD3B62"/>
    <w:rsid w:val="00CD436C"/>
    <w:rsid w:val="00CD44C9"/>
    <w:rsid w:val="00CD47EB"/>
    <w:rsid w:val="00CD4AB6"/>
    <w:rsid w:val="00CD4EBE"/>
    <w:rsid w:val="00CD4ECE"/>
    <w:rsid w:val="00CD4F47"/>
    <w:rsid w:val="00CD5067"/>
    <w:rsid w:val="00CD52DA"/>
    <w:rsid w:val="00CD5832"/>
    <w:rsid w:val="00CD585C"/>
    <w:rsid w:val="00CD5A98"/>
    <w:rsid w:val="00CD5BDE"/>
    <w:rsid w:val="00CD5D13"/>
    <w:rsid w:val="00CD5E43"/>
    <w:rsid w:val="00CD6122"/>
    <w:rsid w:val="00CD647E"/>
    <w:rsid w:val="00CD654C"/>
    <w:rsid w:val="00CD6678"/>
    <w:rsid w:val="00CD7055"/>
    <w:rsid w:val="00CD72E8"/>
    <w:rsid w:val="00CD7419"/>
    <w:rsid w:val="00CD7480"/>
    <w:rsid w:val="00CD77D7"/>
    <w:rsid w:val="00CD781C"/>
    <w:rsid w:val="00CD7830"/>
    <w:rsid w:val="00CD7881"/>
    <w:rsid w:val="00CD7C94"/>
    <w:rsid w:val="00CD7DB3"/>
    <w:rsid w:val="00CD7F86"/>
    <w:rsid w:val="00CD7FF7"/>
    <w:rsid w:val="00CE00DE"/>
    <w:rsid w:val="00CE031F"/>
    <w:rsid w:val="00CE0388"/>
    <w:rsid w:val="00CE0FBD"/>
    <w:rsid w:val="00CE10D4"/>
    <w:rsid w:val="00CE143D"/>
    <w:rsid w:val="00CE148B"/>
    <w:rsid w:val="00CE1699"/>
    <w:rsid w:val="00CE16CF"/>
    <w:rsid w:val="00CE1B83"/>
    <w:rsid w:val="00CE1CF2"/>
    <w:rsid w:val="00CE2458"/>
    <w:rsid w:val="00CE24AE"/>
    <w:rsid w:val="00CE28EC"/>
    <w:rsid w:val="00CE2C22"/>
    <w:rsid w:val="00CE2C48"/>
    <w:rsid w:val="00CE3050"/>
    <w:rsid w:val="00CE33AA"/>
    <w:rsid w:val="00CE386D"/>
    <w:rsid w:val="00CE38BD"/>
    <w:rsid w:val="00CE3E36"/>
    <w:rsid w:val="00CE3F8B"/>
    <w:rsid w:val="00CE442B"/>
    <w:rsid w:val="00CE4520"/>
    <w:rsid w:val="00CE463D"/>
    <w:rsid w:val="00CE4C1F"/>
    <w:rsid w:val="00CE4CAA"/>
    <w:rsid w:val="00CE4CCB"/>
    <w:rsid w:val="00CE4E63"/>
    <w:rsid w:val="00CE560C"/>
    <w:rsid w:val="00CE56D5"/>
    <w:rsid w:val="00CE5840"/>
    <w:rsid w:val="00CE58C0"/>
    <w:rsid w:val="00CE5BE8"/>
    <w:rsid w:val="00CE5E77"/>
    <w:rsid w:val="00CE624F"/>
    <w:rsid w:val="00CE6374"/>
    <w:rsid w:val="00CE63B5"/>
    <w:rsid w:val="00CE657C"/>
    <w:rsid w:val="00CE668F"/>
    <w:rsid w:val="00CE7159"/>
    <w:rsid w:val="00CE75FE"/>
    <w:rsid w:val="00CE769B"/>
    <w:rsid w:val="00CE79F3"/>
    <w:rsid w:val="00CE7E96"/>
    <w:rsid w:val="00CF0030"/>
    <w:rsid w:val="00CF02F1"/>
    <w:rsid w:val="00CF0431"/>
    <w:rsid w:val="00CF046C"/>
    <w:rsid w:val="00CF067F"/>
    <w:rsid w:val="00CF0848"/>
    <w:rsid w:val="00CF0962"/>
    <w:rsid w:val="00CF0EE3"/>
    <w:rsid w:val="00CF0F08"/>
    <w:rsid w:val="00CF0F48"/>
    <w:rsid w:val="00CF1061"/>
    <w:rsid w:val="00CF1274"/>
    <w:rsid w:val="00CF1585"/>
    <w:rsid w:val="00CF1BAC"/>
    <w:rsid w:val="00CF1CAC"/>
    <w:rsid w:val="00CF1DAB"/>
    <w:rsid w:val="00CF20AB"/>
    <w:rsid w:val="00CF224F"/>
    <w:rsid w:val="00CF240F"/>
    <w:rsid w:val="00CF24FA"/>
    <w:rsid w:val="00CF25DE"/>
    <w:rsid w:val="00CF289C"/>
    <w:rsid w:val="00CF2A18"/>
    <w:rsid w:val="00CF2D93"/>
    <w:rsid w:val="00CF2EBF"/>
    <w:rsid w:val="00CF31D8"/>
    <w:rsid w:val="00CF3290"/>
    <w:rsid w:val="00CF35B5"/>
    <w:rsid w:val="00CF35DE"/>
    <w:rsid w:val="00CF377E"/>
    <w:rsid w:val="00CF3977"/>
    <w:rsid w:val="00CF39FD"/>
    <w:rsid w:val="00CF3B09"/>
    <w:rsid w:val="00CF3B49"/>
    <w:rsid w:val="00CF3DD3"/>
    <w:rsid w:val="00CF3F52"/>
    <w:rsid w:val="00CF40AC"/>
    <w:rsid w:val="00CF40E1"/>
    <w:rsid w:val="00CF41CF"/>
    <w:rsid w:val="00CF4297"/>
    <w:rsid w:val="00CF451D"/>
    <w:rsid w:val="00CF4B27"/>
    <w:rsid w:val="00CF4E6D"/>
    <w:rsid w:val="00CF51DB"/>
    <w:rsid w:val="00CF572B"/>
    <w:rsid w:val="00CF58A9"/>
    <w:rsid w:val="00CF5E14"/>
    <w:rsid w:val="00CF5E5A"/>
    <w:rsid w:val="00CF618F"/>
    <w:rsid w:val="00CF655A"/>
    <w:rsid w:val="00CF6656"/>
    <w:rsid w:val="00CF6757"/>
    <w:rsid w:val="00CF6B11"/>
    <w:rsid w:val="00CF6F84"/>
    <w:rsid w:val="00CF72D8"/>
    <w:rsid w:val="00CF7843"/>
    <w:rsid w:val="00CF789A"/>
    <w:rsid w:val="00CF78FE"/>
    <w:rsid w:val="00CF7A40"/>
    <w:rsid w:val="00CF7B78"/>
    <w:rsid w:val="00CF7CFD"/>
    <w:rsid w:val="00CF7D9A"/>
    <w:rsid w:val="00D000A4"/>
    <w:rsid w:val="00D000D5"/>
    <w:rsid w:val="00D002C1"/>
    <w:rsid w:val="00D00457"/>
    <w:rsid w:val="00D00507"/>
    <w:rsid w:val="00D006C1"/>
    <w:rsid w:val="00D006D5"/>
    <w:rsid w:val="00D0077A"/>
    <w:rsid w:val="00D009F8"/>
    <w:rsid w:val="00D00B1F"/>
    <w:rsid w:val="00D00B54"/>
    <w:rsid w:val="00D00B9C"/>
    <w:rsid w:val="00D01444"/>
    <w:rsid w:val="00D019C7"/>
    <w:rsid w:val="00D01AAC"/>
    <w:rsid w:val="00D01B50"/>
    <w:rsid w:val="00D025F0"/>
    <w:rsid w:val="00D0267A"/>
    <w:rsid w:val="00D0310C"/>
    <w:rsid w:val="00D032BF"/>
    <w:rsid w:val="00D03819"/>
    <w:rsid w:val="00D038E1"/>
    <w:rsid w:val="00D03D2E"/>
    <w:rsid w:val="00D03F5B"/>
    <w:rsid w:val="00D0418C"/>
    <w:rsid w:val="00D043D9"/>
    <w:rsid w:val="00D04481"/>
    <w:rsid w:val="00D044C2"/>
    <w:rsid w:val="00D045FC"/>
    <w:rsid w:val="00D047B3"/>
    <w:rsid w:val="00D04AC1"/>
    <w:rsid w:val="00D04E4E"/>
    <w:rsid w:val="00D05A66"/>
    <w:rsid w:val="00D05DF5"/>
    <w:rsid w:val="00D05FBA"/>
    <w:rsid w:val="00D061D7"/>
    <w:rsid w:val="00D06272"/>
    <w:rsid w:val="00D066DE"/>
    <w:rsid w:val="00D066EB"/>
    <w:rsid w:val="00D067E5"/>
    <w:rsid w:val="00D06948"/>
    <w:rsid w:val="00D06D0A"/>
    <w:rsid w:val="00D0724D"/>
    <w:rsid w:val="00D078CA"/>
    <w:rsid w:val="00D07969"/>
    <w:rsid w:val="00D10712"/>
    <w:rsid w:val="00D10C26"/>
    <w:rsid w:val="00D10D70"/>
    <w:rsid w:val="00D11042"/>
    <w:rsid w:val="00D11269"/>
    <w:rsid w:val="00D11277"/>
    <w:rsid w:val="00D113C0"/>
    <w:rsid w:val="00D11AF1"/>
    <w:rsid w:val="00D11C4E"/>
    <w:rsid w:val="00D120DD"/>
    <w:rsid w:val="00D12676"/>
    <w:rsid w:val="00D12680"/>
    <w:rsid w:val="00D1277F"/>
    <w:rsid w:val="00D1279E"/>
    <w:rsid w:val="00D1288A"/>
    <w:rsid w:val="00D12A05"/>
    <w:rsid w:val="00D12A0A"/>
    <w:rsid w:val="00D12A6D"/>
    <w:rsid w:val="00D12F23"/>
    <w:rsid w:val="00D13922"/>
    <w:rsid w:val="00D1454C"/>
    <w:rsid w:val="00D1465D"/>
    <w:rsid w:val="00D147B1"/>
    <w:rsid w:val="00D148AC"/>
    <w:rsid w:val="00D148B2"/>
    <w:rsid w:val="00D148D2"/>
    <w:rsid w:val="00D14C25"/>
    <w:rsid w:val="00D14DC5"/>
    <w:rsid w:val="00D14EAD"/>
    <w:rsid w:val="00D14F8A"/>
    <w:rsid w:val="00D15374"/>
    <w:rsid w:val="00D15394"/>
    <w:rsid w:val="00D153BC"/>
    <w:rsid w:val="00D1558F"/>
    <w:rsid w:val="00D1562F"/>
    <w:rsid w:val="00D15D8F"/>
    <w:rsid w:val="00D15F6F"/>
    <w:rsid w:val="00D1664B"/>
    <w:rsid w:val="00D166C4"/>
    <w:rsid w:val="00D16A09"/>
    <w:rsid w:val="00D16B1B"/>
    <w:rsid w:val="00D16F0F"/>
    <w:rsid w:val="00D17163"/>
    <w:rsid w:val="00D17836"/>
    <w:rsid w:val="00D17A50"/>
    <w:rsid w:val="00D17B62"/>
    <w:rsid w:val="00D20006"/>
    <w:rsid w:val="00D2003E"/>
    <w:rsid w:val="00D201D4"/>
    <w:rsid w:val="00D20283"/>
    <w:rsid w:val="00D202ED"/>
    <w:rsid w:val="00D2037A"/>
    <w:rsid w:val="00D203CD"/>
    <w:rsid w:val="00D204C6"/>
    <w:rsid w:val="00D206A7"/>
    <w:rsid w:val="00D20780"/>
    <w:rsid w:val="00D20D10"/>
    <w:rsid w:val="00D2113D"/>
    <w:rsid w:val="00D213FA"/>
    <w:rsid w:val="00D218F9"/>
    <w:rsid w:val="00D21A81"/>
    <w:rsid w:val="00D21D9D"/>
    <w:rsid w:val="00D22404"/>
    <w:rsid w:val="00D22523"/>
    <w:rsid w:val="00D23468"/>
    <w:rsid w:val="00D23700"/>
    <w:rsid w:val="00D237B7"/>
    <w:rsid w:val="00D2389C"/>
    <w:rsid w:val="00D23D61"/>
    <w:rsid w:val="00D23FB1"/>
    <w:rsid w:val="00D24784"/>
    <w:rsid w:val="00D24A69"/>
    <w:rsid w:val="00D24B0B"/>
    <w:rsid w:val="00D24BF6"/>
    <w:rsid w:val="00D2521A"/>
    <w:rsid w:val="00D252DD"/>
    <w:rsid w:val="00D255E4"/>
    <w:rsid w:val="00D25655"/>
    <w:rsid w:val="00D2578E"/>
    <w:rsid w:val="00D25979"/>
    <w:rsid w:val="00D25BC4"/>
    <w:rsid w:val="00D260B6"/>
    <w:rsid w:val="00D26189"/>
    <w:rsid w:val="00D26508"/>
    <w:rsid w:val="00D265F0"/>
    <w:rsid w:val="00D269DF"/>
    <w:rsid w:val="00D26BC5"/>
    <w:rsid w:val="00D26CBA"/>
    <w:rsid w:val="00D26E29"/>
    <w:rsid w:val="00D26F3B"/>
    <w:rsid w:val="00D26FB8"/>
    <w:rsid w:val="00D26FFF"/>
    <w:rsid w:val="00D273C4"/>
    <w:rsid w:val="00D276D6"/>
    <w:rsid w:val="00D27B8F"/>
    <w:rsid w:val="00D27BB4"/>
    <w:rsid w:val="00D27C0F"/>
    <w:rsid w:val="00D27D53"/>
    <w:rsid w:val="00D3039C"/>
    <w:rsid w:val="00D30574"/>
    <w:rsid w:val="00D306CA"/>
    <w:rsid w:val="00D30BF1"/>
    <w:rsid w:val="00D30C43"/>
    <w:rsid w:val="00D30E7B"/>
    <w:rsid w:val="00D30F52"/>
    <w:rsid w:val="00D318CA"/>
    <w:rsid w:val="00D31963"/>
    <w:rsid w:val="00D32132"/>
    <w:rsid w:val="00D32135"/>
    <w:rsid w:val="00D321EE"/>
    <w:rsid w:val="00D3236E"/>
    <w:rsid w:val="00D32466"/>
    <w:rsid w:val="00D32481"/>
    <w:rsid w:val="00D3279B"/>
    <w:rsid w:val="00D337B2"/>
    <w:rsid w:val="00D34176"/>
    <w:rsid w:val="00D34335"/>
    <w:rsid w:val="00D347D0"/>
    <w:rsid w:val="00D347FF"/>
    <w:rsid w:val="00D3491E"/>
    <w:rsid w:val="00D349ED"/>
    <w:rsid w:val="00D34F24"/>
    <w:rsid w:val="00D35274"/>
    <w:rsid w:val="00D35335"/>
    <w:rsid w:val="00D355AA"/>
    <w:rsid w:val="00D3562C"/>
    <w:rsid w:val="00D357EB"/>
    <w:rsid w:val="00D359FC"/>
    <w:rsid w:val="00D35E16"/>
    <w:rsid w:val="00D35EA1"/>
    <w:rsid w:val="00D36207"/>
    <w:rsid w:val="00D36275"/>
    <w:rsid w:val="00D365A7"/>
    <w:rsid w:val="00D36677"/>
    <w:rsid w:val="00D36719"/>
    <w:rsid w:val="00D36A7C"/>
    <w:rsid w:val="00D36CF5"/>
    <w:rsid w:val="00D36FA5"/>
    <w:rsid w:val="00D36FE5"/>
    <w:rsid w:val="00D37179"/>
    <w:rsid w:val="00D37245"/>
    <w:rsid w:val="00D375CA"/>
    <w:rsid w:val="00D37604"/>
    <w:rsid w:val="00D37EE0"/>
    <w:rsid w:val="00D405AD"/>
    <w:rsid w:val="00D405BE"/>
    <w:rsid w:val="00D4070F"/>
    <w:rsid w:val="00D40CFC"/>
    <w:rsid w:val="00D40E74"/>
    <w:rsid w:val="00D4115B"/>
    <w:rsid w:val="00D41598"/>
    <w:rsid w:val="00D4186C"/>
    <w:rsid w:val="00D42460"/>
    <w:rsid w:val="00D426F6"/>
    <w:rsid w:val="00D42818"/>
    <w:rsid w:val="00D42895"/>
    <w:rsid w:val="00D429A2"/>
    <w:rsid w:val="00D429C7"/>
    <w:rsid w:val="00D43050"/>
    <w:rsid w:val="00D430C0"/>
    <w:rsid w:val="00D43188"/>
    <w:rsid w:val="00D43797"/>
    <w:rsid w:val="00D43B7D"/>
    <w:rsid w:val="00D43DCA"/>
    <w:rsid w:val="00D43E41"/>
    <w:rsid w:val="00D43E75"/>
    <w:rsid w:val="00D43F5A"/>
    <w:rsid w:val="00D44650"/>
    <w:rsid w:val="00D446B9"/>
    <w:rsid w:val="00D446DB"/>
    <w:rsid w:val="00D44D3A"/>
    <w:rsid w:val="00D44F38"/>
    <w:rsid w:val="00D44FA2"/>
    <w:rsid w:val="00D451A5"/>
    <w:rsid w:val="00D451AD"/>
    <w:rsid w:val="00D451D8"/>
    <w:rsid w:val="00D456FF"/>
    <w:rsid w:val="00D459FB"/>
    <w:rsid w:val="00D45AB0"/>
    <w:rsid w:val="00D45B31"/>
    <w:rsid w:val="00D4616F"/>
    <w:rsid w:val="00D4652F"/>
    <w:rsid w:val="00D46556"/>
    <w:rsid w:val="00D46744"/>
    <w:rsid w:val="00D46925"/>
    <w:rsid w:val="00D4694A"/>
    <w:rsid w:val="00D47D7B"/>
    <w:rsid w:val="00D47E87"/>
    <w:rsid w:val="00D500BF"/>
    <w:rsid w:val="00D506AF"/>
    <w:rsid w:val="00D507AD"/>
    <w:rsid w:val="00D50994"/>
    <w:rsid w:val="00D50C85"/>
    <w:rsid w:val="00D51290"/>
    <w:rsid w:val="00D51331"/>
    <w:rsid w:val="00D5137D"/>
    <w:rsid w:val="00D516D1"/>
    <w:rsid w:val="00D518C1"/>
    <w:rsid w:val="00D51919"/>
    <w:rsid w:val="00D5196C"/>
    <w:rsid w:val="00D51A97"/>
    <w:rsid w:val="00D51B3F"/>
    <w:rsid w:val="00D51B53"/>
    <w:rsid w:val="00D51D0D"/>
    <w:rsid w:val="00D51D18"/>
    <w:rsid w:val="00D52048"/>
    <w:rsid w:val="00D520FB"/>
    <w:rsid w:val="00D5230D"/>
    <w:rsid w:val="00D52508"/>
    <w:rsid w:val="00D52633"/>
    <w:rsid w:val="00D52736"/>
    <w:rsid w:val="00D53472"/>
    <w:rsid w:val="00D535ED"/>
    <w:rsid w:val="00D5361E"/>
    <w:rsid w:val="00D5397D"/>
    <w:rsid w:val="00D53A3B"/>
    <w:rsid w:val="00D53A52"/>
    <w:rsid w:val="00D544AE"/>
    <w:rsid w:val="00D54513"/>
    <w:rsid w:val="00D54632"/>
    <w:rsid w:val="00D5469B"/>
    <w:rsid w:val="00D54748"/>
    <w:rsid w:val="00D55129"/>
    <w:rsid w:val="00D556AD"/>
    <w:rsid w:val="00D55907"/>
    <w:rsid w:val="00D55C58"/>
    <w:rsid w:val="00D5600C"/>
    <w:rsid w:val="00D562D2"/>
    <w:rsid w:val="00D5630E"/>
    <w:rsid w:val="00D566BF"/>
    <w:rsid w:val="00D56808"/>
    <w:rsid w:val="00D56921"/>
    <w:rsid w:val="00D56A6E"/>
    <w:rsid w:val="00D56B9D"/>
    <w:rsid w:val="00D56D6C"/>
    <w:rsid w:val="00D57250"/>
    <w:rsid w:val="00D5754F"/>
    <w:rsid w:val="00D57558"/>
    <w:rsid w:val="00D5778D"/>
    <w:rsid w:val="00D577D7"/>
    <w:rsid w:val="00D57AAA"/>
    <w:rsid w:val="00D57FBA"/>
    <w:rsid w:val="00D600F2"/>
    <w:rsid w:val="00D602DA"/>
    <w:rsid w:val="00D6092B"/>
    <w:rsid w:val="00D60CBC"/>
    <w:rsid w:val="00D60ED5"/>
    <w:rsid w:val="00D61077"/>
    <w:rsid w:val="00D613A1"/>
    <w:rsid w:val="00D615F3"/>
    <w:rsid w:val="00D6169B"/>
    <w:rsid w:val="00D61854"/>
    <w:rsid w:val="00D61B5E"/>
    <w:rsid w:val="00D622B0"/>
    <w:rsid w:val="00D6242D"/>
    <w:rsid w:val="00D62895"/>
    <w:rsid w:val="00D62986"/>
    <w:rsid w:val="00D62C76"/>
    <w:rsid w:val="00D6317D"/>
    <w:rsid w:val="00D633AD"/>
    <w:rsid w:val="00D63727"/>
    <w:rsid w:val="00D6376A"/>
    <w:rsid w:val="00D637BD"/>
    <w:rsid w:val="00D639CB"/>
    <w:rsid w:val="00D63C13"/>
    <w:rsid w:val="00D64635"/>
    <w:rsid w:val="00D6471B"/>
    <w:rsid w:val="00D6482D"/>
    <w:rsid w:val="00D64ADC"/>
    <w:rsid w:val="00D64BBA"/>
    <w:rsid w:val="00D64D3A"/>
    <w:rsid w:val="00D64DC9"/>
    <w:rsid w:val="00D64EDB"/>
    <w:rsid w:val="00D64FEF"/>
    <w:rsid w:val="00D65018"/>
    <w:rsid w:val="00D6514B"/>
    <w:rsid w:val="00D65B82"/>
    <w:rsid w:val="00D65BB6"/>
    <w:rsid w:val="00D65CAB"/>
    <w:rsid w:val="00D664C2"/>
    <w:rsid w:val="00D666B1"/>
    <w:rsid w:val="00D6677A"/>
    <w:rsid w:val="00D667A6"/>
    <w:rsid w:val="00D669E3"/>
    <w:rsid w:val="00D66D06"/>
    <w:rsid w:val="00D66E0D"/>
    <w:rsid w:val="00D66FAA"/>
    <w:rsid w:val="00D671A9"/>
    <w:rsid w:val="00D6746A"/>
    <w:rsid w:val="00D674F8"/>
    <w:rsid w:val="00D675D2"/>
    <w:rsid w:val="00D67952"/>
    <w:rsid w:val="00D67A6A"/>
    <w:rsid w:val="00D705E3"/>
    <w:rsid w:val="00D70686"/>
    <w:rsid w:val="00D70775"/>
    <w:rsid w:val="00D7085D"/>
    <w:rsid w:val="00D709EA"/>
    <w:rsid w:val="00D70AA7"/>
    <w:rsid w:val="00D70C4F"/>
    <w:rsid w:val="00D70D9F"/>
    <w:rsid w:val="00D70F92"/>
    <w:rsid w:val="00D7189B"/>
    <w:rsid w:val="00D719EB"/>
    <w:rsid w:val="00D7200A"/>
    <w:rsid w:val="00D72016"/>
    <w:rsid w:val="00D72216"/>
    <w:rsid w:val="00D722D3"/>
    <w:rsid w:val="00D72556"/>
    <w:rsid w:val="00D7262D"/>
    <w:rsid w:val="00D7277A"/>
    <w:rsid w:val="00D7278F"/>
    <w:rsid w:val="00D729C8"/>
    <w:rsid w:val="00D72E57"/>
    <w:rsid w:val="00D72E9B"/>
    <w:rsid w:val="00D73136"/>
    <w:rsid w:val="00D7359D"/>
    <w:rsid w:val="00D7373E"/>
    <w:rsid w:val="00D737B4"/>
    <w:rsid w:val="00D738F4"/>
    <w:rsid w:val="00D73F4F"/>
    <w:rsid w:val="00D742CB"/>
    <w:rsid w:val="00D74406"/>
    <w:rsid w:val="00D7448D"/>
    <w:rsid w:val="00D7453E"/>
    <w:rsid w:val="00D74547"/>
    <w:rsid w:val="00D7489A"/>
    <w:rsid w:val="00D7493F"/>
    <w:rsid w:val="00D74C2C"/>
    <w:rsid w:val="00D74C9A"/>
    <w:rsid w:val="00D74E25"/>
    <w:rsid w:val="00D75206"/>
    <w:rsid w:val="00D754C2"/>
    <w:rsid w:val="00D75590"/>
    <w:rsid w:val="00D75B88"/>
    <w:rsid w:val="00D75C28"/>
    <w:rsid w:val="00D75E79"/>
    <w:rsid w:val="00D76017"/>
    <w:rsid w:val="00D7610F"/>
    <w:rsid w:val="00D76155"/>
    <w:rsid w:val="00D76221"/>
    <w:rsid w:val="00D76667"/>
    <w:rsid w:val="00D766DF"/>
    <w:rsid w:val="00D768E9"/>
    <w:rsid w:val="00D76911"/>
    <w:rsid w:val="00D7696A"/>
    <w:rsid w:val="00D76A84"/>
    <w:rsid w:val="00D76AB5"/>
    <w:rsid w:val="00D7701A"/>
    <w:rsid w:val="00D77386"/>
    <w:rsid w:val="00D77713"/>
    <w:rsid w:val="00D77761"/>
    <w:rsid w:val="00D7788A"/>
    <w:rsid w:val="00D778E3"/>
    <w:rsid w:val="00D77A83"/>
    <w:rsid w:val="00D77CFE"/>
    <w:rsid w:val="00D804D3"/>
    <w:rsid w:val="00D808D6"/>
    <w:rsid w:val="00D80AA3"/>
    <w:rsid w:val="00D810DD"/>
    <w:rsid w:val="00D81530"/>
    <w:rsid w:val="00D8172B"/>
    <w:rsid w:val="00D81889"/>
    <w:rsid w:val="00D81E3C"/>
    <w:rsid w:val="00D820A3"/>
    <w:rsid w:val="00D82118"/>
    <w:rsid w:val="00D8219E"/>
    <w:rsid w:val="00D82345"/>
    <w:rsid w:val="00D828BC"/>
    <w:rsid w:val="00D829EC"/>
    <w:rsid w:val="00D82B0D"/>
    <w:rsid w:val="00D82BDE"/>
    <w:rsid w:val="00D82F9E"/>
    <w:rsid w:val="00D83424"/>
    <w:rsid w:val="00D8363A"/>
    <w:rsid w:val="00D838FF"/>
    <w:rsid w:val="00D8466A"/>
    <w:rsid w:val="00D8493D"/>
    <w:rsid w:val="00D8500E"/>
    <w:rsid w:val="00D85149"/>
    <w:rsid w:val="00D85404"/>
    <w:rsid w:val="00D8546E"/>
    <w:rsid w:val="00D85B38"/>
    <w:rsid w:val="00D85CC8"/>
    <w:rsid w:val="00D85DCD"/>
    <w:rsid w:val="00D86444"/>
    <w:rsid w:val="00D865C8"/>
    <w:rsid w:val="00D86A9E"/>
    <w:rsid w:val="00D86B03"/>
    <w:rsid w:val="00D86C97"/>
    <w:rsid w:val="00D86E44"/>
    <w:rsid w:val="00D87048"/>
    <w:rsid w:val="00D872E0"/>
    <w:rsid w:val="00D87442"/>
    <w:rsid w:val="00D87555"/>
    <w:rsid w:val="00D87601"/>
    <w:rsid w:val="00D87635"/>
    <w:rsid w:val="00D87684"/>
    <w:rsid w:val="00D87FFD"/>
    <w:rsid w:val="00D9005C"/>
    <w:rsid w:val="00D9060C"/>
    <w:rsid w:val="00D90670"/>
    <w:rsid w:val="00D9098A"/>
    <w:rsid w:val="00D909CA"/>
    <w:rsid w:val="00D90C79"/>
    <w:rsid w:val="00D90F1A"/>
    <w:rsid w:val="00D9108A"/>
    <w:rsid w:val="00D9115B"/>
    <w:rsid w:val="00D912DD"/>
    <w:rsid w:val="00D91892"/>
    <w:rsid w:val="00D91F96"/>
    <w:rsid w:val="00D9220A"/>
    <w:rsid w:val="00D924E7"/>
    <w:rsid w:val="00D929E9"/>
    <w:rsid w:val="00D92AF5"/>
    <w:rsid w:val="00D92B02"/>
    <w:rsid w:val="00D92C81"/>
    <w:rsid w:val="00D92D44"/>
    <w:rsid w:val="00D92D7B"/>
    <w:rsid w:val="00D934C5"/>
    <w:rsid w:val="00D9362A"/>
    <w:rsid w:val="00D93753"/>
    <w:rsid w:val="00D93928"/>
    <w:rsid w:val="00D93D00"/>
    <w:rsid w:val="00D93F04"/>
    <w:rsid w:val="00D9447C"/>
    <w:rsid w:val="00D945EB"/>
    <w:rsid w:val="00D94643"/>
    <w:rsid w:val="00D946A7"/>
    <w:rsid w:val="00D94890"/>
    <w:rsid w:val="00D949C0"/>
    <w:rsid w:val="00D94B50"/>
    <w:rsid w:val="00D951A2"/>
    <w:rsid w:val="00D9542F"/>
    <w:rsid w:val="00D9548D"/>
    <w:rsid w:val="00D9551C"/>
    <w:rsid w:val="00D9576E"/>
    <w:rsid w:val="00D95D9F"/>
    <w:rsid w:val="00D962F3"/>
    <w:rsid w:val="00D96720"/>
    <w:rsid w:val="00D96BE5"/>
    <w:rsid w:val="00D96EC8"/>
    <w:rsid w:val="00D971CD"/>
    <w:rsid w:val="00D97346"/>
    <w:rsid w:val="00D97630"/>
    <w:rsid w:val="00D977E1"/>
    <w:rsid w:val="00D978D7"/>
    <w:rsid w:val="00D97A36"/>
    <w:rsid w:val="00D97B0F"/>
    <w:rsid w:val="00DA04B4"/>
    <w:rsid w:val="00DA08B5"/>
    <w:rsid w:val="00DA1035"/>
    <w:rsid w:val="00DA1059"/>
    <w:rsid w:val="00DA10EC"/>
    <w:rsid w:val="00DA1131"/>
    <w:rsid w:val="00DA1354"/>
    <w:rsid w:val="00DA1447"/>
    <w:rsid w:val="00DA1623"/>
    <w:rsid w:val="00DA1765"/>
    <w:rsid w:val="00DA1B34"/>
    <w:rsid w:val="00DA1E11"/>
    <w:rsid w:val="00DA21BE"/>
    <w:rsid w:val="00DA235C"/>
    <w:rsid w:val="00DA2397"/>
    <w:rsid w:val="00DA2418"/>
    <w:rsid w:val="00DA24EE"/>
    <w:rsid w:val="00DA2507"/>
    <w:rsid w:val="00DA260F"/>
    <w:rsid w:val="00DA2694"/>
    <w:rsid w:val="00DA2853"/>
    <w:rsid w:val="00DA2A72"/>
    <w:rsid w:val="00DA31FD"/>
    <w:rsid w:val="00DA3887"/>
    <w:rsid w:val="00DA38AD"/>
    <w:rsid w:val="00DA4357"/>
    <w:rsid w:val="00DA43A0"/>
    <w:rsid w:val="00DA47D3"/>
    <w:rsid w:val="00DA4985"/>
    <w:rsid w:val="00DA50C5"/>
    <w:rsid w:val="00DA54F4"/>
    <w:rsid w:val="00DA580F"/>
    <w:rsid w:val="00DA5A84"/>
    <w:rsid w:val="00DA5D71"/>
    <w:rsid w:val="00DA601F"/>
    <w:rsid w:val="00DA65A9"/>
    <w:rsid w:val="00DA66A7"/>
    <w:rsid w:val="00DA6781"/>
    <w:rsid w:val="00DA6B3D"/>
    <w:rsid w:val="00DA6C20"/>
    <w:rsid w:val="00DA6C44"/>
    <w:rsid w:val="00DA71C7"/>
    <w:rsid w:val="00DA7285"/>
    <w:rsid w:val="00DA736A"/>
    <w:rsid w:val="00DA74E5"/>
    <w:rsid w:val="00DA77D8"/>
    <w:rsid w:val="00DA7990"/>
    <w:rsid w:val="00DA7A67"/>
    <w:rsid w:val="00DA7CAC"/>
    <w:rsid w:val="00DA7D99"/>
    <w:rsid w:val="00DA7DF1"/>
    <w:rsid w:val="00DA7EBA"/>
    <w:rsid w:val="00DA7F1A"/>
    <w:rsid w:val="00DA7FFC"/>
    <w:rsid w:val="00DB02E7"/>
    <w:rsid w:val="00DB06F0"/>
    <w:rsid w:val="00DB0A97"/>
    <w:rsid w:val="00DB0C21"/>
    <w:rsid w:val="00DB0CD6"/>
    <w:rsid w:val="00DB0E10"/>
    <w:rsid w:val="00DB0F53"/>
    <w:rsid w:val="00DB0FCC"/>
    <w:rsid w:val="00DB1308"/>
    <w:rsid w:val="00DB1708"/>
    <w:rsid w:val="00DB1933"/>
    <w:rsid w:val="00DB1B24"/>
    <w:rsid w:val="00DB1CBE"/>
    <w:rsid w:val="00DB1F87"/>
    <w:rsid w:val="00DB25DB"/>
    <w:rsid w:val="00DB26B6"/>
    <w:rsid w:val="00DB2919"/>
    <w:rsid w:val="00DB2E80"/>
    <w:rsid w:val="00DB3080"/>
    <w:rsid w:val="00DB31EB"/>
    <w:rsid w:val="00DB3307"/>
    <w:rsid w:val="00DB34F5"/>
    <w:rsid w:val="00DB3B14"/>
    <w:rsid w:val="00DB3C45"/>
    <w:rsid w:val="00DB3E30"/>
    <w:rsid w:val="00DB3EB3"/>
    <w:rsid w:val="00DB40A8"/>
    <w:rsid w:val="00DB49E8"/>
    <w:rsid w:val="00DB4A8F"/>
    <w:rsid w:val="00DB4B3E"/>
    <w:rsid w:val="00DB4CB7"/>
    <w:rsid w:val="00DB5167"/>
    <w:rsid w:val="00DB51F0"/>
    <w:rsid w:val="00DB546A"/>
    <w:rsid w:val="00DB5FE2"/>
    <w:rsid w:val="00DB69C3"/>
    <w:rsid w:val="00DB6D4F"/>
    <w:rsid w:val="00DB6EEA"/>
    <w:rsid w:val="00DB719A"/>
    <w:rsid w:val="00DB74F5"/>
    <w:rsid w:val="00DB7770"/>
    <w:rsid w:val="00DB7895"/>
    <w:rsid w:val="00DB78F9"/>
    <w:rsid w:val="00DB79BF"/>
    <w:rsid w:val="00DB7A27"/>
    <w:rsid w:val="00DB7A42"/>
    <w:rsid w:val="00DB7CF1"/>
    <w:rsid w:val="00DB7CFF"/>
    <w:rsid w:val="00DB7DE8"/>
    <w:rsid w:val="00DB7E3C"/>
    <w:rsid w:val="00DC00C7"/>
    <w:rsid w:val="00DC0374"/>
    <w:rsid w:val="00DC0552"/>
    <w:rsid w:val="00DC0627"/>
    <w:rsid w:val="00DC0647"/>
    <w:rsid w:val="00DC0AB9"/>
    <w:rsid w:val="00DC0BFC"/>
    <w:rsid w:val="00DC0CFD"/>
    <w:rsid w:val="00DC164E"/>
    <w:rsid w:val="00DC1A3A"/>
    <w:rsid w:val="00DC1A9C"/>
    <w:rsid w:val="00DC1B06"/>
    <w:rsid w:val="00DC1ED5"/>
    <w:rsid w:val="00DC1F4B"/>
    <w:rsid w:val="00DC2607"/>
    <w:rsid w:val="00DC31B2"/>
    <w:rsid w:val="00DC336E"/>
    <w:rsid w:val="00DC3857"/>
    <w:rsid w:val="00DC3AE7"/>
    <w:rsid w:val="00DC4191"/>
    <w:rsid w:val="00DC42BA"/>
    <w:rsid w:val="00DC4344"/>
    <w:rsid w:val="00DC454E"/>
    <w:rsid w:val="00DC47C4"/>
    <w:rsid w:val="00DC4F0D"/>
    <w:rsid w:val="00DC521C"/>
    <w:rsid w:val="00DC55CE"/>
    <w:rsid w:val="00DC5649"/>
    <w:rsid w:val="00DC580E"/>
    <w:rsid w:val="00DC5840"/>
    <w:rsid w:val="00DC58FE"/>
    <w:rsid w:val="00DC5CFB"/>
    <w:rsid w:val="00DC5D6B"/>
    <w:rsid w:val="00DC5E47"/>
    <w:rsid w:val="00DC5F0B"/>
    <w:rsid w:val="00DC5F47"/>
    <w:rsid w:val="00DC6596"/>
    <w:rsid w:val="00DC682B"/>
    <w:rsid w:val="00DC6AF4"/>
    <w:rsid w:val="00DC6B95"/>
    <w:rsid w:val="00DC75E8"/>
    <w:rsid w:val="00DC76CC"/>
    <w:rsid w:val="00DC7830"/>
    <w:rsid w:val="00DC7953"/>
    <w:rsid w:val="00DD007C"/>
    <w:rsid w:val="00DD094B"/>
    <w:rsid w:val="00DD0A55"/>
    <w:rsid w:val="00DD0AB0"/>
    <w:rsid w:val="00DD0BF7"/>
    <w:rsid w:val="00DD0D0D"/>
    <w:rsid w:val="00DD0F08"/>
    <w:rsid w:val="00DD1253"/>
    <w:rsid w:val="00DD1BFD"/>
    <w:rsid w:val="00DD1D75"/>
    <w:rsid w:val="00DD1F43"/>
    <w:rsid w:val="00DD209F"/>
    <w:rsid w:val="00DD244F"/>
    <w:rsid w:val="00DD2595"/>
    <w:rsid w:val="00DD2B49"/>
    <w:rsid w:val="00DD2BA0"/>
    <w:rsid w:val="00DD2CBF"/>
    <w:rsid w:val="00DD2CF4"/>
    <w:rsid w:val="00DD2D00"/>
    <w:rsid w:val="00DD2F99"/>
    <w:rsid w:val="00DD3B6A"/>
    <w:rsid w:val="00DD3BF0"/>
    <w:rsid w:val="00DD3E24"/>
    <w:rsid w:val="00DD3E84"/>
    <w:rsid w:val="00DD4052"/>
    <w:rsid w:val="00DD4264"/>
    <w:rsid w:val="00DD4574"/>
    <w:rsid w:val="00DD4713"/>
    <w:rsid w:val="00DD47E2"/>
    <w:rsid w:val="00DD497D"/>
    <w:rsid w:val="00DD4CF3"/>
    <w:rsid w:val="00DD5216"/>
    <w:rsid w:val="00DD53BA"/>
    <w:rsid w:val="00DD53C2"/>
    <w:rsid w:val="00DD5A0E"/>
    <w:rsid w:val="00DD5D74"/>
    <w:rsid w:val="00DD5F28"/>
    <w:rsid w:val="00DD5F4F"/>
    <w:rsid w:val="00DD605F"/>
    <w:rsid w:val="00DD637E"/>
    <w:rsid w:val="00DD66B1"/>
    <w:rsid w:val="00DD67D3"/>
    <w:rsid w:val="00DD6A66"/>
    <w:rsid w:val="00DD6D57"/>
    <w:rsid w:val="00DD6DF2"/>
    <w:rsid w:val="00DD6F50"/>
    <w:rsid w:val="00DD7066"/>
    <w:rsid w:val="00DD70B1"/>
    <w:rsid w:val="00DD758D"/>
    <w:rsid w:val="00DD77D2"/>
    <w:rsid w:val="00DD79B4"/>
    <w:rsid w:val="00DD7B6E"/>
    <w:rsid w:val="00DD7D37"/>
    <w:rsid w:val="00DD7FFA"/>
    <w:rsid w:val="00DE0206"/>
    <w:rsid w:val="00DE0367"/>
    <w:rsid w:val="00DE0BAE"/>
    <w:rsid w:val="00DE1122"/>
    <w:rsid w:val="00DE1195"/>
    <w:rsid w:val="00DE1368"/>
    <w:rsid w:val="00DE19D0"/>
    <w:rsid w:val="00DE1AB7"/>
    <w:rsid w:val="00DE1E60"/>
    <w:rsid w:val="00DE20D4"/>
    <w:rsid w:val="00DE20F2"/>
    <w:rsid w:val="00DE2291"/>
    <w:rsid w:val="00DE24B6"/>
    <w:rsid w:val="00DE2798"/>
    <w:rsid w:val="00DE345D"/>
    <w:rsid w:val="00DE37F7"/>
    <w:rsid w:val="00DE4158"/>
    <w:rsid w:val="00DE4CC8"/>
    <w:rsid w:val="00DE4E32"/>
    <w:rsid w:val="00DE4EE0"/>
    <w:rsid w:val="00DE5017"/>
    <w:rsid w:val="00DE5860"/>
    <w:rsid w:val="00DE6597"/>
    <w:rsid w:val="00DE692B"/>
    <w:rsid w:val="00DE6D69"/>
    <w:rsid w:val="00DE6DA7"/>
    <w:rsid w:val="00DE72A2"/>
    <w:rsid w:val="00DE72E8"/>
    <w:rsid w:val="00DE7753"/>
    <w:rsid w:val="00DE79D6"/>
    <w:rsid w:val="00DE7A70"/>
    <w:rsid w:val="00DE7E4F"/>
    <w:rsid w:val="00DE7F17"/>
    <w:rsid w:val="00DF034C"/>
    <w:rsid w:val="00DF0522"/>
    <w:rsid w:val="00DF0702"/>
    <w:rsid w:val="00DF0838"/>
    <w:rsid w:val="00DF08FC"/>
    <w:rsid w:val="00DF12EC"/>
    <w:rsid w:val="00DF13D0"/>
    <w:rsid w:val="00DF183F"/>
    <w:rsid w:val="00DF1D56"/>
    <w:rsid w:val="00DF1F19"/>
    <w:rsid w:val="00DF2327"/>
    <w:rsid w:val="00DF245A"/>
    <w:rsid w:val="00DF279D"/>
    <w:rsid w:val="00DF2AC2"/>
    <w:rsid w:val="00DF2BEA"/>
    <w:rsid w:val="00DF2F8F"/>
    <w:rsid w:val="00DF302E"/>
    <w:rsid w:val="00DF3B36"/>
    <w:rsid w:val="00DF3CAF"/>
    <w:rsid w:val="00DF4170"/>
    <w:rsid w:val="00DF4230"/>
    <w:rsid w:val="00DF43A9"/>
    <w:rsid w:val="00DF481B"/>
    <w:rsid w:val="00DF4960"/>
    <w:rsid w:val="00DF49D2"/>
    <w:rsid w:val="00DF4FB9"/>
    <w:rsid w:val="00DF529F"/>
    <w:rsid w:val="00DF5477"/>
    <w:rsid w:val="00DF55BC"/>
    <w:rsid w:val="00DF5903"/>
    <w:rsid w:val="00DF5DD3"/>
    <w:rsid w:val="00DF5F40"/>
    <w:rsid w:val="00DF601E"/>
    <w:rsid w:val="00DF6520"/>
    <w:rsid w:val="00DF66EC"/>
    <w:rsid w:val="00DF696A"/>
    <w:rsid w:val="00DF6CEA"/>
    <w:rsid w:val="00DF7267"/>
    <w:rsid w:val="00DF7C6C"/>
    <w:rsid w:val="00DF7C95"/>
    <w:rsid w:val="00E002AB"/>
    <w:rsid w:val="00E004B5"/>
    <w:rsid w:val="00E00C83"/>
    <w:rsid w:val="00E00C8A"/>
    <w:rsid w:val="00E017CD"/>
    <w:rsid w:val="00E018C7"/>
    <w:rsid w:val="00E01987"/>
    <w:rsid w:val="00E01A0D"/>
    <w:rsid w:val="00E01A2B"/>
    <w:rsid w:val="00E01BF4"/>
    <w:rsid w:val="00E01EF1"/>
    <w:rsid w:val="00E01FA1"/>
    <w:rsid w:val="00E01FE6"/>
    <w:rsid w:val="00E0205F"/>
    <w:rsid w:val="00E0252C"/>
    <w:rsid w:val="00E0261A"/>
    <w:rsid w:val="00E0283B"/>
    <w:rsid w:val="00E028A0"/>
    <w:rsid w:val="00E02AA8"/>
    <w:rsid w:val="00E02B53"/>
    <w:rsid w:val="00E02CD5"/>
    <w:rsid w:val="00E02F3E"/>
    <w:rsid w:val="00E0319A"/>
    <w:rsid w:val="00E03AA5"/>
    <w:rsid w:val="00E03D46"/>
    <w:rsid w:val="00E03E53"/>
    <w:rsid w:val="00E03E7A"/>
    <w:rsid w:val="00E03F84"/>
    <w:rsid w:val="00E04090"/>
    <w:rsid w:val="00E045AF"/>
    <w:rsid w:val="00E047FE"/>
    <w:rsid w:val="00E04EC7"/>
    <w:rsid w:val="00E0513A"/>
    <w:rsid w:val="00E051FB"/>
    <w:rsid w:val="00E0533A"/>
    <w:rsid w:val="00E0533D"/>
    <w:rsid w:val="00E05BB2"/>
    <w:rsid w:val="00E05C44"/>
    <w:rsid w:val="00E05E75"/>
    <w:rsid w:val="00E05ECD"/>
    <w:rsid w:val="00E05F2B"/>
    <w:rsid w:val="00E0620B"/>
    <w:rsid w:val="00E06551"/>
    <w:rsid w:val="00E0669C"/>
    <w:rsid w:val="00E066CE"/>
    <w:rsid w:val="00E06AB8"/>
    <w:rsid w:val="00E06DA8"/>
    <w:rsid w:val="00E06F10"/>
    <w:rsid w:val="00E072CD"/>
    <w:rsid w:val="00E074D7"/>
    <w:rsid w:val="00E07560"/>
    <w:rsid w:val="00E076E6"/>
    <w:rsid w:val="00E07F64"/>
    <w:rsid w:val="00E07F7A"/>
    <w:rsid w:val="00E1057D"/>
    <w:rsid w:val="00E10585"/>
    <w:rsid w:val="00E1088A"/>
    <w:rsid w:val="00E10F38"/>
    <w:rsid w:val="00E10FF1"/>
    <w:rsid w:val="00E1107D"/>
    <w:rsid w:val="00E11181"/>
    <w:rsid w:val="00E1127C"/>
    <w:rsid w:val="00E112AC"/>
    <w:rsid w:val="00E112FA"/>
    <w:rsid w:val="00E114EF"/>
    <w:rsid w:val="00E1168B"/>
    <w:rsid w:val="00E119C8"/>
    <w:rsid w:val="00E11B47"/>
    <w:rsid w:val="00E11D06"/>
    <w:rsid w:val="00E122E0"/>
    <w:rsid w:val="00E12301"/>
    <w:rsid w:val="00E12B47"/>
    <w:rsid w:val="00E1327A"/>
    <w:rsid w:val="00E133B9"/>
    <w:rsid w:val="00E134BF"/>
    <w:rsid w:val="00E134DB"/>
    <w:rsid w:val="00E13552"/>
    <w:rsid w:val="00E13695"/>
    <w:rsid w:val="00E136A1"/>
    <w:rsid w:val="00E13996"/>
    <w:rsid w:val="00E13B85"/>
    <w:rsid w:val="00E14427"/>
    <w:rsid w:val="00E1469D"/>
    <w:rsid w:val="00E146F5"/>
    <w:rsid w:val="00E14707"/>
    <w:rsid w:val="00E1485B"/>
    <w:rsid w:val="00E152D1"/>
    <w:rsid w:val="00E15472"/>
    <w:rsid w:val="00E1550D"/>
    <w:rsid w:val="00E156D9"/>
    <w:rsid w:val="00E15A5E"/>
    <w:rsid w:val="00E15AFD"/>
    <w:rsid w:val="00E15B77"/>
    <w:rsid w:val="00E15EC5"/>
    <w:rsid w:val="00E161BD"/>
    <w:rsid w:val="00E16519"/>
    <w:rsid w:val="00E166FB"/>
    <w:rsid w:val="00E16722"/>
    <w:rsid w:val="00E16851"/>
    <w:rsid w:val="00E16903"/>
    <w:rsid w:val="00E16EB4"/>
    <w:rsid w:val="00E170CE"/>
    <w:rsid w:val="00E17359"/>
    <w:rsid w:val="00E17487"/>
    <w:rsid w:val="00E174E8"/>
    <w:rsid w:val="00E17CAF"/>
    <w:rsid w:val="00E17D5B"/>
    <w:rsid w:val="00E201E5"/>
    <w:rsid w:val="00E202FE"/>
    <w:rsid w:val="00E20368"/>
    <w:rsid w:val="00E20886"/>
    <w:rsid w:val="00E212BF"/>
    <w:rsid w:val="00E21A98"/>
    <w:rsid w:val="00E21ABA"/>
    <w:rsid w:val="00E2231D"/>
    <w:rsid w:val="00E223D4"/>
    <w:rsid w:val="00E22827"/>
    <w:rsid w:val="00E22F76"/>
    <w:rsid w:val="00E23029"/>
    <w:rsid w:val="00E235A3"/>
    <w:rsid w:val="00E2380D"/>
    <w:rsid w:val="00E23B90"/>
    <w:rsid w:val="00E23C7B"/>
    <w:rsid w:val="00E23D9D"/>
    <w:rsid w:val="00E244C4"/>
    <w:rsid w:val="00E245DE"/>
    <w:rsid w:val="00E25246"/>
    <w:rsid w:val="00E259EE"/>
    <w:rsid w:val="00E25EF8"/>
    <w:rsid w:val="00E261C3"/>
    <w:rsid w:val="00E26FF7"/>
    <w:rsid w:val="00E27046"/>
    <w:rsid w:val="00E273FD"/>
    <w:rsid w:val="00E27492"/>
    <w:rsid w:val="00E27691"/>
    <w:rsid w:val="00E279AF"/>
    <w:rsid w:val="00E27AE5"/>
    <w:rsid w:val="00E27B95"/>
    <w:rsid w:val="00E300BF"/>
    <w:rsid w:val="00E3021F"/>
    <w:rsid w:val="00E30411"/>
    <w:rsid w:val="00E304E8"/>
    <w:rsid w:val="00E3055F"/>
    <w:rsid w:val="00E30950"/>
    <w:rsid w:val="00E30B86"/>
    <w:rsid w:val="00E30BE6"/>
    <w:rsid w:val="00E30F4A"/>
    <w:rsid w:val="00E3107E"/>
    <w:rsid w:val="00E31573"/>
    <w:rsid w:val="00E315E9"/>
    <w:rsid w:val="00E31A52"/>
    <w:rsid w:val="00E31AF4"/>
    <w:rsid w:val="00E31D3C"/>
    <w:rsid w:val="00E3242C"/>
    <w:rsid w:val="00E32569"/>
    <w:rsid w:val="00E3258B"/>
    <w:rsid w:val="00E325FF"/>
    <w:rsid w:val="00E3282E"/>
    <w:rsid w:val="00E32AE4"/>
    <w:rsid w:val="00E32DEB"/>
    <w:rsid w:val="00E32EB3"/>
    <w:rsid w:val="00E3321C"/>
    <w:rsid w:val="00E334C0"/>
    <w:rsid w:val="00E33758"/>
    <w:rsid w:val="00E33DBA"/>
    <w:rsid w:val="00E33FF6"/>
    <w:rsid w:val="00E34011"/>
    <w:rsid w:val="00E341C2"/>
    <w:rsid w:val="00E341E4"/>
    <w:rsid w:val="00E3435C"/>
    <w:rsid w:val="00E3439E"/>
    <w:rsid w:val="00E34400"/>
    <w:rsid w:val="00E3464E"/>
    <w:rsid w:val="00E34A4C"/>
    <w:rsid w:val="00E34F30"/>
    <w:rsid w:val="00E34FB7"/>
    <w:rsid w:val="00E352A2"/>
    <w:rsid w:val="00E35F8E"/>
    <w:rsid w:val="00E35FBB"/>
    <w:rsid w:val="00E36000"/>
    <w:rsid w:val="00E36284"/>
    <w:rsid w:val="00E36420"/>
    <w:rsid w:val="00E364B7"/>
    <w:rsid w:val="00E3672A"/>
    <w:rsid w:val="00E36B15"/>
    <w:rsid w:val="00E36D24"/>
    <w:rsid w:val="00E36DB4"/>
    <w:rsid w:val="00E36F2B"/>
    <w:rsid w:val="00E3700A"/>
    <w:rsid w:val="00E373F4"/>
    <w:rsid w:val="00E375CD"/>
    <w:rsid w:val="00E376D4"/>
    <w:rsid w:val="00E379AE"/>
    <w:rsid w:val="00E37A2B"/>
    <w:rsid w:val="00E37E55"/>
    <w:rsid w:val="00E37E69"/>
    <w:rsid w:val="00E37E91"/>
    <w:rsid w:val="00E40074"/>
    <w:rsid w:val="00E40239"/>
    <w:rsid w:val="00E40247"/>
    <w:rsid w:val="00E407D9"/>
    <w:rsid w:val="00E40838"/>
    <w:rsid w:val="00E40A77"/>
    <w:rsid w:val="00E41012"/>
    <w:rsid w:val="00E4166D"/>
    <w:rsid w:val="00E41907"/>
    <w:rsid w:val="00E4192A"/>
    <w:rsid w:val="00E41AD6"/>
    <w:rsid w:val="00E41B03"/>
    <w:rsid w:val="00E41BE7"/>
    <w:rsid w:val="00E41C59"/>
    <w:rsid w:val="00E41DF9"/>
    <w:rsid w:val="00E41E3B"/>
    <w:rsid w:val="00E42A41"/>
    <w:rsid w:val="00E42B64"/>
    <w:rsid w:val="00E42B96"/>
    <w:rsid w:val="00E42D22"/>
    <w:rsid w:val="00E42F1A"/>
    <w:rsid w:val="00E43148"/>
    <w:rsid w:val="00E4332F"/>
    <w:rsid w:val="00E43828"/>
    <w:rsid w:val="00E43A02"/>
    <w:rsid w:val="00E43B55"/>
    <w:rsid w:val="00E43E7A"/>
    <w:rsid w:val="00E442C9"/>
    <w:rsid w:val="00E443FE"/>
    <w:rsid w:val="00E44930"/>
    <w:rsid w:val="00E44D09"/>
    <w:rsid w:val="00E44E60"/>
    <w:rsid w:val="00E44EE8"/>
    <w:rsid w:val="00E453F8"/>
    <w:rsid w:val="00E454FB"/>
    <w:rsid w:val="00E45535"/>
    <w:rsid w:val="00E458BD"/>
    <w:rsid w:val="00E460B3"/>
    <w:rsid w:val="00E4621A"/>
    <w:rsid w:val="00E4628B"/>
    <w:rsid w:val="00E462F7"/>
    <w:rsid w:val="00E4639E"/>
    <w:rsid w:val="00E466B8"/>
    <w:rsid w:val="00E467E5"/>
    <w:rsid w:val="00E468AD"/>
    <w:rsid w:val="00E46AF6"/>
    <w:rsid w:val="00E46B8A"/>
    <w:rsid w:val="00E46BF4"/>
    <w:rsid w:val="00E46E31"/>
    <w:rsid w:val="00E47226"/>
    <w:rsid w:val="00E4725D"/>
    <w:rsid w:val="00E477D6"/>
    <w:rsid w:val="00E47820"/>
    <w:rsid w:val="00E4798D"/>
    <w:rsid w:val="00E47B82"/>
    <w:rsid w:val="00E47F7B"/>
    <w:rsid w:val="00E5041E"/>
    <w:rsid w:val="00E50666"/>
    <w:rsid w:val="00E50C27"/>
    <w:rsid w:val="00E50CC7"/>
    <w:rsid w:val="00E511F9"/>
    <w:rsid w:val="00E5139D"/>
    <w:rsid w:val="00E514E0"/>
    <w:rsid w:val="00E51682"/>
    <w:rsid w:val="00E521F2"/>
    <w:rsid w:val="00E5231F"/>
    <w:rsid w:val="00E52597"/>
    <w:rsid w:val="00E525EF"/>
    <w:rsid w:val="00E529D5"/>
    <w:rsid w:val="00E52BCA"/>
    <w:rsid w:val="00E52E01"/>
    <w:rsid w:val="00E52F22"/>
    <w:rsid w:val="00E52FE3"/>
    <w:rsid w:val="00E53966"/>
    <w:rsid w:val="00E5399D"/>
    <w:rsid w:val="00E53DE0"/>
    <w:rsid w:val="00E53DE3"/>
    <w:rsid w:val="00E5408E"/>
    <w:rsid w:val="00E54624"/>
    <w:rsid w:val="00E546AD"/>
    <w:rsid w:val="00E54799"/>
    <w:rsid w:val="00E547B6"/>
    <w:rsid w:val="00E548B7"/>
    <w:rsid w:val="00E54EDA"/>
    <w:rsid w:val="00E550BF"/>
    <w:rsid w:val="00E55A5F"/>
    <w:rsid w:val="00E55B6D"/>
    <w:rsid w:val="00E55BEE"/>
    <w:rsid w:val="00E55DEF"/>
    <w:rsid w:val="00E55EDA"/>
    <w:rsid w:val="00E55FBE"/>
    <w:rsid w:val="00E5653A"/>
    <w:rsid w:val="00E56765"/>
    <w:rsid w:val="00E56A52"/>
    <w:rsid w:val="00E56AD7"/>
    <w:rsid w:val="00E56B5A"/>
    <w:rsid w:val="00E56C8A"/>
    <w:rsid w:val="00E5731C"/>
    <w:rsid w:val="00E573D0"/>
    <w:rsid w:val="00E576A3"/>
    <w:rsid w:val="00E57CC7"/>
    <w:rsid w:val="00E600C2"/>
    <w:rsid w:val="00E601F1"/>
    <w:rsid w:val="00E602F6"/>
    <w:rsid w:val="00E605CF"/>
    <w:rsid w:val="00E605FF"/>
    <w:rsid w:val="00E606C1"/>
    <w:rsid w:val="00E61341"/>
    <w:rsid w:val="00E61425"/>
    <w:rsid w:val="00E61B1F"/>
    <w:rsid w:val="00E61B53"/>
    <w:rsid w:val="00E61E9E"/>
    <w:rsid w:val="00E61F87"/>
    <w:rsid w:val="00E61F90"/>
    <w:rsid w:val="00E622DD"/>
    <w:rsid w:val="00E627FB"/>
    <w:rsid w:val="00E62857"/>
    <w:rsid w:val="00E62880"/>
    <w:rsid w:val="00E629DF"/>
    <w:rsid w:val="00E62A48"/>
    <w:rsid w:val="00E62C29"/>
    <w:rsid w:val="00E62CD3"/>
    <w:rsid w:val="00E62E82"/>
    <w:rsid w:val="00E630BC"/>
    <w:rsid w:val="00E63357"/>
    <w:rsid w:val="00E6353F"/>
    <w:rsid w:val="00E63A6B"/>
    <w:rsid w:val="00E63C88"/>
    <w:rsid w:val="00E63D8E"/>
    <w:rsid w:val="00E64056"/>
    <w:rsid w:val="00E642D7"/>
    <w:rsid w:val="00E644ED"/>
    <w:rsid w:val="00E6477A"/>
    <w:rsid w:val="00E647EF"/>
    <w:rsid w:val="00E64D44"/>
    <w:rsid w:val="00E64D6E"/>
    <w:rsid w:val="00E650BB"/>
    <w:rsid w:val="00E6518D"/>
    <w:rsid w:val="00E654B9"/>
    <w:rsid w:val="00E655AC"/>
    <w:rsid w:val="00E655EA"/>
    <w:rsid w:val="00E65642"/>
    <w:rsid w:val="00E65903"/>
    <w:rsid w:val="00E65A85"/>
    <w:rsid w:val="00E65BEB"/>
    <w:rsid w:val="00E65FF5"/>
    <w:rsid w:val="00E662C9"/>
    <w:rsid w:val="00E663AF"/>
    <w:rsid w:val="00E66564"/>
    <w:rsid w:val="00E666D7"/>
    <w:rsid w:val="00E66EA5"/>
    <w:rsid w:val="00E66F75"/>
    <w:rsid w:val="00E66F92"/>
    <w:rsid w:val="00E67009"/>
    <w:rsid w:val="00E672EC"/>
    <w:rsid w:val="00E6751D"/>
    <w:rsid w:val="00E676E1"/>
    <w:rsid w:val="00E67CEA"/>
    <w:rsid w:val="00E67E0A"/>
    <w:rsid w:val="00E67FF7"/>
    <w:rsid w:val="00E70260"/>
    <w:rsid w:val="00E70677"/>
    <w:rsid w:val="00E7078E"/>
    <w:rsid w:val="00E70919"/>
    <w:rsid w:val="00E710E8"/>
    <w:rsid w:val="00E714A9"/>
    <w:rsid w:val="00E71656"/>
    <w:rsid w:val="00E71707"/>
    <w:rsid w:val="00E71A4B"/>
    <w:rsid w:val="00E71CE9"/>
    <w:rsid w:val="00E71CFD"/>
    <w:rsid w:val="00E720F6"/>
    <w:rsid w:val="00E7219F"/>
    <w:rsid w:val="00E722BA"/>
    <w:rsid w:val="00E7260F"/>
    <w:rsid w:val="00E72616"/>
    <w:rsid w:val="00E7266F"/>
    <w:rsid w:val="00E726F2"/>
    <w:rsid w:val="00E72E18"/>
    <w:rsid w:val="00E73141"/>
    <w:rsid w:val="00E732AD"/>
    <w:rsid w:val="00E73532"/>
    <w:rsid w:val="00E73C5A"/>
    <w:rsid w:val="00E73CB6"/>
    <w:rsid w:val="00E740D8"/>
    <w:rsid w:val="00E74162"/>
    <w:rsid w:val="00E7430C"/>
    <w:rsid w:val="00E74321"/>
    <w:rsid w:val="00E747E3"/>
    <w:rsid w:val="00E74BC1"/>
    <w:rsid w:val="00E74EFD"/>
    <w:rsid w:val="00E7544C"/>
    <w:rsid w:val="00E756C7"/>
    <w:rsid w:val="00E759F0"/>
    <w:rsid w:val="00E75A4B"/>
    <w:rsid w:val="00E75CF7"/>
    <w:rsid w:val="00E75E61"/>
    <w:rsid w:val="00E76100"/>
    <w:rsid w:val="00E761D6"/>
    <w:rsid w:val="00E763EB"/>
    <w:rsid w:val="00E767D4"/>
    <w:rsid w:val="00E769B2"/>
    <w:rsid w:val="00E76F6F"/>
    <w:rsid w:val="00E772AA"/>
    <w:rsid w:val="00E774CB"/>
    <w:rsid w:val="00E77675"/>
    <w:rsid w:val="00E77A29"/>
    <w:rsid w:val="00E77C7D"/>
    <w:rsid w:val="00E802DE"/>
    <w:rsid w:val="00E804D3"/>
    <w:rsid w:val="00E80775"/>
    <w:rsid w:val="00E80AD3"/>
    <w:rsid w:val="00E80B3C"/>
    <w:rsid w:val="00E80E99"/>
    <w:rsid w:val="00E81379"/>
    <w:rsid w:val="00E813B1"/>
    <w:rsid w:val="00E813D8"/>
    <w:rsid w:val="00E81771"/>
    <w:rsid w:val="00E817C9"/>
    <w:rsid w:val="00E8185B"/>
    <w:rsid w:val="00E81936"/>
    <w:rsid w:val="00E81C03"/>
    <w:rsid w:val="00E81D00"/>
    <w:rsid w:val="00E82312"/>
    <w:rsid w:val="00E82404"/>
    <w:rsid w:val="00E82433"/>
    <w:rsid w:val="00E828E9"/>
    <w:rsid w:val="00E829AE"/>
    <w:rsid w:val="00E83109"/>
    <w:rsid w:val="00E8388D"/>
    <w:rsid w:val="00E83A5C"/>
    <w:rsid w:val="00E83BA4"/>
    <w:rsid w:val="00E83E7B"/>
    <w:rsid w:val="00E83F02"/>
    <w:rsid w:val="00E843C1"/>
    <w:rsid w:val="00E8473A"/>
    <w:rsid w:val="00E847C3"/>
    <w:rsid w:val="00E8485F"/>
    <w:rsid w:val="00E84D66"/>
    <w:rsid w:val="00E85025"/>
    <w:rsid w:val="00E853D4"/>
    <w:rsid w:val="00E853F6"/>
    <w:rsid w:val="00E85422"/>
    <w:rsid w:val="00E85500"/>
    <w:rsid w:val="00E858AC"/>
    <w:rsid w:val="00E85DA3"/>
    <w:rsid w:val="00E85DDB"/>
    <w:rsid w:val="00E85DF5"/>
    <w:rsid w:val="00E86452"/>
    <w:rsid w:val="00E8683C"/>
    <w:rsid w:val="00E86960"/>
    <w:rsid w:val="00E86C24"/>
    <w:rsid w:val="00E86E62"/>
    <w:rsid w:val="00E87229"/>
    <w:rsid w:val="00E8775F"/>
    <w:rsid w:val="00E87B34"/>
    <w:rsid w:val="00E87E02"/>
    <w:rsid w:val="00E90122"/>
    <w:rsid w:val="00E90477"/>
    <w:rsid w:val="00E904BB"/>
    <w:rsid w:val="00E90596"/>
    <w:rsid w:val="00E907E0"/>
    <w:rsid w:val="00E9097A"/>
    <w:rsid w:val="00E909EF"/>
    <w:rsid w:val="00E90B35"/>
    <w:rsid w:val="00E90F32"/>
    <w:rsid w:val="00E90F54"/>
    <w:rsid w:val="00E91468"/>
    <w:rsid w:val="00E916BA"/>
    <w:rsid w:val="00E91732"/>
    <w:rsid w:val="00E91DA2"/>
    <w:rsid w:val="00E91EF3"/>
    <w:rsid w:val="00E9207C"/>
    <w:rsid w:val="00E923BF"/>
    <w:rsid w:val="00E92F8C"/>
    <w:rsid w:val="00E93006"/>
    <w:rsid w:val="00E9309D"/>
    <w:rsid w:val="00E931EB"/>
    <w:rsid w:val="00E935BA"/>
    <w:rsid w:val="00E93D43"/>
    <w:rsid w:val="00E94387"/>
    <w:rsid w:val="00E946F4"/>
    <w:rsid w:val="00E94A6B"/>
    <w:rsid w:val="00E94D77"/>
    <w:rsid w:val="00E95389"/>
    <w:rsid w:val="00E95631"/>
    <w:rsid w:val="00E959BE"/>
    <w:rsid w:val="00E959EA"/>
    <w:rsid w:val="00E95A03"/>
    <w:rsid w:val="00E95A3D"/>
    <w:rsid w:val="00E95B0F"/>
    <w:rsid w:val="00E95E8A"/>
    <w:rsid w:val="00E96041"/>
    <w:rsid w:val="00E9610B"/>
    <w:rsid w:val="00E963DD"/>
    <w:rsid w:val="00E9645C"/>
    <w:rsid w:val="00E96695"/>
    <w:rsid w:val="00E967AE"/>
    <w:rsid w:val="00E96B28"/>
    <w:rsid w:val="00E96C93"/>
    <w:rsid w:val="00E97388"/>
    <w:rsid w:val="00E97570"/>
    <w:rsid w:val="00E976A6"/>
    <w:rsid w:val="00E97AFF"/>
    <w:rsid w:val="00E97C0F"/>
    <w:rsid w:val="00E97C92"/>
    <w:rsid w:val="00E97DA8"/>
    <w:rsid w:val="00EA047F"/>
    <w:rsid w:val="00EA06F1"/>
    <w:rsid w:val="00EA0BBD"/>
    <w:rsid w:val="00EA0DCF"/>
    <w:rsid w:val="00EA10D9"/>
    <w:rsid w:val="00EA11A2"/>
    <w:rsid w:val="00EA12D7"/>
    <w:rsid w:val="00EA1417"/>
    <w:rsid w:val="00EA14A4"/>
    <w:rsid w:val="00EA14BF"/>
    <w:rsid w:val="00EA1959"/>
    <w:rsid w:val="00EA19CA"/>
    <w:rsid w:val="00EA1A76"/>
    <w:rsid w:val="00EA1B3A"/>
    <w:rsid w:val="00EA1BB5"/>
    <w:rsid w:val="00EA1F41"/>
    <w:rsid w:val="00EA2341"/>
    <w:rsid w:val="00EA246C"/>
    <w:rsid w:val="00EA250C"/>
    <w:rsid w:val="00EA27E0"/>
    <w:rsid w:val="00EA2DE3"/>
    <w:rsid w:val="00EA309C"/>
    <w:rsid w:val="00EA3744"/>
    <w:rsid w:val="00EA3ABD"/>
    <w:rsid w:val="00EA3B3D"/>
    <w:rsid w:val="00EA3CF9"/>
    <w:rsid w:val="00EA3D15"/>
    <w:rsid w:val="00EA3D34"/>
    <w:rsid w:val="00EA3DA2"/>
    <w:rsid w:val="00EA40E3"/>
    <w:rsid w:val="00EA4124"/>
    <w:rsid w:val="00EA4961"/>
    <w:rsid w:val="00EA4BB1"/>
    <w:rsid w:val="00EA51A0"/>
    <w:rsid w:val="00EA53F9"/>
    <w:rsid w:val="00EA5578"/>
    <w:rsid w:val="00EA569C"/>
    <w:rsid w:val="00EA58BF"/>
    <w:rsid w:val="00EA5D6D"/>
    <w:rsid w:val="00EA5E1E"/>
    <w:rsid w:val="00EA61D1"/>
    <w:rsid w:val="00EA61F5"/>
    <w:rsid w:val="00EA6472"/>
    <w:rsid w:val="00EA67C4"/>
    <w:rsid w:val="00EA699D"/>
    <w:rsid w:val="00EA6A66"/>
    <w:rsid w:val="00EA6BED"/>
    <w:rsid w:val="00EA6CFF"/>
    <w:rsid w:val="00EA6E5F"/>
    <w:rsid w:val="00EA6FB3"/>
    <w:rsid w:val="00EA71C7"/>
    <w:rsid w:val="00EA727F"/>
    <w:rsid w:val="00EA734E"/>
    <w:rsid w:val="00EA7415"/>
    <w:rsid w:val="00EA7B4C"/>
    <w:rsid w:val="00EA7B4F"/>
    <w:rsid w:val="00EA7F52"/>
    <w:rsid w:val="00EB0716"/>
    <w:rsid w:val="00EB09CD"/>
    <w:rsid w:val="00EB1A71"/>
    <w:rsid w:val="00EB1AF7"/>
    <w:rsid w:val="00EB20D0"/>
    <w:rsid w:val="00EB25BA"/>
    <w:rsid w:val="00EB2BB7"/>
    <w:rsid w:val="00EB2C4F"/>
    <w:rsid w:val="00EB2D00"/>
    <w:rsid w:val="00EB2EED"/>
    <w:rsid w:val="00EB3027"/>
    <w:rsid w:val="00EB313D"/>
    <w:rsid w:val="00EB3400"/>
    <w:rsid w:val="00EB364E"/>
    <w:rsid w:val="00EB366F"/>
    <w:rsid w:val="00EB3752"/>
    <w:rsid w:val="00EB379C"/>
    <w:rsid w:val="00EB3831"/>
    <w:rsid w:val="00EB387B"/>
    <w:rsid w:val="00EB3D19"/>
    <w:rsid w:val="00EB3D22"/>
    <w:rsid w:val="00EB3E95"/>
    <w:rsid w:val="00EB3EC6"/>
    <w:rsid w:val="00EB4252"/>
    <w:rsid w:val="00EB4565"/>
    <w:rsid w:val="00EB4F54"/>
    <w:rsid w:val="00EB56CC"/>
    <w:rsid w:val="00EB596A"/>
    <w:rsid w:val="00EB5B39"/>
    <w:rsid w:val="00EB5DEA"/>
    <w:rsid w:val="00EB5F00"/>
    <w:rsid w:val="00EB5F26"/>
    <w:rsid w:val="00EB5FFC"/>
    <w:rsid w:val="00EB6104"/>
    <w:rsid w:val="00EB6359"/>
    <w:rsid w:val="00EB645C"/>
    <w:rsid w:val="00EB65A7"/>
    <w:rsid w:val="00EB65FA"/>
    <w:rsid w:val="00EB6842"/>
    <w:rsid w:val="00EB68E0"/>
    <w:rsid w:val="00EB6B6D"/>
    <w:rsid w:val="00EB6D2A"/>
    <w:rsid w:val="00EB6F18"/>
    <w:rsid w:val="00EB7A5F"/>
    <w:rsid w:val="00EB7AC9"/>
    <w:rsid w:val="00EB7E25"/>
    <w:rsid w:val="00EB7EF5"/>
    <w:rsid w:val="00EC07D7"/>
    <w:rsid w:val="00EC0847"/>
    <w:rsid w:val="00EC08D2"/>
    <w:rsid w:val="00EC0B82"/>
    <w:rsid w:val="00EC0FB4"/>
    <w:rsid w:val="00EC110E"/>
    <w:rsid w:val="00EC11E4"/>
    <w:rsid w:val="00EC133D"/>
    <w:rsid w:val="00EC14AA"/>
    <w:rsid w:val="00EC1706"/>
    <w:rsid w:val="00EC1CD6"/>
    <w:rsid w:val="00EC1D10"/>
    <w:rsid w:val="00EC1E0A"/>
    <w:rsid w:val="00EC201C"/>
    <w:rsid w:val="00EC209E"/>
    <w:rsid w:val="00EC21E3"/>
    <w:rsid w:val="00EC224F"/>
    <w:rsid w:val="00EC262A"/>
    <w:rsid w:val="00EC276F"/>
    <w:rsid w:val="00EC3115"/>
    <w:rsid w:val="00EC3418"/>
    <w:rsid w:val="00EC3B49"/>
    <w:rsid w:val="00EC3BCF"/>
    <w:rsid w:val="00EC3CA3"/>
    <w:rsid w:val="00EC43AC"/>
    <w:rsid w:val="00EC46A7"/>
    <w:rsid w:val="00EC4807"/>
    <w:rsid w:val="00EC485E"/>
    <w:rsid w:val="00EC4D45"/>
    <w:rsid w:val="00EC508A"/>
    <w:rsid w:val="00EC50D2"/>
    <w:rsid w:val="00EC53CB"/>
    <w:rsid w:val="00EC56E3"/>
    <w:rsid w:val="00EC574E"/>
    <w:rsid w:val="00EC5821"/>
    <w:rsid w:val="00EC5BA9"/>
    <w:rsid w:val="00EC5D74"/>
    <w:rsid w:val="00EC5D7C"/>
    <w:rsid w:val="00EC5E86"/>
    <w:rsid w:val="00EC66BF"/>
    <w:rsid w:val="00EC742A"/>
    <w:rsid w:val="00EC745E"/>
    <w:rsid w:val="00EC7654"/>
    <w:rsid w:val="00EC77B7"/>
    <w:rsid w:val="00ED0209"/>
    <w:rsid w:val="00ED0368"/>
    <w:rsid w:val="00ED041F"/>
    <w:rsid w:val="00ED043B"/>
    <w:rsid w:val="00ED0A3B"/>
    <w:rsid w:val="00ED0A5C"/>
    <w:rsid w:val="00ED0BE0"/>
    <w:rsid w:val="00ED0D99"/>
    <w:rsid w:val="00ED0FBA"/>
    <w:rsid w:val="00ED126F"/>
    <w:rsid w:val="00ED1A24"/>
    <w:rsid w:val="00ED208C"/>
    <w:rsid w:val="00ED208E"/>
    <w:rsid w:val="00ED2168"/>
    <w:rsid w:val="00ED24A8"/>
    <w:rsid w:val="00ED25E2"/>
    <w:rsid w:val="00ED2C49"/>
    <w:rsid w:val="00ED3031"/>
    <w:rsid w:val="00ED3135"/>
    <w:rsid w:val="00ED34AA"/>
    <w:rsid w:val="00ED3677"/>
    <w:rsid w:val="00ED3B4B"/>
    <w:rsid w:val="00ED3C82"/>
    <w:rsid w:val="00ED3D46"/>
    <w:rsid w:val="00ED433D"/>
    <w:rsid w:val="00ED4453"/>
    <w:rsid w:val="00ED474D"/>
    <w:rsid w:val="00ED49A4"/>
    <w:rsid w:val="00ED4C23"/>
    <w:rsid w:val="00ED4C6C"/>
    <w:rsid w:val="00ED4F56"/>
    <w:rsid w:val="00ED52E4"/>
    <w:rsid w:val="00ED5753"/>
    <w:rsid w:val="00ED5AAB"/>
    <w:rsid w:val="00ED5DB1"/>
    <w:rsid w:val="00ED6465"/>
    <w:rsid w:val="00ED6598"/>
    <w:rsid w:val="00ED66A9"/>
    <w:rsid w:val="00ED67E2"/>
    <w:rsid w:val="00ED6AD8"/>
    <w:rsid w:val="00ED6AE5"/>
    <w:rsid w:val="00ED6BD7"/>
    <w:rsid w:val="00ED6D96"/>
    <w:rsid w:val="00ED736E"/>
    <w:rsid w:val="00ED7BFC"/>
    <w:rsid w:val="00EE00AA"/>
    <w:rsid w:val="00EE043F"/>
    <w:rsid w:val="00EE0886"/>
    <w:rsid w:val="00EE104D"/>
    <w:rsid w:val="00EE11A1"/>
    <w:rsid w:val="00EE1477"/>
    <w:rsid w:val="00EE151A"/>
    <w:rsid w:val="00EE1E0F"/>
    <w:rsid w:val="00EE1E63"/>
    <w:rsid w:val="00EE263B"/>
    <w:rsid w:val="00EE2D2A"/>
    <w:rsid w:val="00EE2ED5"/>
    <w:rsid w:val="00EE3555"/>
    <w:rsid w:val="00EE3799"/>
    <w:rsid w:val="00EE38B4"/>
    <w:rsid w:val="00EE3956"/>
    <w:rsid w:val="00EE41CF"/>
    <w:rsid w:val="00EE4416"/>
    <w:rsid w:val="00EE4E79"/>
    <w:rsid w:val="00EE4F57"/>
    <w:rsid w:val="00EE5310"/>
    <w:rsid w:val="00EE5419"/>
    <w:rsid w:val="00EE5581"/>
    <w:rsid w:val="00EE5632"/>
    <w:rsid w:val="00EE571F"/>
    <w:rsid w:val="00EE5889"/>
    <w:rsid w:val="00EE5E07"/>
    <w:rsid w:val="00EE60EB"/>
    <w:rsid w:val="00EE6519"/>
    <w:rsid w:val="00EE669A"/>
    <w:rsid w:val="00EE694A"/>
    <w:rsid w:val="00EE69DA"/>
    <w:rsid w:val="00EE6DD5"/>
    <w:rsid w:val="00EE7140"/>
    <w:rsid w:val="00EE7223"/>
    <w:rsid w:val="00EE757C"/>
    <w:rsid w:val="00EE764C"/>
    <w:rsid w:val="00EE7CA5"/>
    <w:rsid w:val="00EE7F0B"/>
    <w:rsid w:val="00EF0112"/>
    <w:rsid w:val="00EF02BA"/>
    <w:rsid w:val="00EF040A"/>
    <w:rsid w:val="00EF0501"/>
    <w:rsid w:val="00EF0C71"/>
    <w:rsid w:val="00EF0CD5"/>
    <w:rsid w:val="00EF1169"/>
    <w:rsid w:val="00EF18EB"/>
    <w:rsid w:val="00EF192F"/>
    <w:rsid w:val="00EF19A8"/>
    <w:rsid w:val="00EF1A08"/>
    <w:rsid w:val="00EF1B3A"/>
    <w:rsid w:val="00EF1E89"/>
    <w:rsid w:val="00EF20E2"/>
    <w:rsid w:val="00EF233B"/>
    <w:rsid w:val="00EF2F10"/>
    <w:rsid w:val="00EF322A"/>
    <w:rsid w:val="00EF3269"/>
    <w:rsid w:val="00EF3377"/>
    <w:rsid w:val="00EF3914"/>
    <w:rsid w:val="00EF3F2A"/>
    <w:rsid w:val="00EF4104"/>
    <w:rsid w:val="00EF4A5A"/>
    <w:rsid w:val="00EF4ADC"/>
    <w:rsid w:val="00EF4D54"/>
    <w:rsid w:val="00EF4E1A"/>
    <w:rsid w:val="00EF4E2F"/>
    <w:rsid w:val="00EF4E7B"/>
    <w:rsid w:val="00EF5755"/>
    <w:rsid w:val="00EF59F3"/>
    <w:rsid w:val="00EF5C40"/>
    <w:rsid w:val="00EF5F4C"/>
    <w:rsid w:val="00EF63D8"/>
    <w:rsid w:val="00EF6ADE"/>
    <w:rsid w:val="00EF6AF3"/>
    <w:rsid w:val="00EF71BE"/>
    <w:rsid w:val="00EF75A6"/>
    <w:rsid w:val="00EF78C9"/>
    <w:rsid w:val="00EF7B49"/>
    <w:rsid w:val="00EF7E8E"/>
    <w:rsid w:val="00EF7FF0"/>
    <w:rsid w:val="00F0003E"/>
    <w:rsid w:val="00F0072F"/>
    <w:rsid w:val="00F00E7C"/>
    <w:rsid w:val="00F00F8B"/>
    <w:rsid w:val="00F0106C"/>
    <w:rsid w:val="00F01686"/>
    <w:rsid w:val="00F0169C"/>
    <w:rsid w:val="00F01984"/>
    <w:rsid w:val="00F01AEE"/>
    <w:rsid w:val="00F01E27"/>
    <w:rsid w:val="00F024B6"/>
    <w:rsid w:val="00F02D34"/>
    <w:rsid w:val="00F030E9"/>
    <w:rsid w:val="00F0357A"/>
    <w:rsid w:val="00F03A65"/>
    <w:rsid w:val="00F03CED"/>
    <w:rsid w:val="00F03E5B"/>
    <w:rsid w:val="00F03EE1"/>
    <w:rsid w:val="00F041D9"/>
    <w:rsid w:val="00F04560"/>
    <w:rsid w:val="00F0465F"/>
    <w:rsid w:val="00F04E52"/>
    <w:rsid w:val="00F04E8E"/>
    <w:rsid w:val="00F04ED8"/>
    <w:rsid w:val="00F052CF"/>
    <w:rsid w:val="00F0562E"/>
    <w:rsid w:val="00F05B06"/>
    <w:rsid w:val="00F06265"/>
    <w:rsid w:val="00F06395"/>
    <w:rsid w:val="00F06799"/>
    <w:rsid w:val="00F0682E"/>
    <w:rsid w:val="00F06855"/>
    <w:rsid w:val="00F068C5"/>
    <w:rsid w:val="00F06B5E"/>
    <w:rsid w:val="00F06BFF"/>
    <w:rsid w:val="00F06D82"/>
    <w:rsid w:val="00F06DC5"/>
    <w:rsid w:val="00F075F8"/>
    <w:rsid w:val="00F076CE"/>
    <w:rsid w:val="00F0770C"/>
    <w:rsid w:val="00F07A7E"/>
    <w:rsid w:val="00F07C7B"/>
    <w:rsid w:val="00F1010E"/>
    <w:rsid w:val="00F10655"/>
    <w:rsid w:val="00F10D1E"/>
    <w:rsid w:val="00F10F63"/>
    <w:rsid w:val="00F113BA"/>
    <w:rsid w:val="00F11728"/>
    <w:rsid w:val="00F11C1C"/>
    <w:rsid w:val="00F11F09"/>
    <w:rsid w:val="00F12102"/>
    <w:rsid w:val="00F12261"/>
    <w:rsid w:val="00F125D2"/>
    <w:rsid w:val="00F12633"/>
    <w:rsid w:val="00F12AFC"/>
    <w:rsid w:val="00F12C5C"/>
    <w:rsid w:val="00F12D4B"/>
    <w:rsid w:val="00F12EFE"/>
    <w:rsid w:val="00F130AE"/>
    <w:rsid w:val="00F1322F"/>
    <w:rsid w:val="00F13C53"/>
    <w:rsid w:val="00F13FD7"/>
    <w:rsid w:val="00F145A8"/>
    <w:rsid w:val="00F145E6"/>
    <w:rsid w:val="00F14661"/>
    <w:rsid w:val="00F147DD"/>
    <w:rsid w:val="00F14BD0"/>
    <w:rsid w:val="00F14F0A"/>
    <w:rsid w:val="00F14F3F"/>
    <w:rsid w:val="00F152EA"/>
    <w:rsid w:val="00F152F8"/>
    <w:rsid w:val="00F157A2"/>
    <w:rsid w:val="00F157EF"/>
    <w:rsid w:val="00F15A5A"/>
    <w:rsid w:val="00F15B05"/>
    <w:rsid w:val="00F15C34"/>
    <w:rsid w:val="00F160E9"/>
    <w:rsid w:val="00F161F0"/>
    <w:rsid w:val="00F16257"/>
    <w:rsid w:val="00F162A4"/>
    <w:rsid w:val="00F162E0"/>
    <w:rsid w:val="00F1644C"/>
    <w:rsid w:val="00F164CA"/>
    <w:rsid w:val="00F166E4"/>
    <w:rsid w:val="00F16C2B"/>
    <w:rsid w:val="00F16D59"/>
    <w:rsid w:val="00F16E48"/>
    <w:rsid w:val="00F16F45"/>
    <w:rsid w:val="00F17217"/>
    <w:rsid w:val="00F17246"/>
    <w:rsid w:val="00F17375"/>
    <w:rsid w:val="00F175E8"/>
    <w:rsid w:val="00F1764C"/>
    <w:rsid w:val="00F17B05"/>
    <w:rsid w:val="00F20318"/>
    <w:rsid w:val="00F203AF"/>
    <w:rsid w:val="00F20BEE"/>
    <w:rsid w:val="00F21011"/>
    <w:rsid w:val="00F21111"/>
    <w:rsid w:val="00F212C1"/>
    <w:rsid w:val="00F21377"/>
    <w:rsid w:val="00F21549"/>
    <w:rsid w:val="00F21852"/>
    <w:rsid w:val="00F21D66"/>
    <w:rsid w:val="00F21D6C"/>
    <w:rsid w:val="00F220BC"/>
    <w:rsid w:val="00F22DE1"/>
    <w:rsid w:val="00F231FF"/>
    <w:rsid w:val="00F23202"/>
    <w:rsid w:val="00F23358"/>
    <w:rsid w:val="00F2395F"/>
    <w:rsid w:val="00F23AB7"/>
    <w:rsid w:val="00F23C1F"/>
    <w:rsid w:val="00F23E23"/>
    <w:rsid w:val="00F23E44"/>
    <w:rsid w:val="00F23FED"/>
    <w:rsid w:val="00F240CA"/>
    <w:rsid w:val="00F247A8"/>
    <w:rsid w:val="00F24B84"/>
    <w:rsid w:val="00F24BB7"/>
    <w:rsid w:val="00F24EF9"/>
    <w:rsid w:val="00F25360"/>
    <w:rsid w:val="00F255EF"/>
    <w:rsid w:val="00F256C6"/>
    <w:rsid w:val="00F25860"/>
    <w:rsid w:val="00F258C1"/>
    <w:rsid w:val="00F25BE1"/>
    <w:rsid w:val="00F25E1C"/>
    <w:rsid w:val="00F25EE2"/>
    <w:rsid w:val="00F260C7"/>
    <w:rsid w:val="00F26388"/>
    <w:rsid w:val="00F269FA"/>
    <w:rsid w:val="00F26A6D"/>
    <w:rsid w:val="00F26BF5"/>
    <w:rsid w:val="00F270ED"/>
    <w:rsid w:val="00F27160"/>
    <w:rsid w:val="00F27933"/>
    <w:rsid w:val="00F3019B"/>
    <w:rsid w:val="00F305FA"/>
    <w:rsid w:val="00F3100D"/>
    <w:rsid w:val="00F3126E"/>
    <w:rsid w:val="00F31A4C"/>
    <w:rsid w:val="00F31C8E"/>
    <w:rsid w:val="00F31E8C"/>
    <w:rsid w:val="00F3236E"/>
    <w:rsid w:val="00F3323A"/>
    <w:rsid w:val="00F3366C"/>
    <w:rsid w:val="00F338D3"/>
    <w:rsid w:val="00F33EEA"/>
    <w:rsid w:val="00F34207"/>
    <w:rsid w:val="00F3436E"/>
    <w:rsid w:val="00F344AF"/>
    <w:rsid w:val="00F3497C"/>
    <w:rsid w:val="00F350E3"/>
    <w:rsid w:val="00F350F9"/>
    <w:rsid w:val="00F35187"/>
    <w:rsid w:val="00F35309"/>
    <w:rsid w:val="00F35690"/>
    <w:rsid w:val="00F358D0"/>
    <w:rsid w:val="00F3627D"/>
    <w:rsid w:val="00F36347"/>
    <w:rsid w:val="00F3658B"/>
    <w:rsid w:val="00F365B3"/>
    <w:rsid w:val="00F36AA2"/>
    <w:rsid w:val="00F36B68"/>
    <w:rsid w:val="00F36C0E"/>
    <w:rsid w:val="00F36CD2"/>
    <w:rsid w:val="00F3713A"/>
    <w:rsid w:val="00F37385"/>
    <w:rsid w:val="00F3742C"/>
    <w:rsid w:val="00F375E9"/>
    <w:rsid w:val="00F37795"/>
    <w:rsid w:val="00F379D1"/>
    <w:rsid w:val="00F37A66"/>
    <w:rsid w:val="00F37AD0"/>
    <w:rsid w:val="00F37F34"/>
    <w:rsid w:val="00F40007"/>
    <w:rsid w:val="00F402FE"/>
    <w:rsid w:val="00F403D7"/>
    <w:rsid w:val="00F404BB"/>
    <w:rsid w:val="00F40823"/>
    <w:rsid w:val="00F40D66"/>
    <w:rsid w:val="00F41202"/>
    <w:rsid w:val="00F41642"/>
    <w:rsid w:val="00F418AC"/>
    <w:rsid w:val="00F41B48"/>
    <w:rsid w:val="00F41C64"/>
    <w:rsid w:val="00F42446"/>
    <w:rsid w:val="00F42447"/>
    <w:rsid w:val="00F42473"/>
    <w:rsid w:val="00F424DB"/>
    <w:rsid w:val="00F42F4A"/>
    <w:rsid w:val="00F42F6A"/>
    <w:rsid w:val="00F43140"/>
    <w:rsid w:val="00F431DF"/>
    <w:rsid w:val="00F432EA"/>
    <w:rsid w:val="00F43455"/>
    <w:rsid w:val="00F43BEF"/>
    <w:rsid w:val="00F43CA6"/>
    <w:rsid w:val="00F43FD0"/>
    <w:rsid w:val="00F44034"/>
    <w:rsid w:val="00F44BB9"/>
    <w:rsid w:val="00F452A1"/>
    <w:rsid w:val="00F4530F"/>
    <w:rsid w:val="00F45B0C"/>
    <w:rsid w:val="00F464A7"/>
    <w:rsid w:val="00F464F3"/>
    <w:rsid w:val="00F46502"/>
    <w:rsid w:val="00F465D5"/>
    <w:rsid w:val="00F46900"/>
    <w:rsid w:val="00F46A3D"/>
    <w:rsid w:val="00F46AAB"/>
    <w:rsid w:val="00F46C52"/>
    <w:rsid w:val="00F46FDC"/>
    <w:rsid w:val="00F47096"/>
    <w:rsid w:val="00F47525"/>
    <w:rsid w:val="00F475DE"/>
    <w:rsid w:val="00F47616"/>
    <w:rsid w:val="00F47B4A"/>
    <w:rsid w:val="00F47CC2"/>
    <w:rsid w:val="00F47F7B"/>
    <w:rsid w:val="00F50410"/>
    <w:rsid w:val="00F506F6"/>
    <w:rsid w:val="00F50950"/>
    <w:rsid w:val="00F50DC9"/>
    <w:rsid w:val="00F519B0"/>
    <w:rsid w:val="00F51DFB"/>
    <w:rsid w:val="00F51E4B"/>
    <w:rsid w:val="00F51F71"/>
    <w:rsid w:val="00F5255B"/>
    <w:rsid w:val="00F52A04"/>
    <w:rsid w:val="00F52F9B"/>
    <w:rsid w:val="00F53050"/>
    <w:rsid w:val="00F5317C"/>
    <w:rsid w:val="00F53180"/>
    <w:rsid w:val="00F5345B"/>
    <w:rsid w:val="00F53A89"/>
    <w:rsid w:val="00F53A97"/>
    <w:rsid w:val="00F53DFC"/>
    <w:rsid w:val="00F53E8F"/>
    <w:rsid w:val="00F54574"/>
    <w:rsid w:val="00F54590"/>
    <w:rsid w:val="00F54630"/>
    <w:rsid w:val="00F5470E"/>
    <w:rsid w:val="00F5512E"/>
    <w:rsid w:val="00F55666"/>
    <w:rsid w:val="00F557FC"/>
    <w:rsid w:val="00F55887"/>
    <w:rsid w:val="00F55A81"/>
    <w:rsid w:val="00F55C04"/>
    <w:rsid w:val="00F55DC1"/>
    <w:rsid w:val="00F55E41"/>
    <w:rsid w:val="00F5626D"/>
    <w:rsid w:val="00F565BE"/>
    <w:rsid w:val="00F568BD"/>
    <w:rsid w:val="00F56BA5"/>
    <w:rsid w:val="00F56FBD"/>
    <w:rsid w:val="00F5758A"/>
    <w:rsid w:val="00F575B8"/>
    <w:rsid w:val="00F57AA0"/>
    <w:rsid w:val="00F57AD7"/>
    <w:rsid w:val="00F57B4E"/>
    <w:rsid w:val="00F603D0"/>
    <w:rsid w:val="00F60606"/>
    <w:rsid w:val="00F6098D"/>
    <w:rsid w:val="00F612E7"/>
    <w:rsid w:val="00F613A3"/>
    <w:rsid w:val="00F61476"/>
    <w:rsid w:val="00F61551"/>
    <w:rsid w:val="00F61CA2"/>
    <w:rsid w:val="00F61ED9"/>
    <w:rsid w:val="00F621D3"/>
    <w:rsid w:val="00F624AA"/>
    <w:rsid w:val="00F62794"/>
    <w:rsid w:val="00F62827"/>
    <w:rsid w:val="00F62A2D"/>
    <w:rsid w:val="00F62C7F"/>
    <w:rsid w:val="00F63150"/>
    <w:rsid w:val="00F63335"/>
    <w:rsid w:val="00F636C9"/>
    <w:rsid w:val="00F63A07"/>
    <w:rsid w:val="00F63B84"/>
    <w:rsid w:val="00F64905"/>
    <w:rsid w:val="00F6498C"/>
    <w:rsid w:val="00F64AD7"/>
    <w:rsid w:val="00F64ADE"/>
    <w:rsid w:val="00F64C59"/>
    <w:rsid w:val="00F64DC7"/>
    <w:rsid w:val="00F64DD8"/>
    <w:rsid w:val="00F650F8"/>
    <w:rsid w:val="00F654C9"/>
    <w:rsid w:val="00F655EF"/>
    <w:rsid w:val="00F65C0F"/>
    <w:rsid w:val="00F65D3A"/>
    <w:rsid w:val="00F65DE3"/>
    <w:rsid w:val="00F661E3"/>
    <w:rsid w:val="00F66284"/>
    <w:rsid w:val="00F6635D"/>
    <w:rsid w:val="00F6671B"/>
    <w:rsid w:val="00F66789"/>
    <w:rsid w:val="00F669A6"/>
    <w:rsid w:val="00F66F4E"/>
    <w:rsid w:val="00F66F50"/>
    <w:rsid w:val="00F67215"/>
    <w:rsid w:val="00F676C7"/>
    <w:rsid w:val="00F67752"/>
    <w:rsid w:val="00F67942"/>
    <w:rsid w:val="00F67989"/>
    <w:rsid w:val="00F6799D"/>
    <w:rsid w:val="00F679BB"/>
    <w:rsid w:val="00F67AB3"/>
    <w:rsid w:val="00F67BFF"/>
    <w:rsid w:val="00F67F43"/>
    <w:rsid w:val="00F67F80"/>
    <w:rsid w:val="00F67FEF"/>
    <w:rsid w:val="00F70461"/>
    <w:rsid w:val="00F7075B"/>
    <w:rsid w:val="00F70C4D"/>
    <w:rsid w:val="00F711E9"/>
    <w:rsid w:val="00F711F2"/>
    <w:rsid w:val="00F71707"/>
    <w:rsid w:val="00F71AC7"/>
    <w:rsid w:val="00F71DDA"/>
    <w:rsid w:val="00F71FB5"/>
    <w:rsid w:val="00F7255A"/>
    <w:rsid w:val="00F72664"/>
    <w:rsid w:val="00F7276F"/>
    <w:rsid w:val="00F72944"/>
    <w:rsid w:val="00F72A37"/>
    <w:rsid w:val="00F7302C"/>
    <w:rsid w:val="00F73427"/>
    <w:rsid w:val="00F73BEB"/>
    <w:rsid w:val="00F73CFE"/>
    <w:rsid w:val="00F74070"/>
    <w:rsid w:val="00F74148"/>
    <w:rsid w:val="00F7447D"/>
    <w:rsid w:val="00F744B8"/>
    <w:rsid w:val="00F7456E"/>
    <w:rsid w:val="00F746C4"/>
    <w:rsid w:val="00F749C8"/>
    <w:rsid w:val="00F751A1"/>
    <w:rsid w:val="00F75455"/>
    <w:rsid w:val="00F755D3"/>
    <w:rsid w:val="00F758EF"/>
    <w:rsid w:val="00F75979"/>
    <w:rsid w:val="00F76055"/>
    <w:rsid w:val="00F767A5"/>
    <w:rsid w:val="00F76B71"/>
    <w:rsid w:val="00F770E8"/>
    <w:rsid w:val="00F7710D"/>
    <w:rsid w:val="00F7730B"/>
    <w:rsid w:val="00F7746A"/>
    <w:rsid w:val="00F77530"/>
    <w:rsid w:val="00F775F9"/>
    <w:rsid w:val="00F777A2"/>
    <w:rsid w:val="00F77854"/>
    <w:rsid w:val="00F80274"/>
    <w:rsid w:val="00F8090F"/>
    <w:rsid w:val="00F80A0A"/>
    <w:rsid w:val="00F80CC4"/>
    <w:rsid w:val="00F80CD3"/>
    <w:rsid w:val="00F80CDB"/>
    <w:rsid w:val="00F80FC7"/>
    <w:rsid w:val="00F81415"/>
    <w:rsid w:val="00F81D40"/>
    <w:rsid w:val="00F8223E"/>
    <w:rsid w:val="00F823F8"/>
    <w:rsid w:val="00F824BF"/>
    <w:rsid w:val="00F825DC"/>
    <w:rsid w:val="00F82921"/>
    <w:rsid w:val="00F82B40"/>
    <w:rsid w:val="00F82C60"/>
    <w:rsid w:val="00F82F8B"/>
    <w:rsid w:val="00F8339A"/>
    <w:rsid w:val="00F838AB"/>
    <w:rsid w:val="00F83901"/>
    <w:rsid w:val="00F839DA"/>
    <w:rsid w:val="00F839EB"/>
    <w:rsid w:val="00F8405A"/>
    <w:rsid w:val="00F84136"/>
    <w:rsid w:val="00F843F0"/>
    <w:rsid w:val="00F84B8F"/>
    <w:rsid w:val="00F855C8"/>
    <w:rsid w:val="00F8595C"/>
    <w:rsid w:val="00F85C21"/>
    <w:rsid w:val="00F85E0C"/>
    <w:rsid w:val="00F8608C"/>
    <w:rsid w:val="00F86145"/>
    <w:rsid w:val="00F862E7"/>
    <w:rsid w:val="00F8633A"/>
    <w:rsid w:val="00F8659F"/>
    <w:rsid w:val="00F86823"/>
    <w:rsid w:val="00F869B8"/>
    <w:rsid w:val="00F86A25"/>
    <w:rsid w:val="00F8740E"/>
    <w:rsid w:val="00F8769C"/>
    <w:rsid w:val="00F905C4"/>
    <w:rsid w:val="00F907EC"/>
    <w:rsid w:val="00F9086F"/>
    <w:rsid w:val="00F90B81"/>
    <w:rsid w:val="00F91577"/>
    <w:rsid w:val="00F91907"/>
    <w:rsid w:val="00F91AA9"/>
    <w:rsid w:val="00F91B49"/>
    <w:rsid w:val="00F91F18"/>
    <w:rsid w:val="00F91FED"/>
    <w:rsid w:val="00F924E6"/>
    <w:rsid w:val="00F9259D"/>
    <w:rsid w:val="00F92EB9"/>
    <w:rsid w:val="00F93017"/>
    <w:rsid w:val="00F930A1"/>
    <w:rsid w:val="00F930AB"/>
    <w:rsid w:val="00F93143"/>
    <w:rsid w:val="00F93518"/>
    <w:rsid w:val="00F93752"/>
    <w:rsid w:val="00F93A5B"/>
    <w:rsid w:val="00F93ABF"/>
    <w:rsid w:val="00F93B52"/>
    <w:rsid w:val="00F93DA0"/>
    <w:rsid w:val="00F942B6"/>
    <w:rsid w:val="00F94B37"/>
    <w:rsid w:val="00F94C6D"/>
    <w:rsid w:val="00F94F7B"/>
    <w:rsid w:val="00F95089"/>
    <w:rsid w:val="00F95593"/>
    <w:rsid w:val="00F955E9"/>
    <w:rsid w:val="00F95697"/>
    <w:rsid w:val="00F95A06"/>
    <w:rsid w:val="00F95BEC"/>
    <w:rsid w:val="00F95E3E"/>
    <w:rsid w:val="00F9628D"/>
    <w:rsid w:val="00F9665C"/>
    <w:rsid w:val="00F96714"/>
    <w:rsid w:val="00F967FC"/>
    <w:rsid w:val="00F96992"/>
    <w:rsid w:val="00F969AB"/>
    <w:rsid w:val="00F96C3D"/>
    <w:rsid w:val="00F96CC3"/>
    <w:rsid w:val="00F96FF1"/>
    <w:rsid w:val="00F9722E"/>
    <w:rsid w:val="00F973D7"/>
    <w:rsid w:val="00F975D7"/>
    <w:rsid w:val="00FA0115"/>
    <w:rsid w:val="00FA035A"/>
    <w:rsid w:val="00FA04B1"/>
    <w:rsid w:val="00FA056D"/>
    <w:rsid w:val="00FA07E5"/>
    <w:rsid w:val="00FA08F6"/>
    <w:rsid w:val="00FA0A29"/>
    <w:rsid w:val="00FA0ADD"/>
    <w:rsid w:val="00FA13B8"/>
    <w:rsid w:val="00FA13D0"/>
    <w:rsid w:val="00FA14FD"/>
    <w:rsid w:val="00FA15C0"/>
    <w:rsid w:val="00FA167F"/>
    <w:rsid w:val="00FA1702"/>
    <w:rsid w:val="00FA183A"/>
    <w:rsid w:val="00FA1CC3"/>
    <w:rsid w:val="00FA20E0"/>
    <w:rsid w:val="00FA20F1"/>
    <w:rsid w:val="00FA210B"/>
    <w:rsid w:val="00FA257C"/>
    <w:rsid w:val="00FA25C8"/>
    <w:rsid w:val="00FA28A2"/>
    <w:rsid w:val="00FA29A8"/>
    <w:rsid w:val="00FA2CA5"/>
    <w:rsid w:val="00FA2DA6"/>
    <w:rsid w:val="00FA3010"/>
    <w:rsid w:val="00FA331F"/>
    <w:rsid w:val="00FA3E74"/>
    <w:rsid w:val="00FA3EBF"/>
    <w:rsid w:val="00FA3FBE"/>
    <w:rsid w:val="00FA425C"/>
    <w:rsid w:val="00FA4269"/>
    <w:rsid w:val="00FA4351"/>
    <w:rsid w:val="00FA44F6"/>
    <w:rsid w:val="00FA4557"/>
    <w:rsid w:val="00FA45D9"/>
    <w:rsid w:val="00FA478C"/>
    <w:rsid w:val="00FA4A74"/>
    <w:rsid w:val="00FA4A8E"/>
    <w:rsid w:val="00FA5068"/>
    <w:rsid w:val="00FA50BA"/>
    <w:rsid w:val="00FA596E"/>
    <w:rsid w:val="00FA5A5E"/>
    <w:rsid w:val="00FA6478"/>
    <w:rsid w:val="00FA650A"/>
    <w:rsid w:val="00FA699A"/>
    <w:rsid w:val="00FA6A24"/>
    <w:rsid w:val="00FA6E90"/>
    <w:rsid w:val="00FA6F76"/>
    <w:rsid w:val="00FA74B3"/>
    <w:rsid w:val="00FA7CB5"/>
    <w:rsid w:val="00FA7DBE"/>
    <w:rsid w:val="00FB0028"/>
    <w:rsid w:val="00FB00C6"/>
    <w:rsid w:val="00FB0375"/>
    <w:rsid w:val="00FB0667"/>
    <w:rsid w:val="00FB0729"/>
    <w:rsid w:val="00FB0730"/>
    <w:rsid w:val="00FB0751"/>
    <w:rsid w:val="00FB07CF"/>
    <w:rsid w:val="00FB0B62"/>
    <w:rsid w:val="00FB0C62"/>
    <w:rsid w:val="00FB0D18"/>
    <w:rsid w:val="00FB0F02"/>
    <w:rsid w:val="00FB103F"/>
    <w:rsid w:val="00FB1771"/>
    <w:rsid w:val="00FB1A05"/>
    <w:rsid w:val="00FB1BCB"/>
    <w:rsid w:val="00FB2443"/>
    <w:rsid w:val="00FB2645"/>
    <w:rsid w:val="00FB2843"/>
    <w:rsid w:val="00FB2B71"/>
    <w:rsid w:val="00FB2C9A"/>
    <w:rsid w:val="00FB2FD1"/>
    <w:rsid w:val="00FB3ADD"/>
    <w:rsid w:val="00FB4238"/>
    <w:rsid w:val="00FB4981"/>
    <w:rsid w:val="00FB4E55"/>
    <w:rsid w:val="00FB50C1"/>
    <w:rsid w:val="00FB5612"/>
    <w:rsid w:val="00FB56AA"/>
    <w:rsid w:val="00FB5AD7"/>
    <w:rsid w:val="00FB5BB4"/>
    <w:rsid w:val="00FB5D15"/>
    <w:rsid w:val="00FB5D8F"/>
    <w:rsid w:val="00FB61E1"/>
    <w:rsid w:val="00FB6248"/>
    <w:rsid w:val="00FB6370"/>
    <w:rsid w:val="00FB66D3"/>
    <w:rsid w:val="00FB68A2"/>
    <w:rsid w:val="00FB69BE"/>
    <w:rsid w:val="00FB706A"/>
    <w:rsid w:val="00FB7078"/>
    <w:rsid w:val="00FB7248"/>
    <w:rsid w:val="00FB7258"/>
    <w:rsid w:val="00FB7413"/>
    <w:rsid w:val="00FB741E"/>
    <w:rsid w:val="00FB76C5"/>
    <w:rsid w:val="00FB77D9"/>
    <w:rsid w:val="00FB7815"/>
    <w:rsid w:val="00FB78DF"/>
    <w:rsid w:val="00FB791D"/>
    <w:rsid w:val="00FB7DC6"/>
    <w:rsid w:val="00FC0254"/>
    <w:rsid w:val="00FC0259"/>
    <w:rsid w:val="00FC0346"/>
    <w:rsid w:val="00FC053F"/>
    <w:rsid w:val="00FC0DF4"/>
    <w:rsid w:val="00FC10E6"/>
    <w:rsid w:val="00FC1225"/>
    <w:rsid w:val="00FC15BC"/>
    <w:rsid w:val="00FC16F8"/>
    <w:rsid w:val="00FC1CCD"/>
    <w:rsid w:val="00FC1E89"/>
    <w:rsid w:val="00FC280F"/>
    <w:rsid w:val="00FC284C"/>
    <w:rsid w:val="00FC2A61"/>
    <w:rsid w:val="00FC2A6C"/>
    <w:rsid w:val="00FC2B01"/>
    <w:rsid w:val="00FC2B5E"/>
    <w:rsid w:val="00FC2BC5"/>
    <w:rsid w:val="00FC2DDF"/>
    <w:rsid w:val="00FC3348"/>
    <w:rsid w:val="00FC33ED"/>
    <w:rsid w:val="00FC3801"/>
    <w:rsid w:val="00FC380A"/>
    <w:rsid w:val="00FC3834"/>
    <w:rsid w:val="00FC3983"/>
    <w:rsid w:val="00FC3B40"/>
    <w:rsid w:val="00FC3DFB"/>
    <w:rsid w:val="00FC438A"/>
    <w:rsid w:val="00FC4787"/>
    <w:rsid w:val="00FC47EB"/>
    <w:rsid w:val="00FC4AE7"/>
    <w:rsid w:val="00FC5005"/>
    <w:rsid w:val="00FC53C5"/>
    <w:rsid w:val="00FC545A"/>
    <w:rsid w:val="00FC57D0"/>
    <w:rsid w:val="00FC594A"/>
    <w:rsid w:val="00FC59E0"/>
    <w:rsid w:val="00FC5B41"/>
    <w:rsid w:val="00FC5B73"/>
    <w:rsid w:val="00FC5F05"/>
    <w:rsid w:val="00FC633E"/>
    <w:rsid w:val="00FC657D"/>
    <w:rsid w:val="00FC65F7"/>
    <w:rsid w:val="00FC68BF"/>
    <w:rsid w:val="00FC7172"/>
    <w:rsid w:val="00FC7853"/>
    <w:rsid w:val="00FC786B"/>
    <w:rsid w:val="00FC7981"/>
    <w:rsid w:val="00FC7AA2"/>
    <w:rsid w:val="00FC7AB0"/>
    <w:rsid w:val="00FD0090"/>
    <w:rsid w:val="00FD0094"/>
    <w:rsid w:val="00FD07E0"/>
    <w:rsid w:val="00FD0EAE"/>
    <w:rsid w:val="00FD139C"/>
    <w:rsid w:val="00FD170F"/>
    <w:rsid w:val="00FD17B3"/>
    <w:rsid w:val="00FD1965"/>
    <w:rsid w:val="00FD1A2C"/>
    <w:rsid w:val="00FD1D9B"/>
    <w:rsid w:val="00FD1F70"/>
    <w:rsid w:val="00FD213B"/>
    <w:rsid w:val="00FD24A1"/>
    <w:rsid w:val="00FD2801"/>
    <w:rsid w:val="00FD2A0E"/>
    <w:rsid w:val="00FD2A81"/>
    <w:rsid w:val="00FD2B86"/>
    <w:rsid w:val="00FD3255"/>
    <w:rsid w:val="00FD340F"/>
    <w:rsid w:val="00FD372F"/>
    <w:rsid w:val="00FD3922"/>
    <w:rsid w:val="00FD397E"/>
    <w:rsid w:val="00FD3A24"/>
    <w:rsid w:val="00FD3BA4"/>
    <w:rsid w:val="00FD3E6E"/>
    <w:rsid w:val="00FD3F33"/>
    <w:rsid w:val="00FD411B"/>
    <w:rsid w:val="00FD4CB2"/>
    <w:rsid w:val="00FD4CB7"/>
    <w:rsid w:val="00FD520B"/>
    <w:rsid w:val="00FD547A"/>
    <w:rsid w:val="00FD54EA"/>
    <w:rsid w:val="00FD5583"/>
    <w:rsid w:val="00FD5841"/>
    <w:rsid w:val="00FD5BA6"/>
    <w:rsid w:val="00FD5CE6"/>
    <w:rsid w:val="00FD600D"/>
    <w:rsid w:val="00FD62B3"/>
    <w:rsid w:val="00FD66C9"/>
    <w:rsid w:val="00FD6807"/>
    <w:rsid w:val="00FD69D8"/>
    <w:rsid w:val="00FD6D6D"/>
    <w:rsid w:val="00FD716C"/>
    <w:rsid w:val="00FD71B8"/>
    <w:rsid w:val="00FD745B"/>
    <w:rsid w:val="00FD7476"/>
    <w:rsid w:val="00FD75ED"/>
    <w:rsid w:val="00FD7EF4"/>
    <w:rsid w:val="00FE02F9"/>
    <w:rsid w:val="00FE0894"/>
    <w:rsid w:val="00FE08B4"/>
    <w:rsid w:val="00FE0CF7"/>
    <w:rsid w:val="00FE0D09"/>
    <w:rsid w:val="00FE118E"/>
    <w:rsid w:val="00FE1211"/>
    <w:rsid w:val="00FE1588"/>
    <w:rsid w:val="00FE15A4"/>
    <w:rsid w:val="00FE1977"/>
    <w:rsid w:val="00FE1AD1"/>
    <w:rsid w:val="00FE1B04"/>
    <w:rsid w:val="00FE1DAC"/>
    <w:rsid w:val="00FE1DB1"/>
    <w:rsid w:val="00FE1F30"/>
    <w:rsid w:val="00FE1F7D"/>
    <w:rsid w:val="00FE1FF1"/>
    <w:rsid w:val="00FE23C6"/>
    <w:rsid w:val="00FE2E7B"/>
    <w:rsid w:val="00FE2EE3"/>
    <w:rsid w:val="00FE3379"/>
    <w:rsid w:val="00FE34CA"/>
    <w:rsid w:val="00FE357C"/>
    <w:rsid w:val="00FE35A6"/>
    <w:rsid w:val="00FE392A"/>
    <w:rsid w:val="00FE39B8"/>
    <w:rsid w:val="00FE3A70"/>
    <w:rsid w:val="00FE3A95"/>
    <w:rsid w:val="00FE3D74"/>
    <w:rsid w:val="00FE3E8F"/>
    <w:rsid w:val="00FE3F77"/>
    <w:rsid w:val="00FE3FF1"/>
    <w:rsid w:val="00FE4799"/>
    <w:rsid w:val="00FE4965"/>
    <w:rsid w:val="00FE4B38"/>
    <w:rsid w:val="00FE4D94"/>
    <w:rsid w:val="00FE5280"/>
    <w:rsid w:val="00FE557A"/>
    <w:rsid w:val="00FE5872"/>
    <w:rsid w:val="00FE58B6"/>
    <w:rsid w:val="00FE5A69"/>
    <w:rsid w:val="00FE5A9C"/>
    <w:rsid w:val="00FE5D46"/>
    <w:rsid w:val="00FE631A"/>
    <w:rsid w:val="00FE63CA"/>
    <w:rsid w:val="00FE6492"/>
    <w:rsid w:val="00FE6955"/>
    <w:rsid w:val="00FE6A36"/>
    <w:rsid w:val="00FE6D09"/>
    <w:rsid w:val="00FE703C"/>
    <w:rsid w:val="00FE7261"/>
    <w:rsid w:val="00FE72DA"/>
    <w:rsid w:val="00FE7C6F"/>
    <w:rsid w:val="00FE7EC8"/>
    <w:rsid w:val="00FE7FE8"/>
    <w:rsid w:val="00FF00A6"/>
    <w:rsid w:val="00FF02AD"/>
    <w:rsid w:val="00FF056D"/>
    <w:rsid w:val="00FF06EF"/>
    <w:rsid w:val="00FF0B67"/>
    <w:rsid w:val="00FF1015"/>
    <w:rsid w:val="00FF1327"/>
    <w:rsid w:val="00FF1338"/>
    <w:rsid w:val="00FF1611"/>
    <w:rsid w:val="00FF1845"/>
    <w:rsid w:val="00FF19B9"/>
    <w:rsid w:val="00FF1AA5"/>
    <w:rsid w:val="00FF1C84"/>
    <w:rsid w:val="00FF1F0C"/>
    <w:rsid w:val="00FF2073"/>
    <w:rsid w:val="00FF2664"/>
    <w:rsid w:val="00FF29E5"/>
    <w:rsid w:val="00FF29EE"/>
    <w:rsid w:val="00FF2A08"/>
    <w:rsid w:val="00FF2B10"/>
    <w:rsid w:val="00FF2C97"/>
    <w:rsid w:val="00FF3443"/>
    <w:rsid w:val="00FF34C4"/>
    <w:rsid w:val="00FF36C7"/>
    <w:rsid w:val="00FF37D8"/>
    <w:rsid w:val="00FF3E14"/>
    <w:rsid w:val="00FF3F02"/>
    <w:rsid w:val="00FF428F"/>
    <w:rsid w:val="00FF473E"/>
    <w:rsid w:val="00FF4DF7"/>
    <w:rsid w:val="00FF4EC0"/>
    <w:rsid w:val="00FF5098"/>
    <w:rsid w:val="00FF54A8"/>
    <w:rsid w:val="00FF55E9"/>
    <w:rsid w:val="00FF5776"/>
    <w:rsid w:val="00FF5AB0"/>
    <w:rsid w:val="00FF5FE9"/>
    <w:rsid w:val="00FF602A"/>
    <w:rsid w:val="00FF6291"/>
    <w:rsid w:val="00FF6431"/>
    <w:rsid w:val="00FF6698"/>
    <w:rsid w:val="00FF6A08"/>
    <w:rsid w:val="00FF7139"/>
    <w:rsid w:val="00FF750A"/>
    <w:rsid w:val="00FF7518"/>
    <w:rsid w:val="00FF7D1E"/>
    <w:rsid w:val="4813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9D7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Cite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5C1B"/>
    <w:rPr>
      <w:sz w:val="24"/>
      <w:szCs w:val="24"/>
      <w:lang w:val="en-GB" w:eastAsia="en-US"/>
    </w:rPr>
  </w:style>
  <w:style w:type="paragraph" w:styleId="Heading2">
    <w:name w:val="heading 2"/>
    <w:basedOn w:val="Normal"/>
    <w:link w:val="Heading2Char"/>
    <w:uiPriority w:val="9"/>
    <w:qFormat/>
    <w:rsid w:val="00277DDD"/>
    <w:pPr>
      <w:spacing w:before="100" w:beforeAutospacing="1" w:after="100" w:afterAutospacing="1"/>
      <w:outlineLvl w:val="1"/>
    </w:pPr>
    <w:rPr>
      <w:b/>
      <w:bCs/>
      <w:sz w:val="36"/>
      <w:szCs w:val="36"/>
      <w:lang w:val="nl-NL" w:eastAsia="nl-NL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B3D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sertation">
    <w:name w:val="Dissertation"/>
    <w:basedOn w:val="Normal"/>
    <w:rsid w:val="002B2D6D"/>
    <w:pPr>
      <w:tabs>
        <w:tab w:val="left" w:pos="397"/>
      </w:tabs>
      <w:spacing w:line="360" w:lineRule="exact"/>
    </w:pPr>
    <w:rPr>
      <w:sz w:val="26"/>
      <w:szCs w:val="26"/>
    </w:rPr>
  </w:style>
  <w:style w:type="paragraph" w:styleId="Header">
    <w:name w:val="header"/>
    <w:basedOn w:val="Normal"/>
    <w:link w:val="HeaderChar"/>
    <w:uiPriority w:val="99"/>
    <w:rsid w:val="002B2D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B2D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2D6D"/>
  </w:style>
  <w:style w:type="paragraph" w:styleId="NoSpacing">
    <w:name w:val="No Spacing"/>
    <w:uiPriority w:val="1"/>
    <w:qFormat/>
    <w:rsid w:val="001E0D50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uiPriority w:val="99"/>
    <w:rsid w:val="00B76A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76A8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76A8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76A8C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76A8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B76A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B76A8C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B11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13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D2756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rsid w:val="00BF3D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F3D4A"/>
    <w:rPr>
      <w:lang w:val="en-US" w:eastAsia="en-US"/>
    </w:rPr>
  </w:style>
  <w:style w:type="character" w:styleId="FootnoteReference">
    <w:name w:val="footnote reference"/>
    <w:basedOn w:val="DefaultParagraphFont"/>
    <w:rsid w:val="00BF3D4A"/>
    <w:rPr>
      <w:vertAlign w:val="superscript"/>
    </w:rPr>
  </w:style>
  <w:style w:type="character" w:styleId="Hyperlink">
    <w:name w:val="Hyperlink"/>
    <w:basedOn w:val="DefaultParagraphFont"/>
    <w:uiPriority w:val="99"/>
    <w:rsid w:val="005B623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5B623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30BF1"/>
    <w:rPr>
      <w:color w:val="808080"/>
    </w:rPr>
  </w:style>
  <w:style w:type="paragraph" w:styleId="Revision">
    <w:name w:val="Revision"/>
    <w:hidden/>
    <w:uiPriority w:val="99"/>
    <w:semiHidden/>
    <w:rsid w:val="006E7FB5"/>
    <w:rPr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rsid w:val="004826A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D5438"/>
    <w:pPr>
      <w:spacing w:before="100" w:beforeAutospacing="1" w:after="100" w:afterAutospacing="1"/>
    </w:pPr>
    <w:rPr>
      <w:rFonts w:eastAsiaTheme="minorEastAsia"/>
      <w:lang w:val="nl-NL" w:eastAsia="nl-NL"/>
    </w:rPr>
  </w:style>
  <w:style w:type="paragraph" w:customStyle="1" w:styleId="msonormal0">
    <w:name w:val="msonormal"/>
    <w:basedOn w:val="Normal"/>
    <w:rsid w:val="001E1B8E"/>
    <w:pPr>
      <w:spacing w:before="100" w:beforeAutospacing="1" w:after="100" w:afterAutospacing="1"/>
    </w:pPr>
    <w:rPr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1E1B8E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E1B8E"/>
    <w:rPr>
      <w:sz w:val="24"/>
      <w:szCs w:val="24"/>
      <w:lang w:val="en-GB" w:eastAsia="en-US"/>
    </w:rPr>
  </w:style>
  <w:style w:type="paragraph" w:customStyle="1" w:styleId="xl65">
    <w:name w:val="xl65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66">
    <w:name w:val="xl66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b/>
      <w:bCs/>
      <w:sz w:val="16"/>
      <w:szCs w:val="16"/>
      <w:lang w:val="nl-NL" w:eastAsia="nl-NL"/>
    </w:rPr>
  </w:style>
  <w:style w:type="paragraph" w:customStyle="1" w:styleId="xl67">
    <w:name w:val="xl67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68">
    <w:name w:val="xl68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69">
    <w:name w:val="xl69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70">
    <w:name w:val="xl70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71">
    <w:name w:val="xl71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72">
    <w:name w:val="xl72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3">
    <w:name w:val="xl73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4">
    <w:name w:val="xl74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5">
    <w:name w:val="xl75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6">
    <w:name w:val="xl76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b/>
      <w:bCs/>
      <w:sz w:val="18"/>
      <w:szCs w:val="18"/>
      <w:lang w:val="nl-NL" w:eastAsia="nl-NL"/>
    </w:rPr>
  </w:style>
  <w:style w:type="character" w:styleId="Emphasis">
    <w:name w:val="Emphasis"/>
    <w:basedOn w:val="DefaultParagraphFont"/>
    <w:qFormat/>
    <w:rsid w:val="00C418DF"/>
    <w:rPr>
      <w:i/>
      <w:iCs/>
    </w:rPr>
  </w:style>
  <w:style w:type="character" w:customStyle="1" w:styleId="Mention">
    <w:name w:val="Mention"/>
    <w:basedOn w:val="DefaultParagraphFont"/>
    <w:uiPriority w:val="99"/>
    <w:unhideWhenUsed/>
    <w:rsid w:val="002A0871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DF6CEA"/>
    <w:rPr>
      <w:rFonts w:ascii="Verdana" w:eastAsia="Calibri" w:hAnsi="Verdana" w:cs="Arial"/>
      <w:sz w:val="17"/>
      <w:szCs w:val="22"/>
      <w:lang w:val="en-GB" w:eastAsia="en-US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A7C1E"/>
    <w:rPr>
      <w:rFonts w:ascii="Verdana" w:eastAsia="Calibri" w:hAnsi="Verdana" w:cs="Arial"/>
      <w:sz w:val="17"/>
      <w:szCs w:val="22"/>
      <w:lang w:val="en-GB" w:eastAsia="en-US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moticon-hidden-text">
    <w:name w:val="emoticon-hidden-text"/>
    <w:basedOn w:val="DefaultParagraphFont"/>
    <w:rsid w:val="00C72528"/>
  </w:style>
  <w:style w:type="character" w:customStyle="1" w:styleId="Heading2Char">
    <w:name w:val="Heading 2 Char"/>
    <w:basedOn w:val="DefaultParagraphFont"/>
    <w:link w:val="Heading2"/>
    <w:uiPriority w:val="9"/>
    <w:rsid w:val="00277DDD"/>
    <w:rPr>
      <w:b/>
      <w:bCs/>
      <w:sz w:val="36"/>
      <w:szCs w:val="36"/>
    </w:rPr>
  </w:style>
  <w:style w:type="character" w:customStyle="1" w:styleId="jlqj4b">
    <w:name w:val="jlqj4b"/>
    <w:basedOn w:val="DefaultParagraphFont"/>
    <w:rsid w:val="00277DDD"/>
  </w:style>
  <w:style w:type="character" w:customStyle="1" w:styleId="Heading3Char">
    <w:name w:val="Heading 3 Char"/>
    <w:basedOn w:val="DefaultParagraphFont"/>
    <w:link w:val="Heading3"/>
    <w:semiHidden/>
    <w:rsid w:val="009B3DF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character" w:customStyle="1" w:styleId="hgkelc">
    <w:name w:val="hgkelc"/>
    <w:basedOn w:val="DefaultParagraphFont"/>
    <w:rsid w:val="009B3DF1"/>
  </w:style>
  <w:style w:type="character" w:styleId="HTMLCite">
    <w:name w:val="HTML Cite"/>
    <w:basedOn w:val="DefaultParagraphFont"/>
    <w:uiPriority w:val="99"/>
    <w:unhideWhenUsed/>
    <w:rsid w:val="009B3DF1"/>
    <w:rPr>
      <w:i/>
      <w:iCs/>
    </w:rPr>
  </w:style>
  <w:style w:type="character" w:customStyle="1" w:styleId="dyjrff">
    <w:name w:val="dyjrff"/>
    <w:basedOn w:val="DefaultParagraphFont"/>
    <w:rsid w:val="009B3DF1"/>
  </w:style>
  <w:style w:type="paragraph" w:customStyle="1" w:styleId="Default">
    <w:name w:val="Default"/>
    <w:rsid w:val="00CA2127"/>
    <w:pPr>
      <w:autoSpaceDE w:val="0"/>
      <w:autoSpaceDN w:val="0"/>
      <w:adjustRightInd w:val="0"/>
    </w:pPr>
    <w:rPr>
      <w:rFonts w:ascii="GAFJB D+ Univers" w:hAnsi="GAFJB D+ Univers" w:cs="GAFJB D+ Univers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3E3940"/>
    <w:rPr>
      <w:b/>
      <w:bCs/>
    </w:rPr>
  </w:style>
  <w:style w:type="character" w:styleId="LineNumber">
    <w:name w:val="line number"/>
    <w:basedOn w:val="DefaultParagraphFont"/>
    <w:rsid w:val="0088488E"/>
  </w:style>
  <w:style w:type="paragraph" w:styleId="PlainText">
    <w:name w:val="Plain Text"/>
    <w:basedOn w:val="Normal"/>
    <w:link w:val="PlainTextChar"/>
    <w:uiPriority w:val="99"/>
    <w:unhideWhenUsed/>
    <w:rsid w:val="00B86226"/>
    <w:rPr>
      <w:rFonts w:ascii="Calibri" w:hAnsi="Calibri" w:cs="Calibri"/>
      <w:sz w:val="22"/>
      <w:szCs w:val="21"/>
      <w:lang w:val="nl-NL" w:eastAsia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B86226"/>
    <w:rPr>
      <w:rFonts w:ascii="Calibri" w:hAnsi="Calibri" w:cs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Cite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5C1B"/>
    <w:rPr>
      <w:sz w:val="24"/>
      <w:szCs w:val="24"/>
      <w:lang w:val="en-GB" w:eastAsia="en-US"/>
    </w:rPr>
  </w:style>
  <w:style w:type="paragraph" w:styleId="Heading2">
    <w:name w:val="heading 2"/>
    <w:basedOn w:val="Normal"/>
    <w:link w:val="Heading2Char"/>
    <w:uiPriority w:val="9"/>
    <w:qFormat/>
    <w:rsid w:val="00277DDD"/>
    <w:pPr>
      <w:spacing w:before="100" w:beforeAutospacing="1" w:after="100" w:afterAutospacing="1"/>
      <w:outlineLvl w:val="1"/>
    </w:pPr>
    <w:rPr>
      <w:b/>
      <w:bCs/>
      <w:sz w:val="36"/>
      <w:szCs w:val="36"/>
      <w:lang w:val="nl-NL" w:eastAsia="nl-NL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B3D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sertation">
    <w:name w:val="Dissertation"/>
    <w:basedOn w:val="Normal"/>
    <w:rsid w:val="002B2D6D"/>
    <w:pPr>
      <w:tabs>
        <w:tab w:val="left" w:pos="397"/>
      </w:tabs>
      <w:spacing w:line="360" w:lineRule="exact"/>
    </w:pPr>
    <w:rPr>
      <w:sz w:val="26"/>
      <w:szCs w:val="26"/>
    </w:rPr>
  </w:style>
  <w:style w:type="paragraph" w:styleId="Header">
    <w:name w:val="header"/>
    <w:basedOn w:val="Normal"/>
    <w:link w:val="HeaderChar"/>
    <w:uiPriority w:val="99"/>
    <w:rsid w:val="002B2D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B2D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2D6D"/>
  </w:style>
  <w:style w:type="paragraph" w:styleId="NoSpacing">
    <w:name w:val="No Spacing"/>
    <w:uiPriority w:val="1"/>
    <w:qFormat/>
    <w:rsid w:val="001E0D50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uiPriority w:val="99"/>
    <w:rsid w:val="00B76A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76A8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76A8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76A8C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76A8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B76A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B76A8C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B11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13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D2756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rsid w:val="00BF3D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F3D4A"/>
    <w:rPr>
      <w:lang w:val="en-US" w:eastAsia="en-US"/>
    </w:rPr>
  </w:style>
  <w:style w:type="character" w:styleId="FootnoteReference">
    <w:name w:val="footnote reference"/>
    <w:basedOn w:val="DefaultParagraphFont"/>
    <w:rsid w:val="00BF3D4A"/>
    <w:rPr>
      <w:vertAlign w:val="superscript"/>
    </w:rPr>
  </w:style>
  <w:style w:type="character" w:styleId="Hyperlink">
    <w:name w:val="Hyperlink"/>
    <w:basedOn w:val="DefaultParagraphFont"/>
    <w:uiPriority w:val="99"/>
    <w:rsid w:val="005B623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5B623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30BF1"/>
    <w:rPr>
      <w:color w:val="808080"/>
    </w:rPr>
  </w:style>
  <w:style w:type="paragraph" w:styleId="Revision">
    <w:name w:val="Revision"/>
    <w:hidden/>
    <w:uiPriority w:val="99"/>
    <w:semiHidden/>
    <w:rsid w:val="006E7FB5"/>
    <w:rPr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rsid w:val="004826A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D5438"/>
    <w:pPr>
      <w:spacing w:before="100" w:beforeAutospacing="1" w:after="100" w:afterAutospacing="1"/>
    </w:pPr>
    <w:rPr>
      <w:rFonts w:eastAsiaTheme="minorEastAsia"/>
      <w:lang w:val="nl-NL" w:eastAsia="nl-NL"/>
    </w:rPr>
  </w:style>
  <w:style w:type="paragraph" w:customStyle="1" w:styleId="msonormal0">
    <w:name w:val="msonormal"/>
    <w:basedOn w:val="Normal"/>
    <w:rsid w:val="001E1B8E"/>
    <w:pPr>
      <w:spacing w:before="100" w:beforeAutospacing="1" w:after="100" w:afterAutospacing="1"/>
    </w:pPr>
    <w:rPr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1E1B8E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E1B8E"/>
    <w:rPr>
      <w:sz w:val="24"/>
      <w:szCs w:val="24"/>
      <w:lang w:val="en-GB" w:eastAsia="en-US"/>
    </w:rPr>
  </w:style>
  <w:style w:type="paragraph" w:customStyle="1" w:styleId="xl65">
    <w:name w:val="xl65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66">
    <w:name w:val="xl66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b/>
      <w:bCs/>
      <w:sz w:val="16"/>
      <w:szCs w:val="16"/>
      <w:lang w:val="nl-NL" w:eastAsia="nl-NL"/>
    </w:rPr>
  </w:style>
  <w:style w:type="paragraph" w:customStyle="1" w:styleId="xl67">
    <w:name w:val="xl67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68">
    <w:name w:val="xl68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69">
    <w:name w:val="xl69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70">
    <w:name w:val="xl70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71">
    <w:name w:val="xl71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6"/>
      <w:szCs w:val="16"/>
      <w:lang w:val="nl-NL" w:eastAsia="nl-NL"/>
    </w:rPr>
  </w:style>
  <w:style w:type="paragraph" w:customStyle="1" w:styleId="xl72">
    <w:name w:val="xl72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3">
    <w:name w:val="xl73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4">
    <w:name w:val="xl74"/>
    <w:basedOn w:val="Normal"/>
    <w:rsid w:val="001E1B8E"/>
    <w:pP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5">
    <w:name w:val="xl75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sz w:val="18"/>
      <w:szCs w:val="18"/>
      <w:lang w:val="nl-NL" w:eastAsia="nl-NL"/>
    </w:rPr>
  </w:style>
  <w:style w:type="paragraph" w:customStyle="1" w:styleId="xl76">
    <w:name w:val="xl76"/>
    <w:basedOn w:val="Normal"/>
    <w:rsid w:val="001E1B8E"/>
    <w:pPr>
      <w:pBdr>
        <w:bottom w:val="single" w:sz="4" w:space="0" w:color="auto"/>
      </w:pBdr>
      <w:spacing w:before="100" w:beforeAutospacing="1" w:after="100" w:afterAutospacing="1"/>
    </w:pPr>
    <w:rPr>
      <w:rFonts w:ascii="Avenir Next LT Pro Light" w:hAnsi="Avenir Next LT Pro Light"/>
      <w:b/>
      <w:bCs/>
      <w:sz w:val="18"/>
      <w:szCs w:val="18"/>
      <w:lang w:val="nl-NL" w:eastAsia="nl-NL"/>
    </w:rPr>
  </w:style>
  <w:style w:type="character" w:styleId="Emphasis">
    <w:name w:val="Emphasis"/>
    <w:basedOn w:val="DefaultParagraphFont"/>
    <w:qFormat/>
    <w:rsid w:val="00C418DF"/>
    <w:rPr>
      <w:i/>
      <w:iCs/>
    </w:rPr>
  </w:style>
  <w:style w:type="character" w:customStyle="1" w:styleId="Mention">
    <w:name w:val="Mention"/>
    <w:basedOn w:val="DefaultParagraphFont"/>
    <w:uiPriority w:val="99"/>
    <w:unhideWhenUsed/>
    <w:rsid w:val="002A0871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DF6CEA"/>
    <w:rPr>
      <w:rFonts w:ascii="Verdana" w:eastAsia="Calibri" w:hAnsi="Verdana" w:cs="Arial"/>
      <w:sz w:val="17"/>
      <w:szCs w:val="22"/>
      <w:lang w:val="en-GB" w:eastAsia="en-US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A7C1E"/>
    <w:rPr>
      <w:rFonts w:ascii="Verdana" w:eastAsia="Calibri" w:hAnsi="Verdana" w:cs="Arial"/>
      <w:sz w:val="17"/>
      <w:szCs w:val="22"/>
      <w:lang w:val="en-GB" w:eastAsia="en-US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moticon-hidden-text">
    <w:name w:val="emoticon-hidden-text"/>
    <w:basedOn w:val="DefaultParagraphFont"/>
    <w:rsid w:val="00C72528"/>
  </w:style>
  <w:style w:type="character" w:customStyle="1" w:styleId="Heading2Char">
    <w:name w:val="Heading 2 Char"/>
    <w:basedOn w:val="DefaultParagraphFont"/>
    <w:link w:val="Heading2"/>
    <w:uiPriority w:val="9"/>
    <w:rsid w:val="00277DDD"/>
    <w:rPr>
      <w:b/>
      <w:bCs/>
      <w:sz w:val="36"/>
      <w:szCs w:val="36"/>
    </w:rPr>
  </w:style>
  <w:style w:type="character" w:customStyle="1" w:styleId="jlqj4b">
    <w:name w:val="jlqj4b"/>
    <w:basedOn w:val="DefaultParagraphFont"/>
    <w:rsid w:val="00277DDD"/>
  </w:style>
  <w:style w:type="character" w:customStyle="1" w:styleId="Heading3Char">
    <w:name w:val="Heading 3 Char"/>
    <w:basedOn w:val="DefaultParagraphFont"/>
    <w:link w:val="Heading3"/>
    <w:semiHidden/>
    <w:rsid w:val="009B3DF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character" w:customStyle="1" w:styleId="hgkelc">
    <w:name w:val="hgkelc"/>
    <w:basedOn w:val="DefaultParagraphFont"/>
    <w:rsid w:val="009B3DF1"/>
  </w:style>
  <w:style w:type="character" w:styleId="HTMLCite">
    <w:name w:val="HTML Cite"/>
    <w:basedOn w:val="DefaultParagraphFont"/>
    <w:uiPriority w:val="99"/>
    <w:unhideWhenUsed/>
    <w:rsid w:val="009B3DF1"/>
    <w:rPr>
      <w:i/>
      <w:iCs/>
    </w:rPr>
  </w:style>
  <w:style w:type="character" w:customStyle="1" w:styleId="dyjrff">
    <w:name w:val="dyjrff"/>
    <w:basedOn w:val="DefaultParagraphFont"/>
    <w:rsid w:val="009B3DF1"/>
  </w:style>
  <w:style w:type="paragraph" w:customStyle="1" w:styleId="Default">
    <w:name w:val="Default"/>
    <w:rsid w:val="00CA2127"/>
    <w:pPr>
      <w:autoSpaceDE w:val="0"/>
      <w:autoSpaceDN w:val="0"/>
      <w:adjustRightInd w:val="0"/>
    </w:pPr>
    <w:rPr>
      <w:rFonts w:ascii="GAFJB D+ Univers" w:hAnsi="GAFJB D+ Univers" w:cs="GAFJB D+ Univers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3E3940"/>
    <w:rPr>
      <w:b/>
      <w:bCs/>
    </w:rPr>
  </w:style>
  <w:style w:type="character" w:styleId="LineNumber">
    <w:name w:val="line number"/>
    <w:basedOn w:val="DefaultParagraphFont"/>
    <w:rsid w:val="0088488E"/>
  </w:style>
  <w:style w:type="paragraph" w:styleId="PlainText">
    <w:name w:val="Plain Text"/>
    <w:basedOn w:val="Normal"/>
    <w:link w:val="PlainTextChar"/>
    <w:uiPriority w:val="99"/>
    <w:unhideWhenUsed/>
    <w:rsid w:val="00B86226"/>
    <w:rPr>
      <w:rFonts w:ascii="Calibri" w:hAnsi="Calibri" w:cs="Calibri"/>
      <w:sz w:val="22"/>
      <w:szCs w:val="21"/>
      <w:lang w:val="nl-NL" w:eastAsia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B86226"/>
    <w:rPr>
      <w:rFonts w:ascii="Calibri" w:hAnsi="Calibri" w:cs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6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27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81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8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84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4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4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568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911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7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0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99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09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8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ddres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354DE7F874D4D83FFE81ADCA47893" ma:contentTypeVersion="14" ma:contentTypeDescription="Een nieuw document maken." ma:contentTypeScope="" ma:versionID="168d5b2af1d9c3e05a78e9dead0b8180">
  <xsd:schema xmlns:xsd="http://www.w3.org/2001/XMLSchema" xmlns:xs="http://www.w3.org/2001/XMLSchema" xmlns:p="http://schemas.microsoft.com/office/2006/metadata/properties" xmlns:ns1="http://schemas.microsoft.com/sharepoint/v3" xmlns:ns3="d8e5b428-8b1e-45f8-b303-4e5dcbc4d482" xmlns:ns4="293ea23a-70f7-45d7-871a-30c26dc9b797" targetNamespace="http://schemas.microsoft.com/office/2006/metadata/properties" ma:root="true" ma:fieldsID="ed2b04e682ebd9d5787a83c5f6ea83b1" ns1:_="" ns3:_="" ns4:_="">
    <xsd:import namespace="http://schemas.microsoft.com/sharepoint/v3"/>
    <xsd:import namespace="d8e5b428-8b1e-45f8-b303-4e5dcbc4d482"/>
    <xsd:import namespace="293ea23a-70f7-45d7-871a-30c26dc9b7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1:IMAddres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ddress" ma:index="9" nillable="true" ma:displayName="IM-adres" ma:internalName="IMAddres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5b428-8b1e-45f8-b303-4e5dcbc4d4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int-hash delen" ma:internalName="SharingHintHash" ma:readOnly="true">
      <xsd:simpleType>
        <xsd:restriction base="dms:Text"/>
      </xsd:simple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ea23a-70f7-45d7-871a-30c26dc9b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ED0FD-6715-44FC-A99E-233599D9B6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DAC857C-60F0-44E6-8BEF-0E4CA2918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e5b428-8b1e-45f8-b303-4e5dcbc4d482"/>
    <ds:schemaRef ds:uri="293ea23a-70f7-45d7-871a-30c26dc9b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7A16AB-BDB8-4366-B57F-7404CBD7D5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7675FF-C5FB-45EB-A572-07705892C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1</Pages>
  <Words>96</Words>
  <Characters>496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583</CharactersWithSpaces>
  <SharedDoc>false</SharedDoc>
  <HLinks>
    <vt:vector size="204" baseType="variant">
      <vt:variant>
        <vt:i4>458755</vt:i4>
      </vt:variant>
      <vt:variant>
        <vt:i4>99</vt:i4>
      </vt:variant>
      <vt:variant>
        <vt:i4>0</vt:i4>
      </vt:variant>
      <vt:variant>
        <vt:i4>5</vt:i4>
      </vt:variant>
      <vt:variant>
        <vt:lpwstr>https://edepot.wur.nl/255027</vt:lpwstr>
      </vt:variant>
      <vt:variant>
        <vt:lpwstr/>
      </vt:variant>
      <vt:variant>
        <vt:i4>2</vt:i4>
      </vt:variant>
      <vt:variant>
        <vt:i4>96</vt:i4>
      </vt:variant>
      <vt:variant>
        <vt:i4>0</vt:i4>
      </vt:variant>
      <vt:variant>
        <vt:i4>5</vt:i4>
      </vt:variant>
      <vt:variant>
        <vt:lpwstr>https://edepot.wur.nl/252747</vt:lpwstr>
      </vt:variant>
      <vt:variant>
        <vt:lpwstr/>
      </vt:variant>
      <vt:variant>
        <vt:i4>5636100</vt:i4>
      </vt:variant>
      <vt:variant>
        <vt:i4>93</vt:i4>
      </vt:variant>
      <vt:variant>
        <vt:i4>0</vt:i4>
      </vt:variant>
      <vt:variant>
        <vt:i4>5</vt:i4>
      </vt:variant>
      <vt:variant>
        <vt:lpwstr>https://wur.on.worldcat.org/oclc/67707775</vt:lpwstr>
      </vt:variant>
      <vt:variant>
        <vt:lpwstr/>
      </vt:variant>
      <vt:variant>
        <vt:i4>7274528</vt:i4>
      </vt:variant>
      <vt:variant>
        <vt:i4>90</vt:i4>
      </vt:variant>
      <vt:variant>
        <vt:i4>0</vt:i4>
      </vt:variant>
      <vt:variant>
        <vt:i4>5</vt:i4>
      </vt:variant>
      <vt:variant>
        <vt:lpwstr>http://edepot.wur.nl/254841</vt:lpwstr>
      </vt:variant>
      <vt:variant>
        <vt:lpwstr/>
      </vt:variant>
      <vt:variant>
        <vt:i4>2555966</vt:i4>
      </vt:variant>
      <vt:variant>
        <vt:i4>87</vt:i4>
      </vt:variant>
      <vt:variant>
        <vt:i4>0</vt:i4>
      </vt:variant>
      <vt:variant>
        <vt:i4>5</vt:i4>
      </vt:variant>
      <vt:variant>
        <vt:lpwstr>https://doi.org/10.1007/s12230-019-09741-8</vt:lpwstr>
      </vt:variant>
      <vt:variant>
        <vt:lpwstr/>
      </vt:variant>
      <vt:variant>
        <vt:i4>4194385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https://doi.org/10.1126/science.363.6427.574</vt:lpwstr>
      </vt:variant>
      <vt:variant>
        <vt:lpwstr/>
      </vt:variant>
      <vt:variant>
        <vt:i4>6684730</vt:i4>
      </vt:variant>
      <vt:variant>
        <vt:i4>81</vt:i4>
      </vt:variant>
      <vt:variant>
        <vt:i4>0</vt:i4>
      </vt:variant>
      <vt:variant>
        <vt:i4>5</vt:i4>
      </vt:variant>
      <vt:variant>
        <vt:lpwstr>https://doi.org/10.1007/s11540-019-09444-x</vt:lpwstr>
      </vt:variant>
      <vt:variant>
        <vt:lpwstr/>
      </vt:variant>
      <vt:variant>
        <vt:i4>196615</vt:i4>
      </vt:variant>
      <vt:variant>
        <vt:i4>78</vt:i4>
      </vt:variant>
      <vt:variant>
        <vt:i4>0</vt:i4>
      </vt:variant>
      <vt:variant>
        <vt:i4>5</vt:i4>
      </vt:variant>
      <vt:variant>
        <vt:lpwstr>https://edepot.wur.nl/252310</vt:lpwstr>
      </vt:variant>
      <vt:variant>
        <vt:lpwstr/>
      </vt:variant>
      <vt:variant>
        <vt:i4>1376375</vt:i4>
      </vt:variant>
      <vt:variant>
        <vt:i4>75</vt:i4>
      </vt:variant>
      <vt:variant>
        <vt:i4>0</vt:i4>
      </vt:variant>
      <vt:variant>
        <vt:i4>5</vt:i4>
      </vt:variant>
      <vt:variant>
        <vt:lpwstr>https://www.pubhort.org/ejhs/2007/file_338683.pdf</vt:lpwstr>
      </vt:variant>
      <vt:variant>
        <vt:lpwstr/>
      </vt:variant>
      <vt:variant>
        <vt:i4>8060966</vt:i4>
      </vt:variant>
      <vt:variant>
        <vt:i4>72</vt:i4>
      </vt:variant>
      <vt:variant>
        <vt:i4>0</vt:i4>
      </vt:variant>
      <vt:variant>
        <vt:i4>5</vt:i4>
      </vt:variant>
      <vt:variant>
        <vt:lpwstr>https://doi-org.ezproxy.library.wur.nl/10.4141/P04-100</vt:lpwstr>
      </vt:variant>
      <vt:variant>
        <vt:lpwstr/>
      </vt:variant>
      <vt:variant>
        <vt:i4>7209007</vt:i4>
      </vt:variant>
      <vt:variant>
        <vt:i4>69</vt:i4>
      </vt:variant>
      <vt:variant>
        <vt:i4>0</vt:i4>
      </vt:variant>
      <vt:variant>
        <vt:i4>5</vt:i4>
      </vt:variant>
      <vt:variant>
        <vt:lpwstr>http://edepot.wur.nl/252735</vt:lpwstr>
      </vt:variant>
      <vt:variant>
        <vt:lpwstr/>
      </vt:variant>
      <vt:variant>
        <vt:i4>6553640</vt:i4>
      </vt:variant>
      <vt:variant>
        <vt:i4>66</vt:i4>
      </vt:variant>
      <vt:variant>
        <vt:i4>0</vt:i4>
      </vt:variant>
      <vt:variant>
        <vt:i4>5</vt:i4>
      </vt:variant>
      <vt:variant>
        <vt:lpwstr>http://edepot.wur.nl/253088</vt:lpwstr>
      </vt:variant>
      <vt:variant>
        <vt:lpwstr/>
      </vt:variant>
      <vt:variant>
        <vt:i4>4718654</vt:i4>
      </vt:variant>
      <vt:variant>
        <vt:i4>63</vt:i4>
      </vt:variant>
      <vt:variant>
        <vt:i4>0</vt:i4>
      </vt:variant>
      <vt:variant>
        <vt:i4>5</vt:i4>
      </vt:variant>
      <vt:variant>
        <vt:lpwstr>http://www.cropj.com/muthoni_8_8_2014_1147_1151.pdf</vt:lpwstr>
      </vt:variant>
      <vt:variant>
        <vt:lpwstr/>
      </vt:variant>
      <vt:variant>
        <vt:i4>1441820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https://doi.org/10.1017/S002185969900698X</vt:lpwstr>
      </vt:variant>
      <vt:variant>
        <vt:lpwstr/>
      </vt:variant>
      <vt:variant>
        <vt:i4>2883621</vt:i4>
      </vt:variant>
      <vt:variant>
        <vt:i4>57</vt:i4>
      </vt:variant>
      <vt:variant>
        <vt:i4>0</vt:i4>
      </vt:variant>
      <vt:variant>
        <vt:i4>5</vt:i4>
      </vt:variant>
      <vt:variant>
        <vt:lpwstr>http://dx.doi.org/10.19103/AS.2016.0016.04</vt:lpwstr>
      </vt:variant>
      <vt:variant>
        <vt:lpwstr/>
      </vt:variant>
      <vt:variant>
        <vt:i4>720925</vt:i4>
      </vt:variant>
      <vt:variant>
        <vt:i4>54</vt:i4>
      </vt:variant>
      <vt:variant>
        <vt:i4>0</vt:i4>
      </vt:variant>
      <vt:variant>
        <vt:i4>5</vt:i4>
      </vt:variant>
      <vt:variant>
        <vt:lpwstr>https://doi.org/10.1007/s11540-011-9196-z</vt:lpwstr>
      </vt:variant>
      <vt:variant>
        <vt:lpwstr/>
      </vt:variant>
      <vt:variant>
        <vt:i4>589849</vt:i4>
      </vt:variant>
      <vt:variant>
        <vt:i4>51</vt:i4>
      </vt:variant>
      <vt:variant>
        <vt:i4>0</vt:i4>
      </vt:variant>
      <vt:variant>
        <vt:i4>5</vt:i4>
      </vt:variant>
      <vt:variant>
        <vt:lpwstr>https://doi.org/10.1007/s11104-018-3780-9</vt:lpwstr>
      </vt:variant>
      <vt:variant>
        <vt:lpwstr/>
      </vt:variant>
      <vt:variant>
        <vt:i4>65543</vt:i4>
      </vt:variant>
      <vt:variant>
        <vt:i4>48</vt:i4>
      </vt:variant>
      <vt:variant>
        <vt:i4>0</vt:i4>
      </vt:variant>
      <vt:variant>
        <vt:i4>5</vt:i4>
      </vt:variant>
      <vt:variant>
        <vt:lpwstr>https://edepot.wur.nl/252312</vt:lpwstr>
      </vt:variant>
      <vt:variant>
        <vt:lpwstr/>
      </vt:variant>
      <vt:variant>
        <vt:i4>2</vt:i4>
      </vt:variant>
      <vt:variant>
        <vt:i4>45</vt:i4>
      </vt:variant>
      <vt:variant>
        <vt:i4>0</vt:i4>
      </vt:variant>
      <vt:variant>
        <vt:i4>5</vt:i4>
      </vt:variant>
      <vt:variant>
        <vt:lpwstr>https://edepot.wur.nl/252141</vt:lpwstr>
      </vt:variant>
      <vt:variant>
        <vt:lpwstr/>
      </vt:variant>
      <vt:variant>
        <vt:i4>393219</vt:i4>
      </vt:variant>
      <vt:variant>
        <vt:i4>42</vt:i4>
      </vt:variant>
      <vt:variant>
        <vt:i4>0</vt:i4>
      </vt:variant>
      <vt:variant>
        <vt:i4>5</vt:i4>
      </vt:variant>
      <vt:variant>
        <vt:lpwstr>https://doi.org/10.1016/S1161-0301(96)02032-1</vt:lpwstr>
      </vt:variant>
      <vt:variant>
        <vt:lpwstr/>
      </vt:variant>
      <vt:variant>
        <vt:i4>393216</vt:i4>
      </vt:variant>
      <vt:variant>
        <vt:i4>39</vt:i4>
      </vt:variant>
      <vt:variant>
        <vt:i4>0</vt:i4>
      </vt:variant>
      <vt:variant>
        <vt:i4>5</vt:i4>
      </vt:variant>
      <vt:variant>
        <vt:lpwstr>https://doi.org/10.1016/S1161-0301(96)02031-X</vt:lpwstr>
      </vt:variant>
      <vt:variant>
        <vt:lpwstr/>
      </vt:variant>
      <vt:variant>
        <vt:i4>3145844</vt:i4>
      </vt:variant>
      <vt:variant>
        <vt:i4>36</vt:i4>
      </vt:variant>
      <vt:variant>
        <vt:i4>0</vt:i4>
      </vt:variant>
      <vt:variant>
        <vt:i4>5</vt:i4>
      </vt:variant>
      <vt:variant>
        <vt:lpwstr>https://doi.org/10.3389/fpls.2013.00379</vt:lpwstr>
      </vt:variant>
      <vt:variant>
        <vt:lpwstr/>
      </vt:variant>
      <vt:variant>
        <vt:i4>5832798</vt:i4>
      </vt:variant>
      <vt:variant>
        <vt:i4>33</vt:i4>
      </vt:variant>
      <vt:variant>
        <vt:i4>0</vt:i4>
      </vt:variant>
      <vt:variant>
        <vt:i4>5</vt:i4>
      </vt:variant>
      <vt:variant>
        <vt:lpwstr>https://doi.org/10.1111/aab.12661</vt:lpwstr>
      </vt:variant>
      <vt:variant>
        <vt:lpwstr/>
      </vt:variant>
      <vt:variant>
        <vt:i4>6881381</vt:i4>
      </vt:variant>
      <vt:variant>
        <vt:i4>30</vt:i4>
      </vt:variant>
      <vt:variant>
        <vt:i4>0</vt:i4>
      </vt:variant>
      <vt:variant>
        <vt:i4>5</vt:i4>
      </vt:variant>
      <vt:variant>
        <vt:lpwstr>https://doi.org/10.2135/cropsci2015.12.0740</vt:lpwstr>
      </vt:variant>
      <vt:variant>
        <vt:lpwstr/>
      </vt:variant>
      <vt:variant>
        <vt:i4>4784139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https://doi.org/10.1016/S0308-521X(02)00081-1</vt:lpwstr>
      </vt:variant>
      <vt:variant>
        <vt:lpwstr/>
      </vt:variant>
      <vt:variant>
        <vt:i4>6815788</vt:i4>
      </vt:variant>
      <vt:variant>
        <vt:i4>24</vt:i4>
      </vt:variant>
      <vt:variant>
        <vt:i4>0</vt:i4>
      </vt:variant>
      <vt:variant>
        <vt:i4>5</vt:i4>
      </vt:variant>
      <vt:variant>
        <vt:lpwstr>http://edepot.wur.nl/333259</vt:lpwstr>
      </vt:variant>
      <vt:variant>
        <vt:lpwstr/>
      </vt:variant>
      <vt:variant>
        <vt:i4>5308429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https://doi.org/10.1002/9780470650523.ch3</vt:lpwstr>
      </vt:variant>
      <vt:variant>
        <vt:lpwstr/>
      </vt:variant>
      <vt:variant>
        <vt:i4>6881327</vt:i4>
      </vt:variant>
      <vt:variant>
        <vt:i4>18</vt:i4>
      </vt:variant>
      <vt:variant>
        <vt:i4>0</vt:i4>
      </vt:variant>
      <vt:variant>
        <vt:i4>5</vt:i4>
      </vt:variant>
      <vt:variant>
        <vt:lpwstr>http://edepot.wur.nl/252740</vt:lpwstr>
      </vt:variant>
      <vt:variant>
        <vt:lpwstr/>
      </vt:variant>
      <vt:variant>
        <vt:i4>6946869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https://doi.org/10.1007/s11540-020-09481-x</vt:lpwstr>
      </vt:variant>
      <vt:variant>
        <vt:lpwstr/>
      </vt:variant>
      <vt:variant>
        <vt:i4>2097206</vt:i4>
      </vt:variant>
      <vt:variant>
        <vt:i4>12</vt:i4>
      </vt:variant>
      <vt:variant>
        <vt:i4>0</vt:i4>
      </vt:variant>
      <vt:variant>
        <vt:i4>5</vt:i4>
      </vt:variant>
      <vt:variant>
        <vt:lpwstr>https://opendatacbsnl/statline/</vt:lpwstr>
      </vt:variant>
      <vt:variant>
        <vt:lpwstr/>
      </vt:variant>
      <vt:variant>
        <vt:i4>458758</vt:i4>
      </vt:variant>
      <vt:variant>
        <vt:i4>9</vt:i4>
      </vt:variant>
      <vt:variant>
        <vt:i4>0</vt:i4>
      </vt:variant>
      <vt:variant>
        <vt:i4>5</vt:i4>
      </vt:variant>
      <vt:variant>
        <vt:lpwstr>https://edepot.wur.nl/252304</vt:lpwstr>
      </vt:variant>
      <vt:variant>
        <vt:lpwstr/>
      </vt:variant>
      <vt:variant>
        <vt:i4>3145845</vt:i4>
      </vt:variant>
      <vt:variant>
        <vt:i4>6</vt:i4>
      </vt:variant>
      <vt:variant>
        <vt:i4>0</vt:i4>
      </vt:variant>
      <vt:variant>
        <vt:i4>5</vt:i4>
      </vt:variant>
      <vt:variant>
        <vt:lpwstr>https://doi.org/10.3390/agronomy9100575</vt:lpwstr>
      </vt:variant>
      <vt:variant>
        <vt:lpwstr/>
      </vt:variant>
      <vt:variant>
        <vt:i4>917528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https://doi.org/10.1007/s11540-009-9142-5</vt:lpwstr>
      </vt:variant>
      <vt:variant>
        <vt:lpwstr/>
      </vt:variant>
      <vt:variant>
        <vt:i4>7929918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https://doi.org/10.1007/BF02360921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 van Dijk</dc:creator>
  <cp:keywords/>
  <dc:description/>
  <cp:lastModifiedBy>JYBIO</cp:lastModifiedBy>
  <cp:revision>175</cp:revision>
  <cp:lastPrinted>2020-04-25T01:47:00Z</cp:lastPrinted>
  <dcterms:created xsi:type="dcterms:W3CDTF">2021-08-11T07:39:00Z</dcterms:created>
  <dcterms:modified xsi:type="dcterms:W3CDTF">2021-08-30T00:21:00Z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0x01010047E354DE7F874D4D83FFE81ADCA47893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3d34127b-c093-3383-ae00-49f09655572c</vt:lpwstr>
  </property>
</Properties>
</file>