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08DB9" w14:textId="5B339E68" w:rsidR="000D47CA" w:rsidRPr="00331B9B" w:rsidRDefault="000D47CA" w:rsidP="000D47CA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Supplemental t</w:t>
      </w:r>
      <w:r w:rsidRPr="00331B9B">
        <w:rPr>
          <w:rFonts w:ascii="Times New Roman" w:hAnsi="Times New Roman" w:cs="Times New Roman"/>
          <w:sz w:val="20"/>
          <w:szCs w:val="20"/>
          <w:lang w:val="en-US"/>
        </w:rPr>
        <w:t xml:space="preserve">able </w:t>
      </w:r>
      <w:r>
        <w:rPr>
          <w:rFonts w:ascii="Times New Roman" w:hAnsi="Times New Roman" w:cs="Times New Roman"/>
          <w:sz w:val="20"/>
          <w:szCs w:val="20"/>
          <w:lang w:val="en-US"/>
        </w:rPr>
        <w:t>1</w:t>
      </w:r>
      <w:r w:rsidRPr="00331B9B">
        <w:rPr>
          <w:rFonts w:ascii="Times New Roman" w:hAnsi="Times New Roman" w:cs="Times New Roman"/>
          <w:sz w:val="20"/>
          <w:szCs w:val="20"/>
          <w:lang w:val="en-US"/>
        </w:rPr>
        <w:t>. Effect of irradiance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(µmol/m</w:t>
      </w:r>
      <w:r w:rsidRPr="00D82B0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0"/>
          <w:szCs w:val="20"/>
          <w:lang w:val="en-US"/>
        </w:rPr>
        <w:t>/s)</w:t>
      </w:r>
      <w:r w:rsidRPr="00331B9B">
        <w:rPr>
          <w:rFonts w:ascii="Times New Roman" w:hAnsi="Times New Roman" w:cs="Times New Roman"/>
          <w:sz w:val="20"/>
          <w:szCs w:val="20"/>
          <w:lang w:val="en-US"/>
        </w:rPr>
        <w:t xml:space="preserve"> and growth temperature on growth and yields in cv. Gullauge potato. Plant height, number of stems, shoot DM biomass, number of tubers, tuber FW and tuber DM percent. Different lower-case letters indicate significant difference within columns (GLM ANOVA, Tukey 95%). Sample size n = 5-6 plants per temperature x irradiance, except for tuber DM percent n = 4.</w:t>
      </w:r>
    </w:p>
    <w:p w14:paraId="1F09B951" w14:textId="77777777" w:rsidR="000D47CA" w:rsidRPr="00331B9B" w:rsidRDefault="000D47CA" w:rsidP="000D47CA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ellrutenett"/>
        <w:tblW w:w="8926" w:type="dxa"/>
        <w:tblLook w:val="04A0" w:firstRow="1" w:lastRow="0" w:firstColumn="1" w:lastColumn="0" w:noHBand="0" w:noVBand="1"/>
      </w:tblPr>
      <w:tblGrid>
        <w:gridCol w:w="829"/>
        <w:gridCol w:w="1186"/>
        <w:gridCol w:w="1151"/>
        <w:gridCol w:w="1152"/>
        <w:gridCol w:w="1152"/>
        <w:gridCol w:w="1152"/>
        <w:gridCol w:w="1152"/>
        <w:gridCol w:w="1152"/>
      </w:tblGrid>
      <w:tr w:rsidR="000D47CA" w:rsidRPr="00331B9B" w14:paraId="11418BC5" w14:textId="77777777" w:rsidTr="00877938"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171A5D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</w:rPr>
              <w:t>Temp.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(°C)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5B35A1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</w:rPr>
              <w:t>Irrad.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(µmol/m</w:t>
            </w:r>
            <w:r w:rsidRPr="00D82B0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/s)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254525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Height (cm)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DA6640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Stems</w:t>
            </w:r>
          </w:p>
          <w:p w14:paraId="53915581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(n)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8A0ECF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Shoot DM (g)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66BF9E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Tubers</w:t>
            </w:r>
          </w:p>
          <w:p w14:paraId="50D1CE83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(n)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EC67AF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Tuber FW (g)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527439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Tuber DM%</w:t>
            </w:r>
          </w:p>
        </w:tc>
      </w:tr>
      <w:tr w:rsidR="000D47CA" w:rsidRPr="00331B9B" w14:paraId="7D207979" w14:textId="77777777" w:rsidTr="00877938"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9BCEF9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5FE818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57BF0F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90.7 b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4949DD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 b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A36B96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35.9 abc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63648F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9.8 ab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15A095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452 abc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BE5DC8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24.3 abc</w:t>
            </w:r>
          </w:p>
        </w:tc>
      </w:tr>
      <w:tr w:rsidR="000D47CA" w:rsidRPr="00331B9B" w14:paraId="204609DA" w14:textId="77777777" w:rsidTr="00877938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61E12385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51C9C3B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05A24107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93.2 b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3CA568DC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3.2 ab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30B4860E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33.3 abcd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1887A187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9.2 ab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264C74BD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483 ab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5E272F14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24.1 bcd</w:t>
            </w:r>
          </w:p>
        </w:tc>
      </w:tr>
      <w:tr w:rsidR="000D47CA" w:rsidRPr="00331B9B" w14:paraId="151E0182" w14:textId="77777777" w:rsidTr="00877938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39F4C624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E6213AA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139950A1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125.3 a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7BB6EB4E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3.2 ab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336DFFBB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37.7 ab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1DF86E18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9.0 ab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5EA45B4B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369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624F3E83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23.2 bcd</w:t>
            </w:r>
          </w:p>
        </w:tc>
      </w:tr>
      <w:tr w:rsidR="000D47CA" w:rsidRPr="00331B9B" w14:paraId="12B703D0" w14:textId="77777777" w:rsidTr="00877938"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2C8A81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CA4C22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D782F4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140.2 a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C792E0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3.3 ab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5A52C0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39.1 a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254C24" w14:textId="2C0DAA1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7.8 </w:t>
            </w:r>
            <w:r w:rsidR="00C201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bc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E6EA59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231 ef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B96079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22.6 cde</w:t>
            </w:r>
          </w:p>
        </w:tc>
      </w:tr>
      <w:tr w:rsidR="000D47CA" w:rsidRPr="00331B9B" w14:paraId="7F863319" w14:textId="77777777" w:rsidTr="00877938"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19EDCD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C47D89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109CC1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59.2 c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5A637E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4.5 a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A7A846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27.3 defg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EF548E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10.2 ab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8B9E3B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528 a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4224B0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26.7 a</w:t>
            </w:r>
          </w:p>
        </w:tc>
      </w:tr>
      <w:tr w:rsidR="000D47CA" w:rsidRPr="00331B9B" w14:paraId="65247771" w14:textId="77777777" w:rsidTr="00877938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5A634B01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E414832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197B700C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83.7 b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2F863395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3.5 ab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4A75AFF3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31.4 bcde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1FEBC86F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8.3 b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337504EB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435 bcd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2B4A86DC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25.4 ab</w:t>
            </w:r>
          </w:p>
        </w:tc>
      </w:tr>
      <w:tr w:rsidR="000D47CA" w:rsidRPr="00331B9B" w14:paraId="5E021C66" w14:textId="77777777" w:rsidTr="00877938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43071BDE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2C4EA1F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57564BE7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98.3 b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24AAAFF1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3.5 ab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432C84EC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30.6 bcdef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1DF41971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8.8 ab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3880D75F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396 cd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41D330C0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25.0 abc</w:t>
            </w:r>
          </w:p>
        </w:tc>
      </w:tr>
      <w:tr w:rsidR="000D47CA" w:rsidRPr="00331B9B" w14:paraId="3DF02EB4" w14:textId="77777777" w:rsidTr="00877938"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086F6A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A700BC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D41438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129.8 a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18A614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4.5 a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A7F8CD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28.6 cdefg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009868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5.0 c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E38FA4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204 ef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0A79D1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21.7 de</w:t>
            </w:r>
          </w:p>
        </w:tc>
      </w:tr>
      <w:tr w:rsidR="000D47CA" w:rsidRPr="00331B9B" w14:paraId="2CF7048C" w14:textId="77777777" w:rsidTr="00877938"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3C78D2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F3EA6E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54525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22.8 e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EA6558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5.3 a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3ED70F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24.1 efg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CD181D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12.0 a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22FD2E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413 bcd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57B63C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25.2 abc</w:t>
            </w:r>
          </w:p>
        </w:tc>
      </w:tr>
      <w:tr w:rsidR="000D47CA" w:rsidRPr="00331B9B" w14:paraId="37A9FFE0" w14:textId="77777777" w:rsidTr="00877938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1B764627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36E1119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5092B822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36.0 de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27AED834" w14:textId="004985EF" w:rsidR="000D47CA" w:rsidRPr="00717D6A" w:rsidRDefault="00C20189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="000D47CA"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="000D47CA"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79A91349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24.6 efg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6655D3E6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10.0 ab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05AF0C7A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280 e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277E69B5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21.8 de</w:t>
            </w:r>
          </w:p>
        </w:tc>
      </w:tr>
      <w:tr w:rsidR="000D47CA" w:rsidRPr="00331B9B" w14:paraId="0ADC09FB" w14:textId="77777777" w:rsidTr="00877938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0FC9F3EB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19F330C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6376216F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35.8 de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45ED8381" w14:textId="6BBF7EEE" w:rsidR="000D47CA" w:rsidRPr="00717D6A" w:rsidRDefault="00C20189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0D47CA"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0D47CA"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43DAC015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23.7 fg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3A07C5C3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9.0 ab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573AA567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266 e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7FE838E8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21.8 de</w:t>
            </w:r>
          </w:p>
        </w:tc>
      </w:tr>
      <w:tr w:rsidR="000D47CA" w:rsidRPr="00331B9B" w14:paraId="45C673AB" w14:textId="77777777" w:rsidTr="00877938"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7792AA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424B3E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4D47F1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50.3 cd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CDA7CB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4.8 a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AAD5EA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23.0 g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DD2A34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7.5 bc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A8EF92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180 f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FB966B" w14:textId="77777777" w:rsidR="000D47CA" w:rsidRPr="00717D6A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7D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20.0 e</w:t>
            </w:r>
          </w:p>
        </w:tc>
      </w:tr>
      <w:tr w:rsidR="000D47CA" w:rsidRPr="00331B9B" w14:paraId="333F021A" w14:textId="77777777" w:rsidTr="00877938"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503711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5D801C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089275" w14:textId="77777777" w:rsidR="000D47CA" w:rsidRPr="00331B9B" w:rsidRDefault="000D47CA" w:rsidP="008779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E755A3" w14:textId="77777777" w:rsidR="000D47CA" w:rsidRPr="00331B9B" w:rsidRDefault="000D47CA" w:rsidP="00877938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CD44D4" w14:textId="77777777" w:rsidR="000D47CA" w:rsidRPr="00331B9B" w:rsidRDefault="000D47CA" w:rsidP="008779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D6412D" w14:textId="77777777" w:rsidR="000D47CA" w:rsidRPr="00331B9B" w:rsidRDefault="000D47CA" w:rsidP="008779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8F0BC0" w14:textId="77777777" w:rsidR="000D47CA" w:rsidRPr="00331B9B" w:rsidRDefault="000D47CA" w:rsidP="008779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C2ABA0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</w:p>
        </w:tc>
      </w:tr>
      <w:tr w:rsidR="000D47CA" w:rsidRPr="00331B9B" w14:paraId="0F0DAE8F" w14:textId="77777777" w:rsidTr="00877938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13406548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87A39B9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</w:rPr>
              <w:t>Irrad.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74053B61" w14:textId="77777777" w:rsidR="000D47CA" w:rsidRPr="00331B9B" w:rsidRDefault="000D47CA" w:rsidP="008779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07C3FBE4" w14:textId="77777777" w:rsidR="000D47CA" w:rsidRPr="00331B9B" w:rsidRDefault="000D47CA" w:rsidP="008779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0.720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04A312DA" w14:textId="77777777" w:rsidR="000D47CA" w:rsidRPr="00331B9B" w:rsidRDefault="000D47CA" w:rsidP="008779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0.656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7F16F16F" w14:textId="77777777" w:rsidR="000D47CA" w:rsidRPr="00331B9B" w:rsidRDefault="000D47CA" w:rsidP="008779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2E393107" w14:textId="77777777" w:rsidR="000D47CA" w:rsidRPr="00331B9B" w:rsidRDefault="000D47CA" w:rsidP="008779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631A9D34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0D47CA" w:rsidRPr="00331B9B" w14:paraId="17ADFA37" w14:textId="77777777" w:rsidTr="00877938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1AEE4F2F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360907F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</w:rPr>
              <w:t>Temp.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6A942A7B" w14:textId="77777777" w:rsidR="000D47CA" w:rsidRPr="00331B9B" w:rsidRDefault="000D47CA" w:rsidP="008779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512EA26D" w14:textId="77777777" w:rsidR="000D47CA" w:rsidRPr="00331B9B" w:rsidRDefault="000D47CA" w:rsidP="008779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0519FF1A" w14:textId="77777777" w:rsidR="000D47CA" w:rsidRPr="00331B9B" w:rsidRDefault="000D47CA" w:rsidP="008779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515C3135" w14:textId="77777777" w:rsidR="000D47CA" w:rsidRPr="00331B9B" w:rsidRDefault="000D47CA" w:rsidP="008779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0.007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58D890E6" w14:textId="77777777" w:rsidR="000D47CA" w:rsidRPr="00331B9B" w:rsidRDefault="000D47CA" w:rsidP="008779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14:paraId="073BAECF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0D47CA" w:rsidRPr="00331B9B" w14:paraId="64CB6FBB" w14:textId="77777777" w:rsidTr="00877938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0864E09B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095EDF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</w:rPr>
              <w:t>T x I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894C34" w14:textId="77777777" w:rsidR="000D47CA" w:rsidRPr="00331B9B" w:rsidRDefault="000D47CA" w:rsidP="008779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3D53C3" w14:textId="77777777" w:rsidR="000D47CA" w:rsidRPr="00331B9B" w:rsidRDefault="000D47CA" w:rsidP="008779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0.120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C336D5" w14:textId="77777777" w:rsidR="000D47CA" w:rsidRPr="00331B9B" w:rsidRDefault="000D47CA" w:rsidP="008779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0.143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1B5ECC" w14:textId="77777777" w:rsidR="000D47CA" w:rsidRPr="00331B9B" w:rsidRDefault="000D47CA" w:rsidP="008779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0.201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1094A6" w14:textId="77777777" w:rsidR="000D47CA" w:rsidRPr="00331B9B" w:rsidRDefault="000D47CA" w:rsidP="008779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23644C" w14:textId="77777777" w:rsidR="000D47CA" w:rsidRPr="00331B9B" w:rsidRDefault="000D47CA" w:rsidP="008779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1B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0.008</w:t>
            </w:r>
          </w:p>
        </w:tc>
      </w:tr>
    </w:tbl>
    <w:p w14:paraId="6B8A34A5" w14:textId="77777777" w:rsidR="000D47CA" w:rsidRDefault="000D47CA" w:rsidP="000D47CA">
      <w:pPr>
        <w:rPr>
          <w:rFonts w:ascii="Times New Roman" w:hAnsi="Times New Roman" w:cs="Times New Roman"/>
          <w:lang w:val="en-US"/>
        </w:rPr>
      </w:pPr>
    </w:p>
    <w:p w14:paraId="3767C5AE" w14:textId="77777777" w:rsidR="00944EF7" w:rsidRDefault="00944EF7"/>
    <w:sectPr w:rsidR="00944E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7CA"/>
    <w:rsid w:val="000D47CA"/>
    <w:rsid w:val="002F12FA"/>
    <w:rsid w:val="0057232C"/>
    <w:rsid w:val="00944EF7"/>
    <w:rsid w:val="00BE288E"/>
    <w:rsid w:val="00C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A0A58"/>
  <w15:chartTrackingRefBased/>
  <w15:docId w15:val="{10997F00-E2A4-4D09-807B-CAFE46361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47CA"/>
  </w:style>
  <w:style w:type="paragraph" w:styleId="Overskrift1">
    <w:name w:val="heading 1"/>
    <w:basedOn w:val="Normal"/>
    <w:next w:val="Normal"/>
    <w:link w:val="Overskrift1Tegn"/>
    <w:uiPriority w:val="9"/>
    <w:qFormat/>
    <w:rsid w:val="000D47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D47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D47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D47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D47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D47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D47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D47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D47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D47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D47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D47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D47C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D47C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D47C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D47C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D47C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D47C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D47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D47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D47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D47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D47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D47C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D47CA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D47CA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D47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D47CA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D47CA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0D4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204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Nibio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Jørgen Mølmann</dc:creator>
  <cp:keywords/>
  <dc:description/>
  <cp:lastModifiedBy>Jørgen Mølmann</cp:lastModifiedBy>
  <cp:revision>2</cp:revision>
  <cp:lastPrinted>2025-03-17T15:44:00Z</cp:lastPrinted>
  <dcterms:created xsi:type="dcterms:W3CDTF">2025-03-07T12:03:00Z</dcterms:created>
  <dcterms:modified xsi:type="dcterms:W3CDTF">2025-03-17T15:56:00Z</dcterms:modified>
</cp:coreProperties>
</file>