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8F80D" w14:textId="318B194D" w:rsidR="00E634ED" w:rsidRPr="00E634ED" w:rsidRDefault="00BE4616" w:rsidP="00AD6B97">
      <w:pPr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Elektronisches Supplement 1</w:t>
      </w:r>
      <w:r w:rsidR="00E634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34ED" w:rsidRPr="00E634ED">
        <w:rPr>
          <w:rFonts w:ascii="Times New Roman" w:hAnsi="Times New Roman" w:cs="Times New Roman"/>
          <w:bCs/>
          <w:sz w:val="24"/>
          <w:szCs w:val="24"/>
        </w:rPr>
        <w:t>- Interviewleitfaden Kindergartenuntersuchung</w:t>
      </w:r>
    </w:p>
    <w:p w14:paraId="371EE555" w14:textId="77777777" w:rsidR="00E634ED" w:rsidRPr="00E634ED" w:rsidRDefault="00E634ED" w:rsidP="00AD6B97">
      <w:pPr>
        <w:ind w:left="426" w:hanging="567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750B6EF" w14:textId="77777777" w:rsidR="00222D47" w:rsidRPr="00E634ED" w:rsidRDefault="00222D47" w:rsidP="00AD6B97">
      <w:pPr>
        <w:spacing w:line="360" w:lineRule="auto"/>
        <w:ind w:left="426" w:hanging="567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34E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Übergeordnete und </w:t>
      </w:r>
      <w:r w:rsidR="00F65E90" w:rsidRPr="00E634ED"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Pr="00E634ED">
        <w:rPr>
          <w:rFonts w:ascii="Times New Roman" w:hAnsi="Times New Roman" w:cs="Times New Roman"/>
          <w:b/>
          <w:bCs/>
          <w:sz w:val="24"/>
          <w:szCs w:val="24"/>
          <w:u w:val="single"/>
        </w:rPr>
        <w:t>rganisatorische</w:t>
      </w:r>
      <w:r w:rsidR="00F65E90" w:rsidRPr="00E634E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Fragen</w:t>
      </w:r>
    </w:p>
    <w:p w14:paraId="2E86CC7C" w14:textId="77777777" w:rsidR="00A31B28" w:rsidRPr="00E634ED" w:rsidRDefault="00222D47" w:rsidP="00AD6B97">
      <w:pPr>
        <w:pStyle w:val="Listenabsatz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634ED">
        <w:rPr>
          <w:rFonts w:ascii="Times New Roman" w:hAnsi="Times New Roman" w:cs="Times New Roman"/>
          <w:sz w:val="24"/>
          <w:szCs w:val="24"/>
        </w:rPr>
        <w:t xml:space="preserve">Seit wann wird das Entwicklungsscreening </w:t>
      </w:r>
      <w:r w:rsidR="00901657" w:rsidRPr="00E634ED">
        <w:rPr>
          <w:rFonts w:ascii="Times New Roman" w:hAnsi="Times New Roman" w:cs="Times New Roman"/>
          <w:sz w:val="24"/>
          <w:szCs w:val="24"/>
        </w:rPr>
        <w:t>in Ihrer Kommune (Land, Region etc.)</w:t>
      </w:r>
      <w:r w:rsidR="00A31B28" w:rsidRPr="00E634ED">
        <w:rPr>
          <w:rFonts w:ascii="Times New Roman" w:hAnsi="Times New Roman" w:cs="Times New Roman"/>
          <w:sz w:val="24"/>
          <w:szCs w:val="24"/>
        </w:rPr>
        <w:t xml:space="preserve"> durchgeführt?</w:t>
      </w:r>
    </w:p>
    <w:p w14:paraId="045F8CD7" w14:textId="77777777" w:rsidR="000F3191" w:rsidRPr="00E634ED" w:rsidRDefault="00222D47" w:rsidP="00AD6B97">
      <w:pPr>
        <w:pStyle w:val="Listenabsatz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634ED">
        <w:rPr>
          <w:rFonts w:ascii="Times New Roman" w:hAnsi="Times New Roman" w:cs="Times New Roman"/>
          <w:sz w:val="24"/>
          <w:szCs w:val="24"/>
        </w:rPr>
        <w:t>Aus welchen Gründen</w:t>
      </w:r>
      <w:r w:rsidR="000F3191" w:rsidRPr="00E634ED">
        <w:rPr>
          <w:rFonts w:ascii="Times New Roman" w:hAnsi="Times New Roman" w:cs="Times New Roman"/>
          <w:sz w:val="24"/>
          <w:szCs w:val="24"/>
        </w:rPr>
        <w:t xml:space="preserve"> </w:t>
      </w:r>
      <w:r w:rsidRPr="00E634ED">
        <w:rPr>
          <w:rFonts w:ascii="Times New Roman" w:hAnsi="Times New Roman" w:cs="Times New Roman"/>
          <w:sz w:val="24"/>
          <w:szCs w:val="24"/>
        </w:rPr>
        <w:t xml:space="preserve">wurde </w:t>
      </w:r>
      <w:r w:rsidR="000F3191" w:rsidRPr="00E634ED">
        <w:rPr>
          <w:rFonts w:ascii="Times New Roman" w:hAnsi="Times New Roman" w:cs="Times New Roman"/>
          <w:sz w:val="24"/>
          <w:szCs w:val="24"/>
        </w:rPr>
        <w:t>das</w:t>
      </w:r>
      <w:r w:rsidRPr="00E634ED">
        <w:rPr>
          <w:rFonts w:ascii="Times New Roman" w:hAnsi="Times New Roman" w:cs="Times New Roman"/>
          <w:sz w:val="24"/>
          <w:szCs w:val="24"/>
        </w:rPr>
        <w:t xml:space="preserve"> Entwicklungsscreening </w:t>
      </w:r>
      <w:r w:rsidR="000F3191" w:rsidRPr="00E634ED">
        <w:rPr>
          <w:rFonts w:ascii="Times New Roman" w:hAnsi="Times New Roman" w:cs="Times New Roman"/>
          <w:sz w:val="24"/>
          <w:szCs w:val="24"/>
        </w:rPr>
        <w:t>eingeführt?</w:t>
      </w:r>
    </w:p>
    <w:p w14:paraId="60AAB4C6" w14:textId="77777777" w:rsidR="00901657" w:rsidRPr="00E634ED" w:rsidRDefault="00222D47" w:rsidP="00AD6B97">
      <w:pPr>
        <w:pStyle w:val="Listenabsatz"/>
        <w:numPr>
          <w:ilvl w:val="0"/>
          <w:numId w:val="3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634ED">
        <w:rPr>
          <w:rFonts w:ascii="Times New Roman" w:hAnsi="Times New Roman" w:cs="Times New Roman"/>
          <w:sz w:val="24"/>
          <w:szCs w:val="24"/>
        </w:rPr>
        <w:t>Auf welcher Grundlage wurde das Screening entwickelt?</w:t>
      </w:r>
    </w:p>
    <w:p w14:paraId="0FE5F144" w14:textId="77777777" w:rsidR="00B33C8A" w:rsidRPr="00E634ED" w:rsidRDefault="00B33C8A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</w:t>
      </w:r>
      <w:r w:rsidR="0099653C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Akteure oder Fachbereiche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sind in der Kommune an der Untersuchung beteiligt? </w:t>
      </w:r>
    </w:p>
    <w:p w14:paraId="03656F4F" w14:textId="77777777" w:rsidR="00B33C8A" w:rsidRPr="00E634ED" w:rsidRDefault="00B33C8A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Wie funktioniert die Zusammenarbeit</w:t>
      </w:r>
      <w:r w:rsidR="00A31B28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zwischen den Beteiligten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? </w:t>
      </w:r>
    </w:p>
    <w:p w14:paraId="656BE69D" w14:textId="77777777" w:rsidR="00311061" w:rsidRPr="00E634ED" w:rsidRDefault="00B33C8A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Kosten entstehen der Kommune im Zusammenhang mit der Untersuchung? </w:t>
      </w:r>
    </w:p>
    <w:p w14:paraId="777B08B9" w14:textId="77777777" w:rsidR="003E5CC2" w:rsidRPr="00E634ED" w:rsidRDefault="003E5CC2" w:rsidP="00AD6B97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highlight w:val="yellow"/>
          <w:lang w:eastAsia="de-DE"/>
        </w:rPr>
      </w:pPr>
    </w:p>
    <w:p w14:paraId="460A8C6E" w14:textId="77777777" w:rsidR="00A31B28" w:rsidRPr="00E634ED" w:rsidRDefault="00A31B28" w:rsidP="00AD6B97">
      <w:pPr>
        <w:spacing w:line="360" w:lineRule="auto"/>
        <w:ind w:left="426" w:hanging="567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34ED">
        <w:rPr>
          <w:rFonts w:ascii="Times New Roman" w:hAnsi="Times New Roman" w:cs="Times New Roman"/>
          <w:b/>
          <w:bCs/>
          <w:sz w:val="24"/>
          <w:szCs w:val="24"/>
          <w:u w:val="single"/>
        </w:rPr>
        <w:t>Die Untersuchung</w:t>
      </w:r>
    </w:p>
    <w:p w14:paraId="1DBA2F1B" w14:textId="77777777" w:rsidR="00311061" w:rsidRPr="00E634ED" w:rsidRDefault="00311061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Inwiefern wird die Untersuchung flächendeckend für alle </w:t>
      </w:r>
      <w:r w:rsidR="00A31B28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(Gruppen) 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angeboten? </w:t>
      </w:r>
    </w:p>
    <w:p w14:paraId="0AADDBCE" w14:textId="480D125C" w:rsidR="0099653C" w:rsidRPr="00E634ED" w:rsidRDefault="0099653C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Wie kommen Kind und Untersuchung zusammen</w:t>
      </w:r>
      <w:r w:rsidR="007F44EB">
        <w:rPr>
          <w:rFonts w:ascii="Times New Roman" w:eastAsia="Times New Roman" w:hAnsi="Times New Roman" w:cs="Times New Roman"/>
          <w:sz w:val="24"/>
          <w:szCs w:val="24"/>
          <w:lang w:eastAsia="de-DE"/>
        </w:rPr>
        <w:t>?</w:t>
      </w:r>
      <w:bookmarkStart w:id="0" w:name="_GoBack"/>
      <w:bookmarkEnd w:id="0"/>
    </w:p>
    <w:p w14:paraId="4AD61BC4" w14:textId="77777777" w:rsidR="003E5CC2" w:rsidRPr="00E634ED" w:rsidRDefault="0099653C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Ist die Teilnahme f</w:t>
      </w:r>
      <w:r w:rsidR="00311061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reiwillig oder obligatorisch?</w:t>
      </w:r>
    </w:p>
    <w:p w14:paraId="12F4154F" w14:textId="77777777" w:rsidR="0099653C" w:rsidRPr="00E634ED" w:rsidRDefault="0099653C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Wie motivieren Sie Eltern ggf. zur Teilnahme?</w:t>
      </w:r>
    </w:p>
    <w:p w14:paraId="38E228C7" w14:textId="77777777" w:rsidR="00B33C8A" w:rsidRPr="00E634ED" w:rsidRDefault="00B33C8A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viele und welche Eltern nehmen das Angebot in Anspruch? </w:t>
      </w:r>
    </w:p>
    <w:p w14:paraId="57433328" w14:textId="77777777" w:rsidR="000F3191" w:rsidRPr="00E634ED" w:rsidRDefault="00A31B28" w:rsidP="00AD6B97">
      <w:pPr>
        <w:pStyle w:val="Listenabsatz"/>
        <w:numPr>
          <w:ilvl w:val="0"/>
          <w:numId w:val="2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Können Sie den Untersuchungsablauf beschreiben?</w:t>
      </w:r>
      <w:r w:rsidR="00B33C8A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14:paraId="480E6FB4" w14:textId="77777777" w:rsidR="003F1C6B" w:rsidRPr="00E634ED" w:rsidRDefault="003F1C6B" w:rsidP="00AD6B97">
      <w:pPr>
        <w:spacing w:after="0" w:line="360" w:lineRule="auto"/>
        <w:ind w:left="426" w:hanging="567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E034FD" w14:textId="77777777" w:rsidR="00BD57A0" w:rsidRPr="00E634ED" w:rsidRDefault="00BD57A0" w:rsidP="00AD6B97">
      <w:pPr>
        <w:spacing w:line="360" w:lineRule="auto"/>
        <w:ind w:left="426" w:hanging="567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34ED">
        <w:rPr>
          <w:rFonts w:ascii="Times New Roman" w:hAnsi="Times New Roman" w:cs="Times New Roman"/>
          <w:b/>
          <w:bCs/>
          <w:sz w:val="24"/>
          <w:szCs w:val="24"/>
          <w:u w:val="single"/>
        </w:rPr>
        <w:t>Umgang und Nutzung der Untersuchungsergebnisse</w:t>
      </w:r>
    </w:p>
    <w:p w14:paraId="705DBDA0" w14:textId="77777777" w:rsidR="00BD57A0" w:rsidRPr="00E634ED" w:rsidRDefault="00BD57A0" w:rsidP="00AD6B97">
      <w:pPr>
        <w:numPr>
          <w:ilvl w:val="0"/>
          <w:numId w:val="4"/>
        </w:numPr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wird mit Untersuchungsergebnissen umgegangen? </w:t>
      </w:r>
    </w:p>
    <w:p w14:paraId="57409CBC" w14:textId="77777777" w:rsidR="00F660A3" w:rsidRPr="00E634ED" w:rsidRDefault="00BD57A0" w:rsidP="00AD6B97">
      <w:pPr>
        <w:numPr>
          <w:ilvl w:val="0"/>
          <w:numId w:val="4"/>
        </w:numPr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Werden die generierten Daten zentral </w:t>
      </w:r>
      <w:r w:rsidR="003D5E15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gesammelt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? </w:t>
      </w:r>
    </w:p>
    <w:p w14:paraId="64C9AAA4" w14:textId="77777777" w:rsidR="00BD57A0" w:rsidRPr="00E634ED" w:rsidRDefault="00BD57A0" w:rsidP="00AD6B97">
      <w:pPr>
        <w:spacing w:line="360" w:lineRule="auto"/>
        <w:ind w:left="426" w:hanging="567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34ED">
        <w:rPr>
          <w:rFonts w:ascii="Times New Roman" w:hAnsi="Times New Roman" w:cs="Times New Roman"/>
          <w:b/>
          <w:bCs/>
          <w:sz w:val="24"/>
          <w:szCs w:val="24"/>
          <w:u w:val="single"/>
        </w:rPr>
        <w:t>Abgrenzung und Koordination von anderen Screenings</w:t>
      </w:r>
    </w:p>
    <w:p w14:paraId="27A44752" w14:textId="77777777" w:rsidR="00BD57A0" w:rsidRPr="00E634ED" w:rsidRDefault="00BD57A0" w:rsidP="00AD6B97">
      <w:pPr>
        <w:numPr>
          <w:ilvl w:val="0"/>
          <w:numId w:val="5"/>
        </w:numPr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</w:t>
      </w:r>
      <w:r w:rsidR="003D5E15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verhält sich das Entwicklungsscreening zu 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den bereits </w:t>
      </w:r>
      <w:r w:rsidR="003D5E15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bestehenden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Untersuchungen </w:t>
      </w:r>
      <w:r w:rsidR="0090036F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(U-Untersuchungen 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und </w:t>
      </w:r>
      <w:r w:rsidR="0090036F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Schuleingangsuntersuchung)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? </w:t>
      </w:r>
    </w:p>
    <w:p w14:paraId="16B6B160" w14:textId="53C6DAA9" w:rsidR="009A0CC0" w:rsidRPr="00AD6B97" w:rsidRDefault="00BD57A0" w:rsidP="00AD6B97">
      <w:pPr>
        <w:numPr>
          <w:ilvl w:val="0"/>
          <w:numId w:val="5"/>
        </w:numPr>
        <w:spacing w:before="100" w:beforeAutospacing="1" w:after="100" w:afterAutospacing="1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Gibt es eine </w:t>
      </w:r>
      <w:r w:rsidR="009558EA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Verbindung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zwischen</w:t>
      </w:r>
      <w:r w:rsidR="009558EA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dem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="009558EA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>Entwicklungsscreening in der Kita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und</w:t>
      </w:r>
      <w:r w:rsidR="009558EA"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der Schuleingangsuntersuchung</w:t>
      </w:r>
      <w:r w:rsidRPr="00E634E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? </w:t>
      </w:r>
    </w:p>
    <w:sectPr w:rsidR="009A0CC0" w:rsidRPr="00AD6B97" w:rsidSect="00056F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0A70F" w14:textId="77777777" w:rsidR="00BE4616" w:rsidRDefault="00BE4616" w:rsidP="00C57F45">
      <w:pPr>
        <w:spacing w:after="0" w:line="240" w:lineRule="auto"/>
      </w:pPr>
      <w:r>
        <w:separator/>
      </w:r>
    </w:p>
  </w:endnote>
  <w:endnote w:type="continuationSeparator" w:id="0">
    <w:p w14:paraId="6294D1F5" w14:textId="77777777" w:rsidR="00BE4616" w:rsidRDefault="00BE4616" w:rsidP="00C57F45">
      <w:pPr>
        <w:spacing w:after="0" w:line="240" w:lineRule="auto"/>
      </w:pPr>
      <w:r>
        <w:continuationSeparator/>
      </w:r>
    </w:p>
  </w:endnote>
  <w:endnote w:type="continuationNotice" w:id="1">
    <w:p w14:paraId="0CB36DA2" w14:textId="77777777" w:rsidR="00BE4616" w:rsidRDefault="00BE46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30070" w14:textId="77777777" w:rsidR="00BE4616" w:rsidRDefault="00BE461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24845" w14:textId="77777777" w:rsidR="00BE4616" w:rsidRDefault="00BE461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A1546" w14:textId="77777777" w:rsidR="00BE4616" w:rsidRDefault="00BE46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88FCE" w14:textId="77777777" w:rsidR="00BE4616" w:rsidRDefault="00BE4616" w:rsidP="00C57F45">
      <w:pPr>
        <w:spacing w:after="0" w:line="240" w:lineRule="auto"/>
      </w:pPr>
      <w:r>
        <w:separator/>
      </w:r>
    </w:p>
  </w:footnote>
  <w:footnote w:type="continuationSeparator" w:id="0">
    <w:p w14:paraId="03FC119C" w14:textId="77777777" w:rsidR="00BE4616" w:rsidRDefault="00BE4616" w:rsidP="00C57F45">
      <w:pPr>
        <w:spacing w:after="0" w:line="240" w:lineRule="auto"/>
      </w:pPr>
      <w:r>
        <w:continuationSeparator/>
      </w:r>
    </w:p>
  </w:footnote>
  <w:footnote w:type="continuationNotice" w:id="1">
    <w:p w14:paraId="39295129" w14:textId="77777777" w:rsidR="00BE4616" w:rsidRDefault="00BE46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8091E" w14:textId="77777777" w:rsidR="00BE4616" w:rsidRDefault="00BE461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3FD9E" w14:textId="77777777" w:rsidR="00BE4616" w:rsidRPr="00E634ED" w:rsidRDefault="00BE4616" w:rsidP="00E634E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339FB" w14:textId="77777777" w:rsidR="00BE4616" w:rsidRDefault="00BE461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E423B"/>
    <w:multiLevelType w:val="hybridMultilevel"/>
    <w:tmpl w:val="BD6A2F50"/>
    <w:lvl w:ilvl="0" w:tplc="04070001">
      <w:start w:val="1"/>
      <w:numFmt w:val="bullet"/>
      <w:lvlText w:val=""/>
      <w:lvlJc w:val="left"/>
      <w:pPr>
        <w:ind w:left="138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86B414F"/>
    <w:multiLevelType w:val="hybridMultilevel"/>
    <w:tmpl w:val="58D08FDE"/>
    <w:lvl w:ilvl="0" w:tplc="BF92F450">
      <w:numFmt w:val="bullet"/>
      <w:lvlText w:val="-"/>
      <w:lvlJc w:val="left"/>
      <w:pPr>
        <w:ind w:left="705" w:hanging="705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6F3EB4"/>
    <w:multiLevelType w:val="multilevel"/>
    <w:tmpl w:val="69E861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375A9"/>
    <w:multiLevelType w:val="hybridMultilevel"/>
    <w:tmpl w:val="7DEAE15C"/>
    <w:lvl w:ilvl="0" w:tplc="B0F2B76E">
      <w:numFmt w:val="bullet"/>
      <w:lvlText w:val=""/>
      <w:lvlJc w:val="left"/>
      <w:pPr>
        <w:ind w:left="360" w:hanging="360"/>
      </w:pPr>
      <w:rPr>
        <w:rFonts w:ascii="Symbol" w:eastAsia="Times New Roman" w:hAnsi="Symbol" w:cs="Segoe U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F20F5"/>
    <w:multiLevelType w:val="hybridMultilevel"/>
    <w:tmpl w:val="9904CD0E"/>
    <w:lvl w:ilvl="0" w:tplc="B0F2B76E">
      <w:numFmt w:val="bullet"/>
      <w:lvlText w:val=""/>
      <w:lvlJc w:val="left"/>
      <w:pPr>
        <w:ind w:left="360" w:hanging="360"/>
      </w:pPr>
      <w:rPr>
        <w:rFonts w:ascii="Symbol" w:eastAsia="Times New Roman" w:hAnsi="Symbol" w:cs="Segoe U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2403A"/>
    <w:multiLevelType w:val="multilevel"/>
    <w:tmpl w:val="52C85C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9C5DB7"/>
    <w:multiLevelType w:val="hybridMultilevel"/>
    <w:tmpl w:val="014E5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2747D0"/>
    <w:multiLevelType w:val="hybridMultilevel"/>
    <w:tmpl w:val="8EB8A9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C8A"/>
    <w:rsid w:val="0005507A"/>
    <w:rsid w:val="00056F50"/>
    <w:rsid w:val="00065374"/>
    <w:rsid w:val="000A033A"/>
    <w:rsid w:val="000F3191"/>
    <w:rsid w:val="00222D47"/>
    <w:rsid w:val="0030669B"/>
    <w:rsid w:val="00311061"/>
    <w:rsid w:val="003D5E15"/>
    <w:rsid w:val="003E5CC2"/>
    <w:rsid w:val="003F1C6B"/>
    <w:rsid w:val="004C6653"/>
    <w:rsid w:val="004C76FA"/>
    <w:rsid w:val="005E0E6C"/>
    <w:rsid w:val="005F68F0"/>
    <w:rsid w:val="0061445E"/>
    <w:rsid w:val="006C6261"/>
    <w:rsid w:val="007F44EB"/>
    <w:rsid w:val="008671F2"/>
    <w:rsid w:val="008F0A93"/>
    <w:rsid w:val="0090036F"/>
    <w:rsid w:val="00901657"/>
    <w:rsid w:val="009558EA"/>
    <w:rsid w:val="009911F3"/>
    <w:rsid w:val="0099653C"/>
    <w:rsid w:val="009A0CC0"/>
    <w:rsid w:val="009A7149"/>
    <w:rsid w:val="00A31B28"/>
    <w:rsid w:val="00AD6B97"/>
    <w:rsid w:val="00B33C8A"/>
    <w:rsid w:val="00BD57A0"/>
    <w:rsid w:val="00BE4616"/>
    <w:rsid w:val="00C22014"/>
    <w:rsid w:val="00C57F45"/>
    <w:rsid w:val="00C66757"/>
    <w:rsid w:val="00D6703F"/>
    <w:rsid w:val="00DD5E3A"/>
    <w:rsid w:val="00E634ED"/>
    <w:rsid w:val="00F65E90"/>
    <w:rsid w:val="00F6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96E7FE"/>
  <w15:chartTrackingRefBased/>
  <w15:docId w15:val="{FDD549AD-DC5F-40B9-AE7C-76C8421B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33C8A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BD5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C57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57F45"/>
  </w:style>
  <w:style w:type="paragraph" w:styleId="Fuzeile">
    <w:name w:val="footer"/>
    <w:basedOn w:val="Standard"/>
    <w:link w:val="FuzeileZchn"/>
    <w:uiPriority w:val="99"/>
    <w:unhideWhenUsed/>
    <w:rsid w:val="00C57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5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0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166399D02974458E24F810210FF33A" ma:contentTypeVersion="4" ma:contentTypeDescription="Ein neues Dokument erstellen." ma:contentTypeScope="" ma:versionID="0f03cb429c6496b9d4872bba238f2bef">
  <xsd:schema xmlns:xsd="http://www.w3.org/2001/XMLSchema" xmlns:xs="http://www.w3.org/2001/XMLSchema" xmlns:p="http://schemas.microsoft.com/office/2006/metadata/properties" xmlns:ns2="2e035b5f-aece-473f-9d02-1ea9a674b6bd" targetNamespace="http://schemas.microsoft.com/office/2006/metadata/properties" ma:root="true" ma:fieldsID="0e30ebc08b85f2c1339e5b152de70603" ns2:_="">
    <xsd:import namespace="2e035b5f-aece-473f-9d02-1ea9a674b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5b5f-aece-473f-9d02-1ea9a674b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2B2F8C-431D-4F67-A2D4-1A3198361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35b5f-aece-473f-9d02-1ea9a674b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4A09D9-9556-4D5C-B189-5AC93E230E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19A788-1C63-4746-876A-C8B3705F19B9}">
  <ds:schemaRefs>
    <ds:schemaRef ds:uri="2e035b5f-aece-473f-9d02-1ea9a674b6bd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Kreffter</dc:creator>
  <cp:keywords/>
  <dc:description/>
  <cp:lastModifiedBy>Weyers, Dr. Simone</cp:lastModifiedBy>
  <cp:revision>6</cp:revision>
  <cp:lastPrinted>2021-04-12T09:25:00Z</cp:lastPrinted>
  <dcterms:created xsi:type="dcterms:W3CDTF">2022-07-20T12:26:00Z</dcterms:created>
  <dcterms:modified xsi:type="dcterms:W3CDTF">2022-09-23T11:58:00Z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0x0101001E166399D02974458E24F810210FF33A</vt:lpwstr>
  </property>
</Properties>
</file>