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3352" w14:textId="230B47E8" w:rsidR="00830EFA" w:rsidRPr="00830EFA" w:rsidRDefault="00830EFA" w:rsidP="00830EFA">
      <w:pPr>
        <w:spacing w:line="0" w:lineRule="atLeast"/>
        <w:rPr>
          <w:b/>
          <w:bCs/>
        </w:rPr>
      </w:pPr>
      <w:r w:rsidRPr="00830EFA">
        <w:rPr>
          <w:b/>
          <w:bCs/>
        </w:rPr>
        <w:t>Table.</w:t>
      </w:r>
      <w:r w:rsidRPr="00830EFA">
        <w:rPr>
          <w:rFonts w:hint="eastAsia"/>
          <w:b/>
          <w:bCs/>
        </w:rPr>
        <w:t xml:space="preserve"> </w:t>
      </w:r>
      <w:r w:rsidRPr="00830EFA">
        <w:rPr>
          <w:b/>
          <w:bCs/>
        </w:rPr>
        <w:t>S1 Multivariate Cox regression analysis in non-hypercholesterolemia group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1464"/>
        <w:gridCol w:w="1305"/>
        <w:gridCol w:w="962"/>
        <w:gridCol w:w="645"/>
        <w:gridCol w:w="1195"/>
        <w:gridCol w:w="1006"/>
        <w:gridCol w:w="645"/>
        <w:gridCol w:w="1195"/>
        <w:gridCol w:w="987"/>
      </w:tblGrid>
      <w:tr w:rsidR="00F11056" w:rsidRPr="00F11056" w14:paraId="18F69FC9" w14:textId="77777777" w:rsidTr="00F11056">
        <w:trPr>
          <w:trHeight w:val="336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EB2284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97FC3E" w14:textId="77777777" w:rsidR="00F11056" w:rsidRPr="00F11056" w:rsidRDefault="00F11056" w:rsidP="00F11056">
            <w:pPr>
              <w:widowControl/>
              <w:spacing w:after="0" w:line="240" w:lineRule="auto"/>
              <w:jc w:val="center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Model 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CB4ABA5" w14:textId="77777777" w:rsidR="00F11056" w:rsidRPr="00F11056" w:rsidRDefault="00F11056" w:rsidP="00F11056">
            <w:pPr>
              <w:widowControl/>
              <w:spacing w:after="0" w:line="240" w:lineRule="auto"/>
              <w:jc w:val="center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Model 2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29999B" w14:textId="77777777" w:rsidR="00F11056" w:rsidRPr="00F11056" w:rsidRDefault="00F11056" w:rsidP="00F11056">
            <w:pPr>
              <w:widowControl/>
              <w:spacing w:after="0" w:line="240" w:lineRule="auto"/>
              <w:jc w:val="center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Model 3</w:t>
            </w:r>
          </w:p>
        </w:tc>
      </w:tr>
      <w:tr w:rsidR="00F11056" w:rsidRPr="00F11056" w14:paraId="6758C32F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C98A4" w14:textId="77777777" w:rsidR="00F11056" w:rsidRPr="00F11056" w:rsidRDefault="00F11056" w:rsidP="00F11056">
            <w:pPr>
              <w:widowControl/>
              <w:spacing w:after="0" w:line="240" w:lineRule="auto"/>
              <w:jc w:val="center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8B561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31000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98799" w14:textId="2B88453E" w:rsidR="00F11056" w:rsidRPr="00F11056" w:rsidRDefault="00830EFA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Helvetica Regular" w:eastAsia="宋体" w:hAnsi="Helvetica Regular" w:cs="宋体" w:hint="eastAsia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="00F11056"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3C9E1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499A7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75824" w14:textId="372E25D7" w:rsidR="00F11056" w:rsidRPr="00F11056" w:rsidRDefault="00830EFA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Helvetica Regular" w:eastAsia="宋体" w:hAnsi="Helvetica Regular" w:cs="宋体" w:hint="eastAsia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="00F11056"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D0098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CA4CD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B47A8" w14:textId="09D5DC49" w:rsidR="00F11056" w:rsidRPr="00F11056" w:rsidRDefault="00830EFA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Helvetica Regular" w:eastAsia="宋体" w:hAnsi="Helvetica Regular" w:cs="宋体" w:hint="eastAsia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="00F11056"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-value</w:t>
            </w:r>
          </w:p>
        </w:tc>
      </w:tr>
      <w:tr w:rsidR="00F11056" w:rsidRPr="00F11056" w14:paraId="1577ED71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4C308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lnLCI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E566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2537" w14:textId="454C55A3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 xml:space="preserve"> 0.41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,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 xml:space="preserve"> 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37A6F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CCACB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98BF" w14:textId="2CD0E9E9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0.35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,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 xml:space="preserve"> 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D0C5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 xml:space="preserve"> 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1F94C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5A974" w14:textId="5D199735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0.40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,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 xml:space="preserve"> 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2C6F9" w14:textId="77777777" w:rsidR="00F11056" w:rsidRPr="00F11056" w:rsidRDefault="00F11056" w:rsidP="00830EFA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11056" w:rsidRPr="00F11056" w14:paraId="4753E60A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CB742" w14:textId="1CF23D20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InLCI</w:t>
            </w:r>
            <w:proofErr w:type="spellEnd"/>
            <w:r w:rsidR="000228D3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Quartile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F2317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1E11A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81AD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CC4E0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9CF79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8FF71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6B84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57C25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8856F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056" w:rsidRPr="00F11056" w14:paraId="34E8538E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EAFE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FF88E" w14:textId="7BF1F60C" w:rsidR="00F11056" w:rsidRPr="00F11056" w:rsidRDefault="00830EFA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A</w:t>
            </w:r>
            <w:r w:rsidR="00F11056"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s 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F10D1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4E25D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EBB7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BB4D4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511B1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483A0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A602D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86A07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056" w:rsidRPr="00F11056" w14:paraId="745EF1D1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A2D3A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5DE38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ABD24" w14:textId="67AFDF51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0.43,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71421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BF59A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9F6F3" w14:textId="65AA4B6F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0.37,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3B897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83C5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513C6" w14:textId="38C8BEF4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0.37,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492C1" w14:textId="77777777" w:rsidR="00F11056" w:rsidRPr="00F11056" w:rsidRDefault="00F11056" w:rsidP="00830EFA">
            <w:pPr>
              <w:widowControl/>
              <w:spacing w:after="0" w:line="240" w:lineRule="auto"/>
              <w:ind w:right="220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0.013</w:t>
            </w:r>
          </w:p>
        </w:tc>
      </w:tr>
      <w:tr w:rsidR="00F11056" w:rsidRPr="00F11056" w14:paraId="17E75C4E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FDAEE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ECDFA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0D0DA" w14:textId="6117176A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0.30,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91DA7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35D11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6475E" w14:textId="511CDF94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0.24,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CB419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5D97C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51894" w14:textId="39CAC03E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0.28,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B7E3" w14:textId="77777777" w:rsidR="00F11056" w:rsidRPr="00F11056" w:rsidRDefault="00F11056" w:rsidP="00830EFA">
            <w:pPr>
              <w:widowControl/>
              <w:spacing w:after="0" w:line="240" w:lineRule="auto"/>
              <w:ind w:right="220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0.007</w:t>
            </w:r>
          </w:p>
        </w:tc>
      </w:tr>
      <w:tr w:rsidR="00F11056" w:rsidRPr="00F11056" w14:paraId="58D71A0E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CD1D6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ACCBE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D723C" w14:textId="4DEA3A6A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0.03,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44023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D5E79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E270B" w14:textId="5C73F5F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0.02,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C97BB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A664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32C8" w14:textId="323DEB42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0.03,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1DE3A" w14:textId="77777777" w:rsidR="00F11056" w:rsidRPr="00F11056" w:rsidRDefault="00F11056" w:rsidP="00830EFA">
            <w:pPr>
              <w:widowControl/>
              <w:spacing w:after="0" w:line="240" w:lineRule="auto"/>
              <w:ind w:right="220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0.005</w:t>
            </w:r>
          </w:p>
        </w:tc>
      </w:tr>
      <w:tr w:rsidR="00F11056" w:rsidRPr="00F11056" w14:paraId="79FE8FA3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F8225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lnNHHR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0B756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61551" w14:textId="16FE2B96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0.18,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C8B4F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92918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A5DED" w14:textId="0B9489B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0.16,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22FA1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A07EE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F2A81" w14:textId="0C770990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0.18,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E3FB3" w14:textId="77777777" w:rsidR="00F11056" w:rsidRPr="00F11056" w:rsidRDefault="00F11056" w:rsidP="00830EFA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11056" w:rsidRPr="00F11056" w14:paraId="7B24A73D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969B6" w14:textId="1CD16702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InNHHR</w:t>
            </w:r>
            <w:proofErr w:type="spellEnd"/>
            <w:r w:rsidR="000228D3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Quartile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92A94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36A34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DF8E0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174C2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8DF9E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75929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44C8C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94863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ADA47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056" w:rsidRPr="00F11056" w14:paraId="0B43212F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BA02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CB978" w14:textId="1D7E4DE4" w:rsidR="00F11056" w:rsidRPr="00F11056" w:rsidRDefault="00830EFA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A</w:t>
            </w:r>
            <w:r w:rsidR="00F11056"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s 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3E2CC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07A69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4E0DE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36C82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6721F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4E042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C2B60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8F530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056" w:rsidRPr="00F11056" w14:paraId="68514E70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CD62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0031D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598E" w14:textId="2FDAD73C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0.35,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C9D9C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61C8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F1603" w14:textId="09D3E860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0.35,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C618F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77715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002B9" w14:textId="5932D368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0.38,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53F7B" w14:textId="0DE52ADB" w:rsidR="00F11056" w:rsidRPr="00F11056" w:rsidRDefault="00830EFA" w:rsidP="00830EFA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0.045</w:t>
            </w:r>
          </w:p>
        </w:tc>
      </w:tr>
      <w:tr w:rsidR="00F11056" w:rsidRPr="00F11056" w14:paraId="35676311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B092A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B4800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2D98" w14:textId="797FE60B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0.23,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1B53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29B2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D9D1A" w14:textId="3D487890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0.19,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0.6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EFFF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E5BA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0CD1D" w14:textId="6FDF2C12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0.25,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9A262" w14:textId="77777777" w:rsidR="00F11056" w:rsidRPr="00F11056" w:rsidRDefault="00F11056" w:rsidP="00830EFA">
            <w:pPr>
              <w:widowControl/>
              <w:spacing w:after="0" w:line="240" w:lineRule="auto"/>
              <w:ind w:right="220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0.008</w:t>
            </w:r>
          </w:p>
        </w:tc>
      </w:tr>
      <w:tr w:rsidR="00F11056" w:rsidRPr="00F11056" w14:paraId="7E843BD6" w14:textId="77777777" w:rsidTr="00F1105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50585E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5AFC24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87E3CB" w14:textId="3AA93E9D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0.20,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3AC01B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E8B217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04CD96" w14:textId="20460208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0.17,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D4FB3ED" w14:textId="77777777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B69364" w14:textId="77777777" w:rsidR="00F11056" w:rsidRPr="00F11056" w:rsidRDefault="00F11056" w:rsidP="00F11056">
            <w:pPr>
              <w:widowControl/>
              <w:spacing w:after="0" w:line="240" w:lineRule="auto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8414CC0" w14:textId="5FAA8F92" w:rsidR="00F11056" w:rsidRPr="00F11056" w:rsidRDefault="00F11056" w:rsidP="00F11056">
            <w:pPr>
              <w:widowControl/>
              <w:spacing w:after="0" w:line="240" w:lineRule="auto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0.22,</w:t>
            </w:r>
            <w:r w:rsidR="00830EFA"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2A5177" w14:textId="77777777" w:rsidR="00F11056" w:rsidRPr="00F11056" w:rsidRDefault="00F11056" w:rsidP="00830EFA">
            <w:pPr>
              <w:widowControl/>
              <w:spacing w:after="0" w:line="240" w:lineRule="auto"/>
              <w:ind w:right="220"/>
              <w:jc w:val="right"/>
              <w:rPr>
                <w:rFonts w:ascii="Helvetica Regular" w:eastAsia="宋体" w:hAnsi="Helvetica Regular" w:cs="宋体" w:hint="eastAsia"/>
                <w:color w:val="000000"/>
                <w:kern w:val="0"/>
                <w:szCs w:val="22"/>
                <w14:ligatures w14:val="none"/>
              </w:rPr>
            </w:pPr>
            <w:r w:rsidRPr="00F11056">
              <w:rPr>
                <w:rFonts w:ascii="Helvetica Regular" w:eastAsia="宋体" w:hAnsi="Helvetica Regular" w:cs="宋体"/>
                <w:color w:val="000000"/>
                <w:kern w:val="0"/>
                <w:szCs w:val="22"/>
                <w14:ligatures w14:val="none"/>
              </w:rPr>
              <w:t>0.021</w:t>
            </w:r>
          </w:p>
        </w:tc>
      </w:tr>
    </w:tbl>
    <w:p w14:paraId="05629B29" w14:textId="77777777" w:rsidR="006179B7" w:rsidRDefault="006179B7">
      <w:pPr>
        <w:rPr>
          <w:rFonts w:hint="eastAsia"/>
        </w:rPr>
      </w:pPr>
    </w:p>
    <w:sectPr w:rsidR="006179B7" w:rsidSect="00F110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7704" w14:textId="77777777" w:rsidR="004965E2" w:rsidRDefault="004965E2" w:rsidP="00830EF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EF7E4AB" w14:textId="77777777" w:rsidR="004965E2" w:rsidRDefault="004965E2" w:rsidP="00830EF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Regular">
    <w:altName w:val="Arial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3BF0" w14:textId="77777777" w:rsidR="004965E2" w:rsidRDefault="004965E2" w:rsidP="00830EF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3147B6" w14:textId="77777777" w:rsidR="004965E2" w:rsidRDefault="004965E2" w:rsidP="00830EF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56"/>
    <w:rsid w:val="000228D3"/>
    <w:rsid w:val="0003003B"/>
    <w:rsid w:val="002311DE"/>
    <w:rsid w:val="002B78DD"/>
    <w:rsid w:val="003672B6"/>
    <w:rsid w:val="003B331A"/>
    <w:rsid w:val="004965E2"/>
    <w:rsid w:val="004E3AEF"/>
    <w:rsid w:val="005D4E19"/>
    <w:rsid w:val="006179B7"/>
    <w:rsid w:val="006238A5"/>
    <w:rsid w:val="006A4DFA"/>
    <w:rsid w:val="006B43C6"/>
    <w:rsid w:val="007236C5"/>
    <w:rsid w:val="007965BB"/>
    <w:rsid w:val="00830EFA"/>
    <w:rsid w:val="008E48F4"/>
    <w:rsid w:val="009026A7"/>
    <w:rsid w:val="00AB371D"/>
    <w:rsid w:val="00B123AE"/>
    <w:rsid w:val="00B44C96"/>
    <w:rsid w:val="00E2548A"/>
    <w:rsid w:val="00F070FF"/>
    <w:rsid w:val="00F11056"/>
    <w:rsid w:val="00F26F86"/>
    <w:rsid w:val="00FA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45BBD"/>
  <w15:chartTrackingRefBased/>
  <w15:docId w15:val="{10A09966-1BAD-5B44-9FD0-9A468877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0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05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05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05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05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05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05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0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1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1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10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105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110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10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10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10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10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1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0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1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1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0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0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10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05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0EF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0EF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0EF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0E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2A2ED-DA9E-4E6D-AA2E-15332F33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e40300</dc:creator>
  <cp:keywords/>
  <dc:description/>
  <cp:lastModifiedBy>liu liu</cp:lastModifiedBy>
  <cp:revision>3</cp:revision>
  <dcterms:created xsi:type="dcterms:W3CDTF">2026-03-16T14:15:00Z</dcterms:created>
  <dcterms:modified xsi:type="dcterms:W3CDTF">2026-03-17T01:17:00Z</dcterms:modified>
</cp:coreProperties>
</file>