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149A" w14:textId="77777777" w:rsidR="005C1803" w:rsidRDefault="00FA631C">
      <w:r>
        <w:rPr>
          <w:rFonts w:hint="eastAsia"/>
          <w:noProof/>
        </w:rPr>
        <w:drawing>
          <wp:inline distT="0" distB="0" distL="0" distR="0" wp14:anchorId="324FEA4B" wp14:editId="3EDC144A">
            <wp:extent cx="5399963" cy="3969012"/>
            <wp:effectExtent l="0" t="0" r="0" b="0"/>
            <wp:docPr id="69810534" name="図 44" descr="タイムライ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0534" name="図 44" descr="タイムライン が含まれている画像&#10;&#10;自動的に生成された説明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61"/>
                    <a:stretch/>
                  </pic:blipFill>
                  <pic:spPr bwMode="auto">
                    <a:xfrm>
                      <a:off x="0" y="0"/>
                      <a:ext cx="5400040" cy="3969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63D05" w14:textId="6ECF54CF" w:rsidR="00FA631C" w:rsidRPr="00FA631C" w:rsidRDefault="00F72473" w:rsidP="00F72473">
      <w:pPr>
        <w:rPr>
          <w:rFonts w:ascii="Times New Roman" w:hAnsi="Times New Roman" w:cs="Times New Roman"/>
        </w:rPr>
      </w:pPr>
      <w:r w:rsidRPr="00F72473">
        <w:rPr>
          <w:rFonts w:ascii="Times New Roman" w:hAnsi="Times New Roman" w:cs="Times New Roman"/>
          <w:b/>
          <w:bCs/>
        </w:rPr>
        <w:t>Supplementary Figure S1: Hyper-parameter configurations for all comparison deep-learning models.</w:t>
      </w:r>
    </w:p>
    <w:sectPr w:rsidR="00FA631C" w:rsidRPr="00FA63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1C"/>
    <w:rsid w:val="00064D42"/>
    <w:rsid w:val="000D292A"/>
    <w:rsid w:val="00110678"/>
    <w:rsid w:val="001643D2"/>
    <w:rsid w:val="002A247A"/>
    <w:rsid w:val="002B12EC"/>
    <w:rsid w:val="0030305B"/>
    <w:rsid w:val="0030501E"/>
    <w:rsid w:val="00372861"/>
    <w:rsid w:val="0038347F"/>
    <w:rsid w:val="00392573"/>
    <w:rsid w:val="003C56F8"/>
    <w:rsid w:val="0042039B"/>
    <w:rsid w:val="0043002F"/>
    <w:rsid w:val="004306EE"/>
    <w:rsid w:val="00442416"/>
    <w:rsid w:val="00455A4A"/>
    <w:rsid w:val="00467A53"/>
    <w:rsid w:val="005517F9"/>
    <w:rsid w:val="00570892"/>
    <w:rsid w:val="005C1803"/>
    <w:rsid w:val="006116D8"/>
    <w:rsid w:val="006B0EEC"/>
    <w:rsid w:val="006C2AA4"/>
    <w:rsid w:val="00700A44"/>
    <w:rsid w:val="00714B4C"/>
    <w:rsid w:val="00725068"/>
    <w:rsid w:val="007A3BCA"/>
    <w:rsid w:val="007E64CA"/>
    <w:rsid w:val="007F3103"/>
    <w:rsid w:val="00811F38"/>
    <w:rsid w:val="00815577"/>
    <w:rsid w:val="008832EE"/>
    <w:rsid w:val="008840B1"/>
    <w:rsid w:val="0089382A"/>
    <w:rsid w:val="0089614F"/>
    <w:rsid w:val="008C0011"/>
    <w:rsid w:val="008C5BE2"/>
    <w:rsid w:val="008E066B"/>
    <w:rsid w:val="00990250"/>
    <w:rsid w:val="00995BAF"/>
    <w:rsid w:val="00A0602F"/>
    <w:rsid w:val="00A4637D"/>
    <w:rsid w:val="00A81FD7"/>
    <w:rsid w:val="00AB7F8B"/>
    <w:rsid w:val="00AD0905"/>
    <w:rsid w:val="00AD6688"/>
    <w:rsid w:val="00B56E2F"/>
    <w:rsid w:val="00B60550"/>
    <w:rsid w:val="00B85DFA"/>
    <w:rsid w:val="00B94499"/>
    <w:rsid w:val="00B94D57"/>
    <w:rsid w:val="00BD2B39"/>
    <w:rsid w:val="00C60B6E"/>
    <w:rsid w:val="00C850D6"/>
    <w:rsid w:val="00D0364C"/>
    <w:rsid w:val="00D54EB3"/>
    <w:rsid w:val="00DD17A8"/>
    <w:rsid w:val="00E21FB6"/>
    <w:rsid w:val="00E653DD"/>
    <w:rsid w:val="00E66A24"/>
    <w:rsid w:val="00EB1E2C"/>
    <w:rsid w:val="00EB2DBC"/>
    <w:rsid w:val="00EE0BF3"/>
    <w:rsid w:val="00F51EC6"/>
    <w:rsid w:val="00F72473"/>
    <w:rsid w:val="00FA631C"/>
    <w:rsid w:val="00FE2A73"/>
    <w:rsid w:val="00FE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A6CC0C"/>
  <w15:chartTrackingRefBased/>
  <w15:docId w15:val="{2CE71AB4-9530-3D41-BE21-70BF493F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63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3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3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3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3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3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3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3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63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63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63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63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63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63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63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63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63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63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6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3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63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63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63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63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63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6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63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63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51</Characters>
  <Application>Microsoft Office Word</Application>
  <DocSecurity>0</DocSecurity>
  <Lines>7</Lines>
  <Paragraphs>8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Yoshinobu_Ishiwata</dc:creator>
  <cp:keywords/>
  <dc:description/>
  <cp:lastModifiedBy>Yoshinobu_Ishiwata</cp:lastModifiedBy>
  <cp:revision>2</cp:revision>
  <dcterms:created xsi:type="dcterms:W3CDTF">2025-06-16T15:49:00Z</dcterms:created>
  <dcterms:modified xsi:type="dcterms:W3CDTF">2025-09-17T13:28:00Z</dcterms:modified>
</cp:coreProperties>
</file>