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839C" w14:textId="10F0DCAD" w:rsidR="00B64565" w:rsidRDefault="00B64565" w:rsidP="00671E64">
      <w:pPr>
        <w:spacing w:line="480" w:lineRule="auto"/>
        <w:rPr>
          <w:bCs/>
        </w:rPr>
      </w:pPr>
      <w:r w:rsidRPr="00006524">
        <w:rPr>
          <w:bCs/>
        </w:rPr>
        <w:t xml:space="preserve">Supplemental Figure A. </w:t>
      </w:r>
      <w:r>
        <w:rPr>
          <w:bCs/>
        </w:rPr>
        <w:t>Coronary heart disease (CHD)</w:t>
      </w:r>
      <w:r w:rsidRPr="00006524">
        <w:rPr>
          <w:bCs/>
        </w:rPr>
        <w:t xml:space="preserve"> incidence, by race and sex</w:t>
      </w:r>
    </w:p>
    <w:p w14:paraId="65D40DAE" w14:textId="5422E6D3" w:rsidR="00FA41A4" w:rsidRDefault="00FA41A4" w:rsidP="00671E64">
      <w:pPr>
        <w:spacing w:line="480" w:lineRule="auto"/>
        <w:rPr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D2810DB" wp14:editId="59FE007F">
            <wp:simplePos x="0" y="0"/>
            <wp:positionH relativeFrom="margin">
              <wp:align>left</wp:align>
            </wp:positionH>
            <wp:positionV relativeFrom="paragraph">
              <wp:posOffset>207645</wp:posOffset>
            </wp:positionV>
            <wp:extent cx="5082540" cy="3390900"/>
            <wp:effectExtent l="0" t="0" r="381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/>
                    <a:srcRect t="4132" b="4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885F0" w14:textId="7E386260" w:rsidR="00FA41A4" w:rsidRDefault="00FA41A4" w:rsidP="00671E64">
      <w:pPr>
        <w:spacing w:line="480" w:lineRule="auto"/>
        <w:rPr>
          <w:bCs/>
        </w:rPr>
      </w:pPr>
    </w:p>
    <w:p w14:paraId="682EAA2C" w14:textId="77777777" w:rsidR="00B64565" w:rsidRDefault="00B64565" w:rsidP="00671E64">
      <w:pPr>
        <w:spacing w:line="480" w:lineRule="auto"/>
        <w:rPr>
          <w:bCs/>
        </w:rPr>
      </w:pPr>
    </w:p>
    <w:p w14:paraId="0D8BB102" w14:textId="77777777" w:rsidR="00FA41A4" w:rsidRDefault="00FA41A4">
      <w:pPr>
        <w:rPr>
          <w:bCs/>
        </w:rPr>
      </w:pPr>
      <w:r>
        <w:rPr>
          <w:bCs/>
        </w:rPr>
        <w:br w:type="page"/>
      </w:r>
    </w:p>
    <w:p w14:paraId="10397F31" w14:textId="77777777" w:rsidR="00FA41A4" w:rsidRDefault="00B64565" w:rsidP="00671E64">
      <w:pPr>
        <w:spacing w:line="480" w:lineRule="auto"/>
        <w:rPr>
          <w:bCs/>
        </w:rPr>
      </w:pPr>
      <w:r w:rsidRPr="00006524">
        <w:rPr>
          <w:bCs/>
        </w:rPr>
        <w:lastRenderedPageBreak/>
        <w:t xml:space="preserve">Supplemental Figure </w:t>
      </w:r>
      <w:r>
        <w:rPr>
          <w:bCs/>
        </w:rPr>
        <w:t>B</w:t>
      </w:r>
      <w:r w:rsidRPr="00006524">
        <w:rPr>
          <w:bCs/>
        </w:rPr>
        <w:t xml:space="preserve">. </w:t>
      </w:r>
      <w:r>
        <w:rPr>
          <w:bCs/>
        </w:rPr>
        <w:t>Congestive heart failure (CHF)</w:t>
      </w:r>
      <w:r w:rsidRPr="00006524">
        <w:rPr>
          <w:bCs/>
        </w:rPr>
        <w:t xml:space="preserve"> incidence, by race and sex</w:t>
      </w:r>
    </w:p>
    <w:p w14:paraId="5C84647B" w14:textId="77777777" w:rsidR="00FA41A4" w:rsidRDefault="00FA41A4" w:rsidP="00671E64">
      <w:pPr>
        <w:spacing w:line="480" w:lineRule="auto"/>
        <w:rPr>
          <w:bCs/>
        </w:rPr>
      </w:pPr>
    </w:p>
    <w:p w14:paraId="61434428" w14:textId="40657B57" w:rsidR="00B64565" w:rsidRDefault="00B64565" w:rsidP="00671E64">
      <w:pPr>
        <w:spacing w:line="480" w:lineRule="auto"/>
        <w:rPr>
          <w:bCs/>
        </w:rPr>
      </w:pPr>
      <w:r>
        <w:rPr>
          <w:b/>
          <w:bCs/>
          <w:noProof/>
        </w:rPr>
        <w:drawing>
          <wp:inline distT="0" distB="0" distL="0" distR="0" wp14:anchorId="27B6481F" wp14:editId="16F989A8">
            <wp:extent cx="5060316" cy="339629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/>
                    <a:srcRect t="3858" b="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6" cy="339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A9B21" w14:textId="77777777" w:rsidR="00B64565" w:rsidRDefault="00B64565" w:rsidP="00671E64">
      <w:pPr>
        <w:spacing w:line="480" w:lineRule="auto"/>
        <w:rPr>
          <w:bCs/>
        </w:rPr>
      </w:pPr>
      <w:r>
        <w:rPr>
          <w:bCs/>
        </w:rPr>
        <w:br w:type="page"/>
      </w:r>
    </w:p>
    <w:p w14:paraId="12279B4D" w14:textId="77777777" w:rsidR="00FA41A4" w:rsidRDefault="00B64565" w:rsidP="00671E64">
      <w:pPr>
        <w:spacing w:line="480" w:lineRule="auto"/>
        <w:rPr>
          <w:bCs/>
        </w:rPr>
      </w:pPr>
      <w:r w:rsidRPr="00006524">
        <w:rPr>
          <w:bCs/>
        </w:rPr>
        <w:lastRenderedPageBreak/>
        <w:t xml:space="preserve">Supplemental Figure </w:t>
      </w:r>
      <w:r>
        <w:rPr>
          <w:bCs/>
        </w:rPr>
        <w:t>C</w:t>
      </w:r>
      <w:r w:rsidRPr="00006524">
        <w:rPr>
          <w:bCs/>
        </w:rPr>
        <w:t xml:space="preserve">. </w:t>
      </w:r>
      <w:r>
        <w:rPr>
          <w:bCs/>
        </w:rPr>
        <w:t>Stroke</w:t>
      </w:r>
      <w:r w:rsidRPr="00006524">
        <w:rPr>
          <w:bCs/>
        </w:rPr>
        <w:t xml:space="preserve"> incidence, by race and sex</w:t>
      </w:r>
    </w:p>
    <w:p w14:paraId="5E7EC557" w14:textId="77777777" w:rsidR="00FA41A4" w:rsidRDefault="00FA41A4" w:rsidP="00671E64">
      <w:pPr>
        <w:spacing w:line="480" w:lineRule="auto"/>
        <w:rPr>
          <w:bCs/>
        </w:rPr>
      </w:pPr>
    </w:p>
    <w:p w14:paraId="023E30B6" w14:textId="4761E8AA" w:rsidR="00B64565" w:rsidRDefault="00B64565" w:rsidP="00671E64">
      <w:pPr>
        <w:spacing w:line="480" w:lineRule="auto"/>
        <w:rPr>
          <w:bCs/>
        </w:rPr>
      </w:pPr>
      <w:r>
        <w:rPr>
          <w:b/>
          <w:bCs/>
          <w:noProof/>
        </w:rPr>
        <w:drawing>
          <wp:inline distT="0" distB="0" distL="0" distR="0" wp14:anchorId="7E22B4F0" wp14:editId="14846343">
            <wp:extent cx="5029200" cy="3381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/>
                    <a:srcRect t="3776" b="3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F6300" w14:textId="77777777" w:rsidR="00B64565" w:rsidRDefault="00B64565" w:rsidP="00671E64">
      <w:pPr>
        <w:spacing w:line="480" w:lineRule="auto"/>
        <w:rPr>
          <w:bCs/>
        </w:rPr>
      </w:pPr>
    </w:p>
    <w:p w14:paraId="2FE6788A" w14:textId="77777777" w:rsidR="00FA41A4" w:rsidRDefault="00FA41A4">
      <w:pPr>
        <w:rPr>
          <w:bCs/>
        </w:rPr>
      </w:pPr>
      <w:r>
        <w:rPr>
          <w:bCs/>
        </w:rPr>
        <w:br w:type="page"/>
      </w:r>
    </w:p>
    <w:p w14:paraId="62E5C946" w14:textId="43124B7B" w:rsidR="00B64565" w:rsidRDefault="00B64565" w:rsidP="00671E64">
      <w:pPr>
        <w:spacing w:line="480" w:lineRule="auto"/>
        <w:rPr>
          <w:bCs/>
        </w:rPr>
      </w:pPr>
      <w:r w:rsidRPr="00006524">
        <w:rPr>
          <w:bCs/>
        </w:rPr>
        <w:lastRenderedPageBreak/>
        <w:t xml:space="preserve">Supplemental Figure </w:t>
      </w:r>
      <w:r>
        <w:rPr>
          <w:bCs/>
        </w:rPr>
        <w:t>D</w:t>
      </w:r>
      <w:r w:rsidRPr="00006524">
        <w:rPr>
          <w:bCs/>
        </w:rPr>
        <w:t xml:space="preserve">. </w:t>
      </w:r>
      <w:r>
        <w:rPr>
          <w:bCs/>
        </w:rPr>
        <w:t>Cardiovascular disease</w:t>
      </w:r>
      <w:r w:rsidRPr="00006524">
        <w:rPr>
          <w:bCs/>
        </w:rPr>
        <w:t xml:space="preserve"> incidence, by race and sex</w:t>
      </w:r>
    </w:p>
    <w:p w14:paraId="37DA28F4" w14:textId="77777777" w:rsidR="00FA41A4" w:rsidRPr="002F1385" w:rsidRDefault="00FA41A4" w:rsidP="00671E64">
      <w:pPr>
        <w:spacing w:line="480" w:lineRule="auto"/>
        <w:rPr>
          <w:bCs/>
        </w:rPr>
      </w:pPr>
    </w:p>
    <w:p w14:paraId="24675DD8" w14:textId="77777777" w:rsidR="00B64565" w:rsidRDefault="00B64565" w:rsidP="00671E64">
      <w:pPr>
        <w:spacing w:line="48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E0AF6C" wp14:editId="07B690EA">
            <wp:extent cx="5029200" cy="3371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/>
                    <a:srcRect t="3906" b="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4565" w:rsidSect="00671E64">
      <w:headerReference w:type="even" r:id="rId15"/>
      <w:headerReference w:type="defaul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1881" w14:textId="77777777" w:rsidR="000424D7" w:rsidRDefault="000424D7" w:rsidP="00905CCA">
      <w:r>
        <w:separator/>
      </w:r>
    </w:p>
  </w:endnote>
  <w:endnote w:type="continuationSeparator" w:id="0">
    <w:p w14:paraId="61C5D545" w14:textId="77777777" w:rsidR="000424D7" w:rsidRDefault="000424D7" w:rsidP="0090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Times New Roman&quot;, serif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A62B4" w14:textId="77777777" w:rsidR="000424D7" w:rsidRDefault="000424D7" w:rsidP="00905CCA">
      <w:r>
        <w:separator/>
      </w:r>
    </w:p>
  </w:footnote>
  <w:footnote w:type="continuationSeparator" w:id="0">
    <w:p w14:paraId="61F91360" w14:textId="77777777" w:rsidR="000424D7" w:rsidRDefault="000424D7" w:rsidP="0090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52574785"/>
      <w:docPartObj>
        <w:docPartGallery w:val="Page Numbers (Top of Page)"/>
        <w:docPartUnique/>
      </w:docPartObj>
    </w:sdtPr>
    <w:sdtContent>
      <w:p w14:paraId="32036ACE" w14:textId="77777777" w:rsidR="00671E64" w:rsidRDefault="00671E64" w:rsidP="0094135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253B80" w14:textId="77777777" w:rsidR="00671E64" w:rsidRDefault="00671E64" w:rsidP="00E95B2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28154225"/>
      <w:docPartObj>
        <w:docPartGallery w:val="Page Numbers (Top of Page)"/>
        <w:docPartUnique/>
      </w:docPartObj>
    </w:sdtPr>
    <w:sdtContent>
      <w:p w14:paraId="5C7AE480" w14:textId="069C9CC4" w:rsidR="00671E64" w:rsidRDefault="00671E64" w:rsidP="0094135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2639C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19CFB35" w14:textId="77777777" w:rsidR="00671E64" w:rsidRDefault="00671E64" w:rsidP="00E95B2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7A3A"/>
    <w:multiLevelType w:val="hybridMultilevel"/>
    <w:tmpl w:val="974CD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F692B"/>
    <w:multiLevelType w:val="hybridMultilevel"/>
    <w:tmpl w:val="EAB60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B6576"/>
    <w:multiLevelType w:val="hybridMultilevel"/>
    <w:tmpl w:val="38FC6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62C3"/>
    <w:multiLevelType w:val="hybridMultilevel"/>
    <w:tmpl w:val="46EE6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00A6A"/>
    <w:multiLevelType w:val="multilevel"/>
    <w:tmpl w:val="6204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826344"/>
    <w:multiLevelType w:val="hybridMultilevel"/>
    <w:tmpl w:val="F1FA8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3F4709"/>
    <w:multiLevelType w:val="hybridMultilevel"/>
    <w:tmpl w:val="E1C61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775E6"/>
    <w:multiLevelType w:val="hybridMultilevel"/>
    <w:tmpl w:val="6F0A3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653694">
    <w:abstractNumId w:val="1"/>
  </w:num>
  <w:num w:numId="2" w16cid:durableId="271480586">
    <w:abstractNumId w:val="2"/>
  </w:num>
  <w:num w:numId="3" w16cid:durableId="1079517487">
    <w:abstractNumId w:val="5"/>
  </w:num>
  <w:num w:numId="4" w16cid:durableId="1619336507">
    <w:abstractNumId w:val="3"/>
  </w:num>
  <w:num w:numId="5" w16cid:durableId="1024094767">
    <w:abstractNumId w:val="7"/>
  </w:num>
  <w:num w:numId="6" w16cid:durableId="1422918664">
    <w:abstractNumId w:val="0"/>
  </w:num>
  <w:num w:numId="7" w16cid:durableId="1025597540">
    <w:abstractNumId w:val="6"/>
  </w:num>
  <w:num w:numId="8" w16cid:durableId="359010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wNDI1NDIyNzU2NDFW0lEKTi0uzszPAykwqQUArq2yvSwAAAA="/>
  </w:docVars>
  <w:rsids>
    <w:rsidRoot w:val="0059207F"/>
    <w:rsid w:val="00000117"/>
    <w:rsid w:val="00000634"/>
    <w:rsid w:val="0000071E"/>
    <w:rsid w:val="00001796"/>
    <w:rsid w:val="00001C58"/>
    <w:rsid w:val="00002CE2"/>
    <w:rsid w:val="00010146"/>
    <w:rsid w:val="00010308"/>
    <w:rsid w:val="000110DA"/>
    <w:rsid w:val="000122C4"/>
    <w:rsid w:val="00016818"/>
    <w:rsid w:val="00017636"/>
    <w:rsid w:val="000219BA"/>
    <w:rsid w:val="00025347"/>
    <w:rsid w:val="00026325"/>
    <w:rsid w:val="00027772"/>
    <w:rsid w:val="00034573"/>
    <w:rsid w:val="00035E4B"/>
    <w:rsid w:val="00037031"/>
    <w:rsid w:val="000424D7"/>
    <w:rsid w:val="00043433"/>
    <w:rsid w:val="0004627A"/>
    <w:rsid w:val="00047455"/>
    <w:rsid w:val="00047B9E"/>
    <w:rsid w:val="00050097"/>
    <w:rsid w:val="00052B23"/>
    <w:rsid w:val="000532DB"/>
    <w:rsid w:val="0005489C"/>
    <w:rsid w:val="000561EB"/>
    <w:rsid w:val="000639E3"/>
    <w:rsid w:val="000664A9"/>
    <w:rsid w:val="00074680"/>
    <w:rsid w:val="00076D81"/>
    <w:rsid w:val="00077C8F"/>
    <w:rsid w:val="000800F0"/>
    <w:rsid w:val="00080669"/>
    <w:rsid w:val="00084152"/>
    <w:rsid w:val="00085142"/>
    <w:rsid w:val="00086741"/>
    <w:rsid w:val="00087427"/>
    <w:rsid w:val="000875DA"/>
    <w:rsid w:val="000931EF"/>
    <w:rsid w:val="00095138"/>
    <w:rsid w:val="000958AA"/>
    <w:rsid w:val="00097931"/>
    <w:rsid w:val="000A315A"/>
    <w:rsid w:val="000A4DD4"/>
    <w:rsid w:val="000A4EA5"/>
    <w:rsid w:val="000A6763"/>
    <w:rsid w:val="000A6BAA"/>
    <w:rsid w:val="000B28AA"/>
    <w:rsid w:val="000B3400"/>
    <w:rsid w:val="000B5C35"/>
    <w:rsid w:val="000B61FD"/>
    <w:rsid w:val="000C1493"/>
    <w:rsid w:val="000C381F"/>
    <w:rsid w:val="000C56D6"/>
    <w:rsid w:val="000C583F"/>
    <w:rsid w:val="000C6752"/>
    <w:rsid w:val="000D04E9"/>
    <w:rsid w:val="000D2467"/>
    <w:rsid w:val="000D341B"/>
    <w:rsid w:val="000D39C8"/>
    <w:rsid w:val="000D60F1"/>
    <w:rsid w:val="000D737E"/>
    <w:rsid w:val="000D79AA"/>
    <w:rsid w:val="000E0F06"/>
    <w:rsid w:val="000E1C18"/>
    <w:rsid w:val="000E297D"/>
    <w:rsid w:val="000E3AC9"/>
    <w:rsid w:val="000E3F90"/>
    <w:rsid w:val="000E4DA4"/>
    <w:rsid w:val="000E54C1"/>
    <w:rsid w:val="000E6DA1"/>
    <w:rsid w:val="000E7ABA"/>
    <w:rsid w:val="000E7F18"/>
    <w:rsid w:val="000F5894"/>
    <w:rsid w:val="000F6B52"/>
    <w:rsid w:val="00100A48"/>
    <w:rsid w:val="001016CC"/>
    <w:rsid w:val="00103DA3"/>
    <w:rsid w:val="00104283"/>
    <w:rsid w:val="00110E0C"/>
    <w:rsid w:val="00110FFA"/>
    <w:rsid w:val="0011245F"/>
    <w:rsid w:val="00113769"/>
    <w:rsid w:val="001143FF"/>
    <w:rsid w:val="00116EF8"/>
    <w:rsid w:val="00120D6B"/>
    <w:rsid w:val="00121127"/>
    <w:rsid w:val="00123620"/>
    <w:rsid w:val="001238AC"/>
    <w:rsid w:val="001247E0"/>
    <w:rsid w:val="0012520F"/>
    <w:rsid w:val="0012678C"/>
    <w:rsid w:val="00130109"/>
    <w:rsid w:val="001312F0"/>
    <w:rsid w:val="001331E9"/>
    <w:rsid w:val="00134B38"/>
    <w:rsid w:val="001371C2"/>
    <w:rsid w:val="00141304"/>
    <w:rsid w:val="00145F1B"/>
    <w:rsid w:val="00146DA4"/>
    <w:rsid w:val="00147968"/>
    <w:rsid w:val="00152EB2"/>
    <w:rsid w:val="00153D02"/>
    <w:rsid w:val="0015515C"/>
    <w:rsid w:val="0015540F"/>
    <w:rsid w:val="00160997"/>
    <w:rsid w:val="00163385"/>
    <w:rsid w:val="0016340F"/>
    <w:rsid w:val="00163D15"/>
    <w:rsid w:val="001645E5"/>
    <w:rsid w:val="001671E6"/>
    <w:rsid w:val="00170D91"/>
    <w:rsid w:val="00170E6D"/>
    <w:rsid w:val="001723BD"/>
    <w:rsid w:val="001732BF"/>
    <w:rsid w:val="00182FE2"/>
    <w:rsid w:val="0018510C"/>
    <w:rsid w:val="001851E0"/>
    <w:rsid w:val="001857E5"/>
    <w:rsid w:val="001865F2"/>
    <w:rsid w:val="00187B0A"/>
    <w:rsid w:val="00190898"/>
    <w:rsid w:val="001918BC"/>
    <w:rsid w:val="00192FF5"/>
    <w:rsid w:val="0019360E"/>
    <w:rsid w:val="00194612"/>
    <w:rsid w:val="00194BD5"/>
    <w:rsid w:val="001958D0"/>
    <w:rsid w:val="00196201"/>
    <w:rsid w:val="00196F28"/>
    <w:rsid w:val="00197388"/>
    <w:rsid w:val="001A01E3"/>
    <w:rsid w:val="001A1208"/>
    <w:rsid w:val="001A1A22"/>
    <w:rsid w:val="001A250B"/>
    <w:rsid w:val="001A3019"/>
    <w:rsid w:val="001A3D56"/>
    <w:rsid w:val="001A4151"/>
    <w:rsid w:val="001A56F9"/>
    <w:rsid w:val="001A59D6"/>
    <w:rsid w:val="001A5D6A"/>
    <w:rsid w:val="001A6857"/>
    <w:rsid w:val="001A7EAD"/>
    <w:rsid w:val="001B1D88"/>
    <w:rsid w:val="001B2FC8"/>
    <w:rsid w:val="001B76FB"/>
    <w:rsid w:val="001C1C10"/>
    <w:rsid w:val="001C2FED"/>
    <w:rsid w:val="001C3CF2"/>
    <w:rsid w:val="001C414D"/>
    <w:rsid w:val="001C49DA"/>
    <w:rsid w:val="001C54D3"/>
    <w:rsid w:val="001C57F9"/>
    <w:rsid w:val="001C788A"/>
    <w:rsid w:val="001C7D23"/>
    <w:rsid w:val="001D1D8D"/>
    <w:rsid w:val="001D20C1"/>
    <w:rsid w:val="001D2716"/>
    <w:rsid w:val="001D464F"/>
    <w:rsid w:val="001D5C83"/>
    <w:rsid w:val="001E0244"/>
    <w:rsid w:val="001E286B"/>
    <w:rsid w:val="001E3146"/>
    <w:rsid w:val="001E32FA"/>
    <w:rsid w:val="001E388C"/>
    <w:rsid w:val="001E4E22"/>
    <w:rsid w:val="001E6EB2"/>
    <w:rsid w:val="001F0323"/>
    <w:rsid w:val="001F3EB9"/>
    <w:rsid w:val="001F6F65"/>
    <w:rsid w:val="002000B6"/>
    <w:rsid w:val="002201D0"/>
    <w:rsid w:val="002224AE"/>
    <w:rsid w:val="002230D5"/>
    <w:rsid w:val="002240D9"/>
    <w:rsid w:val="0022438C"/>
    <w:rsid w:val="00224689"/>
    <w:rsid w:val="00224D34"/>
    <w:rsid w:val="00237768"/>
    <w:rsid w:val="00237F5A"/>
    <w:rsid w:val="0024004A"/>
    <w:rsid w:val="00243052"/>
    <w:rsid w:val="00243BC8"/>
    <w:rsid w:val="002469AB"/>
    <w:rsid w:val="00253072"/>
    <w:rsid w:val="00255D1E"/>
    <w:rsid w:val="002560FF"/>
    <w:rsid w:val="00262F85"/>
    <w:rsid w:val="00264E50"/>
    <w:rsid w:val="002658A0"/>
    <w:rsid w:val="0026772D"/>
    <w:rsid w:val="00272AE5"/>
    <w:rsid w:val="00275116"/>
    <w:rsid w:val="00275972"/>
    <w:rsid w:val="002761F9"/>
    <w:rsid w:val="00280579"/>
    <w:rsid w:val="0028093E"/>
    <w:rsid w:val="00281D7C"/>
    <w:rsid w:val="00282879"/>
    <w:rsid w:val="00283927"/>
    <w:rsid w:val="00284911"/>
    <w:rsid w:val="002861D7"/>
    <w:rsid w:val="0028643D"/>
    <w:rsid w:val="002870EC"/>
    <w:rsid w:val="00287A38"/>
    <w:rsid w:val="00290732"/>
    <w:rsid w:val="00291D44"/>
    <w:rsid w:val="002931D4"/>
    <w:rsid w:val="00293AAE"/>
    <w:rsid w:val="00294D02"/>
    <w:rsid w:val="0029771C"/>
    <w:rsid w:val="002A090E"/>
    <w:rsid w:val="002A0F18"/>
    <w:rsid w:val="002A228A"/>
    <w:rsid w:val="002A5868"/>
    <w:rsid w:val="002A63C1"/>
    <w:rsid w:val="002A6885"/>
    <w:rsid w:val="002A6957"/>
    <w:rsid w:val="002A7121"/>
    <w:rsid w:val="002B141E"/>
    <w:rsid w:val="002B261B"/>
    <w:rsid w:val="002B32A7"/>
    <w:rsid w:val="002B5FA9"/>
    <w:rsid w:val="002C4460"/>
    <w:rsid w:val="002C58A4"/>
    <w:rsid w:val="002C6593"/>
    <w:rsid w:val="002D06F3"/>
    <w:rsid w:val="002D1B9C"/>
    <w:rsid w:val="002D3AB4"/>
    <w:rsid w:val="002D679F"/>
    <w:rsid w:val="002E07F7"/>
    <w:rsid w:val="002E1549"/>
    <w:rsid w:val="002E2980"/>
    <w:rsid w:val="002E5394"/>
    <w:rsid w:val="002E64E0"/>
    <w:rsid w:val="002E65DE"/>
    <w:rsid w:val="002E7475"/>
    <w:rsid w:val="002F0626"/>
    <w:rsid w:val="002F093B"/>
    <w:rsid w:val="002F1385"/>
    <w:rsid w:val="002F3214"/>
    <w:rsid w:val="002F424F"/>
    <w:rsid w:val="002F44BB"/>
    <w:rsid w:val="0030106B"/>
    <w:rsid w:val="003016A6"/>
    <w:rsid w:val="0030223B"/>
    <w:rsid w:val="00304F4B"/>
    <w:rsid w:val="00306A69"/>
    <w:rsid w:val="00311ED2"/>
    <w:rsid w:val="00313A49"/>
    <w:rsid w:val="0031432D"/>
    <w:rsid w:val="0031631C"/>
    <w:rsid w:val="00316A2F"/>
    <w:rsid w:val="0032180B"/>
    <w:rsid w:val="0032383C"/>
    <w:rsid w:val="0032398A"/>
    <w:rsid w:val="003300A6"/>
    <w:rsid w:val="003306B3"/>
    <w:rsid w:val="00332E5C"/>
    <w:rsid w:val="0033530C"/>
    <w:rsid w:val="00335592"/>
    <w:rsid w:val="0033559F"/>
    <w:rsid w:val="00336341"/>
    <w:rsid w:val="00336AB1"/>
    <w:rsid w:val="0034647F"/>
    <w:rsid w:val="003510DD"/>
    <w:rsid w:val="00351299"/>
    <w:rsid w:val="0035266E"/>
    <w:rsid w:val="00353A5B"/>
    <w:rsid w:val="00354697"/>
    <w:rsid w:val="003567EA"/>
    <w:rsid w:val="0036355D"/>
    <w:rsid w:val="00364EFC"/>
    <w:rsid w:val="00370788"/>
    <w:rsid w:val="00372687"/>
    <w:rsid w:val="0037305E"/>
    <w:rsid w:val="00375283"/>
    <w:rsid w:val="00377316"/>
    <w:rsid w:val="0038255B"/>
    <w:rsid w:val="003871FB"/>
    <w:rsid w:val="003877E1"/>
    <w:rsid w:val="00392C94"/>
    <w:rsid w:val="003937DC"/>
    <w:rsid w:val="00393955"/>
    <w:rsid w:val="00396CDA"/>
    <w:rsid w:val="00397820"/>
    <w:rsid w:val="003A1CE0"/>
    <w:rsid w:val="003A5E80"/>
    <w:rsid w:val="003B2BAA"/>
    <w:rsid w:val="003B3D4A"/>
    <w:rsid w:val="003B5C3C"/>
    <w:rsid w:val="003B78A2"/>
    <w:rsid w:val="003B7FDE"/>
    <w:rsid w:val="003C0C36"/>
    <w:rsid w:val="003C1CC3"/>
    <w:rsid w:val="003C371B"/>
    <w:rsid w:val="003C37E3"/>
    <w:rsid w:val="003C6F9D"/>
    <w:rsid w:val="003C78B5"/>
    <w:rsid w:val="003D22CC"/>
    <w:rsid w:val="003D386B"/>
    <w:rsid w:val="003D4587"/>
    <w:rsid w:val="003D5583"/>
    <w:rsid w:val="003E7A83"/>
    <w:rsid w:val="003F1385"/>
    <w:rsid w:val="003F36AB"/>
    <w:rsid w:val="003F3824"/>
    <w:rsid w:val="003F456B"/>
    <w:rsid w:val="0040081B"/>
    <w:rsid w:val="00401320"/>
    <w:rsid w:val="00401C93"/>
    <w:rsid w:val="00402B1D"/>
    <w:rsid w:val="00402E7F"/>
    <w:rsid w:val="004052E4"/>
    <w:rsid w:val="00406A64"/>
    <w:rsid w:val="00410F79"/>
    <w:rsid w:val="0041269D"/>
    <w:rsid w:val="00415772"/>
    <w:rsid w:val="00415A73"/>
    <w:rsid w:val="00417622"/>
    <w:rsid w:val="00421CE4"/>
    <w:rsid w:val="00422AC0"/>
    <w:rsid w:val="00423DE3"/>
    <w:rsid w:val="00424921"/>
    <w:rsid w:val="004272F9"/>
    <w:rsid w:val="00430A4E"/>
    <w:rsid w:val="0043232B"/>
    <w:rsid w:val="004374CE"/>
    <w:rsid w:val="00443BBB"/>
    <w:rsid w:val="0044542E"/>
    <w:rsid w:val="00447B78"/>
    <w:rsid w:val="00447D8F"/>
    <w:rsid w:val="0045133E"/>
    <w:rsid w:val="00452DF0"/>
    <w:rsid w:val="00455510"/>
    <w:rsid w:val="00464AA2"/>
    <w:rsid w:val="00470492"/>
    <w:rsid w:val="00471E9F"/>
    <w:rsid w:val="0047313D"/>
    <w:rsid w:val="004757E1"/>
    <w:rsid w:val="00475F90"/>
    <w:rsid w:val="00477869"/>
    <w:rsid w:val="0048282A"/>
    <w:rsid w:val="0048419C"/>
    <w:rsid w:val="004867AF"/>
    <w:rsid w:val="00486C9D"/>
    <w:rsid w:val="004961FC"/>
    <w:rsid w:val="004A03BC"/>
    <w:rsid w:val="004A0E72"/>
    <w:rsid w:val="004A1DD0"/>
    <w:rsid w:val="004A47CB"/>
    <w:rsid w:val="004A547C"/>
    <w:rsid w:val="004A7549"/>
    <w:rsid w:val="004A76CD"/>
    <w:rsid w:val="004A7CCF"/>
    <w:rsid w:val="004B0ADA"/>
    <w:rsid w:val="004B115A"/>
    <w:rsid w:val="004B2F03"/>
    <w:rsid w:val="004B5A34"/>
    <w:rsid w:val="004B7906"/>
    <w:rsid w:val="004B7DF1"/>
    <w:rsid w:val="004C0E45"/>
    <w:rsid w:val="004C1311"/>
    <w:rsid w:val="004C1C4A"/>
    <w:rsid w:val="004C28FE"/>
    <w:rsid w:val="004C3F5B"/>
    <w:rsid w:val="004C44BA"/>
    <w:rsid w:val="004C58D9"/>
    <w:rsid w:val="004C6DE1"/>
    <w:rsid w:val="004C6E95"/>
    <w:rsid w:val="004D3699"/>
    <w:rsid w:val="004D401B"/>
    <w:rsid w:val="004D4341"/>
    <w:rsid w:val="004D5F5A"/>
    <w:rsid w:val="004D73F5"/>
    <w:rsid w:val="004E1835"/>
    <w:rsid w:val="004E1A38"/>
    <w:rsid w:val="004E347E"/>
    <w:rsid w:val="004E3DB3"/>
    <w:rsid w:val="004E6637"/>
    <w:rsid w:val="004F17A5"/>
    <w:rsid w:val="004F4466"/>
    <w:rsid w:val="004F6178"/>
    <w:rsid w:val="004F6E32"/>
    <w:rsid w:val="0050045B"/>
    <w:rsid w:val="00501D0E"/>
    <w:rsid w:val="00502A19"/>
    <w:rsid w:val="00504D51"/>
    <w:rsid w:val="0050550D"/>
    <w:rsid w:val="00505653"/>
    <w:rsid w:val="005060E8"/>
    <w:rsid w:val="00506D52"/>
    <w:rsid w:val="005075C2"/>
    <w:rsid w:val="005078BB"/>
    <w:rsid w:val="0051232F"/>
    <w:rsid w:val="00512502"/>
    <w:rsid w:val="0051272B"/>
    <w:rsid w:val="00520687"/>
    <w:rsid w:val="00521E07"/>
    <w:rsid w:val="005229BD"/>
    <w:rsid w:val="00522FB2"/>
    <w:rsid w:val="00523DBE"/>
    <w:rsid w:val="005243B4"/>
    <w:rsid w:val="0052473A"/>
    <w:rsid w:val="00524FD4"/>
    <w:rsid w:val="0052601B"/>
    <w:rsid w:val="005265BC"/>
    <w:rsid w:val="0053017D"/>
    <w:rsid w:val="00530E71"/>
    <w:rsid w:val="00531A57"/>
    <w:rsid w:val="00533F62"/>
    <w:rsid w:val="0053572C"/>
    <w:rsid w:val="00537371"/>
    <w:rsid w:val="005408FB"/>
    <w:rsid w:val="00543E21"/>
    <w:rsid w:val="00544361"/>
    <w:rsid w:val="005443BF"/>
    <w:rsid w:val="00547BA0"/>
    <w:rsid w:val="00550020"/>
    <w:rsid w:val="005521A7"/>
    <w:rsid w:val="00554B1E"/>
    <w:rsid w:val="005557A7"/>
    <w:rsid w:val="0055597E"/>
    <w:rsid w:val="00561FA8"/>
    <w:rsid w:val="00563376"/>
    <w:rsid w:val="005655D2"/>
    <w:rsid w:val="00566029"/>
    <w:rsid w:val="0056660A"/>
    <w:rsid w:val="005676D2"/>
    <w:rsid w:val="00570C7D"/>
    <w:rsid w:val="00572675"/>
    <w:rsid w:val="00576C61"/>
    <w:rsid w:val="005813C0"/>
    <w:rsid w:val="0058212C"/>
    <w:rsid w:val="00582225"/>
    <w:rsid w:val="00583DE2"/>
    <w:rsid w:val="00584DBD"/>
    <w:rsid w:val="00585F27"/>
    <w:rsid w:val="00587908"/>
    <w:rsid w:val="00587D4E"/>
    <w:rsid w:val="00590DCD"/>
    <w:rsid w:val="0059207F"/>
    <w:rsid w:val="005942DF"/>
    <w:rsid w:val="00594DAB"/>
    <w:rsid w:val="00595F29"/>
    <w:rsid w:val="005A22EF"/>
    <w:rsid w:val="005A26BA"/>
    <w:rsid w:val="005A2A8B"/>
    <w:rsid w:val="005A3320"/>
    <w:rsid w:val="005A5369"/>
    <w:rsid w:val="005A64F7"/>
    <w:rsid w:val="005B2078"/>
    <w:rsid w:val="005B2702"/>
    <w:rsid w:val="005B446D"/>
    <w:rsid w:val="005B4F73"/>
    <w:rsid w:val="005C14C4"/>
    <w:rsid w:val="005C4A32"/>
    <w:rsid w:val="005D0241"/>
    <w:rsid w:val="005D1C5F"/>
    <w:rsid w:val="005D38AA"/>
    <w:rsid w:val="005D467A"/>
    <w:rsid w:val="005D50CA"/>
    <w:rsid w:val="005D51A7"/>
    <w:rsid w:val="005D5E4A"/>
    <w:rsid w:val="005D731F"/>
    <w:rsid w:val="005D775C"/>
    <w:rsid w:val="005E5620"/>
    <w:rsid w:val="005E5EF3"/>
    <w:rsid w:val="005F35F2"/>
    <w:rsid w:val="005F3F0E"/>
    <w:rsid w:val="005F4186"/>
    <w:rsid w:val="005F601B"/>
    <w:rsid w:val="005F699D"/>
    <w:rsid w:val="005F7CBB"/>
    <w:rsid w:val="005F7FDD"/>
    <w:rsid w:val="00600BE1"/>
    <w:rsid w:val="00602823"/>
    <w:rsid w:val="00604E5D"/>
    <w:rsid w:val="0060646F"/>
    <w:rsid w:val="00606F5C"/>
    <w:rsid w:val="00611276"/>
    <w:rsid w:val="00613CE5"/>
    <w:rsid w:val="00615493"/>
    <w:rsid w:val="006159FB"/>
    <w:rsid w:val="00616009"/>
    <w:rsid w:val="006167A7"/>
    <w:rsid w:val="00616B61"/>
    <w:rsid w:val="00620294"/>
    <w:rsid w:val="00626D10"/>
    <w:rsid w:val="00626F2A"/>
    <w:rsid w:val="0063288F"/>
    <w:rsid w:val="00632933"/>
    <w:rsid w:val="00637388"/>
    <w:rsid w:val="00640B44"/>
    <w:rsid w:val="00643666"/>
    <w:rsid w:val="00646DAB"/>
    <w:rsid w:val="00647DA0"/>
    <w:rsid w:val="006554AB"/>
    <w:rsid w:val="00660EBE"/>
    <w:rsid w:val="00661371"/>
    <w:rsid w:val="006618CA"/>
    <w:rsid w:val="00662EDE"/>
    <w:rsid w:val="00662F43"/>
    <w:rsid w:val="00671A46"/>
    <w:rsid w:val="00671E64"/>
    <w:rsid w:val="00674642"/>
    <w:rsid w:val="0067654E"/>
    <w:rsid w:val="00676935"/>
    <w:rsid w:val="00683B4F"/>
    <w:rsid w:val="00683FDE"/>
    <w:rsid w:val="00685F7C"/>
    <w:rsid w:val="00687D94"/>
    <w:rsid w:val="0069532F"/>
    <w:rsid w:val="006953E2"/>
    <w:rsid w:val="006A1AF3"/>
    <w:rsid w:val="006A2523"/>
    <w:rsid w:val="006A2BD7"/>
    <w:rsid w:val="006A41EF"/>
    <w:rsid w:val="006A5705"/>
    <w:rsid w:val="006A7637"/>
    <w:rsid w:val="006B03F3"/>
    <w:rsid w:val="006B3579"/>
    <w:rsid w:val="006B3CE3"/>
    <w:rsid w:val="006B4741"/>
    <w:rsid w:val="006B64BF"/>
    <w:rsid w:val="006B6819"/>
    <w:rsid w:val="006B6FD0"/>
    <w:rsid w:val="006B7B9E"/>
    <w:rsid w:val="006C4110"/>
    <w:rsid w:val="006C609E"/>
    <w:rsid w:val="006D0179"/>
    <w:rsid w:val="006D2AA7"/>
    <w:rsid w:val="006D2E47"/>
    <w:rsid w:val="006D3D9F"/>
    <w:rsid w:val="006D4DF5"/>
    <w:rsid w:val="006D6DEE"/>
    <w:rsid w:val="006E02E9"/>
    <w:rsid w:val="006E1774"/>
    <w:rsid w:val="006E1FEF"/>
    <w:rsid w:val="006E2EA6"/>
    <w:rsid w:val="006E35DA"/>
    <w:rsid w:val="006E4CA8"/>
    <w:rsid w:val="006F01BF"/>
    <w:rsid w:val="006F3F96"/>
    <w:rsid w:val="006F69E2"/>
    <w:rsid w:val="0070049F"/>
    <w:rsid w:val="00700CA4"/>
    <w:rsid w:val="0070239C"/>
    <w:rsid w:val="00706480"/>
    <w:rsid w:val="007108D4"/>
    <w:rsid w:val="00710BAD"/>
    <w:rsid w:val="0071484E"/>
    <w:rsid w:val="0071596C"/>
    <w:rsid w:val="00716929"/>
    <w:rsid w:val="00717276"/>
    <w:rsid w:val="0071749F"/>
    <w:rsid w:val="00717DC6"/>
    <w:rsid w:val="00720C3C"/>
    <w:rsid w:val="00725597"/>
    <w:rsid w:val="0073148C"/>
    <w:rsid w:val="007319E5"/>
    <w:rsid w:val="00733363"/>
    <w:rsid w:val="00736989"/>
    <w:rsid w:val="00737021"/>
    <w:rsid w:val="007372E4"/>
    <w:rsid w:val="007401D3"/>
    <w:rsid w:val="00740CE1"/>
    <w:rsid w:val="00741C1E"/>
    <w:rsid w:val="00742C84"/>
    <w:rsid w:val="0074632B"/>
    <w:rsid w:val="007478FE"/>
    <w:rsid w:val="00747BF4"/>
    <w:rsid w:val="00747DC6"/>
    <w:rsid w:val="007549D7"/>
    <w:rsid w:val="007564AF"/>
    <w:rsid w:val="00756808"/>
    <w:rsid w:val="007661E5"/>
    <w:rsid w:val="007734D0"/>
    <w:rsid w:val="00773AC1"/>
    <w:rsid w:val="00776848"/>
    <w:rsid w:val="00776E73"/>
    <w:rsid w:val="00777B5C"/>
    <w:rsid w:val="0078021C"/>
    <w:rsid w:val="00781CDB"/>
    <w:rsid w:val="00783787"/>
    <w:rsid w:val="007852BB"/>
    <w:rsid w:val="007907B7"/>
    <w:rsid w:val="007933A0"/>
    <w:rsid w:val="00796600"/>
    <w:rsid w:val="007A045E"/>
    <w:rsid w:val="007A05AF"/>
    <w:rsid w:val="007A240B"/>
    <w:rsid w:val="007A3A56"/>
    <w:rsid w:val="007A5060"/>
    <w:rsid w:val="007A610B"/>
    <w:rsid w:val="007B2AA9"/>
    <w:rsid w:val="007B48EE"/>
    <w:rsid w:val="007B7D33"/>
    <w:rsid w:val="007C6539"/>
    <w:rsid w:val="007D1217"/>
    <w:rsid w:val="007D68BC"/>
    <w:rsid w:val="007D6C03"/>
    <w:rsid w:val="007E067C"/>
    <w:rsid w:val="007E1237"/>
    <w:rsid w:val="007E14A6"/>
    <w:rsid w:val="007E6AD9"/>
    <w:rsid w:val="007E7128"/>
    <w:rsid w:val="007E7129"/>
    <w:rsid w:val="007F1E8A"/>
    <w:rsid w:val="007F3651"/>
    <w:rsid w:val="007F5517"/>
    <w:rsid w:val="007F70B9"/>
    <w:rsid w:val="008002A9"/>
    <w:rsid w:val="00800424"/>
    <w:rsid w:val="00801C7C"/>
    <w:rsid w:val="00802F11"/>
    <w:rsid w:val="008030FF"/>
    <w:rsid w:val="0080640B"/>
    <w:rsid w:val="00807614"/>
    <w:rsid w:val="008101B1"/>
    <w:rsid w:val="008111F3"/>
    <w:rsid w:val="008146FB"/>
    <w:rsid w:val="00814D43"/>
    <w:rsid w:val="00816780"/>
    <w:rsid w:val="00824028"/>
    <w:rsid w:val="008241F8"/>
    <w:rsid w:val="00824ABD"/>
    <w:rsid w:val="00826513"/>
    <w:rsid w:val="00832E1F"/>
    <w:rsid w:val="0083435B"/>
    <w:rsid w:val="00834755"/>
    <w:rsid w:val="00835C4B"/>
    <w:rsid w:val="0083643F"/>
    <w:rsid w:val="00842C9C"/>
    <w:rsid w:val="00845859"/>
    <w:rsid w:val="008478C7"/>
    <w:rsid w:val="008505CC"/>
    <w:rsid w:val="00851EE3"/>
    <w:rsid w:val="00852920"/>
    <w:rsid w:val="0085586C"/>
    <w:rsid w:val="0086024A"/>
    <w:rsid w:val="00862269"/>
    <w:rsid w:val="00864095"/>
    <w:rsid w:val="00866EB0"/>
    <w:rsid w:val="008700B3"/>
    <w:rsid w:val="0087676A"/>
    <w:rsid w:val="00880DBD"/>
    <w:rsid w:val="00881174"/>
    <w:rsid w:val="00886609"/>
    <w:rsid w:val="008932C8"/>
    <w:rsid w:val="008940BC"/>
    <w:rsid w:val="00894A00"/>
    <w:rsid w:val="00894F8E"/>
    <w:rsid w:val="00895086"/>
    <w:rsid w:val="008957B9"/>
    <w:rsid w:val="00897CA3"/>
    <w:rsid w:val="008A0FC4"/>
    <w:rsid w:val="008A1BBF"/>
    <w:rsid w:val="008A43E9"/>
    <w:rsid w:val="008B0F52"/>
    <w:rsid w:val="008B371B"/>
    <w:rsid w:val="008B503E"/>
    <w:rsid w:val="008B7790"/>
    <w:rsid w:val="008C2955"/>
    <w:rsid w:val="008D0235"/>
    <w:rsid w:val="008D0583"/>
    <w:rsid w:val="008D11B5"/>
    <w:rsid w:val="008D15A6"/>
    <w:rsid w:val="008D16AA"/>
    <w:rsid w:val="008D1E28"/>
    <w:rsid w:val="008D2327"/>
    <w:rsid w:val="008D3087"/>
    <w:rsid w:val="008D6C7E"/>
    <w:rsid w:val="008E41CA"/>
    <w:rsid w:val="008E61D6"/>
    <w:rsid w:val="008F0841"/>
    <w:rsid w:val="008F2E16"/>
    <w:rsid w:val="008F3507"/>
    <w:rsid w:val="008F432B"/>
    <w:rsid w:val="008F43A9"/>
    <w:rsid w:val="008F6988"/>
    <w:rsid w:val="00903097"/>
    <w:rsid w:val="00905CCA"/>
    <w:rsid w:val="0090736B"/>
    <w:rsid w:val="00913767"/>
    <w:rsid w:val="009145C6"/>
    <w:rsid w:val="00916B1B"/>
    <w:rsid w:val="0092057E"/>
    <w:rsid w:val="00920E50"/>
    <w:rsid w:val="009218D2"/>
    <w:rsid w:val="00924546"/>
    <w:rsid w:val="00924F86"/>
    <w:rsid w:val="00925C58"/>
    <w:rsid w:val="00926B4B"/>
    <w:rsid w:val="009270A1"/>
    <w:rsid w:val="009273BB"/>
    <w:rsid w:val="00927AC8"/>
    <w:rsid w:val="0093381E"/>
    <w:rsid w:val="009345D5"/>
    <w:rsid w:val="00940B19"/>
    <w:rsid w:val="00941353"/>
    <w:rsid w:val="009430D2"/>
    <w:rsid w:val="00943D03"/>
    <w:rsid w:val="009444D6"/>
    <w:rsid w:val="00945B9E"/>
    <w:rsid w:val="00946C78"/>
    <w:rsid w:val="0094747E"/>
    <w:rsid w:val="00947973"/>
    <w:rsid w:val="00953E8A"/>
    <w:rsid w:val="00955CD0"/>
    <w:rsid w:val="00961FB0"/>
    <w:rsid w:val="00962C62"/>
    <w:rsid w:val="00962D51"/>
    <w:rsid w:val="009639C2"/>
    <w:rsid w:val="00965D69"/>
    <w:rsid w:val="00966242"/>
    <w:rsid w:val="00966DFB"/>
    <w:rsid w:val="00967B9A"/>
    <w:rsid w:val="0097041C"/>
    <w:rsid w:val="00970ED7"/>
    <w:rsid w:val="00971827"/>
    <w:rsid w:val="0097294D"/>
    <w:rsid w:val="00973F95"/>
    <w:rsid w:val="00974107"/>
    <w:rsid w:val="009763A6"/>
    <w:rsid w:val="0097687D"/>
    <w:rsid w:val="00977C47"/>
    <w:rsid w:val="009801D7"/>
    <w:rsid w:val="00982ECA"/>
    <w:rsid w:val="009872D4"/>
    <w:rsid w:val="009875B7"/>
    <w:rsid w:val="00987E9C"/>
    <w:rsid w:val="009907E9"/>
    <w:rsid w:val="009919D4"/>
    <w:rsid w:val="00992341"/>
    <w:rsid w:val="00992536"/>
    <w:rsid w:val="00993030"/>
    <w:rsid w:val="009A08DA"/>
    <w:rsid w:val="009A176C"/>
    <w:rsid w:val="009A3F13"/>
    <w:rsid w:val="009A46A0"/>
    <w:rsid w:val="009A536E"/>
    <w:rsid w:val="009A6B3A"/>
    <w:rsid w:val="009A7AEC"/>
    <w:rsid w:val="009B00FE"/>
    <w:rsid w:val="009B15F5"/>
    <w:rsid w:val="009B2A73"/>
    <w:rsid w:val="009B77C5"/>
    <w:rsid w:val="009C0D48"/>
    <w:rsid w:val="009C0EFB"/>
    <w:rsid w:val="009C1062"/>
    <w:rsid w:val="009C292B"/>
    <w:rsid w:val="009C3BA6"/>
    <w:rsid w:val="009C44A5"/>
    <w:rsid w:val="009C5F73"/>
    <w:rsid w:val="009C659F"/>
    <w:rsid w:val="009D233B"/>
    <w:rsid w:val="009D25AF"/>
    <w:rsid w:val="009D555E"/>
    <w:rsid w:val="009D77D1"/>
    <w:rsid w:val="009E241A"/>
    <w:rsid w:val="009E520C"/>
    <w:rsid w:val="009E6587"/>
    <w:rsid w:val="009F19B4"/>
    <w:rsid w:val="009F2016"/>
    <w:rsid w:val="009F22FB"/>
    <w:rsid w:val="009F32F6"/>
    <w:rsid w:val="009F5095"/>
    <w:rsid w:val="00A00295"/>
    <w:rsid w:val="00A03754"/>
    <w:rsid w:val="00A04169"/>
    <w:rsid w:val="00A058FB"/>
    <w:rsid w:val="00A05B4E"/>
    <w:rsid w:val="00A1031F"/>
    <w:rsid w:val="00A1224B"/>
    <w:rsid w:val="00A16066"/>
    <w:rsid w:val="00A17A82"/>
    <w:rsid w:val="00A17CD5"/>
    <w:rsid w:val="00A2040F"/>
    <w:rsid w:val="00A20E63"/>
    <w:rsid w:val="00A21493"/>
    <w:rsid w:val="00A21ADB"/>
    <w:rsid w:val="00A2485F"/>
    <w:rsid w:val="00A2639C"/>
    <w:rsid w:val="00A3239A"/>
    <w:rsid w:val="00A323EE"/>
    <w:rsid w:val="00A37B0F"/>
    <w:rsid w:val="00A403A3"/>
    <w:rsid w:val="00A40795"/>
    <w:rsid w:val="00A41E0C"/>
    <w:rsid w:val="00A420D3"/>
    <w:rsid w:val="00A43C2A"/>
    <w:rsid w:val="00A446E9"/>
    <w:rsid w:val="00A44CEA"/>
    <w:rsid w:val="00A47243"/>
    <w:rsid w:val="00A507BE"/>
    <w:rsid w:val="00A50A04"/>
    <w:rsid w:val="00A5717E"/>
    <w:rsid w:val="00A658AC"/>
    <w:rsid w:val="00A66C8F"/>
    <w:rsid w:val="00A70565"/>
    <w:rsid w:val="00A70C38"/>
    <w:rsid w:val="00A71923"/>
    <w:rsid w:val="00A7608D"/>
    <w:rsid w:val="00A80CD8"/>
    <w:rsid w:val="00A80E8B"/>
    <w:rsid w:val="00A818EB"/>
    <w:rsid w:val="00A82155"/>
    <w:rsid w:val="00A825CD"/>
    <w:rsid w:val="00A83D56"/>
    <w:rsid w:val="00A85C1F"/>
    <w:rsid w:val="00A86805"/>
    <w:rsid w:val="00A87BAD"/>
    <w:rsid w:val="00A9236F"/>
    <w:rsid w:val="00A93921"/>
    <w:rsid w:val="00A93CD3"/>
    <w:rsid w:val="00A953CC"/>
    <w:rsid w:val="00A96C16"/>
    <w:rsid w:val="00AA177E"/>
    <w:rsid w:val="00AA4211"/>
    <w:rsid w:val="00AA53F7"/>
    <w:rsid w:val="00AB1067"/>
    <w:rsid w:val="00AB4AA8"/>
    <w:rsid w:val="00AB4D00"/>
    <w:rsid w:val="00AB501D"/>
    <w:rsid w:val="00AB5F6F"/>
    <w:rsid w:val="00AB7594"/>
    <w:rsid w:val="00AB77B1"/>
    <w:rsid w:val="00AC06E8"/>
    <w:rsid w:val="00AC3010"/>
    <w:rsid w:val="00AC3E61"/>
    <w:rsid w:val="00AC4208"/>
    <w:rsid w:val="00AC4331"/>
    <w:rsid w:val="00AC66A4"/>
    <w:rsid w:val="00AD3077"/>
    <w:rsid w:val="00AD38BE"/>
    <w:rsid w:val="00AD4BD7"/>
    <w:rsid w:val="00AD6541"/>
    <w:rsid w:val="00AD68B3"/>
    <w:rsid w:val="00AD6A18"/>
    <w:rsid w:val="00AD6F11"/>
    <w:rsid w:val="00AE0198"/>
    <w:rsid w:val="00AE1416"/>
    <w:rsid w:val="00AE2D3E"/>
    <w:rsid w:val="00AE3D91"/>
    <w:rsid w:val="00AE3DA3"/>
    <w:rsid w:val="00AE4A60"/>
    <w:rsid w:val="00AF3023"/>
    <w:rsid w:val="00AF3535"/>
    <w:rsid w:val="00AF38E6"/>
    <w:rsid w:val="00AF52BB"/>
    <w:rsid w:val="00AF6175"/>
    <w:rsid w:val="00AF7855"/>
    <w:rsid w:val="00B03F1F"/>
    <w:rsid w:val="00B04AEF"/>
    <w:rsid w:val="00B04F44"/>
    <w:rsid w:val="00B061CF"/>
    <w:rsid w:val="00B06F82"/>
    <w:rsid w:val="00B07CB6"/>
    <w:rsid w:val="00B138D7"/>
    <w:rsid w:val="00B1502A"/>
    <w:rsid w:val="00B16238"/>
    <w:rsid w:val="00B17EC3"/>
    <w:rsid w:val="00B21D1F"/>
    <w:rsid w:val="00B21D5E"/>
    <w:rsid w:val="00B2211F"/>
    <w:rsid w:val="00B22230"/>
    <w:rsid w:val="00B245AD"/>
    <w:rsid w:val="00B26D83"/>
    <w:rsid w:val="00B27431"/>
    <w:rsid w:val="00B30ED8"/>
    <w:rsid w:val="00B30F1E"/>
    <w:rsid w:val="00B344F2"/>
    <w:rsid w:val="00B34F7E"/>
    <w:rsid w:val="00B36E78"/>
    <w:rsid w:val="00B401E9"/>
    <w:rsid w:val="00B40D7E"/>
    <w:rsid w:val="00B42E84"/>
    <w:rsid w:val="00B43222"/>
    <w:rsid w:val="00B439D6"/>
    <w:rsid w:val="00B43E1C"/>
    <w:rsid w:val="00B43F33"/>
    <w:rsid w:val="00B46BA1"/>
    <w:rsid w:val="00B46BB2"/>
    <w:rsid w:val="00B55547"/>
    <w:rsid w:val="00B55591"/>
    <w:rsid w:val="00B60612"/>
    <w:rsid w:val="00B615AF"/>
    <w:rsid w:val="00B63120"/>
    <w:rsid w:val="00B6429E"/>
    <w:rsid w:val="00B64565"/>
    <w:rsid w:val="00B668C3"/>
    <w:rsid w:val="00B66E03"/>
    <w:rsid w:val="00B677AD"/>
    <w:rsid w:val="00B67B08"/>
    <w:rsid w:val="00B73BC1"/>
    <w:rsid w:val="00B77A9B"/>
    <w:rsid w:val="00B77E68"/>
    <w:rsid w:val="00B805F3"/>
    <w:rsid w:val="00B8211A"/>
    <w:rsid w:val="00B82493"/>
    <w:rsid w:val="00B91BB1"/>
    <w:rsid w:val="00B91CCB"/>
    <w:rsid w:val="00B91FC4"/>
    <w:rsid w:val="00BA2E70"/>
    <w:rsid w:val="00BA52DD"/>
    <w:rsid w:val="00BA6388"/>
    <w:rsid w:val="00BA6571"/>
    <w:rsid w:val="00BB3BEA"/>
    <w:rsid w:val="00BB4905"/>
    <w:rsid w:val="00BC1896"/>
    <w:rsid w:val="00BC1B6A"/>
    <w:rsid w:val="00BC2305"/>
    <w:rsid w:val="00BC2FDF"/>
    <w:rsid w:val="00BC47D8"/>
    <w:rsid w:val="00BC4B6F"/>
    <w:rsid w:val="00BC5244"/>
    <w:rsid w:val="00BC6BB9"/>
    <w:rsid w:val="00BD0DE9"/>
    <w:rsid w:val="00BD2044"/>
    <w:rsid w:val="00BD4F14"/>
    <w:rsid w:val="00BD7289"/>
    <w:rsid w:val="00BE2F9A"/>
    <w:rsid w:val="00BE49AA"/>
    <w:rsid w:val="00BE6A89"/>
    <w:rsid w:val="00BE6C44"/>
    <w:rsid w:val="00BE7D8E"/>
    <w:rsid w:val="00BF0443"/>
    <w:rsid w:val="00BF0AED"/>
    <w:rsid w:val="00BF5C6F"/>
    <w:rsid w:val="00BF5ECF"/>
    <w:rsid w:val="00C02296"/>
    <w:rsid w:val="00C047F6"/>
    <w:rsid w:val="00C04EA2"/>
    <w:rsid w:val="00C05EF0"/>
    <w:rsid w:val="00C06566"/>
    <w:rsid w:val="00C23DAE"/>
    <w:rsid w:val="00C25F3E"/>
    <w:rsid w:val="00C27952"/>
    <w:rsid w:val="00C27C26"/>
    <w:rsid w:val="00C27EF5"/>
    <w:rsid w:val="00C30C2B"/>
    <w:rsid w:val="00C34375"/>
    <w:rsid w:val="00C3540D"/>
    <w:rsid w:val="00C36D16"/>
    <w:rsid w:val="00C3711B"/>
    <w:rsid w:val="00C37E98"/>
    <w:rsid w:val="00C407AF"/>
    <w:rsid w:val="00C41EFD"/>
    <w:rsid w:val="00C428F9"/>
    <w:rsid w:val="00C4379D"/>
    <w:rsid w:val="00C44084"/>
    <w:rsid w:val="00C46B41"/>
    <w:rsid w:val="00C4762B"/>
    <w:rsid w:val="00C500EC"/>
    <w:rsid w:val="00C51501"/>
    <w:rsid w:val="00C521D1"/>
    <w:rsid w:val="00C52212"/>
    <w:rsid w:val="00C55B71"/>
    <w:rsid w:val="00C60537"/>
    <w:rsid w:val="00C62347"/>
    <w:rsid w:val="00C63809"/>
    <w:rsid w:val="00C63AB0"/>
    <w:rsid w:val="00C64FD5"/>
    <w:rsid w:val="00C65E3E"/>
    <w:rsid w:val="00C72762"/>
    <w:rsid w:val="00C728CA"/>
    <w:rsid w:val="00C772CD"/>
    <w:rsid w:val="00C83973"/>
    <w:rsid w:val="00C865A4"/>
    <w:rsid w:val="00C86C75"/>
    <w:rsid w:val="00C910F7"/>
    <w:rsid w:val="00C91EC2"/>
    <w:rsid w:val="00C92EC9"/>
    <w:rsid w:val="00C969A1"/>
    <w:rsid w:val="00C96A24"/>
    <w:rsid w:val="00C9723F"/>
    <w:rsid w:val="00C972D3"/>
    <w:rsid w:val="00CA0456"/>
    <w:rsid w:val="00CA0AB3"/>
    <w:rsid w:val="00CA4CB8"/>
    <w:rsid w:val="00CA5092"/>
    <w:rsid w:val="00CB0E9E"/>
    <w:rsid w:val="00CB1235"/>
    <w:rsid w:val="00CB263C"/>
    <w:rsid w:val="00CB61A2"/>
    <w:rsid w:val="00CB640F"/>
    <w:rsid w:val="00CC221D"/>
    <w:rsid w:val="00CC394B"/>
    <w:rsid w:val="00CD2778"/>
    <w:rsid w:val="00CD2B3E"/>
    <w:rsid w:val="00CD30A9"/>
    <w:rsid w:val="00CD66C8"/>
    <w:rsid w:val="00CD6D26"/>
    <w:rsid w:val="00CE0230"/>
    <w:rsid w:val="00CE0A18"/>
    <w:rsid w:val="00CE0AC0"/>
    <w:rsid w:val="00CE0C3C"/>
    <w:rsid w:val="00CE26FD"/>
    <w:rsid w:val="00CE36D9"/>
    <w:rsid w:val="00CE605E"/>
    <w:rsid w:val="00CE7538"/>
    <w:rsid w:val="00CE7FF4"/>
    <w:rsid w:val="00CF02B2"/>
    <w:rsid w:val="00CF124F"/>
    <w:rsid w:val="00CF13C6"/>
    <w:rsid w:val="00CF34F9"/>
    <w:rsid w:val="00CF5468"/>
    <w:rsid w:val="00CF692C"/>
    <w:rsid w:val="00D0325D"/>
    <w:rsid w:val="00D03EB0"/>
    <w:rsid w:val="00D06B4D"/>
    <w:rsid w:val="00D14B0B"/>
    <w:rsid w:val="00D153BB"/>
    <w:rsid w:val="00D15D13"/>
    <w:rsid w:val="00D16E1E"/>
    <w:rsid w:val="00D206A4"/>
    <w:rsid w:val="00D21441"/>
    <w:rsid w:val="00D2228B"/>
    <w:rsid w:val="00D235EE"/>
    <w:rsid w:val="00D262E7"/>
    <w:rsid w:val="00D27148"/>
    <w:rsid w:val="00D27ADD"/>
    <w:rsid w:val="00D31448"/>
    <w:rsid w:val="00D31F34"/>
    <w:rsid w:val="00D3338B"/>
    <w:rsid w:val="00D33404"/>
    <w:rsid w:val="00D33CAF"/>
    <w:rsid w:val="00D341D0"/>
    <w:rsid w:val="00D4587B"/>
    <w:rsid w:val="00D502CB"/>
    <w:rsid w:val="00D51241"/>
    <w:rsid w:val="00D52887"/>
    <w:rsid w:val="00D562A7"/>
    <w:rsid w:val="00D56AAF"/>
    <w:rsid w:val="00D56DC7"/>
    <w:rsid w:val="00D5796C"/>
    <w:rsid w:val="00D60CA0"/>
    <w:rsid w:val="00D638D8"/>
    <w:rsid w:val="00D65E63"/>
    <w:rsid w:val="00D665EC"/>
    <w:rsid w:val="00D76D76"/>
    <w:rsid w:val="00D83B28"/>
    <w:rsid w:val="00D84938"/>
    <w:rsid w:val="00D85B76"/>
    <w:rsid w:val="00D91A55"/>
    <w:rsid w:val="00D96B04"/>
    <w:rsid w:val="00D97F30"/>
    <w:rsid w:val="00DA15A7"/>
    <w:rsid w:val="00DA69C8"/>
    <w:rsid w:val="00DB3D99"/>
    <w:rsid w:val="00DB47E4"/>
    <w:rsid w:val="00DC01D5"/>
    <w:rsid w:val="00DC29DE"/>
    <w:rsid w:val="00DC2BF9"/>
    <w:rsid w:val="00DC35DD"/>
    <w:rsid w:val="00DC4FDB"/>
    <w:rsid w:val="00DC5346"/>
    <w:rsid w:val="00DC627D"/>
    <w:rsid w:val="00DC6894"/>
    <w:rsid w:val="00DC6CBD"/>
    <w:rsid w:val="00DC7D37"/>
    <w:rsid w:val="00DD2397"/>
    <w:rsid w:val="00DD6711"/>
    <w:rsid w:val="00DE2B53"/>
    <w:rsid w:val="00DE3EAD"/>
    <w:rsid w:val="00DE6127"/>
    <w:rsid w:val="00DF1F60"/>
    <w:rsid w:val="00DF2255"/>
    <w:rsid w:val="00DF5FBD"/>
    <w:rsid w:val="00DF6353"/>
    <w:rsid w:val="00DF7F67"/>
    <w:rsid w:val="00E00156"/>
    <w:rsid w:val="00E0324E"/>
    <w:rsid w:val="00E04129"/>
    <w:rsid w:val="00E04CB4"/>
    <w:rsid w:val="00E04E76"/>
    <w:rsid w:val="00E06C3E"/>
    <w:rsid w:val="00E10DCA"/>
    <w:rsid w:val="00E126EB"/>
    <w:rsid w:val="00E1295A"/>
    <w:rsid w:val="00E140DA"/>
    <w:rsid w:val="00E21D13"/>
    <w:rsid w:val="00E25EFF"/>
    <w:rsid w:val="00E26DF9"/>
    <w:rsid w:val="00E305F4"/>
    <w:rsid w:val="00E30C60"/>
    <w:rsid w:val="00E330E8"/>
    <w:rsid w:val="00E334CA"/>
    <w:rsid w:val="00E34488"/>
    <w:rsid w:val="00E3583B"/>
    <w:rsid w:val="00E36451"/>
    <w:rsid w:val="00E42BDF"/>
    <w:rsid w:val="00E4356A"/>
    <w:rsid w:val="00E43593"/>
    <w:rsid w:val="00E461F3"/>
    <w:rsid w:val="00E4626E"/>
    <w:rsid w:val="00E47150"/>
    <w:rsid w:val="00E47262"/>
    <w:rsid w:val="00E5056C"/>
    <w:rsid w:val="00E531AE"/>
    <w:rsid w:val="00E540C2"/>
    <w:rsid w:val="00E62F5E"/>
    <w:rsid w:val="00E63C5C"/>
    <w:rsid w:val="00E65E4B"/>
    <w:rsid w:val="00E67A2F"/>
    <w:rsid w:val="00E710DE"/>
    <w:rsid w:val="00E72E50"/>
    <w:rsid w:val="00E737F2"/>
    <w:rsid w:val="00E75889"/>
    <w:rsid w:val="00E75FD6"/>
    <w:rsid w:val="00E8032F"/>
    <w:rsid w:val="00E80B86"/>
    <w:rsid w:val="00E84576"/>
    <w:rsid w:val="00E854EE"/>
    <w:rsid w:val="00E8563E"/>
    <w:rsid w:val="00E938CE"/>
    <w:rsid w:val="00E95B27"/>
    <w:rsid w:val="00E9664F"/>
    <w:rsid w:val="00E9753C"/>
    <w:rsid w:val="00E97B3B"/>
    <w:rsid w:val="00EA1175"/>
    <w:rsid w:val="00EA1CB2"/>
    <w:rsid w:val="00EA26A5"/>
    <w:rsid w:val="00EA37ED"/>
    <w:rsid w:val="00EA3948"/>
    <w:rsid w:val="00EA46A0"/>
    <w:rsid w:val="00EA5033"/>
    <w:rsid w:val="00EA5484"/>
    <w:rsid w:val="00EB2C06"/>
    <w:rsid w:val="00EB7AAD"/>
    <w:rsid w:val="00EB7CF5"/>
    <w:rsid w:val="00EC08DB"/>
    <w:rsid w:val="00EC1DB7"/>
    <w:rsid w:val="00EC24FC"/>
    <w:rsid w:val="00EC5E6E"/>
    <w:rsid w:val="00EC65A3"/>
    <w:rsid w:val="00ED0D16"/>
    <w:rsid w:val="00ED342A"/>
    <w:rsid w:val="00ED494E"/>
    <w:rsid w:val="00EE0726"/>
    <w:rsid w:val="00EE2848"/>
    <w:rsid w:val="00EE35D3"/>
    <w:rsid w:val="00EE4107"/>
    <w:rsid w:val="00EE5407"/>
    <w:rsid w:val="00EF094E"/>
    <w:rsid w:val="00EF1505"/>
    <w:rsid w:val="00EF17B3"/>
    <w:rsid w:val="00EF1941"/>
    <w:rsid w:val="00EF4D44"/>
    <w:rsid w:val="00EF69C4"/>
    <w:rsid w:val="00F00ECE"/>
    <w:rsid w:val="00F03B0A"/>
    <w:rsid w:val="00F054CB"/>
    <w:rsid w:val="00F07738"/>
    <w:rsid w:val="00F10B95"/>
    <w:rsid w:val="00F10DDF"/>
    <w:rsid w:val="00F11B99"/>
    <w:rsid w:val="00F157FC"/>
    <w:rsid w:val="00F220A9"/>
    <w:rsid w:val="00F23948"/>
    <w:rsid w:val="00F24CC3"/>
    <w:rsid w:val="00F25E64"/>
    <w:rsid w:val="00F27361"/>
    <w:rsid w:val="00F27920"/>
    <w:rsid w:val="00F27C9B"/>
    <w:rsid w:val="00F309A5"/>
    <w:rsid w:val="00F313F0"/>
    <w:rsid w:val="00F32838"/>
    <w:rsid w:val="00F32D7E"/>
    <w:rsid w:val="00F33789"/>
    <w:rsid w:val="00F40224"/>
    <w:rsid w:val="00F406C6"/>
    <w:rsid w:val="00F40EF1"/>
    <w:rsid w:val="00F41390"/>
    <w:rsid w:val="00F41A28"/>
    <w:rsid w:val="00F43E1D"/>
    <w:rsid w:val="00F44996"/>
    <w:rsid w:val="00F50784"/>
    <w:rsid w:val="00F52332"/>
    <w:rsid w:val="00F526C1"/>
    <w:rsid w:val="00F534D5"/>
    <w:rsid w:val="00F573BC"/>
    <w:rsid w:val="00F574D4"/>
    <w:rsid w:val="00F60CBA"/>
    <w:rsid w:val="00F615FF"/>
    <w:rsid w:val="00F623CD"/>
    <w:rsid w:val="00F6265B"/>
    <w:rsid w:val="00F62D4D"/>
    <w:rsid w:val="00F64257"/>
    <w:rsid w:val="00F65548"/>
    <w:rsid w:val="00F65E8E"/>
    <w:rsid w:val="00F66153"/>
    <w:rsid w:val="00F66ADD"/>
    <w:rsid w:val="00F715A2"/>
    <w:rsid w:val="00F737FB"/>
    <w:rsid w:val="00F7499D"/>
    <w:rsid w:val="00F77B02"/>
    <w:rsid w:val="00F80AEA"/>
    <w:rsid w:val="00F84251"/>
    <w:rsid w:val="00F860E0"/>
    <w:rsid w:val="00F91DB3"/>
    <w:rsid w:val="00F95543"/>
    <w:rsid w:val="00FA0949"/>
    <w:rsid w:val="00FA0B12"/>
    <w:rsid w:val="00FA41A4"/>
    <w:rsid w:val="00FA4C1A"/>
    <w:rsid w:val="00FB0CB8"/>
    <w:rsid w:val="00FB1324"/>
    <w:rsid w:val="00FB31D8"/>
    <w:rsid w:val="00FC16B0"/>
    <w:rsid w:val="00FC1A0D"/>
    <w:rsid w:val="00FC36B5"/>
    <w:rsid w:val="00FD0E70"/>
    <w:rsid w:val="00FD1019"/>
    <w:rsid w:val="00FD21DD"/>
    <w:rsid w:val="00FD4CB0"/>
    <w:rsid w:val="00FD6090"/>
    <w:rsid w:val="00FD689B"/>
    <w:rsid w:val="00FD762D"/>
    <w:rsid w:val="00FE0369"/>
    <w:rsid w:val="00FE46DA"/>
    <w:rsid w:val="00FE70C6"/>
    <w:rsid w:val="00FF2041"/>
    <w:rsid w:val="00FF24B3"/>
    <w:rsid w:val="00FF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B4C288"/>
  <w15:docId w15:val="{C7EA1CD6-2230-4F27-88B3-C079DFDB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SimSun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01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5F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5F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3730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30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0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05E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3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369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FD762D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customStyle="1" w:styleId="i4a-back-to-top">
    <w:name w:val="i4a-back-to-top"/>
    <w:basedOn w:val="Normal"/>
    <w:rsid w:val="00313A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13A4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E35DA"/>
  </w:style>
  <w:style w:type="character" w:styleId="Strong">
    <w:name w:val="Strong"/>
    <w:basedOn w:val="DefaultParagraphFont"/>
    <w:uiPriority w:val="22"/>
    <w:qFormat/>
    <w:rsid w:val="0086024A"/>
    <w:rPr>
      <w:b/>
      <w:bCs/>
    </w:rPr>
  </w:style>
  <w:style w:type="paragraph" w:styleId="Revision">
    <w:name w:val="Revision"/>
    <w:hidden/>
    <w:uiPriority w:val="99"/>
    <w:semiHidden/>
    <w:rsid w:val="0086024A"/>
  </w:style>
  <w:style w:type="paragraph" w:styleId="ListParagraph">
    <w:name w:val="List Paragraph"/>
    <w:basedOn w:val="Normal"/>
    <w:uiPriority w:val="34"/>
    <w:qFormat/>
    <w:rsid w:val="00D0325D"/>
    <w:pPr>
      <w:ind w:left="720"/>
      <w:contextualSpacing/>
    </w:pPr>
  </w:style>
  <w:style w:type="table" w:styleId="TableGrid">
    <w:name w:val="Table Grid"/>
    <w:basedOn w:val="TableNormal"/>
    <w:uiPriority w:val="39"/>
    <w:rsid w:val="00110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E01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mmentcontentpara">
    <w:name w:val="commentcontentpara"/>
    <w:basedOn w:val="Normal"/>
    <w:rsid w:val="00C05EF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lainText">
    <w:name w:val="Plain Text"/>
    <w:basedOn w:val="Normal"/>
    <w:link w:val="PlainTextChar"/>
    <w:rsid w:val="00BC2305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C2305"/>
    <w:rPr>
      <w:rFonts w:ascii="Courier New" w:eastAsia="Times New Roman" w:hAnsi="Courier New" w:cs="Courier New"/>
      <w:sz w:val="20"/>
      <w:szCs w:val="20"/>
    </w:rPr>
  </w:style>
  <w:style w:type="paragraph" w:customStyle="1" w:styleId="Body">
    <w:name w:val="Body"/>
    <w:rsid w:val="00DF225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07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5C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CA"/>
  </w:style>
  <w:style w:type="paragraph" w:styleId="Footer">
    <w:name w:val="footer"/>
    <w:basedOn w:val="Normal"/>
    <w:link w:val="FooterChar"/>
    <w:uiPriority w:val="99"/>
    <w:unhideWhenUsed/>
    <w:rsid w:val="00905C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CA"/>
  </w:style>
  <w:style w:type="character" w:styleId="PageNumber">
    <w:name w:val="page number"/>
    <w:basedOn w:val="DefaultParagraphFont"/>
    <w:uiPriority w:val="99"/>
    <w:semiHidden/>
    <w:unhideWhenUsed/>
    <w:rsid w:val="00905CCA"/>
  </w:style>
  <w:style w:type="character" w:styleId="LineNumber">
    <w:name w:val="line number"/>
    <w:basedOn w:val="DefaultParagraphFont"/>
    <w:uiPriority w:val="99"/>
    <w:semiHidden/>
    <w:unhideWhenUsed/>
    <w:rsid w:val="001A120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A7EAD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BC4B6F"/>
    <w:pPr>
      <w:tabs>
        <w:tab w:val="left" w:pos="260"/>
        <w:tab w:val="left" w:pos="380"/>
      </w:tabs>
      <w:spacing w:after="240"/>
      <w:ind w:left="384" w:hanging="384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444D6"/>
    <w:rPr>
      <w:color w:val="605E5C"/>
      <w:shd w:val="clear" w:color="auto" w:fill="E1DFDD"/>
    </w:rPr>
  </w:style>
  <w:style w:type="character" w:customStyle="1" w:styleId="font81">
    <w:name w:val="font81"/>
    <w:basedOn w:val="DefaultParagraphFont"/>
    <w:rsid w:val="0073698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91">
    <w:name w:val="font191"/>
    <w:basedOn w:val="DefaultParagraphFont"/>
    <w:rsid w:val="0073698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01">
    <w:name w:val="font101"/>
    <w:basedOn w:val="DefaultParagraphFont"/>
    <w:rsid w:val="0073698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21">
    <w:name w:val="font221"/>
    <w:basedOn w:val="DefaultParagraphFont"/>
    <w:rsid w:val="0073698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231">
    <w:name w:val="font231"/>
    <w:basedOn w:val="DefaultParagraphFont"/>
    <w:rsid w:val="0073698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font201">
    <w:name w:val="font201"/>
    <w:basedOn w:val="DefaultParagraphFont"/>
    <w:rsid w:val="00736989"/>
    <w:rPr>
      <w:rFonts w:ascii="&quot;Times New Roman&quot;, serif" w:hAnsi="&quot;Times New Roman&quot;, serif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736989"/>
    <w:rPr>
      <w:rFonts w:ascii="&quot;Times New Roman&quot;, serif" w:hAnsi="&quot;Times New Roman&quot;, serif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92C94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B2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1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6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9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6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66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3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B1AEA57AFE941BD7A5A1C2F6134C3" ma:contentTypeVersion="0" ma:contentTypeDescription="Create a new document." ma:contentTypeScope="" ma:versionID="fce920e986b92bfc1c7c05622191cee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A58FF12-53FE-4C9D-80C6-2BAC6C147E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9D8EF3-AA57-401D-A504-F5C086AF005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FEC16A7-F2BB-485E-BA20-014D596826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358F7-5EB3-427F-8ACF-B9BEB5BBA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</Words>
  <Characters>247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Ganson</dc:creator>
  <cp:keywords/>
  <dc:description/>
  <cp:lastModifiedBy>Nagata, Jason</cp:lastModifiedBy>
  <cp:revision>5</cp:revision>
  <cp:lastPrinted>2023-10-17T15:25:00Z</cp:lastPrinted>
  <dcterms:created xsi:type="dcterms:W3CDTF">2023-12-13T21:23:00Z</dcterms:created>
  <dcterms:modified xsi:type="dcterms:W3CDTF">2024-05-21T16:55:00Z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user:5a302813e4b086d0d80cc7b0</vt:lpwstr>
  </property>
  <property fmtid="{D5CDD505-2E9C-101B-9397-08002B2CF9AE}" pid="3" name="WnCSubscriberId">
    <vt:lpwstr>0</vt:lpwstr>
  </property>
  <property fmtid="{D5CDD505-2E9C-101B-9397-08002B2CF9AE}" pid="4" name="WnCOutputStyleId">
    <vt:lpwstr>rwuserstyle:5a302832e4b01ecb9066c278</vt:lpwstr>
  </property>
  <property fmtid="{D5CDD505-2E9C-101B-9397-08002B2CF9AE}" pid="5" name="RWProductId">
    <vt:lpwstr>Flow</vt:lpwstr>
  </property>
  <property fmtid="{D5CDD505-2E9C-101B-9397-08002B2CF9AE}" pid="6" name="RWProjectId">
    <vt:lpwstr>ap:5c0aba4ae4b0b5c31dc9e83c</vt:lpwstr>
  </property>
  <property fmtid="{D5CDD505-2E9C-101B-9397-08002B2CF9AE}" pid="7" name="WnC4Folder">
    <vt:lpwstr>Documents///PA Trajectory CARDIA Manuscript 3.15.2020</vt:lpwstr>
  </property>
  <property fmtid="{D5CDD505-2E9C-101B-9397-08002B2CF9AE}" pid="8" name="Mendeley Recent Style Id 0_1">
    <vt:lpwstr>http://www.zotero.org/styles/american-medical-association</vt:lpwstr>
  </property>
  <property fmtid="{D5CDD505-2E9C-101B-9397-08002B2CF9AE}" pid="9" name="Mendeley Recent Style Name 0_1">
    <vt:lpwstr>American Medical Association 11th edition</vt:lpwstr>
  </property>
  <property fmtid="{D5CDD505-2E9C-101B-9397-08002B2CF9AE}" pid="10" name="Mendeley Recent Style Id 1_1">
    <vt:lpwstr>http://www.zotero.org/styles/bmc-public-health</vt:lpwstr>
  </property>
  <property fmtid="{D5CDD505-2E9C-101B-9397-08002B2CF9AE}" pid="11" name="Mendeley Recent Style Name 1_1">
    <vt:lpwstr>BMC Public Health</vt:lpwstr>
  </property>
  <property fmtid="{D5CDD505-2E9C-101B-9397-08002B2CF9AE}" pid="12" name="Mendeley Recent Style Id 2_1">
    <vt:lpwstr>http://www.zotero.org/styles/harvard-cite-them-right</vt:lpwstr>
  </property>
  <property fmtid="{D5CDD505-2E9C-101B-9397-08002B2CF9AE}" pid="13" name="Mendeley Recent Style Name 2_1">
    <vt:lpwstr>Cite Them Right 11th edition - Harvard</vt:lpwstr>
  </property>
  <property fmtid="{D5CDD505-2E9C-101B-9397-08002B2CF9AE}" pid="14" name="Mendeley Recent Style Id 3_1">
    <vt:lpwstr>http://www.zotero.org/styles/ieee</vt:lpwstr>
  </property>
  <property fmtid="{D5CDD505-2E9C-101B-9397-08002B2CF9AE}" pid="15" name="Mendeley Recent Style Name 3_1">
    <vt:lpwstr>IEEE</vt:lpwstr>
  </property>
  <property fmtid="{D5CDD505-2E9C-101B-9397-08002B2CF9AE}" pid="16" name="Mendeley Recent Style Id 4_1">
    <vt:lpwstr>http://www.zotero.org/styles/international-journal-of-behavioral-nutrition-and-physical-activity</vt:lpwstr>
  </property>
  <property fmtid="{D5CDD505-2E9C-101B-9397-08002B2CF9AE}" pid="17" name="Mendeley Recent Style Name 4_1">
    <vt:lpwstr>International Journal of Behavioral Nutrition and Physical Activity</vt:lpwstr>
  </property>
  <property fmtid="{D5CDD505-2E9C-101B-9397-08002B2CF9AE}" pid="18" name="Mendeley Recent Style Id 5_1">
    <vt:lpwstr>http://www.zotero.org/styles/journal-of-adolescent-health</vt:lpwstr>
  </property>
  <property fmtid="{D5CDD505-2E9C-101B-9397-08002B2CF9AE}" pid="19" name="Mendeley Recent Style Name 5_1">
    <vt:lpwstr>Journal of Adolescent Health</vt:lpwstr>
  </property>
  <property fmtid="{D5CDD505-2E9C-101B-9397-08002B2CF9AE}" pid="20" name="Mendeley Recent Style Id 6_1">
    <vt:lpwstr>http://www.zotero.org/styles/journal-of-eating-disorders</vt:lpwstr>
  </property>
  <property fmtid="{D5CDD505-2E9C-101B-9397-08002B2CF9AE}" pid="21" name="Mendeley Recent Style Name 6_1">
    <vt:lpwstr>Journal of Eating Disorders</vt:lpwstr>
  </property>
  <property fmtid="{D5CDD505-2E9C-101B-9397-08002B2CF9AE}" pid="22" name="Mendeley Recent Style Id 7_1">
    <vt:lpwstr>http://www.zotero.org/styles/modern-humanities-research-association</vt:lpwstr>
  </property>
  <property fmtid="{D5CDD505-2E9C-101B-9397-08002B2CF9AE}" pid="23" name="Mendeley Recent Style Name 7_1">
    <vt:lpwstr>Modern Humanities Research Association 3rd edition (note with bibliography)</vt:lpwstr>
  </property>
  <property fmtid="{D5CDD505-2E9C-101B-9397-08002B2CF9AE}" pid="24" name="Mendeley Recent Style Id 8_1">
    <vt:lpwstr>http://www.zotero.org/styles/preventive-medicine</vt:lpwstr>
  </property>
  <property fmtid="{D5CDD505-2E9C-101B-9397-08002B2CF9AE}" pid="25" name="Mendeley Recent Style Name 8_1">
    <vt:lpwstr>Preventive Medicine</vt:lpwstr>
  </property>
  <property fmtid="{D5CDD505-2E9C-101B-9397-08002B2CF9AE}" pid="26" name="Mendeley Recent Style Id 9_1">
    <vt:lpwstr>http://www.zotero.org/styles/sleep</vt:lpwstr>
  </property>
  <property fmtid="{D5CDD505-2E9C-101B-9397-08002B2CF9AE}" pid="27" name="Mendeley Recent Style Name 9_1">
    <vt:lpwstr>SLEEP</vt:lpwstr>
  </property>
  <property fmtid="{D5CDD505-2E9C-101B-9397-08002B2CF9AE}" pid="28" name="Mendeley Document_1">
    <vt:lpwstr>True</vt:lpwstr>
  </property>
  <property fmtid="{D5CDD505-2E9C-101B-9397-08002B2CF9AE}" pid="29" name="Mendeley Unique User Id_1">
    <vt:lpwstr>7e7c2ce2-504c-3117-b860-530d46ba4299</vt:lpwstr>
  </property>
  <property fmtid="{D5CDD505-2E9C-101B-9397-08002B2CF9AE}" pid="30" name="Mendeley Citation Style_1">
    <vt:lpwstr>http://www.zotero.org/styles/bmc-public-health</vt:lpwstr>
  </property>
  <property fmtid="{D5CDD505-2E9C-101B-9397-08002B2CF9AE}" pid="31" name="ZOTERO_PREF_1">
    <vt:lpwstr>&lt;data data-version="3" zotero-version="6.0.27"&gt;&lt;session id="WIadbT5r"/&gt;&lt;style id="http://www.zotero.org/styles/vancouver-brackets" locale="en-US" hasBibliography="1" bibliographyStyleHasBeenSet="1"/&gt;&lt;prefs&gt;&lt;pref name="fieldType" value="Field"/&gt;&lt;/prefs&gt;&lt;/d</vt:lpwstr>
  </property>
  <property fmtid="{D5CDD505-2E9C-101B-9397-08002B2CF9AE}" pid="32" name="ZOTERO_PREF_2">
    <vt:lpwstr>ata&gt;</vt:lpwstr>
  </property>
  <property fmtid="{D5CDD505-2E9C-101B-9397-08002B2CF9AE}" pid="33" name="ContentTypeId">
    <vt:lpwstr>0x010100771B1AEA57AFE941BD7A5A1C2F6134C3</vt:lpwstr>
  </property>
  <property fmtid="{D5CDD505-2E9C-101B-9397-08002B2CF9AE}" pid="34" name="GrammarlyDocumentId">
    <vt:lpwstr>a727f68d305f4d37d9bcaee6f4d5903bb3d0d6cba8eae57483a5bca6b1bf3b21</vt:lpwstr>
  </property>
</Properties>
</file>