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5B89EA" w14:textId="77777777" w:rsidR="0038125D" w:rsidRDefault="0038125D" w:rsidP="004304A6">
      <w:bookmarkStart w:id="0" w:name="_GoBack"/>
      <w:bookmarkEnd w:id="0"/>
    </w:p>
    <w:p w14:paraId="25C787B9" w14:textId="56E8BAD4" w:rsidR="003C70D4" w:rsidRDefault="0038125D" w:rsidP="004304A6">
      <w:r>
        <w:rPr>
          <w:b/>
          <w:bCs/>
        </w:rPr>
        <w:t>Appendix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C70D4" w14:paraId="2878E2BC" w14:textId="77777777" w:rsidTr="00A01293">
        <w:tc>
          <w:tcPr>
            <w:tcW w:w="9350" w:type="dxa"/>
            <w:gridSpan w:val="3"/>
          </w:tcPr>
          <w:p w14:paraId="4F69CA0B" w14:textId="77777777" w:rsidR="003C70D4" w:rsidRDefault="003C70D4" w:rsidP="00A01293">
            <w:pPr>
              <w:rPr>
                <w:szCs w:val="24"/>
              </w:rPr>
            </w:pPr>
            <w:r>
              <w:rPr>
                <w:szCs w:val="24"/>
              </w:rPr>
              <w:t>Supplemental Table 1. Billing Codes Used to Identify Sexual Dysfunctions</w:t>
            </w:r>
          </w:p>
        </w:tc>
      </w:tr>
      <w:tr w:rsidR="003C70D4" w14:paraId="532BE0D6" w14:textId="77777777" w:rsidTr="00A01293">
        <w:tc>
          <w:tcPr>
            <w:tcW w:w="3116" w:type="dxa"/>
          </w:tcPr>
          <w:p w14:paraId="409F1EDD" w14:textId="77777777" w:rsidR="003C70D4" w:rsidRDefault="003C70D4" w:rsidP="00A01293">
            <w:pPr>
              <w:rPr>
                <w:szCs w:val="24"/>
              </w:rPr>
            </w:pPr>
          </w:p>
        </w:tc>
        <w:tc>
          <w:tcPr>
            <w:tcW w:w="3117" w:type="dxa"/>
          </w:tcPr>
          <w:p w14:paraId="336FD296" w14:textId="77777777" w:rsidR="003C70D4" w:rsidRDefault="003C70D4" w:rsidP="00A01293">
            <w:pPr>
              <w:rPr>
                <w:szCs w:val="24"/>
              </w:rPr>
            </w:pPr>
            <w:r>
              <w:rPr>
                <w:szCs w:val="24"/>
              </w:rPr>
              <w:t>ICD-9 Codes</w:t>
            </w:r>
          </w:p>
        </w:tc>
        <w:tc>
          <w:tcPr>
            <w:tcW w:w="3117" w:type="dxa"/>
          </w:tcPr>
          <w:p w14:paraId="63EE9736" w14:textId="77777777" w:rsidR="003C70D4" w:rsidRDefault="003C70D4" w:rsidP="00A01293">
            <w:pPr>
              <w:rPr>
                <w:szCs w:val="24"/>
              </w:rPr>
            </w:pPr>
            <w:r>
              <w:rPr>
                <w:szCs w:val="24"/>
              </w:rPr>
              <w:t>ICD-10 Codes</w:t>
            </w:r>
          </w:p>
        </w:tc>
      </w:tr>
      <w:tr w:rsidR="003C70D4" w14:paraId="725E2195" w14:textId="77777777" w:rsidTr="00A01293">
        <w:tc>
          <w:tcPr>
            <w:tcW w:w="3116" w:type="dxa"/>
          </w:tcPr>
          <w:p w14:paraId="555D5300" w14:textId="77777777" w:rsidR="003C70D4" w:rsidRDefault="003C70D4" w:rsidP="00A01293">
            <w:pPr>
              <w:rPr>
                <w:szCs w:val="24"/>
              </w:rPr>
            </w:pPr>
            <w:r>
              <w:rPr>
                <w:szCs w:val="24"/>
              </w:rPr>
              <w:t>Female sexual interest/arousal disorder</w:t>
            </w:r>
          </w:p>
        </w:tc>
        <w:tc>
          <w:tcPr>
            <w:tcW w:w="3117" w:type="dxa"/>
          </w:tcPr>
          <w:p w14:paraId="7845F7FF" w14:textId="77777777" w:rsidR="003C70D4" w:rsidRDefault="003C70D4" w:rsidP="00A01293">
            <w:pPr>
              <w:rPr>
                <w:szCs w:val="24"/>
              </w:rPr>
            </w:pPr>
            <w:r>
              <w:rPr>
                <w:szCs w:val="24"/>
              </w:rPr>
              <w:t>302.71, 302.72, 799.81</w:t>
            </w:r>
          </w:p>
        </w:tc>
        <w:tc>
          <w:tcPr>
            <w:tcW w:w="3117" w:type="dxa"/>
          </w:tcPr>
          <w:p w14:paraId="2F47D90A" w14:textId="77777777" w:rsidR="003C70D4" w:rsidRDefault="003C70D4" w:rsidP="00A01293">
            <w:pPr>
              <w:rPr>
                <w:szCs w:val="24"/>
              </w:rPr>
            </w:pPr>
            <w:r>
              <w:rPr>
                <w:szCs w:val="24"/>
              </w:rPr>
              <w:t>F52.0, F52.1, F52.22, R68.82</w:t>
            </w:r>
          </w:p>
        </w:tc>
      </w:tr>
      <w:tr w:rsidR="003C70D4" w14:paraId="30070ECC" w14:textId="77777777" w:rsidTr="00A01293">
        <w:tc>
          <w:tcPr>
            <w:tcW w:w="3116" w:type="dxa"/>
          </w:tcPr>
          <w:p w14:paraId="203B3FE0" w14:textId="77777777" w:rsidR="003C70D4" w:rsidRDefault="003C70D4" w:rsidP="00A01293">
            <w:pPr>
              <w:rPr>
                <w:szCs w:val="24"/>
              </w:rPr>
            </w:pPr>
            <w:r>
              <w:rPr>
                <w:szCs w:val="24"/>
              </w:rPr>
              <w:t>Female orgasm disorder</w:t>
            </w:r>
          </w:p>
        </w:tc>
        <w:tc>
          <w:tcPr>
            <w:tcW w:w="3117" w:type="dxa"/>
          </w:tcPr>
          <w:p w14:paraId="1C0E39D6" w14:textId="77777777" w:rsidR="003C70D4" w:rsidRDefault="003C70D4" w:rsidP="00A01293">
            <w:pPr>
              <w:rPr>
                <w:szCs w:val="24"/>
              </w:rPr>
            </w:pPr>
            <w:r>
              <w:rPr>
                <w:szCs w:val="24"/>
              </w:rPr>
              <w:t>302.73</w:t>
            </w:r>
          </w:p>
        </w:tc>
        <w:tc>
          <w:tcPr>
            <w:tcW w:w="3117" w:type="dxa"/>
          </w:tcPr>
          <w:p w14:paraId="68CD88D4" w14:textId="77777777" w:rsidR="003C70D4" w:rsidRDefault="003C70D4" w:rsidP="00A01293">
            <w:pPr>
              <w:rPr>
                <w:szCs w:val="24"/>
              </w:rPr>
            </w:pPr>
            <w:r>
              <w:rPr>
                <w:szCs w:val="24"/>
              </w:rPr>
              <w:t>F52.31</w:t>
            </w:r>
          </w:p>
        </w:tc>
      </w:tr>
      <w:tr w:rsidR="003C70D4" w14:paraId="394C319B" w14:textId="77777777" w:rsidTr="00A01293">
        <w:tc>
          <w:tcPr>
            <w:tcW w:w="3116" w:type="dxa"/>
          </w:tcPr>
          <w:p w14:paraId="19CF8386" w14:textId="77777777" w:rsidR="003C70D4" w:rsidRDefault="003C70D4" w:rsidP="00A01293">
            <w:pPr>
              <w:rPr>
                <w:szCs w:val="24"/>
              </w:rPr>
            </w:pPr>
            <w:r>
              <w:t>Genitopelvic pain/penetration dysfunction</w:t>
            </w:r>
          </w:p>
        </w:tc>
        <w:tc>
          <w:tcPr>
            <w:tcW w:w="3117" w:type="dxa"/>
          </w:tcPr>
          <w:p w14:paraId="48F5763C" w14:textId="77777777" w:rsidR="003C70D4" w:rsidRDefault="003C70D4" w:rsidP="00A01293">
            <w:pPr>
              <w:rPr>
                <w:szCs w:val="24"/>
              </w:rPr>
            </w:pPr>
            <w:r>
              <w:rPr>
                <w:szCs w:val="24"/>
              </w:rPr>
              <w:t>302.76, 306.51, 625.0, 625.1, 625.7</w:t>
            </w:r>
          </w:p>
        </w:tc>
        <w:tc>
          <w:tcPr>
            <w:tcW w:w="3117" w:type="dxa"/>
          </w:tcPr>
          <w:p w14:paraId="0BC5AB60" w14:textId="77777777" w:rsidR="003C70D4" w:rsidRDefault="003C70D4" w:rsidP="00A01293">
            <w:pPr>
              <w:rPr>
                <w:szCs w:val="24"/>
              </w:rPr>
            </w:pPr>
            <w:r>
              <w:rPr>
                <w:szCs w:val="24"/>
              </w:rPr>
              <w:t>F52.5, F52.6, N94.1, N94.2, N94.81</w:t>
            </w:r>
          </w:p>
        </w:tc>
      </w:tr>
      <w:tr w:rsidR="003C70D4" w14:paraId="0DD902BA" w14:textId="77777777" w:rsidTr="00A01293">
        <w:tc>
          <w:tcPr>
            <w:tcW w:w="3116" w:type="dxa"/>
          </w:tcPr>
          <w:p w14:paraId="3B17D5D6" w14:textId="77777777" w:rsidR="003C70D4" w:rsidRDefault="003C70D4" w:rsidP="00A01293">
            <w:pPr>
              <w:rPr>
                <w:szCs w:val="24"/>
              </w:rPr>
            </w:pPr>
            <w:r>
              <w:rPr>
                <w:szCs w:val="24"/>
              </w:rPr>
              <w:t>Genitourinary Syndrome of Menopause</w:t>
            </w:r>
          </w:p>
        </w:tc>
        <w:tc>
          <w:tcPr>
            <w:tcW w:w="3117" w:type="dxa"/>
          </w:tcPr>
          <w:p w14:paraId="1C733402" w14:textId="77777777" w:rsidR="003C70D4" w:rsidRDefault="003C70D4" w:rsidP="00A01293">
            <w:pPr>
              <w:rPr>
                <w:szCs w:val="24"/>
              </w:rPr>
            </w:pPr>
            <w:r>
              <w:rPr>
                <w:szCs w:val="24"/>
              </w:rPr>
              <w:t>627.3</w:t>
            </w:r>
          </w:p>
        </w:tc>
        <w:tc>
          <w:tcPr>
            <w:tcW w:w="3117" w:type="dxa"/>
          </w:tcPr>
          <w:p w14:paraId="0A9EEC39" w14:textId="77777777" w:rsidR="003C70D4" w:rsidRDefault="003C70D4" w:rsidP="00A01293">
            <w:pPr>
              <w:rPr>
                <w:szCs w:val="24"/>
              </w:rPr>
            </w:pPr>
            <w:r>
              <w:rPr>
                <w:szCs w:val="24"/>
              </w:rPr>
              <w:t>N95.2</w:t>
            </w:r>
          </w:p>
        </w:tc>
      </w:tr>
      <w:tr w:rsidR="003C70D4" w14:paraId="74216022" w14:textId="77777777" w:rsidTr="00A01293">
        <w:tc>
          <w:tcPr>
            <w:tcW w:w="3116" w:type="dxa"/>
          </w:tcPr>
          <w:p w14:paraId="594A6000" w14:textId="77777777" w:rsidR="003C70D4" w:rsidRDefault="003C70D4" w:rsidP="00A01293">
            <w:pPr>
              <w:rPr>
                <w:szCs w:val="24"/>
              </w:rPr>
            </w:pPr>
            <w:r>
              <w:rPr>
                <w:szCs w:val="24"/>
              </w:rPr>
              <w:t>Other/unspecified female sexual dysfunction</w:t>
            </w:r>
          </w:p>
        </w:tc>
        <w:tc>
          <w:tcPr>
            <w:tcW w:w="3117" w:type="dxa"/>
          </w:tcPr>
          <w:p w14:paraId="1551D651" w14:textId="77777777" w:rsidR="003C70D4" w:rsidRDefault="003C70D4" w:rsidP="00A01293">
            <w:pPr>
              <w:rPr>
                <w:szCs w:val="24"/>
              </w:rPr>
            </w:pPr>
            <w:r>
              <w:rPr>
                <w:szCs w:val="24"/>
              </w:rPr>
              <w:t>302.70, 302.79, V41.7</w:t>
            </w:r>
          </w:p>
        </w:tc>
        <w:tc>
          <w:tcPr>
            <w:tcW w:w="3117" w:type="dxa"/>
          </w:tcPr>
          <w:p w14:paraId="7F978DA1" w14:textId="77777777" w:rsidR="003C70D4" w:rsidRDefault="003C70D4" w:rsidP="00A01293">
            <w:pPr>
              <w:rPr>
                <w:szCs w:val="24"/>
              </w:rPr>
            </w:pPr>
            <w:r>
              <w:rPr>
                <w:szCs w:val="24"/>
              </w:rPr>
              <w:t>F52.8, F52.9, R37</w:t>
            </w:r>
          </w:p>
        </w:tc>
      </w:tr>
      <w:tr w:rsidR="003C70D4" w14:paraId="2CDFD308" w14:textId="77777777" w:rsidTr="00A01293">
        <w:tc>
          <w:tcPr>
            <w:tcW w:w="3116" w:type="dxa"/>
          </w:tcPr>
          <w:p w14:paraId="3F71E1ED" w14:textId="77777777" w:rsidR="003C70D4" w:rsidRDefault="003C70D4" w:rsidP="00A01293">
            <w:pPr>
              <w:rPr>
                <w:szCs w:val="24"/>
              </w:rPr>
            </w:pPr>
            <w:r>
              <w:rPr>
                <w:szCs w:val="24"/>
              </w:rPr>
              <w:t>Erectile Dysfunction</w:t>
            </w:r>
          </w:p>
        </w:tc>
        <w:tc>
          <w:tcPr>
            <w:tcW w:w="3117" w:type="dxa"/>
          </w:tcPr>
          <w:p w14:paraId="0EF51864" w14:textId="77777777" w:rsidR="003C70D4" w:rsidRDefault="003C70D4" w:rsidP="00A01293">
            <w:pPr>
              <w:rPr>
                <w:szCs w:val="24"/>
              </w:rPr>
            </w:pPr>
            <w:r>
              <w:rPr>
                <w:szCs w:val="24"/>
              </w:rPr>
              <w:t>607.84</w:t>
            </w:r>
          </w:p>
        </w:tc>
        <w:tc>
          <w:tcPr>
            <w:tcW w:w="3117" w:type="dxa"/>
          </w:tcPr>
          <w:p w14:paraId="6BB57F41" w14:textId="77777777" w:rsidR="003C70D4" w:rsidRDefault="003C70D4" w:rsidP="00A01293">
            <w:pPr>
              <w:rPr>
                <w:szCs w:val="24"/>
              </w:rPr>
            </w:pPr>
            <w:r>
              <w:rPr>
                <w:szCs w:val="24"/>
              </w:rPr>
              <w:t>F52.21, N52</w:t>
            </w:r>
          </w:p>
        </w:tc>
      </w:tr>
    </w:tbl>
    <w:p w14:paraId="6DCFE5A7" w14:textId="77777777" w:rsidR="00D11B6C" w:rsidRPr="00AF293A" w:rsidRDefault="00D11B6C" w:rsidP="004304A6"/>
    <w:sectPr w:rsidR="00D11B6C" w:rsidRPr="00AF293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0E1DD4" w14:textId="77777777" w:rsidR="000F64A3" w:rsidRDefault="000F64A3" w:rsidP="00554BD2">
      <w:pPr>
        <w:spacing w:after="0" w:line="240" w:lineRule="auto"/>
      </w:pPr>
      <w:r>
        <w:separator/>
      </w:r>
    </w:p>
  </w:endnote>
  <w:endnote w:type="continuationSeparator" w:id="0">
    <w:p w14:paraId="76720F77" w14:textId="77777777" w:rsidR="000F64A3" w:rsidRDefault="000F64A3" w:rsidP="00554BD2">
      <w:pPr>
        <w:spacing w:after="0" w:line="240" w:lineRule="auto"/>
      </w:pPr>
      <w:r>
        <w:continuationSeparator/>
      </w:r>
    </w:p>
  </w:endnote>
  <w:endnote w:type="continuationNotice" w:id="1">
    <w:p w14:paraId="6C3C96C4" w14:textId="77777777" w:rsidR="000F64A3" w:rsidRDefault="000F64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66460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06ECBC" w14:textId="42C6BB9B" w:rsidR="00814776" w:rsidRDefault="0081477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7C2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0582141" w14:textId="77777777" w:rsidR="00814776" w:rsidRDefault="008147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5069F3" w14:textId="77777777" w:rsidR="000F64A3" w:rsidRDefault="000F64A3" w:rsidP="00554BD2">
      <w:pPr>
        <w:spacing w:after="0" w:line="240" w:lineRule="auto"/>
      </w:pPr>
      <w:r>
        <w:separator/>
      </w:r>
    </w:p>
  </w:footnote>
  <w:footnote w:type="continuationSeparator" w:id="0">
    <w:p w14:paraId="5D589EE6" w14:textId="77777777" w:rsidR="000F64A3" w:rsidRDefault="000F64A3" w:rsidP="00554BD2">
      <w:pPr>
        <w:spacing w:after="0" w:line="240" w:lineRule="auto"/>
      </w:pPr>
      <w:r>
        <w:continuationSeparator/>
      </w:r>
    </w:p>
  </w:footnote>
  <w:footnote w:type="continuationNotice" w:id="1">
    <w:p w14:paraId="19F41638" w14:textId="77777777" w:rsidR="000F64A3" w:rsidRDefault="000F64A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E36B6"/>
    <w:multiLevelType w:val="hybridMultilevel"/>
    <w:tmpl w:val="90A0DEC0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2A302A79"/>
    <w:multiLevelType w:val="hybridMultilevel"/>
    <w:tmpl w:val="312A6F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3E3ABA"/>
    <w:multiLevelType w:val="hybridMultilevel"/>
    <w:tmpl w:val="69963F1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30055BC6"/>
    <w:multiLevelType w:val="hybridMultilevel"/>
    <w:tmpl w:val="F39E9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41E8E"/>
    <w:multiLevelType w:val="hybridMultilevel"/>
    <w:tmpl w:val="D5CC6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F7275"/>
    <w:multiLevelType w:val="hybridMultilevel"/>
    <w:tmpl w:val="8FF401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1C36CE"/>
    <w:multiLevelType w:val="hybridMultilevel"/>
    <w:tmpl w:val="8348EE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3A4738"/>
    <w:multiLevelType w:val="hybridMultilevel"/>
    <w:tmpl w:val="FD949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285F9D"/>
    <w:multiLevelType w:val="hybridMultilevel"/>
    <w:tmpl w:val="99A4D292"/>
    <w:lvl w:ilvl="0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9" w15:restartNumberingAfterBreak="0">
    <w:nsid w:val="5CA27C5D"/>
    <w:multiLevelType w:val="hybridMultilevel"/>
    <w:tmpl w:val="B7E42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7C01F4"/>
    <w:multiLevelType w:val="hybridMultilevel"/>
    <w:tmpl w:val="1B68C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526A38"/>
    <w:multiLevelType w:val="hybridMultilevel"/>
    <w:tmpl w:val="4718E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806923"/>
    <w:multiLevelType w:val="multilevel"/>
    <w:tmpl w:val="7A06D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8E5610D"/>
    <w:multiLevelType w:val="hybridMultilevel"/>
    <w:tmpl w:val="F1AE37F8"/>
    <w:lvl w:ilvl="0" w:tplc="81CCFF9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1" w:tplc="4EC2C77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2" w:tplc="FCEA3CC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3" w:tplc="2CDAFD1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CB88D3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5" w:tplc="23886A6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6" w:tplc="9C14347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7" w:tplc="791A475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8" w:tplc="D92032E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</w:abstractNum>
  <w:abstractNum w:abstractNumId="14" w15:restartNumberingAfterBreak="0">
    <w:nsid w:val="69C02734"/>
    <w:multiLevelType w:val="hybridMultilevel"/>
    <w:tmpl w:val="56DA7A3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 w15:restartNumberingAfterBreak="0">
    <w:nsid w:val="6BE20BBF"/>
    <w:multiLevelType w:val="hybridMultilevel"/>
    <w:tmpl w:val="8B8E3ECC"/>
    <w:lvl w:ilvl="0" w:tplc="0409000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16" w15:restartNumberingAfterBreak="0">
    <w:nsid w:val="6F1F34CD"/>
    <w:multiLevelType w:val="hybridMultilevel"/>
    <w:tmpl w:val="9C60A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403B3C"/>
    <w:multiLevelType w:val="hybridMultilevel"/>
    <w:tmpl w:val="5DACE4FC"/>
    <w:lvl w:ilvl="0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18" w15:restartNumberingAfterBreak="0">
    <w:nsid w:val="75FA5792"/>
    <w:multiLevelType w:val="hybridMultilevel"/>
    <w:tmpl w:val="7A884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8"/>
  </w:num>
  <w:num w:numId="4">
    <w:abstractNumId w:val="0"/>
  </w:num>
  <w:num w:numId="5">
    <w:abstractNumId w:val="2"/>
  </w:num>
  <w:num w:numId="6">
    <w:abstractNumId w:val="17"/>
  </w:num>
  <w:num w:numId="7">
    <w:abstractNumId w:val="15"/>
  </w:num>
  <w:num w:numId="8">
    <w:abstractNumId w:val="10"/>
  </w:num>
  <w:num w:numId="9">
    <w:abstractNumId w:val="16"/>
  </w:num>
  <w:num w:numId="10">
    <w:abstractNumId w:val="18"/>
  </w:num>
  <w:num w:numId="11">
    <w:abstractNumId w:val="11"/>
  </w:num>
  <w:num w:numId="12">
    <w:abstractNumId w:val="9"/>
  </w:num>
  <w:num w:numId="13">
    <w:abstractNumId w:val="6"/>
  </w:num>
  <w:num w:numId="14">
    <w:abstractNumId w:val="13"/>
  </w:num>
  <w:num w:numId="15">
    <w:abstractNumId w:val="5"/>
  </w:num>
  <w:num w:numId="16">
    <w:abstractNumId w:val="12"/>
  </w:num>
  <w:num w:numId="17">
    <w:abstractNumId w:val="3"/>
  </w:num>
  <w:num w:numId="18">
    <w:abstractNumId w:val="7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S0MDQ2NDMxNDczNjdT0lEKTi0uzszPAykwrgUA+xaO+SwAAAA="/>
  </w:docVars>
  <w:rsids>
    <w:rsidRoot w:val="00AA07F9"/>
    <w:rsid w:val="0000258C"/>
    <w:rsid w:val="000026A2"/>
    <w:rsid w:val="00002A68"/>
    <w:rsid w:val="00004AD4"/>
    <w:rsid w:val="000059CF"/>
    <w:rsid w:val="00006D52"/>
    <w:rsid w:val="00006D5D"/>
    <w:rsid w:val="00010328"/>
    <w:rsid w:val="00010870"/>
    <w:rsid w:val="000110CA"/>
    <w:rsid w:val="00011C9D"/>
    <w:rsid w:val="0001392C"/>
    <w:rsid w:val="00014CA9"/>
    <w:rsid w:val="000163BC"/>
    <w:rsid w:val="00016ED7"/>
    <w:rsid w:val="000205A3"/>
    <w:rsid w:val="00020624"/>
    <w:rsid w:val="00020C59"/>
    <w:rsid w:val="00021045"/>
    <w:rsid w:val="00021B9E"/>
    <w:rsid w:val="00025319"/>
    <w:rsid w:val="00025E0F"/>
    <w:rsid w:val="00030521"/>
    <w:rsid w:val="0003086D"/>
    <w:rsid w:val="00035A06"/>
    <w:rsid w:val="000362BF"/>
    <w:rsid w:val="000368FE"/>
    <w:rsid w:val="00040FC5"/>
    <w:rsid w:val="00041A42"/>
    <w:rsid w:val="000433DF"/>
    <w:rsid w:val="00043FB6"/>
    <w:rsid w:val="00044468"/>
    <w:rsid w:val="000467DD"/>
    <w:rsid w:val="00047A3E"/>
    <w:rsid w:val="00047CF5"/>
    <w:rsid w:val="00054583"/>
    <w:rsid w:val="00057DD2"/>
    <w:rsid w:val="00061730"/>
    <w:rsid w:val="00061ECB"/>
    <w:rsid w:val="00062D12"/>
    <w:rsid w:val="0006367D"/>
    <w:rsid w:val="0006530A"/>
    <w:rsid w:val="000660D2"/>
    <w:rsid w:val="00067372"/>
    <w:rsid w:val="00070C92"/>
    <w:rsid w:val="000727BF"/>
    <w:rsid w:val="00072B0A"/>
    <w:rsid w:val="00072C7C"/>
    <w:rsid w:val="00072F7C"/>
    <w:rsid w:val="00073AE0"/>
    <w:rsid w:val="00073B1C"/>
    <w:rsid w:val="00074A28"/>
    <w:rsid w:val="00075C09"/>
    <w:rsid w:val="00076FA4"/>
    <w:rsid w:val="00077A33"/>
    <w:rsid w:val="00077B26"/>
    <w:rsid w:val="000841FA"/>
    <w:rsid w:val="00084AF1"/>
    <w:rsid w:val="00084CA5"/>
    <w:rsid w:val="0008518B"/>
    <w:rsid w:val="00086540"/>
    <w:rsid w:val="00090ECF"/>
    <w:rsid w:val="000914BA"/>
    <w:rsid w:val="00092E2F"/>
    <w:rsid w:val="000976EB"/>
    <w:rsid w:val="000A0EE1"/>
    <w:rsid w:val="000A1CB9"/>
    <w:rsid w:val="000A2707"/>
    <w:rsid w:val="000A53AA"/>
    <w:rsid w:val="000A5ADA"/>
    <w:rsid w:val="000A5CE6"/>
    <w:rsid w:val="000A5E8F"/>
    <w:rsid w:val="000A772D"/>
    <w:rsid w:val="000B169D"/>
    <w:rsid w:val="000B1767"/>
    <w:rsid w:val="000B2ACA"/>
    <w:rsid w:val="000B3B42"/>
    <w:rsid w:val="000B4D91"/>
    <w:rsid w:val="000B55AC"/>
    <w:rsid w:val="000B6D29"/>
    <w:rsid w:val="000C06EF"/>
    <w:rsid w:val="000C0B02"/>
    <w:rsid w:val="000C0FF0"/>
    <w:rsid w:val="000C18D7"/>
    <w:rsid w:val="000C24BD"/>
    <w:rsid w:val="000C36E9"/>
    <w:rsid w:val="000C39C5"/>
    <w:rsid w:val="000C5E45"/>
    <w:rsid w:val="000C77BF"/>
    <w:rsid w:val="000C7928"/>
    <w:rsid w:val="000C7D3D"/>
    <w:rsid w:val="000D02C5"/>
    <w:rsid w:val="000D275C"/>
    <w:rsid w:val="000D4D1A"/>
    <w:rsid w:val="000E0F1C"/>
    <w:rsid w:val="000E3414"/>
    <w:rsid w:val="000E3754"/>
    <w:rsid w:val="000E49A0"/>
    <w:rsid w:val="000E689A"/>
    <w:rsid w:val="000E78DA"/>
    <w:rsid w:val="000E799B"/>
    <w:rsid w:val="000F055B"/>
    <w:rsid w:val="000F16CE"/>
    <w:rsid w:val="000F2024"/>
    <w:rsid w:val="000F218C"/>
    <w:rsid w:val="000F3539"/>
    <w:rsid w:val="000F3F7C"/>
    <w:rsid w:val="000F490F"/>
    <w:rsid w:val="000F4C42"/>
    <w:rsid w:val="000F53E4"/>
    <w:rsid w:val="000F5AA2"/>
    <w:rsid w:val="000F64A3"/>
    <w:rsid w:val="000F6C45"/>
    <w:rsid w:val="00101A03"/>
    <w:rsid w:val="0010446C"/>
    <w:rsid w:val="001049B5"/>
    <w:rsid w:val="001049F2"/>
    <w:rsid w:val="0010651C"/>
    <w:rsid w:val="00107D04"/>
    <w:rsid w:val="00107E6F"/>
    <w:rsid w:val="001103CD"/>
    <w:rsid w:val="001107A0"/>
    <w:rsid w:val="00110E5A"/>
    <w:rsid w:val="00111F27"/>
    <w:rsid w:val="00112BC1"/>
    <w:rsid w:val="00113163"/>
    <w:rsid w:val="00115B42"/>
    <w:rsid w:val="00115BF8"/>
    <w:rsid w:val="00116441"/>
    <w:rsid w:val="001213BE"/>
    <w:rsid w:val="00124536"/>
    <w:rsid w:val="00125EFE"/>
    <w:rsid w:val="00126061"/>
    <w:rsid w:val="00126E45"/>
    <w:rsid w:val="00127B5D"/>
    <w:rsid w:val="00131754"/>
    <w:rsid w:val="00131899"/>
    <w:rsid w:val="00131B71"/>
    <w:rsid w:val="00134F0C"/>
    <w:rsid w:val="00136BB5"/>
    <w:rsid w:val="001407CE"/>
    <w:rsid w:val="00140A91"/>
    <w:rsid w:val="00142CD2"/>
    <w:rsid w:val="00142E1C"/>
    <w:rsid w:val="00143444"/>
    <w:rsid w:val="001439CB"/>
    <w:rsid w:val="001448B8"/>
    <w:rsid w:val="0014504D"/>
    <w:rsid w:val="001452B8"/>
    <w:rsid w:val="001455B7"/>
    <w:rsid w:val="001504DD"/>
    <w:rsid w:val="00151BD7"/>
    <w:rsid w:val="00151D90"/>
    <w:rsid w:val="001524A6"/>
    <w:rsid w:val="001539A1"/>
    <w:rsid w:val="00153A9E"/>
    <w:rsid w:val="00154AE6"/>
    <w:rsid w:val="00155351"/>
    <w:rsid w:val="00155E65"/>
    <w:rsid w:val="00156271"/>
    <w:rsid w:val="00157E13"/>
    <w:rsid w:val="00162B46"/>
    <w:rsid w:val="00163212"/>
    <w:rsid w:val="00163EDA"/>
    <w:rsid w:val="00165176"/>
    <w:rsid w:val="00166CD1"/>
    <w:rsid w:val="001718CA"/>
    <w:rsid w:val="00172938"/>
    <w:rsid w:val="00174B54"/>
    <w:rsid w:val="00174FF0"/>
    <w:rsid w:val="00180489"/>
    <w:rsid w:val="0018061C"/>
    <w:rsid w:val="0018535D"/>
    <w:rsid w:val="001854A8"/>
    <w:rsid w:val="001900F0"/>
    <w:rsid w:val="00190190"/>
    <w:rsid w:val="001907E9"/>
    <w:rsid w:val="00191869"/>
    <w:rsid w:val="00192173"/>
    <w:rsid w:val="00193C7F"/>
    <w:rsid w:val="00195045"/>
    <w:rsid w:val="00195226"/>
    <w:rsid w:val="0019674F"/>
    <w:rsid w:val="00197E4F"/>
    <w:rsid w:val="00197FB9"/>
    <w:rsid w:val="001A0387"/>
    <w:rsid w:val="001A05EE"/>
    <w:rsid w:val="001A12ED"/>
    <w:rsid w:val="001A25DE"/>
    <w:rsid w:val="001A2D6D"/>
    <w:rsid w:val="001A32FB"/>
    <w:rsid w:val="001A33DB"/>
    <w:rsid w:val="001A3CAF"/>
    <w:rsid w:val="001A4D7E"/>
    <w:rsid w:val="001A5A2F"/>
    <w:rsid w:val="001A6E07"/>
    <w:rsid w:val="001B06C4"/>
    <w:rsid w:val="001B06FD"/>
    <w:rsid w:val="001B0BBE"/>
    <w:rsid w:val="001B0E81"/>
    <w:rsid w:val="001B3385"/>
    <w:rsid w:val="001B3DCF"/>
    <w:rsid w:val="001B44F1"/>
    <w:rsid w:val="001B4746"/>
    <w:rsid w:val="001B4974"/>
    <w:rsid w:val="001B4BCA"/>
    <w:rsid w:val="001C3132"/>
    <w:rsid w:val="001C405F"/>
    <w:rsid w:val="001C45AC"/>
    <w:rsid w:val="001C47FA"/>
    <w:rsid w:val="001C570F"/>
    <w:rsid w:val="001C61D3"/>
    <w:rsid w:val="001C6466"/>
    <w:rsid w:val="001D1ABE"/>
    <w:rsid w:val="001D1D23"/>
    <w:rsid w:val="001D23CE"/>
    <w:rsid w:val="001D31B9"/>
    <w:rsid w:val="001D5847"/>
    <w:rsid w:val="001D687E"/>
    <w:rsid w:val="001D752A"/>
    <w:rsid w:val="001E0C1A"/>
    <w:rsid w:val="001E1194"/>
    <w:rsid w:val="001E12E8"/>
    <w:rsid w:val="001E134A"/>
    <w:rsid w:val="001E5CF6"/>
    <w:rsid w:val="001F0382"/>
    <w:rsid w:val="001F2939"/>
    <w:rsid w:val="001F44A9"/>
    <w:rsid w:val="001F4553"/>
    <w:rsid w:val="001F6CC9"/>
    <w:rsid w:val="001F6D71"/>
    <w:rsid w:val="001F6FAE"/>
    <w:rsid w:val="001F7159"/>
    <w:rsid w:val="0020269B"/>
    <w:rsid w:val="0020569A"/>
    <w:rsid w:val="002062A5"/>
    <w:rsid w:val="002069D8"/>
    <w:rsid w:val="00206A49"/>
    <w:rsid w:val="00211709"/>
    <w:rsid w:val="00212062"/>
    <w:rsid w:val="00212487"/>
    <w:rsid w:val="0021289C"/>
    <w:rsid w:val="002160B6"/>
    <w:rsid w:val="00216600"/>
    <w:rsid w:val="00217C88"/>
    <w:rsid w:val="002206CA"/>
    <w:rsid w:val="00221A17"/>
    <w:rsid w:val="002243EC"/>
    <w:rsid w:val="00224A16"/>
    <w:rsid w:val="0022658A"/>
    <w:rsid w:val="00230D96"/>
    <w:rsid w:val="00230F04"/>
    <w:rsid w:val="00231345"/>
    <w:rsid w:val="00233750"/>
    <w:rsid w:val="0023498B"/>
    <w:rsid w:val="00234AE9"/>
    <w:rsid w:val="002364B5"/>
    <w:rsid w:val="00236DD3"/>
    <w:rsid w:val="00236F6C"/>
    <w:rsid w:val="00237750"/>
    <w:rsid w:val="00237A30"/>
    <w:rsid w:val="00237C88"/>
    <w:rsid w:val="00237E0B"/>
    <w:rsid w:val="00240ED0"/>
    <w:rsid w:val="00240EF8"/>
    <w:rsid w:val="00241453"/>
    <w:rsid w:val="00241950"/>
    <w:rsid w:val="00243333"/>
    <w:rsid w:val="00245937"/>
    <w:rsid w:val="00245AA9"/>
    <w:rsid w:val="00250141"/>
    <w:rsid w:val="00250330"/>
    <w:rsid w:val="00250751"/>
    <w:rsid w:val="00256152"/>
    <w:rsid w:val="0026196C"/>
    <w:rsid w:val="002622DA"/>
    <w:rsid w:val="002651F0"/>
    <w:rsid w:val="00266B99"/>
    <w:rsid w:val="00267774"/>
    <w:rsid w:val="00271479"/>
    <w:rsid w:val="00272277"/>
    <w:rsid w:val="0027261A"/>
    <w:rsid w:val="00273E8B"/>
    <w:rsid w:val="00274972"/>
    <w:rsid w:val="002752C9"/>
    <w:rsid w:val="00275F81"/>
    <w:rsid w:val="0027614B"/>
    <w:rsid w:val="002778CA"/>
    <w:rsid w:val="0028121A"/>
    <w:rsid w:val="00282E21"/>
    <w:rsid w:val="00283ED1"/>
    <w:rsid w:val="00284A20"/>
    <w:rsid w:val="00285521"/>
    <w:rsid w:val="00287077"/>
    <w:rsid w:val="00291170"/>
    <w:rsid w:val="0029228A"/>
    <w:rsid w:val="002941F4"/>
    <w:rsid w:val="00295539"/>
    <w:rsid w:val="00295D5B"/>
    <w:rsid w:val="00296B63"/>
    <w:rsid w:val="00297238"/>
    <w:rsid w:val="002A03D5"/>
    <w:rsid w:val="002A09EF"/>
    <w:rsid w:val="002A0EC6"/>
    <w:rsid w:val="002A1699"/>
    <w:rsid w:val="002A3216"/>
    <w:rsid w:val="002A4BCF"/>
    <w:rsid w:val="002A5FF7"/>
    <w:rsid w:val="002A73DC"/>
    <w:rsid w:val="002B0133"/>
    <w:rsid w:val="002B050F"/>
    <w:rsid w:val="002B49D6"/>
    <w:rsid w:val="002B6852"/>
    <w:rsid w:val="002B6B7D"/>
    <w:rsid w:val="002B77F0"/>
    <w:rsid w:val="002C0E09"/>
    <w:rsid w:val="002C466D"/>
    <w:rsid w:val="002C4F96"/>
    <w:rsid w:val="002C59D7"/>
    <w:rsid w:val="002C6324"/>
    <w:rsid w:val="002C6EEB"/>
    <w:rsid w:val="002D02DE"/>
    <w:rsid w:val="002D0F33"/>
    <w:rsid w:val="002D1336"/>
    <w:rsid w:val="002D15E3"/>
    <w:rsid w:val="002D2690"/>
    <w:rsid w:val="002D2DAB"/>
    <w:rsid w:val="002D4773"/>
    <w:rsid w:val="002D4DF1"/>
    <w:rsid w:val="002D59FE"/>
    <w:rsid w:val="002D5B01"/>
    <w:rsid w:val="002D692E"/>
    <w:rsid w:val="002D778D"/>
    <w:rsid w:val="002E190F"/>
    <w:rsid w:val="002E220F"/>
    <w:rsid w:val="002E3E1D"/>
    <w:rsid w:val="002E4ACB"/>
    <w:rsid w:val="002E4D01"/>
    <w:rsid w:val="002E6D6F"/>
    <w:rsid w:val="002E76E6"/>
    <w:rsid w:val="002E7E4F"/>
    <w:rsid w:val="002F5A6A"/>
    <w:rsid w:val="002F5B56"/>
    <w:rsid w:val="002F6347"/>
    <w:rsid w:val="002F6809"/>
    <w:rsid w:val="00300AA9"/>
    <w:rsid w:val="003019CA"/>
    <w:rsid w:val="0030234B"/>
    <w:rsid w:val="0030263C"/>
    <w:rsid w:val="00302C04"/>
    <w:rsid w:val="00303DF5"/>
    <w:rsid w:val="00304DEE"/>
    <w:rsid w:val="00306A4E"/>
    <w:rsid w:val="00307184"/>
    <w:rsid w:val="00311F7C"/>
    <w:rsid w:val="0031213A"/>
    <w:rsid w:val="003125E5"/>
    <w:rsid w:val="003150F5"/>
    <w:rsid w:val="003167E9"/>
    <w:rsid w:val="00316DFC"/>
    <w:rsid w:val="00320F28"/>
    <w:rsid w:val="00323E8D"/>
    <w:rsid w:val="00330009"/>
    <w:rsid w:val="003308EC"/>
    <w:rsid w:val="00332473"/>
    <w:rsid w:val="003325E9"/>
    <w:rsid w:val="00332E8F"/>
    <w:rsid w:val="00335D25"/>
    <w:rsid w:val="00335D94"/>
    <w:rsid w:val="00336D38"/>
    <w:rsid w:val="00337B4B"/>
    <w:rsid w:val="00337FA2"/>
    <w:rsid w:val="00340142"/>
    <w:rsid w:val="00340861"/>
    <w:rsid w:val="0034101E"/>
    <w:rsid w:val="00341081"/>
    <w:rsid w:val="003429D6"/>
    <w:rsid w:val="00343106"/>
    <w:rsid w:val="00343F50"/>
    <w:rsid w:val="00345317"/>
    <w:rsid w:val="00346381"/>
    <w:rsid w:val="0034645C"/>
    <w:rsid w:val="00346D00"/>
    <w:rsid w:val="00350041"/>
    <w:rsid w:val="00353314"/>
    <w:rsid w:val="00355979"/>
    <w:rsid w:val="003566DD"/>
    <w:rsid w:val="00356BA1"/>
    <w:rsid w:val="0035757B"/>
    <w:rsid w:val="0036182F"/>
    <w:rsid w:val="00367BFD"/>
    <w:rsid w:val="00370714"/>
    <w:rsid w:val="003724FC"/>
    <w:rsid w:val="003742F0"/>
    <w:rsid w:val="003760DF"/>
    <w:rsid w:val="00380693"/>
    <w:rsid w:val="0038125D"/>
    <w:rsid w:val="003817F0"/>
    <w:rsid w:val="00383F2D"/>
    <w:rsid w:val="0038439F"/>
    <w:rsid w:val="003875C8"/>
    <w:rsid w:val="0039363E"/>
    <w:rsid w:val="003A2884"/>
    <w:rsid w:val="003A441C"/>
    <w:rsid w:val="003A5C4E"/>
    <w:rsid w:val="003A5FF1"/>
    <w:rsid w:val="003A6360"/>
    <w:rsid w:val="003A7172"/>
    <w:rsid w:val="003B00A8"/>
    <w:rsid w:val="003B0927"/>
    <w:rsid w:val="003B173C"/>
    <w:rsid w:val="003B44B5"/>
    <w:rsid w:val="003B4EAA"/>
    <w:rsid w:val="003B594B"/>
    <w:rsid w:val="003B6202"/>
    <w:rsid w:val="003B66AD"/>
    <w:rsid w:val="003C071B"/>
    <w:rsid w:val="003C3A4D"/>
    <w:rsid w:val="003C3DD7"/>
    <w:rsid w:val="003C43A2"/>
    <w:rsid w:val="003C5BE5"/>
    <w:rsid w:val="003C5C58"/>
    <w:rsid w:val="003C70D4"/>
    <w:rsid w:val="003C7476"/>
    <w:rsid w:val="003D024A"/>
    <w:rsid w:val="003D049E"/>
    <w:rsid w:val="003D0D52"/>
    <w:rsid w:val="003D19BF"/>
    <w:rsid w:val="003D35FC"/>
    <w:rsid w:val="003D3A04"/>
    <w:rsid w:val="003D4FEF"/>
    <w:rsid w:val="003E27C7"/>
    <w:rsid w:val="003E2AB7"/>
    <w:rsid w:val="003E4EA8"/>
    <w:rsid w:val="003E5562"/>
    <w:rsid w:val="003E5BFC"/>
    <w:rsid w:val="003E722D"/>
    <w:rsid w:val="003F1EB9"/>
    <w:rsid w:val="003F2681"/>
    <w:rsid w:val="003F3550"/>
    <w:rsid w:val="003F3BD5"/>
    <w:rsid w:val="003F6DF9"/>
    <w:rsid w:val="00400C92"/>
    <w:rsid w:val="00400F33"/>
    <w:rsid w:val="00402873"/>
    <w:rsid w:val="00402904"/>
    <w:rsid w:val="00402C7E"/>
    <w:rsid w:val="00404F99"/>
    <w:rsid w:val="00405BA7"/>
    <w:rsid w:val="004070BD"/>
    <w:rsid w:val="0041018A"/>
    <w:rsid w:val="00410DEC"/>
    <w:rsid w:val="00411F8A"/>
    <w:rsid w:val="0041243A"/>
    <w:rsid w:val="004125A8"/>
    <w:rsid w:val="00415ACA"/>
    <w:rsid w:val="00415D41"/>
    <w:rsid w:val="004164FB"/>
    <w:rsid w:val="00421175"/>
    <w:rsid w:val="004213B1"/>
    <w:rsid w:val="00421B4B"/>
    <w:rsid w:val="00422EAE"/>
    <w:rsid w:val="00423850"/>
    <w:rsid w:val="004247D2"/>
    <w:rsid w:val="004250A8"/>
    <w:rsid w:val="00425DD7"/>
    <w:rsid w:val="004260A8"/>
    <w:rsid w:val="004270AB"/>
    <w:rsid w:val="004304A6"/>
    <w:rsid w:val="00431596"/>
    <w:rsid w:val="004337CE"/>
    <w:rsid w:val="004339C1"/>
    <w:rsid w:val="00434276"/>
    <w:rsid w:val="00434959"/>
    <w:rsid w:val="00434D34"/>
    <w:rsid w:val="0044084B"/>
    <w:rsid w:val="00440FB5"/>
    <w:rsid w:val="00441D86"/>
    <w:rsid w:val="00443BD8"/>
    <w:rsid w:val="00446DB0"/>
    <w:rsid w:val="004536FA"/>
    <w:rsid w:val="004538E6"/>
    <w:rsid w:val="00461723"/>
    <w:rsid w:val="0046268B"/>
    <w:rsid w:val="0046294B"/>
    <w:rsid w:val="00463C44"/>
    <w:rsid w:val="00465379"/>
    <w:rsid w:val="00465C32"/>
    <w:rsid w:val="00466F62"/>
    <w:rsid w:val="0046750F"/>
    <w:rsid w:val="0046799F"/>
    <w:rsid w:val="00472D75"/>
    <w:rsid w:val="0047381F"/>
    <w:rsid w:val="00475F81"/>
    <w:rsid w:val="004764E3"/>
    <w:rsid w:val="00476C63"/>
    <w:rsid w:val="00477CAD"/>
    <w:rsid w:val="00482065"/>
    <w:rsid w:val="0048282A"/>
    <w:rsid w:val="00483002"/>
    <w:rsid w:val="0048343F"/>
    <w:rsid w:val="00484A78"/>
    <w:rsid w:val="00485550"/>
    <w:rsid w:val="0048589D"/>
    <w:rsid w:val="00485904"/>
    <w:rsid w:val="00492810"/>
    <w:rsid w:val="00492FBE"/>
    <w:rsid w:val="00493C7B"/>
    <w:rsid w:val="00495CE2"/>
    <w:rsid w:val="004A06BC"/>
    <w:rsid w:val="004A11B9"/>
    <w:rsid w:val="004A297D"/>
    <w:rsid w:val="004A327F"/>
    <w:rsid w:val="004A34FE"/>
    <w:rsid w:val="004A48CF"/>
    <w:rsid w:val="004A51B0"/>
    <w:rsid w:val="004A59D6"/>
    <w:rsid w:val="004A725F"/>
    <w:rsid w:val="004A7703"/>
    <w:rsid w:val="004B19BF"/>
    <w:rsid w:val="004B1EB2"/>
    <w:rsid w:val="004B1EFA"/>
    <w:rsid w:val="004B3B04"/>
    <w:rsid w:val="004B3C2F"/>
    <w:rsid w:val="004B3CAA"/>
    <w:rsid w:val="004B55F8"/>
    <w:rsid w:val="004B7256"/>
    <w:rsid w:val="004C0916"/>
    <w:rsid w:val="004C1FBA"/>
    <w:rsid w:val="004C2350"/>
    <w:rsid w:val="004C28BF"/>
    <w:rsid w:val="004C2DF5"/>
    <w:rsid w:val="004C316C"/>
    <w:rsid w:val="004C54DF"/>
    <w:rsid w:val="004D0627"/>
    <w:rsid w:val="004D1174"/>
    <w:rsid w:val="004D7217"/>
    <w:rsid w:val="004D738A"/>
    <w:rsid w:val="004D7768"/>
    <w:rsid w:val="004D7856"/>
    <w:rsid w:val="004D78EF"/>
    <w:rsid w:val="004E0D80"/>
    <w:rsid w:val="004E1894"/>
    <w:rsid w:val="004E1E6E"/>
    <w:rsid w:val="004E1F38"/>
    <w:rsid w:val="004E2947"/>
    <w:rsid w:val="004E3106"/>
    <w:rsid w:val="004E6762"/>
    <w:rsid w:val="004E6DF0"/>
    <w:rsid w:val="004F0450"/>
    <w:rsid w:val="004F0C6C"/>
    <w:rsid w:val="004F0E0F"/>
    <w:rsid w:val="004F205B"/>
    <w:rsid w:val="004F2415"/>
    <w:rsid w:val="004F24B9"/>
    <w:rsid w:val="004F3BFF"/>
    <w:rsid w:val="004F3C8F"/>
    <w:rsid w:val="004F514F"/>
    <w:rsid w:val="004F5AF6"/>
    <w:rsid w:val="004F6553"/>
    <w:rsid w:val="005001C7"/>
    <w:rsid w:val="005040A7"/>
    <w:rsid w:val="00506496"/>
    <w:rsid w:val="005079FC"/>
    <w:rsid w:val="00515C98"/>
    <w:rsid w:val="00516145"/>
    <w:rsid w:val="00516A1B"/>
    <w:rsid w:val="00521040"/>
    <w:rsid w:val="00524CB5"/>
    <w:rsid w:val="00524F8D"/>
    <w:rsid w:val="00525F67"/>
    <w:rsid w:val="0052610F"/>
    <w:rsid w:val="00526415"/>
    <w:rsid w:val="00532333"/>
    <w:rsid w:val="00537182"/>
    <w:rsid w:val="00541A71"/>
    <w:rsid w:val="00542046"/>
    <w:rsid w:val="005421CB"/>
    <w:rsid w:val="00543DC7"/>
    <w:rsid w:val="005458FB"/>
    <w:rsid w:val="00547633"/>
    <w:rsid w:val="00550267"/>
    <w:rsid w:val="00550550"/>
    <w:rsid w:val="00553674"/>
    <w:rsid w:val="00554154"/>
    <w:rsid w:val="005549F3"/>
    <w:rsid w:val="00554BD2"/>
    <w:rsid w:val="00556B43"/>
    <w:rsid w:val="00557D53"/>
    <w:rsid w:val="00557DF0"/>
    <w:rsid w:val="00560297"/>
    <w:rsid w:val="00560F73"/>
    <w:rsid w:val="00561955"/>
    <w:rsid w:val="00561998"/>
    <w:rsid w:val="00562958"/>
    <w:rsid w:val="005644CF"/>
    <w:rsid w:val="0056473D"/>
    <w:rsid w:val="00564940"/>
    <w:rsid w:val="00565582"/>
    <w:rsid w:val="00571EA5"/>
    <w:rsid w:val="00571F10"/>
    <w:rsid w:val="00572B4E"/>
    <w:rsid w:val="00574279"/>
    <w:rsid w:val="0057517F"/>
    <w:rsid w:val="005751C6"/>
    <w:rsid w:val="00575912"/>
    <w:rsid w:val="005764E8"/>
    <w:rsid w:val="005765E8"/>
    <w:rsid w:val="00576DF0"/>
    <w:rsid w:val="00577546"/>
    <w:rsid w:val="005777A1"/>
    <w:rsid w:val="00577A91"/>
    <w:rsid w:val="00577B8B"/>
    <w:rsid w:val="00580749"/>
    <w:rsid w:val="00581A2A"/>
    <w:rsid w:val="00581CBF"/>
    <w:rsid w:val="00582731"/>
    <w:rsid w:val="00583062"/>
    <w:rsid w:val="0058387C"/>
    <w:rsid w:val="005849A2"/>
    <w:rsid w:val="00584AD7"/>
    <w:rsid w:val="00590030"/>
    <w:rsid w:val="00590C44"/>
    <w:rsid w:val="005911DE"/>
    <w:rsid w:val="0059156F"/>
    <w:rsid w:val="005950FD"/>
    <w:rsid w:val="005969AE"/>
    <w:rsid w:val="00597168"/>
    <w:rsid w:val="0059747C"/>
    <w:rsid w:val="005A104A"/>
    <w:rsid w:val="005A10D7"/>
    <w:rsid w:val="005A1263"/>
    <w:rsid w:val="005A1C6B"/>
    <w:rsid w:val="005A207B"/>
    <w:rsid w:val="005A287B"/>
    <w:rsid w:val="005A3984"/>
    <w:rsid w:val="005A40D7"/>
    <w:rsid w:val="005A454C"/>
    <w:rsid w:val="005A559F"/>
    <w:rsid w:val="005A56D4"/>
    <w:rsid w:val="005A7C6C"/>
    <w:rsid w:val="005B0E2F"/>
    <w:rsid w:val="005B14D0"/>
    <w:rsid w:val="005B3811"/>
    <w:rsid w:val="005B3F4F"/>
    <w:rsid w:val="005B4050"/>
    <w:rsid w:val="005B4E33"/>
    <w:rsid w:val="005C19A6"/>
    <w:rsid w:val="005C4DB5"/>
    <w:rsid w:val="005C5308"/>
    <w:rsid w:val="005C56BB"/>
    <w:rsid w:val="005C660A"/>
    <w:rsid w:val="005D053F"/>
    <w:rsid w:val="005D2C1E"/>
    <w:rsid w:val="005D5CB8"/>
    <w:rsid w:val="005E56EB"/>
    <w:rsid w:val="005E5F5A"/>
    <w:rsid w:val="005E6BD7"/>
    <w:rsid w:val="005F072C"/>
    <w:rsid w:val="005F27F8"/>
    <w:rsid w:val="005F42DE"/>
    <w:rsid w:val="00601728"/>
    <w:rsid w:val="00601DB0"/>
    <w:rsid w:val="006025C7"/>
    <w:rsid w:val="00602713"/>
    <w:rsid w:val="0060360A"/>
    <w:rsid w:val="00603883"/>
    <w:rsid w:val="00604F85"/>
    <w:rsid w:val="00605CC8"/>
    <w:rsid w:val="00606B5F"/>
    <w:rsid w:val="00606C54"/>
    <w:rsid w:val="00607570"/>
    <w:rsid w:val="0061304A"/>
    <w:rsid w:val="0061356F"/>
    <w:rsid w:val="00614B60"/>
    <w:rsid w:val="00614D7F"/>
    <w:rsid w:val="00614E50"/>
    <w:rsid w:val="006163D7"/>
    <w:rsid w:val="0061692B"/>
    <w:rsid w:val="00616D2D"/>
    <w:rsid w:val="006171E4"/>
    <w:rsid w:val="0061793F"/>
    <w:rsid w:val="0062094A"/>
    <w:rsid w:val="00620F4A"/>
    <w:rsid w:val="00621FBA"/>
    <w:rsid w:val="00624845"/>
    <w:rsid w:val="006259A9"/>
    <w:rsid w:val="00625B95"/>
    <w:rsid w:val="006267FF"/>
    <w:rsid w:val="00626869"/>
    <w:rsid w:val="00626A43"/>
    <w:rsid w:val="0062713C"/>
    <w:rsid w:val="0062776D"/>
    <w:rsid w:val="006359E9"/>
    <w:rsid w:val="00643189"/>
    <w:rsid w:val="00644046"/>
    <w:rsid w:val="00644B5E"/>
    <w:rsid w:val="00646DFC"/>
    <w:rsid w:val="00651D50"/>
    <w:rsid w:val="00652209"/>
    <w:rsid w:val="006524F0"/>
    <w:rsid w:val="00652F27"/>
    <w:rsid w:val="00655DAD"/>
    <w:rsid w:val="00657559"/>
    <w:rsid w:val="00661E50"/>
    <w:rsid w:val="006649FD"/>
    <w:rsid w:val="00665BE6"/>
    <w:rsid w:val="0067082C"/>
    <w:rsid w:val="00671311"/>
    <w:rsid w:val="00671E0E"/>
    <w:rsid w:val="00673429"/>
    <w:rsid w:val="0067393E"/>
    <w:rsid w:val="006745A8"/>
    <w:rsid w:val="00674EF0"/>
    <w:rsid w:val="006761AA"/>
    <w:rsid w:val="00680ABD"/>
    <w:rsid w:val="00681D99"/>
    <w:rsid w:val="00684686"/>
    <w:rsid w:val="00684CFD"/>
    <w:rsid w:val="00694973"/>
    <w:rsid w:val="00695115"/>
    <w:rsid w:val="006A0782"/>
    <w:rsid w:val="006A3BCA"/>
    <w:rsid w:val="006A41DB"/>
    <w:rsid w:val="006A42ED"/>
    <w:rsid w:val="006A5A98"/>
    <w:rsid w:val="006B04AD"/>
    <w:rsid w:val="006B1E01"/>
    <w:rsid w:val="006B2153"/>
    <w:rsid w:val="006B2559"/>
    <w:rsid w:val="006B2DC5"/>
    <w:rsid w:val="006B38F2"/>
    <w:rsid w:val="006B5D99"/>
    <w:rsid w:val="006C0C57"/>
    <w:rsid w:val="006C140C"/>
    <w:rsid w:val="006C1DB6"/>
    <w:rsid w:val="006C3C48"/>
    <w:rsid w:val="006C79BD"/>
    <w:rsid w:val="006D1DAC"/>
    <w:rsid w:val="006D45F6"/>
    <w:rsid w:val="006D5875"/>
    <w:rsid w:val="006D6817"/>
    <w:rsid w:val="006D7367"/>
    <w:rsid w:val="006E00B4"/>
    <w:rsid w:val="006E13EC"/>
    <w:rsid w:val="006E1B41"/>
    <w:rsid w:val="006E278B"/>
    <w:rsid w:val="006E4596"/>
    <w:rsid w:val="006E6D94"/>
    <w:rsid w:val="006E72DF"/>
    <w:rsid w:val="006E78E4"/>
    <w:rsid w:val="006F077B"/>
    <w:rsid w:val="006F1617"/>
    <w:rsid w:val="006F25B3"/>
    <w:rsid w:val="006F28DA"/>
    <w:rsid w:val="006F4540"/>
    <w:rsid w:val="006F60F1"/>
    <w:rsid w:val="006F63B2"/>
    <w:rsid w:val="006F6E6D"/>
    <w:rsid w:val="006F6F85"/>
    <w:rsid w:val="006F7FBC"/>
    <w:rsid w:val="00700617"/>
    <w:rsid w:val="00700D84"/>
    <w:rsid w:val="007032E4"/>
    <w:rsid w:val="00704ED7"/>
    <w:rsid w:val="00705292"/>
    <w:rsid w:val="00705C66"/>
    <w:rsid w:val="00706844"/>
    <w:rsid w:val="00707842"/>
    <w:rsid w:val="007100B4"/>
    <w:rsid w:val="00710226"/>
    <w:rsid w:val="00714970"/>
    <w:rsid w:val="00715C66"/>
    <w:rsid w:val="00720273"/>
    <w:rsid w:val="00720578"/>
    <w:rsid w:val="0072081E"/>
    <w:rsid w:val="00720C7A"/>
    <w:rsid w:val="00721F86"/>
    <w:rsid w:val="007235F1"/>
    <w:rsid w:val="00726A54"/>
    <w:rsid w:val="007273E8"/>
    <w:rsid w:val="00730504"/>
    <w:rsid w:val="0073459F"/>
    <w:rsid w:val="00736DC9"/>
    <w:rsid w:val="00740CFA"/>
    <w:rsid w:val="00740DC8"/>
    <w:rsid w:val="007411EC"/>
    <w:rsid w:val="00741885"/>
    <w:rsid w:val="007433CB"/>
    <w:rsid w:val="0074592C"/>
    <w:rsid w:val="007459AA"/>
    <w:rsid w:val="00747D9A"/>
    <w:rsid w:val="00750847"/>
    <w:rsid w:val="00751118"/>
    <w:rsid w:val="00752E56"/>
    <w:rsid w:val="00754D40"/>
    <w:rsid w:val="00755618"/>
    <w:rsid w:val="007577E2"/>
    <w:rsid w:val="00762EE1"/>
    <w:rsid w:val="00763E13"/>
    <w:rsid w:val="00764B6C"/>
    <w:rsid w:val="00766004"/>
    <w:rsid w:val="00766D8E"/>
    <w:rsid w:val="007701BB"/>
    <w:rsid w:val="007712CD"/>
    <w:rsid w:val="00773B1E"/>
    <w:rsid w:val="00773CDD"/>
    <w:rsid w:val="00774C5E"/>
    <w:rsid w:val="007755DC"/>
    <w:rsid w:val="00776111"/>
    <w:rsid w:val="00776266"/>
    <w:rsid w:val="0077632E"/>
    <w:rsid w:val="00777315"/>
    <w:rsid w:val="00777C23"/>
    <w:rsid w:val="007807BB"/>
    <w:rsid w:val="00781FDC"/>
    <w:rsid w:val="0078279B"/>
    <w:rsid w:val="00783C14"/>
    <w:rsid w:val="007845EB"/>
    <w:rsid w:val="00784935"/>
    <w:rsid w:val="00786183"/>
    <w:rsid w:val="00786A92"/>
    <w:rsid w:val="00787EB7"/>
    <w:rsid w:val="00790859"/>
    <w:rsid w:val="00790B6E"/>
    <w:rsid w:val="00791FF5"/>
    <w:rsid w:val="00795212"/>
    <w:rsid w:val="007953D4"/>
    <w:rsid w:val="00795DEB"/>
    <w:rsid w:val="0079600D"/>
    <w:rsid w:val="00796859"/>
    <w:rsid w:val="0079727C"/>
    <w:rsid w:val="00797336"/>
    <w:rsid w:val="00797450"/>
    <w:rsid w:val="00797A26"/>
    <w:rsid w:val="007A09D4"/>
    <w:rsid w:val="007A12E7"/>
    <w:rsid w:val="007A221A"/>
    <w:rsid w:val="007A2F49"/>
    <w:rsid w:val="007A3773"/>
    <w:rsid w:val="007A3D17"/>
    <w:rsid w:val="007A402A"/>
    <w:rsid w:val="007A6794"/>
    <w:rsid w:val="007A6B2F"/>
    <w:rsid w:val="007B0744"/>
    <w:rsid w:val="007B1CF4"/>
    <w:rsid w:val="007B2A34"/>
    <w:rsid w:val="007B5132"/>
    <w:rsid w:val="007B6804"/>
    <w:rsid w:val="007B7806"/>
    <w:rsid w:val="007B7AD0"/>
    <w:rsid w:val="007C0027"/>
    <w:rsid w:val="007C1D43"/>
    <w:rsid w:val="007C2BE4"/>
    <w:rsid w:val="007C7AD8"/>
    <w:rsid w:val="007D0435"/>
    <w:rsid w:val="007D1134"/>
    <w:rsid w:val="007D3785"/>
    <w:rsid w:val="007D5528"/>
    <w:rsid w:val="007D7470"/>
    <w:rsid w:val="007D7E24"/>
    <w:rsid w:val="007E025D"/>
    <w:rsid w:val="007E0A8E"/>
    <w:rsid w:val="007E24D0"/>
    <w:rsid w:val="007E4767"/>
    <w:rsid w:val="007E71E3"/>
    <w:rsid w:val="007E752A"/>
    <w:rsid w:val="007E75AE"/>
    <w:rsid w:val="007E7C90"/>
    <w:rsid w:val="007F0328"/>
    <w:rsid w:val="007F0DA5"/>
    <w:rsid w:val="007F2772"/>
    <w:rsid w:val="007F2B74"/>
    <w:rsid w:val="007F43EF"/>
    <w:rsid w:val="007F5243"/>
    <w:rsid w:val="007F6278"/>
    <w:rsid w:val="007F6C04"/>
    <w:rsid w:val="007F76EF"/>
    <w:rsid w:val="007F7F59"/>
    <w:rsid w:val="00802F08"/>
    <w:rsid w:val="00803D0D"/>
    <w:rsid w:val="00806DDF"/>
    <w:rsid w:val="00807946"/>
    <w:rsid w:val="0081073D"/>
    <w:rsid w:val="0081088A"/>
    <w:rsid w:val="00810F88"/>
    <w:rsid w:val="00811BB5"/>
    <w:rsid w:val="00811DE5"/>
    <w:rsid w:val="00812C13"/>
    <w:rsid w:val="00813138"/>
    <w:rsid w:val="00813141"/>
    <w:rsid w:val="008138FF"/>
    <w:rsid w:val="00814776"/>
    <w:rsid w:val="00820092"/>
    <w:rsid w:val="0082026C"/>
    <w:rsid w:val="00821DF4"/>
    <w:rsid w:val="00822581"/>
    <w:rsid w:val="00823B27"/>
    <w:rsid w:val="008246D7"/>
    <w:rsid w:val="008250FA"/>
    <w:rsid w:val="008257B1"/>
    <w:rsid w:val="00825954"/>
    <w:rsid w:val="00826708"/>
    <w:rsid w:val="008328F6"/>
    <w:rsid w:val="008362D6"/>
    <w:rsid w:val="0084213A"/>
    <w:rsid w:val="008435B3"/>
    <w:rsid w:val="00843E54"/>
    <w:rsid w:val="0084486B"/>
    <w:rsid w:val="00845B65"/>
    <w:rsid w:val="00846446"/>
    <w:rsid w:val="00847160"/>
    <w:rsid w:val="00852BC8"/>
    <w:rsid w:val="0085400F"/>
    <w:rsid w:val="008564B2"/>
    <w:rsid w:val="008576FD"/>
    <w:rsid w:val="00860041"/>
    <w:rsid w:val="00861D36"/>
    <w:rsid w:val="008630A8"/>
    <w:rsid w:val="008636DB"/>
    <w:rsid w:val="00863DB3"/>
    <w:rsid w:val="00865887"/>
    <w:rsid w:val="00865F88"/>
    <w:rsid w:val="00865FF1"/>
    <w:rsid w:val="00866ADE"/>
    <w:rsid w:val="00866BC0"/>
    <w:rsid w:val="008679D3"/>
    <w:rsid w:val="00871CF1"/>
    <w:rsid w:val="00873BB5"/>
    <w:rsid w:val="00874679"/>
    <w:rsid w:val="00874BED"/>
    <w:rsid w:val="00875F48"/>
    <w:rsid w:val="00876189"/>
    <w:rsid w:val="00877191"/>
    <w:rsid w:val="008816AF"/>
    <w:rsid w:val="00882208"/>
    <w:rsid w:val="00882B54"/>
    <w:rsid w:val="00882ED5"/>
    <w:rsid w:val="00885E7A"/>
    <w:rsid w:val="00886941"/>
    <w:rsid w:val="0089490C"/>
    <w:rsid w:val="008957D5"/>
    <w:rsid w:val="00896408"/>
    <w:rsid w:val="008968D3"/>
    <w:rsid w:val="008978AA"/>
    <w:rsid w:val="00897998"/>
    <w:rsid w:val="008A14F9"/>
    <w:rsid w:val="008A1ACD"/>
    <w:rsid w:val="008A4A60"/>
    <w:rsid w:val="008A566C"/>
    <w:rsid w:val="008A5ABD"/>
    <w:rsid w:val="008A6709"/>
    <w:rsid w:val="008B09F3"/>
    <w:rsid w:val="008B1E6F"/>
    <w:rsid w:val="008B2154"/>
    <w:rsid w:val="008B2645"/>
    <w:rsid w:val="008B3F97"/>
    <w:rsid w:val="008B558E"/>
    <w:rsid w:val="008B6B5E"/>
    <w:rsid w:val="008B72E4"/>
    <w:rsid w:val="008B7AB8"/>
    <w:rsid w:val="008C0A9C"/>
    <w:rsid w:val="008C1DC9"/>
    <w:rsid w:val="008C3BB9"/>
    <w:rsid w:val="008C4AAE"/>
    <w:rsid w:val="008C4F4F"/>
    <w:rsid w:val="008C507C"/>
    <w:rsid w:val="008C7345"/>
    <w:rsid w:val="008C7436"/>
    <w:rsid w:val="008C7D9D"/>
    <w:rsid w:val="008D32E0"/>
    <w:rsid w:val="008D4B44"/>
    <w:rsid w:val="008D7033"/>
    <w:rsid w:val="008D7D0F"/>
    <w:rsid w:val="008D7DD8"/>
    <w:rsid w:val="008E1029"/>
    <w:rsid w:val="008E1123"/>
    <w:rsid w:val="008E3A77"/>
    <w:rsid w:val="008E4127"/>
    <w:rsid w:val="008E485A"/>
    <w:rsid w:val="008E5757"/>
    <w:rsid w:val="008E6595"/>
    <w:rsid w:val="008E69B5"/>
    <w:rsid w:val="008E7BB1"/>
    <w:rsid w:val="008F1161"/>
    <w:rsid w:val="008F3706"/>
    <w:rsid w:val="008F3A41"/>
    <w:rsid w:val="009011FF"/>
    <w:rsid w:val="00901EBE"/>
    <w:rsid w:val="00903734"/>
    <w:rsid w:val="009049D9"/>
    <w:rsid w:val="00904C3D"/>
    <w:rsid w:val="00907931"/>
    <w:rsid w:val="00907CC4"/>
    <w:rsid w:val="00910311"/>
    <w:rsid w:val="00910330"/>
    <w:rsid w:val="00911218"/>
    <w:rsid w:val="009121F6"/>
    <w:rsid w:val="00912EDA"/>
    <w:rsid w:val="009147AA"/>
    <w:rsid w:val="009168B9"/>
    <w:rsid w:val="009171B3"/>
    <w:rsid w:val="00917ACB"/>
    <w:rsid w:val="009228CF"/>
    <w:rsid w:val="00923025"/>
    <w:rsid w:val="0092479A"/>
    <w:rsid w:val="009269A8"/>
    <w:rsid w:val="00927273"/>
    <w:rsid w:val="00927EA5"/>
    <w:rsid w:val="00930527"/>
    <w:rsid w:val="00930941"/>
    <w:rsid w:val="009313E4"/>
    <w:rsid w:val="00931AEF"/>
    <w:rsid w:val="00933A29"/>
    <w:rsid w:val="009346CD"/>
    <w:rsid w:val="00934724"/>
    <w:rsid w:val="009352E6"/>
    <w:rsid w:val="0093547A"/>
    <w:rsid w:val="00935EC2"/>
    <w:rsid w:val="00936706"/>
    <w:rsid w:val="00937B0D"/>
    <w:rsid w:val="00940B25"/>
    <w:rsid w:val="00941A7A"/>
    <w:rsid w:val="00941EB6"/>
    <w:rsid w:val="00942E06"/>
    <w:rsid w:val="00944CF1"/>
    <w:rsid w:val="009450A6"/>
    <w:rsid w:val="009458BB"/>
    <w:rsid w:val="00946799"/>
    <w:rsid w:val="00947610"/>
    <w:rsid w:val="00950646"/>
    <w:rsid w:val="00952C4F"/>
    <w:rsid w:val="00955293"/>
    <w:rsid w:val="009568B2"/>
    <w:rsid w:val="00956A6E"/>
    <w:rsid w:val="00957AF0"/>
    <w:rsid w:val="00961850"/>
    <w:rsid w:val="0096230D"/>
    <w:rsid w:val="00962D83"/>
    <w:rsid w:val="00964DC5"/>
    <w:rsid w:val="009735D3"/>
    <w:rsid w:val="009763F2"/>
    <w:rsid w:val="00976D2B"/>
    <w:rsid w:val="00980608"/>
    <w:rsid w:val="00980822"/>
    <w:rsid w:val="00981025"/>
    <w:rsid w:val="00981619"/>
    <w:rsid w:val="00981FDB"/>
    <w:rsid w:val="00983C54"/>
    <w:rsid w:val="00990D3A"/>
    <w:rsid w:val="00990EB6"/>
    <w:rsid w:val="00992278"/>
    <w:rsid w:val="009924EE"/>
    <w:rsid w:val="00992A31"/>
    <w:rsid w:val="009960F3"/>
    <w:rsid w:val="00996BA4"/>
    <w:rsid w:val="00997AA2"/>
    <w:rsid w:val="009A0D84"/>
    <w:rsid w:val="009A2397"/>
    <w:rsid w:val="009A25F8"/>
    <w:rsid w:val="009A412D"/>
    <w:rsid w:val="009A4780"/>
    <w:rsid w:val="009A48AE"/>
    <w:rsid w:val="009B1708"/>
    <w:rsid w:val="009B2586"/>
    <w:rsid w:val="009B58F5"/>
    <w:rsid w:val="009B5C0C"/>
    <w:rsid w:val="009B6F67"/>
    <w:rsid w:val="009B77E8"/>
    <w:rsid w:val="009C18A7"/>
    <w:rsid w:val="009C2BBC"/>
    <w:rsid w:val="009C396A"/>
    <w:rsid w:val="009C4F10"/>
    <w:rsid w:val="009C5655"/>
    <w:rsid w:val="009D0FE7"/>
    <w:rsid w:val="009D173D"/>
    <w:rsid w:val="009D20C5"/>
    <w:rsid w:val="009D4A6E"/>
    <w:rsid w:val="009D51D5"/>
    <w:rsid w:val="009D769F"/>
    <w:rsid w:val="009E5047"/>
    <w:rsid w:val="009F1811"/>
    <w:rsid w:val="009F31BF"/>
    <w:rsid w:val="009F5273"/>
    <w:rsid w:val="009F6606"/>
    <w:rsid w:val="009F75B1"/>
    <w:rsid w:val="00A01A83"/>
    <w:rsid w:val="00A0305A"/>
    <w:rsid w:val="00A03C96"/>
    <w:rsid w:val="00A03E50"/>
    <w:rsid w:val="00A04306"/>
    <w:rsid w:val="00A044C9"/>
    <w:rsid w:val="00A056AD"/>
    <w:rsid w:val="00A05CCA"/>
    <w:rsid w:val="00A06173"/>
    <w:rsid w:val="00A109E4"/>
    <w:rsid w:val="00A1118A"/>
    <w:rsid w:val="00A161F8"/>
    <w:rsid w:val="00A1642C"/>
    <w:rsid w:val="00A20179"/>
    <w:rsid w:val="00A215E6"/>
    <w:rsid w:val="00A21E5E"/>
    <w:rsid w:val="00A21EAB"/>
    <w:rsid w:val="00A23D6A"/>
    <w:rsid w:val="00A2406A"/>
    <w:rsid w:val="00A26F95"/>
    <w:rsid w:val="00A34206"/>
    <w:rsid w:val="00A36D21"/>
    <w:rsid w:val="00A43403"/>
    <w:rsid w:val="00A43A70"/>
    <w:rsid w:val="00A44606"/>
    <w:rsid w:val="00A448F3"/>
    <w:rsid w:val="00A45ED1"/>
    <w:rsid w:val="00A46556"/>
    <w:rsid w:val="00A50AB3"/>
    <w:rsid w:val="00A5132B"/>
    <w:rsid w:val="00A51D9D"/>
    <w:rsid w:val="00A52BCA"/>
    <w:rsid w:val="00A53153"/>
    <w:rsid w:val="00A536F9"/>
    <w:rsid w:val="00A54480"/>
    <w:rsid w:val="00A54778"/>
    <w:rsid w:val="00A54E5C"/>
    <w:rsid w:val="00A55373"/>
    <w:rsid w:val="00A554D0"/>
    <w:rsid w:val="00A566EA"/>
    <w:rsid w:val="00A614CD"/>
    <w:rsid w:val="00A61996"/>
    <w:rsid w:val="00A61C48"/>
    <w:rsid w:val="00A6228D"/>
    <w:rsid w:val="00A62907"/>
    <w:rsid w:val="00A6321E"/>
    <w:rsid w:val="00A63328"/>
    <w:rsid w:val="00A63B41"/>
    <w:rsid w:val="00A63B8B"/>
    <w:rsid w:val="00A63F56"/>
    <w:rsid w:val="00A65CE2"/>
    <w:rsid w:val="00A66159"/>
    <w:rsid w:val="00A7239C"/>
    <w:rsid w:val="00A72F60"/>
    <w:rsid w:val="00A72F9E"/>
    <w:rsid w:val="00A73358"/>
    <w:rsid w:val="00A7498F"/>
    <w:rsid w:val="00A74F6B"/>
    <w:rsid w:val="00A767D3"/>
    <w:rsid w:val="00A76886"/>
    <w:rsid w:val="00A76C97"/>
    <w:rsid w:val="00A771C5"/>
    <w:rsid w:val="00A835A8"/>
    <w:rsid w:val="00A83F80"/>
    <w:rsid w:val="00A8406D"/>
    <w:rsid w:val="00A85483"/>
    <w:rsid w:val="00A86368"/>
    <w:rsid w:val="00A86D3C"/>
    <w:rsid w:val="00A87962"/>
    <w:rsid w:val="00A87AA6"/>
    <w:rsid w:val="00A87EAF"/>
    <w:rsid w:val="00A90CD8"/>
    <w:rsid w:val="00A91095"/>
    <w:rsid w:val="00A91C50"/>
    <w:rsid w:val="00A91FD2"/>
    <w:rsid w:val="00A92F8B"/>
    <w:rsid w:val="00A95225"/>
    <w:rsid w:val="00A95801"/>
    <w:rsid w:val="00AA030C"/>
    <w:rsid w:val="00AA07F9"/>
    <w:rsid w:val="00AA28DE"/>
    <w:rsid w:val="00AA3336"/>
    <w:rsid w:val="00AA339C"/>
    <w:rsid w:val="00AA3BA1"/>
    <w:rsid w:val="00AA41FA"/>
    <w:rsid w:val="00AA5C98"/>
    <w:rsid w:val="00AA6174"/>
    <w:rsid w:val="00AB05B5"/>
    <w:rsid w:val="00AB3F8D"/>
    <w:rsid w:val="00AB427D"/>
    <w:rsid w:val="00AB46FB"/>
    <w:rsid w:val="00AB53BE"/>
    <w:rsid w:val="00AB6154"/>
    <w:rsid w:val="00AC08AA"/>
    <w:rsid w:val="00AC1B69"/>
    <w:rsid w:val="00AC343D"/>
    <w:rsid w:val="00AC434F"/>
    <w:rsid w:val="00AC7E19"/>
    <w:rsid w:val="00AD043D"/>
    <w:rsid w:val="00AD1AE3"/>
    <w:rsid w:val="00AD2C10"/>
    <w:rsid w:val="00AD45A5"/>
    <w:rsid w:val="00AD4605"/>
    <w:rsid w:val="00AD6821"/>
    <w:rsid w:val="00AE1C00"/>
    <w:rsid w:val="00AE2929"/>
    <w:rsid w:val="00AE38A9"/>
    <w:rsid w:val="00AF05E3"/>
    <w:rsid w:val="00AF111E"/>
    <w:rsid w:val="00AF2369"/>
    <w:rsid w:val="00AF293A"/>
    <w:rsid w:val="00AF297A"/>
    <w:rsid w:val="00AF34D4"/>
    <w:rsid w:val="00AF5ED1"/>
    <w:rsid w:val="00AF6B4B"/>
    <w:rsid w:val="00AF7725"/>
    <w:rsid w:val="00B0236B"/>
    <w:rsid w:val="00B0295D"/>
    <w:rsid w:val="00B03E6B"/>
    <w:rsid w:val="00B04999"/>
    <w:rsid w:val="00B05E96"/>
    <w:rsid w:val="00B07B9F"/>
    <w:rsid w:val="00B11280"/>
    <w:rsid w:val="00B11C64"/>
    <w:rsid w:val="00B12A1E"/>
    <w:rsid w:val="00B132A0"/>
    <w:rsid w:val="00B13C79"/>
    <w:rsid w:val="00B14F5F"/>
    <w:rsid w:val="00B15185"/>
    <w:rsid w:val="00B16910"/>
    <w:rsid w:val="00B16A66"/>
    <w:rsid w:val="00B16AC7"/>
    <w:rsid w:val="00B16E5A"/>
    <w:rsid w:val="00B21530"/>
    <w:rsid w:val="00B21E2D"/>
    <w:rsid w:val="00B2388A"/>
    <w:rsid w:val="00B26217"/>
    <w:rsid w:val="00B30F43"/>
    <w:rsid w:val="00B31130"/>
    <w:rsid w:val="00B330C7"/>
    <w:rsid w:val="00B33CF6"/>
    <w:rsid w:val="00B33ECE"/>
    <w:rsid w:val="00B34246"/>
    <w:rsid w:val="00B34465"/>
    <w:rsid w:val="00B35885"/>
    <w:rsid w:val="00B359FD"/>
    <w:rsid w:val="00B41093"/>
    <w:rsid w:val="00B41554"/>
    <w:rsid w:val="00B4281C"/>
    <w:rsid w:val="00B43042"/>
    <w:rsid w:val="00B45CC9"/>
    <w:rsid w:val="00B52DBE"/>
    <w:rsid w:val="00B53614"/>
    <w:rsid w:val="00B536AB"/>
    <w:rsid w:val="00B53978"/>
    <w:rsid w:val="00B607A2"/>
    <w:rsid w:val="00B619A6"/>
    <w:rsid w:val="00B61EE5"/>
    <w:rsid w:val="00B62A79"/>
    <w:rsid w:val="00B63233"/>
    <w:rsid w:val="00B63CF0"/>
    <w:rsid w:val="00B64654"/>
    <w:rsid w:val="00B64BC3"/>
    <w:rsid w:val="00B66384"/>
    <w:rsid w:val="00B66842"/>
    <w:rsid w:val="00B70DA0"/>
    <w:rsid w:val="00B71FA5"/>
    <w:rsid w:val="00B7432F"/>
    <w:rsid w:val="00B80035"/>
    <w:rsid w:val="00B8137A"/>
    <w:rsid w:val="00B825F4"/>
    <w:rsid w:val="00B8283E"/>
    <w:rsid w:val="00B859C5"/>
    <w:rsid w:val="00B86BF7"/>
    <w:rsid w:val="00B876E3"/>
    <w:rsid w:val="00B9040C"/>
    <w:rsid w:val="00B91496"/>
    <w:rsid w:val="00B933C4"/>
    <w:rsid w:val="00B93C02"/>
    <w:rsid w:val="00B95189"/>
    <w:rsid w:val="00B9566F"/>
    <w:rsid w:val="00B972FD"/>
    <w:rsid w:val="00B97440"/>
    <w:rsid w:val="00B97DC7"/>
    <w:rsid w:val="00BA05C1"/>
    <w:rsid w:val="00BA076C"/>
    <w:rsid w:val="00BA0FCE"/>
    <w:rsid w:val="00BA3632"/>
    <w:rsid w:val="00BA3CF8"/>
    <w:rsid w:val="00BA4AB4"/>
    <w:rsid w:val="00BA5057"/>
    <w:rsid w:val="00BA6B72"/>
    <w:rsid w:val="00BA7766"/>
    <w:rsid w:val="00BB0564"/>
    <w:rsid w:val="00BB0FB6"/>
    <w:rsid w:val="00BB17BD"/>
    <w:rsid w:val="00BB1F4D"/>
    <w:rsid w:val="00BB21C3"/>
    <w:rsid w:val="00BB34D0"/>
    <w:rsid w:val="00BB3E53"/>
    <w:rsid w:val="00BB3F77"/>
    <w:rsid w:val="00BB4126"/>
    <w:rsid w:val="00BB4345"/>
    <w:rsid w:val="00BB4B0A"/>
    <w:rsid w:val="00BB6488"/>
    <w:rsid w:val="00BB6771"/>
    <w:rsid w:val="00BB6C8D"/>
    <w:rsid w:val="00BB71BC"/>
    <w:rsid w:val="00BC003E"/>
    <w:rsid w:val="00BC069A"/>
    <w:rsid w:val="00BC2BC7"/>
    <w:rsid w:val="00BC3DD8"/>
    <w:rsid w:val="00BC456E"/>
    <w:rsid w:val="00BC4822"/>
    <w:rsid w:val="00BC61BF"/>
    <w:rsid w:val="00BD0C57"/>
    <w:rsid w:val="00BD1855"/>
    <w:rsid w:val="00BD1945"/>
    <w:rsid w:val="00BD38AD"/>
    <w:rsid w:val="00BD3BCD"/>
    <w:rsid w:val="00BD4AFF"/>
    <w:rsid w:val="00BD791B"/>
    <w:rsid w:val="00BE02D2"/>
    <w:rsid w:val="00BE0C31"/>
    <w:rsid w:val="00BE2836"/>
    <w:rsid w:val="00BE49E0"/>
    <w:rsid w:val="00BE5037"/>
    <w:rsid w:val="00BE6951"/>
    <w:rsid w:val="00BE6E8F"/>
    <w:rsid w:val="00BF07A8"/>
    <w:rsid w:val="00BF493D"/>
    <w:rsid w:val="00BF56F3"/>
    <w:rsid w:val="00BF6458"/>
    <w:rsid w:val="00BF6FE2"/>
    <w:rsid w:val="00C00DDE"/>
    <w:rsid w:val="00C03CCB"/>
    <w:rsid w:val="00C04788"/>
    <w:rsid w:val="00C0502B"/>
    <w:rsid w:val="00C069E8"/>
    <w:rsid w:val="00C07AF5"/>
    <w:rsid w:val="00C10513"/>
    <w:rsid w:val="00C10771"/>
    <w:rsid w:val="00C1147B"/>
    <w:rsid w:val="00C1452B"/>
    <w:rsid w:val="00C17F6C"/>
    <w:rsid w:val="00C21A81"/>
    <w:rsid w:val="00C21F7D"/>
    <w:rsid w:val="00C236A9"/>
    <w:rsid w:val="00C2404A"/>
    <w:rsid w:val="00C240B3"/>
    <w:rsid w:val="00C26315"/>
    <w:rsid w:val="00C27046"/>
    <w:rsid w:val="00C27742"/>
    <w:rsid w:val="00C27BC7"/>
    <w:rsid w:val="00C31388"/>
    <w:rsid w:val="00C3147D"/>
    <w:rsid w:val="00C31FDA"/>
    <w:rsid w:val="00C3317E"/>
    <w:rsid w:val="00C34157"/>
    <w:rsid w:val="00C35156"/>
    <w:rsid w:val="00C351CA"/>
    <w:rsid w:val="00C35BE4"/>
    <w:rsid w:val="00C36C6A"/>
    <w:rsid w:val="00C406B4"/>
    <w:rsid w:val="00C417CA"/>
    <w:rsid w:val="00C43196"/>
    <w:rsid w:val="00C4539C"/>
    <w:rsid w:val="00C45BA6"/>
    <w:rsid w:val="00C4613D"/>
    <w:rsid w:val="00C508EC"/>
    <w:rsid w:val="00C51600"/>
    <w:rsid w:val="00C5536C"/>
    <w:rsid w:val="00C55563"/>
    <w:rsid w:val="00C56B36"/>
    <w:rsid w:val="00C570C2"/>
    <w:rsid w:val="00C5789A"/>
    <w:rsid w:val="00C6052F"/>
    <w:rsid w:val="00C60FA0"/>
    <w:rsid w:val="00C61034"/>
    <w:rsid w:val="00C613E9"/>
    <w:rsid w:val="00C623E6"/>
    <w:rsid w:val="00C64371"/>
    <w:rsid w:val="00C645E7"/>
    <w:rsid w:val="00C65C26"/>
    <w:rsid w:val="00C66EF8"/>
    <w:rsid w:val="00C703CA"/>
    <w:rsid w:val="00C70754"/>
    <w:rsid w:val="00C70C19"/>
    <w:rsid w:val="00C71037"/>
    <w:rsid w:val="00C7123D"/>
    <w:rsid w:val="00C7229E"/>
    <w:rsid w:val="00C72FAB"/>
    <w:rsid w:val="00C80361"/>
    <w:rsid w:val="00C807DB"/>
    <w:rsid w:val="00C814DA"/>
    <w:rsid w:val="00C819B8"/>
    <w:rsid w:val="00C82EC3"/>
    <w:rsid w:val="00C836FA"/>
    <w:rsid w:val="00C8488D"/>
    <w:rsid w:val="00C84B4D"/>
    <w:rsid w:val="00C8519B"/>
    <w:rsid w:val="00C86146"/>
    <w:rsid w:val="00C86D0A"/>
    <w:rsid w:val="00C95278"/>
    <w:rsid w:val="00C97A9D"/>
    <w:rsid w:val="00CA1925"/>
    <w:rsid w:val="00CA4984"/>
    <w:rsid w:val="00CA5E2B"/>
    <w:rsid w:val="00CA618D"/>
    <w:rsid w:val="00CA702D"/>
    <w:rsid w:val="00CA73D0"/>
    <w:rsid w:val="00CB1BAB"/>
    <w:rsid w:val="00CB2404"/>
    <w:rsid w:val="00CB289B"/>
    <w:rsid w:val="00CB4BD2"/>
    <w:rsid w:val="00CB59CB"/>
    <w:rsid w:val="00CB6C11"/>
    <w:rsid w:val="00CB6C2B"/>
    <w:rsid w:val="00CB7EBD"/>
    <w:rsid w:val="00CC1925"/>
    <w:rsid w:val="00CC3300"/>
    <w:rsid w:val="00CC4333"/>
    <w:rsid w:val="00CC50C9"/>
    <w:rsid w:val="00CC52DB"/>
    <w:rsid w:val="00CC5C33"/>
    <w:rsid w:val="00CC72C0"/>
    <w:rsid w:val="00CC770C"/>
    <w:rsid w:val="00CD0217"/>
    <w:rsid w:val="00CD044C"/>
    <w:rsid w:val="00CD35C3"/>
    <w:rsid w:val="00CD4FD8"/>
    <w:rsid w:val="00CD6639"/>
    <w:rsid w:val="00CE0A75"/>
    <w:rsid w:val="00CE4B0E"/>
    <w:rsid w:val="00CE5378"/>
    <w:rsid w:val="00CE553C"/>
    <w:rsid w:val="00CE5C65"/>
    <w:rsid w:val="00CF0228"/>
    <w:rsid w:val="00CF2C75"/>
    <w:rsid w:val="00CF2FC5"/>
    <w:rsid w:val="00CF311C"/>
    <w:rsid w:val="00CF494E"/>
    <w:rsid w:val="00CF561A"/>
    <w:rsid w:val="00CF7B36"/>
    <w:rsid w:val="00CF7CD1"/>
    <w:rsid w:val="00D00F80"/>
    <w:rsid w:val="00D01428"/>
    <w:rsid w:val="00D014D3"/>
    <w:rsid w:val="00D01D65"/>
    <w:rsid w:val="00D01F9F"/>
    <w:rsid w:val="00D04DF0"/>
    <w:rsid w:val="00D119BD"/>
    <w:rsid w:val="00D11B6C"/>
    <w:rsid w:val="00D12CD0"/>
    <w:rsid w:val="00D1307B"/>
    <w:rsid w:val="00D137C7"/>
    <w:rsid w:val="00D16D55"/>
    <w:rsid w:val="00D2034E"/>
    <w:rsid w:val="00D23596"/>
    <w:rsid w:val="00D238B0"/>
    <w:rsid w:val="00D2496D"/>
    <w:rsid w:val="00D26823"/>
    <w:rsid w:val="00D27732"/>
    <w:rsid w:val="00D30BEE"/>
    <w:rsid w:val="00D310BB"/>
    <w:rsid w:val="00D312D4"/>
    <w:rsid w:val="00D31361"/>
    <w:rsid w:val="00D3194B"/>
    <w:rsid w:val="00D3230F"/>
    <w:rsid w:val="00D32355"/>
    <w:rsid w:val="00D33191"/>
    <w:rsid w:val="00D41318"/>
    <w:rsid w:val="00D437F5"/>
    <w:rsid w:val="00D448A5"/>
    <w:rsid w:val="00D455EF"/>
    <w:rsid w:val="00D45EEE"/>
    <w:rsid w:val="00D500C9"/>
    <w:rsid w:val="00D5143E"/>
    <w:rsid w:val="00D52B8B"/>
    <w:rsid w:val="00D5381D"/>
    <w:rsid w:val="00D54A32"/>
    <w:rsid w:val="00D55643"/>
    <w:rsid w:val="00D55BB3"/>
    <w:rsid w:val="00D55BE2"/>
    <w:rsid w:val="00D5737C"/>
    <w:rsid w:val="00D61A95"/>
    <w:rsid w:val="00D64152"/>
    <w:rsid w:val="00D6507A"/>
    <w:rsid w:val="00D65BD9"/>
    <w:rsid w:val="00D66A06"/>
    <w:rsid w:val="00D71254"/>
    <w:rsid w:val="00D71ADD"/>
    <w:rsid w:val="00D727AA"/>
    <w:rsid w:val="00D75DFD"/>
    <w:rsid w:val="00D7623D"/>
    <w:rsid w:val="00D762ED"/>
    <w:rsid w:val="00D77F65"/>
    <w:rsid w:val="00D82372"/>
    <w:rsid w:val="00D82BCC"/>
    <w:rsid w:val="00D83DD7"/>
    <w:rsid w:val="00D83F1B"/>
    <w:rsid w:val="00D86AE2"/>
    <w:rsid w:val="00D8773B"/>
    <w:rsid w:val="00D917DF"/>
    <w:rsid w:val="00D91F47"/>
    <w:rsid w:val="00D91F92"/>
    <w:rsid w:val="00D92EAB"/>
    <w:rsid w:val="00D942AB"/>
    <w:rsid w:val="00D9690C"/>
    <w:rsid w:val="00D96B98"/>
    <w:rsid w:val="00D96E98"/>
    <w:rsid w:val="00DA0396"/>
    <w:rsid w:val="00DA040E"/>
    <w:rsid w:val="00DA074C"/>
    <w:rsid w:val="00DA23F9"/>
    <w:rsid w:val="00DA2A66"/>
    <w:rsid w:val="00DA5184"/>
    <w:rsid w:val="00DA52C9"/>
    <w:rsid w:val="00DA57F5"/>
    <w:rsid w:val="00DA73A8"/>
    <w:rsid w:val="00DB0292"/>
    <w:rsid w:val="00DB2C0E"/>
    <w:rsid w:val="00DB35C0"/>
    <w:rsid w:val="00DB3735"/>
    <w:rsid w:val="00DB46C1"/>
    <w:rsid w:val="00DB4C3D"/>
    <w:rsid w:val="00DB5A7A"/>
    <w:rsid w:val="00DB6544"/>
    <w:rsid w:val="00DB7966"/>
    <w:rsid w:val="00DC0FDA"/>
    <w:rsid w:val="00DC1E83"/>
    <w:rsid w:val="00DC2883"/>
    <w:rsid w:val="00DC3C7A"/>
    <w:rsid w:val="00DC3EAA"/>
    <w:rsid w:val="00DD2538"/>
    <w:rsid w:val="00DD2614"/>
    <w:rsid w:val="00DD2615"/>
    <w:rsid w:val="00DD461B"/>
    <w:rsid w:val="00DD552F"/>
    <w:rsid w:val="00DD5E47"/>
    <w:rsid w:val="00DD5F9B"/>
    <w:rsid w:val="00DE02DD"/>
    <w:rsid w:val="00DE0A8E"/>
    <w:rsid w:val="00DE1419"/>
    <w:rsid w:val="00DE1615"/>
    <w:rsid w:val="00DE2FC6"/>
    <w:rsid w:val="00DE3741"/>
    <w:rsid w:val="00DE3FF3"/>
    <w:rsid w:val="00DE550D"/>
    <w:rsid w:val="00DE56D3"/>
    <w:rsid w:val="00DE7F4A"/>
    <w:rsid w:val="00DF0839"/>
    <w:rsid w:val="00DF1B8D"/>
    <w:rsid w:val="00DF24AA"/>
    <w:rsid w:val="00DF4E15"/>
    <w:rsid w:val="00DF63A4"/>
    <w:rsid w:val="00DF75A8"/>
    <w:rsid w:val="00E000DC"/>
    <w:rsid w:val="00E017CA"/>
    <w:rsid w:val="00E024AC"/>
    <w:rsid w:val="00E03059"/>
    <w:rsid w:val="00E042CC"/>
    <w:rsid w:val="00E047D9"/>
    <w:rsid w:val="00E04F39"/>
    <w:rsid w:val="00E05C48"/>
    <w:rsid w:val="00E06591"/>
    <w:rsid w:val="00E06CB5"/>
    <w:rsid w:val="00E07AFC"/>
    <w:rsid w:val="00E11263"/>
    <w:rsid w:val="00E1133E"/>
    <w:rsid w:val="00E11BF7"/>
    <w:rsid w:val="00E11FBE"/>
    <w:rsid w:val="00E12529"/>
    <w:rsid w:val="00E12AD4"/>
    <w:rsid w:val="00E12EB9"/>
    <w:rsid w:val="00E1398C"/>
    <w:rsid w:val="00E14A4C"/>
    <w:rsid w:val="00E14C60"/>
    <w:rsid w:val="00E15A6F"/>
    <w:rsid w:val="00E15D33"/>
    <w:rsid w:val="00E1711B"/>
    <w:rsid w:val="00E20E73"/>
    <w:rsid w:val="00E21250"/>
    <w:rsid w:val="00E274DA"/>
    <w:rsid w:val="00E27C23"/>
    <w:rsid w:val="00E30356"/>
    <w:rsid w:val="00E32B14"/>
    <w:rsid w:val="00E36555"/>
    <w:rsid w:val="00E3689F"/>
    <w:rsid w:val="00E374D1"/>
    <w:rsid w:val="00E40EC4"/>
    <w:rsid w:val="00E41BC2"/>
    <w:rsid w:val="00E4276F"/>
    <w:rsid w:val="00E4419D"/>
    <w:rsid w:val="00E45535"/>
    <w:rsid w:val="00E4573A"/>
    <w:rsid w:val="00E45863"/>
    <w:rsid w:val="00E50139"/>
    <w:rsid w:val="00E51E88"/>
    <w:rsid w:val="00E54564"/>
    <w:rsid w:val="00E5553B"/>
    <w:rsid w:val="00E56FF5"/>
    <w:rsid w:val="00E61968"/>
    <w:rsid w:val="00E61EA8"/>
    <w:rsid w:val="00E62FD4"/>
    <w:rsid w:val="00E640FC"/>
    <w:rsid w:val="00E70BDA"/>
    <w:rsid w:val="00E716AB"/>
    <w:rsid w:val="00E717E4"/>
    <w:rsid w:val="00E75D7C"/>
    <w:rsid w:val="00E77C4E"/>
    <w:rsid w:val="00E80209"/>
    <w:rsid w:val="00E80FA7"/>
    <w:rsid w:val="00E81287"/>
    <w:rsid w:val="00E818B8"/>
    <w:rsid w:val="00E81CA8"/>
    <w:rsid w:val="00E82A71"/>
    <w:rsid w:val="00E84716"/>
    <w:rsid w:val="00E86D01"/>
    <w:rsid w:val="00E9111E"/>
    <w:rsid w:val="00E9141B"/>
    <w:rsid w:val="00E91633"/>
    <w:rsid w:val="00E94B8C"/>
    <w:rsid w:val="00E95817"/>
    <w:rsid w:val="00E97978"/>
    <w:rsid w:val="00EA02AD"/>
    <w:rsid w:val="00EA230C"/>
    <w:rsid w:val="00EA35F4"/>
    <w:rsid w:val="00EA3BDA"/>
    <w:rsid w:val="00EA5DC5"/>
    <w:rsid w:val="00EA76B5"/>
    <w:rsid w:val="00EB043E"/>
    <w:rsid w:val="00EB0A33"/>
    <w:rsid w:val="00EB0E63"/>
    <w:rsid w:val="00EB31E3"/>
    <w:rsid w:val="00EB3B91"/>
    <w:rsid w:val="00EB4C47"/>
    <w:rsid w:val="00EB5F1A"/>
    <w:rsid w:val="00EB71AA"/>
    <w:rsid w:val="00EC11AB"/>
    <w:rsid w:val="00EC18E9"/>
    <w:rsid w:val="00EC1F81"/>
    <w:rsid w:val="00EC2C53"/>
    <w:rsid w:val="00EC2F26"/>
    <w:rsid w:val="00EC33F7"/>
    <w:rsid w:val="00EC3D43"/>
    <w:rsid w:val="00EC4325"/>
    <w:rsid w:val="00EC43F0"/>
    <w:rsid w:val="00EC61A5"/>
    <w:rsid w:val="00ED0FA0"/>
    <w:rsid w:val="00ED1ED4"/>
    <w:rsid w:val="00ED26A7"/>
    <w:rsid w:val="00ED275A"/>
    <w:rsid w:val="00ED2C82"/>
    <w:rsid w:val="00ED3587"/>
    <w:rsid w:val="00ED3CE4"/>
    <w:rsid w:val="00ED56CD"/>
    <w:rsid w:val="00EE619E"/>
    <w:rsid w:val="00EF0097"/>
    <w:rsid w:val="00EF70DB"/>
    <w:rsid w:val="00F01526"/>
    <w:rsid w:val="00F019E8"/>
    <w:rsid w:val="00F032FF"/>
    <w:rsid w:val="00F04C93"/>
    <w:rsid w:val="00F0681A"/>
    <w:rsid w:val="00F10122"/>
    <w:rsid w:val="00F130E9"/>
    <w:rsid w:val="00F146E0"/>
    <w:rsid w:val="00F1550F"/>
    <w:rsid w:val="00F1748A"/>
    <w:rsid w:val="00F21244"/>
    <w:rsid w:val="00F21401"/>
    <w:rsid w:val="00F21478"/>
    <w:rsid w:val="00F216B0"/>
    <w:rsid w:val="00F24353"/>
    <w:rsid w:val="00F245AC"/>
    <w:rsid w:val="00F254CC"/>
    <w:rsid w:val="00F25A06"/>
    <w:rsid w:val="00F26087"/>
    <w:rsid w:val="00F27370"/>
    <w:rsid w:val="00F27479"/>
    <w:rsid w:val="00F31324"/>
    <w:rsid w:val="00F31C28"/>
    <w:rsid w:val="00F3396B"/>
    <w:rsid w:val="00F36A2A"/>
    <w:rsid w:val="00F37A92"/>
    <w:rsid w:val="00F401CC"/>
    <w:rsid w:val="00F403D3"/>
    <w:rsid w:val="00F435D0"/>
    <w:rsid w:val="00F463AE"/>
    <w:rsid w:val="00F500F4"/>
    <w:rsid w:val="00F50701"/>
    <w:rsid w:val="00F509C8"/>
    <w:rsid w:val="00F53491"/>
    <w:rsid w:val="00F5551D"/>
    <w:rsid w:val="00F56069"/>
    <w:rsid w:val="00F56FC2"/>
    <w:rsid w:val="00F61763"/>
    <w:rsid w:val="00F63E7D"/>
    <w:rsid w:val="00F6617C"/>
    <w:rsid w:val="00F662DC"/>
    <w:rsid w:val="00F66301"/>
    <w:rsid w:val="00F67681"/>
    <w:rsid w:val="00F7161F"/>
    <w:rsid w:val="00F71D27"/>
    <w:rsid w:val="00F73FCB"/>
    <w:rsid w:val="00F74172"/>
    <w:rsid w:val="00F7604A"/>
    <w:rsid w:val="00F7729A"/>
    <w:rsid w:val="00F80C5C"/>
    <w:rsid w:val="00F80C70"/>
    <w:rsid w:val="00F80DC0"/>
    <w:rsid w:val="00F80F42"/>
    <w:rsid w:val="00F81FC8"/>
    <w:rsid w:val="00F83143"/>
    <w:rsid w:val="00F8538F"/>
    <w:rsid w:val="00F8566A"/>
    <w:rsid w:val="00F919EA"/>
    <w:rsid w:val="00F92F78"/>
    <w:rsid w:val="00F94180"/>
    <w:rsid w:val="00F9439B"/>
    <w:rsid w:val="00F9446B"/>
    <w:rsid w:val="00F95304"/>
    <w:rsid w:val="00F97CA5"/>
    <w:rsid w:val="00FA1537"/>
    <w:rsid w:val="00FA29DA"/>
    <w:rsid w:val="00FA467C"/>
    <w:rsid w:val="00FA78EE"/>
    <w:rsid w:val="00FB00A0"/>
    <w:rsid w:val="00FB17CC"/>
    <w:rsid w:val="00FB1DBF"/>
    <w:rsid w:val="00FB22C0"/>
    <w:rsid w:val="00FB2E17"/>
    <w:rsid w:val="00FB2EBB"/>
    <w:rsid w:val="00FB38E6"/>
    <w:rsid w:val="00FB77F6"/>
    <w:rsid w:val="00FC041C"/>
    <w:rsid w:val="00FC0456"/>
    <w:rsid w:val="00FC115A"/>
    <w:rsid w:val="00FC229F"/>
    <w:rsid w:val="00FC2E26"/>
    <w:rsid w:val="00FC3909"/>
    <w:rsid w:val="00FC50E2"/>
    <w:rsid w:val="00FC5DF3"/>
    <w:rsid w:val="00FC6C37"/>
    <w:rsid w:val="00FC7502"/>
    <w:rsid w:val="00FD0DDF"/>
    <w:rsid w:val="00FD3C5E"/>
    <w:rsid w:val="00FD3FDC"/>
    <w:rsid w:val="00FD4D16"/>
    <w:rsid w:val="00FD5A13"/>
    <w:rsid w:val="00FD66B7"/>
    <w:rsid w:val="00FE0834"/>
    <w:rsid w:val="00FE2BB9"/>
    <w:rsid w:val="00FE4891"/>
    <w:rsid w:val="00FE4EF2"/>
    <w:rsid w:val="00FE639B"/>
    <w:rsid w:val="00FE6419"/>
    <w:rsid w:val="00FE6FFA"/>
    <w:rsid w:val="00FE76AB"/>
    <w:rsid w:val="00FF04D4"/>
    <w:rsid w:val="00FF0F1A"/>
    <w:rsid w:val="00FF14F9"/>
    <w:rsid w:val="00FF5D15"/>
    <w:rsid w:val="00FF6924"/>
    <w:rsid w:val="00FF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E5ED70"/>
  <w15:chartTrackingRefBased/>
  <w15:docId w15:val="{DF0175DB-7893-457A-82B6-47F56179C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7C88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60DF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0DF"/>
    <w:rPr>
      <w:rFonts w:ascii="Times New Roman" w:eastAsiaTheme="majorEastAsia" w:hAnsi="Times New Roman" w:cstheme="majorBidi"/>
      <w:b/>
      <w:sz w:val="24"/>
      <w:szCs w:val="32"/>
    </w:rPr>
  </w:style>
  <w:style w:type="character" w:styleId="Hyperlink">
    <w:name w:val="Hyperlink"/>
    <w:basedOn w:val="DefaultParagraphFont"/>
    <w:uiPriority w:val="99"/>
    <w:unhideWhenUsed/>
    <w:rsid w:val="00B13C7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13C7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1087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524A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147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47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47AA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7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7AA"/>
    <w:rPr>
      <w:rFonts w:ascii="Times New Roman" w:hAnsi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492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4B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BD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54B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BD2"/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A044C9"/>
    <w:pPr>
      <w:spacing w:after="0" w:line="240" w:lineRule="auto"/>
    </w:pPr>
    <w:rPr>
      <w:rFonts w:ascii="Times New Roman" w:hAnsi="Times New Roman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F21478"/>
    <w:pPr>
      <w:tabs>
        <w:tab w:val="left" w:pos="504"/>
      </w:tabs>
      <w:spacing w:after="240" w:line="240" w:lineRule="auto"/>
      <w:ind w:left="504" w:hanging="504"/>
    </w:pPr>
  </w:style>
  <w:style w:type="paragraph" w:styleId="NormalWeb">
    <w:name w:val="Normal (Web)"/>
    <w:basedOn w:val="Normal"/>
    <w:uiPriority w:val="99"/>
    <w:semiHidden/>
    <w:unhideWhenUsed/>
    <w:rsid w:val="00876189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14:ligatures w14:val="none"/>
    </w:rPr>
  </w:style>
  <w:style w:type="paragraph" w:customStyle="1" w:styleId="Default">
    <w:name w:val="Default"/>
    <w:rsid w:val="00DD5E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8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11717-AADB-4130-BA34-B5F7F8DF7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Stanley, Elizabeth</dc:creator>
  <cp:keywords/>
  <dc:description/>
  <cp:lastModifiedBy>Bejoco , Edilyn </cp:lastModifiedBy>
  <cp:revision>2</cp:revision>
  <dcterms:created xsi:type="dcterms:W3CDTF">2024-08-14T03:43:00Z</dcterms:created>
  <dcterms:modified xsi:type="dcterms:W3CDTF">2024-08-14T03:43:00Z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id="Ful9IIQj"/&gt;&lt;style id="http://www.zotero.org/styles/the-new-england-journal-of-medicine" hasBibliography="1" bibliographyStyleHasBeenSet="1"/&gt;&lt;prefs&gt;&lt;pref name="fieldType" value="Field"/&gt;&lt;/prefs&gt;&lt;</vt:lpwstr>
  </property>
  <property fmtid="{D5CDD505-2E9C-101B-9397-08002B2CF9AE}" pid="3" name="GrammarlyDocumentId">
    <vt:lpwstr>0e46a0cab74f35d95205f6902e20625ce29a8f0e5e4cfeb31dab27892a3656b9</vt:lpwstr>
  </property>
  <property fmtid="{D5CDD505-2E9C-101B-9397-08002B2CF9AE}" pid="4" name="ZOTERO_PREF_2">
    <vt:lpwstr>/data&gt;</vt:lpwstr>
  </property>
</Properties>
</file>