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26D617" w14:textId="25FEA5D8" w:rsidR="001E52AC" w:rsidRDefault="00C60361" w:rsidP="001E52AC">
      <w:pPr>
        <w:pStyle w:val="Title"/>
      </w:pPr>
      <w:r>
        <w:t>Appendix</w:t>
      </w:r>
      <w:r w:rsidR="008B5943">
        <w:t xml:space="preserve"> </w:t>
      </w:r>
      <w:r w:rsidR="00B214A4">
        <w:t>3</w:t>
      </w:r>
      <w:r>
        <w:t xml:space="preserve">. Search Strategies </w:t>
      </w:r>
    </w:p>
    <w:p w14:paraId="1A94510F" w14:textId="01F02612" w:rsidR="001E52AC" w:rsidRPr="000E57B8" w:rsidRDefault="001E52AC" w:rsidP="001E52AC">
      <w:pPr>
        <w:spacing w:before="240"/>
      </w:pPr>
      <w:r w:rsidRPr="001E52AC">
        <w:rPr>
          <w:b/>
          <w:bCs/>
        </w:rPr>
        <w:t>Title of Review:</w:t>
      </w:r>
      <w:r w:rsidR="000E57B8">
        <w:rPr>
          <w:b/>
          <w:bCs/>
        </w:rPr>
        <w:t xml:space="preserve"> </w:t>
      </w:r>
      <w:r w:rsidR="008B5943" w:rsidRPr="008B5943">
        <w:t>Health Care Models for Persons with Multiple Chronic Conditions from Populations that Experience Health Disparities: A Scoping Review</w:t>
      </w:r>
    </w:p>
    <w:p w14:paraId="094AD425" w14:textId="53B4ED20" w:rsidR="008B5943" w:rsidRDefault="008B5943" w:rsidP="001E52AC">
      <w:pPr>
        <w:pStyle w:val="Heading1"/>
      </w:pPr>
      <w:r>
        <w:t xml:space="preserve">Search Strategies Used for Update with </w:t>
      </w:r>
      <w:r w:rsidR="001D5987">
        <w:t>Additional</w:t>
      </w:r>
      <w:r>
        <w:t xml:space="preserve"> Terms</w:t>
      </w:r>
    </w:p>
    <w:p w14:paraId="2B4B53CB" w14:textId="4FB359FA" w:rsidR="009F18B5" w:rsidRDefault="008B5943" w:rsidP="008B5943">
      <w:pPr>
        <w:spacing w:after="0" w:line="240" w:lineRule="auto"/>
        <w:rPr>
          <w:rFonts w:cs="Arial"/>
          <w:b/>
          <w:bCs/>
        </w:rPr>
      </w:pPr>
      <w:r w:rsidRPr="001014DA">
        <w:rPr>
          <w:rFonts w:cs="Arial"/>
          <w:b/>
          <w:bCs/>
        </w:rPr>
        <w:t>Database:</w:t>
      </w:r>
      <w:r w:rsidRPr="00DC416E">
        <w:rPr>
          <w:rFonts w:cs="Arial"/>
        </w:rPr>
        <w:t xml:space="preserve"> PubMed</w:t>
      </w:r>
      <w:r w:rsidRPr="00DC416E">
        <w:rPr>
          <w:rFonts w:cs="Arial"/>
        </w:rPr>
        <w:br/>
      </w:r>
      <w:r w:rsidRPr="001014DA">
        <w:rPr>
          <w:rFonts w:cs="Arial"/>
          <w:b/>
          <w:bCs/>
        </w:rPr>
        <w:t>Platform:</w:t>
      </w:r>
      <w:r w:rsidRPr="00DC416E">
        <w:rPr>
          <w:rFonts w:cs="Arial"/>
        </w:rPr>
        <w:t xml:space="preserve"> </w:t>
      </w:r>
      <w:r>
        <w:rPr>
          <w:rFonts w:cs="Arial"/>
        </w:rPr>
        <w:t xml:space="preserve">US </w:t>
      </w:r>
      <w:r w:rsidRPr="00DC416E">
        <w:rPr>
          <w:rFonts w:cs="Arial"/>
        </w:rPr>
        <w:t>National Library of Medicine</w:t>
      </w:r>
      <w:r w:rsidRPr="00DC416E">
        <w:rPr>
          <w:rFonts w:cs="Arial"/>
        </w:rPr>
        <w:br/>
      </w:r>
      <w:r w:rsidR="009F18B5">
        <w:rPr>
          <w:rFonts w:cs="Arial"/>
          <w:b/>
          <w:bCs/>
        </w:rPr>
        <w:t xml:space="preserve">Database Date Coverage: </w:t>
      </w:r>
      <w:r w:rsidR="009F18B5" w:rsidRPr="009F18B5">
        <w:rPr>
          <w:rFonts w:cs="Arial"/>
        </w:rPr>
        <w:t>1946–present</w:t>
      </w:r>
    </w:p>
    <w:p w14:paraId="1A0C2D56" w14:textId="79541F8D" w:rsidR="008B5943" w:rsidRDefault="009F18B5" w:rsidP="008B5943">
      <w:pPr>
        <w:spacing w:after="0" w:line="240" w:lineRule="auto"/>
        <w:rPr>
          <w:rFonts w:cs="Arial"/>
        </w:rPr>
      </w:pPr>
      <w:r w:rsidRPr="009F18B5">
        <w:rPr>
          <w:rFonts w:cs="Arial"/>
          <w:b/>
          <w:bCs/>
        </w:rPr>
        <w:t>Date Searched:</w:t>
      </w:r>
      <w:r w:rsidRPr="009F18B5">
        <w:rPr>
          <w:rFonts w:cs="Arial"/>
        </w:rPr>
        <w:t xml:space="preserve"> March 28, 2022 / </w:t>
      </w:r>
      <w:r w:rsidRPr="009F18B5">
        <w:rPr>
          <w:rFonts w:cs="Arial"/>
          <w:b/>
          <w:bCs/>
        </w:rPr>
        <w:t xml:space="preserve">Updated Search: </w:t>
      </w:r>
      <w:r w:rsidRPr="009F18B5">
        <w:rPr>
          <w:rFonts w:cs="Arial"/>
        </w:rPr>
        <w:t>February 28, 2024</w:t>
      </w:r>
      <w:r w:rsidR="008B5943" w:rsidRPr="009F18B5">
        <w:rPr>
          <w:rFonts w:cs="Arial"/>
        </w:rPr>
        <w:br/>
      </w:r>
      <w:r w:rsidR="008B5943" w:rsidRPr="001014DA">
        <w:rPr>
          <w:rFonts w:cs="Arial"/>
          <w:b/>
          <w:bCs/>
        </w:rPr>
        <w:t>Date Limits:</w:t>
      </w:r>
      <w:r w:rsidR="008B5943">
        <w:rPr>
          <w:rFonts w:cs="Arial"/>
        </w:rPr>
        <w:t xml:space="preserve"> 2016–202</w:t>
      </w:r>
      <w:r>
        <w:rPr>
          <w:rFonts w:cs="Arial"/>
        </w:rPr>
        <w:t>3</w:t>
      </w:r>
      <w:r w:rsidR="008B5943" w:rsidRPr="00DC416E">
        <w:rPr>
          <w:rFonts w:cs="Arial"/>
        </w:rPr>
        <w:br/>
      </w:r>
      <w:r w:rsidR="008B5943">
        <w:rPr>
          <w:rFonts w:cs="Arial"/>
          <w:b/>
          <w:bCs/>
        </w:rPr>
        <w:t xml:space="preserve">Other </w:t>
      </w:r>
      <w:r w:rsidR="008B5943" w:rsidRPr="001014DA">
        <w:rPr>
          <w:rFonts w:cs="Arial"/>
          <w:b/>
          <w:bCs/>
        </w:rPr>
        <w:t>Limits</w:t>
      </w:r>
      <w:r w:rsidR="008B5943">
        <w:rPr>
          <w:rFonts w:cs="Arial"/>
          <w:b/>
          <w:bCs/>
        </w:rPr>
        <w:t>/Filters</w:t>
      </w:r>
      <w:r w:rsidR="008B5943" w:rsidRPr="001014DA">
        <w:rPr>
          <w:rFonts w:cs="Arial"/>
          <w:b/>
          <w:bCs/>
        </w:rPr>
        <w:t>:</w:t>
      </w:r>
      <w:r w:rsidR="008B5943" w:rsidRPr="00DC416E">
        <w:rPr>
          <w:rFonts w:cs="Arial"/>
        </w:rPr>
        <w:t xml:space="preserve"> English</w:t>
      </w:r>
      <w:r w:rsidR="008B5943">
        <w:rPr>
          <w:rFonts w:cs="Arial"/>
        </w:rPr>
        <w:t>; Excludes: letters, editorials, commentaries, conference abstracts, reviews, meta-analyses</w:t>
      </w:r>
    </w:p>
    <w:p w14:paraId="6033F902" w14:textId="77777777" w:rsidR="008B5943" w:rsidRDefault="008B5943" w:rsidP="008B5943">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8B5943" w:rsidRPr="00C95D16" w14:paraId="59165DAC" w14:textId="77777777" w:rsidTr="006C0F7A">
        <w:trPr>
          <w:trHeight w:val="415"/>
        </w:trPr>
        <w:tc>
          <w:tcPr>
            <w:tcW w:w="625" w:type="dxa"/>
            <w:shd w:val="clear" w:color="auto" w:fill="44546A" w:themeFill="text2"/>
            <w:vAlign w:val="center"/>
          </w:tcPr>
          <w:p w14:paraId="44E4A77B" w14:textId="77777777" w:rsidR="008B5943" w:rsidRPr="00BD4702" w:rsidRDefault="008B5943" w:rsidP="006C0F7A">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12F9E6CA"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18178357"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Search Strategy</w:t>
            </w:r>
          </w:p>
        </w:tc>
      </w:tr>
      <w:tr w:rsidR="008B5943" w:rsidRPr="00C95D16" w14:paraId="2CEF1613" w14:textId="77777777" w:rsidTr="006C0F7A">
        <w:trPr>
          <w:trHeight w:val="530"/>
        </w:trPr>
        <w:tc>
          <w:tcPr>
            <w:tcW w:w="625" w:type="dxa"/>
            <w:shd w:val="clear" w:color="auto" w:fill="D5DCE4" w:themeFill="text2" w:themeFillTint="33"/>
            <w:vAlign w:val="center"/>
          </w:tcPr>
          <w:p w14:paraId="4A146ABF" w14:textId="77777777" w:rsidR="008B5943" w:rsidRPr="00C95D16" w:rsidRDefault="008B5943" w:rsidP="006C0F7A">
            <w:pPr>
              <w:rPr>
                <w:rFonts w:cs="Arial"/>
              </w:rPr>
            </w:pPr>
            <w:r w:rsidRPr="00C95D16">
              <w:rPr>
                <w:rFonts w:cs="Arial"/>
              </w:rPr>
              <w:t>#1</w:t>
            </w:r>
          </w:p>
        </w:tc>
        <w:tc>
          <w:tcPr>
            <w:tcW w:w="1530" w:type="dxa"/>
            <w:vAlign w:val="center"/>
          </w:tcPr>
          <w:p w14:paraId="0C50045F" w14:textId="77777777" w:rsidR="008B5943" w:rsidRPr="00B71D84" w:rsidRDefault="008B5943" w:rsidP="006C0F7A">
            <w:r>
              <w:t>Healthcare model</w:t>
            </w:r>
          </w:p>
        </w:tc>
        <w:tc>
          <w:tcPr>
            <w:tcW w:w="8730" w:type="dxa"/>
          </w:tcPr>
          <w:p w14:paraId="74C461F6" w14:textId="797BC1B8" w:rsidR="008B5943" w:rsidRPr="006C48A6" w:rsidRDefault="00DC5CA9" w:rsidP="006C0F7A">
            <w:r w:rsidRPr="00DC5CA9">
              <w:t>("Delivery of Health Care, Integrated"</w:t>
            </w:r>
            <w:r>
              <w:t>[Majr:Noexp]</w:t>
            </w:r>
            <w:r w:rsidRPr="00DC5CA9">
              <w:t xml:space="preserve"> OR "integrated care"[Title/Abstract:~3] OR "integrated delivery"[</w:t>
            </w:r>
            <w:r>
              <w:t>Title/Abstract</w:t>
            </w:r>
            <w:r w:rsidRPr="00DC5CA9">
              <w:t>:~3] OR "vertical integration"</w:t>
            </w:r>
            <w:r>
              <w:t>[Title/Abstract]</w:t>
            </w:r>
            <w:r w:rsidRPr="00DC5CA9">
              <w:t xml:space="preserve"> OR "virtual integration"</w:t>
            </w:r>
            <w:r>
              <w:t>[Title/Abstract]</w:t>
            </w:r>
            <w:r w:rsidRPr="00DC5CA9">
              <w:t xml:space="preserve"> OR "physician system integration"</w:t>
            </w:r>
            <w:r>
              <w:t>[Title/Abstract]</w:t>
            </w:r>
            <w:r w:rsidRPr="00DC5CA9">
              <w:t xml:space="preserve"> OR "functional integration"</w:t>
            </w:r>
            <w:r>
              <w:t>[Title/Abstract]</w:t>
            </w:r>
            <w:r w:rsidRPr="00DC5CA9">
              <w:t xml:space="preserve"> OR "horizontal integration"</w:t>
            </w:r>
            <w:r>
              <w:t>[Title/Abstract]</w:t>
            </w:r>
            <w:r w:rsidRPr="00DC5CA9">
              <w:t xml:space="preserve"> OR "clinical integration"</w:t>
            </w:r>
            <w:r>
              <w:t>[Title/Abstract]</w:t>
            </w:r>
            <w:r w:rsidRPr="00DC5CA9">
              <w:t xml:space="preserve"> OR "managed care program*"</w:t>
            </w:r>
            <w:r>
              <w:t>[Title/Abstract]</w:t>
            </w:r>
            <w:r w:rsidRPr="00DC5CA9">
              <w:t xml:space="preserve"> OR "patient centred care"</w:t>
            </w:r>
            <w:r>
              <w:t>[Title/Abstract]</w:t>
            </w:r>
            <w:r w:rsidRPr="00DC5CA9">
              <w:t xml:space="preserve"> OR "integrated medicine"</w:t>
            </w:r>
            <w:r>
              <w:t>[Title/Abstract]</w:t>
            </w:r>
            <w:r w:rsidRPr="00DC5CA9">
              <w:t xml:space="preserve"> OR "integrated social network"</w:t>
            </w:r>
            <w:r>
              <w:t>[Title/Abstract]</w:t>
            </w:r>
            <w:r w:rsidRPr="00DC5CA9">
              <w:t xml:space="preserve"> OR "integrated social networks"</w:t>
            </w:r>
            <w:r>
              <w:t>[Title/Abstract]</w:t>
            </w:r>
            <w:r w:rsidRPr="00DC5CA9">
              <w:t xml:space="preserve"> OR "integration of care"</w:t>
            </w:r>
            <w:r>
              <w:t>[Title/Abstract]</w:t>
            </w:r>
            <w:r w:rsidRPr="00DC5CA9">
              <w:t xml:space="preserve"> OR "patient group care"[</w:t>
            </w:r>
            <w:r>
              <w:t>Title/Abstract</w:t>
            </w:r>
            <w:r w:rsidRPr="00DC5CA9">
              <w:t>:~2] OR "group medical care"[</w:t>
            </w:r>
            <w:r>
              <w:t>Title/Abstract</w:t>
            </w:r>
            <w:r w:rsidRPr="00DC5CA9">
              <w:t>:~2] OR "mobile clinic"[</w:t>
            </w:r>
            <w:r>
              <w:t>Title/Abstract</w:t>
            </w:r>
            <w:r w:rsidRPr="00DC5CA9">
              <w:t>:~2] OR "mobile clinics"[</w:t>
            </w:r>
            <w:r>
              <w:t>Title/Abstract</w:t>
            </w:r>
            <w:r w:rsidRPr="00DC5CA9">
              <w:t>:~2] OR "mobile health"</w:t>
            </w:r>
            <w:r>
              <w:t>[Title/Abstract]</w:t>
            </w:r>
            <w:r w:rsidRPr="00DC5CA9">
              <w:t xml:space="preserve"> OR "Mobile Health Units"</w:t>
            </w:r>
            <w:r w:rsidR="00395764">
              <w:t>[Mesh]</w:t>
            </w:r>
            <w:r w:rsidRPr="00DC5CA9">
              <w:t>)</w:t>
            </w:r>
          </w:p>
        </w:tc>
      </w:tr>
      <w:tr w:rsidR="008B5943" w:rsidRPr="00C95D16" w14:paraId="441953C6" w14:textId="77777777" w:rsidTr="006C0F7A">
        <w:trPr>
          <w:trHeight w:val="620"/>
        </w:trPr>
        <w:tc>
          <w:tcPr>
            <w:tcW w:w="625" w:type="dxa"/>
            <w:shd w:val="clear" w:color="auto" w:fill="D5DCE4" w:themeFill="text2" w:themeFillTint="33"/>
            <w:vAlign w:val="center"/>
          </w:tcPr>
          <w:p w14:paraId="6B2EAC8B" w14:textId="77777777" w:rsidR="008B5943" w:rsidRPr="00C95D16" w:rsidRDefault="008B5943" w:rsidP="006C0F7A">
            <w:pPr>
              <w:rPr>
                <w:rFonts w:cs="Arial"/>
              </w:rPr>
            </w:pPr>
            <w:r>
              <w:rPr>
                <w:rFonts w:cs="Arial"/>
              </w:rPr>
              <w:t>#2</w:t>
            </w:r>
          </w:p>
        </w:tc>
        <w:tc>
          <w:tcPr>
            <w:tcW w:w="1530" w:type="dxa"/>
            <w:vAlign w:val="center"/>
          </w:tcPr>
          <w:p w14:paraId="789E41EF" w14:textId="77777777" w:rsidR="008B5943" w:rsidRPr="00042D48" w:rsidRDefault="008B5943" w:rsidP="006C0F7A">
            <w:r>
              <w:t>Multiple chronic conditions</w:t>
            </w:r>
          </w:p>
        </w:tc>
        <w:tc>
          <w:tcPr>
            <w:tcW w:w="8730" w:type="dxa"/>
            <w:vAlign w:val="center"/>
          </w:tcPr>
          <w:p w14:paraId="6A546E53" w14:textId="5493C211" w:rsidR="008B5943" w:rsidRPr="006C48A6" w:rsidRDefault="008B5943" w:rsidP="006C0F7A">
            <w:r w:rsidRPr="000E57B8">
              <w:t>("chronic condition*"</w:t>
            </w:r>
            <w:r w:rsidR="00DC5CA9">
              <w:t>[Title/Abstract]</w:t>
            </w:r>
            <w:r w:rsidRPr="000E57B8">
              <w:t xml:space="preserve"> OR </w:t>
            </w:r>
            <w:r w:rsidR="00DC5CA9" w:rsidRPr="000E57B8">
              <w:t>"</w:t>
            </w:r>
            <w:r w:rsidRPr="000E57B8">
              <w:t>co morbidit*</w:t>
            </w:r>
            <w:r w:rsidR="00DC5CA9" w:rsidRPr="000E57B8">
              <w:t>"</w:t>
            </w:r>
            <w:r w:rsidR="00DC5CA9">
              <w:t>[Title/Abstract]</w:t>
            </w:r>
            <w:r w:rsidRPr="000E57B8">
              <w:t xml:space="preserve"> OR comorbidit*</w:t>
            </w:r>
            <w:r w:rsidR="00DC5CA9">
              <w:t>[Title/Abstract]</w:t>
            </w:r>
            <w:r w:rsidRPr="000E57B8">
              <w:t xml:space="preserve"> OR “multi-morbidit*”</w:t>
            </w:r>
            <w:r w:rsidR="00DC5CA9">
              <w:t>[Title/Abstract]</w:t>
            </w:r>
            <w:r w:rsidRPr="000E57B8">
              <w:t xml:space="preserve"> OR multimorbidity*</w:t>
            </w:r>
            <w:r w:rsidR="00DC5CA9">
              <w:t>[Title/Abstract]</w:t>
            </w:r>
            <w:r w:rsidRPr="000E57B8">
              <w:t xml:space="preserve"> OR "chronic illness*"</w:t>
            </w:r>
            <w:r w:rsidR="00DC5CA9">
              <w:t>[Title/Abstract]</w:t>
            </w:r>
            <w:r w:rsidRPr="000E57B8">
              <w:t xml:space="preserve"> OR "chronic disease*"</w:t>
            </w:r>
            <w:r w:rsidR="00DC5CA9">
              <w:t>[Title/Abstract]</w:t>
            </w:r>
            <w:r w:rsidRPr="000E57B8">
              <w:t xml:space="preserve"> OR polymorbidity</w:t>
            </w:r>
            <w:r w:rsidR="00DC5CA9">
              <w:t>[Title/Abstract]</w:t>
            </w:r>
            <w:r w:rsidRPr="000E57B8">
              <w:t xml:space="preserve"> OR polymorbidities</w:t>
            </w:r>
            <w:r w:rsidR="00DC5CA9">
              <w:t>[Title/Abstract]</w:t>
            </w:r>
            <w:r w:rsidRPr="000E57B8">
              <w:t xml:space="preserve"> OR “poly morbidity”</w:t>
            </w:r>
            <w:r w:rsidR="00DC5CA9">
              <w:t>[Title/Abstract]</w:t>
            </w:r>
            <w:r w:rsidRPr="000E57B8">
              <w:t xml:space="preserve"> OR “poly morbidities”</w:t>
            </w:r>
            <w:r w:rsidR="00DC5CA9">
              <w:t>[Title/Abstract]</w:t>
            </w:r>
            <w:r w:rsidRPr="000E57B8">
              <w:t xml:space="preserve"> OR diabetes</w:t>
            </w:r>
            <w:r w:rsidR="00DC5CA9">
              <w:t>[Title/Abstract]</w:t>
            </w:r>
            <w:r w:rsidRPr="000E57B8">
              <w:t xml:space="preserve"> OR diabetic*</w:t>
            </w:r>
            <w:r w:rsidR="00DC5CA9">
              <w:t>[Title/Abstract]</w:t>
            </w:r>
            <w:r w:rsidRPr="000E57B8">
              <w:t xml:space="preserve"> OR prediabet*</w:t>
            </w:r>
            <w:r w:rsidR="00DC5CA9">
              <w:t>[Title/Abstract]</w:t>
            </w:r>
            <w:r w:rsidRPr="000E57B8">
              <w:t xml:space="preserve"> OR "cardiovascular disease*"</w:t>
            </w:r>
            <w:r w:rsidR="00DC5CA9">
              <w:t>[Title/Abstract]</w:t>
            </w:r>
            <w:r w:rsidRPr="000E57B8">
              <w:t xml:space="preserve"> OR “cardiometabolic disease*”</w:t>
            </w:r>
            <w:r w:rsidR="00DC5CA9">
              <w:t>[Title/Abstract]</w:t>
            </w:r>
            <w:r w:rsidRPr="000E57B8">
              <w:t xml:space="preserve"> OR “cardiometabolic condition*”</w:t>
            </w:r>
            <w:r w:rsidR="00DC5CA9">
              <w:t>[Title/Abstract]</w:t>
            </w:r>
            <w:r w:rsidRPr="000E57B8">
              <w:t xml:space="preserve"> OR “cardiovascular condition*”</w:t>
            </w:r>
            <w:r w:rsidR="00DC5CA9">
              <w:t>[Title/Abstract]</w:t>
            </w:r>
            <w:r w:rsidRPr="000E57B8">
              <w:t xml:space="preserve"> OR hypertension</w:t>
            </w:r>
            <w:r w:rsidR="00DC5CA9">
              <w:t>[Title/Abstract]</w:t>
            </w:r>
            <w:r w:rsidRPr="000E57B8">
              <w:t xml:space="preserve"> OR "high blood pressure"</w:t>
            </w:r>
            <w:r w:rsidR="00DC5CA9">
              <w:t>[Title/Abstract]</w:t>
            </w:r>
            <w:r w:rsidRPr="000E57B8">
              <w:t xml:space="preserve"> OR “coronary artery disease*”</w:t>
            </w:r>
            <w:r w:rsidR="00DC5CA9">
              <w:t>[Title/Abstract]</w:t>
            </w:r>
            <w:r w:rsidRPr="000E57B8">
              <w:t xml:space="preserve"> OR “heart failure”</w:t>
            </w:r>
            <w:r w:rsidR="00DC5CA9">
              <w:t>[Title/Abstract]</w:t>
            </w:r>
            <w:r w:rsidRPr="000E57B8">
              <w:t xml:space="preserve"> OR “peripheral vascular disease*”</w:t>
            </w:r>
            <w:r w:rsidR="00DC5CA9">
              <w:t>[Title/Abstract]</w:t>
            </w:r>
            <w:r w:rsidRPr="000E57B8">
              <w:t xml:space="preserve"> OR “heart disease*”</w:t>
            </w:r>
            <w:r w:rsidR="00DC5CA9">
              <w:t>[Title/Abstract]</w:t>
            </w:r>
            <w:r w:rsidRPr="000E57B8">
              <w:t xml:space="preserve"> OR “vascular disease*”</w:t>
            </w:r>
            <w:r w:rsidR="00DC5CA9">
              <w:t>[Title/Abstract]</w:t>
            </w:r>
            <w:r w:rsidRPr="000E57B8">
              <w:t xml:space="preserve"> OR hyperlipidemia</w:t>
            </w:r>
            <w:r w:rsidR="00DC5CA9">
              <w:t>[Title/Abstract]</w:t>
            </w:r>
            <w:r w:rsidRPr="000E57B8">
              <w:t xml:space="preserve"> OR hypercholesterolemia</w:t>
            </w:r>
            <w:r w:rsidR="00DC5CA9">
              <w:t>[Title/Abstract]</w:t>
            </w:r>
            <w:r w:rsidRPr="000E57B8">
              <w:t xml:space="preserve"> OR </w:t>
            </w:r>
            <w:r w:rsidRPr="000E57B8">
              <w:lastRenderedPageBreak/>
              <w:t>dyslipidemia</w:t>
            </w:r>
            <w:r w:rsidR="00DC5CA9">
              <w:t>[Title/Abstract]</w:t>
            </w:r>
            <w:r w:rsidRPr="000E57B8">
              <w:t xml:space="preserve"> OR "high cholesterol"</w:t>
            </w:r>
            <w:r w:rsidR="00DC5CA9">
              <w:t>[Title/Abstract]</w:t>
            </w:r>
            <w:r w:rsidRPr="000E57B8">
              <w:t xml:space="preserve"> OR stroke</w:t>
            </w:r>
            <w:r w:rsidR="00DC5CA9">
              <w:t>[Title/Abstract]</w:t>
            </w:r>
            <w:r w:rsidRPr="000E57B8">
              <w:t xml:space="preserve"> OR "cerebrovascular accident*"</w:t>
            </w:r>
            <w:r w:rsidR="00DC5CA9">
              <w:t>[Title/Abstract]</w:t>
            </w:r>
            <w:r w:rsidRPr="000E57B8">
              <w:t xml:space="preserve"> OR “chronic respiratory disease*”</w:t>
            </w:r>
            <w:r w:rsidR="00DC5CA9">
              <w:t>[Title/Abstract]</w:t>
            </w:r>
            <w:r w:rsidRPr="000E57B8">
              <w:t xml:space="preserve">  OR “chronic obstructive pulmonary disease*”</w:t>
            </w:r>
            <w:r w:rsidR="00DC5CA9">
              <w:t>[Title/Abstract]</w:t>
            </w:r>
            <w:r w:rsidRPr="000E57B8">
              <w:t xml:space="preserve">  OR COPD</w:t>
            </w:r>
            <w:r w:rsidR="00DC5CA9">
              <w:t>[Title/Abstract]</w:t>
            </w:r>
            <w:r w:rsidRPr="000E57B8">
              <w:t xml:space="preserve">  OR “chronic obstructive airway disease”</w:t>
            </w:r>
            <w:r w:rsidR="00DC5CA9">
              <w:t>[Title/Abstract]</w:t>
            </w:r>
            <w:r w:rsidRPr="000E57B8">
              <w:t xml:space="preserve"> OR asthma</w:t>
            </w:r>
            <w:r w:rsidR="00DC5CA9">
              <w:t>[Title/Abstract]</w:t>
            </w:r>
            <w:r w:rsidRPr="000E57B8">
              <w:t xml:space="preserve">  OR “cognitive decline”</w:t>
            </w:r>
            <w:r w:rsidR="00DC5CA9">
              <w:t>[Title/Abstract]</w:t>
            </w:r>
            <w:r w:rsidRPr="000E57B8">
              <w:t xml:space="preserve">  OR Alzheimer*</w:t>
            </w:r>
            <w:r w:rsidR="00DC5CA9">
              <w:t>[Title/Abstract]</w:t>
            </w:r>
            <w:r w:rsidRPr="000E57B8">
              <w:t xml:space="preserve">  OR dementia*</w:t>
            </w:r>
            <w:r w:rsidR="00DC5CA9">
              <w:t>[Title/Abstract]</w:t>
            </w:r>
            <w:r w:rsidRPr="000E57B8">
              <w:t xml:space="preserve"> OR "chronic kidney disease*"</w:t>
            </w:r>
            <w:r w:rsidR="00DC5CA9">
              <w:t>[Title/Abstract]</w:t>
            </w:r>
            <w:r w:rsidRPr="000E57B8">
              <w:t xml:space="preserve">  OR "chronic kidney failure"</w:t>
            </w:r>
            <w:r w:rsidR="00DC5CA9">
              <w:t>[Title/Abstract]</w:t>
            </w:r>
            <w:r w:rsidRPr="000E57B8">
              <w:t xml:space="preserve">  OR “chronic liver disease*”</w:t>
            </w:r>
            <w:r w:rsidR="00DC5CA9">
              <w:t>[Title/Abstract]</w:t>
            </w:r>
            <w:r w:rsidRPr="000E57B8">
              <w:t xml:space="preserve">  OR “chronic liver failure”</w:t>
            </w:r>
            <w:r w:rsidR="00DC5CA9">
              <w:t>[Title/Abstract]</w:t>
            </w:r>
            <w:r w:rsidRPr="000E57B8">
              <w:t xml:space="preserve">  OR cirrhosis</w:t>
            </w:r>
            <w:r w:rsidR="00DC5CA9">
              <w:t>[Title/Abstract]</w:t>
            </w:r>
            <w:r w:rsidRPr="000E57B8">
              <w:t xml:space="preserve">  OR "chronic renal disease*"</w:t>
            </w:r>
            <w:r w:rsidR="00DC5CA9">
              <w:t>[Title/Abstract]</w:t>
            </w:r>
            <w:r w:rsidRPr="000E57B8">
              <w:t xml:space="preserve">  OR "chronic renal insufficienc*"</w:t>
            </w:r>
            <w:r w:rsidR="00DC5CA9">
              <w:t>[Title/Abstract]</w:t>
            </w:r>
            <w:r w:rsidRPr="000E57B8">
              <w:t xml:space="preserve">  OR “end stage renal disease*”</w:t>
            </w:r>
            <w:r w:rsidR="00DC5CA9">
              <w:t>[Title/Abstract]</w:t>
            </w:r>
            <w:r w:rsidRPr="000E57B8">
              <w:t xml:space="preserve">  OR osteoarthritis</w:t>
            </w:r>
            <w:r w:rsidR="00DC5CA9">
              <w:t>[Title/Abstract]</w:t>
            </w:r>
            <w:r w:rsidRPr="000E57B8">
              <w:t xml:space="preserve">  OR “chronic musculoskeletal disease*”</w:t>
            </w:r>
            <w:r w:rsidR="00DC5CA9">
              <w:t>[Title/Abstract]</w:t>
            </w:r>
            <w:r w:rsidRPr="000E57B8">
              <w:t xml:space="preserve">  OR “systemic lupus erythematosus”</w:t>
            </w:r>
            <w:r w:rsidR="00DC5CA9">
              <w:t>[Title/Abstract]</w:t>
            </w:r>
            <w:r w:rsidRPr="000E57B8">
              <w:t xml:space="preserve"> OR "autoimmune disease*"</w:t>
            </w:r>
            <w:r w:rsidR="00DC5CA9">
              <w:t>[Title/Abstract]</w:t>
            </w:r>
            <w:r w:rsidRPr="000E57B8">
              <w:t xml:space="preserve">  OR "auto immune disease*"</w:t>
            </w:r>
            <w:r w:rsidR="00DC5CA9">
              <w:t>[Title/Abstract]</w:t>
            </w:r>
            <w:r w:rsidRPr="000E57B8">
              <w:t xml:space="preserve">  OR  obesity</w:t>
            </w:r>
            <w:r w:rsidR="00DC5CA9">
              <w:t>[Title/Abstract]</w:t>
            </w:r>
            <w:r w:rsidRPr="000E57B8">
              <w:t xml:space="preserve">  OR obese</w:t>
            </w:r>
            <w:r w:rsidR="00DC5CA9">
              <w:t>[Title/Abstract]</w:t>
            </w:r>
            <w:r w:rsidRPr="000E57B8">
              <w:t xml:space="preserve">  OR Obesity</w:t>
            </w:r>
            <w:r w:rsidR="00DC5CA9">
              <w:t>[Majr:Noexp]</w:t>
            </w:r>
            <w:r w:rsidRPr="000E57B8">
              <w:t xml:space="preserve"> OR cancer</w:t>
            </w:r>
            <w:r w:rsidR="00DC5CA9">
              <w:t>[Title/Abstract]</w:t>
            </w:r>
            <w:r w:rsidRPr="000E57B8">
              <w:t xml:space="preserve"> OR cancers</w:t>
            </w:r>
            <w:r w:rsidR="00DC5CA9">
              <w:t>[Title/Abstract]</w:t>
            </w:r>
            <w:r w:rsidRPr="000E57B8">
              <w:t xml:space="preserve"> OR "Chronic Disease"</w:t>
            </w:r>
            <w:r w:rsidR="00DC5CA9">
              <w:t>[Majr:Noexp]</w:t>
            </w:r>
            <w:r w:rsidRPr="000E57B8">
              <w:t xml:space="preserve"> OR "Multiple Chronic Conditions"[Majr] OR "Stroke"</w:t>
            </w:r>
            <w:r w:rsidR="00DC5CA9">
              <w:t>[Majr:Noexp]</w:t>
            </w:r>
            <w:r w:rsidRPr="000E57B8">
              <w:t xml:space="preserve"> OR "Diabetes Mellitus, Type 1"</w:t>
            </w:r>
            <w:r w:rsidR="00DC5CA9">
              <w:t>[Majr:Noexp]</w:t>
            </w:r>
            <w:r w:rsidRPr="000E57B8">
              <w:t xml:space="preserve"> OR "Diabetes Mellitus, Type 2"</w:t>
            </w:r>
            <w:r w:rsidR="00DC5CA9">
              <w:t>[Majr:Noexp]</w:t>
            </w:r>
            <w:r w:rsidRPr="000E57B8">
              <w:t xml:space="preserve"> OR "Kidney Failure, Chronic"</w:t>
            </w:r>
            <w:r w:rsidR="00DC5CA9">
              <w:t>[Majr:Noexp]</w:t>
            </w:r>
            <w:r w:rsidRPr="000E57B8">
              <w:t xml:space="preserve"> OR "Renal Insufficiency, Chronic"</w:t>
            </w:r>
            <w:r w:rsidR="00DC5CA9">
              <w:t>[Majr:Noexp]</w:t>
            </w:r>
            <w:r w:rsidRPr="000E57B8">
              <w:t xml:space="preserve"> OR "Hypertension"</w:t>
            </w:r>
            <w:r w:rsidR="00DC5CA9">
              <w:t>[Majr:Noexp]</w:t>
            </w:r>
            <w:r w:rsidRPr="000E57B8">
              <w:t xml:space="preserve"> OR "Hyperlipidemias"</w:t>
            </w:r>
            <w:r w:rsidR="00DC5CA9">
              <w:t>[Majr:Noexp]</w:t>
            </w:r>
            <w:r w:rsidRPr="000E57B8">
              <w:t xml:space="preserve"> OR "Cardiovascular Diseases"</w:t>
            </w:r>
            <w:r w:rsidR="00DC5CA9">
              <w:t>[Majr:Noexp]</w:t>
            </w:r>
            <w:r w:rsidRPr="000E57B8">
              <w:t xml:space="preserve"> OR "Heart Diseases"</w:t>
            </w:r>
            <w:r w:rsidR="00DC5CA9">
              <w:t>[Majr:Noexp]</w:t>
            </w:r>
            <w:r w:rsidRPr="000E57B8">
              <w:t xml:space="preserve"> OR  "Dyslipidemias"</w:t>
            </w:r>
            <w:r w:rsidR="00DC5CA9">
              <w:t>[Majr:Noexp]</w:t>
            </w:r>
            <w:r w:rsidRPr="000E57B8">
              <w:t xml:space="preserve"> OR Asthma</w:t>
            </w:r>
            <w:r w:rsidR="00DC5CA9">
              <w:t>[Majr:Noexp]</w:t>
            </w:r>
            <w:r w:rsidRPr="000E57B8">
              <w:t xml:space="preserve"> OR "Alzheimer Disease"</w:t>
            </w:r>
            <w:r w:rsidR="00DC5CA9">
              <w:t>[Majr:Noexp]</w:t>
            </w:r>
            <w:r w:rsidRPr="000E57B8">
              <w:t xml:space="preserve"> OR "Dementia"</w:t>
            </w:r>
            <w:r w:rsidR="00DC5CA9">
              <w:t>[Majr:Noexp]</w:t>
            </w:r>
            <w:r w:rsidRPr="000E57B8">
              <w:t xml:space="preserve"> OR "Osteoarthritis"</w:t>
            </w:r>
            <w:r w:rsidR="00DC5CA9">
              <w:t>[Majr:Noexp]</w:t>
            </w:r>
            <w:r w:rsidRPr="000E57B8">
              <w:t xml:space="preserve"> OR "Lupus Erythematosus, Systemic"</w:t>
            </w:r>
            <w:r w:rsidR="00DC5CA9">
              <w:t>[Majr:Noexp]</w:t>
            </w:r>
            <w:r w:rsidRPr="000E57B8">
              <w:t xml:space="preserve"> OR Liver Cirrhosis</w:t>
            </w:r>
            <w:r w:rsidR="00DC5CA9">
              <w:t>[Majr:Noexp]</w:t>
            </w:r>
            <w:r w:rsidRPr="000E57B8">
              <w:t xml:space="preserve"> OR "Pulmonary Disease, Chronic Obstructive"</w:t>
            </w:r>
            <w:r w:rsidR="00DC5CA9">
              <w:t>[Majr:Noexp]</w:t>
            </w:r>
            <w:r w:rsidRPr="000E57B8">
              <w:t xml:space="preserve"> OR "Autoimmune Diseases"</w:t>
            </w:r>
            <w:r w:rsidR="00DC5CA9">
              <w:t>[Majr:Noexp]</w:t>
            </w:r>
            <w:r w:rsidRPr="000E57B8">
              <w:t xml:space="preserve"> OR depression</w:t>
            </w:r>
            <w:r w:rsidR="00DC5CA9">
              <w:t>[Title/Abstract]</w:t>
            </w:r>
            <w:r w:rsidRPr="000E57B8">
              <w:t xml:space="preserve"> OR “Depressive disorder*”</w:t>
            </w:r>
            <w:r w:rsidR="00DC5CA9">
              <w:t>[Title/Abstract]</w:t>
            </w:r>
            <w:r w:rsidRPr="000E57B8">
              <w:t xml:space="preserve"> OR “bipolar disorder”</w:t>
            </w:r>
            <w:r w:rsidR="00DC5CA9">
              <w:t>[Title/Abstract]</w:t>
            </w:r>
            <w:r w:rsidRPr="000E57B8">
              <w:t xml:space="preserve"> OR schizophrenia</w:t>
            </w:r>
            <w:r w:rsidR="00DC5CA9">
              <w:t>[Title/Abstract]</w:t>
            </w:r>
            <w:r w:rsidRPr="000E57B8">
              <w:t xml:space="preserve"> OR schizophrenic</w:t>
            </w:r>
            <w:r w:rsidR="00DC5CA9">
              <w:t>[Title/Abstract]</w:t>
            </w:r>
            <w:r w:rsidRPr="000E57B8">
              <w:t xml:space="preserve"> OR “mental disorder*”</w:t>
            </w:r>
            <w:r w:rsidR="00DC5CA9">
              <w:t>[Title/Abstract]</w:t>
            </w:r>
            <w:r w:rsidRPr="000E57B8">
              <w:t xml:space="preserve"> OR “mental health disorder”</w:t>
            </w:r>
            <w:r w:rsidR="00DC5CA9">
              <w:t>[Title/Abstract]</w:t>
            </w:r>
            <w:r w:rsidRPr="000E57B8">
              <w:t xml:space="preserve"> OR “mental health disorders”</w:t>
            </w:r>
            <w:r w:rsidR="00DC5CA9">
              <w:t>[Title/Abstract]</w:t>
            </w:r>
            <w:r w:rsidRPr="000E57B8">
              <w:t xml:space="preserve"> OR "Bipolar Disorder"[Majr] OR "Schizophrenia"</w:t>
            </w:r>
            <w:r w:rsidR="00DC5CA9">
              <w:t>[Majr:Noexp]</w:t>
            </w:r>
            <w:r w:rsidRPr="000E57B8">
              <w:t xml:space="preserve"> OR "Depression"[Majr] OR "Depressive Disorder"</w:t>
            </w:r>
            <w:r w:rsidR="00DC5CA9">
              <w:t>[Majr:Noexp]</w:t>
            </w:r>
            <w:r w:rsidRPr="000E57B8">
              <w:t xml:space="preserve"> OR “Mental Disorders”</w:t>
            </w:r>
            <w:r w:rsidR="00DC5CA9">
              <w:t>[Majr:Noexp]</w:t>
            </w:r>
            <w:r w:rsidRPr="000E57B8">
              <w:t>)</w:t>
            </w:r>
          </w:p>
        </w:tc>
      </w:tr>
      <w:tr w:rsidR="008B5943" w:rsidRPr="00437B62" w14:paraId="064ED87C" w14:textId="77777777" w:rsidTr="006C0F7A">
        <w:trPr>
          <w:trHeight w:val="980"/>
        </w:trPr>
        <w:tc>
          <w:tcPr>
            <w:tcW w:w="625" w:type="dxa"/>
            <w:shd w:val="clear" w:color="auto" w:fill="D5DCE4" w:themeFill="text2" w:themeFillTint="33"/>
            <w:vAlign w:val="center"/>
          </w:tcPr>
          <w:p w14:paraId="1AAFA2CE" w14:textId="77777777" w:rsidR="008B5943" w:rsidRPr="00C95D16" w:rsidRDefault="008B5943" w:rsidP="006C0F7A">
            <w:pPr>
              <w:rPr>
                <w:rFonts w:cs="Arial"/>
              </w:rPr>
            </w:pPr>
            <w:r>
              <w:rPr>
                <w:rFonts w:cs="Arial"/>
              </w:rPr>
              <w:lastRenderedPageBreak/>
              <w:t>#3</w:t>
            </w:r>
          </w:p>
        </w:tc>
        <w:tc>
          <w:tcPr>
            <w:tcW w:w="1530" w:type="dxa"/>
            <w:vAlign w:val="center"/>
          </w:tcPr>
          <w:p w14:paraId="5F058470" w14:textId="77777777" w:rsidR="008B5943" w:rsidRDefault="008B5943" w:rsidP="006C0F7A">
            <w:r>
              <w:t>United States</w:t>
            </w:r>
          </w:p>
        </w:tc>
        <w:tc>
          <w:tcPr>
            <w:tcW w:w="8730" w:type="dxa"/>
            <w:vAlign w:val="center"/>
          </w:tcPr>
          <w:p w14:paraId="71B6A117" w14:textId="5AD05694" w:rsidR="008B5943" w:rsidRPr="006C48A6" w:rsidRDefault="008B5943" w:rsidP="006C0F7A">
            <w:r w:rsidRPr="000E57B8">
              <w:t>(((Northwest*</w:t>
            </w:r>
            <w:r w:rsidR="00DC5CA9">
              <w:t>[Title/Abstract]</w:t>
            </w:r>
            <w:r w:rsidRPr="000E57B8">
              <w:t xml:space="preserve"> OR northeast*</w:t>
            </w:r>
            <w:r w:rsidR="00DC5CA9">
              <w:t>[Title/Abstract]</w:t>
            </w:r>
            <w:r w:rsidRPr="000E57B8">
              <w:t xml:space="preserve"> OR southwest*</w:t>
            </w:r>
            <w:r w:rsidR="00DC5CA9">
              <w:t>[Title/Abstract]</w:t>
            </w:r>
            <w:r w:rsidRPr="000E57B8">
              <w:t xml:space="preserve"> OR southeast*</w:t>
            </w:r>
            <w:r w:rsidR="00DC5CA9">
              <w:t>[Title/Abstract]</w:t>
            </w:r>
            <w:r w:rsidRPr="000E57B8">
              <w:t xml:space="preserve"> OR midwest*</w:t>
            </w:r>
            <w:r w:rsidR="00DC5CA9">
              <w:t>[Title/Abstract]</w:t>
            </w:r>
            <w:r w:rsidRPr="000E57B8">
              <w:t xml:space="preserve"> OR southern</w:t>
            </w:r>
            <w:r w:rsidR="00DC5CA9">
              <w:t>[Title/Abstract]</w:t>
            </w:r>
            <w:r w:rsidRPr="000E57B8">
              <w:t xml:space="preserve"> OR northern</w:t>
            </w:r>
            <w:r w:rsidR="00DC5CA9">
              <w:t>[Title/Abstract]</w:t>
            </w:r>
            <w:r w:rsidRPr="000E57B8">
              <w:t xml:space="preserve"> OR "new england"</w:t>
            </w:r>
            <w:r w:rsidR="00DC5CA9">
              <w:t>[Title/Abstract]</w:t>
            </w:r>
            <w:r w:rsidRPr="000E57B8">
              <w:t xml:space="preserve"> OR "mid atlantic"</w:t>
            </w:r>
            <w:r w:rsidR="00DC5CA9">
              <w:t>[Title/Abstract]</w:t>
            </w:r>
            <w:r w:rsidRPr="000E57B8">
              <w:t xml:space="preserve"> OR "Great lakes region"</w:t>
            </w:r>
            <w:r w:rsidR="00DC5CA9">
              <w:t>[Title/Abstract]</w:t>
            </w:r>
            <w:r w:rsidRPr="000E57B8">
              <w:t xml:space="preserve"> OR "appalachian region"</w:t>
            </w:r>
            <w:r w:rsidR="00DC5CA9">
              <w:t>[Title/Abstract]</w:t>
            </w:r>
            <w:r w:rsidRPr="000E57B8">
              <w:t xml:space="preserve"> OR “pacific northwest”</w:t>
            </w:r>
            <w:r w:rsidR="00DC5CA9">
              <w:t>[Title/Abstract]</w:t>
            </w:r>
            <w:r w:rsidRPr="000E57B8">
              <w:t>) AND (USA</w:t>
            </w:r>
            <w:r w:rsidR="00DC5CA9">
              <w:t>[Title/Abstract]</w:t>
            </w:r>
            <w:r w:rsidRPr="000E57B8">
              <w:t xml:space="preserve"> OR "United States"</w:t>
            </w:r>
            <w:r w:rsidR="00DC5CA9">
              <w:t>[Title/Abstract]</w:t>
            </w:r>
            <w:r w:rsidRPr="000E57B8">
              <w:t xml:space="preserve"> OR US</w:t>
            </w:r>
            <w:r w:rsidR="00DC5CA9">
              <w:t>[Title]</w:t>
            </w:r>
            <w:r w:rsidRPr="000E57B8">
              <w:t xml:space="preserve"> OR u.s.</w:t>
            </w:r>
            <w:r w:rsidR="00DC5CA9">
              <w:t>[Title]</w:t>
            </w:r>
            <w:r w:rsidRPr="000E57B8">
              <w:t xml:space="preserve"> OR u.s.a.</w:t>
            </w:r>
            <w:r w:rsidR="00DC5CA9">
              <w:t>[Title/Abstract]</w:t>
            </w:r>
            <w:r w:rsidRPr="000E57B8">
              <w:t>)) OR ((ALABAMA</w:t>
            </w:r>
            <w:r w:rsidR="00DC5CA9">
              <w:t>[Title/Abstract]</w:t>
            </w:r>
            <w:r w:rsidRPr="000E57B8">
              <w:t xml:space="preserve"> OR ALASKA</w:t>
            </w:r>
            <w:r w:rsidR="00DC5CA9">
              <w:t>[Title/Abstract]</w:t>
            </w:r>
            <w:r w:rsidRPr="000E57B8">
              <w:t xml:space="preserve"> OR ARIZONA</w:t>
            </w:r>
            <w:r w:rsidR="00DC5CA9">
              <w:t>[Title/Abstract]</w:t>
            </w:r>
            <w:r w:rsidRPr="000E57B8">
              <w:t xml:space="preserve"> OR ARKANSAS</w:t>
            </w:r>
            <w:r w:rsidR="00DC5CA9">
              <w:t>[Title/Abstract]</w:t>
            </w:r>
            <w:r w:rsidRPr="000E57B8">
              <w:t xml:space="preserve"> OR CALIFORNIA</w:t>
            </w:r>
            <w:r w:rsidR="00DC5CA9">
              <w:t>[Title/Abstract]</w:t>
            </w:r>
            <w:r w:rsidRPr="000E57B8">
              <w:t xml:space="preserve"> OR COLORADO</w:t>
            </w:r>
            <w:r w:rsidR="00DC5CA9">
              <w:t>[Title/Abstract]</w:t>
            </w:r>
            <w:r w:rsidRPr="000E57B8">
              <w:t xml:space="preserve"> OR CONNECTICUT</w:t>
            </w:r>
            <w:r w:rsidR="00DC5CA9">
              <w:t>[Title/Abstract]</w:t>
            </w:r>
            <w:r w:rsidRPr="000E57B8">
              <w:t xml:space="preserve"> OR </w:t>
            </w:r>
            <w:r w:rsidRPr="000E57B8">
              <w:lastRenderedPageBreak/>
              <w:t>DELAWARE</w:t>
            </w:r>
            <w:r w:rsidR="00DC5CA9">
              <w:t>[Title/Abstract]</w:t>
            </w:r>
            <w:r w:rsidRPr="000E57B8">
              <w:t xml:space="preserve"> OR FLORIDA</w:t>
            </w:r>
            <w:r w:rsidR="00DC5CA9">
              <w:t>[Title/Abstract]</w:t>
            </w:r>
            <w:r w:rsidRPr="000E57B8">
              <w:t xml:space="preserve"> OR GEORGIA</w:t>
            </w:r>
            <w:r w:rsidR="00DC5CA9">
              <w:t>[Title/Abstract]</w:t>
            </w:r>
            <w:r w:rsidRPr="000E57B8">
              <w:t xml:space="preserve"> OR HAWAII</w:t>
            </w:r>
            <w:r w:rsidR="00DC5CA9">
              <w:t>[Title/Abstract]</w:t>
            </w:r>
            <w:r w:rsidRPr="000E57B8">
              <w:t xml:space="preserve"> OR IDAHO</w:t>
            </w:r>
            <w:r w:rsidR="00DC5CA9">
              <w:t>[Title/Abstract]</w:t>
            </w:r>
            <w:r w:rsidRPr="000E57B8">
              <w:t xml:space="preserve"> OR ILLINOIS</w:t>
            </w:r>
            <w:r w:rsidR="00DC5CA9">
              <w:t>[Title/Abstract]</w:t>
            </w:r>
            <w:r w:rsidRPr="000E57B8">
              <w:t xml:space="preserve"> OR INDIANA</w:t>
            </w:r>
            <w:r w:rsidR="00DC5CA9">
              <w:t>[Title/Abstract]</w:t>
            </w:r>
            <w:r w:rsidRPr="000E57B8">
              <w:t xml:space="preserve"> OR IOWA</w:t>
            </w:r>
            <w:r w:rsidR="00DC5CA9">
              <w:t>[Title/Abstract]</w:t>
            </w:r>
            <w:r w:rsidRPr="000E57B8">
              <w:t xml:space="preserve"> OR KANSAS</w:t>
            </w:r>
            <w:r w:rsidR="00DC5CA9">
              <w:t>[Title/Abstract]</w:t>
            </w:r>
            <w:r w:rsidRPr="000E57B8">
              <w:t xml:space="preserve"> OR KENTUCKY</w:t>
            </w:r>
            <w:r w:rsidR="00DC5CA9">
              <w:t>[Title/Abstract]</w:t>
            </w:r>
            <w:r w:rsidRPr="000E57B8">
              <w:t xml:space="preserve"> OR LOUISIANA</w:t>
            </w:r>
            <w:r w:rsidR="00DC5CA9">
              <w:t>[Title/Abstract]</w:t>
            </w:r>
            <w:r w:rsidRPr="000E57B8">
              <w:t xml:space="preserve"> OR MAINE</w:t>
            </w:r>
            <w:r w:rsidR="00DC5CA9">
              <w:t>[Title/Abstract]</w:t>
            </w:r>
            <w:r w:rsidRPr="000E57B8">
              <w:t xml:space="preserve"> OR MARYLAND</w:t>
            </w:r>
            <w:r w:rsidR="00DC5CA9">
              <w:t>[Title/Abstract]</w:t>
            </w:r>
            <w:r w:rsidRPr="000E57B8">
              <w:t xml:space="preserve"> OR MASSACHUSETTS</w:t>
            </w:r>
            <w:r w:rsidR="00DC5CA9">
              <w:t>[Title/Abstract]</w:t>
            </w:r>
            <w:r w:rsidRPr="000E57B8">
              <w:t xml:space="preserve"> OR MICHIGAN</w:t>
            </w:r>
            <w:r w:rsidR="00DC5CA9">
              <w:t>[Title/Abstract]</w:t>
            </w:r>
            <w:r w:rsidRPr="000E57B8">
              <w:t xml:space="preserve"> OR MINNESOTA</w:t>
            </w:r>
            <w:r w:rsidR="00DC5CA9">
              <w:t>[Title/Abstract]</w:t>
            </w:r>
            <w:r w:rsidRPr="000E57B8">
              <w:t xml:space="preserve"> OR MISSISSIPPI</w:t>
            </w:r>
            <w:r w:rsidR="00DC5CA9">
              <w:t>[Title/Abstract]</w:t>
            </w:r>
            <w:r w:rsidRPr="000E57B8">
              <w:t xml:space="preserve"> OR MISSOURI</w:t>
            </w:r>
            <w:r w:rsidR="00DC5CA9">
              <w:t>[Title/Abstract]</w:t>
            </w:r>
            <w:r w:rsidRPr="000E57B8">
              <w:t xml:space="preserve"> OR MONTANA</w:t>
            </w:r>
            <w:r w:rsidR="00DC5CA9">
              <w:t>[Title/Abstract]</w:t>
            </w:r>
            <w:r w:rsidRPr="000E57B8">
              <w:t xml:space="preserve"> OR NEBRASKA</w:t>
            </w:r>
            <w:r w:rsidR="00DC5CA9">
              <w:t>[Title/Abstract]</w:t>
            </w:r>
            <w:r w:rsidRPr="000E57B8">
              <w:t xml:space="preserve"> OR NEVADA</w:t>
            </w:r>
            <w:r w:rsidR="00DC5CA9">
              <w:t>[Title/Abstract]</w:t>
            </w:r>
            <w:r w:rsidRPr="000E57B8">
              <w:t xml:space="preserve"> OR "NEW HAMPSHIRE"</w:t>
            </w:r>
            <w:r w:rsidR="00DC5CA9">
              <w:t>[Title/Abstract]</w:t>
            </w:r>
            <w:r w:rsidRPr="000E57B8">
              <w:t xml:space="preserve"> OR "NEW JERSEY"</w:t>
            </w:r>
            <w:r w:rsidR="00DC5CA9">
              <w:t>[Title/Abstract]</w:t>
            </w:r>
            <w:r w:rsidRPr="000E57B8">
              <w:t xml:space="preserve"> OR "NEW MEXICO"</w:t>
            </w:r>
            <w:r w:rsidR="00DC5CA9">
              <w:t>[Title/Abstract]</w:t>
            </w:r>
            <w:r w:rsidRPr="000E57B8">
              <w:t xml:space="preserve"> OR "NEW YORK"</w:t>
            </w:r>
            <w:r w:rsidR="00DC5CA9">
              <w:t>[Title/Abstract]</w:t>
            </w:r>
            <w:r w:rsidRPr="000E57B8">
              <w:t xml:space="preserve"> OR "NORTH CAROLINA"</w:t>
            </w:r>
            <w:r w:rsidR="00DC5CA9">
              <w:t>[Title/Abstract]</w:t>
            </w:r>
            <w:r w:rsidRPr="000E57B8">
              <w:t xml:space="preserve"> OR "NORTH DAKOTA"</w:t>
            </w:r>
            <w:r w:rsidR="00DC5CA9">
              <w:t>[Title/Abstract]</w:t>
            </w:r>
            <w:r w:rsidRPr="000E57B8">
              <w:t xml:space="preserve"> OR OHIO</w:t>
            </w:r>
            <w:r w:rsidR="00DC5CA9">
              <w:t>[Title/Abstract]</w:t>
            </w:r>
            <w:r w:rsidRPr="000E57B8">
              <w:t xml:space="preserve"> OR OKLAHOMA</w:t>
            </w:r>
            <w:r w:rsidR="00DC5CA9">
              <w:t>[Title/Abstract]</w:t>
            </w:r>
            <w:r w:rsidRPr="000E57B8">
              <w:t xml:space="preserve"> OR OREGON</w:t>
            </w:r>
            <w:r w:rsidR="00DC5CA9">
              <w:t>[Title/Abstract]</w:t>
            </w:r>
            <w:r w:rsidRPr="000E57B8">
              <w:t xml:space="preserve"> OR PENNSYLVANIA</w:t>
            </w:r>
            <w:r w:rsidR="00DC5CA9">
              <w:t>[Title/Abstract]</w:t>
            </w:r>
            <w:r w:rsidRPr="000E57B8">
              <w:t xml:space="preserve"> OR "RHODE ISLAND"</w:t>
            </w:r>
            <w:r w:rsidR="00DC5CA9">
              <w:t>[Title/Abstract]</w:t>
            </w:r>
            <w:r w:rsidRPr="000E57B8">
              <w:t xml:space="preserve"> OR "SOUTH CAROLINA"</w:t>
            </w:r>
            <w:r w:rsidR="00DC5CA9">
              <w:t>[Title/Abstract]</w:t>
            </w:r>
            <w:r w:rsidRPr="000E57B8">
              <w:t xml:space="preserve"> OR "SOUTH DAKOTA"</w:t>
            </w:r>
            <w:r w:rsidR="00DC5CA9">
              <w:t>[Title/Abstract]</w:t>
            </w:r>
            <w:r w:rsidRPr="000E57B8">
              <w:t xml:space="preserve"> OR TENNESSEE</w:t>
            </w:r>
            <w:r w:rsidR="00DC5CA9">
              <w:t>[Title/Abstract]</w:t>
            </w:r>
            <w:r w:rsidRPr="000E57B8">
              <w:t xml:space="preserve"> OR TEXAS</w:t>
            </w:r>
            <w:r w:rsidR="00DC5CA9">
              <w:t>[Title/Abstract]</w:t>
            </w:r>
            <w:r w:rsidRPr="000E57B8">
              <w:t xml:space="preserve"> OR UTAH</w:t>
            </w:r>
            <w:r w:rsidR="00DC5CA9">
              <w:t>[Title/Abstract]</w:t>
            </w:r>
            <w:r w:rsidRPr="000E57B8">
              <w:t xml:space="preserve"> OR VERMONT</w:t>
            </w:r>
            <w:r w:rsidR="00DC5CA9">
              <w:t>[Title/Abstract]</w:t>
            </w:r>
            <w:r w:rsidRPr="000E57B8">
              <w:t xml:space="preserve"> OR VIRGINIA</w:t>
            </w:r>
            <w:r w:rsidR="00DC5CA9">
              <w:t>[Title/Abstract]</w:t>
            </w:r>
            <w:r w:rsidRPr="000E57B8">
              <w:t xml:space="preserve"> OR WASHINGTON</w:t>
            </w:r>
            <w:r w:rsidR="00DC5CA9">
              <w:t>[Title/Abstract]</w:t>
            </w:r>
            <w:r w:rsidRPr="000E57B8">
              <w:t xml:space="preserve"> OR "WEST VIRGINIA"</w:t>
            </w:r>
            <w:r w:rsidR="00DC5CA9">
              <w:t>[Title/Abstract]</w:t>
            </w:r>
            <w:r w:rsidRPr="000E57B8">
              <w:t xml:space="preserve"> OR WISCONSIN</w:t>
            </w:r>
            <w:r w:rsidR="00DC5CA9">
              <w:t>[Title/Abstract]</w:t>
            </w:r>
            <w:r w:rsidRPr="000E57B8">
              <w:t xml:space="preserve"> OR WYOMING</w:t>
            </w:r>
            <w:r w:rsidR="00DC5CA9">
              <w:t>[Title/Abstract]</w:t>
            </w:r>
            <w:r w:rsidRPr="000E57B8">
              <w:t xml:space="preserve"> OR USA</w:t>
            </w:r>
            <w:r w:rsidR="00DC5CA9">
              <w:t>[Title/Abstract]</w:t>
            </w:r>
            <w:r w:rsidRPr="000E57B8">
              <w:t xml:space="preserve"> OR "United States"</w:t>
            </w:r>
            <w:r w:rsidR="00DC5CA9">
              <w:t>[Title/Abstract]</w:t>
            </w:r>
            <w:r w:rsidRPr="000E57B8">
              <w:t xml:space="preserve"> OR US</w:t>
            </w:r>
            <w:r w:rsidR="00DC5CA9">
              <w:t>[Title]</w:t>
            </w:r>
            <w:r w:rsidRPr="000E57B8">
              <w:t xml:space="preserve"> OR u.s.</w:t>
            </w:r>
            <w:r w:rsidR="00DC5CA9">
              <w:t>[Title]</w:t>
            </w:r>
            <w:r w:rsidRPr="000E57B8">
              <w:t xml:space="preserve"> OR u.s.a.</w:t>
            </w:r>
            <w:r w:rsidR="00DC5CA9">
              <w:t>[Title/Abstract]</w:t>
            </w:r>
            <w:r w:rsidRPr="000E57B8">
              <w:t xml:space="preserve"> OR American*</w:t>
            </w:r>
            <w:r w:rsidR="00DC5CA9">
              <w:t>[Title/Abstract]</w:t>
            </w:r>
            <w:r w:rsidRPr="000E57B8">
              <w:t xml:space="preserve"> OR GUAM</w:t>
            </w:r>
            <w:r w:rsidR="00DC5CA9">
              <w:t>[Title/Abstract]</w:t>
            </w:r>
            <w:r w:rsidRPr="000E57B8">
              <w:t xml:space="preserve"> OR "PUERTO RICO"</w:t>
            </w:r>
            <w:r w:rsidR="00DC5CA9">
              <w:t>[Title/Abstract]</w:t>
            </w:r>
            <w:r w:rsidRPr="000E57B8">
              <w:t xml:space="preserve"> OR "VIRGIN ISLANDS"</w:t>
            </w:r>
            <w:r w:rsidR="00DC5CA9">
              <w:t>[Title/Abstract]</w:t>
            </w:r>
            <w:r w:rsidRPr="000E57B8">
              <w:t xml:space="preserve"> OR "American Samoa"</w:t>
            </w:r>
            <w:r w:rsidR="00DC5CA9">
              <w:t>[Title/Abstract]</w:t>
            </w:r>
            <w:r w:rsidRPr="000E57B8">
              <w:t xml:space="preserve"> OR "Northern Mariana Islands"</w:t>
            </w:r>
            <w:r w:rsidR="00DC5CA9">
              <w:t>[Title/Abstract]</w:t>
            </w:r>
            <w:r w:rsidRPr="000E57B8">
              <w:t xml:space="preserve"> OR  "New York City"</w:t>
            </w:r>
            <w:r w:rsidR="00DC5CA9">
              <w:t>[Title/Abstract]</w:t>
            </w:r>
            <w:r w:rsidRPr="000E57B8">
              <w:t xml:space="preserve"> OR "Los Angeles"</w:t>
            </w:r>
            <w:r w:rsidR="00DC5CA9">
              <w:t>[Title/Abstract]</w:t>
            </w:r>
            <w:r w:rsidRPr="000E57B8">
              <w:t xml:space="preserve"> OR Houston</w:t>
            </w:r>
            <w:r w:rsidR="00DC5CA9">
              <w:t>[Title/Abstract]</w:t>
            </w:r>
            <w:r w:rsidRPr="000E57B8">
              <w:t xml:space="preserve"> OR Dallas</w:t>
            </w:r>
            <w:r w:rsidR="00DC5CA9">
              <w:t>[Title/Abstract]</w:t>
            </w:r>
            <w:r w:rsidRPr="000E57B8">
              <w:t xml:space="preserve"> OR Miami</w:t>
            </w:r>
            <w:r w:rsidR="00DC5CA9">
              <w:t>[Title/Abstract]</w:t>
            </w:r>
            <w:r w:rsidRPr="000E57B8">
              <w:t xml:space="preserve"> OR Chicago</w:t>
            </w:r>
            <w:r w:rsidR="00DC5CA9">
              <w:t>[Title/Abstract]</w:t>
            </w:r>
            <w:r w:rsidRPr="000E57B8">
              <w:t xml:space="preserve"> OR Dallas</w:t>
            </w:r>
            <w:r w:rsidR="00DC5CA9">
              <w:t>[Title/Abstract]</w:t>
            </w:r>
            <w:r w:rsidRPr="000E57B8">
              <w:t xml:space="preserve"> OR Detroit</w:t>
            </w:r>
            <w:r w:rsidR="00DC5CA9">
              <w:t>[Title/Abstract]</w:t>
            </w:r>
            <w:r w:rsidRPr="000E57B8">
              <w:t xml:space="preserve"> OR Seattle</w:t>
            </w:r>
            <w:r w:rsidR="00DC5CA9">
              <w:t>[Title/Abstract]</w:t>
            </w:r>
            <w:r w:rsidRPr="000E57B8">
              <w:t xml:space="preserve"> OR "San Francisco"</w:t>
            </w:r>
            <w:r w:rsidR="00DC5CA9">
              <w:t>[Title/Abstract]</w:t>
            </w:r>
            <w:r w:rsidRPr="000E57B8">
              <w:t xml:space="preserve"> OR Sacramento</w:t>
            </w:r>
            <w:r w:rsidR="00DC5CA9">
              <w:t>[Title/Abstract]</w:t>
            </w:r>
            <w:r w:rsidRPr="000E57B8">
              <w:t xml:space="preserve"> OR "San Diego"</w:t>
            </w:r>
            <w:r w:rsidR="00DC5CA9">
              <w:t>[Title/Abstract]</w:t>
            </w:r>
            <w:r w:rsidRPr="000E57B8">
              <w:t xml:space="preserve"> OR Boston</w:t>
            </w:r>
            <w:r w:rsidR="00DC5CA9">
              <w:t>[Title/Abstract]</w:t>
            </w:r>
            <w:r w:rsidRPr="000E57B8">
              <w:t xml:space="preserve"> OR "Washington DC"</w:t>
            </w:r>
            <w:r w:rsidR="00DC5CA9">
              <w:t>[Title/Abstract]</w:t>
            </w:r>
            <w:r w:rsidRPr="000E57B8">
              <w:t xml:space="preserve"> OR “district of columbia”</w:t>
            </w:r>
            <w:r w:rsidR="00DC5CA9">
              <w:t>[Title/Abstract]</w:t>
            </w:r>
            <w:r w:rsidRPr="000E57B8">
              <w:t xml:space="preserve"> OR Baltimore</w:t>
            </w:r>
            <w:r w:rsidR="00DC5CA9">
              <w:t>[Title/Abstract]</w:t>
            </w:r>
            <w:r w:rsidRPr="000E57B8">
              <w:t xml:space="preserve"> OR Pittsburgh</w:t>
            </w:r>
            <w:r w:rsidR="00DC5CA9">
              <w:t>[Title/Abstract]</w:t>
            </w:r>
            <w:r w:rsidRPr="000E57B8">
              <w:t xml:space="preserve"> OR Philadelphia</w:t>
            </w:r>
            <w:r w:rsidR="00DC5CA9">
              <w:t>[Title/Abstract]</w:t>
            </w:r>
            <w:r w:rsidRPr="000E57B8">
              <w:t xml:space="preserve"> OR Denver</w:t>
            </w:r>
            <w:r w:rsidR="00DC5CA9">
              <w:t>[Title/Abstract]</w:t>
            </w:r>
            <w:r w:rsidRPr="000E57B8">
              <w:t xml:space="preserve"> OR Phoenix</w:t>
            </w:r>
            <w:r w:rsidR="00DC5CA9">
              <w:t>[Title/Abstract]</w:t>
            </w:r>
            <w:r w:rsidRPr="000E57B8">
              <w:t xml:space="preserve"> OR "New Orleans"</w:t>
            </w:r>
            <w:r w:rsidR="00DC5CA9">
              <w:t>[Title/Abstract]</w:t>
            </w:r>
            <w:r w:rsidRPr="000E57B8">
              <w:t xml:space="preserve"> OR ALABAMA</w:t>
            </w:r>
            <w:r w:rsidR="00395764">
              <w:t>[Mesh]</w:t>
            </w:r>
            <w:r w:rsidRPr="000E57B8">
              <w:t xml:space="preserve"> OR ALASKA</w:t>
            </w:r>
            <w:r w:rsidR="00395764">
              <w:t>[Mesh]</w:t>
            </w:r>
            <w:r w:rsidRPr="000E57B8">
              <w:t xml:space="preserve"> OR ARIZONA</w:t>
            </w:r>
            <w:r w:rsidR="00395764">
              <w:t>[Mesh]</w:t>
            </w:r>
            <w:r w:rsidRPr="000E57B8">
              <w:t xml:space="preserve"> OR ARKANSAS</w:t>
            </w:r>
            <w:r w:rsidR="00395764">
              <w:t>[Mesh]</w:t>
            </w:r>
            <w:r w:rsidRPr="000E57B8">
              <w:t xml:space="preserve"> OR CALIFORNIA</w:t>
            </w:r>
            <w:r w:rsidR="00395764">
              <w:t>[Mesh]</w:t>
            </w:r>
            <w:r w:rsidRPr="000E57B8">
              <w:t xml:space="preserve"> OR COLORADO</w:t>
            </w:r>
            <w:r w:rsidR="00395764">
              <w:t>[Mesh]</w:t>
            </w:r>
            <w:r w:rsidRPr="000E57B8">
              <w:t xml:space="preserve"> OR CONNECTICUT</w:t>
            </w:r>
            <w:r w:rsidR="00395764">
              <w:t>[Mesh]</w:t>
            </w:r>
            <w:r w:rsidRPr="000E57B8">
              <w:t xml:space="preserve"> OR DELAWARE</w:t>
            </w:r>
            <w:r w:rsidR="00395764">
              <w:t>[Mesh]</w:t>
            </w:r>
            <w:r w:rsidRPr="000E57B8">
              <w:t xml:space="preserve"> OR FLORIDA</w:t>
            </w:r>
            <w:r w:rsidR="00395764">
              <w:t>[Mesh]</w:t>
            </w:r>
            <w:r w:rsidRPr="000E57B8">
              <w:t xml:space="preserve"> OR GEORGIA</w:t>
            </w:r>
            <w:r w:rsidR="00395764">
              <w:t>[Mesh]</w:t>
            </w:r>
            <w:r w:rsidRPr="000E57B8">
              <w:t xml:space="preserve"> OR HAWAII</w:t>
            </w:r>
            <w:r w:rsidR="00395764">
              <w:t>[Mesh]</w:t>
            </w:r>
            <w:r w:rsidRPr="000E57B8">
              <w:t xml:space="preserve"> OR IDAHO</w:t>
            </w:r>
            <w:r w:rsidR="00395764">
              <w:t>[Mesh]</w:t>
            </w:r>
            <w:r w:rsidRPr="000E57B8">
              <w:t xml:space="preserve"> OR ILLINOIS</w:t>
            </w:r>
            <w:r w:rsidR="00395764">
              <w:t>[Mesh]</w:t>
            </w:r>
            <w:r w:rsidRPr="000E57B8">
              <w:t xml:space="preserve"> OR INDIANA</w:t>
            </w:r>
            <w:r w:rsidR="00395764">
              <w:t>[Mesh]</w:t>
            </w:r>
            <w:r w:rsidRPr="000E57B8">
              <w:t xml:space="preserve"> OR IOWA</w:t>
            </w:r>
            <w:r w:rsidR="00395764">
              <w:t>[Mesh]</w:t>
            </w:r>
            <w:r w:rsidRPr="000E57B8">
              <w:t xml:space="preserve"> OR KANSAS</w:t>
            </w:r>
            <w:r w:rsidR="00395764">
              <w:t>[Mesh]</w:t>
            </w:r>
            <w:r w:rsidRPr="000E57B8">
              <w:t xml:space="preserve"> OR KENTUCKY</w:t>
            </w:r>
            <w:r w:rsidR="00395764">
              <w:t>[Mesh]</w:t>
            </w:r>
            <w:r w:rsidRPr="000E57B8">
              <w:t xml:space="preserve"> OR LOUISIANA</w:t>
            </w:r>
            <w:r w:rsidR="00395764">
              <w:t>[Mesh]</w:t>
            </w:r>
            <w:r w:rsidRPr="000E57B8">
              <w:t xml:space="preserve"> OR MAINE</w:t>
            </w:r>
            <w:r w:rsidR="00395764">
              <w:t>[Mesh]</w:t>
            </w:r>
            <w:r w:rsidRPr="000E57B8">
              <w:t xml:space="preserve"> OR MARYLAND</w:t>
            </w:r>
            <w:r w:rsidR="00395764">
              <w:t>[Mesh]</w:t>
            </w:r>
            <w:r w:rsidRPr="000E57B8">
              <w:t xml:space="preserve"> OR MASSACHUSETTS</w:t>
            </w:r>
            <w:r w:rsidR="00395764">
              <w:t>[Mesh]</w:t>
            </w:r>
            <w:r w:rsidRPr="000E57B8">
              <w:t xml:space="preserve"> OR MICHIGAN</w:t>
            </w:r>
            <w:r w:rsidR="00395764">
              <w:t>[Mesh]</w:t>
            </w:r>
            <w:r w:rsidRPr="000E57B8">
              <w:t xml:space="preserve"> OR MINNESOTA</w:t>
            </w:r>
            <w:r w:rsidR="00395764">
              <w:t>[Mesh]</w:t>
            </w:r>
            <w:r w:rsidRPr="000E57B8">
              <w:t xml:space="preserve"> OR MISSISSIPPI</w:t>
            </w:r>
            <w:r w:rsidR="00395764">
              <w:t>[Mesh]</w:t>
            </w:r>
            <w:r w:rsidRPr="000E57B8">
              <w:t xml:space="preserve"> OR MISSOURI</w:t>
            </w:r>
            <w:r w:rsidR="00395764">
              <w:t>[Mesh]</w:t>
            </w:r>
            <w:r w:rsidRPr="000E57B8">
              <w:t xml:space="preserve"> OR MONTANA</w:t>
            </w:r>
            <w:r w:rsidR="00395764">
              <w:t>[Mesh]</w:t>
            </w:r>
            <w:r w:rsidRPr="000E57B8">
              <w:t xml:space="preserve"> OR NEBRASKA</w:t>
            </w:r>
            <w:r w:rsidR="00395764">
              <w:t>[Mesh]</w:t>
            </w:r>
            <w:r w:rsidRPr="000E57B8">
              <w:t xml:space="preserve"> OR NEVADA</w:t>
            </w:r>
            <w:r w:rsidR="00395764">
              <w:t>[Mesh]</w:t>
            </w:r>
            <w:r w:rsidRPr="000E57B8">
              <w:t xml:space="preserve"> OR "NEW HAMPSHIRE"</w:t>
            </w:r>
            <w:r w:rsidR="00395764">
              <w:t>[Mesh]</w:t>
            </w:r>
            <w:r w:rsidRPr="000E57B8">
              <w:t xml:space="preserve"> OR "NEW JERSEY"</w:t>
            </w:r>
            <w:r w:rsidR="00395764">
              <w:t>[Mesh]</w:t>
            </w:r>
            <w:r w:rsidRPr="000E57B8">
              <w:t xml:space="preserve"> OR "NEW MEXICO"</w:t>
            </w:r>
            <w:r w:rsidR="00395764">
              <w:t>[Mesh]</w:t>
            </w:r>
            <w:r w:rsidRPr="000E57B8">
              <w:t xml:space="preserve"> OR "NEW YORK"</w:t>
            </w:r>
            <w:r w:rsidR="00395764">
              <w:t>[Mesh]</w:t>
            </w:r>
            <w:r w:rsidRPr="000E57B8">
              <w:t xml:space="preserve"> OR "NORTH CAROLINA"</w:t>
            </w:r>
            <w:r w:rsidR="00395764">
              <w:t>[Mesh]</w:t>
            </w:r>
            <w:r w:rsidRPr="000E57B8">
              <w:t xml:space="preserve"> OR "NORTH DAKOTA"</w:t>
            </w:r>
            <w:r w:rsidR="00395764">
              <w:t>[Mesh]</w:t>
            </w:r>
            <w:r w:rsidRPr="000E57B8">
              <w:t xml:space="preserve"> </w:t>
            </w:r>
            <w:r w:rsidRPr="000E57B8">
              <w:lastRenderedPageBreak/>
              <w:t>OR OHIO</w:t>
            </w:r>
            <w:r w:rsidR="00395764">
              <w:t>[Mesh]</w:t>
            </w:r>
            <w:r w:rsidRPr="000E57B8">
              <w:t xml:space="preserve"> OR OKLAHOMA</w:t>
            </w:r>
            <w:r w:rsidR="00395764">
              <w:t>[Mesh]</w:t>
            </w:r>
            <w:r w:rsidRPr="000E57B8">
              <w:t xml:space="preserve"> OR OREGON</w:t>
            </w:r>
            <w:r w:rsidR="00395764">
              <w:t>[Mesh]</w:t>
            </w:r>
            <w:r w:rsidRPr="000E57B8">
              <w:t xml:space="preserve"> OR PENNSYLVANIA</w:t>
            </w:r>
            <w:r w:rsidR="00395764">
              <w:t>[Mesh]</w:t>
            </w:r>
            <w:r w:rsidRPr="000E57B8">
              <w:t xml:space="preserve"> OR "RHODE ISLAND"</w:t>
            </w:r>
            <w:r w:rsidR="00395764">
              <w:t>[Mesh]</w:t>
            </w:r>
            <w:r w:rsidRPr="000E57B8">
              <w:t xml:space="preserve"> OR "SOUTH CAROLINA"</w:t>
            </w:r>
            <w:r w:rsidR="00395764">
              <w:t>[Mesh]</w:t>
            </w:r>
            <w:r w:rsidRPr="000E57B8">
              <w:t xml:space="preserve"> OR "SOUTH DAKOTA"</w:t>
            </w:r>
            <w:r w:rsidR="00395764">
              <w:t>[Mesh]</w:t>
            </w:r>
            <w:r w:rsidRPr="000E57B8">
              <w:t xml:space="preserve"> OR TENNESSEE</w:t>
            </w:r>
            <w:r w:rsidR="00395764">
              <w:t>[Mesh]</w:t>
            </w:r>
            <w:r w:rsidRPr="000E57B8">
              <w:t xml:space="preserve"> OR TEXAS</w:t>
            </w:r>
            <w:r w:rsidR="00395764">
              <w:t>[Mesh]</w:t>
            </w:r>
            <w:r w:rsidRPr="000E57B8">
              <w:t xml:space="preserve"> OR UTAH</w:t>
            </w:r>
            <w:r w:rsidR="00395764">
              <w:t>[Mesh]</w:t>
            </w:r>
            <w:r w:rsidRPr="000E57B8">
              <w:t xml:space="preserve"> OR VERMONT</w:t>
            </w:r>
            <w:r w:rsidR="00395764">
              <w:t>[Mesh]</w:t>
            </w:r>
            <w:r w:rsidRPr="000E57B8">
              <w:t xml:space="preserve"> OR VIRGINIA</w:t>
            </w:r>
            <w:r w:rsidR="00395764">
              <w:t>[Mesh]</w:t>
            </w:r>
            <w:r w:rsidRPr="000E57B8">
              <w:t xml:space="preserve"> OR WASHINGTON</w:t>
            </w:r>
            <w:r w:rsidR="00395764">
              <w:t>[Mesh]</w:t>
            </w:r>
            <w:r w:rsidRPr="000E57B8">
              <w:t xml:space="preserve"> OR "WEST VIRGINIA"</w:t>
            </w:r>
            <w:r w:rsidR="00395764">
              <w:t>[Mesh]</w:t>
            </w:r>
            <w:r w:rsidRPr="000E57B8">
              <w:t xml:space="preserve"> OR WISCONSIN</w:t>
            </w:r>
            <w:r w:rsidR="00395764">
              <w:t>[Mesh]</w:t>
            </w:r>
            <w:r w:rsidRPr="000E57B8">
              <w:t xml:space="preserve"> OR WYOMING</w:t>
            </w:r>
            <w:r w:rsidR="00395764">
              <w:t>[Mesh]</w:t>
            </w:r>
            <w:r w:rsidRPr="000E57B8">
              <w:t xml:space="preserve"> OR "United States"</w:t>
            </w:r>
            <w:r w:rsidR="00395764">
              <w:t>[Mesh]</w:t>
            </w:r>
            <w:r w:rsidRPr="000E57B8">
              <w:t xml:space="preserve"> OR "American Samoa"</w:t>
            </w:r>
            <w:r w:rsidR="00395764">
              <w:t>[Mesh]</w:t>
            </w:r>
            <w:r w:rsidRPr="000E57B8">
              <w:t xml:space="preserve"> OR GUAM</w:t>
            </w:r>
            <w:r w:rsidR="00395764">
              <w:t>[Mesh]</w:t>
            </w:r>
            <w:r w:rsidRPr="000E57B8">
              <w:t xml:space="preserve"> OR "PUERTO RICO"</w:t>
            </w:r>
            <w:r w:rsidR="00395764">
              <w:t>[Mesh]</w:t>
            </w:r>
            <w:r w:rsidRPr="000E57B8">
              <w:t xml:space="preserve"> OR "United States VIRGIN ISLANDS"</w:t>
            </w:r>
            <w:r w:rsidR="00395764">
              <w:t>[Mesh]</w:t>
            </w:r>
            <w:r w:rsidRPr="000E57B8">
              <w:t xml:space="preserve"> OR "New York City"</w:t>
            </w:r>
            <w:r w:rsidR="00395764">
              <w:t>[Mesh]</w:t>
            </w:r>
            <w:r w:rsidRPr="000E57B8">
              <w:t xml:space="preserve"> OR "District of Columbia"</w:t>
            </w:r>
            <w:r w:rsidR="00395764">
              <w:t>[Mesh]</w:t>
            </w:r>
            <w:r w:rsidRPr="000E57B8">
              <w:t xml:space="preserve"> OR "Philadelphia"</w:t>
            </w:r>
            <w:r w:rsidR="00395764">
              <w:t>[Mesh]</w:t>
            </w:r>
            <w:r w:rsidRPr="000E57B8">
              <w:t xml:space="preserve"> OR "Baltimore"</w:t>
            </w:r>
            <w:r w:rsidR="00395764">
              <w:t>[Mesh]</w:t>
            </w:r>
            <w:r w:rsidRPr="000E57B8">
              <w:t xml:space="preserve"> OR Boston</w:t>
            </w:r>
            <w:r w:rsidR="00395764">
              <w:t>[Mesh]</w:t>
            </w:r>
            <w:r w:rsidRPr="000E57B8">
              <w:t xml:space="preserve"> OR Chicago</w:t>
            </w:r>
            <w:r w:rsidR="00395764">
              <w:t>[Mesh]</w:t>
            </w:r>
            <w:r w:rsidRPr="000E57B8">
              <w:t xml:space="preserve"> OR "Los Angeles"</w:t>
            </w:r>
            <w:r w:rsidR="00395764">
              <w:t>[Mesh]</w:t>
            </w:r>
            <w:r w:rsidRPr="000E57B8">
              <w:t xml:space="preserve"> OR "New Orleans"</w:t>
            </w:r>
            <w:r w:rsidR="00395764">
              <w:t>[Mesh]</w:t>
            </w:r>
            <w:r w:rsidRPr="000E57B8">
              <w:t xml:space="preserve"> OR "San Francisco"</w:t>
            </w:r>
            <w:r w:rsidR="00395764">
              <w:t>[Mesh]</w:t>
            </w:r>
            <w:r w:rsidRPr="000E57B8">
              <w:t xml:space="preserve"> OR Appalachian Region</w:t>
            </w:r>
            <w:r w:rsidR="00395764">
              <w:t>[Mesh]</w:t>
            </w:r>
            <w:r w:rsidRPr="000E57B8">
              <w:t xml:space="preserve"> OR Great Lakes Region</w:t>
            </w:r>
            <w:r w:rsidR="00395764">
              <w:t>[Mesh]</w:t>
            </w:r>
            <w:r w:rsidRPr="000E57B8">
              <w:t xml:space="preserve"> OR Mid-Atlantic Region</w:t>
            </w:r>
            <w:r w:rsidR="00395764">
              <w:t>[Mesh]</w:t>
            </w:r>
            <w:r w:rsidRPr="000E57B8">
              <w:t xml:space="preserve"> OR Midwestern United States</w:t>
            </w:r>
            <w:r w:rsidR="00395764">
              <w:t>[Mesh]</w:t>
            </w:r>
            <w:r w:rsidRPr="000E57B8">
              <w:t xml:space="preserve"> OR New England</w:t>
            </w:r>
            <w:r w:rsidR="00395764">
              <w:t>[Mesh]</w:t>
            </w:r>
            <w:r w:rsidRPr="000E57B8">
              <w:t xml:space="preserve"> OR Northwestern United States</w:t>
            </w:r>
            <w:r w:rsidR="00395764">
              <w:t>[Mesh]</w:t>
            </w:r>
            <w:r w:rsidRPr="000E57B8">
              <w:t xml:space="preserve"> OR Pacific States</w:t>
            </w:r>
            <w:r w:rsidR="00395764">
              <w:t>[Mesh]</w:t>
            </w:r>
            <w:r w:rsidRPr="000E57B8">
              <w:t xml:space="preserve"> OR Southeastern United States</w:t>
            </w:r>
            <w:r w:rsidR="00395764">
              <w:t>[Mesh]</w:t>
            </w:r>
            <w:r w:rsidRPr="000E57B8">
              <w:t xml:space="preserve"> OR Southwestern United States</w:t>
            </w:r>
            <w:r w:rsidR="00395764">
              <w:t>[Mesh]</w:t>
            </w:r>
            <w:r w:rsidRPr="000E57B8">
              <w:t>) NOT dollar*</w:t>
            </w:r>
            <w:r w:rsidR="00DC5CA9">
              <w:t>[Title/Abstract]</w:t>
            </w:r>
            <w:r w:rsidRPr="000E57B8">
              <w:t>))</w:t>
            </w:r>
          </w:p>
        </w:tc>
      </w:tr>
      <w:tr w:rsidR="008B5943" w:rsidRPr="00437B62" w14:paraId="34519DFF" w14:textId="77777777" w:rsidTr="006C0F7A">
        <w:trPr>
          <w:trHeight w:val="980"/>
        </w:trPr>
        <w:tc>
          <w:tcPr>
            <w:tcW w:w="625" w:type="dxa"/>
            <w:shd w:val="clear" w:color="auto" w:fill="D5DCE4" w:themeFill="text2" w:themeFillTint="33"/>
            <w:vAlign w:val="center"/>
          </w:tcPr>
          <w:p w14:paraId="19D3BA88" w14:textId="77777777" w:rsidR="008B5943" w:rsidRDefault="008B5943" w:rsidP="006C0F7A">
            <w:pPr>
              <w:rPr>
                <w:rFonts w:cs="Arial"/>
              </w:rPr>
            </w:pPr>
            <w:r>
              <w:rPr>
                <w:rFonts w:cs="Arial"/>
              </w:rPr>
              <w:lastRenderedPageBreak/>
              <w:t>#4</w:t>
            </w:r>
          </w:p>
        </w:tc>
        <w:tc>
          <w:tcPr>
            <w:tcW w:w="1530" w:type="dxa"/>
            <w:vAlign w:val="center"/>
          </w:tcPr>
          <w:p w14:paraId="6AA7B0B2" w14:textId="77777777" w:rsidR="008B5943" w:rsidRDefault="008B5943" w:rsidP="006C0F7A"/>
        </w:tc>
        <w:tc>
          <w:tcPr>
            <w:tcW w:w="8730" w:type="dxa"/>
            <w:vAlign w:val="center"/>
          </w:tcPr>
          <w:p w14:paraId="3E328CD5" w14:textId="77777777" w:rsidR="008B5943" w:rsidRPr="000E57B8" w:rsidRDefault="008B5943" w:rsidP="006C0F7A">
            <w:r>
              <w:t>#1 AND #2 AND #3</w:t>
            </w:r>
          </w:p>
        </w:tc>
      </w:tr>
      <w:tr w:rsidR="008B5943" w:rsidRPr="00437B62" w14:paraId="14D2488D" w14:textId="77777777" w:rsidTr="006C0F7A">
        <w:trPr>
          <w:trHeight w:val="980"/>
        </w:trPr>
        <w:tc>
          <w:tcPr>
            <w:tcW w:w="625" w:type="dxa"/>
            <w:shd w:val="clear" w:color="auto" w:fill="D5DCE4" w:themeFill="text2" w:themeFillTint="33"/>
            <w:vAlign w:val="center"/>
          </w:tcPr>
          <w:p w14:paraId="3A271894" w14:textId="77777777" w:rsidR="008B5943" w:rsidRDefault="008B5943" w:rsidP="006C0F7A">
            <w:pPr>
              <w:rPr>
                <w:rFonts w:cs="Arial"/>
              </w:rPr>
            </w:pPr>
            <w:r>
              <w:rPr>
                <w:rFonts w:cs="Arial"/>
              </w:rPr>
              <w:t>#5</w:t>
            </w:r>
          </w:p>
        </w:tc>
        <w:tc>
          <w:tcPr>
            <w:tcW w:w="1530" w:type="dxa"/>
            <w:vAlign w:val="center"/>
          </w:tcPr>
          <w:p w14:paraId="08E6B08C" w14:textId="13EF77B3" w:rsidR="008B5943" w:rsidRDefault="008B5943" w:rsidP="006C0F7A">
            <w:r>
              <w:t>Limit</w:t>
            </w:r>
            <w:r w:rsidR="00DC5CA9">
              <w:t xml:space="preserve"> Applied</w:t>
            </w:r>
            <w:r>
              <w:t>:</w:t>
            </w:r>
            <w:r w:rsidR="00DC5CA9">
              <w:t xml:space="preserve"> Publication year</w:t>
            </w:r>
          </w:p>
        </w:tc>
        <w:tc>
          <w:tcPr>
            <w:tcW w:w="8730" w:type="dxa"/>
            <w:vAlign w:val="center"/>
          </w:tcPr>
          <w:p w14:paraId="150FA8FA" w14:textId="707A196F" w:rsidR="008B5943" w:rsidRPr="000E57B8" w:rsidRDefault="00DC5CA9" w:rsidP="006C0F7A">
            <w:pPr>
              <w:rPr>
                <w:szCs w:val="24"/>
              </w:rPr>
            </w:pPr>
            <w:r>
              <w:rPr>
                <w:szCs w:val="24"/>
              </w:rPr>
              <w:t xml:space="preserve">#4 AND </w:t>
            </w:r>
            <w:r w:rsidR="008B5943" w:rsidRPr="006752A1">
              <w:rPr>
                <w:szCs w:val="24"/>
              </w:rPr>
              <w:t>("2016/01/01"[PDAT</w:t>
            </w:r>
            <w:proofErr w:type="gramStart"/>
            <w:r w:rsidR="008B5943" w:rsidRPr="006752A1">
              <w:rPr>
                <w:szCs w:val="24"/>
              </w:rPr>
              <w:t>] :</w:t>
            </w:r>
            <w:proofErr w:type="gramEnd"/>
            <w:r w:rsidR="008B5943" w:rsidRPr="006752A1">
              <w:rPr>
                <w:szCs w:val="24"/>
              </w:rPr>
              <w:t xml:space="preserve"> "202</w:t>
            </w:r>
            <w:r>
              <w:rPr>
                <w:szCs w:val="24"/>
              </w:rPr>
              <w:t>3</w:t>
            </w:r>
            <w:r w:rsidR="008B5943" w:rsidRPr="006752A1">
              <w:rPr>
                <w:szCs w:val="24"/>
              </w:rPr>
              <w:t>/12/31"[PDAT]) AND English[lang]</w:t>
            </w:r>
          </w:p>
        </w:tc>
      </w:tr>
      <w:tr w:rsidR="00DC5CA9" w:rsidRPr="00437B62" w14:paraId="7245CF55" w14:textId="77777777" w:rsidTr="006C0F7A">
        <w:trPr>
          <w:trHeight w:val="980"/>
        </w:trPr>
        <w:tc>
          <w:tcPr>
            <w:tcW w:w="625" w:type="dxa"/>
            <w:shd w:val="clear" w:color="auto" w:fill="D5DCE4" w:themeFill="text2" w:themeFillTint="33"/>
            <w:vAlign w:val="center"/>
          </w:tcPr>
          <w:p w14:paraId="623618DF" w14:textId="77777777" w:rsidR="00DC5CA9" w:rsidRDefault="00DC5CA9" w:rsidP="006C0F7A">
            <w:pPr>
              <w:rPr>
                <w:rFonts w:cs="Arial"/>
              </w:rPr>
            </w:pPr>
            <w:r>
              <w:rPr>
                <w:rFonts w:cs="Arial"/>
              </w:rPr>
              <w:t>#6</w:t>
            </w:r>
          </w:p>
        </w:tc>
        <w:tc>
          <w:tcPr>
            <w:tcW w:w="1530" w:type="dxa"/>
            <w:vAlign w:val="center"/>
          </w:tcPr>
          <w:p w14:paraId="50650012" w14:textId="10161B53" w:rsidR="00DC5CA9" w:rsidRDefault="00DC5CA9" w:rsidP="006C0F7A">
            <w:r>
              <w:t>Limit Applied: Exclude publication type</w:t>
            </w:r>
          </w:p>
        </w:tc>
        <w:tc>
          <w:tcPr>
            <w:tcW w:w="8730" w:type="dxa"/>
            <w:vAlign w:val="center"/>
          </w:tcPr>
          <w:p w14:paraId="4DC0A34E" w14:textId="75B90646" w:rsidR="00DC5CA9" w:rsidRPr="006752A1" w:rsidRDefault="00DC5CA9" w:rsidP="006C0F7A">
            <w:pPr>
              <w:rPr>
                <w:szCs w:val="24"/>
              </w:rPr>
            </w:pPr>
            <w:r>
              <w:rPr>
                <w:szCs w:val="24"/>
              </w:rPr>
              <w:t xml:space="preserve">#5 </w:t>
            </w:r>
            <w:r w:rsidRPr="000E57B8">
              <w:rPr>
                <w:szCs w:val="24"/>
              </w:rPr>
              <w:t xml:space="preserve">NOT </w:t>
            </w:r>
            <w:r w:rsidRPr="000E57B8">
              <w:rPr>
                <w:bCs/>
                <w:szCs w:val="24"/>
              </w:rPr>
              <w:t>(letter[Publication Type] OR editorial[Publication Type] OR comment[Publication Type] OR news[Publication Type] OR "Congress"[Publication Type] OR "Consensus Development Conference"[Publication Type] OR editorial</w:t>
            </w:r>
            <w:r>
              <w:rPr>
                <w:bCs/>
                <w:szCs w:val="24"/>
              </w:rPr>
              <w:t>[Title/Abstract]</w:t>
            </w:r>
            <w:r w:rsidRPr="000E57B8">
              <w:rPr>
                <w:bCs/>
                <w:szCs w:val="24"/>
              </w:rPr>
              <w:t xml:space="preserve"> OR commentary</w:t>
            </w:r>
            <w:r>
              <w:rPr>
                <w:bCs/>
                <w:szCs w:val="24"/>
              </w:rPr>
              <w:t>[Title/Abstract]</w:t>
            </w:r>
            <w:r w:rsidRPr="000E57B8">
              <w:rPr>
                <w:bCs/>
                <w:szCs w:val="24"/>
              </w:rPr>
              <w:t xml:space="preserve"> OR “conference abstract*”</w:t>
            </w:r>
            <w:r>
              <w:rPr>
                <w:bCs/>
                <w:szCs w:val="24"/>
              </w:rPr>
              <w:t>[Title/Abstract]</w:t>
            </w:r>
            <w:r w:rsidRPr="000E57B8">
              <w:rPr>
                <w:bCs/>
                <w:szCs w:val="24"/>
              </w:rPr>
              <w:t xml:space="preserve"> OR “conference proceeding*”</w:t>
            </w:r>
            <w:r>
              <w:rPr>
                <w:bCs/>
                <w:szCs w:val="24"/>
              </w:rPr>
              <w:t>[Title/Abstract]</w:t>
            </w:r>
            <w:r w:rsidRPr="000E57B8">
              <w:rPr>
                <w:bCs/>
                <w:szCs w:val="24"/>
              </w:rPr>
              <w:t xml:space="preserve"> </w:t>
            </w:r>
            <w:r w:rsidRPr="000E57B8">
              <w:rPr>
                <w:szCs w:val="24"/>
              </w:rPr>
              <w:t>OR symposium*</w:t>
            </w:r>
            <w:r>
              <w:rPr>
                <w:szCs w:val="24"/>
              </w:rPr>
              <w:t>[Title/Abstract]</w:t>
            </w:r>
            <w:r w:rsidRPr="000E57B8">
              <w:rPr>
                <w:szCs w:val="24"/>
              </w:rPr>
              <w:t xml:space="preserve"> </w:t>
            </w:r>
            <w:r w:rsidRPr="000E57B8">
              <w:rPr>
                <w:bCs/>
                <w:szCs w:val="24"/>
              </w:rPr>
              <w:t>OR "Published Erratum"[Publication Type] OR errata</w:t>
            </w:r>
            <w:r>
              <w:rPr>
                <w:bCs/>
                <w:szCs w:val="24"/>
              </w:rPr>
              <w:t>[Title/Abstract]</w:t>
            </w:r>
            <w:r w:rsidRPr="000E57B8">
              <w:rPr>
                <w:bCs/>
                <w:szCs w:val="24"/>
              </w:rPr>
              <w:t xml:space="preserve"> OR erratum</w:t>
            </w:r>
            <w:r>
              <w:rPr>
                <w:bCs/>
                <w:szCs w:val="24"/>
              </w:rPr>
              <w:t>[Title/Abstract]</w:t>
            </w:r>
            <w:r w:rsidRPr="000E57B8">
              <w:rPr>
                <w:bCs/>
                <w:szCs w:val="24"/>
              </w:rPr>
              <w:t xml:space="preserve"> OR corrigenda</w:t>
            </w:r>
            <w:r>
              <w:rPr>
                <w:bCs/>
                <w:szCs w:val="24"/>
              </w:rPr>
              <w:t>[Title/Abstract]</w:t>
            </w:r>
            <w:r w:rsidRPr="000E57B8">
              <w:rPr>
                <w:bCs/>
                <w:szCs w:val="24"/>
              </w:rPr>
              <w:t xml:space="preserve"> OR corrigendum</w:t>
            </w:r>
            <w:r>
              <w:rPr>
                <w:bCs/>
                <w:szCs w:val="24"/>
              </w:rPr>
              <w:t>[Title/Abstract]</w:t>
            </w:r>
            <w:r w:rsidRPr="000E57B8">
              <w:rPr>
                <w:bCs/>
                <w:szCs w:val="24"/>
              </w:rPr>
              <w:t xml:space="preserve"> OR protocol</w:t>
            </w:r>
            <w:r>
              <w:rPr>
                <w:bCs/>
                <w:szCs w:val="24"/>
              </w:rPr>
              <w:t>[Title]</w:t>
            </w:r>
            <w:r w:rsidRPr="000E57B8">
              <w:rPr>
                <w:bCs/>
                <w:szCs w:val="24"/>
              </w:rPr>
              <w:t xml:space="preserve"> OR protocols</w:t>
            </w:r>
            <w:r>
              <w:rPr>
                <w:bCs/>
                <w:szCs w:val="24"/>
              </w:rPr>
              <w:t>[Title]</w:t>
            </w:r>
            <w:r w:rsidRPr="000E57B8">
              <w:rPr>
                <w:bCs/>
                <w:szCs w:val="24"/>
              </w:rPr>
              <w:t xml:space="preserve"> OR “meta-analysis”</w:t>
            </w:r>
            <w:r>
              <w:rPr>
                <w:bCs/>
                <w:szCs w:val="24"/>
              </w:rPr>
              <w:t>[Title/Abstract]</w:t>
            </w:r>
            <w:r w:rsidRPr="000E57B8">
              <w:rPr>
                <w:bCs/>
                <w:szCs w:val="24"/>
              </w:rPr>
              <w:t xml:space="preserve"> OR “meta-analyses”</w:t>
            </w:r>
            <w:r>
              <w:rPr>
                <w:bCs/>
                <w:szCs w:val="24"/>
              </w:rPr>
              <w:t>[Title/Abstract]</w:t>
            </w:r>
            <w:r w:rsidRPr="000E57B8">
              <w:rPr>
                <w:bCs/>
                <w:szCs w:val="24"/>
              </w:rPr>
              <w:t xml:space="preserve"> OR metanalyses</w:t>
            </w:r>
            <w:r>
              <w:rPr>
                <w:bCs/>
                <w:szCs w:val="24"/>
              </w:rPr>
              <w:t>[Title/Abstract]</w:t>
            </w:r>
            <w:r w:rsidRPr="000E57B8">
              <w:rPr>
                <w:bCs/>
                <w:szCs w:val="24"/>
              </w:rPr>
              <w:t xml:space="preserve"> OR metanalysis</w:t>
            </w:r>
            <w:r>
              <w:rPr>
                <w:bCs/>
                <w:szCs w:val="24"/>
              </w:rPr>
              <w:t>[Title/Abstract]</w:t>
            </w:r>
            <w:r w:rsidRPr="000E57B8">
              <w:rPr>
                <w:bCs/>
                <w:szCs w:val="24"/>
              </w:rPr>
              <w:t xml:space="preserve"> OR “meta analyses”</w:t>
            </w:r>
            <w:r>
              <w:rPr>
                <w:bCs/>
                <w:szCs w:val="24"/>
              </w:rPr>
              <w:t>[Title/Abstract]</w:t>
            </w:r>
            <w:r w:rsidRPr="000E57B8">
              <w:rPr>
                <w:bCs/>
                <w:szCs w:val="24"/>
              </w:rPr>
              <w:t xml:space="preserve"> OR “meta analysis”</w:t>
            </w:r>
            <w:r>
              <w:rPr>
                <w:bCs/>
                <w:szCs w:val="24"/>
              </w:rPr>
              <w:t>[Title/Abstract]</w:t>
            </w:r>
            <w:r w:rsidRPr="000E57B8">
              <w:rPr>
                <w:bCs/>
                <w:szCs w:val="24"/>
              </w:rPr>
              <w:t xml:space="preserve"> OR "Review"[Publication Type] OR “systematic review*”</w:t>
            </w:r>
            <w:r>
              <w:rPr>
                <w:bCs/>
                <w:szCs w:val="24"/>
              </w:rPr>
              <w:t>[Title/Abstract]</w:t>
            </w:r>
            <w:r w:rsidRPr="000E57B8">
              <w:rPr>
                <w:bCs/>
                <w:szCs w:val="24"/>
              </w:rPr>
              <w:t xml:space="preserve"> OR "Systematic Review"[Publication Type] OR "Meta-Analysis" [Publication Type] OR "Network Meta-Analysis"</w:t>
            </w:r>
            <w:r w:rsidR="00395764">
              <w:rPr>
                <w:bCs/>
                <w:szCs w:val="24"/>
              </w:rPr>
              <w:t>[Mesh]</w:t>
            </w:r>
            <w:r w:rsidRPr="000E57B8">
              <w:rPr>
                <w:bCs/>
                <w:szCs w:val="24"/>
              </w:rPr>
              <w:t xml:space="preserve"> OR "Review"[Publication Type])</w:t>
            </w:r>
          </w:p>
        </w:tc>
      </w:tr>
    </w:tbl>
    <w:p w14:paraId="221941AC" w14:textId="77777777" w:rsidR="008B5943" w:rsidRDefault="008B5943" w:rsidP="008B5943">
      <w:pPr>
        <w:pStyle w:val="NoSpacing"/>
      </w:pPr>
    </w:p>
    <w:p w14:paraId="3DF9347B" w14:textId="4015092E" w:rsidR="008B5943" w:rsidRPr="00F70E2D" w:rsidRDefault="008B5943" w:rsidP="008B5943">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sidR="00395764">
        <w:rPr>
          <w:rFonts w:cs="Times New Roman"/>
          <w:szCs w:val="24"/>
        </w:rPr>
        <w:t>3</w:t>
      </w:r>
      <w:r w:rsidRPr="00F70E2D">
        <w:rPr>
          <w:rFonts w:cs="Times New Roman"/>
          <w:szCs w:val="24"/>
        </w:rPr>
        <w:t xml:space="preserve">) were applied to the main search using the filters available in PubMed. The keywords were searched in the title and abstract fields in PubMed (i.e., </w:t>
      </w:r>
      <w:r w:rsidR="00DC5CA9">
        <w:rPr>
          <w:rFonts w:cs="Times New Roman"/>
          <w:szCs w:val="24"/>
        </w:rPr>
        <w:t>[Title/Abstract]</w:t>
      </w:r>
      <w:r w:rsidRPr="00F70E2D">
        <w:rPr>
          <w:rFonts w:cs="Times New Roman"/>
          <w:szCs w:val="24"/>
        </w:rPr>
        <w:t xml:space="preserve">), text field (i.e., [Text Word]), </w:t>
      </w:r>
      <w:r>
        <w:rPr>
          <w:rFonts w:cs="Times New Roman"/>
          <w:szCs w:val="24"/>
        </w:rPr>
        <w:t xml:space="preserve">title (i.e., </w:t>
      </w:r>
      <w:r w:rsidR="00DC5CA9">
        <w:rPr>
          <w:rFonts w:cs="Times New Roman"/>
          <w:szCs w:val="24"/>
        </w:rPr>
        <w:t>[Title]</w:t>
      </w:r>
      <w:r>
        <w:rPr>
          <w:rFonts w:cs="Times New Roman"/>
          <w:szCs w:val="24"/>
        </w:rPr>
        <w:t xml:space="preserve">), </w:t>
      </w:r>
      <w:r w:rsidRPr="00F70E2D">
        <w:rPr>
          <w:rFonts w:cs="Times New Roman"/>
          <w:szCs w:val="24"/>
        </w:rPr>
        <w:t xml:space="preserve">and the controlled vocabulary terms are indicated with </w:t>
      </w:r>
      <w:r w:rsidR="00395764">
        <w:rPr>
          <w:rFonts w:cs="Times New Roman"/>
          <w:szCs w:val="24"/>
        </w:rPr>
        <w:t>[Mesh]</w:t>
      </w:r>
      <w:r>
        <w:rPr>
          <w:rFonts w:cs="Times New Roman"/>
          <w:szCs w:val="24"/>
        </w:rPr>
        <w:t xml:space="preserve">; the Mesh terms were also searched as Major Mesh and explosion turned off (i.e., </w:t>
      </w:r>
      <w:r w:rsidR="00DC5CA9">
        <w:rPr>
          <w:rFonts w:cs="Times New Roman"/>
          <w:szCs w:val="24"/>
        </w:rPr>
        <w:t>[</w:t>
      </w:r>
      <w:proofErr w:type="gramStart"/>
      <w:r w:rsidR="00DC5CA9">
        <w:rPr>
          <w:rFonts w:cs="Times New Roman"/>
          <w:szCs w:val="24"/>
        </w:rPr>
        <w:t>Majr:Noexp</w:t>
      </w:r>
      <w:proofErr w:type="gramEnd"/>
      <w:r w:rsidR="00DC5CA9">
        <w:rPr>
          <w:rFonts w:cs="Times New Roman"/>
          <w:szCs w:val="24"/>
        </w:rPr>
        <w:t>]</w:t>
      </w:r>
      <w:r>
        <w:t>)</w:t>
      </w:r>
      <w:r w:rsidRPr="00F70E2D">
        <w:rPr>
          <w:rFonts w:cs="Times New Roman"/>
          <w:szCs w:val="24"/>
        </w:rPr>
        <w:t xml:space="preserve">. Terms searched in the [Text Word] field are searched in the title, abstract, keywords, and MeSH fields. </w:t>
      </w:r>
      <w:r w:rsidR="00395764" w:rsidRPr="00395764">
        <w:rPr>
          <w:rFonts w:cs="Times New Roman"/>
          <w:szCs w:val="24"/>
        </w:rPr>
        <w:t xml:space="preserve">Proximity searching was used to capture multiple terms </w:t>
      </w:r>
      <w:r w:rsidR="00395764" w:rsidRPr="00395764">
        <w:rPr>
          <w:rFonts w:cs="Times New Roman"/>
          <w:szCs w:val="24"/>
        </w:rPr>
        <w:lastRenderedPageBreak/>
        <w:t>appearing in any order within a specified distance of one another in the title and abstract fields (i.e., [Title/</w:t>
      </w:r>
      <w:proofErr w:type="gramStart"/>
      <w:r w:rsidR="00395764" w:rsidRPr="00395764">
        <w:rPr>
          <w:rFonts w:cs="Times New Roman"/>
          <w:szCs w:val="24"/>
        </w:rPr>
        <w:t>Abstract:~</w:t>
      </w:r>
      <w:proofErr w:type="gramEnd"/>
      <w:r w:rsidR="00395764" w:rsidRPr="00395764">
        <w:rPr>
          <w:rFonts w:cs="Times New Roman"/>
          <w:szCs w:val="24"/>
        </w:rPr>
        <w:t>4]).</w:t>
      </w:r>
      <w:r w:rsidR="00395764">
        <w:rPr>
          <w:rFonts w:cs="Times New Roman"/>
          <w:szCs w:val="24"/>
        </w:rPr>
        <w:t xml:space="preserve"> </w:t>
      </w:r>
      <w:r w:rsidRPr="00F70E2D">
        <w:rPr>
          <w:rFonts w:cs="Times New Roman"/>
          <w:szCs w:val="24"/>
        </w:rPr>
        <w:t>Phrases were enclosed in quotation marks to force the searching of the exact terms in order presented.</w:t>
      </w:r>
      <w:r w:rsidR="00395764">
        <w:rPr>
          <w:rFonts w:cs="Times New Roman"/>
          <w:szCs w:val="24"/>
        </w:rPr>
        <w:t xml:space="preserve"> </w:t>
      </w:r>
      <w:r w:rsidRPr="00F70E2D">
        <w:rPr>
          <w:rFonts w:cs="Times New Roman"/>
          <w:szCs w:val="24"/>
        </w:rPr>
        <w:t xml:space="preserve">To these results, the search strategy to exclude </w:t>
      </w:r>
      <w:r>
        <w:rPr>
          <w:rFonts w:cs="Times New Roman"/>
          <w:szCs w:val="24"/>
        </w:rPr>
        <w:t>specific publication types</w:t>
      </w:r>
      <w:r w:rsidRPr="00F70E2D">
        <w:rPr>
          <w:rFonts w:cs="Times New Roman"/>
          <w:szCs w:val="24"/>
        </w:rPr>
        <w:t xml:space="preserve"> was used. No other limits were applied to the searches.</w:t>
      </w:r>
    </w:p>
    <w:p w14:paraId="41B831DD" w14:textId="77777777" w:rsidR="00395764" w:rsidRDefault="00395764">
      <w:pPr>
        <w:rPr>
          <w:rFonts w:cs="Arial"/>
          <w:b/>
          <w:bCs/>
        </w:rPr>
      </w:pPr>
      <w:r>
        <w:rPr>
          <w:rFonts w:cs="Arial"/>
          <w:b/>
          <w:bCs/>
        </w:rPr>
        <w:br w:type="page"/>
      </w:r>
    </w:p>
    <w:p w14:paraId="6E7D0BF6" w14:textId="77777777" w:rsidR="00395764" w:rsidRDefault="008B5943" w:rsidP="008B5943">
      <w:pPr>
        <w:spacing w:after="0" w:line="240" w:lineRule="auto"/>
        <w:rPr>
          <w:rFonts w:cs="Arial"/>
        </w:rPr>
      </w:pPr>
      <w:r w:rsidRPr="001014DA">
        <w:rPr>
          <w:rFonts w:cs="Arial"/>
          <w:b/>
          <w:bCs/>
        </w:rPr>
        <w:lastRenderedPageBreak/>
        <w:t>Database:</w:t>
      </w:r>
      <w:r w:rsidRPr="00DC416E">
        <w:rPr>
          <w:rFonts w:cs="Arial"/>
        </w:rPr>
        <w:t xml:space="preserve"> </w:t>
      </w:r>
      <w:r>
        <w:rPr>
          <w:rFonts w:cs="Arial"/>
        </w:rPr>
        <w:t>Embase</w:t>
      </w:r>
      <w:r w:rsidRPr="00DC416E">
        <w:rPr>
          <w:rFonts w:cs="Arial"/>
        </w:rPr>
        <w:br/>
      </w:r>
      <w:r w:rsidRPr="001014DA">
        <w:rPr>
          <w:rFonts w:cs="Arial"/>
          <w:b/>
          <w:bCs/>
        </w:rPr>
        <w:t>Platform:</w:t>
      </w:r>
      <w:r w:rsidRPr="00DC416E">
        <w:rPr>
          <w:rFonts w:cs="Arial"/>
        </w:rPr>
        <w:t xml:space="preserve"> </w:t>
      </w:r>
      <w:r>
        <w:rPr>
          <w:rFonts w:cs="Arial"/>
        </w:rPr>
        <w:t>Elsevier</w:t>
      </w:r>
    </w:p>
    <w:p w14:paraId="1C5F3A16" w14:textId="160FBA4C" w:rsidR="008B5943" w:rsidRDefault="00395764" w:rsidP="008B5943">
      <w:pPr>
        <w:spacing w:after="0" w:line="240" w:lineRule="auto"/>
        <w:rPr>
          <w:rFonts w:cs="Arial"/>
        </w:rPr>
      </w:pPr>
      <w:r w:rsidRPr="00395764">
        <w:rPr>
          <w:rFonts w:cs="Arial"/>
          <w:b/>
          <w:bCs/>
        </w:rPr>
        <w:t>Database Date Coverage:</w:t>
      </w:r>
      <w:r>
        <w:rPr>
          <w:rFonts w:cs="Arial"/>
        </w:rPr>
        <w:t xml:space="preserve"> 1947–present</w:t>
      </w:r>
      <w:r w:rsidR="008B5943" w:rsidRPr="00DC416E">
        <w:rPr>
          <w:rFonts w:cs="Arial"/>
        </w:rPr>
        <w:br/>
      </w:r>
      <w:r w:rsidRPr="009F18B5">
        <w:rPr>
          <w:rFonts w:cs="Arial"/>
          <w:b/>
          <w:bCs/>
        </w:rPr>
        <w:t>Date Searched:</w:t>
      </w:r>
      <w:r w:rsidRPr="009F18B5">
        <w:rPr>
          <w:rFonts w:cs="Arial"/>
        </w:rPr>
        <w:t xml:space="preserve"> March 28, 2022 / </w:t>
      </w:r>
      <w:r w:rsidRPr="009F18B5">
        <w:rPr>
          <w:rFonts w:cs="Arial"/>
          <w:b/>
          <w:bCs/>
        </w:rPr>
        <w:t xml:space="preserve">Updated Search: </w:t>
      </w:r>
      <w:r w:rsidRPr="009F18B5">
        <w:rPr>
          <w:rFonts w:cs="Arial"/>
        </w:rPr>
        <w:t>February 28, 2024</w:t>
      </w:r>
      <w:r w:rsidR="008B5943">
        <w:rPr>
          <w:rFonts w:cs="Arial"/>
        </w:rPr>
        <w:br/>
      </w:r>
      <w:r w:rsidR="008B5943" w:rsidRPr="001014DA">
        <w:rPr>
          <w:rFonts w:cs="Arial"/>
          <w:b/>
          <w:bCs/>
        </w:rPr>
        <w:t>Date Limits:</w:t>
      </w:r>
      <w:r w:rsidR="008B5943">
        <w:rPr>
          <w:rFonts w:cs="Arial"/>
        </w:rPr>
        <w:t xml:space="preserve"> 2016–202</w:t>
      </w:r>
      <w:r>
        <w:rPr>
          <w:rFonts w:cs="Arial"/>
        </w:rPr>
        <w:t>3</w:t>
      </w:r>
      <w:r w:rsidR="008B5943" w:rsidRPr="00DC416E">
        <w:rPr>
          <w:rFonts w:cs="Arial"/>
        </w:rPr>
        <w:br/>
      </w:r>
      <w:r w:rsidR="008B5943">
        <w:rPr>
          <w:rFonts w:cs="Arial"/>
          <w:b/>
          <w:bCs/>
        </w:rPr>
        <w:t xml:space="preserve">Other </w:t>
      </w:r>
      <w:r w:rsidR="008B5943" w:rsidRPr="001014DA">
        <w:rPr>
          <w:rFonts w:cs="Arial"/>
          <w:b/>
          <w:bCs/>
        </w:rPr>
        <w:t>Limits</w:t>
      </w:r>
      <w:r w:rsidR="008B5943">
        <w:rPr>
          <w:rFonts w:cs="Arial"/>
          <w:b/>
          <w:bCs/>
        </w:rPr>
        <w:t>/Filters</w:t>
      </w:r>
      <w:r w:rsidR="008B5943" w:rsidRPr="001014DA">
        <w:rPr>
          <w:rFonts w:cs="Arial"/>
          <w:b/>
          <w:bCs/>
        </w:rPr>
        <w:t>:</w:t>
      </w:r>
      <w:r w:rsidR="008B5943" w:rsidRPr="00DC416E">
        <w:rPr>
          <w:rFonts w:cs="Arial"/>
        </w:rPr>
        <w:t xml:space="preserve"> </w:t>
      </w:r>
      <w:r>
        <w:rPr>
          <w:rFonts w:cs="Arial"/>
        </w:rPr>
        <w:t xml:space="preserve">Language: </w:t>
      </w:r>
      <w:r w:rsidR="008B5943" w:rsidRPr="00DC416E">
        <w:rPr>
          <w:rFonts w:cs="Arial"/>
        </w:rPr>
        <w:t>English</w:t>
      </w:r>
      <w:r w:rsidR="008B5943">
        <w:rPr>
          <w:rFonts w:cs="Arial"/>
        </w:rPr>
        <w:t>; Source: Embase; Excludes: letters, editorials, commentaries, conference abstracts, reviews, meta-analyses</w:t>
      </w:r>
    </w:p>
    <w:p w14:paraId="0C442AF2" w14:textId="77777777" w:rsidR="008B5943" w:rsidRDefault="008B5943" w:rsidP="008B5943">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8B5943" w:rsidRPr="00C95D16" w14:paraId="7F8BE31F" w14:textId="77777777" w:rsidTr="006C0F7A">
        <w:trPr>
          <w:trHeight w:val="415"/>
        </w:trPr>
        <w:tc>
          <w:tcPr>
            <w:tcW w:w="625" w:type="dxa"/>
            <w:shd w:val="clear" w:color="auto" w:fill="44546A" w:themeFill="text2"/>
            <w:vAlign w:val="center"/>
          </w:tcPr>
          <w:p w14:paraId="2E304E4C" w14:textId="77777777" w:rsidR="008B5943" w:rsidRPr="00BD4702" w:rsidRDefault="008B5943" w:rsidP="006C0F7A">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0E387EEC"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2869D7E3"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Search Strategy</w:t>
            </w:r>
          </w:p>
        </w:tc>
      </w:tr>
      <w:tr w:rsidR="008B5943" w:rsidRPr="00C95D16" w14:paraId="663D07EF" w14:textId="77777777" w:rsidTr="006C0F7A">
        <w:trPr>
          <w:trHeight w:val="530"/>
        </w:trPr>
        <w:tc>
          <w:tcPr>
            <w:tcW w:w="625" w:type="dxa"/>
            <w:shd w:val="clear" w:color="auto" w:fill="D5DCE4" w:themeFill="text2" w:themeFillTint="33"/>
            <w:vAlign w:val="center"/>
          </w:tcPr>
          <w:p w14:paraId="34951D4A" w14:textId="77777777" w:rsidR="008B5943" w:rsidRPr="00C95D16" w:rsidRDefault="008B5943" w:rsidP="006C0F7A">
            <w:pPr>
              <w:rPr>
                <w:rFonts w:cs="Arial"/>
              </w:rPr>
            </w:pPr>
            <w:r w:rsidRPr="00C95D16">
              <w:rPr>
                <w:rFonts w:cs="Arial"/>
              </w:rPr>
              <w:t>#1</w:t>
            </w:r>
          </w:p>
        </w:tc>
        <w:tc>
          <w:tcPr>
            <w:tcW w:w="1530" w:type="dxa"/>
            <w:vAlign w:val="center"/>
          </w:tcPr>
          <w:p w14:paraId="579171A1" w14:textId="77777777" w:rsidR="008B5943" w:rsidRPr="00B71D84" w:rsidRDefault="008B5943" w:rsidP="006C0F7A">
            <w:r>
              <w:t>Healthcare model</w:t>
            </w:r>
          </w:p>
        </w:tc>
        <w:tc>
          <w:tcPr>
            <w:tcW w:w="8730" w:type="dxa"/>
          </w:tcPr>
          <w:p w14:paraId="01C10DDA" w14:textId="5AACA650" w:rsidR="008B5943" w:rsidRPr="006C48A6" w:rsidRDefault="00395764" w:rsidP="006C0F7A">
            <w:r w:rsidRPr="00395764">
              <w:t>('vertical integration':ti,ab OR 'virtual integration':ti,ab OR 'physician system integration':ti,ab OR 'functional integration':ti,ab OR 'horizontal integration':ti,ab OR 'clinical integration':ti,ab OR 'managed care program*':ti,ab OR 'patient centred care':ti,ab OR 'integrated medicine':ti,ab OR 'integrated social network':ti,ab OR 'integrated social networks':ti,ab OR 'integration of care':ti,ab OR 'mobile health':ti,ab OR (integrated NEAR/3 care):ti,ab OR (integrated NEAR/3 delivery):ti,ab OR (mobile NEAR/2 clinic*):ti,ab OR ('patient group' NEAR/2 care):ti,ab OR (group NEAR/3 'medical care'):ti,ab OR 'integrated health care system'/mj  OR 'mobile health'/mj OR 'field hospital'/mj)</w:t>
            </w:r>
          </w:p>
        </w:tc>
      </w:tr>
      <w:tr w:rsidR="008B5943" w:rsidRPr="00C95D16" w14:paraId="66BB2710" w14:textId="77777777" w:rsidTr="006C0F7A">
        <w:trPr>
          <w:trHeight w:val="620"/>
        </w:trPr>
        <w:tc>
          <w:tcPr>
            <w:tcW w:w="625" w:type="dxa"/>
            <w:shd w:val="clear" w:color="auto" w:fill="D5DCE4" w:themeFill="text2" w:themeFillTint="33"/>
            <w:vAlign w:val="center"/>
          </w:tcPr>
          <w:p w14:paraId="4E664E51" w14:textId="77777777" w:rsidR="008B5943" w:rsidRPr="00C95D16" w:rsidRDefault="008B5943" w:rsidP="006C0F7A">
            <w:pPr>
              <w:rPr>
                <w:rFonts w:cs="Arial"/>
              </w:rPr>
            </w:pPr>
            <w:r>
              <w:rPr>
                <w:rFonts w:cs="Arial"/>
              </w:rPr>
              <w:t>#2</w:t>
            </w:r>
          </w:p>
        </w:tc>
        <w:tc>
          <w:tcPr>
            <w:tcW w:w="1530" w:type="dxa"/>
            <w:vAlign w:val="center"/>
          </w:tcPr>
          <w:p w14:paraId="45D758E2" w14:textId="77777777" w:rsidR="008B5943" w:rsidRPr="00042D48" w:rsidRDefault="008B5943" w:rsidP="006C0F7A">
            <w:r>
              <w:t>Multiple chronic conditions</w:t>
            </w:r>
          </w:p>
        </w:tc>
        <w:tc>
          <w:tcPr>
            <w:tcW w:w="8730" w:type="dxa"/>
            <w:vAlign w:val="center"/>
          </w:tcPr>
          <w:p w14:paraId="7179BFAC" w14:textId="77777777" w:rsidR="008B5943" w:rsidRPr="006C48A6" w:rsidRDefault="008B5943" w:rsidP="006C0F7A">
            <w:r w:rsidRPr="00EC6547">
              <w:t xml:space="preserve">('chronic condition*':ti,ab OR 'co morbidit*':ti,ab OR comorbidit*:ti,ab OR 'multi-morbidit*':ti,ab OR multimorbidity*:ti,ab OR 'chronic illness*':ti,ab OR 'chronic disease*':ti,ab OR polymorbidity:ti,ab OR polymorbidities:ti,ab OR 'poly morbidity':ti,ab OR 'poly morbidities':ti,ab OR diabetes:ti,ab OR diabetic*:ti,ab OR prediabet*:ti,ab OR 'cardiovascular disease*':ti,ab OR 'cardiometabolic disease*':ti,ab OR 'cardiometabolic condition*':ti,ab OR 'cardiovascular condition*':ti,ab OR hypertension:ti,ab OR 'high blood pressure':ti,ab OR 'coronary artery disease*':ti,ab OR 'heart failure':ti,ab OR 'peripheral vascular disease*':ti,ab OR 'heart disease*':ti,ab OR 'vascular disease*':ti,ab OR hyperlipidemia:ti,ab OR hypercholesterolemia:ti,ab OR dyslipidemia:ti,ab OR 'high cholesterol':ti,ab OR stroke:ti,ab OR 'cerebrovascular accident*':ti,ab OR 'chronic respiratory disease*':ti,ab  OR 'chronic obstructive pulmonary disease*':ti,ab  OR COPD:ti,ab  OR 'chronic obstructive airway disease':ti,ab OR asthma:ti,ab  OR 'cognitive decline':ti,ab  OR Alzheimer*:ti,ab  OR dementia*:ti,ab OR 'chronic kidney disease*':ti,ab  OR 'chronic kidney failure':ti,ab  OR 'chronic liver disease*':ti,ab  OR 'chronic liver failure':ti,ab  OR cirrhosis:ti,ab  OR 'chronic renal disease*':ti,ab  OR 'chronic renal insufficienc*':ti,ab  OR 'end stage renal disease*':ti,ab  OR osteoarthritis:ti,ab  OR 'chronic musculoskeletal disease*':ti,ab  OR 'systemic lupus erythematosus':ti,ab OR 'autoimmune disease*':ti,ab  OR 'auto immune disease*':ti,ab  OR  obesity:ti,ab  OR obese:ti,ab  OR cancer:ti,ab OR cancers:ti,ab OR depression:ti,ab OR 'depressive disorder*':ti,ab OR 'bipolar disorder':ti,ab OR schizophrenia:ti,ab OR schizophrenic:ti,ab OR 'mental disorder*':ti,ab OR 'mental health disorder':ti,ab OR 'mental health disorders':ti,ab OR 'insulin dependent diabetes mellitus'/mj OR 'non insulin dependent diabetes mellitus'/mj OR 'diabetes mellitus'/mj OR 'obesity'/mj OR 'cerebrovascular accident'/mj OR 'hypertension'/mj OR 'hyperlipidemia'/mj OR 'dyslipidemia'/mj OR 'chronic </w:t>
            </w:r>
            <w:r w:rsidRPr="00EC6547">
              <w:lastRenderedPageBreak/>
              <w:t>kidney failure'/mj OR 'cardiovascular disease'/mj OR 'heart disease'/mj OR 'asthma'/mj OR 'dementia'/mj OR 'Alzheimer disease'/mj OR 'osteoarthritis'/mj OR 'liver cirrhosis'/mj OR 'chronic obstructive lung disease'/mj OR 'autoimmune disease'/mj OR 'systemic lupus erythematosus'/mj OR 'bipolar disorder'/mj OR 'schizophrenia'/mj OR 'mental disease'/mj OR 'depression'/mj OR 'multiple chronic conditions'/exp OR 'comorbidity'/mj OR 'chronic disease'/exp/mj)</w:t>
            </w:r>
          </w:p>
        </w:tc>
      </w:tr>
      <w:tr w:rsidR="008B5943" w:rsidRPr="00437B62" w14:paraId="72E9B578" w14:textId="77777777" w:rsidTr="006C0F7A">
        <w:trPr>
          <w:trHeight w:val="980"/>
        </w:trPr>
        <w:tc>
          <w:tcPr>
            <w:tcW w:w="625" w:type="dxa"/>
            <w:shd w:val="clear" w:color="auto" w:fill="D5DCE4" w:themeFill="text2" w:themeFillTint="33"/>
            <w:vAlign w:val="center"/>
          </w:tcPr>
          <w:p w14:paraId="34D67B23" w14:textId="77777777" w:rsidR="008B5943" w:rsidRPr="00C95D16" w:rsidRDefault="008B5943" w:rsidP="006C0F7A">
            <w:pPr>
              <w:rPr>
                <w:rFonts w:cs="Arial"/>
              </w:rPr>
            </w:pPr>
            <w:r>
              <w:rPr>
                <w:rFonts w:cs="Arial"/>
              </w:rPr>
              <w:lastRenderedPageBreak/>
              <w:t>#3</w:t>
            </w:r>
          </w:p>
        </w:tc>
        <w:tc>
          <w:tcPr>
            <w:tcW w:w="1530" w:type="dxa"/>
            <w:vAlign w:val="center"/>
          </w:tcPr>
          <w:p w14:paraId="233EBDE4" w14:textId="77777777" w:rsidR="008B5943" w:rsidRDefault="008B5943" w:rsidP="006C0F7A">
            <w:r>
              <w:t>United States</w:t>
            </w:r>
          </w:p>
        </w:tc>
        <w:tc>
          <w:tcPr>
            <w:tcW w:w="8730" w:type="dxa"/>
            <w:vAlign w:val="center"/>
          </w:tcPr>
          <w:p w14:paraId="390794F1" w14:textId="77777777" w:rsidR="008B5943" w:rsidRPr="006C48A6" w:rsidRDefault="008B5943" w:rsidP="006C0F7A">
            <w:r w:rsidRPr="00EC6547">
              <w:t xml:space="preserve">(((Northwest*:ti,ab OR northeast*:ti,ab OR southwest*:ti,ab OR southeast*:ti,ab OR midwest*:ti,ab OR southern:ti,ab OR northern:ti,ab OR 'new england':ti,ab OR 'mid atlantic':ti,ab OR 'Great lakes region':ti,ab OR 'pacific northwest':ti,ab OR 'appalachian region':ti,ab) AND (USA:ti,ab OR 'United States':ti,ab OR US:ti OR u.s.:ti OR u.s.a.:ti,ab)) OR ((ALABAMA:ti,ab OR ALASKA:ti,ab OR ARIZONA:ti,ab OR ARKANSAS:ti,ab OR CALIFORNIA:ti,ab OR COLORADO:ti,ab OR CONNECTICUT:ti,ab OR DELAWARE:ti,ab OR FLORIDA:ti,ab OR GEORGIA:ti,ab OR HAWAII:ti,ab OR IDAHO:ti,ab OR ILLINOIS:ti,ab OR INDIANA:ti,ab OR IOWA:ti,ab OR KANSAS:ti,ab OR KENTUCKY:ti,ab OR LOUISIANA:ti,ab OR MAINE:ti,ab OR MARYLAND:ti,ab OR MASSACHUSETTS:ti,ab OR MICHIGAN:ti,ab OR MINNESOTA:ti,ab OR MISSISSIPPI:ti,ab OR MISSOURI:ti,ab OR MONTANA:ti,ab OR NEBRASKA:ti,ab OR NEVADA:ti,ab OR 'NEW HAMPSHIRE':ti,ab OR 'NEW JERSEY':ti,ab OR 'NEW MEXICO':ti,ab OR 'NEW YORK':ti,ab OR 'NORTH CAROLINA':ti,ab OR 'NORTH DAKOTA':ti,ab OR OHIO:ti,ab OR OKLAHOMA:ti,ab OR OREGON:ti,ab OR PENNSYLVANIA:ti,ab OR 'RHODE ISLAND':ti,ab OR 'SOUTH CAROLINA':ti,ab OR 'SOUTH DAKOTA':ti,ab OR TENNESSEE:ti,ab OR TEXAS:ti,ab OR UTAH:ti,ab OR VERMONT:ti,ab OR VIRGINIA:ti,ab OR WASHINGTON:ti,ab OR 'WEST VIRGINIA':ti,ab OR WISCONSIN:ti,ab OR WYOMING:ti,ab OR USA:ti,ab OR 'United States':ti,ab OR US:ti OR u.s.:ti OR u.s.a.:ti,ab OR American*:ti,ab OR GUAM:ti,ab OR 'PUERTO RICO':ti,ab OR 'VIRGIN ISLANDS':ti,ab OR 'American Samoa':ti,ab OR 'Northern Mariana Islands':ti,ab OR 'New York City':ti,ab OR 'Los Angeles':ti,ab OR Houston:ti,ab OR Dallas:ti,ab OR Miami:ti,ab OR Chicago:ti,ab OR Dallas:ti,ab OR Detroit:ti,ab OR Seattle:ti,ab OR 'San Francisco':ti,ab OR Sacramento:ti,ab OR 'San Diego':ti,ab OR Boston:ti,ab OR 'Washington DC':ti,ab OR Baltimore:ti,ab OR Pittsburgh:ti,ab OR Philadelphia:ti,ab OR Denver:ti,ab OR Phoenix:ti,ab OR 'New Orleans':ti,ab OR ALABAMA/exp OR ALASKA/exp OR ARIZONA/exp OR ARKANSAS/exp OR CALIFORNIA/exp OR COLORADO/exp OR CONNECTICUT/exp OR DELAWARE/exp OR FLORIDA/exp OR GEORGIA/exp OR HAWAII/exp OR IDAHO/exp OR ILLINOIS/exp OR INDIANA/exp OR IOWA/exp OR KANSAS/exp OR KENTUCKY/exp OR LOUISIANA/exp OR MAINE/exp OR MARYLAND/exp OR MASSACHUSETTS/exp OR MICHIGAN/exp OR MINNESOTA/exp OR MISSISSIPPI/exp OR MISSOURI/exp OR MONTANA/exp OR NEBRASKA/exp OR NEVADA/exp OR 'NEW HAMPSHIRE'/exp OR 'NEW JERSEY'/exp OR 'NEW MEXICO'/exp OR 'NEW YORK'/exp OR 'NORTH CAROLINA'/exp OR 'NORTH DAKOTA'/exp OR OHIO/exp OR OKLAHOMA/exp OR OREGON/exp OR PENNSYLVANIA/exp OR 'RHODE ISLAND'/exp OR 'SOUTH CAROLINA'/exp OR 'SOUTH DAKOTA'/exp OR TENNESSEE/exp OR TEXAS/exp OR UTAH/exp OR VERMONT/exp OR VIRGINIA/exp OR WASHINGTON/exp OR </w:t>
            </w:r>
            <w:r w:rsidRPr="00EC6547">
              <w:lastRenderedPageBreak/>
              <w:t>'WEST VIRGINIA'/exp OR WISCONSIN/exp OR WYOMING/exp OR 'United States'/exp OR 'American Samoa'/exp OR GUAM/exp OR 'PUERTO RICO'/exp OR 'United states VIRGIN ISLANDS'/exp OR 'New York City'/exp OR 'District of Columbia'/exp OR 'Philadelphia'/exp OR 'Baltimore'/exp OR Boston/exp OR Chicago/exp OR 'Los Angeles'/exp OR 'New Orleans'/exp OR 'San Francisco'/exp OR ‘Appalachian Region’:ti,ab OR ‘Great Lakes Region’:ti,ab OR ‘Mid-Atlantic Region’:ti,ab OR ‘Midwestern United States’:ti,ab OR ‘New England’:ti,ab OR ‘Northwestern United States’:ti,ab OR ‘Pacific States’:ti,ab OR ‘Southeastern United States’:ti,ab OR ‘Southwestern United States’:ti,ab) NOT dollar*:ti,ab))</w:t>
            </w:r>
          </w:p>
        </w:tc>
      </w:tr>
      <w:tr w:rsidR="008B5943" w:rsidRPr="00437B62" w14:paraId="5CAF7B14" w14:textId="77777777" w:rsidTr="006C0F7A">
        <w:trPr>
          <w:trHeight w:val="980"/>
        </w:trPr>
        <w:tc>
          <w:tcPr>
            <w:tcW w:w="625" w:type="dxa"/>
            <w:shd w:val="clear" w:color="auto" w:fill="D5DCE4" w:themeFill="text2" w:themeFillTint="33"/>
            <w:vAlign w:val="center"/>
          </w:tcPr>
          <w:p w14:paraId="0AE3A738" w14:textId="77777777" w:rsidR="008B5943" w:rsidRDefault="008B5943" w:rsidP="006C0F7A">
            <w:pPr>
              <w:rPr>
                <w:rFonts w:cs="Arial"/>
              </w:rPr>
            </w:pPr>
            <w:r>
              <w:rPr>
                <w:rFonts w:cs="Arial"/>
              </w:rPr>
              <w:lastRenderedPageBreak/>
              <w:t>#4</w:t>
            </w:r>
          </w:p>
        </w:tc>
        <w:tc>
          <w:tcPr>
            <w:tcW w:w="1530" w:type="dxa"/>
            <w:vAlign w:val="center"/>
          </w:tcPr>
          <w:p w14:paraId="5A92D51A" w14:textId="77777777" w:rsidR="008B5943" w:rsidRDefault="008B5943" w:rsidP="006C0F7A"/>
        </w:tc>
        <w:tc>
          <w:tcPr>
            <w:tcW w:w="8730" w:type="dxa"/>
            <w:vAlign w:val="center"/>
          </w:tcPr>
          <w:p w14:paraId="4E062468" w14:textId="77777777" w:rsidR="008B5943" w:rsidRPr="000E57B8" w:rsidRDefault="008B5943" w:rsidP="006C0F7A">
            <w:r>
              <w:t>#1 AND #2 AND #3</w:t>
            </w:r>
          </w:p>
        </w:tc>
      </w:tr>
      <w:tr w:rsidR="008B5943" w:rsidRPr="00437B62" w14:paraId="2153D471" w14:textId="77777777" w:rsidTr="006C0F7A">
        <w:trPr>
          <w:trHeight w:val="980"/>
        </w:trPr>
        <w:tc>
          <w:tcPr>
            <w:tcW w:w="625" w:type="dxa"/>
            <w:shd w:val="clear" w:color="auto" w:fill="D5DCE4" w:themeFill="text2" w:themeFillTint="33"/>
            <w:vAlign w:val="center"/>
          </w:tcPr>
          <w:p w14:paraId="53118B2D" w14:textId="77777777" w:rsidR="008B5943" w:rsidRDefault="008B5943" w:rsidP="006C0F7A">
            <w:pPr>
              <w:rPr>
                <w:rFonts w:cs="Arial"/>
              </w:rPr>
            </w:pPr>
            <w:r>
              <w:rPr>
                <w:rFonts w:cs="Arial"/>
              </w:rPr>
              <w:t>#5</w:t>
            </w:r>
          </w:p>
        </w:tc>
        <w:tc>
          <w:tcPr>
            <w:tcW w:w="1530" w:type="dxa"/>
            <w:vAlign w:val="center"/>
          </w:tcPr>
          <w:p w14:paraId="6315202D" w14:textId="59AFD16C" w:rsidR="008B5943" w:rsidRDefault="008B5943" w:rsidP="006C0F7A">
            <w:r>
              <w:t>Limits</w:t>
            </w:r>
            <w:r w:rsidR="00395764">
              <w:t xml:space="preserve"> Applied</w:t>
            </w:r>
            <w:r>
              <w:t>:</w:t>
            </w:r>
            <w:r w:rsidR="00395764">
              <w:t xml:space="preserve"> Source, Language, Publication year</w:t>
            </w:r>
          </w:p>
        </w:tc>
        <w:tc>
          <w:tcPr>
            <w:tcW w:w="8730" w:type="dxa"/>
            <w:vAlign w:val="center"/>
          </w:tcPr>
          <w:p w14:paraId="3C804E97" w14:textId="7611C5D4" w:rsidR="008B5943" w:rsidRPr="000E57B8" w:rsidRDefault="00395764" w:rsidP="006C0F7A">
            <w:pPr>
              <w:rPr>
                <w:szCs w:val="24"/>
              </w:rPr>
            </w:pPr>
            <w:r>
              <w:rPr>
                <w:szCs w:val="24"/>
              </w:rPr>
              <w:t xml:space="preserve">#4 AND </w:t>
            </w:r>
            <w:r w:rsidR="008B5943" w:rsidRPr="00EC6547">
              <w:rPr>
                <w:szCs w:val="24"/>
              </w:rPr>
              <w:t>[embase]/lim AND [english]/lim AND [2016-202</w:t>
            </w:r>
            <w:r>
              <w:rPr>
                <w:szCs w:val="24"/>
              </w:rPr>
              <w:t>3</w:t>
            </w:r>
            <w:r w:rsidR="008B5943" w:rsidRPr="00EC6547">
              <w:rPr>
                <w:szCs w:val="24"/>
              </w:rPr>
              <w:t>]/py</w:t>
            </w:r>
          </w:p>
        </w:tc>
      </w:tr>
      <w:tr w:rsidR="00395764" w:rsidRPr="00437B62" w14:paraId="79635E77" w14:textId="77777777" w:rsidTr="006C0F7A">
        <w:trPr>
          <w:trHeight w:val="980"/>
        </w:trPr>
        <w:tc>
          <w:tcPr>
            <w:tcW w:w="625" w:type="dxa"/>
            <w:shd w:val="clear" w:color="auto" w:fill="D5DCE4" w:themeFill="text2" w:themeFillTint="33"/>
            <w:vAlign w:val="center"/>
          </w:tcPr>
          <w:p w14:paraId="2809C7DF" w14:textId="77777777" w:rsidR="00395764" w:rsidRDefault="00395764" w:rsidP="006C0F7A">
            <w:pPr>
              <w:rPr>
                <w:rFonts w:cs="Arial"/>
              </w:rPr>
            </w:pPr>
            <w:r>
              <w:rPr>
                <w:rFonts w:cs="Arial"/>
              </w:rPr>
              <w:t>#6</w:t>
            </w:r>
          </w:p>
        </w:tc>
        <w:tc>
          <w:tcPr>
            <w:tcW w:w="1530" w:type="dxa"/>
            <w:vAlign w:val="center"/>
          </w:tcPr>
          <w:p w14:paraId="1A45812B" w14:textId="442CA86C" w:rsidR="00395764" w:rsidRDefault="00395764" w:rsidP="006C0F7A">
            <w:r>
              <w:t>Limit Applied: Exclude Publication type</w:t>
            </w:r>
          </w:p>
        </w:tc>
        <w:tc>
          <w:tcPr>
            <w:tcW w:w="8730" w:type="dxa"/>
            <w:vAlign w:val="center"/>
          </w:tcPr>
          <w:p w14:paraId="77790936" w14:textId="191E150E" w:rsidR="00395764" w:rsidRPr="006752A1" w:rsidRDefault="00395764" w:rsidP="006C0F7A">
            <w:pPr>
              <w:rPr>
                <w:szCs w:val="24"/>
              </w:rPr>
            </w:pPr>
            <w:r>
              <w:t xml:space="preserve">#5 NOT </w:t>
            </w:r>
            <w:r w:rsidRPr="00EC6547">
              <w:t>([conference abstract]/lim OR [conference paper]/lim OR [conference review]/lim OR [data papers]/lim OR [editorial]/lim OR [erratum]/lim OR [letter]/lim OR [note]/lim OR [short survey]/lim OR 'conference abstract'/exp OR 'conference paper'/exp OR 'data paper'/exp OR 'editorial'/exp OR 'letter'/exp OR 'erratum'/exp OR 'note'/exp OR 'short survey'/exp OR corrigenda:ti,ab OR corrigendum:ti,ab OR erratum:ti,ab OR errata:ti,ab OR protocol*:ti,ab OR ‘conference abstract*’:ti,ab OR ‘conference proceeding*’:ti,ab OR symposium*:ti,ab OR letter:ti,ab OR editorial:ti,ab OR commentary:ti,ab OR review:ti,ab OR [systematic review]/lim OR 'review'/exp OR 'systematic review'/exp OR [review]/lim OR 'meta analysis':ti,ab OR 'meta analyses':ti,ab OR 'meta-analysis':ti,ab OR 'meta-analyses':ti,ab OR metanalysis:ti,ab OR metanalyses:ti,ab)</w:t>
            </w:r>
          </w:p>
        </w:tc>
      </w:tr>
    </w:tbl>
    <w:p w14:paraId="45F68CC1" w14:textId="77777777" w:rsidR="008B5943" w:rsidRDefault="008B5943" w:rsidP="008B5943">
      <w:pPr>
        <w:pStyle w:val="NoSpacing"/>
      </w:pPr>
    </w:p>
    <w:p w14:paraId="1E828FAC" w14:textId="51027F9D" w:rsidR="008B5943" w:rsidRPr="00F70E2D" w:rsidRDefault="008B5943" w:rsidP="008B5943">
      <w:pPr>
        <w:rPr>
          <w:rFonts w:cs="Times New Roman"/>
          <w:szCs w:val="24"/>
        </w:rPr>
      </w:pPr>
      <w:r w:rsidRPr="00F70E2D">
        <w:rPr>
          <w:rFonts w:cs="Times New Roman"/>
          <w:b/>
          <w:bCs/>
          <w:szCs w:val="24"/>
        </w:rPr>
        <w:t>Notes:</w:t>
      </w:r>
      <w:r w:rsidRPr="00F70E2D">
        <w:rPr>
          <w:rFonts w:cs="Times New Roman"/>
          <w:szCs w:val="24"/>
        </w:rPr>
        <w:t xml:space="preserve"> The limits for</w:t>
      </w:r>
      <w:r w:rsidR="00395764">
        <w:rPr>
          <w:rFonts w:cs="Times New Roman"/>
          <w:szCs w:val="24"/>
        </w:rPr>
        <w:t xml:space="preserve"> source (Embase), </w:t>
      </w:r>
      <w:r w:rsidRPr="00F70E2D">
        <w:rPr>
          <w:rFonts w:cs="Times New Roman"/>
          <w:szCs w:val="24"/>
        </w:rPr>
        <w:t>language (English)</w:t>
      </w:r>
      <w:r w:rsidR="00011793">
        <w:rPr>
          <w:rFonts w:cs="Times New Roman"/>
          <w:szCs w:val="24"/>
        </w:rPr>
        <w:t>,</w:t>
      </w:r>
      <w:r w:rsidRPr="00F70E2D">
        <w:rPr>
          <w:rFonts w:cs="Times New Roman"/>
          <w:szCs w:val="24"/>
        </w:rPr>
        <w:t xml:space="preserve"> and publication year (201</w:t>
      </w:r>
      <w:r>
        <w:rPr>
          <w:rFonts w:cs="Times New Roman"/>
          <w:szCs w:val="24"/>
        </w:rPr>
        <w:t>6</w:t>
      </w:r>
      <w:r w:rsidRPr="00F70E2D">
        <w:rPr>
          <w:rFonts w:cs="Times New Roman"/>
          <w:szCs w:val="24"/>
        </w:rPr>
        <w:t>–202</w:t>
      </w:r>
      <w:r w:rsidR="00395764">
        <w:rPr>
          <w:rFonts w:cs="Times New Roman"/>
          <w:szCs w:val="24"/>
        </w:rPr>
        <w:t>3</w:t>
      </w:r>
      <w:r w:rsidRPr="00F70E2D">
        <w:rPr>
          <w:rFonts w:cs="Times New Roman"/>
          <w:szCs w:val="24"/>
        </w:rPr>
        <w:t xml:space="preserve">) were applied to the main search using the filters available in </w:t>
      </w:r>
      <w:r>
        <w:rPr>
          <w:rFonts w:cs="Times New Roman"/>
          <w:szCs w:val="24"/>
        </w:rPr>
        <w:t>Embase</w:t>
      </w:r>
      <w:r w:rsidRPr="00F70E2D">
        <w:rPr>
          <w:rFonts w:cs="Times New Roman"/>
          <w:szCs w:val="24"/>
        </w:rPr>
        <w:t>. The keywords were searched in the title and abstract fields (i.e.</w:t>
      </w:r>
      <w:proofErr w:type="gramStart"/>
      <w:r w:rsidRPr="00F70E2D">
        <w:rPr>
          <w:rFonts w:cs="Times New Roman"/>
          <w:szCs w:val="24"/>
        </w:rPr>
        <w:t xml:space="preserve">, </w:t>
      </w:r>
      <w:r>
        <w:rPr>
          <w:rFonts w:cs="Times New Roman"/>
          <w:szCs w:val="24"/>
        </w:rPr>
        <w:t>:ti</w:t>
      </w:r>
      <w:proofErr w:type="gramEnd"/>
      <w:r>
        <w:rPr>
          <w:rFonts w:cs="Times New Roman"/>
          <w:szCs w:val="24"/>
        </w:rPr>
        <w:t>,ab</w:t>
      </w:r>
      <w:r w:rsidRPr="00F70E2D">
        <w:rPr>
          <w:rFonts w:cs="Times New Roman"/>
          <w:szCs w:val="24"/>
        </w:rPr>
        <w:t xml:space="preserve">), </w:t>
      </w:r>
      <w:r>
        <w:rPr>
          <w:rFonts w:cs="Times New Roman"/>
          <w:szCs w:val="24"/>
        </w:rPr>
        <w:t xml:space="preserve">title (i.e., :ti), </w:t>
      </w:r>
      <w:r w:rsidRPr="00F70E2D">
        <w:rPr>
          <w:rFonts w:cs="Times New Roman"/>
          <w:szCs w:val="24"/>
        </w:rPr>
        <w:t>and the controlled vocabulary terms are indicated with</w:t>
      </w:r>
      <w:r>
        <w:rPr>
          <w:rFonts w:cs="Times New Roman"/>
          <w:szCs w:val="24"/>
        </w:rPr>
        <w:t xml:space="preserve"> /mj or /exp; the EMTREE terms were also searched as Major (i.e., /mj) and explosion turned off (i.e., /exp</w:t>
      </w:r>
      <w:r>
        <w:t>)</w:t>
      </w:r>
      <w:r w:rsidRPr="00F70E2D">
        <w:rPr>
          <w:rFonts w:cs="Times New Roman"/>
          <w:szCs w:val="24"/>
        </w:rPr>
        <w:t xml:space="preserve">. </w:t>
      </w:r>
      <w:r w:rsidR="00011793" w:rsidRPr="00395764">
        <w:rPr>
          <w:rFonts w:cs="Times New Roman"/>
          <w:szCs w:val="24"/>
        </w:rPr>
        <w:t xml:space="preserve">Proximity searching was used to capture multiple terms appearing in any order within a specified distance of one another in the title and abstract fields (i.e., </w:t>
      </w:r>
      <w:r w:rsidR="00011793">
        <w:rPr>
          <w:rFonts w:cs="Times New Roman"/>
          <w:szCs w:val="24"/>
        </w:rPr>
        <w:t>NEAR/3</w:t>
      </w:r>
      <w:r w:rsidR="00011793" w:rsidRPr="00395764">
        <w:rPr>
          <w:rFonts w:cs="Times New Roman"/>
          <w:szCs w:val="24"/>
        </w:rPr>
        <w:t>).</w:t>
      </w:r>
      <w:r w:rsidR="00011793">
        <w:rPr>
          <w:rFonts w:cs="Times New Roman"/>
          <w:szCs w:val="24"/>
        </w:rPr>
        <w:t xml:space="preserve"> </w:t>
      </w:r>
      <w:r w:rsidRPr="00F70E2D">
        <w:rPr>
          <w:rFonts w:cs="Times New Roman"/>
          <w:szCs w:val="24"/>
        </w:rPr>
        <w:t xml:space="preserve">Phrases were enclosed in quotation marks to force the searching of the exact terms in order presented. To these results, the search strategy to exclude </w:t>
      </w:r>
      <w:r>
        <w:rPr>
          <w:rFonts w:cs="Times New Roman"/>
          <w:szCs w:val="24"/>
        </w:rPr>
        <w:t>specific publication types</w:t>
      </w:r>
      <w:r w:rsidRPr="00F70E2D">
        <w:rPr>
          <w:rFonts w:cs="Times New Roman"/>
          <w:szCs w:val="24"/>
        </w:rPr>
        <w:t xml:space="preserve"> was used. No other limits were applied to the searches.</w:t>
      </w:r>
    </w:p>
    <w:p w14:paraId="11CE7EDF" w14:textId="77777777" w:rsidR="008B5943" w:rsidRDefault="008B5943" w:rsidP="008B5943">
      <w:pPr>
        <w:pStyle w:val="NoSpacing"/>
      </w:pPr>
    </w:p>
    <w:p w14:paraId="39E5EC21" w14:textId="77777777" w:rsidR="008B5943" w:rsidRDefault="008B5943" w:rsidP="008B5943">
      <w:r>
        <w:br w:type="page"/>
      </w:r>
    </w:p>
    <w:p w14:paraId="11E59660" w14:textId="3DCA9707" w:rsidR="00011793" w:rsidRPr="00011793" w:rsidRDefault="008B5943" w:rsidP="008B5943">
      <w:pPr>
        <w:spacing w:after="0" w:line="240" w:lineRule="auto"/>
        <w:rPr>
          <w:rFonts w:cs="Arial"/>
        </w:rPr>
      </w:pPr>
      <w:r w:rsidRPr="001014DA">
        <w:rPr>
          <w:rFonts w:cs="Arial"/>
          <w:b/>
          <w:bCs/>
        </w:rPr>
        <w:lastRenderedPageBreak/>
        <w:t>Database:</w:t>
      </w:r>
      <w:r w:rsidRPr="00DC416E">
        <w:rPr>
          <w:rFonts w:cs="Arial"/>
        </w:rPr>
        <w:t xml:space="preserve"> </w:t>
      </w:r>
      <w:r>
        <w:rPr>
          <w:rFonts w:cs="Arial"/>
        </w:rPr>
        <w:t>Scopus</w:t>
      </w:r>
      <w:r w:rsidRPr="00DC416E">
        <w:rPr>
          <w:rFonts w:cs="Arial"/>
        </w:rPr>
        <w:br/>
      </w:r>
      <w:r w:rsidRPr="001014DA">
        <w:rPr>
          <w:rFonts w:cs="Arial"/>
          <w:b/>
          <w:bCs/>
        </w:rPr>
        <w:t>Platform:</w:t>
      </w:r>
      <w:r w:rsidRPr="00DC416E">
        <w:rPr>
          <w:rFonts w:cs="Arial"/>
        </w:rPr>
        <w:t xml:space="preserve"> </w:t>
      </w:r>
      <w:r>
        <w:rPr>
          <w:rFonts w:cs="Arial"/>
        </w:rPr>
        <w:t>Elsevier</w:t>
      </w:r>
      <w:r w:rsidRPr="00DC416E">
        <w:rPr>
          <w:rFonts w:cs="Arial"/>
        </w:rPr>
        <w:br/>
      </w:r>
      <w:r w:rsidR="00011793">
        <w:rPr>
          <w:rFonts w:cs="Arial"/>
          <w:b/>
          <w:bCs/>
        </w:rPr>
        <w:t xml:space="preserve">Database Date Coverage: </w:t>
      </w:r>
      <w:r w:rsidR="00011793" w:rsidRPr="00011793">
        <w:rPr>
          <w:rFonts w:cs="Arial"/>
        </w:rPr>
        <w:t>1788–present</w:t>
      </w:r>
    </w:p>
    <w:p w14:paraId="44A093E4" w14:textId="42DB5832" w:rsidR="008B5943" w:rsidRDefault="00395764" w:rsidP="008B5943">
      <w:pPr>
        <w:spacing w:after="0" w:line="240" w:lineRule="auto"/>
        <w:rPr>
          <w:rFonts w:cs="Arial"/>
        </w:rPr>
      </w:pPr>
      <w:r w:rsidRPr="009F18B5">
        <w:rPr>
          <w:rFonts w:cs="Arial"/>
          <w:b/>
          <w:bCs/>
        </w:rPr>
        <w:t>Date Searched:</w:t>
      </w:r>
      <w:r w:rsidRPr="009F18B5">
        <w:rPr>
          <w:rFonts w:cs="Arial"/>
        </w:rPr>
        <w:t xml:space="preserve"> March 28, 2022 / </w:t>
      </w:r>
      <w:r w:rsidRPr="009F18B5">
        <w:rPr>
          <w:rFonts w:cs="Arial"/>
          <w:b/>
          <w:bCs/>
        </w:rPr>
        <w:t xml:space="preserve">Updated Search: </w:t>
      </w:r>
      <w:r w:rsidRPr="009F18B5">
        <w:rPr>
          <w:rFonts w:cs="Arial"/>
        </w:rPr>
        <w:t>February 28, 2024</w:t>
      </w:r>
      <w:r w:rsidR="008B5943">
        <w:rPr>
          <w:rFonts w:cs="Arial"/>
        </w:rPr>
        <w:br/>
      </w:r>
      <w:r w:rsidR="008B5943" w:rsidRPr="001014DA">
        <w:rPr>
          <w:rFonts w:cs="Arial"/>
          <w:b/>
          <w:bCs/>
        </w:rPr>
        <w:t>Date Limits:</w:t>
      </w:r>
      <w:r w:rsidR="008B5943">
        <w:rPr>
          <w:rFonts w:cs="Arial"/>
        </w:rPr>
        <w:t xml:space="preserve"> 2016–202</w:t>
      </w:r>
      <w:r w:rsidR="00011793">
        <w:rPr>
          <w:rFonts w:cs="Arial"/>
        </w:rPr>
        <w:t>3</w:t>
      </w:r>
      <w:r w:rsidR="008B5943" w:rsidRPr="00DC416E">
        <w:rPr>
          <w:rFonts w:cs="Arial"/>
        </w:rPr>
        <w:br/>
      </w:r>
      <w:r w:rsidR="008B5943">
        <w:rPr>
          <w:rFonts w:cs="Arial"/>
          <w:b/>
          <w:bCs/>
        </w:rPr>
        <w:t xml:space="preserve">Other </w:t>
      </w:r>
      <w:r w:rsidR="008B5943" w:rsidRPr="001014DA">
        <w:rPr>
          <w:rFonts w:cs="Arial"/>
          <w:b/>
          <w:bCs/>
        </w:rPr>
        <w:t>Limits</w:t>
      </w:r>
      <w:r w:rsidR="008B5943">
        <w:rPr>
          <w:rFonts w:cs="Arial"/>
          <w:b/>
          <w:bCs/>
        </w:rPr>
        <w:t>/Filters</w:t>
      </w:r>
      <w:r w:rsidR="008B5943" w:rsidRPr="001014DA">
        <w:rPr>
          <w:rFonts w:cs="Arial"/>
          <w:b/>
          <w:bCs/>
        </w:rPr>
        <w:t>:</w:t>
      </w:r>
      <w:r w:rsidR="008B5943" w:rsidRPr="00DC416E">
        <w:rPr>
          <w:rFonts w:cs="Arial"/>
        </w:rPr>
        <w:t xml:space="preserve"> </w:t>
      </w:r>
      <w:r w:rsidR="00011793">
        <w:rPr>
          <w:rFonts w:cs="Arial"/>
        </w:rPr>
        <w:t xml:space="preserve">Language: </w:t>
      </w:r>
      <w:r w:rsidR="008B5943" w:rsidRPr="00DC416E">
        <w:rPr>
          <w:rFonts w:cs="Arial"/>
        </w:rPr>
        <w:t>English</w:t>
      </w:r>
      <w:r w:rsidR="008B5943">
        <w:rPr>
          <w:rFonts w:cs="Arial"/>
        </w:rPr>
        <w:t>; Excludes: letters, editorials, commentaries, conference abstracts, reviews, meta-analyses</w:t>
      </w:r>
    </w:p>
    <w:p w14:paraId="5F566CDD" w14:textId="77777777" w:rsidR="008B5943" w:rsidRDefault="008B5943" w:rsidP="008B5943">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8B5943" w:rsidRPr="00C95D16" w14:paraId="78217834" w14:textId="77777777" w:rsidTr="006C0F7A">
        <w:trPr>
          <w:trHeight w:val="415"/>
        </w:trPr>
        <w:tc>
          <w:tcPr>
            <w:tcW w:w="625" w:type="dxa"/>
            <w:shd w:val="clear" w:color="auto" w:fill="44546A" w:themeFill="text2"/>
            <w:vAlign w:val="center"/>
          </w:tcPr>
          <w:p w14:paraId="119B4EBA" w14:textId="77777777" w:rsidR="008B5943" w:rsidRPr="00BD4702" w:rsidRDefault="008B5943" w:rsidP="006C0F7A">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0E27F364"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2DB0F130"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Search Strategy</w:t>
            </w:r>
          </w:p>
        </w:tc>
      </w:tr>
      <w:tr w:rsidR="008B5943" w:rsidRPr="00C95D16" w14:paraId="540AF383" w14:textId="77777777" w:rsidTr="006C0F7A">
        <w:trPr>
          <w:trHeight w:val="530"/>
        </w:trPr>
        <w:tc>
          <w:tcPr>
            <w:tcW w:w="625" w:type="dxa"/>
            <w:shd w:val="clear" w:color="auto" w:fill="D5DCE4" w:themeFill="text2" w:themeFillTint="33"/>
            <w:vAlign w:val="center"/>
          </w:tcPr>
          <w:p w14:paraId="370D64D1" w14:textId="77777777" w:rsidR="008B5943" w:rsidRPr="00C95D16" w:rsidRDefault="008B5943" w:rsidP="006C0F7A">
            <w:pPr>
              <w:rPr>
                <w:rFonts w:cs="Arial"/>
              </w:rPr>
            </w:pPr>
            <w:r w:rsidRPr="00C95D16">
              <w:rPr>
                <w:rFonts w:cs="Arial"/>
              </w:rPr>
              <w:t>#1</w:t>
            </w:r>
          </w:p>
        </w:tc>
        <w:tc>
          <w:tcPr>
            <w:tcW w:w="1530" w:type="dxa"/>
            <w:vAlign w:val="center"/>
          </w:tcPr>
          <w:p w14:paraId="17E17E92" w14:textId="77777777" w:rsidR="008B5943" w:rsidRPr="00B71D84" w:rsidRDefault="008B5943" w:rsidP="006C0F7A">
            <w:r>
              <w:t>Healthcare model</w:t>
            </w:r>
          </w:p>
        </w:tc>
        <w:tc>
          <w:tcPr>
            <w:tcW w:w="8730" w:type="dxa"/>
          </w:tcPr>
          <w:p w14:paraId="40C155F2" w14:textId="059AF2D9" w:rsidR="008B5943" w:rsidRPr="006C48A6" w:rsidRDefault="00011793" w:rsidP="006C0F7A">
            <w:r w:rsidRPr="00011793">
              <w:t>Title-Abs-Key(("vertical integration" OR "virtual integration" OR "physician system integration" OR "functional integration" OR "horizontal integration" OR "clinical integration" OR "managed care program*" OR "patient centred care" OR "integrated medicine" OR "integrated social network" OR "integrated social networks" OR "integration of care" OR "mobile health" OR (integrated W/3 care) OR (integrated W/3 delivery) OR (mobile W/2 clinic) OR (mobile W/2 clinics) OR ("patient group" W/2 care) OR (group W/3 "medical care") OR "integrated health care system"))</w:t>
            </w:r>
          </w:p>
        </w:tc>
      </w:tr>
      <w:tr w:rsidR="008B5943" w:rsidRPr="00C95D16" w14:paraId="182FBFEB" w14:textId="77777777" w:rsidTr="006C0F7A">
        <w:trPr>
          <w:trHeight w:val="620"/>
        </w:trPr>
        <w:tc>
          <w:tcPr>
            <w:tcW w:w="625" w:type="dxa"/>
            <w:shd w:val="clear" w:color="auto" w:fill="D5DCE4" w:themeFill="text2" w:themeFillTint="33"/>
            <w:vAlign w:val="center"/>
          </w:tcPr>
          <w:p w14:paraId="432CD72F" w14:textId="77777777" w:rsidR="008B5943" w:rsidRPr="00C95D16" w:rsidRDefault="008B5943" w:rsidP="006C0F7A">
            <w:pPr>
              <w:rPr>
                <w:rFonts w:cs="Arial"/>
              </w:rPr>
            </w:pPr>
            <w:r>
              <w:rPr>
                <w:rFonts w:cs="Arial"/>
              </w:rPr>
              <w:t>#2</w:t>
            </w:r>
          </w:p>
        </w:tc>
        <w:tc>
          <w:tcPr>
            <w:tcW w:w="1530" w:type="dxa"/>
            <w:vAlign w:val="center"/>
          </w:tcPr>
          <w:p w14:paraId="2A4803D0" w14:textId="77777777" w:rsidR="008B5943" w:rsidRPr="00042D48" w:rsidRDefault="008B5943" w:rsidP="006C0F7A">
            <w:r>
              <w:t>Multiple chronic conditions</w:t>
            </w:r>
          </w:p>
        </w:tc>
        <w:tc>
          <w:tcPr>
            <w:tcW w:w="8730" w:type="dxa"/>
            <w:vAlign w:val="center"/>
          </w:tcPr>
          <w:p w14:paraId="27C6FEF5" w14:textId="77777777" w:rsidR="008B5943" w:rsidRPr="006C48A6" w:rsidRDefault="008B5943" w:rsidP="006C0F7A">
            <w:r w:rsidRPr="00EC6547">
              <w:t>Title-Abs-Key(({chronic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{chronic kidney failure}  OR {chronic liver disease*}  OR {chronic liver failure}  OR cirrhosis  OR {chronic renal disease*}  OR {chronic renal insufficienc*}  OR {end stage renal disease*}  OR osteoarthritis  OR {chronic musculoskeletal disease*}  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r>
              <w:t>)</w:t>
            </w:r>
          </w:p>
        </w:tc>
      </w:tr>
      <w:tr w:rsidR="008B5943" w:rsidRPr="00437B62" w14:paraId="39950E00" w14:textId="77777777" w:rsidTr="006C0F7A">
        <w:trPr>
          <w:trHeight w:val="980"/>
        </w:trPr>
        <w:tc>
          <w:tcPr>
            <w:tcW w:w="625" w:type="dxa"/>
            <w:shd w:val="clear" w:color="auto" w:fill="D5DCE4" w:themeFill="text2" w:themeFillTint="33"/>
            <w:vAlign w:val="center"/>
          </w:tcPr>
          <w:p w14:paraId="7AE255B6" w14:textId="77777777" w:rsidR="008B5943" w:rsidRPr="00C95D16" w:rsidRDefault="008B5943" w:rsidP="006C0F7A">
            <w:pPr>
              <w:rPr>
                <w:rFonts w:cs="Arial"/>
              </w:rPr>
            </w:pPr>
            <w:r>
              <w:rPr>
                <w:rFonts w:cs="Arial"/>
              </w:rPr>
              <w:t>#3</w:t>
            </w:r>
          </w:p>
        </w:tc>
        <w:tc>
          <w:tcPr>
            <w:tcW w:w="1530" w:type="dxa"/>
            <w:vAlign w:val="center"/>
          </w:tcPr>
          <w:p w14:paraId="57FF21EC" w14:textId="77777777" w:rsidR="008B5943" w:rsidRDefault="008B5943" w:rsidP="006C0F7A">
            <w:r>
              <w:t>United States</w:t>
            </w:r>
          </w:p>
        </w:tc>
        <w:tc>
          <w:tcPr>
            <w:tcW w:w="8730" w:type="dxa"/>
            <w:vAlign w:val="center"/>
          </w:tcPr>
          <w:p w14:paraId="71C54FD8" w14:textId="77777777" w:rsidR="008B5943" w:rsidRPr="006C48A6" w:rsidRDefault="008B5943" w:rsidP="006C0F7A">
            <w:r w:rsidRPr="00EC6547">
              <w:t xml:space="preserve">Title-Abs-Key((((Northwest* OR northeast* OR southwest* OR southeast* OR midwest* OR southern OR northern OR {new england} OR {mid atlantic} OR {Great lakes region} OR {appalachian region}) AND (USA OR {United States} OR US OR u.s. OR u.s.a.)) OR ((ALABAMA OR ALASKA OR ARIZONA OR ARKANSAS OR CALIFORNIA OR COLORADO OR CONNECTICUT OR DELAWARE OR FLORIDA OR GEORGIA OR HAWAII OR IDAHO OR ILLINOIS OR INDIANA OR IOWA OR KANSAS OR KENTUCKY OR LOUISIANA OR MAINE OR MARYLAND OR </w:t>
            </w:r>
            <w:r w:rsidRPr="00EC6547">
              <w:lastRenderedPageBreak/>
              <w:t>MASSACHUSETTS 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 OR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{Southeastern United States} OR {Southwestern United States}) AND NOT dollar*) ))</w:t>
            </w:r>
          </w:p>
        </w:tc>
      </w:tr>
      <w:tr w:rsidR="008B5943" w:rsidRPr="00437B62" w14:paraId="0A735773" w14:textId="77777777" w:rsidTr="006C0F7A">
        <w:trPr>
          <w:trHeight w:val="980"/>
        </w:trPr>
        <w:tc>
          <w:tcPr>
            <w:tcW w:w="625" w:type="dxa"/>
            <w:shd w:val="clear" w:color="auto" w:fill="D5DCE4" w:themeFill="text2" w:themeFillTint="33"/>
            <w:vAlign w:val="center"/>
          </w:tcPr>
          <w:p w14:paraId="2646EBA5" w14:textId="77777777" w:rsidR="008B5943" w:rsidRDefault="008B5943" w:rsidP="006C0F7A">
            <w:pPr>
              <w:rPr>
                <w:rFonts w:cs="Arial"/>
              </w:rPr>
            </w:pPr>
            <w:r>
              <w:rPr>
                <w:rFonts w:cs="Arial"/>
              </w:rPr>
              <w:lastRenderedPageBreak/>
              <w:t>#4</w:t>
            </w:r>
          </w:p>
        </w:tc>
        <w:tc>
          <w:tcPr>
            <w:tcW w:w="1530" w:type="dxa"/>
            <w:vAlign w:val="center"/>
          </w:tcPr>
          <w:p w14:paraId="09CAE406" w14:textId="77777777" w:rsidR="008B5943" w:rsidRDefault="008B5943" w:rsidP="006C0F7A"/>
        </w:tc>
        <w:tc>
          <w:tcPr>
            <w:tcW w:w="8730" w:type="dxa"/>
            <w:vAlign w:val="center"/>
          </w:tcPr>
          <w:p w14:paraId="479A6DCE" w14:textId="77777777" w:rsidR="008B5943" w:rsidRPr="000E57B8" w:rsidRDefault="008B5943" w:rsidP="006C0F7A">
            <w:r>
              <w:t>#1 AND #2 AND #3</w:t>
            </w:r>
          </w:p>
        </w:tc>
      </w:tr>
      <w:tr w:rsidR="008B5943" w:rsidRPr="00437B62" w14:paraId="50D75F59" w14:textId="77777777" w:rsidTr="006C0F7A">
        <w:trPr>
          <w:trHeight w:val="980"/>
        </w:trPr>
        <w:tc>
          <w:tcPr>
            <w:tcW w:w="625" w:type="dxa"/>
            <w:shd w:val="clear" w:color="auto" w:fill="D5DCE4" w:themeFill="text2" w:themeFillTint="33"/>
            <w:vAlign w:val="center"/>
          </w:tcPr>
          <w:p w14:paraId="05EE8191" w14:textId="77777777" w:rsidR="008B5943" w:rsidRDefault="008B5943" w:rsidP="006C0F7A">
            <w:pPr>
              <w:rPr>
                <w:rFonts w:cs="Arial"/>
              </w:rPr>
            </w:pPr>
            <w:r>
              <w:rPr>
                <w:rFonts w:cs="Arial"/>
              </w:rPr>
              <w:t>#5</w:t>
            </w:r>
          </w:p>
        </w:tc>
        <w:tc>
          <w:tcPr>
            <w:tcW w:w="1530" w:type="dxa"/>
            <w:vAlign w:val="center"/>
          </w:tcPr>
          <w:p w14:paraId="29ED404A" w14:textId="29954A59" w:rsidR="008B5943" w:rsidRDefault="008B5943" w:rsidP="006C0F7A">
            <w:r>
              <w:t>Limits</w:t>
            </w:r>
            <w:r w:rsidR="00011793">
              <w:t xml:space="preserve"> Applied: Language, Publication year</w:t>
            </w:r>
          </w:p>
        </w:tc>
        <w:tc>
          <w:tcPr>
            <w:tcW w:w="8730" w:type="dxa"/>
            <w:vAlign w:val="center"/>
          </w:tcPr>
          <w:p w14:paraId="0DC81B98" w14:textId="388F4B87" w:rsidR="008B5943" w:rsidRPr="000E57B8" w:rsidRDefault="00011793" w:rsidP="006C0F7A">
            <w:pPr>
              <w:rPr>
                <w:szCs w:val="24"/>
              </w:rPr>
            </w:pPr>
            <w:r>
              <w:rPr>
                <w:szCs w:val="24"/>
              </w:rPr>
              <w:t xml:space="preserve">#4 </w:t>
            </w:r>
            <w:r w:rsidRPr="00011793">
              <w:rPr>
                <w:szCs w:val="24"/>
              </w:rPr>
              <w:t xml:space="preserve">AND </w:t>
            </w:r>
            <w:proofErr w:type="gramStart"/>
            <w:r w:rsidRPr="00011793">
              <w:rPr>
                <w:szCs w:val="24"/>
              </w:rPr>
              <w:t>( LIMIT</w:t>
            </w:r>
            <w:proofErr w:type="gramEnd"/>
            <w:r w:rsidRPr="00011793">
              <w:rPr>
                <w:szCs w:val="24"/>
              </w:rPr>
              <w:t>-TO ( PUBYEAR,2023) OR LIMIT-TO ( PUBYEAR,2022) OR LIMIT-TO ( PUBYEAR,2021) OR LIMIT-TO ( PUBYEAR,2020) OR LIMIT-TO ( PUBYEAR,2019) OR LIMIT-TO ( PUBYEAR,2018) OR LIMIT-TO ( PUBYEAR,2017) OR LIMIT-TO ( PUBYEAR,2016) ) AND ( LIMIT-TO ( LANGUAGE,"English" ) )</w:t>
            </w:r>
          </w:p>
        </w:tc>
      </w:tr>
      <w:tr w:rsidR="00011793" w:rsidRPr="00437B62" w14:paraId="7996F865" w14:textId="77777777" w:rsidTr="006C0F7A">
        <w:trPr>
          <w:trHeight w:val="980"/>
        </w:trPr>
        <w:tc>
          <w:tcPr>
            <w:tcW w:w="625" w:type="dxa"/>
            <w:shd w:val="clear" w:color="auto" w:fill="D5DCE4" w:themeFill="text2" w:themeFillTint="33"/>
            <w:vAlign w:val="center"/>
          </w:tcPr>
          <w:p w14:paraId="7171BDF5" w14:textId="77777777" w:rsidR="00011793" w:rsidRDefault="00011793" w:rsidP="00011793">
            <w:pPr>
              <w:rPr>
                <w:rFonts w:cs="Arial"/>
              </w:rPr>
            </w:pPr>
            <w:r>
              <w:rPr>
                <w:rFonts w:cs="Arial"/>
              </w:rPr>
              <w:t>#6</w:t>
            </w:r>
          </w:p>
        </w:tc>
        <w:tc>
          <w:tcPr>
            <w:tcW w:w="1530" w:type="dxa"/>
            <w:vAlign w:val="center"/>
          </w:tcPr>
          <w:p w14:paraId="33915E09" w14:textId="3FBCE91D" w:rsidR="00011793" w:rsidRDefault="00011793" w:rsidP="00011793">
            <w:r>
              <w:t>Limit Applied: Exclude Publication type</w:t>
            </w:r>
          </w:p>
        </w:tc>
        <w:tc>
          <w:tcPr>
            <w:tcW w:w="8730" w:type="dxa"/>
            <w:vAlign w:val="center"/>
          </w:tcPr>
          <w:p w14:paraId="6AD146D3" w14:textId="43E32C72" w:rsidR="00011793" w:rsidRPr="006752A1" w:rsidRDefault="00011793" w:rsidP="00011793">
            <w:pPr>
              <w:rPr>
                <w:szCs w:val="24"/>
              </w:rPr>
            </w:pPr>
            <w:r>
              <w:rPr>
                <w:szCs w:val="24"/>
              </w:rPr>
              <w:t xml:space="preserve">#5 NOT </w:t>
            </w:r>
            <w:proofErr w:type="gramStart"/>
            <w:r w:rsidRPr="00A71EDC">
              <w:rPr>
                <w:szCs w:val="24"/>
              </w:rPr>
              <w:t>( EXCLUDE</w:t>
            </w:r>
            <w:proofErr w:type="gramEnd"/>
            <w:r w:rsidRPr="00A71EDC">
              <w:rPr>
                <w:szCs w:val="24"/>
              </w:rPr>
              <w:t xml:space="preserve"> ( DOCTYPE ,  "re" )  OR  EXCLUDE ( DOCTYPE ,  "no" )  OR  EXCLUDE ( DOCTYPE ,  "ch" )  OR  EXCLUDE ( DOCTYPE ,  "ed" )  OR  EXCLUDE ( DOCTYPE ,  "er" )  OR  EXCLUDE ( DOCTYPE ,  "le" ) ) AND  ( LIMIT-TO ( DOCTYPE ,  "ar" ) )</w:t>
            </w:r>
          </w:p>
        </w:tc>
      </w:tr>
    </w:tbl>
    <w:p w14:paraId="762FE5B5" w14:textId="77777777" w:rsidR="008B5943" w:rsidRDefault="008B5943" w:rsidP="008B5943">
      <w:pPr>
        <w:pStyle w:val="NoSpacing"/>
      </w:pPr>
    </w:p>
    <w:p w14:paraId="268C48B7" w14:textId="1D04822B" w:rsidR="008B5943" w:rsidRPr="00F70E2D" w:rsidRDefault="008B5943" w:rsidP="008B5943">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sidR="00011793">
        <w:rPr>
          <w:rFonts w:cs="Times New Roman"/>
          <w:szCs w:val="24"/>
        </w:rPr>
        <w:t>3</w:t>
      </w:r>
      <w:r w:rsidRPr="00F70E2D">
        <w:rPr>
          <w:rFonts w:cs="Times New Roman"/>
          <w:szCs w:val="24"/>
        </w:rPr>
        <w:t xml:space="preserve">) were applied to the main search using the filters available in </w:t>
      </w:r>
      <w:r>
        <w:rPr>
          <w:rFonts w:cs="Times New Roman"/>
          <w:szCs w:val="24"/>
        </w:rPr>
        <w:t>Scopus</w:t>
      </w:r>
      <w:r w:rsidRPr="00F70E2D">
        <w:rPr>
          <w:rFonts w:cs="Times New Roman"/>
          <w:szCs w:val="24"/>
        </w:rPr>
        <w:t>. The keywords were searched in the title</w:t>
      </w:r>
      <w:r>
        <w:rPr>
          <w:rFonts w:cs="Times New Roman"/>
          <w:szCs w:val="24"/>
        </w:rPr>
        <w:t xml:space="preserve">, </w:t>
      </w:r>
      <w:r w:rsidRPr="00F70E2D">
        <w:rPr>
          <w:rFonts w:cs="Times New Roman"/>
          <w:szCs w:val="24"/>
        </w:rPr>
        <w:t>abstract</w:t>
      </w:r>
      <w:r>
        <w:rPr>
          <w:rFonts w:cs="Times New Roman"/>
          <w:szCs w:val="24"/>
        </w:rPr>
        <w:t xml:space="preserve"> and keywords</w:t>
      </w:r>
      <w:r w:rsidRPr="00F70E2D">
        <w:rPr>
          <w:rFonts w:cs="Times New Roman"/>
          <w:szCs w:val="24"/>
        </w:rPr>
        <w:t xml:space="preserve"> fields (</w:t>
      </w:r>
      <w:r>
        <w:rPr>
          <w:rFonts w:cs="Times New Roman"/>
          <w:szCs w:val="24"/>
        </w:rPr>
        <w:t>i.e., Title-Abs-Key)</w:t>
      </w:r>
      <w:r w:rsidRPr="00F70E2D">
        <w:rPr>
          <w:rFonts w:cs="Times New Roman"/>
          <w:szCs w:val="24"/>
        </w:rPr>
        <w:t xml:space="preserve">. </w:t>
      </w:r>
      <w:r w:rsidR="00011793" w:rsidRPr="00395764">
        <w:rPr>
          <w:rFonts w:cs="Times New Roman"/>
          <w:szCs w:val="24"/>
        </w:rPr>
        <w:t xml:space="preserve">Proximity searching was used to capture multiple terms appearing in any order within a specified distance of one another in the title and abstract fields (i.e., </w:t>
      </w:r>
      <w:r w:rsidR="00011793">
        <w:rPr>
          <w:rFonts w:cs="Times New Roman"/>
          <w:szCs w:val="24"/>
        </w:rPr>
        <w:t>W/3</w:t>
      </w:r>
      <w:r w:rsidR="00011793" w:rsidRPr="00395764">
        <w:rPr>
          <w:rFonts w:cs="Times New Roman"/>
          <w:szCs w:val="24"/>
        </w:rPr>
        <w:t>).</w:t>
      </w:r>
      <w:r w:rsidR="00011793">
        <w:rPr>
          <w:rFonts w:cs="Times New Roman"/>
          <w:szCs w:val="24"/>
        </w:rPr>
        <w:t xml:space="preserve"> </w:t>
      </w:r>
      <w:r w:rsidRPr="00F70E2D">
        <w:rPr>
          <w:rFonts w:cs="Times New Roman"/>
          <w:szCs w:val="24"/>
        </w:rPr>
        <w:t xml:space="preserve">Phrases were enclosed in quotation marks to force the searching of the exact terms in order presented. To these results, the search strategy to exclude </w:t>
      </w:r>
      <w:r>
        <w:rPr>
          <w:rFonts w:cs="Times New Roman"/>
          <w:szCs w:val="24"/>
        </w:rPr>
        <w:t>specific publication types</w:t>
      </w:r>
      <w:r w:rsidRPr="00F70E2D">
        <w:rPr>
          <w:rFonts w:cs="Times New Roman"/>
          <w:szCs w:val="24"/>
        </w:rPr>
        <w:t xml:space="preserve"> was used. No other limits were applied to the searches.</w:t>
      </w:r>
    </w:p>
    <w:p w14:paraId="6ECE66F9" w14:textId="77777777" w:rsidR="008B5943" w:rsidRDefault="008B5943" w:rsidP="008B5943">
      <w:r>
        <w:br w:type="page"/>
      </w:r>
    </w:p>
    <w:p w14:paraId="14ED310E" w14:textId="71D05001" w:rsidR="00011793" w:rsidRDefault="008B5943" w:rsidP="008B5943">
      <w:pPr>
        <w:spacing w:after="0" w:line="240" w:lineRule="auto"/>
        <w:rPr>
          <w:rFonts w:cs="Arial"/>
          <w:b/>
          <w:bCs/>
        </w:rPr>
      </w:pPr>
      <w:r w:rsidRPr="001014DA">
        <w:rPr>
          <w:rFonts w:cs="Arial"/>
          <w:b/>
          <w:bCs/>
        </w:rPr>
        <w:lastRenderedPageBreak/>
        <w:t>Database:</w:t>
      </w:r>
      <w:r w:rsidRPr="00DC416E">
        <w:rPr>
          <w:rFonts w:cs="Arial"/>
        </w:rPr>
        <w:t xml:space="preserve"> </w:t>
      </w:r>
      <w:r>
        <w:rPr>
          <w:rFonts w:cs="Arial"/>
        </w:rPr>
        <w:t>CINAHL Plus</w:t>
      </w:r>
      <w:r w:rsidRPr="00DC416E">
        <w:rPr>
          <w:rFonts w:cs="Arial"/>
        </w:rPr>
        <w:br/>
      </w:r>
      <w:r w:rsidRPr="001014DA">
        <w:rPr>
          <w:rFonts w:cs="Arial"/>
          <w:b/>
          <w:bCs/>
        </w:rPr>
        <w:t>Platform:</w:t>
      </w:r>
      <w:r w:rsidRPr="00DC416E">
        <w:rPr>
          <w:rFonts w:cs="Arial"/>
        </w:rPr>
        <w:t xml:space="preserve"> </w:t>
      </w:r>
      <w:r>
        <w:rPr>
          <w:rFonts w:cs="Arial"/>
        </w:rPr>
        <w:t>EBSCOhost</w:t>
      </w:r>
      <w:r w:rsidRPr="00DC416E">
        <w:rPr>
          <w:rFonts w:cs="Arial"/>
        </w:rPr>
        <w:br/>
      </w:r>
      <w:r w:rsidR="00011793">
        <w:rPr>
          <w:rFonts w:cs="Arial"/>
          <w:b/>
          <w:bCs/>
        </w:rPr>
        <w:t xml:space="preserve">Database Date Coverage: </w:t>
      </w:r>
      <w:r w:rsidR="00011793" w:rsidRPr="00011793">
        <w:rPr>
          <w:rFonts w:cs="Arial"/>
        </w:rPr>
        <w:t>1937–present</w:t>
      </w:r>
    </w:p>
    <w:p w14:paraId="7F515E22" w14:textId="60F86B6D" w:rsidR="008B5943" w:rsidRDefault="00395764" w:rsidP="008B5943">
      <w:pPr>
        <w:spacing w:after="0" w:line="240" w:lineRule="auto"/>
        <w:rPr>
          <w:rFonts w:cs="Arial"/>
        </w:rPr>
      </w:pPr>
      <w:r w:rsidRPr="009F18B5">
        <w:rPr>
          <w:rFonts w:cs="Arial"/>
          <w:b/>
          <w:bCs/>
        </w:rPr>
        <w:t>Date Searched:</w:t>
      </w:r>
      <w:r w:rsidRPr="009F18B5">
        <w:rPr>
          <w:rFonts w:cs="Arial"/>
        </w:rPr>
        <w:t xml:space="preserve"> March 28, 2022 / </w:t>
      </w:r>
      <w:r w:rsidRPr="009F18B5">
        <w:rPr>
          <w:rFonts w:cs="Arial"/>
          <w:b/>
          <w:bCs/>
        </w:rPr>
        <w:t xml:space="preserve">Updated Search: </w:t>
      </w:r>
      <w:r w:rsidRPr="009F18B5">
        <w:rPr>
          <w:rFonts w:cs="Arial"/>
        </w:rPr>
        <w:t xml:space="preserve">February 28, </w:t>
      </w:r>
      <w:proofErr w:type="gramStart"/>
      <w:r w:rsidRPr="009F18B5">
        <w:rPr>
          <w:rFonts w:cs="Arial"/>
        </w:rPr>
        <w:t>2024</w:t>
      </w:r>
      <w:proofErr w:type="gramEnd"/>
      <w:r w:rsidR="008B5943">
        <w:rPr>
          <w:rFonts w:cs="Arial"/>
        </w:rPr>
        <w:t xml:space="preserve"> </w:t>
      </w:r>
      <w:r w:rsidR="008B5943">
        <w:rPr>
          <w:rFonts w:cs="Arial"/>
        </w:rPr>
        <w:br/>
      </w:r>
      <w:r w:rsidR="008B5943" w:rsidRPr="001014DA">
        <w:rPr>
          <w:rFonts w:cs="Arial"/>
          <w:b/>
          <w:bCs/>
        </w:rPr>
        <w:t>Date Limits:</w:t>
      </w:r>
      <w:r w:rsidR="008B5943">
        <w:rPr>
          <w:rFonts w:cs="Arial"/>
        </w:rPr>
        <w:t xml:space="preserve"> 2016–202</w:t>
      </w:r>
      <w:r w:rsidR="00011793">
        <w:rPr>
          <w:rFonts w:cs="Arial"/>
        </w:rPr>
        <w:t>3</w:t>
      </w:r>
      <w:r w:rsidR="008B5943" w:rsidRPr="00DC416E">
        <w:rPr>
          <w:rFonts w:cs="Arial"/>
        </w:rPr>
        <w:br/>
      </w:r>
      <w:r w:rsidR="008B5943">
        <w:rPr>
          <w:rFonts w:cs="Arial"/>
          <w:b/>
          <w:bCs/>
        </w:rPr>
        <w:t xml:space="preserve">Other </w:t>
      </w:r>
      <w:r w:rsidR="008B5943" w:rsidRPr="001014DA">
        <w:rPr>
          <w:rFonts w:cs="Arial"/>
          <w:b/>
          <w:bCs/>
        </w:rPr>
        <w:t>Limits</w:t>
      </w:r>
      <w:r w:rsidR="008B5943">
        <w:rPr>
          <w:rFonts w:cs="Arial"/>
          <w:b/>
          <w:bCs/>
        </w:rPr>
        <w:t>/Filters</w:t>
      </w:r>
      <w:r w:rsidR="008B5943" w:rsidRPr="001014DA">
        <w:rPr>
          <w:rFonts w:cs="Arial"/>
          <w:b/>
          <w:bCs/>
        </w:rPr>
        <w:t>:</w:t>
      </w:r>
      <w:r w:rsidR="008B5943" w:rsidRPr="00DC416E">
        <w:rPr>
          <w:rFonts w:cs="Arial"/>
        </w:rPr>
        <w:t xml:space="preserve"> </w:t>
      </w:r>
      <w:r w:rsidR="00011793">
        <w:rPr>
          <w:rFonts w:cs="Arial"/>
        </w:rPr>
        <w:t xml:space="preserve">Language: </w:t>
      </w:r>
      <w:r w:rsidR="008B5943" w:rsidRPr="00DC416E">
        <w:rPr>
          <w:rFonts w:cs="Arial"/>
        </w:rPr>
        <w:t>English</w:t>
      </w:r>
      <w:r w:rsidR="008B5943">
        <w:rPr>
          <w:rFonts w:cs="Arial"/>
        </w:rPr>
        <w:t>; Excludes: letters, editorials, commentaries, conference abstracts, reviews, meta-analyses</w:t>
      </w:r>
    </w:p>
    <w:p w14:paraId="6F952BF8" w14:textId="77777777" w:rsidR="008B5943" w:rsidRDefault="008B5943" w:rsidP="008B5943">
      <w:pPr>
        <w:spacing w:after="0" w:line="240" w:lineRule="auto"/>
        <w:rPr>
          <w:rFonts w:cs="Arial"/>
        </w:rPr>
      </w:pPr>
    </w:p>
    <w:tbl>
      <w:tblPr>
        <w:tblStyle w:val="TableGrid"/>
        <w:tblW w:w="10885" w:type="dxa"/>
        <w:tblLayout w:type="fixed"/>
        <w:tblLook w:val="04A0" w:firstRow="1" w:lastRow="0" w:firstColumn="1" w:lastColumn="0" w:noHBand="0" w:noVBand="1"/>
      </w:tblPr>
      <w:tblGrid>
        <w:gridCol w:w="715"/>
        <w:gridCol w:w="1440"/>
        <w:gridCol w:w="8730"/>
      </w:tblGrid>
      <w:tr w:rsidR="008B5943" w:rsidRPr="00C95D16" w14:paraId="33D99936" w14:textId="77777777" w:rsidTr="006C0F7A">
        <w:trPr>
          <w:trHeight w:val="415"/>
        </w:trPr>
        <w:tc>
          <w:tcPr>
            <w:tcW w:w="715" w:type="dxa"/>
            <w:shd w:val="clear" w:color="auto" w:fill="44546A" w:themeFill="text2"/>
            <w:vAlign w:val="center"/>
          </w:tcPr>
          <w:p w14:paraId="48C4BF68" w14:textId="77777777" w:rsidR="008B5943" w:rsidRPr="00BD4702" w:rsidRDefault="008B5943" w:rsidP="006C0F7A">
            <w:pPr>
              <w:rPr>
                <w:rFonts w:cs="Arial"/>
                <w:b/>
                <w:bCs/>
              </w:rPr>
            </w:pPr>
            <w:r w:rsidRPr="00BD4702">
              <w:rPr>
                <w:rFonts w:cs="Arial"/>
                <w:b/>
                <w:bCs/>
                <w:color w:val="FFFFFF" w:themeColor="background1"/>
              </w:rPr>
              <w:t>Set</w:t>
            </w:r>
          </w:p>
        </w:tc>
        <w:tc>
          <w:tcPr>
            <w:tcW w:w="1440" w:type="dxa"/>
            <w:shd w:val="clear" w:color="auto" w:fill="44546A" w:themeFill="text2"/>
            <w:vAlign w:val="center"/>
          </w:tcPr>
          <w:p w14:paraId="3EEFCB6D"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105BFBDA" w14:textId="77777777" w:rsidR="008B5943" w:rsidRPr="00BD4702" w:rsidRDefault="008B5943" w:rsidP="006C0F7A">
            <w:pPr>
              <w:jc w:val="center"/>
              <w:rPr>
                <w:rFonts w:cs="Arial"/>
                <w:b/>
                <w:bCs/>
                <w:color w:val="FFFFFF" w:themeColor="background1"/>
              </w:rPr>
            </w:pPr>
            <w:r w:rsidRPr="00BD4702">
              <w:rPr>
                <w:rFonts w:cs="Arial"/>
                <w:b/>
                <w:bCs/>
                <w:color w:val="FFFFFF" w:themeColor="background1"/>
              </w:rPr>
              <w:t>Search Strategy</w:t>
            </w:r>
          </w:p>
        </w:tc>
      </w:tr>
      <w:tr w:rsidR="008B5943" w:rsidRPr="00C95D16" w14:paraId="2532BAF2" w14:textId="77777777" w:rsidTr="006C0F7A">
        <w:trPr>
          <w:trHeight w:val="530"/>
        </w:trPr>
        <w:tc>
          <w:tcPr>
            <w:tcW w:w="715" w:type="dxa"/>
            <w:shd w:val="clear" w:color="auto" w:fill="D5DCE4" w:themeFill="text2" w:themeFillTint="33"/>
            <w:vAlign w:val="center"/>
          </w:tcPr>
          <w:p w14:paraId="3DD77D3E" w14:textId="77777777" w:rsidR="008B5943" w:rsidRPr="00C95D16" w:rsidRDefault="008B5943" w:rsidP="006C0F7A">
            <w:pPr>
              <w:rPr>
                <w:rFonts w:cs="Arial"/>
              </w:rPr>
            </w:pPr>
            <w:r w:rsidRPr="00C95D16">
              <w:rPr>
                <w:rFonts w:cs="Arial"/>
              </w:rPr>
              <w:t>#1</w:t>
            </w:r>
          </w:p>
        </w:tc>
        <w:tc>
          <w:tcPr>
            <w:tcW w:w="1440" w:type="dxa"/>
            <w:vAlign w:val="center"/>
          </w:tcPr>
          <w:p w14:paraId="0EEC7816" w14:textId="77777777" w:rsidR="008B5943" w:rsidRPr="00B71D84" w:rsidRDefault="008B5943" w:rsidP="006C0F7A">
            <w:r>
              <w:t>Healthcare model</w:t>
            </w:r>
          </w:p>
        </w:tc>
        <w:tc>
          <w:tcPr>
            <w:tcW w:w="8730" w:type="dxa"/>
          </w:tcPr>
          <w:p w14:paraId="20C79F30" w14:textId="2948E4ED" w:rsidR="008B5943" w:rsidRPr="006C48A6" w:rsidRDefault="00011793" w:rsidP="006C0F7A">
            <w:r w:rsidRPr="00011793">
              <w:t>Title: ("vertical integration" OR "virtual integration" OR "physician system integration" OR "functional integration" OR "horizontal integration" OR "clinical integration" OR "managed care program*" OR "patient centred care" OR "integrated medicine" OR "integrated social network" OR "integrated social networks" OR "integration of care" OR "mobile health" OR "integrated health care system" OR (integrated W3 care) OR (integrated W3 delivery) OR (mobile W2 clinic) OR (mobile W2 clinics) OR ("patient group" W2 care) OR (group W3 "medical care") )</w:t>
            </w:r>
          </w:p>
        </w:tc>
      </w:tr>
      <w:tr w:rsidR="008B5943" w:rsidRPr="00C95D16" w14:paraId="56143A76" w14:textId="77777777" w:rsidTr="006C0F7A">
        <w:trPr>
          <w:trHeight w:val="530"/>
        </w:trPr>
        <w:tc>
          <w:tcPr>
            <w:tcW w:w="715" w:type="dxa"/>
            <w:shd w:val="clear" w:color="auto" w:fill="D5DCE4" w:themeFill="text2" w:themeFillTint="33"/>
            <w:vAlign w:val="center"/>
          </w:tcPr>
          <w:p w14:paraId="263AACD5" w14:textId="77777777" w:rsidR="008B5943" w:rsidRPr="00C95D16" w:rsidRDefault="008B5943" w:rsidP="006C0F7A">
            <w:pPr>
              <w:rPr>
                <w:rFonts w:cs="Arial"/>
              </w:rPr>
            </w:pPr>
            <w:r>
              <w:rPr>
                <w:rFonts w:cs="Arial"/>
              </w:rPr>
              <w:t>#2</w:t>
            </w:r>
          </w:p>
        </w:tc>
        <w:tc>
          <w:tcPr>
            <w:tcW w:w="1440" w:type="dxa"/>
            <w:vAlign w:val="center"/>
          </w:tcPr>
          <w:p w14:paraId="340535D4" w14:textId="77777777" w:rsidR="008B5943" w:rsidRDefault="008B5943" w:rsidP="006C0F7A">
            <w:r>
              <w:t>Healthcare model</w:t>
            </w:r>
          </w:p>
        </w:tc>
        <w:tc>
          <w:tcPr>
            <w:tcW w:w="8730" w:type="dxa"/>
          </w:tcPr>
          <w:p w14:paraId="46EEE6AC" w14:textId="51FB50BE" w:rsidR="008B5943" w:rsidRPr="006C48A6" w:rsidRDefault="00011793" w:rsidP="006C0F7A">
            <w:r w:rsidRPr="00011793">
              <w:t>Title: ("vertical integration" OR "virtual integration" OR "physician system integration" OR "functional integration" OR "horizontal integration" OR "clinical integration" OR "managed care program*" OR "patient centred care" OR "integrated medicine" OR "integrated social network" OR "integrated social networks" OR "integration of care" OR "mobile health" OR "integrated health care system" OR (integrated W3 care) OR (integrated W3 delivery) OR (mobile W2 clinic) OR (mobile W2 clinics) OR ("patient group" W2 care) OR (group W3 "medical care") )</w:t>
            </w:r>
          </w:p>
        </w:tc>
      </w:tr>
      <w:tr w:rsidR="008B5943" w:rsidRPr="00C95D16" w14:paraId="7319CF3C" w14:textId="77777777" w:rsidTr="006C0F7A">
        <w:trPr>
          <w:trHeight w:val="530"/>
        </w:trPr>
        <w:tc>
          <w:tcPr>
            <w:tcW w:w="715" w:type="dxa"/>
            <w:shd w:val="clear" w:color="auto" w:fill="D5DCE4" w:themeFill="text2" w:themeFillTint="33"/>
            <w:vAlign w:val="center"/>
          </w:tcPr>
          <w:p w14:paraId="6113A2DF" w14:textId="77777777" w:rsidR="008B5943" w:rsidRPr="00C95D16" w:rsidRDefault="008B5943" w:rsidP="006C0F7A">
            <w:pPr>
              <w:rPr>
                <w:rFonts w:cs="Arial"/>
              </w:rPr>
            </w:pPr>
            <w:r>
              <w:rPr>
                <w:rFonts w:cs="Arial"/>
              </w:rPr>
              <w:t>#3</w:t>
            </w:r>
          </w:p>
        </w:tc>
        <w:tc>
          <w:tcPr>
            <w:tcW w:w="1440" w:type="dxa"/>
            <w:vAlign w:val="center"/>
          </w:tcPr>
          <w:p w14:paraId="495C3554" w14:textId="77777777" w:rsidR="008B5943" w:rsidRDefault="008B5943" w:rsidP="006C0F7A">
            <w:r>
              <w:t>Healthcare model</w:t>
            </w:r>
          </w:p>
        </w:tc>
        <w:tc>
          <w:tcPr>
            <w:tcW w:w="8730" w:type="dxa"/>
          </w:tcPr>
          <w:p w14:paraId="7176BC11" w14:textId="07610EBD" w:rsidR="008B5943" w:rsidRPr="006C48A6" w:rsidRDefault="00011793" w:rsidP="006C0F7A">
            <w:r w:rsidRPr="00011793">
              <w:t>Exact Major Subject Heading: ((MM "Mobile Health Units") OR (MM "Health Care Delivery, Integrated"))</w:t>
            </w:r>
          </w:p>
        </w:tc>
      </w:tr>
      <w:tr w:rsidR="008B5943" w:rsidRPr="00C95D16" w14:paraId="1C0913F8" w14:textId="77777777" w:rsidTr="006C0F7A">
        <w:trPr>
          <w:trHeight w:val="530"/>
        </w:trPr>
        <w:tc>
          <w:tcPr>
            <w:tcW w:w="715" w:type="dxa"/>
            <w:shd w:val="clear" w:color="auto" w:fill="D5DCE4" w:themeFill="text2" w:themeFillTint="33"/>
            <w:vAlign w:val="center"/>
          </w:tcPr>
          <w:p w14:paraId="403022C3" w14:textId="77777777" w:rsidR="008B5943" w:rsidRPr="00C95D16" w:rsidRDefault="008B5943" w:rsidP="006C0F7A">
            <w:pPr>
              <w:rPr>
                <w:rFonts w:cs="Arial"/>
              </w:rPr>
            </w:pPr>
            <w:r>
              <w:rPr>
                <w:rFonts w:cs="Arial"/>
              </w:rPr>
              <w:t>#4</w:t>
            </w:r>
          </w:p>
        </w:tc>
        <w:tc>
          <w:tcPr>
            <w:tcW w:w="1440" w:type="dxa"/>
            <w:vAlign w:val="center"/>
          </w:tcPr>
          <w:p w14:paraId="11B27752" w14:textId="77777777" w:rsidR="008B5943" w:rsidRDefault="008B5943" w:rsidP="006C0F7A">
            <w:r>
              <w:t>Healthcare model</w:t>
            </w:r>
          </w:p>
        </w:tc>
        <w:tc>
          <w:tcPr>
            <w:tcW w:w="8730" w:type="dxa"/>
            <w:vAlign w:val="center"/>
          </w:tcPr>
          <w:p w14:paraId="06984E86" w14:textId="77777777" w:rsidR="008B5943" w:rsidRPr="006C48A6" w:rsidRDefault="008B5943" w:rsidP="006C0F7A">
            <w:r>
              <w:t>#1 OR #2 OR #3</w:t>
            </w:r>
          </w:p>
        </w:tc>
      </w:tr>
      <w:tr w:rsidR="008B5943" w:rsidRPr="00C95D16" w14:paraId="42759B2C" w14:textId="77777777" w:rsidTr="006C0F7A">
        <w:trPr>
          <w:trHeight w:val="620"/>
        </w:trPr>
        <w:tc>
          <w:tcPr>
            <w:tcW w:w="715" w:type="dxa"/>
            <w:shd w:val="clear" w:color="auto" w:fill="D5DCE4" w:themeFill="text2" w:themeFillTint="33"/>
            <w:vAlign w:val="center"/>
          </w:tcPr>
          <w:p w14:paraId="234FC7CB" w14:textId="77777777" w:rsidR="008B5943" w:rsidRPr="00C95D16" w:rsidRDefault="008B5943" w:rsidP="006C0F7A">
            <w:pPr>
              <w:rPr>
                <w:rFonts w:cs="Arial"/>
              </w:rPr>
            </w:pPr>
            <w:r>
              <w:rPr>
                <w:rFonts w:cs="Arial"/>
              </w:rPr>
              <w:t>#5</w:t>
            </w:r>
          </w:p>
        </w:tc>
        <w:tc>
          <w:tcPr>
            <w:tcW w:w="1440" w:type="dxa"/>
            <w:vAlign w:val="center"/>
          </w:tcPr>
          <w:p w14:paraId="46B08126" w14:textId="77777777" w:rsidR="008B5943" w:rsidRPr="00042D48" w:rsidRDefault="008B5943" w:rsidP="006C0F7A">
            <w:r>
              <w:t>Multiple chronic conditions</w:t>
            </w:r>
          </w:p>
        </w:tc>
        <w:tc>
          <w:tcPr>
            <w:tcW w:w="8730" w:type="dxa"/>
            <w:vAlign w:val="center"/>
          </w:tcPr>
          <w:p w14:paraId="7C5776CD" w14:textId="77777777" w:rsidR="008B5943" w:rsidRPr="006C48A6" w:rsidRDefault="008B5943" w:rsidP="006C0F7A">
            <w:r w:rsidRPr="00A71EDC">
              <w:t xml:space="preserve">Title: ("chronic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"chronic kidney failure"  OR "chronic liver disease*"  OR "chronic liver failure"  OR cirrhosis  OR "chronic renal disease*"  OR "chronic renal insufficienc*"  OR "end stage renal disease*"  OR osteoarthritis  OR "chronic musculoskeletal disease*"  </w:t>
            </w:r>
            <w:r w:rsidRPr="00A71EDC">
              <w:lastRenderedPageBreak/>
              <w:t>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p>
        </w:tc>
      </w:tr>
      <w:tr w:rsidR="008B5943" w:rsidRPr="00C95D16" w14:paraId="2712B75B" w14:textId="77777777" w:rsidTr="006C0F7A">
        <w:trPr>
          <w:trHeight w:val="620"/>
        </w:trPr>
        <w:tc>
          <w:tcPr>
            <w:tcW w:w="715" w:type="dxa"/>
            <w:shd w:val="clear" w:color="auto" w:fill="D5DCE4" w:themeFill="text2" w:themeFillTint="33"/>
            <w:vAlign w:val="center"/>
          </w:tcPr>
          <w:p w14:paraId="34CEB4D6" w14:textId="77777777" w:rsidR="008B5943" w:rsidRDefault="008B5943" w:rsidP="006C0F7A">
            <w:pPr>
              <w:rPr>
                <w:rFonts w:cs="Arial"/>
              </w:rPr>
            </w:pPr>
            <w:r>
              <w:rPr>
                <w:rFonts w:cs="Arial"/>
              </w:rPr>
              <w:lastRenderedPageBreak/>
              <w:t>#6</w:t>
            </w:r>
          </w:p>
        </w:tc>
        <w:tc>
          <w:tcPr>
            <w:tcW w:w="1440" w:type="dxa"/>
            <w:vAlign w:val="center"/>
          </w:tcPr>
          <w:p w14:paraId="78FC4503" w14:textId="77777777" w:rsidR="008B5943" w:rsidRDefault="008B5943" w:rsidP="006C0F7A">
            <w:r>
              <w:t>Multiple chronic conditions</w:t>
            </w:r>
          </w:p>
        </w:tc>
        <w:tc>
          <w:tcPr>
            <w:tcW w:w="8730" w:type="dxa"/>
            <w:vAlign w:val="center"/>
          </w:tcPr>
          <w:p w14:paraId="00F08B0A" w14:textId="77777777" w:rsidR="008B5943" w:rsidRPr="006C48A6" w:rsidRDefault="008B5943" w:rsidP="006C0F7A">
            <w:r w:rsidRPr="00A71EDC">
              <w:t>Abstract: ("chronic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"chronic kidney failure"  OR "chronic liver disease*"  OR "chronic liver failure"  OR cirrhosis  OR "chronic renal disease*"  OR "chronic renal insufficienc*"  OR "end stage renal disease*"  OR osteoarthritis  OR "chronic musculoskeletal disease*"  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p>
        </w:tc>
      </w:tr>
      <w:tr w:rsidR="008B5943" w:rsidRPr="00C95D16" w14:paraId="6CF45D90" w14:textId="77777777" w:rsidTr="006C0F7A">
        <w:trPr>
          <w:trHeight w:val="620"/>
        </w:trPr>
        <w:tc>
          <w:tcPr>
            <w:tcW w:w="715" w:type="dxa"/>
            <w:shd w:val="clear" w:color="auto" w:fill="D5DCE4" w:themeFill="text2" w:themeFillTint="33"/>
            <w:vAlign w:val="center"/>
          </w:tcPr>
          <w:p w14:paraId="1410E4CC" w14:textId="77777777" w:rsidR="008B5943" w:rsidRDefault="008B5943" w:rsidP="006C0F7A">
            <w:pPr>
              <w:rPr>
                <w:rFonts w:cs="Arial"/>
              </w:rPr>
            </w:pPr>
            <w:r>
              <w:rPr>
                <w:rFonts w:cs="Arial"/>
              </w:rPr>
              <w:t>#7</w:t>
            </w:r>
          </w:p>
        </w:tc>
        <w:tc>
          <w:tcPr>
            <w:tcW w:w="1440" w:type="dxa"/>
            <w:vAlign w:val="center"/>
          </w:tcPr>
          <w:p w14:paraId="672610B4" w14:textId="77777777" w:rsidR="008B5943" w:rsidRDefault="008B5943" w:rsidP="006C0F7A">
            <w:r>
              <w:t>Multiple chronic conditions</w:t>
            </w:r>
          </w:p>
        </w:tc>
        <w:tc>
          <w:tcPr>
            <w:tcW w:w="8730" w:type="dxa"/>
            <w:vAlign w:val="center"/>
          </w:tcPr>
          <w:p w14:paraId="3A5BC07D" w14:textId="77777777" w:rsidR="008B5943" w:rsidRPr="006C48A6" w:rsidRDefault="008B5943" w:rsidP="006C0F7A">
            <w:r w:rsidRPr="00A71EDC">
              <w:t>Exact Major Subject Heading: ((MM "Obesity") OR (MM "Chronic Disease") OR (MM "Hypertension") OR (MM "Hyperlipidemia") OR (MM "Hypercholesterolemia") OR (MM "Diabetes Mellitus, Type 1") OR (MM "Diabetes Mellitus, Type 2") OR (MM "Stroke") OR (MM "Kidney Failure, Chronic") OR (MM "Renal Insufficiency, Chronic") OR (MM "Heart Diseases") OR (MM "Cardiovascular Diseases") OR (MM "Schizophrenia") OR (MM "Mental Disorders") OR (MM "Depression") OR (MM "Lupus Erythematosus, Systemic") OR (MM "Autoimmune Diseases") OR (MM "Pulmonary Disease, Chronic Obstructive") OR (MM "Asthma") OR (MM "Liver Cirrhosis") OR (MM "Osteoarthritis") OR (MM "Alzheimer's Disease") OR (MM "Dementia") OR  (MM "Comorbidity"))</w:t>
            </w:r>
          </w:p>
        </w:tc>
      </w:tr>
      <w:tr w:rsidR="008B5943" w:rsidRPr="00C95D16" w14:paraId="782153BD" w14:textId="77777777" w:rsidTr="006C0F7A">
        <w:trPr>
          <w:trHeight w:val="620"/>
        </w:trPr>
        <w:tc>
          <w:tcPr>
            <w:tcW w:w="715" w:type="dxa"/>
            <w:shd w:val="clear" w:color="auto" w:fill="D5DCE4" w:themeFill="text2" w:themeFillTint="33"/>
            <w:vAlign w:val="center"/>
          </w:tcPr>
          <w:p w14:paraId="75B65B90" w14:textId="77777777" w:rsidR="008B5943" w:rsidRDefault="008B5943" w:rsidP="006C0F7A">
            <w:pPr>
              <w:rPr>
                <w:rFonts w:cs="Arial"/>
              </w:rPr>
            </w:pPr>
            <w:r>
              <w:rPr>
                <w:rFonts w:cs="Arial"/>
              </w:rPr>
              <w:t>#8</w:t>
            </w:r>
          </w:p>
        </w:tc>
        <w:tc>
          <w:tcPr>
            <w:tcW w:w="1440" w:type="dxa"/>
            <w:vAlign w:val="center"/>
          </w:tcPr>
          <w:p w14:paraId="6FE3A60F" w14:textId="77777777" w:rsidR="008B5943" w:rsidRDefault="008B5943" w:rsidP="006C0F7A">
            <w:r>
              <w:t>Multiple chronic conditions</w:t>
            </w:r>
          </w:p>
        </w:tc>
        <w:tc>
          <w:tcPr>
            <w:tcW w:w="8730" w:type="dxa"/>
            <w:vAlign w:val="center"/>
          </w:tcPr>
          <w:p w14:paraId="0B668C4E" w14:textId="77777777" w:rsidR="008B5943" w:rsidRPr="006C48A6" w:rsidRDefault="008B5943" w:rsidP="006C0F7A">
            <w:r>
              <w:t>#5 OR #6 OR #7</w:t>
            </w:r>
          </w:p>
        </w:tc>
      </w:tr>
      <w:tr w:rsidR="008B5943" w:rsidRPr="00437B62" w14:paraId="5945DFD0" w14:textId="77777777" w:rsidTr="006C0F7A">
        <w:trPr>
          <w:trHeight w:val="980"/>
        </w:trPr>
        <w:tc>
          <w:tcPr>
            <w:tcW w:w="715" w:type="dxa"/>
            <w:shd w:val="clear" w:color="auto" w:fill="D5DCE4" w:themeFill="text2" w:themeFillTint="33"/>
            <w:vAlign w:val="center"/>
          </w:tcPr>
          <w:p w14:paraId="31967DD6" w14:textId="77777777" w:rsidR="008B5943" w:rsidRPr="00C95D16" w:rsidRDefault="008B5943" w:rsidP="006C0F7A">
            <w:pPr>
              <w:rPr>
                <w:rFonts w:cs="Arial"/>
              </w:rPr>
            </w:pPr>
            <w:r>
              <w:rPr>
                <w:rFonts w:cs="Arial"/>
              </w:rPr>
              <w:t>#9</w:t>
            </w:r>
          </w:p>
        </w:tc>
        <w:tc>
          <w:tcPr>
            <w:tcW w:w="1440" w:type="dxa"/>
            <w:vAlign w:val="center"/>
          </w:tcPr>
          <w:p w14:paraId="75663E1A" w14:textId="77777777" w:rsidR="008B5943" w:rsidRDefault="008B5943" w:rsidP="006C0F7A">
            <w:r>
              <w:t>United States</w:t>
            </w:r>
          </w:p>
        </w:tc>
        <w:tc>
          <w:tcPr>
            <w:tcW w:w="8730" w:type="dxa"/>
            <w:vAlign w:val="center"/>
          </w:tcPr>
          <w:p w14:paraId="6E695099" w14:textId="77777777" w:rsidR="008B5943" w:rsidRPr="006C48A6" w:rsidRDefault="008B5943" w:rsidP="006C0F7A">
            <w:r w:rsidRPr="00A71EDC">
              <w:t xml:space="preserve">Title: (ALABAMA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w:t>
            </w:r>
            <w:r w:rsidRPr="00A71EDC">
              <w:lastRenderedPageBreak/>
              <w:t xml:space="preserve">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 </w:t>
            </w:r>
          </w:p>
        </w:tc>
      </w:tr>
      <w:tr w:rsidR="008B5943" w:rsidRPr="00437B62" w14:paraId="49302B66" w14:textId="77777777" w:rsidTr="006C0F7A">
        <w:trPr>
          <w:trHeight w:val="980"/>
        </w:trPr>
        <w:tc>
          <w:tcPr>
            <w:tcW w:w="715" w:type="dxa"/>
            <w:shd w:val="clear" w:color="auto" w:fill="D5DCE4" w:themeFill="text2" w:themeFillTint="33"/>
            <w:vAlign w:val="center"/>
          </w:tcPr>
          <w:p w14:paraId="68A80D7F" w14:textId="77777777" w:rsidR="008B5943" w:rsidRDefault="008B5943" w:rsidP="006C0F7A">
            <w:pPr>
              <w:rPr>
                <w:rFonts w:cs="Arial"/>
              </w:rPr>
            </w:pPr>
            <w:r>
              <w:rPr>
                <w:rFonts w:cs="Arial"/>
              </w:rPr>
              <w:lastRenderedPageBreak/>
              <w:t>#10</w:t>
            </w:r>
          </w:p>
        </w:tc>
        <w:tc>
          <w:tcPr>
            <w:tcW w:w="1440" w:type="dxa"/>
            <w:vAlign w:val="center"/>
          </w:tcPr>
          <w:p w14:paraId="121AA04C" w14:textId="77777777" w:rsidR="008B5943" w:rsidRDefault="008B5943" w:rsidP="006C0F7A">
            <w:r>
              <w:t>United States</w:t>
            </w:r>
          </w:p>
        </w:tc>
        <w:tc>
          <w:tcPr>
            <w:tcW w:w="8730" w:type="dxa"/>
            <w:vAlign w:val="center"/>
          </w:tcPr>
          <w:p w14:paraId="22845150" w14:textId="77777777" w:rsidR="008B5943" w:rsidRPr="006C48A6" w:rsidRDefault="008B5943" w:rsidP="006C0F7A">
            <w:r w:rsidRPr="00A71EDC">
              <w:t>Abstract: (ALABAMA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w:t>
            </w:r>
          </w:p>
        </w:tc>
      </w:tr>
      <w:tr w:rsidR="008B5943" w:rsidRPr="00437B62" w14:paraId="6CFA95A0" w14:textId="77777777" w:rsidTr="006C0F7A">
        <w:trPr>
          <w:trHeight w:val="980"/>
        </w:trPr>
        <w:tc>
          <w:tcPr>
            <w:tcW w:w="715" w:type="dxa"/>
            <w:shd w:val="clear" w:color="auto" w:fill="D5DCE4" w:themeFill="text2" w:themeFillTint="33"/>
            <w:vAlign w:val="center"/>
          </w:tcPr>
          <w:p w14:paraId="57FDD0E1" w14:textId="77777777" w:rsidR="008B5943" w:rsidRDefault="008B5943" w:rsidP="006C0F7A">
            <w:pPr>
              <w:rPr>
                <w:rFonts w:cs="Arial"/>
              </w:rPr>
            </w:pPr>
            <w:r>
              <w:rPr>
                <w:rFonts w:cs="Arial"/>
              </w:rPr>
              <w:t>#11</w:t>
            </w:r>
          </w:p>
        </w:tc>
        <w:tc>
          <w:tcPr>
            <w:tcW w:w="1440" w:type="dxa"/>
            <w:vAlign w:val="center"/>
          </w:tcPr>
          <w:p w14:paraId="3F432600" w14:textId="77777777" w:rsidR="008B5943" w:rsidRDefault="008B5943" w:rsidP="006C0F7A">
            <w:r>
              <w:t>United States</w:t>
            </w:r>
          </w:p>
        </w:tc>
        <w:tc>
          <w:tcPr>
            <w:tcW w:w="8730" w:type="dxa"/>
            <w:vAlign w:val="center"/>
          </w:tcPr>
          <w:p w14:paraId="0E1594D0" w14:textId="77777777" w:rsidR="008B5943" w:rsidRPr="00A71EDC" w:rsidRDefault="008B5943" w:rsidP="006C0F7A">
            <w:r w:rsidRPr="00A71EDC">
              <w:t>Title: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“Pacific Northwest” OR "Southeastern United States" OR "Southwestern United States")</w:t>
            </w:r>
          </w:p>
        </w:tc>
      </w:tr>
      <w:tr w:rsidR="008B5943" w:rsidRPr="00437B62" w14:paraId="129C42B5" w14:textId="77777777" w:rsidTr="006C0F7A">
        <w:trPr>
          <w:trHeight w:val="980"/>
        </w:trPr>
        <w:tc>
          <w:tcPr>
            <w:tcW w:w="715" w:type="dxa"/>
            <w:shd w:val="clear" w:color="auto" w:fill="D5DCE4" w:themeFill="text2" w:themeFillTint="33"/>
            <w:vAlign w:val="center"/>
          </w:tcPr>
          <w:p w14:paraId="644AFF74" w14:textId="77777777" w:rsidR="008B5943" w:rsidRDefault="008B5943" w:rsidP="006C0F7A">
            <w:pPr>
              <w:rPr>
                <w:rFonts w:cs="Arial"/>
              </w:rPr>
            </w:pPr>
            <w:r>
              <w:rPr>
                <w:rFonts w:cs="Arial"/>
              </w:rPr>
              <w:t>#12</w:t>
            </w:r>
          </w:p>
        </w:tc>
        <w:tc>
          <w:tcPr>
            <w:tcW w:w="1440" w:type="dxa"/>
            <w:vAlign w:val="center"/>
          </w:tcPr>
          <w:p w14:paraId="2C36E760" w14:textId="77777777" w:rsidR="008B5943" w:rsidRDefault="008B5943" w:rsidP="006C0F7A">
            <w:r>
              <w:t>United States</w:t>
            </w:r>
          </w:p>
        </w:tc>
        <w:tc>
          <w:tcPr>
            <w:tcW w:w="8730" w:type="dxa"/>
            <w:vAlign w:val="center"/>
          </w:tcPr>
          <w:p w14:paraId="5157065F" w14:textId="77777777" w:rsidR="008B5943" w:rsidRPr="00A71EDC" w:rsidRDefault="008B5943" w:rsidP="006C0F7A">
            <w:r w:rsidRPr="00A71EDC">
              <w:t>Abstract: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“Pacific Northwest” OR "Southeastern United States" OR "Southwestern United States")</w:t>
            </w:r>
          </w:p>
        </w:tc>
      </w:tr>
      <w:tr w:rsidR="008B5943" w:rsidRPr="00437B62" w14:paraId="47D5D00E" w14:textId="77777777" w:rsidTr="006C0F7A">
        <w:trPr>
          <w:trHeight w:val="980"/>
        </w:trPr>
        <w:tc>
          <w:tcPr>
            <w:tcW w:w="715" w:type="dxa"/>
            <w:shd w:val="clear" w:color="auto" w:fill="D5DCE4" w:themeFill="text2" w:themeFillTint="33"/>
            <w:vAlign w:val="center"/>
          </w:tcPr>
          <w:p w14:paraId="0FB7C537" w14:textId="77777777" w:rsidR="008B5943" w:rsidRDefault="008B5943" w:rsidP="006C0F7A">
            <w:pPr>
              <w:rPr>
                <w:rFonts w:cs="Arial"/>
              </w:rPr>
            </w:pPr>
            <w:r>
              <w:rPr>
                <w:rFonts w:cs="Arial"/>
              </w:rPr>
              <w:t>#13</w:t>
            </w:r>
          </w:p>
        </w:tc>
        <w:tc>
          <w:tcPr>
            <w:tcW w:w="1440" w:type="dxa"/>
            <w:vAlign w:val="center"/>
          </w:tcPr>
          <w:p w14:paraId="18158FF2" w14:textId="77777777" w:rsidR="008B5943" w:rsidRDefault="008B5943" w:rsidP="006C0F7A">
            <w:r>
              <w:t>United States</w:t>
            </w:r>
          </w:p>
        </w:tc>
        <w:tc>
          <w:tcPr>
            <w:tcW w:w="8730" w:type="dxa"/>
            <w:vAlign w:val="center"/>
          </w:tcPr>
          <w:p w14:paraId="0E3FFCE7" w14:textId="77777777" w:rsidR="008B5943" w:rsidRPr="006C48A6" w:rsidRDefault="008B5943" w:rsidP="006C0F7A">
            <w:r w:rsidRPr="00A71EDC">
              <w:t>Exact Subject Heading: (MH "United States+") OR (MH "United States by Individual State+") OR (MH "United States by Region+")</w:t>
            </w:r>
          </w:p>
        </w:tc>
      </w:tr>
      <w:tr w:rsidR="008B5943" w:rsidRPr="00437B62" w14:paraId="0D4ED159" w14:textId="77777777" w:rsidTr="006C0F7A">
        <w:trPr>
          <w:trHeight w:val="980"/>
        </w:trPr>
        <w:tc>
          <w:tcPr>
            <w:tcW w:w="715" w:type="dxa"/>
            <w:shd w:val="clear" w:color="auto" w:fill="D5DCE4" w:themeFill="text2" w:themeFillTint="33"/>
            <w:vAlign w:val="center"/>
          </w:tcPr>
          <w:p w14:paraId="709B9461" w14:textId="77777777" w:rsidR="008B5943" w:rsidRDefault="008B5943" w:rsidP="006C0F7A">
            <w:pPr>
              <w:rPr>
                <w:rFonts w:cs="Arial"/>
              </w:rPr>
            </w:pPr>
            <w:r>
              <w:rPr>
                <w:rFonts w:cs="Arial"/>
              </w:rPr>
              <w:t>#14</w:t>
            </w:r>
          </w:p>
        </w:tc>
        <w:tc>
          <w:tcPr>
            <w:tcW w:w="1440" w:type="dxa"/>
            <w:vAlign w:val="center"/>
          </w:tcPr>
          <w:p w14:paraId="1B9851A4" w14:textId="77777777" w:rsidR="008B5943" w:rsidRDefault="008B5943" w:rsidP="006C0F7A">
            <w:r>
              <w:t>United States</w:t>
            </w:r>
          </w:p>
        </w:tc>
        <w:tc>
          <w:tcPr>
            <w:tcW w:w="8730" w:type="dxa"/>
            <w:vAlign w:val="center"/>
          </w:tcPr>
          <w:p w14:paraId="3D80B28E" w14:textId="77777777" w:rsidR="008B5943" w:rsidRPr="006C48A6" w:rsidRDefault="008B5943" w:rsidP="006C0F7A">
            <w:r w:rsidRPr="00A71EDC">
              <w:t xml:space="preserve">Title: ((Northwest* OR northeast* OR southwest* OR southeast* OR midwest* OR southern OR northern OR "new england" OR "mid atlantic" OR "Great lakes region" OR "appalachian region" OR “Pacific Northwest”) AND (USA OR "United States" OR US OR u.s. OR u.s.a.)) </w:t>
            </w:r>
          </w:p>
        </w:tc>
      </w:tr>
      <w:tr w:rsidR="008B5943" w:rsidRPr="00437B62" w14:paraId="1943B3D7" w14:textId="77777777" w:rsidTr="006C0F7A">
        <w:trPr>
          <w:trHeight w:val="980"/>
        </w:trPr>
        <w:tc>
          <w:tcPr>
            <w:tcW w:w="715" w:type="dxa"/>
            <w:shd w:val="clear" w:color="auto" w:fill="D5DCE4" w:themeFill="text2" w:themeFillTint="33"/>
            <w:vAlign w:val="center"/>
          </w:tcPr>
          <w:p w14:paraId="23C1FC0E" w14:textId="77777777" w:rsidR="008B5943" w:rsidRDefault="008B5943" w:rsidP="006C0F7A">
            <w:pPr>
              <w:rPr>
                <w:rFonts w:cs="Arial"/>
              </w:rPr>
            </w:pPr>
            <w:r>
              <w:rPr>
                <w:rFonts w:cs="Arial"/>
              </w:rPr>
              <w:lastRenderedPageBreak/>
              <w:t>#15</w:t>
            </w:r>
          </w:p>
        </w:tc>
        <w:tc>
          <w:tcPr>
            <w:tcW w:w="1440" w:type="dxa"/>
            <w:vAlign w:val="center"/>
          </w:tcPr>
          <w:p w14:paraId="63EF6BD1" w14:textId="77777777" w:rsidR="008B5943" w:rsidRDefault="008B5943" w:rsidP="006C0F7A">
            <w:r>
              <w:t>United States</w:t>
            </w:r>
          </w:p>
        </w:tc>
        <w:tc>
          <w:tcPr>
            <w:tcW w:w="8730" w:type="dxa"/>
            <w:vAlign w:val="center"/>
          </w:tcPr>
          <w:p w14:paraId="73081CBF" w14:textId="77777777" w:rsidR="008B5943" w:rsidRPr="00A71EDC" w:rsidRDefault="008B5943" w:rsidP="006C0F7A">
            <w:r w:rsidRPr="00A71EDC">
              <w:t>Abstract: ((Northwest* OR northeast* OR southwest* OR southeast* OR midwest* OR southern OR northern OR "new england" OR "mid atlantic" OR "Great lakes region" OR "appalachian region" OR “Pacific Northwest”) AND (USA OR "United States" OR US OR u.s. OR u.s.a.))</w:t>
            </w:r>
          </w:p>
        </w:tc>
      </w:tr>
      <w:tr w:rsidR="008B5943" w:rsidRPr="00437B62" w14:paraId="3F653669" w14:textId="77777777" w:rsidTr="006C0F7A">
        <w:trPr>
          <w:trHeight w:val="980"/>
        </w:trPr>
        <w:tc>
          <w:tcPr>
            <w:tcW w:w="715" w:type="dxa"/>
            <w:shd w:val="clear" w:color="auto" w:fill="D5DCE4" w:themeFill="text2" w:themeFillTint="33"/>
            <w:vAlign w:val="center"/>
          </w:tcPr>
          <w:p w14:paraId="5556FAAC" w14:textId="77777777" w:rsidR="008B5943" w:rsidRDefault="008B5943" w:rsidP="006C0F7A">
            <w:pPr>
              <w:rPr>
                <w:rFonts w:cs="Arial"/>
              </w:rPr>
            </w:pPr>
            <w:r>
              <w:rPr>
                <w:rFonts w:cs="Arial"/>
              </w:rPr>
              <w:t>#16</w:t>
            </w:r>
          </w:p>
        </w:tc>
        <w:tc>
          <w:tcPr>
            <w:tcW w:w="1440" w:type="dxa"/>
            <w:vAlign w:val="center"/>
          </w:tcPr>
          <w:p w14:paraId="04DB81D6" w14:textId="77777777" w:rsidR="008B5943" w:rsidRDefault="008B5943" w:rsidP="006C0F7A">
            <w:r>
              <w:t>United States</w:t>
            </w:r>
          </w:p>
        </w:tc>
        <w:tc>
          <w:tcPr>
            <w:tcW w:w="8730" w:type="dxa"/>
            <w:vAlign w:val="center"/>
          </w:tcPr>
          <w:p w14:paraId="7410B10D" w14:textId="77777777" w:rsidR="008B5943" w:rsidRPr="00A71EDC" w:rsidRDefault="008B5943" w:rsidP="006C0F7A">
            <w:r>
              <w:t>#9 OR #10 OR #11 OR #12 OR #13 OR #14 OR #15 OR #16</w:t>
            </w:r>
          </w:p>
        </w:tc>
      </w:tr>
      <w:tr w:rsidR="008B5943" w:rsidRPr="00437B62" w14:paraId="010B0267" w14:textId="77777777" w:rsidTr="006C0F7A">
        <w:trPr>
          <w:trHeight w:val="980"/>
        </w:trPr>
        <w:tc>
          <w:tcPr>
            <w:tcW w:w="715" w:type="dxa"/>
            <w:shd w:val="clear" w:color="auto" w:fill="D5DCE4" w:themeFill="text2" w:themeFillTint="33"/>
            <w:vAlign w:val="center"/>
          </w:tcPr>
          <w:p w14:paraId="28E52932" w14:textId="77777777" w:rsidR="008B5943" w:rsidRDefault="008B5943" w:rsidP="006C0F7A">
            <w:pPr>
              <w:rPr>
                <w:rFonts w:cs="Arial"/>
              </w:rPr>
            </w:pPr>
            <w:r>
              <w:rPr>
                <w:rFonts w:cs="Arial"/>
              </w:rPr>
              <w:t>#17</w:t>
            </w:r>
          </w:p>
        </w:tc>
        <w:tc>
          <w:tcPr>
            <w:tcW w:w="1440" w:type="dxa"/>
            <w:vAlign w:val="center"/>
          </w:tcPr>
          <w:p w14:paraId="7A6A2ED7" w14:textId="77777777" w:rsidR="008B5943" w:rsidRDefault="008B5943" w:rsidP="006C0F7A"/>
        </w:tc>
        <w:tc>
          <w:tcPr>
            <w:tcW w:w="8730" w:type="dxa"/>
            <w:vAlign w:val="center"/>
          </w:tcPr>
          <w:p w14:paraId="5693D97A" w14:textId="77777777" w:rsidR="008B5943" w:rsidRPr="000E57B8" w:rsidRDefault="008B5943" w:rsidP="006C0F7A">
            <w:r>
              <w:t>#4 AND #8 AND #16</w:t>
            </w:r>
          </w:p>
        </w:tc>
      </w:tr>
      <w:tr w:rsidR="008B5943" w:rsidRPr="00437B62" w14:paraId="195103AC" w14:textId="77777777" w:rsidTr="006C0F7A">
        <w:trPr>
          <w:trHeight w:val="980"/>
        </w:trPr>
        <w:tc>
          <w:tcPr>
            <w:tcW w:w="715" w:type="dxa"/>
            <w:shd w:val="clear" w:color="auto" w:fill="D5DCE4" w:themeFill="text2" w:themeFillTint="33"/>
            <w:vAlign w:val="center"/>
          </w:tcPr>
          <w:p w14:paraId="1E67DE2B" w14:textId="77777777" w:rsidR="008B5943" w:rsidRDefault="008B5943" w:rsidP="006C0F7A">
            <w:pPr>
              <w:rPr>
                <w:rFonts w:cs="Arial"/>
              </w:rPr>
            </w:pPr>
            <w:r>
              <w:rPr>
                <w:rFonts w:cs="Arial"/>
              </w:rPr>
              <w:t>#18</w:t>
            </w:r>
          </w:p>
        </w:tc>
        <w:tc>
          <w:tcPr>
            <w:tcW w:w="1440" w:type="dxa"/>
            <w:vAlign w:val="center"/>
          </w:tcPr>
          <w:p w14:paraId="11C2ECAB" w14:textId="622AE443" w:rsidR="008B5943" w:rsidRDefault="008B5943" w:rsidP="006C0F7A">
            <w:r>
              <w:t>Limits</w:t>
            </w:r>
            <w:r w:rsidR="006C0FE6">
              <w:t xml:space="preserve"> Applied: Publication year, Language, Publication type</w:t>
            </w:r>
          </w:p>
        </w:tc>
        <w:tc>
          <w:tcPr>
            <w:tcW w:w="8730" w:type="dxa"/>
            <w:vAlign w:val="center"/>
          </w:tcPr>
          <w:p w14:paraId="7DFE2150" w14:textId="0C660805" w:rsidR="008B5943" w:rsidRPr="000E57B8" w:rsidRDefault="008B5943" w:rsidP="006C0F7A">
            <w:pPr>
              <w:rPr>
                <w:szCs w:val="24"/>
              </w:rPr>
            </w:pPr>
            <w:r>
              <w:rPr>
                <w:szCs w:val="24"/>
              </w:rPr>
              <w:t xml:space="preserve">#17 </w:t>
            </w:r>
            <w:r w:rsidRPr="00A71EDC">
              <w:rPr>
                <w:szCs w:val="24"/>
              </w:rPr>
              <w:t>AND Pub</w:t>
            </w:r>
            <w:r w:rsidR="006C0FE6">
              <w:rPr>
                <w:szCs w:val="24"/>
              </w:rPr>
              <w:t>lication</w:t>
            </w:r>
            <w:r w:rsidRPr="00A71EDC">
              <w:rPr>
                <w:szCs w:val="24"/>
              </w:rPr>
              <w:t xml:space="preserve"> Year: 2016-202</w:t>
            </w:r>
            <w:r w:rsidR="006C0FE6">
              <w:rPr>
                <w:szCs w:val="24"/>
              </w:rPr>
              <w:t>3</w:t>
            </w:r>
            <w:r w:rsidRPr="00A71EDC">
              <w:rPr>
                <w:szCs w:val="24"/>
              </w:rPr>
              <w:t xml:space="preserve"> AND Language: English AND Publication Type: Journal Article</w:t>
            </w:r>
          </w:p>
        </w:tc>
      </w:tr>
      <w:tr w:rsidR="00395764" w:rsidRPr="00437B62" w14:paraId="2F6E0954" w14:textId="77777777" w:rsidTr="006C0F7A">
        <w:trPr>
          <w:trHeight w:val="980"/>
        </w:trPr>
        <w:tc>
          <w:tcPr>
            <w:tcW w:w="715" w:type="dxa"/>
            <w:shd w:val="clear" w:color="auto" w:fill="D5DCE4" w:themeFill="text2" w:themeFillTint="33"/>
            <w:vAlign w:val="center"/>
          </w:tcPr>
          <w:p w14:paraId="54069442" w14:textId="77777777" w:rsidR="00395764" w:rsidRDefault="00395764" w:rsidP="00395764">
            <w:pPr>
              <w:rPr>
                <w:rFonts w:cs="Arial"/>
              </w:rPr>
            </w:pPr>
            <w:r>
              <w:rPr>
                <w:rFonts w:cs="Arial"/>
              </w:rPr>
              <w:t>#19</w:t>
            </w:r>
          </w:p>
        </w:tc>
        <w:tc>
          <w:tcPr>
            <w:tcW w:w="1440" w:type="dxa"/>
            <w:vAlign w:val="center"/>
          </w:tcPr>
          <w:p w14:paraId="1B72795A" w14:textId="36CC99E1" w:rsidR="00395764" w:rsidRDefault="00395764" w:rsidP="00395764">
            <w:r>
              <w:t xml:space="preserve">Limit Applied: Exclude </w:t>
            </w:r>
            <w:r w:rsidR="006C0FE6">
              <w:t>P</w:t>
            </w:r>
            <w:r>
              <w:t>ublication type</w:t>
            </w:r>
          </w:p>
        </w:tc>
        <w:tc>
          <w:tcPr>
            <w:tcW w:w="8730" w:type="dxa"/>
            <w:vAlign w:val="center"/>
          </w:tcPr>
          <w:p w14:paraId="11A62F37" w14:textId="77777777" w:rsidR="00395764" w:rsidRPr="006752A1" w:rsidRDefault="00395764" w:rsidP="00395764">
            <w:pPr>
              <w:rPr>
                <w:szCs w:val="24"/>
              </w:rPr>
            </w:pPr>
            <w:r w:rsidRPr="00A71EDC">
              <w:rPr>
                <w:szCs w:val="24"/>
              </w:rPr>
              <w:t>Exact Subject Heading: ((MH "News" OR (MH "Theses and Dissertations") OR (MH "Protocols") OR (MH "Systematic Review") OR (MH "Scoping Review") OR (MH "Meta Analysis") OR (MH "Congresses and Conferences"))</w:t>
            </w:r>
          </w:p>
        </w:tc>
      </w:tr>
      <w:tr w:rsidR="00395764" w:rsidRPr="00437B62" w14:paraId="0CE7B435" w14:textId="77777777" w:rsidTr="006C0F7A">
        <w:trPr>
          <w:trHeight w:val="980"/>
        </w:trPr>
        <w:tc>
          <w:tcPr>
            <w:tcW w:w="715" w:type="dxa"/>
            <w:shd w:val="clear" w:color="auto" w:fill="D5DCE4" w:themeFill="text2" w:themeFillTint="33"/>
            <w:vAlign w:val="center"/>
          </w:tcPr>
          <w:p w14:paraId="2B68A5C5" w14:textId="77777777" w:rsidR="00395764" w:rsidRDefault="00395764" w:rsidP="00395764">
            <w:pPr>
              <w:rPr>
                <w:rFonts w:cs="Arial"/>
              </w:rPr>
            </w:pPr>
            <w:r>
              <w:rPr>
                <w:rFonts w:cs="Arial"/>
              </w:rPr>
              <w:t>#20</w:t>
            </w:r>
          </w:p>
        </w:tc>
        <w:tc>
          <w:tcPr>
            <w:tcW w:w="1440" w:type="dxa"/>
            <w:vAlign w:val="center"/>
          </w:tcPr>
          <w:p w14:paraId="68AC50A1" w14:textId="1B94F6D3" w:rsidR="00395764" w:rsidRDefault="00395764" w:rsidP="00395764">
            <w:r>
              <w:t xml:space="preserve">Limit Applied: Exclude </w:t>
            </w:r>
            <w:r w:rsidR="006C0FE6">
              <w:t>P</w:t>
            </w:r>
            <w:r>
              <w:t>ublication type</w:t>
            </w:r>
          </w:p>
        </w:tc>
        <w:tc>
          <w:tcPr>
            <w:tcW w:w="8730" w:type="dxa"/>
            <w:vAlign w:val="center"/>
          </w:tcPr>
          <w:p w14:paraId="359E1711" w14:textId="77777777" w:rsidR="00395764" w:rsidRPr="000E57B8" w:rsidRDefault="00395764" w:rsidP="00395764">
            <w:r w:rsidRPr="00A71EDC">
              <w:rPr>
                <w:szCs w:val="24"/>
              </w:rPr>
              <w:t xml:space="preserve">Title: (corrigenda OR </w:t>
            </w:r>
            <w:proofErr w:type="gramStart"/>
            <w:r w:rsidRPr="00A71EDC">
              <w:rPr>
                <w:szCs w:val="24"/>
              </w:rPr>
              <w:t>corrigendum</w:t>
            </w:r>
            <w:proofErr w:type="gramEnd"/>
            <w:r w:rsidRPr="00A71EDC">
              <w:rPr>
                <w:szCs w:val="24"/>
              </w:rPr>
              <w:t xml:space="preserve"> OR erratum OR errata OR “conference abstract” OR “conference abstracts” OR “conference proceeding” OR “conference proceedings” OR symposium* OR editorial OR commentary OR protocol OR protocols OR “systematic review*” OR “meta analysis” OR “meta analyses” OR metanalysis OR metanalyses)</w:t>
            </w:r>
          </w:p>
        </w:tc>
      </w:tr>
      <w:tr w:rsidR="00395764" w:rsidRPr="00437B62" w14:paraId="7D41A2F0" w14:textId="77777777" w:rsidTr="006C0F7A">
        <w:trPr>
          <w:trHeight w:val="980"/>
        </w:trPr>
        <w:tc>
          <w:tcPr>
            <w:tcW w:w="715" w:type="dxa"/>
            <w:shd w:val="clear" w:color="auto" w:fill="D5DCE4" w:themeFill="text2" w:themeFillTint="33"/>
            <w:vAlign w:val="center"/>
          </w:tcPr>
          <w:p w14:paraId="2FF8FE3E" w14:textId="77777777" w:rsidR="00395764" w:rsidRDefault="00395764" w:rsidP="00395764">
            <w:pPr>
              <w:rPr>
                <w:rFonts w:cs="Arial"/>
              </w:rPr>
            </w:pPr>
            <w:r>
              <w:rPr>
                <w:rFonts w:cs="Arial"/>
              </w:rPr>
              <w:t>#21</w:t>
            </w:r>
          </w:p>
        </w:tc>
        <w:tc>
          <w:tcPr>
            <w:tcW w:w="1440" w:type="dxa"/>
            <w:vAlign w:val="center"/>
          </w:tcPr>
          <w:p w14:paraId="7E3E51B5" w14:textId="3C015B9B" w:rsidR="00395764" w:rsidRDefault="00395764" w:rsidP="00395764">
            <w:r>
              <w:t xml:space="preserve">Limit Applied: Exclude </w:t>
            </w:r>
            <w:r w:rsidR="006C0FE6">
              <w:t>P</w:t>
            </w:r>
            <w:r>
              <w:t>ublication type</w:t>
            </w:r>
          </w:p>
        </w:tc>
        <w:tc>
          <w:tcPr>
            <w:tcW w:w="8730" w:type="dxa"/>
            <w:vAlign w:val="center"/>
          </w:tcPr>
          <w:p w14:paraId="37D18E02" w14:textId="77777777" w:rsidR="00395764" w:rsidRPr="00A71EDC" w:rsidRDefault="00395764" w:rsidP="00395764">
            <w:pPr>
              <w:rPr>
                <w:szCs w:val="24"/>
              </w:rPr>
            </w:pPr>
            <w:r w:rsidRPr="00A71EDC">
              <w:rPr>
                <w:szCs w:val="24"/>
              </w:rPr>
              <w:t xml:space="preserve">Abstract: (corrigenda OR </w:t>
            </w:r>
            <w:proofErr w:type="gramStart"/>
            <w:r w:rsidRPr="00A71EDC">
              <w:rPr>
                <w:szCs w:val="24"/>
              </w:rPr>
              <w:t>corrigendum</w:t>
            </w:r>
            <w:proofErr w:type="gramEnd"/>
            <w:r w:rsidRPr="00A71EDC">
              <w:rPr>
                <w:szCs w:val="24"/>
              </w:rPr>
              <w:t xml:space="preserve"> OR erratum OR errata OR “conference abstract” OR “conference abstracts” OR “conference proceeding” OR “conference proceedings” OR symposium* OR editorial OR commentary OR protocol OR protocols OR “systematic review*” OR “meta analysis” OR “meta analyses” OR metanalysis OR metanalyses)</w:t>
            </w:r>
          </w:p>
        </w:tc>
      </w:tr>
      <w:tr w:rsidR="00395764" w:rsidRPr="00437B62" w14:paraId="6D9DDFE1" w14:textId="77777777" w:rsidTr="006C0F7A">
        <w:trPr>
          <w:trHeight w:val="980"/>
        </w:trPr>
        <w:tc>
          <w:tcPr>
            <w:tcW w:w="715" w:type="dxa"/>
            <w:shd w:val="clear" w:color="auto" w:fill="D5DCE4" w:themeFill="text2" w:themeFillTint="33"/>
            <w:vAlign w:val="center"/>
          </w:tcPr>
          <w:p w14:paraId="5A14C493" w14:textId="77777777" w:rsidR="00395764" w:rsidRDefault="00395764" w:rsidP="00395764">
            <w:pPr>
              <w:rPr>
                <w:rFonts w:cs="Arial"/>
              </w:rPr>
            </w:pPr>
            <w:r>
              <w:rPr>
                <w:rFonts w:cs="Arial"/>
              </w:rPr>
              <w:t>#22</w:t>
            </w:r>
          </w:p>
        </w:tc>
        <w:tc>
          <w:tcPr>
            <w:tcW w:w="1440" w:type="dxa"/>
            <w:vAlign w:val="center"/>
          </w:tcPr>
          <w:p w14:paraId="69C6311D" w14:textId="77777777" w:rsidR="00395764" w:rsidRDefault="00395764" w:rsidP="00395764"/>
        </w:tc>
        <w:tc>
          <w:tcPr>
            <w:tcW w:w="8730" w:type="dxa"/>
            <w:vAlign w:val="center"/>
          </w:tcPr>
          <w:p w14:paraId="73570D15" w14:textId="77777777" w:rsidR="00395764" w:rsidRPr="00A71EDC" w:rsidRDefault="00395764" w:rsidP="00395764">
            <w:pPr>
              <w:rPr>
                <w:szCs w:val="24"/>
              </w:rPr>
            </w:pPr>
            <w:r>
              <w:rPr>
                <w:szCs w:val="24"/>
              </w:rPr>
              <w:t>#19 OR #20 OR #21</w:t>
            </w:r>
          </w:p>
        </w:tc>
      </w:tr>
      <w:tr w:rsidR="00395764" w:rsidRPr="00437B62" w14:paraId="2E5D6EDA" w14:textId="77777777" w:rsidTr="006C0F7A">
        <w:trPr>
          <w:trHeight w:val="980"/>
        </w:trPr>
        <w:tc>
          <w:tcPr>
            <w:tcW w:w="715" w:type="dxa"/>
            <w:shd w:val="clear" w:color="auto" w:fill="D5DCE4" w:themeFill="text2" w:themeFillTint="33"/>
            <w:vAlign w:val="center"/>
          </w:tcPr>
          <w:p w14:paraId="5CA2A150" w14:textId="77777777" w:rsidR="00395764" w:rsidRDefault="00395764" w:rsidP="00395764">
            <w:pPr>
              <w:rPr>
                <w:rFonts w:cs="Arial"/>
              </w:rPr>
            </w:pPr>
            <w:r>
              <w:rPr>
                <w:rFonts w:cs="Arial"/>
              </w:rPr>
              <w:t>#23</w:t>
            </w:r>
          </w:p>
        </w:tc>
        <w:tc>
          <w:tcPr>
            <w:tcW w:w="1440" w:type="dxa"/>
            <w:vAlign w:val="center"/>
          </w:tcPr>
          <w:p w14:paraId="66136D86" w14:textId="5470B9F5" w:rsidR="00395764" w:rsidRDefault="00395764" w:rsidP="00395764">
            <w:r>
              <w:t xml:space="preserve">Limit Applied: Exclude </w:t>
            </w:r>
            <w:r w:rsidR="006C0FE6">
              <w:t>P</w:t>
            </w:r>
            <w:r>
              <w:t>ublication type</w:t>
            </w:r>
          </w:p>
        </w:tc>
        <w:tc>
          <w:tcPr>
            <w:tcW w:w="8730" w:type="dxa"/>
            <w:vAlign w:val="center"/>
          </w:tcPr>
          <w:p w14:paraId="125DAA5D" w14:textId="77777777" w:rsidR="00395764" w:rsidRPr="00A71EDC" w:rsidRDefault="00395764" w:rsidP="00395764">
            <w:pPr>
              <w:rPr>
                <w:szCs w:val="24"/>
              </w:rPr>
            </w:pPr>
            <w:r>
              <w:rPr>
                <w:szCs w:val="24"/>
              </w:rPr>
              <w:t>#18 NOT #22</w:t>
            </w:r>
          </w:p>
        </w:tc>
      </w:tr>
    </w:tbl>
    <w:p w14:paraId="51727C75" w14:textId="77777777" w:rsidR="008B5943" w:rsidRDefault="008B5943" w:rsidP="008B5943">
      <w:pPr>
        <w:pStyle w:val="NoSpacing"/>
      </w:pPr>
    </w:p>
    <w:p w14:paraId="301D777C" w14:textId="5AE5CB50" w:rsidR="008B5943" w:rsidRPr="00F70E2D" w:rsidRDefault="008B5943" w:rsidP="008B5943">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sidR="006C0FE6">
        <w:rPr>
          <w:rFonts w:cs="Times New Roman"/>
          <w:szCs w:val="24"/>
        </w:rPr>
        <w:t>3</w:t>
      </w:r>
      <w:r w:rsidRPr="00F70E2D">
        <w:rPr>
          <w:rFonts w:cs="Times New Roman"/>
          <w:szCs w:val="24"/>
        </w:rPr>
        <w:t xml:space="preserve">) were applied to the main search using the filters available in </w:t>
      </w:r>
      <w:r>
        <w:rPr>
          <w:rFonts w:cs="Times New Roman"/>
          <w:szCs w:val="24"/>
        </w:rPr>
        <w:t>CINAHL Plus</w:t>
      </w:r>
      <w:r w:rsidRPr="00F70E2D">
        <w:rPr>
          <w:rFonts w:cs="Times New Roman"/>
          <w:szCs w:val="24"/>
        </w:rPr>
        <w:t xml:space="preserve">. The keywords were searched in the title and </w:t>
      </w:r>
      <w:r w:rsidRPr="00F70E2D">
        <w:rPr>
          <w:rFonts w:cs="Times New Roman"/>
          <w:szCs w:val="24"/>
        </w:rPr>
        <w:lastRenderedPageBreak/>
        <w:t xml:space="preserve">abstract fields and the controlled vocabulary terms are indicated </w:t>
      </w:r>
      <w:r>
        <w:rPr>
          <w:rFonts w:cs="Times New Roman"/>
          <w:szCs w:val="24"/>
        </w:rPr>
        <w:t>Exact Subject Headings (MH) or Exact Major Subject Headings (MM).</w:t>
      </w:r>
      <w:r w:rsidRPr="00F70E2D">
        <w:rPr>
          <w:rFonts w:cs="Times New Roman"/>
          <w:szCs w:val="24"/>
        </w:rPr>
        <w:t xml:space="preserve"> </w:t>
      </w:r>
      <w:r w:rsidR="00CB7E70" w:rsidRPr="00395764">
        <w:rPr>
          <w:rFonts w:cs="Times New Roman"/>
          <w:szCs w:val="24"/>
        </w:rPr>
        <w:t xml:space="preserve">Proximity searching was used to capture multiple terms appearing in any order within a specified distance of one another in the title and abstract fields (i.e., </w:t>
      </w:r>
      <w:r w:rsidR="00CB7E70">
        <w:rPr>
          <w:rFonts w:cs="Times New Roman"/>
          <w:szCs w:val="24"/>
        </w:rPr>
        <w:t>W3</w:t>
      </w:r>
      <w:r w:rsidR="00CB7E70" w:rsidRPr="00395764">
        <w:rPr>
          <w:rFonts w:cs="Times New Roman"/>
          <w:szCs w:val="24"/>
        </w:rPr>
        <w:t>).</w:t>
      </w:r>
      <w:r w:rsidR="00CB7E70">
        <w:rPr>
          <w:rFonts w:cs="Times New Roman"/>
          <w:szCs w:val="24"/>
        </w:rPr>
        <w:t xml:space="preserve"> </w:t>
      </w:r>
      <w:r w:rsidRPr="00F70E2D">
        <w:rPr>
          <w:rFonts w:cs="Times New Roman"/>
          <w:szCs w:val="24"/>
        </w:rPr>
        <w:t xml:space="preserve">Phrases were enclosed in quotation marks to force the searching of the exact terms in order presented. To these results, the search strategy to exclude </w:t>
      </w:r>
      <w:r w:rsidR="00CB7E70">
        <w:rPr>
          <w:rFonts w:cs="Times New Roman"/>
          <w:szCs w:val="24"/>
        </w:rPr>
        <w:t>specific publication types as specified in the exclusion criteria</w:t>
      </w:r>
      <w:r w:rsidRPr="00F70E2D">
        <w:rPr>
          <w:rFonts w:cs="Times New Roman"/>
          <w:szCs w:val="24"/>
        </w:rPr>
        <w:t xml:space="preserve"> was used</w:t>
      </w:r>
      <w:r>
        <w:rPr>
          <w:rFonts w:cs="Times New Roman"/>
          <w:szCs w:val="24"/>
        </w:rPr>
        <w:t>, and the Publication Type limit “Journal Article” was applied.</w:t>
      </w:r>
    </w:p>
    <w:p w14:paraId="757DA7DC" w14:textId="77777777" w:rsidR="008B5943" w:rsidRPr="001E52AC" w:rsidRDefault="008B5943" w:rsidP="008B5943"/>
    <w:p w14:paraId="7B20366D" w14:textId="77777777" w:rsidR="008B5943" w:rsidRPr="008B5943" w:rsidRDefault="008B5943" w:rsidP="008B5943"/>
    <w:p w14:paraId="3258F718" w14:textId="77777777" w:rsidR="008B5943" w:rsidRDefault="008B5943">
      <w:pPr>
        <w:rPr>
          <w:rFonts w:eastAsiaTheme="majorEastAsia" w:cstheme="majorBidi"/>
          <w:b/>
          <w:color w:val="20558A"/>
          <w:sz w:val="32"/>
          <w:szCs w:val="32"/>
        </w:rPr>
      </w:pPr>
      <w:r>
        <w:br w:type="page"/>
      </w:r>
    </w:p>
    <w:p w14:paraId="378099C9" w14:textId="485451AE" w:rsidR="001E52AC" w:rsidRPr="001E52AC" w:rsidRDefault="001E52AC" w:rsidP="001E52AC">
      <w:pPr>
        <w:pStyle w:val="Heading1"/>
      </w:pPr>
      <w:r>
        <w:lastRenderedPageBreak/>
        <w:t>Search Strategies Used</w:t>
      </w:r>
      <w:r w:rsidR="008B5943">
        <w:t xml:space="preserve"> for </w:t>
      </w:r>
      <w:r w:rsidR="00CB7E70">
        <w:t>Original</w:t>
      </w:r>
      <w:r w:rsidR="008B5943">
        <w:t xml:space="preserve"> Search</w:t>
      </w:r>
    </w:p>
    <w:p w14:paraId="3F7A7EFB" w14:textId="77777777" w:rsidR="001D5987" w:rsidRDefault="001E52AC" w:rsidP="001D5987">
      <w:pPr>
        <w:spacing w:after="0" w:line="240" w:lineRule="auto"/>
        <w:rPr>
          <w:rFonts w:cs="Arial"/>
          <w:b/>
          <w:bCs/>
        </w:rPr>
      </w:pPr>
      <w:r w:rsidRPr="001014DA">
        <w:rPr>
          <w:rFonts w:cs="Arial"/>
          <w:b/>
          <w:bCs/>
        </w:rPr>
        <w:t>Database:</w:t>
      </w:r>
      <w:r w:rsidRPr="00DC416E">
        <w:rPr>
          <w:rFonts w:cs="Arial"/>
        </w:rPr>
        <w:t xml:space="preserve"> PubMed</w:t>
      </w:r>
      <w:r w:rsidRPr="00DC416E">
        <w:rPr>
          <w:rFonts w:cs="Arial"/>
        </w:rPr>
        <w:br/>
      </w:r>
      <w:r w:rsidRPr="001014DA">
        <w:rPr>
          <w:rFonts w:cs="Arial"/>
          <w:b/>
          <w:bCs/>
        </w:rPr>
        <w:t>Platform:</w:t>
      </w:r>
      <w:r w:rsidRPr="00DC416E">
        <w:rPr>
          <w:rFonts w:cs="Arial"/>
        </w:rPr>
        <w:t xml:space="preserve"> </w:t>
      </w:r>
      <w:r w:rsidR="000E57B8">
        <w:rPr>
          <w:rFonts w:cs="Arial"/>
        </w:rPr>
        <w:t xml:space="preserve">US </w:t>
      </w:r>
      <w:r w:rsidRPr="00DC416E">
        <w:rPr>
          <w:rFonts w:cs="Arial"/>
        </w:rPr>
        <w:t>National Library of Medicine</w:t>
      </w:r>
      <w:r w:rsidRPr="00DC416E">
        <w:rPr>
          <w:rFonts w:cs="Arial"/>
        </w:rPr>
        <w:br/>
      </w:r>
      <w:r w:rsidR="001D5987">
        <w:rPr>
          <w:rFonts w:cs="Arial"/>
          <w:b/>
          <w:bCs/>
        </w:rPr>
        <w:t xml:space="preserve">Database Date Coverage: </w:t>
      </w:r>
      <w:r w:rsidR="001D5987" w:rsidRPr="009F18B5">
        <w:rPr>
          <w:rFonts w:cs="Arial"/>
        </w:rPr>
        <w:t>1946–present</w:t>
      </w:r>
    </w:p>
    <w:p w14:paraId="37B387A6" w14:textId="3137E0B8" w:rsidR="001E52AC" w:rsidRDefault="00395764" w:rsidP="001E52AC">
      <w:pPr>
        <w:spacing w:after="0" w:line="240" w:lineRule="auto"/>
        <w:rPr>
          <w:rFonts w:cs="Arial"/>
        </w:rPr>
      </w:pPr>
      <w:r w:rsidRPr="009F18B5">
        <w:rPr>
          <w:rFonts w:cs="Arial"/>
          <w:b/>
          <w:bCs/>
        </w:rPr>
        <w:t>Date Searched:</w:t>
      </w:r>
      <w:r w:rsidRPr="009F18B5">
        <w:rPr>
          <w:rFonts w:cs="Arial"/>
        </w:rPr>
        <w:t xml:space="preserve"> March 28, 2022</w:t>
      </w:r>
      <w:r w:rsidR="001E52AC">
        <w:rPr>
          <w:rFonts w:cs="Arial"/>
        </w:rPr>
        <w:br/>
      </w:r>
      <w:r w:rsidR="001E52AC" w:rsidRPr="001014DA">
        <w:rPr>
          <w:rFonts w:cs="Arial"/>
          <w:b/>
          <w:bCs/>
        </w:rPr>
        <w:t>Date Limits:</w:t>
      </w:r>
      <w:r w:rsidR="001E52AC">
        <w:rPr>
          <w:rFonts w:cs="Arial"/>
        </w:rPr>
        <w:t xml:space="preserve"> </w:t>
      </w:r>
      <w:r w:rsidR="000E57B8">
        <w:rPr>
          <w:rFonts w:cs="Arial"/>
        </w:rPr>
        <w:t>2016–2021</w:t>
      </w:r>
      <w:r w:rsidR="001E52AC" w:rsidRPr="00DC416E">
        <w:rPr>
          <w:rFonts w:cs="Arial"/>
        </w:rPr>
        <w:br/>
      </w:r>
      <w:r w:rsidR="00E67E23">
        <w:rPr>
          <w:rFonts w:cs="Arial"/>
          <w:b/>
          <w:bCs/>
        </w:rPr>
        <w:t xml:space="preserve">Other </w:t>
      </w:r>
      <w:r w:rsidR="001E52AC" w:rsidRPr="001014DA">
        <w:rPr>
          <w:rFonts w:cs="Arial"/>
          <w:b/>
          <w:bCs/>
        </w:rPr>
        <w:t>Limits</w:t>
      </w:r>
      <w:r w:rsidR="00E67E23">
        <w:rPr>
          <w:rFonts w:cs="Arial"/>
          <w:b/>
          <w:bCs/>
        </w:rPr>
        <w:t>/Filters</w:t>
      </w:r>
      <w:r w:rsidR="001E52AC" w:rsidRPr="001014DA">
        <w:rPr>
          <w:rFonts w:cs="Arial"/>
          <w:b/>
          <w:bCs/>
        </w:rPr>
        <w:t>:</w:t>
      </w:r>
      <w:r w:rsidR="001E52AC" w:rsidRPr="00DC416E">
        <w:rPr>
          <w:rFonts w:cs="Arial"/>
        </w:rPr>
        <w:t xml:space="preserve"> </w:t>
      </w:r>
      <w:r w:rsidR="001D5987">
        <w:rPr>
          <w:rFonts w:cs="Arial"/>
        </w:rPr>
        <w:t xml:space="preserve">Language: </w:t>
      </w:r>
      <w:r w:rsidR="001E52AC" w:rsidRPr="00DC416E">
        <w:rPr>
          <w:rFonts w:cs="Arial"/>
        </w:rPr>
        <w:t>English</w:t>
      </w:r>
      <w:r w:rsidR="00E67E23">
        <w:rPr>
          <w:rFonts w:cs="Arial"/>
        </w:rPr>
        <w:t>;</w:t>
      </w:r>
      <w:r w:rsidR="001E52AC">
        <w:rPr>
          <w:rFonts w:cs="Arial"/>
        </w:rPr>
        <w:t xml:space="preserve"> </w:t>
      </w:r>
      <w:r w:rsidR="000E57B8">
        <w:rPr>
          <w:rFonts w:cs="Arial"/>
        </w:rPr>
        <w:t>Excludes: letters, editorials, commentaries, conference abstracts, reviews, meta-analyses</w:t>
      </w:r>
    </w:p>
    <w:p w14:paraId="70751D6A" w14:textId="57F66710" w:rsidR="000E57B8" w:rsidRDefault="000E57B8" w:rsidP="001E52AC">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190EA7" w:rsidRPr="00C95D16" w14:paraId="42E46029" w14:textId="088FF79B" w:rsidTr="00190EA7">
        <w:trPr>
          <w:trHeight w:val="415"/>
        </w:trPr>
        <w:tc>
          <w:tcPr>
            <w:tcW w:w="625" w:type="dxa"/>
            <w:shd w:val="clear" w:color="auto" w:fill="44546A" w:themeFill="text2"/>
            <w:vAlign w:val="center"/>
          </w:tcPr>
          <w:p w14:paraId="7D67C630" w14:textId="392CABA0" w:rsidR="00190EA7" w:rsidRPr="00BD4702" w:rsidRDefault="00190EA7" w:rsidP="00180176">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112B2C4E" w14:textId="2DDD9329" w:rsidR="00190EA7" w:rsidRPr="00BD4702" w:rsidRDefault="00190EA7" w:rsidP="00BD4702">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404F7265" w14:textId="2A87914A" w:rsidR="00190EA7" w:rsidRPr="00BD4702" w:rsidRDefault="00190EA7" w:rsidP="00BD4702">
            <w:pPr>
              <w:jc w:val="center"/>
              <w:rPr>
                <w:rFonts w:cs="Arial"/>
                <w:b/>
                <w:bCs/>
                <w:color w:val="FFFFFF" w:themeColor="background1"/>
              </w:rPr>
            </w:pPr>
            <w:r w:rsidRPr="00BD4702">
              <w:rPr>
                <w:rFonts w:cs="Arial"/>
                <w:b/>
                <w:bCs/>
                <w:color w:val="FFFFFF" w:themeColor="background1"/>
              </w:rPr>
              <w:t>Search Strategy</w:t>
            </w:r>
          </w:p>
        </w:tc>
      </w:tr>
      <w:tr w:rsidR="00190EA7" w:rsidRPr="00C95D16" w14:paraId="43A5395D" w14:textId="38855060" w:rsidTr="00190EA7">
        <w:trPr>
          <w:trHeight w:val="530"/>
        </w:trPr>
        <w:tc>
          <w:tcPr>
            <w:tcW w:w="625" w:type="dxa"/>
            <w:shd w:val="clear" w:color="auto" w:fill="D5DCE4" w:themeFill="text2" w:themeFillTint="33"/>
            <w:vAlign w:val="center"/>
          </w:tcPr>
          <w:p w14:paraId="4E49EC12" w14:textId="77777777" w:rsidR="00190EA7" w:rsidRPr="00C95D16" w:rsidRDefault="00190EA7" w:rsidP="00180176">
            <w:pPr>
              <w:rPr>
                <w:rFonts w:cs="Arial"/>
              </w:rPr>
            </w:pPr>
            <w:r w:rsidRPr="00C95D16">
              <w:rPr>
                <w:rFonts w:cs="Arial"/>
              </w:rPr>
              <w:t>#1</w:t>
            </w:r>
          </w:p>
        </w:tc>
        <w:tc>
          <w:tcPr>
            <w:tcW w:w="1530" w:type="dxa"/>
            <w:vAlign w:val="center"/>
          </w:tcPr>
          <w:p w14:paraId="04F24CF4" w14:textId="3F0D534A" w:rsidR="00190EA7" w:rsidRPr="00B71D84" w:rsidRDefault="000E57B8" w:rsidP="00BD4702">
            <w:r>
              <w:t>Healthcare model</w:t>
            </w:r>
          </w:p>
        </w:tc>
        <w:tc>
          <w:tcPr>
            <w:tcW w:w="8730" w:type="dxa"/>
          </w:tcPr>
          <w:p w14:paraId="5E7EDB05" w14:textId="73F57062" w:rsidR="00190EA7" w:rsidRPr="006C48A6" w:rsidRDefault="000E57B8" w:rsidP="00180176">
            <w:r w:rsidRPr="006752A1">
              <w:t>("healthcare model*"</w:t>
            </w:r>
            <w:r w:rsidR="00DC5CA9">
              <w:t>[Title/Abstract]</w:t>
            </w:r>
            <w:r w:rsidRPr="006752A1">
              <w:t xml:space="preserve"> OR "health care model*"</w:t>
            </w:r>
            <w:r w:rsidR="00DC5CA9">
              <w:t>[Title/Abstract]</w:t>
            </w:r>
            <w:r w:rsidRPr="006752A1">
              <w:t xml:space="preserve"> OR “healthcare delivery model*”</w:t>
            </w:r>
            <w:r w:rsidR="00DC5CA9">
              <w:t>[Title/Abstract]</w:t>
            </w:r>
            <w:r w:rsidRPr="006752A1">
              <w:t xml:space="preserve"> OR “health care delivery model*”</w:t>
            </w:r>
            <w:r w:rsidR="00DC5CA9">
              <w:t>[Title/Abstract]</w:t>
            </w:r>
            <w:r w:rsidRPr="006752A1">
              <w:t xml:space="preserve"> OR “delivery model*”</w:t>
            </w:r>
            <w:r w:rsidR="00DC5CA9">
              <w:t>[Title/Abstract]</w:t>
            </w:r>
            <w:r w:rsidRPr="006752A1">
              <w:t xml:space="preserve"> OR “delivery care model*”</w:t>
            </w:r>
            <w:r w:rsidR="00DC5CA9">
              <w:t>[Title/Abstract]</w:t>
            </w:r>
            <w:r w:rsidRPr="006752A1">
              <w:t xml:space="preserve"> OR “care model”</w:t>
            </w:r>
            <w:r w:rsidR="00DC5CA9">
              <w:t>[Title/Abstract]</w:t>
            </w:r>
            <w:r w:rsidRPr="006752A1">
              <w:t xml:space="preserve"> OR “care models”</w:t>
            </w:r>
            <w:r w:rsidR="00DC5CA9">
              <w:t>[Title/Abstract]</w:t>
            </w:r>
            <w:r w:rsidRPr="006752A1">
              <w:t xml:space="preserve"> OR “care delivery model*”</w:t>
            </w:r>
            <w:r w:rsidR="00DC5CA9">
              <w:t>[Title/Abstract]</w:t>
            </w:r>
            <w:r w:rsidRPr="006752A1">
              <w:t xml:space="preserve"> OR “multispecialty clinic*”</w:t>
            </w:r>
            <w:r w:rsidR="00DC5CA9">
              <w:t>[Title/Abstract]</w:t>
            </w:r>
            <w:r w:rsidRPr="006752A1">
              <w:t xml:space="preserve"> OR “multi-specialty clinic*”</w:t>
            </w:r>
            <w:r w:rsidR="00DC5CA9">
              <w:t>[Title/Abstract]</w:t>
            </w:r>
            <w:r w:rsidRPr="006752A1">
              <w:t xml:space="preserve"> OR "integrated care"</w:t>
            </w:r>
            <w:r w:rsidR="00DC5CA9">
              <w:t>[Title/Abstract]</w:t>
            </w:r>
            <w:r w:rsidRPr="006752A1">
              <w:t xml:space="preserve"> OR "integrated delivery system*"</w:t>
            </w:r>
            <w:r w:rsidR="00DC5CA9">
              <w:t>[Title/Abstract]</w:t>
            </w:r>
            <w:r w:rsidRPr="006752A1">
              <w:t xml:space="preserve"> OR “integrated delivery of healthcare”</w:t>
            </w:r>
            <w:r w:rsidR="00DC5CA9">
              <w:t>[Title/Abstract]</w:t>
            </w:r>
            <w:r w:rsidRPr="006752A1">
              <w:t xml:space="preserve"> OR “integrated delivery of health care”</w:t>
            </w:r>
            <w:r w:rsidR="00DC5CA9">
              <w:t>[Title/Abstract]</w:t>
            </w:r>
            <w:r w:rsidRPr="006752A1">
              <w:t xml:space="preserve"> OR “integrated practice”</w:t>
            </w:r>
            <w:r w:rsidR="00DC5CA9">
              <w:t>[Title/Abstract]</w:t>
            </w:r>
            <w:r w:rsidRPr="006752A1">
              <w:t xml:space="preserve"> OR "community health plan*"</w:t>
            </w:r>
            <w:r w:rsidR="00DC5CA9">
              <w:t>[Title/Abstract]</w:t>
            </w:r>
            <w:r w:rsidRPr="006752A1">
              <w:t xml:space="preserve"> OR "value based care"</w:t>
            </w:r>
            <w:r w:rsidR="00DC5CA9">
              <w:t>[Title/Abstract]</w:t>
            </w:r>
            <w:r w:rsidRPr="006752A1">
              <w:t xml:space="preserve"> OR "value based healthcare"</w:t>
            </w:r>
            <w:r w:rsidR="00DC5CA9">
              <w:t>[Title/Abstract]</w:t>
            </w:r>
            <w:r w:rsidRPr="006752A1">
              <w:t xml:space="preserve"> OR "value based health care"</w:t>
            </w:r>
            <w:r w:rsidR="00DC5CA9">
              <w:t>[Title/Abstract]</w:t>
            </w:r>
            <w:r w:rsidRPr="006752A1">
              <w:t xml:space="preserve"> OR “value based payment*”</w:t>
            </w:r>
            <w:r w:rsidR="00DC5CA9">
              <w:t>[Title/Abstract]</w:t>
            </w:r>
            <w:r w:rsidRPr="006752A1">
              <w:t xml:space="preserve"> OR “Nurse Care Model*”</w:t>
            </w:r>
            <w:r w:rsidR="00DC5CA9">
              <w:t>[Title/Abstract]</w:t>
            </w:r>
            <w:r w:rsidRPr="006752A1">
              <w:t xml:space="preserve"> OR “nurse led”</w:t>
            </w:r>
            <w:r w:rsidR="00DC5CA9">
              <w:t>[Title/Abstract]</w:t>
            </w:r>
            <w:r w:rsidRPr="006752A1">
              <w:t xml:space="preserve"> OR "nurse management model*"</w:t>
            </w:r>
            <w:r w:rsidR="00DC5CA9">
              <w:t>[Title/Abstract]</w:t>
            </w:r>
            <w:r w:rsidRPr="006752A1">
              <w:t xml:space="preserve"> OR “Chronic Illness Self-management”</w:t>
            </w:r>
            <w:r w:rsidR="00DC5CA9">
              <w:t>[Title/Abstract]</w:t>
            </w:r>
            <w:r w:rsidRPr="006752A1">
              <w:t xml:space="preserve"> OR “chronic condition self management”</w:t>
            </w:r>
            <w:r w:rsidR="00DC5CA9">
              <w:t>[Title/Abstract]</w:t>
            </w:r>
            <w:r w:rsidRPr="006752A1">
              <w:t xml:space="preserve"> OR “chronic disease self management”</w:t>
            </w:r>
            <w:r w:rsidR="00DC5CA9">
              <w:t>[Title/Abstract]</w:t>
            </w:r>
            <w:r w:rsidRPr="006752A1">
              <w:t xml:space="preserve"> OR "Community Health Planning"[Majr] OR "chronic care model*"</w:t>
            </w:r>
            <w:r w:rsidR="00DC5CA9">
              <w:t>[Title/Abstract]</w:t>
            </w:r>
            <w:r w:rsidRPr="006752A1">
              <w:t xml:space="preserve"> OR “chronic care initiative*”</w:t>
            </w:r>
            <w:r w:rsidR="00DC5CA9">
              <w:t>[Title/Abstract]</w:t>
            </w:r>
            <w:r w:rsidRPr="006752A1">
              <w:t xml:space="preserve"> OR "community based transition*"</w:t>
            </w:r>
            <w:r w:rsidR="00DC5CA9">
              <w:t>[Title/Abstract]</w:t>
            </w:r>
            <w:r w:rsidRPr="006752A1">
              <w:t xml:space="preserve"> OR "home based model*"</w:t>
            </w:r>
            <w:r w:rsidR="00DC5CA9">
              <w:t>[Title/Abstract]</w:t>
            </w:r>
            <w:r w:rsidRPr="006752A1">
              <w:t xml:space="preserve"> OR “home based care”</w:t>
            </w:r>
            <w:r w:rsidR="00DC5CA9">
              <w:t>[Title/Abstract]</w:t>
            </w:r>
            <w:r w:rsidRPr="006752A1">
              <w:t xml:space="preserve"> OR "Patient-Centered Care"</w:t>
            </w:r>
            <w:r w:rsidR="00DC5CA9">
              <w:t>[Majr:Noexp]</w:t>
            </w:r>
            <w:r w:rsidRPr="006752A1">
              <w:t xml:space="preserve"> OR "patient centered care"</w:t>
            </w:r>
            <w:r w:rsidR="00DC5CA9">
              <w:t>[Title/Abstract]</w:t>
            </w:r>
            <w:r w:rsidRPr="006752A1">
              <w:t xml:space="preserve"> OR “patient centered model*”</w:t>
            </w:r>
            <w:r w:rsidR="00DC5CA9">
              <w:t>[Title/Abstract]</w:t>
            </w:r>
            <w:r w:rsidRPr="006752A1">
              <w:t xml:space="preserve"> OR "patient centered medical home*"</w:t>
            </w:r>
            <w:r w:rsidR="00DC5CA9">
              <w:t>[Title/Abstract]</w:t>
            </w:r>
            <w:r w:rsidRPr="006752A1">
              <w:t xml:space="preserve"> OR "accountable care organization*"</w:t>
            </w:r>
            <w:r w:rsidR="00DC5CA9">
              <w:t>[Title/Abstract]</w:t>
            </w:r>
            <w:r w:rsidRPr="006752A1">
              <w:t xml:space="preserve"> OR "Accountable Care Organizations"[Majr] OR "managed care model*"</w:t>
            </w:r>
            <w:r w:rsidR="00DC5CA9">
              <w:t>[Title/Abstract]</w:t>
            </w:r>
            <w:r w:rsidRPr="006752A1">
              <w:t xml:space="preserve"> OR “Delivery of Health Care, Integrated”</w:t>
            </w:r>
            <w:r w:rsidR="00DC5CA9">
              <w:t>[Majr:Noexp]</w:t>
            </w:r>
            <w:r w:rsidRPr="006752A1">
              <w:t xml:space="preserve"> OR “Patient Care Management”</w:t>
            </w:r>
            <w:r w:rsidR="00DC5CA9">
              <w:t>[Majr:Noexp]</w:t>
            </w:r>
            <w:r w:rsidRPr="006752A1">
              <w:t xml:space="preserve"> OR "Patient Care Planning"</w:t>
            </w:r>
            <w:r w:rsidR="00DC5CA9">
              <w:t>[Majr:Noexp]</w:t>
            </w:r>
            <w:r w:rsidRPr="006752A1">
              <w:t xml:space="preserve"> OR “Comprehensive Health Care”</w:t>
            </w:r>
            <w:r w:rsidR="00DC5CA9">
              <w:t>[Majr:Noexp]</w:t>
            </w:r>
            <w:r w:rsidRPr="006752A1">
              <w:t xml:space="preserve"> OR “sub specialty care”</w:t>
            </w:r>
            <w:r w:rsidR="00DC5CA9">
              <w:t>[Title/Abstract]</w:t>
            </w:r>
            <w:r w:rsidRPr="006752A1">
              <w:t xml:space="preserve"> OR “subspecialty care”</w:t>
            </w:r>
            <w:r w:rsidR="00DC5CA9">
              <w:t>[Title/Abstract]</w:t>
            </w:r>
            <w:r w:rsidRPr="006752A1">
              <w:t xml:space="preserve"> OR Telemedicine</w:t>
            </w:r>
            <w:r w:rsidR="00DC5CA9">
              <w:t>[Majr:Noexp]</w:t>
            </w:r>
            <w:r w:rsidRPr="006752A1">
              <w:t xml:space="preserve"> OR telemedicine</w:t>
            </w:r>
            <w:r w:rsidR="00DC5CA9">
              <w:t>[Title/Abstract]</w:t>
            </w:r>
            <w:r w:rsidRPr="006752A1">
              <w:t xml:space="preserve"> OR telehealth</w:t>
            </w:r>
            <w:r w:rsidR="00DC5CA9">
              <w:t>[Title/Abstract]</w:t>
            </w:r>
            <w:r w:rsidRPr="006752A1">
              <w:t xml:space="preserve"> OR “care coordination”</w:t>
            </w:r>
            <w:r w:rsidR="00DC5CA9">
              <w:t>[Title/Abstract]</w:t>
            </w:r>
            <w:r w:rsidRPr="006752A1">
              <w:t xml:space="preserve"> OR “coordinated care”</w:t>
            </w:r>
            <w:r w:rsidR="00DC5CA9">
              <w:t>[Title/Abstract]</w:t>
            </w:r>
            <w:r w:rsidRPr="006752A1">
              <w:t xml:space="preserve"> OR “multidisciplinary care”</w:t>
            </w:r>
            <w:r w:rsidR="00DC5CA9">
              <w:t>[Title/Abstract]</w:t>
            </w:r>
            <w:r w:rsidRPr="006752A1">
              <w:t xml:space="preserve"> OR “multi disciplinary care”</w:t>
            </w:r>
            <w:r w:rsidR="00DC5CA9">
              <w:t>[Title/Abstract]</w:t>
            </w:r>
            <w:r w:rsidRPr="006752A1">
              <w:t xml:space="preserve"> OR “multidisciplinary specialist care”</w:t>
            </w:r>
            <w:r w:rsidR="00DC5CA9">
              <w:t>[Title/Abstract]</w:t>
            </w:r>
            <w:r w:rsidRPr="006752A1">
              <w:t xml:space="preserve"> OR “multidisciplinary cooperation”</w:t>
            </w:r>
            <w:r w:rsidR="00DC5CA9">
              <w:t>[Title/Abstract]</w:t>
            </w:r>
            <w:r w:rsidRPr="006752A1">
              <w:t xml:space="preserve"> OR “multi </w:t>
            </w:r>
            <w:r w:rsidRPr="006752A1">
              <w:lastRenderedPageBreak/>
              <w:t>disciplinary cooperation”</w:t>
            </w:r>
            <w:r w:rsidR="00DC5CA9">
              <w:t>[Title/Abstract]</w:t>
            </w:r>
            <w:r w:rsidRPr="006752A1">
              <w:t xml:space="preserve"> OR “multidisciplinary patient care”</w:t>
            </w:r>
            <w:r w:rsidR="00DC5CA9">
              <w:t>[Title/Abstract]</w:t>
            </w:r>
            <w:r w:rsidRPr="006752A1">
              <w:t xml:space="preserve"> OR “team based care”</w:t>
            </w:r>
            <w:r w:rsidR="00DC5CA9">
              <w:t>[Title/Abstract]</w:t>
            </w:r>
            <w:r w:rsidRPr="006752A1">
              <w:t xml:space="preserve"> OR “collaborative care”</w:t>
            </w:r>
            <w:r w:rsidR="00DC5CA9">
              <w:t>[Title/Abstract]</w:t>
            </w:r>
            <w:r w:rsidRPr="006752A1">
              <w:t xml:space="preserve"> OR “comanaged care”</w:t>
            </w:r>
            <w:r w:rsidR="00DC5CA9">
              <w:t>[Title/Abstract]</w:t>
            </w:r>
            <w:r w:rsidRPr="006752A1">
              <w:t xml:space="preserve"> OR “co managed care”</w:t>
            </w:r>
            <w:r w:rsidR="00DC5CA9">
              <w:t>[Title/Abstract]</w:t>
            </w:r>
            <w:r w:rsidRPr="006752A1">
              <w:t xml:space="preserve"> OR “shared care”</w:t>
            </w:r>
            <w:r w:rsidR="00DC5CA9">
              <w:t>[Title/Abstract]</w:t>
            </w:r>
            <w:r w:rsidRPr="006752A1">
              <w:t xml:space="preserve"> OR “shared model”</w:t>
            </w:r>
            <w:r w:rsidR="00DC5CA9">
              <w:t>[Title/Abstract]</w:t>
            </w:r>
            <w:r w:rsidRPr="006752A1">
              <w:t xml:space="preserve"> OR “shared models”</w:t>
            </w:r>
            <w:r w:rsidR="00DC5CA9">
              <w:t>[Title/Abstract]</w:t>
            </w:r>
            <w:r w:rsidRPr="006752A1">
              <w:t xml:space="preserve"> OR “interdisciplinary patient care”</w:t>
            </w:r>
            <w:r w:rsidR="00DC5CA9">
              <w:t>[Title/Abstract]</w:t>
            </w:r>
            <w:r w:rsidRPr="006752A1">
              <w:t xml:space="preserve"> OR “interdisciplinary care model*”</w:t>
            </w:r>
            <w:r w:rsidR="00DC5CA9">
              <w:t>[Title/Abstract]</w:t>
            </w:r>
            <w:r w:rsidRPr="006752A1">
              <w:t xml:space="preserve"> OR “interorganizational coordination”</w:t>
            </w:r>
            <w:r w:rsidR="00DC5CA9">
              <w:t>[Title/Abstract]</w:t>
            </w:r>
            <w:r w:rsidRPr="006752A1">
              <w:t xml:space="preserve"> OR “inter organizational coordination”</w:t>
            </w:r>
            <w:r w:rsidR="00DC5CA9">
              <w:t>[Title/Abstract]</w:t>
            </w:r>
            <w:r w:rsidRPr="006752A1">
              <w:t xml:space="preserve"> OR “Family Management Framework”</w:t>
            </w:r>
            <w:r w:rsidR="00DC5CA9">
              <w:t>[Title/Abstract]</w:t>
            </w:r>
            <w:r w:rsidRPr="006752A1">
              <w:t xml:space="preserve"> OR “home management”</w:t>
            </w:r>
            <w:r w:rsidR="00DC5CA9">
              <w:t>[Title/Abstract]</w:t>
            </w:r>
            <w:r w:rsidRPr="006752A1">
              <w:t>)</w:t>
            </w:r>
          </w:p>
        </w:tc>
      </w:tr>
      <w:tr w:rsidR="00190EA7" w:rsidRPr="00C95D16" w14:paraId="3CA1B324" w14:textId="381556D1" w:rsidTr="00190EA7">
        <w:trPr>
          <w:trHeight w:val="620"/>
        </w:trPr>
        <w:tc>
          <w:tcPr>
            <w:tcW w:w="625" w:type="dxa"/>
            <w:shd w:val="clear" w:color="auto" w:fill="D5DCE4" w:themeFill="text2" w:themeFillTint="33"/>
            <w:vAlign w:val="center"/>
          </w:tcPr>
          <w:p w14:paraId="349689DD" w14:textId="77777777" w:rsidR="00190EA7" w:rsidRPr="00C95D16" w:rsidRDefault="00190EA7" w:rsidP="00180176">
            <w:pPr>
              <w:rPr>
                <w:rFonts w:cs="Arial"/>
              </w:rPr>
            </w:pPr>
            <w:r>
              <w:rPr>
                <w:rFonts w:cs="Arial"/>
              </w:rPr>
              <w:lastRenderedPageBreak/>
              <w:t>#2</w:t>
            </w:r>
          </w:p>
        </w:tc>
        <w:tc>
          <w:tcPr>
            <w:tcW w:w="1530" w:type="dxa"/>
            <w:vAlign w:val="center"/>
          </w:tcPr>
          <w:p w14:paraId="0E33BE67" w14:textId="29FE5A4B" w:rsidR="00190EA7" w:rsidRPr="00042D48" w:rsidRDefault="000E57B8" w:rsidP="00BD4702">
            <w:r>
              <w:t>Multiple chronic conditions</w:t>
            </w:r>
          </w:p>
        </w:tc>
        <w:tc>
          <w:tcPr>
            <w:tcW w:w="8730" w:type="dxa"/>
            <w:vAlign w:val="center"/>
          </w:tcPr>
          <w:p w14:paraId="721C2418" w14:textId="29BA00D2" w:rsidR="00190EA7" w:rsidRPr="006C48A6" w:rsidRDefault="000E57B8" w:rsidP="00180176">
            <w:r w:rsidRPr="000E57B8">
              <w:t>("chronic condition*"</w:t>
            </w:r>
            <w:r w:rsidR="00DC5CA9">
              <w:t>[Title/Abstract]</w:t>
            </w:r>
            <w:r w:rsidRPr="000E57B8">
              <w:t xml:space="preserve"> OR “co morbidit*”</w:t>
            </w:r>
            <w:r w:rsidR="00DC5CA9">
              <w:t>[Title/Abstract]</w:t>
            </w:r>
            <w:r w:rsidRPr="000E57B8">
              <w:t xml:space="preserve"> OR comorbidit*</w:t>
            </w:r>
            <w:r w:rsidR="00DC5CA9">
              <w:t>[Title/Abstract]</w:t>
            </w:r>
            <w:r w:rsidRPr="000E57B8">
              <w:t xml:space="preserve"> OR “multi-morbidit*”</w:t>
            </w:r>
            <w:r w:rsidR="00DC5CA9">
              <w:t>[Title/Abstract]</w:t>
            </w:r>
            <w:r w:rsidRPr="000E57B8">
              <w:t xml:space="preserve"> OR multimorbidity*</w:t>
            </w:r>
            <w:r w:rsidR="00DC5CA9">
              <w:t>[Title/Abstract]</w:t>
            </w:r>
            <w:r w:rsidRPr="000E57B8">
              <w:t xml:space="preserve"> OR "chronic illness*"</w:t>
            </w:r>
            <w:r w:rsidR="00DC5CA9">
              <w:t>[Title/Abstract]</w:t>
            </w:r>
            <w:r w:rsidRPr="000E57B8">
              <w:t xml:space="preserve"> OR "chronic disease*"</w:t>
            </w:r>
            <w:r w:rsidR="00DC5CA9">
              <w:t>[Title/Abstract]</w:t>
            </w:r>
            <w:r w:rsidRPr="000E57B8">
              <w:t xml:space="preserve"> OR polymorbidity</w:t>
            </w:r>
            <w:r w:rsidR="00DC5CA9">
              <w:t>[Title/Abstract]</w:t>
            </w:r>
            <w:r w:rsidRPr="000E57B8">
              <w:t xml:space="preserve"> OR polymorbidities</w:t>
            </w:r>
            <w:r w:rsidR="00DC5CA9">
              <w:t>[Title/Abstract]</w:t>
            </w:r>
            <w:r w:rsidRPr="000E57B8">
              <w:t xml:space="preserve"> OR “poly morbidity”</w:t>
            </w:r>
            <w:r w:rsidR="00DC5CA9">
              <w:t>[Title/Abstract]</w:t>
            </w:r>
            <w:r w:rsidRPr="000E57B8">
              <w:t xml:space="preserve"> OR “poly morbidities”</w:t>
            </w:r>
            <w:r w:rsidR="00DC5CA9">
              <w:t>[Title/Abstract]</w:t>
            </w:r>
            <w:r w:rsidRPr="000E57B8">
              <w:t xml:space="preserve"> OR diabetes</w:t>
            </w:r>
            <w:r w:rsidR="00DC5CA9">
              <w:t>[Title/Abstract]</w:t>
            </w:r>
            <w:r w:rsidRPr="000E57B8">
              <w:t xml:space="preserve"> OR diabetic*</w:t>
            </w:r>
            <w:r w:rsidR="00DC5CA9">
              <w:t>[Title/Abstract]</w:t>
            </w:r>
            <w:r w:rsidRPr="000E57B8">
              <w:t xml:space="preserve"> OR prediabet*</w:t>
            </w:r>
            <w:r w:rsidR="00DC5CA9">
              <w:t>[Title/Abstract]</w:t>
            </w:r>
            <w:r w:rsidRPr="000E57B8">
              <w:t xml:space="preserve"> OR "cardiovascular disease*"</w:t>
            </w:r>
            <w:r w:rsidR="00DC5CA9">
              <w:t>[Title/Abstract]</w:t>
            </w:r>
            <w:r w:rsidRPr="000E57B8">
              <w:t xml:space="preserve"> OR “cardiometabolic disease*”</w:t>
            </w:r>
            <w:r w:rsidR="00DC5CA9">
              <w:t>[Title/Abstract]</w:t>
            </w:r>
            <w:r w:rsidRPr="000E57B8">
              <w:t xml:space="preserve"> OR “cardiometabolic condition*”</w:t>
            </w:r>
            <w:r w:rsidR="00DC5CA9">
              <w:t>[Title/Abstract]</w:t>
            </w:r>
            <w:r w:rsidRPr="000E57B8">
              <w:t xml:space="preserve"> OR “cardiovascular condition*”</w:t>
            </w:r>
            <w:r w:rsidR="00DC5CA9">
              <w:t>[Title/Abstract]</w:t>
            </w:r>
            <w:r w:rsidRPr="000E57B8">
              <w:t xml:space="preserve"> OR hypertension</w:t>
            </w:r>
            <w:r w:rsidR="00DC5CA9">
              <w:t>[Title/Abstract]</w:t>
            </w:r>
            <w:r w:rsidRPr="000E57B8">
              <w:t xml:space="preserve"> OR "high blood pressure"</w:t>
            </w:r>
            <w:r w:rsidR="00DC5CA9">
              <w:t>[Title/Abstract]</w:t>
            </w:r>
            <w:r w:rsidRPr="000E57B8">
              <w:t xml:space="preserve"> OR “coronary artery disease*”</w:t>
            </w:r>
            <w:r w:rsidR="00DC5CA9">
              <w:t>[Title/Abstract]</w:t>
            </w:r>
            <w:r w:rsidRPr="000E57B8">
              <w:t xml:space="preserve"> OR “heart failure”</w:t>
            </w:r>
            <w:r w:rsidR="00DC5CA9">
              <w:t>[Title/Abstract]</w:t>
            </w:r>
            <w:r w:rsidRPr="000E57B8">
              <w:t xml:space="preserve"> OR “peripheral vascular disease*”</w:t>
            </w:r>
            <w:r w:rsidR="00DC5CA9">
              <w:t>[Title/Abstract]</w:t>
            </w:r>
            <w:r w:rsidRPr="000E57B8">
              <w:t xml:space="preserve"> OR “heart disease*”</w:t>
            </w:r>
            <w:r w:rsidR="00DC5CA9">
              <w:t>[Title/Abstract]</w:t>
            </w:r>
            <w:r w:rsidRPr="000E57B8">
              <w:t xml:space="preserve"> OR “vascular disease*”</w:t>
            </w:r>
            <w:r w:rsidR="00DC5CA9">
              <w:t>[Title/Abstract]</w:t>
            </w:r>
            <w:r w:rsidRPr="000E57B8">
              <w:t xml:space="preserve"> OR hyperlipidemia</w:t>
            </w:r>
            <w:r w:rsidR="00DC5CA9">
              <w:t>[Title/Abstract]</w:t>
            </w:r>
            <w:r w:rsidRPr="000E57B8">
              <w:t xml:space="preserve"> OR hypercholesterolemia</w:t>
            </w:r>
            <w:r w:rsidR="00DC5CA9">
              <w:t>[Title/Abstract]</w:t>
            </w:r>
            <w:r w:rsidRPr="000E57B8">
              <w:t xml:space="preserve"> OR dyslipidemia</w:t>
            </w:r>
            <w:r w:rsidR="00DC5CA9">
              <w:t>[Title/Abstract]</w:t>
            </w:r>
            <w:r w:rsidRPr="000E57B8">
              <w:t xml:space="preserve"> OR "high cholesterol"</w:t>
            </w:r>
            <w:r w:rsidR="00DC5CA9">
              <w:t>[Title/Abstract]</w:t>
            </w:r>
            <w:r w:rsidRPr="000E57B8">
              <w:t xml:space="preserve"> OR stroke</w:t>
            </w:r>
            <w:r w:rsidR="00DC5CA9">
              <w:t>[Title/Abstract]</w:t>
            </w:r>
            <w:r w:rsidRPr="000E57B8">
              <w:t xml:space="preserve"> OR "cerebrovascular accident*"</w:t>
            </w:r>
            <w:r w:rsidR="00DC5CA9">
              <w:t>[Title/Abstract]</w:t>
            </w:r>
            <w:r w:rsidRPr="000E57B8">
              <w:t xml:space="preserve"> OR “chronic respiratory disease*”</w:t>
            </w:r>
            <w:r w:rsidR="00DC5CA9">
              <w:t>[Title/Abstract]</w:t>
            </w:r>
            <w:r w:rsidRPr="000E57B8">
              <w:t xml:space="preserve">  OR “chronic obstructive pulmonary disease*”</w:t>
            </w:r>
            <w:r w:rsidR="00DC5CA9">
              <w:t>[Title/Abstract]</w:t>
            </w:r>
            <w:r w:rsidRPr="000E57B8">
              <w:t xml:space="preserve">  OR COPD</w:t>
            </w:r>
            <w:r w:rsidR="00DC5CA9">
              <w:t>[Title/Abstract]</w:t>
            </w:r>
            <w:r w:rsidRPr="000E57B8">
              <w:t xml:space="preserve">  OR “chronic obstructive airway disease”</w:t>
            </w:r>
            <w:r w:rsidR="00DC5CA9">
              <w:t>[Title/Abstract]</w:t>
            </w:r>
            <w:r w:rsidRPr="000E57B8">
              <w:t xml:space="preserve"> OR asthma</w:t>
            </w:r>
            <w:r w:rsidR="00DC5CA9">
              <w:t>[Title/Abstract]</w:t>
            </w:r>
            <w:r w:rsidRPr="000E57B8">
              <w:t xml:space="preserve">  OR “cognitive decline”</w:t>
            </w:r>
            <w:r w:rsidR="00DC5CA9">
              <w:t>[Title/Abstract]</w:t>
            </w:r>
            <w:r w:rsidRPr="000E57B8">
              <w:t xml:space="preserve">  OR Alzheimer*</w:t>
            </w:r>
            <w:r w:rsidR="00DC5CA9">
              <w:t>[Title/Abstract]</w:t>
            </w:r>
            <w:r w:rsidRPr="000E57B8">
              <w:t xml:space="preserve">  OR dementia*</w:t>
            </w:r>
            <w:r w:rsidR="00DC5CA9">
              <w:t>[Title/Abstract]</w:t>
            </w:r>
            <w:r w:rsidRPr="000E57B8">
              <w:t xml:space="preserve"> OR "chronic kidney disease*"</w:t>
            </w:r>
            <w:r w:rsidR="00DC5CA9">
              <w:t>[Title/Abstract]</w:t>
            </w:r>
            <w:r w:rsidRPr="000E57B8">
              <w:t xml:space="preserve">  OR "chronic kidney failure"</w:t>
            </w:r>
            <w:r w:rsidR="00DC5CA9">
              <w:t>[Title/Abstract]</w:t>
            </w:r>
            <w:r w:rsidRPr="000E57B8">
              <w:t xml:space="preserve">  OR “chronic liver disease*”</w:t>
            </w:r>
            <w:r w:rsidR="00DC5CA9">
              <w:t>[Title/Abstract]</w:t>
            </w:r>
            <w:r w:rsidRPr="000E57B8">
              <w:t xml:space="preserve">  OR “chronic liver failure”</w:t>
            </w:r>
            <w:r w:rsidR="00DC5CA9">
              <w:t>[Title/Abstract]</w:t>
            </w:r>
            <w:r w:rsidRPr="000E57B8">
              <w:t xml:space="preserve">  OR cirrhosis</w:t>
            </w:r>
            <w:r w:rsidR="00DC5CA9">
              <w:t>[Title/Abstract]</w:t>
            </w:r>
            <w:r w:rsidRPr="000E57B8">
              <w:t xml:space="preserve">  OR "chronic renal disease*"</w:t>
            </w:r>
            <w:r w:rsidR="00DC5CA9">
              <w:t>[Title/Abstract]</w:t>
            </w:r>
            <w:r w:rsidRPr="000E57B8">
              <w:t xml:space="preserve">  OR "chronic renal insufficienc*"</w:t>
            </w:r>
            <w:r w:rsidR="00DC5CA9">
              <w:t>[Title/Abstract]</w:t>
            </w:r>
            <w:r w:rsidRPr="000E57B8">
              <w:t xml:space="preserve">  OR “end stage renal disease*”</w:t>
            </w:r>
            <w:r w:rsidR="00DC5CA9">
              <w:t>[Title/Abstract]</w:t>
            </w:r>
            <w:r w:rsidRPr="000E57B8">
              <w:t xml:space="preserve">  OR osteoarthritis</w:t>
            </w:r>
            <w:r w:rsidR="00DC5CA9">
              <w:t>[Title/Abstract]</w:t>
            </w:r>
            <w:r w:rsidRPr="000E57B8">
              <w:t xml:space="preserve">  OR “chronic musculoskeletal disease*”</w:t>
            </w:r>
            <w:r w:rsidR="00DC5CA9">
              <w:t>[Title/Abstract]</w:t>
            </w:r>
            <w:r w:rsidRPr="000E57B8">
              <w:t xml:space="preserve">  OR “systemic lupus erythematosus”</w:t>
            </w:r>
            <w:r w:rsidR="00DC5CA9">
              <w:t>[Title/Abstract]</w:t>
            </w:r>
            <w:r w:rsidRPr="000E57B8">
              <w:t xml:space="preserve"> OR "autoimmune disease*"</w:t>
            </w:r>
            <w:r w:rsidR="00DC5CA9">
              <w:t>[Title/Abstract]</w:t>
            </w:r>
            <w:r w:rsidRPr="000E57B8">
              <w:t xml:space="preserve">  OR "auto immune disease*"</w:t>
            </w:r>
            <w:r w:rsidR="00DC5CA9">
              <w:t>[Title/Abstract]</w:t>
            </w:r>
            <w:r w:rsidRPr="000E57B8">
              <w:t xml:space="preserve">  OR  obesity</w:t>
            </w:r>
            <w:r w:rsidR="00DC5CA9">
              <w:t>[Title/Abstract]</w:t>
            </w:r>
            <w:r w:rsidRPr="000E57B8">
              <w:t xml:space="preserve">  OR obese</w:t>
            </w:r>
            <w:r w:rsidR="00DC5CA9">
              <w:t>[Title/Abstract]</w:t>
            </w:r>
            <w:r w:rsidRPr="000E57B8">
              <w:t xml:space="preserve">  OR Obesity</w:t>
            </w:r>
            <w:r w:rsidR="00DC5CA9">
              <w:t>[Majr:Noexp]</w:t>
            </w:r>
            <w:r w:rsidRPr="000E57B8">
              <w:t xml:space="preserve"> OR cancer</w:t>
            </w:r>
            <w:r w:rsidR="00DC5CA9">
              <w:t>[Title/Abstract]</w:t>
            </w:r>
            <w:r w:rsidRPr="000E57B8">
              <w:t xml:space="preserve"> OR cancers</w:t>
            </w:r>
            <w:r w:rsidR="00DC5CA9">
              <w:t>[Title/Abstract]</w:t>
            </w:r>
            <w:r w:rsidRPr="000E57B8">
              <w:t xml:space="preserve"> OR "Chronic Disease"</w:t>
            </w:r>
            <w:r w:rsidR="00DC5CA9">
              <w:t>[Majr:Noexp]</w:t>
            </w:r>
            <w:r w:rsidRPr="000E57B8">
              <w:t xml:space="preserve"> OR "Multiple Chronic Conditions"[Majr] OR "Stroke"</w:t>
            </w:r>
            <w:r w:rsidR="00DC5CA9">
              <w:t>[Majr:Noexp]</w:t>
            </w:r>
            <w:r w:rsidRPr="000E57B8">
              <w:t xml:space="preserve"> OR "Diabetes Mellitus, Type 1"</w:t>
            </w:r>
            <w:r w:rsidR="00DC5CA9">
              <w:t>[Majr:Noexp]</w:t>
            </w:r>
            <w:r w:rsidRPr="000E57B8">
              <w:t xml:space="preserve"> OR "Diabetes Mellitus, Type 2"</w:t>
            </w:r>
            <w:r w:rsidR="00DC5CA9">
              <w:t>[Majr:Noexp]</w:t>
            </w:r>
            <w:r w:rsidRPr="000E57B8">
              <w:t xml:space="preserve"> OR "Kidney Failure, Chronic"</w:t>
            </w:r>
            <w:r w:rsidR="00DC5CA9">
              <w:t>[Majr:Noexp]</w:t>
            </w:r>
            <w:r w:rsidRPr="000E57B8">
              <w:t xml:space="preserve"> OR "Renal Insufficiency, Chronic"</w:t>
            </w:r>
            <w:r w:rsidR="00DC5CA9">
              <w:t>[Majr:Noexp]</w:t>
            </w:r>
            <w:r w:rsidRPr="000E57B8">
              <w:t xml:space="preserve"> OR "Hypertension"</w:t>
            </w:r>
            <w:r w:rsidR="00DC5CA9">
              <w:t>[Majr:Noexp]</w:t>
            </w:r>
            <w:r w:rsidRPr="000E57B8">
              <w:t xml:space="preserve"> OR "Hyperlipidemias"</w:t>
            </w:r>
            <w:r w:rsidR="00DC5CA9">
              <w:t>[Majr:Noexp]</w:t>
            </w:r>
            <w:r w:rsidRPr="000E57B8">
              <w:t xml:space="preserve"> OR "Cardiovascular Diseases"</w:t>
            </w:r>
            <w:r w:rsidR="00DC5CA9">
              <w:t>[Majr:Noexp]</w:t>
            </w:r>
            <w:r w:rsidRPr="000E57B8">
              <w:t xml:space="preserve"> OR </w:t>
            </w:r>
            <w:r w:rsidRPr="000E57B8">
              <w:lastRenderedPageBreak/>
              <w:t>"Heart Diseases"</w:t>
            </w:r>
            <w:r w:rsidR="00DC5CA9">
              <w:t>[Majr:Noexp]</w:t>
            </w:r>
            <w:r w:rsidRPr="000E57B8">
              <w:t xml:space="preserve"> OR  "Dyslipidemias"</w:t>
            </w:r>
            <w:r w:rsidR="00DC5CA9">
              <w:t>[Majr:Noexp]</w:t>
            </w:r>
            <w:r w:rsidRPr="000E57B8">
              <w:t xml:space="preserve"> OR Asthma</w:t>
            </w:r>
            <w:r w:rsidR="00DC5CA9">
              <w:t>[Majr:Noexp]</w:t>
            </w:r>
            <w:r w:rsidRPr="000E57B8">
              <w:t xml:space="preserve"> OR "Alzheimer Disease"</w:t>
            </w:r>
            <w:r w:rsidR="00DC5CA9">
              <w:t>[Majr:Noexp]</w:t>
            </w:r>
            <w:r w:rsidRPr="000E57B8">
              <w:t xml:space="preserve"> OR "Dementia"</w:t>
            </w:r>
            <w:r w:rsidR="00DC5CA9">
              <w:t>[Majr:Noexp]</w:t>
            </w:r>
            <w:r w:rsidRPr="000E57B8">
              <w:t xml:space="preserve"> OR "Osteoarthritis"</w:t>
            </w:r>
            <w:r w:rsidR="00DC5CA9">
              <w:t>[Majr:Noexp]</w:t>
            </w:r>
            <w:r w:rsidRPr="000E57B8">
              <w:t xml:space="preserve"> OR "Lupus Erythematosus, Systemic"</w:t>
            </w:r>
            <w:r w:rsidR="00DC5CA9">
              <w:t>[Majr:Noexp]</w:t>
            </w:r>
            <w:r w:rsidRPr="000E57B8">
              <w:t xml:space="preserve"> OR Liver Cirrhosis</w:t>
            </w:r>
            <w:r w:rsidR="00DC5CA9">
              <w:t>[Majr:Noexp]</w:t>
            </w:r>
            <w:r w:rsidRPr="000E57B8">
              <w:t xml:space="preserve"> OR "Pulmonary Disease, Chronic Obstructive"</w:t>
            </w:r>
            <w:r w:rsidR="00DC5CA9">
              <w:t>[Majr:Noexp]</w:t>
            </w:r>
            <w:r w:rsidRPr="000E57B8">
              <w:t xml:space="preserve"> OR "Autoimmune Diseases"</w:t>
            </w:r>
            <w:r w:rsidR="00DC5CA9">
              <w:t>[Majr:Noexp]</w:t>
            </w:r>
            <w:r w:rsidRPr="000E57B8">
              <w:t xml:space="preserve"> OR depression</w:t>
            </w:r>
            <w:r w:rsidR="00DC5CA9">
              <w:t>[Title/Abstract]</w:t>
            </w:r>
            <w:r w:rsidRPr="000E57B8">
              <w:t xml:space="preserve"> OR “Depressive disorder*”</w:t>
            </w:r>
            <w:r w:rsidR="00DC5CA9">
              <w:t>[Title/Abstract]</w:t>
            </w:r>
            <w:r w:rsidRPr="000E57B8">
              <w:t xml:space="preserve"> OR “bipolar disorder”</w:t>
            </w:r>
            <w:r w:rsidR="00DC5CA9">
              <w:t>[Title/Abstract]</w:t>
            </w:r>
            <w:r w:rsidRPr="000E57B8">
              <w:t xml:space="preserve"> OR schizophrenia</w:t>
            </w:r>
            <w:r w:rsidR="00DC5CA9">
              <w:t>[Title/Abstract]</w:t>
            </w:r>
            <w:r w:rsidRPr="000E57B8">
              <w:t xml:space="preserve"> OR schizophrenic</w:t>
            </w:r>
            <w:r w:rsidR="00DC5CA9">
              <w:t>[Title/Abstract]</w:t>
            </w:r>
            <w:r w:rsidRPr="000E57B8">
              <w:t xml:space="preserve"> OR “mental disorder*”</w:t>
            </w:r>
            <w:r w:rsidR="00DC5CA9">
              <w:t>[Title/Abstract]</w:t>
            </w:r>
            <w:r w:rsidRPr="000E57B8">
              <w:t xml:space="preserve"> OR “mental health disorder”</w:t>
            </w:r>
            <w:r w:rsidR="00DC5CA9">
              <w:t>[Title/Abstract]</w:t>
            </w:r>
            <w:r w:rsidRPr="000E57B8">
              <w:t xml:space="preserve"> OR “mental health disorders”</w:t>
            </w:r>
            <w:r w:rsidR="00DC5CA9">
              <w:t>[Title/Abstract]</w:t>
            </w:r>
            <w:r w:rsidRPr="000E57B8">
              <w:t xml:space="preserve"> OR "Bipolar Disorder"[Majr] OR "Schizophrenia"</w:t>
            </w:r>
            <w:r w:rsidR="00DC5CA9">
              <w:t>[Majr:Noexp]</w:t>
            </w:r>
            <w:r w:rsidRPr="000E57B8">
              <w:t xml:space="preserve"> OR "Depression"[Majr] OR "Depressive Disorder"</w:t>
            </w:r>
            <w:r w:rsidR="00DC5CA9">
              <w:t>[Majr:Noexp]</w:t>
            </w:r>
            <w:r w:rsidRPr="000E57B8">
              <w:t xml:space="preserve"> OR “Mental Disorders”</w:t>
            </w:r>
            <w:r w:rsidR="00DC5CA9">
              <w:t>[Majr:Noexp]</w:t>
            </w:r>
            <w:r w:rsidRPr="000E57B8">
              <w:t>)</w:t>
            </w:r>
          </w:p>
        </w:tc>
      </w:tr>
      <w:tr w:rsidR="00190EA7" w:rsidRPr="00437B62" w14:paraId="0D23E368" w14:textId="2031127F" w:rsidTr="00190EA7">
        <w:trPr>
          <w:trHeight w:val="980"/>
        </w:trPr>
        <w:tc>
          <w:tcPr>
            <w:tcW w:w="625" w:type="dxa"/>
            <w:shd w:val="clear" w:color="auto" w:fill="D5DCE4" w:themeFill="text2" w:themeFillTint="33"/>
            <w:vAlign w:val="center"/>
          </w:tcPr>
          <w:p w14:paraId="226240D3" w14:textId="77777777" w:rsidR="00190EA7" w:rsidRPr="00C95D16" w:rsidRDefault="00190EA7" w:rsidP="00180176">
            <w:pPr>
              <w:rPr>
                <w:rFonts w:cs="Arial"/>
              </w:rPr>
            </w:pPr>
            <w:r>
              <w:rPr>
                <w:rFonts w:cs="Arial"/>
              </w:rPr>
              <w:lastRenderedPageBreak/>
              <w:t>#3</w:t>
            </w:r>
          </w:p>
        </w:tc>
        <w:tc>
          <w:tcPr>
            <w:tcW w:w="1530" w:type="dxa"/>
            <w:vAlign w:val="center"/>
          </w:tcPr>
          <w:p w14:paraId="2E5DA2D7" w14:textId="63A5DADF" w:rsidR="00190EA7" w:rsidRDefault="000E57B8" w:rsidP="00BD4702">
            <w:r>
              <w:t>United States</w:t>
            </w:r>
          </w:p>
        </w:tc>
        <w:tc>
          <w:tcPr>
            <w:tcW w:w="8730" w:type="dxa"/>
            <w:vAlign w:val="center"/>
          </w:tcPr>
          <w:p w14:paraId="593CD0D2" w14:textId="67C5B74E" w:rsidR="00190EA7" w:rsidRPr="006C48A6" w:rsidRDefault="000E57B8" w:rsidP="00180176">
            <w:r w:rsidRPr="000E57B8">
              <w:t>(((Northwest*</w:t>
            </w:r>
            <w:r w:rsidR="00DC5CA9">
              <w:t>[Title/Abstract]</w:t>
            </w:r>
            <w:r w:rsidRPr="000E57B8">
              <w:t xml:space="preserve"> OR northeast*</w:t>
            </w:r>
            <w:r w:rsidR="00DC5CA9">
              <w:t>[Title/Abstract]</w:t>
            </w:r>
            <w:r w:rsidRPr="000E57B8">
              <w:t xml:space="preserve"> OR southwest*</w:t>
            </w:r>
            <w:r w:rsidR="00DC5CA9">
              <w:t>[Title/Abstract]</w:t>
            </w:r>
            <w:r w:rsidRPr="000E57B8">
              <w:t xml:space="preserve"> OR southeast*</w:t>
            </w:r>
            <w:r w:rsidR="00DC5CA9">
              <w:t>[Title/Abstract]</w:t>
            </w:r>
            <w:r w:rsidRPr="000E57B8">
              <w:t xml:space="preserve"> OR midwest*</w:t>
            </w:r>
            <w:r w:rsidR="00DC5CA9">
              <w:t>[Title/Abstract]</w:t>
            </w:r>
            <w:r w:rsidRPr="000E57B8">
              <w:t xml:space="preserve"> OR southern</w:t>
            </w:r>
            <w:r w:rsidR="00DC5CA9">
              <w:t>[Title/Abstract]</w:t>
            </w:r>
            <w:r w:rsidRPr="000E57B8">
              <w:t xml:space="preserve"> OR northern</w:t>
            </w:r>
            <w:r w:rsidR="00DC5CA9">
              <w:t>[Title/Abstract]</w:t>
            </w:r>
            <w:r w:rsidRPr="000E57B8">
              <w:t xml:space="preserve"> OR "new england"</w:t>
            </w:r>
            <w:r w:rsidR="00DC5CA9">
              <w:t>[Title/Abstract]</w:t>
            </w:r>
            <w:r w:rsidRPr="000E57B8">
              <w:t xml:space="preserve"> OR "mid atlantic"</w:t>
            </w:r>
            <w:r w:rsidR="00DC5CA9">
              <w:t>[Title/Abstract]</w:t>
            </w:r>
            <w:r w:rsidRPr="000E57B8">
              <w:t xml:space="preserve"> OR "Great lakes region"</w:t>
            </w:r>
            <w:r w:rsidR="00DC5CA9">
              <w:t>[Title/Abstract]</w:t>
            </w:r>
            <w:r w:rsidRPr="000E57B8">
              <w:t xml:space="preserve"> OR "appalachian region"</w:t>
            </w:r>
            <w:r w:rsidR="00DC5CA9">
              <w:t>[Title/Abstract]</w:t>
            </w:r>
            <w:r w:rsidRPr="000E57B8">
              <w:t xml:space="preserve"> OR “pacific northwest”</w:t>
            </w:r>
            <w:r w:rsidR="00DC5CA9">
              <w:t>[Title/Abstract]</w:t>
            </w:r>
            <w:r w:rsidRPr="000E57B8">
              <w:t>) AND (USA</w:t>
            </w:r>
            <w:r w:rsidR="00DC5CA9">
              <w:t>[Title/Abstract]</w:t>
            </w:r>
            <w:r w:rsidRPr="000E57B8">
              <w:t xml:space="preserve"> OR "United States"</w:t>
            </w:r>
            <w:r w:rsidR="00DC5CA9">
              <w:t>[Title/Abstract]</w:t>
            </w:r>
            <w:r w:rsidRPr="000E57B8">
              <w:t xml:space="preserve"> OR US</w:t>
            </w:r>
            <w:r w:rsidR="00DC5CA9">
              <w:t>[Title]</w:t>
            </w:r>
            <w:r w:rsidRPr="000E57B8">
              <w:t xml:space="preserve"> OR u.s.</w:t>
            </w:r>
            <w:r w:rsidR="00DC5CA9">
              <w:t>[Title]</w:t>
            </w:r>
            <w:r w:rsidRPr="000E57B8">
              <w:t xml:space="preserve"> OR u.s.a.</w:t>
            </w:r>
            <w:r w:rsidR="00DC5CA9">
              <w:t>[Title/Abstract]</w:t>
            </w:r>
            <w:r w:rsidRPr="000E57B8">
              <w:t>)) OR ((ALABAMA</w:t>
            </w:r>
            <w:r w:rsidR="00DC5CA9">
              <w:t>[Title/Abstract]</w:t>
            </w:r>
            <w:r w:rsidRPr="000E57B8">
              <w:t xml:space="preserve"> OR ALASKA</w:t>
            </w:r>
            <w:r w:rsidR="00DC5CA9">
              <w:t>[Title/Abstract]</w:t>
            </w:r>
            <w:r w:rsidRPr="000E57B8">
              <w:t xml:space="preserve"> OR ARIZONA</w:t>
            </w:r>
            <w:r w:rsidR="00DC5CA9">
              <w:t>[Title/Abstract]</w:t>
            </w:r>
            <w:r w:rsidRPr="000E57B8">
              <w:t xml:space="preserve"> OR ARKANSAS</w:t>
            </w:r>
            <w:r w:rsidR="00DC5CA9">
              <w:t>[Title/Abstract]</w:t>
            </w:r>
            <w:r w:rsidRPr="000E57B8">
              <w:t xml:space="preserve"> OR CALIFORNIA</w:t>
            </w:r>
            <w:r w:rsidR="00DC5CA9">
              <w:t>[Title/Abstract]</w:t>
            </w:r>
            <w:r w:rsidRPr="000E57B8">
              <w:t xml:space="preserve"> OR COLORADO</w:t>
            </w:r>
            <w:r w:rsidR="00DC5CA9">
              <w:t>[Title/Abstract]</w:t>
            </w:r>
            <w:r w:rsidRPr="000E57B8">
              <w:t xml:space="preserve"> OR CONNECTICUT</w:t>
            </w:r>
            <w:r w:rsidR="00DC5CA9">
              <w:t>[Title/Abstract]</w:t>
            </w:r>
            <w:r w:rsidRPr="000E57B8">
              <w:t xml:space="preserve"> OR DELAWARE</w:t>
            </w:r>
            <w:r w:rsidR="00DC5CA9">
              <w:t>[Title/Abstract]</w:t>
            </w:r>
            <w:r w:rsidRPr="000E57B8">
              <w:t xml:space="preserve"> OR FLORIDA</w:t>
            </w:r>
            <w:r w:rsidR="00DC5CA9">
              <w:t>[Title/Abstract]</w:t>
            </w:r>
            <w:r w:rsidRPr="000E57B8">
              <w:t xml:space="preserve"> OR GEORGIA</w:t>
            </w:r>
            <w:r w:rsidR="00DC5CA9">
              <w:t>[Title/Abstract]</w:t>
            </w:r>
            <w:r w:rsidRPr="000E57B8">
              <w:t xml:space="preserve"> OR HAWAII</w:t>
            </w:r>
            <w:r w:rsidR="00DC5CA9">
              <w:t>[Title/Abstract]</w:t>
            </w:r>
            <w:r w:rsidRPr="000E57B8">
              <w:t xml:space="preserve"> OR IDAHO</w:t>
            </w:r>
            <w:r w:rsidR="00DC5CA9">
              <w:t>[Title/Abstract]</w:t>
            </w:r>
            <w:r w:rsidRPr="000E57B8">
              <w:t xml:space="preserve"> OR ILLINOIS</w:t>
            </w:r>
            <w:r w:rsidR="00DC5CA9">
              <w:t>[Title/Abstract]</w:t>
            </w:r>
            <w:r w:rsidRPr="000E57B8">
              <w:t xml:space="preserve"> OR INDIANA</w:t>
            </w:r>
            <w:r w:rsidR="00DC5CA9">
              <w:t>[Title/Abstract]</w:t>
            </w:r>
            <w:r w:rsidRPr="000E57B8">
              <w:t xml:space="preserve"> OR IOWA</w:t>
            </w:r>
            <w:r w:rsidR="00DC5CA9">
              <w:t>[Title/Abstract]</w:t>
            </w:r>
            <w:r w:rsidRPr="000E57B8">
              <w:t xml:space="preserve"> OR KANSAS</w:t>
            </w:r>
            <w:r w:rsidR="00DC5CA9">
              <w:t>[Title/Abstract]</w:t>
            </w:r>
            <w:r w:rsidRPr="000E57B8">
              <w:t xml:space="preserve"> OR KENTUCKY</w:t>
            </w:r>
            <w:r w:rsidR="00DC5CA9">
              <w:t>[Title/Abstract]</w:t>
            </w:r>
            <w:r w:rsidRPr="000E57B8">
              <w:t xml:space="preserve"> OR LOUISIANA</w:t>
            </w:r>
            <w:r w:rsidR="00DC5CA9">
              <w:t>[Title/Abstract]</w:t>
            </w:r>
            <w:r w:rsidRPr="000E57B8">
              <w:t xml:space="preserve"> OR MAINE</w:t>
            </w:r>
            <w:r w:rsidR="00DC5CA9">
              <w:t>[Title/Abstract]</w:t>
            </w:r>
            <w:r w:rsidRPr="000E57B8">
              <w:t xml:space="preserve"> OR MARYLAND</w:t>
            </w:r>
            <w:r w:rsidR="00DC5CA9">
              <w:t>[Title/Abstract]</w:t>
            </w:r>
            <w:r w:rsidRPr="000E57B8">
              <w:t xml:space="preserve"> OR MASSACHUSETTS</w:t>
            </w:r>
            <w:r w:rsidR="00DC5CA9">
              <w:t>[Title/Abstract]</w:t>
            </w:r>
            <w:r w:rsidRPr="000E57B8">
              <w:t xml:space="preserve"> OR MICHIGAN</w:t>
            </w:r>
            <w:r w:rsidR="00DC5CA9">
              <w:t>[Title/Abstract]</w:t>
            </w:r>
            <w:r w:rsidRPr="000E57B8">
              <w:t xml:space="preserve"> OR MINNESOTA</w:t>
            </w:r>
            <w:r w:rsidR="00DC5CA9">
              <w:t>[Title/Abstract]</w:t>
            </w:r>
            <w:r w:rsidRPr="000E57B8">
              <w:t xml:space="preserve"> OR MISSISSIPPI</w:t>
            </w:r>
            <w:r w:rsidR="00DC5CA9">
              <w:t>[Title/Abstract]</w:t>
            </w:r>
            <w:r w:rsidRPr="000E57B8">
              <w:t xml:space="preserve"> OR MISSOURI</w:t>
            </w:r>
            <w:r w:rsidR="00DC5CA9">
              <w:t>[Title/Abstract]</w:t>
            </w:r>
            <w:r w:rsidRPr="000E57B8">
              <w:t xml:space="preserve"> OR MONTANA</w:t>
            </w:r>
            <w:r w:rsidR="00DC5CA9">
              <w:t>[Title/Abstract]</w:t>
            </w:r>
            <w:r w:rsidRPr="000E57B8">
              <w:t xml:space="preserve"> OR NEBRASKA</w:t>
            </w:r>
            <w:r w:rsidR="00DC5CA9">
              <w:t>[Title/Abstract]</w:t>
            </w:r>
            <w:r w:rsidRPr="000E57B8">
              <w:t xml:space="preserve"> OR NEVADA</w:t>
            </w:r>
            <w:r w:rsidR="00DC5CA9">
              <w:t>[Title/Abstract]</w:t>
            </w:r>
            <w:r w:rsidRPr="000E57B8">
              <w:t xml:space="preserve"> OR "NEW HAMPSHIRE"</w:t>
            </w:r>
            <w:r w:rsidR="00DC5CA9">
              <w:t>[Title/Abstract]</w:t>
            </w:r>
            <w:r w:rsidRPr="000E57B8">
              <w:t xml:space="preserve"> OR "NEW JERSEY"</w:t>
            </w:r>
            <w:r w:rsidR="00DC5CA9">
              <w:t>[Title/Abstract]</w:t>
            </w:r>
            <w:r w:rsidRPr="000E57B8">
              <w:t xml:space="preserve"> OR "NEW MEXICO"</w:t>
            </w:r>
            <w:r w:rsidR="00DC5CA9">
              <w:t>[Title/Abstract]</w:t>
            </w:r>
            <w:r w:rsidRPr="000E57B8">
              <w:t xml:space="preserve"> OR "NEW YORK"</w:t>
            </w:r>
            <w:r w:rsidR="00DC5CA9">
              <w:t>[Title/Abstract]</w:t>
            </w:r>
            <w:r w:rsidRPr="000E57B8">
              <w:t xml:space="preserve"> OR "NORTH CAROLINA"</w:t>
            </w:r>
            <w:r w:rsidR="00DC5CA9">
              <w:t>[Title/Abstract]</w:t>
            </w:r>
            <w:r w:rsidRPr="000E57B8">
              <w:t xml:space="preserve"> OR "NORTH DAKOTA"</w:t>
            </w:r>
            <w:r w:rsidR="00DC5CA9">
              <w:t>[Title/Abstract]</w:t>
            </w:r>
            <w:r w:rsidRPr="000E57B8">
              <w:t xml:space="preserve"> OR OHIO</w:t>
            </w:r>
            <w:r w:rsidR="00DC5CA9">
              <w:t>[Title/Abstract]</w:t>
            </w:r>
            <w:r w:rsidRPr="000E57B8">
              <w:t xml:space="preserve"> OR OKLAHOMA</w:t>
            </w:r>
            <w:r w:rsidR="00DC5CA9">
              <w:t>[Title/Abstract]</w:t>
            </w:r>
            <w:r w:rsidRPr="000E57B8">
              <w:t xml:space="preserve"> OR OREGON</w:t>
            </w:r>
            <w:r w:rsidR="00DC5CA9">
              <w:t>[Title/Abstract]</w:t>
            </w:r>
            <w:r w:rsidRPr="000E57B8">
              <w:t xml:space="preserve"> OR PENNSYLVANIA</w:t>
            </w:r>
            <w:r w:rsidR="00DC5CA9">
              <w:t>[Title/Abstract]</w:t>
            </w:r>
            <w:r w:rsidRPr="000E57B8">
              <w:t xml:space="preserve"> OR "RHODE ISLAND"</w:t>
            </w:r>
            <w:r w:rsidR="00DC5CA9">
              <w:t>[Title/Abstract]</w:t>
            </w:r>
            <w:r w:rsidRPr="000E57B8">
              <w:t xml:space="preserve"> OR "SOUTH CAROLINA"</w:t>
            </w:r>
            <w:r w:rsidR="00DC5CA9">
              <w:t>[Title/Abstract]</w:t>
            </w:r>
            <w:r w:rsidRPr="000E57B8">
              <w:t xml:space="preserve"> OR "SOUTH DAKOTA"</w:t>
            </w:r>
            <w:r w:rsidR="00DC5CA9">
              <w:t>[Title/Abstract]</w:t>
            </w:r>
            <w:r w:rsidRPr="000E57B8">
              <w:t xml:space="preserve"> OR TENNESSEE</w:t>
            </w:r>
            <w:r w:rsidR="00DC5CA9">
              <w:t>[Title/Abstract]</w:t>
            </w:r>
            <w:r w:rsidRPr="000E57B8">
              <w:t xml:space="preserve"> OR TEXAS</w:t>
            </w:r>
            <w:r w:rsidR="00DC5CA9">
              <w:t>[Title/Abstract]</w:t>
            </w:r>
            <w:r w:rsidRPr="000E57B8">
              <w:t xml:space="preserve"> OR UTAH</w:t>
            </w:r>
            <w:r w:rsidR="00DC5CA9">
              <w:t>[Title/Abstract]</w:t>
            </w:r>
            <w:r w:rsidRPr="000E57B8">
              <w:t xml:space="preserve"> OR VERMONT</w:t>
            </w:r>
            <w:r w:rsidR="00DC5CA9">
              <w:t>[Title/Abstract]</w:t>
            </w:r>
            <w:r w:rsidRPr="000E57B8">
              <w:t xml:space="preserve"> OR VIRGINIA</w:t>
            </w:r>
            <w:r w:rsidR="00DC5CA9">
              <w:t>[Title/Abstract]</w:t>
            </w:r>
            <w:r w:rsidRPr="000E57B8">
              <w:t xml:space="preserve"> OR WASHINGTON</w:t>
            </w:r>
            <w:r w:rsidR="00DC5CA9">
              <w:t>[Title/Abstract]</w:t>
            </w:r>
            <w:r w:rsidRPr="000E57B8">
              <w:t xml:space="preserve"> OR "WEST VIRGINIA"</w:t>
            </w:r>
            <w:r w:rsidR="00DC5CA9">
              <w:t>[Title/Abstract]</w:t>
            </w:r>
            <w:r w:rsidRPr="000E57B8">
              <w:t xml:space="preserve"> OR WISCONSIN</w:t>
            </w:r>
            <w:r w:rsidR="00DC5CA9">
              <w:t>[Title/Abstract]</w:t>
            </w:r>
            <w:r w:rsidRPr="000E57B8">
              <w:t xml:space="preserve"> OR WYOMING</w:t>
            </w:r>
            <w:r w:rsidR="00DC5CA9">
              <w:t>[Title/Abstract]</w:t>
            </w:r>
            <w:r w:rsidRPr="000E57B8">
              <w:t xml:space="preserve"> OR USA</w:t>
            </w:r>
            <w:r w:rsidR="00DC5CA9">
              <w:t>[Title/Abstract]</w:t>
            </w:r>
            <w:r w:rsidRPr="000E57B8">
              <w:t xml:space="preserve"> OR "United States"</w:t>
            </w:r>
            <w:r w:rsidR="00DC5CA9">
              <w:t>[Title/Abstract]</w:t>
            </w:r>
            <w:r w:rsidRPr="000E57B8">
              <w:t xml:space="preserve"> OR US</w:t>
            </w:r>
            <w:r w:rsidR="00DC5CA9">
              <w:t>[Title]</w:t>
            </w:r>
            <w:r w:rsidRPr="000E57B8">
              <w:t xml:space="preserve"> OR u.s.</w:t>
            </w:r>
            <w:r w:rsidR="00DC5CA9">
              <w:t>[Title]</w:t>
            </w:r>
            <w:r w:rsidRPr="000E57B8">
              <w:t xml:space="preserve"> </w:t>
            </w:r>
            <w:r w:rsidRPr="000E57B8">
              <w:lastRenderedPageBreak/>
              <w:t>OR u.s.a.</w:t>
            </w:r>
            <w:r w:rsidR="00DC5CA9">
              <w:t>[Title/Abstract]</w:t>
            </w:r>
            <w:r w:rsidRPr="000E57B8">
              <w:t xml:space="preserve"> OR American*</w:t>
            </w:r>
            <w:r w:rsidR="00DC5CA9">
              <w:t>[Title/Abstract]</w:t>
            </w:r>
            <w:r w:rsidRPr="000E57B8">
              <w:t xml:space="preserve"> OR GUAM</w:t>
            </w:r>
            <w:r w:rsidR="00DC5CA9">
              <w:t>[Title/Abstract]</w:t>
            </w:r>
            <w:r w:rsidRPr="000E57B8">
              <w:t xml:space="preserve"> OR "PUERTO RICO"</w:t>
            </w:r>
            <w:r w:rsidR="00DC5CA9">
              <w:t>[Title/Abstract]</w:t>
            </w:r>
            <w:r w:rsidRPr="000E57B8">
              <w:t xml:space="preserve"> OR "VIRGIN ISLANDS"</w:t>
            </w:r>
            <w:r w:rsidR="00DC5CA9">
              <w:t>[Title/Abstract]</w:t>
            </w:r>
            <w:r w:rsidRPr="000E57B8">
              <w:t xml:space="preserve"> OR "American Samoa"</w:t>
            </w:r>
            <w:r w:rsidR="00DC5CA9">
              <w:t>[Title/Abstract]</w:t>
            </w:r>
            <w:r w:rsidRPr="000E57B8">
              <w:t xml:space="preserve"> OR "Northern Mariana Islands"</w:t>
            </w:r>
            <w:r w:rsidR="00DC5CA9">
              <w:t>[Title/Abstract]</w:t>
            </w:r>
            <w:r w:rsidRPr="000E57B8">
              <w:t xml:space="preserve"> OR  "New York City"</w:t>
            </w:r>
            <w:r w:rsidR="00DC5CA9">
              <w:t>[Title/Abstract]</w:t>
            </w:r>
            <w:r w:rsidRPr="000E57B8">
              <w:t xml:space="preserve"> OR "Los Angeles"</w:t>
            </w:r>
            <w:r w:rsidR="00DC5CA9">
              <w:t>[Title/Abstract]</w:t>
            </w:r>
            <w:r w:rsidRPr="000E57B8">
              <w:t xml:space="preserve"> OR Houston</w:t>
            </w:r>
            <w:r w:rsidR="00DC5CA9">
              <w:t>[Title/Abstract]</w:t>
            </w:r>
            <w:r w:rsidRPr="000E57B8">
              <w:t xml:space="preserve"> OR Dallas</w:t>
            </w:r>
            <w:r w:rsidR="00DC5CA9">
              <w:t>[Title/Abstract]</w:t>
            </w:r>
            <w:r w:rsidRPr="000E57B8">
              <w:t xml:space="preserve"> OR Miami</w:t>
            </w:r>
            <w:r w:rsidR="00DC5CA9">
              <w:t>[Title/Abstract]</w:t>
            </w:r>
            <w:r w:rsidRPr="000E57B8">
              <w:t xml:space="preserve"> OR Chicago</w:t>
            </w:r>
            <w:r w:rsidR="00DC5CA9">
              <w:t>[Title/Abstract]</w:t>
            </w:r>
            <w:r w:rsidRPr="000E57B8">
              <w:t xml:space="preserve"> OR Dallas</w:t>
            </w:r>
            <w:r w:rsidR="00DC5CA9">
              <w:t>[Title/Abstract]</w:t>
            </w:r>
            <w:r w:rsidRPr="000E57B8">
              <w:t xml:space="preserve"> OR Detroit</w:t>
            </w:r>
            <w:r w:rsidR="00DC5CA9">
              <w:t>[Title/Abstract]</w:t>
            </w:r>
            <w:r w:rsidRPr="000E57B8">
              <w:t xml:space="preserve"> OR Seattle</w:t>
            </w:r>
            <w:r w:rsidR="00DC5CA9">
              <w:t>[Title/Abstract]</w:t>
            </w:r>
            <w:r w:rsidRPr="000E57B8">
              <w:t xml:space="preserve"> OR "San Francisco"</w:t>
            </w:r>
            <w:r w:rsidR="00DC5CA9">
              <w:t>[Title/Abstract]</w:t>
            </w:r>
            <w:r w:rsidRPr="000E57B8">
              <w:t xml:space="preserve"> OR Sacramento</w:t>
            </w:r>
            <w:r w:rsidR="00DC5CA9">
              <w:t>[Title/Abstract]</w:t>
            </w:r>
            <w:r w:rsidRPr="000E57B8">
              <w:t xml:space="preserve"> OR "San Diego"</w:t>
            </w:r>
            <w:r w:rsidR="00DC5CA9">
              <w:t>[Title/Abstract]</w:t>
            </w:r>
            <w:r w:rsidRPr="000E57B8">
              <w:t xml:space="preserve"> OR Boston</w:t>
            </w:r>
            <w:r w:rsidR="00DC5CA9">
              <w:t>[Title/Abstract]</w:t>
            </w:r>
            <w:r w:rsidRPr="000E57B8">
              <w:t xml:space="preserve"> OR "Washington DC"</w:t>
            </w:r>
            <w:r w:rsidR="00DC5CA9">
              <w:t>[Title/Abstract]</w:t>
            </w:r>
            <w:r w:rsidRPr="000E57B8">
              <w:t xml:space="preserve"> OR “district of columbia”</w:t>
            </w:r>
            <w:r w:rsidR="00DC5CA9">
              <w:t>[Title/Abstract]</w:t>
            </w:r>
            <w:r w:rsidRPr="000E57B8">
              <w:t xml:space="preserve"> OR Baltimore</w:t>
            </w:r>
            <w:r w:rsidR="00DC5CA9">
              <w:t>[Title/Abstract]</w:t>
            </w:r>
            <w:r w:rsidRPr="000E57B8">
              <w:t xml:space="preserve"> OR Pittsburgh</w:t>
            </w:r>
            <w:r w:rsidR="00DC5CA9">
              <w:t>[Title/Abstract]</w:t>
            </w:r>
            <w:r w:rsidRPr="000E57B8">
              <w:t xml:space="preserve"> OR Philadelphia</w:t>
            </w:r>
            <w:r w:rsidR="00DC5CA9">
              <w:t>[Title/Abstract]</w:t>
            </w:r>
            <w:r w:rsidRPr="000E57B8">
              <w:t xml:space="preserve"> OR Denver</w:t>
            </w:r>
            <w:r w:rsidR="00DC5CA9">
              <w:t>[Title/Abstract]</w:t>
            </w:r>
            <w:r w:rsidRPr="000E57B8">
              <w:t xml:space="preserve"> OR Phoenix</w:t>
            </w:r>
            <w:r w:rsidR="00DC5CA9">
              <w:t>[Title/Abstract]</w:t>
            </w:r>
            <w:r w:rsidRPr="000E57B8">
              <w:t xml:space="preserve"> OR "New Orleans"</w:t>
            </w:r>
            <w:r w:rsidR="00DC5CA9">
              <w:t>[Title/Abstract]</w:t>
            </w:r>
            <w:r w:rsidRPr="000E57B8">
              <w:t xml:space="preserve"> OR ALABAMA</w:t>
            </w:r>
            <w:r w:rsidR="00395764">
              <w:t>[Mesh]</w:t>
            </w:r>
            <w:r w:rsidRPr="000E57B8">
              <w:t xml:space="preserve"> OR ALASKA</w:t>
            </w:r>
            <w:r w:rsidR="00395764">
              <w:t>[Mesh]</w:t>
            </w:r>
            <w:r w:rsidRPr="000E57B8">
              <w:t xml:space="preserve"> OR ARIZONA</w:t>
            </w:r>
            <w:r w:rsidR="00395764">
              <w:t>[Mesh]</w:t>
            </w:r>
            <w:r w:rsidRPr="000E57B8">
              <w:t xml:space="preserve"> OR ARKANSAS</w:t>
            </w:r>
            <w:r w:rsidR="00395764">
              <w:t>[Mesh]</w:t>
            </w:r>
            <w:r w:rsidRPr="000E57B8">
              <w:t xml:space="preserve"> OR CALIFORNIA</w:t>
            </w:r>
            <w:r w:rsidR="00395764">
              <w:t>[Mesh]</w:t>
            </w:r>
            <w:r w:rsidRPr="000E57B8">
              <w:t xml:space="preserve"> OR COLORADO</w:t>
            </w:r>
            <w:r w:rsidR="00395764">
              <w:t>[Mesh]</w:t>
            </w:r>
            <w:r w:rsidRPr="000E57B8">
              <w:t xml:space="preserve"> OR CONNECTICUT</w:t>
            </w:r>
            <w:r w:rsidR="00395764">
              <w:t>[Mesh]</w:t>
            </w:r>
            <w:r w:rsidRPr="000E57B8">
              <w:t xml:space="preserve"> OR DELAWARE</w:t>
            </w:r>
            <w:r w:rsidR="00395764">
              <w:t>[Mesh]</w:t>
            </w:r>
            <w:r w:rsidRPr="000E57B8">
              <w:t xml:space="preserve"> OR FLORIDA</w:t>
            </w:r>
            <w:r w:rsidR="00395764">
              <w:t>[Mesh]</w:t>
            </w:r>
            <w:r w:rsidRPr="000E57B8">
              <w:t xml:space="preserve"> OR GEORGIA</w:t>
            </w:r>
            <w:r w:rsidR="00395764">
              <w:t>[Mesh]</w:t>
            </w:r>
            <w:r w:rsidRPr="000E57B8">
              <w:t xml:space="preserve"> OR HAWAII</w:t>
            </w:r>
            <w:r w:rsidR="00395764">
              <w:t>[Mesh]</w:t>
            </w:r>
            <w:r w:rsidRPr="000E57B8">
              <w:t xml:space="preserve"> OR IDAHO</w:t>
            </w:r>
            <w:r w:rsidR="00395764">
              <w:t>[Mesh]</w:t>
            </w:r>
            <w:r w:rsidRPr="000E57B8">
              <w:t xml:space="preserve"> OR ILLINOIS</w:t>
            </w:r>
            <w:r w:rsidR="00395764">
              <w:t>[Mesh]</w:t>
            </w:r>
            <w:r w:rsidRPr="000E57B8">
              <w:t xml:space="preserve"> OR INDIANA</w:t>
            </w:r>
            <w:r w:rsidR="00395764">
              <w:t>[Mesh]</w:t>
            </w:r>
            <w:r w:rsidRPr="000E57B8">
              <w:t xml:space="preserve"> OR IOWA</w:t>
            </w:r>
            <w:r w:rsidR="00395764">
              <w:t>[Mesh]</w:t>
            </w:r>
            <w:r w:rsidRPr="000E57B8">
              <w:t xml:space="preserve"> OR KANSAS</w:t>
            </w:r>
            <w:r w:rsidR="00395764">
              <w:t>[Mesh]</w:t>
            </w:r>
            <w:r w:rsidRPr="000E57B8">
              <w:t xml:space="preserve"> OR KENTUCKY</w:t>
            </w:r>
            <w:r w:rsidR="00395764">
              <w:t>[Mesh]</w:t>
            </w:r>
            <w:r w:rsidRPr="000E57B8">
              <w:t xml:space="preserve"> OR LOUISIANA</w:t>
            </w:r>
            <w:r w:rsidR="00395764">
              <w:t>[Mesh]</w:t>
            </w:r>
            <w:r w:rsidRPr="000E57B8">
              <w:t xml:space="preserve"> OR MAINE</w:t>
            </w:r>
            <w:r w:rsidR="00395764">
              <w:t>[Mesh]</w:t>
            </w:r>
            <w:r w:rsidRPr="000E57B8">
              <w:t xml:space="preserve"> OR MARYLAND</w:t>
            </w:r>
            <w:r w:rsidR="00395764">
              <w:t>[Mesh]</w:t>
            </w:r>
            <w:r w:rsidRPr="000E57B8">
              <w:t xml:space="preserve"> OR MASSACHUSETTS</w:t>
            </w:r>
            <w:r w:rsidR="00395764">
              <w:t>[Mesh]</w:t>
            </w:r>
            <w:r w:rsidRPr="000E57B8">
              <w:t xml:space="preserve"> OR MICHIGAN</w:t>
            </w:r>
            <w:r w:rsidR="00395764">
              <w:t>[Mesh]</w:t>
            </w:r>
            <w:r w:rsidRPr="000E57B8">
              <w:t xml:space="preserve"> OR MINNESOTA</w:t>
            </w:r>
            <w:r w:rsidR="00395764">
              <w:t>[Mesh]</w:t>
            </w:r>
            <w:r w:rsidRPr="000E57B8">
              <w:t xml:space="preserve"> OR MISSISSIPPI</w:t>
            </w:r>
            <w:r w:rsidR="00395764">
              <w:t>[Mesh]</w:t>
            </w:r>
            <w:r w:rsidRPr="000E57B8">
              <w:t xml:space="preserve"> OR MISSOURI</w:t>
            </w:r>
            <w:r w:rsidR="00395764">
              <w:t>[Mesh]</w:t>
            </w:r>
            <w:r w:rsidRPr="000E57B8">
              <w:t xml:space="preserve"> OR MONTANA</w:t>
            </w:r>
            <w:r w:rsidR="00395764">
              <w:t>[Mesh]</w:t>
            </w:r>
            <w:r w:rsidRPr="000E57B8">
              <w:t xml:space="preserve"> OR NEBRASKA</w:t>
            </w:r>
            <w:r w:rsidR="00395764">
              <w:t>[Mesh]</w:t>
            </w:r>
            <w:r w:rsidRPr="000E57B8">
              <w:t xml:space="preserve"> OR NEVADA</w:t>
            </w:r>
            <w:r w:rsidR="00395764">
              <w:t>[Mesh]</w:t>
            </w:r>
            <w:r w:rsidRPr="000E57B8">
              <w:t xml:space="preserve"> OR "NEW HAMPSHIRE"</w:t>
            </w:r>
            <w:r w:rsidR="00395764">
              <w:t>[Mesh]</w:t>
            </w:r>
            <w:r w:rsidRPr="000E57B8">
              <w:t xml:space="preserve"> OR "NEW JERSEY"</w:t>
            </w:r>
            <w:r w:rsidR="00395764">
              <w:t>[Mesh]</w:t>
            </w:r>
            <w:r w:rsidRPr="000E57B8">
              <w:t xml:space="preserve"> OR "NEW MEXICO"</w:t>
            </w:r>
            <w:r w:rsidR="00395764">
              <w:t>[Mesh]</w:t>
            </w:r>
            <w:r w:rsidRPr="000E57B8">
              <w:t xml:space="preserve"> OR "NEW YORK"</w:t>
            </w:r>
            <w:r w:rsidR="00395764">
              <w:t>[Mesh]</w:t>
            </w:r>
            <w:r w:rsidRPr="000E57B8">
              <w:t xml:space="preserve"> OR "NORTH CAROLINA"</w:t>
            </w:r>
            <w:r w:rsidR="00395764">
              <w:t>[Mesh]</w:t>
            </w:r>
            <w:r w:rsidRPr="000E57B8">
              <w:t xml:space="preserve"> OR "NORTH DAKOTA"</w:t>
            </w:r>
            <w:r w:rsidR="00395764">
              <w:t>[Mesh]</w:t>
            </w:r>
            <w:r w:rsidRPr="000E57B8">
              <w:t xml:space="preserve"> OR OHIO</w:t>
            </w:r>
            <w:r w:rsidR="00395764">
              <w:t>[Mesh]</w:t>
            </w:r>
            <w:r w:rsidRPr="000E57B8">
              <w:t xml:space="preserve"> OR OKLAHOMA</w:t>
            </w:r>
            <w:r w:rsidR="00395764">
              <w:t>[Mesh]</w:t>
            </w:r>
            <w:r w:rsidRPr="000E57B8">
              <w:t xml:space="preserve"> OR OREGON</w:t>
            </w:r>
            <w:r w:rsidR="00395764">
              <w:t>[Mesh]</w:t>
            </w:r>
            <w:r w:rsidRPr="000E57B8">
              <w:t xml:space="preserve"> OR PENNSYLVANIA</w:t>
            </w:r>
            <w:r w:rsidR="00395764">
              <w:t>[Mesh]</w:t>
            </w:r>
            <w:r w:rsidRPr="000E57B8">
              <w:t xml:space="preserve"> OR "RHODE ISLAND"</w:t>
            </w:r>
            <w:r w:rsidR="00395764">
              <w:t>[Mesh]</w:t>
            </w:r>
            <w:r w:rsidRPr="000E57B8">
              <w:t xml:space="preserve"> OR "SOUTH CAROLINA"</w:t>
            </w:r>
            <w:r w:rsidR="00395764">
              <w:t>[Mesh]</w:t>
            </w:r>
            <w:r w:rsidRPr="000E57B8">
              <w:t xml:space="preserve"> OR "SOUTH DAKOTA"</w:t>
            </w:r>
            <w:r w:rsidR="00395764">
              <w:t>[Mesh]</w:t>
            </w:r>
            <w:r w:rsidRPr="000E57B8">
              <w:t xml:space="preserve"> OR TENNESSEE</w:t>
            </w:r>
            <w:r w:rsidR="00395764">
              <w:t>[Mesh]</w:t>
            </w:r>
            <w:r w:rsidRPr="000E57B8">
              <w:t xml:space="preserve"> OR TEXAS</w:t>
            </w:r>
            <w:r w:rsidR="00395764">
              <w:t>[Mesh]</w:t>
            </w:r>
            <w:r w:rsidRPr="000E57B8">
              <w:t xml:space="preserve"> OR UTAH</w:t>
            </w:r>
            <w:r w:rsidR="00395764">
              <w:t>[Mesh]</w:t>
            </w:r>
            <w:r w:rsidRPr="000E57B8">
              <w:t xml:space="preserve"> OR VERMONT</w:t>
            </w:r>
            <w:r w:rsidR="00395764">
              <w:t>[Mesh]</w:t>
            </w:r>
            <w:r w:rsidRPr="000E57B8">
              <w:t xml:space="preserve"> OR VIRGINIA</w:t>
            </w:r>
            <w:r w:rsidR="00395764">
              <w:t>[Mesh]</w:t>
            </w:r>
            <w:r w:rsidRPr="000E57B8">
              <w:t xml:space="preserve"> OR WASHINGTON</w:t>
            </w:r>
            <w:r w:rsidR="00395764">
              <w:t>[Mesh]</w:t>
            </w:r>
            <w:r w:rsidRPr="000E57B8">
              <w:t xml:space="preserve"> OR "WEST VIRGINIA"</w:t>
            </w:r>
            <w:r w:rsidR="00395764">
              <w:t>[Mesh]</w:t>
            </w:r>
            <w:r w:rsidRPr="000E57B8">
              <w:t xml:space="preserve"> OR WISCONSIN</w:t>
            </w:r>
            <w:r w:rsidR="00395764">
              <w:t>[Mesh]</w:t>
            </w:r>
            <w:r w:rsidRPr="000E57B8">
              <w:t xml:space="preserve"> OR WYOMING</w:t>
            </w:r>
            <w:r w:rsidR="00395764">
              <w:t>[Mesh]</w:t>
            </w:r>
            <w:r w:rsidRPr="000E57B8">
              <w:t xml:space="preserve"> OR "United States"</w:t>
            </w:r>
            <w:r w:rsidR="00395764">
              <w:t>[Mesh]</w:t>
            </w:r>
            <w:r w:rsidRPr="000E57B8">
              <w:t xml:space="preserve"> OR "American Samoa"</w:t>
            </w:r>
            <w:r w:rsidR="00395764">
              <w:t>[Mesh]</w:t>
            </w:r>
            <w:r w:rsidRPr="000E57B8">
              <w:t xml:space="preserve"> OR GUAM</w:t>
            </w:r>
            <w:r w:rsidR="00395764">
              <w:t>[Mesh]</w:t>
            </w:r>
            <w:r w:rsidRPr="000E57B8">
              <w:t xml:space="preserve"> OR "PUERTO RICO"</w:t>
            </w:r>
            <w:r w:rsidR="00395764">
              <w:t>[Mesh]</w:t>
            </w:r>
            <w:r w:rsidRPr="000E57B8">
              <w:t xml:space="preserve"> OR "United States VIRGIN ISLANDS"</w:t>
            </w:r>
            <w:r w:rsidR="00395764">
              <w:t>[Mesh]</w:t>
            </w:r>
            <w:r w:rsidRPr="000E57B8">
              <w:t xml:space="preserve"> OR "New York City"</w:t>
            </w:r>
            <w:r w:rsidR="00395764">
              <w:t>[Mesh]</w:t>
            </w:r>
            <w:r w:rsidRPr="000E57B8">
              <w:t xml:space="preserve"> OR "District of Columbia"</w:t>
            </w:r>
            <w:r w:rsidR="00395764">
              <w:t>[Mesh]</w:t>
            </w:r>
            <w:r w:rsidRPr="000E57B8">
              <w:t xml:space="preserve"> OR "Philadelphia"</w:t>
            </w:r>
            <w:r w:rsidR="00395764">
              <w:t>[Mesh]</w:t>
            </w:r>
            <w:r w:rsidRPr="000E57B8">
              <w:t xml:space="preserve"> OR "Baltimore"</w:t>
            </w:r>
            <w:r w:rsidR="00395764">
              <w:t>[Mesh]</w:t>
            </w:r>
            <w:r w:rsidRPr="000E57B8">
              <w:t xml:space="preserve"> OR Boston</w:t>
            </w:r>
            <w:r w:rsidR="00395764">
              <w:t>[Mesh]</w:t>
            </w:r>
            <w:r w:rsidRPr="000E57B8">
              <w:t xml:space="preserve"> OR Chicago</w:t>
            </w:r>
            <w:r w:rsidR="00395764">
              <w:t>[Mesh]</w:t>
            </w:r>
            <w:r w:rsidRPr="000E57B8">
              <w:t xml:space="preserve"> OR "Los Angeles"</w:t>
            </w:r>
            <w:r w:rsidR="00395764">
              <w:t>[Mesh]</w:t>
            </w:r>
            <w:r w:rsidRPr="000E57B8">
              <w:t xml:space="preserve"> OR "New Orleans"</w:t>
            </w:r>
            <w:r w:rsidR="00395764">
              <w:t>[Mesh]</w:t>
            </w:r>
            <w:r w:rsidRPr="000E57B8">
              <w:t xml:space="preserve"> OR "San Francisco"</w:t>
            </w:r>
            <w:r w:rsidR="00395764">
              <w:t>[Mesh]</w:t>
            </w:r>
            <w:r w:rsidRPr="000E57B8">
              <w:t xml:space="preserve"> OR Appalachian Region</w:t>
            </w:r>
            <w:r w:rsidR="00395764">
              <w:t>[Mesh]</w:t>
            </w:r>
            <w:r w:rsidRPr="000E57B8">
              <w:t xml:space="preserve"> OR Great Lakes Region</w:t>
            </w:r>
            <w:r w:rsidR="00395764">
              <w:t>[Mesh]</w:t>
            </w:r>
            <w:r w:rsidRPr="000E57B8">
              <w:t xml:space="preserve"> OR Mid-Atlantic Region</w:t>
            </w:r>
            <w:r w:rsidR="00395764">
              <w:t>[Mesh]</w:t>
            </w:r>
            <w:r w:rsidRPr="000E57B8">
              <w:t xml:space="preserve"> OR Midwestern United States</w:t>
            </w:r>
            <w:r w:rsidR="00395764">
              <w:t>[Mesh]</w:t>
            </w:r>
            <w:r w:rsidRPr="000E57B8">
              <w:t xml:space="preserve"> OR New England</w:t>
            </w:r>
            <w:r w:rsidR="00395764">
              <w:t>[Mesh]</w:t>
            </w:r>
            <w:r w:rsidRPr="000E57B8">
              <w:t xml:space="preserve"> OR Northwestern United States</w:t>
            </w:r>
            <w:r w:rsidR="00395764">
              <w:t>[Mesh]</w:t>
            </w:r>
            <w:r w:rsidRPr="000E57B8">
              <w:t xml:space="preserve"> OR Pacific States</w:t>
            </w:r>
            <w:r w:rsidR="00395764">
              <w:t>[Mesh]</w:t>
            </w:r>
            <w:r w:rsidRPr="000E57B8">
              <w:t xml:space="preserve"> OR Southeastern United States</w:t>
            </w:r>
            <w:r w:rsidR="00395764">
              <w:t>[Mesh]</w:t>
            </w:r>
            <w:r w:rsidRPr="000E57B8">
              <w:t xml:space="preserve"> OR Southwestern United States</w:t>
            </w:r>
            <w:r w:rsidR="00395764">
              <w:t>[Mesh]</w:t>
            </w:r>
            <w:r w:rsidRPr="000E57B8">
              <w:t>) NOT dollar*</w:t>
            </w:r>
            <w:r w:rsidR="00DC5CA9">
              <w:t>[Title/Abstract]</w:t>
            </w:r>
            <w:r w:rsidRPr="000E57B8">
              <w:t>))</w:t>
            </w:r>
          </w:p>
        </w:tc>
      </w:tr>
      <w:tr w:rsidR="000E57B8" w:rsidRPr="00437B62" w14:paraId="2DBD1101" w14:textId="77777777" w:rsidTr="00190EA7">
        <w:trPr>
          <w:trHeight w:val="980"/>
        </w:trPr>
        <w:tc>
          <w:tcPr>
            <w:tcW w:w="625" w:type="dxa"/>
            <w:shd w:val="clear" w:color="auto" w:fill="D5DCE4" w:themeFill="text2" w:themeFillTint="33"/>
            <w:vAlign w:val="center"/>
          </w:tcPr>
          <w:p w14:paraId="0892195D" w14:textId="3D6EA286" w:rsidR="000E57B8" w:rsidRDefault="000E57B8" w:rsidP="00180176">
            <w:pPr>
              <w:rPr>
                <w:rFonts w:cs="Arial"/>
              </w:rPr>
            </w:pPr>
            <w:r>
              <w:rPr>
                <w:rFonts w:cs="Arial"/>
              </w:rPr>
              <w:lastRenderedPageBreak/>
              <w:t>#4</w:t>
            </w:r>
          </w:p>
        </w:tc>
        <w:tc>
          <w:tcPr>
            <w:tcW w:w="1530" w:type="dxa"/>
            <w:vAlign w:val="center"/>
          </w:tcPr>
          <w:p w14:paraId="67E3C9B8" w14:textId="77777777" w:rsidR="000E57B8" w:rsidRDefault="000E57B8" w:rsidP="00BD4702"/>
        </w:tc>
        <w:tc>
          <w:tcPr>
            <w:tcW w:w="8730" w:type="dxa"/>
            <w:vAlign w:val="center"/>
          </w:tcPr>
          <w:p w14:paraId="28BE75E1" w14:textId="16419AA1" w:rsidR="000E57B8" w:rsidRPr="000E57B8" w:rsidRDefault="000E57B8" w:rsidP="00180176">
            <w:r>
              <w:t>#1 AND #2 AND #3</w:t>
            </w:r>
          </w:p>
        </w:tc>
      </w:tr>
      <w:tr w:rsidR="000E57B8" w:rsidRPr="00437B62" w14:paraId="2574E3D1" w14:textId="77777777" w:rsidTr="00190EA7">
        <w:trPr>
          <w:trHeight w:val="980"/>
        </w:trPr>
        <w:tc>
          <w:tcPr>
            <w:tcW w:w="625" w:type="dxa"/>
            <w:shd w:val="clear" w:color="auto" w:fill="D5DCE4" w:themeFill="text2" w:themeFillTint="33"/>
            <w:vAlign w:val="center"/>
          </w:tcPr>
          <w:p w14:paraId="7B785AC6" w14:textId="1F897782" w:rsidR="000E57B8" w:rsidRDefault="000E57B8" w:rsidP="00180176">
            <w:pPr>
              <w:rPr>
                <w:rFonts w:cs="Arial"/>
              </w:rPr>
            </w:pPr>
            <w:r>
              <w:rPr>
                <w:rFonts w:cs="Arial"/>
              </w:rPr>
              <w:t>#5</w:t>
            </w:r>
          </w:p>
        </w:tc>
        <w:tc>
          <w:tcPr>
            <w:tcW w:w="1530" w:type="dxa"/>
            <w:vAlign w:val="center"/>
          </w:tcPr>
          <w:p w14:paraId="533F5B22" w14:textId="6A8CBDA1" w:rsidR="000E57B8" w:rsidRDefault="000E57B8" w:rsidP="00BD4702">
            <w:r>
              <w:t>Limits</w:t>
            </w:r>
            <w:r w:rsidR="001D5987">
              <w:t xml:space="preserve"> Applied: Publication </w:t>
            </w:r>
            <w:r w:rsidR="001D5987">
              <w:lastRenderedPageBreak/>
              <w:t>year, Language</w:t>
            </w:r>
          </w:p>
        </w:tc>
        <w:tc>
          <w:tcPr>
            <w:tcW w:w="8730" w:type="dxa"/>
            <w:vAlign w:val="center"/>
          </w:tcPr>
          <w:p w14:paraId="40981546" w14:textId="58E66716" w:rsidR="000E57B8" w:rsidRPr="000E57B8" w:rsidRDefault="001D5987" w:rsidP="000E57B8">
            <w:pPr>
              <w:rPr>
                <w:szCs w:val="24"/>
              </w:rPr>
            </w:pPr>
            <w:r>
              <w:rPr>
                <w:szCs w:val="24"/>
              </w:rPr>
              <w:lastRenderedPageBreak/>
              <w:t xml:space="preserve">#4 AND </w:t>
            </w:r>
            <w:r w:rsidR="000E57B8" w:rsidRPr="006752A1">
              <w:rPr>
                <w:szCs w:val="24"/>
              </w:rPr>
              <w:t>("2016/01/01"[PDAT</w:t>
            </w:r>
            <w:proofErr w:type="gramStart"/>
            <w:r w:rsidR="000E57B8" w:rsidRPr="006752A1">
              <w:rPr>
                <w:szCs w:val="24"/>
              </w:rPr>
              <w:t>] :</w:t>
            </w:r>
            <w:proofErr w:type="gramEnd"/>
            <w:r w:rsidR="000E57B8" w:rsidRPr="006752A1">
              <w:rPr>
                <w:szCs w:val="24"/>
              </w:rPr>
              <w:t xml:space="preserve"> "2021/12/31"[PDAT]) AND English[lang]</w:t>
            </w:r>
          </w:p>
        </w:tc>
      </w:tr>
      <w:tr w:rsidR="001D5987" w:rsidRPr="00437B62" w14:paraId="62BE9360" w14:textId="77777777" w:rsidTr="00190EA7">
        <w:trPr>
          <w:trHeight w:val="980"/>
        </w:trPr>
        <w:tc>
          <w:tcPr>
            <w:tcW w:w="625" w:type="dxa"/>
            <w:shd w:val="clear" w:color="auto" w:fill="D5DCE4" w:themeFill="text2" w:themeFillTint="33"/>
            <w:vAlign w:val="center"/>
          </w:tcPr>
          <w:p w14:paraId="4C048447" w14:textId="6611F5AB" w:rsidR="001D5987" w:rsidRDefault="001D5987" w:rsidP="00180176">
            <w:pPr>
              <w:rPr>
                <w:rFonts w:cs="Arial"/>
              </w:rPr>
            </w:pPr>
            <w:r>
              <w:rPr>
                <w:rFonts w:cs="Arial"/>
              </w:rPr>
              <w:t>#6</w:t>
            </w:r>
          </w:p>
        </w:tc>
        <w:tc>
          <w:tcPr>
            <w:tcW w:w="1530" w:type="dxa"/>
            <w:vAlign w:val="center"/>
          </w:tcPr>
          <w:p w14:paraId="6453833D" w14:textId="5FB50D15" w:rsidR="001D5987" w:rsidRDefault="001D5987" w:rsidP="00BD4702">
            <w:r>
              <w:t>Limit Applied: Exclude Publication type</w:t>
            </w:r>
          </w:p>
        </w:tc>
        <w:tc>
          <w:tcPr>
            <w:tcW w:w="8730" w:type="dxa"/>
            <w:vAlign w:val="center"/>
          </w:tcPr>
          <w:p w14:paraId="72DEA721" w14:textId="2673ADFC" w:rsidR="001D5987" w:rsidRPr="006752A1" w:rsidRDefault="001D5987" w:rsidP="000E57B8">
            <w:pPr>
              <w:rPr>
                <w:szCs w:val="24"/>
              </w:rPr>
            </w:pPr>
            <w:r>
              <w:rPr>
                <w:szCs w:val="24"/>
              </w:rPr>
              <w:t xml:space="preserve">#5 </w:t>
            </w:r>
            <w:r w:rsidRPr="000E57B8">
              <w:rPr>
                <w:szCs w:val="24"/>
              </w:rPr>
              <w:t xml:space="preserve">NOT </w:t>
            </w:r>
            <w:r w:rsidRPr="000E57B8">
              <w:rPr>
                <w:bCs/>
                <w:szCs w:val="24"/>
              </w:rPr>
              <w:t>(letter[Publication Type] OR editorial[Publication Type] OR comment[Publication Type] OR news[Publication Type] OR "Congress"[Publication Type] OR "Consensus Development Conference"[Publication Type] OR editorial</w:t>
            </w:r>
            <w:r>
              <w:rPr>
                <w:bCs/>
                <w:szCs w:val="24"/>
              </w:rPr>
              <w:t>[Title/Abstract]</w:t>
            </w:r>
            <w:r w:rsidRPr="000E57B8">
              <w:rPr>
                <w:bCs/>
                <w:szCs w:val="24"/>
              </w:rPr>
              <w:t xml:space="preserve"> OR commentary</w:t>
            </w:r>
            <w:r>
              <w:rPr>
                <w:bCs/>
                <w:szCs w:val="24"/>
              </w:rPr>
              <w:t>[Title/Abstract]</w:t>
            </w:r>
            <w:r w:rsidRPr="000E57B8">
              <w:rPr>
                <w:bCs/>
                <w:szCs w:val="24"/>
              </w:rPr>
              <w:t xml:space="preserve"> OR “conference abstract*”</w:t>
            </w:r>
            <w:r>
              <w:rPr>
                <w:bCs/>
                <w:szCs w:val="24"/>
              </w:rPr>
              <w:t>[Title/Abstract]</w:t>
            </w:r>
            <w:r w:rsidRPr="000E57B8">
              <w:rPr>
                <w:bCs/>
                <w:szCs w:val="24"/>
              </w:rPr>
              <w:t xml:space="preserve"> OR “conference proceeding*”</w:t>
            </w:r>
            <w:r>
              <w:rPr>
                <w:bCs/>
                <w:szCs w:val="24"/>
              </w:rPr>
              <w:t>[Title/Abstract]</w:t>
            </w:r>
            <w:r w:rsidRPr="000E57B8">
              <w:rPr>
                <w:bCs/>
                <w:szCs w:val="24"/>
              </w:rPr>
              <w:t xml:space="preserve"> </w:t>
            </w:r>
            <w:r w:rsidRPr="000E57B8">
              <w:rPr>
                <w:szCs w:val="24"/>
              </w:rPr>
              <w:t>OR symposium*</w:t>
            </w:r>
            <w:r>
              <w:rPr>
                <w:szCs w:val="24"/>
              </w:rPr>
              <w:t>[Title/Abstract]</w:t>
            </w:r>
            <w:r w:rsidRPr="000E57B8">
              <w:rPr>
                <w:szCs w:val="24"/>
              </w:rPr>
              <w:t xml:space="preserve"> </w:t>
            </w:r>
            <w:r w:rsidRPr="000E57B8">
              <w:rPr>
                <w:bCs/>
                <w:szCs w:val="24"/>
              </w:rPr>
              <w:t>OR "Published Erratum"[Publication Type] OR errata</w:t>
            </w:r>
            <w:r>
              <w:rPr>
                <w:bCs/>
                <w:szCs w:val="24"/>
              </w:rPr>
              <w:t>[Title/Abstract]</w:t>
            </w:r>
            <w:r w:rsidRPr="000E57B8">
              <w:rPr>
                <w:bCs/>
                <w:szCs w:val="24"/>
              </w:rPr>
              <w:t xml:space="preserve"> OR erratum</w:t>
            </w:r>
            <w:r>
              <w:rPr>
                <w:bCs/>
                <w:szCs w:val="24"/>
              </w:rPr>
              <w:t>[Title/Abstract]</w:t>
            </w:r>
            <w:r w:rsidRPr="000E57B8">
              <w:rPr>
                <w:bCs/>
                <w:szCs w:val="24"/>
              </w:rPr>
              <w:t xml:space="preserve"> OR corrigenda</w:t>
            </w:r>
            <w:r>
              <w:rPr>
                <w:bCs/>
                <w:szCs w:val="24"/>
              </w:rPr>
              <w:t>[Title/Abstract]</w:t>
            </w:r>
            <w:r w:rsidRPr="000E57B8">
              <w:rPr>
                <w:bCs/>
                <w:szCs w:val="24"/>
              </w:rPr>
              <w:t xml:space="preserve"> OR corrigendum</w:t>
            </w:r>
            <w:r>
              <w:rPr>
                <w:bCs/>
                <w:szCs w:val="24"/>
              </w:rPr>
              <w:t>[Title/Abstract]</w:t>
            </w:r>
            <w:r w:rsidRPr="000E57B8">
              <w:rPr>
                <w:bCs/>
                <w:szCs w:val="24"/>
              </w:rPr>
              <w:t xml:space="preserve"> OR protocol</w:t>
            </w:r>
            <w:r>
              <w:rPr>
                <w:bCs/>
                <w:szCs w:val="24"/>
              </w:rPr>
              <w:t>[Title]</w:t>
            </w:r>
            <w:r w:rsidRPr="000E57B8">
              <w:rPr>
                <w:bCs/>
                <w:szCs w:val="24"/>
              </w:rPr>
              <w:t xml:space="preserve"> OR protocols</w:t>
            </w:r>
            <w:r>
              <w:rPr>
                <w:bCs/>
                <w:szCs w:val="24"/>
              </w:rPr>
              <w:t>[Title]</w:t>
            </w:r>
            <w:r w:rsidRPr="000E57B8">
              <w:rPr>
                <w:bCs/>
                <w:szCs w:val="24"/>
              </w:rPr>
              <w:t xml:space="preserve"> OR “meta-analysis”</w:t>
            </w:r>
            <w:r>
              <w:rPr>
                <w:bCs/>
                <w:szCs w:val="24"/>
              </w:rPr>
              <w:t>[Title/Abstract]</w:t>
            </w:r>
            <w:r w:rsidRPr="000E57B8">
              <w:rPr>
                <w:bCs/>
                <w:szCs w:val="24"/>
              </w:rPr>
              <w:t xml:space="preserve"> OR “meta-analyses”</w:t>
            </w:r>
            <w:r>
              <w:rPr>
                <w:bCs/>
                <w:szCs w:val="24"/>
              </w:rPr>
              <w:t>[Title/Abstract]</w:t>
            </w:r>
            <w:r w:rsidRPr="000E57B8">
              <w:rPr>
                <w:bCs/>
                <w:szCs w:val="24"/>
              </w:rPr>
              <w:t xml:space="preserve"> OR metanalyses</w:t>
            </w:r>
            <w:r>
              <w:rPr>
                <w:bCs/>
                <w:szCs w:val="24"/>
              </w:rPr>
              <w:t>[Title/Abstract]</w:t>
            </w:r>
            <w:r w:rsidRPr="000E57B8">
              <w:rPr>
                <w:bCs/>
                <w:szCs w:val="24"/>
              </w:rPr>
              <w:t xml:space="preserve"> OR metanalysis</w:t>
            </w:r>
            <w:r>
              <w:rPr>
                <w:bCs/>
                <w:szCs w:val="24"/>
              </w:rPr>
              <w:t>[Title/Abstract]</w:t>
            </w:r>
            <w:r w:rsidRPr="000E57B8">
              <w:rPr>
                <w:bCs/>
                <w:szCs w:val="24"/>
              </w:rPr>
              <w:t xml:space="preserve"> OR “meta analyses”</w:t>
            </w:r>
            <w:r>
              <w:rPr>
                <w:bCs/>
                <w:szCs w:val="24"/>
              </w:rPr>
              <w:t>[Title/Abstract]</w:t>
            </w:r>
            <w:r w:rsidRPr="000E57B8">
              <w:rPr>
                <w:bCs/>
                <w:szCs w:val="24"/>
              </w:rPr>
              <w:t xml:space="preserve"> OR “meta analysis”</w:t>
            </w:r>
            <w:r>
              <w:rPr>
                <w:bCs/>
                <w:szCs w:val="24"/>
              </w:rPr>
              <w:t>[Title/Abstract]</w:t>
            </w:r>
            <w:r w:rsidRPr="000E57B8">
              <w:rPr>
                <w:bCs/>
                <w:szCs w:val="24"/>
              </w:rPr>
              <w:t xml:space="preserve"> OR "Review"[Publication Type] OR “systematic review*”</w:t>
            </w:r>
            <w:r>
              <w:rPr>
                <w:bCs/>
                <w:szCs w:val="24"/>
              </w:rPr>
              <w:t>[Title/Abstract]</w:t>
            </w:r>
            <w:r w:rsidRPr="000E57B8">
              <w:rPr>
                <w:bCs/>
                <w:szCs w:val="24"/>
              </w:rPr>
              <w:t xml:space="preserve"> OR "Systematic Review"[Publication Type] OR "Meta-Analysis" [Publication Type] OR "Network Meta-Analysis"</w:t>
            </w:r>
            <w:r>
              <w:rPr>
                <w:bCs/>
                <w:szCs w:val="24"/>
              </w:rPr>
              <w:t>[Mesh]</w:t>
            </w:r>
            <w:r w:rsidRPr="000E57B8">
              <w:rPr>
                <w:bCs/>
                <w:szCs w:val="24"/>
              </w:rPr>
              <w:t xml:space="preserve"> OR "Review"[Publication Type])</w:t>
            </w:r>
          </w:p>
        </w:tc>
      </w:tr>
    </w:tbl>
    <w:p w14:paraId="34D7BB76" w14:textId="77777777" w:rsidR="001E52AC" w:rsidRDefault="001E52AC" w:rsidP="001E52AC">
      <w:pPr>
        <w:pStyle w:val="NoSpacing"/>
      </w:pPr>
    </w:p>
    <w:p w14:paraId="3CCC56C6" w14:textId="17914A8D" w:rsidR="00190EA7" w:rsidRPr="00F70E2D" w:rsidRDefault="00190EA7" w:rsidP="18BC91CD">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w:t>
      </w:r>
      <w:r w:rsidR="00F70E2D" w:rsidRPr="00F70E2D">
        <w:rPr>
          <w:rFonts w:cs="Times New Roman"/>
          <w:szCs w:val="24"/>
        </w:rPr>
        <w:t>1</w:t>
      </w:r>
      <w:r w:rsidR="000E57B8">
        <w:rPr>
          <w:rFonts w:cs="Times New Roman"/>
          <w:szCs w:val="24"/>
        </w:rPr>
        <w:t>6</w:t>
      </w:r>
      <w:r w:rsidRPr="00F70E2D">
        <w:rPr>
          <w:rFonts w:cs="Times New Roman"/>
          <w:szCs w:val="24"/>
        </w:rPr>
        <w:t>–202</w:t>
      </w:r>
      <w:r w:rsidR="000E57B8">
        <w:rPr>
          <w:rFonts w:cs="Times New Roman"/>
          <w:szCs w:val="24"/>
        </w:rPr>
        <w:t>1</w:t>
      </w:r>
      <w:r w:rsidRPr="00F70E2D">
        <w:rPr>
          <w:rFonts w:cs="Times New Roman"/>
          <w:szCs w:val="24"/>
        </w:rPr>
        <w:t xml:space="preserve">) were applied to the main search using the filters available in PubMed. The keywords were searched in the title and abstract fields in PubMed (i.e., </w:t>
      </w:r>
      <w:r w:rsidR="00DC5CA9">
        <w:rPr>
          <w:rFonts w:cs="Times New Roman"/>
          <w:szCs w:val="24"/>
        </w:rPr>
        <w:t>[Title/Abstract]</w:t>
      </w:r>
      <w:r w:rsidRPr="00F70E2D">
        <w:rPr>
          <w:rFonts w:cs="Times New Roman"/>
          <w:szCs w:val="24"/>
        </w:rPr>
        <w:t>), text field (i.e., [</w:t>
      </w:r>
      <w:r w:rsidR="00F70E2D" w:rsidRPr="00F70E2D">
        <w:rPr>
          <w:rFonts w:cs="Times New Roman"/>
          <w:szCs w:val="24"/>
        </w:rPr>
        <w:t>Text Word</w:t>
      </w:r>
      <w:r w:rsidRPr="00F70E2D">
        <w:rPr>
          <w:rFonts w:cs="Times New Roman"/>
          <w:szCs w:val="24"/>
        </w:rPr>
        <w:t xml:space="preserve">]), </w:t>
      </w:r>
      <w:r w:rsidR="000E57B8">
        <w:rPr>
          <w:rFonts w:cs="Times New Roman"/>
          <w:szCs w:val="24"/>
        </w:rPr>
        <w:t xml:space="preserve">title (i.e., </w:t>
      </w:r>
      <w:r w:rsidR="00DC5CA9">
        <w:rPr>
          <w:rFonts w:cs="Times New Roman"/>
          <w:szCs w:val="24"/>
        </w:rPr>
        <w:t>[Title]</w:t>
      </w:r>
      <w:r w:rsidR="000E57B8">
        <w:rPr>
          <w:rFonts w:cs="Times New Roman"/>
          <w:szCs w:val="24"/>
        </w:rPr>
        <w:t xml:space="preserve">), </w:t>
      </w:r>
      <w:r w:rsidRPr="00F70E2D">
        <w:rPr>
          <w:rFonts w:cs="Times New Roman"/>
          <w:szCs w:val="24"/>
        </w:rPr>
        <w:t xml:space="preserve">and the controlled vocabulary terms are indicated with </w:t>
      </w:r>
      <w:r w:rsidR="00395764">
        <w:rPr>
          <w:rFonts w:cs="Times New Roman"/>
          <w:szCs w:val="24"/>
        </w:rPr>
        <w:t>[Mesh]</w:t>
      </w:r>
      <w:r w:rsidR="000E57B8">
        <w:rPr>
          <w:rFonts w:cs="Times New Roman"/>
          <w:szCs w:val="24"/>
        </w:rPr>
        <w:t xml:space="preserve">; the Mesh terms were also searched as Major Mesh and explosion turned off (i.e., </w:t>
      </w:r>
      <w:r w:rsidR="00DC5CA9">
        <w:rPr>
          <w:rFonts w:cs="Times New Roman"/>
          <w:szCs w:val="24"/>
        </w:rPr>
        <w:t>[</w:t>
      </w:r>
      <w:proofErr w:type="gramStart"/>
      <w:r w:rsidR="00DC5CA9">
        <w:rPr>
          <w:rFonts w:cs="Times New Roman"/>
          <w:szCs w:val="24"/>
        </w:rPr>
        <w:t>Majr:Noexp</w:t>
      </w:r>
      <w:proofErr w:type="gramEnd"/>
      <w:r w:rsidR="00DC5CA9">
        <w:rPr>
          <w:rFonts w:cs="Times New Roman"/>
          <w:szCs w:val="24"/>
        </w:rPr>
        <w:t>]</w:t>
      </w:r>
      <w:r w:rsidR="000E57B8">
        <w:t>)</w:t>
      </w:r>
      <w:r w:rsidRPr="00F70E2D">
        <w:rPr>
          <w:rFonts w:cs="Times New Roman"/>
          <w:szCs w:val="24"/>
        </w:rPr>
        <w:t>. Terms searched in the [</w:t>
      </w:r>
      <w:r w:rsidR="00F70E2D" w:rsidRPr="00F70E2D">
        <w:rPr>
          <w:rFonts w:cs="Times New Roman"/>
          <w:szCs w:val="24"/>
        </w:rPr>
        <w:t>Text Word</w:t>
      </w:r>
      <w:r w:rsidRPr="00F70E2D">
        <w:rPr>
          <w:rFonts w:cs="Times New Roman"/>
          <w:szCs w:val="24"/>
        </w:rPr>
        <w:t xml:space="preserve">] field are searched in the title, abstract, keywords, and MeSH fields. Phrases were enclosed in quotation marks to force the searching of the exact terms in order presented. To these results, the search strategy to exclude </w:t>
      </w:r>
      <w:r w:rsidR="00EC6547">
        <w:rPr>
          <w:rFonts w:cs="Times New Roman"/>
          <w:szCs w:val="24"/>
        </w:rPr>
        <w:t>specific publication types</w:t>
      </w:r>
      <w:r w:rsidRPr="00F70E2D">
        <w:rPr>
          <w:rFonts w:cs="Times New Roman"/>
          <w:szCs w:val="24"/>
        </w:rPr>
        <w:t xml:space="preserve"> was used. No other limits were applied to the searches.</w:t>
      </w:r>
    </w:p>
    <w:p w14:paraId="332BC35D" w14:textId="77777777" w:rsidR="00395764" w:rsidRDefault="00395764">
      <w:pPr>
        <w:rPr>
          <w:rFonts w:cs="Arial"/>
          <w:b/>
          <w:bCs/>
        </w:rPr>
      </w:pPr>
      <w:r>
        <w:rPr>
          <w:rFonts w:cs="Arial"/>
          <w:b/>
          <w:bCs/>
        </w:rPr>
        <w:br w:type="page"/>
      </w:r>
    </w:p>
    <w:p w14:paraId="50A6CF6C" w14:textId="77777777" w:rsidR="001D5987" w:rsidRDefault="00EC6547" w:rsidP="00EC6547">
      <w:pPr>
        <w:spacing w:after="0" w:line="240" w:lineRule="auto"/>
        <w:rPr>
          <w:rFonts w:cs="Arial"/>
        </w:rPr>
      </w:pPr>
      <w:r w:rsidRPr="001014DA">
        <w:rPr>
          <w:rFonts w:cs="Arial"/>
          <w:b/>
          <w:bCs/>
        </w:rPr>
        <w:lastRenderedPageBreak/>
        <w:t>Database:</w:t>
      </w:r>
      <w:r w:rsidRPr="00DC416E">
        <w:rPr>
          <w:rFonts w:cs="Arial"/>
        </w:rPr>
        <w:t xml:space="preserve"> </w:t>
      </w:r>
      <w:r>
        <w:rPr>
          <w:rFonts w:cs="Arial"/>
        </w:rPr>
        <w:t>Embase</w:t>
      </w:r>
      <w:r w:rsidRPr="00DC416E">
        <w:rPr>
          <w:rFonts w:cs="Arial"/>
        </w:rPr>
        <w:br/>
      </w:r>
      <w:r w:rsidRPr="001014DA">
        <w:rPr>
          <w:rFonts w:cs="Arial"/>
          <w:b/>
          <w:bCs/>
        </w:rPr>
        <w:t>Platform:</w:t>
      </w:r>
      <w:r w:rsidRPr="00DC416E">
        <w:rPr>
          <w:rFonts w:cs="Arial"/>
        </w:rPr>
        <w:t xml:space="preserve"> </w:t>
      </w:r>
      <w:r>
        <w:rPr>
          <w:rFonts w:cs="Arial"/>
        </w:rPr>
        <w:t>Elsevier</w:t>
      </w:r>
    </w:p>
    <w:p w14:paraId="56DBD94D" w14:textId="051D4847" w:rsidR="00EC6547" w:rsidRDefault="001D5987" w:rsidP="00EC6547">
      <w:pPr>
        <w:spacing w:after="0" w:line="240" w:lineRule="auto"/>
        <w:rPr>
          <w:rFonts w:cs="Arial"/>
        </w:rPr>
      </w:pPr>
      <w:r w:rsidRPr="001D5987">
        <w:rPr>
          <w:rFonts w:cs="Arial"/>
          <w:b/>
          <w:bCs/>
        </w:rPr>
        <w:t>Database Date Coverage:</w:t>
      </w:r>
      <w:r>
        <w:rPr>
          <w:rFonts w:cs="Arial"/>
        </w:rPr>
        <w:t xml:space="preserve"> 1947–present</w:t>
      </w:r>
      <w:r w:rsidR="00EC6547" w:rsidRPr="00DC416E">
        <w:rPr>
          <w:rFonts w:cs="Arial"/>
        </w:rPr>
        <w:br/>
      </w:r>
      <w:r w:rsidR="00395764" w:rsidRPr="009F18B5">
        <w:rPr>
          <w:rFonts w:cs="Arial"/>
          <w:b/>
          <w:bCs/>
        </w:rPr>
        <w:t>Date Searched:</w:t>
      </w:r>
      <w:r w:rsidR="00395764" w:rsidRPr="009F18B5">
        <w:rPr>
          <w:rFonts w:cs="Arial"/>
        </w:rPr>
        <w:t xml:space="preserve"> March 28, </w:t>
      </w:r>
      <w:proofErr w:type="gramStart"/>
      <w:r w:rsidR="00395764" w:rsidRPr="009F18B5">
        <w:rPr>
          <w:rFonts w:cs="Arial"/>
        </w:rPr>
        <w:t>2022</w:t>
      </w:r>
      <w:proofErr w:type="gramEnd"/>
      <w:r w:rsidR="00EC6547">
        <w:rPr>
          <w:rFonts w:cs="Arial"/>
        </w:rPr>
        <w:t xml:space="preserve"> </w:t>
      </w:r>
      <w:r w:rsidR="00EC6547">
        <w:rPr>
          <w:rFonts w:cs="Arial"/>
        </w:rPr>
        <w:br/>
      </w:r>
      <w:r w:rsidR="00EC6547" w:rsidRPr="001014DA">
        <w:rPr>
          <w:rFonts w:cs="Arial"/>
          <w:b/>
          <w:bCs/>
        </w:rPr>
        <w:t>Date Limits:</w:t>
      </w:r>
      <w:r w:rsidR="00EC6547">
        <w:rPr>
          <w:rFonts w:cs="Arial"/>
        </w:rPr>
        <w:t xml:space="preserve"> 2016–2021</w:t>
      </w:r>
      <w:r w:rsidR="00EC6547" w:rsidRPr="00DC416E">
        <w:rPr>
          <w:rFonts w:cs="Arial"/>
        </w:rPr>
        <w:br/>
      </w:r>
      <w:r w:rsidR="00EC6547">
        <w:rPr>
          <w:rFonts w:cs="Arial"/>
          <w:b/>
          <w:bCs/>
        </w:rPr>
        <w:t xml:space="preserve">Other </w:t>
      </w:r>
      <w:r w:rsidR="00EC6547" w:rsidRPr="001014DA">
        <w:rPr>
          <w:rFonts w:cs="Arial"/>
          <w:b/>
          <w:bCs/>
        </w:rPr>
        <w:t>Limits</w:t>
      </w:r>
      <w:r w:rsidR="00EC6547">
        <w:rPr>
          <w:rFonts w:cs="Arial"/>
          <w:b/>
          <w:bCs/>
        </w:rPr>
        <w:t>/Filters</w:t>
      </w:r>
      <w:r w:rsidR="00EC6547" w:rsidRPr="001014DA">
        <w:rPr>
          <w:rFonts w:cs="Arial"/>
          <w:b/>
          <w:bCs/>
        </w:rPr>
        <w:t>:</w:t>
      </w:r>
      <w:r w:rsidR="00EC6547" w:rsidRPr="00DC416E">
        <w:rPr>
          <w:rFonts w:cs="Arial"/>
        </w:rPr>
        <w:t xml:space="preserve"> </w:t>
      </w:r>
      <w:r>
        <w:rPr>
          <w:rFonts w:cs="Arial"/>
        </w:rPr>
        <w:t xml:space="preserve">Language: </w:t>
      </w:r>
      <w:r w:rsidR="00EC6547" w:rsidRPr="00DC416E">
        <w:rPr>
          <w:rFonts w:cs="Arial"/>
        </w:rPr>
        <w:t>English</w:t>
      </w:r>
      <w:r w:rsidR="00EC6547">
        <w:rPr>
          <w:rFonts w:cs="Arial"/>
        </w:rPr>
        <w:t>; Source: Embase; Excludes: letters, editorials, commentaries, conference abstracts, reviews, meta-analyses</w:t>
      </w:r>
    </w:p>
    <w:p w14:paraId="4B2C31EB" w14:textId="77777777" w:rsidR="00EC6547" w:rsidRDefault="00EC6547" w:rsidP="00EC6547">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EC6547" w:rsidRPr="00C95D16" w14:paraId="6A7FDA6E" w14:textId="77777777" w:rsidTr="00472AFD">
        <w:trPr>
          <w:trHeight w:val="415"/>
        </w:trPr>
        <w:tc>
          <w:tcPr>
            <w:tcW w:w="625" w:type="dxa"/>
            <w:shd w:val="clear" w:color="auto" w:fill="44546A" w:themeFill="text2"/>
            <w:vAlign w:val="center"/>
          </w:tcPr>
          <w:p w14:paraId="7983E121" w14:textId="77777777" w:rsidR="00EC6547" w:rsidRPr="00BD4702" w:rsidRDefault="00EC6547" w:rsidP="00472AFD">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5360AA3F"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3E700515"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Search Strategy</w:t>
            </w:r>
          </w:p>
        </w:tc>
      </w:tr>
      <w:tr w:rsidR="00EC6547" w:rsidRPr="00C95D16" w14:paraId="7C1DACD1" w14:textId="77777777" w:rsidTr="00472AFD">
        <w:trPr>
          <w:trHeight w:val="530"/>
        </w:trPr>
        <w:tc>
          <w:tcPr>
            <w:tcW w:w="625" w:type="dxa"/>
            <w:shd w:val="clear" w:color="auto" w:fill="D5DCE4" w:themeFill="text2" w:themeFillTint="33"/>
            <w:vAlign w:val="center"/>
          </w:tcPr>
          <w:p w14:paraId="45EBAC11" w14:textId="77777777" w:rsidR="00EC6547" w:rsidRPr="00C95D16" w:rsidRDefault="00EC6547" w:rsidP="00472AFD">
            <w:pPr>
              <w:rPr>
                <w:rFonts w:cs="Arial"/>
              </w:rPr>
            </w:pPr>
            <w:r w:rsidRPr="00C95D16">
              <w:rPr>
                <w:rFonts w:cs="Arial"/>
              </w:rPr>
              <w:t>#1</w:t>
            </w:r>
          </w:p>
        </w:tc>
        <w:tc>
          <w:tcPr>
            <w:tcW w:w="1530" w:type="dxa"/>
            <w:vAlign w:val="center"/>
          </w:tcPr>
          <w:p w14:paraId="7D34D68C" w14:textId="77777777" w:rsidR="00EC6547" w:rsidRPr="00B71D84" w:rsidRDefault="00EC6547" w:rsidP="00472AFD">
            <w:r>
              <w:t>Healthcare model</w:t>
            </w:r>
          </w:p>
        </w:tc>
        <w:tc>
          <w:tcPr>
            <w:tcW w:w="8730" w:type="dxa"/>
          </w:tcPr>
          <w:p w14:paraId="6F17B8E9" w14:textId="5D35EFDA" w:rsidR="00EC6547" w:rsidRPr="006C48A6" w:rsidRDefault="00EC6547" w:rsidP="00472AFD">
            <w:r w:rsidRPr="00EC6547">
              <w:t>('healthcare model*':ti,ab OR 'health care model*':ti,ab OR 'healthcare delivery model*':ti,ab OR 'health care delivery model*':ti,ab OR 'delivery model*':ti,ab OR 'delivery care model*':ti,ab OR 'care model':ti,ab OR 'care models':ti,ab OR 'care delivery model*':ti,ab OR 'multispecialty clinic*':ti,ab OR 'multi-specialty clinic*':ti,ab OR 'integrated care':ti,ab OR 'integrated delivery system*':ti,ab OR 'integrated delivery of healthcare':ti,ab OR 'integrated delivery of health care':ti,ab OR 'integrated practice':ti,ab OR 'community health plan*':ti,ab OR 'value based care':ti,ab OR 'value based healthcare':ti,ab OR 'value based health care':ti,ab OR 'value based payment*':ti,ab OR 'Nurse Care Model*':ti,ab OR 'nurse led':ti,ab OR 'nurse management model*':ti,ab OR 'Chronic Illness Self-management':ti,ab OR 'chronic condition self management':ti,ab OR 'chronic disease self management':ti,ab OR 'chronic care model*':ti,ab OR 'chronic care initiative*':ti,ab OR 'community based transition*':ti,ab OR 'home based model*':ti,ab OR 'home based care':ti,ab OR 'patient centered care':ti,ab OR 'patient centered model*':ti,ab OR 'patient centered medical home*':ti,ab OR 'accountable care organization*':ti,ab OR 'managed care model*':ti,ab OR 'sub specialty care':ti,ab OR 'subspecialty care':ti,ab OR telemedicine:ti,ab OR telehealth:ti,ab OR 'care coordination':ti,ab OR 'coordinated care':ti,ab OR 'multidisciplinary care':ti,ab OR 'multi disciplinary care':ti,ab OR 'multidisciplinary specialist care':ti,ab OR 'multidisciplinary cooperation':ti,ab OR 'multi disciplinary cooperation':ti,ab OR 'multidisciplinary patient care':ti,ab OR 'team based care':ti,ab OR 'collaborative care':ti,ab OR 'comanaged care':ti,ab OR 'co managed care':ti,ab OR 'shared care':ti,ab OR 'shared model':ti,ab OR 'shared models':ti,ab OR 'interdisciplinary patient care':ti,ab OR 'interdisciplinary care model*':ti,ab OR 'interorganizational coordination':ti,ab OR 'inter organizational coordination':ti,ab OR 'Family Management Framework':ti,ab OR 'home management':ti,ab OR 'patient centered medical home'/mj OR 'health care planning'/mj OR 'value based care'/exp/mj OR 'accountable care organization'/mj OR 'integrated care'/mj OR 'chronic care model'/mj OR 'telemedicine'/mj OR 'health care'/mj OR 'patient care planning'/mj OR 'self management support'/mj OR 'shared care'/mj OR 'multidisciplinary care'/mj OR 'coordinated care'/mj)</w:t>
            </w:r>
          </w:p>
        </w:tc>
      </w:tr>
      <w:tr w:rsidR="00EC6547" w:rsidRPr="00C95D16" w14:paraId="62811477" w14:textId="77777777" w:rsidTr="00472AFD">
        <w:trPr>
          <w:trHeight w:val="620"/>
        </w:trPr>
        <w:tc>
          <w:tcPr>
            <w:tcW w:w="625" w:type="dxa"/>
            <w:shd w:val="clear" w:color="auto" w:fill="D5DCE4" w:themeFill="text2" w:themeFillTint="33"/>
            <w:vAlign w:val="center"/>
          </w:tcPr>
          <w:p w14:paraId="197BB69A" w14:textId="77777777" w:rsidR="00EC6547" w:rsidRPr="00C95D16" w:rsidRDefault="00EC6547" w:rsidP="00472AFD">
            <w:pPr>
              <w:rPr>
                <w:rFonts w:cs="Arial"/>
              </w:rPr>
            </w:pPr>
            <w:r>
              <w:rPr>
                <w:rFonts w:cs="Arial"/>
              </w:rPr>
              <w:t>#2</w:t>
            </w:r>
          </w:p>
        </w:tc>
        <w:tc>
          <w:tcPr>
            <w:tcW w:w="1530" w:type="dxa"/>
            <w:vAlign w:val="center"/>
          </w:tcPr>
          <w:p w14:paraId="3A190258" w14:textId="77777777" w:rsidR="00EC6547" w:rsidRPr="00042D48" w:rsidRDefault="00EC6547" w:rsidP="00472AFD">
            <w:r>
              <w:t>Multiple chronic conditions</w:t>
            </w:r>
          </w:p>
        </w:tc>
        <w:tc>
          <w:tcPr>
            <w:tcW w:w="8730" w:type="dxa"/>
            <w:vAlign w:val="center"/>
          </w:tcPr>
          <w:p w14:paraId="6C7BBFFC" w14:textId="25AADF97" w:rsidR="00EC6547" w:rsidRPr="006C48A6" w:rsidRDefault="00EC6547" w:rsidP="00472AFD">
            <w:r w:rsidRPr="00EC6547">
              <w:t xml:space="preserve">('chronic condition*':ti,ab OR 'co morbidit*':ti,ab OR comorbidit*:ti,ab OR 'multi-morbidit*':ti,ab OR multimorbidity*:ti,ab OR 'chronic illness*':ti,ab OR 'chronic disease*':ti,ab OR polymorbidity:ti,ab OR polymorbidities:ti,ab OR 'poly </w:t>
            </w:r>
            <w:r w:rsidRPr="00EC6547">
              <w:lastRenderedPageBreak/>
              <w:t>morbidity':ti,ab OR 'poly morbidities':ti,ab OR diabetes:ti,ab OR diabetic*:ti,ab OR prediabet*:ti,ab OR 'cardiovascular disease*':ti,ab OR 'cardiometabolic disease*':ti,ab OR 'cardiometabolic condition*':ti,ab OR 'cardiovascular condition*':ti,ab OR hypertension:ti,ab OR 'high blood pressure':ti,ab OR 'coronary artery disease*':ti,ab OR 'heart failure':ti,ab OR 'peripheral vascular disease*':ti,ab OR 'heart disease*':ti,ab OR 'vascular disease*':ti,ab OR hyperlipidemia:ti,ab OR hypercholesterolemia:ti,ab OR dyslipidemia:ti,ab OR 'high cholesterol':ti,ab OR stroke:ti,ab OR 'cerebrovascular accident*':ti,ab OR 'chronic respiratory disease*':ti,ab  OR 'chronic obstructive pulmonary disease*':ti,ab  OR COPD:ti,ab  OR 'chronic obstructive airway disease':ti,ab OR asthma:ti,ab  OR 'cognitive decline':ti,ab  OR Alzheimer*:ti,ab  OR dementia*:ti,ab OR 'chronic kidney disease*':ti,ab  OR 'chronic kidney failure':ti,ab  OR 'chronic liver disease*':ti,ab  OR 'chronic liver failure':ti,ab  OR cirrhosis:ti,ab  OR 'chronic renal disease*':ti,ab  OR 'chronic renal insufficienc*':ti,ab  OR 'end stage renal disease*':ti,ab  OR osteoarthritis:ti,ab  OR 'chronic musculoskeletal disease*':ti,ab  OR 'systemic lupus erythematosus':ti,ab OR 'autoimmune disease*':ti,ab  OR 'auto immune disease*':ti,ab  OR  obesity:ti,ab  OR obese:ti,ab  OR cancer:ti,ab OR cancers:ti,ab OR depression:ti,ab OR 'depressive disorder*':ti,ab OR 'bipolar disorder':ti,ab OR schizophrenia:ti,ab OR schizophrenic:ti,ab OR 'mental disorder*':ti,ab OR 'mental health disorder':ti,ab OR 'mental health disorders':ti,ab OR 'insulin dependent diabetes mellitus'/mj OR 'non insulin dependent diabetes mellitus'/mj OR 'diabetes mellitus'/mj OR 'obesity'/mj OR 'cerebrovascular accident'/mj OR 'hypertension'/mj OR 'hyperlipidemia'/mj OR 'dyslipidemia'/mj OR 'chronic kidney failure'/mj OR 'cardiovascular disease'/mj OR 'heart disease'/mj OR 'asthma'/mj OR 'dementia'/mj OR 'Alzheimer disease'/mj OR 'osteoarthritis'/mj OR 'liver cirrhosis'/mj OR 'chronic obstructive lung disease'/mj OR 'autoimmune disease'/mj OR 'systemic lupus erythematosus'/mj OR 'bipolar disorder'/mj OR 'schizophrenia'/mj OR 'mental disease'/mj OR 'depression'/mj OR 'multiple chronic conditions'/exp OR 'comorbidity'/mj OR 'chronic disease'/exp/mj)</w:t>
            </w:r>
          </w:p>
        </w:tc>
      </w:tr>
      <w:tr w:rsidR="00EC6547" w:rsidRPr="00437B62" w14:paraId="6C5B3B9D" w14:textId="77777777" w:rsidTr="00472AFD">
        <w:trPr>
          <w:trHeight w:val="980"/>
        </w:trPr>
        <w:tc>
          <w:tcPr>
            <w:tcW w:w="625" w:type="dxa"/>
            <w:shd w:val="clear" w:color="auto" w:fill="D5DCE4" w:themeFill="text2" w:themeFillTint="33"/>
            <w:vAlign w:val="center"/>
          </w:tcPr>
          <w:p w14:paraId="0CFB050E" w14:textId="77777777" w:rsidR="00EC6547" w:rsidRPr="00C95D16" w:rsidRDefault="00EC6547" w:rsidP="00472AFD">
            <w:pPr>
              <w:rPr>
                <w:rFonts w:cs="Arial"/>
              </w:rPr>
            </w:pPr>
            <w:r>
              <w:rPr>
                <w:rFonts w:cs="Arial"/>
              </w:rPr>
              <w:lastRenderedPageBreak/>
              <w:t>#3</w:t>
            </w:r>
          </w:p>
        </w:tc>
        <w:tc>
          <w:tcPr>
            <w:tcW w:w="1530" w:type="dxa"/>
            <w:vAlign w:val="center"/>
          </w:tcPr>
          <w:p w14:paraId="14FDAC2D" w14:textId="77777777" w:rsidR="00EC6547" w:rsidRDefault="00EC6547" w:rsidP="00472AFD">
            <w:r>
              <w:t>United States</w:t>
            </w:r>
          </w:p>
        </w:tc>
        <w:tc>
          <w:tcPr>
            <w:tcW w:w="8730" w:type="dxa"/>
            <w:vAlign w:val="center"/>
          </w:tcPr>
          <w:p w14:paraId="62C2F5C4" w14:textId="6DAA6D23" w:rsidR="00EC6547" w:rsidRPr="006C48A6" w:rsidRDefault="00EC6547" w:rsidP="00472AFD">
            <w:r w:rsidRPr="00EC6547">
              <w:t xml:space="preserve">(((Northwest*:ti,ab OR northeast*:ti,ab OR southwest*:ti,ab OR southeast*:ti,ab OR midwest*:ti,ab OR southern:ti,ab OR northern:ti,ab OR 'new england':ti,ab OR 'mid atlantic':ti,ab OR 'Great lakes region':ti,ab OR 'pacific northwest':ti,ab OR 'appalachian region':ti,ab) AND (USA:ti,ab OR 'United States':ti,ab OR US:ti OR u.s.:ti OR u.s.a.:ti,ab)) OR ((ALABAMA:ti,ab OR ALASKA:ti,ab OR ARIZONA:ti,ab OR ARKANSAS:ti,ab OR CALIFORNIA:ti,ab OR COLORADO:ti,ab OR CONNECTICUT:ti,ab OR DELAWARE:ti,ab OR FLORIDA:ti,ab OR GEORGIA:ti,ab OR HAWAII:ti,ab OR IDAHO:ti,ab OR ILLINOIS:ti,ab OR INDIANA:ti,ab OR IOWA:ti,ab OR KANSAS:ti,ab OR KENTUCKY:ti,ab OR LOUISIANA:ti,ab OR MAINE:ti,ab OR MARYLAND:ti,ab OR MASSACHUSETTS:ti,ab OR MICHIGAN:ti,ab OR MINNESOTA:ti,ab OR MISSISSIPPI:ti,ab OR MISSOURI:ti,ab OR MONTANA:ti,ab OR NEBRASKA:ti,ab OR NEVADA:ti,ab OR 'NEW HAMPSHIRE':ti,ab OR 'NEW JERSEY':ti,ab OR 'NEW MEXICO':ti,ab OR 'NEW YORK':ti,ab OR 'NORTH CAROLINA':ti,ab OR 'NORTH DAKOTA':ti,ab OR OHIO:ti,ab OR OKLAHOMA:ti,ab OR OREGON:ti,ab OR PENNSYLVANIA:ti,ab OR 'RHODE ISLAND':ti,ab OR 'SOUTH </w:t>
            </w:r>
            <w:r w:rsidRPr="00EC6547">
              <w:lastRenderedPageBreak/>
              <w:t>CAROLINA':ti,ab OR 'SOUTH DAKOTA':ti,ab OR TENNESSEE:ti,ab OR TEXAS:ti,ab OR UTAH:ti,ab OR VERMONT:ti,ab OR VIRGINIA:ti,ab OR WASHINGTON:ti,ab OR 'WEST VIRGINIA':ti,ab OR WISCONSIN:ti,ab OR WYOMING:ti,ab OR USA:ti,ab OR 'United States':ti,ab OR US:ti OR u.s.:ti OR u.s.a.:ti,ab OR American*:ti,ab OR GUAM:ti,ab OR 'PUERTO RICO':ti,ab OR 'VIRGIN ISLANDS':ti,ab OR 'American Samoa':ti,ab OR 'Northern Mariana Islands':ti,ab OR 'New York City':ti,ab OR 'Los Angeles':ti,ab OR Houston:ti,ab OR Dallas:ti,ab OR Miami:ti,ab OR Chicago:ti,ab OR Dallas:ti,ab OR Detroit:ti,ab OR Seattle:ti,ab OR 'San Francisco':ti,ab OR Sacramento:ti,ab OR 'San Diego':ti,ab OR Boston:ti,ab OR 'Washington DC':ti,ab OR Baltimore:ti,ab OR Pittsburgh:ti,ab OR Philadelphia:ti,ab OR Denver:ti,ab OR Phoenix:ti,ab OR 'New Orleans':ti,ab OR ALABAMA/exp OR ALASKA/exp OR ARIZONA/exp OR ARKANSAS/exp OR CALIFORNIA/exp OR COLORADO/exp OR CONNECTICUT/exp OR DELAWARE/exp OR FLORIDA/exp OR GEORGIA/exp OR HAWAII/exp OR IDAHO/exp OR ILLINOIS/exp OR INDIANA/exp OR IOWA/exp OR KANSAS/exp OR KENTUCKY/exp OR LOUISIANA/exp OR MAINE/exp OR MARYLAND/exp OR MASSACHUSETTS/exp OR MICHIGAN/exp OR MINNESOTA/exp OR MISSISSIPPI/exp OR MISSOURI/exp OR MONTANA/exp OR NEBRASKA/exp OR NEVADA/exp OR 'NEW HAMPSHIRE'/exp OR 'NEW JERSEY'/exp OR 'NEW MEXICO'/exp OR 'NEW YORK'/exp OR 'NORTH CAROLINA'/exp OR 'NORTH DAKOTA'/exp OR OHIO/exp OR OKLAHOMA/exp OR OREGON/exp OR PENNSYLVANIA/exp OR 'RHODE ISLAND'/exp OR 'SOUTH CAROLINA'/exp OR 'SOUTH DAKOTA'/exp OR TENNESSEE/exp OR TEXAS/exp OR UTAH/exp OR VERMONT/exp OR VIRGINIA/exp OR WASHINGTON/exp OR 'WEST VIRGINIA'/exp OR WISCONSIN/exp OR WYOMING/exp OR 'United States'/exp OR 'American Samoa'/exp OR GUAM/exp OR 'PUERTO RICO'/exp OR 'United states VIRGIN ISLANDS'/exp OR 'New York City'/exp OR 'District of Columbia'/exp OR 'Philadelphia'/exp OR 'Baltimore'/exp OR Boston/exp OR Chicago/exp OR 'Los Angeles'/exp OR 'New Orleans'/exp OR 'San Francisco'/exp OR ‘Appalachian Region’:ti,ab OR ‘Great Lakes Region’:ti,ab OR ‘Mid-Atlantic Region’:ti,ab OR ‘Midwestern United States’:ti,ab OR ‘New England’:ti,ab OR ‘Northwestern United States’:ti,ab OR ‘Pacific States’:ti,ab OR ‘Southeastern United States’:ti,ab OR ‘Southwestern United States’:ti,ab) NOT dollar*:ti,ab))</w:t>
            </w:r>
          </w:p>
        </w:tc>
      </w:tr>
      <w:tr w:rsidR="00EC6547" w:rsidRPr="00437B62" w14:paraId="13814A53" w14:textId="77777777" w:rsidTr="00472AFD">
        <w:trPr>
          <w:trHeight w:val="980"/>
        </w:trPr>
        <w:tc>
          <w:tcPr>
            <w:tcW w:w="625" w:type="dxa"/>
            <w:shd w:val="clear" w:color="auto" w:fill="D5DCE4" w:themeFill="text2" w:themeFillTint="33"/>
            <w:vAlign w:val="center"/>
          </w:tcPr>
          <w:p w14:paraId="030AE6F5" w14:textId="77777777" w:rsidR="00EC6547" w:rsidRDefault="00EC6547" w:rsidP="00472AFD">
            <w:pPr>
              <w:rPr>
                <w:rFonts w:cs="Arial"/>
              </w:rPr>
            </w:pPr>
            <w:r>
              <w:rPr>
                <w:rFonts w:cs="Arial"/>
              </w:rPr>
              <w:lastRenderedPageBreak/>
              <w:t>#4</w:t>
            </w:r>
          </w:p>
        </w:tc>
        <w:tc>
          <w:tcPr>
            <w:tcW w:w="1530" w:type="dxa"/>
            <w:vAlign w:val="center"/>
          </w:tcPr>
          <w:p w14:paraId="544AEE4A" w14:textId="77777777" w:rsidR="00EC6547" w:rsidRDefault="00EC6547" w:rsidP="00472AFD"/>
        </w:tc>
        <w:tc>
          <w:tcPr>
            <w:tcW w:w="8730" w:type="dxa"/>
            <w:vAlign w:val="center"/>
          </w:tcPr>
          <w:p w14:paraId="59A469F2" w14:textId="77777777" w:rsidR="00EC6547" w:rsidRPr="000E57B8" w:rsidRDefault="00EC6547" w:rsidP="00472AFD">
            <w:r>
              <w:t>#1 AND #2 AND #3</w:t>
            </w:r>
          </w:p>
        </w:tc>
      </w:tr>
      <w:tr w:rsidR="00EC6547" w:rsidRPr="00437B62" w14:paraId="7CCC6D88" w14:textId="77777777" w:rsidTr="00472AFD">
        <w:trPr>
          <w:trHeight w:val="980"/>
        </w:trPr>
        <w:tc>
          <w:tcPr>
            <w:tcW w:w="625" w:type="dxa"/>
            <w:shd w:val="clear" w:color="auto" w:fill="D5DCE4" w:themeFill="text2" w:themeFillTint="33"/>
            <w:vAlign w:val="center"/>
          </w:tcPr>
          <w:p w14:paraId="620D0AB9" w14:textId="77777777" w:rsidR="00EC6547" w:rsidRDefault="00EC6547" w:rsidP="00472AFD">
            <w:pPr>
              <w:rPr>
                <w:rFonts w:cs="Arial"/>
              </w:rPr>
            </w:pPr>
            <w:r>
              <w:rPr>
                <w:rFonts w:cs="Arial"/>
              </w:rPr>
              <w:t>#5</w:t>
            </w:r>
          </w:p>
        </w:tc>
        <w:tc>
          <w:tcPr>
            <w:tcW w:w="1530" w:type="dxa"/>
            <w:vAlign w:val="center"/>
          </w:tcPr>
          <w:p w14:paraId="29613A5E" w14:textId="1E9CF1FD" w:rsidR="00EC6547" w:rsidRDefault="00EC6547" w:rsidP="00472AFD">
            <w:r>
              <w:t>Limits</w:t>
            </w:r>
            <w:r w:rsidR="001D5987">
              <w:t xml:space="preserve"> Applied: Publication year, Source, Language</w:t>
            </w:r>
          </w:p>
        </w:tc>
        <w:tc>
          <w:tcPr>
            <w:tcW w:w="8730" w:type="dxa"/>
            <w:vAlign w:val="center"/>
          </w:tcPr>
          <w:p w14:paraId="1208F5DA" w14:textId="367FC34D" w:rsidR="00EC6547" w:rsidRPr="000E57B8" w:rsidRDefault="001D5987" w:rsidP="00472AFD">
            <w:pPr>
              <w:rPr>
                <w:szCs w:val="24"/>
              </w:rPr>
            </w:pPr>
            <w:r>
              <w:rPr>
                <w:szCs w:val="24"/>
              </w:rPr>
              <w:t xml:space="preserve">#4 AND </w:t>
            </w:r>
            <w:r w:rsidR="00EC6547" w:rsidRPr="00EC6547">
              <w:rPr>
                <w:szCs w:val="24"/>
              </w:rPr>
              <w:t>([embase]/lim AND [english]/lim AND [2016-2021]/py)</w:t>
            </w:r>
          </w:p>
        </w:tc>
      </w:tr>
      <w:tr w:rsidR="001D5987" w:rsidRPr="00437B62" w14:paraId="61AEAB46" w14:textId="77777777" w:rsidTr="00472AFD">
        <w:trPr>
          <w:trHeight w:val="980"/>
        </w:trPr>
        <w:tc>
          <w:tcPr>
            <w:tcW w:w="625" w:type="dxa"/>
            <w:shd w:val="clear" w:color="auto" w:fill="D5DCE4" w:themeFill="text2" w:themeFillTint="33"/>
            <w:vAlign w:val="center"/>
          </w:tcPr>
          <w:p w14:paraId="4992E33B" w14:textId="77777777" w:rsidR="001D5987" w:rsidRDefault="001D5987" w:rsidP="00472AFD">
            <w:pPr>
              <w:rPr>
                <w:rFonts w:cs="Arial"/>
              </w:rPr>
            </w:pPr>
            <w:r>
              <w:rPr>
                <w:rFonts w:cs="Arial"/>
              </w:rPr>
              <w:lastRenderedPageBreak/>
              <w:t>#6</w:t>
            </w:r>
          </w:p>
        </w:tc>
        <w:tc>
          <w:tcPr>
            <w:tcW w:w="1530" w:type="dxa"/>
            <w:vAlign w:val="center"/>
          </w:tcPr>
          <w:p w14:paraId="23242CC5" w14:textId="341C8950" w:rsidR="001D5987" w:rsidRDefault="001D5987" w:rsidP="00472AFD">
            <w:r>
              <w:t>Limit Applied: Exclude Publication type</w:t>
            </w:r>
          </w:p>
        </w:tc>
        <w:tc>
          <w:tcPr>
            <w:tcW w:w="8730" w:type="dxa"/>
            <w:vAlign w:val="center"/>
          </w:tcPr>
          <w:p w14:paraId="3DD64F58" w14:textId="0B7C02B4" w:rsidR="001D5987" w:rsidRPr="006752A1" w:rsidRDefault="001D5987" w:rsidP="00472AFD">
            <w:pPr>
              <w:rPr>
                <w:szCs w:val="24"/>
              </w:rPr>
            </w:pPr>
            <w:r>
              <w:t xml:space="preserve">#5 NOT </w:t>
            </w:r>
            <w:r w:rsidRPr="00EC6547">
              <w:t>([conference abstract]/lim OR [conference paper]/lim OR [conference review]/lim OR [data papers]/lim OR [editorial]/lim OR [erratum]/lim OR [letter]/lim OR [note]/lim OR [short survey]/lim OR 'conference abstract'/exp OR 'conference paper'/exp OR 'data paper'/exp OR 'editorial'/exp OR 'letter'/exp OR 'erratum'/exp OR 'note'/exp OR 'short survey'/exp OR corrigenda:ti,ab OR corrigendum:ti,ab OR erratum:ti,ab OR errata:ti,ab OR protocol*:ti,ab OR ‘conference abstract*’:ti,ab OR ‘conference proceeding*’:ti,ab OR symposium*:ti,ab OR letter:ti,ab OR editorial:ti,ab OR commentary:ti,ab OR review:ti,ab OR [systematic review]/lim OR 'review'/exp OR 'systematic review'/exp OR [review]/lim OR 'meta analysis':ti,ab OR 'meta analyses':ti,ab OR 'meta-analysis':ti,ab OR 'meta-analyses':ti,ab OR metanalysis:ti,ab OR metanalyses:ti,ab)</w:t>
            </w:r>
          </w:p>
        </w:tc>
      </w:tr>
    </w:tbl>
    <w:p w14:paraId="097FDD4E" w14:textId="77777777" w:rsidR="00EC6547" w:rsidRDefault="00EC6547" w:rsidP="00EC6547">
      <w:pPr>
        <w:pStyle w:val="NoSpacing"/>
      </w:pPr>
    </w:p>
    <w:p w14:paraId="0959B608" w14:textId="402B60A2" w:rsidR="00EC6547" w:rsidRPr="00F70E2D" w:rsidRDefault="00EC6547" w:rsidP="00EC6547">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Pr>
          <w:rFonts w:cs="Times New Roman"/>
          <w:szCs w:val="24"/>
        </w:rPr>
        <w:t>1</w:t>
      </w:r>
      <w:r w:rsidRPr="00F70E2D">
        <w:rPr>
          <w:rFonts w:cs="Times New Roman"/>
          <w:szCs w:val="24"/>
        </w:rPr>
        <w:t xml:space="preserve">) were applied to the main search using the filters available in </w:t>
      </w:r>
      <w:r>
        <w:rPr>
          <w:rFonts w:cs="Times New Roman"/>
          <w:szCs w:val="24"/>
        </w:rPr>
        <w:t>Embase</w:t>
      </w:r>
      <w:r w:rsidRPr="00F70E2D">
        <w:rPr>
          <w:rFonts w:cs="Times New Roman"/>
          <w:szCs w:val="24"/>
        </w:rPr>
        <w:t>. The keywords were searched in the title and abstract fields (i.e.</w:t>
      </w:r>
      <w:proofErr w:type="gramStart"/>
      <w:r w:rsidRPr="00F70E2D">
        <w:rPr>
          <w:rFonts w:cs="Times New Roman"/>
          <w:szCs w:val="24"/>
        </w:rPr>
        <w:t xml:space="preserve">, </w:t>
      </w:r>
      <w:r>
        <w:rPr>
          <w:rFonts w:cs="Times New Roman"/>
          <w:szCs w:val="24"/>
        </w:rPr>
        <w:t>:ti</w:t>
      </w:r>
      <w:proofErr w:type="gramEnd"/>
      <w:r>
        <w:rPr>
          <w:rFonts w:cs="Times New Roman"/>
          <w:szCs w:val="24"/>
        </w:rPr>
        <w:t>,ab</w:t>
      </w:r>
      <w:r w:rsidRPr="00F70E2D">
        <w:rPr>
          <w:rFonts w:cs="Times New Roman"/>
          <w:szCs w:val="24"/>
        </w:rPr>
        <w:t xml:space="preserve">), </w:t>
      </w:r>
      <w:r>
        <w:rPr>
          <w:rFonts w:cs="Times New Roman"/>
          <w:szCs w:val="24"/>
        </w:rPr>
        <w:t xml:space="preserve">title (i.e., :ti), </w:t>
      </w:r>
      <w:r w:rsidRPr="00F70E2D">
        <w:rPr>
          <w:rFonts w:cs="Times New Roman"/>
          <w:szCs w:val="24"/>
        </w:rPr>
        <w:t>and the controlled vocabulary terms are indicated with</w:t>
      </w:r>
      <w:r>
        <w:rPr>
          <w:rFonts w:cs="Times New Roman"/>
          <w:szCs w:val="24"/>
        </w:rPr>
        <w:t xml:space="preserve"> /mj or /exp; the EMTREE terms were also searched as Major (i.e., /mj) and explosion turned off (i.e., /exp</w:t>
      </w:r>
      <w:r>
        <w:t>)</w:t>
      </w:r>
      <w:r w:rsidRPr="00F70E2D">
        <w:rPr>
          <w:rFonts w:cs="Times New Roman"/>
          <w:szCs w:val="24"/>
        </w:rPr>
        <w:t xml:space="preserve">. Phrases were enclosed in quotation marks to force the searching of the exact terms in order presented. To these results, the search strategy to exclude </w:t>
      </w:r>
      <w:r>
        <w:rPr>
          <w:rFonts w:cs="Times New Roman"/>
          <w:szCs w:val="24"/>
        </w:rPr>
        <w:t>specific publication types</w:t>
      </w:r>
      <w:r w:rsidRPr="00F70E2D">
        <w:rPr>
          <w:rFonts w:cs="Times New Roman"/>
          <w:szCs w:val="24"/>
        </w:rPr>
        <w:t xml:space="preserve"> was used. No other limits were applied to the searches.</w:t>
      </w:r>
    </w:p>
    <w:p w14:paraId="533F7DED" w14:textId="77777777" w:rsidR="001E52AC" w:rsidRDefault="001E52AC" w:rsidP="001E52AC">
      <w:pPr>
        <w:pStyle w:val="NoSpacing"/>
      </w:pPr>
    </w:p>
    <w:p w14:paraId="4267938D" w14:textId="51A90954" w:rsidR="00EC6547" w:rsidRDefault="00EC6547">
      <w:r>
        <w:br w:type="page"/>
      </w:r>
    </w:p>
    <w:p w14:paraId="69561AA3" w14:textId="070DBA86" w:rsidR="001D5987" w:rsidRPr="001D5987" w:rsidRDefault="00EC6547" w:rsidP="00EC6547">
      <w:pPr>
        <w:spacing w:after="0" w:line="240" w:lineRule="auto"/>
        <w:rPr>
          <w:rFonts w:cs="Arial"/>
        </w:rPr>
      </w:pPr>
      <w:r w:rsidRPr="001014DA">
        <w:rPr>
          <w:rFonts w:cs="Arial"/>
          <w:b/>
          <w:bCs/>
        </w:rPr>
        <w:lastRenderedPageBreak/>
        <w:t>Database:</w:t>
      </w:r>
      <w:r w:rsidRPr="00DC416E">
        <w:rPr>
          <w:rFonts w:cs="Arial"/>
        </w:rPr>
        <w:t xml:space="preserve"> </w:t>
      </w:r>
      <w:r>
        <w:rPr>
          <w:rFonts w:cs="Arial"/>
        </w:rPr>
        <w:t>Scopus</w:t>
      </w:r>
      <w:r w:rsidRPr="00DC416E">
        <w:rPr>
          <w:rFonts w:cs="Arial"/>
        </w:rPr>
        <w:br/>
      </w:r>
      <w:r w:rsidRPr="001014DA">
        <w:rPr>
          <w:rFonts w:cs="Arial"/>
          <w:b/>
          <w:bCs/>
        </w:rPr>
        <w:t>Platform:</w:t>
      </w:r>
      <w:r w:rsidRPr="00DC416E">
        <w:rPr>
          <w:rFonts w:cs="Arial"/>
        </w:rPr>
        <w:t xml:space="preserve"> </w:t>
      </w:r>
      <w:r>
        <w:rPr>
          <w:rFonts w:cs="Arial"/>
        </w:rPr>
        <w:t>Elsevier</w:t>
      </w:r>
      <w:r w:rsidRPr="00DC416E">
        <w:rPr>
          <w:rFonts w:cs="Arial"/>
        </w:rPr>
        <w:br/>
      </w:r>
      <w:r w:rsidR="001D5987">
        <w:rPr>
          <w:rFonts w:cs="Arial"/>
          <w:b/>
          <w:bCs/>
        </w:rPr>
        <w:t xml:space="preserve">Database Date Coverage: </w:t>
      </w:r>
      <w:r w:rsidR="001D5987" w:rsidRPr="00011793">
        <w:rPr>
          <w:rFonts w:cs="Arial"/>
        </w:rPr>
        <w:t>1788–present</w:t>
      </w:r>
    </w:p>
    <w:p w14:paraId="590AA49A" w14:textId="3E065354" w:rsidR="00EC6547" w:rsidRDefault="00395764" w:rsidP="00EC6547">
      <w:pPr>
        <w:spacing w:after="0" w:line="240" w:lineRule="auto"/>
        <w:rPr>
          <w:rFonts w:cs="Arial"/>
        </w:rPr>
      </w:pPr>
      <w:r w:rsidRPr="009F18B5">
        <w:rPr>
          <w:rFonts w:cs="Arial"/>
          <w:b/>
          <w:bCs/>
        </w:rPr>
        <w:t>Date Searched:</w:t>
      </w:r>
      <w:r w:rsidRPr="009F18B5">
        <w:rPr>
          <w:rFonts w:cs="Arial"/>
        </w:rPr>
        <w:t xml:space="preserve"> March 28, 2022</w:t>
      </w:r>
      <w:r w:rsidR="00EC6547">
        <w:rPr>
          <w:rFonts w:cs="Arial"/>
        </w:rPr>
        <w:br/>
      </w:r>
      <w:r w:rsidR="00EC6547" w:rsidRPr="001014DA">
        <w:rPr>
          <w:rFonts w:cs="Arial"/>
          <w:b/>
          <w:bCs/>
        </w:rPr>
        <w:t>Date Limits:</w:t>
      </w:r>
      <w:r w:rsidR="00EC6547">
        <w:rPr>
          <w:rFonts w:cs="Arial"/>
        </w:rPr>
        <w:t xml:space="preserve"> 2016–2021</w:t>
      </w:r>
      <w:r w:rsidR="00EC6547" w:rsidRPr="00DC416E">
        <w:rPr>
          <w:rFonts w:cs="Arial"/>
        </w:rPr>
        <w:br/>
      </w:r>
      <w:r w:rsidR="00EC6547">
        <w:rPr>
          <w:rFonts w:cs="Arial"/>
          <w:b/>
          <w:bCs/>
        </w:rPr>
        <w:t xml:space="preserve">Other </w:t>
      </w:r>
      <w:r w:rsidR="00EC6547" w:rsidRPr="001014DA">
        <w:rPr>
          <w:rFonts w:cs="Arial"/>
          <w:b/>
          <w:bCs/>
        </w:rPr>
        <w:t>Limits</w:t>
      </w:r>
      <w:r w:rsidR="00EC6547">
        <w:rPr>
          <w:rFonts w:cs="Arial"/>
          <w:b/>
          <w:bCs/>
        </w:rPr>
        <w:t>/Filters</w:t>
      </w:r>
      <w:r w:rsidR="00EC6547" w:rsidRPr="001014DA">
        <w:rPr>
          <w:rFonts w:cs="Arial"/>
          <w:b/>
          <w:bCs/>
        </w:rPr>
        <w:t>:</w:t>
      </w:r>
      <w:r w:rsidR="00EC6547" w:rsidRPr="00DC416E">
        <w:rPr>
          <w:rFonts w:cs="Arial"/>
        </w:rPr>
        <w:t xml:space="preserve"> </w:t>
      </w:r>
      <w:r w:rsidR="001D5987">
        <w:rPr>
          <w:rFonts w:cs="Arial"/>
        </w:rPr>
        <w:t xml:space="preserve">Language: </w:t>
      </w:r>
      <w:r w:rsidR="00EC6547" w:rsidRPr="00DC416E">
        <w:rPr>
          <w:rFonts w:cs="Arial"/>
        </w:rPr>
        <w:t>English</w:t>
      </w:r>
      <w:r w:rsidR="00EC6547">
        <w:rPr>
          <w:rFonts w:cs="Arial"/>
        </w:rPr>
        <w:t>; Excludes: letters, editorials, commentaries, conference abstracts, reviews, meta-analyses</w:t>
      </w:r>
    </w:p>
    <w:p w14:paraId="08598EE7" w14:textId="77777777" w:rsidR="00EC6547" w:rsidRDefault="00EC6547" w:rsidP="00EC6547">
      <w:pPr>
        <w:spacing w:after="0" w:line="240" w:lineRule="auto"/>
        <w:rPr>
          <w:rFonts w:cs="Arial"/>
        </w:rPr>
      </w:pPr>
    </w:p>
    <w:tbl>
      <w:tblPr>
        <w:tblStyle w:val="TableGrid"/>
        <w:tblW w:w="10885" w:type="dxa"/>
        <w:tblLayout w:type="fixed"/>
        <w:tblLook w:val="04A0" w:firstRow="1" w:lastRow="0" w:firstColumn="1" w:lastColumn="0" w:noHBand="0" w:noVBand="1"/>
      </w:tblPr>
      <w:tblGrid>
        <w:gridCol w:w="625"/>
        <w:gridCol w:w="1530"/>
        <w:gridCol w:w="8730"/>
      </w:tblGrid>
      <w:tr w:rsidR="00EC6547" w:rsidRPr="00C95D16" w14:paraId="72325C5E" w14:textId="77777777" w:rsidTr="00472AFD">
        <w:trPr>
          <w:trHeight w:val="415"/>
        </w:trPr>
        <w:tc>
          <w:tcPr>
            <w:tcW w:w="625" w:type="dxa"/>
            <w:shd w:val="clear" w:color="auto" w:fill="44546A" w:themeFill="text2"/>
            <w:vAlign w:val="center"/>
          </w:tcPr>
          <w:p w14:paraId="6ECBD70F" w14:textId="77777777" w:rsidR="00EC6547" w:rsidRPr="00BD4702" w:rsidRDefault="00EC6547" w:rsidP="00472AFD">
            <w:pPr>
              <w:rPr>
                <w:rFonts w:cs="Arial"/>
                <w:b/>
                <w:bCs/>
              </w:rPr>
            </w:pPr>
            <w:r w:rsidRPr="00BD4702">
              <w:rPr>
                <w:rFonts w:cs="Arial"/>
                <w:b/>
                <w:bCs/>
                <w:color w:val="FFFFFF" w:themeColor="background1"/>
              </w:rPr>
              <w:t>Set</w:t>
            </w:r>
          </w:p>
        </w:tc>
        <w:tc>
          <w:tcPr>
            <w:tcW w:w="1530" w:type="dxa"/>
            <w:shd w:val="clear" w:color="auto" w:fill="44546A" w:themeFill="text2"/>
            <w:vAlign w:val="center"/>
          </w:tcPr>
          <w:p w14:paraId="1D063B8F"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1327A003"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Search Strategy</w:t>
            </w:r>
          </w:p>
        </w:tc>
      </w:tr>
      <w:tr w:rsidR="00EC6547" w:rsidRPr="00C95D16" w14:paraId="3F7F7C58" w14:textId="77777777" w:rsidTr="00472AFD">
        <w:trPr>
          <w:trHeight w:val="530"/>
        </w:trPr>
        <w:tc>
          <w:tcPr>
            <w:tcW w:w="625" w:type="dxa"/>
            <w:shd w:val="clear" w:color="auto" w:fill="D5DCE4" w:themeFill="text2" w:themeFillTint="33"/>
            <w:vAlign w:val="center"/>
          </w:tcPr>
          <w:p w14:paraId="110E74B8" w14:textId="77777777" w:rsidR="00EC6547" w:rsidRPr="00C95D16" w:rsidRDefault="00EC6547" w:rsidP="00472AFD">
            <w:pPr>
              <w:rPr>
                <w:rFonts w:cs="Arial"/>
              </w:rPr>
            </w:pPr>
            <w:r w:rsidRPr="00C95D16">
              <w:rPr>
                <w:rFonts w:cs="Arial"/>
              </w:rPr>
              <w:t>#1</w:t>
            </w:r>
          </w:p>
        </w:tc>
        <w:tc>
          <w:tcPr>
            <w:tcW w:w="1530" w:type="dxa"/>
            <w:vAlign w:val="center"/>
          </w:tcPr>
          <w:p w14:paraId="72A05FFA" w14:textId="77777777" w:rsidR="00EC6547" w:rsidRPr="00B71D84" w:rsidRDefault="00EC6547" w:rsidP="00472AFD">
            <w:r>
              <w:t>Healthcare model</w:t>
            </w:r>
          </w:p>
        </w:tc>
        <w:tc>
          <w:tcPr>
            <w:tcW w:w="8730" w:type="dxa"/>
          </w:tcPr>
          <w:p w14:paraId="0D8EEF50" w14:textId="6AC7FAE4" w:rsidR="00EC6547" w:rsidRPr="006C48A6" w:rsidRDefault="00EC6547" w:rsidP="00472AFD">
            <w:r w:rsidRPr="00EC6547">
              <w:t>Title-Abs-Key(({healthcare model*} OR {health care model*} OR {healthcare delivery model*} OR {health care delivery model*} OR {delivery model*} OR {delivery care model*} OR {care model} OR {care models} OR {care delivery model*} OR {multispecialty clinic*} OR {multi-specialty clinic*} OR {integrated care} OR {integrated delivery system*} OR {integrated delivery of healthcare} OR {integrated delivery of health care} OR {integrated practice} OR {community health plan*} OR {value based care} OR {value based healthcare} OR {value based health care} OR {value based payment*} OR {Nurse Care Model*} OR {nurse led} OR {nurse management model*} OR {Chronic Illness Self-management} OR {chronic condition self management} OR {chronic disease self management} OR {chronic care model*} OR {chronic care initiative*} OR {community based transition*} OR {home based model*} OR {home based care} OR {patient centered care} OR {patient centered model*} OR {patient centered medical home*} OR {accountable care organization*} OR {managed care model*} OR {sub specialty care} OR {subspecialty care} OR telemedicine OR telehealth OR {care coordination} OR {coordinated care} OR {multidisciplinary care} OR {multi disciplinary care} OR {multidisciplinary specialist care} OR {multidisciplinary cooperation} OR {multi disciplinary cooperation} OR {multidisciplinary patient care} OR {team based care} OR {collaborative care} OR {comanaged care} OR {co managed care} OR {shared care} OR {shared model} OR {shared models} OR {interdisciplinary patient care} OR {interdisciplinary care model*} OR {interorganizational coordination} OR {inter organizational coordination} OR {Family Management Framework} OR {home management}))</w:t>
            </w:r>
          </w:p>
        </w:tc>
      </w:tr>
      <w:tr w:rsidR="00EC6547" w:rsidRPr="00C95D16" w14:paraId="6F4A74F0" w14:textId="77777777" w:rsidTr="00472AFD">
        <w:trPr>
          <w:trHeight w:val="620"/>
        </w:trPr>
        <w:tc>
          <w:tcPr>
            <w:tcW w:w="625" w:type="dxa"/>
            <w:shd w:val="clear" w:color="auto" w:fill="D5DCE4" w:themeFill="text2" w:themeFillTint="33"/>
            <w:vAlign w:val="center"/>
          </w:tcPr>
          <w:p w14:paraId="18D22339" w14:textId="77777777" w:rsidR="00EC6547" w:rsidRPr="00C95D16" w:rsidRDefault="00EC6547" w:rsidP="00472AFD">
            <w:pPr>
              <w:rPr>
                <w:rFonts w:cs="Arial"/>
              </w:rPr>
            </w:pPr>
            <w:r>
              <w:rPr>
                <w:rFonts w:cs="Arial"/>
              </w:rPr>
              <w:t>#2</w:t>
            </w:r>
          </w:p>
        </w:tc>
        <w:tc>
          <w:tcPr>
            <w:tcW w:w="1530" w:type="dxa"/>
            <w:vAlign w:val="center"/>
          </w:tcPr>
          <w:p w14:paraId="509E00B9" w14:textId="77777777" w:rsidR="00EC6547" w:rsidRPr="00042D48" w:rsidRDefault="00EC6547" w:rsidP="00472AFD">
            <w:r>
              <w:t>Multiple chronic conditions</w:t>
            </w:r>
          </w:p>
        </w:tc>
        <w:tc>
          <w:tcPr>
            <w:tcW w:w="8730" w:type="dxa"/>
            <w:vAlign w:val="center"/>
          </w:tcPr>
          <w:p w14:paraId="588E89D4" w14:textId="14F0E3DC" w:rsidR="00EC6547" w:rsidRPr="006C48A6" w:rsidRDefault="00EC6547" w:rsidP="00472AFD">
            <w:r w:rsidRPr="00EC6547">
              <w:t xml:space="preserve">Title-Abs-Key(({chronic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w:t>
            </w:r>
            <w:r w:rsidRPr="00EC6547">
              <w:lastRenderedPageBreak/>
              <w:t>{chronic kidney failure}  OR {chronic liver disease*}  OR {chronic liver failure}  OR cirrhosis  OR {chronic renal disease*}  OR {chronic renal insufficienc*}  OR {end stage renal disease*}  OR osteoarthritis  OR {chronic musculoskeletal disease*}  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r>
              <w:t>)</w:t>
            </w:r>
          </w:p>
        </w:tc>
      </w:tr>
      <w:tr w:rsidR="00EC6547" w:rsidRPr="00437B62" w14:paraId="1EE99568" w14:textId="77777777" w:rsidTr="00472AFD">
        <w:trPr>
          <w:trHeight w:val="980"/>
        </w:trPr>
        <w:tc>
          <w:tcPr>
            <w:tcW w:w="625" w:type="dxa"/>
            <w:shd w:val="clear" w:color="auto" w:fill="D5DCE4" w:themeFill="text2" w:themeFillTint="33"/>
            <w:vAlign w:val="center"/>
          </w:tcPr>
          <w:p w14:paraId="1674FCBF" w14:textId="77777777" w:rsidR="00EC6547" w:rsidRPr="00C95D16" w:rsidRDefault="00EC6547" w:rsidP="00472AFD">
            <w:pPr>
              <w:rPr>
                <w:rFonts w:cs="Arial"/>
              </w:rPr>
            </w:pPr>
            <w:r>
              <w:rPr>
                <w:rFonts w:cs="Arial"/>
              </w:rPr>
              <w:lastRenderedPageBreak/>
              <w:t>#3</w:t>
            </w:r>
          </w:p>
        </w:tc>
        <w:tc>
          <w:tcPr>
            <w:tcW w:w="1530" w:type="dxa"/>
            <w:vAlign w:val="center"/>
          </w:tcPr>
          <w:p w14:paraId="2110F20C" w14:textId="77777777" w:rsidR="00EC6547" w:rsidRDefault="00EC6547" w:rsidP="00472AFD">
            <w:r>
              <w:t>United States</w:t>
            </w:r>
          </w:p>
        </w:tc>
        <w:tc>
          <w:tcPr>
            <w:tcW w:w="8730" w:type="dxa"/>
            <w:vAlign w:val="center"/>
          </w:tcPr>
          <w:p w14:paraId="222274DA" w14:textId="3C09BB75" w:rsidR="00EC6547" w:rsidRPr="006C48A6" w:rsidRDefault="00EC6547" w:rsidP="00472AFD">
            <w:r w:rsidRPr="00EC6547">
              <w:t>Title-Abs-Key((((Northwest* OR northeast* OR southwest* OR southeast* OR midwest* OR southern OR northern OR {new england} OR {mid atlantic} OR {Great lakes region} OR {appalachian region}) AND (USA OR {United States} OR US OR u.s. OR u.s.a.)) OR ((ALABAMA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 OR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{Southeastern United States} OR {Southwestern United States}) AND NOT dollar*) ))</w:t>
            </w:r>
          </w:p>
        </w:tc>
      </w:tr>
      <w:tr w:rsidR="00EC6547" w:rsidRPr="00437B62" w14:paraId="151D9A5D" w14:textId="77777777" w:rsidTr="00472AFD">
        <w:trPr>
          <w:trHeight w:val="980"/>
        </w:trPr>
        <w:tc>
          <w:tcPr>
            <w:tcW w:w="625" w:type="dxa"/>
            <w:shd w:val="clear" w:color="auto" w:fill="D5DCE4" w:themeFill="text2" w:themeFillTint="33"/>
            <w:vAlign w:val="center"/>
          </w:tcPr>
          <w:p w14:paraId="021571D4" w14:textId="77777777" w:rsidR="00EC6547" w:rsidRDefault="00EC6547" w:rsidP="00472AFD">
            <w:pPr>
              <w:rPr>
                <w:rFonts w:cs="Arial"/>
              </w:rPr>
            </w:pPr>
            <w:r>
              <w:rPr>
                <w:rFonts w:cs="Arial"/>
              </w:rPr>
              <w:t>#4</w:t>
            </w:r>
          </w:p>
        </w:tc>
        <w:tc>
          <w:tcPr>
            <w:tcW w:w="1530" w:type="dxa"/>
            <w:vAlign w:val="center"/>
          </w:tcPr>
          <w:p w14:paraId="0BBC8A97" w14:textId="77777777" w:rsidR="00EC6547" w:rsidRDefault="00EC6547" w:rsidP="00472AFD"/>
        </w:tc>
        <w:tc>
          <w:tcPr>
            <w:tcW w:w="8730" w:type="dxa"/>
            <w:vAlign w:val="center"/>
          </w:tcPr>
          <w:p w14:paraId="5B1D7BA7" w14:textId="77777777" w:rsidR="00EC6547" w:rsidRPr="000E57B8" w:rsidRDefault="00EC6547" w:rsidP="00472AFD">
            <w:r>
              <w:t>#1 AND #2 AND #3</w:t>
            </w:r>
          </w:p>
        </w:tc>
      </w:tr>
      <w:tr w:rsidR="00EC6547" w:rsidRPr="00437B62" w14:paraId="127D0957" w14:textId="77777777" w:rsidTr="00472AFD">
        <w:trPr>
          <w:trHeight w:val="980"/>
        </w:trPr>
        <w:tc>
          <w:tcPr>
            <w:tcW w:w="625" w:type="dxa"/>
            <w:shd w:val="clear" w:color="auto" w:fill="D5DCE4" w:themeFill="text2" w:themeFillTint="33"/>
            <w:vAlign w:val="center"/>
          </w:tcPr>
          <w:p w14:paraId="2BB7B123" w14:textId="77777777" w:rsidR="00EC6547" w:rsidRDefault="00EC6547" w:rsidP="00472AFD">
            <w:pPr>
              <w:rPr>
                <w:rFonts w:cs="Arial"/>
              </w:rPr>
            </w:pPr>
            <w:r>
              <w:rPr>
                <w:rFonts w:cs="Arial"/>
              </w:rPr>
              <w:t>#5</w:t>
            </w:r>
          </w:p>
        </w:tc>
        <w:tc>
          <w:tcPr>
            <w:tcW w:w="1530" w:type="dxa"/>
            <w:vAlign w:val="center"/>
          </w:tcPr>
          <w:p w14:paraId="41134CE7" w14:textId="5731B77D" w:rsidR="00EC6547" w:rsidRDefault="00EC6547" w:rsidP="00472AFD">
            <w:r>
              <w:t>Limits</w:t>
            </w:r>
            <w:r w:rsidR="001D5987">
              <w:t xml:space="preserve"> Applied: Publication year, Language</w:t>
            </w:r>
          </w:p>
        </w:tc>
        <w:tc>
          <w:tcPr>
            <w:tcW w:w="8730" w:type="dxa"/>
            <w:vAlign w:val="center"/>
          </w:tcPr>
          <w:p w14:paraId="1C7A14CF" w14:textId="57E8C747" w:rsidR="00EC6547" w:rsidRPr="000E57B8" w:rsidRDefault="001D5987" w:rsidP="00472AFD">
            <w:pPr>
              <w:rPr>
                <w:szCs w:val="24"/>
              </w:rPr>
            </w:pPr>
            <w:r>
              <w:rPr>
                <w:szCs w:val="24"/>
              </w:rPr>
              <w:t xml:space="preserve">#4 AND </w:t>
            </w:r>
            <w:r w:rsidR="00A71EDC" w:rsidRPr="00A71EDC">
              <w:rPr>
                <w:szCs w:val="24"/>
              </w:rPr>
              <w:t xml:space="preserve">( LIMIT-TO ( PUBYEAR,2021) OR LIMIT-TO ( PUBYEAR,2020) OR LIMIT-TO ( PUBYEAR,2019) OR LIMIT-TO ( PUBYEAR,2018) OR LIMIT-TO ( PUBYEAR,2017) OR LIMIT-TO ( PUBYEAR,2016) ) AND ( LIMIT-TO ( LANGUAGE,"English" ) ) AND  ( EXCLUDE ( LANGUAGE ,  "Spanish" )  OR  EXCLUDE ( LANGUAGE ,  "French" )  OR  EXCLUDE ( LANGUAGE ,  "German" )  OR  EXCLUDE ( LANGUAGE ,  "Greek" )  OR  EXCLUDE ( LANGUAGE ,  "Italian" )  OR  EXCLUDE ( LANGUAGE ,  "Portuguese" ) )  </w:t>
            </w:r>
          </w:p>
        </w:tc>
      </w:tr>
      <w:tr w:rsidR="001D5987" w:rsidRPr="00437B62" w14:paraId="0656604D" w14:textId="77777777" w:rsidTr="00472AFD">
        <w:trPr>
          <w:trHeight w:val="980"/>
        </w:trPr>
        <w:tc>
          <w:tcPr>
            <w:tcW w:w="625" w:type="dxa"/>
            <w:shd w:val="clear" w:color="auto" w:fill="D5DCE4" w:themeFill="text2" w:themeFillTint="33"/>
            <w:vAlign w:val="center"/>
          </w:tcPr>
          <w:p w14:paraId="61DC14A9" w14:textId="77777777" w:rsidR="001D5987" w:rsidRDefault="001D5987" w:rsidP="00472AFD">
            <w:pPr>
              <w:rPr>
                <w:rFonts w:cs="Arial"/>
              </w:rPr>
            </w:pPr>
            <w:r>
              <w:rPr>
                <w:rFonts w:cs="Arial"/>
              </w:rPr>
              <w:lastRenderedPageBreak/>
              <w:t>#6</w:t>
            </w:r>
          </w:p>
        </w:tc>
        <w:tc>
          <w:tcPr>
            <w:tcW w:w="1530" w:type="dxa"/>
            <w:vAlign w:val="center"/>
          </w:tcPr>
          <w:p w14:paraId="5311913A" w14:textId="6B3DC2DF" w:rsidR="001D5987" w:rsidRDefault="001D5987" w:rsidP="00472AFD">
            <w:r>
              <w:t>Limit Applied: Exclude Publication type</w:t>
            </w:r>
          </w:p>
        </w:tc>
        <w:tc>
          <w:tcPr>
            <w:tcW w:w="8730" w:type="dxa"/>
            <w:vAlign w:val="center"/>
          </w:tcPr>
          <w:p w14:paraId="63FD453F" w14:textId="17F8628B" w:rsidR="001D5987" w:rsidRPr="006752A1" w:rsidRDefault="001D5987" w:rsidP="00472AFD">
            <w:pPr>
              <w:rPr>
                <w:szCs w:val="24"/>
              </w:rPr>
            </w:pPr>
            <w:r>
              <w:rPr>
                <w:szCs w:val="24"/>
              </w:rPr>
              <w:t xml:space="preserve">#5 NOT </w:t>
            </w:r>
            <w:proofErr w:type="gramStart"/>
            <w:r w:rsidRPr="00A71EDC">
              <w:rPr>
                <w:szCs w:val="24"/>
              </w:rPr>
              <w:t>( EXCLUDE</w:t>
            </w:r>
            <w:proofErr w:type="gramEnd"/>
            <w:r w:rsidRPr="00A71EDC">
              <w:rPr>
                <w:szCs w:val="24"/>
              </w:rPr>
              <w:t xml:space="preserve"> ( DOCTYPE ,  "re" )  OR  EXCLUDE ( DOCTYPE ,  "no" )  OR  EXCLUDE ( DOCTYPE ,  "ch" )  OR  EXCLUDE ( DOCTYPE ,  "ed" )  OR  EXCLUDE ( DOCTYPE ,  "er" )  OR  EXCLUDE ( DOCTYPE ,  "le" ) ) AND  ( LIMIT-TO ( DOCTYPE ,  "ar" ) )</w:t>
            </w:r>
          </w:p>
        </w:tc>
      </w:tr>
    </w:tbl>
    <w:p w14:paraId="39654DFB" w14:textId="77777777" w:rsidR="00EC6547" w:rsidRDefault="00EC6547" w:rsidP="00EC6547">
      <w:pPr>
        <w:pStyle w:val="NoSpacing"/>
      </w:pPr>
    </w:p>
    <w:p w14:paraId="7A9AB78B" w14:textId="7C81AC8F" w:rsidR="00EC6547" w:rsidRPr="00F70E2D" w:rsidRDefault="00EC6547" w:rsidP="00EC6547">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Pr>
          <w:rFonts w:cs="Times New Roman"/>
          <w:szCs w:val="24"/>
        </w:rPr>
        <w:t>1</w:t>
      </w:r>
      <w:r w:rsidRPr="00F70E2D">
        <w:rPr>
          <w:rFonts w:cs="Times New Roman"/>
          <w:szCs w:val="24"/>
        </w:rPr>
        <w:t xml:space="preserve">) were applied to the main search using the filters available in </w:t>
      </w:r>
      <w:r w:rsidR="00A71EDC">
        <w:rPr>
          <w:rFonts w:cs="Times New Roman"/>
          <w:szCs w:val="24"/>
        </w:rPr>
        <w:t>Scopus</w:t>
      </w:r>
      <w:r w:rsidRPr="00F70E2D">
        <w:rPr>
          <w:rFonts w:cs="Times New Roman"/>
          <w:szCs w:val="24"/>
        </w:rPr>
        <w:t>. The keywords were searched in the title</w:t>
      </w:r>
      <w:r w:rsidR="00A71EDC">
        <w:rPr>
          <w:rFonts w:cs="Times New Roman"/>
          <w:szCs w:val="24"/>
        </w:rPr>
        <w:t xml:space="preserve">, </w:t>
      </w:r>
      <w:r w:rsidRPr="00F70E2D">
        <w:rPr>
          <w:rFonts w:cs="Times New Roman"/>
          <w:szCs w:val="24"/>
        </w:rPr>
        <w:t>abstract</w:t>
      </w:r>
      <w:r w:rsidR="00A71EDC">
        <w:rPr>
          <w:rFonts w:cs="Times New Roman"/>
          <w:szCs w:val="24"/>
        </w:rPr>
        <w:t xml:space="preserve"> and keywords</w:t>
      </w:r>
      <w:r w:rsidRPr="00F70E2D">
        <w:rPr>
          <w:rFonts w:cs="Times New Roman"/>
          <w:szCs w:val="24"/>
        </w:rPr>
        <w:t xml:space="preserve"> fields (</w:t>
      </w:r>
      <w:r w:rsidR="00A71EDC">
        <w:rPr>
          <w:rFonts w:cs="Times New Roman"/>
          <w:szCs w:val="24"/>
        </w:rPr>
        <w:t>i.e., Title-Abs-Key)</w:t>
      </w:r>
      <w:r w:rsidRPr="00F70E2D">
        <w:rPr>
          <w:rFonts w:cs="Times New Roman"/>
          <w:szCs w:val="24"/>
        </w:rPr>
        <w:t xml:space="preserve">. Phrases were enclosed in quotation marks to force the searching of the exact terms in order presented. To these results, the search strategy to exclude </w:t>
      </w:r>
      <w:r>
        <w:rPr>
          <w:rFonts w:cs="Times New Roman"/>
          <w:szCs w:val="24"/>
        </w:rPr>
        <w:t>specific publication types</w:t>
      </w:r>
      <w:r w:rsidRPr="00F70E2D">
        <w:rPr>
          <w:rFonts w:cs="Times New Roman"/>
          <w:szCs w:val="24"/>
        </w:rPr>
        <w:t xml:space="preserve"> was used. No other limits were applied to the searches.</w:t>
      </w:r>
    </w:p>
    <w:p w14:paraId="5CD7ACBD" w14:textId="47C2C41A" w:rsidR="00EC6547" w:rsidRDefault="00EC6547">
      <w:r>
        <w:br w:type="page"/>
      </w:r>
    </w:p>
    <w:p w14:paraId="5B3B3D1E" w14:textId="77777777" w:rsidR="001D5987" w:rsidRDefault="00EC6547" w:rsidP="00EC6547">
      <w:pPr>
        <w:spacing w:after="0" w:line="240" w:lineRule="auto"/>
        <w:rPr>
          <w:rFonts w:cs="Arial"/>
        </w:rPr>
      </w:pPr>
      <w:r w:rsidRPr="001014DA">
        <w:rPr>
          <w:rFonts w:cs="Arial"/>
          <w:b/>
          <w:bCs/>
        </w:rPr>
        <w:lastRenderedPageBreak/>
        <w:t>Database:</w:t>
      </w:r>
      <w:r w:rsidRPr="00DC416E">
        <w:rPr>
          <w:rFonts w:cs="Arial"/>
        </w:rPr>
        <w:t xml:space="preserve"> </w:t>
      </w:r>
      <w:r w:rsidR="00A71EDC">
        <w:rPr>
          <w:rFonts w:cs="Arial"/>
        </w:rPr>
        <w:t>CINAHL Plus</w:t>
      </w:r>
      <w:r w:rsidRPr="00DC416E">
        <w:rPr>
          <w:rFonts w:cs="Arial"/>
        </w:rPr>
        <w:br/>
      </w:r>
      <w:r w:rsidRPr="001014DA">
        <w:rPr>
          <w:rFonts w:cs="Arial"/>
          <w:b/>
          <w:bCs/>
        </w:rPr>
        <w:t>Platform:</w:t>
      </w:r>
      <w:r w:rsidRPr="00DC416E">
        <w:rPr>
          <w:rFonts w:cs="Arial"/>
        </w:rPr>
        <w:t xml:space="preserve"> </w:t>
      </w:r>
      <w:r w:rsidR="00A71EDC">
        <w:rPr>
          <w:rFonts w:cs="Arial"/>
        </w:rPr>
        <w:t>EBSCOhost</w:t>
      </w:r>
    </w:p>
    <w:p w14:paraId="4A6F1178" w14:textId="7A556E82" w:rsidR="00EC6547" w:rsidRDefault="001D5987" w:rsidP="00EC6547">
      <w:pPr>
        <w:spacing w:after="0" w:line="240" w:lineRule="auto"/>
        <w:rPr>
          <w:rFonts w:cs="Arial"/>
        </w:rPr>
      </w:pPr>
      <w:r w:rsidRPr="001D5987">
        <w:rPr>
          <w:rFonts w:cs="Arial"/>
          <w:b/>
          <w:bCs/>
        </w:rPr>
        <w:t xml:space="preserve">Database Date Coverage: </w:t>
      </w:r>
      <w:r w:rsidRPr="001D5987">
        <w:rPr>
          <w:rFonts w:cs="Arial"/>
        </w:rPr>
        <w:t>1937–present</w:t>
      </w:r>
      <w:r w:rsidR="00EC6547" w:rsidRPr="00DC416E">
        <w:rPr>
          <w:rFonts w:cs="Arial"/>
        </w:rPr>
        <w:br/>
      </w:r>
      <w:r w:rsidR="00395764" w:rsidRPr="009F18B5">
        <w:rPr>
          <w:rFonts w:cs="Arial"/>
          <w:b/>
          <w:bCs/>
        </w:rPr>
        <w:t>Date Searched:</w:t>
      </w:r>
      <w:r w:rsidR="00395764" w:rsidRPr="009F18B5">
        <w:rPr>
          <w:rFonts w:cs="Arial"/>
        </w:rPr>
        <w:t xml:space="preserve"> March 28, </w:t>
      </w:r>
      <w:proofErr w:type="gramStart"/>
      <w:r w:rsidR="00395764" w:rsidRPr="009F18B5">
        <w:rPr>
          <w:rFonts w:cs="Arial"/>
        </w:rPr>
        <w:t>2022</w:t>
      </w:r>
      <w:proofErr w:type="gramEnd"/>
      <w:r w:rsidR="00EC6547">
        <w:rPr>
          <w:rFonts w:cs="Arial"/>
        </w:rPr>
        <w:t xml:space="preserve"> </w:t>
      </w:r>
      <w:r w:rsidR="00EC6547">
        <w:rPr>
          <w:rFonts w:cs="Arial"/>
        </w:rPr>
        <w:br/>
      </w:r>
      <w:r w:rsidR="00EC6547" w:rsidRPr="001014DA">
        <w:rPr>
          <w:rFonts w:cs="Arial"/>
          <w:b/>
          <w:bCs/>
        </w:rPr>
        <w:t>Date Limits:</w:t>
      </w:r>
      <w:r w:rsidR="00EC6547">
        <w:rPr>
          <w:rFonts w:cs="Arial"/>
        </w:rPr>
        <w:t xml:space="preserve"> 2016–2021</w:t>
      </w:r>
      <w:r w:rsidR="00EC6547" w:rsidRPr="00DC416E">
        <w:rPr>
          <w:rFonts w:cs="Arial"/>
        </w:rPr>
        <w:br/>
      </w:r>
      <w:r w:rsidR="00EC6547">
        <w:rPr>
          <w:rFonts w:cs="Arial"/>
          <w:b/>
          <w:bCs/>
        </w:rPr>
        <w:t xml:space="preserve">Other </w:t>
      </w:r>
      <w:r w:rsidR="00EC6547" w:rsidRPr="001014DA">
        <w:rPr>
          <w:rFonts w:cs="Arial"/>
          <w:b/>
          <w:bCs/>
        </w:rPr>
        <w:t>Limits</w:t>
      </w:r>
      <w:r w:rsidR="00EC6547">
        <w:rPr>
          <w:rFonts w:cs="Arial"/>
          <w:b/>
          <w:bCs/>
        </w:rPr>
        <w:t>/Filters</w:t>
      </w:r>
      <w:r w:rsidR="00EC6547" w:rsidRPr="001014DA">
        <w:rPr>
          <w:rFonts w:cs="Arial"/>
          <w:b/>
          <w:bCs/>
        </w:rPr>
        <w:t>:</w:t>
      </w:r>
      <w:r w:rsidR="00EC6547" w:rsidRPr="00DC416E">
        <w:rPr>
          <w:rFonts w:cs="Arial"/>
        </w:rPr>
        <w:t xml:space="preserve"> English</w:t>
      </w:r>
      <w:r w:rsidR="00EC6547">
        <w:rPr>
          <w:rFonts w:cs="Arial"/>
        </w:rPr>
        <w:t>; Excludes: letters, editorials, commentaries, conference abstracts, reviews, meta-analyses</w:t>
      </w:r>
    </w:p>
    <w:p w14:paraId="21FDFD31" w14:textId="77777777" w:rsidR="00EC6547" w:rsidRDefault="00EC6547" w:rsidP="00EC6547">
      <w:pPr>
        <w:spacing w:after="0" w:line="240" w:lineRule="auto"/>
        <w:rPr>
          <w:rFonts w:cs="Arial"/>
        </w:rPr>
      </w:pPr>
    </w:p>
    <w:tbl>
      <w:tblPr>
        <w:tblStyle w:val="TableGrid"/>
        <w:tblW w:w="10885" w:type="dxa"/>
        <w:tblLayout w:type="fixed"/>
        <w:tblLook w:val="04A0" w:firstRow="1" w:lastRow="0" w:firstColumn="1" w:lastColumn="0" w:noHBand="0" w:noVBand="1"/>
      </w:tblPr>
      <w:tblGrid>
        <w:gridCol w:w="715"/>
        <w:gridCol w:w="1440"/>
        <w:gridCol w:w="8730"/>
      </w:tblGrid>
      <w:tr w:rsidR="00EC6547" w:rsidRPr="00C95D16" w14:paraId="3114107E" w14:textId="77777777" w:rsidTr="00A71EDC">
        <w:trPr>
          <w:trHeight w:val="415"/>
        </w:trPr>
        <w:tc>
          <w:tcPr>
            <w:tcW w:w="715" w:type="dxa"/>
            <w:shd w:val="clear" w:color="auto" w:fill="44546A" w:themeFill="text2"/>
            <w:vAlign w:val="center"/>
          </w:tcPr>
          <w:p w14:paraId="27E6F70D" w14:textId="77777777" w:rsidR="00EC6547" w:rsidRPr="00BD4702" w:rsidRDefault="00EC6547" w:rsidP="00472AFD">
            <w:pPr>
              <w:rPr>
                <w:rFonts w:cs="Arial"/>
                <w:b/>
                <w:bCs/>
              </w:rPr>
            </w:pPr>
            <w:r w:rsidRPr="00BD4702">
              <w:rPr>
                <w:rFonts w:cs="Arial"/>
                <w:b/>
                <w:bCs/>
                <w:color w:val="FFFFFF" w:themeColor="background1"/>
              </w:rPr>
              <w:t>Set</w:t>
            </w:r>
          </w:p>
        </w:tc>
        <w:tc>
          <w:tcPr>
            <w:tcW w:w="1440" w:type="dxa"/>
            <w:shd w:val="clear" w:color="auto" w:fill="44546A" w:themeFill="text2"/>
            <w:vAlign w:val="center"/>
          </w:tcPr>
          <w:p w14:paraId="62A074AE"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Concept</w:t>
            </w:r>
          </w:p>
        </w:tc>
        <w:tc>
          <w:tcPr>
            <w:tcW w:w="8730" w:type="dxa"/>
            <w:shd w:val="clear" w:color="auto" w:fill="44546A" w:themeFill="text2"/>
            <w:vAlign w:val="center"/>
          </w:tcPr>
          <w:p w14:paraId="40A91193" w14:textId="77777777" w:rsidR="00EC6547" w:rsidRPr="00BD4702" w:rsidRDefault="00EC6547" w:rsidP="00472AFD">
            <w:pPr>
              <w:jc w:val="center"/>
              <w:rPr>
                <w:rFonts w:cs="Arial"/>
                <w:b/>
                <w:bCs/>
                <w:color w:val="FFFFFF" w:themeColor="background1"/>
              </w:rPr>
            </w:pPr>
            <w:r w:rsidRPr="00BD4702">
              <w:rPr>
                <w:rFonts w:cs="Arial"/>
                <w:b/>
                <w:bCs/>
                <w:color w:val="FFFFFF" w:themeColor="background1"/>
              </w:rPr>
              <w:t>Search Strategy</w:t>
            </w:r>
          </w:p>
        </w:tc>
      </w:tr>
      <w:tr w:rsidR="00EC6547" w:rsidRPr="00C95D16" w14:paraId="41081E89" w14:textId="77777777" w:rsidTr="00A71EDC">
        <w:trPr>
          <w:trHeight w:val="530"/>
        </w:trPr>
        <w:tc>
          <w:tcPr>
            <w:tcW w:w="715" w:type="dxa"/>
            <w:shd w:val="clear" w:color="auto" w:fill="D5DCE4" w:themeFill="text2" w:themeFillTint="33"/>
            <w:vAlign w:val="center"/>
          </w:tcPr>
          <w:p w14:paraId="69C96E50" w14:textId="77777777" w:rsidR="00EC6547" w:rsidRPr="00C95D16" w:rsidRDefault="00EC6547" w:rsidP="00472AFD">
            <w:pPr>
              <w:rPr>
                <w:rFonts w:cs="Arial"/>
              </w:rPr>
            </w:pPr>
            <w:r w:rsidRPr="00C95D16">
              <w:rPr>
                <w:rFonts w:cs="Arial"/>
              </w:rPr>
              <w:t>#1</w:t>
            </w:r>
          </w:p>
        </w:tc>
        <w:tc>
          <w:tcPr>
            <w:tcW w:w="1440" w:type="dxa"/>
            <w:vAlign w:val="center"/>
          </w:tcPr>
          <w:p w14:paraId="6F99EA45" w14:textId="77777777" w:rsidR="00EC6547" w:rsidRPr="00B71D84" w:rsidRDefault="00EC6547" w:rsidP="00472AFD">
            <w:r>
              <w:t>Healthcare model</w:t>
            </w:r>
          </w:p>
        </w:tc>
        <w:tc>
          <w:tcPr>
            <w:tcW w:w="8730" w:type="dxa"/>
          </w:tcPr>
          <w:p w14:paraId="7EBD58E4" w14:textId="4D4F9722" w:rsidR="00EC6547" w:rsidRPr="006C48A6" w:rsidRDefault="00A71EDC" w:rsidP="00472AFD">
            <w:r w:rsidRPr="00A71EDC">
              <w:t>Title: ("healthcare model*" OR "health care model*" OR “healthcare delivery model*” OR “health care delivery model*” OR “delivery model*” OR “delivery care model*” OR “care model” OR “care models” OR “care delivery model*” OR “multispecialty clinic*” OR “multi-specialty clinic*” OR "integrated care" OR "integrated delivery system*" OR “integrated delivery of healthcare” OR “integrated delivery of health care” OR “integrated practice” OR "community health plan*" OR "value based care" OR "value based healthcare" OR "value based health care" OR “value based payment*” OR “Nurse Care Model*” OR “nurse led” OR "nurse management model*" OR “Chronic Illness Self-management” OR “chronic condition self management” OR “chronic disease self management” OR "chronic care model*" OR “chronic care initiative*” OR "community based transition*" OR "home based model*" OR “home based care” OR "patient centered care" OR “patient centered model*” OR "patient centered medical home*" OR "accountable care organization*" OR "managed care model*" OR “sub specialty care” OR “subspecialty care” OR telemedicine OR telehealth OR “care coordination” OR “coordinated care” OR “multidisciplinary care” OR “multi disciplinary care” OR “multidisciplinary specialist care” OR “multidisciplinary cooperation” OR “multi disciplinary cooperation” OR “multidisciplinary patient care” OR “team based care” OR “collaborative care” OR “comanaged care” OR “co managed care” OR “shared care” OR “shared model” OR “shared models” OR “interdisciplinary patient care” OR “interdisciplinary care model*” OR “interorganizational coordination” OR “inter organizational coordination” OR “Family Management Framework” OR “home management”)</w:t>
            </w:r>
          </w:p>
        </w:tc>
      </w:tr>
      <w:tr w:rsidR="00A71EDC" w:rsidRPr="00C95D16" w14:paraId="44A5C2DC" w14:textId="77777777" w:rsidTr="00A71EDC">
        <w:trPr>
          <w:trHeight w:val="530"/>
        </w:trPr>
        <w:tc>
          <w:tcPr>
            <w:tcW w:w="715" w:type="dxa"/>
            <w:shd w:val="clear" w:color="auto" w:fill="D5DCE4" w:themeFill="text2" w:themeFillTint="33"/>
            <w:vAlign w:val="center"/>
          </w:tcPr>
          <w:p w14:paraId="26D551D3" w14:textId="66B946A8" w:rsidR="00A71EDC" w:rsidRPr="00C95D16" w:rsidRDefault="00A71EDC" w:rsidP="00472AFD">
            <w:pPr>
              <w:rPr>
                <w:rFonts w:cs="Arial"/>
              </w:rPr>
            </w:pPr>
            <w:r>
              <w:rPr>
                <w:rFonts w:cs="Arial"/>
              </w:rPr>
              <w:t>#2</w:t>
            </w:r>
          </w:p>
        </w:tc>
        <w:tc>
          <w:tcPr>
            <w:tcW w:w="1440" w:type="dxa"/>
            <w:vAlign w:val="center"/>
          </w:tcPr>
          <w:p w14:paraId="60B0D501" w14:textId="7EF7A91F" w:rsidR="00A71EDC" w:rsidRDefault="00A71EDC" w:rsidP="00472AFD">
            <w:r>
              <w:t>Healthcare model</w:t>
            </w:r>
          </w:p>
        </w:tc>
        <w:tc>
          <w:tcPr>
            <w:tcW w:w="8730" w:type="dxa"/>
          </w:tcPr>
          <w:p w14:paraId="7AE880E5" w14:textId="306546F2" w:rsidR="00A71EDC" w:rsidRPr="006C48A6" w:rsidRDefault="00A71EDC" w:rsidP="00472AFD">
            <w:r w:rsidRPr="00A71EDC">
              <w:t xml:space="preserve">Abstract: ("healthcare model*" OR "health care model*" OR “healthcare delivery model*” OR “health care delivery model*” OR “delivery model*” OR “delivery care model*” OR “care model” OR “care models” OR “care delivery model*” OR “multispecialty clinic*” OR “multi-specialty clinic*” OR "integrated care" OR "integrated delivery system*" OR “integrated delivery of healthcare” OR “integrated delivery of health care” OR “integrated practice” OR "community health plan*" OR "value based care" OR "value based healthcare" OR "value based health care" OR “value based payment*” OR “Nurse Care Model*” OR “nurse led” OR "nurse management model*" OR “Chronic Illness Self-management” OR “chronic condition self management” OR “chronic disease self management” OR "chronic care model*" OR “chronic care initiative*” OR "community based transition*" OR "home based model*" OR “home based care” </w:t>
            </w:r>
            <w:r w:rsidRPr="00A71EDC">
              <w:lastRenderedPageBreak/>
              <w:t>OR "patient centered care" OR “patient centered model*” OR "patient centered medical home*" OR "accountable care organization*" OR "managed care model*" OR “sub specialty care” OR “subspecialty care” OR telemedicine OR telehealth OR “care coordination” OR “coordinated care” OR “multidisciplinary care” OR “multi disciplinary care” OR “multidisciplinary specialist care” OR “multidisciplinary cooperation” OR “multi disciplinary cooperation” OR “multidisciplinary patient care” OR “team based care” OR “collaborative care” OR “comanaged care” OR “co managed care” OR “shared care” OR “shared model” OR “shared models” OR “interdisciplinary patient care” OR “interdisciplinary care model*” OR “interorganizational coordination” OR “inter organizational coordination” OR “Family Management Framework” OR “home management”)</w:t>
            </w:r>
          </w:p>
        </w:tc>
      </w:tr>
      <w:tr w:rsidR="00A71EDC" w:rsidRPr="00C95D16" w14:paraId="647CFF12" w14:textId="77777777" w:rsidTr="00A71EDC">
        <w:trPr>
          <w:trHeight w:val="530"/>
        </w:trPr>
        <w:tc>
          <w:tcPr>
            <w:tcW w:w="715" w:type="dxa"/>
            <w:shd w:val="clear" w:color="auto" w:fill="D5DCE4" w:themeFill="text2" w:themeFillTint="33"/>
            <w:vAlign w:val="center"/>
          </w:tcPr>
          <w:p w14:paraId="625D35DB" w14:textId="4B526F48" w:rsidR="00A71EDC" w:rsidRPr="00C95D16" w:rsidRDefault="00A71EDC" w:rsidP="00472AFD">
            <w:pPr>
              <w:rPr>
                <w:rFonts w:cs="Arial"/>
              </w:rPr>
            </w:pPr>
            <w:r>
              <w:rPr>
                <w:rFonts w:cs="Arial"/>
              </w:rPr>
              <w:lastRenderedPageBreak/>
              <w:t>#3</w:t>
            </w:r>
          </w:p>
        </w:tc>
        <w:tc>
          <w:tcPr>
            <w:tcW w:w="1440" w:type="dxa"/>
            <w:vAlign w:val="center"/>
          </w:tcPr>
          <w:p w14:paraId="2CE7F5EA" w14:textId="7E200CB5" w:rsidR="00A71EDC" w:rsidRDefault="00A71EDC" w:rsidP="00472AFD">
            <w:r>
              <w:t>Healthcare model</w:t>
            </w:r>
          </w:p>
        </w:tc>
        <w:tc>
          <w:tcPr>
            <w:tcW w:w="8730" w:type="dxa"/>
          </w:tcPr>
          <w:p w14:paraId="59D1E64D" w14:textId="4A647952" w:rsidR="00A71EDC" w:rsidRPr="006C48A6" w:rsidRDefault="00A71EDC" w:rsidP="00472AFD">
            <w:r w:rsidRPr="00A71EDC">
              <w:t>Exact Major Subject Heading: ((MM "Health Care Delivery, Integrated") OR (MM "Telemedicine") OR (MM "Value-Based Health Care") OR (MM "Patient Centered Care") OR (MM "Accountable Care Organizations") OR (MM "Multidisciplinary Care Team") OR (MM "Self-Management"))</w:t>
            </w:r>
          </w:p>
        </w:tc>
      </w:tr>
      <w:tr w:rsidR="00A71EDC" w:rsidRPr="00C95D16" w14:paraId="6BC3FB32" w14:textId="77777777" w:rsidTr="00A71EDC">
        <w:trPr>
          <w:trHeight w:val="530"/>
        </w:trPr>
        <w:tc>
          <w:tcPr>
            <w:tcW w:w="715" w:type="dxa"/>
            <w:shd w:val="clear" w:color="auto" w:fill="D5DCE4" w:themeFill="text2" w:themeFillTint="33"/>
            <w:vAlign w:val="center"/>
          </w:tcPr>
          <w:p w14:paraId="3311C08E" w14:textId="4562696A" w:rsidR="00A71EDC" w:rsidRPr="00C95D16" w:rsidRDefault="00A71EDC" w:rsidP="00472AFD">
            <w:pPr>
              <w:rPr>
                <w:rFonts w:cs="Arial"/>
              </w:rPr>
            </w:pPr>
            <w:r>
              <w:rPr>
                <w:rFonts w:cs="Arial"/>
              </w:rPr>
              <w:t>#4</w:t>
            </w:r>
          </w:p>
        </w:tc>
        <w:tc>
          <w:tcPr>
            <w:tcW w:w="1440" w:type="dxa"/>
            <w:vAlign w:val="center"/>
          </w:tcPr>
          <w:p w14:paraId="4B14D1D7" w14:textId="287A1B5A" w:rsidR="00A71EDC" w:rsidRDefault="00A71EDC" w:rsidP="00472AFD">
            <w:r>
              <w:t>Healthcare model</w:t>
            </w:r>
          </w:p>
        </w:tc>
        <w:tc>
          <w:tcPr>
            <w:tcW w:w="8730" w:type="dxa"/>
            <w:vAlign w:val="center"/>
          </w:tcPr>
          <w:p w14:paraId="78C2FF2B" w14:textId="7283353F" w:rsidR="00A71EDC" w:rsidRPr="006C48A6" w:rsidRDefault="00A71EDC" w:rsidP="00A71EDC">
            <w:r>
              <w:t>#1 OR #2 OR #3</w:t>
            </w:r>
          </w:p>
        </w:tc>
      </w:tr>
      <w:tr w:rsidR="00EC6547" w:rsidRPr="00C95D16" w14:paraId="18B0B609" w14:textId="77777777" w:rsidTr="00A71EDC">
        <w:trPr>
          <w:trHeight w:val="620"/>
        </w:trPr>
        <w:tc>
          <w:tcPr>
            <w:tcW w:w="715" w:type="dxa"/>
            <w:shd w:val="clear" w:color="auto" w:fill="D5DCE4" w:themeFill="text2" w:themeFillTint="33"/>
            <w:vAlign w:val="center"/>
          </w:tcPr>
          <w:p w14:paraId="6F884369" w14:textId="15C774B3" w:rsidR="00EC6547" w:rsidRPr="00C95D16" w:rsidRDefault="00EC6547" w:rsidP="00472AFD">
            <w:pPr>
              <w:rPr>
                <w:rFonts w:cs="Arial"/>
              </w:rPr>
            </w:pPr>
            <w:r>
              <w:rPr>
                <w:rFonts w:cs="Arial"/>
              </w:rPr>
              <w:t>#</w:t>
            </w:r>
            <w:r w:rsidR="00A71EDC">
              <w:rPr>
                <w:rFonts w:cs="Arial"/>
              </w:rPr>
              <w:t>5</w:t>
            </w:r>
          </w:p>
        </w:tc>
        <w:tc>
          <w:tcPr>
            <w:tcW w:w="1440" w:type="dxa"/>
            <w:vAlign w:val="center"/>
          </w:tcPr>
          <w:p w14:paraId="598F0496" w14:textId="77777777" w:rsidR="00EC6547" w:rsidRPr="00042D48" w:rsidRDefault="00EC6547" w:rsidP="00472AFD">
            <w:r>
              <w:t>Multiple chronic conditions</w:t>
            </w:r>
          </w:p>
        </w:tc>
        <w:tc>
          <w:tcPr>
            <w:tcW w:w="8730" w:type="dxa"/>
            <w:vAlign w:val="center"/>
          </w:tcPr>
          <w:p w14:paraId="5EAFC8A1" w14:textId="470A2146" w:rsidR="00EC6547" w:rsidRPr="006C48A6" w:rsidRDefault="00A71EDC" w:rsidP="00472AFD">
            <w:r w:rsidRPr="00A71EDC">
              <w:t>Title: ("chronic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"chronic kidney failure"  OR "chronic liver disease*"  OR "chronic liver failure"  OR cirrhosis  OR "chronic renal disease*"  OR "chronic renal insufficienc*"  OR "end stage renal disease*"  OR osteoarthritis  OR "chronic musculoskeletal disease*"  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p>
        </w:tc>
      </w:tr>
      <w:tr w:rsidR="00A71EDC" w:rsidRPr="00C95D16" w14:paraId="0E1494B2" w14:textId="77777777" w:rsidTr="00A71EDC">
        <w:trPr>
          <w:trHeight w:val="620"/>
        </w:trPr>
        <w:tc>
          <w:tcPr>
            <w:tcW w:w="715" w:type="dxa"/>
            <w:shd w:val="clear" w:color="auto" w:fill="D5DCE4" w:themeFill="text2" w:themeFillTint="33"/>
            <w:vAlign w:val="center"/>
          </w:tcPr>
          <w:p w14:paraId="28087F9F" w14:textId="3D3C016C" w:rsidR="00A71EDC" w:rsidRDefault="00A71EDC" w:rsidP="00472AFD">
            <w:pPr>
              <w:rPr>
                <w:rFonts w:cs="Arial"/>
              </w:rPr>
            </w:pPr>
            <w:r>
              <w:rPr>
                <w:rFonts w:cs="Arial"/>
              </w:rPr>
              <w:t>#6</w:t>
            </w:r>
          </w:p>
        </w:tc>
        <w:tc>
          <w:tcPr>
            <w:tcW w:w="1440" w:type="dxa"/>
            <w:vAlign w:val="center"/>
          </w:tcPr>
          <w:p w14:paraId="6914B074" w14:textId="5A4A17C4" w:rsidR="00A71EDC" w:rsidRDefault="00A71EDC" w:rsidP="00472AFD">
            <w:r>
              <w:t>Multiple chronic conditions</w:t>
            </w:r>
          </w:p>
        </w:tc>
        <w:tc>
          <w:tcPr>
            <w:tcW w:w="8730" w:type="dxa"/>
            <w:vAlign w:val="center"/>
          </w:tcPr>
          <w:p w14:paraId="59C24D19" w14:textId="6C90A01A" w:rsidR="00A71EDC" w:rsidRPr="006C48A6" w:rsidRDefault="00A71EDC" w:rsidP="00472AFD">
            <w:r w:rsidRPr="00A71EDC">
              <w:t xml:space="preserve">Abstract: ("chronic condition*" OR "co morbidit*" OR comorbidit* OR "multi-morbidit*" OR multimorbidity* OR "chronic illness*" OR "chronic disease*" OR polymorbidity OR polymorbidities OR "poly morbidity" OR "poly morbidities" OR diabetes OR diabetic* OR prediabet* OR "cardiovascular disease*" OR "cardiometabolic disease*" OR "cardiometabolic condition*" OR "cardiovascular condition*" OR hypertension OR "high blood pressure" OR "coronary artery disease*" OR "heart failure" OR "peripheral vascular disease*" OR "heart </w:t>
            </w:r>
            <w:r w:rsidRPr="00A71EDC">
              <w:lastRenderedPageBreak/>
              <w:t>disease*" OR "vascular disease*" OR hyperlipidemia OR hypercholesterolemia OR dyslipidemia OR "high cholesterol" OR stroke OR "cerebrovascular accident*" OR "chronic respiratory disease*"  OR "chronic obstructive pulmonary disease*"  OR COPD  OR "chronic obstructive airway disease" OR asthma  OR "cognitive decline"  OR Alzheimer*  OR dementia* OR "chronic kidney disease*"  OR "chronic kidney failure"  OR "chronic liver disease*"  OR "chronic liver failure"  OR cirrhosis  OR "chronic renal disease*"  OR "chronic renal insufficienc*"  OR "end stage renal disease*"  OR osteoarthritis  OR "chronic musculoskeletal disease*"  OR "systemic lupus erythematosus" OR "autoimmune disease*"  OR "auto immune disease*"  OR  obesity  OR obese  OR cancer OR cancers OR depression OR "Depressive disorder*" OR "bipolar disorder" OR schizophrenia OR schizophrenic OR "mental disorder*" OR "mental health disorder" OR "mental health disorders")</w:t>
            </w:r>
          </w:p>
        </w:tc>
      </w:tr>
      <w:tr w:rsidR="00A71EDC" w:rsidRPr="00C95D16" w14:paraId="723A41C6" w14:textId="77777777" w:rsidTr="00A71EDC">
        <w:trPr>
          <w:trHeight w:val="620"/>
        </w:trPr>
        <w:tc>
          <w:tcPr>
            <w:tcW w:w="715" w:type="dxa"/>
            <w:shd w:val="clear" w:color="auto" w:fill="D5DCE4" w:themeFill="text2" w:themeFillTint="33"/>
            <w:vAlign w:val="center"/>
          </w:tcPr>
          <w:p w14:paraId="7094FFB6" w14:textId="64419345" w:rsidR="00A71EDC" w:rsidRDefault="00A71EDC" w:rsidP="00472AFD">
            <w:pPr>
              <w:rPr>
                <w:rFonts w:cs="Arial"/>
              </w:rPr>
            </w:pPr>
            <w:r>
              <w:rPr>
                <w:rFonts w:cs="Arial"/>
              </w:rPr>
              <w:lastRenderedPageBreak/>
              <w:t>#7</w:t>
            </w:r>
          </w:p>
        </w:tc>
        <w:tc>
          <w:tcPr>
            <w:tcW w:w="1440" w:type="dxa"/>
            <w:vAlign w:val="center"/>
          </w:tcPr>
          <w:p w14:paraId="1F22DA7C" w14:textId="677EB203" w:rsidR="00A71EDC" w:rsidRDefault="00A71EDC" w:rsidP="00472AFD">
            <w:r>
              <w:t>Multiple chronic conditions</w:t>
            </w:r>
          </w:p>
        </w:tc>
        <w:tc>
          <w:tcPr>
            <w:tcW w:w="8730" w:type="dxa"/>
            <w:vAlign w:val="center"/>
          </w:tcPr>
          <w:p w14:paraId="17249A25" w14:textId="5683EC8C" w:rsidR="00A71EDC" w:rsidRPr="006C48A6" w:rsidRDefault="00A71EDC" w:rsidP="00472AFD">
            <w:r w:rsidRPr="00A71EDC">
              <w:t>Exact Major Subject Heading: ((MM "Obesity") OR (MM "Chronic Disease") OR (MM "Hypertension") OR (MM "Hyperlipidemia") OR (MM "Hypercholesterolemia") OR (MM "Diabetes Mellitus, Type 1") OR (MM "Diabetes Mellitus, Type 2") OR (MM "Stroke") OR (MM "Kidney Failure, Chronic") OR (MM "Renal Insufficiency, Chronic") OR (MM "Heart Diseases") OR (MM "Cardiovascular Diseases") OR (MM "Schizophrenia") OR (MM "Mental Disorders") OR (MM "Depression") OR (MM "Lupus Erythematosus, Systemic") OR (MM "Autoimmune Diseases") OR (MM "Pulmonary Disease, Chronic Obstructive") OR (MM "Asthma") OR (MM "Liver Cirrhosis") OR (MM "Osteoarthritis") OR (MM "Alzheimer's Disease") OR (MM "Dementia") OR  (MM "Comorbidity"))</w:t>
            </w:r>
          </w:p>
        </w:tc>
      </w:tr>
      <w:tr w:rsidR="00A71EDC" w:rsidRPr="00C95D16" w14:paraId="7C690E8B" w14:textId="77777777" w:rsidTr="00A71EDC">
        <w:trPr>
          <w:trHeight w:val="620"/>
        </w:trPr>
        <w:tc>
          <w:tcPr>
            <w:tcW w:w="715" w:type="dxa"/>
            <w:shd w:val="clear" w:color="auto" w:fill="D5DCE4" w:themeFill="text2" w:themeFillTint="33"/>
            <w:vAlign w:val="center"/>
          </w:tcPr>
          <w:p w14:paraId="377CFFC6" w14:textId="351AEA49" w:rsidR="00A71EDC" w:rsidRDefault="00A71EDC" w:rsidP="00472AFD">
            <w:pPr>
              <w:rPr>
                <w:rFonts w:cs="Arial"/>
              </w:rPr>
            </w:pPr>
            <w:r>
              <w:rPr>
                <w:rFonts w:cs="Arial"/>
              </w:rPr>
              <w:t>#8</w:t>
            </w:r>
          </w:p>
        </w:tc>
        <w:tc>
          <w:tcPr>
            <w:tcW w:w="1440" w:type="dxa"/>
            <w:vAlign w:val="center"/>
          </w:tcPr>
          <w:p w14:paraId="516D1F2D" w14:textId="693DECF3" w:rsidR="00A71EDC" w:rsidRDefault="00A71EDC" w:rsidP="00472AFD">
            <w:r>
              <w:t>Multiple chronic conditions</w:t>
            </w:r>
          </w:p>
        </w:tc>
        <w:tc>
          <w:tcPr>
            <w:tcW w:w="8730" w:type="dxa"/>
            <w:vAlign w:val="center"/>
          </w:tcPr>
          <w:p w14:paraId="6251EFCA" w14:textId="6DD81776" w:rsidR="00A71EDC" w:rsidRPr="006C48A6" w:rsidRDefault="00A71EDC" w:rsidP="00472AFD">
            <w:r>
              <w:t>#5 OR #6 OR #7</w:t>
            </w:r>
          </w:p>
        </w:tc>
      </w:tr>
      <w:tr w:rsidR="00EC6547" w:rsidRPr="00437B62" w14:paraId="7D95E352" w14:textId="77777777" w:rsidTr="00A71EDC">
        <w:trPr>
          <w:trHeight w:val="980"/>
        </w:trPr>
        <w:tc>
          <w:tcPr>
            <w:tcW w:w="715" w:type="dxa"/>
            <w:shd w:val="clear" w:color="auto" w:fill="D5DCE4" w:themeFill="text2" w:themeFillTint="33"/>
            <w:vAlign w:val="center"/>
          </w:tcPr>
          <w:p w14:paraId="4E44402D" w14:textId="04A2A202" w:rsidR="00EC6547" w:rsidRPr="00C95D16" w:rsidRDefault="00EC6547" w:rsidP="00472AFD">
            <w:pPr>
              <w:rPr>
                <w:rFonts w:cs="Arial"/>
              </w:rPr>
            </w:pPr>
            <w:r>
              <w:rPr>
                <w:rFonts w:cs="Arial"/>
              </w:rPr>
              <w:t>#</w:t>
            </w:r>
            <w:r w:rsidR="00A71EDC">
              <w:rPr>
                <w:rFonts w:cs="Arial"/>
              </w:rPr>
              <w:t>9</w:t>
            </w:r>
          </w:p>
        </w:tc>
        <w:tc>
          <w:tcPr>
            <w:tcW w:w="1440" w:type="dxa"/>
            <w:vAlign w:val="center"/>
          </w:tcPr>
          <w:p w14:paraId="2B5ECE13" w14:textId="77777777" w:rsidR="00EC6547" w:rsidRDefault="00EC6547" w:rsidP="00472AFD">
            <w:r>
              <w:t>United States</w:t>
            </w:r>
          </w:p>
        </w:tc>
        <w:tc>
          <w:tcPr>
            <w:tcW w:w="8730" w:type="dxa"/>
            <w:vAlign w:val="center"/>
          </w:tcPr>
          <w:p w14:paraId="6F146C91" w14:textId="4871BE30" w:rsidR="00EC6547" w:rsidRPr="006C48A6" w:rsidRDefault="00A71EDC" w:rsidP="00472AFD">
            <w:r w:rsidRPr="00A71EDC">
              <w:t xml:space="preserve">Title: (ALABAMA OR ALASKA OR ARIZONA OR ARKANSAS OR CALIFORNIA OR COLORADO OR CONNECTICUT OR DELAWARE OR FLORIDA OR GEORGIA OR HAWAII OR IDAHO OR ILLINOIS OR INDIANA OR IOWA OR KANSAS OR KENTUCKY OR LOUISIANA OR MAINE OR MARYLAND OR MASSACHUSETTS 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 </w:t>
            </w:r>
          </w:p>
        </w:tc>
      </w:tr>
      <w:tr w:rsidR="00A71EDC" w:rsidRPr="00437B62" w14:paraId="5D6FB85D" w14:textId="77777777" w:rsidTr="00A71EDC">
        <w:trPr>
          <w:trHeight w:val="980"/>
        </w:trPr>
        <w:tc>
          <w:tcPr>
            <w:tcW w:w="715" w:type="dxa"/>
            <w:shd w:val="clear" w:color="auto" w:fill="D5DCE4" w:themeFill="text2" w:themeFillTint="33"/>
            <w:vAlign w:val="center"/>
          </w:tcPr>
          <w:p w14:paraId="5B1583F6" w14:textId="63AF7138" w:rsidR="00A71EDC" w:rsidRDefault="00A71EDC" w:rsidP="00472AFD">
            <w:pPr>
              <w:rPr>
                <w:rFonts w:cs="Arial"/>
              </w:rPr>
            </w:pPr>
            <w:r>
              <w:rPr>
                <w:rFonts w:cs="Arial"/>
              </w:rPr>
              <w:t>#10</w:t>
            </w:r>
          </w:p>
        </w:tc>
        <w:tc>
          <w:tcPr>
            <w:tcW w:w="1440" w:type="dxa"/>
            <w:vAlign w:val="center"/>
          </w:tcPr>
          <w:p w14:paraId="63745732" w14:textId="519BD97C" w:rsidR="00A71EDC" w:rsidRDefault="00A71EDC" w:rsidP="00472AFD">
            <w:r>
              <w:t>United States</w:t>
            </w:r>
          </w:p>
        </w:tc>
        <w:tc>
          <w:tcPr>
            <w:tcW w:w="8730" w:type="dxa"/>
            <w:vAlign w:val="center"/>
          </w:tcPr>
          <w:p w14:paraId="01420969" w14:textId="015FE341" w:rsidR="00A71EDC" w:rsidRPr="006C48A6" w:rsidRDefault="00A71EDC" w:rsidP="00472AFD">
            <w:r w:rsidRPr="00A71EDC">
              <w:t xml:space="preserve">Abstract: (ALABAMA OR ALASKA OR ARIZONA OR ARKANSAS OR CALIFORNIA OR COLORADO OR CONNECTICUT OR DELAWARE OR FLORIDA OR GEORGIA OR HAWAII OR IDAHO OR ILLINOIS OR INDIANA OR IOWA OR KANSAS OR KENTUCKY OR LOUISIANA OR MAINE OR MARYLAND OR MASSACHUSETTS </w:t>
            </w:r>
            <w:r w:rsidRPr="00A71EDC">
              <w:lastRenderedPageBreak/>
              <w:t>OR MICHIGAN OR MINNESOTA OR MISSISSIPPI OR MISSOURI OR MONTANA OR NEBRASKA OR NEVADA OR "NEW HAMPSHIRE" OR "NEW JERSEY" OR "NEW MEXICO" OR "NEW YORK" OR "NORTH CAROLINA" OR "NORTH DAKOTA" OR OHIO OR OKLAHOMA OR OREGON OR PENNSYLVANIA OR "RHODE ISLAND" OR "SOUTH CAROLINA" OR "SOUTH DAKOTA" OR TENNESSEE OR TEXAS OR UTAH OR VERMONT OR VIRGINIA OR WASHINGTON OR "WEST VIRGINIA" OR WISCONSIN OR WYOMING OR USA OR "United States" OR US OR u.s. OR u.s.a. OR American* OR GUAM OR "PUERTO RICO" OR "VIRGIN ISLANDS" OR "American Samoa" OR "Northern Mariana Islands")</w:t>
            </w:r>
          </w:p>
        </w:tc>
      </w:tr>
      <w:tr w:rsidR="00A71EDC" w:rsidRPr="00437B62" w14:paraId="28AC4984" w14:textId="77777777" w:rsidTr="00A71EDC">
        <w:trPr>
          <w:trHeight w:val="980"/>
        </w:trPr>
        <w:tc>
          <w:tcPr>
            <w:tcW w:w="715" w:type="dxa"/>
            <w:shd w:val="clear" w:color="auto" w:fill="D5DCE4" w:themeFill="text2" w:themeFillTint="33"/>
            <w:vAlign w:val="center"/>
          </w:tcPr>
          <w:p w14:paraId="190301D8" w14:textId="20FFED23" w:rsidR="00A71EDC" w:rsidRDefault="00A71EDC" w:rsidP="00472AFD">
            <w:pPr>
              <w:rPr>
                <w:rFonts w:cs="Arial"/>
              </w:rPr>
            </w:pPr>
            <w:r>
              <w:rPr>
                <w:rFonts w:cs="Arial"/>
              </w:rPr>
              <w:lastRenderedPageBreak/>
              <w:t>#11</w:t>
            </w:r>
          </w:p>
        </w:tc>
        <w:tc>
          <w:tcPr>
            <w:tcW w:w="1440" w:type="dxa"/>
            <w:vAlign w:val="center"/>
          </w:tcPr>
          <w:p w14:paraId="236A8054" w14:textId="62F35591" w:rsidR="00A71EDC" w:rsidRDefault="00A71EDC" w:rsidP="00472AFD">
            <w:r>
              <w:t>United States</w:t>
            </w:r>
          </w:p>
        </w:tc>
        <w:tc>
          <w:tcPr>
            <w:tcW w:w="8730" w:type="dxa"/>
            <w:vAlign w:val="center"/>
          </w:tcPr>
          <w:p w14:paraId="47C9ED95" w14:textId="5D4DB7FE" w:rsidR="00A71EDC" w:rsidRPr="00A71EDC" w:rsidRDefault="00A71EDC" w:rsidP="00472AFD">
            <w:r w:rsidRPr="00A71EDC">
              <w:t>Title: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“Pacific Northwest” OR "Southeastern United States" OR "Southwestern United States")</w:t>
            </w:r>
          </w:p>
        </w:tc>
      </w:tr>
      <w:tr w:rsidR="00A71EDC" w:rsidRPr="00437B62" w14:paraId="5ADDE184" w14:textId="77777777" w:rsidTr="00A71EDC">
        <w:trPr>
          <w:trHeight w:val="980"/>
        </w:trPr>
        <w:tc>
          <w:tcPr>
            <w:tcW w:w="715" w:type="dxa"/>
            <w:shd w:val="clear" w:color="auto" w:fill="D5DCE4" w:themeFill="text2" w:themeFillTint="33"/>
            <w:vAlign w:val="center"/>
          </w:tcPr>
          <w:p w14:paraId="66DCE232" w14:textId="6716B83C" w:rsidR="00A71EDC" w:rsidRDefault="00A71EDC" w:rsidP="00472AFD">
            <w:pPr>
              <w:rPr>
                <w:rFonts w:cs="Arial"/>
              </w:rPr>
            </w:pPr>
            <w:r>
              <w:rPr>
                <w:rFonts w:cs="Arial"/>
              </w:rPr>
              <w:t>#12</w:t>
            </w:r>
          </w:p>
        </w:tc>
        <w:tc>
          <w:tcPr>
            <w:tcW w:w="1440" w:type="dxa"/>
            <w:vAlign w:val="center"/>
          </w:tcPr>
          <w:p w14:paraId="42DE8CD4" w14:textId="2C268E9E" w:rsidR="00A71EDC" w:rsidRDefault="00A71EDC" w:rsidP="00472AFD">
            <w:r>
              <w:t>United States</w:t>
            </w:r>
          </w:p>
        </w:tc>
        <w:tc>
          <w:tcPr>
            <w:tcW w:w="8730" w:type="dxa"/>
            <w:vAlign w:val="center"/>
          </w:tcPr>
          <w:p w14:paraId="6ECD73BC" w14:textId="40435F0D" w:rsidR="00A71EDC" w:rsidRPr="00A71EDC" w:rsidRDefault="00A71EDC" w:rsidP="00472AFD">
            <w:r w:rsidRPr="00A71EDC">
              <w:t>Abstract: ("New York City" OR "Los Angeles" OR Houston OR Dallas OR Miami OR Chicago OR Dallas OR Detroit OR Seattle OR "San Francisco" OR Sacramento OR "San Diego" OR Boston OR "Washington DC" OR Baltimore OR Pittsburgh OR Philadelphia OR Denver OR Phoenix OR "New Orleans" OR "Appalachian Region" OR "Great Lakes Region" OR "Mid-Atlantic Region" OR "Midwestern United States" OR "New England" OR "Northwestern United States" OR "Pacific States" OR “Pacific Northwest” OR "Southeastern United States" OR "Southwestern United States")</w:t>
            </w:r>
          </w:p>
        </w:tc>
      </w:tr>
      <w:tr w:rsidR="00A71EDC" w:rsidRPr="00437B62" w14:paraId="08B8DEB1" w14:textId="77777777" w:rsidTr="00A71EDC">
        <w:trPr>
          <w:trHeight w:val="980"/>
        </w:trPr>
        <w:tc>
          <w:tcPr>
            <w:tcW w:w="715" w:type="dxa"/>
            <w:shd w:val="clear" w:color="auto" w:fill="D5DCE4" w:themeFill="text2" w:themeFillTint="33"/>
            <w:vAlign w:val="center"/>
          </w:tcPr>
          <w:p w14:paraId="372DCDC9" w14:textId="18A2B95F" w:rsidR="00A71EDC" w:rsidRDefault="00A71EDC" w:rsidP="00472AFD">
            <w:pPr>
              <w:rPr>
                <w:rFonts w:cs="Arial"/>
              </w:rPr>
            </w:pPr>
            <w:r>
              <w:rPr>
                <w:rFonts w:cs="Arial"/>
              </w:rPr>
              <w:t>#13</w:t>
            </w:r>
          </w:p>
        </w:tc>
        <w:tc>
          <w:tcPr>
            <w:tcW w:w="1440" w:type="dxa"/>
            <w:vAlign w:val="center"/>
          </w:tcPr>
          <w:p w14:paraId="733C5921" w14:textId="5E3A0F4D" w:rsidR="00A71EDC" w:rsidRDefault="00A71EDC" w:rsidP="00472AFD">
            <w:r>
              <w:t>United States</w:t>
            </w:r>
          </w:p>
        </w:tc>
        <w:tc>
          <w:tcPr>
            <w:tcW w:w="8730" w:type="dxa"/>
            <w:vAlign w:val="center"/>
          </w:tcPr>
          <w:p w14:paraId="6D344145" w14:textId="6A378FF2" w:rsidR="00A71EDC" w:rsidRPr="006C48A6" w:rsidRDefault="00A71EDC" w:rsidP="00472AFD">
            <w:r w:rsidRPr="00A71EDC">
              <w:t>Exact Subject Heading: (MH "United States+") OR (MH "United States by Individual State+") OR (MH "United States by Region+")</w:t>
            </w:r>
          </w:p>
        </w:tc>
      </w:tr>
      <w:tr w:rsidR="00A71EDC" w:rsidRPr="00437B62" w14:paraId="4F4FD8B7" w14:textId="77777777" w:rsidTr="00A71EDC">
        <w:trPr>
          <w:trHeight w:val="980"/>
        </w:trPr>
        <w:tc>
          <w:tcPr>
            <w:tcW w:w="715" w:type="dxa"/>
            <w:shd w:val="clear" w:color="auto" w:fill="D5DCE4" w:themeFill="text2" w:themeFillTint="33"/>
            <w:vAlign w:val="center"/>
          </w:tcPr>
          <w:p w14:paraId="766C3344" w14:textId="1682436A" w:rsidR="00A71EDC" w:rsidRDefault="00A71EDC" w:rsidP="00472AFD">
            <w:pPr>
              <w:rPr>
                <w:rFonts w:cs="Arial"/>
              </w:rPr>
            </w:pPr>
            <w:r>
              <w:rPr>
                <w:rFonts w:cs="Arial"/>
              </w:rPr>
              <w:t>#14</w:t>
            </w:r>
          </w:p>
        </w:tc>
        <w:tc>
          <w:tcPr>
            <w:tcW w:w="1440" w:type="dxa"/>
            <w:vAlign w:val="center"/>
          </w:tcPr>
          <w:p w14:paraId="2FF7BE33" w14:textId="7469D6E2" w:rsidR="00A71EDC" w:rsidRDefault="00A71EDC" w:rsidP="00472AFD">
            <w:r>
              <w:t>United States</w:t>
            </w:r>
          </w:p>
        </w:tc>
        <w:tc>
          <w:tcPr>
            <w:tcW w:w="8730" w:type="dxa"/>
            <w:vAlign w:val="center"/>
          </w:tcPr>
          <w:p w14:paraId="4E48862A" w14:textId="15605D86" w:rsidR="00A71EDC" w:rsidRPr="006C48A6" w:rsidRDefault="00A71EDC" w:rsidP="00472AFD">
            <w:r w:rsidRPr="00A71EDC">
              <w:t xml:space="preserve">Title: ((Northwest* OR northeast* OR southwest* OR southeast* OR midwest* OR southern OR northern OR "new england" OR "mid atlantic" OR "Great lakes region" OR "appalachian region" OR “Pacific Northwest”) AND (USA OR "United States" OR US OR u.s. OR u.s.a.)) </w:t>
            </w:r>
          </w:p>
        </w:tc>
      </w:tr>
      <w:tr w:rsidR="00A71EDC" w:rsidRPr="00437B62" w14:paraId="63BDD961" w14:textId="77777777" w:rsidTr="00A71EDC">
        <w:trPr>
          <w:trHeight w:val="980"/>
        </w:trPr>
        <w:tc>
          <w:tcPr>
            <w:tcW w:w="715" w:type="dxa"/>
            <w:shd w:val="clear" w:color="auto" w:fill="D5DCE4" w:themeFill="text2" w:themeFillTint="33"/>
            <w:vAlign w:val="center"/>
          </w:tcPr>
          <w:p w14:paraId="1DCC3D46" w14:textId="1237CFEE" w:rsidR="00A71EDC" w:rsidRDefault="00A71EDC" w:rsidP="00472AFD">
            <w:pPr>
              <w:rPr>
                <w:rFonts w:cs="Arial"/>
              </w:rPr>
            </w:pPr>
            <w:r>
              <w:rPr>
                <w:rFonts w:cs="Arial"/>
              </w:rPr>
              <w:t>#15</w:t>
            </w:r>
          </w:p>
        </w:tc>
        <w:tc>
          <w:tcPr>
            <w:tcW w:w="1440" w:type="dxa"/>
            <w:vAlign w:val="center"/>
          </w:tcPr>
          <w:p w14:paraId="3F5763F2" w14:textId="1B659B1C" w:rsidR="00A71EDC" w:rsidRDefault="00A71EDC" w:rsidP="00472AFD">
            <w:r>
              <w:t>United States</w:t>
            </w:r>
          </w:p>
        </w:tc>
        <w:tc>
          <w:tcPr>
            <w:tcW w:w="8730" w:type="dxa"/>
            <w:vAlign w:val="center"/>
          </w:tcPr>
          <w:p w14:paraId="16A219A0" w14:textId="03B4E5B8" w:rsidR="00A71EDC" w:rsidRPr="00A71EDC" w:rsidRDefault="00A71EDC" w:rsidP="00472AFD">
            <w:r w:rsidRPr="00A71EDC">
              <w:t>Abstract: ((Northwest* OR northeast* OR southwest* OR southeast* OR midwest* OR southern OR northern OR "new england" OR "mid atlantic" OR "Great lakes region" OR "appalachian region" OR “Pacific Northwest”) AND (USA OR "United States" OR US OR u.s. OR u.s.a.))</w:t>
            </w:r>
          </w:p>
        </w:tc>
      </w:tr>
      <w:tr w:rsidR="00A71EDC" w:rsidRPr="00437B62" w14:paraId="0284B779" w14:textId="77777777" w:rsidTr="00A71EDC">
        <w:trPr>
          <w:trHeight w:val="980"/>
        </w:trPr>
        <w:tc>
          <w:tcPr>
            <w:tcW w:w="715" w:type="dxa"/>
            <w:shd w:val="clear" w:color="auto" w:fill="D5DCE4" w:themeFill="text2" w:themeFillTint="33"/>
            <w:vAlign w:val="center"/>
          </w:tcPr>
          <w:p w14:paraId="156660FB" w14:textId="5F1D5E36" w:rsidR="00A71EDC" w:rsidRDefault="00A71EDC" w:rsidP="00472AFD">
            <w:pPr>
              <w:rPr>
                <w:rFonts w:cs="Arial"/>
              </w:rPr>
            </w:pPr>
            <w:r>
              <w:rPr>
                <w:rFonts w:cs="Arial"/>
              </w:rPr>
              <w:t>#16</w:t>
            </w:r>
          </w:p>
        </w:tc>
        <w:tc>
          <w:tcPr>
            <w:tcW w:w="1440" w:type="dxa"/>
            <w:vAlign w:val="center"/>
          </w:tcPr>
          <w:p w14:paraId="13A327D2" w14:textId="23FC3027" w:rsidR="00A71EDC" w:rsidRDefault="00A71EDC" w:rsidP="00472AFD">
            <w:r>
              <w:t>United States</w:t>
            </w:r>
          </w:p>
        </w:tc>
        <w:tc>
          <w:tcPr>
            <w:tcW w:w="8730" w:type="dxa"/>
            <w:vAlign w:val="center"/>
          </w:tcPr>
          <w:p w14:paraId="753B6453" w14:textId="4172DA3B" w:rsidR="00A71EDC" w:rsidRPr="00A71EDC" w:rsidRDefault="00A71EDC" w:rsidP="00472AFD">
            <w:r>
              <w:t>#9 OR #10 OR #11 OR #12 OR #13 OR #14 OR #15 OR #16</w:t>
            </w:r>
          </w:p>
        </w:tc>
      </w:tr>
      <w:tr w:rsidR="00EC6547" w:rsidRPr="00437B62" w14:paraId="159DBA40" w14:textId="77777777" w:rsidTr="00A71EDC">
        <w:trPr>
          <w:trHeight w:val="980"/>
        </w:trPr>
        <w:tc>
          <w:tcPr>
            <w:tcW w:w="715" w:type="dxa"/>
            <w:shd w:val="clear" w:color="auto" w:fill="D5DCE4" w:themeFill="text2" w:themeFillTint="33"/>
            <w:vAlign w:val="center"/>
          </w:tcPr>
          <w:p w14:paraId="7A3EA950" w14:textId="556BD091" w:rsidR="00EC6547" w:rsidRDefault="00EC6547" w:rsidP="00472AFD">
            <w:pPr>
              <w:rPr>
                <w:rFonts w:cs="Arial"/>
              </w:rPr>
            </w:pPr>
            <w:r>
              <w:rPr>
                <w:rFonts w:cs="Arial"/>
              </w:rPr>
              <w:t>#</w:t>
            </w:r>
            <w:r w:rsidR="00A71EDC">
              <w:rPr>
                <w:rFonts w:cs="Arial"/>
              </w:rPr>
              <w:t>17</w:t>
            </w:r>
          </w:p>
        </w:tc>
        <w:tc>
          <w:tcPr>
            <w:tcW w:w="1440" w:type="dxa"/>
            <w:vAlign w:val="center"/>
          </w:tcPr>
          <w:p w14:paraId="50F24AE3" w14:textId="77777777" w:rsidR="00EC6547" w:rsidRDefault="00EC6547" w:rsidP="00472AFD"/>
        </w:tc>
        <w:tc>
          <w:tcPr>
            <w:tcW w:w="8730" w:type="dxa"/>
            <w:vAlign w:val="center"/>
          </w:tcPr>
          <w:p w14:paraId="7A2FC4CC" w14:textId="2FDE978C" w:rsidR="00EC6547" w:rsidRPr="000E57B8" w:rsidRDefault="00A71EDC" w:rsidP="00472AFD">
            <w:r>
              <w:t xml:space="preserve">#4 AND #8 AND </w:t>
            </w:r>
            <w:r w:rsidR="00EC6547">
              <w:t>#</w:t>
            </w:r>
            <w:r>
              <w:t>16</w:t>
            </w:r>
          </w:p>
        </w:tc>
      </w:tr>
      <w:tr w:rsidR="00EC6547" w:rsidRPr="00437B62" w14:paraId="0E5E9416" w14:textId="77777777" w:rsidTr="00A71EDC">
        <w:trPr>
          <w:trHeight w:val="980"/>
        </w:trPr>
        <w:tc>
          <w:tcPr>
            <w:tcW w:w="715" w:type="dxa"/>
            <w:shd w:val="clear" w:color="auto" w:fill="D5DCE4" w:themeFill="text2" w:themeFillTint="33"/>
            <w:vAlign w:val="center"/>
          </w:tcPr>
          <w:p w14:paraId="5EFEF1B4" w14:textId="6CFBE69E" w:rsidR="00EC6547" w:rsidRDefault="00EC6547" w:rsidP="00472AFD">
            <w:pPr>
              <w:rPr>
                <w:rFonts w:cs="Arial"/>
              </w:rPr>
            </w:pPr>
            <w:r>
              <w:rPr>
                <w:rFonts w:cs="Arial"/>
              </w:rPr>
              <w:lastRenderedPageBreak/>
              <w:t>#</w:t>
            </w:r>
            <w:r w:rsidR="00A71EDC">
              <w:rPr>
                <w:rFonts w:cs="Arial"/>
              </w:rPr>
              <w:t>18</w:t>
            </w:r>
          </w:p>
        </w:tc>
        <w:tc>
          <w:tcPr>
            <w:tcW w:w="1440" w:type="dxa"/>
            <w:vAlign w:val="center"/>
          </w:tcPr>
          <w:p w14:paraId="758B7907" w14:textId="614ADFA5" w:rsidR="00EC6547" w:rsidRDefault="00EC6547" w:rsidP="00472AFD">
            <w:r>
              <w:t>Limits</w:t>
            </w:r>
            <w:r w:rsidR="001D5987">
              <w:t xml:space="preserve"> Applied: Publication year, Language, Publication type</w:t>
            </w:r>
            <w:r>
              <w:t>:</w:t>
            </w:r>
          </w:p>
        </w:tc>
        <w:tc>
          <w:tcPr>
            <w:tcW w:w="8730" w:type="dxa"/>
            <w:vAlign w:val="center"/>
          </w:tcPr>
          <w:p w14:paraId="02AEFE4D" w14:textId="484309B1" w:rsidR="00EC6547" w:rsidRPr="000E57B8" w:rsidRDefault="00A71EDC" w:rsidP="00472AFD">
            <w:pPr>
              <w:rPr>
                <w:szCs w:val="24"/>
              </w:rPr>
            </w:pPr>
            <w:r>
              <w:rPr>
                <w:szCs w:val="24"/>
              </w:rPr>
              <w:t xml:space="preserve">#17 </w:t>
            </w:r>
            <w:r w:rsidRPr="00A71EDC">
              <w:rPr>
                <w:szCs w:val="24"/>
              </w:rPr>
              <w:t>AND Pub Year: 2016-2021 AND Language: English AND Publication Type: Journal Article</w:t>
            </w:r>
          </w:p>
        </w:tc>
      </w:tr>
      <w:tr w:rsidR="00A71EDC" w:rsidRPr="00437B62" w14:paraId="502CA4EF" w14:textId="77777777" w:rsidTr="00A71EDC">
        <w:trPr>
          <w:trHeight w:val="980"/>
        </w:trPr>
        <w:tc>
          <w:tcPr>
            <w:tcW w:w="715" w:type="dxa"/>
            <w:shd w:val="clear" w:color="auto" w:fill="D5DCE4" w:themeFill="text2" w:themeFillTint="33"/>
            <w:vAlign w:val="center"/>
          </w:tcPr>
          <w:p w14:paraId="5D63C7BD" w14:textId="71CE01F7" w:rsidR="00A71EDC" w:rsidRDefault="00A71EDC" w:rsidP="00A71EDC">
            <w:pPr>
              <w:rPr>
                <w:rFonts w:cs="Arial"/>
              </w:rPr>
            </w:pPr>
            <w:r>
              <w:rPr>
                <w:rFonts w:cs="Arial"/>
              </w:rPr>
              <w:t>#19</w:t>
            </w:r>
          </w:p>
        </w:tc>
        <w:tc>
          <w:tcPr>
            <w:tcW w:w="1440" w:type="dxa"/>
            <w:vAlign w:val="center"/>
          </w:tcPr>
          <w:p w14:paraId="57F293E5" w14:textId="421CC27A" w:rsidR="00A71EDC" w:rsidRDefault="001D5987" w:rsidP="00A71EDC">
            <w:r>
              <w:t>Publication type</w:t>
            </w:r>
          </w:p>
        </w:tc>
        <w:tc>
          <w:tcPr>
            <w:tcW w:w="8730" w:type="dxa"/>
            <w:vAlign w:val="center"/>
          </w:tcPr>
          <w:p w14:paraId="1020AA29" w14:textId="08F6533D" w:rsidR="00A71EDC" w:rsidRPr="006752A1" w:rsidRDefault="00A71EDC" w:rsidP="00A71EDC">
            <w:pPr>
              <w:rPr>
                <w:szCs w:val="24"/>
              </w:rPr>
            </w:pPr>
            <w:r w:rsidRPr="00A71EDC">
              <w:rPr>
                <w:szCs w:val="24"/>
              </w:rPr>
              <w:t>Exact Subject Heading: ((MH "News" OR (MH "Theses and Dissertations") OR (MH "Protocols") OR (MH "Systematic Review") OR (MH "Scoping Review") OR (MH "Meta Analysis") OR (MH "Congresses and Conferences"))</w:t>
            </w:r>
          </w:p>
        </w:tc>
      </w:tr>
      <w:tr w:rsidR="00A71EDC" w:rsidRPr="00437B62" w14:paraId="43EC5CA2" w14:textId="77777777" w:rsidTr="00A71EDC">
        <w:trPr>
          <w:trHeight w:val="980"/>
        </w:trPr>
        <w:tc>
          <w:tcPr>
            <w:tcW w:w="715" w:type="dxa"/>
            <w:shd w:val="clear" w:color="auto" w:fill="D5DCE4" w:themeFill="text2" w:themeFillTint="33"/>
            <w:vAlign w:val="center"/>
          </w:tcPr>
          <w:p w14:paraId="5BC04DF2" w14:textId="42AA5AEA" w:rsidR="00A71EDC" w:rsidRDefault="00A71EDC" w:rsidP="00A71EDC">
            <w:pPr>
              <w:rPr>
                <w:rFonts w:cs="Arial"/>
              </w:rPr>
            </w:pPr>
            <w:r>
              <w:rPr>
                <w:rFonts w:cs="Arial"/>
              </w:rPr>
              <w:t>#20</w:t>
            </w:r>
          </w:p>
        </w:tc>
        <w:tc>
          <w:tcPr>
            <w:tcW w:w="1440" w:type="dxa"/>
            <w:vAlign w:val="center"/>
          </w:tcPr>
          <w:p w14:paraId="7B7B370B" w14:textId="383E295F" w:rsidR="00A71EDC" w:rsidRDefault="001D5987" w:rsidP="00A71EDC">
            <w:r>
              <w:t>Publication type</w:t>
            </w:r>
          </w:p>
        </w:tc>
        <w:tc>
          <w:tcPr>
            <w:tcW w:w="8730" w:type="dxa"/>
            <w:vAlign w:val="center"/>
          </w:tcPr>
          <w:p w14:paraId="10D12E5D" w14:textId="6CE3FABD" w:rsidR="00A71EDC" w:rsidRPr="000E57B8" w:rsidRDefault="00A71EDC" w:rsidP="00A71EDC">
            <w:r w:rsidRPr="00A71EDC">
              <w:rPr>
                <w:szCs w:val="24"/>
              </w:rPr>
              <w:t xml:space="preserve">Title: (corrigenda OR </w:t>
            </w:r>
            <w:proofErr w:type="gramStart"/>
            <w:r w:rsidRPr="00A71EDC">
              <w:rPr>
                <w:szCs w:val="24"/>
              </w:rPr>
              <w:t>corrigendum</w:t>
            </w:r>
            <w:proofErr w:type="gramEnd"/>
            <w:r w:rsidRPr="00A71EDC">
              <w:rPr>
                <w:szCs w:val="24"/>
              </w:rPr>
              <w:t xml:space="preserve"> OR erratum OR errata OR “conference abstract” OR “conference abstracts” OR “conference proceeding” OR “conference proceedings” OR symposium* OR editorial OR commentary OR protocol OR protocols OR “systematic review*” OR “meta analysis” OR “meta analyses” OR metanalysis OR metanalyses)</w:t>
            </w:r>
          </w:p>
        </w:tc>
      </w:tr>
      <w:tr w:rsidR="00A71EDC" w:rsidRPr="00437B62" w14:paraId="6D8B8B44" w14:textId="77777777" w:rsidTr="00A71EDC">
        <w:trPr>
          <w:trHeight w:val="980"/>
        </w:trPr>
        <w:tc>
          <w:tcPr>
            <w:tcW w:w="715" w:type="dxa"/>
            <w:shd w:val="clear" w:color="auto" w:fill="D5DCE4" w:themeFill="text2" w:themeFillTint="33"/>
            <w:vAlign w:val="center"/>
          </w:tcPr>
          <w:p w14:paraId="5FAC7E2E" w14:textId="1B9208E0" w:rsidR="00A71EDC" w:rsidRDefault="00A71EDC" w:rsidP="00A71EDC">
            <w:pPr>
              <w:rPr>
                <w:rFonts w:cs="Arial"/>
              </w:rPr>
            </w:pPr>
            <w:r>
              <w:rPr>
                <w:rFonts w:cs="Arial"/>
              </w:rPr>
              <w:t>#21</w:t>
            </w:r>
          </w:p>
        </w:tc>
        <w:tc>
          <w:tcPr>
            <w:tcW w:w="1440" w:type="dxa"/>
            <w:vAlign w:val="center"/>
          </w:tcPr>
          <w:p w14:paraId="777186DF" w14:textId="43C5E313" w:rsidR="00A71EDC" w:rsidRDefault="001D5987" w:rsidP="00A71EDC">
            <w:r>
              <w:t>Publication type</w:t>
            </w:r>
          </w:p>
        </w:tc>
        <w:tc>
          <w:tcPr>
            <w:tcW w:w="8730" w:type="dxa"/>
            <w:vAlign w:val="center"/>
          </w:tcPr>
          <w:p w14:paraId="595002E2" w14:textId="01170B9E" w:rsidR="00A71EDC" w:rsidRPr="00A71EDC" w:rsidRDefault="00A71EDC" w:rsidP="00A71EDC">
            <w:pPr>
              <w:rPr>
                <w:szCs w:val="24"/>
              </w:rPr>
            </w:pPr>
            <w:r w:rsidRPr="00A71EDC">
              <w:rPr>
                <w:szCs w:val="24"/>
              </w:rPr>
              <w:t xml:space="preserve">Abstract: (corrigenda OR </w:t>
            </w:r>
            <w:proofErr w:type="gramStart"/>
            <w:r w:rsidRPr="00A71EDC">
              <w:rPr>
                <w:szCs w:val="24"/>
              </w:rPr>
              <w:t>corrigendum</w:t>
            </w:r>
            <w:proofErr w:type="gramEnd"/>
            <w:r w:rsidRPr="00A71EDC">
              <w:rPr>
                <w:szCs w:val="24"/>
              </w:rPr>
              <w:t xml:space="preserve"> OR erratum OR errata OR “conference abstract” OR “conference abstracts” OR “conference proceeding” OR “conference proceedings” OR symposium* OR editorial OR commentary OR protocol OR protocols OR “systematic review*” OR “meta analysis” OR “meta analyses” OR metanalysis OR metanalyses)</w:t>
            </w:r>
          </w:p>
        </w:tc>
      </w:tr>
      <w:tr w:rsidR="00A71EDC" w:rsidRPr="00437B62" w14:paraId="1ED746EA" w14:textId="77777777" w:rsidTr="00A71EDC">
        <w:trPr>
          <w:trHeight w:val="980"/>
        </w:trPr>
        <w:tc>
          <w:tcPr>
            <w:tcW w:w="715" w:type="dxa"/>
            <w:shd w:val="clear" w:color="auto" w:fill="D5DCE4" w:themeFill="text2" w:themeFillTint="33"/>
            <w:vAlign w:val="center"/>
          </w:tcPr>
          <w:p w14:paraId="60AA8B0E" w14:textId="22B8CC1F" w:rsidR="00A71EDC" w:rsidRDefault="00A71EDC" w:rsidP="00472AFD">
            <w:pPr>
              <w:rPr>
                <w:rFonts w:cs="Arial"/>
              </w:rPr>
            </w:pPr>
            <w:r>
              <w:rPr>
                <w:rFonts w:cs="Arial"/>
              </w:rPr>
              <w:t>#22</w:t>
            </w:r>
          </w:p>
        </w:tc>
        <w:tc>
          <w:tcPr>
            <w:tcW w:w="1440" w:type="dxa"/>
            <w:vAlign w:val="center"/>
          </w:tcPr>
          <w:p w14:paraId="09A574B3" w14:textId="77777777" w:rsidR="00A71EDC" w:rsidRDefault="00A71EDC" w:rsidP="00472AFD"/>
        </w:tc>
        <w:tc>
          <w:tcPr>
            <w:tcW w:w="8730" w:type="dxa"/>
            <w:vAlign w:val="center"/>
          </w:tcPr>
          <w:p w14:paraId="2B7ABDFC" w14:textId="54E90C9D" w:rsidR="00A71EDC" w:rsidRPr="00A71EDC" w:rsidRDefault="00797EAC" w:rsidP="00472AFD">
            <w:pPr>
              <w:rPr>
                <w:szCs w:val="24"/>
              </w:rPr>
            </w:pPr>
            <w:r>
              <w:rPr>
                <w:szCs w:val="24"/>
              </w:rPr>
              <w:t>#19 OR #20 OR #21</w:t>
            </w:r>
          </w:p>
        </w:tc>
      </w:tr>
      <w:tr w:rsidR="00A71EDC" w:rsidRPr="00437B62" w14:paraId="7AC7E6C0" w14:textId="77777777" w:rsidTr="00A71EDC">
        <w:trPr>
          <w:trHeight w:val="980"/>
        </w:trPr>
        <w:tc>
          <w:tcPr>
            <w:tcW w:w="715" w:type="dxa"/>
            <w:shd w:val="clear" w:color="auto" w:fill="D5DCE4" w:themeFill="text2" w:themeFillTint="33"/>
            <w:vAlign w:val="center"/>
          </w:tcPr>
          <w:p w14:paraId="5DF312FB" w14:textId="7B3B0FA0" w:rsidR="00A71EDC" w:rsidRDefault="00A71EDC" w:rsidP="00472AFD">
            <w:pPr>
              <w:rPr>
                <w:rFonts w:cs="Arial"/>
              </w:rPr>
            </w:pPr>
            <w:r>
              <w:rPr>
                <w:rFonts w:cs="Arial"/>
              </w:rPr>
              <w:t>#23</w:t>
            </w:r>
          </w:p>
        </w:tc>
        <w:tc>
          <w:tcPr>
            <w:tcW w:w="1440" w:type="dxa"/>
            <w:vAlign w:val="center"/>
          </w:tcPr>
          <w:p w14:paraId="512C1AF2" w14:textId="7617CF79" w:rsidR="00A71EDC" w:rsidRDefault="001D5987" w:rsidP="00472AFD">
            <w:r>
              <w:t>Limit Applied: Exclude Publication type</w:t>
            </w:r>
          </w:p>
        </w:tc>
        <w:tc>
          <w:tcPr>
            <w:tcW w:w="8730" w:type="dxa"/>
            <w:vAlign w:val="center"/>
          </w:tcPr>
          <w:p w14:paraId="2412A81B" w14:textId="35C59D9E" w:rsidR="00A71EDC" w:rsidRPr="00A71EDC" w:rsidRDefault="00797EAC" w:rsidP="00472AFD">
            <w:pPr>
              <w:rPr>
                <w:szCs w:val="24"/>
              </w:rPr>
            </w:pPr>
            <w:r>
              <w:rPr>
                <w:szCs w:val="24"/>
              </w:rPr>
              <w:t>#18 NOT #22</w:t>
            </w:r>
          </w:p>
        </w:tc>
      </w:tr>
    </w:tbl>
    <w:p w14:paraId="393E6EB1" w14:textId="77777777" w:rsidR="00EC6547" w:rsidRDefault="00EC6547" w:rsidP="00EC6547">
      <w:pPr>
        <w:pStyle w:val="NoSpacing"/>
      </w:pPr>
    </w:p>
    <w:p w14:paraId="2B2960A2" w14:textId="63D93420" w:rsidR="00EC6547" w:rsidRPr="00F70E2D" w:rsidRDefault="00EC6547" w:rsidP="00EC6547">
      <w:pPr>
        <w:rPr>
          <w:rFonts w:cs="Times New Roman"/>
          <w:szCs w:val="24"/>
        </w:rPr>
      </w:pPr>
      <w:r w:rsidRPr="00F70E2D">
        <w:rPr>
          <w:rFonts w:cs="Times New Roman"/>
          <w:b/>
          <w:bCs/>
          <w:szCs w:val="24"/>
        </w:rPr>
        <w:t>Notes:</w:t>
      </w:r>
      <w:r w:rsidRPr="00F70E2D">
        <w:rPr>
          <w:rFonts w:cs="Times New Roman"/>
          <w:szCs w:val="24"/>
        </w:rPr>
        <w:t xml:space="preserve"> The limits for language (English) and publication year (201</w:t>
      </w:r>
      <w:r>
        <w:rPr>
          <w:rFonts w:cs="Times New Roman"/>
          <w:szCs w:val="24"/>
        </w:rPr>
        <w:t>6</w:t>
      </w:r>
      <w:r w:rsidRPr="00F70E2D">
        <w:rPr>
          <w:rFonts w:cs="Times New Roman"/>
          <w:szCs w:val="24"/>
        </w:rPr>
        <w:t>–202</w:t>
      </w:r>
      <w:r>
        <w:rPr>
          <w:rFonts w:cs="Times New Roman"/>
          <w:szCs w:val="24"/>
        </w:rPr>
        <w:t>1</w:t>
      </w:r>
      <w:r w:rsidRPr="00F70E2D">
        <w:rPr>
          <w:rFonts w:cs="Times New Roman"/>
          <w:szCs w:val="24"/>
        </w:rPr>
        <w:t xml:space="preserve">) were applied to the main search using the filters available in </w:t>
      </w:r>
      <w:r w:rsidR="00797EAC">
        <w:rPr>
          <w:rFonts w:cs="Times New Roman"/>
          <w:szCs w:val="24"/>
        </w:rPr>
        <w:t>CINAHL Plus</w:t>
      </w:r>
      <w:r w:rsidRPr="00F70E2D">
        <w:rPr>
          <w:rFonts w:cs="Times New Roman"/>
          <w:szCs w:val="24"/>
        </w:rPr>
        <w:t xml:space="preserve">. The keywords were searched in the title and abstract fields and the controlled vocabulary terms are indicated </w:t>
      </w:r>
      <w:r w:rsidR="00797EAC">
        <w:rPr>
          <w:rFonts w:cs="Times New Roman"/>
          <w:szCs w:val="24"/>
        </w:rPr>
        <w:t>Exact Subject Headings (MH) or Exact Major Subject Headings (MM).</w:t>
      </w:r>
      <w:r w:rsidRPr="00F70E2D">
        <w:rPr>
          <w:rFonts w:cs="Times New Roman"/>
          <w:szCs w:val="24"/>
        </w:rPr>
        <w:t xml:space="preserve"> Phrases were enclosed in quotation marks to force the searching of the exact terms in order presented. To these results, the search strategy to exclude letters, comments, editorials, and retractions was used</w:t>
      </w:r>
      <w:r w:rsidR="00797EAC">
        <w:rPr>
          <w:rFonts w:cs="Times New Roman"/>
          <w:szCs w:val="24"/>
        </w:rPr>
        <w:t>, and the Publication Type limit “Journal Article” was applied.</w:t>
      </w:r>
    </w:p>
    <w:p w14:paraId="15E9EE7E" w14:textId="77777777" w:rsidR="001E52AC" w:rsidRPr="001E52AC" w:rsidRDefault="001E52AC" w:rsidP="001E52AC"/>
    <w:sectPr w:rsidR="001E52AC" w:rsidRPr="001E52AC" w:rsidSect="00CF6F08">
      <w:headerReference w:type="default" r:id="rId7"/>
      <w:footerReference w:type="default" r:id="rId8"/>
      <w:pgSz w:w="12240" w:h="15840"/>
      <w:pgMar w:top="1440" w:right="720" w:bottom="144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DF9E3" w14:textId="77777777" w:rsidR="005A08C5" w:rsidRDefault="005A08C5" w:rsidP="00CF6F08">
      <w:pPr>
        <w:spacing w:after="0" w:line="240" w:lineRule="auto"/>
      </w:pPr>
      <w:r>
        <w:separator/>
      </w:r>
    </w:p>
  </w:endnote>
  <w:endnote w:type="continuationSeparator" w:id="0">
    <w:p w14:paraId="2C59D14E" w14:textId="77777777" w:rsidR="005A08C5" w:rsidRDefault="005A08C5" w:rsidP="00CF6F08">
      <w:pPr>
        <w:spacing w:after="0" w:line="240" w:lineRule="auto"/>
      </w:pPr>
      <w:r>
        <w:continuationSeparator/>
      </w:r>
    </w:p>
  </w:endnote>
  <w:endnote w:type="continuationNotice" w:id="1">
    <w:p w14:paraId="26352313" w14:textId="77777777" w:rsidR="005A08C5" w:rsidRDefault="005A0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7031995"/>
      <w:docPartObj>
        <w:docPartGallery w:val="Page Numbers (Bottom of Page)"/>
        <w:docPartUnique/>
      </w:docPartObj>
    </w:sdtPr>
    <w:sdtEndPr>
      <w:rPr>
        <w:noProof/>
      </w:rPr>
    </w:sdtEndPr>
    <w:sdtContent>
      <w:p w14:paraId="118D6898" w14:textId="079D407D" w:rsidR="001E52AC" w:rsidRDefault="001E52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86ACEA" w14:textId="77777777" w:rsidR="002A79DA" w:rsidRDefault="002A7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A8DAE" w14:textId="77777777" w:rsidR="005A08C5" w:rsidRDefault="005A08C5" w:rsidP="00CF6F08">
      <w:pPr>
        <w:spacing w:after="0" w:line="240" w:lineRule="auto"/>
      </w:pPr>
      <w:r>
        <w:separator/>
      </w:r>
    </w:p>
  </w:footnote>
  <w:footnote w:type="continuationSeparator" w:id="0">
    <w:p w14:paraId="554687E1" w14:textId="77777777" w:rsidR="005A08C5" w:rsidRDefault="005A08C5" w:rsidP="00CF6F08">
      <w:pPr>
        <w:spacing w:after="0" w:line="240" w:lineRule="auto"/>
      </w:pPr>
      <w:r>
        <w:continuationSeparator/>
      </w:r>
    </w:p>
  </w:footnote>
  <w:footnote w:type="continuationNotice" w:id="1">
    <w:p w14:paraId="23960BD4" w14:textId="77777777" w:rsidR="005A08C5" w:rsidRDefault="005A08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FE144" w14:textId="77777777" w:rsidR="002A79DA" w:rsidRDefault="002A79DA">
    <w:pPr>
      <w:pStyle w:val="Header"/>
    </w:pPr>
    <w:r>
      <w:rPr>
        <w:noProof/>
      </w:rPr>
      <w:drawing>
        <wp:inline distT="0" distB="0" distL="0" distR="0" wp14:anchorId="450E4118" wp14:editId="4EE41ED8">
          <wp:extent cx="2139043" cy="213112"/>
          <wp:effectExtent l="0" t="0" r="0" b="0"/>
          <wp:docPr id="12" name="Picture 12" descr="This is a color word logo of the NIH Library and the Library's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IH_Library_horiz_Lockup_2color_tightcrop.jpg"/>
                  <pic:cNvPicPr/>
                </pic:nvPicPr>
                <pic:blipFill>
                  <a:blip r:embed="rId1">
                    <a:extLst>
                      <a:ext uri="{28A0092B-C50C-407E-A947-70E740481C1C}">
                        <a14:useLocalDpi xmlns:a14="http://schemas.microsoft.com/office/drawing/2010/main" val="0"/>
                      </a:ext>
                    </a:extLst>
                  </a:blip>
                  <a:stretch>
                    <a:fillRect/>
                  </a:stretch>
                </pic:blipFill>
                <pic:spPr>
                  <a:xfrm>
                    <a:off x="0" y="0"/>
                    <a:ext cx="2493356" cy="2484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A5B92"/>
    <w:multiLevelType w:val="hybridMultilevel"/>
    <w:tmpl w:val="61B27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5807B2"/>
    <w:multiLevelType w:val="multilevel"/>
    <w:tmpl w:val="E922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95F9E"/>
    <w:multiLevelType w:val="multilevel"/>
    <w:tmpl w:val="F218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24869"/>
    <w:multiLevelType w:val="hybridMultilevel"/>
    <w:tmpl w:val="5120C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D2C4A"/>
    <w:multiLevelType w:val="multilevel"/>
    <w:tmpl w:val="B11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A6010"/>
    <w:multiLevelType w:val="multilevel"/>
    <w:tmpl w:val="373E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F26EE4"/>
    <w:multiLevelType w:val="hybridMultilevel"/>
    <w:tmpl w:val="F4981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C2699"/>
    <w:multiLevelType w:val="multilevel"/>
    <w:tmpl w:val="ED8C930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07B3A79"/>
    <w:multiLevelType w:val="multilevel"/>
    <w:tmpl w:val="C16240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43367A8"/>
    <w:multiLevelType w:val="multilevel"/>
    <w:tmpl w:val="F0824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FB603EA"/>
    <w:multiLevelType w:val="multilevel"/>
    <w:tmpl w:val="99AA79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993F9D"/>
    <w:multiLevelType w:val="hybridMultilevel"/>
    <w:tmpl w:val="45785F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F2A5A"/>
    <w:multiLevelType w:val="hybridMultilevel"/>
    <w:tmpl w:val="D6121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106128"/>
    <w:multiLevelType w:val="hybridMultilevel"/>
    <w:tmpl w:val="0956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1B5A4F"/>
    <w:multiLevelType w:val="hybridMultilevel"/>
    <w:tmpl w:val="B6821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2451828"/>
    <w:multiLevelType w:val="multilevel"/>
    <w:tmpl w:val="FD30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DB7CCC"/>
    <w:multiLevelType w:val="multilevel"/>
    <w:tmpl w:val="CE5E6E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AE62F04"/>
    <w:multiLevelType w:val="multilevel"/>
    <w:tmpl w:val="E6D2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02E4A"/>
    <w:multiLevelType w:val="hybridMultilevel"/>
    <w:tmpl w:val="1F8E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D121D7"/>
    <w:multiLevelType w:val="hybridMultilevel"/>
    <w:tmpl w:val="B8B8F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578202F"/>
    <w:multiLevelType w:val="hybridMultilevel"/>
    <w:tmpl w:val="D4381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AB341C"/>
    <w:multiLevelType w:val="hybridMultilevel"/>
    <w:tmpl w:val="365A9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22914B8"/>
    <w:multiLevelType w:val="multilevel"/>
    <w:tmpl w:val="3264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FE36C2"/>
    <w:multiLevelType w:val="multilevel"/>
    <w:tmpl w:val="CA60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1F738B"/>
    <w:multiLevelType w:val="hybridMultilevel"/>
    <w:tmpl w:val="1C28A456"/>
    <w:lvl w:ilvl="0" w:tplc="E386250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A9A6985"/>
    <w:multiLevelType w:val="hybridMultilevel"/>
    <w:tmpl w:val="B1D0E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08E4A4B"/>
    <w:multiLevelType w:val="multilevel"/>
    <w:tmpl w:val="C44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D00C8"/>
    <w:multiLevelType w:val="multilevel"/>
    <w:tmpl w:val="3A38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555619"/>
    <w:multiLevelType w:val="multilevel"/>
    <w:tmpl w:val="9106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BC7A4A"/>
    <w:multiLevelType w:val="multilevel"/>
    <w:tmpl w:val="9DB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EC7D15"/>
    <w:multiLevelType w:val="multilevel"/>
    <w:tmpl w:val="CD386D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A473AA9"/>
    <w:multiLevelType w:val="multilevel"/>
    <w:tmpl w:val="67CEB1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70158122">
    <w:abstractNumId w:val="24"/>
  </w:num>
  <w:num w:numId="2" w16cid:durableId="671490309">
    <w:abstractNumId w:val="4"/>
  </w:num>
  <w:num w:numId="3" w16cid:durableId="968166684">
    <w:abstractNumId w:val="1"/>
  </w:num>
  <w:num w:numId="4" w16cid:durableId="635375165">
    <w:abstractNumId w:val="20"/>
  </w:num>
  <w:num w:numId="5" w16cid:durableId="883835708">
    <w:abstractNumId w:val="20"/>
  </w:num>
  <w:num w:numId="6" w16cid:durableId="56562835">
    <w:abstractNumId w:val="6"/>
  </w:num>
  <w:num w:numId="7" w16cid:durableId="1133519078">
    <w:abstractNumId w:val="14"/>
  </w:num>
  <w:num w:numId="8" w16cid:durableId="1378122543">
    <w:abstractNumId w:val="3"/>
  </w:num>
  <w:num w:numId="9" w16cid:durableId="1816725326">
    <w:abstractNumId w:val="13"/>
  </w:num>
  <w:num w:numId="10" w16cid:durableId="1317344421">
    <w:abstractNumId w:val="23"/>
  </w:num>
  <w:num w:numId="11" w16cid:durableId="110907244">
    <w:abstractNumId w:val="26"/>
  </w:num>
  <w:num w:numId="12" w16cid:durableId="952907017">
    <w:abstractNumId w:val="2"/>
  </w:num>
  <w:num w:numId="13" w16cid:durableId="1884555737">
    <w:abstractNumId w:val="29"/>
  </w:num>
  <w:num w:numId="14" w16cid:durableId="1526602798">
    <w:abstractNumId w:val="18"/>
  </w:num>
  <w:num w:numId="15" w16cid:durableId="167260867">
    <w:abstractNumId w:val="10"/>
  </w:num>
  <w:num w:numId="16" w16cid:durableId="925067597">
    <w:abstractNumId w:val="16"/>
  </w:num>
  <w:num w:numId="17" w16cid:durableId="85662153">
    <w:abstractNumId w:val="9"/>
  </w:num>
  <w:num w:numId="18" w16cid:durableId="1345741273">
    <w:abstractNumId w:val="7"/>
  </w:num>
  <w:num w:numId="19" w16cid:durableId="615647148">
    <w:abstractNumId w:val="27"/>
  </w:num>
  <w:num w:numId="20" w16cid:durableId="856700168">
    <w:abstractNumId w:val="5"/>
  </w:num>
  <w:num w:numId="21" w16cid:durableId="815300168">
    <w:abstractNumId w:val="15"/>
  </w:num>
  <w:num w:numId="22" w16cid:durableId="4020924">
    <w:abstractNumId w:val="30"/>
  </w:num>
  <w:num w:numId="23" w16cid:durableId="312370493">
    <w:abstractNumId w:val="31"/>
  </w:num>
  <w:num w:numId="24" w16cid:durableId="1249577189">
    <w:abstractNumId w:val="8"/>
  </w:num>
  <w:num w:numId="25" w16cid:durableId="374696923">
    <w:abstractNumId w:val="28"/>
  </w:num>
  <w:num w:numId="26" w16cid:durableId="1983387017">
    <w:abstractNumId w:val="17"/>
  </w:num>
  <w:num w:numId="27" w16cid:durableId="1420902452">
    <w:abstractNumId w:val="22"/>
  </w:num>
  <w:num w:numId="28" w16cid:durableId="368340240">
    <w:abstractNumId w:val="19"/>
  </w:num>
  <w:num w:numId="29" w16cid:durableId="1171027221">
    <w:abstractNumId w:val="25"/>
  </w:num>
  <w:num w:numId="30" w16cid:durableId="995913543">
    <w:abstractNumId w:val="12"/>
  </w:num>
  <w:num w:numId="31" w16cid:durableId="494419469">
    <w:abstractNumId w:val="21"/>
  </w:num>
  <w:num w:numId="32" w16cid:durableId="1262713680">
    <w:abstractNumId w:val="0"/>
  </w:num>
  <w:num w:numId="33" w16cid:durableId="1600679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6E"/>
    <w:rsid w:val="0001166B"/>
    <w:rsid w:val="00011793"/>
    <w:rsid w:val="000265F4"/>
    <w:rsid w:val="00043192"/>
    <w:rsid w:val="0004534A"/>
    <w:rsid w:val="0005699D"/>
    <w:rsid w:val="000A009B"/>
    <w:rsid w:val="000A3CF6"/>
    <w:rsid w:val="000D571B"/>
    <w:rsid w:val="000E57B8"/>
    <w:rsid w:val="000E5EF4"/>
    <w:rsid w:val="001014DA"/>
    <w:rsid w:val="00140402"/>
    <w:rsid w:val="00143FB3"/>
    <w:rsid w:val="00153A4D"/>
    <w:rsid w:val="001543EA"/>
    <w:rsid w:val="00167AC9"/>
    <w:rsid w:val="00190EA7"/>
    <w:rsid w:val="001B3330"/>
    <w:rsid w:val="001C4266"/>
    <w:rsid w:val="001D5987"/>
    <w:rsid w:val="001E52AC"/>
    <w:rsid w:val="001F0624"/>
    <w:rsid w:val="001F2AE4"/>
    <w:rsid w:val="00204F1C"/>
    <w:rsid w:val="00220E67"/>
    <w:rsid w:val="00242495"/>
    <w:rsid w:val="002436DA"/>
    <w:rsid w:val="00250041"/>
    <w:rsid w:val="002655DF"/>
    <w:rsid w:val="002900C4"/>
    <w:rsid w:val="00292F22"/>
    <w:rsid w:val="002957A5"/>
    <w:rsid w:val="00297247"/>
    <w:rsid w:val="002A4DED"/>
    <w:rsid w:val="002A79DA"/>
    <w:rsid w:val="002C263B"/>
    <w:rsid w:val="002C69CF"/>
    <w:rsid w:val="002E12A4"/>
    <w:rsid w:val="002E7040"/>
    <w:rsid w:val="00301DF6"/>
    <w:rsid w:val="00312570"/>
    <w:rsid w:val="00330CE7"/>
    <w:rsid w:val="00335DFD"/>
    <w:rsid w:val="00365716"/>
    <w:rsid w:val="003800E5"/>
    <w:rsid w:val="00395764"/>
    <w:rsid w:val="003D06CE"/>
    <w:rsid w:val="003D542D"/>
    <w:rsid w:val="003E67EF"/>
    <w:rsid w:val="00451424"/>
    <w:rsid w:val="0047716E"/>
    <w:rsid w:val="004B1826"/>
    <w:rsid w:val="004E752B"/>
    <w:rsid w:val="004E7A38"/>
    <w:rsid w:val="00505969"/>
    <w:rsid w:val="00582E81"/>
    <w:rsid w:val="0059528E"/>
    <w:rsid w:val="005A08C5"/>
    <w:rsid w:val="005A44D8"/>
    <w:rsid w:val="005C03CE"/>
    <w:rsid w:val="005F3638"/>
    <w:rsid w:val="005F5B58"/>
    <w:rsid w:val="0062347E"/>
    <w:rsid w:val="00632EBA"/>
    <w:rsid w:val="00636DFD"/>
    <w:rsid w:val="00673469"/>
    <w:rsid w:val="006A16FE"/>
    <w:rsid w:val="006A4D39"/>
    <w:rsid w:val="006B1B6E"/>
    <w:rsid w:val="006C0FE6"/>
    <w:rsid w:val="006D69B4"/>
    <w:rsid w:val="006F4380"/>
    <w:rsid w:val="00734C89"/>
    <w:rsid w:val="0075227D"/>
    <w:rsid w:val="00755664"/>
    <w:rsid w:val="007612A5"/>
    <w:rsid w:val="00781C48"/>
    <w:rsid w:val="0078319A"/>
    <w:rsid w:val="00783BC7"/>
    <w:rsid w:val="00797EAC"/>
    <w:rsid w:val="0081762C"/>
    <w:rsid w:val="00827F7A"/>
    <w:rsid w:val="00845D50"/>
    <w:rsid w:val="008520DD"/>
    <w:rsid w:val="00867C51"/>
    <w:rsid w:val="00880CFA"/>
    <w:rsid w:val="008B3305"/>
    <w:rsid w:val="008B5943"/>
    <w:rsid w:val="008B71D3"/>
    <w:rsid w:val="00917753"/>
    <w:rsid w:val="009208D6"/>
    <w:rsid w:val="00921981"/>
    <w:rsid w:val="00934609"/>
    <w:rsid w:val="0095001D"/>
    <w:rsid w:val="00954E3F"/>
    <w:rsid w:val="00984C7E"/>
    <w:rsid w:val="00986948"/>
    <w:rsid w:val="009B1A72"/>
    <w:rsid w:val="009B714C"/>
    <w:rsid w:val="009C4E10"/>
    <w:rsid w:val="009C6851"/>
    <w:rsid w:val="009E17F9"/>
    <w:rsid w:val="009F18B5"/>
    <w:rsid w:val="00A1304F"/>
    <w:rsid w:val="00A31D83"/>
    <w:rsid w:val="00A622C6"/>
    <w:rsid w:val="00A71EDC"/>
    <w:rsid w:val="00A92A44"/>
    <w:rsid w:val="00A931CA"/>
    <w:rsid w:val="00AB031E"/>
    <w:rsid w:val="00AB2F9B"/>
    <w:rsid w:val="00AE7394"/>
    <w:rsid w:val="00B10D58"/>
    <w:rsid w:val="00B11E3B"/>
    <w:rsid w:val="00B214A4"/>
    <w:rsid w:val="00B50D5E"/>
    <w:rsid w:val="00B8376A"/>
    <w:rsid w:val="00BA6E00"/>
    <w:rsid w:val="00BD4702"/>
    <w:rsid w:val="00BD5D48"/>
    <w:rsid w:val="00BE43D3"/>
    <w:rsid w:val="00BF6E7B"/>
    <w:rsid w:val="00C20907"/>
    <w:rsid w:val="00C24D9D"/>
    <w:rsid w:val="00C353F0"/>
    <w:rsid w:val="00C43FFD"/>
    <w:rsid w:val="00C60361"/>
    <w:rsid w:val="00C61156"/>
    <w:rsid w:val="00CB25D5"/>
    <w:rsid w:val="00CB7E70"/>
    <w:rsid w:val="00CC11F8"/>
    <w:rsid w:val="00CD2CE0"/>
    <w:rsid w:val="00CE3DB3"/>
    <w:rsid w:val="00CF6F08"/>
    <w:rsid w:val="00D00BE1"/>
    <w:rsid w:val="00D26AF2"/>
    <w:rsid w:val="00D36C04"/>
    <w:rsid w:val="00D47BA7"/>
    <w:rsid w:val="00D63725"/>
    <w:rsid w:val="00D64F18"/>
    <w:rsid w:val="00D91E81"/>
    <w:rsid w:val="00DB501E"/>
    <w:rsid w:val="00DB7A0E"/>
    <w:rsid w:val="00DC5CA9"/>
    <w:rsid w:val="00DE78E2"/>
    <w:rsid w:val="00E160CB"/>
    <w:rsid w:val="00E2644D"/>
    <w:rsid w:val="00E43BBF"/>
    <w:rsid w:val="00E53515"/>
    <w:rsid w:val="00E67E23"/>
    <w:rsid w:val="00E93404"/>
    <w:rsid w:val="00EA6127"/>
    <w:rsid w:val="00EB5AA0"/>
    <w:rsid w:val="00EC5E00"/>
    <w:rsid w:val="00EC6547"/>
    <w:rsid w:val="00F07590"/>
    <w:rsid w:val="00F179A0"/>
    <w:rsid w:val="00F253F5"/>
    <w:rsid w:val="00F46003"/>
    <w:rsid w:val="00F707D3"/>
    <w:rsid w:val="00F70E2D"/>
    <w:rsid w:val="00F84541"/>
    <w:rsid w:val="00FA2142"/>
    <w:rsid w:val="00FD11A5"/>
    <w:rsid w:val="00FE49F6"/>
    <w:rsid w:val="00FE4B67"/>
    <w:rsid w:val="12687F33"/>
    <w:rsid w:val="17D1660F"/>
    <w:rsid w:val="18BC91CD"/>
    <w:rsid w:val="2943ADE9"/>
    <w:rsid w:val="2C62264E"/>
    <w:rsid w:val="3664FCD1"/>
    <w:rsid w:val="3F5BE423"/>
    <w:rsid w:val="4C4254B1"/>
    <w:rsid w:val="70CB7B5D"/>
    <w:rsid w:val="77AB8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EB8D8"/>
  <w15:docId w15:val="{B05778B5-E7D8-4014-A8C4-3643CF8E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B58"/>
    <w:rPr>
      <w:rFonts w:ascii="Roboto" w:hAnsi="Roboto"/>
      <w:sz w:val="24"/>
    </w:rPr>
  </w:style>
  <w:style w:type="paragraph" w:styleId="Heading1">
    <w:name w:val="heading 1"/>
    <w:basedOn w:val="Normal"/>
    <w:next w:val="Normal"/>
    <w:link w:val="Heading1Char"/>
    <w:autoRedefine/>
    <w:uiPriority w:val="9"/>
    <w:qFormat/>
    <w:rsid w:val="00984C7E"/>
    <w:pPr>
      <w:keepNext/>
      <w:keepLines/>
      <w:spacing w:before="480" w:after="200"/>
      <w:outlineLvl w:val="0"/>
    </w:pPr>
    <w:rPr>
      <w:rFonts w:eastAsiaTheme="majorEastAsia" w:cstheme="majorBidi"/>
      <w:b/>
      <w:color w:val="20558A"/>
      <w:sz w:val="32"/>
      <w:szCs w:val="32"/>
    </w:rPr>
  </w:style>
  <w:style w:type="paragraph" w:styleId="Heading2">
    <w:name w:val="heading 2"/>
    <w:basedOn w:val="Normal"/>
    <w:next w:val="Normal"/>
    <w:link w:val="Heading2Char"/>
    <w:autoRedefine/>
    <w:uiPriority w:val="9"/>
    <w:unhideWhenUsed/>
    <w:qFormat/>
    <w:rsid w:val="00E160CB"/>
    <w:pPr>
      <w:keepNext/>
      <w:keepLines/>
      <w:spacing w:before="200" w:after="120" w:line="240" w:lineRule="auto"/>
      <w:outlineLvl w:val="1"/>
    </w:pPr>
    <w:rPr>
      <w:rFonts w:eastAsiaTheme="majorEastAsia" w:cstheme="majorBidi"/>
      <w:b/>
      <w:color w:val="616265"/>
      <w:sz w:val="28"/>
      <w:szCs w:val="26"/>
    </w:rPr>
  </w:style>
  <w:style w:type="paragraph" w:styleId="Heading3">
    <w:name w:val="heading 3"/>
    <w:basedOn w:val="Normal"/>
    <w:next w:val="Normal"/>
    <w:link w:val="Heading3Char"/>
    <w:autoRedefine/>
    <w:uiPriority w:val="9"/>
    <w:unhideWhenUsed/>
    <w:qFormat/>
    <w:rsid w:val="00297247"/>
    <w:pPr>
      <w:keepNext/>
      <w:keepLines/>
      <w:spacing w:before="200" w:after="0" w:line="24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L2015">
    <w:name w:val="NIHL 2015"/>
    <w:basedOn w:val="Normal"/>
    <w:link w:val="NIHL2015Char"/>
    <w:rsid w:val="00984C7E"/>
  </w:style>
  <w:style w:type="character" w:customStyle="1" w:styleId="Heading1Char">
    <w:name w:val="Heading 1 Char"/>
    <w:basedOn w:val="DefaultParagraphFont"/>
    <w:link w:val="Heading1"/>
    <w:uiPriority w:val="9"/>
    <w:rsid w:val="00984C7E"/>
    <w:rPr>
      <w:rFonts w:ascii="Arial" w:eastAsiaTheme="majorEastAsia" w:hAnsi="Arial" w:cstheme="majorBidi"/>
      <w:b/>
      <w:color w:val="20558A"/>
      <w:sz w:val="32"/>
      <w:szCs w:val="32"/>
    </w:rPr>
  </w:style>
  <w:style w:type="character" w:customStyle="1" w:styleId="NIHL2015Char">
    <w:name w:val="NIHL 2015 Char"/>
    <w:basedOn w:val="DefaultParagraphFont"/>
    <w:link w:val="NIHL2015"/>
    <w:rsid w:val="00984C7E"/>
  </w:style>
  <w:style w:type="character" w:customStyle="1" w:styleId="Heading2Char">
    <w:name w:val="Heading 2 Char"/>
    <w:basedOn w:val="DefaultParagraphFont"/>
    <w:link w:val="Heading2"/>
    <w:uiPriority w:val="9"/>
    <w:rsid w:val="00E160CB"/>
    <w:rPr>
      <w:rFonts w:ascii="Arial" w:eastAsiaTheme="majorEastAsia" w:hAnsi="Arial" w:cstheme="majorBidi"/>
      <w:b/>
      <w:color w:val="616265"/>
      <w:sz w:val="28"/>
      <w:szCs w:val="26"/>
    </w:rPr>
  </w:style>
  <w:style w:type="paragraph" w:styleId="Title">
    <w:name w:val="Title"/>
    <w:basedOn w:val="Normal"/>
    <w:next w:val="Normal"/>
    <w:link w:val="TitleChar"/>
    <w:autoRedefine/>
    <w:uiPriority w:val="10"/>
    <w:qFormat/>
    <w:rsid w:val="001E52AC"/>
    <w:pPr>
      <w:pBdr>
        <w:bottom w:val="single" w:sz="8" w:space="1" w:color="auto"/>
      </w:pBdr>
      <w:spacing w:after="0" w:line="240" w:lineRule="auto"/>
      <w:contextualSpacing/>
    </w:pPr>
    <w:rPr>
      <w:rFonts w:eastAsiaTheme="majorEastAsia" w:cstheme="majorBidi"/>
      <w:b/>
      <w:color w:val="20558A"/>
      <w:spacing w:val="-10"/>
      <w:kern w:val="28"/>
      <w:sz w:val="44"/>
      <w:szCs w:val="44"/>
    </w:rPr>
  </w:style>
  <w:style w:type="character" w:customStyle="1" w:styleId="TitleChar">
    <w:name w:val="Title Char"/>
    <w:basedOn w:val="DefaultParagraphFont"/>
    <w:link w:val="Title"/>
    <w:uiPriority w:val="10"/>
    <w:rsid w:val="001E52AC"/>
    <w:rPr>
      <w:rFonts w:ascii="Roboto" w:eastAsiaTheme="majorEastAsia" w:hAnsi="Roboto" w:cstheme="majorBidi"/>
      <w:b/>
      <w:color w:val="20558A"/>
      <w:spacing w:val="-10"/>
      <w:kern w:val="28"/>
      <w:sz w:val="44"/>
      <w:szCs w:val="44"/>
    </w:rPr>
  </w:style>
  <w:style w:type="character" w:styleId="Strong">
    <w:name w:val="Strong"/>
    <w:basedOn w:val="DefaultParagraphFont"/>
    <w:uiPriority w:val="22"/>
    <w:qFormat/>
    <w:rsid w:val="00984C7E"/>
    <w:rPr>
      <w:rFonts w:ascii="Arial" w:hAnsi="Arial"/>
      <w:b/>
      <w:bCs/>
      <w:color w:val="auto"/>
      <w:sz w:val="24"/>
    </w:rPr>
  </w:style>
  <w:style w:type="paragraph" w:styleId="ListParagraph">
    <w:name w:val="List Paragraph"/>
    <w:basedOn w:val="Normal"/>
    <w:autoRedefine/>
    <w:uiPriority w:val="34"/>
    <w:qFormat/>
    <w:rsid w:val="00EB5AA0"/>
    <w:pPr>
      <w:numPr>
        <w:numId w:val="1"/>
      </w:numPr>
      <w:contextualSpacing/>
    </w:pPr>
  </w:style>
  <w:style w:type="character" w:customStyle="1" w:styleId="Heading3Char">
    <w:name w:val="Heading 3 Char"/>
    <w:basedOn w:val="DefaultParagraphFont"/>
    <w:link w:val="Heading3"/>
    <w:uiPriority w:val="9"/>
    <w:rsid w:val="00297247"/>
    <w:rPr>
      <w:rFonts w:ascii="Arial" w:eastAsiaTheme="majorEastAsia" w:hAnsi="Arial" w:cstheme="majorBidi"/>
      <w:b/>
      <w:sz w:val="24"/>
      <w:szCs w:val="24"/>
    </w:rPr>
  </w:style>
  <w:style w:type="character" w:styleId="Hyperlink">
    <w:name w:val="Hyperlink"/>
    <w:basedOn w:val="DefaultParagraphFont"/>
    <w:uiPriority w:val="99"/>
    <w:unhideWhenUsed/>
    <w:rsid w:val="0047716E"/>
    <w:rPr>
      <w:color w:val="0563C1" w:themeColor="hyperlink"/>
      <w:u w:val="single"/>
    </w:rPr>
  </w:style>
  <w:style w:type="table" w:styleId="TableGrid">
    <w:name w:val="Table Grid"/>
    <w:basedOn w:val="TableNormal"/>
    <w:uiPriority w:val="59"/>
    <w:rsid w:val="00477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5B58"/>
    <w:pPr>
      <w:spacing w:after="0" w:line="240" w:lineRule="auto"/>
    </w:pPr>
    <w:rPr>
      <w:rFonts w:ascii="Roboto" w:hAnsi="Roboto"/>
      <w:sz w:val="24"/>
    </w:rPr>
  </w:style>
  <w:style w:type="paragraph" w:styleId="Header">
    <w:name w:val="header"/>
    <w:basedOn w:val="Normal"/>
    <w:link w:val="HeaderChar"/>
    <w:uiPriority w:val="99"/>
    <w:unhideWhenUsed/>
    <w:rsid w:val="00CF6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F08"/>
    <w:rPr>
      <w:rFonts w:ascii="Arial" w:hAnsi="Arial"/>
      <w:sz w:val="24"/>
    </w:rPr>
  </w:style>
  <w:style w:type="paragraph" w:styleId="Footer">
    <w:name w:val="footer"/>
    <w:basedOn w:val="Normal"/>
    <w:link w:val="FooterChar"/>
    <w:uiPriority w:val="99"/>
    <w:unhideWhenUsed/>
    <w:rsid w:val="00CF6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F08"/>
    <w:rPr>
      <w:rFonts w:ascii="Arial" w:hAnsi="Arial"/>
      <w:sz w:val="24"/>
    </w:rPr>
  </w:style>
  <w:style w:type="character" w:customStyle="1" w:styleId="highlight">
    <w:name w:val="highlight"/>
    <w:basedOn w:val="DefaultParagraphFont"/>
    <w:rsid w:val="001F2AE4"/>
  </w:style>
  <w:style w:type="paragraph" w:styleId="NormalWeb">
    <w:name w:val="Normal (Web)"/>
    <w:basedOn w:val="Normal"/>
    <w:uiPriority w:val="99"/>
    <w:semiHidden/>
    <w:unhideWhenUsed/>
    <w:rsid w:val="00827F7A"/>
    <w:pPr>
      <w:spacing w:before="100" w:beforeAutospacing="1" w:after="100" w:afterAutospacing="1" w:line="24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917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753"/>
    <w:rPr>
      <w:rFonts w:ascii="Segoe UI" w:hAnsi="Segoe UI" w:cs="Segoe UI"/>
      <w:sz w:val="18"/>
      <w:szCs w:val="18"/>
    </w:rPr>
  </w:style>
  <w:style w:type="character" w:customStyle="1" w:styleId="fq-field">
    <w:name w:val="fq-field"/>
    <w:basedOn w:val="DefaultParagraphFont"/>
    <w:rsid w:val="00143FB3"/>
  </w:style>
  <w:style w:type="character" w:customStyle="1" w:styleId="fq-value">
    <w:name w:val="fq-value"/>
    <w:basedOn w:val="DefaultParagraphFont"/>
    <w:rsid w:val="00143FB3"/>
  </w:style>
  <w:style w:type="character" w:customStyle="1" w:styleId="fq-op">
    <w:name w:val="fq-op"/>
    <w:basedOn w:val="DefaultParagraphFont"/>
    <w:rsid w:val="00143FB3"/>
  </w:style>
  <w:style w:type="character" w:styleId="CommentReference">
    <w:name w:val="annotation reference"/>
    <w:basedOn w:val="DefaultParagraphFont"/>
    <w:uiPriority w:val="99"/>
    <w:semiHidden/>
    <w:unhideWhenUsed/>
    <w:rsid w:val="004E752B"/>
    <w:rPr>
      <w:sz w:val="16"/>
      <w:szCs w:val="16"/>
    </w:rPr>
  </w:style>
  <w:style w:type="paragraph" w:styleId="CommentText">
    <w:name w:val="annotation text"/>
    <w:basedOn w:val="Normal"/>
    <w:link w:val="CommentTextChar"/>
    <w:uiPriority w:val="99"/>
    <w:unhideWhenUsed/>
    <w:rsid w:val="004E752B"/>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4E752B"/>
    <w:rPr>
      <w:sz w:val="20"/>
      <w:szCs w:val="20"/>
    </w:rPr>
  </w:style>
  <w:style w:type="character" w:styleId="UnresolvedMention">
    <w:name w:val="Unresolved Mention"/>
    <w:basedOn w:val="DefaultParagraphFont"/>
    <w:uiPriority w:val="99"/>
    <w:semiHidden/>
    <w:unhideWhenUsed/>
    <w:rsid w:val="009C6851"/>
    <w:rPr>
      <w:color w:val="605E5C"/>
      <w:shd w:val="clear" w:color="auto" w:fill="E1DFDD"/>
    </w:rPr>
  </w:style>
  <w:style w:type="character" w:styleId="Emphasis">
    <w:name w:val="Emphasis"/>
    <w:basedOn w:val="DefaultParagraphFont"/>
    <w:uiPriority w:val="20"/>
    <w:qFormat/>
    <w:rsid w:val="0059528E"/>
    <w:rPr>
      <w:i/>
      <w:iCs/>
    </w:rPr>
  </w:style>
  <w:style w:type="paragraph" w:customStyle="1" w:styleId="meshdsscopenote">
    <w:name w:val="mesh_ds_scope_note"/>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meshdateintroduced">
    <w:name w:val="mesh_date_introduced"/>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meshyearintroduced">
    <w:name w:val="mesh_year_introduced"/>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CM19">
    <w:name w:val="CM19"/>
    <w:basedOn w:val="Normal"/>
    <w:next w:val="Normal"/>
    <w:uiPriority w:val="99"/>
    <w:rsid w:val="00636DFD"/>
    <w:pPr>
      <w:autoSpaceDE w:val="0"/>
      <w:autoSpaceDN w:val="0"/>
      <w:adjustRightInd w:val="0"/>
      <w:spacing w:after="0" w:line="240" w:lineRule="auto"/>
    </w:pPr>
    <w:rPr>
      <w:rFonts w:ascii="Arial" w:hAnsi="Arial" w:cs="Arial"/>
      <w:szCs w:val="24"/>
    </w:rPr>
  </w:style>
  <w:style w:type="paragraph" w:customStyle="1" w:styleId="gmail-p1">
    <w:name w:val="gmail-p1"/>
    <w:basedOn w:val="Normal"/>
    <w:rsid w:val="0005699D"/>
    <w:pPr>
      <w:spacing w:before="100" w:beforeAutospacing="1" w:after="100" w:afterAutospacing="1" w:line="240" w:lineRule="auto"/>
    </w:pPr>
    <w:rPr>
      <w:rFonts w:ascii="Calibri" w:hAnsi="Calibri" w:cs="Calibri"/>
      <w:sz w:val="22"/>
    </w:rPr>
  </w:style>
  <w:style w:type="paragraph" w:customStyle="1" w:styleId="gmail-p2">
    <w:name w:val="gmail-p2"/>
    <w:basedOn w:val="Normal"/>
    <w:rsid w:val="0005699D"/>
    <w:pPr>
      <w:spacing w:before="100" w:beforeAutospacing="1" w:after="100" w:afterAutospacing="1" w:line="240" w:lineRule="auto"/>
    </w:pPr>
    <w:rPr>
      <w:rFonts w:ascii="Calibri" w:hAnsi="Calibri" w:cs="Calibri"/>
      <w:sz w:val="22"/>
    </w:rPr>
  </w:style>
  <w:style w:type="paragraph" w:customStyle="1" w:styleId="gmail-p3">
    <w:name w:val="gmail-p3"/>
    <w:basedOn w:val="Normal"/>
    <w:rsid w:val="0005699D"/>
    <w:pPr>
      <w:spacing w:before="100" w:beforeAutospacing="1" w:after="100" w:afterAutospacing="1" w:line="240" w:lineRule="auto"/>
    </w:pPr>
    <w:rPr>
      <w:rFonts w:ascii="Calibri" w:hAnsi="Calibri" w:cs="Calibri"/>
      <w:sz w:val="22"/>
    </w:rPr>
  </w:style>
  <w:style w:type="character" w:customStyle="1" w:styleId="normaltextrun">
    <w:name w:val="normaltextrun"/>
    <w:basedOn w:val="DefaultParagraphFont"/>
    <w:rsid w:val="0005699D"/>
  </w:style>
  <w:style w:type="character" w:customStyle="1" w:styleId="eop">
    <w:name w:val="eop"/>
    <w:basedOn w:val="DefaultParagraphFont"/>
    <w:rsid w:val="0005699D"/>
  </w:style>
  <w:style w:type="paragraph" w:styleId="CommentSubject">
    <w:name w:val="annotation subject"/>
    <w:basedOn w:val="CommentText"/>
    <w:next w:val="CommentText"/>
    <w:link w:val="CommentSubjectChar"/>
    <w:uiPriority w:val="99"/>
    <w:semiHidden/>
    <w:unhideWhenUsed/>
    <w:rsid w:val="00F253F5"/>
    <w:rPr>
      <w:rFonts w:ascii="Roboto" w:hAnsi="Roboto"/>
      <w:b/>
      <w:bCs/>
    </w:rPr>
  </w:style>
  <w:style w:type="character" w:customStyle="1" w:styleId="CommentSubjectChar">
    <w:name w:val="Comment Subject Char"/>
    <w:basedOn w:val="CommentTextChar"/>
    <w:link w:val="CommentSubject"/>
    <w:uiPriority w:val="99"/>
    <w:semiHidden/>
    <w:rsid w:val="00F253F5"/>
    <w:rPr>
      <w:rFonts w:ascii="Roboto" w:hAnsi="Robot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770137">
      <w:bodyDiv w:val="1"/>
      <w:marLeft w:val="0"/>
      <w:marRight w:val="0"/>
      <w:marTop w:val="0"/>
      <w:marBottom w:val="0"/>
      <w:divBdr>
        <w:top w:val="none" w:sz="0" w:space="0" w:color="auto"/>
        <w:left w:val="none" w:sz="0" w:space="0" w:color="auto"/>
        <w:bottom w:val="none" w:sz="0" w:space="0" w:color="auto"/>
        <w:right w:val="none" w:sz="0" w:space="0" w:color="auto"/>
      </w:divBdr>
    </w:div>
    <w:div w:id="125121195">
      <w:bodyDiv w:val="1"/>
      <w:marLeft w:val="0"/>
      <w:marRight w:val="0"/>
      <w:marTop w:val="0"/>
      <w:marBottom w:val="0"/>
      <w:divBdr>
        <w:top w:val="none" w:sz="0" w:space="0" w:color="auto"/>
        <w:left w:val="none" w:sz="0" w:space="0" w:color="auto"/>
        <w:bottom w:val="none" w:sz="0" w:space="0" w:color="auto"/>
        <w:right w:val="none" w:sz="0" w:space="0" w:color="auto"/>
      </w:divBdr>
    </w:div>
    <w:div w:id="165289284">
      <w:bodyDiv w:val="1"/>
      <w:marLeft w:val="0"/>
      <w:marRight w:val="0"/>
      <w:marTop w:val="0"/>
      <w:marBottom w:val="0"/>
      <w:divBdr>
        <w:top w:val="none" w:sz="0" w:space="0" w:color="auto"/>
        <w:left w:val="none" w:sz="0" w:space="0" w:color="auto"/>
        <w:bottom w:val="none" w:sz="0" w:space="0" w:color="auto"/>
        <w:right w:val="none" w:sz="0" w:space="0" w:color="auto"/>
      </w:divBdr>
    </w:div>
    <w:div w:id="186722491">
      <w:bodyDiv w:val="1"/>
      <w:marLeft w:val="0"/>
      <w:marRight w:val="0"/>
      <w:marTop w:val="0"/>
      <w:marBottom w:val="0"/>
      <w:divBdr>
        <w:top w:val="none" w:sz="0" w:space="0" w:color="auto"/>
        <w:left w:val="none" w:sz="0" w:space="0" w:color="auto"/>
        <w:bottom w:val="none" w:sz="0" w:space="0" w:color="auto"/>
        <w:right w:val="none" w:sz="0" w:space="0" w:color="auto"/>
      </w:divBdr>
    </w:div>
    <w:div w:id="216284568">
      <w:bodyDiv w:val="1"/>
      <w:marLeft w:val="0"/>
      <w:marRight w:val="0"/>
      <w:marTop w:val="0"/>
      <w:marBottom w:val="0"/>
      <w:divBdr>
        <w:top w:val="none" w:sz="0" w:space="0" w:color="auto"/>
        <w:left w:val="none" w:sz="0" w:space="0" w:color="auto"/>
        <w:bottom w:val="none" w:sz="0" w:space="0" w:color="auto"/>
        <w:right w:val="none" w:sz="0" w:space="0" w:color="auto"/>
      </w:divBdr>
    </w:div>
    <w:div w:id="289165603">
      <w:bodyDiv w:val="1"/>
      <w:marLeft w:val="0"/>
      <w:marRight w:val="0"/>
      <w:marTop w:val="0"/>
      <w:marBottom w:val="0"/>
      <w:divBdr>
        <w:top w:val="none" w:sz="0" w:space="0" w:color="auto"/>
        <w:left w:val="none" w:sz="0" w:space="0" w:color="auto"/>
        <w:bottom w:val="none" w:sz="0" w:space="0" w:color="auto"/>
        <w:right w:val="none" w:sz="0" w:space="0" w:color="auto"/>
      </w:divBdr>
    </w:div>
    <w:div w:id="294912208">
      <w:bodyDiv w:val="1"/>
      <w:marLeft w:val="0"/>
      <w:marRight w:val="0"/>
      <w:marTop w:val="0"/>
      <w:marBottom w:val="0"/>
      <w:divBdr>
        <w:top w:val="none" w:sz="0" w:space="0" w:color="auto"/>
        <w:left w:val="none" w:sz="0" w:space="0" w:color="auto"/>
        <w:bottom w:val="none" w:sz="0" w:space="0" w:color="auto"/>
        <w:right w:val="none" w:sz="0" w:space="0" w:color="auto"/>
      </w:divBdr>
    </w:div>
    <w:div w:id="302349823">
      <w:bodyDiv w:val="1"/>
      <w:marLeft w:val="0"/>
      <w:marRight w:val="0"/>
      <w:marTop w:val="0"/>
      <w:marBottom w:val="0"/>
      <w:divBdr>
        <w:top w:val="none" w:sz="0" w:space="0" w:color="auto"/>
        <w:left w:val="none" w:sz="0" w:space="0" w:color="auto"/>
        <w:bottom w:val="none" w:sz="0" w:space="0" w:color="auto"/>
        <w:right w:val="none" w:sz="0" w:space="0" w:color="auto"/>
      </w:divBdr>
    </w:div>
    <w:div w:id="308440372">
      <w:bodyDiv w:val="1"/>
      <w:marLeft w:val="0"/>
      <w:marRight w:val="0"/>
      <w:marTop w:val="0"/>
      <w:marBottom w:val="0"/>
      <w:divBdr>
        <w:top w:val="none" w:sz="0" w:space="0" w:color="auto"/>
        <w:left w:val="none" w:sz="0" w:space="0" w:color="auto"/>
        <w:bottom w:val="none" w:sz="0" w:space="0" w:color="auto"/>
        <w:right w:val="none" w:sz="0" w:space="0" w:color="auto"/>
      </w:divBdr>
    </w:div>
    <w:div w:id="366877864">
      <w:bodyDiv w:val="1"/>
      <w:marLeft w:val="0"/>
      <w:marRight w:val="0"/>
      <w:marTop w:val="0"/>
      <w:marBottom w:val="0"/>
      <w:divBdr>
        <w:top w:val="none" w:sz="0" w:space="0" w:color="auto"/>
        <w:left w:val="none" w:sz="0" w:space="0" w:color="auto"/>
        <w:bottom w:val="none" w:sz="0" w:space="0" w:color="auto"/>
        <w:right w:val="none" w:sz="0" w:space="0" w:color="auto"/>
      </w:divBdr>
    </w:div>
    <w:div w:id="588319102">
      <w:bodyDiv w:val="1"/>
      <w:marLeft w:val="0"/>
      <w:marRight w:val="0"/>
      <w:marTop w:val="0"/>
      <w:marBottom w:val="0"/>
      <w:divBdr>
        <w:top w:val="none" w:sz="0" w:space="0" w:color="auto"/>
        <w:left w:val="none" w:sz="0" w:space="0" w:color="auto"/>
        <w:bottom w:val="none" w:sz="0" w:space="0" w:color="auto"/>
        <w:right w:val="none" w:sz="0" w:space="0" w:color="auto"/>
      </w:divBdr>
    </w:div>
    <w:div w:id="757554564">
      <w:bodyDiv w:val="1"/>
      <w:marLeft w:val="0"/>
      <w:marRight w:val="0"/>
      <w:marTop w:val="0"/>
      <w:marBottom w:val="0"/>
      <w:divBdr>
        <w:top w:val="none" w:sz="0" w:space="0" w:color="auto"/>
        <w:left w:val="none" w:sz="0" w:space="0" w:color="auto"/>
        <w:bottom w:val="none" w:sz="0" w:space="0" w:color="auto"/>
        <w:right w:val="none" w:sz="0" w:space="0" w:color="auto"/>
      </w:divBdr>
    </w:div>
    <w:div w:id="793641058">
      <w:bodyDiv w:val="1"/>
      <w:marLeft w:val="0"/>
      <w:marRight w:val="0"/>
      <w:marTop w:val="0"/>
      <w:marBottom w:val="0"/>
      <w:divBdr>
        <w:top w:val="none" w:sz="0" w:space="0" w:color="auto"/>
        <w:left w:val="none" w:sz="0" w:space="0" w:color="auto"/>
        <w:bottom w:val="none" w:sz="0" w:space="0" w:color="auto"/>
        <w:right w:val="none" w:sz="0" w:space="0" w:color="auto"/>
      </w:divBdr>
    </w:div>
    <w:div w:id="801075994">
      <w:bodyDiv w:val="1"/>
      <w:marLeft w:val="0"/>
      <w:marRight w:val="0"/>
      <w:marTop w:val="0"/>
      <w:marBottom w:val="0"/>
      <w:divBdr>
        <w:top w:val="none" w:sz="0" w:space="0" w:color="auto"/>
        <w:left w:val="none" w:sz="0" w:space="0" w:color="auto"/>
        <w:bottom w:val="none" w:sz="0" w:space="0" w:color="auto"/>
        <w:right w:val="none" w:sz="0" w:space="0" w:color="auto"/>
      </w:divBdr>
    </w:div>
    <w:div w:id="859970002">
      <w:bodyDiv w:val="1"/>
      <w:marLeft w:val="0"/>
      <w:marRight w:val="0"/>
      <w:marTop w:val="0"/>
      <w:marBottom w:val="0"/>
      <w:divBdr>
        <w:top w:val="none" w:sz="0" w:space="0" w:color="auto"/>
        <w:left w:val="none" w:sz="0" w:space="0" w:color="auto"/>
        <w:bottom w:val="none" w:sz="0" w:space="0" w:color="auto"/>
        <w:right w:val="none" w:sz="0" w:space="0" w:color="auto"/>
      </w:divBdr>
    </w:div>
    <w:div w:id="956565397">
      <w:bodyDiv w:val="1"/>
      <w:marLeft w:val="0"/>
      <w:marRight w:val="0"/>
      <w:marTop w:val="0"/>
      <w:marBottom w:val="0"/>
      <w:divBdr>
        <w:top w:val="none" w:sz="0" w:space="0" w:color="auto"/>
        <w:left w:val="none" w:sz="0" w:space="0" w:color="auto"/>
        <w:bottom w:val="none" w:sz="0" w:space="0" w:color="auto"/>
        <w:right w:val="none" w:sz="0" w:space="0" w:color="auto"/>
      </w:divBdr>
    </w:div>
    <w:div w:id="990252658">
      <w:bodyDiv w:val="1"/>
      <w:marLeft w:val="0"/>
      <w:marRight w:val="0"/>
      <w:marTop w:val="0"/>
      <w:marBottom w:val="0"/>
      <w:divBdr>
        <w:top w:val="none" w:sz="0" w:space="0" w:color="auto"/>
        <w:left w:val="none" w:sz="0" w:space="0" w:color="auto"/>
        <w:bottom w:val="none" w:sz="0" w:space="0" w:color="auto"/>
        <w:right w:val="none" w:sz="0" w:space="0" w:color="auto"/>
      </w:divBdr>
    </w:div>
    <w:div w:id="1088233735">
      <w:bodyDiv w:val="1"/>
      <w:marLeft w:val="0"/>
      <w:marRight w:val="0"/>
      <w:marTop w:val="0"/>
      <w:marBottom w:val="0"/>
      <w:divBdr>
        <w:top w:val="none" w:sz="0" w:space="0" w:color="auto"/>
        <w:left w:val="none" w:sz="0" w:space="0" w:color="auto"/>
        <w:bottom w:val="none" w:sz="0" w:space="0" w:color="auto"/>
        <w:right w:val="none" w:sz="0" w:space="0" w:color="auto"/>
      </w:divBdr>
      <w:divsChild>
        <w:div w:id="1081024643">
          <w:blockQuote w:val="1"/>
          <w:marLeft w:val="720"/>
          <w:marRight w:val="720"/>
          <w:marTop w:val="100"/>
          <w:marBottom w:val="324"/>
          <w:divBdr>
            <w:top w:val="none" w:sz="0" w:space="0" w:color="auto"/>
            <w:left w:val="none" w:sz="0" w:space="0" w:color="auto"/>
            <w:bottom w:val="none" w:sz="0" w:space="0" w:color="auto"/>
            <w:right w:val="none" w:sz="0" w:space="0" w:color="auto"/>
          </w:divBdr>
        </w:div>
        <w:div w:id="1263955884">
          <w:marLeft w:val="300"/>
          <w:marRight w:val="0"/>
          <w:marTop w:val="120"/>
          <w:marBottom w:val="120"/>
          <w:divBdr>
            <w:top w:val="none" w:sz="0" w:space="0" w:color="auto"/>
            <w:left w:val="none" w:sz="0" w:space="0" w:color="auto"/>
            <w:bottom w:val="none" w:sz="0" w:space="0" w:color="auto"/>
            <w:right w:val="none" w:sz="0" w:space="0" w:color="auto"/>
          </w:divBdr>
        </w:div>
      </w:divsChild>
    </w:div>
    <w:div w:id="1175652667">
      <w:bodyDiv w:val="1"/>
      <w:marLeft w:val="0"/>
      <w:marRight w:val="0"/>
      <w:marTop w:val="0"/>
      <w:marBottom w:val="0"/>
      <w:divBdr>
        <w:top w:val="none" w:sz="0" w:space="0" w:color="auto"/>
        <w:left w:val="none" w:sz="0" w:space="0" w:color="auto"/>
        <w:bottom w:val="none" w:sz="0" w:space="0" w:color="auto"/>
        <w:right w:val="none" w:sz="0" w:space="0" w:color="auto"/>
      </w:divBdr>
    </w:div>
    <w:div w:id="1185558200">
      <w:bodyDiv w:val="1"/>
      <w:marLeft w:val="0"/>
      <w:marRight w:val="0"/>
      <w:marTop w:val="0"/>
      <w:marBottom w:val="0"/>
      <w:divBdr>
        <w:top w:val="none" w:sz="0" w:space="0" w:color="auto"/>
        <w:left w:val="none" w:sz="0" w:space="0" w:color="auto"/>
        <w:bottom w:val="none" w:sz="0" w:space="0" w:color="auto"/>
        <w:right w:val="none" w:sz="0" w:space="0" w:color="auto"/>
      </w:divBdr>
      <w:divsChild>
        <w:div w:id="1351830453">
          <w:marLeft w:val="300"/>
          <w:marRight w:val="0"/>
          <w:marTop w:val="120"/>
          <w:marBottom w:val="120"/>
          <w:divBdr>
            <w:top w:val="none" w:sz="0" w:space="0" w:color="auto"/>
            <w:left w:val="none" w:sz="0" w:space="0" w:color="auto"/>
            <w:bottom w:val="none" w:sz="0" w:space="0" w:color="auto"/>
            <w:right w:val="none" w:sz="0" w:space="0" w:color="auto"/>
          </w:divBdr>
        </w:div>
        <w:div w:id="2124376083">
          <w:blockQuote w:val="1"/>
          <w:marLeft w:val="720"/>
          <w:marRight w:val="720"/>
          <w:marTop w:val="100"/>
          <w:marBottom w:val="324"/>
          <w:divBdr>
            <w:top w:val="none" w:sz="0" w:space="0" w:color="auto"/>
            <w:left w:val="none" w:sz="0" w:space="0" w:color="auto"/>
            <w:bottom w:val="none" w:sz="0" w:space="0" w:color="auto"/>
            <w:right w:val="none" w:sz="0" w:space="0" w:color="auto"/>
          </w:divBdr>
        </w:div>
      </w:divsChild>
    </w:div>
    <w:div w:id="1220895748">
      <w:bodyDiv w:val="1"/>
      <w:marLeft w:val="0"/>
      <w:marRight w:val="0"/>
      <w:marTop w:val="0"/>
      <w:marBottom w:val="0"/>
      <w:divBdr>
        <w:top w:val="none" w:sz="0" w:space="0" w:color="auto"/>
        <w:left w:val="none" w:sz="0" w:space="0" w:color="auto"/>
        <w:bottom w:val="none" w:sz="0" w:space="0" w:color="auto"/>
        <w:right w:val="none" w:sz="0" w:space="0" w:color="auto"/>
      </w:divBdr>
    </w:div>
    <w:div w:id="1261404065">
      <w:bodyDiv w:val="1"/>
      <w:marLeft w:val="0"/>
      <w:marRight w:val="0"/>
      <w:marTop w:val="0"/>
      <w:marBottom w:val="0"/>
      <w:divBdr>
        <w:top w:val="none" w:sz="0" w:space="0" w:color="auto"/>
        <w:left w:val="none" w:sz="0" w:space="0" w:color="auto"/>
        <w:bottom w:val="none" w:sz="0" w:space="0" w:color="auto"/>
        <w:right w:val="none" w:sz="0" w:space="0" w:color="auto"/>
      </w:divBdr>
    </w:div>
    <w:div w:id="1267730692">
      <w:bodyDiv w:val="1"/>
      <w:marLeft w:val="0"/>
      <w:marRight w:val="0"/>
      <w:marTop w:val="0"/>
      <w:marBottom w:val="0"/>
      <w:divBdr>
        <w:top w:val="none" w:sz="0" w:space="0" w:color="auto"/>
        <w:left w:val="none" w:sz="0" w:space="0" w:color="auto"/>
        <w:bottom w:val="none" w:sz="0" w:space="0" w:color="auto"/>
        <w:right w:val="none" w:sz="0" w:space="0" w:color="auto"/>
      </w:divBdr>
    </w:div>
    <w:div w:id="1354306482">
      <w:bodyDiv w:val="1"/>
      <w:marLeft w:val="0"/>
      <w:marRight w:val="0"/>
      <w:marTop w:val="0"/>
      <w:marBottom w:val="0"/>
      <w:divBdr>
        <w:top w:val="none" w:sz="0" w:space="0" w:color="auto"/>
        <w:left w:val="none" w:sz="0" w:space="0" w:color="auto"/>
        <w:bottom w:val="none" w:sz="0" w:space="0" w:color="auto"/>
        <w:right w:val="none" w:sz="0" w:space="0" w:color="auto"/>
      </w:divBdr>
    </w:div>
    <w:div w:id="1390618721">
      <w:bodyDiv w:val="1"/>
      <w:marLeft w:val="0"/>
      <w:marRight w:val="0"/>
      <w:marTop w:val="0"/>
      <w:marBottom w:val="0"/>
      <w:divBdr>
        <w:top w:val="none" w:sz="0" w:space="0" w:color="auto"/>
        <w:left w:val="none" w:sz="0" w:space="0" w:color="auto"/>
        <w:bottom w:val="none" w:sz="0" w:space="0" w:color="auto"/>
        <w:right w:val="none" w:sz="0" w:space="0" w:color="auto"/>
      </w:divBdr>
    </w:div>
    <w:div w:id="1445542949">
      <w:bodyDiv w:val="1"/>
      <w:marLeft w:val="0"/>
      <w:marRight w:val="0"/>
      <w:marTop w:val="0"/>
      <w:marBottom w:val="0"/>
      <w:divBdr>
        <w:top w:val="none" w:sz="0" w:space="0" w:color="auto"/>
        <w:left w:val="none" w:sz="0" w:space="0" w:color="auto"/>
        <w:bottom w:val="none" w:sz="0" w:space="0" w:color="auto"/>
        <w:right w:val="none" w:sz="0" w:space="0" w:color="auto"/>
      </w:divBdr>
    </w:div>
    <w:div w:id="1581989268">
      <w:bodyDiv w:val="1"/>
      <w:marLeft w:val="0"/>
      <w:marRight w:val="0"/>
      <w:marTop w:val="0"/>
      <w:marBottom w:val="0"/>
      <w:divBdr>
        <w:top w:val="none" w:sz="0" w:space="0" w:color="auto"/>
        <w:left w:val="none" w:sz="0" w:space="0" w:color="auto"/>
        <w:bottom w:val="none" w:sz="0" w:space="0" w:color="auto"/>
        <w:right w:val="none" w:sz="0" w:space="0" w:color="auto"/>
      </w:divBdr>
    </w:div>
    <w:div w:id="1628202916">
      <w:bodyDiv w:val="1"/>
      <w:marLeft w:val="0"/>
      <w:marRight w:val="0"/>
      <w:marTop w:val="0"/>
      <w:marBottom w:val="0"/>
      <w:divBdr>
        <w:top w:val="none" w:sz="0" w:space="0" w:color="auto"/>
        <w:left w:val="none" w:sz="0" w:space="0" w:color="auto"/>
        <w:bottom w:val="none" w:sz="0" w:space="0" w:color="auto"/>
        <w:right w:val="none" w:sz="0" w:space="0" w:color="auto"/>
      </w:divBdr>
    </w:div>
    <w:div w:id="1639796965">
      <w:bodyDiv w:val="1"/>
      <w:marLeft w:val="0"/>
      <w:marRight w:val="0"/>
      <w:marTop w:val="0"/>
      <w:marBottom w:val="0"/>
      <w:divBdr>
        <w:top w:val="none" w:sz="0" w:space="0" w:color="auto"/>
        <w:left w:val="none" w:sz="0" w:space="0" w:color="auto"/>
        <w:bottom w:val="none" w:sz="0" w:space="0" w:color="auto"/>
        <w:right w:val="none" w:sz="0" w:space="0" w:color="auto"/>
      </w:divBdr>
    </w:div>
    <w:div w:id="1652246073">
      <w:bodyDiv w:val="1"/>
      <w:marLeft w:val="0"/>
      <w:marRight w:val="0"/>
      <w:marTop w:val="0"/>
      <w:marBottom w:val="0"/>
      <w:divBdr>
        <w:top w:val="none" w:sz="0" w:space="0" w:color="auto"/>
        <w:left w:val="none" w:sz="0" w:space="0" w:color="auto"/>
        <w:bottom w:val="none" w:sz="0" w:space="0" w:color="auto"/>
        <w:right w:val="none" w:sz="0" w:space="0" w:color="auto"/>
      </w:divBdr>
    </w:div>
    <w:div w:id="1662387804">
      <w:bodyDiv w:val="1"/>
      <w:marLeft w:val="0"/>
      <w:marRight w:val="0"/>
      <w:marTop w:val="0"/>
      <w:marBottom w:val="0"/>
      <w:divBdr>
        <w:top w:val="none" w:sz="0" w:space="0" w:color="auto"/>
        <w:left w:val="none" w:sz="0" w:space="0" w:color="auto"/>
        <w:bottom w:val="none" w:sz="0" w:space="0" w:color="auto"/>
        <w:right w:val="none" w:sz="0" w:space="0" w:color="auto"/>
      </w:divBdr>
    </w:div>
    <w:div w:id="1682387364">
      <w:bodyDiv w:val="1"/>
      <w:marLeft w:val="0"/>
      <w:marRight w:val="0"/>
      <w:marTop w:val="0"/>
      <w:marBottom w:val="0"/>
      <w:divBdr>
        <w:top w:val="none" w:sz="0" w:space="0" w:color="auto"/>
        <w:left w:val="none" w:sz="0" w:space="0" w:color="auto"/>
        <w:bottom w:val="none" w:sz="0" w:space="0" w:color="auto"/>
        <w:right w:val="none" w:sz="0" w:space="0" w:color="auto"/>
      </w:divBdr>
    </w:div>
    <w:div w:id="1752388346">
      <w:bodyDiv w:val="1"/>
      <w:marLeft w:val="0"/>
      <w:marRight w:val="0"/>
      <w:marTop w:val="0"/>
      <w:marBottom w:val="0"/>
      <w:divBdr>
        <w:top w:val="none" w:sz="0" w:space="0" w:color="auto"/>
        <w:left w:val="none" w:sz="0" w:space="0" w:color="auto"/>
        <w:bottom w:val="none" w:sz="0" w:space="0" w:color="auto"/>
        <w:right w:val="none" w:sz="0" w:space="0" w:color="auto"/>
      </w:divBdr>
      <w:divsChild>
        <w:div w:id="44838938">
          <w:marLeft w:val="0"/>
          <w:marRight w:val="0"/>
          <w:marTop w:val="0"/>
          <w:marBottom w:val="0"/>
          <w:divBdr>
            <w:top w:val="none" w:sz="0" w:space="0" w:color="auto"/>
            <w:left w:val="none" w:sz="0" w:space="0" w:color="auto"/>
            <w:bottom w:val="none" w:sz="0" w:space="0" w:color="auto"/>
            <w:right w:val="none" w:sz="0" w:space="0" w:color="auto"/>
          </w:divBdr>
          <w:divsChild>
            <w:div w:id="14355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7781">
      <w:bodyDiv w:val="1"/>
      <w:marLeft w:val="0"/>
      <w:marRight w:val="0"/>
      <w:marTop w:val="0"/>
      <w:marBottom w:val="0"/>
      <w:divBdr>
        <w:top w:val="none" w:sz="0" w:space="0" w:color="auto"/>
        <w:left w:val="none" w:sz="0" w:space="0" w:color="auto"/>
        <w:bottom w:val="none" w:sz="0" w:space="0" w:color="auto"/>
        <w:right w:val="none" w:sz="0" w:space="0" w:color="auto"/>
      </w:divBdr>
    </w:div>
    <w:div w:id="1829131248">
      <w:bodyDiv w:val="1"/>
      <w:marLeft w:val="0"/>
      <w:marRight w:val="0"/>
      <w:marTop w:val="0"/>
      <w:marBottom w:val="0"/>
      <w:divBdr>
        <w:top w:val="none" w:sz="0" w:space="0" w:color="auto"/>
        <w:left w:val="none" w:sz="0" w:space="0" w:color="auto"/>
        <w:bottom w:val="none" w:sz="0" w:space="0" w:color="auto"/>
        <w:right w:val="none" w:sz="0" w:space="0" w:color="auto"/>
      </w:divBdr>
    </w:div>
    <w:div w:id="1919170332">
      <w:bodyDiv w:val="1"/>
      <w:marLeft w:val="0"/>
      <w:marRight w:val="0"/>
      <w:marTop w:val="0"/>
      <w:marBottom w:val="0"/>
      <w:divBdr>
        <w:top w:val="none" w:sz="0" w:space="0" w:color="auto"/>
        <w:left w:val="none" w:sz="0" w:space="0" w:color="auto"/>
        <w:bottom w:val="none" w:sz="0" w:space="0" w:color="auto"/>
        <w:right w:val="none" w:sz="0" w:space="0" w:color="auto"/>
      </w:divBdr>
    </w:div>
    <w:div w:id="1955281393">
      <w:bodyDiv w:val="1"/>
      <w:marLeft w:val="0"/>
      <w:marRight w:val="0"/>
      <w:marTop w:val="0"/>
      <w:marBottom w:val="0"/>
      <w:divBdr>
        <w:top w:val="none" w:sz="0" w:space="0" w:color="auto"/>
        <w:left w:val="none" w:sz="0" w:space="0" w:color="auto"/>
        <w:bottom w:val="none" w:sz="0" w:space="0" w:color="auto"/>
        <w:right w:val="none" w:sz="0" w:space="0" w:color="auto"/>
      </w:divBdr>
    </w:div>
    <w:div w:id="1989168919">
      <w:bodyDiv w:val="1"/>
      <w:marLeft w:val="0"/>
      <w:marRight w:val="0"/>
      <w:marTop w:val="0"/>
      <w:marBottom w:val="0"/>
      <w:divBdr>
        <w:top w:val="none" w:sz="0" w:space="0" w:color="auto"/>
        <w:left w:val="none" w:sz="0" w:space="0" w:color="auto"/>
        <w:bottom w:val="none" w:sz="0" w:space="0" w:color="auto"/>
        <w:right w:val="none" w:sz="0" w:space="0" w:color="auto"/>
      </w:divBdr>
    </w:div>
    <w:div w:id="2009669126">
      <w:bodyDiv w:val="1"/>
      <w:marLeft w:val="0"/>
      <w:marRight w:val="0"/>
      <w:marTop w:val="0"/>
      <w:marBottom w:val="0"/>
      <w:divBdr>
        <w:top w:val="none" w:sz="0" w:space="0" w:color="auto"/>
        <w:left w:val="none" w:sz="0" w:space="0" w:color="auto"/>
        <w:bottom w:val="none" w:sz="0" w:space="0" w:color="auto"/>
        <w:right w:val="none" w:sz="0" w:space="0" w:color="auto"/>
      </w:divBdr>
    </w:div>
    <w:div w:id="2050572751">
      <w:bodyDiv w:val="1"/>
      <w:marLeft w:val="0"/>
      <w:marRight w:val="0"/>
      <w:marTop w:val="0"/>
      <w:marBottom w:val="0"/>
      <w:divBdr>
        <w:top w:val="none" w:sz="0" w:space="0" w:color="auto"/>
        <w:left w:val="none" w:sz="0" w:space="0" w:color="auto"/>
        <w:bottom w:val="none" w:sz="0" w:space="0" w:color="auto"/>
        <w:right w:val="none" w:sz="0" w:space="0" w:color="auto"/>
      </w:divBdr>
    </w:div>
    <w:div w:id="2090039090">
      <w:bodyDiv w:val="1"/>
      <w:marLeft w:val="0"/>
      <w:marRight w:val="0"/>
      <w:marTop w:val="0"/>
      <w:marBottom w:val="0"/>
      <w:divBdr>
        <w:top w:val="none" w:sz="0" w:space="0" w:color="auto"/>
        <w:left w:val="none" w:sz="0" w:space="0" w:color="auto"/>
        <w:bottom w:val="none" w:sz="0" w:space="0" w:color="auto"/>
        <w:right w:val="none" w:sz="0" w:space="0" w:color="auto"/>
      </w:divBdr>
    </w:div>
    <w:div w:id="2110805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14</TotalTime>
  <Pages>32</Pages>
  <Words>11893</Words>
  <Characters>67794</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Livinski, Alicia (NIH/OD/ORS) [E]</dc:creator>
  <cp:keywords>NIHL template</cp:keywords>
  <dc:description/>
  <cp:lastModifiedBy>Doose, Michelle (NIH/NCI) [E]</cp:lastModifiedBy>
  <cp:revision>5</cp:revision>
  <cp:lastPrinted>2022-05-26T14:01:00Z</cp:lastPrinted>
  <dcterms:created xsi:type="dcterms:W3CDTF">2024-08-23T13:06:00Z</dcterms:created>
  <dcterms:modified xsi:type="dcterms:W3CDTF">2024-10-14T00:51:00Z</dcterms:modified>
</cp:coreProperties>
</file>