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83C8E8" w14:textId="0C2AEB1E" w:rsidR="00F92659" w:rsidRPr="00F92659" w:rsidRDefault="00F92659" w:rsidP="00F9265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92659">
        <w:rPr>
          <w:rFonts w:ascii="Times New Roman" w:hAnsi="Times New Roman" w:cs="Times New Roman"/>
          <w:b/>
          <w:bCs/>
          <w:sz w:val="24"/>
          <w:szCs w:val="24"/>
        </w:rPr>
        <w:t xml:space="preserve">Supplemental File </w:t>
      </w:r>
      <w:r w:rsidR="00E70A2E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F92659">
        <w:rPr>
          <w:rFonts w:ascii="Times New Roman" w:hAnsi="Times New Roman" w:cs="Times New Roman"/>
          <w:b/>
          <w:bCs/>
          <w:sz w:val="24"/>
          <w:szCs w:val="24"/>
        </w:rPr>
        <w:t>: Results from Complex Structural Model</w:t>
      </w:r>
    </w:p>
    <w:p w14:paraId="4F36A7C3" w14:textId="18652940" w:rsidR="009B06ED" w:rsidRPr="004B1F1C" w:rsidRDefault="0082012C" w:rsidP="009B06ED">
      <w:pPr>
        <w:ind w:left="-1152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Complex</w:t>
      </w:r>
      <w:r w:rsidR="009B06ED" w:rsidRPr="004B1F1C">
        <w:rPr>
          <w:rFonts w:ascii="Times New Roman" w:hAnsi="Times New Roman" w:cs="Times New Roman"/>
          <w:b/>
          <w:bCs/>
          <w:sz w:val="24"/>
          <w:szCs w:val="24"/>
        </w:rPr>
        <w:t xml:space="preserve"> Analysis 1: BMI</w:t>
      </w:r>
    </w:p>
    <w:tbl>
      <w:tblPr>
        <w:tblStyle w:val="TableGrid"/>
        <w:tblW w:w="11340" w:type="dxa"/>
        <w:tblInd w:w="-1085" w:type="dxa"/>
        <w:tblLook w:val="04A0" w:firstRow="1" w:lastRow="0" w:firstColumn="1" w:lastColumn="0" w:noHBand="0" w:noVBand="1"/>
      </w:tblPr>
      <w:tblGrid>
        <w:gridCol w:w="2581"/>
        <w:gridCol w:w="1277"/>
        <w:gridCol w:w="1350"/>
        <w:gridCol w:w="1337"/>
        <w:gridCol w:w="1308"/>
        <w:gridCol w:w="1299"/>
        <w:gridCol w:w="2188"/>
      </w:tblGrid>
      <w:tr w:rsidR="009B06ED" w:rsidRPr="00070436" w14:paraId="76C6BE11" w14:textId="77777777" w:rsidTr="00EB769F">
        <w:trPr>
          <w:trHeight w:val="521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ECEB176" w14:textId="77777777" w:rsidR="009B06ED" w:rsidRPr="00070436" w:rsidRDefault="009B06ED" w:rsidP="00EB769F">
            <w:pPr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  <w:b/>
                <w:bCs/>
              </w:rPr>
              <w:t>Model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A7B02F6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  <w:b/>
                <w:bCs/>
              </w:rPr>
              <w:t>Path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C2D8463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70436">
              <w:rPr>
                <w:rFonts w:ascii="Times New Roman" w:hAnsi="Times New Roman" w:cs="Times New Roman"/>
                <w:b/>
                <w:bCs/>
              </w:rPr>
              <w:t>Depression</w:t>
            </w:r>
          </w:p>
          <w:p w14:paraId="393CAED2" w14:textId="77777777" w:rsidR="009B06ED" w:rsidRPr="00070436" w:rsidRDefault="009B06ED" w:rsidP="00EB769F">
            <w:pPr>
              <w:tabs>
                <w:tab w:val="left" w:pos="78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80B747F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70436">
              <w:rPr>
                <w:rFonts w:ascii="Times New Roman" w:hAnsi="Times New Roman" w:cs="Times New Roman"/>
                <w:b/>
                <w:bCs/>
              </w:rPr>
              <w:t>Anhedonia</w:t>
            </w:r>
          </w:p>
          <w:p w14:paraId="1A810D8C" w14:textId="77777777" w:rsidR="009B06ED" w:rsidRPr="00070436" w:rsidRDefault="009B06ED" w:rsidP="00EB769F">
            <w:pPr>
              <w:tabs>
                <w:tab w:val="left" w:pos="756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3F16C6E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70436">
              <w:rPr>
                <w:rFonts w:ascii="Times New Roman" w:hAnsi="Times New Roman" w:cs="Times New Roman"/>
                <w:b/>
                <w:bCs/>
              </w:rPr>
              <w:t>Restless</w:t>
            </w: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FD9971F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70436">
              <w:rPr>
                <w:rFonts w:ascii="Times New Roman" w:hAnsi="Times New Roman" w:cs="Times New Roman"/>
                <w:b/>
                <w:bCs/>
              </w:rPr>
              <w:t>Somatic</w:t>
            </w:r>
          </w:p>
        </w:tc>
        <w:tc>
          <w:tcPr>
            <w:tcW w:w="2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874DF7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70436">
              <w:rPr>
                <w:rFonts w:ascii="Times New Roman" w:hAnsi="Times New Roman" w:cs="Times New Roman"/>
                <w:b/>
                <w:bCs/>
              </w:rPr>
              <w:t>Int. Dep</w:t>
            </w:r>
          </w:p>
        </w:tc>
      </w:tr>
      <w:tr w:rsidR="009B06ED" w:rsidRPr="00070436" w14:paraId="79598D55" w14:textId="77777777" w:rsidTr="00EB769F">
        <w:trPr>
          <w:trHeight w:val="359"/>
        </w:trPr>
        <w:tc>
          <w:tcPr>
            <w:tcW w:w="113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67B00" w14:textId="77777777" w:rsidR="009B06ED" w:rsidRPr="00070436" w:rsidRDefault="009B06ED" w:rsidP="00EB769F">
            <w:pPr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  <w:b/>
                <w:bCs/>
              </w:rPr>
              <w:t>Intervention Paths</w:t>
            </w:r>
          </w:p>
        </w:tc>
      </w:tr>
      <w:tr w:rsidR="009B06ED" w:rsidRPr="00070436" w14:paraId="4787226F" w14:textId="77777777" w:rsidTr="00EB769F">
        <w:trPr>
          <w:trHeight w:val="791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FEA04" w14:textId="77777777" w:rsidR="009B06ED" w:rsidRPr="00070436" w:rsidRDefault="009B06ED" w:rsidP="00EB769F">
            <w:pPr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Treatment condition predicts depressive symptoms (a path)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18A45" w14:textId="77777777" w:rsidR="009B06ED" w:rsidRPr="00070436" w:rsidRDefault="009B06ED" w:rsidP="00EB769F">
            <w:pPr>
              <w:rPr>
                <w:rFonts w:ascii="Times New Roman" w:hAnsi="Times New Roman" w:cs="Times New Roman"/>
              </w:rPr>
            </w:pPr>
          </w:p>
          <w:p w14:paraId="4AF26BC8" w14:textId="77777777" w:rsidR="009B06ED" w:rsidRPr="00070436" w:rsidRDefault="009B06ED" w:rsidP="00EB769F">
            <w:pPr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a1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DB504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</w:p>
          <w:p w14:paraId="7BB640BA" w14:textId="5CE2A453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-0.0</w:t>
            </w:r>
            <w:r w:rsidR="00A9493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E1D74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</w:p>
          <w:p w14:paraId="791CA49C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3DAB9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</w:p>
          <w:p w14:paraId="724AD454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-0.0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094A6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</w:p>
          <w:p w14:paraId="66138124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-0.04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E1DF1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</w:p>
          <w:p w14:paraId="70DF748C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0.02</w:t>
            </w:r>
          </w:p>
        </w:tc>
      </w:tr>
      <w:tr w:rsidR="009B06ED" w:rsidRPr="00070436" w14:paraId="5F659C6E" w14:textId="77777777" w:rsidTr="00EB769F">
        <w:trPr>
          <w:trHeight w:val="350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0D4AB" w14:textId="77777777" w:rsidR="009B06ED" w:rsidRPr="00070436" w:rsidRDefault="009B06ED" w:rsidP="00EB76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B5D85" w14:textId="77777777" w:rsidR="009B06ED" w:rsidRPr="00070436" w:rsidRDefault="009B06ED" w:rsidP="00EB769F">
            <w:pPr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a2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F700A" w14:textId="50BDD0C4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  <w:b/>
                <w:bCs/>
              </w:rPr>
              <w:t>-0.2</w:t>
            </w:r>
            <w:r w:rsidR="00A94931">
              <w:rPr>
                <w:rFonts w:ascii="Times New Roman" w:hAnsi="Times New Roman" w:cs="Times New Roman"/>
                <w:b/>
                <w:bCs/>
              </w:rPr>
              <w:t>0</w:t>
            </w:r>
            <w:r w:rsidRPr="00070436">
              <w:rPr>
                <w:rFonts w:ascii="Times New Roman" w:hAnsi="Times New Roman" w:cs="Times New Roman"/>
                <w:b/>
                <w:bCs/>
              </w:rPr>
              <w:t>**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9F65D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  <w:b/>
                <w:bCs/>
              </w:rPr>
              <w:t>-0.11*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D399C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7D7D5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-0.0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FEF21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9B06ED" w:rsidRPr="00070436" w14:paraId="030DCE3A" w14:textId="77777777" w:rsidTr="00EB769F">
        <w:trPr>
          <w:trHeight w:val="350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F00D3" w14:textId="77777777" w:rsidR="009B06ED" w:rsidRPr="00070436" w:rsidRDefault="009B06ED" w:rsidP="00EB76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F88D4" w14:textId="77777777" w:rsidR="009B06ED" w:rsidRPr="00070436" w:rsidRDefault="009B06ED" w:rsidP="00EB769F">
            <w:pPr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a3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0EF42" w14:textId="7470C84E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70436">
              <w:rPr>
                <w:rFonts w:ascii="Times New Roman" w:hAnsi="Times New Roman" w:cs="Times New Roman"/>
                <w:b/>
                <w:bCs/>
              </w:rPr>
              <w:t>-0.3</w:t>
            </w:r>
            <w:r w:rsidR="00A94931">
              <w:rPr>
                <w:rFonts w:ascii="Times New Roman" w:hAnsi="Times New Roman" w:cs="Times New Roman"/>
                <w:b/>
                <w:bCs/>
              </w:rPr>
              <w:t>5</w:t>
            </w:r>
            <w:r w:rsidRPr="00070436">
              <w:rPr>
                <w:rFonts w:ascii="Times New Roman" w:hAnsi="Times New Roman" w:cs="Times New Roman"/>
                <w:b/>
                <w:bCs/>
              </w:rPr>
              <w:t>**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759F8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</w:t>
            </w:r>
            <w:r w:rsidRPr="00070436">
              <w:rPr>
                <w:rFonts w:ascii="Times New Roman" w:hAnsi="Times New Roman" w:cs="Times New Roman"/>
                <w:b/>
                <w:bCs/>
              </w:rPr>
              <w:t>0.23**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35245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-0.01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7C602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40343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9B06ED" w:rsidRPr="00070436" w14:paraId="3E2543D6" w14:textId="77777777" w:rsidTr="00EB769F">
        <w:trPr>
          <w:trHeight w:val="755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D32FA" w14:textId="77777777" w:rsidR="009B06ED" w:rsidRPr="00070436" w:rsidRDefault="009B06ED" w:rsidP="00EB769F">
            <w:pPr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Treatment condition predicts positive health behaviors (b path)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98B98" w14:textId="77777777" w:rsidR="009B06ED" w:rsidRPr="00070436" w:rsidRDefault="009B06ED" w:rsidP="00EB769F">
            <w:pPr>
              <w:rPr>
                <w:rFonts w:ascii="Times New Roman" w:hAnsi="Times New Roman" w:cs="Times New Roman"/>
              </w:rPr>
            </w:pPr>
          </w:p>
          <w:p w14:paraId="45BD30D7" w14:textId="77777777" w:rsidR="009B06ED" w:rsidRPr="00070436" w:rsidRDefault="009B06ED" w:rsidP="00EB769F">
            <w:pPr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b1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79428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</w:p>
          <w:p w14:paraId="6BCB7328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DC14F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</w:p>
          <w:p w14:paraId="65BDF699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A3202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</w:p>
          <w:p w14:paraId="734D5C2D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6284D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</w:p>
          <w:p w14:paraId="27D4F8DA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B85CF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</w:p>
          <w:p w14:paraId="42291C08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9B06ED" w:rsidRPr="00070436" w14:paraId="5C70769F" w14:textId="77777777" w:rsidTr="00EB769F">
        <w:trPr>
          <w:trHeight w:val="305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835EB" w14:textId="77777777" w:rsidR="009B06ED" w:rsidRPr="00070436" w:rsidRDefault="009B06ED" w:rsidP="00EB76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955A8" w14:textId="77777777" w:rsidR="009B06ED" w:rsidRPr="00070436" w:rsidRDefault="009B06ED" w:rsidP="00EB769F">
            <w:pPr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b2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7ED57" w14:textId="467F1C99" w:rsidR="009B06ED" w:rsidRPr="00A94931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A94931">
              <w:rPr>
                <w:rFonts w:ascii="Times New Roman" w:hAnsi="Times New Roman" w:cs="Times New Roman"/>
              </w:rPr>
              <w:t>0.</w:t>
            </w:r>
            <w:r w:rsidR="00A94931" w:rsidRPr="00A94931">
              <w:rPr>
                <w:rFonts w:ascii="Times New Roman" w:hAnsi="Times New Roman" w:cs="Times New Roman"/>
              </w:rPr>
              <w:t>06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8FE3F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70436">
              <w:rPr>
                <w:rFonts w:ascii="Times New Roman" w:hAnsi="Times New Roman" w:cs="Times New Roman"/>
                <w:b/>
                <w:bCs/>
              </w:rPr>
              <w:t>0.1</w:t>
            </w:r>
            <w:r>
              <w:rPr>
                <w:rFonts w:ascii="Times New Roman" w:hAnsi="Times New Roman" w:cs="Times New Roman"/>
                <w:b/>
                <w:bCs/>
              </w:rPr>
              <w:t>5</w:t>
            </w:r>
            <w:r w:rsidRPr="00070436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E6FFC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70436">
              <w:rPr>
                <w:rFonts w:ascii="Times New Roman" w:hAnsi="Times New Roman" w:cs="Times New Roman"/>
                <w:b/>
                <w:bCs/>
              </w:rPr>
              <w:t>0.1</w:t>
            </w:r>
            <w:r>
              <w:rPr>
                <w:rFonts w:ascii="Times New Roman" w:hAnsi="Times New Roman" w:cs="Times New Roman"/>
                <w:b/>
                <w:bCs/>
              </w:rPr>
              <w:t>5</w:t>
            </w:r>
            <w:r w:rsidRPr="00070436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AD9C2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70436">
              <w:rPr>
                <w:rFonts w:ascii="Times New Roman" w:hAnsi="Times New Roman" w:cs="Times New Roman"/>
                <w:b/>
                <w:bCs/>
              </w:rPr>
              <w:t>0.1</w:t>
            </w:r>
            <w:r>
              <w:rPr>
                <w:rFonts w:ascii="Times New Roman" w:hAnsi="Times New Roman" w:cs="Times New Roman"/>
                <w:b/>
                <w:bCs/>
              </w:rPr>
              <w:t>5</w:t>
            </w:r>
            <w:r w:rsidRPr="00070436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0BEB1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70436">
              <w:rPr>
                <w:rFonts w:ascii="Times New Roman" w:hAnsi="Times New Roman" w:cs="Times New Roman"/>
                <w:b/>
                <w:bCs/>
              </w:rPr>
              <w:t>0.1</w:t>
            </w:r>
            <w:r>
              <w:rPr>
                <w:rFonts w:ascii="Times New Roman" w:hAnsi="Times New Roman" w:cs="Times New Roman"/>
                <w:b/>
                <w:bCs/>
              </w:rPr>
              <w:t>5</w:t>
            </w:r>
            <w:r w:rsidRPr="00070436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</w:tr>
      <w:tr w:rsidR="009B06ED" w:rsidRPr="00070436" w14:paraId="3542DC97" w14:textId="77777777" w:rsidTr="00EB769F">
        <w:trPr>
          <w:trHeight w:val="305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3A84C" w14:textId="77777777" w:rsidR="009B06ED" w:rsidRPr="00070436" w:rsidRDefault="009B06ED" w:rsidP="00EB76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C5317" w14:textId="77777777" w:rsidR="009B06ED" w:rsidRPr="00070436" w:rsidRDefault="009B06ED" w:rsidP="00EB769F">
            <w:pPr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b3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C46EA" w14:textId="46C9FD9C" w:rsidR="009B06ED" w:rsidRPr="00A94931" w:rsidRDefault="009B06ED" w:rsidP="00EB76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94931">
              <w:rPr>
                <w:rFonts w:ascii="Times New Roman" w:hAnsi="Times New Roman" w:cs="Times New Roman"/>
                <w:b/>
                <w:bCs/>
              </w:rPr>
              <w:t>0.1</w:t>
            </w:r>
            <w:r w:rsidR="00A94931" w:rsidRPr="00A94931">
              <w:rPr>
                <w:rFonts w:ascii="Times New Roman" w:hAnsi="Times New Roman" w:cs="Times New Roman"/>
                <w:b/>
                <w:bCs/>
              </w:rPr>
              <w:t>1*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94345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673C0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363BF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64570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9B06ED" w:rsidRPr="00070436" w14:paraId="3E28E2BB" w14:textId="77777777" w:rsidTr="00EB769F">
        <w:trPr>
          <w:trHeight w:val="575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54CEB" w14:textId="77777777" w:rsidR="009B06ED" w:rsidRPr="00070436" w:rsidRDefault="009B06ED" w:rsidP="00EB769F">
            <w:pPr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 xml:space="preserve">Treatment condition predicts </w:t>
            </w:r>
            <w:r>
              <w:rPr>
                <w:rFonts w:ascii="Times New Roman" w:hAnsi="Times New Roman" w:cs="Times New Roman"/>
              </w:rPr>
              <w:t>BMI</w:t>
            </w:r>
            <w:r w:rsidRPr="00070436">
              <w:rPr>
                <w:rFonts w:ascii="Times New Roman" w:hAnsi="Times New Roman" w:cs="Times New Roman"/>
              </w:rPr>
              <w:t xml:space="preserve"> (d path)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4B8D4" w14:textId="77777777" w:rsidR="009B06ED" w:rsidRPr="00070436" w:rsidRDefault="009B06ED" w:rsidP="00EB769F">
            <w:pPr>
              <w:rPr>
                <w:rFonts w:ascii="Times New Roman" w:hAnsi="Times New Roman" w:cs="Times New Roman"/>
              </w:rPr>
            </w:pPr>
          </w:p>
          <w:p w14:paraId="46A34E3E" w14:textId="77777777" w:rsidR="009B06ED" w:rsidRPr="00070436" w:rsidRDefault="009B06ED" w:rsidP="00EB769F">
            <w:pPr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d1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D8754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</w:p>
          <w:p w14:paraId="763D5D15" w14:textId="25C14B5A" w:rsidR="009B06ED" w:rsidRPr="00070436" w:rsidRDefault="00A94931" w:rsidP="00EB76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9B06ED" w:rsidRPr="00070436">
              <w:rPr>
                <w:rFonts w:ascii="Times New Roman" w:hAnsi="Times New Roman" w:cs="Times New Roman"/>
              </w:rPr>
              <w:t>0.0</w:t>
            </w:r>
            <w:r w:rsidR="009B06E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8D7FB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</w:p>
          <w:p w14:paraId="58F29192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782A0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</w:p>
          <w:p w14:paraId="3CEB263E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6E494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</w:p>
          <w:p w14:paraId="031BC342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E6503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</w:p>
          <w:p w14:paraId="3815FA1C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9B06ED" w:rsidRPr="00070436" w14:paraId="7A3EE376" w14:textId="77777777" w:rsidTr="00EB769F">
        <w:trPr>
          <w:trHeight w:val="287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F029D" w14:textId="77777777" w:rsidR="009B06ED" w:rsidRPr="00070436" w:rsidRDefault="009B06ED" w:rsidP="00EB76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42358" w14:textId="77777777" w:rsidR="009B06ED" w:rsidRPr="00070436" w:rsidRDefault="009B06ED" w:rsidP="00EB769F">
            <w:pPr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d2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CA66E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9C464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028E3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D7057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BBEAF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9B06ED" w:rsidRPr="00070436" w14:paraId="29EB41E8" w14:textId="77777777" w:rsidTr="00EB769F">
        <w:trPr>
          <w:trHeight w:val="287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9264B" w14:textId="77777777" w:rsidR="009B06ED" w:rsidRPr="00070436" w:rsidRDefault="009B06ED" w:rsidP="00EB76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EF1F9" w14:textId="77777777" w:rsidR="009B06ED" w:rsidRPr="00070436" w:rsidRDefault="009B06ED" w:rsidP="00EB769F">
            <w:pPr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d3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5B86C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0CE57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8C7E7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9E320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B265A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9B06ED" w:rsidRPr="00070436" w14:paraId="5A4A4D15" w14:textId="77777777" w:rsidTr="00EB769F">
        <w:trPr>
          <w:trHeight w:val="557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C3AD2" w14:textId="77777777" w:rsidR="009B06ED" w:rsidRPr="00070436" w:rsidRDefault="009B06ED" w:rsidP="00EB769F">
            <w:pPr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Treatment condition predicts A1C (c’ path)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96674" w14:textId="77777777" w:rsidR="009B06ED" w:rsidRPr="00070436" w:rsidRDefault="009B06ED" w:rsidP="00EB769F">
            <w:pPr>
              <w:rPr>
                <w:rFonts w:ascii="Times New Roman" w:hAnsi="Times New Roman" w:cs="Times New Roman"/>
              </w:rPr>
            </w:pPr>
          </w:p>
          <w:p w14:paraId="605C33A6" w14:textId="77777777" w:rsidR="009B06ED" w:rsidRPr="00070436" w:rsidRDefault="009B06ED" w:rsidP="00EB769F">
            <w:pPr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c’1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65A65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</w:p>
          <w:p w14:paraId="5C36AE87" w14:textId="07CB921F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</w:t>
            </w:r>
            <w:r w:rsidR="00A9493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26914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</w:p>
          <w:p w14:paraId="7B15FDA7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0.09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0E442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</w:p>
          <w:p w14:paraId="3E3183BB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768EA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</w:p>
          <w:p w14:paraId="27A09387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0.08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87690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</w:p>
          <w:p w14:paraId="34F947F5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0.08</w:t>
            </w:r>
          </w:p>
        </w:tc>
      </w:tr>
      <w:tr w:rsidR="009B06ED" w:rsidRPr="00070436" w14:paraId="42B86F8C" w14:textId="77777777" w:rsidTr="00EB769F">
        <w:trPr>
          <w:trHeight w:val="323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BF89D" w14:textId="77777777" w:rsidR="009B06ED" w:rsidRPr="00070436" w:rsidRDefault="009B06ED" w:rsidP="00EB76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A503" w14:textId="77777777" w:rsidR="009B06ED" w:rsidRPr="00070436" w:rsidRDefault="009B06ED" w:rsidP="00EB769F">
            <w:pPr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c’2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00EDF" w14:textId="76242AEA" w:rsidR="009B06ED" w:rsidRPr="00A94931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A94931">
              <w:rPr>
                <w:rFonts w:ascii="Times New Roman" w:hAnsi="Times New Roman" w:cs="Times New Roman"/>
              </w:rPr>
              <w:t>-0.</w:t>
            </w:r>
            <w:r w:rsidR="00A94931" w:rsidRPr="00A94931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7765A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70436">
              <w:rPr>
                <w:rFonts w:ascii="Times New Roman" w:hAnsi="Times New Roman" w:cs="Times New Roman"/>
                <w:b/>
                <w:bCs/>
              </w:rPr>
              <w:t>-0.1</w:t>
            </w:r>
            <w:r>
              <w:rPr>
                <w:rFonts w:ascii="Times New Roman" w:hAnsi="Times New Roman" w:cs="Times New Roman"/>
                <w:b/>
                <w:bCs/>
              </w:rPr>
              <w:t>1</w:t>
            </w:r>
            <w:r w:rsidRPr="00070436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4367C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70436">
              <w:rPr>
                <w:rFonts w:ascii="Times New Roman" w:hAnsi="Times New Roman" w:cs="Times New Roman"/>
                <w:b/>
                <w:bCs/>
              </w:rPr>
              <w:t>-0.12*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AFA15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70436">
              <w:rPr>
                <w:rFonts w:ascii="Times New Roman" w:hAnsi="Times New Roman" w:cs="Times New Roman"/>
                <w:b/>
                <w:bCs/>
              </w:rPr>
              <w:t>-0.12*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8B29A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70436">
              <w:rPr>
                <w:rFonts w:ascii="Times New Roman" w:hAnsi="Times New Roman" w:cs="Times New Roman"/>
                <w:b/>
                <w:bCs/>
              </w:rPr>
              <w:t>-0.12*</w:t>
            </w:r>
          </w:p>
        </w:tc>
      </w:tr>
      <w:tr w:rsidR="009B06ED" w:rsidRPr="00070436" w14:paraId="2BCF68CF" w14:textId="77777777" w:rsidTr="00EB769F">
        <w:trPr>
          <w:trHeight w:val="323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C3124" w14:textId="77777777" w:rsidR="009B06ED" w:rsidRPr="00070436" w:rsidRDefault="009B06ED" w:rsidP="00EB76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5FF67" w14:textId="77777777" w:rsidR="009B06ED" w:rsidRPr="00070436" w:rsidRDefault="009B06ED" w:rsidP="00EB769F">
            <w:pPr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c’3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3FDA3" w14:textId="792132EE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</w:t>
            </w:r>
            <w:r w:rsidR="00A9493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653A5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-0.08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3BD7B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-0.</w:t>
            </w:r>
            <w:r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8D7AD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-0.10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6BFF8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-0.10</w:t>
            </w:r>
          </w:p>
        </w:tc>
      </w:tr>
      <w:tr w:rsidR="009B06ED" w:rsidRPr="00070436" w14:paraId="16DC28CC" w14:textId="77777777" w:rsidTr="00EB769F">
        <w:trPr>
          <w:trHeight w:val="377"/>
        </w:trPr>
        <w:tc>
          <w:tcPr>
            <w:tcW w:w="113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48D43" w14:textId="77777777" w:rsidR="009B06ED" w:rsidRPr="00070436" w:rsidRDefault="009B06ED" w:rsidP="00EB769F">
            <w:pPr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  <w:b/>
                <w:bCs/>
              </w:rPr>
              <w:t>Concurrent Paths</w:t>
            </w:r>
          </w:p>
        </w:tc>
      </w:tr>
      <w:tr w:rsidR="009B06ED" w:rsidRPr="00070436" w14:paraId="6FC42F7F" w14:textId="77777777" w:rsidTr="00EB769F">
        <w:trPr>
          <w:trHeight w:val="557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5CB57" w14:textId="77777777" w:rsidR="009B06ED" w:rsidRPr="00070436" w:rsidRDefault="009B06ED" w:rsidP="00EB769F">
            <w:pPr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Depression predicts A1C (e path)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6890B" w14:textId="77777777" w:rsidR="009B06ED" w:rsidRPr="00070436" w:rsidRDefault="009B06ED" w:rsidP="00EB769F">
            <w:pPr>
              <w:rPr>
                <w:rFonts w:ascii="Times New Roman" w:hAnsi="Times New Roman" w:cs="Times New Roman"/>
              </w:rPr>
            </w:pPr>
          </w:p>
          <w:p w14:paraId="73644CED" w14:textId="77777777" w:rsidR="009B06ED" w:rsidRPr="00070436" w:rsidRDefault="009B06ED" w:rsidP="00EB769F">
            <w:pPr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e1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80972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</w:p>
          <w:p w14:paraId="05BF433E" w14:textId="1DC5A9A1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</w:t>
            </w:r>
            <w:r w:rsidR="00A949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3596C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</w:p>
          <w:p w14:paraId="6B0A4B0A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DB16D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</w:p>
          <w:p w14:paraId="2DBC6091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15678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</w:p>
          <w:p w14:paraId="2FEF117C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E9E5D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</w:p>
          <w:p w14:paraId="718E00DE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0.02</w:t>
            </w:r>
          </w:p>
        </w:tc>
      </w:tr>
      <w:tr w:rsidR="009B06ED" w:rsidRPr="00070436" w14:paraId="2EBF43A9" w14:textId="77777777" w:rsidTr="00EB769F">
        <w:trPr>
          <w:trHeight w:val="287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F0143" w14:textId="77777777" w:rsidR="009B06ED" w:rsidRPr="00070436" w:rsidRDefault="009B06ED" w:rsidP="00EB76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0575B" w14:textId="77777777" w:rsidR="009B06ED" w:rsidRPr="00070436" w:rsidRDefault="009B06ED" w:rsidP="00EB769F">
            <w:pPr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e2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42D19" w14:textId="58DA53DA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70436">
              <w:rPr>
                <w:rFonts w:ascii="Times New Roman" w:hAnsi="Times New Roman" w:cs="Times New Roman"/>
                <w:b/>
                <w:bCs/>
              </w:rPr>
              <w:t>0.1</w:t>
            </w:r>
            <w:r w:rsidR="00A94931">
              <w:rPr>
                <w:rFonts w:ascii="Times New Roman" w:hAnsi="Times New Roman" w:cs="Times New Roman"/>
                <w:b/>
                <w:bCs/>
              </w:rPr>
              <w:t>0</w:t>
            </w:r>
            <w:r w:rsidRPr="00070436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31FA0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70436">
              <w:rPr>
                <w:rFonts w:ascii="Times New Roman" w:hAnsi="Times New Roman" w:cs="Times New Roman"/>
                <w:b/>
                <w:bCs/>
              </w:rPr>
              <w:t>0.12*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12D99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EEC59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0.08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DDACA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0.06</w:t>
            </w:r>
          </w:p>
        </w:tc>
      </w:tr>
      <w:tr w:rsidR="009B06ED" w:rsidRPr="00070436" w14:paraId="5FD6E2DF" w14:textId="77777777" w:rsidTr="00EB769F">
        <w:trPr>
          <w:trHeight w:val="287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380C9" w14:textId="77777777" w:rsidR="009B06ED" w:rsidRPr="00070436" w:rsidRDefault="009B06ED" w:rsidP="00EB76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0896C" w14:textId="77777777" w:rsidR="009B06ED" w:rsidRPr="00070436" w:rsidRDefault="009B06ED" w:rsidP="00EB769F">
            <w:pPr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e3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4A504" w14:textId="7B5F6309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</w:t>
            </w:r>
            <w:r w:rsidR="00A94931">
              <w:rPr>
                <w:rFonts w:ascii="Times New Roman" w:hAnsi="Times New Roman" w:cs="Times New Roman"/>
              </w:rPr>
              <w:t>06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B4772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0B4B6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1793E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5122B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9</w:t>
            </w:r>
          </w:p>
        </w:tc>
      </w:tr>
      <w:tr w:rsidR="009B06ED" w:rsidRPr="00070436" w14:paraId="6F83AB56" w14:textId="77777777" w:rsidTr="00EB769F">
        <w:trPr>
          <w:trHeight w:val="575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A6A64" w14:textId="77777777" w:rsidR="009B06ED" w:rsidRPr="00070436" w:rsidRDefault="009B06ED" w:rsidP="00EB769F">
            <w:pPr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 xml:space="preserve">Health Behaviors predict A1C (f path)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04EF3" w14:textId="77777777" w:rsidR="009B06ED" w:rsidRPr="00070436" w:rsidRDefault="009B06ED" w:rsidP="00EB769F">
            <w:pPr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f1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1AB33" w14:textId="729B3C93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</w:t>
            </w:r>
            <w:r w:rsidR="00A94931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1A515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70381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0.10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E1C7F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7E332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9B06ED" w:rsidRPr="00070436" w14:paraId="06600499" w14:textId="77777777" w:rsidTr="00EB769F">
        <w:trPr>
          <w:trHeight w:val="305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0E899" w14:textId="77777777" w:rsidR="009B06ED" w:rsidRPr="00070436" w:rsidRDefault="009B06ED" w:rsidP="00EB76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7EDDB" w14:textId="77777777" w:rsidR="009B06ED" w:rsidRPr="00070436" w:rsidRDefault="009B06ED" w:rsidP="00EB769F">
            <w:pPr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f2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CADD9" w14:textId="2B00755C" w:rsidR="009B06ED" w:rsidRPr="00A94931" w:rsidRDefault="009B06ED" w:rsidP="00EB76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94931">
              <w:rPr>
                <w:rFonts w:ascii="Times New Roman" w:hAnsi="Times New Roman" w:cs="Times New Roman"/>
                <w:b/>
                <w:bCs/>
              </w:rPr>
              <w:t>-0.</w:t>
            </w:r>
            <w:r w:rsidR="00A94931" w:rsidRPr="00A94931">
              <w:rPr>
                <w:rFonts w:ascii="Times New Roman" w:hAnsi="Times New Roman" w:cs="Times New Roman"/>
                <w:b/>
                <w:bCs/>
              </w:rPr>
              <w:t>1</w:t>
            </w:r>
            <w:r w:rsidRPr="00A94931">
              <w:rPr>
                <w:rFonts w:ascii="Times New Roman" w:hAnsi="Times New Roman" w:cs="Times New Roman"/>
                <w:b/>
                <w:bCs/>
              </w:rPr>
              <w:t>2</w:t>
            </w:r>
            <w:r w:rsidR="00A94931" w:rsidRPr="00A94931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615A8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-0.02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98DDF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070436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47490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-0.0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875E7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-0.06</w:t>
            </w:r>
          </w:p>
        </w:tc>
      </w:tr>
      <w:tr w:rsidR="009B06ED" w:rsidRPr="00070436" w14:paraId="6D11BA7D" w14:textId="77777777" w:rsidTr="00EB769F">
        <w:trPr>
          <w:trHeight w:val="305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D27B7" w14:textId="77777777" w:rsidR="009B06ED" w:rsidRPr="00070436" w:rsidRDefault="009B06ED" w:rsidP="00EB76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971EC" w14:textId="77777777" w:rsidR="009B06ED" w:rsidRPr="00070436" w:rsidRDefault="009B06ED" w:rsidP="00EB769F">
            <w:pPr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f3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4276E" w14:textId="65C894DD" w:rsidR="009B06ED" w:rsidRPr="00070436" w:rsidRDefault="00A94931" w:rsidP="00EB76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9B06ED" w:rsidRPr="00070436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95F62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D03D3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88B99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02D2C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9B06ED" w:rsidRPr="00070436" w14:paraId="5A9CAB58" w14:textId="77777777" w:rsidTr="00EB769F">
        <w:trPr>
          <w:trHeight w:val="521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C2E84" w14:textId="77777777" w:rsidR="009B06ED" w:rsidRPr="00070436" w:rsidRDefault="009B06ED" w:rsidP="00EB76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BMI</w:t>
            </w:r>
            <w:r w:rsidRPr="00070436">
              <w:rPr>
                <w:rFonts w:ascii="Times New Roman" w:hAnsi="Times New Roman" w:cs="Times New Roman"/>
              </w:rPr>
              <w:t xml:space="preserve"> Predicts A1C (g path)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16761" w14:textId="77777777" w:rsidR="009B06ED" w:rsidRPr="00070436" w:rsidRDefault="009B06ED" w:rsidP="00EB769F">
            <w:pPr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g1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7BD85" w14:textId="486FBE53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E6385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-0.0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CB4BE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-0.0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EA52D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070436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3AC7B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070436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9B06ED" w:rsidRPr="00070436" w14:paraId="018CCD11" w14:textId="77777777" w:rsidTr="00EB769F">
        <w:trPr>
          <w:trHeight w:val="368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645CE" w14:textId="77777777" w:rsidR="009B06ED" w:rsidRPr="00070436" w:rsidRDefault="009B06ED" w:rsidP="00EB76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0CCD3" w14:textId="77777777" w:rsidR="009B06ED" w:rsidRPr="00070436" w:rsidRDefault="009B06ED" w:rsidP="00EB769F">
            <w:pPr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g2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E7E18" w14:textId="01E557CA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7FE1D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-0.0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C7C7F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0FC70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-0.0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12888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9B06ED" w:rsidRPr="00070436" w14:paraId="1260D863" w14:textId="77777777" w:rsidTr="00EB769F">
        <w:trPr>
          <w:trHeight w:val="368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3A89F" w14:textId="77777777" w:rsidR="009B06ED" w:rsidRPr="00070436" w:rsidRDefault="009B06ED" w:rsidP="00EB76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88C04" w14:textId="77777777" w:rsidR="009B06ED" w:rsidRPr="00070436" w:rsidRDefault="009B06ED" w:rsidP="00EB769F">
            <w:pPr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g3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059E4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57FA8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F253A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3E9B4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96ABE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9B06ED" w:rsidRPr="00070436" w14:paraId="21D34842" w14:textId="77777777" w:rsidTr="00EB769F">
        <w:trPr>
          <w:trHeight w:val="404"/>
        </w:trPr>
        <w:tc>
          <w:tcPr>
            <w:tcW w:w="113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A0DE1" w14:textId="77777777" w:rsidR="009B06ED" w:rsidRPr="00070436" w:rsidRDefault="009B06ED" w:rsidP="00EB769F">
            <w:pPr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  <w:b/>
                <w:bCs/>
              </w:rPr>
              <w:t>Cross-Lagged Paths</w:t>
            </w:r>
          </w:p>
        </w:tc>
      </w:tr>
      <w:tr w:rsidR="009B06ED" w:rsidRPr="00070436" w14:paraId="6C7A334B" w14:textId="77777777" w:rsidTr="00EB769F">
        <w:trPr>
          <w:trHeight w:val="539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187C572" w14:textId="77777777" w:rsidR="009B06ED" w:rsidRPr="00070436" w:rsidRDefault="009B06ED" w:rsidP="00EB769F">
            <w:pPr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Depression mediates Health behaviors (h path)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0AE8C78" w14:textId="77777777" w:rsidR="009B06ED" w:rsidRPr="00070436" w:rsidRDefault="009B06ED" w:rsidP="00EB769F">
            <w:pPr>
              <w:rPr>
                <w:rFonts w:ascii="Times New Roman" w:hAnsi="Times New Roman" w:cs="Times New Roman"/>
              </w:rPr>
            </w:pPr>
          </w:p>
          <w:p w14:paraId="134F9A35" w14:textId="77777777" w:rsidR="009B06ED" w:rsidRPr="00070436" w:rsidRDefault="009B06ED" w:rsidP="00EB769F">
            <w:pPr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h1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FDBA916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58F295EB" w14:textId="100BE5F0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  <w:b/>
                <w:bCs/>
              </w:rPr>
              <w:t>-0.</w:t>
            </w:r>
            <w:r w:rsidR="00A94931">
              <w:rPr>
                <w:rFonts w:ascii="Times New Roman" w:hAnsi="Times New Roman" w:cs="Times New Roman"/>
                <w:b/>
                <w:bCs/>
              </w:rPr>
              <w:t>4</w:t>
            </w:r>
            <w:r w:rsidRPr="00070436">
              <w:rPr>
                <w:rFonts w:ascii="Times New Roman" w:hAnsi="Times New Roman" w:cs="Times New Roman"/>
                <w:b/>
                <w:bCs/>
              </w:rPr>
              <w:t>3**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D6E4BFC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</w:p>
          <w:p w14:paraId="3B65E6CD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070436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F5421CF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69A1EC25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  <w:b/>
                <w:bCs/>
              </w:rPr>
              <w:t>-0.1</w:t>
            </w:r>
            <w:r>
              <w:rPr>
                <w:rFonts w:ascii="Times New Roman" w:hAnsi="Times New Roman" w:cs="Times New Roman"/>
                <w:b/>
                <w:bCs/>
              </w:rPr>
              <w:t>3</w:t>
            </w:r>
            <w:r w:rsidRPr="00070436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3ED4181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3FF6A138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  <w:b/>
                <w:bCs/>
              </w:rPr>
              <w:t>-0.1</w:t>
            </w:r>
            <w:r>
              <w:rPr>
                <w:rFonts w:ascii="Times New Roman" w:hAnsi="Times New Roman" w:cs="Times New Roman"/>
                <w:b/>
                <w:bCs/>
              </w:rPr>
              <w:t>9</w:t>
            </w:r>
            <w:r w:rsidRPr="00070436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393B363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</w:p>
          <w:p w14:paraId="0455D933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-0.0</w:t>
            </w: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9B06ED" w:rsidRPr="00070436" w14:paraId="3CAF6380" w14:textId="77777777" w:rsidTr="00EB769F">
        <w:trPr>
          <w:trHeight w:val="626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EC62C" w14:textId="77777777" w:rsidR="009B06ED" w:rsidRPr="00070436" w:rsidRDefault="009B06ED" w:rsidP="00EB76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55E9F" w14:textId="77777777" w:rsidR="009B06ED" w:rsidRPr="00070436" w:rsidRDefault="009B06ED" w:rsidP="00EB769F">
            <w:pPr>
              <w:rPr>
                <w:rFonts w:ascii="Times New Roman" w:hAnsi="Times New Roman" w:cs="Times New Roman"/>
              </w:rPr>
            </w:pPr>
          </w:p>
          <w:p w14:paraId="209BF565" w14:textId="77777777" w:rsidR="009B06ED" w:rsidRPr="00070436" w:rsidRDefault="009B06ED" w:rsidP="00EB769F">
            <w:pPr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h2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1F272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235EAF38" w14:textId="181E7671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70436">
              <w:rPr>
                <w:rFonts w:ascii="Times New Roman" w:hAnsi="Times New Roman" w:cs="Times New Roman"/>
                <w:b/>
                <w:bCs/>
              </w:rPr>
              <w:t>-0.</w:t>
            </w:r>
            <w:r w:rsidR="00A94931">
              <w:rPr>
                <w:rFonts w:ascii="Times New Roman" w:hAnsi="Times New Roman" w:cs="Times New Roman"/>
                <w:b/>
                <w:bCs/>
              </w:rPr>
              <w:t>4</w:t>
            </w:r>
            <w:r w:rsidRPr="00070436">
              <w:rPr>
                <w:rFonts w:ascii="Times New Roman" w:hAnsi="Times New Roman" w:cs="Times New Roman"/>
                <w:b/>
                <w:bCs/>
              </w:rPr>
              <w:t>2**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4CCD7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</w:p>
          <w:p w14:paraId="55E3113F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98020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0454F4C4" w14:textId="77777777" w:rsidR="009B06ED" w:rsidRPr="0028288B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28288B">
              <w:rPr>
                <w:rFonts w:ascii="Times New Roman" w:hAnsi="Times New Roman" w:cs="Times New Roman"/>
              </w:rPr>
              <w:t>-0.01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EABF7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</w:p>
          <w:p w14:paraId="61580C5E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-0.0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F676A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</w:p>
          <w:p w14:paraId="5A8F0B3F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-0.0</w:t>
            </w: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9B06ED" w:rsidRPr="00070436" w14:paraId="644A55ED" w14:textId="77777777" w:rsidTr="00EB769F">
        <w:trPr>
          <w:trHeight w:val="620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909C1" w14:textId="77777777" w:rsidR="009B06ED" w:rsidRPr="00070436" w:rsidRDefault="009B06ED" w:rsidP="00EB769F">
            <w:pPr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lastRenderedPageBreak/>
              <w:t xml:space="preserve">Health Behaviors mediate </w:t>
            </w:r>
            <w:r>
              <w:rPr>
                <w:rFonts w:ascii="Times New Roman" w:hAnsi="Times New Roman" w:cs="Times New Roman"/>
              </w:rPr>
              <w:t>BMI</w:t>
            </w:r>
            <w:r w:rsidRPr="00070436">
              <w:rPr>
                <w:rFonts w:ascii="Times New Roman" w:hAnsi="Times New Roman" w:cs="Times New Roman"/>
              </w:rPr>
              <w:t xml:space="preserve"> (i path)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80C4D" w14:textId="77777777" w:rsidR="009B06ED" w:rsidRPr="00070436" w:rsidRDefault="009B06ED" w:rsidP="00EB769F">
            <w:pPr>
              <w:rPr>
                <w:rFonts w:ascii="Times New Roman" w:hAnsi="Times New Roman" w:cs="Times New Roman"/>
              </w:rPr>
            </w:pPr>
          </w:p>
          <w:p w14:paraId="620CC1FC" w14:textId="77777777" w:rsidR="009B06ED" w:rsidRPr="00070436" w:rsidRDefault="009B06ED" w:rsidP="00EB769F">
            <w:pPr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i1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ABC7C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659DB603" w14:textId="48DCDE6C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</w:t>
            </w:r>
            <w:r w:rsidRPr="00070436">
              <w:rPr>
                <w:rFonts w:ascii="Times New Roman" w:hAnsi="Times New Roman" w:cs="Times New Roman"/>
                <w:b/>
                <w:bCs/>
              </w:rPr>
              <w:t>0.</w:t>
            </w:r>
            <w:r w:rsidR="00A94931">
              <w:rPr>
                <w:rFonts w:ascii="Times New Roman" w:hAnsi="Times New Roman" w:cs="Times New Roman"/>
                <w:b/>
                <w:bCs/>
              </w:rPr>
              <w:t>25</w:t>
            </w:r>
            <w:r w:rsidRPr="00070436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C908A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7021FD35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</w:t>
            </w:r>
            <w:r w:rsidRPr="00070436">
              <w:rPr>
                <w:rFonts w:ascii="Times New Roman" w:hAnsi="Times New Roman" w:cs="Times New Roman"/>
                <w:b/>
                <w:bCs/>
              </w:rPr>
              <w:t>0.</w:t>
            </w:r>
            <w:r>
              <w:rPr>
                <w:rFonts w:ascii="Times New Roman" w:hAnsi="Times New Roman" w:cs="Times New Roman"/>
                <w:b/>
                <w:bCs/>
              </w:rPr>
              <w:t>26</w:t>
            </w:r>
            <w:r w:rsidRPr="00070436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BDCDA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7354881C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</w:t>
            </w:r>
            <w:r w:rsidRPr="00070436">
              <w:rPr>
                <w:rFonts w:ascii="Times New Roman" w:hAnsi="Times New Roman" w:cs="Times New Roman"/>
                <w:b/>
                <w:bCs/>
              </w:rPr>
              <w:t>0.</w:t>
            </w:r>
            <w:r>
              <w:rPr>
                <w:rFonts w:ascii="Times New Roman" w:hAnsi="Times New Roman" w:cs="Times New Roman"/>
                <w:b/>
                <w:bCs/>
              </w:rPr>
              <w:t>27</w:t>
            </w:r>
            <w:r w:rsidRPr="00070436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6901D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6A035869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</w:t>
            </w:r>
            <w:r w:rsidRPr="00070436">
              <w:rPr>
                <w:rFonts w:ascii="Times New Roman" w:hAnsi="Times New Roman" w:cs="Times New Roman"/>
                <w:b/>
                <w:bCs/>
              </w:rPr>
              <w:t>0.</w:t>
            </w:r>
            <w:r>
              <w:rPr>
                <w:rFonts w:ascii="Times New Roman" w:hAnsi="Times New Roman" w:cs="Times New Roman"/>
                <w:b/>
                <w:bCs/>
              </w:rPr>
              <w:t>10</w:t>
            </w:r>
            <w:r w:rsidRPr="00070436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3B6F9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156F277B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</w:t>
            </w:r>
            <w:r w:rsidRPr="00070436">
              <w:rPr>
                <w:rFonts w:ascii="Times New Roman" w:hAnsi="Times New Roman" w:cs="Times New Roman"/>
                <w:b/>
                <w:bCs/>
              </w:rPr>
              <w:t>0.</w:t>
            </w:r>
            <w:r>
              <w:rPr>
                <w:rFonts w:ascii="Times New Roman" w:hAnsi="Times New Roman" w:cs="Times New Roman"/>
                <w:b/>
                <w:bCs/>
              </w:rPr>
              <w:t>26</w:t>
            </w:r>
            <w:r w:rsidRPr="00070436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</w:tr>
      <w:tr w:rsidR="00A94931" w:rsidRPr="00070436" w14:paraId="7F3F5CEE" w14:textId="77777777" w:rsidTr="00EB769F">
        <w:trPr>
          <w:trHeight w:val="620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5B0B1" w14:textId="77777777" w:rsidR="00A94931" w:rsidRPr="00070436" w:rsidRDefault="00A94931" w:rsidP="00EB76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829EC" w14:textId="215B88F9" w:rsidR="00A94931" w:rsidRPr="00070436" w:rsidRDefault="00A94931" w:rsidP="00EB76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D48B4" w14:textId="73DD555E" w:rsidR="00A94931" w:rsidRPr="00070436" w:rsidRDefault="00A94931" w:rsidP="00EB76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-0.10*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B18E6" w14:textId="77777777" w:rsidR="00A94931" w:rsidRPr="00070436" w:rsidRDefault="00A94931" w:rsidP="00EB76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724F7" w14:textId="77777777" w:rsidR="00A94931" w:rsidRPr="00070436" w:rsidRDefault="00A94931" w:rsidP="00EB76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209C5" w14:textId="77777777" w:rsidR="00A94931" w:rsidRPr="00070436" w:rsidRDefault="00A94931" w:rsidP="00EB76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DB616" w14:textId="77777777" w:rsidR="00A94931" w:rsidRPr="00070436" w:rsidRDefault="00A94931" w:rsidP="00EB76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B06ED" w:rsidRPr="00070436" w14:paraId="5E946D20" w14:textId="77777777" w:rsidTr="00EB769F">
        <w:trPr>
          <w:trHeight w:val="575"/>
        </w:trPr>
        <w:tc>
          <w:tcPr>
            <w:tcW w:w="11340" w:type="dxa"/>
            <w:gridSpan w:val="7"/>
            <w:tcBorders>
              <w:top w:val="single" w:sz="4" w:space="0" w:color="auto"/>
            </w:tcBorders>
          </w:tcPr>
          <w:p w14:paraId="16325249" w14:textId="4713EEC4" w:rsidR="00172044" w:rsidRDefault="007F273B" w:rsidP="00EB769F">
            <w:pPr>
              <w:rPr>
                <w:rFonts w:ascii="Times New Roman" w:hAnsi="Times New Roman" w:cs="Times New Roman"/>
              </w:rPr>
            </w:pPr>
            <w:r w:rsidRPr="007F273B">
              <w:rPr>
                <w:rFonts w:ascii="Times New Roman" w:hAnsi="Times New Roman" w:cs="Times New Roman"/>
                <w:b/>
                <w:bCs/>
              </w:rPr>
              <w:t>-</w:t>
            </w:r>
            <w:r w:rsidRPr="007F273B">
              <w:rPr>
                <w:rFonts w:ascii="Times New Roman" w:hAnsi="Times New Roman" w:cs="Times New Roman"/>
              </w:rPr>
              <w:t xml:space="preserve"> A results table summarizing the effect sizes for the complex model</w:t>
            </w:r>
            <w:r>
              <w:rPr>
                <w:rFonts w:ascii="Times New Roman" w:hAnsi="Times New Roman" w:cs="Times New Roman"/>
              </w:rPr>
              <w:t>,</w:t>
            </w:r>
            <w:r w:rsidRPr="007F273B">
              <w:rPr>
                <w:rFonts w:ascii="Times New Roman" w:hAnsi="Times New Roman" w:cs="Times New Roman"/>
              </w:rPr>
              <w:t xml:space="preserve"> which included intervention effects, cross-sectional associations between variables, mediation effects, and cross-sectional regression effects. </w:t>
            </w:r>
          </w:p>
          <w:p w14:paraId="12CF4070" w14:textId="1F9E47B9" w:rsidR="009B06ED" w:rsidRPr="00070436" w:rsidRDefault="009B06ED" w:rsidP="00EB769F">
            <w:pPr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*p&lt;.05</w:t>
            </w:r>
          </w:p>
          <w:p w14:paraId="33E7CC46" w14:textId="77777777" w:rsidR="009B06ED" w:rsidRPr="00070436" w:rsidRDefault="009B06ED" w:rsidP="00EB769F">
            <w:pPr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**p&lt;.01</w:t>
            </w:r>
          </w:p>
        </w:tc>
      </w:tr>
    </w:tbl>
    <w:p w14:paraId="7F2B3A57" w14:textId="77777777" w:rsidR="009B06ED" w:rsidRDefault="009B06ED" w:rsidP="009B06ED"/>
    <w:p w14:paraId="386A1404" w14:textId="77777777" w:rsidR="009B06ED" w:rsidRDefault="009B06ED" w:rsidP="009B06ED"/>
    <w:p w14:paraId="588EB365" w14:textId="77777777" w:rsidR="009B06ED" w:rsidRDefault="009B06ED" w:rsidP="009B06ED"/>
    <w:p w14:paraId="758510A4" w14:textId="77777777" w:rsidR="009B06ED" w:rsidRDefault="009B06ED" w:rsidP="009B06ED"/>
    <w:p w14:paraId="0CDC5373" w14:textId="77777777" w:rsidR="009B06ED" w:rsidRDefault="009B06ED" w:rsidP="009B06ED"/>
    <w:p w14:paraId="7B7A1D98" w14:textId="77777777" w:rsidR="009B06ED" w:rsidRDefault="009B06ED" w:rsidP="009B06ED"/>
    <w:p w14:paraId="16CE409D" w14:textId="77777777" w:rsidR="009B06ED" w:rsidRDefault="009B06ED" w:rsidP="009B06ED"/>
    <w:p w14:paraId="01918C33" w14:textId="77777777" w:rsidR="009B06ED" w:rsidRDefault="009B06ED" w:rsidP="009B06ED"/>
    <w:p w14:paraId="47BC26BE" w14:textId="77777777" w:rsidR="009B06ED" w:rsidRDefault="009B06ED" w:rsidP="009B06ED"/>
    <w:p w14:paraId="182712EE" w14:textId="77777777" w:rsidR="009B06ED" w:rsidRDefault="009B06ED" w:rsidP="009B06ED"/>
    <w:p w14:paraId="2E0DF37A" w14:textId="77777777" w:rsidR="009B06ED" w:rsidRDefault="009B06ED" w:rsidP="009B06ED"/>
    <w:p w14:paraId="68425FF1" w14:textId="77777777" w:rsidR="009B06ED" w:rsidRDefault="009B06ED" w:rsidP="009B06ED"/>
    <w:p w14:paraId="55678B79" w14:textId="77777777" w:rsidR="009B06ED" w:rsidRDefault="009B06ED" w:rsidP="009B06ED"/>
    <w:p w14:paraId="005E8285" w14:textId="77777777" w:rsidR="009B06ED" w:rsidRDefault="009B06ED" w:rsidP="009B06ED"/>
    <w:p w14:paraId="44C1C876" w14:textId="77777777" w:rsidR="009B06ED" w:rsidRDefault="009B06ED" w:rsidP="009B06ED"/>
    <w:p w14:paraId="59342DC9" w14:textId="77777777" w:rsidR="009B06ED" w:rsidRDefault="009B06ED" w:rsidP="009B06ED"/>
    <w:p w14:paraId="41CD54DB" w14:textId="77777777" w:rsidR="009B06ED" w:rsidRDefault="009B06ED" w:rsidP="009B06ED"/>
    <w:p w14:paraId="7D3D316B" w14:textId="77777777" w:rsidR="009B06ED" w:rsidRDefault="009B06ED" w:rsidP="009B06ED"/>
    <w:p w14:paraId="2F9DCA3C" w14:textId="77777777" w:rsidR="009B06ED" w:rsidRDefault="009B06ED" w:rsidP="009B06ED"/>
    <w:p w14:paraId="53643D15" w14:textId="77777777" w:rsidR="009B06ED" w:rsidRDefault="009B06ED" w:rsidP="009B06ED"/>
    <w:p w14:paraId="47882DF0" w14:textId="77777777" w:rsidR="009B06ED" w:rsidRDefault="009B06ED" w:rsidP="009B06ED"/>
    <w:p w14:paraId="4E572BD3" w14:textId="77777777" w:rsidR="009B06ED" w:rsidRDefault="009B06ED" w:rsidP="009B06ED"/>
    <w:p w14:paraId="01391D1D" w14:textId="77777777" w:rsidR="009B06ED" w:rsidRDefault="009B06ED" w:rsidP="009B06ED"/>
    <w:p w14:paraId="071EA4C0" w14:textId="77777777" w:rsidR="009B06ED" w:rsidRDefault="009B06ED" w:rsidP="009B06ED"/>
    <w:p w14:paraId="32DAABC5" w14:textId="77777777" w:rsidR="009B06ED" w:rsidRDefault="009B06ED" w:rsidP="009B06ED"/>
    <w:p w14:paraId="09FC836E" w14:textId="0976E12C" w:rsidR="009B06ED" w:rsidRPr="00295977" w:rsidRDefault="0082012C" w:rsidP="009B06ED">
      <w:pPr>
        <w:ind w:left="-1008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Complex </w:t>
      </w:r>
      <w:r w:rsidR="009B06ED" w:rsidRPr="00295977">
        <w:rPr>
          <w:rFonts w:ascii="Times New Roman" w:hAnsi="Times New Roman" w:cs="Times New Roman"/>
          <w:b/>
          <w:bCs/>
          <w:sz w:val="24"/>
          <w:szCs w:val="24"/>
        </w:rPr>
        <w:t>Analysis 2: Waist Circumference</w:t>
      </w:r>
    </w:p>
    <w:tbl>
      <w:tblPr>
        <w:tblStyle w:val="TableGrid"/>
        <w:tblW w:w="11340" w:type="dxa"/>
        <w:tblInd w:w="-1085" w:type="dxa"/>
        <w:tblLook w:val="04A0" w:firstRow="1" w:lastRow="0" w:firstColumn="1" w:lastColumn="0" w:noHBand="0" w:noVBand="1"/>
      </w:tblPr>
      <w:tblGrid>
        <w:gridCol w:w="2581"/>
        <w:gridCol w:w="1277"/>
        <w:gridCol w:w="1350"/>
        <w:gridCol w:w="1337"/>
        <w:gridCol w:w="1308"/>
        <w:gridCol w:w="1299"/>
        <w:gridCol w:w="2188"/>
      </w:tblGrid>
      <w:tr w:rsidR="009B06ED" w:rsidRPr="00070436" w14:paraId="496026E7" w14:textId="77777777" w:rsidTr="00EB769F">
        <w:trPr>
          <w:trHeight w:val="521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74AC4CA" w14:textId="77777777" w:rsidR="009B06ED" w:rsidRPr="00070436" w:rsidRDefault="009B06ED" w:rsidP="00EB769F">
            <w:pPr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  <w:b/>
                <w:bCs/>
              </w:rPr>
              <w:t>Model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A6C4B34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  <w:b/>
                <w:bCs/>
              </w:rPr>
              <w:t>Path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78DF138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70436">
              <w:rPr>
                <w:rFonts w:ascii="Times New Roman" w:hAnsi="Times New Roman" w:cs="Times New Roman"/>
                <w:b/>
                <w:bCs/>
              </w:rPr>
              <w:t>Depression</w:t>
            </w:r>
          </w:p>
          <w:p w14:paraId="5B6BB753" w14:textId="77777777" w:rsidR="009B06ED" w:rsidRPr="00070436" w:rsidRDefault="009B06ED" w:rsidP="00EB769F">
            <w:pPr>
              <w:tabs>
                <w:tab w:val="left" w:pos="78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E64DE04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70436">
              <w:rPr>
                <w:rFonts w:ascii="Times New Roman" w:hAnsi="Times New Roman" w:cs="Times New Roman"/>
                <w:b/>
                <w:bCs/>
              </w:rPr>
              <w:t>Anhedonia</w:t>
            </w:r>
          </w:p>
          <w:p w14:paraId="0EA62AC1" w14:textId="77777777" w:rsidR="009B06ED" w:rsidRPr="00070436" w:rsidRDefault="009B06ED" w:rsidP="00EB769F">
            <w:pPr>
              <w:tabs>
                <w:tab w:val="left" w:pos="756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7C2E5CA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70436">
              <w:rPr>
                <w:rFonts w:ascii="Times New Roman" w:hAnsi="Times New Roman" w:cs="Times New Roman"/>
                <w:b/>
                <w:bCs/>
              </w:rPr>
              <w:t>Restless</w:t>
            </w: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AF62849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70436">
              <w:rPr>
                <w:rFonts w:ascii="Times New Roman" w:hAnsi="Times New Roman" w:cs="Times New Roman"/>
                <w:b/>
                <w:bCs/>
              </w:rPr>
              <w:t>Somatic</w:t>
            </w:r>
          </w:p>
        </w:tc>
        <w:tc>
          <w:tcPr>
            <w:tcW w:w="2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74514F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70436">
              <w:rPr>
                <w:rFonts w:ascii="Times New Roman" w:hAnsi="Times New Roman" w:cs="Times New Roman"/>
                <w:b/>
                <w:bCs/>
              </w:rPr>
              <w:t>Int. Dep</w:t>
            </w:r>
          </w:p>
        </w:tc>
      </w:tr>
      <w:tr w:rsidR="009B06ED" w:rsidRPr="00070436" w14:paraId="7C72548E" w14:textId="77777777" w:rsidTr="00EB769F">
        <w:trPr>
          <w:trHeight w:val="359"/>
        </w:trPr>
        <w:tc>
          <w:tcPr>
            <w:tcW w:w="113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158A5" w14:textId="77777777" w:rsidR="009B06ED" w:rsidRPr="00070436" w:rsidRDefault="009B06ED" w:rsidP="00EB769F">
            <w:pPr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  <w:b/>
                <w:bCs/>
              </w:rPr>
              <w:t>Intervention Paths</w:t>
            </w:r>
          </w:p>
        </w:tc>
      </w:tr>
      <w:tr w:rsidR="009B06ED" w:rsidRPr="00070436" w14:paraId="0E229F14" w14:textId="77777777" w:rsidTr="00EB769F">
        <w:trPr>
          <w:trHeight w:val="791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2C8A4" w14:textId="77777777" w:rsidR="009B06ED" w:rsidRPr="00070436" w:rsidRDefault="009B06ED" w:rsidP="00EB769F">
            <w:pPr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Treatment condition predicts depressive symptoms (a path)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81B8F" w14:textId="77777777" w:rsidR="009B06ED" w:rsidRPr="00070436" w:rsidRDefault="009B06ED" w:rsidP="00EB769F">
            <w:pPr>
              <w:rPr>
                <w:rFonts w:ascii="Times New Roman" w:hAnsi="Times New Roman" w:cs="Times New Roman"/>
              </w:rPr>
            </w:pPr>
          </w:p>
          <w:p w14:paraId="58C630F0" w14:textId="77777777" w:rsidR="009B06ED" w:rsidRPr="00070436" w:rsidRDefault="009B06ED" w:rsidP="00EB769F">
            <w:pPr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a1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047EB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</w:p>
          <w:p w14:paraId="10E3EF52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-0.06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0D450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</w:p>
          <w:p w14:paraId="04BDCB65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09C5D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</w:p>
          <w:p w14:paraId="63EB57E0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-0.0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72024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</w:p>
          <w:p w14:paraId="7EB8DF4A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-0.04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B0E66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</w:p>
          <w:p w14:paraId="614423E9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9B06ED" w:rsidRPr="00070436" w14:paraId="10656F61" w14:textId="77777777" w:rsidTr="00EB769F">
        <w:trPr>
          <w:trHeight w:val="350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D784A" w14:textId="77777777" w:rsidR="009B06ED" w:rsidRPr="00070436" w:rsidRDefault="009B06ED" w:rsidP="00EB76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C874D" w14:textId="77777777" w:rsidR="009B06ED" w:rsidRPr="00070436" w:rsidRDefault="009B06ED" w:rsidP="00EB769F">
            <w:pPr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a2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F5556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  <w:b/>
                <w:bCs/>
              </w:rPr>
              <w:t>-0.2</w:t>
            </w:r>
            <w:r>
              <w:rPr>
                <w:rFonts w:ascii="Times New Roman" w:hAnsi="Times New Roman" w:cs="Times New Roman"/>
                <w:b/>
                <w:bCs/>
              </w:rPr>
              <w:t>3</w:t>
            </w:r>
            <w:r w:rsidRPr="00070436">
              <w:rPr>
                <w:rFonts w:ascii="Times New Roman" w:hAnsi="Times New Roman" w:cs="Times New Roman"/>
                <w:b/>
                <w:bCs/>
              </w:rPr>
              <w:t>**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99F35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  <w:b/>
                <w:bCs/>
              </w:rPr>
              <w:t>-0.11*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D7B5D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260B8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-0.0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56D0E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9B06ED" w:rsidRPr="00070436" w14:paraId="021ABB82" w14:textId="77777777" w:rsidTr="00EB769F">
        <w:trPr>
          <w:trHeight w:val="350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EA60C" w14:textId="77777777" w:rsidR="009B06ED" w:rsidRPr="00070436" w:rsidRDefault="009B06ED" w:rsidP="00EB76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4CA9E" w14:textId="77777777" w:rsidR="009B06ED" w:rsidRPr="00070436" w:rsidRDefault="009B06ED" w:rsidP="00EB769F">
            <w:pPr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a3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DC1FB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70436">
              <w:rPr>
                <w:rFonts w:ascii="Times New Roman" w:hAnsi="Times New Roman" w:cs="Times New Roman"/>
                <w:b/>
                <w:bCs/>
              </w:rPr>
              <w:t>-0.34**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75E9A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</w:t>
            </w:r>
            <w:r w:rsidRPr="00070436">
              <w:rPr>
                <w:rFonts w:ascii="Times New Roman" w:hAnsi="Times New Roman" w:cs="Times New Roman"/>
                <w:b/>
                <w:bCs/>
              </w:rPr>
              <w:t>0.23**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4F810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-0.01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D478B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E6F25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9B06ED" w:rsidRPr="00070436" w14:paraId="6E7EC797" w14:textId="77777777" w:rsidTr="00EB769F">
        <w:trPr>
          <w:trHeight w:val="755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80E44" w14:textId="77777777" w:rsidR="009B06ED" w:rsidRPr="00070436" w:rsidRDefault="009B06ED" w:rsidP="00EB769F">
            <w:pPr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Treatment condition predicts positive health behaviors (b path)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82EB5" w14:textId="77777777" w:rsidR="009B06ED" w:rsidRPr="00070436" w:rsidRDefault="009B06ED" w:rsidP="00EB769F">
            <w:pPr>
              <w:rPr>
                <w:rFonts w:ascii="Times New Roman" w:hAnsi="Times New Roman" w:cs="Times New Roman"/>
              </w:rPr>
            </w:pPr>
          </w:p>
          <w:p w14:paraId="11D4A4BB" w14:textId="77777777" w:rsidR="009B06ED" w:rsidRPr="00070436" w:rsidRDefault="009B06ED" w:rsidP="00EB769F">
            <w:pPr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b1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05EA5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</w:p>
          <w:p w14:paraId="5FFBA912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1FC2B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</w:p>
          <w:p w14:paraId="7F83D549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A3F49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</w:p>
          <w:p w14:paraId="5B7AD7C4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46AF9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</w:p>
          <w:p w14:paraId="2E789418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63B0D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</w:p>
          <w:p w14:paraId="4FA455DC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9B06ED" w:rsidRPr="00070436" w14:paraId="0A3A44DC" w14:textId="77777777" w:rsidTr="00EB769F">
        <w:trPr>
          <w:trHeight w:val="305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BD090" w14:textId="77777777" w:rsidR="009B06ED" w:rsidRPr="00070436" w:rsidRDefault="009B06ED" w:rsidP="00EB76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CDC96" w14:textId="77777777" w:rsidR="009B06ED" w:rsidRPr="00070436" w:rsidRDefault="009B06ED" w:rsidP="00EB769F">
            <w:pPr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b2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729C8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70436">
              <w:rPr>
                <w:rFonts w:ascii="Times New Roman" w:hAnsi="Times New Roman" w:cs="Times New Roman"/>
                <w:b/>
                <w:bCs/>
              </w:rPr>
              <w:t>0.15*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A957B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70436">
              <w:rPr>
                <w:rFonts w:ascii="Times New Roman" w:hAnsi="Times New Roman" w:cs="Times New Roman"/>
                <w:b/>
                <w:bCs/>
              </w:rPr>
              <w:t>0.1</w:t>
            </w:r>
            <w:r>
              <w:rPr>
                <w:rFonts w:ascii="Times New Roman" w:hAnsi="Times New Roman" w:cs="Times New Roman"/>
                <w:b/>
                <w:bCs/>
              </w:rPr>
              <w:t>5</w:t>
            </w:r>
            <w:r w:rsidRPr="00070436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54F85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70436">
              <w:rPr>
                <w:rFonts w:ascii="Times New Roman" w:hAnsi="Times New Roman" w:cs="Times New Roman"/>
                <w:b/>
                <w:bCs/>
              </w:rPr>
              <w:t>0.1</w:t>
            </w:r>
            <w:r>
              <w:rPr>
                <w:rFonts w:ascii="Times New Roman" w:hAnsi="Times New Roman" w:cs="Times New Roman"/>
                <w:b/>
                <w:bCs/>
              </w:rPr>
              <w:t>5</w:t>
            </w:r>
            <w:r w:rsidRPr="00070436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8983A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70436">
              <w:rPr>
                <w:rFonts w:ascii="Times New Roman" w:hAnsi="Times New Roman" w:cs="Times New Roman"/>
                <w:b/>
                <w:bCs/>
              </w:rPr>
              <w:t>0.1</w:t>
            </w:r>
            <w:r>
              <w:rPr>
                <w:rFonts w:ascii="Times New Roman" w:hAnsi="Times New Roman" w:cs="Times New Roman"/>
                <w:b/>
                <w:bCs/>
              </w:rPr>
              <w:t>5</w:t>
            </w:r>
            <w:r w:rsidRPr="00070436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4CD07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70436">
              <w:rPr>
                <w:rFonts w:ascii="Times New Roman" w:hAnsi="Times New Roman" w:cs="Times New Roman"/>
                <w:b/>
                <w:bCs/>
              </w:rPr>
              <w:t>0.1</w:t>
            </w:r>
            <w:r>
              <w:rPr>
                <w:rFonts w:ascii="Times New Roman" w:hAnsi="Times New Roman" w:cs="Times New Roman"/>
                <w:b/>
                <w:bCs/>
              </w:rPr>
              <w:t>5</w:t>
            </w:r>
            <w:r w:rsidRPr="00070436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</w:tr>
      <w:tr w:rsidR="009B06ED" w:rsidRPr="00070436" w14:paraId="3C3DEF88" w14:textId="77777777" w:rsidTr="00EB769F">
        <w:trPr>
          <w:trHeight w:val="305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0720D" w14:textId="77777777" w:rsidR="009B06ED" w:rsidRPr="00070436" w:rsidRDefault="009B06ED" w:rsidP="00EB76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45D87" w14:textId="77777777" w:rsidR="009B06ED" w:rsidRPr="00070436" w:rsidRDefault="009B06ED" w:rsidP="00EB769F">
            <w:pPr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b3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4C0CF" w14:textId="77777777" w:rsidR="009B06ED" w:rsidRPr="0063204E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63204E">
              <w:rPr>
                <w:rFonts w:ascii="Times New Roman" w:hAnsi="Times New Roman" w:cs="Times New Roman"/>
              </w:rPr>
              <w:t>0.10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5AAF4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C1FBE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A9258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CF709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9B06ED" w:rsidRPr="00070436" w14:paraId="24A335AC" w14:textId="77777777" w:rsidTr="00EB769F">
        <w:trPr>
          <w:trHeight w:val="575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B1763" w14:textId="77777777" w:rsidR="009B06ED" w:rsidRPr="00070436" w:rsidRDefault="009B06ED" w:rsidP="00EB769F">
            <w:pPr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 xml:space="preserve">Treatment condition predicts </w:t>
            </w:r>
            <w:r>
              <w:rPr>
                <w:rFonts w:ascii="Times New Roman" w:hAnsi="Times New Roman" w:cs="Times New Roman"/>
              </w:rPr>
              <w:t>WC</w:t>
            </w:r>
            <w:r w:rsidRPr="00070436">
              <w:rPr>
                <w:rFonts w:ascii="Times New Roman" w:hAnsi="Times New Roman" w:cs="Times New Roman"/>
              </w:rPr>
              <w:t xml:space="preserve"> (d path)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D08C8" w14:textId="77777777" w:rsidR="009B06ED" w:rsidRPr="00070436" w:rsidRDefault="009B06ED" w:rsidP="00EB769F">
            <w:pPr>
              <w:rPr>
                <w:rFonts w:ascii="Times New Roman" w:hAnsi="Times New Roman" w:cs="Times New Roman"/>
              </w:rPr>
            </w:pPr>
          </w:p>
          <w:p w14:paraId="3526B600" w14:textId="77777777" w:rsidR="009B06ED" w:rsidRPr="00070436" w:rsidRDefault="009B06ED" w:rsidP="00EB769F">
            <w:pPr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d1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0F392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</w:p>
          <w:p w14:paraId="702CEC25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C4BEB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</w:p>
          <w:p w14:paraId="03A92F3F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63232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</w:p>
          <w:p w14:paraId="13406562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E2370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</w:p>
          <w:p w14:paraId="0A225A6E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3E029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</w:p>
          <w:p w14:paraId="40EB798F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9B06ED" w:rsidRPr="00070436" w14:paraId="4BAC503E" w14:textId="77777777" w:rsidTr="00EB769F">
        <w:trPr>
          <w:trHeight w:val="287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ECF58" w14:textId="77777777" w:rsidR="009B06ED" w:rsidRPr="00070436" w:rsidRDefault="009B06ED" w:rsidP="00EB76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51DDC" w14:textId="77777777" w:rsidR="009B06ED" w:rsidRPr="00070436" w:rsidRDefault="009B06ED" w:rsidP="00EB769F">
            <w:pPr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d2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77848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E49A2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070436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B9FD8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01310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070436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80E61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070436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9B06ED" w:rsidRPr="00070436" w14:paraId="31DA9230" w14:textId="77777777" w:rsidTr="00EB769F">
        <w:trPr>
          <w:trHeight w:val="287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F2C6C" w14:textId="77777777" w:rsidR="009B06ED" w:rsidRPr="00070436" w:rsidRDefault="009B06ED" w:rsidP="00EB76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7F32B" w14:textId="77777777" w:rsidR="009B06ED" w:rsidRPr="00070436" w:rsidRDefault="009B06ED" w:rsidP="00EB769F">
            <w:pPr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d3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87A7C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FB3EC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070436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64C82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20706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070436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424F5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070436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9B06ED" w:rsidRPr="00070436" w14:paraId="28025B8B" w14:textId="77777777" w:rsidTr="00EB769F">
        <w:trPr>
          <w:trHeight w:val="557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71B59" w14:textId="77777777" w:rsidR="009B06ED" w:rsidRPr="00070436" w:rsidRDefault="009B06ED" w:rsidP="00EB769F">
            <w:pPr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Treatment condition predicts A1C (c’ path)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0EBFD" w14:textId="77777777" w:rsidR="009B06ED" w:rsidRPr="00070436" w:rsidRDefault="009B06ED" w:rsidP="00EB769F">
            <w:pPr>
              <w:rPr>
                <w:rFonts w:ascii="Times New Roman" w:hAnsi="Times New Roman" w:cs="Times New Roman"/>
              </w:rPr>
            </w:pPr>
          </w:p>
          <w:p w14:paraId="277A2DC4" w14:textId="77777777" w:rsidR="009B06ED" w:rsidRPr="00070436" w:rsidRDefault="009B06ED" w:rsidP="00EB769F">
            <w:pPr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c’1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A7E6A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</w:p>
          <w:p w14:paraId="0010638E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7F729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</w:p>
          <w:p w14:paraId="056198B2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0.09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B99A9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</w:p>
          <w:p w14:paraId="7FB2A421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F756E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</w:p>
          <w:p w14:paraId="1A58AC8B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0.08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01116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</w:p>
          <w:p w14:paraId="6CFC597F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0.08</w:t>
            </w:r>
          </w:p>
        </w:tc>
      </w:tr>
      <w:tr w:rsidR="009B06ED" w:rsidRPr="00070436" w14:paraId="2C4F5F19" w14:textId="77777777" w:rsidTr="00EB769F">
        <w:trPr>
          <w:trHeight w:val="323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EA774" w14:textId="77777777" w:rsidR="009B06ED" w:rsidRPr="00070436" w:rsidRDefault="009B06ED" w:rsidP="00EB76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B03AC" w14:textId="77777777" w:rsidR="009B06ED" w:rsidRPr="00070436" w:rsidRDefault="009B06ED" w:rsidP="00EB769F">
            <w:pPr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c’2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8EB7A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70436">
              <w:rPr>
                <w:rFonts w:ascii="Times New Roman" w:hAnsi="Times New Roman" w:cs="Times New Roman"/>
                <w:b/>
                <w:bCs/>
              </w:rPr>
              <w:t>-0.11*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E62E4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70436">
              <w:rPr>
                <w:rFonts w:ascii="Times New Roman" w:hAnsi="Times New Roman" w:cs="Times New Roman"/>
                <w:b/>
                <w:bCs/>
              </w:rPr>
              <w:t>-0.1</w:t>
            </w:r>
            <w:r>
              <w:rPr>
                <w:rFonts w:ascii="Times New Roman" w:hAnsi="Times New Roman" w:cs="Times New Roman"/>
                <w:b/>
                <w:bCs/>
              </w:rPr>
              <w:t>1</w:t>
            </w:r>
            <w:r w:rsidRPr="00070436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487D0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70436">
              <w:rPr>
                <w:rFonts w:ascii="Times New Roman" w:hAnsi="Times New Roman" w:cs="Times New Roman"/>
                <w:b/>
                <w:bCs/>
              </w:rPr>
              <w:t>-0.12*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B1F3E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70436">
              <w:rPr>
                <w:rFonts w:ascii="Times New Roman" w:hAnsi="Times New Roman" w:cs="Times New Roman"/>
                <w:b/>
                <w:bCs/>
              </w:rPr>
              <w:t>-0.12*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A377B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70436">
              <w:rPr>
                <w:rFonts w:ascii="Times New Roman" w:hAnsi="Times New Roman" w:cs="Times New Roman"/>
                <w:b/>
                <w:bCs/>
              </w:rPr>
              <w:t>-0.1</w:t>
            </w:r>
            <w:r>
              <w:rPr>
                <w:rFonts w:ascii="Times New Roman" w:hAnsi="Times New Roman" w:cs="Times New Roman"/>
                <w:b/>
                <w:bCs/>
              </w:rPr>
              <w:t>3</w:t>
            </w:r>
            <w:r w:rsidRPr="00070436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</w:tr>
      <w:tr w:rsidR="009B06ED" w:rsidRPr="00070436" w14:paraId="30231DDF" w14:textId="77777777" w:rsidTr="00EB769F">
        <w:trPr>
          <w:trHeight w:val="323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00DD5" w14:textId="77777777" w:rsidR="009B06ED" w:rsidRPr="00070436" w:rsidRDefault="009B06ED" w:rsidP="00EB76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F96B9" w14:textId="77777777" w:rsidR="009B06ED" w:rsidRPr="00070436" w:rsidRDefault="009B06ED" w:rsidP="00EB769F">
            <w:pPr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c’3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5F1E0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-0.09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D00D4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-0.08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5B8C7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-0.</w:t>
            </w:r>
            <w:r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E9C8E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-0.10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8F3F1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-0.10</w:t>
            </w:r>
          </w:p>
        </w:tc>
      </w:tr>
      <w:tr w:rsidR="009B06ED" w:rsidRPr="00070436" w14:paraId="33CCD8D8" w14:textId="77777777" w:rsidTr="00EB769F">
        <w:trPr>
          <w:trHeight w:val="377"/>
        </w:trPr>
        <w:tc>
          <w:tcPr>
            <w:tcW w:w="113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DCC20" w14:textId="77777777" w:rsidR="009B06ED" w:rsidRPr="00070436" w:rsidRDefault="009B06ED" w:rsidP="00EB769F">
            <w:pPr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  <w:b/>
                <w:bCs/>
              </w:rPr>
              <w:t>Concurrent Paths</w:t>
            </w:r>
          </w:p>
        </w:tc>
      </w:tr>
      <w:tr w:rsidR="009B06ED" w:rsidRPr="00070436" w14:paraId="3C60C893" w14:textId="77777777" w:rsidTr="00EB769F">
        <w:trPr>
          <w:trHeight w:val="557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79B8D" w14:textId="77777777" w:rsidR="009B06ED" w:rsidRPr="00070436" w:rsidRDefault="009B06ED" w:rsidP="00EB769F">
            <w:pPr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Depression predicts A1C (e path)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75C32" w14:textId="77777777" w:rsidR="009B06ED" w:rsidRPr="00070436" w:rsidRDefault="009B06ED" w:rsidP="00EB769F">
            <w:pPr>
              <w:rPr>
                <w:rFonts w:ascii="Times New Roman" w:hAnsi="Times New Roman" w:cs="Times New Roman"/>
              </w:rPr>
            </w:pPr>
          </w:p>
          <w:p w14:paraId="5E68BA30" w14:textId="77777777" w:rsidR="009B06ED" w:rsidRPr="00070436" w:rsidRDefault="009B06ED" w:rsidP="00EB769F">
            <w:pPr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e1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B9CF9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</w:p>
          <w:p w14:paraId="2281FEFC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FCD34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</w:p>
          <w:p w14:paraId="0F1044EC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0BD1D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</w:p>
          <w:p w14:paraId="2ED40842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D963C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</w:p>
          <w:p w14:paraId="16892F80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001B7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</w:p>
          <w:p w14:paraId="3D7E9682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9B06ED" w:rsidRPr="00070436" w14:paraId="36212E6C" w14:textId="77777777" w:rsidTr="00EB769F">
        <w:trPr>
          <w:trHeight w:val="287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B96F3" w14:textId="77777777" w:rsidR="009B06ED" w:rsidRPr="00070436" w:rsidRDefault="009B06ED" w:rsidP="00EB76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AE988" w14:textId="77777777" w:rsidR="009B06ED" w:rsidRPr="00070436" w:rsidRDefault="009B06ED" w:rsidP="00EB769F">
            <w:pPr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e2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DC68C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70436">
              <w:rPr>
                <w:rFonts w:ascii="Times New Roman" w:hAnsi="Times New Roman" w:cs="Times New Roman"/>
                <w:b/>
                <w:bCs/>
              </w:rPr>
              <w:t>0.1</w:t>
            </w:r>
            <w:r>
              <w:rPr>
                <w:rFonts w:ascii="Times New Roman" w:hAnsi="Times New Roman" w:cs="Times New Roman"/>
                <w:b/>
                <w:bCs/>
              </w:rPr>
              <w:t>2</w:t>
            </w:r>
            <w:r w:rsidRPr="00070436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6AEEB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70436">
              <w:rPr>
                <w:rFonts w:ascii="Times New Roman" w:hAnsi="Times New Roman" w:cs="Times New Roman"/>
                <w:b/>
                <w:bCs/>
              </w:rPr>
              <w:t>0.1</w:t>
            </w:r>
            <w:r>
              <w:rPr>
                <w:rFonts w:ascii="Times New Roman" w:hAnsi="Times New Roman" w:cs="Times New Roman"/>
                <w:b/>
                <w:bCs/>
              </w:rPr>
              <w:t>3</w:t>
            </w:r>
            <w:r w:rsidRPr="00070436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140D8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15F49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0.08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12B90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0.06</w:t>
            </w:r>
          </w:p>
        </w:tc>
      </w:tr>
      <w:tr w:rsidR="009B06ED" w:rsidRPr="00070436" w14:paraId="452753F8" w14:textId="77777777" w:rsidTr="00EB769F">
        <w:trPr>
          <w:trHeight w:val="287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EA96C" w14:textId="77777777" w:rsidR="009B06ED" w:rsidRPr="00070436" w:rsidRDefault="009B06ED" w:rsidP="00EB76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652F4" w14:textId="77777777" w:rsidR="009B06ED" w:rsidRPr="00070436" w:rsidRDefault="009B06ED" w:rsidP="00EB769F">
            <w:pPr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e3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90F65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0445E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BD092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D45C9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AF433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9</w:t>
            </w:r>
          </w:p>
        </w:tc>
      </w:tr>
      <w:tr w:rsidR="009B06ED" w:rsidRPr="00070436" w14:paraId="17373D09" w14:textId="77777777" w:rsidTr="00EB769F">
        <w:trPr>
          <w:trHeight w:val="575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D2C49" w14:textId="77777777" w:rsidR="009B06ED" w:rsidRPr="00070436" w:rsidRDefault="009B06ED" w:rsidP="00EB769F">
            <w:pPr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 xml:space="preserve">Health Behaviors predict A1C (f path)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8A22B" w14:textId="77777777" w:rsidR="009B06ED" w:rsidRPr="00070436" w:rsidRDefault="009B06ED" w:rsidP="00EB769F">
            <w:pPr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f1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2278E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46DEB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9A99D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0.10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CAC54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BC026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9B06ED" w:rsidRPr="00070436" w14:paraId="683E849D" w14:textId="77777777" w:rsidTr="00EB769F">
        <w:trPr>
          <w:trHeight w:val="305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D43D5" w14:textId="77777777" w:rsidR="009B06ED" w:rsidRPr="00070436" w:rsidRDefault="009B06ED" w:rsidP="00EB76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019C0" w14:textId="77777777" w:rsidR="009B06ED" w:rsidRPr="00070436" w:rsidRDefault="009B06ED" w:rsidP="00EB769F">
            <w:pPr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f2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88649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-0.02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46674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-0.02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B3201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070436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A1D3D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-0.0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094EF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-0.06</w:t>
            </w:r>
          </w:p>
        </w:tc>
      </w:tr>
      <w:tr w:rsidR="009B06ED" w:rsidRPr="00070436" w14:paraId="1C208FD9" w14:textId="77777777" w:rsidTr="00EB769F">
        <w:trPr>
          <w:trHeight w:val="305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27B8A" w14:textId="77777777" w:rsidR="009B06ED" w:rsidRPr="00070436" w:rsidRDefault="009B06ED" w:rsidP="00EB76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A2450" w14:textId="77777777" w:rsidR="009B06ED" w:rsidRPr="00070436" w:rsidRDefault="009B06ED" w:rsidP="00EB769F">
            <w:pPr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f3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00055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98C9B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3D3F9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7E41A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6A1F9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9B06ED" w:rsidRPr="00070436" w14:paraId="382F1386" w14:textId="77777777" w:rsidTr="00EB769F">
        <w:trPr>
          <w:trHeight w:val="521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B28C3" w14:textId="77777777" w:rsidR="009B06ED" w:rsidRPr="00070436" w:rsidRDefault="009B06ED" w:rsidP="00EB76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WC</w:t>
            </w:r>
            <w:r w:rsidRPr="00070436">
              <w:rPr>
                <w:rFonts w:ascii="Times New Roman" w:hAnsi="Times New Roman" w:cs="Times New Roman"/>
              </w:rPr>
              <w:t xml:space="preserve"> Predicts A1C (g path)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78BC6" w14:textId="77777777" w:rsidR="009B06ED" w:rsidRPr="00070436" w:rsidRDefault="009B06ED" w:rsidP="00EB769F">
            <w:pPr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g1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9D09E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-0.0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52540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-0.0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2E41C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-0.0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5FA88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070436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936FB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070436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9B06ED" w:rsidRPr="00070436" w14:paraId="1558D0B3" w14:textId="77777777" w:rsidTr="00EB769F">
        <w:trPr>
          <w:trHeight w:val="368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CDB71" w14:textId="77777777" w:rsidR="009B06ED" w:rsidRPr="00070436" w:rsidRDefault="009B06ED" w:rsidP="00EB76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B36C5" w14:textId="77777777" w:rsidR="009B06ED" w:rsidRPr="00070436" w:rsidRDefault="009B06ED" w:rsidP="00EB769F">
            <w:pPr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g2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110AB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-0.0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91AAF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-0.0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165A5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070436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53C03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-0.0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C2D76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070436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9B06ED" w:rsidRPr="00070436" w14:paraId="1035150B" w14:textId="77777777" w:rsidTr="00EB769F">
        <w:trPr>
          <w:trHeight w:val="368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B2BC9" w14:textId="77777777" w:rsidR="009B06ED" w:rsidRPr="00070436" w:rsidRDefault="009B06ED" w:rsidP="00EB76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B7FCE" w14:textId="77777777" w:rsidR="009B06ED" w:rsidRPr="00070436" w:rsidRDefault="009B06ED" w:rsidP="00EB769F">
            <w:pPr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g3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2EE1B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56DB4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070436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E81D0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070436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6BFEF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070436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E1694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070436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9B06ED" w:rsidRPr="00070436" w14:paraId="26E7980D" w14:textId="77777777" w:rsidTr="00EB769F">
        <w:trPr>
          <w:trHeight w:val="404"/>
        </w:trPr>
        <w:tc>
          <w:tcPr>
            <w:tcW w:w="113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50256" w14:textId="77777777" w:rsidR="009B06ED" w:rsidRPr="00070436" w:rsidRDefault="009B06ED" w:rsidP="00EB769F">
            <w:pPr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  <w:b/>
                <w:bCs/>
              </w:rPr>
              <w:t>Cross-Lagged Paths</w:t>
            </w:r>
          </w:p>
        </w:tc>
      </w:tr>
      <w:tr w:rsidR="009B06ED" w:rsidRPr="00070436" w14:paraId="2FFCCA6A" w14:textId="77777777" w:rsidTr="00EB769F">
        <w:trPr>
          <w:trHeight w:val="539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DC0F966" w14:textId="77777777" w:rsidR="009B06ED" w:rsidRPr="00070436" w:rsidRDefault="009B06ED" w:rsidP="00EB769F">
            <w:pPr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Depression mediates Health behaviors (h path)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F2C8D42" w14:textId="77777777" w:rsidR="009B06ED" w:rsidRPr="00070436" w:rsidRDefault="009B06ED" w:rsidP="00EB769F">
            <w:pPr>
              <w:rPr>
                <w:rFonts w:ascii="Times New Roman" w:hAnsi="Times New Roman" w:cs="Times New Roman"/>
              </w:rPr>
            </w:pPr>
          </w:p>
          <w:p w14:paraId="3B33D03A" w14:textId="77777777" w:rsidR="009B06ED" w:rsidRPr="00070436" w:rsidRDefault="009B06ED" w:rsidP="00EB769F">
            <w:pPr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h1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DC82433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12219E48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  <w:b/>
                <w:bCs/>
              </w:rPr>
              <w:t>-0.23**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EC1FD42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</w:p>
          <w:p w14:paraId="631DA34B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070436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30E57AE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5846631C" w14:textId="77777777" w:rsidR="009B06ED" w:rsidRPr="0015344B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15344B">
              <w:rPr>
                <w:rFonts w:ascii="Times New Roman" w:hAnsi="Times New Roman" w:cs="Times New Roman"/>
              </w:rPr>
              <w:t>-0.10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F550C28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1CC022FD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  <w:b/>
                <w:bCs/>
              </w:rPr>
              <w:t>-0.1</w:t>
            </w:r>
            <w:r>
              <w:rPr>
                <w:rFonts w:ascii="Times New Roman" w:hAnsi="Times New Roman" w:cs="Times New Roman"/>
                <w:b/>
                <w:bCs/>
              </w:rPr>
              <w:t>9</w:t>
            </w:r>
            <w:r w:rsidRPr="00070436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20B1031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</w:p>
          <w:p w14:paraId="4D78D7D4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-0.0</w:t>
            </w: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9B06ED" w:rsidRPr="00070436" w14:paraId="0B12AFCC" w14:textId="77777777" w:rsidTr="00EB769F">
        <w:trPr>
          <w:trHeight w:val="626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E1BA7" w14:textId="77777777" w:rsidR="009B06ED" w:rsidRPr="00070436" w:rsidRDefault="009B06ED" w:rsidP="00EB76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792A9" w14:textId="77777777" w:rsidR="009B06ED" w:rsidRPr="00070436" w:rsidRDefault="009B06ED" w:rsidP="00EB769F">
            <w:pPr>
              <w:rPr>
                <w:rFonts w:ascii="Times New Roman" w:hAnsi="Times New Roman" w:cs="Times New Roman"/>
              </w:rPr>
            </w:pPr>
          </w:p>
          <w:p w14:paraId="03B231B1" w14:textId="77777777" w:rsidR="009B06ED" w:rsidRPr="00070436" w:rsidRDefault="009B06ED" w:rsidP="00EB769F">
            <w:pPr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h2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91409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50F29B13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70436">
              <w:rPr>
                <w:rFonts w:ascii="Times New Roman" w:hAnsi="Times New Roman" w:cs="Times New Roman"/>
                <w:b/>
                <w:bCs/>
              </w:rPr>
              <w:t>-0.22**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400C5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</w:p>
          <w:p w14:paraId="140E4961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070436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1D07B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4347A1AD" w14:textId="77777777" w:rsidR="009B06ED" w:rsidRPr="0028288B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28288B">
              <w:rPr>
                <w:rFonts w:ascii="Times New Roman" w:hAnsi="Times New Roman" w:cs="Times New Roman"/>
              </w:rPr>
              <w:t>-0.01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23D06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</w:p>
          <w:p w14:paraId="0CBBCB20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-0.0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C4A18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</w:p>
          <w:p w14:paraId="2463286D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-0.0</w:t>
            </w: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9B06ED" w:rsidRPr="00070436" w14:paraId="01495A14" w14:textId="77777777" w:rsidTr="00EB769F">
        <w:trPr>
          <w:trHeight w:val="620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EE28C" w14:textId="77777777" w:rsidR="009B06ED" w:rsidRPr="00070436" w:rsidRDefault="009B06ED" w:rsidP="00EB769F">
            <w:pPr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lastRenderedPageBreak/>
              <w:t xml:space="preserve">Health Behaviors mediate </w:t>
            </w:r>
            <w:r>
              <w:rPr>
                <w:rFonts w:ascii="Times New Roman" w:hAnsi="Times New Roman" w:cs="Times New Roman"/>
              </w:rPr>
              <w:t>WC</w:t>
            </w:r>
            <w:r w:rsidRPr="00070436">
              <w:rPr>
                <w:rFonts w:ascii="Times New Roman" w:hAnsi="Times New Roman" w:cs="Times New Roman"/>
              </w:rPr>
              <w:t xml:space="preserve"> (i path)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612F6" w14:textId="77777777" w:rsidR="009B06ED" w:rsidRPr="00070436" w:rsidRDefault="009B06ED" w:rsidP="00EB769F">
            <w:pPr>
              <w:rPr>
                <w:rFonts w:ascii="Times New Roman" w:hAnsi="Times New Roman" w:cs="Times New Roman"/>
              </w:rPr>
            </w:pPr>
          </w:p>
          <w:p w14:paraId="4DC25C1B" w14:textId="77777777" w:rsidR="009B06ED" w:rsidRPr="00070436" w:rsidRDefault="009B06ED" w:rsidP="00EB769F">
            <w:pPr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i1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451A6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21CD1EFB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</w:t>
            </w:r>
            <w:r w:rsidRPr="00070436">
              <w:rPr>
                <w:rFonts w:ascii="Times New Roman" w:hAnsi="Times New Roman" w:cs="Times New Roman"/>
                <w:b/>
                <w:bCs/>
              </w:rPr>
              <w:t>0.</w:t>
            </w:r>
            <w:r>
              <w:rPr>
                <w:rFonts w:ascii="Times New Roman" w:hAnsi="Times New Roman" w:cs="Times New Roman"/>
                <w:b/>
                <w:bCs/>
              </w:rPr>
              <w:t>2</w:t>
            </w:r>
            <w:r w:rsidRPr="00070436">
              <w:rPr>
                <w:rFonts w:ascii="Times New Roman" w:hAnsi="Times New Roman" w:cs="Times New Roman"/>
                <w:b/>
                <w:bCs/>
              </w:rPr>
              <w:t>0*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A3635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4F6E83D7" w14:textId="77777777" w:rsidR="009B06ED" w:rsidRPr="006545D9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6545D9">
              <w:rPr>
                <w:rFonts w:ascii="Times New Roman" w:hAnsi="Times New Roman" w:cs="Times New Roman"/>
              </w:rPr>
              <w:t>-0.01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4C138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603573AF" w14:textId="77777777" w:rsidR="009B06ED" w:rsidRPr="0015344B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15344B">
              <w:rPr>
                <w:rFonts w:ascii="Times New Roman" w:hAnsi="Times New Roman" w:cs="Times New Roman"/>
              </w:rPr>
              <w:t>-0.01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3E174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130D1A07" w14:textId="77777777" w:rsidR="009B06ED" w:rsidRPr="00803A55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803A55">
              <w:rPr>
                <w:rFonts w:ascii="Times New Roman" w:hAnsi="Times New Roman" w:cs="Times New Roman"/>
              </w:rPr>
              <w:t>-0.02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C2DD2" w14:textId="77777777" w:rsidR="009B06ED" w:rsidRPr="00070436" w:rsidRDefault="009B06ED" w:rsidP="00EB76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0066C2BC" w14:textId="77777777" w:rsidR="009B06ED" w:rsidRPr="009F1464" w:rsidRDefault="009B06ED" w:rsidP="00EB769F">
            <w:pPr>
              <w:jc w:val="center"/>
              <w:rPr>
                <w:rFonts w:ascii="Times New Roman" w:hAnsi="Times New Roman" w:cs="Times New Roman"/>
              </w:rPr>
            </w:pPr>
            <w:r w:rsidRPr="009F1464">
              <w:rPr>
                <w:rFonts w:ascii="Times New Roman" w:hAnsi="Times New Roman" w:cs="Times New Roman"/>
              </w:rPr>
              <w:t>-0.01</w:t>
            </w:r>
          </w:p>
        </w:tc>
      </w:tr>
      <w:tr w:rsidR="009B06ED" w:rsidRPr="00070436" w14:paraId="0049560C" w14:textId="77777777" w:rsidTr="00EB769F">
        <w:trPr>
          <w:trHeight w:val="575"/>
        </w:trPr>
        <w:tc>
          <w:tcPr>
            <w:tcW w:w="11340" w:type="dxa"/>
            <w:gridSpan w:val="7"/>
            <w:tcBorders>
              <w:top w:val="single" w:sz="4" w:space="0" w:color="auto"/>
            </w:tcBorders>
          </w:tcPr>
          <w:p w14:paraId="76115215" w14:textId="77777777" w:rsidR="009B06ED" w:rsidRPr="00070436" w:rsidRDefault="009B06ED" w:rsidP="00EB769F">
            <w:pPr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*p&lt;.05</w:t>
            </w:r>
          </w:p>
          <w:p w14:paraId="1186ED46" w14:textId="77777777" w:rsidR="009B06ED" w:rsidRPr="00070436" w:rsidRDefault="009B06ED" w:rsidP="00EB769F">
            <w:pPr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**p&lt;.01</w:t>
            </w:r>
          </w:p>
        </w:tc>
      </w:tr>
    </w:tbl>
    <w:p w14:paraId="794332EA" w14:textId="77777777" w:rsidR="009B06ED" w:rsidRDefault="009B06ED"/>
    <w:sectPr w:rsidR="009B06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90B008" w14:textId="77777777" w:rsidR="000D1251" w:rsidRDefault="000D1251" w:rsidP="00F92659">
      <w:pPr>
        <w:spacing w:after="0" w:line="240" w:lineRule="auto"/>
      </w:pPr>
      <w:r>
        <w:separator/>
      </w:r>
    </w:p>
  </w:endnote>
  <w:endnote w:type="continuationSeparator" w:id="0">
    <w:p w14:paraId="69735319" w14:textId="77777777" w:rsidR="000D1251" w:rsidRDefault="000D1251" w:rsidP="00F926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DE38D1" w14:textId="77777777" w:rsidR="000D1251" w:rsidRDefault="000D1251" w:rsidP="00F92659">
      <w:pPr>
        <w:spacing w:after="0" w:line="240" w:lineRule="auto"/>
      </w:pPr>
      <w:r>
        <w:separator/>
      </w:r>
    </w:p>
  </w:footnote>
  <w:footnote w:type="continuationSeparator" w:id="0">
    <w:p w14:paraId="379DB10F" w14:textId="77777777" w:rsidR="000D1251" w:rsidRDefault="000D1251" w:rsidP="00F9265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659"/>
    <w:rsid w:val="00000FD9"/>
    <w:rsid w:val="000D1251"/>
    <w:rsid w:val="00172044"/>
    <w:rsid w:val="0026427C"/>
    <w:rsid w:val="00370AA0"/>
    <w:rsid w:val="003D6FFA"/>
    <w:rsid w:val="004941D8"/>
    <w:rsid w:val="0072682F"/>
    <w:rsid w:val="00756551"/>
    <w:rsid w:val="00787CA6"/>
    <w:rsid w:val="007F273B"/>
    <w:rsid w:val="007F320E"/>
    <w:rsid w:val="0082012C"/>
    <w:rsid w:val="009B06ED"/>
    <w:rsid w:val="00A94931"/>
    <w:rsid w:val="00B933E5"/>
    <w:rsid w:val="00BC3690"/>
    <w:rsid w:val="00E34F60"/>
    <w:rsid w:val="00E70A2E"/>
    <w:rsid w:val="00EA6890"/>
    <w:rsid w:val="00F01A8C"/>
    <w:rsid w:val="00F76C85"/>
    <w:rsid w:val="00F92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1FD717"/>
  <w15:chartTrackingRefBased/>
  <w15:docId w15:val="{C81390A0-768D-4D93-8A29-FA072EF61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2659"/>
  </w:style>
  <w:style w:type="paragraph" w:styleId="Heading1">
    <w:name w:val="heading 1"/>
    <w:basedOn w:val="Normal"/>
    <w:next w:val="Normal"/>
    <w:link w:val="Heading1Char"/>
    <w:uiPriority w:val="9"/>
    <w:qFormat/>
    <w:rsid w:val="00F926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26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26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26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26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26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26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26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26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26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26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26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26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26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26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26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26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26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26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26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26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926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26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26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26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926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26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26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265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926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926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2659"/>
  </w:style>
  <w:style w:type="paragraph" w:styleId="Footer">
    <w:name w:val="footer"/>
    <w:basedOn w:val="Normal"/>
    <w:link w:val="FooterChar"/>
    <w:uiPriority w:val="99"/>
    <w:unhideWhenUsed/>
    <w:rsid w:val="00F926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26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523</Words>
  <Characters>2587</Characters>
  <Application>Microsoft Office Word</Application>
  <DocSecurity>0</DocSecurity>
  <Lines>646</Lines>
  <Paragraphs>444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Zach Cooper</dc:creator>
  <cp:keywords/>
  <dc:description/>
  <cp:lastModifiedBy>zach cooper</cp:lastModifiedBy>
  <cp:revision>4</cp:revision>
  <dcterms:created xsi:type="dcterms:W3CDTF">2024-09-25T18:03:00Z</dcterms:created>
  <dcterms:modified xsi:type="dcterms:W3CDTF">2025-06-25T15:24:00Z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3cfcea05-d6e8-4952-84fc-4e030d3e169b</vt:lpwstr>
  </property>
</Properties>
</file>