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9C93E" w14:textId="740D880D" w:rsidR="00645A78" w:rsidRPr="00EE0E7B" w:rsidRDefault="00645A78" w:rsidP="00645A78">
      <w:pPr>
        <w:pStyle w:val="Beschriftung"/>
        <w:keepNext/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</w:pPr>
      <w:r w:rsidRPr="00EE0E7B">
        <w:rPr>
          <w:rFonts w:ascii="Times New Roman" w:hAnsi="Times New Roman" w:cs="Times New Roman"/>
          <w:color w:val="auto"/>
          <w:sz w:val="24"/>
          <w:szCs w:val="24"/>
        </w:rPr>
        <w:t>Tab</w:t>
      </w:r>
      <w:r w:rsidR="00D35AF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E0E7B">
        <w:rPr>
          <w:rFonts w:ascii="Times New Roman" w:hAnsi="Times New Roman" w:cs="Times New Roman"/>
          <w:color w:val="auto"/>
          <w:sz w:val="24"/>
          <w:szCs w:val="24"/>
        </w:rPr>
        <w:t xml:space="preserve"> 1</w:t>
      </w:r>
      <w:r w:rsidR="00D35A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35AFB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Deskriptive Statistiken der Items des auf Videoratings basierenden Messinstruments des PKA</w:t>
      </w:r>
      <w:r w:rsidRPr="00EE0E7B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9"/>
        <w:gridCol w:w="680"/>
        <w:gridCol w:w="681"/>
        <w:gridCol w:w="681"/>
      </w:tblGrid>
      <w:tr w:rsidR="00645A78" w:rsidRPr="00F01823" w14:paraId="34D4996B" w14:textId="77777777" w:rsidTr="003004E1">
        <w:trPr>
          <w:trHeight w:val="340"/>
        </w:trPr>
        <w:tc>
          <w:tcPr>
            <w:tcW w:w="583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A3294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Item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36B3" w14:textId="77777777" w:rsidR="00645A78" w:rsidRPr="00E3499F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de-DE"/>
              </w:rPr>
            </w:pPr>
            <w:r w:rsidRPr="00E3499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de-DE"/>
              </w:rPr>
              <w:t>M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65030" w14:textId="77777777" w:rsidR="00645A78" w:rsidRPr="00E3499F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de-DE"/>
              </w:rPr>
            </w:pPr>
            <w:r w:rsidRPr="00E3499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de-DE"/>
              </w:rPr>
              <w:t>SD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5F0F24" w14:textId="77777777" w:rsidR="00645A78" w:rsidRPr="00F01823" w:rsidRDefault="00645A78" w:rsidP="003004E1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01823">
              <w:rPr>
                <w:rFonts w:ascii="Symbol" w:eastAsia="Times New Roman" w:hAnsi="Symbol" w:cs="Times New Roman"/>
                <w:bCs/>
                <w:color w:val="000000"/>
                <w:sz w:val="24"/>
                <w:szCs w:val="24"/>
                <w:lang w:eastAsia="de-DE"/>
              </w:rPr>
              <w:t></w:t>
            </w:r>
          </w:p>
        </w:tc>
      </w:tr>
      <w:tr w:rsidR="00645A78" w:rsidRPr="00275070" w14:paraId="1707C929" w14:textId="77777777" w:rsidTr="003004E1">
        <w:trPr>
          <w:trHeight w:val="340"/>
        </w:trPr>
        <w:tc>
          <w:tcPr>
            <w:tcW w:w="58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E6055" w14:textId="77777777" w:rsidR="00645A78" w:rsidRPr="00EE0E7B" w:rsidRDefault="00645A78" w:rsidP="0030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E0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Anspruchsvolle Fragen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27B23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ADAE2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FC02E5" w14:textId="77777777" w:rsidR="00645A78" w:rsidRPr="009F20A1" w:rsidRDefault="00645A78" w:rsidP="0030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5A78" w:rsidRPr="00275070" w14:paraId="7AB3A436" w14:textId="77777777" w:rsidTr="003004E1">
        <w:trPr>
          <w:trHeight w:val="340"/>
        </w:trPr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CE5B1" w14:textId="77777777" w:rsidR="00645A78" w:rsidRPr="00EE0E7B" w:rsidRDefault="00645A78" w:rsidP="0030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E0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Explizite Verknüpfungen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68D5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6954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8CF6" w14:textId="77777777" w:rsidR="00645A78" w:rsidRPr="009F20A1" w:rsidRDefault="00645A78" w:rsidP="0030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5A78" w:rsidRPr="00275070" w14:paraId="0EB5CD0A" w14:textId="77777777" w:rsidTr="003004E1">
        <w:trPr>
          <w:trHeight w:val="340"/>
        </w:trPr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FAC91" w14:textId="77777777" w:rsidR="00645A78" w:rsidRPr="00EE0E7B" w:rsidRDefault="00645A78" w:rsidP="0030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2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</w:t>
            </w:r>
            <w:r w:rsidRPr="009D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eschäftigung mit kognitiv anspruchsvollen Inhalten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C27BE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8189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329E" w14:textId="77777777" w:rsidR="00645A78" w:rsidRPr="009F20A1" w:rsidRDefault="00645A78" w:rsidP="0030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45A78" w:rsidRPr="00275070" w14:paraId="4A62CCC4" w14:textId="77777777" w:rsidTr="003004E1">
        <w:trPr>
          <w:trHeight w:val="340"/>
        </w:trPr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7B2D9" w14:textId="77777777" w:rsidR="00645A78" w:rsidRPr="00EE0E7B" w:rsidRDefault="00645A78" w:rsidP="0030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E0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Multiple Lösungswege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3434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9504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AA65" w14:textId="77777777" w:rsidR="00645A78" w:rsidRPr="009F20A1" w:rsidRDefault="00645A78" w:rsidP="0030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45A78" w:rsidRPr="00275070" w14:paraId="0307E123" w14:textId="77777777" w:rsidTr="003004E1">
        <w:trPr>
          <w:trHeight w:val="340"/>
        </w:trPr>
        <w:tc>
          <w:tcPr>
            <w:tcW w:w="58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566081" w14:textId="77777777" w:rsidR="00645A78" w:rsidRPr="00EE0E7B" w:rsidRDefault="00645A78" w:rsidP="0030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2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</w:t>
            </w:r>
            <w:r w:rsidRPr="009D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athematisches Verständnis der Schüler*innen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C124E1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B0BAC8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vAlign w:val="center"/>
          </w:tcPr>
          <w:p w14:paraId="55FA6BD6" w14:textId="77777777" w:rsidR="00645A78" w:rsidRPr="009F20A1" w:rsidRDefault="00645A78" w:rsidP="0030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45A78" w:rsidRPr="00275070" w14:paraId="494B9438" w14:textId="77777777" w:rsidTr="003004E1">
        <w:trPr>
          <w:trHeight w:val="340"/>
        </w:trPr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4C0DF" w14:textId="77777777" w:rsidR="00645A78" w:rsidRPr="00EE0E7B" w:rsidRDefault="00645A78" w:rsidP="0030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2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</w:t>
            </w:r>
            <w:r w:rsidRPr="009D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enkweise der Schüler*innen ergründen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81DF5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1FC8C" w14:textId="77777777" w:rsidR="00645A78" w:rsidRPr="00EE1ED3" w:rsidRDefault="00645A78" w:rsidP="00300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0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257B6" w14:textId="77777777" w:rsidR="00645A78" w:rsidRPr="009F20A1" w:rsidRDefault="00645A78" w:rsidP="0030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1E4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14:paraId="7381FD89" w14:textId="413E9C58" w:rsidR="00645A78" w:rsidRDefault="00645A78" w:rsidP="00645A78">
      <w:pPr>
        <w:spacing w:before="240" w:after="0"/>
        <w:ind w:right="1275"/>
        <w:jc w:val="both"/>
        <w:rPr>
          <w:rFonts w:ascii="Times New Roman" w:hAnsi="Times New Roman" w:cs="Times New Roman"/>
          <w:sz w:val="24"/>
          <w:szCs w:val="24"/>
        </w:rPr>
      </w:pPr>
      <w:r w:rsidRPr="006E37E0">
        <w:rPr>
          <w:rFonts w:ascii="Times New Roman" w:hAnsi="Times New Roman" w:cs="Times New Roman"/>
          <w:i/>
          <w:iCs/>
          <w:sz w:val="24"/>
          <w:szCs w:val="24"/>
        </w:rPr>
        <w:t>Anmerkung</w:t>
      </w:r>
      <w:r>
        <w:rPr>
          <w:rFonts w:ascii="Times New Roman" w:hAnsi="Times New Roman" w:cs="Times New Roman"/>
          <w:sz w:val="24"/>
          <w:szCs w:val="24"/>
        </w:rPr>
        <w:t xml:space="preserve">. Übersetzungen der Variablen entsprechend des Berichts der TVS Deutschland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{"citationID":"g114nS8v","properties":{"formattedCitation":"(Gr\\uc0\\u252{}nkorn et al. 2020)","plainCitation":"(Grünkorn et al. 2020)","noteIndex":0},"citationItems":[{"id":647,"uris":["http://zotero.org/users/6107686/items/TLA2ANR9"],"uri":["http://zotero.org/users/6107686/items/TLA2ANR9"],"itemData":{"id":647,"type":"book","abstract":"Grünkorn, Juliane [Hrsg.]; Klieme, Eckhard [Hrsg.]; Praetorius, Anna-Katharina [Hrsg.]; Patrick Schreyer [Hrsg.]: Mathematikunterricht im internationalen Vergleich. Ergebnisse aus der TALIS-Videostudie Deutschland. Frankfurt am Main : DIPF | Leibniz-Institut für Bildungsforschung und Bildungsinformation 2020, 44 S. - URN: urn:nbn:de:0111-pedocs-210722","event-place":"Frankfurt am Main","publisher":"DIPF | Leibniz-Institut für Bildungsforschung und Bildungsinformation","publisher-place":"Frankfurt am Main","title":"Mathematikunterricht im internationalen Vergleich. Ergebnisse aus der TALIS-Videostudie Deutschland.","URL":"URN: urn:nbn:de:0111-pedocs-210722","editor":[{"family":"Grünkorn","given":"Juliane"},{"family":"Klieme","given":"Eckhard"},{"family":"Praetorius","given":"Anna-Katharina"},{"family":"Schreyer","given":"Patrick"}],"issued":{"date-parts":[["2020"]]}}}],"schema":"https://github.com/citation-style-language/schema/raw/master/csl-citation.json"}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92E3D">
        <w:rPr>
          <w:rFonts w:ascii="Times New Roman" w:hAnsi="Times New Roman" w:cs="Times New Roman"/>
          <w:sz w:val="24"/>
          <w:szCs w:val="24"/>
        </w:rPr>
        <w:t>(Grünkorn et al. 2020)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2C38">
        <w:rPr>
          <w:rFonts w:ascii="Times New Roman" w:hAnsi="Times New Roman" w:cs="Times New Roman"/>
          <w:sz w:val="24"/>
          <w:szCs w:val="24"/>
        </w:rPr>
        <w:t>Wertebereich der Variablen von 1 bis 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Itemwerte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gemittelt über Segmente und Rater auf Stundenebene;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="00D35AF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100; </w:t>
      </w:r>
      <w:r>
        <w:rPr>
          <w:rFonts w:ascii="Symbol" w:hAnsi="Symbol" w:cs="Times New Roman"/>
          <w:sz w:val="24"/>
          <w:szCs w:val="24"/>
        </w:rPr>
        <w:t></w:t>
      </w:r>
      <w:r w:rsidR="00D35AFB">
        <w:rPr>
          <w:rFonts w:ascii="Symbol" w:hAnsi="Symbol" w:cs="Times New Roman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=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0.75; Robuste Fit-Werte der CFA</w:t>
      </w:r>
      <w:r w:rsidRPr="00C12B3C">
        <w:rPr>
          <w:rFonts w:ascii="Times New Roman" w:hAnsi="Times New Roman" w:cs="Times New Roman"/>
          <w:sz w:val="24"/>
          <w:szCs w:val="24"/>
        </w:rPr>
        <w:t>: χ²</w:t>
      </w:r>
      <w:r w:rsidRPr="00C12B3C">
        <w:rPr>
          <w:rFonts w:ascii="Times New Roman" w:hAnsi="Times New Roman" w:cs="Times New Roman"/>
          <w:sz w:val="24"/>
          <w:szCs w:val="24"/>
          <w:vertAlign w:val="subscript"/>
        </w:rPr>
        <w:t>(9)</w:t>
      </w:r>
      <w:r w:rsidR="00D35AF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11.62</w:t>
      </w:r>
      <w:r w:rsidRPr="00C12B3C">
        <w:rPr>
          <w:rFonts w:ascii="Times New Roman" w:hAnsi="Times New Roman" w:cs="Times New Roman"/>
          <w:sz w:val="24"/>
          <w:szCs w:val="24"/>
        </w:rPr>
        <w:t xml:space="preserve">, </w:t>
      </w:r>
      <w:r w:rsidRPr="00E3499F">
        <w:rPr>
          <w:rFonts w:ascii="Times New Roman" w:hAnsi="Times New Roman" w:cs="Times New Roman"/>
          <w:i/>
          <w:sz w:val="24"/>
          <w:szCs w:val="24"/>
        </w:rPr>
        <w:t>p</w:t>
      </w:r>
      <w:r w:rsidR="00D35AF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 w:rsidRPr="00C12B3C">
        <w:rPr>
          <w:rFonts w:ascii="Times New Roman" w:hAnsi="Times New Roman" w:cs="Times New Roman"/>
          <w:sz w:val="24"/>
          <w:szCs w:val="24"/>
        </w:rPr>
        <w:t>.23</w:t>
      </w:r>
      <w:r>
        <w:rPr>
          <w:rFonts w:ascii="Times New Roman" w:hAnsi="Times New Roman" w:cs="Times New Roman"/>
          <w:sz w:val="24"/>
          <w:szCs w:val="24"/>
        </w:rPr>
        <w:t>5, RMSEA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 w:rsidRPr="00C12B3C">
        <w:rPr>
          <w:rFonts w:ascii="Times New Roman" w:hAnsi="Times New Roman" w:cs="Times New Roman"/>
          <w:sz w:val="24"/>
          <w:szCs w:val="24"/>
        </w:rPr>
        <w:t>=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 w:rsidRPr="00C12B3C">
        <w:rPr>
          <w:rFonts w:ascii="Times New Roman" w:hAnsi="Times New Roman" w:cs="Times New Roman"/>
          <w:sz w:val="24"/>
          <w:szCs w:val="24"/>
        </w:rPr>
        <w:t>0.05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12B3C">
        <w:rPr>
          <w:rFonts w:ascii="Times New Roman" w:hAnsi="Times New Roman" w:cs="Times New Roman"/>
          <w:sz w:val="24"/>
          <w:szCs w:val="24"/>
        </w:rPr>
        <w:t>, TLI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 w:rsidRPr="00C12B3C">
        <w:rPr>
          <w:rFonts w:ascii="Times New Roman" w:hAnsi="Times New Roman" w:cs="Times New Roman"/>
          <w:sz w:val="24"/>
          <w:szCs w:val="24"/>
        </w:rPr>
        <w:t>=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0.956, CFI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D35AF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12B3C">
        <w:rPr>
          <w:rFonts w:ascii="Times New Roman" w:hAnsi="Times New Roman" w:cs="Times New Roman"/>
          <w:sz w:val="24"/>
          <w:szCs w:val="24"/>
        </w:rPr>
        <w:t>0.973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884972" w14:textId="42B75C5E" w:rsidR="00642C38" w:rsidRDefault="00642C38" w:rsidP="007330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5F6103" w14:textId="77777777" w:rsidR="00A04C38" w:rsidRPr="00275070" w:rsidRDefault="00A04C38" w:rsidP="007330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4C38" w:rsidRPr="00275070" w:rsidSect="00A04C3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983E8" w14:textId="77777777" w:rsidR="00FA517C" w:rsidRDefault="00FA517C" w:rsidP="00D365FB">
      <w:pPr>
        <w:spacing w:after="0" w:line="240" w:lineRule="auto"/>
      </w:pPr>
      <w:r>
        <w:separator/>
      </w:r>
    </w:p>
  </w:endnote>
  <w:endnote w:type="continuationSeparator" w:id="0">
    <w:p w14:paraId="2E7108CE" w14:textId="77777777" w:rsidR="00FA517C" w:rsidRDefault="00FA517C" w:rsidP="00D3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foTextRegular-Roman">
    <w:panose1 w:val="02010504050101020104"/>
    <w:charset w:val="00"/>
    <w:family w:val="auto"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863180f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foTextMedium-Roman">
    <w:panose1 w:val="02010504050101020104"/>
    <w:charset w:val="00"/>
    <w:family w:val="auto"/>
    <w:pitch w:val="variable"/>
    <w:sig w:usb0="800000AF" w:usb1="4000004A" w:usb2="00000000" w:usb3="00000000" w:csb0="00000001" w:csb1="00000000"/>
  </w:font>
  <w:font w:name="AdvTT99c4c969+03">
    <w:altName w:val="Times New Roman"/>
    <w:panose1 w:val="00000000000000000000"/>
    <w:charset w:val="00"/>
    <w:family w:val="roman"/>
    <w:notTrueType/>
    <w:pitch w:val="default"/>
  </w:font>
  <w:font w:name="AdvTT99c4c969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6748803"/>
      <w:docPartObj>
        <w:docPartGallery w:val="Page Numbers (Bottom of Page)"/>
        <w:docPartUnique/>
      </w:docPartObj>
    </w:sdtPr>
    <w:sdtEndPr/>
    <w:sdtContent>
      <w:p w14:paraId="2AE29AFD" w14:textId="60DEF2CD" w:rsidR="008E26F9" w:rsidRDefault="008E26F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AFB">
          <w:rPr>
            <w:noProof/>
          </w:rPr>
          <w:t>1</w:t>
        </w:r>
        <w:r>
          <w:fldChar w:fldCharType="end"/>
        </w:r>
      </w:p>
    </w:sdtContent>
  </w:sdt>
  <w:p w14:paraId="2CC49FCA" w14:textId="77777777" w:rsidR="008E26F9" w:rsidRDefault="008E26F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EC826" w14:textId="77777777" w:rsidR="00FA517C" w:rsidRDefault="00FA517C" w:rsidP="00D365FB">
      <w:pPr>
        <w:spacing w:after="0" w:line="240" w:lineRule="auto"/>
      </w:pPr>
      <w:r>
        <w:separator/>
      </w:r>
    </w:p>
  </w:footnote>
  <w:footnote w:type="continuationSeparator" w:id="0">
    <w:p w14:paraId="78507F78" w14:textId="77777777" w:rsidR="00FA517C" w:rsidRDefault="00FA517C" w:rsidP="00D36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7C8A"/>
    <w:multiLevelType w:val="hybridMultilevel"/>
    <w:tmpl w:val="8EDAB282"/>
    <w:lvl w:ilvl="0" w:tplc="72A22A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460E"/>
    <w:multiLevelType w:val="hybridMultilevel"/>
    <w:tmpl w:val="9BA4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56E9"/>
    <w:multiLevelType w:val="hybridMultilevel"/>
    <w:tmpl w:val="01AC7C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B51CE"/>
    <w:multiLevelType w:val="hybridMultilevel"/>
    <w:tmpl w:val="FFD890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9574F"/>
    <w:multiLevelType w:val="hybridMultilevel"/>
    <w:tmpl w:val="C4F0B66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D49AC"/>
    <w:multiLevelType w:val="hybridMultilevel"/>
    <w:tmpl w:val="BAB65F02"/>
    <w:lvl w:ilvl="0" w:tplc="2A2C47B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Garamond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3AE"/>
    <w:multiLevelType w:val="hybridMultilevel"/>
    <w:tmpl w:val="2E306D84"/>
    <w:lvl w:ilvl="0" w:tplc="3B4892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A767A"/>
    <w:multiLevelType w:val="hybridMultilevel"/>
    <w:tmpl w:val="6E485A5A"/>
    <w:lvl w:ilvl="0" w:tplc="09F40F68">
      <w:start w:val="21"/>
      <w:numFmt w:val="bullet"/>
      <w:lvlText w:val="-"/>
      <w:lvlJc w:val="left"/>
      <w:pPr>
        <w:ind w:left="720" w:hanging="360"/>
      </w:pPr>
      <w:rPr>
        <w:rFonts w:ascii="InfoTextRegular-Roman" w:eastAsiaTheme="minorHAnsi" w:hAnsi="InfoTextRegular-Roma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36EF5"/>
    <w:multiLevelType w:val="hybridMultilevel"/>
    <w:tmpl w:val="70CA790C"/>
    <w:lvl w:ilvl="0" w:tplc="E090A8A0">
      <w:start w:val="24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85062"/>
    <w:multiLevelType w:val="hybridMultilevel"/>
    <w:tmpl w:val="27008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54A88"/>
    <w:multiLevelType w:val="hybridMultilevel"/>
    <w:tmpl w:val="1354E5D6"/>
    <w:lvl w:ilvl="0" w:tplc="049ACB98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717AA"/>
    <w:multiLevelType w:val="hybridMultilevel"/>
    <w:tmpl w:val="9D903914"/>
    <w:lvl w:ilvl="0" w:tplc="921EF6E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900DE"/>
    <w:multiLevelType w:val="hybridMultilevel"/>
    <w:tmpl w:val="D6ECB3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42D0B"/>
    <w:multiLevelType w:val="hybridMultilevel"/>
    <w:tmpl w:val="1A36FB00"/>
    <w:lvl w:ilvl="0" w:tplc="6634475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24035"/>
    <w:multiLevelType w:val="hybridMultilevel"/>
    <w:tmpl w:val="D8F259E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F510B1A"/>
    <w:multiLevelType w:val="hybridMultilevel"/>
    <w:tmpl w:val="323EE2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D35F8"/>
    <w:multiLevelType w:val="hybridMultilevel"/>
    <w:tmpl w:val="F9ACDB9E"/>
    <w:lvl w:ilvl="0" w:tplc="06D463B2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B6B4C"/>
    <w:multiLevelType w:val="hybridMultilevel"/>
    <w:tmpl w:val="2ED06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135E9"/>
    <w:multiLevelType w:val="hybridMultilevel"/>
    <w:tmpl w:val="C23649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37A91"/>
    <w:multiLevelType w:val="hybridMultilevel"/>
    <w:tmpl w:val="97E6C478"/>
    <w:lvl w:ilvl="0" w:tplc="FB7A22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23975"/>
    <w:multiLevelType w:val="hybridMultilevel"/>
    <w:tmpl w:val="2C4E2560"/>
    <w:lvl w:ilvl="0" w:tplc="699C1BF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B513C"/>
    <w:multiLevelType w:val="hybridMultilevel"/>
    <w:tmpl w:val="89C6E7BC"/>
    <w:lvl w:ilvl="0" w:tplc="9F5860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036031"/>
    <w:multiLevelType w:val="hybridMultilevel"/>
    <w:tmpl w:val="1112545C"/>
    <w:lvl w:ilvl="0" w:tplc="E090A8A0">
      <w:start w:val="24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A669E5"/>
    <w:multiLevelType w:val="hybridMultilevel"/>
    <w:tmpl w:val="1F6A7F86"/>
    <w:lvl w:ilvl="0" w:tplc="3EB61784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5741E"/>
    <w:multiLevelType w:val="hybridMultilevel"/>
    <w:tmpl w:val="E688A578"/>
    <w:lvl w:ilvl="0" w:tplc="5A3E9202">
      <w:start w:val="2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B5293B"/>
    <w:multiLevelType w:val="hybridMultilevel"/>
    <w:tmpl w:val="846230A0"/>
    <w:lvl w:ilvl="0" w:tplc="8DF2EB4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26251C"/>
    <w:multiLevelType w:val="hybridMultilevel"/>
    <w:tmpl w:val="D4FEC8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697B15"/>
    <w:multiLevelType w:val="hybridMultilevel"/>
    <w:tmpl w:val="325EBB90"/>
    <w:lvl w:ilvl="0" w:tplc="D9BCA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BF42A8"/>
    <w:multiLevelType w:val="hybridMultilevel"/>
    <w:tmpl w:val="7EC23B32"/>
    <w:lvl w:ilvl="0" w:tplc="297829D6">
      <w:start w:val="4"/>
      <w:numFmt w:val="bullet"/>
      <w:lvlText w:val="-"/>
      <w:lvlJc w:val="left"/>
      <w:pPr>
        <w:ind w:left="720" w:hanging="360"/>
      </w:pPr>
      <w:rPr>
        <w:rFonts w:ascii="AdvOT863180fb" w:eastAsiaTheme="minorHAnsi" w:hAnsi="AdvOT863180fb" w:cs="AdvOT863180fb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E1BEB"/>
    <w:multiLevelType w:val="hybridMultilevel"/>
    <w:tmpl w:val="B26C9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090ED5"/>
    <w:multiLevelType w:val="hybridMultilevel"/>
    <w:tmpl w:val="D6B0AB9C"/>
    <w:lvl w:ilvl="0" w:tplc="C554B82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CD5F51"/>
    <w:multiLevelType w:val="hybridMultilevel"/>
    <w:tmpl w:val="E044353E"/>
    <w:lvl w:ilvl="0" w:tplc="D9728814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45EFB"/>
    <w:multiLevelType w:val="hybridMultilevel"/>
    <w:tmpl w:val="FA24CD6E"/>
    <w:lvl w:ilvl="0" w:tplc="6CC410C6">
      <w:start w:val="200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Palatino-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886C7E"/>
    <w:multiLevelType w:val="hybridMultilevel"/>
    <w:tmpl w:val="0E60D0DE"/>
    <w:lvl w:ilvl="0" w:tplc="BED8FAB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E2A24"/>
    <w:multiLevelType w:val="hybridMultilevel"/>
    <w:tmpl w:val="40E05C66"/>
    <w:lvl w:ilvl="0" w:tplc="90D8509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0173BB9"/>
    <w:multiLevelType w:val="hybridMultilevel"/>
    <w:tmpl w:val="D52457F2"/>
    <w:lvl w:ilvl="0" w:tplc="9A8C8D3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602520"/>
    <w:multiLevelType w:val="hybridMultilevel"/>
    <w:tmpl w:val="10A4BC6A"/>
    <w:lvl w:ilvl="0" w:tplc="1A14E3CE">
      <w:start w:val="21"/>
      <w:numFmt w:val="bullet"/>
      <w:lvlText w:val="-"/>
      <w:lvlJc w:val="left"/>
      <w:pPr>
        <w:ind w:left="720" w:hanging="360"/>
      </w:pPr>
      <w:rPr>
        <w:rFonts w:ascii="InfoTextRegular-Roman" w:eastAsiaTheme="minorHAnsi" w:hAnsi="InfoTextRegular-Roma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B120A7"/>
    <w:multiLevelType w:val="hybridMultilevel"/>
    <w:tmpl w:val="D1FA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293D28"/>
    <w:multiLevelType w:val="hybridMultilevel"/>
    <w:tmpl w:val="EC38CC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E6FF5"/>
    <w:multiLevelType w:val="hybridMultilevel"/>
    <w:tmpl w:val="9A1EF7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9C3767"/>
    <w:multiLevelType w:val="hybridMultilevel"/>
    <w:tmpl w:val="02B2D778"/>
    <w:lvl w:ilvl="0" w:tplc="B296AFCE">
      <w:start w:val="5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F34F9E"/>
    <w:multiLevelType w:val="hybridMultilevel"/>
    <w:tmpl w:val="337A1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F0022E"/>
    <w:multiLevelType w:val="hybridMultilevel"/>
    <w:tmpl w:val="9B8A950E"/>
    <w:lvl w:ilvl="0" w:tplc="D480D0B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E602FCA"/>
    <w:multiLevelType w:val="hybridMultilevel"/>
    <w:tmpl w:val="951A7228"/>
    <w:lvl w:ilvl="0" w:tplc="3EB61784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3E14F1"/>
    <w:multiLevelType w:val="hybridMultilevel"/>
    <w:tmpl w:val="1C72A7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22776"/>
    <w:multiLevelType w:val="hybridMultilevel"/>
    <w:tmpl w:val="33884146"/>
    <w:lvl w:ilvl="0" w:tplc="34FC2672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54878"/>
    <w:multiLevelType w:val="hybridMultilevel"/>
    <w:tmpl w:val="B6D8280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6"/>
  </w:num>
  <w:num w:numId="3">
    <w:abstractNumId w:val="32"/>
  </w:num>
  <w:num w:numId="4">
    <w:abstractNumId w:val="20"/>
  </w:num>
  <w:num w:numId="5">
    <w:abstractNumId w:val="18"/>
  </w:num>
  <w:num w:numId="6">
    <w:abstractNumId w:val="10"/>
  </w:num>
  <w:num w:numId="7">
    <w:abstractNumId w:val="19"/>
  </w:num>
  <w:num w:numId="8">
    <w:abstractNumId w:val="43"/>
  </w:num>
  <w:num w:numId="9">
    <w:abstractNumId w:val="23"/>
  </w:num>
  <w:num w:numId="10">
    <w:abstractNumId w:val="17"/>
  </w:num>
  <w:num w:numId="11">
    <w:abstractNumId w:val="16"/>
  </w:num>
  <w:num w:numId="12">
    <w:abstractNumId w:val="3"/>
  </w:num>
  <w:num w:numId="13">
    <w:abstractNumId w:val="1"/>
  </w:num>
  <w:num w:numId="14">
    <w:abstractNumId w:val="39"/>
  </w:num>
  <w:num w:numId="15">
    <w:abstractNumId w:val="6"/>
  </w:num>
  <w:num w:numId="16">
    <w:abstractNumId w:val="46"/>
  </w:num>
  <w:num w:numId="17">
    <w:abstractNumId w:val="26"/>
  </w:num>
  <w:num w:numId="18">
    <w:abstractNumId w:val="4"/>
  </w:num>
  <w:num w:numId="19">
    <w:abstractNumId w:val="5"/>
  </w:num>
  <w:num w:numId="20">
    <w:abstractNumId w:val="28"/>
  </w:num>
  <w:num w:numId="21">
    <w:abstractNumId w:val="11"/>
  </w:num>
  <w:num w:numId="22">
    <w:abstractNumId w:val="8"/>
  </w:num>
  <w:num w:numId="23">
    <w:abstractNumId w:val="38"/>
  </w:num>
  <w:num w:numId="24">
    <w:abstractNumId w:val="13"/>
  </w:num>
  <w:num w:numId="25">
    <w:abstractNumId w:val="41"/>
  </w:num>
  <w:num w:numId="26">
    <w:abstractNumId w:val="21"/>
  </w:num>
  <w:num w:numId="27">
    <w:abstractNumId w:val="30"/>
  </w:num>
  <w:num w:numId="28">
    <w:abstractNumId w:val="22"/>
  </w:num>
  <w:num w:numId="29">
    <w:abstractNumId w:val="44"/>
  </w:num>
  <w:num w:numId="30">
    <w:abstractNumId w:val="35"/>
  </w:num>
  <w:num w:numId="31">
    <w:abstractNumId w:val="45"/>
  </w:num>
  <w:num w:numId="32">
    <w:abstractNumId w:val="0"/>
  </w:num>
  <w:num w:numId="33">
    <w:abstractNumId w:val="2"/>
  </w:num>
  <w:num w:numId="34">
    <w:abstractNumId w:val="24"/>
  </w:num>
  <w:num w:numId="35">
    <w:abstractNumId w:val="15"/>
  </w:num>
  <w:num w:numId="36">
    <w:abstractNumId w:val="40"/>
  </w:num>
  <w:num w:numId="37">
    <w:abstractNumId w:val="33"/>
  </w:num>
  <w:num w:numId="38">
    <w:abstractNumId w:val="14"/>
  </w:num>
  <w:num w:numId="39">
    <w:abstractNumId w:val="31"/>
  </w:num>
  <w:num w:numId="40">
    <w:abstractNumId w:val="29"/>
  </w:num>
  <w:num w:numId="41">
    <w:abstractNumId w:val="9"/>
  </w:num>
  <w:num w:numId="42">
    <w:abstractNumId w:val="34"/>
  </w:num>
  <w:num w:numId="43">
    <w:abstractNumId w:val="25"/>
  </w:num>
  <w:num w:numId="44">
    <w:abstractNumId w:val="37"/>
  </w:num>
  <w:num w:numId="45">
    <w:abstractNumId w:val="42"/>
  </w:num>
  <w:num w:numId="46">
    <w:abstractNumId w:val="12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FB"/>
    <w:rsid w:val="00004202"/>
    <w:rsid w:val="00004658"/>
    <w:rsid w:val="00005829"/>
    <w:rsid w:val="000069D0"/>
    <w:rsid w:val="0000712A"/>
    <w:rsid w:val="00007283"/>
    <w:rsid w:val="000107BB"/>
    <w:rsid w:val="00012067"/>
    <w:rsid w:val="000122CF"/>
    <w:rsid w:val="00013AFD"/>
    <w:rsid w:val="00013F66"/>
    <w:rsid w:val="00014953"/>
    <w:rsid w:val="00014E4A"/>
    <w:rsid w:val="000176DD"/>
    <w:rsid w:val="00020B38"/>
    <w:rsid w:val="00021552"/>
    <w:rsid w:val="00027DB4"/>
    <w:rsid w:val="00032315"/>
    <w:rsid w:val="000340B4"/>
    <w:rsid w:val="00035571"/>
    <w:rsid w:val="00035D56"/>
    <w:rsid w:val="00036048"/>
    <w:rsid w:val="00036C33"/>
    <w:rsid w:val="000417F8"/>
    <w:rsid w:val="000419F9"/>
    <w:rsid w:val="00041C47"/>
    <w:rsid w:val="0004262A"/>
    <w:rsid w:val="0004387F"/>
    <w:rsid w:val="00044095"/>
    <w:rsid w:val="00046BF3"/>
    <w:rsid w:val="00047578"/>
    <w:rsid w:val="000478D3"/>
    <w:rsid w:val="00050655"/>
    <w:rsid w:val="00051978"/>
    <w:rsid w:val="00051A7F"/>
    <w:rsid w:val="0005251C"/>
    <w:rsid w:val="000548C6"/>
    <w:rsid w:val="00055126"/>
    <w:rsid w:val="00055FF2"/>
    <w:rsid w:val="00056C8E"/>
    <w:rsid w:val="0006059F"/>
    <w:rsid w:val="000624AF"/>
    <w:rsid w:val="000650F6"/>
    <w:rsid w:val="000666E7"/>
    <w:rsid w:val="00067181"/>
    <w:rsid w:val="000675D9"/>
    <w:rsid w:val="00070306"/>
    <w:rsid w:val="000706B0"/>
    <w:rsid w:val="00070859"/>
    <w:rsid w:val="00071CAC"/>
    <w:rsid w:val="00072206"/>
    <w:rsid w:val="000758D7"/>
    <w:rsid w:val="00077142"/>
    <w:rsid w:val="00077BCF"/>
    <w:rsid w:val="00077EDE"/>
    <w:rsid w:val="000815C8"/>
    <w:rsid w:val="00081706"/>
    <w:rsid w:val="00082904"/>
    <w:rsid w:val="00082AEF"/>
    <w:rsid w:val="0008529A"/>
    <w:rsid w:val="00087565"/>
    <w:rsid w:val="00087885"/>
    <w:rsid w:val="00090C2E"/>
    <w:rsid w:val="000916C0"/>
    <w:rsid w:val="000916E0"/>
    <w:rsid w:val="00091E20"/>
    <w:rsid w:val="00091E7F"/>
    <w:rsid w:val="00093491"/>
    <w:rsid w:val="00093C45"/>
    <w:rsid w:val="000947F2"/>
    <w:rsid w:val="0009586D"/>
    <w:rsid w:val="00096083"/>
    <w:rsid w:val="000A2151"/>
    <w:rsid w:val="000A34C6"/>
    <w:rsid w:val="000A3AA6"/>
    <w:rsid w:val="000A6D30"/>
    <w:rsid w:val="000B0E46"/>
    <w:rsid w:val="000B2C3B"/>
    <w:rsid w:val="000B34DE"/>
    <w:rsid w:val="000B5E47"/>
    <w:rsid w:val="000B5FFA"/>
    <w:rsid w:val="000B637D"/>
    <w:rsid w:val="000B75AB"/>
    <w:rsid w:val="000C0302"/>
    <w:rsid w:val="000C0495"/>
    <w:rsid w:val="000C11AB"/>
    <w:rsid w:val="000C1C84"/>
    <w:rsid w:val="000C2545"/>
    <w:rsid w:val="000C2CB4"/>
    <w:rsid w:val="000C3BC5"/>
    <w:rsid w:val="000C71AA"/>
    <w:rsid w:val="000D025F"/>
    <w:rsid w:val="000D097E"/>
    <w:rsid w:val="000D316B"/>
    <w:rsid w:val="000D63E0"/>
    <w:rsid w:val="000D7FAA"/>
    <w:rsid w:val="000E1ACA"/>
    <w:rsid w:val="000E361E"/>
    <w:rsid w:val="000E40D3"/>
    <w:rsid w:val="000E478A"/>
    <w:rsid w:val="000E706E"/>
    <w:rsid w:val="000F130D"/>
    <w:rsid w:val="000F1805"/>
    <w:rsid w:val="000F26CE"/>
    <w:rsid w:val="000F49DF"/>
    <w:rsid w:val="000F4B5F"/>
    <w:rsid w:val="000F4E8D"/>
    <w:rsid w:val="00100651"/>
    <w:rsid w:val="001006B1"/>
    <w:rsid w:val="001020A8"/>
    <w:rsid w:val="00103D2F"/>
    <w:rsid w:val="00103E1D"/>
    <w:rsid w:val="00104743"/>
    <w:rsid w:val="00104DDE"/>
    <w:rsid w:val="001116D5"/>
    <w:rsid w:val="00111CF0"/>
    <w:rsid w:val="0011246F"/>
    <w:rsid w:val="00112605"/>
    <w:rsid w:val="00112DA4"/>
    <w:rsid w:val="001135F3"/>
    <w:rsid w:val="001136EF"/>
    <w:rsid w:val="001138FF"/>
    <w:rsid w:val="00114AA0"/>
    <w:rsid w:val="0011586A"/>
    <w:rsid w:val="001160E0"/>
    <w:rsid w:val="0011694C"/>
    <w:rsid w:val="0011725D"/>
    <w:rsid w:val="0011727F"/>
    <w:rsid w:val="00117A48"/>
    <w:rsid w:val="00117D98"/>
    <w:rsid w:val="00121979"/>
    <w:rsid w:val="00122E26"/>
    <w:rsid w:val="001239C6"/>
    <w:rsid w:val="001252D7"/>
    <w:rsid w:val="001259E1"/>
    <w:rsid w:val="00125C49"/>
    <w:rsid w:val="001265A1"/>
    <w:rsid w:val="001273AA"/>
    <w:rsid w:val="00127602"/>
    <w:rsid w:val="00127C19"/>
    <w:rsid w:val="00127E4E"/>
    <w:rsid w:val="00130103"/>
    <w:rsid w:val="00134872"/>
    <w:rsid w:val="00134E6E"/>
    <w:rsid w:val="00135F71"/>
    <w:rsid w:val="00137126"/>
    <w:rsid w:val="0014113D"/>
    <w:rsid w:val="00141245"/>
    <w:rsid w:val="00141BF1"/>
    <w:rsid w:val="00141C02"/>
    <w:rsid w:val="0014240C"/>
    <w:rsid w:val="0014651C"/>
    <w:rsid w:val="00146DC5"/>
    <w:rsid w:val="001475CE"/>
    <w:rsid w:val="00147B48"/>
    <w:rsid w:val="001504D9"/>
    <w:rsid w:val="00150894"/>
    <w:rsid w:val="00151699"/>
    <w:rsid w:val="001527C0"/>
    <w:rsid w:val="00152BDF"/>
    <w:rsid w:val="00152CA8"/>
    <w:rsid w:val="00153CC6"/>
    <w:rsid w:val="00153D34"/>
    <w:rsid w:val="001552C2"/>
    <w:rsid w:val="00155856"/>
    <w:rsid w:val="0015664A"/>
    <w:rsid w:val="001570CD"/>
    <w:rsid w:val="0015753E"/>
    <w:rsid w:val="001600E2"/>
    <w:rsid w:val="00161665"/>
    <w:rsid w:val="00161EA7"/>
    <w:rsid w:val="00162C6B"/>
    <w:rsid w:val="00163F96"/>
    <w:rsid w:val="0016561A"/>
    <w:rsid w:val="00166CC7"/>
    <w:rsid w:val="00166D14"/>
    <w:rsid w:val="00171C23"/>
    <w:rsid w:val="001720DD"/>
    <w:rsid w:val="00172584"/>
    <w:rsid w:val="001725D3"/>
    <w:rsid w:val="00172CD4"/>
    <w:rsid w:val="00173196"/>
    <w:rsid w:val="00173B84"/>
    <w:rsid w:val="00173C81"/>
    <w:rsid w:val="001758BD"/>
    <w:rsid w:val="00175A59"/>
    <w:rsid w:val="0017620C"/>
    <w:rsid w:val="001765E3"/>
    <w:rsid w:val="00176767"/>
    <w:rsid w:val="0018111C"/>
    <w:rsid w:val="0018131B"/>
    <w:rsid w:val="00181CCF"/>
    <w:rsid w:val="001823F0"/>
    <w:rsid w:val="0018296B"/>
    <w:rsid w:val="00184382"/>
    <w:rsid w:val="00185D2C"/>
    <w:rsid w:val="0018654D"/>
    <w:rsid w:val="00186EC5"/>
    <w:rsid w:val="001879D4"/>
    <w:rsid w:val="00187C22"/>
    <w:rsid w:val="00187E71"/>
    <w:rsid w:val="0019117D"/>
    <w:rsid w:val="00191623"/>
    <w:rsid w:val="001926C1"/>
    <w:rsid w:val="00194B5A"/>
    <w:rsid w:val="00195420"/>
    <w:rsid w:val="00195875"/>
    <w:rsid w:val="00197310"/>
    <w:rsid w:val="00197E88"/>
    <w:rsid w:val="00197F12"/>
    <w:rsid w:val="001A071B"/>
    <w:rsid w:val="001A2B19"/>
    <w:rsid w:val="001A4B23"/>
    <w:rsid w:val="001A5F38"/>
    <w:rsid w:val="001B05F0"/>
    <w:rsid w:val="001B0D57"/>
    <w:rsid w:val="001B221A"/>
    <w:rsid w:val="001B2EB6"/>
    <w:rsid w:val="001B4CBF"/>
    <w:rsid w:val="001C073A"/>
    <w:rsid w:val="001C1132"/>
    <w:rsid w:val="001C15C0"/>
    <w:rsid w:val="001C2F3C"/>
    <w:rsid w:val="001C3ECA"/>
    <w:rsid w:val="001C584C"/>
    <w:rsid w:val="001C66BE"/>
    <w:rsid w:val="001C6930"/>
    <w:rsid w:val="001C6B53"/>
    <w:rsid w:val="001D0314"/>
    <w:rsid w:val="001D0338"/>
    <w:rsid w:val="001D1332"/>
    <w:rsid w:val="001D1350"/>
    <w:rsid w:val="001D22E8"/>
    <w:rsid w:val="001D3379"/>
    <w:rsid w:val="001D40C4"/>
    <w:rsid w:val="001D5381"/>
    <w:rsid w:val="001D7CE0"/>
    <w:rsid w:val="001E1097"/>
    <w:rsid w:val="001E11E0"/>
    <w:rsid w:val="001E1725"/>
    <w:rsid w:val="001E18BA"/>
    <w:rsid w:val="001E3239"/>
    <w:rsid w:val="001E3B06"/>
    <w:rsid w:val="001E4ADC"/>
    <w:rsid w:val="001E51F0"/>
    <w:rsid w:val="001E6F2E"/>
    <w:rsid w:val="001F0F4C"/>
    <w:rsid w:val="001F32F6"/>
    <w:rsid w:val="001F4466"/>
    <w:rsid w:val="001F4691"/>
    <w:rsid w:val="001F4AED"/>
    <w:rsid w:val="001F4BF2"/>
    <w:rsid w:val="001F4F93"/>
    <w:rsid w:val="001F66DF"/>
    <w:rsid w:val="001F7467"/>
    <w:rsid w:val="001F7545"/>
    <w:rsid w:val="002002A8"/>
    <w:rsid w:val="002011B5"/>
    <w:rsid w:val="0020186B"/>
    <w:rsid w:val="00202A80"/>
    <w:rsid w:val="00203E58"/>
    <w:rsid w:val="00205618"/>
    <w:rsid w:val="00205BE7"/>
    <w:rsid w:val="0020779F"/>
    <w:rsid w:val="00207F18"/>
    <w:rsid w:val="00210940"/>
    <w:rsid w:val="0021146D"/>
    <w:rsid w:val="002127FF"/>
    <w:rsid w:val="002135BC"/>
    <w:rsid w:val="00213AD8"/>
    <w:rsid w:val="00214111"/>
    <w:rsid w:val="002144D6"/>
    <w:rsid w:val="00214611"/>
    <w:rsid w:val="002147ED"/>
    <w:rsid w:val="0021562F"/>
    <w:rsid w:val="0021577D"/>
    <w:rsid w:val="0021611D"/>
    <w:rsid w:val="00217109"/>
    <w:rsid w:val="0022024E"/>
    <w:rsid w:val="0022116C"/>
    <w:rsid w:val="0022370D"/>
    <w:rsid w:val="00224424"/>
    <w:rsid w:val="002248A4"/>
    <w:rsid w:val="00225F0B"/>
    <w:rsid w:val="00226B9E"/>
    <w:rsid w:val="002275B2"/>
    <w:rsid w:val="00227F6A"/>
    <w:rsid w:val="0023013E"/>
    <w:rsid w:val="00234ED4"/>
    <w:rsid w:val="0023517A"/>
    <w:rsid w:val="00235D7A"/>
    <w:rsid w:val="00237CF7"/>
    <w:rsid w:val="00237DF9"/>
    <w:rsid w:val="00240890"/>
    <w:rsid w:val="00240A17"/>
    <w:rsid w:val="00242329"/>
    <w:rsid w:val="00242F9D"/>
    <w:rsid w:val="002432F7"/>
    <w:rsid w:val="002436A9"/>
    <w:rsid w:val="002456AA"/>
    <w:rsid w:val="00246509"/>
    <w:rsid w:val="002502F2"/>
    <w:rsid w:val="00250497"/>
    <w:rsid w:val="0025053B"/>
    <w:rsid w:val="00250579"/>
    <w:rsid w:val="0025089D"/>
    <w:rsid w:val="00251A7C"/>
    <w:rsid w:val="00251C4A"/>
    <w:rsid w:val="002541DC"/>
    <w:rsid w:val="00254340"/>
    <w:rsid w:val="00256D13"/>
    <w:rsid w:val="00257BF9"/>
    <w:rsid w:val="00260A7A"/>
    <w:rsid w:val="002625F9"/>
    <w:rsid w:val="002630E0"/>
    <w:rsid w:val="0026499E"/>
    <w:rsid w:val="0026637F"/>
    <w:rsid w:val="0026670C"/>
    <w:rsid w:val="00271A4F"/>
    <w:rsid w:val="00271FC5"/>
    <w:rsid w:val="00272555"/>
    <w:rsid w:val="002733ED"/>
    <w:rsid w:val="00273956"/>
    <w:rsid w:val="00273AE6"/>
    <w:rsid w:val="00273F0C"/>
    <w:rsid w:val="00275070"/>
    <w:rsid w:val="00276681"/>
    <w:rsid w:val="00281907"/>
    <w:rsid w:val="00290A45"/>
    <w:rsid w:val="002911E5"/>
    <w:rsid w:val="002948EF"/>
    <w:rsid w:val="0029537D"/>
    <w:rsid w:val="00295F63"/>
    <w:rsid w:val="00296233"/>
    <w:rsid w:val="00296869"/>
    <w:rsid w:val="00297A3B"/>
    <w:rsid w:val="00297F47"/>
    <w:rsid w:val="002A0C0E"/>
    <w:rsid w:val="002A2125"/>
    <w:rsid w:val="002A48B4"/>
    <w:rsid w:val="002A4933"/>
    <w:rsid w:val="002A636F"/>
    <w:rsid w:val="002A687D"/>
    <w:rsid w:val="002A6C22"/>
    <w:rsid w:val="002A7530"/>
    <w:rsid w:val="002B109D"/>
    <w:rsid w:val="002B1B7A"/>
    <w:rsid w:val="002B221E"/>
    <w:rsid w:val="002B3DB3"/>
    <w:rsid w:val="002B4802"/>
    <w:rsid w:val="002B4A5C"/>
    <w:rsid w:val="002B4EE0"/>
    <w:rsid w:val="002B763A"/>
    <w:rsid w:val="002C04A4"/>
    <w:rsid w:val="002C05B0"/>
    <w:rsid w:val="002C25DA"/>
    <w:rsid w:val="002C3367"/>
    <w:rsid w:val="002C365B"/>
    <w:rsid w:val="002C4402"/>
    <w:rsid w:val="002C47BC"/>
    <w:rsid w:val="002C4957"/>
    <w:rsid w:val="002C4CA1"/>
    <w:rsid w:val="002C4D71"/>
    <w:rsid w:val="002C4DC2"/>
    <w:rsid w:val="002C5733"/>
    <w:rsid w:val="002C68DF"/>
    <w:rsid w:val="002C6B11"/>
    <w:rsid w:val="002C7C9A"/>
    <w:rsid w:val="002D227C"/>
    <w:rsid w:val="002D2E8B"/>
    <w:rsid w:val="002D3733"/>
    <w:rsid w:val="002D4EC3"/>
    <w:rsid w:val="002D57E4"/>
    <w:rsid w:val="002D6F34"/>
    <w:rsid w:val="002D7A61"/>
    <w:rsid w:val="002E1089"/>
    <w:rsid w:val="002E3239"/>
    <w:rsid w:val="002E3600"/>
    <w:rsid w:val="002E488F"/>
    <w:rsid w:val="002E49A2"/>
    <w:rsid w:val="002E4D7F"/>
    <w:rsid w:val="002E4FF1"/>
    <w:rsid w:val="002E6000"/>
    <w:rsid w:val="002E6081"/>
    <w:rsid w:val="002E66AC"/>
    <w:rsid w:val="002E6EA6"/>
    <w:rsid w:val="002E78AB"/>
    <w:rsid w:val="002E7F95"/>
    <w:rsid w:val="002F0159"/>
    <w:rsid w:val="002F0C54"/>
    <w:rsid w:val="002F100A"/>
    <w:rsid w:val="002F110C"/>
    <w:rsid w:val="002F3005"/>
    <w:rsid w:val="002F3969"/>
    <w:rsid w:val="002F7F32"/>
    <w:rsid w:val="00300059"/>
    <w:rsid w:val="00300BD7"/>
    <w:rsid w:val="003026CE"/>
    <w:rsid w:val="003042A8"/>
    <w:rsid w:val="00304998"/>
    <w:rsid w:val="00304E17"/>
    <w:rsid w:val="00305876"/>
    <w:rsid w:val="00305F98"/>
    <w:rsid w:val="003067E4"/>
    <w:rsid w:val="003071C6"/>
    <w:rsid w:val="003073FA"/>
    <w:rsid w:val="0030764D"/>
    <w:rsid w:val="0031066F"/>
    <w:rsid w:val="00310E83"/>
    <w:rsid w:val="00311FA3"/>
    <w:rsid w:val="003135F1"/>
    <w:rsid w:val="003139F4"/>
    <w:rsid w:val="003147D9"/>
    <w:rsid w:val="003169DE"/>
    <w:rsid w:val="00316BD9"/>
    <w:rsid w:val="003204DD"/>
    <w:rsid w:val="00320CE8"/>
    <w:rsid w:val="0032112B"/>
    <w:rsid w:val="00323FB3"/>
    <w:rsid w:val="00324095"/>
    <w:rsid w:val="00326735"/>
    <w:rsid w:val="00326D7D"/>
    <w:rsid w:val="00326F5E"/>
    <w:rsid w:val="00330851"/>
    <w:rsid w:val="00333925"/>
    <w:rsid w:val="00337663"/>
    <w:rsid w:val="00342D10"/>
    <w:rsid w:val="003444F2"/>
    <w:rsid w:val="0034470A"/>
    <w:rsid w:val="00344E5E"/>
    <w:rsid w:val="00346168"/>
    <w:rsid w:val="00346647"/>
    <w:rsid w:val="003475AF"/>
    <w:rsid w:val="00350D7B"/>
    <w:rsid w:val="003514F5"/>
    <w:rsid w:val="00351BB9"/>
    <w:rsid w:val="00351C4B"/>
    <w:rsid w:val="00353203"/>
    <w:rsid w:val="00353FCA"/>
    <w:rsid w:val="0035565E"/>
    <w:rsid w:val="00360348"/>
    <w:rsid w:val="003603AD"/>
    <w:rsid w:val="003604F6"/>
    <w:rsid w:val="00360B34"/>
    <w:rsid w:val="0036216C"/>
    <w:rsid w:val="003635B2"/>
    <w:rsid w:val="0036383B"/>
    <w:rsid w:val="00363AEF"/>
    <w:rsid w:val="003642AB"/>
    <w:rsid w:val="003649C6"/>
    <w:rsid w:val="003669D1"/>
    <w:rsid w:val="003674DA"/>
    <w:rsid w:val="003709BA"/>
    <w:rsid w:val="00373923"/>
    <w:rsid w:val="00375126"/>
    <w:rsid w:val="003754A0"/>
    <w:rsid w:val="00375BB0"/>
    <w:rsid w:val="00376457"/>
    <w:rsid w:val="0037660A"/>
    <w:rsid w:val="003769A0"/>
    <w:rsid w:val="00376BF7"/>
    <w:rsid w:val="00376FDB"/>
    <w:rsid w:val="0037705F"/>
    <w:rsid w:val="0038595D"/>
    <w:rsid w:val="003861BE"/>
    <w:rsid w:val="003870C1"/>
    <w:rsid w:val="00387F8F"/>
    <w:rsid w:val="00390A1E"/>
    <w:rsid w:val="00391229"/>
    <w:rsid w:val="0039302B"/>
    <w:rsid w:val="00393851"/>
    <w:rsid w:val="0039427D"/>
    <w:rsid w:val="00394EA9"/>
    <w:rsid w:val="0039541E"/>
    <w:rsid w:val="003954F7"/>
    <w:rsid w:val="00395520"/>
    <w:rsid w:val="00396267"/>
    <w:rsid w:val="003975D4"/>
    <w:rsid w:val="003A0B5F"/>
    <w:rsid w:val="003A1B26"/>
    <w:rsid w:val="003A37A4"/>
    <w:rsid w:val="003A39CB"/>
    <w:rsid w:val="003A4268"/>
    <w:rsid w:val="003A4332"/>
    <w:rsid w:val="003A6530"/>
    <w:rsid w:val="003A78EC"/>
    <w:rsid w:val="003B0219"/>
    <w:rsid w:val="003B0393"/>
    <w:rsid w:val="003B0FE4"/>
    <w:rsid w:val="003B23A6"/>
    <w:rsid w:val="003B3A2F"/>
    <w:rsid w:val="003B477A"/>
    <w:rsid w:val="003B57F6"/>
    <w:rsid w:val="003B7086"/>
    <w:rsid w:val="003C01A6"/>
    <w:rsid w:val="003C0CFF"/>
    <w:rsid w:val="003C290D"/>
    <w:rsid w:val="003C2A84"/>
    <w:rsid w:val="003C4978"/>
    <w:rsid w:val="003C53CA"/>
    <w:rsid w:val="003C57F6"/>
    <w:rsid w:val="003D1B51"/>
    <w:rsid w:val="003D3112"/>
    <w:rsid w:val="003D3F75"/>
    <w:rsid w:val="003D4077"/>
    <w:rsid w:val="003D4B71"/>
    <w:rsid w:val="003D6E95"/>
    <w:rsid w:val="003D7E0C"/>
    <w:rsid w:val="003E02CA"/>
    <w:rsid w:val="003E0798"/>
    <w:rsid w:val="003E1196"/>
    <w:rsid w:val="003E3F07"/>
    <w:rsid w:val="003E4991"/>
    <w:rsid w:val="003E4EBD"/>
    <w:rsid w:val="003E52A2"/>
    <w:rsid w:val="003E5746"/>
    <w:rsid w:val="003E623D"/>
    <w:rsid w:val="003E665C"/>
    <w:rsid w:val="003E73CE"/>
    <w:rsid w:val="003E7484"/>
    <w:rsid w:val="003F1E2D"/>
    <w:rsid w:val="003F2D94"/>
    <w:rsid w:val="003F3C50"/>
    <w:rsid w:val="003F3F29"/>
    <w:rsid w:val="003F4277"/>
    <w:rsid w:val="003F450B"/>
    <w:rsid w:val="003F4CAD"/>
    <w:rsid w:val="0040058A"/>
    <w:rsid w:val="004018B3"/>
    <w:rsid w:val="00402D7C"/>
    <w:rsid w:val="00402E9C"/>
    <w:rsid w:val="00403D41"/>
    <w:rsid w:val="00405643"/>
    <w:rsid w:val="00405DD4"/>
    <w:rsid w:val="00406418"/>
    <w:rsid w:val="00411232"/>
    <w:rsid w:val="00411CB2"/>
    <w:rsid w:val="004123E1"/>
    <w:rsid w:val="00412465"/>
    <w:rsid w:val="00412E60"/>
    <w:rsid w:val="00413C34"/>
    <w:rsid w:val="00414DF4"/>
    <w:rsid w:val="0041612F"/>
    <w:rsid w:val="00417B67"/>
    <w:rsid w:val="00417FF3"/>
    <w:rsid w:val="00421FE3"/>
    <w:rsid w:val="004228BF"/>
    <w:rsid w:val="00422F7E"/>
    <w:rsid w:val="00423775"/>
    <w:rsid w:val="00423923"/>
    <w:rsid w:val="0042398A"/>
    <w:rsid w:val="00423FA4"/>
    <w:rsid w:val="00424095"/>
    <w:rsid w:val="00424977"/>
    <w:rsid w:val="00424F60"/>
    <w:rsid w:val="00425261"/>
    <w:rsid w:val="00425335"/>
    <w:rsid w:val="00425768"/>
    <w:rsid w:val="00426D6B"/>
    <w:rsid w:val="00431E05"/>
    <w:rsid w:val="004330D1"/>
    <w:rsid w:val="004366B3"/>
    <w:rsid w:val="004367EF"/>
    <w:rsid w:val="004369CF"/>
    <w:rsid w:val="00440C58"/>
    <w:rsid w:val="004415DB"/>
    <w:rsid w:val="00441AD9"/>
    <w:rsid w:val="00442881"/>
    <w:rsid w:val="00443BA6"/>
    <w:rsid w:val="004445A1"/>
    <w:rsid w:val="00444A66"/>
    <w:rsid w:val="00444E7F"/>
    <w:rsid w:val="004451DF"/>
    <w:rsid w:val="00445B44"/>
    <w:rsid w:val="004463A4"/>
    <w:rsid w:val="00447059"/>
    <w:rsid w:val="004540BE"/>
    <w:rsid w:val="0045478E"/>
    <w:rsid w:val="00454B54"/>
    <w:rsid w:val="00455018"/>
    <w:rsid w:val="00455A93"/>
    <w:rsid w:val="00457381"/>
    <w:rsid w:val="00460407"/>
    <w:rsid w:val="00460D7D"/>
    <w:rsid w:val="004613D9"/>
    <w:rsid w:val="00462022"/>
    <w:rsid w:val="004629FF"/>
    <w:rsid w:val="004630CC"/>
    <w:rsid w:val="00464CB8"/>
    <w:rsid w:val="00465D43"/>
    <w:rsid w:val="004664A4"/>
    <w:rsid w:val="00466561"/>
    <w:rsid w:val="00467BB3"/>
    <w:rsid w:val="0047082F"/>
    <w:rsid w:val="00471094"/>
    <w:rsid w:val="0047382F"/>
    <w:rsid w:val="00475230"/>
    <w:rsid w:val="00475297"/>
    <w:rsid w:val="004756D0"/>
    <w:rsid w:val="004767AC"/>
    <w:rsid w:val="00480BB5"/>
    <w:rsid w:val="00480F33"/>
    <w:rsid w:val="0048590A"/>
    <w:rsid w:val="00492A7D"/>
    <w:rsid w:val="004932ED"/>
    <w:rsid w:val="0049393A"/>
    <w:rsid w:val="00493A2D"/>
    <w:rsid w:val="004943AE"/>
    <w:rsid w:val="00495C4F"/>
    <w:rsid w:val="00495E2E"/>
    <w:rsid w:val="00496628"/>
    <w:rsid w:val="00497103"/>
    <w:rsid w:val="004A443A"/>
    <w:rsid w:val="004A4445"/>
    <w:rsid w:val="004A4C19"/>
    <w:rsid w:val="004A555C"/>
    <w:rsid w:val="004A66E6"/>
    <w:rsid w:val="004A689F"/>
    <w:rsid w:val="004A72D0"/>
    <w:rsid w:val="004B09AC"/>
    <w:rsid w:val="004B0A03"/>
    <w:rsid w:val="004B1199"/>
    <w:rsid w:val="004B1CC1"/>
    <w:rsid w:val="004B3107"/>
    <w:rsid w:val="004B316B"/>
    <w:rsid w:val="004B3179"/>
    <w:rsid w:val="004B43ED"/>
    <w:rsid w:val="004B480D"/>
    <w:rsid w:val="004B6FBC"/>
    <w:rsid w:val="004C074A"/>
    <w:rsid w:val="004C0A26"/>
    <w:rsid w:val="004C2A3D"/>
    <w:rsid w:val="004C2F33"/>
    <w:rsid w:val="004C6429"/>
    <w:rsid w:val="004C670E"/>
    <w:rsid w:val="004D1222"/>
    <w:rsid w:val="004D26D5"/>
    <w:rsid w:val="004D2AFB"/>
    <w:rsid w:val="004D367A"/>
    <w:rsid w:val="004D4789"/>
    <w:rsid w:val="004D54D4"/>
    <w:rsid w:val="004D68B4"/>
    <w:rsid w:val="004D735F"/>
    <w:rsid w:val="004D7BDA"/>
    <w:rsid w:val="004E055D"/>
    <w:rsid w:val="004E1D11"/>
    <w:rsid w:val="004E1F9E"/>
    <w:rsid w:val="004E2EF2"/>
    <w:rsid w:val="004E44E2"/>
    <w:rsid w:val="004E4E3C"/>
    <w:rsid w:val="004E5135"/>
    <w:rsid w:val="004F0B8D"/>
    <w:rsid w:val="004F259A"/>
    <w:rsid w:val="004F25A5"/>
    <w:rsid w:val="004F3B03"/>
    <w:rsid w:val="004F4282"/>
    <w:rsid w:val="004F59D1"/>
    <w:rsid w:val="004F6138"/>
    <w:rsid w:val="004F72E5"/>
    <w:rsid w:val="004F7551"/>
    <w:rsid w:val="0050032D"/>
    <w:rsid w:val="005005D4"/>
    <w:rsid w:val="00501561"/>
    <w:rsid w:val="00501C50"/>
    <w:rsid w:val="00502B5F"/>
    <w:rsid w:val="00503CDA"/>
    <w:rsid w:val="00504987"/>
    <w:rsid w:val="00510B90"/>
    <w:rsid w:val="00511446"/>
    <w:rsid w:val="00511735"/>
    <w:rsid w:val="005126E3"/>
    <w:rsid w:val="00512EDC"/>
    <w:rsid w:val="005135B4"/>
    <w:rsid w:val="005145B7"/>
    <w:rsid w:val="005157B0"/>
    <w:rsid w:val="005200B1"/>
    <w:rsid w:val="0052236E"/>
    <w:rsid w:val="00522386"/>
    <w:rsid w:val="005223CF"/>
    <w:rsid w:val="0052427E"/>
    <w:rsid w:val="005264DD"/>
    <w:rsid w:val="00527B0A"/>
    <w:rsid w:val="005302F6"/>
    <w:rsid w:val="005303C7"/>
    <w:rsid w:val="00530967"/>
    <w:rsid w:val="00531025"/>
    <w:rsid w:val="0053109C"/>
    <w:rsid w:val="00531CB3"/>
    <w:rsid w:val="0053221C"/>
    <w:rsid w:val="00533131"/>
    <w:rsid w:val="00533FA5"/>
    <w:rsid w:val="005349FF"/>
    <w:rsid w:val="00535412"/>
    <w:rsid w:val="00537FFA"/>
    <w:rsid w:val="005405A8"/>
    <w:rsid w:val="00540653"/>
    <w:rsid w:val="005418A3"/>
    <w:rsid w:val="0054299B"/>
    <w:rsid w:val="00543BA4"/>
    <w:rsid w:val="00543D65"/>
    <w:rsid w:val="00545189"/>
    <w:rsid w:val="00545AA0"/>
    <w:rsid w:val="0054763B"/>
    <w:rsid w:val="00547685"/>
    <w:rsid w:val="005505DB"/>
    <w:rsid w:val="005529CE"/>
    <w:rsid w:val="00552DE6"/>
    <w:rsid w:val="00552DFE"/>
    <w:rsid w:val="0055502B"/>
    <w:rsid w:val="00556EC5"/>
    <w:rsid w:val="0055786A"/>
    <w:rsid w:val="00557DE5"/>
    <w:rsid w:val="00557EFF"/>
    <w:rsid w:val="00560BDC"/>
    <w:rsid w:val="0056137C"/>
    <w:rsid w:val="0056464A"/>
    <w:rsid w:val="00566580"/>
    <w:rsid w:val="00567342"/>
    <w:rsid w:val="00570997"/>
    <w:rsid w:val="005711DE"/>
    <w:rsid w:val="005717AA"/>
    <w:rsid w:val="00571B93"/>
    <w:rsid w:val="005754C0"/>
    <w:rsid w:val="00575859"/>
    <w:rsid w:val="00576804"/>
    <w:rsid w:val="00576806"/>
    <w:rsid w:val="005770E8"/>
    <w:rsid w:val="00580D1A"/>
    <w:rsid w:val="0058163A"/>
    <w:rsid w:val="005847DA"/>
    <w:rsid w:val="00584E70"/>
    <w:rsid w:val="005871B1"/>
    <w:rsid w:val="005920BB"/>
    <w:rsid w:val="005933E5"/>
    <w:rsid w:val="00594072"/>
    <w:rsid w:val="00596D86"/>
    <w:rsid w:val="005978E1"/>
    <w:rsid w:val="00597E15"/>
    <w:rsid w:val="005A072F"/>
    <w:rsid w:val="005A12C2"/>
    <w:rsid w:val="005A1958"/>
    <w:rsid w:val="005A261A"/>
    <w:rsid w:val="005A2BD5"/>
    <w:rsid w:val="005A64E1"/>
    <w:rsid w:val="005A782E"/>
    <w:rsid w:val="005B02CD"/>
    <w:rsid w:val="005B03A6"/>
    <w:rsid w:val="005B12CE"/>
    <w:rsid w:val="005B2DA5"/>
    <w:rsid w:val="005B340D"/>
    <w:rsid w:val="005B3A3D"/>
    <w:rsid w:val="005B591A"/>
    <w:rsid w:val="005C2095"/>
    <w:rsid w:val="005C2959"/>
    <w:rsid w:val="005C29FF"/>
    <w:rsid w:val="005C2A77"/>
    <w:rsid w:val="005C35FD"/>
    <w:rsid w:val="005C3FA2"/>
    <w:rsid w:val="005C43D2"/>
    <w:rsid w:val="005C4EFB"/>
    <w:rsid w:val="005D0C02"/>
    <w:rsid w:val="005D1D98"/>
    <w:rsid w:val="005D266A"/>
    <w:rsid w:val="005D340D"/>
    <w:rsid w:val="005D46B5"/>
    <w:rsid w:val="005D48DE"/>
    <w:rsid w:val="005D5682"/>
    <w:rsid w:val="005D69E5"/>
    <w:rsid w:val="005D6C55"/>
    <w:rsid w:val="005D7B3D"/>
    <w:rsid w:val="005E05B6"/>
    <w:rsid w:val="005E1271"/>
    <w:rsid w:val="005E31F0"/>
    <w:rsid w:val="005E43A0"/>
    <w:rsid w:val="005E49DB"/>
    <w:rsid w:val="005E5130"/>
    <w:rsid w:val="005E56A2"/>
    <w:rsid w:val="005F0F3A"/>
    <w:rsid w:val="005F3634"/>
    <w:rsid w:val="005F3C91"/>
    <w:rsid w:val="005F3FE0"/>
    <w:rsid w:val="005F49D6"/>
    <w:rsid w:val="005F4B75"/>
    <w:rsid w:val="005F4CBC"/>
    <w:rsid w:val="005F5671"/>
    <w:rsid w:val="005F5CFC"/>
    <w:rsid w:val="005F60D2"/>
    <w:rsid w:val="005F6720"/>
    <w:rsid w:val="005F6B5C"/>
    <w:rsid w:val="005F6BD5"/>
    <w:rsid w:val="005F77A2"/>
    <w:rsid w:val="00600F69"/>
    <w:rsid w:val="00601069"/>
    <w:rsid w:val="00603902"/>
    <w:rsid w:val="00603955"/>
    <w:rsid w:val="006039C6"/>
    <w:rsid w:val="00604FED"/>
    <w:rsid w:val="00605404"/>
    <w:rsid w:val="00605426"/>
    <w:rsid w:val="00605BE2"/>
    <w:rsid w:val="00605FAD"/>
    <w:rsid w:val="00607463"/>
    <w:rsid w:val="006075C4"/>
    <w:rsid w:val="00607AA2"/>
    <w:rsid w:val="00610DBA"/>
    <w:rsid w:val="0061232A"/>
    <w:rsid w:val="00613668"/>
    <w:rsid w:val="00613E70"/>
    <w:rsid w:val="006148C5"/>
    <w:rsid w:val="006152F1"/>
    <w:rsid w:val="00615AFB"/>
    <w:rsid w:val="006172E6"/>
    <w:rsid w:val="00626C9B"/>
    <w:rsid w:val="0062738C"/>
    <w:rsid w:val="0062782D"/>
    <w:rsid w:val="006303B3"/>
    <w:rsid w:val="006314DD"/>
    <w:rsid w:val="00631720"/>
    <w:rsid w:val="00631C3A"/>
    <w:rsid w:val="00632A54"/>
    <w:rsid w:val="006359F8"/>
    <w:rsid w:val="006364BA"/>
    <w:rsid w:val="00636666"/>
    <w:rsid w:val="006402B3"/>
    <w:rsid w:val="00640548"/>
    <w:rsid w:val="00641250"/>
    <w:rsid w:val="00641963"/>
    <w:rsid w:val="00641A45"/>
    <w:rsid w:val="0064224E"/>
    <w:rsid w:val="006423F9"/>
    <w:rsid w:val="00642C38"/>
    <w:rsid w:val="00643B57"/>
    <w:rsid w:val="00644171"/>
    <w:rsid w:val="00645294"/>
    <w:rsid w:val="0064571B"/>
    <w:rsid w:val="00645A78"/>
    <w:rsid w:val="00645EB1"/>
    <w:rsid w:val="00647D65"/>
    <w:rsid w:val="00652F1D"/>
    <w:rsid w:val="00653640"/>
    <w:rsid w:val="00653D65"/>
    <w:rsid w:val="00653D80"/>
    <w:rsid w:val="00654B3F"/>
    <w:rsid w:val="00655A09"/>
    <w:rsid w:val="006570BD"/>
    <w:rsid w:val="006600D1"/>
    <w:rsid w:val="00661B26"/>
    <w:rsid w:val="00661B91"/>
    <w:rsid w:val="00661BB3"/>
    <w:rsid w:val="00664DB7"/>
    <w:rsid w:val="00665564"/>
    <w:rsid w:val="00665BE6"/>
    <w:rsid w:val="00665EEB"/>
    <w:rsid w:val="006664CA"/>
    <w:rsid w:val="00666AB2"/>
    <w:rsid w:val="00667BF8"/>
    <w:rsid w:val="006734D0"/>
    <w:rsid w:val="00674045"/>
    <w:rsid w:val="006755DD"/>
    <w:rsid w:val="00676403"/>
    <w:rsid w:val="00676C77"/>
    <w:rsid w:val="00676C89"/>
    <w:rsid w:val="0067758E"/>
    <w:rsid w:val="0068169D"/>
    <w:rsid w:val="006832E1"/>
    <w:rsid w:val="00683723"/>
    <w:rsid w:val="00683B3E"/>
    <w:rsid w:val="0068489B"/>
    <w:rsid w:val="00685626"/>
    <w:rsid w:val="00685AAF"/>
    <w:rsid w:val="00687425"/>
    <w:rsid w:val="006877F6"/>
    <w:rsid w:val="00687897"/>
    <w:rsid w:val="00690426"/>
    <w:rsid w:val="00690EF1"/>
    <w:rsid w:val="006916EF"/>
    <w:rsid w:val="0069231D"/>
    <w:rsid w:val="00692C0F"/>
    <w:rsid w:val="0069539C"/>
    <w:rsid w:val="00695427"/>
    <w:rsid w:val="00696A31"/>
    <w:rsid w:val="006A1C3D"/>
    <w:rsid w:val="006A49BF"/>
    <w:rsid w:val="006A5516"/>
    <w:rsid w:val="006A5A47"/>
    <w:rsid w:val="006A6511"/>
    <w:rsid w:val="006A6604"/>
    <w:rsid w:val="006A771A"/>
    <w:rsid w:val="006A78A2"/>
    <w:rsid w:val="006B0102"/>
    <w:rsid w:val="006B10AB"/>
    <w:rsid w:val="006B36D4"/>
    <w:rsid w:val="006B3C29"/>
    <w:rsid w:val="006B4201"/>
    <w:rsid w:val="006B4A95"/>
    <w:rsid w:val="006B4ED5"/>
    <w:rsid w:val="006B508B"/>
    <w:rsid w:val="006B6201"/>
    <w:rsid w:val="006B7F01"/>
    <w:rsid w:val="006C19F7"/>
    <w:rsid w:val="006C1A9D"/>
    <w:rsid w:val="006C23CD"/>
    <w:rsid w:val="006C3352"/>
    <w:rsid w:val="006C36AC"/>
    <w:rsid w:val="006C43E2"/>
    <w:rsid w:val="006C5B4C"/>
    <w:rsid w:val="006C72CB"/>
    <w:rsid w:val="006D02C4"/>
    <w:rsid w:val="006D056B"/>
    <w:rsid w:val="006D199E"/>
    <w:rsid w:val="006D22F2"/>
    <w:rsid w:val="006D3D16"/>
    <w:rsid w:val="006D583F"/>
    <w:rsid w:val="006D588F"/>
    <w:rsid w:val="006D5E5C"/>
    <w:rsid w:val="006D6B17"/>
    <w:rsid w:val="006D6B79"/>
    <w:rsid w:val="006D7D65"/>
    <w:rsid w:val="006E14F2"/>
    <w:rsid w:val="006E260F"/>
    <w:rsid w:val="006E26B1"/>
    <w:rsid w:val="006E318B"/>
    <w:rsid w:val="006E37E0"/>
    <w:rsid w:val="006E43A1"/>
    <w:rsid w:val="006E72FD"/>
    <w:rsid w:val="006F0F1F"/>
    <w:rsid w:val="006F4074"/>
    <w:rsid w:val="006F7E7B"/>
    <w:rsid w:val="0070052D"/>
    <w:rsid w:val="0070091E"/>
    <w:rsid w:val="00700A4D"/>
    <w:rsid w:val="00701F1B"/>
    <w:rsid w:val="007022B1"/>
    <w:rsid w:val="00702E7D"/>
    <w:rsid w:val="007060FC"/>
    <w:rsid w:val="0070633A"/>
    <w:rsid w:val="00712CB5"/>
    <w:rsid w:val="00713951"/>
    <w:rsid w:val="00714C50"/>
    <w:rsid w:val="007155AA"/>
    <w:rsid w:val="007167EC"/>
    <w:rsid w:val="007168B0"/>
    <w:rsid w:val="00716C8F"/>
    <w:rsid w:val="00717195"/>
    <w:rsid w:val="00717984"/>
    <w:rsid w:val="007203BB"/>
    <w:rsid w:val="007204BD"/>
    <w:rsid w:val="007225FD"/>
    <w:rsid w:val="00722708"/>
    <w:rsid w:val="00724017"/>
    <w:rsid w:val="0072409B"/>
    <w:rsid w:val="00724972"/>
    <w:rsid w:val="00725373"/>
    <w:rsid w:val="00725CE5"/>
    <w:rsid w:val="0072739E"/>
    <w:rsid w:val="007305E5"/>
    <w:rsid w:val="00730E8B"/>
    <w:rsid w:val="007310DA"/>
    <w:rsid w:val="00731560"/>
    <w:rsid w:val="0073251C"/>
    <w:rsid w:val="0073263E"/>
    <w:rsid w:val="00732D36"/>
    <w:rsid w:val="007330E8"/>
    <w:rsid w:val="00733683"/>
    <w:rsid w:val="00733892"/>
    <w:rsid w:val="007345AE"/>
    <w:rsid w:val="007347E1"/>
    <w:rsid w:val="0073496F"/>
    <w:rsid w:val="00735424"/>
    <w:rsid w:val="007358B7"/>
    <w:rsid w:val="00740642"/>
    <w:rsid w:val="007411CF"/>
    <w:rsid w:val="00743208"/>
    <w:rsid w:val="0074482A"/>
    <w:rsid w:val="00745B6A"/>
    <w:rsid w:val="00745DBC"/>
    <w:rsid w:val="00746720"/>
    <w:rsid w:val="00746B87"/>
    <w:rsid w:val="007473A7"/>
    <w:rsid w:val="00747EA3"/>
    <w:rsid w:val="007512E3"/>
    <w:rsid w:val="00753110"/>
    <w:rsid w:val="0075336E"/>
    <w:rsid w:val="00753F50"/>
    <w:rsid w:val="007546E4"/>
    <w:rsid w:val="0075527F"/>
    <w:rsid w:val="00755C9E"/>
    <w:rsid w:val="00760485"/>
    <w:rsid w:val="007610D0"/>
    <w:rsid w:val="00762919"/>
    <w:rsid w:val="007630E9"/>
    <w:rsid w:val="00764307"/>
    <w:rsid w:val="00764A35"/>
    <w:rsid w:val="00764E54"/>
    <w:rsid w:val="00766B11"/>
    <w:rsid w:val="00770038"/>
    <w:rsid w:val="007710E7"/>
    <w:rsid w:val="007723D0"/>
    <w:rsid w:val="007726F6"/>
    <w:rsid w:val="00772FB7"/>
    <w:rsid w:val="00775069"/>
    <w:rsid w:val="00776FEA"/>
    <w:rsid w:val="00777D10"/>
    <w:rsid w:val="007809A2"/>
    <w:rsid w:val="00780B65"/>
    <w:rsid w:val="0078107C"/>
    <w:rsid w:val="0078223B"/>
    <w:rsid w:val="00785407"/>
    <w:rsid w:val="00785DF1"/>
    <w:rsid w:val="007869F3"/>
    <w:rsid w:val="00786B16"/>
    <w:rsid w:val="0079074B"/>
    <w:rsid w:val="00790A93"/>
    <w:rsid w:val="00791D46"/>
    <w:rsid w:val="00794FFD"/>
    <w:rsid w:val="007951DC"/>
    <w:rsid w:val="00796440"/>
    <w:rsid w:val="007A2A1C"/>
    <w:rsid w:val="007A2C9A"/>
    <w:rsid w:val="007A59EF"/>
    <w:rsid w:val="007A5A37"/>
    <w:rsid w:val="007A77D6"/>
    <w:rsid w:val="007B214F"/>
    <w:rsid w:val="007B377B"/>
    <w:rsid w:val="007B3A77"/>
    <w:rsid w:val="007B5920"/>
    <w:rsid w:val="007B6382"/>
    <w:rsid w:val="007B6425"/>
    <w:rsid w:val="007C1FF2"/>
    <w:rsid w:val="007C2224"/>
    <w:rsid w:val="007C24D8"/>
    <w:rsid w:val="007C2CB5"/>
    <w:rsid w:val="007C38C5"/>
    <w:rsid w:val="007C415B"/>
    <w:rsid w:val="007C560F"/>
    <w:rsid w:val="007C5B6D"/>
    <w:rsid w:val="007C69B2"/>
    <w:rsid w:val="007C72F9"/>
    <w:rsid w:val="007D1D72"/>
    <w:rsid w:val="007D2068"/>
    <w:rsid w:val="007D3E3D"/>
    <w:rsid w:val="007D4010"/>
    <w:rsid w:val="007D580F"/>
    <w:rsid w:val="007D6180"/>
    <w:rsid w:val="007D77CD"/>
    <w:rsid w:val="007E08F5"/>
    <w:rsid w:val="007E0912"/>
    <w:rsid w:val="007E0DE4"/>
    <w:rsid w:val="007E282E"/>
    <w:rsid w:val="007E338E"/>
    <w:rsid w:val="007E39A1"/>
    <w:rsid w:val="007E6A16"/>
    <w:rsid w:val="007E6AA9"/>
    <w:rsid w:val="007E7F76"/>
    <w:rsid w:val="007F04D0"/>
    <w:rsid w:val="007F2C7F"/>
    <w:rsid w:val="007F3E49"/>
    <w:rsid w:val="007F5C87"/>
    <w:rsid w:val="007F663B"/>
    <w:rsid w:val="007F6908"/>
    <w:rsid w:val="00800B82"/>
    <w:rsid w:val="0080126D"/>
    <w:rsid w:val="00801308"/>
    <w:rsid w:val="00805090"/>
    <w:rsid w:val="008056FE"/>
    <w:rsid w:val="0080699B"/>
    <w:rsid w:val="008076B4"/>
    <w:rsid w:val="00807756"/>
    <w:rsid w:val="00807B90"/>
    <w:rsid w:val="008108D5"/>
    <w:rsid w:val="00811907"/>
    <w:rsid w:val="00812B9D"/>
    <w:rsid w:val="00813078"/>
    <w:rsid w:val="008130EB"/>
    <w:rsid w:val="008133E8"/>
    <w:rsid w:val="0081498C"/>
    <w:rsid w:val="008152EF"/>
    <w:rsid w:val="008175AB"/>
    <w:rsid w:val="00817756"/>
    <w:rsid w:val="00817C3A"/>
    <w:rsid w:val="00817EC9"/>
    <w:rsid w:val="00821B3F"/>
    <w:rsid w:val="00821D77"/>
    <w:rsid w:val="0082236B"/>
    <w:rsid w:val="00822BC0"/>
    <w:rsid w:val="00823267"/>
    <w:rsid w:val="0082342B"/>
    <w:rsid w:val="00823D22"/>
    <w:rsid w:val="00823E88"/>
    <w:rsid w:val="008250AF"/>
    <w:rsid w:val="00825838"/>
    <w:rsid w:val="008268BE"/>
    <w:rsid w:val="008274D6"/>
    <w:rsid w:val="00827C21"/>
    <w:rsid w:val="008305B7"/>
    <w:rsid w:val="00831068"/>
    <w:rsid w:val="00831238"/>
    <w:rsid w:val="0083150D"/>
    <w:rsid w:val="00831F95"/>
    <w:rsid w:val="0083203B"/>
    <w:rsid w:val="008323AE"/>
    <w:rsid w:val="008333A9"/>
    <w:rsid w:val="00833527"/>
    <w:rsid w:val="00835990"/>
    <w:rsid w:val="0083659E"/>
    <w:rsid w:val="00836CD8"/>
    <w:rsid w:val="0083756C"/>
    <w:rsid w:val="0084083B"/>
    <w:rsid w:val="008412B9"/>
    <w:rsid w:val="00844A90"/>
    <w:rsid w:val="00845C05"/>
    <w:rsid w:val="00845E62"/>
    <w:rsid w:val="0084746A"/>
    <w:rsid w:val="008476CE"/>
    <w:rsid w:val="00850119"/>
    <w:rsid w:val="008507BE"/>
    <w:rsid w:val="00850C7A"/>
    <w:rsid w:val="00850CFA"/>
    <w:rsid w:val="0085319B"/>
    <w:rsid w:val="00854C25"/>
    <w:rsid w:val="00854CB4"/>
    <w:rsid w:val="008559E1"/>
    <w:rsid w:val="00856DFE"/>
    <w:rsid w:val="00861224"/>
    <w:rsid w:val="008632C4"/>
    <w:rsid w:val="008639FB"/>
    <w:rsid w:val="00863DD1"/>
    <w:rsid w:val="008648E9"/>
    <w:rsid w:val="00866F5C"/>
    <w:rsid w:val="00867F83"/>
    <w:rsid w:val="00870E70"/>
    <w:rsid w:val="008725DB"/>
    <w:rsid w:val="0087319F"/>
    <w:rsid w:val="00873AE8"/>
    <w:rsid w:val="008767FD"/>
    <w:rsid w:val="00876E39"/>
    <w:rsid w:val="00877C8C"/>
    <w:rsid w:val="00881D7B"/>
    <w:rsid w:val="008836AF"/>
    <w:rsid w:val="00883EE4"/>
    <w:rsid w:val="00884D73"/>
    <w:rsid w:val="00884E28"/>
    <w:rsid w:val="00890F85"/>
    <w:rsid w:val="008948E2"/>
    <w:rsid w:val="008958D0"/>
    <w:rsid w:val="00897177"/>
    <w:rsid w:val="008976EB"/>
    <w:rsid w:val="008A4979"/>
    <w:rsid w:val="008A7A07"/>
    <w:rsid w:val="008B0557"/>
    <w:rsid w:val="008B22A4"/>
    <w:rsid w:val="008B257B"/>
    <w:rsid w:val="008B345C"/>
    <w:rsid w:val="008B4F3E"/>
    <w:rsid w:val="008B54DB"/>
    <w:rsid w:val="008B56B8"/>
    <w:rsid w:val="008B73BF"/>
    <w:rsid w:val="008B7420"/>
    <w:rsid w:val="008B7A75"/>
    <w:rsid w:val="008B7FDB"/>
    <w:rsid w:val="008C004E"/>
    <w:rsid w:val="008C0C12"/>
    <w:rsid w:val="008C1C13"/>
    <w:rsid w:val="008C30FC"/>
    <w:rsid w:val="008C35BF"/>
    <w:rsid w:val="008C3A2D"/>
    <w:rsid w:val="008C5341"/>
    <w:rsid w:val="008C5EA1"/>
    <w:rsid w:val="008C7D02"/>
    <w:rsid w:val="008D02CC"/>
    <w:rsid w:val="008D0CDE"/>
    <w:rsid w:val="008D0F35"/>
    <w:rsid w:val="008D18D6"/>
    <w:rsid w:val="008D39A2"/>
    <w:rsid w:val="008D3DAB"/>
    <w:rsid w:val="008D4C47"/>
    <w:rsid w:val="008D50CB"/>
    <w:rsid w:val="008D6D9D"/>
    <w:rsid w:val="008E1315"/>
    <w:rsid w:val="008E2120"/>
    <w:rsid w:val="008E2220"/>
    <w:rsid w:val="008E2297"/>
    <w:rsid w:val="008E26F9"/>
    <w:rsid w:val="008E50C3"/>
    <w:rsid w:val="008E6F40"/>
    <w:rsid w:val="008F0393"/>
    <w:rsid w:val="008F1E13"/>
    <w:rsid w:val="008F3B5A"/>
    <w:rsid w:val="008F4EE6"/>
    <w:rsid w:val="008F6603"/>
    <w:rsid w:val="008F6698"/>
    <w:rsid w:val="00900010"/>
    <w:rsid w:val="00900197"/>
    <w:rsid w:val="009005EE"/>
    <w:rsid w:val="00902DD9"/>
    <w:rsid w:val="009032C3"/>
    <w:rsid w:val="00904D9E"/>
    <w:rsid w:val="00905D30"/>
    <w:rsid w:val="0090646A"/>
    <w:rsid w:val="009076AC"/>
    <w:rsid w:val="0091032F"/>
    <w:rsid w:val="00912119"/>
    <w:rsid w:val="00912B65"/>
    <w:rsid w:val="00913AD8"/>
    <w:rsid w:val="009146AA"/>
    <w:rsid w:val="00915B4A"/>
    <w:rsid w:val="009170EE"/>
    <w:rsid w:val="00917906"/>
    <w:rsid w:val="00920B73"/>
    <w:rsid w:val="00920CA5"/>
    <w:rsid w:val="009212AF"/>
    <w:rsid w:val="0092198E"/>
    <w:rsid w:val="00924629"/>
    <w:rsid w:val="00924CB0"/>
    <w:rsid w:val="00926C94"/>
    <w:rsid w:val="0093047B"/>
    <w:rsid w:val="009311D9"/>
    <w:rsid w:val="00932B85"/>
    <w:rsid w:val="00932C7C"/>
    <w:rsid w:val="00935520"/>
    <w:rsid w:val="0093635A"/>
    <w:rsid w:val="00936802"/>
    <w:rsid w:val="0094068B"/>
    <w:rsid w:val="00941036"/>
    <w:rsid w:val="00941211"/>
    <w:rsid w:val="0094146C"/>
    <w:rsid w:val="00942835"/>
    <w:rsid w:val="00943585"/>
    <w:rsid w:val="00943B42"/>
    <w:rsid w:val="00944E6B"/>
    <w:rsid w:val="009450DC"/>
    <w:rsid w:val="0094721F"/>
    <w:rsid w:val="00947733"/>
    <w:rsid w:val="00951522"/>
    <w:rsid w:val="00952217"/>
    <w:rsid w:val="009526EE"/>
    <w:rsid w:val="00953E89"/>
    <w:rsid w:val="00954000"/>
    <w:rsid w:val="00955B73"/>
    <w:rsid w:val="009570F8"/>
    <w:rsid w:val="009613E0"/>
    <w:rsid w:val="00961A08"/>
    <w:rsid w:val="00961AA5"/>
    <w:rsid w:val="00962A10"/>
    <w:rsid w:val="00963014"/>
    <w:rsid w:val="00963396"/>
    <w:rsid w:val="0096485C"/>
    <w:rsid w:val="0096488B"/>
    <w:rsid w:val="0096499B"/>
    <w:rsid w:val="00966464"/>
    <w:rsid w:val="00967E0F"/>
    <w:rsid w:val="00970257"/>
    <w:rsid w:val="009709CF"/>
    <w:rsid w:val="00972D43"/>
    <w:rsid w:val="00975702"/>
    <w:rsid w:val="00975D24"/>
    <w:rsid w:val="009766BC"/>
    <w:rsid w:val="00976A67"/>
    <w:rsid w:val="00977041"/>
    <w:rsid w:val="00977C86"/>
    <w:rsid w:val="009820B7"/>
    <w:rsid w:val="00982715"/>
    <w:rsid w:val="00983533"/>
    <w:rsid w:val="0098434D"/>
    <w:rsid w:val="009848A0"/>
    <w:rsid w:val="00984FD2"/>
    <w:rsid w:val="009860A7"/>
    <w:rsid w:val="00987EA6"/>
    <w:rsid w:val="0099089E"/>
    <w:rsid w:val="00991AC4"/>
    <w:rsid w:val="00992F2D"/>
    <w:rsid w:val="009934DD"/>
    <w:rsid w:val="009954F1"/>
    <w:rsid w:val="00996929"/>
    <w:rsid w:val="009A0874"/>
    <w:rsid w:val="009A2015"/>
    <w:rsid w:val="009A3C5A"/>
    <w:rsid w:val="009A4429"/>
    <w:rsid w:val="009A4E70"/>
    <w:rsid w:val="009B07DD"/>
    <w:rsid w:val="009B0BD0"/>
    <w:rsid w:val="009B2008"/>
    <w:rsid w:val="009B27E4"/>
    <w:rsid w:val="009B3566"/>
    <w:rsid w:val="009B42AB"/>
    <w:rsid w:val="009B4556"/>
    <w:rsid w:val="009B4E0E"/>
    <w:rsid w:val="009B5296"/>
    <w:rsid w:val="009B5346"/>
    <w:rsid w:val="009B594A"/>
    <w:rsid w:val="009B5D0B"/>
    <w:rsid w:val="009B5FCB"/>
    <w:rsid w:val="009B6B5A"/>
    <w:rsid w:val="009C364B"/>
    <w:rsid w:val="009C61A1"/>
    <w:rsid w:val="009D0AA1"/>
    <w:rsid w:val="009D0F54"/>
    <w:rsid w:val="009D140A"/>
    <w:rsid w:val="009D1A4A"/>
    <w:rsid w:val="009D49D6"/>
    <w:rsid w:val="009D6263"/>
    <w:rsid w:val="009D73D3"/>
    <w:rsid w:val="009D7498"/>
    <w:rsid w:val="009E00FA"/>
    <w:rsid w:val="009E0F8E"/>
    <w:rsid w:val="009E1241"/>
    <w:rsid w:val="009E1408"/>
    <w:rsid w:val="009E192E"/>
    <w:rsid w:val="009E19AD"/>
    <w:rsid w:val="009E1B9A"/>
    <w:rsid w:val="009E2066"/>
    <w:rsid w:val="009E207C"/>
    <w:rsid w:val="009E4D04"/>
    <w:rsid w:val="009E4E28"/>
    <w:rsid w:val="009E5776"/>
    <w:rsid w:val="009E6713"/>
    <w:rsid w:val="009E71EF"/>
    <w:rsid w:val="009E7AE9"/>
    <w:rsid w:val="009F066C"/>
    <w:rsid w:val="009F0CFD"/>
    <w:rsid w:val="009F20A1"/>
    <w:rsid w:val="009F2CDD"/>
    <w:rsid w:val="009F3D52"/>
    <w:rsid w:val="009F4955"/>
    <w:rsid w:val="009F4FDA"/>
    <w:rsid w:val="00A0424F"/>
    <w:rsid w:val="00A04C38"/>
    <w:rsid w:val="00A0533C"/>
    <w:rsid w:val="00A056D0"/>
    <w:rsid w:val="00A06573"/>
    <w:rsid w:val="00A077D1"/>
    <w:rsid w:val="00A1055F"/>
    <w:rsid w:val="00A10FFC"/>
    <w:rsid w:val="00A11144"/>
    <w:rsid w:val="00A137FF"/>
    <w:rsid w:val="00A13892"/>
    <w:rsid w:val="00A14736"/>
    <w:rsid w:val="00A15B1D"/>
    <w:rsid w:val="00A16A4C"/>
    <w:rsid w:val="00A17C42"/>
    <w:rsid w:val="00A17F4F"/>
    <w:rsid w:val="00A20521"/>
    <w:rsid w:val="00A22147"/>
    <w:rsid w:val="00A22EC1"/>
    <w:rsid w:val="00A23786"/>
    <w:rsid w:val="00A23A92"/>
    <w:rsid w:val="00A24183"/>
    <w:rsid w:val="00A25CCC"/>
    <w:rsid w:val="00A2696A"/>
    <w:rsid w:val="00A26E03"/>
    <w:rsid w:val="00A31498"/>
    <w:rsid w:val="00A33AE1"/>
    <w:rsid w:val="00A33CF7"/>
    <w:rsid w:val="00A35E70"/>
    <w:rsid w:val="00A36ADA"/>
    <w:rsid w:val="00A40F35"/>
    <w:rsid w:val="00A410BD"/>
    <w:rsid w:val="00A42B41"/>
    <w:rsid w:val="00A43384"/>
    <w:rsid w:val="00A4414F"/>
    <w:rsid w:val="00A44501"/>
    <w:rsid w:val="00A453DA"/>
    <w:rsid w:val="00A4644E"/>
    <w:rsid w:val="00A50CAD"/>
    <w:rsid w:val="00A514E8"/>
    <w:rsid w:val="00A51787"/>
    <w:rsid w:val="00A52B7C"/>
    <w:rsid w:val="00A52DDF"/>
    <w:rsid w:val="00A53247"/>
    <w:rsid w:val="00A53424"/>
    <w:rsid w:val="00A53ED8"/>
    <w:rsid w:val="00A55ACB"/>
    <w:rsid w:val="00A5652B"/>
    <w:rsid w:val="00A57329"/>
    <w:rsid w:val="00A57664"/>
    <w:rsid w:val="00A57D27"/>
    <w:rsid w:val="00A60569"/>
    <w:rsid w:val="00A60D19"/>
    <w:rsid w:val="00A618A5"/>
    <w:rsid w:val="00A62FAE"/>
    <w:rsid w:val="00A63B24"/>
    <w:rsid w:val="00A6686E"/>
    <w:rsid w:val="00A66F8C"/>
    <w:rsid w:val="00A673B8"/>
    <w:rsid w:val="00A675D8"/>
    <w:rsid w:val="00A67DC4"/>
    <w:rsid w:val="00A70615"/>
    <w:rsid w:val="00A718CF"/>
    <w:rsid w:val="00A719B8"/>
    <w:rsid w:val="00A71A1D"/>
    <w:rsid w:val="00A71E8D"/>
    <w:rsid w:val="00A72462"/>
    <w:rsid w:val="00A7263A"/>
    <w:rsid w:val="00A726BE"/>
    <w:rsid w:val="00A76299"/>
    <w:rsid w:val="00A80288"/>
    <w:rsid w:val="00A809FD"/>
    <w:rsid w:val="00A80F7E"/>
    <w:rsid w:val="00A846A6"/>
    <w:rsid w:val="00A84BAB"/>
    <w:rsid w:val="00A84CA6"/>
    <w:rsid w:val="00A87453"/>
    <w:rsid w:val="00A87B99"/>
    <w:rsid w:val="00A90ED3"/>
    <w:rsid w:val="00A91696"/>
    <w:rsid w:val="00A9225F"/>
    <w:rsid w:val="00A9544F"/>
    <w:rsid w:val="00A9628A"/>
    <w:rsid w:val="00A964DA"/>
    <w:rsid w:val="00A96BEB"/>
    <w:rsid w:val="00A96CD3"/>
    <w:rsid w:val="00A96EBA"/>
    <w:rsid w:val="00A96FA8"/>
    <w:rsid w:val="00A97413"/>
    <w:rsid w:val="00AA1005"/>
    <w:rsid w:val="00AA1E4D"/>
    <w:rsid w:val="00AA25B1"/>
    <w:rsid w:val="00AA26F3"/>
    <w:rsid w:val="00AA3545"/>
    <w:rsid w:val="00AA3B44"/>
    <w:rsid w:val="00AA4B46"/>
    <w:rsid w:val="00AA511A"/>
    <w:rsid w:val="00AA57C3"/>
    <w:rsid w:val="00AB160C"/>
    <w:rsid w:val="00AB1662"/>
    <w:rsid w:val="00AB3FC1"/>
    <w:rsid w:val="00AB57AE"/>
    <w:rsid w:val="00AB5E1B"/>
    <w:rsid w:val="00AB640C"/>
    <w:rsid w:val="00AB6763"/>
    <w:rsid w:val="00AB78BB"/>
    <w:rsid w:val="00AB7909"/>
    <w:rsid w:val="00AB7C52"/>
    <w:rsid w:val="00AC0809"/>
    <w:rsid w:val="00AC0F96"/>
    <w:rsid w:val="00AC5636"/>
    <w:rsid w:val="00AC6829"/>
    <w:rsid w:val="00AC7EEF"/>
    <w:rsid w:val="00AD198A"/>
    <w:rsid w:val="00AD1AFA"/>
    <w:rsid w:val="00AD1DFE"/>
    <w:rsid w:val="00AD2501"/>
    <w:rsid w:val="00AD3105"/>
    <w:rsid w:val="00AD5B05"/>
    <w:rsid w:val="00AD6D6A"/>
    <w:rsid w:val="00AD715D"/>
    <w:rsid w:val="00AD785D"/>
    <w:rsid w:val="00AD7B7A"/>
    <w:rsid w:val="00AE0BBE"/>
    <w:rsid w:val="00AE0DAB"/>
    <w:rsid w:val="00AE27B0"/>
    <w:rsid w:val="00AE2D82"/>
    <w:rsid w:val="00AE3953"/>
    <w:rsid w:val="00AE46FD"/>
    <w:rsid w:val="00AE48BE"/>
    <w:rsid w:val="00AE48DE"/>
    <w:rsid w:val="00AE5769"/>
    <w:rsid w:val="00AE5AEF"/>
    <w:rsid w:val="00AE5D2B"/>
    <w:rsid w:val="00AE61D2"/>
    <w:rsid w:val="00AE7207"/>
    <w:rsid w:val="00AF100E"/>
    <w:rsid w:val="00AF11F7"/>
    <w:rsid w:val="00AF2582"/>
    <w:rsid w:val="00AF3E5B"/>
    <w:rsid w:val="00AF466F"/>
    <w:rsid w:val="00AF66D9"/>
    <w:rsid w:val="00AF77AB"/>
    <w:rsid w:val="00B005EF"/>
    <w:rsid w:val="00B02381"/>
    <w:rsid w:val="00B02959"/>
    <w:rsid w:val="00B037BF"/>
    <w:rsid w:val="00B03BE0"/>
    <w:rsid w:val="00B03CE8"/>
    <w:rsid w:val="00B05FEC"/>
    <w:rsid w:val="00B073FA"/>
    <w:rsid w:val="00B129D4"/>
    <w:rsid w:val="00B12BF9"/>
    <w:rsid w:val="00B136F3"/>
    <w:rsid w:val="00B138C9"/>
    <w:rsid w:val="00B140F3"/>
    <w:rsid w:val="00B14B34"/>
    <w:rsid w:val="00B15565"/>
    <w:rsid w:val="00B158BA"/>
    <w:rsid w:val="00B1662C"/>
    <w:rsid w:val="00B1688E"/>
    <w:rsid w:val="00B174FA"/>
    <w:rsid w:val="00B17944"/>
    <w:rsid w:val="00B20311"/>
    <w:rsid w:val="00B20C66"/>
    <w:rsid w:val="00B21568"/>
    <w:rsid w:val="00B22C46"/>
    <w:rsid w:val="00B23234"/>
    <w:rsid w:val="00B23AE4"/>
    <w:rsid w:val="00B248AA"/>
    <w:rsid w:val="00B24BED"/>
    <w:rsid w:val="00B251E3"/>
    <w:rsid w:val="00B25943"/>
    <w:rsid w:val="00B2602C"/>
    <w:rsid w:val="00B26927"/>
    <w:rsid w:val="00B27B39"/>
    <w:rsid w:val="00B314EB"/>
    <w:rsid w:val="00B31BD6"/>
    <w:rsid w:val="00B326D7"/>
    <w:rsid w:val="00B32B8C"/>
    <w:rsid w:val="00B34823"/>
    <w:rsid w:val="00B35100"/>
    <w:rsid w:val="00B42233"/>
    <w:rsid w:val="00B423EC"/>
    <w:rsid w:val="00B42B56"/>
    <w:rsid w:val="00B430C4"/>
    <w:rsid w:val="00B451FE"/>
    <w:rsid w:val="00B45CDA"/>
    <w:rsid w:val="00B468ED"/>
    <w:rsid w:val="00B4770C"/>
    <w:rsid w:val="00B51B5B"/>
    <w:rsid w:val="00B52F23"/>
    <w:rsid w:val="00B53EB3"/>
    <w:rsid w:val="00B540BC"/>
    <w:rsid w:val="00B5446A"/>
    <w:rsid w:val="00B55990"/>
    <w:rsid w:val="00B55E53"/>
    <w:rsid w:val="00B62F10"/>
    <w:rsid w:val="00B6340E"/>
    <w:rsid w:val="00B6372D"/>
    <w:rsid w:val="00B63EB0"/>
    <w:rsid w:val="00B66286"/>
    <w:rsid w:val="00B66E74"/>
    <w:rsid w:val="00B67B46"/>
    <w:rsid w:val="00B67C3F"/>
    <w:rsid w:val="00B70672"/>
    <w:rsid w:val="00B70D38"/>
    <w:rsid w:val="00B71E94"/>
    <w:rsid w:val="00B7467A"/>
    <w:rsid w:val="00B74DC0"/>
    <w:rsid w:val="00B76D18"/>
    <w:rsid w:val="00B770D1"/>
    <w:rsid w:val="00B802F4"/>
    <w:rsid w:val="00B80A91"/>
    <w:rsid w:val="00B811BF"/>
    <w:rsid w:val="00B81858"/>
    <w:rsid w:val="00B819BA"/>
    <w:rsid w:val="00B82CE8"/>
    <w:rsid w:val="00B82E82"/>
    <w:rsid w:val="00B82FD2"/>
    <w:rsid w:val="00B84013"/>
    <w:rsid w:val="00B842B8"/>
    <w:rsid w:val="00B84ED7"/>
    <w:rsid w:val="00B85874"/>
    <w:rsid w:val="00B86A53"/>
    <w:rsid w:val="00B873BF"/>
    <w:rsid w:val="00B912FF"/>
    <w:rsid w:val="00B9220A"/>
    <w:rsid w:val="00B92407"/>
    <w:rsid w:val="00B9290B"/>
    <w:rsid w:val="00B933BE"/>
    <w:rsid w:val="00B93A60"/>
    <w:rsid w:val="00B93B96"/>
    <w:rsid w:val="00B95D5D"/>
    <w:rsid w:val="00B95F39"/>
    <w:rsid w:val="00B96CDF"/>
    <w:rsid w:val="00B9725C"/>
    <w:rsid w:val="00BA057B"/>
    <w:rsid w:val="00BA0CB7"/>
    <w:rsid w:val="00BA193A"/>
    <w:rsid w:val="00BA33F9"/>
    <w:rsid w:val="00BA3608"/>
    <w:rsid w:val="00BA38D9"/>
    <w:rsid w:val="00BA4FDA"/>
    <w:rsid w:val="00BA6731"/>
    <w:rsid w:val="00BA6D6D"/>
    <w:rsid w:val="00BB29DD"/>
    <w:rsid w:val="00BB357A"/>
    <w:rsid w:val="00BB3F8A"/>
    <w:rsid w:val="00BB4933"/>
    <w:rsid w:val="00BB4CCC"/>
    <w:rsid w:val="00BB563F"/>
    <w:rsid w:val="00BB7AD9"/>
    <w:rsid w:val="00BB7E32"/>
    <w:rsid w:val="00BC033D"/>
    <w:rsid w:val="00BC03E8"/>
    <w:rsid w:val="00BC0D79"/>
    <w:rsid w:val="00BC11F3"/>
    <w:rsid w:val="00BC1C03"/>
    <w:rsid w:val="00BC2726"/>
    <w:rsid w:val="00BC3783"/>
    <w:rsid w:val="00BC491A"/>
    <w:rsid w:val="00BC4953"/>
    <w:rsid w:val="00BC51D9"/>
    <w:rsid w:val="00BC5443"/>
    <w:rsid w:val="00BC5870"/>
    <w:rsid w:val="00BC6598"/>
    <w:rsid w:val="00BC66D9"/>
    <w:rsid w:val="00BC7328"/>
    <w:rsid w:val="00BD054C"/>
    <w:rsid w:val="00BD06A0"/>
    <w:rsid w:val="00BD1DC2"/>
    <w:rsid w:val="00BD2215"/>
    <w:rsid w:val="00BD2FF5"/>
    <w:rsid w:val="00BD3F55"/>
    <w:rsid w:val="00BD466B"/>
    <w:rsid w:val="00BD4AC1"/>
    <w:rsid w:val="00BD54FA"/>
    <w:rsid w:val="00BD599F"/>
    <w:rsid w:val="00BD66D2"/>
    <w:rsid w:val="00BE4B4C"/>
    <w:rsid w:val="00BE681C"/>
    <w:rsid w:val="00BE6945"/>
    <w:rsid w:val="00BE6B1E"/>
    <w:rsid w:val="00BF0DAF"/>
    <w:rsid w:val="00BF0DB9"/>
    <w:rsid w:val="00BF0FA1"/>
    <w:rsid w:val="00BF1C38"/>
    <w:rsid w:val="00BF281A"/>
    <w:rsid w:val="00BF2B84"/>
    <w:rsid w:val="00BF36F6"/>
    <w:rsid w:val="00BF431B"/>
    <w:rsid w:val="00BF4D2E"/>
    <w:rsid w:val="00BF6DCF"/>
    <w:rsid w:val="00BF78BD"/>
    <w:rsid w:val="00BF7EE5"/>
    <w:rsid w:val="00C004CB"/>
    <w:rsid w:val="00C007A6"/>
    <w:rsid w:val="00C039CE"/>
    <w:rsid w:val="00C045ED"/>
    <w:rsid w:val="00C06ADC"/>
    <w:rsid w:val="00C07F8F"/>
    <w:rsid w:val="00C12B3C"/>
    <w:rsid w:val="00C13659"/>
    <w:rsid w:val="00C15EC0"/>
    <w:rsid w:val="00C166BF"/>
    <w:rsid w:val="00C17023"/>
    <w:rsid w:val="00C20D0B"/>
    <w:rsid w:val="00C219AD"/>
    <w:rsid w:val="00C21A5A"/>
    <w:rsid w:val="00C22528"/>
    <w:rsid w:val="00C229BC"/>
    <w:rsid w:val="00C22A75"/>
    <w:rsid w:val="00C24B82"/>
    <w:rsid w:val="00C25D01"/>
    <w:rsid w:val="00C270BF"/>
    <w:rsid w:val="00C30CEE"/>
    <w:rsid w:val="00C32289"/>
    <w:rsid w:val="00C32A3D"/>
    <w:rsid w:val="00C37247"/>
    <w:rsid w:val="00C374A5"/>
    <w:rsid w:val="00C3774C"/>
    <w:rsid w:val="00C40595"/>
    <w:rsid w:val="00C40DFA"/>
    <w:rsid w:val="00C41D25"/>
    <w:rsid w:val="00C421EE"/>
    <w:rsid w:val="00C42606"/>
    <w:rsid w:val="00C426A6"/>
    <w:rsid w:val="00C433C2"/>
    <w:rsid w:val="00C446CB"/>
    <w:rsid w:val="00C45371"/>
    <w:rsid w:val="00C45EC5"/>
    <w:rsid w:val="00C4665B"/>
    <w:rsid w:val="00C46E2D"/>
    <w:rsid w:val="00C46FD3"/>
    <w:rsid w:val="00C47F34"/>
    <w:rsid w:val="00C5072B"/>
    <w:rsid w:val="00C5401E"/>
    <w:rsid w:val="00C54250"/>
    <w:rsid w:val="00C54C3B"/>
    <w:rsid w:val="00C5556F"/>
    <w:rsid w:val="00C56363"/>
    <w:rsid w:val="00C56A8A"/>
    <w:rsid w:val="00C57153"/>
    <w:rsid w:val="00C573DF"/>
    <w:rsid w:val="00C57B4F"/>
    <w:rsid w:val="00C632BD"/>
    <w:rsid w:val="00C63FDA"/>
    <w:rsid w:val="00C64BBE"/>
    <w:rsid w:val="00C65D9D"/>
    <w:rsid w:val="00C66518"/>
    <w:rsid w:val="00C665EE"/>
    <w:rsid w:val="00C66D57"/>
    <w:rsid w:val="00C67C74"/>
    <w:rsid w:val="00C7056A"/>
    <w:rsid w:val="00C7172D"/>
    <w:rsid w:val="00C7184B"/>
    <w:rsid w:val="00C74BA4"/>
    <w:rsid w:val="00C74BAB"/>
    <w:rsid w:val="00C74CB6"/>
    <w:rsid w:val="00C81BA1"/>
    <w:rsid w:val="00C81E66"/>
    <w:rsid w:val="00C82199"/>
    <w:rsid w:val="00C82EFB"/>
    <w:rsid w:val="00C85032"/>
    <w:rsid w:val="00C85456"/>
    <w:rsid w:val="00C85D2C"/>
    <w:rsid w:val="00C8690A"/>
    <w:rsid w:val="00C86943"/>
    <w:rsid w:val="00C93767"/>
    <w:rsid w:val="00C94663"/>
    <w:rsid w:val="00C95CDC"/>
    <w:rsid w:val="00C973D3"/>
    <w:rsid w:val="00C97A1E"/>
    <w:rsid w:val="00CA04FA"/>
    <w:rsid w:val="00CA2869"/>
    <w:rsid w:val="00CA318D"/>
    <w:rsid w:val="00CA3F4F"/>
    <w:rsid w:val="00CA3F83"/>
    <w:rsid w:val="00CA405D"/>
    <w:rsid w:val="00CA48E1"/>
    <w:rsid w:val="00CA5FF8"/>
    <w:rsid w:val="00CA6D8A"/>
    <w:rsid w:val="00CB0ABA"/>
    <w:rsid w:val="00CB24B3"/>
    <w:rsid w:val="00CB3562"/>
    <w:rsid w:val="00CB5025"/>
    <w:rsid w:val="00CB596B"/>
    <w:rsid w:val="00CC26A3"/>
    <w:rsid w:val="00CC2D5D"/>
    <w:rsid w:val="00CC4088"/>
    <w:rsid w:val="00CC4AA1"/>
    <w:rsid w:val="00CC7980"/>
    <w:rsid w:val="00CD08A8"/>
    <w:rsid w:val="00CD0AE4"/>
    <w:rsid w:val="00CD1027"/>
    <w:rsid w:val="00CD20BA"/>
    <w:rsid w:val="00CD2698"/>
    <w:rsid w:val="00CD4075"/>
    <w:rsid w:val="00CD5A5B"/>
    <w:rsid w:val="00CE1A90"/>
    <w:rsid w:val="00CE1BDD"/>
    <w:rsid w:val="00CE2B5F"/>
    <w:rsid w:val="00CE3189"/>
    <w:rsid w:val="00CE3F03"/>
    <w:rsid w:val="00CE4352"/>
    <w:rsid w:val="00CE6440"/>
    <w:rsid w:val="00CE7D66"/>
    <w:rsid w:val="00CF0046"/>
    <w:rsid w:val="00CF08A2"/>
    <w:rsid w:val="00CF0CA8"/>
    <w:rsid w:val="00CF1196"/>
    <w:rsid w:val="00CF1459"/>
    <w:rsid w:val="00CF2354"/>
    <w:rsid w:val="00CF2FF1"/>
    <w:rsid w:val="00CF3163"/>
    <w:rsid w:val="00CF4C7C"/>
    <w:rsid w:val="00CF4E59"/>
    <w:rsid w:val="00CF68FD"/>
    <w:rsid w:val="00CF6C7D"/>
    <w:rsid w:val="00D00150"/>
    <w:rsid w:val="00D0063A"/>
    <w:rsid w:val="00D00876"/>
    <w:rsid w:val="00D010EC"/>
    <w:rsid w:val="00D0269B"/>
    <w:rsid w:val="00D029F7"/>
    <w:rsid w:val="00D045E6"/>
    <w:rsid w:val="00D059E9"/>
    <w:rsid w:val="00D062B8"/>
    <w:rsid w:val="00D06397"/>
    <w:rsid w:val="00D13662"/>
    <w:rsid w:val="00D141B5"/>
    <w:rsid w:val="00D203E1"/>
    <w:rsid w:val="00D22564"/>
    <w:rsid w:val="00D25EFD"/>
    <w:rsid w:val="00D26643"/>
    <w:rsid w:val="00D2740A"/>
    <w:rsid w:val="00D302CA"/>
    <w:rsid w:val="00D31952"/>
    <w:rsid w:val="00D320A2"/>
    <w:rsid w:val="00D3227C"/>
    <w:rsid w:val="00D32881"/>
    <w:rsid w:val="00D32D4F"/>
    <w:rsid w:val="00D344DC"/>
    <w:rsid w:val="00D35968"/>
    <w:rsid w:val="00D35AFB"/>
    <w:rsid w:val="00D35E34"/>
    <w:rsid w:val="00D365FB"/>
    <w:rsid w:val="00D36DFF"/>
    <w:rsid w:val="00D36ED5"/>
    <w:rsid w:val="00D37519"/>
    <w:rsid w:val="00D41C8D"/>
    <w:rsid w:val="00D422A4"/>
    <w:rsid w:val="00D439DC"/>
    <w:rsid w:val="00D4438E"/>
    <w:rsid w:val="00D46F5D"/>
    <w:rsid w:val="00D5031A"/>
    <w:rsid w:val="00D51047"/>
    <w:rsid w:val="00D51E29"/>
    <w:rsid w:val="00D52F4A"/>
    <w:rsid w:val="00D548C3"/>
    <w:rsid w:val="00D55A67"/>
    <w:rsid w:val="00D6483D"/>
    <w:rsid w:val="00D6489A"/>
    <w:rsid w:val="00D707FB"/>
    <w:rsid w:val="00D70EFF"/>
    <w:rsid w:val="00D7148D"/>
    <w:rsid w:val="00D71A02"/>
    <w:rsid w:val="00D73B5B"/>
    <w:rsid w:val="00D74903"/>
    <w:rsid w:val="00D75098"/>
    <w:rsid w:val="00D775C5"/>
    <w:rsid w:val="00D77BEC"/>
    <w:rsid w:val="00D8038A"/>
    <w:rsid w:val="00D8160A"/>
    <w:rsid w:val="00D823FF"/>
    <w:rsid w:val="00D828A2"/>
    <w:rsid w:val="00D84ED7"/>
    <w:rsid w:val="00D871B7"/>
    <w:rsid w:val="00D9027D"/>
    <w:rsid w:val="00D9108F"/>
    <w:rsid w:val="00D913E4"/>
    <w:rsid w:val="00D92F2D"/>
    <w:rsid w:val="00D941F7"/>
    <w:rsid w:val="00DA02CE"/>
    <w:rsid w:val="00DA03C1"/>
    <w:rsid w:val="00DA0999"/>
    <w:rsid w:val="00DA1681"/>
    <w:rsid w:val="00DA1AB9"/>
    <w:rsid w:val="00DA1C1A"/>
    <w:rsid w:val="00DA29E5"/>
    <w:rsid w:val="00DA3885"/>
    <w:rsid w:val="00DA3E98"/>
    <w:rsid w:val="00DA42C3"/>
    <w:rsid w:val="00DA5406"/>
    <w:rsid w:val="00DA61CC"/>
    <w:rsid w:val="00DA6A4F"/>
    <w:rsid w:val="00DB02C8"/>
    <w:rsid w:val="00DB3450"/>
    <w:rsid w:val="00DB6375"/>
    <w:rsid w:val="00DB702C"/>
    <w:rsid w:val="00DB7931"/>
    <w:rsid w:val="00DC0832"/>
    <w:rsid w:val="00DC11B3"/>
    <w:rsid w:val="00DC1A03"/>
    <w:rsid w:val="00DC2396"/>
    <w:rsid w:val="00DC32C8"/>
    <w:rsid w:val="00DC3318"/>
    <w:rsid w:val="00DC3C92"/>
    <w:rsid w:val="00DC4B2F"/>
    <w:rsid w:val="00DC5747"/>
    <w:rsid w:val="00DC704A"/>
    <w:rsid w:val="00DC7779"/>
    <w:rsid w:val="00DD0145"/>
    <w:rsid w:val="00DD3491"/>
    <w:rsid w:val="00DD4AC2"/>
    <w:rsid w:val="00DD5005"/>
    <w:rsid w:val="00DD554E"/>
    <w:rsid w:val="00DD58A1"/>
    <w:rsid w:val="00DD599E"/>
    <w:rsid w:val="00DD7768"/>
    <w:rsid w:val="00DE188D"/>
    <w:rsid w:val="00DE3072"/>
    <w:rsid w:val="00DE58CF"/>
    <w:rsid w:val="00DE594B"/>
    <w:rsid w:val="00DE750C"/>
    <w:rsid w:val="00DF2B85"/>
    <w:rsid w:val="00DF305B"/>
    <w:rsid w:val="00DF5138"/>
    <w:rsid w:val="00DF57C5"/>
    <w:rsid w:val="00DF5DE7"/>
    <w:rsid w:val="00DF7751"/>
    <w:rsid w:val="00DF7A7E"/>
    <w:rsid w:val="00E002D8"/>
    <w:rsid w:val="00E00B23"/>
    <w:rsid w:val="00E0183C"/>
    <w:rsid w:val="00E0200A"/>
    <w:rsid w:val="00E0288E"/>
    <w:rsid w:val="00E028CE"/>
    <w:rsid w:val="00E0313C"/>
    <w:rsid w:val="00E047F2"/>
    <w:rsid w:val="00E07F18"/>
    <w:rsid w:val="00E11CB4"/>
    <w:rsid w:val="00E11E1C"/>
    <w:rsid w:val="00E126E3"/>
    <w:rsid w:val="00E12C51"/>
    <w:rsid w:val="00E15A7E"/>
    <w:rsid w:val="00E1715A"/>
    <w:rsid w:val="00E20E46"/>
    <w:rsid w:val="00E2105C"/>
    <w:rsid w:val="00E210B1"/>
    <w:rsid w:val="00E23E23"/>
    <w:rsid w:val="00E24134"/>
    <w:rsid w:val="00E247B6"/>
    <w:rsid w:val="00E24803"/>
    <w:rsid w:val="00E27901"/>
    <w:rsid w:val="00E31B00"/>
    <w:rsid w:val="00E324F0"/>
    <w:rsid w:val="00E333B0"/>
    <w:rsid w:val="00E3499F"/>
    <w:rsid w:val="00E350AE"/>
    <w:rsid w:val="00E40624"/>
    <w:rsid w:val="00E41364"/>
    <w:rsid w:val="00E430C9"/>
    <w:rsid w:val="00E459EB"/>
    <w:rsid w:val="00E466C8"/>
    <w:rsid w:val="00E467E9"/>
    <w:rsid w:val="00E47A3E"/>
    <w:rsid w:val="00E500AE"/>
    <w:rsid w:val="00E534D0"/>
    <w:rsid w:val="00E53DC4"/>
    <w:rsid w:val="00E5607A"/>
    <w:rsid w:val="00E56BBF"/>
    <w:rsid w:val="00E56EEF"/>
    <w:rsid w:val="00E57428"/>
    <w:rsid w:val="00E603E6"/>
    <w:rsid w:val="00E60507"/>
    <w:rsid w:val="00E610B9"/>
    <w:rsid w:val="00E616D0"/>
    <w:rsid w:val="00E62DAF"/>
    <w:rsid w:val="00E63661"/>
    <w:rsid w:val="00E6485E"/>
    <w:rsid w:val="00E65742"/>
    <w:rsid w:val="00E65A9D"/>
    <w:rsid w:val="00E668B2"/>
    <w:rsid w:val="00E703FC"/>
    <w:rsid w:val="00E7059A"/>
    <w:rsid w:val="00E7109E"/>
    <w:rsid w:val="00E710B9"/>
    <w:rsid w:val="00E71BE9"/>
    <w:rsid w:val="00E72BFF"/>
    <w:rsid w:val="00E734FC"/>
    <w:rsid w:val="00E73B30"/>
    <w:rsid w:val="00E7459D"/>
    <w:rsid w:val="00E7732C"/>
    <w:rsid w:val="00E77807"/>
    <w:rsid w:val="00E77FAD"/>
    <w:rsid w:val="00E805DF"/>
    <w:rsid w:val="00E8154F"/>
    <w:rsid w:val="00E85728"/>
    <w:rsid w:val="00E866A6"/>
    <w:rsid w:val="00E86F2D"/>
    <w:rsid w:val="00E876C7"/>
    <w:rsid w:val="00E9056C"/>
    <w:rsid w:val="00E906B8"/>
    <w:rsid w:val="00E90788"/>
    <w:rsid w:val="00E923E4"/>
    <w:rsid w:val="00E92DF1"/>
    <w:rsid w:val="00E9370D"/>
    <w:rsid w:val="00E93D73"/>
    <w:rsid w:val="00E9465D"/>
    <w:rsid w:val="00E9590C"/>
    <w:rsid w:val="00EA21F7"/>
    <w:rsid w:val="00EA2438"/>
    <w:rsid w:val="00EA2C68"/>
    <w:rsid w:val="00EA41D6"/>
    <w:rsid w:val="00EA595D"/>
    <w:rsid w:val="00EA7BC8"/>
    <w:rsid w:val="00EB1525"/>
    <w:rsid w:val="00EB26F7"/>
    <w:rsid w:val="00EB2D77"/>
    <w:rsid w:val="00EB33FE"/>
    <w:rsid w:val="00EB4D16"/>
    <w:rsid w:val="00EB6321"/>
    <w:rsid w:val="00EB63F8"/>
    <w:rsid w:val="00EB706A"/>
    <w:rsid w:val="00EB7A46"/>
    <w:rsid w:val="00EC19AA"/>
    <w:rsid w:val="00EC3F36"/>
    <w:rsid w:val="00EC4741"/>
    <w:rsid w:val="00EC53EC"/>
    <w:rsid w:val="00EC571D"/>
    <w:rsid w:val="00EC6E82"/>
    <w:rsid w:val="00EC7171"/>
    <w:rsid w:val="00EC7E4C"/>
    <w:rsid w:val="00ED0AEB"/>
    <w:rsid w:val="00ED14A0"/>
    <w:rsid w:val="00ED1EA7"/>
    <w:rsid w:val="00ED54C3"/>
    <w:rsid w:val="00ED76A2"/>
    <w:rsid w:val="00EE1361"/>
    <w:rsid w:val="00EE1AFE"/>
    <w:rsid w:val="00EE1ED3"/>
    <w:rsid w:val="00EE23B6"/>
    <w:rsid w:val="00EE2D3F"/>
    <w:rsid w:val="00EE3C7F"/>
    <w:rsid w:val="00EE4B16"/>
    <w:rsid w:val="00EE4C6C"/>
    <w:rsid w:val="00EE4FD9"/>
    <w:rsid w:val="00EE69B4"/>
    <w:rsid w:val="00EF08EF"/>
    <w:rsid w:val="00EF0D20"/>
    <w:rsid w:val="00EF15BA"/>
    <w:rsid w:val="00EF1619"/>
    <w:rsid w:val="00EF1844"/>
    <w:rsid w:val="00EF34E9"/>
    <w:rsid w:val="00EF3959"/>
    <w:rsid w:val="00EF4467"/>
    <w:rsid w:val="00EF4F05"/>
    <w:rsid w:val="00EF5B98"/>
    <w:rsid w:val="00EF5CE0"/>
    <w:rsid w:val="00EF70C3"/>
    <w:rsid w:val="00EF779A"/>
    <w:rsid w:val="00F00AF7"/>
    <w:rsid w:val="00F01011"/>
    <w:rsid w:val="00F01823"/>
    <w:rsid w:val="00F04D06"/>
    <w:rsid w:val="00F058E8"/>
    <w:rsid w:val="00F06984"/>
    <w:rsid w:val="00F06EA6"/>
    <w:rsid w:val="00F11A15"/>
    <w:rsid w:val="00F12197"/>
    <w:rsid w:val="00F129E6"/>
    <w:rsid w:val="00F135EA"/>
    <w:rsid w:val="00F13678"/>
    <w:rsid w:val="00F1412E"/>
    <w:rsid w:val="00F14F13"/>
    <w:rsid w:val="00F16BAA"/>
    <w:rsid w:val="00F17638"/>
    <w:rsid w:val="00F20D5A"/>
    <w:rsid w:val="00F22BE6"/>
    <w:rsid w:val="00F2300F"/>
    <w:rsid w:val="00F23EB6"/>
    <w:rsid w:val="00F25037"/>
    <w:rsid w:val="00F26582"/>
    <w:rsid w:val="00F26802"/>
    <w:rsid w:val="00F26E77"/>
    <w:rsid w:val="00F2748F"/>
    <w:rsid w:val="00F275C3"/>
    <w:rsid w:val="00F27E4A"/>
    <w:rsid w:val="00F315BE"/>
    <w:rsid w:val="00F315C7"/>
    <w:rsid w:val="00F31DBA"/>
    <w:rsid w:val="00F341D3"/>
    <w:rsid w:val="00F3475F"/>
    <w:rsid w:val="00F34A95"/>
    <w:rsid w:val="00F36C85"/>
    <w:rsid w:val="00F409BD"/>
    <w:rsid w:val="00F41839"/>
    <w:rsid w:val="00F43329"/>
    <w:rsid w:val="00F44FEE"/>
    <w:rsid w:val="00F47F61"/>
    <w:rsid w:val="00F51847"/>
    <w:rsid w:val="00F53C41"/>
    <w:rsid w:val="00F55BBE"/>
    <w:rsid w:val="00F56A31"/>
    <w:rsid w:val="00F57461"/>
    <w:rsid w:val="00F60051"/>
    <w:rsid w:val="00F60129"/>
    <w:rsid w:val="00F61C4C"/>
    <w:rsid w:val="00F61DDC"/>
    <w:rsid w:val="00F62F7A"/>
    <w:rsid w:val="00F64128"/>
    <w:rsid w:val="00F647A2"/>
    <w:rsid w:val="00F660E0"/>
    <w:rsid w:val="00F67A99"/>
    <w:rsid w:val="00F7109A"/>
    <w:rsid w:val="00F712D5"/>
    <w:rsid w:val="00F72483"/>
    <w:rsid w:val="00F73A32"/>
    <w:rsid w:val="00F74B51"/>
    <w:rsid w:val="00F76BFD"/>
    <w:rsid w:val="00F807F7"/>
    <w:rsid w:val="00F809E3"/>
    <w:rsid w:val="00F80A7E"/>
    <w:rsid w:val="00F80F1A"/>
    <w:rsid w:val="00F833DC"/>
    <w:rsid w:val="00F8568F"/>
    <w:rsid w:val="00F856C1"/>
    <w:rsid w:val="00F86D76"/>
    <w:rsid w:val="00F87442"/>
    <w:rsid w:val="00F916B9"/>
    <w:rsid w:val="00F925A0"/>
    <w:rsid w:val="00F92D95"/>
    <w:rsid w:val="00F95D9D"/>
    <w:rsid w:val="00F97683"/>
    <w:rsid w:val="00FA0594"/>
    <w:rsid w:val="00FA0DFB"/>
    <w:rsid w:val="00FA14B9"/>
    <w:rsid w:val="00FA22BE"/>
    <w:rsid w:val="00FA3D4F"/>
    <w:rsid w:val="00FA437F"/>
    <w:rsid w:val="00FA48BE"/>
    <w:rsid w:val="00FA517C"/>
    <w:rsid w:val="00FA520D"/>
    <w:rsid w:val="00FA5E74"/>
    <w:rsid w:val="00FA6B33"/>
    <w:rsid w:val="00FA7790"/>
    <w:rsid w:val="00FB1A60"/>
    <w:rsid w:val="00FB2976"/>
    <w:rsid w:val="00FB2DBA"/>
    <w:rsid w:val="00FB44A0"/>
    <w:rsid w:val="00FB4AF9"/>
    <w:rsid w:val="00FB5299"/>
    <w:rsid w:val="00FB6226"/>
    <w:rsid w:val="00FB6F22"/>
    <w:rsid w:val="00FB777B"/>
    <w:rsid w:val="00FB78E6"/>
    <w:rsid w:val="00FC1071"/>
    <w:rsid w:val="00FC1FBB"/>
    <w:rsid w:val="00FC2457"/>
    <w:rsid w:val="00FC275E"/>
    <w:rsid w:val="00FC320F"/>
    <w:rsid w:val="00FC49E2"/>
    <w:rsid w:val="00FC5056"/>
    <w:rsid w:val="00FD14B1"/>
    <w:rsid w:val="00FD2C95"/>
    <w:rsid w:val="00FD3CA6"/>
    <w:rsid w:val="00FD408C"/>
    <w:rsid w:val="00FD44E1"/>
    <w:rsid w:val="00FD49F1"/>
    <w:rsid w:val="00FD4EEC"/>
    <w:rsid w:val="00FD64A2"/>
    <w:rsid w:val="00FD7CC4"/>
    <w:rsid w:val="00FE0730"/>
    <w:rsid w:val="00FE077F"/>
    <w:rsid w:val="00FE07F6"/>
    <w:rsid w:val="00FE3C1F"/>
    <w:rsid w:val="00FE6440"/>
    <w:rsid w:val="00FE7A08"/>
    <w:rsid w:val="00FF31E8"/>
    <w:rsid w:val="00FF4F57"/>
    <w:rsid w:val="00FF5531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E286"/>
  <w15:docId w15:val="{D60611B1-8F54-4D7A-A437-ACC36F9F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65FB"/>
  </w:style>
  <w:style w:type="paragraph" w:styleId="berschrift1">
    <w:name w:val="heading 1"/>
    <w:basedOn w:val="Standard"/>
    <w:next w:val="Standard"/>
    <w:link w:val="berschrift1Zchn"/>
    <w:uiPriority w:val="9"/>
    <w:qFormat/>
    <w:rsid w:val="007B21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B21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C53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43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rsid w:val="00D365F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365F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365FB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96E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96EB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96E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6E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6EB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EB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55C9E"/>
    <w:pPr>
      <w:ind w:left="720"/>
      <w:contextualSpacing/>
    </w:pPr>
  </w:style>
  <w:style w:type="paragraph" w:styleId="berarbeitung">
    <w:name w:val="Revision"/>
    <w:hidden/>
    <w:uiPriority w:val="99"/>
    <w:semiHidden/>
    <w:rsid w:val="007D1D7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6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0348"/>
  </w:style>
  <w:style w:type="paragraph" w:styleId="Fuzeile">
    <w:name w:val="footer"/>
    <w:basedOn w:val="Standard"/>
    <w:link w:val="FuzeileZchn"/>
    <w:uiPriority w:val="99"/>
    <w:unhideWhenUsed/>
    <w:rsid w:val="0036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0348"/>
  </w:style>
  <w:style w:type="paragraph" w:customStyle="1" w:styleId="CitaviBibliographyEntry">
    <w:name w:val="Citavi Bibliography Entry"/>
    <w:basedOn w:val="Standard"/>
    <w:link w:val="CitaviBibliographyEntryZchn"/>
    <w:rsid w:val="00F51847"/>
    <w:pPr>
      <w:tabs>
        <w:tab w:val="left" w:pos="283"/>
      </w:tabs>
      <w:spacing w:after="120" w:line="240" w:lineRule="auto"/>
      <w:ind w:left="283" w:hanging="283"/>
    </w:pPr>
    <w:rPr>
      <w:rFonts w:ascii="Garamond" w:hAnsi="Garamond"/>
      <w:sz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F51847"/>
    <w:rPr>
      <w:rFonts w:ascii="Garamond" w:hAnsi="Garamond"/>
      <w:sz w:val="24"/>
    </w:rPr>
  </w:style>
  <w:style w:type="table" w:styleId="Tabellenraster">
    <w:name w:val="Table Grid"/>
    <w:basedOn w:val="NormaleTabelle"/>
    <w:uiPriority w:val="39"/>
    <w:rsid w:val="00F6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7B21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21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IPF2berschrift">
    <w:name w:val="DIPF 2 Überschrift"/>
    <w:basedOn w:val="berschrift2"/>
    <w:link w:val="DIPF2berschriftZchn"/>
    <w:qFormat/>
    <w:rsid w:val="006B4ED5"/>
    <w:pPr>
      <w:spacing w:line="360" w:lineRule="auto"/>
    </w:pPr>
    <w:rPr>
      <w:rFonts w:ascii="InfoTextMedium-Roman" w:hAnsi="InfoTextMedium-Roman"/>
      <w:b w:val="0"/>
      <w:sz w:val="24"/>
    </w:rPr>
  </w:style>
  <w:style w:type="paragraph" w:customStyle="1" w:styleId="DIPF1berschrift">
    <w:name w:val="DIPF 1 Überschrift"/>
    <w:basedOn w:val="berschrift1"/>
    <w:link w:val="DIPF1berschriftZchn"/>
    <w:qFormat/>
    <w:rsid w:val="006B4ED5"/>
    <w:pPr>
      <w:spacing w:line="360" w:lineRule="auto"/>
    </w:pPr>
    <w:rPr>
      <w:rFonts w:ascii="InfoTextMedium-Roman" w:hAnsi="InfoTextMedium-Roman" w:cs="Arial"/>
      <w:b w:val="0"/>
      <w:szCs w:val="24"/>
    </w:rPr>
  </w:style>
  <w:style w:type="character" w:customStyle="1" w:styleId="DIPF2berschriftZchn">
    <w:name w:val="DIPF 2 Überschrift Zchn"/>
    <w:basedOn w:val="berschrift2Zchn"/>
    <w:link w:val="DIPF2berschrift"/>
    <w:rsid w:val="006B4ED5"/>
    <w:rPr>
      <w:rFonts w:ascii="InfoTextMedium-Roman" w:eastAsiaTheme="majorEastAsia" w:hAnsi="InfoTextMedium-Roman" w:cstheme="majorBidi"/>
      <w:b w:val="0"/>
      <w:bCs/>
      <w:color w:val="4F81BD" w:themeColor="accent1"/>
      <w:sz w:val="24"/>
      <w:szCs w:val="26"/>
    </w:rPr>
  </w:style>
  <w:style w:type="character" w:customStyle="1" w:styleId="DIPF1berschriftZchn">
    <w:name w:val="DIPF 1 Überschrift Zchn"/>
    <w:basedOn w:val="berschrift1Zchn"/>
    <w:link w:val="DIPF1berschrift"/>
    <w:rsid w:val="006B4ED5"/>
    <w:rPr>
      <w:rFonts w:ascii="InfoTextMedium-Roman" w:eastAsiaTheme="majorEastAsia" w:hAnsi="InfoTextMedium-Roman" w:cs="Arial"/>
      <w:b w:val="0"/>
      <w:bCs/>
      <w:color w:val="365F91" w:themeColor="accent1" w:themeShade="BF"/>
      <w:sz w:val="28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43D65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43D6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43D65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543D65"/>
    <w:rPr>
      <w:color w:val="0000FF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E14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E140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nkrckgcgsb">
    <w:name w:val="gnkrckgcgsb"/>
    <w:basedOn w:val="Absatz-Standardschriftart"/>
    <w:rsid w:val="009E1408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43E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TMLCode">
    <w:name w:val="HTML Code"/>
    <w:basedOn w:val="Absatz-Standardschriftart"/>
    <w:uiPriority w:val="99"/>
    <w:semiHidden/>
    <w:unhideWhenUsed/>
    <w:rsid w:val="008476CE"/>
    <w:rPr>
      <w:rFonts w:ascii="Courier New" w:eastAsia="Times New Roman" w:hAnsi="Courier New" w:cs="Courier New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552DF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3B0FE4"/>
    <w:pPr>
      <w:spacing w:after="0" w:line="480" w:lineRule="auto"/>
      <w:ind w:left="720" w:hanging="72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8C53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3">
    <w:name w:val="toc 3"/>
    <w:basedOn w:val="Standard"/>
    <w:next w:val="Standard"/>
    <w:autoRedefine/>
    <w:uiPriority w:val="39"/>
    <w:unhideWhenUsed/>
    <w:rsid w:val="008C30FC"/>
    <w:pPr>
      <w:spacing w:after="100"/>
      <w:ind w:left="440"/>
    </w:pPr>
  </w:style>
  <w:style w:type="paragraph" w:styleId="KeinLeerraum">
    <w:name w:val="No Spacing"/>
    <w:uiPriority w:val="1"/>
    <w:qFormat/>
    <w:rsid w:val="0022024E"/>
    <w:pPr>
      <w:spacing w:after="0" w:line="240" w:lineRule="auto"/>
    </w:pPr>
  </w:style>
  <w:style w:type="character" w:customStyle="1" w:styleId="fontstyle01">
    <w:name w:val="fontstyle01"/>
    <w:basedOn w:val="Absatz-Standardschriftart"/>
    <w:rsid w:val="00373923"/>
    <w:rPr>
      <w:rFonts w:ascii="AdvTT99c4c969+03" w:hAnsi="AdvTT99c4c969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bsatz-Standardschriftart"/>
    <w:rsid w:val="00373923"/>
    <w:rPr>
      <w:rFonts w:ascii="AdvTT99c4c969" w:hAnsi="AdvTT99c4c969" w:hint="default"/>
      <w:b w:val="0"/>
      <w:bCs w:val="0"/>
      <w:i w:val="0"/>
      <w:iCs w:val="0"/>
      <w:color w:val="000000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A9544F"/>
    <w:rPr>
      <w:i/>
      <w:i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9570F8"/>
    <w:rPr>
      <w:color w:val="800080" w:themeColor="followedHyperlink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4470A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4470A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4470A"/>
    <w:rPr>
      <w:vertAlign w:val="superscript"/>
    </w:rPr>
  </w:style>
  <w:style w:type="character" w:customStyle="1" w:styleId="fontstyle21">
    <w:name w:val="fontstyle21"/>
    <w:basedOn w:val="Absatz-Standardschriftart"/>
    <w:rsid w:val="002D227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unhideWhenUsed/>
    <w:rsid w:val="009E124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8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65B95-452F-43E2-8633-F9BBBDB8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DIPF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Herbert, Benjamin</dc:creator>
  <cp:lastModifiedBy>Güldemund, Christin</cp:lastModifiedBy>
  <cp:revision>4</cp:revision>
  <dcterms:created xsi:type="dcterms:W3CDTF">2020-07-29T14:02:00Z</dcterms:created>
  <dcterms:modified xsi:type="dcterms:W3CDTF">2021-04-21T11:59:00Z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zotero-version="5.0.81"&gt;&lt;session id="WLKzMn3s"/&gt;&lt;style id="http://www.zotero.org/styles/zeitschrift-fur-erziehungswissenschaft" hasBibliography="1" bibliographyStyleHasBeenSet="1"/&gt;&lt;prefs&gt;&lt;pref name="fieldType" value="Field"/&gt;&lt;pref </vt:lpwstr>
  </property>
  <property fmtid="{D5CDD505-2E9C-101B-9397-08002B2CF9AE}" pid="3" name="ZOTERO_PREF_2">
    <vt:lpwstr>name="automaticJournalAbbreviations" value="true"/&gt;&lt;/prefs&gt;&lt;/data&gt;</vt:lpwstr>
  </property>
</Properties>
</file>