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C6B18" w14:textId="6F906B7F" w:rsidR="00984A19" w:rsidRPr="000703DE" w:rsidRDefault="00984A19" w:rsidP="00984A19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b/>
          <w:bCs/>
          <w:lang w:eastAsia="de-DE"/>
        </w:rPr>
        <w:t xml:space="preserve">Table </w:t>
      </w:r>
      <w:r w:rsidR="00F610C0" w:rsidRPr="007358A7">
        <w:rPr>
          <w:rFonts w:ascii="Times New Roman" w:eastAsia="Times New Roman" w:hAnsi="Times New Roman" w:cs="Times New Roman"/>
          <w:b/>
          <w:bCs/>
          <w:lang w:eastAsia="de-DE"/>
        </w:rPr>
        <w:t>A1</w:t>
      </w:r>
      <w:r w:rsidRPr="007358A7">
        <w:rPr>
          <w:rFonts w:ascii="Times New Roman" w:eastAsia="Times New Roman" w:hAnsi="Times New Roman" w:cs="Times New Roman"/>
          <w:b/>
          <w:bCs/>
          <w:lang w:eastAsia="de-DE"/>
        </w:rPr>
        <w:t xml:space="preserve"> </w:t>
      </w:r>
      <w:r w:rsidRPr="000703DE">
        <w:rPr>
          <w:rFonts w:ascii="Times New Roman" w:eastAsia="Times New Roman" w:hAnsi="Times New Roman" w:cs="Times New Roman"/>
          <w:lang w:eastAsia="de-DE"/>
        </w:rPr>
        <w:t xml:space="preserve">Correlations with Fluid and Crystallized Intelligence Scores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2"/>
        <w:gridCol w:w="1064"/>
        <w:gridCol w:w="1065"/>
        <w:gridCol w:w="1064"/>
        <w:gridCol w:w="1065"/>
        <w:gridCol w:w="1064"/>
        <w:gridCol w:w="1065"/>
        <w:gridCol w:w="1064"/>
        <w:gridCol w:w="1065"/>
        <w:gridCol w:w="1064"/>
        <w:gridCol w:w="1065"/>
      </w:tblGrid>
      <w:tr w:rsidR="00984A19" w:rsidRPr="007358A7" w14:paraId="21DB08D1" w14:textId="77777777" w:rsidTr="00115F30">
        <w:tc>
          <w:tcPr>
            <w:tcW w:w="28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0546EB" w14:textId="77777777" w:rsidR="00984A19" w:rsidRPr="007358A7" w:rsidRDefault="00984A19" w:rsidP="00984A1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7E7EFC" w14:textId="77777777" w:rsidR="00984A19" w:rsidRPr="007358A7" w:rsidRDefault="00984A19" w:rsidP="00984A1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(1)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DA6CAC" w14:textId="77777777" w:rsidR="00984A19" w:rsidRPr="007358A7" w:rsidRDefault="00984A19" w:rsidP="00984A1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(2)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880E9B" w14:textId="77777777" w:rsidR="00984A19" w:rsidRPr="007358A7" w:rsidRDefault="00984A19" w:rsidP="00984A1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(3)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A4F732" w14:textId="77777777" w:rsidR="00984A19" w:rsidRPr="007358A7" w:rsidRDefault="00984A19" w:rsidP="00984A1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(4)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AC1D6C" w14:textId="77777777" w:rsidR="00984A19" w:rsidRPr="007358A7" w:rsidRDefault="00984A19" w:rsidP="00984A1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(5)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F16D10" w14:textId="77777777" w:rsidR="00984A19" w:rsidRPr="007358A7" w:rsidRDefault="00984A19" w:rsidP="00984A1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(6)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F1B476" w14:textId="77777777" w:rsidR="00984A19" w:rsidRPr="007358A7" w:rsidRDefault="00984A19" w:rsidP="00984A1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(7)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A4EECD" w14:textId="77777777" w:rsidR="00984A19" w:rsidRPr="007358A7" w:rsidRDefault="00984A19" w:rsidP="00984A1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(8)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6A29CE" w14:textId="77777777" w:rsidR="00984A19" w:rsidRPr="007358A7" w:rsidRDefault="00984A19" w:rsidP="00984A1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(9)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D29CEC" w14:textId="77777777" w:rsidR="00984A19" w:rsidRPr="007358A7" w:rsidRDefault="00984A19" w:rsidP="00984A1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(10)</w:t>
            </w:r>
          </w:p>
        </w:tc>
      </w:tr>
      <w:tr w:rsidR="00984A19" w:rsidRPr="007358A7" w14:paraId="3CAE1B57" w14:textId="77777777" w:rsidTr="00115F30">
        <w:tc>
          <w:tcPr>
            <w:tcW w:w="28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DEFCC" w14:textId="77777777" w:rsidR="00984A19" w:rsidRPr="007358A7" w:rsidRDefault="00984A19" w:rsidP="00984A1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(1) Age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51555F4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E8F3A65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7C01CD8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1F5060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5B5EC6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4F9AFC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F99335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1340A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865107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DF5AE0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984A19" w:rsidRPr="007358A7" w14:paraId="053939F6" w14:textId="77777777" w:rsidTr="00115F30"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BBBE2" w14:textId="77777777" w:rsidR="00984A19" w:rsidRPr="007358A7" w:rsidRDefault="00984A19" w:rsidP="00984A1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(2) Female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43C0CB" w14:textId="332D10A0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-.067</w:t>
            </w:r>
            <w:r w:rsidR="00F06804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47F09A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E6415F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2866DC43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0D1CCED5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253788B6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5E8484F5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1CED98DA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620DA19C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3FFDC346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984A19" w:rsidRPr="007358A7" w14:paraId="5D3E0308" w14:textId="77777777" w:rsidTr="00115F30"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14A8F" w14:textId="77777777" w:rsidR="00984A19" w:rsidRPr="007358A7" w:rsidRDefault="00984A19" w:rsidP="00984A1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(3) HISEI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4658FE" w14:textId="4E41D880" w:rsidR="00984A19" w:rsidRPr="00F06804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-.200</w:t>
            </w:r>
            <w:r w:rsidR="00F06804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**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D0EAA7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.013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C6F577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35C3A62E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2DCB0549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60967B70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080A6131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113F3EB0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4254AE05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45A4C59D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984A19" w:rsidRPr="007358A7" w14:paraId="6F5F7D23" w14:textId="77777777" w:rsidTr="00115F30"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7326F" w14:textId="77777777" w:rsidR="00984A19" w:rsidRPr="007358A7" w:rsidRDefault="00984A19" w:rsidP="00984A1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(4) Fluid Intelligence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268EB6" w14:textId="70A69247" w:rsidR="00984A19" w:rsidRPr="00F06804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-.106</w:t>
            </w:r>
            <w:r w:rsidR="00F06804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**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DB368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-.032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188E13" w14:textId="22983C96" w:rsidR="00984A19" w:rsidRPr="0037243B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.262</w:t>
            </w:r>
            <w:r w:rsidR="0037243B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**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370F3AF5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5E558A7D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12AED42D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580E7200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3D3857EC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3591BE1E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33376662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984A19" w:rsidRPr="007358A7" w14:paraId="268D4766" w14:textId="77777777" w:rsidTr="00115F30"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A91E" w14:textId="77777777" w:rsidR="00984A19" w:rsidRPr="007358A7" w:rsidRDefault="00984A19" w:rsidP="00984A1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(5) Crystallized Intelligence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74B20C" w14:textId="4146AB86" w:rsidR="00984A19" w:rsidRPr="00F06804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-.047</w:t>
            </w:r>
            <w:r w:rsidR="00F06804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DF6182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-.039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C8854" w14:textId="0409D349" w:rsidR="00984A19" w:rsidRPr="0037243B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.208</w:t>
            </w:r>
            <w:r w:rsidR="0037243B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**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0AF6B8AA" w14:textId="74D6CE57" w:rsidR="00984A19" w:rsidRPr="0037243B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.498</w:t>
            </w:r>
            <w:r w:rsidR="0037243B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**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36170370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2BEBA393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09EF079C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3203B0E8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52A687D3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59B597CC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984A19" w:rsidRPr="007358A7" w14:paraId="0758645F" w14:textId="77777777" w:rsidTr="00115F30"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8E92D" w14:textId="77777777" w:rsidR="00984A19" w:rsidRPr="007358A7" w:rsidRDefault="00984A19" w:rsidP="00984A1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(6) Grade Mathematics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162403" w14:textId="2E46D21D" w:rsidR="00984A19" w:rsidRPr="00F06804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-.195</w:t>
            </w:r>
            <w:r w:rsidR="00F06804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**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705790" w14:textId="24125A52" w:rsidR="00984A19" w:rsidRPr="00F06804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-.097</w:t>
            </w:r>
            <w:r w:rsidR="00F06804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**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DC0C4D" w14:textId="4B934BAD" w:rsidR="00984A19" w:rsidRPr="0037243B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.274</w:t>
            </w:r>
            <w:r w:rsidR="0037243B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**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6CD0A968" w14:textId="56D44D03" w:rsidR="00984A19" w:rsidRPr="0037243B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.512</w:t>
            </w:r>
            <w:r w:rsidR="0037243B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**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1BFFE6E8" w14:textId="73128279" w:rsidR="00984A19" w:rsidRPr="0037243B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.367</w:t>
            </w:r>
            <w:r w:rsidR="0037243B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**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434A09F4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0A6CADE9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06587613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0AB673BF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14832CBF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984A19" w:rsidRPr="007358A7" w14:paraId="200BC6AB" w14:textId="77777777" w:rsidTr="00115F30"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F40D7" w14:textId="47733D69" w:rsidR="00984A19" w:rsidRPr="007358A7" w:rsidRDefault="00984A19" w:rsidP="00984A1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(7) Grade German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375804" w14:textId="59FB8670" w:rsidR="00984A19" w:rsidRPr="00F06804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-.262</w:t>
            </w:r>
            <w:r w:rsidR="00F06804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**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38581D" w14:textId="3316F5E1" w:rsidR="00984A19" w:rsidRPr="00F06804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.153</w:t>
            </w:r>
            <w:r w:rsidR="00F06804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**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990F07" w14:textId="41F11644" w:rsidR="00984A19" w:rsidRPr="0037243B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.287</w:t>
            </w:r>
            <w:r w:rsidR="0037243B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**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65E245C0" w14:textId="474EF0AE" w:rsidR="00984A19" w:rsidRPr="0037243B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.443</w:t>
            </w:r>
            <w:r w:rsidR="0037243B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**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349AB828" w14:textId="16A29AA0" w:rsidR="00984A19" w:rsidRPr="0037243B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.416</w:t>
            </w:r>
            <w:r w:rsidR="0037243B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**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2E97B577" w14:textId="35418EA0" w:rsidR="00984A19" w:rsidRPr="0037243B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.627</w:t>
            </w:r>
            <w:r w:rsidR="0037243B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**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0D197565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24B94B08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7380333E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183ABA5A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984A19" w:rsidRPr="007358A7" w14:paraId="518BE40B" w14:textId="77777777" w:rsidTr="00115F30"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15BE5" w14:textId="7494A393" w:rsidR="00984A19" w:rsidRPr="007358A7" w:rsidRDefault="00984A19" w:rsidP="00984A1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 xml:space="preserve">(8) </w:t>
            </w:r>
            <w:r w:rsidR="009B2745">
              <w:rPr>
                <w:rFonts w:ascii="Times New Roman" w:eastAsia="Times New Roman" w:hAnsi="Times New Roman" w:cs="Times New Roman"/>
                <w:lang w:eastAsia="de-DE"/>
              </w:rPr>
              <w:t>Value of Mathematics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F4EDC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-.038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132B4" w14:textId="3B257B5C" w:rsidR="00984A19" w:rsidRPr="00F06804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-.141</w:t>
            </w:r>
            <w:r w:rsidR="00F06804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**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2E2A2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.009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36FD2004" w14:textId="159675DC" w:rsidR="00984A19" w:rsidRPr="0037243B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.120</w:t>
            </w:r>
            <w:r w:rsidR="0037243B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**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27C21804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.046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5C200DC5" w14:textId="141C7DF8" w:rsidR="00984A19" w:rsidRPr="0037243B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.221</w:t>
            </w:r>
            <w:r w:rsidR="0037243B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**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54BD20DF" w14:textId="143ED7E1" w:rsidR="00984A19" w:rsidRPr="0037243B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.072</w:t>
            </w:r>
            <w:r w:rsidR="0037243B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76A2F0D6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63FE3C2C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2B575CB2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984A19" w:rsidRPr="007358A7" w14:paraId="10D3034C" w14:textId="77777777" w:rsidTr="00115F30"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8497E" w14:textId="0554329F" w:rsidR="00984A19" w:rsidRPr="007358A7" w:rsidRDefault="00984A19" w:rsidP="00984A1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 xml:space="preserve">(9) </w:t>
            </w:r>
            <w:r w:rsidR="009B2745">
              <w:rPr>
                <w:rFonts w:ascii="Times New Roman" w:eastAsia="Times New Roman" w:hAnsi="Times New Roman" w:cs="Times New Roman"/>
                <w:lang w:eastAsia="de-DE"/>
              </w:rPr>
              <w:t>Value of German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E85C42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-.037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848FD" w14:textId="460DCA39" w:rsidR="00984A19" w:rsidRPr="00F06804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.227</w:t>
            </w:r>
            <w:r w:rsidR="00F06804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**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4D2E0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.001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219AA15C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.018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442D12EC" w14:textId="7712B327" w:rsidR="00984A19" w:rsidRPr="0037243B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.077</w:t>
            </w:r>
            <w:r w:rsidR="0037243B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103BD309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-.002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621BB7F1" w14:textId="13DFA6E5" w:rsidR="00984A19" w:rsidRPr="0037243B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.176</w:t>
            </w:r>
            <w:r w:rsidR="0037243B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**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5C6C70D1" w14:textId="6D090B75" w:rsidR="00984A19" w:rsidRPr="0037243B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.220</w:t>
            </w:r>
            <w:r w:rsidR="0037243B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**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4730DAB7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384381B0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984A19" w:rsidRPr="007358A7" w14:paraId="39876BCD" w14:textId="77777777" w:rsidTr="00115F30"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24398" w14:textId="0A26A6C0" w:rsidR="00984A19" w:rsidRPr="007358A7" w:rsidRDefault="00984A19" w:rsidP="00984A1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 xml:space="preserve">(10) </w:t>
            </w:r>
            <w:r w:rsidR="009B2745">
              <w:rPr>
                <w:rFonts w:ascii="Times New Roman" w:eastAsia="Times New Roman" w:hAnsi="Times New Roman" w:cs="Times New Roman"/>
                <w:lang w:eastAsia="de-DE"/>
              </w:rPr>
              <w:t>Boredom in Mathematics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7CE8C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.036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BB0C4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-.035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D93C39" w14:textId="58F014D4" w:rsidR="00984A19" w:rsidRPr="0037243B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-.106</w:t>
            </w:r>
            <w:r w:rsidR="0037243B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6FE83B8F" w14:textId="171BF9C3" w:rsidR="00984A19" w:rsidRPr="0037243B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-.151</w:t>
            </w:r>
            <w:r w:rsidR="0037243B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**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3B41C9AC" w14:textId="236FE6DD" w:rsidR="00984A19" w:rsidRPr="0037243B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-.081</w:t>
            </w:r>
            <w:r w:rsidR="0037243B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65E2948A" w14:textId="7BC01DA9" w:rsidR="00984A19" w:rsidRPr="0037243B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-.204</w:t>
            </w:r>
            <w:r w:rsidR="0037243B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**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40694FCB" w14:textId="0872F65D" w:rsidR="00984A19" w:rsidRPr="0037243B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-.169</w:t>
            </w:r>
            <w:r w:rsidR="0037243B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**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2326FA89" w14:textId="784C8317" w:rsidR="00984A19" w:rsidRPr="0037243B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-.599</w:t>
            </w:r>
            <w:r w:rsidR="0037243B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**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296620CE" w14:textId="2C51BE38" w:rsidR="00984A19" w:rsidRPr="0068400B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-.152</w:t>
            </w:r>
            <w:r w:rsidR="0068400B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4E0539CE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984A19" w:rsidRPr="007358A7" w14:paraId="00E0C26D" w14:textId="77777777" w:rsidTr="00115F30"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3F7AC1" w14:textId="07D7D4F1" w:rsidR="00984A19" w:rsidRPr="007358A7" w:rsidRDefault="00984A19" w:rsidP="00984A1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 xml:space="preserve">(11) </w:t>
            </w:r>
            <w:r w:rsidR="009B2745">
              <w:rPr>
                <w:rFonts w:ascii="Times New Roman" w:eastAsia="Times New Roman" w:hAnsi="Times New Roman" w:cs="Times New Roman"/>
                <w:lang w:eastAsia="de-DE"/>
              </w:rPr>
              <w:t>Boredom in German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550B70" w14:textId="6DF75CE7" w:rsidR="00984A19" w:rsidRPr="00F06804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.073</w:t>
            </w:r>
            <w:r w:rsidR="00F06804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A4B2E8" w14:textId="36CB8C72" w:rsidR="00984A19" w:rsidRPr="0037243B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-.230</w:t>
            </w:r>
            <w:r w:rsidR="0037243B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**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706BCA" w14:textId="44FE5F92" w:rsidR="00984A19" w:rsidRPr="0037243B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-.061</w:t>
            </w:r>
            <w:r w:rsidR="0037243B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E3E172" w14:textId="44B9F703" w:rsidR="00984A19" w:rsidRPr="0037243B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-.109</w:t>
            </w:r>
            <w:r w:rsidR="0037243B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**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4CD40B" w14:textId="16F88454" w:rsidR="00984A19" w:rsidRPr="0037243B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-.092</w:t>
            </w:r>
            <w:r w:rsidR="0037243B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6F66C4" w14:textId="77777777" w:rsidR="00984A19" w:rsidRPr="007358A7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-.046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C62C98" w14:textId="76949974" w:rsidR="00984A19" w:rsidRPr="0037243B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-.191</w:t>
            </w:r>
            <w:r w:rsidR="0037243B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**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A99052" w14:textId="22C2F585" w:rsidR="00984A19" w:rsidRPr="0068400B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-.125</w:t>
            </w:r>
            <w:r w:rsidR="0068400B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12701B" w14:textId="7C3DA13D" w:rsidR="00984A19" w:rsidRPr="0068400B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-.574</w:t>
            </w:r>
            <w:r w:rsidR="0068400B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**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639F3D" w14:textId="684DCCA1" w:rsidR="00984A19" w:rsidRPr="0068400B" w:rsidRDefault="00984A19" w:rsidP="00984A1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.448</w:t>
            </w:r>
            <w:r w:rsidR="0068400B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**</w:t>
            </w:r>
          </w:p>
        </w:tc>
      </w:tr>
    </w:tbl>
    <w:p w14:paraId="7293B7D3" w14:textId="2379A06E" w:rsidR="00984A19" w:rsidRPr="007358A7" w:rsidRDefault="00984A19" w:rsidP="00984A19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b/>
          <w:bCs/>
          <w:vertAlign w:val="superscript"/>
          <w:lang w:eastAsia="de-DE"/>
        </w:rPr>
      </w:pPr>
      <w:r w:rsidRPr="007358A7">
        <w:rPr>
          <w:rFonts w:ascii="Times New Roman" w:eastAsia="Times New Roman" w:hAnsi="Times New Roman" w:cs="Times New Roman"/>
          <w:i/>
          <w:iCs/>
          <w:lang w:eastAsia="de-DE"/>
        </w:rPr>
        <w:t xml:space="preserve">Note. N 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= 2,836. Correlations were estimated in </w:t>
      </w:r>
      <w:proofErr w:type="spellStart"/>
      <w:r w:rsidRPr="007358A7">
        <w:rPr>
          <w:rFonts w:ascii="Times New Roman" w:eastAsia="Times New Roman" w:hAnsi="Times New Roman" w:cs="Times New Roman"/>
          <w:lang w:eastAsia="de-DE"/>
        </w:rPr>
        <w:t>Mplus</w:t>
      </w:r>
      <w:proofErr w:type="spellEnd"/>
      <w:r w:rsidRPr="007358A7">
        <w:rPr>
          <w:rFonts w:ascii="Times New Roman" w:eastAsia="Times New Roman" w:hAnsi="Times New Roman" w:cs="Times New Roman"/>
          <w:lang w:eastAsia="de-DE"/>
        </w:rPr>
        <w:t xml:space="preserve"> 8 (</w:t>
      </w:r>
      <w:proofErr w:type="spellStart"/>
      <w:r w:rsidRPr="007358A7">
        <w:rPr>
          <w:rFonts w:ascii="Times New Roman" w:eastAsia="Times New Roman" w:hAnsi="Times New Roman" w:cs="Times New Roman"/>
          <w:lang w:eastAsia="de-DE"/>
        </w:rPr>
        <w:t>Muthén</w:t>
      </w:r>
      <w:proofErr w:type="spellEnd"/>
      <w:r w:rsidRPr="007358A7">
        <w:rPr>
          <w:rFonts w:ascii="Times New Roman" w:eastAsia="Times New Roman" w:hAnsi="Times New Roman" w:cs="Times New Roman"/>
          <w:lang w:eastAsia="de-DE"/>
        </w:rPr>
        <w:t xml:space="preserve"> &amp; </w:t>
      </w:r>
      <w:proofErr w:type="spellStart"/>
      <w:r w:rsidRPr="007358A7">
        <w:rPr>
          <w:rFonts w:ascii="Times New Roman" w:eastAsia="Times New Roman" w:hAnsi="Times New Roman" w:cs="Times New Roman"/>
          <w:lang w:eastAsia="de-DE"/>
        </w:rPr>
        <w:t>Muthén</w:t>
      </w:r>
      <w:proofErr w:type="spellEnd"/>
      <w:r w:rsidRPr="007358A7">
        <w:rPr>
          <w:rFonts w:ascii="Times New Roman" w:eastAsia="Times New Roman" w:hAnsi="Times New Roman" w:cs="Times New Roman"/>
          <w:lang w:eastAsia="de-DE"/>
        </w:rPr>
        <w:t>, 1998-2017). To handle missing values, we used full information maximum likelihood estimation (FIML).</w:t>
      </w:r>
    </w:p>
    <w:p w14:paraId="537A2ED5" w14:textId="77777777" w:rsidR="00F06804" w:rsidRPr="00F06804" w:rsidRDefault="00F06804" w:rsidP="00F06804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F06804">
        <w:rPr>
          <w:rFonts w:ascii="Times New Roman" w:eastAsia="Times New Roman" w:hAnsi="Times New Roman" w:cs="Times New Roman"/>
          <w:b/>
          <w:bCs/>
          <w:vertAlign w:val="superscript"/>
          <w:lang w:eastAsia="de-DE"/>
        </w:rPr>
        <w:t>**</w:t>
      </w:r>
      <w:r w:rsidRPr="00F06804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F06804">
        <w:rPr>
          <w:rFonts w:ascii="Times New Roman" w:eastAsia="Times New Roman" w:hAnsi="Times New Roman" w:cs="Times New Roman"/>
          <w:i/>
          <w:iCs/>
          <w:lang w:eastAsia="de-DE"/>
        </w:rPr>
        <w:t>p</w:t>
      </w:r>
      <w:r w:rsidRPr="00F06804">
        <w:rPr>
          <w:rFonts w:ascii="Times New Roman" w:eastAsia="Times New Roman" w:hAnsi="Times New Roman" w:cs="Times New Roman"/>
          <w:lang w:eastAsia="de-DE"/>
        </w:rPr>
        <w:t xml:space="preserve"> &lt; .001</w:t>
      </w:r>
    </w:p>
    <w:p w14:paraId="11637B72" w14:textId="77777777" w:rsidR="00F06804" w:rsidRPr="00F06804" w:rsidRDefault="00F06804" w:rsidP="00F06804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F06804">
        <w:rPr>
          <w:rFonts w:ascii="Times New Roman" w:eastAsia="Times New Roman" w:hAnsi="Times New Roman" w:cs="Times New Roman"/>
          <w:b/>
          <w:bCs/>
          <w:vertAlign w:val="superscript"/>
          <w:lang w:eastAsia="de-DE"/>
        </w:rPr>
        <w:t>*</w:t>
      </w:r>
      <w:r w:rsidRPr="00F06804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F06804">
        <w:rPr>
          <w:rFonts w:ascii="Times New Roman" w:eastAsia="Times New Roman" w:hAnsi="Times New Roman" w:cs="Times New Roman"/>
          <w:i/>
          <w:iCs/>
          <w:lang w:eastAsia="de-DE"/>
        </w:rPr>
        <w:t>p</w:t>
      </w:r>
      <w:r w:rsidRPr="00F06804">
        <w:rPr>
          <w:rFonts w:ascii="Times New Roman" w:eastAsia="Times New Roman" w:hAnsi="Times New Roman" w:cs="Times New Roman"/>
          <w:lang w:eastAsia="de-DE"/>
        </w:rPr>
        <w:t xml:space="preserve"> &lt; .05</w:t>
      </w:r>
    </w:p>
    <w:p w14:paraId="7A5427B5" w14:textId="559C91D7" w:rsidR="00B074A6" w:rsidRPr="007358A7" w:rsidRDefault="00B074A6" w:rsidP="00984A19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b/>
          <w:bCs/>
          <w:lang w:eastAsia="de-DE"/>
        </w:rPr>
        <w:sectPr w:rsidR="00B074A6" w:rsidRPr="007358A7" w:rsidSect="00984A1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40" w:h="11900" w:orient="landscape"/>
          <w:pgMar w:top="1417" w:right="1134" w:bottom="1417" w:left="1417" w:header="708" w:footer="708" w:gutter="0"/>
          <w:cols w:space="708"/>
          <w:docGrid w:linePitch="360"/>
        </w:sectPr>
      </w:pPr>
    </w:p>
    <w:p w14:paraId="16E230D8" w14:textId="1278D9EE" w:rsidR="00B074A6" w:rsidRPr="000703DE" w:rsidRDefault="00B074A6" w:rsidP="00B074A6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b/>
          <w:bCs/>
          <w:lang w:eastAsia="de-DE"/>
        </w:rPr>
        <w:lastRenderedPageBreak/>
        <w:t xml:space="preserve">Table </w:t>
      </w:r>
      <w:r w:rsidR="00F610C0" w:rsidRPr="007358A7">
        <w:rPr>
          <w:rFonts w:ascii="Times New Roman" w:eastAsia="Times New Roman" w:hAnsi="Times New Roman" w:cs="Times New Roman"/>
          <w:b/>
          <w:bCs/>
          <w:lang w:eastAsia="de-DE"/>
        </w:rPr>
        <w:t>A2a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0703DE">
        <w:rPr>
          <w:rFonts w:ascii="Times New Roman" w:eastAsia="Times New Roman" w:hAnsi="Times New Roman" w:cs="Times New Roman"/>
          <w:lang w:eastAsia="de-DE"/>
        </w:rPr>
        <w:t xml:space="preserve">Regression Analyses of Boredom in Mathematics </w:t>
      </w:r>
      <w:r w:rsidR="000271C6" w:rsidRPr="000703DE">
        <w:rPr>
          <w:rFonts w:ascii="Times New Roman" w:eastAsia="Times New Roman" w:hAnsi="Times New Roman" w:cs="Times New Roman"/>
          <w:lang w:eastAsia="de-DE"/>
        </w:rPr>
        <w:t>(</w:t>
      </w:r>
      <w:r w:rsidR="00E126C2" w:rsidRPr="000703DE">
        <w:rPr>
          <w:rFonts w:ascii="Times New Roman" w:eastAsia="Times New Roman" w:hAnsi="Times New Roman" w:cs="Times New Roman"/>
          <w:lang w:eastAsia="de-DE"/>
        </w:rPr>
        <w:t>W</w:t>
      </w:r>
      <w:r w:rsidRPr="000703DE">
        <w:rPr>
          <w:rFonts w:ascii="Times New Roman" w:eastAsia="Times New Roman" w:hAnsi="Times New Roman" w:cs="Times New Roman"/>
          <w:lang w:eastAsia="de-DE"/>
        </w:rPr>
        <w:t xml:space="preserve">ithout </w:t>
      </w:r>
      <w:r w:rsidR="009B2745" w:rsidRPr="000703DE">
        <w:rPr>
          <w:rFonts w:ascii="Times New Roman" w:eastAsia="Times New Roman" w:hAnsi="Times New Roman" w:cs="Times New Roman"/>
          <w:lang w:eastAsia="de-DE"/>
        </w:rPr>
        <w:t>Children from</w:t>
      </w:r>
      <w:r w:rsidRPr="000703DE">
        <w:rPr>
          <w:rFonts w:ascii="Times New Roman" w:eastAsia="Times New Roman" w:hAnsi="Times New Roman" w:cs="Times New Roman"/>
          <w:lang w:eastAsia="de-DE"/>
        </w:rPr>
        <w:t xml:space="preserve"> the HCAP</w:t>
      </w:r>
      <w:r w:rsidR="000271C6" w:rsidRPr="000703DE">
        <w:rPr>
          <w:rFonts w:ascii="Times New Roman" w:eastAsia="Times New Roman" w:hAnsi="Times New Roman" w:cs="Times New Roman"/>
          <w:lang w:eastAsia="de-DE"/>
        </w:rPr>
        <w:t>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777"/>
        <w:gridCol w:w="778"/>
        <w:gridCol w:w="778"/>
        <w:gridCol w:w="778"/>
        <w:gridCol w:w="777"/>
        <w:gridCol w:w="778"/>
        <w:gridCol w:w="778"/>
        <w:gridCol w:w="778"/>
        <w:gridCol w:w="777"/>
        <w:gridCol w:w="778"/>
        <w:gridCol w:w="778"/>
        <w:gridCol w:w="778"/>
      </w:tblGrid>
      <w:tr w:rsidR="00B074A6" w:rsidRPr="007358A7" w14:paraId="365B3EA0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7891E7" w14:textId="77777777" w:rsidR="00B074A6" w:rsidRPr="007358A7" w:rsidRDefault="00B074A6" w:rsidP="00B074A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823709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M1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8658AC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M2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047077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M3</w:t>
            </w:r>
          </w:p>
        </w:tc>
      </w:tr>
      <w:tr w:rsidR="00B074A6" w:rsidRPr="007358A7" w14:paraId="13A4E0AC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7E5F35" w14:textId="77777777" w:rsidR="00B074A6" w:rsidRPr="007358A7" w:rsidRDefault="00B074A6" w:rsidP="00B074A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17615A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FE7F27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60E39F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09062F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3EEE20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420C2D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DA1049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AF96C3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37934D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1AD05A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B815AB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23F619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</w:tr>
      <w:tr w:rsidR="00B074A6" w:rsidRPr="007358A7" w14:paraId="5DA47230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BD3D1" w14:textId="77777777" w:rsidR="00B074A6" w:rsidRPr="007358A7" w:rsidRDefault="00B074A6" w:rsidP="00B074A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Composite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9CEA4" w14:textId="537EC4D1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961FD" w14:textId="6C603684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0FCDA" w14:textId="3ACC5875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-3.87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311E25" w14:textId="787E49B3" w:rsidR="00B074A6" w:rsidRPr="007358A7" w:rsidRDefault="00256572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B5E6150" w14:textId="2710DA08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EC7F4E2" w14:textId="4408C74C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80A4C22" w14:textId="6B1CD1B2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-3.77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E177983" w14:textId="2D77128B" w:rsidR="00B074A6" w:rsidRPr="007358A7" w:rsidRDefault="00256572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59D632A" w14:textId="70C52389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1F23487" w14:textId="20D9215A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3D5D299" w14:textId="0D2FE6ED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-0.68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CFCE9DD" w14:textId="7F86862F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.496</w:t>
            </w:r>
          </w:p>
        </w:tc>
      </w:tr>
      <w:tr w:rsidR="00B074A6" w:rsidRPr="007358A7" w14:paraId="04FE9E35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D9067" w14:textId="77777777" w:rsidR="00B074A6" w:rsidRPr="007358A7" w:rsidRDefault="00B074A6" w:rsidP="00B074A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Composite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987A6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5C90A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E6777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40A1C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304B1C2" w14:textId="09B88DE8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624344D" w14:textId="1F0E71C0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5F712C3" w14:textId="7E419552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0.79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297A3CC" w14:textId="4C0F3C3B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.428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E73A498" w14:textId="7362A2C1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57E531A" w14:textId="77C92161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A46FE43" w14:textId="302D37DF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09526CE" w14:textId="66D6C8B6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.530</w:t>
            </w:r>
          </w:p>
        </w:tc>
      </w:tr>
      <w:tr w:rsidR="00B074A6" w:rsidRPr="007358A7" w14:paraId="21F3DE67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244F4" w14:textId="77777777" w:rsidR="00B074A6" w:rsidRPr="007358A7" w:rsidRDefault="00B074A6" w:rsidP="00B074A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VM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8C157C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2135DF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1CA7B8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5B137C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76D7C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2E67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0DEAA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AF0E9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8D10B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867E4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667F4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EB21D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</w:tr>
      <w:tr w:rsidR="00B074A6" w:rsidRPr="007358A7" w14:paraId="4A9C4795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7D40F" w14:textId="77777777" w:rsidR="00B074A6" w:rsidRPr="007358A7" w:rsidRDefault="00B074A6" w:rsidP="00B074A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Composite*VM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F1797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8FB62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0BE6F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68E61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7F0E1D9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F152E06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A93A778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D8C9A35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604C782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066A16B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C4B3B85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D373940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B074A6" w:rsidRPr="007358A7" w14:paraId="1F995A41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FF616" w14:textId="77777777" w:rsidR="00B074A6" w:rsidRPr="007358A7" w:rsidRDefault="00B074A6" w:rsidP="00B074A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Composite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*VM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0942A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0F7DB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17C46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98309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4E8E8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7D0D8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3A9A9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0A543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0F8B1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19A29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3D41C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D1F5F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B074A6" w:rsidRPr="007358A7" w14:paraId="24AE81E3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821D0" w14:textId="77777777" w:rsidR="00B074A6" w:rsidRPr="007358A7" w:rsidRDefault="00B074A6" w:rsidP="00B074A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VM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61D39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C0CCB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38F9A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8E834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320E3E3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FD362DD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B84AB99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BB7FB54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18AD4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79B2B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88448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798D2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B074A6" w:rsidRPr="007358A7" w14:paraId="338CCF01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9B3E3" w14:textId="77777777" w:rsidR="00B074A6" w:rsidRPr="007358A7" w:rsidRDefault="00B074A6" w:rsidP="00B074A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Composite*VM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6DDCF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83FF0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9D00C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F51D9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D53C47A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1A56392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0E9BD6B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214827F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7DF06B2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210BC39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7119D36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9C91DE5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256572" w:rsidRPr="007358A7" w14:paraId="01695CF5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77685" w14:textId="77777777" w:rsidR="00256572" w:rsidRPr="007358A7" w:rsidRDefault="00256572" w:rsidP="0025657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Age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AACD2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4F2B2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F5AA0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47C4D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A915717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4C6BAE9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6FD6744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26F87C0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BB7A7BE" w14:textId="0618B5F9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FAAF971" w14:textId="784853DA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D304097" w14:textId="018D8E31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F2AA0D8" w14:textId="58DECFE6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.994</w:t>
            </w:r>
          </w:p>
        </w:tc>
      </w:tr>
      <w:tr w:rsidR="00256572" w:rsidRPr="007358A7" w14:paraId="5F5F99C7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FD85A" w14:textId="77777777" w:rsidR="00256572" w:rsidRPr="007358A7" w:rsidRDefault="00256572" w:rsidP="0025657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Female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BDB1F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2252D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92548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837C4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390104E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8CE395B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A7B3AAA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4866718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32DEDAB" w14:textId="1FDD16E5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4038CD1" w14:textId="1DDAE978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73E03A5" w14:textId="69658496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-1.16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11EA2FE" w14:textId="76DA85F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.245</w:t>
            </w:r>
          </w:p>
        </w:tc>
      </w:tr>
      <w:tr w:rsidR="00256572" w:rsidRPr="007358A7" w14:paraId="022BC7DB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B4746" w14:textId="77777777" w:rsidR="00256572" w:rsidRPr="007358A7" w:rsidRDefault="00256572" w:rsidP="0025657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HISEI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A3C6B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CB59B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FC1F8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10595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41011B4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783E16F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96C3E43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89D4923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50B916B" w14:textId="580FB332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7D67736" w14:textId="3FDBB0F3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9A81514" w14:textId="6E3D4E6F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-0.64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03D7E86" w14:textId="385245A6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.523</w:t>
            </w:r>
          </w:p>
        </w:tc>
      </w:tr>
      <w:tr w:rsidR="00256572" w:rsidRPr="007358A7" w14:paraId="2469FC7D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EC2B2" w14:textId="77777777" w:rsidR="00256572" w:rsidRPr="007358A7" w:rsidRDefault="00256572" w:rsidP="0025657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Grade Mathematics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011F7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DFF68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C07FA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B01CD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1B0D23D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77E53EA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4660543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8E4993B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4D747A0" w14:textId="2C386162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1E37AC6" w14:textId="3E0E547C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EE9D9DE" w14:textId="1B3CE89A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-3.90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C57EE9F" w14:textId="5B0F8E3A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&lt;.001</w:t>
            </w:r>
          </w:p>
        </w:tc>
      </w:tr>
      <w:tr w:rsidR="00B074A6" w:rsidRPr="007358A7" w14:paraId="5C900B39" w14:textId="77777777" w:rsidTr="00256572">
        <w:trPr>
          <w:jc w:val="center"/>
        </w:trPr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1082021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R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²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7FC547DC" w14:textId="4152E2AB" w:rsidR="00B074A6" w:rsidRPr="007358A7" w:rsidRDefault="00BA282E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.012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4E62B3C3" w14:textId="084B019F" w:rsidR="00B074A6" w:rsidRPr="007358A7" w:rsidRDefault="00BA282E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B972EF6" w14:textId="7A614BD0" w:rsidR="00B074A6" w:rsidRPr="007358A7" w:rsidRDefault="00BA282E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1.89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1F15528" w14:textId="4089F3B0" w:rsidR="00B074A6" w:rsidRPr="007358A7" w:rsidRDefault="00BA282E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.059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25CA571" w14:textId="2655DA51" w:rsidR="00B074A6" w:rsidRPr="007358A7" w:rsidRDefault="00BA282E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.013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43A597" w14:textId="44A3D674" w:rsidR="00B074A6" w:rsidRPr="007358A7" w:rsidRDefault="00BA282E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934348C" w14:textId="1A2238D3" w:rsidR="00B074A6" w:rsidRPr="007358A7" w:rsidRDefault="00BA282E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1.74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D0BC84" w14:textId="1DA2CA23" w:rsidR="00B074A6" w:rsidRPr="007358A7" w:rsidRDefault="00BA282E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.082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DD161A" w14:textId="396696EB" w:rsidR="00B074A6" w:rsidRPr="007358A7" w:rsidRDefault="00BA282E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.041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8A5D0EA" w14:textId="6DAA5DC1" w:rsidR="00B074A6" w:rsidRPr="007358A7" w:rsidRDefault="00BA282E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4C894E" w14:textId="6EF2379A" w:rsidR="00B074A6" w:rsidRPr="007358A7" w:rsidRDefault="00BA282E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2.89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F3C6F8B" w14:textId="1A868A42" w:rsidR="00B074A6" w:rsidRPr="007358A7" w:rsidRDefault="00BA282E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.004</w:t>
            </w:r>
          </w:p>
        </w:tc>
      </w:tr>
    </w:tbl>
    <w:p w14:paraId="60478599" w14:textId="381A7B0B" w:rsidR="00B074A6" w:rsidRPr="0068400B" w:rsidRDefault="00B074A6" w:rsidP="00B074A6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i/>
          <w:iCs/>
          <w:lang w:eastAsia="de-DE"/>
        </w:rPr>
        <w:t xml:space="preserve">Note. </w:t>
      </w:r>
      <w:r w:rsidR="009B2745">
        <w:rPr>
          <w:rFonts w:ascii="Times New Roman" w:eastAsia="Times New Roman" w:hAnsi="Times New Roman" w:cs="Times New Roman"/>
          <w:lang w:eastAsia="de-DE"/>
        </w:rPr>
        <w:t>Value of Mathematics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 (VM). </w:t>
      </w:r>
      <w:r w:rsidR="00E126C2" w:rsidRPr="007358A7">
        <w:rPr>
          <w:rFonts w:ascii="Times New Roman" w:eastAsia="Times New Roman" w:hAnsi="Times New Roman" w:cs="Times New Roman"/>
          <w:lang w:eastAsia="de-DE"/>
        </w:rPr>
        <w:t>Composite Score Intelligence (Composite).</w:t>
      </w:r>
    </w:p>
    <w:p w14:paraId="569DC061" w14:textId="2A2A6A44" w:rsidR="0068400B" w:rsidRPr="0068400B" w:rsidRDefault="0068400B" w:rsidP="0068400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68400B">
        <w:rPr>
          <w:rFonts w:ascii="Times New Roman" w:eastAsia="Times New Roman" w:hAnsi="Times New Roman" w:cs="Times New Roman"/>
          <w:i/>
          <w:iCs/>
          <w:lang w:eastAsia="de-DE"/>
        </w:rPr>
        <w:t xml:space="preserve">N </w:t>
      </w:r>
      <w:r w:rsidRPr="0068400B">
        <w:rPr>
          <w:rFonts w:ascii="Times New Roman" w:eastAsia="Times New Roman" w:hAnsi="Times New Roman" w:cs="Times New Roman"/>
          <w:lang w:eastAsia="de-DE"/>
        </w:rPr>
        <w:t>= 2,</w:t>
      </w:r>
      <w:r>
        <w:rPr>
          <w:rFonts w:ascii="Times New Roman" w:eastAsia="Times New Roman" w:hAnsi="Times New Roman" w:cs="Times New Roman"/>
          <w:lang w:eastAsia="de-DE"/>
        </w:rPr>
        <w:t>410</w:t>
      </w:r>
      <w:r w:rsidRPr="0068400B">
        <w:rPr>
          <w:rFonts w:ascii="Times New Roman" w:eastAsia="Times New Roman" w:hAnsi="Times New Roman" w:cs="Times New Roman"/>
          <w:lang w:eastAsia="de-DE"/>
        </w:rPr>
        <w:t>. Standardized coefficients are presented and can be interpreted as effect sizes.</w:t>
      </w:r>
    </w:p>
    <w:p w14:paraId="7B43CD0B" w14:textId="1B27C89A" w:rsidR="0068400B" w:rsidRPr="007358A7" w:rsidRDefault="0068400B" w:rsidP="00B074A6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b/>
          <w:bCs/>
          <w:lang w:eastAsia="de-DE"/>
        </w:rPr>
        <w:sectPr w:rsidR="0068400B" w:rsidRPr="007358A7" w:rsidSect="000125D1">
          <w:pgSz w:w="16838" w:h="11906" w:orient="landscape"/>
          <w:pgMar w:top="1417" w:right="1134" w:bottom="1417" w:left="1417" w:header="708" w:footer="708" w:gutter="0"/>
          <w:cols w:space="708"/>
          <w:docGrid w:linePitch="360"/>
        </w:sectPr>
      </w:pPr>
    </w:p>
    <w:p w14:paraId="731E0C9D" w14:textId="414D3D6D" w:rsidR="00B074A6" w:rsidRPr="000703DE" w:rsidRDefault="00B074A6" w:rsidP="00B074A6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b/>
          <w:bCs/>
          <w:lang w:eastAsia="de-DE"/>
        </w:rPr>
        <w:lastRenderedPageBreak/>
        <w:t xml:space="preserve">Table </w:t>
      </w:r>
      <w:r w:rsidR="00F610C0" w:rsidRPr="007358A7">
        <w:rPr>
          <w:rFonts w:ascii="Times New Roman" w:eastAsia="Times New Roman" w:hAnsi="Times New Roman" w:cs="Times New Roman"/>
          <w:b/>
          <w:bCs/>
          <w:lang w:eastAsia="de-DE"/>
        </w:rPr>
        <w:t>A2b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0703DE">
        <w:rPr>
          <w:rFonts w:ascii="Times New Roman" w:eastAsia="Times New Roman" w:hAnsi="Times New Roman" w:cs="Times New Roman"/>
          <w:lang w:eastAsia="de-DE"/>
        </w:rPr>
        <w:t>Regression Analyses of Boredom in Mathematics</w:t>
      </w:r>
      <w:r w:rsidR="00E126C2" w:rsidRPr="000703DE">
        <w:rPr>
          <w:rFonts w:ascii="Times New Roman" w:eastAsia="Times New Roman" w:hAnsi="Times New Roman" w:cs="Times New Roman"/>
          <w:lang w:eastAsia="de-DE"/>
        </w:rPr>
        <w:t xml:space="preserve"> </w:t>
      </w:r>
      <w:r w:rsidR="000271C6" w:rsidRPr="000703DE">
        <w:rPr>
          <w:rFonts w:ascii="Times New Roman" w:eastAsia="Times New Roman" w:hAnsi="Times New Roman" w:cs="Times New Roman"/>
          <w:lang w:eastAsia="de-DE"/>
        </w:rPr>
        <w:t>(</w:t>
      </w:r>
      <w:r w:rsidR="00E126C2" w:rsidRPr="000703DE">
        <w:rPr>
          <w:rFonts w:ascii="Times New Roman" w:eastAsia="Times New Roman" w:hAnsi="Times New Roman" w:cs="Times New Roman"/>
          <w:lang w:eastAsia="de-DE"/>
        </w:rPr>
        <w:t xml:space="preserve">Without </w:t>
      </w:r>
      <w:r w:rsidR="009B2745" w:rsidRPr="000703DE">
        <w:rPr>
          <w:rFonts w:ascii="Times New Roman" w:eastAsia="Times New Roman" w:hAnsi="Times New Roman" w:cs="Times New Roman"/>
          <w:lang w:eastAsia="de-DE"/>
        </w:rPr>
        <w:t>Children from</w:t>
      </w:r>
      <w:r w:rsidR="00E126C2" w:rsidRPr="000703DE">
        <w:rPr>
          <w:rFonts w:ascii="Times New Roman" w:eastAsia="Times New Roman" w:hAnsi="Times New Roman" w:cs="Times New Roman"/>
          <w:lang w:eastAsia="de-DE"/>
        </w:rPr>
        <w:t xml:space="preserve"> the HCAP</w:t>
      </w:r>
      <w:r w:rsidR="000271C6" w:rsidRPr="000703DE">
        <w:rPr>
          <w:rFonts w:ascii="Times New Roman" w:eastAsia="Times New Roman" w:hAnsi="Times New Roman" w:cs="Times New Roman"/>
          <w:lang w:eastAsia="de-DE"/>
        </w:rPr>
        <w:t>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777"/>
        <w:gridCol w:w="778"/>
        <w:gridCol w:w="778"/>
        <w:gridCol w:w="778"/>
        <w:gridCol w:w="777"/>
        <w:gridCol w:w="778"/>
        <w:gridCol w:w="778"/>
        <w:gridCol w:w="778"/>
        <w:gridCol w:w="777"/>
        <w:gridCol w:w="778"/>
        <w:gridCol w:w="778"/>
        <w:gridCol w:w="778"/>
      </w:tblGrid>
      <w:tr w:rsidR="00B074A6" w:rsidRPr="007358A7" w14:paraId="1DAEA212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D6D958" w14:textId="77777777" w:rsidR="00B074A6" w:rsidRPr="007358A7" w:rsidRDefault="00B074A6" w:rsidP="00B074A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5CFDFA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M4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884712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M5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1B62EC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M6</w:t>
            </w:r>
          </w:p>
        </w:tc>
      </w:tr>
      <w:tr w:rsidR="00B074A6" w:rsidRPr="007358A7" w14:paraId="0F9B4B4E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8C5811" w14:textId="77777777" w:rsidR="00B074A6" w:rsidRPr="007358A7" w:rsidRDefault="00B074A6" w:rsidP="00B074A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1B619C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7C8AEA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EA2CC5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C43B7D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2AED8C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E7E41C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26CE40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C3636A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C99E38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C7937A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716D95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85EB29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</w:tr>
      <w:tr w:rsidR="00256572" w:rsidRPr="007358A7" w14:paraId="4218C6A3" w14:textId="77777777" w:rsidTr="00256572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4A6C8" w14:textId="77777777" w:rsidR="00256572" w:rsidRPr="007358A7" w:rsidRDefault="00256572" w:rsidP="0025657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Composite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9F3061" w14:textId="7B45678B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FDE64" w14:textId="30A2385B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D3848F" w14:textId="5A58D472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140E2" w14:textId="7ED024BA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.300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772FD44" w14:textId="1AB5081E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16AC10A" w14:textId="2E0532E1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77C8455" w14:textId="187D9C43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-0.93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EED99B4" w14:textId="0E3A7994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.355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C2E6CA6" w14:textId="2C7C31C8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C0B0979" w14:textId="338E90BC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E7759BF" w14:textId="7F535648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-1.19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3BAD8B7" w14:textId="5DC67061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.236</w:t>
            </w:r>
          </w:p>
        </w:tc>
      </w:tr>
      <w:tr w:rsidR="00256572" w:rsidRPr="007358A7" w14:paraId="7FECEB92" w14:textId="77777777" w:rsidTr="00256572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9331B" w14:textId="77777777" w:rsidR="00256572" w:rsidRPr="007358A7" w:rsidRDefault="00256572" w:rsidP="0025657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Composite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7A6F1E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05C9B6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180F9B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1B6189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1798F66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F7F1299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8F9498F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E879B7C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364C827" w14:textId="2484D923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C5F4D6C" w14:textId="178AE2B1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F29E621" w14:textId="46276503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56E34D0" w14:textId="20D22AD5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.743</w:t>
            </w:r>
          </w:p>
        </w:tc>
      </w:tr>
      <w:tr w:rsidR="00256572" w:rsidRPr="007358A7" w14:paraId="22348603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FD932" w14:textId="77777777" w:rsidR="00256572" w:rsidRPr="007358A7" w:rsidRDefault="00256572" w:rsidP="0025657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VM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AC3518" w14:textId="7A5A5379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-0.55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7DC325" w14:textId="764138AC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42BB9" w14:textId="3F281818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-8.94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E2468" w14:textId="79B3AE3E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DC79F92" w14:textId="781B0E8D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-0.55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E416C32" w14:textId="410A2D16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EE090EF" w14:textId="3E708294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-8.83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824E157" w14:textId="6F4BDA90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9E58925" w14:textId="3D7711A5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-0.59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5CB0F4E" w14:textId="1BECC7FA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A170C63" w14:textId="65C07DE9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-10.68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142FEC5" w14:textId="51ED163C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&lt;.001</w:t>
            </w:r>
          </w:p>
        </w:tc>
      </w:tr>
      <w:tr w:rsidR="00256572" w:rsidRPr="007358A7" w14:paraId="0091369C" w14:textId="77777777" w:rsidTr="00AD193A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5EEA4" w14:textId="77777777" w:rsidR="00256572" w:rsidRPr="007358A7" w:rsidRDefault="00256572" w:rsidP="0025657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Composite*VM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A0E359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3E71AB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9BB100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E20B92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8E286DB" w14:textId="59DF52F9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55C367C" w14:textId="677EED6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DA2EBFF" w14:textId="0B66652F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-0.38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E444AE9" w14:textId="4C0CC038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.707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CFAAC1A" w14:textId="45BA8E6E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7A94B06" w14:textId="20F6EECD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4AFD608" w14:textId="3C33E3F9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-0.67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8B2DB3A" w14:textId="0F7AEA8B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.504</w:t>
            </w:r>
          </w:p>
        </w:tc>
      </w:tr>
      <w:tr w:rsidR="00256572" w:rsidRPr="007358A7" w14:paraId="48277678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1C8B4" w14:textId="77777777" w:rsidR="00256572" w:rsidRPr="007358A7" w:rsidRDefault="00256572" w:rsidP="0025657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Composite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*VM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D6E7C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45215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DAA99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6878C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AE923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ED768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A75A5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FEBA6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5CFF553" w14:textId="7F27CEC5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6036FEE" w14:textId="3534546D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CE9E42F" w14:textId="3397B2FD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3E3E07A" w14:textId="79849BCD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.311</w:t>
            </w:r>
          </w:p>
        </w:tc>
      </w:tr>
      <w:tr w:rsidR="00256572" w:rsidRPr="007358A7" w14:paraId="5B9BDF58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8C4BE" w14:textId="77777777" w:rsidR="00256572" w:rsidRPr="007358A7" w:rsidRDefault="00256572" w:rsidP="0025657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VM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07D1F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CEEC5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0D39C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2CB8E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C17F628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E4B21D7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35E0F9F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A8A0A6C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CBEABE6" w14:textId="5253A4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9D56827" w14:textId="6DD95B92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B097296" w14:textId="469AD0EC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7.34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47DDD34" w14:textId="3319306B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&lt;.001</w:t>
            </w:r>
          </w:p>
        </w:tc>
      </w:tr>
      <w:tr w:rsidR="00256572" w:rsidRPr="007358A7" w14:paraId="411ED9B1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40971" w14:textId="77777777" w:rsidR="00256572" w:rsidRPr="007358A7" w:rsidRDefault="00256572" w:rsidP="0025657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Composite*VM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AD8B1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7D153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61A85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43116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5CC11DB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0D5B197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10A95B8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E1E7F99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311E80F" w14:textId="0E24ED21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10076FB" w14:textId="39A9D1F2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9E15027" w14:textId="42E80B4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3CCC141" w14:textId="174E115C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.259</w:t>
            </w:r>
          </w:p>
        </w:tc>
      </w:tr>
      <w:tr w:rsidR="00256572" w:rsidRPr="007358A7" w14:paraId="0E929472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07167" w14:textId="77777777" w:rsidR="00256572" w:rsidRPr="007358A7" w:rsidRDefault="00256572" w:rsidP="0025657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Age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5B518A" w14:textId="312DD88A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3DBCC" w14:textId="46D904C4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23F194" w14:textId="0E98BCDB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-0.38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F7BE1D" w14:textId="7D307D80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.701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E454868" w14:textId="39B3D071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2F7B0DE" w14:textId="42504F99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34934DA" w14:textId="1E0A848A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-0.37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A7D60F1" w14:textId="20371291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.713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6FCDDE9" w14:textId="42263EE9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DD9FDBF" w14:textId="50484B15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EE87AE0" w14:textId="007547B0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-0.58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7BED232" w14:textId="28FCB9B6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.563</w:t>
            </w:r>
          </w:p>
        </w:tc>
      </w:tr>
      <w:tr w:rsidR="00256572" w:rsidRPr="007358A7" w14:paraId="3B57F604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58972" w14:textId="77777777" w:rsidR="00256572" w:rsidRPr="007358A7" w:rsidRDefault="00256572" w:rsidP="0025657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Female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69E72" w14:textId="305E11A6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7978EB" w14:textId="23D7C863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0B2CD" w14:textId="282F4D34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-2.92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783DD0" w14:textId="484B96CE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.003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AE81827" w14:textId="6B9A0C16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4F33D80" w14:textId="0FCE8DE6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28B2D39" w14:textId="0226653C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-2.91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0528F65" w14:textId="7BCFFF91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.004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A53C531" w14:textId="0C319D69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AC0EF25" w14:textId="66708A00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6A360E4" w14:textId="066B1F6F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-1.31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4C8EDCF" w14:textId="026D32F1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.190</w:t>
            </w:r>
          </w:p>
        </w:tc>
      </w:tr>
      <w:tr w:rsidR="00256572" w:rsidRPr="007358A7" w14:paraId="4791C073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5CCCC" w14:textId="77777777" w:rsidR="00256572" w:rsidRPr="007358A7" w:rsidRDefault="00256572" w:rsidP="0025657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HISEI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E83AF" w14:textId="10D17DC0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DE6E52" w14:textId="4FD1EF1D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B1DE7" w14:textId="43CF0680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-1.52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F6ED6C" w14:textId="16E527B1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.129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CFF4584" w14:textId="4317D99C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81AA766" w14:textId="05040985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194FB14" w14:textId="06EDF09D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-1.49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B70EE08" w14:textId="758C5509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.136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668727C" w14:textId="007FD0F1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FFCE720" w14:textId="427F6021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43B75A4" w14:textId="2B979CC5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-0.83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81CE534" w14:textId="32480764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.404</w:t>
            </w:r>
          </w:p>
        </w:tc>
      </w:tr>
      <w:tr w:rsidR="00256572" w:rsidRPr="007358A7" w14:paraId="70F90A12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0DD56" w14:textId="77777777" w:rsidR="00256572" w:rsidRPr="007358A7" w:rsidRDefault="00256572" w:rsidP="0025657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Grade Mathematics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87F2BF" w14:textId="4D60A284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7886AA" w14:textId="0F478756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D31C91" w14:textId="461F9880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-0.76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FBEDC6" w14:textId="70307662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.444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9DD8B97" w14:textId="03827DCC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340DE59" w14:textId="40209B41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A9EC28A" w14:textId="3DF0E388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-0.80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79A098B" w14:textId="23A721BF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.425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B6CD212" w14:textId="39EF003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8C3B555" w14:textId="20E823F6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71071F2" w14:textId="04B85004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-0.47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CF01241" w14:textId="105057E2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.636</w:t>
            </w:r>
          </w:p>
        </w:tc>
      </w:tr>
      <w:tr w:rsidR="001079DF" w:rsidRPr="007358A7" w14:paraId="2208F481" w14:textId="77777777" w:rsidTr="00256572">
        <w:trPr>
          <w:jc w:val="center"/>
        </w:trPr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D04592A" w14:textId="77777777" w:rsidR="001079DF" w:rsidRPr="007358A7" w:rsidRDefault="001079DF" w:rsidP="001079DF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R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²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4ADD6737" w14:textId="1B50CF10" w:rsidR="001079DF" w:rsidRPr="007358A7" w:rsidRDefault="001079DF" w:rsidP="001079DF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.366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ACD8358" w14:textId="7B97ECC9" w:rsidR="001079DF" w:rsidRPr="007358A7" w:rsidRDefault="001079DF" w:rsidP="001079DF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934A30F" w14:textId="25BF3EB8" w:rsidR="001079DF" w:rsidRPr="007358A7" w:rsidRDefault="001079DF" w:rsidP="001079DF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5.36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636032FD" w14:textId="445D358D" w:rsidR="001079DF" w:rsidRPr="007358A7" w:rsidRDefault="001079DF" w:rsidP="001079DF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C910B1E" w14:textId="6639CF0F" w:rsidR="001079DF" w:rsidRPr="007358A7" w:rsidRDefault="001079DF" w:rsidP="001079DF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.363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3647DB9" w14:textId="513E249F" w:rsidR="001079DF" w:rsidRPr="007358A7" w:rsidRDefault="001079DF" w:rsidP="001079DF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1381DEA" w14:textId="22522318" w:rsidR="001079DF" w:rsidRPr="007358A7" w:rsidRDefault="001079DF" w:rsidP="001079DF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5.27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0E06F95" w14:textId="13D1F1E5" w:rsidR="001079DF" w:rsidRPr="007358A7" w:rsidRDefault="001079DF" w:rsidP="001079DF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2544E0" w14:textId="4ABF09F3" w:rsidR="001079DF" w:rsidRPr="007358A7" w:rsidRDefault="001079DF" w:rsidP="001079DF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.517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9D0237C" w14:textId="1DED946F" w:rsidR="001079DF" w:rsidRPr="007358A7" w:rsidRDefault="001079DF" w:rsidP="001079DF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0EE36BF" w14:textId="3E64220B" w:rsidR="001079DF" w:rsidRPr="007358A7" w:rsidRDefault="001079DF" w:rsidP="001079DF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5.68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DB70A09" w14:textId="227AD0EC" w:rsidR="001079DF" w:rsidRPr="007358A7" w:rsidRDefault="001079DF" w:rsidP="001079DF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&lt;.001</w:t>
            </w:r>
          </w:p>
        </w:tc>
      </w:tr>
    </w:tbl>
    <w:p w14:paraId="085874F2" w14:textId="360D85CA" w:rsidR="00B074A6" w:rsidRPr="001079DF" w:rsidRDefault="00B074A6" w:rsidP="00B074A6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i/>
          <w:iCs/>
          <w:lang w:eastAsia="de-DE"/>
        </w:rPr>
        <w:t xml:space="preserve">Note. </w:t>
      </w:r>
      <w:r w:rsidR="009B2745">
        <w:rPr>
          <w:rFonts w:ascii="Times New Roman" w:eastAsia="Times New Roman" w:hAnsi="Times New Roman" w:cs="Times New Roman"/>
          <w:lang w:eastAsia="de-DE"/>
        </w:rPr>
        <w:t>Value of Mathematics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 (VM). </w:t>
      </w:r>
      <w:r w:rsidR="00E126C2" w:rsidRPr="007358A7">
        <w:rPr>
          <w:rFonts w:ascii="Times New Roman" w:eastAsia="Times New Roman" w:hAnsi="Times New Roman" w:cs="Times New Roman"/>
          <w:lang w:eastAsia="de-DE"/>
        </w:rPr>
        <w:t>Composite Score Intelligence (Composite).</w:t>
      </w:r>
    </w:p>
    <w:p w14:paraId="448B21C2" w14:textId="77777777" w:rsidR="001079DF" w:rsidRPr="0068400B" w:rsidRDefault="001079DF" w:rsidP="001079DF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68400B">
        <w:rPr>
          <w:rFonts w:ascii="Times New Roman" w:eastAsia="Times New Roman" w:hAnsi="Times New Roman" w:cs="Times New Roman"/>
          <w:i/>
          <w:iCs/>
          <w:lang w:eastAsia="de-DE"/>
        </w:rPr>
        <w:t xml:space="preserve">N </w:t>
      </w:r>
      <w:r w:rsidRPr="0068400B">
        <w:rPr>
          <w:rFonts w:ascii="Times New Roman" w:eastAsia="Times New Roman" w:hAnsi="Times New Roman" w:cs="Times New Roman"/>
          <w:lang w:eastAsia="de-DE"/>
        </w:rPr>
        <w:t>= 2,</w:t>
      </w:r>
      <w:r>
        <w:rPr>
          <w:rFonts w:ascii="Times New Roman" w:eastAsia="Times New Roman" w:hAnsi="Times New Roman" w:cs="Times New Roman"/>
          <w:lang w:eastAsia="de-DE"/>
        </w:rPr>
        <w:t>410</w:t>
      </w:r>
      <w:r w:rsidRPr="0068400B">
        <w:rPr>
          <w:rFonts w:ascii="Times New Roman" w:eastAsia="Times New Roman" w:hAnsi="Times New Roman" w:cs="Times New Roman"/>
          <w:lang w:eastAsia="de-DE"/>
        </w:rPr>
        <w:t>. Standardized coefficients are presented and can be interpreted as effect sizes.</w:t>
      </w:r>
    </w:p>
    <w:p w14:paraId="1F5F5DE4" w14:textId="43E376FC" w:rsidR="001079DF" w:rsidRPr="007358A7" w:rsidRDefault="001079DF" w:rsidP="00B074A6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b/>
          <w:bCs/>
          <w:lang w:eastAsia="de-DE"/>
        </w:rPr>
        <w:sectPr w:rsidR="001079DF" w:rsidRPr="007358A7" w:rsidSect="000125D1">
          <w:pgSz w:w="16838" w:h="11906" w:orient="landscape"/>
          <w:pgMar w:top="1417" w:right="1134" w:bottom="1417" w:left="1417" w:header="708" w:footer="708" w:gutter="0"/>
          <w:cols w:space="708"/>
          <w:docGrid w:linePitch="360"/>
        </w:sectPr>
      </w:pPr>
    </w:p>
    <w:p w14:paraId="28A1AE93" w14:textId="4B3A60C1" w:rsidR="00B074A6" w:rsidRPr="000703DE" w:rsidRDefault="00B074A6" w:rsidP="00B074A6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b/>
          <w:bCs/>
          <w:lang w:eastAsia="de-DE"/>
        </w:rPr>
        <w:lastRenderedPageBreak/>
        <w:t xml:space="preserve">Table </w:t>
      </w:r>
      <w:r w:rsidR="00F610C0" w:rsidRPr="007358A7">
        <w:rPr>
          <w:rFonts w:ascii="Times New Roman" w:eastAsia="Times New Roman" w:hAnsi="Times New Roman" w:cs="Times New Roman"/>
          <w:b/>
          <w:bCs/>
          <w:lang w:eastAsia="de-DE"/>
        </w:rPr>
        <w:t>A3a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0703DE">
        <w:rPr>
          <w:rFonts w:ascii="Times New Roman" w:eastAsia="Times New Roman" w:hAnsi="Times New Roman" w:cs="Times New Roman"/>
          <w:lang w:eastAsia="de-DE"/>
        </w:rPr>
        <w:t>Regression Analyses of Boredom in German</w:t>
      </w:r>
      <w:r w:rsidR="00E126C2" w:rsidRPr="000703DE">
        <w:rPr>
          <w:rFonts w:ascii="Times New Roman" w:eastAsia="Times New Roman" w:hAnsi="Times New Roman" w:cs="Times New Roman"/>
          <w:lang w:eastAsia="de-DE"/>
        </w:rPr>
        <w:t xml:space="preserve"> </w:t>
      </w:r>
      <w:r w:rsidR="003C092E" w:rsidRPr="000703DE">
        <w:rPr>
          <w:rFonts w:ascii="Times New Roman" w:eastAsia="Times New Roman" w:hAnsi="Times New Roman" w:cs="Times New Roman"/>
          <w:lang w:eastAsia="de-DE"/>
        </w:rPr>
        <w:t>(</w:t>
      </w:r>
      <w:r w:rsidR="00E126C2" w:rsidRPr="000703DE">
        <w:rPr>
          <w:rFonts w:ascii="Times New Roman" w:eastAsia="Times New Roman" w:hAnsi="Times New Roman" w:cs="Times New Roman"/>
          <w:lang w:eastAsia="de-DE"/>
        </w:rPr>
        <w:t xml:space="preserve">Without </w:t>
      </w:r>
      <w:r w:rsidR="009B2745" w:rsidRPr="000703DE">
        <w:rPr>
          <w:rFonts w:ascii="Times New Roman" w:eastAsia="Times New Roman" w:hAnsi="Times New Roman" w:cs="Times New Roman"/>
          <w:lang w:eastAsia="de-DE"/>
        </w:rPr>
        <w:t>Children from</w:t>
      </w:r>
      <w:r w:rsidR="00E126C2" w:rsidRPr="000703DE">
        <w:rPr>
          <w:rFonts w:ascii="Times New Roman" w:eastAsia="Times New Roman" w:hAnsi="Times New Roman" w:cs="Times New Roman"/>
          <w:lang w:eastAsia="de-DE"/>
        </w:rPr>
        <w:t xml:space="preserve"> the HCAP</w:t>
      </w:r>
      <w:r w:rsidR="003C092E" w:rsidRPr="000703DE">
        <w:rPr>
          <w:rFonts w:ascii="Times New Roman" w:eastAsia="Times New Roman" w:hAnsi="Times New Roman" w:cs="Times New Roman"/>
          <w:lang w:eastAsia="de-DE"/>
        </w:rPr>
        <w:t>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777"/>
        <w:gridCol w:w="778"/>
        <w:gridCol w:w="778"/>
        <w:gridCol w:w="778"/>
        <w:gridCol w:w="777"/>
        <w:gridCol w:w="778"/>
        <w:gridCol w:w="778"/>
        <w:gridCol w:w="778"/>
        <w:gridCol w:w="777"/>
        <w:gridCol w:w="778"/>
        <w:gridCol w:w="778"/>
        <w:gridCol w:w="778"/>
      </w:tblGrid>
      <w:tr w:rsidR="00B074A6" w:rsidRPr="007358A7" w14:paraId="25A47A24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B30076" w14:textId="77777777" w:rsidR="00B074A6" w:rsidRPr="007358A7" w:rsidRDefault="00B074A6" w:rsidP="00B074A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259E83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G1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3ED3CB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G2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4FE22C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G3</w:t>
            </w:r>
          </w:p>
        </w:tc>
      </w:tr>
      <w:tr w:rsidR="00B074A6" w:rsidRPr="007358A7" w14:paraId="6160AF5E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EE8DD9" w14:textId="77777777" w:rsidR="00B074A6" w:rsidRPr="007358A7" w:rsidRDefault="00B074A6" w:rsidP="00B074A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C47E59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2FDEDF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85CFE1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84AD6C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FDFB66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A258F0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3AC3B5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72CC65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183022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FB627E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FE42F4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5B79E9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</w:tr>
      <w:tr w:rsidR="00256572" w:rsidRPr="007358A7" w14:paraId="6609844E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48D2D" w14:textId="77777777" w:rsidR="00256572" w:rsidRPr="007358A7" w:rsidRDefault="00256572" w:rsidP="0025657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Composite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18E3FE" w14:textId="569F9A94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EF6FA6" w14:textId="6745A85A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9B0E1F" w14:textId="37D35812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-3.05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79746E" w14:textId="75482754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.002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A749082" w14:textId="7EC74BB4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4D8781C" w14:textId="08BFF93F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F849C71" w14:textId="1C4F737C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-3.09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D7285D3" w14:textId="6C19C47D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.002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D84C359" w14:textId="3B053EF3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947030D" w14:textId="45B61545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44CDBC5" w14:textId="378CCA74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-1.45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397EA6F" w14:textId="4A87CC5F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.147</w:t>
            </w:r>
          </w:p>
        </w:tc>
      </w:tr>
      <w:tr w:rsidR="00256572" w:rsidRPr="007358A7" w14:paraId="32D6BB8B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59854" w14:textId="77777777" w:rsidR="00256572" w:rsidRPr="007358A7" w:rsidRDefault="00256572" w:rsidP="0025657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Composite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5188E3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FD330C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C313F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1A0837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9BA0703" w14:textId="611B8036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0ABE08D" w14:textId="1B9CCFE6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CD22842" w14:textId="6349FF1F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1.54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55F5E2C" w14:textId="3393DCBB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.124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6AC7608" w14:textId="1EC8B2FA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138E5A7" w14:textId="16EF523A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ECEFBDA" w14:textId="01555E53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5A0BF45" w14:textId="56B83B91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.293</w:t>
            </w:r>
          </w:p>
        </w:tc>
      </w:tr>
      <w:tr w:rsidR="00B074A6" w:rsidRPr="007358A7" w14:paraId="414FE215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3A8D9" w14:textId="77777777" w:rsidR="00B074A6" w:rsidRPr="007358A7" w:rsidRDefault="00B074A6" w:rsidP="00B074A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VG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C16EC4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C31831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83D21C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2072DC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330F8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A8C22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EDFBA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9A14A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D48A2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843E5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18841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4D3D8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</w:tr>
      <w:tr w:rsidR="00B074A6" w:rsidRPr="007358A7" w14:paraId="257F7AE5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10696" w14:textId="77777777" w:rsidR="00B074A6" w:rsidRPr="007358A7" w:rsidRDefault="00B074A6" w:rsidP="00B074A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Composite*VG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682DB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6E7A5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187DA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560AE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41ACCAD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32ADE0C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E9513A1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81ED3D7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1B1D378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E0A7FCF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3D5DA2D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E1FD01A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B074A6" w:rsidRPr="007358A7" w14:paraId="03D94333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3AA8A" w14:textId="77777777" w:rsidR="00B074A6" w:rsidRPr="007358A7" w:rsidRDefault="00B074A6" w:rsidP="00B074A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Composite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*VG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27355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F5FD1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BA9E6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18F48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295DF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C6840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829BA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5B38B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58F6C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BF75B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D1EB8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06FAF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B074A6" w:rsidRPr="007358A7" w14:paraId="429FBD0D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3BEF7" w14:textId="77777777" w:rsidR="00B074A6" w:rsidRPr="007358A7" w:rsidRDefault="00B074A6" w:rsidP="00B074A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VG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1CF7D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1CC60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A29D0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2C71D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43D6000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198D03F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E79B81B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E98DEFE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F816D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5138F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C0A14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B4C6D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B074A6" w:rsidRPr="007358A7" w14:paraId="2FDFA4AA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47232" w14:textId="77777777" w:rsidR="00B074A6" w:rsidRPr="007358A7" w:rsidRDefault="00B074A6" w:rsidP="00B074A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Composite*VG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D8CCD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F8DDB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1EE49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F5DBB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45BA87A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B5B061E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E0696C6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DD2F6BA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15044BE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F69FA94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FBEB32B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1EC4354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256572" w:rsidRPr="007358A7" w14:paraId="473B90E6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8D979" w14:textId="77777777" w:rsidR="00256572" w:rsidRPr="007358A7" w:rsidRDefault="00256572" w:rsidP="0025657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Age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BA75C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05B4D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B5B82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26F74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D1A9E31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1338AC0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15ED67E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E578B99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F932EAB" w14:textId="5808875E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C7237E7" w14:textId="15E6D831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4D77455" w14:textId="318E19EA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896AB6E" w14:textId="74D20875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.319</w:t>
            </w:r>
          </w:p>
        </w:tc>
      </w:tr>
      <w:tr w:rsidR="00256572" w:rsidRPr="007358A7" w14:paraId="5BCD0159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29DCC" w14:textId="77777777" w:rsidR="00256572" w:rsidRPr="007358A7" w:rsidRDefault="00256572" w:rsidP="0025657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Female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C7792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3FB6C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140D7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15372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63B0000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07BD3B2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9752962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EC166A6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C8BC42D" w14:textId="59F473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-0.40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8F1ABF8" w14:textId="6AA55AF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A5F16B9" w14:textId="5DEB254E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-5.68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CF77194" w14:textId="7E4AC828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  <w:lang w:eastAsia="de-DE"/>
              </w:rPr>
              <w:t>&lt;.001</w:t>
            </w:r>
          </w:p>
        </w:tc>
      </w:tr>
      <w:tr w:rsidR="00256572" w:rsidRPr="007358A7" w14:paraId="70F324DD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99137" w14:textId="77777777" w:rsidR="00256572" w:rsidRPr="007358A7" w:rsidRDefault="00256572" w:rsidP="0025657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HISEI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4DBAD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C3684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44868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AB18C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C4A13AF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0E219E1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D07CFF0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FC10620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B14CE98" w14:textId="30AD3E94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846764E" w14:textId="07D3661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2358D6A" w14:textId="299FEF39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B7EF7BF" w14:textId="15ED9940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.959</w:t>
            </w:r>
          </w:p>
        </w:tc>
      </w:tr>
      <w:tr w:rsidR="00256572" w:rsidRPr="007358A7" w14:paraId="129EF968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A2141" w14:textId="77777777" w:rsidR="00256572" w:rsidRPr="007358A7" w:rsidRDefault="00256572" w:rsidP="0025657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Grade German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A94E7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F370A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F3B4B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2A315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F27399E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EDA25D6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1EA4880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3EC3476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7A5642A" w14:textId="030D8EB8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F007C2B" w14:textId="4ECC6E1D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0A86074" w14:textId="5E8F793D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-2.50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6890C05" w14:textId="571CE352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.012</w:t>
            </w:r>
          </w:p>
        </w:tc>
      </w:tr>
      <w:tr w:rsidR="00B074A6" w:rsidRPr="007358A7" w14:paraId="042BFA33" w14:textId="77777777" w:rsidTr="00256572">
        <w:trPr>
          <w:jc w:val="center"/>
        </w:trPr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7D2B93C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R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²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6A192450" w14:textId="31E94AE1" w:rsidR="00B074A6" w:rsidRPr="007358A7" w:rsidRDefault="00BA282E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.012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6192F218" w14:textId="66CD8BA5" w:rsidR="00B074A6" w:rsidRPr="007358A7" w:rsidRDefault="00BA282E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5D5E652C" w14:textId="1878A30F" w:rsidR="00B074A6" w:rsidRPr="007358A7" w:rsidRDefault="00BA282E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1.54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095C3CC1" w14:textId="09B3D212" w:rsidR="00B074A6" w:rsidRPr="007358A7" w:rsidRDefault="00BA282E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.125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2935D94" w14:textId="4B5330B4" w:rsidR="00B074A6" w:rsidRPr="007358A7" w:rsidRDefault="00BA282E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.015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A79C9B6" w14:textId="5D0CAEBB" w:rsidR="00B074A6" w:rsidRPr="007358A7" w:rsidRDefault="00BA282E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3C27E2" w14:textId="5B5C17BB" w:rsidR="00B074A6" w:rsidRPr="007358A7" w:rsidRDefault="00BA282E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1.48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7D2B7A2" w14:textId="7B429078" w:rsidR="00B074A6" w:rsidRPr="007358A7" w:rsidRDefault="00BA282E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.139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9DB93F9" w14:textId="728E2BA4" w:rsidR="00B074A6" w:rsidRPr="007358A7" w:rsidRDefault="00BA282E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.082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C8944C" w14:textId="02000E7B" w:rsidR="00B074A6" w:rsidRPr="007358A7" w:rsidRDefault="00BA282E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4EDDD1C" w14:textId="568297E3" w:rsidR="00B074A6" w:rsidRPr="007358A7" w:rsidRDefault="00BA282E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4.42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448492D" w14:textId="46BC9C2E" w:rsidR="00B074A6" w:rsidRPr="007358A7" w:rsidRDefault="00BA282E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&lt;.001</w:t>
            </w:r>
          </w:p>
        </w:tc>
      </w:tr>
    </w:tbl>
    <w:p w14:paraId="062DF7A2" w14:textId="2294F8EA" w:rsidR="00B074A6" w:rsidRPr="001079DF" w:rsidRDefault="00B074A6" w:rsidP="00B074A6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i/>
          <w:iCs/>
          <w:lang w:eastAsia="de-DE"/>
        </w:rPr>
        <w:t xml:space="preserve">Note. </w:t>
      </w:r>
      <w:r w:rsidR="009B2745">
        <w:rPr>
          <w:rFonts w:ascii="Times New Roman" w:eastAsia="Times New Roman" w:hAnsi="Times New Roman" w:cs="Times New Roman"/>
          <w:lang w:eastAsia="de-DE"/>
        </w:rPr>
        <w:t>Value of German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 (VG). </w:t>
      </w:r>
      <w:r w:rsidR="00E126C2" w:rsidRPr="007358A7">
        <w:rPr>
          <w:rFonts w:ascii="Times New Roman" w:eastAsia="Times New Roman" w:hAnsi="Times New Roman" w:cs="Times New Roman"/>
          <w:lang w:eastAsia="de-DE"/>
        </w:rPr>
        <w:t>Composite Score Intelligence (Composite).</w:t>
      </w:r>
    </w:p>
    <w:p w14:paraId="2C81C224" w14:textId="77777777" w:rsidR="001079DF" w:rsidRPr="0068400B" w:rsidRDefault="001079DF" w:rsidP="001079DF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68400B">
        <w:rPr>
          <w:rFonts w:ascii="Times New Roman" w:eastAsia="Times New Roman" w:hAnsi="Times New Roman" w:cs="Times New Roman"/>
          <w:i/>
          <w:iCs/>
          <w:lang w:eastAsia="de-DE"/>
        </w:rPr>
        <w:t xml:space="preserve">N </w:t>
      </w:r>
      <w:r w:rsidRPr="0068400B">
        <w:rPr>
          <w:rFonts w:ascii="Times New Roman" w:eastAsia="Times New Roman" w:hAnsi="Times New Roman" w:cs="Times New Roman"/>
          <w:lang w:eastAsia="de-DE"/>
        </w:rPr>
        <w:t>= 2,</w:t>
      </w:r>
      <w:r>
        <w:rPr>
          <w:rFonts w:ascii="Times New Roman" w:eastAsia="Times New Roman" w:hAnsi="Times New Roman" w:cs="Times New Roman"/>
          <w:lang w:eastAsia="de-DE"/>
        </w:rPr>
        <w:t>410</w:t>
      </w:r>
      <w:r w:rsidRPr="0068400B">
        <w:rPr>
          <w:rFonts w:ascii="Times New Roman" w:eastAsia="Times New Roman" w:hAnsi="Times New Roman" w:cs="Times New Roman"/>
          <w:lang w:eastAsia="de-DE"/>
        </w:rPr>
        <w:t>. Standardized coefficients are presented and can be interpreted as effect sizes.</w:t>
      </w:r>
    </w:p>
    <w:p w14:paraId="2C30FED9" w14:textId="3FD269B4" w:rsidR="001079DF" w:rsidRPr="007358A7" w:rsidRDefault="001079DF" w:rsidP="00B074A6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b/>
          <w:bCs/>
          <w:lang w:eastAsia="de-DE"/>
        </w:rPr>
        <w:sectPr w:rsidR="001079DF" w:rsidRPr="007358A7" w:rsidSect="000125D1">
          <w:pgSz w:w="16838" w:h="11906" w:orient="landscape"/>
          <w:pgMar w:top="1417" w:right="1134" w:bottom="1417" w:left="1417" w:header="708" w:footer="708" w:gutter="0"/>
          <w:cols w:space="708"/>
          <w:docGrid w:linePitch="360"/>
        </w:sectPr>
      </w:pPr>
    </w:p>
    <w:p w14:paraId="6EAD9190" w14:textId="199EA402" w:rsidR="00B074A6" w:rsidRPr="000703DE" w:rsidRDefault="00B074A6" w:rsidP="00B074A6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b/>
          <w:bCs/>
          <w:lang w:eastAsia="de-DE"/>
        </w:rPr>
        <w:lastRenderedPageBreak/>
        <w:t xml:space="preserve">Table </w:t>
      </w:r>
      <w:r w:rsidR="00F610C0" w:rsidRPr="007358A7">
        <w:rPr>
          <w:rFonts w:ascii="Times New Roman" w:eastAsia="Times New Roman" w:hAnsi="Times New Roman" w:cs="Times New Roman"/>
          <w:b/>
          <w:bCs/>
          <w:lang w:eastAsia="de-DE"/>
        </w:rPr>
        <w:t>A3b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0703DE">
        <w:rPr>
          <w:rFonts w:ascii="Times New Roman" w:eastAsia="Times New Roman" w:hAnsi="Times New Roman" w:cs="Times New Roman"/>
          <w:lang w:eastAsia="de-DE"/>
        </w:rPr>
        <w:t>Regression Analyses of Boredom in German</w:t>
      </w:r>
      <w:r w:rsidR="00E126C2" w:rsidRPr="000703DE">
        <w:rPr>
          <w:rFonts w:ascii="Times New Roman" w:eastAsia="Times New Roman" w:hAnsi="Times New Roman" w:cs="Times New Roman"/>
          <w:lang w:eastAsia="de-DE"/>
        </w:rPr>
        <w:t xml:space="preserve"> </w:t>
      </w:r>
      <w:r w:rsidR="003C092E" w:rsidRPr="000703DE">
        <w:rPr>
          <w:rFonts w:ascii="Times New Roman" w:eastAsia="Times New Roman" w:hAnsi="Times New Roman" w:cs="Times New Roman"/>
          <w:lang w:eastAsia="de-DE"/>
        </w:rPr>
        <w:t>(</w:t>
      </w:r>
      <w:r w:rsidR="00E126C2" w:rsidRPr="000703DE">
        <w:rPr>
          <w:rFonts w:ascii="Times New Roman" w:eastAsia="Times New Roman" w:hAnsi="Times New Roman" w:cs="Times New Roman"/>
          <w:lang w:eastAsia="de-DE"/>
        </w:rPr>
        <w:t xml:space="preserve">Without </w:t>
      </w:r>
      <w:r w:rsidR="009B2745" w:rsidRPr="000703DE">
        <w:rPr>
          <w:rFonts w:ascii="Times New Roman" w:eastAsia="Times New Roman" w:hAnsi="Times New Roman" w:cs="Times New Roman"/>
          <w:lang w:eastAsia="de-DE"/>
        </w:rPr>
        <w:t>Children from</w:t>
      </w:r>
      <w:r w:rsidR="00E126C2" w:rsidRPr="000703DE">
        <w:rPr>
          <w:rFonts w:ascii="Times New Roman" w:eastAsia="Times New Roman" w:hAnsi="Times New Roman" w:cs="Times New Roman"/>
          <w:lang w:eastAsia="de-DE"/>
        </w:rPr>
        <w:t xml:space="preserve"> the HCAP</w:t>
      </w:r>
      <w:r w:rsidR="003C092E" w:rsidRPr="000703DE">
        <w:rPr>
          <w:rFonts w:ascii="Times New Roman" w:eastAsia="Times New Roman" w:hAnsi="Times New Roman" w:cs="Times New Roman"/>
          <w:lang w:eastAsia="de-DE"/>
        </w:rPr>
        <w:t>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777"/>
        <w:gridCol w:w="778"/>
        <w:gridCol w:w="778"/>
        <w:gridCol w:w="778"/>
        <w:gridCol w:w="777"/>
        <w:gridCol w:w="778"/>
        <w:gridCol w:w="778"/>
        <w:gridCol w:w="778"/>
        <w:gridCol w:w="777"/>
        <w:gridCol w:w="778"/>
        <w:gridCol w:w="778"/>
        <w:gridCol w:w="778"/>
      </w:tblGrid>
      <w:tr w:rsidR="00B074A6" w:rsidRPr="007358A7" w14:paraId="5763634C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B62D23" w14:textId="77777777" w:rsidR="00B074A6" w:rsidRPr="007358A7" w:rsidRDefault="00B074A6" w:rsidP="00B074A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EE59E0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G4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FACF20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G5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E8D5EB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G6</w:t>
            </w:r>
          </w:p>
        </w:tc>
      </w:tr>
      <w:tr w:rsidR="00B074A6" w:rsidRPr="007358A7" w14:paraId="01F738FC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E54D07" w14:textId="77777777" w:rsidR="00B074A6" w:rsidRPr="007358A7" w:rsidRDefault="00B074A6" w:rsidP="00B074A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C8C707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884E4E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30DC5B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82569D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41B0C8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27CA24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82869F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733670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FC34C4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810106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10F109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FBC668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</w:tr>
      <w:tr w:rsidR="00256572" w:rsidRPr="007358A7" w14:paraId="56584A5F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1CDAE" w14:textId="77777777" w:rsidR="00256572" w:rsidRPr="007358A7" w:rsidRDefault="00256572" w:rsidP="0025657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Composite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4C2D2E" w14:textId="4F2FEBC8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6E2B8B" w14:textId="7C752B3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896F5B" w14:textId="3607E99F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-1.68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1B347" w14:textId="0A49AE0A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.092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0C76DA2" w14:textId="03097380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DC5943A" w14:textId="1CA0B112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FD44DA3" w14:textId="5BB5C28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-1.75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EB33483" w14:textId="5396E893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.081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BF27EAD" w14:textId="4F0626AE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0F27AB4" w14:textId="3A06B116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15A2CA6" w14:textId="2DC46499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-1.28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B6FAD4E" w14:textId="7B1E5096" w:rsidR="00256572" w:rsidRPr="007358A7" w:rsidRDefault="00E41D35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</w:t>
            </w:r>
            <w:r w:rsidR="00256572" w:rsidRPr="007358A7">
              <w:rPr>
                <w:rFonts w:ascii="Times New Roman" w:hAnsi="Times New Roman" w:cs="Times New Roman"/>
              </w:rPr>
              <w:t>199</w:t>
            </w:r>
          </w:p>
        </w:tc>
      </w:tr>
      <w:tr w:rsidR="00256572" w:rsidRPr="007358A7" w14:paraId="40ED9E95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A11D4" w14:textId="77777777" w:rsidR="00256572" w:rsidRPr="007358A7" w:rsidRDefault="00256572" w:rsidP="0025657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Composite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FABA66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CDA05D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8DEA4C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624FA1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995D484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4069DB2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CDCBC63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B33EC37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1F9FA69" w14:textId="4B825FE3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E084E82" w14:textId="63A55B3C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FB8AC30" w14:textId="59A9E97B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AB29AE8" w14:textId="060743B3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.416</w:t>
            </w:r>
          </w:p>
        </w:tc>
      </w:tr>
      <w:tr w:rsidR="00256572" w:rsidRPr="007358A7" w14:paraId="724B5A3E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87608" w14:textId="77777777" w:rsidR="00256572" w:rsidRPr="007358A7" w:rsidRDefault="00256572" w:rsidP="0025657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VG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C4ECC4" w14:textId="0BFAAFFC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-0.47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BC0F91" w14:textId="2B3E13EA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AE0AF7" w14:textId="078EC8C9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-6.68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E75EAC" w14:textId="224959FA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B27EE7C" w14:textId="6483787B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-0.47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5F4EA94" w14:textId="22B1F44E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FD82062" w14:textId="1FF62436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-6.61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15F29BE" w14:textId="4AA3E052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  <w:color w:val="000000"/>
                <w:lang w:eastAsia="de-DE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AD12535" w14:textId="383403C0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-0.51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48D2B29" w14:textId="3E809F83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6BD939F" w14:textId="6774385C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-7.89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1D4F86D" w14:textId="7B1B2211" w:rsidR="00256572" w:rsidRPr="007358A7" w:rsidRDefault="00E41D35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&lt;.001</w:t>
            </w:r>
          </w:p>
        </w:tc>
      </w:tr>
      <w:tr w:rsidR="00256572" w:rsidRPr="007358A7" w14:paraId="3773E9D9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1E4E6" w14:textId="77777777" w:rsidR="00256572" w:rsidRPr="007358A7" w:rsidRDefault="00256572" w:rsidP="0025657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Composite*VG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472671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9AA38E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8144A5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334169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0614053" w14:textId="37FB4619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DED6845" w14:textId="3DBD0353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7C62125" w14:textId="1735639E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-1.28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6F24882" w14:textId="763B5D6A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0.202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7D46251" w14:textId="5E7BB47A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9CC9504" w14:textId="4AC787A8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87DA141" w14:textId="63AC21FA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6A01C8C" w14:textId="5AF6E421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.308</w:t>
            </w:r>
          </w:p>
        </w:tc>
      </w:tr>
      <w:tr w:rsidR="00256572" w:rsidRPr="007358A7" w14:paraId="63194D50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14327" w14:textId="77777777" w:rsidR="00256572" w:rsidRPr="007358A7" w:rsidRDefault="00256572" w:rsidP="0025657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Composite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*VG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A0B55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17F65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0EC0F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CAEED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FA2C6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45640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DCAAA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4A783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3BB1891" w14:textId="671A4FFB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BAA5390" w14:textId="777B2DB1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0546977" w14:textId="4B94D384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15EF63C" w14:textId="4C9AACDD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.402</w:t>
            </w:r>
          </w:p>
        </w:tc>
      </w:tr>
      <w:tr w:rsidR="00256572" w:rsidRPr="007358A7" w14:paraId="480D5DB2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7D718" w14:textId="77777777" w:rsidR="00256572" w:rsidRPr="007358A7" w:rsidRDefault="00256572" w:rsidP="0025657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VG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3962D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509BF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3D694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BBEB6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C9028E1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17D14A2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68D5CF9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834994B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4E9AE1B" w14:textId="70F9F785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3C9362D" w14:textId="4099AA91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9301331" w14:textId="62316340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4.31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45D3D81" w14:textId="4694529B" w:rsidR="00256572" w:rsidRPr="007358A7" w:rsidRDefault="00E41D35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&lt;.001</w:t>
            </w:r>
          </w:p>
        </w:tc>
      </w:tr>
      <w:tr w:rsidR="00256572" w:rsidRPr="007358A7" w14:paraId="409A72D6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05BB7" w14:textId="77777777" w:rsidR="00256572" w:rsidRPr="007358A7" w:rsidRDefault="00256572" w:rsidP="0025657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Composite*VG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B6475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9A256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5A22C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B3F3C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365C50E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2455EE8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A56ECA7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3C1C4F8" w14:textId="77777777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BAE3310" w14:textId="36AF3FEE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4E9C5E7" w14:textId="7C344EA5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75A07A2" w14:textId="7DBA1130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3E3AE17" w14:textId="4331DED3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.901</w:t>
            </w:r>
          </w:p>
        </w:tc>
      </w:tr>
      <w:tr w:rsidR="00256572" w:rsidRPr="007358A7" w14:paraId="0BA76A6C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6D493" w14:textId="77777777" w:rsidR="00256572" w:rsidRPr="007358A7" w:rsidRDefault="00256572" w:rsidP="0025657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Age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B5C446" w14:textId="2C497C5F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37861A" w14:textId="1A35105F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2050AA" w14:textId="00C1C769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C34C99" w14:textId="730D7EB2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.457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45E3DF6" w14:textId="4CB006B2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E7BCF90" w14:textId="17FDB31F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ED6A3A8" w14:textId="7ACD5CF6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B51728C" w14:textId="0BE1941E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.419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EA42AEB" w14:textId="0F98F364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B0F4CD8" w14:textId="79BE0AA8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503BB48" w14:textId="0AABCC3D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B349791" w14:textId="6B3E13C6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.441</w:t>
            </w:r>
          </w:p>
        </w:tc>
      </w:tr>
      <w:tr w:rsidR="00256572" w:rsidRPr="007358A7" w14:paraId="38A27D10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A756C" w14:textId="77777777" w:rsidR="00256572" w:rsidRPr="007358A7" w:rsidRDefault="00256572" w:rsidP="0025657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Female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676EF4" w14:textId="1D7FE33B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183B65" w14:textId="4E3D09B4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B405F" w14:textId="16AA0BDF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-2.98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D15C92" w14:textId="67C25950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.003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7D921A2" w14:textId="5CE7E23D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FEC2076" w14:textId="46DF1B4C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0A63C30" w14:textId="782703FA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-2.89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45FD7E1" w14:textId="67FBECB5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.004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BE98F6E" w14:textId="5C667C98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A304DC0" w14:textId="62C6CACD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A23699B" w14:textId="7F5F16C6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-2.02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B975B9D" w14:textId="47898BF0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.043</w:t>
            </w:r>
          </w:p>
        </w:tc>
      </w:tr>
      <w:tr w:rsidR="00256572" w:rsidRPr="007358A7" w14:paraId="14A107E5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49F49" w14:textId="77777777" w:rsidR="00256572" w:rsidRPr="007358A7" w:rsidRDefault="00256572" w:rsidP="0025657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HISEI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7F9081" w14:textId="6FF7B58A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D78EA9" w14:textId="0CFC5E41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88D584" w14:textId="48B8A57A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7406EA" w14:textId="25E94C92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.774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C3A104D" w14:textId="184793F1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A905D40" w14:textId="0D034E0F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F561CB7" w14:textId="52D65031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59888BA" w14:textId="46B4C33B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.853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7C1FECB" w14:textId="666BE759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8588690" w14:textId="549733E6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72F33D3" w14:textId="47AEE4FB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8E42D0C" w14:textId="02CA5D85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.756</w:t>
            </w:r>
          </w:p>
        </w:tc>
      </w:tr>
      <w:tr w:rsidR="00256572" w:rsidRPr="007358A7" w14:paraId="693ECE23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88A34" w14:textId="77777777" w:rsidR="00256572" w:rsidRPr="007358A7" w:rsidRDefault="00256572" w:rsidP="0025657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Grade German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9A8E3C" w14:textId="7E6F82CD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4F671E" w14:textId="16F9FFA4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33CE9B" w14:textId="0FD0F226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-0.85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89C894" w14:textId="022B5635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.397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5E0BF6A" w14:textId="69CF540E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A1C23B1" w14:textId="51D893C6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4922381" w14:textId="7CA9E1FA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-0.94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568DC6A" w14:textId="1FB2825B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.350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2DC8C19" w14:textId="236C5472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1F780C3" w14:textId="0DF065FF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F137F0C" w14:textId="5A858D2D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-0.82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9FDD0C5" w14:textId="287256F0" w:rsidR="00256572" w:rsidRPr="007358A7" w:rsidRDefault="00256572" w:rsidP="0025657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.414</w:t>
            </w:r>
          </w:p>
        </w:tc>
      </w:tr>
      <w:tr w:rsidR="00B074A6" w:rsidRPr="007358A7" w14:paraId="287D2C82" w14:textId="77777777" w:rsidTr="00256572">
        <w:trPr>
          <w:jc w:val="center"/>
        </w:trPr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976F3E0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R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²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5376A613" w14:textId="20ED8926" w:rsidR="00B074A6" w:rsidRPr="007358A7" w:rsidRDefault="001079DF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.310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09CE0E9B" w14:textId="24BE752F" w:rsidR="00B074A6" w:rsidRPr="007358A7" w:rsidRDefault="001079DF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411312C5" w14:textId="4AB4F1A1" w:rsidR="00B074A6" w:rsidRPr="007358A7" w:rsidRDefault="001079DF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4.31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3C3EDD4" w14:textId="68C14202" w:rsidR="00B074A6" w:rsidRPr="007358A7" w:rsidRDefault="001079DF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E87A4D2" w14:textId="612AC560" w:rsidR="00B074A6" w:rsidRPr="007358A7" w:rsidRDefault="001079DF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.308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4CAFF15" w14:textId="1710A194" w:rsidR="00B074A6" w:rsidRPr="007358A7" w:rsidRDefault="001079DF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AA88698" w14:textId="78B10C94" w:rsidR="00B074A6" w:rsidRPr="007358A7" w:rsidRDefault="001079DF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4.39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E405760" w14:textId="295893F9" w:rsidR="00B074A6" w:rsidRPr="007358A7" w:rsidRDefault="001079DF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564D5C4" w14:textId="3651058C" w:rsidR="00B074A6" w:rsidRPr="007358A7" w:rsidRDefault="001079DF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.377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8699C84" w14:textId="36DB6A0D" w:rsidR="00B074A6" w:rsidRPr="007358A7" w:rsidRDefault="001079DF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6A64567" w14:textId="52DC783F" w:rsidR="00B074A6" w:rsidRPr="007358A7" w:rsidRDefault="001079DF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4.39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3C144E8" w14:textId="41DCA4E6" w:rsidR="00B074A6" w:rsidRPr="007358A7" w:rsidRDefault="001079DF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&lt;.001</w:t>
            </w:r>
          </w:p>
        </w:tc>
      </w:tr>
    </w:tbl>
    <w:p w14:paraId="420134C6" w14:textId="5E8B53FC" w:rsidR="00E41D35" w:rsidRPr="001079DF" w:rsidRDefault="00B074A6" w:rsidP="00984A19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i/>
          <w:iCs/>
          <w:lang w:eastAsia="de-DE"/>
        </w:rPr>
        <w:t xml:space="preserve">Note. </w:t>
      </w:r>
      <w:r w:rsidR="009B2745">
        <w:rPr>
          <w:rFonts w:ascii="Times New Roman" w:eastAsia="Times New Roman" w:hAnsi="Times New Roman" w:cs="Times New Roman"/>
          <w:lang w:eastAsia="de-DE"/>
        </w:rPr>
        <w:t>Value of German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 (VG). </w:t>
      </w:r>
      <w:r w:rsidR="00E126C2" w:rsidRPr="007358A7">
        <w:rPr>
          <w:rFonts w:ascii="Times New Roman" w:eastAsia="Times New Roman" w:hAnsi="Times New Roman" w:cs="Times New Roman"/>
          <w:lang w:eastAsia="de-DE"/>
        </w:rPr>
        <w:t>Composite Score Intelligence (Composite).</w:t>
      </w:r>
    </w:p>
    <w:p w14:paraId="435257DC" w14:textId="77777777" w:rsidR="001079DF" w:rsidRPr="0068400B" w:rsidRDefault="001079DF" w:rsidP="001079DF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68400B">
        <w:rPr>
          <w:rFonts w:ascii="Times New Roman" w:eastAsia="Times New Roman" w:hAnsi="Times New Roman" w:cs="Times New Roman"/>
          <w:i/>
          <w:iCs/>
          <w:lang w:eastAsia="de-DE"/>
        </w:rPr>
        <w:t xml:space="preserve">N </w:t>
      </w:r>
      <w:r w:rsidRPr="0068400B">
        <w:rPr>
          <w:rFonts w:ascii="Times New Roman" w:eastAsia="Times New Roman" w:hAnsi="Times New Roman" w:cs="Times New Roman"/>
          <w:lang w:eastAsia="de-DE"/>
        </w:rPr>
        <w:t>= 2,</w:t>
      </w:r>
      <w:r>
        <w:rPr>
          <w:rFonts w:ascii="Times New Roman" w:eastAsia="Times New Roman" w:hAnsi="Times New Roman" w:cs="Times New Roman"/>
          <w:lang w:eastAsia="de-DE"/>
        </w:rPr>
        <w:t>410</w:t>
      </w:r>
      <w:r w:rsidRPr="0068400B">
        <w:rPr>
          <w:rFonts w:ascii="Times New Roman" w:eastAsia="Times New Roman" w:hAnsi="Times New Roman" w:cs="Times New Roman"/>
          <w:lang w:eastAsia="de-DE"/>
        </w:rPr>
        <w:t>. Standardized coefficients are presented and can be interpreted as effect sizes.</w:t>
      </w:r>
    </w:p>
    <w:p w14:paraId="457E01B1" w14:textId="481E0060" w:rsidR="001079DF" w:rsidRPr="007358A7" w:rsidRDefault="001079DF" w:rsidP="00984A19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b/>
          <w:bCs/>
          <w:lang w:eastAsia="de-DE"/>
        </w:rPr>
        <w:sectPr w:rsidR="001079DF" w:rsidRPr="007358A7" w:rsidSect="00984A19">
          <w:pgSz w:w="16840" w:h="11900" w:orient="landscape"/>
          <w:pgMar w:top="1417" w:right="1134" w:bottom="1417" w:left="1417" w:header="708" w:footer="708" w:gutter="0"/>
          <w:cols w:space="708"/>
          <w:docGrid w:linePitch="360"/>
        </w:sectPr>
      </w:pPr>
    </w:p>
    <w:p w14:paraId="098C2B68" w14:textId="760696AC" w:rsidR="00984A19" w:rsidRPr="000703DE" w:rsidRDefault="00984A19" w:rsidP="00984A19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iCs/>
          <w:lang w:eastAsia="de-DE"/>
        </w:rPr>
      </w:pPr>
      <w:r w:rsidRPr="007358A7">
        <w:rPr>
          <w:rFonts w:ascii="Times New Roman" w:eastAsia="Times New Roman" w:hAnsi="Times New Roman" w:cs="Times New Roman"/>
          <w:b/>
          <w:bCs/>
          <w:lang w:eastAsia="de-DE"/>
        </w:rPr>
        <w:lastRenderedPageBreak/>
        <w:t xml:space="preserve">Table </w:t>
      </w:r>
      <w:r w:rsidR="00F610C0" w:rsidRPr="007358A7">
        <w:rPr>
          <w:rFonts w:ascii="Times New Roman" w:eastAsia="Times New Roman" w:hAnsi="Times New Roman" w:cs="Times New Roman"/>
          <w:b/>
          <w:bCs/>
          <w:lang w:eastAsia="de-DE"/>
        </w:rPr>
        <w:t>A4a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0703DE">
        <w:rPr>
          <w:rFonts w:ascii="Times New Roman" w:eastAsia="Times New Roman" w:hAnsi="Times New Roman" w:cs="Times New Roman"/>
          <w:lang w:eastAsia="de-DE"/>
        </w:rPr>
        <w:t xml:space="preserve">Regression Analyses of Boredom </w:t>
      </w:r>
      <w:r w:rsidR="009B2745" w:rsidRPr="000703DE">
        <w:rPr>
          <w:rFonts w:ascii="Times New Roman" w:eastAsia="Times New Roman" w:hAnsi="Times New Roman" w:cs="Times New Roman"/>
          <w:lang w:eastAsia="de-DE"/>
        </w:rPr>
        <w:t xml:space="preserve">in </w:t>
      </w:r>
      <w:r w:rsidRPr="000703DE">
        <w:rPr>
          <w:rFonts w:ascii="Times New Roman" w:eastAsia="Times New Roman" w:hAnsi="Times New Roman" w:cs="Times New Roman"/>
          <w:lang w:eastAsia="de-DE"/>
        </w:rPr>
        <w:t>Mathematics – Fluid Intelligence</w:t>
      </w:r>
      <w:r w:rsidR="00F610C0" w:rsidRPr="000703DE">
        <w:rPr>
          <w:rFonts w:ascii="Times New Roman" w:eastAsia="Times New Roman" w:hAnsi="Times New Roman" w:cs="Times New Roman"/>
          <w:lang w:eastAsia="de-DE"/>
        </w:rPr>
        <w:t xml:space="preserve"> (Whole Sample</w:t>
      </w:r>
      <w:r w:rsidR="00F610C0" w:rsidRPr="000703DE">
        <w:rPr>
          <w:rFonts w:ascii="Times New Roman" w:eastAsia="Times New Roman" w:hAnsi="Times New Roman" w:cs="Times New Roman"/>
          <w:iCs/>
          <w:lang w:eastAsia="de-DE"/>
        </w:rPr>
        <w:t>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777"/>
        <w:gridCol w:w="778"/>
        <w:gridCol w:w="778"/>
        <w:gridCol w:w="778"/>
        <w:gridCol w:w="777"/>
        <w:gridCol w:w="778"/>
        <w:gridCol w:w="778"/>
        <w:gridCol w:w="778"/>
        <w:gridCol w:w="777"/>
        <w:gridCol w:w="778"/>
        <w:gridCol w:w="778"/>
        <w:gridCol w:w="778"/>
      </w:tblGrid>
      <w:tr w:rsidR="00B074A6" w:rsidRPr="007358A7" w14:paraId="56ED077D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6D7686" w14:textId="77777777" w:rsidR="00B074A6" w:rsidRPr="007358A7" w:rsidRDefault="00B074A6" w:rsidP="00B074A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68D463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M1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A8AE6A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M2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37C0D1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M3</w:t>
            </w:r>
          </w:p>
        </w:tc>
      </w:tr>
      <w:tr w:rsidR="00B074A6" w:rsidRPr="007358A7" w14:paraId="74A93CA9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452006" w14:textId="77777777" w:rsidR="00B074A6" w:rsidRPr="007358A7" w:rsidRDefault="00B074A6" w:rsidP="00B074A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EA6950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D6E173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93EC3E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DADCD6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570789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C8EE1B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636BC1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29C52C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7DFEB4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A11171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6CB8F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5BE692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</w:tr>
      <w:tr w:rsidR="00F610C0" w:rsidRPr="007358A7" w14:paraId="66FADAA1" w14:textId="77777777" w:rsidTr="00B074A6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9267E" w14:textId="2E9BD493" w:rsidR="00F610C0" w:rsidRPr="007358A7" w:rsidRDefault="00F610C0" w:rsidP="00F610C0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96766E" w14:textId="061AEEE5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4A3ED0" w14:textId="524B87B4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589E48" w14:textId="36A1ED4B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-5.46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D1F80" w14:textId="4A280AA4" w:rsidR="00F610C0" w:rsidRPr="007358A7" w:rsidRDefault="001079DF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96E4831" w14:textId="464BBC39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6D45FB6" w14:textId="6280A3A8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C688FC6" w14:textId="7C1352C6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-5.53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26083C9" w14:textId="3ABD3F3B" w:rsidR="00F610C0" w:rsidRPr="007358A7" w:rsidRDefault="001079DF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BAC7C3B" w14:textId="28BC2B89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3269E7A" w14:textId="55DEF166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B9A8D41" w14:textId="64DFAC98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-1.60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329D5C6" w14:textId="48AEE4DE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.110</w:t>
            </w:r>
          </w:p>
        </w:tc>
      </w:tr>
      <w:tr w:rsidR="00F610C0" w:rsidRPr="007358A7" w14:paraId="0D7FB124" w14:textId="77777777" w:rsidTr="00B074A6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23A30" w14:textId="652FCFBF" w:rsidR="00F610C0" w:rsidRPr="007358A7" w:rsidRDefault="00F610C0" w:rsidP="00F610C0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9F2C44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71E49A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5BAEC1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4BEE8B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30B0877" w14:textId="6F12857C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9507907" w14:textId="3497CA3A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F3FCA14" w14:textId="3E35E75D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1.37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D380E26" w14:textId="092F8B49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.171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A839A14" w14:textId="6C8FF8E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5BAB5AC" w14:textId="6A4CB525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6D88178" w14:textId="1BCE36C4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AEBA759" w14:textId="788F0644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.261</w:t>
            </w:r>
          </w:p>
        </w:tc>
      </w:tr>
      <w:tr w:rsidR="00F610C0" w:rsidRPr="007358A7" w14:paraId="0AD77C8F" w14:textId="77777777" w:rsidTr="00F83370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938EE" w14:textId="77777777" w:rsidR="00F610C0" w:rsidRPr="007358A7" w:rsidRDefault="00F610C0" w:rsidP="00F610C0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VM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59D2DC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FB17F1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D2401C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F2378E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94A2411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C568614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E62884F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513E669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77B2E54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BACFA72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610CE83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DCF7565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</w:tr>
      <w:tr w:rsidR="00F610C0" w:rsidRPr="007358A7" w14:paraId="245734D7" w14:textId="77777777" w:rsidTr="00F83370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23DC3" w14:textId="05AD05C4" w:rsidR="00F610C0" w:rsidRPr="007358A7" w:rsidRDefault="00F610C0" w:rsidP="00F610C0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GFVM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982414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ACDCA0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9892F0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49A620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8770885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98EA98F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10BCB95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C8DFE0D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E581A5B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4F7E29C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4BD5470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E5D1765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F610C0" w:rsidRPr="007358A7" w14:paraId="1502F9CF" w14:textId="77777777" w:rsidTr="00F83370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3099E" w14:textId="4196042A" w:rsidR="00F610C0" w:rsidRPr="007358A7" w:rsidRDefault="00F610C0" w:rsidP="00F610C0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*VM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54B203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3DFF18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702C0A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5639E5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4F80439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9C6C61E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9AB2459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59E2DB2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04BC474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5BC7839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A5CF3A2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AFB47EB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F610C0" w:rsidRPr="007358A7" w14:paraId="4636EB10" w14:textId="77777777" w:rsidTr="00F83370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6425B" w14:textId="77777777" w:rsidR="00F610C0" w:rsidRPr="007358A7" w:rsidRDefault="00F610C0" w:rsidP="00F610C0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VM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C73D3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144C87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C8C004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7B45BA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42EB61A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F0CF2DC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ECDE5F2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BFB50DB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359902B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DFC7458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908530D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F66CF99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F610C0" w:rsidRPr="007358A7" w14:paraId="3DC531AB" w14:textId="77777777" w:rsidTr="00F83370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48D6B" w14:textId="5D734DCF" w:rsidR="00F610C0" w:rsidRPr="007358A7" w:rsidRDefault="00F610C0" w:rsidP="00F610C0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GF*VM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21C16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C4624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BBE39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AD8751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D2D1CDF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6B966CF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1A9FE33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189ACB1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9B2C4AF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A306B3C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E8E815C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C0598D7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F610C0" w:rsidRPr="007358A7" w14:paraId="128B7CD2" w14:textId="77777777" w:rsidTr="00F83370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04B15" w14:textId="77777777" w:rsidR="00F610C0" w:rsidRPr="007358A7" w:rsidRDefault="00F610C0" w:rsidP="00F610C0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Age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D20CB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C0067A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C5648B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AEE363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A564454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A880BA2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032F368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DB0C767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1DEA68A" w14:textId="192EC35B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5A7DA2B" w14:textId="3209279E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3697BE3" w14:textId="24419CA9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-0.62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0C28C42" w14:textId="21F054F1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.533</w:t>
            </w:r>
          </w:p>
        </w:tc>
      </w:tr>
      <w:tr w:rsidR="00F610C0" w:rsidRPr="007358A7" w14:paraId="4BB6B49E" w14:textId="77777777" w:rsidTr="00F83370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04AA6" w14:textId="77777777" w:rsidR="00F610C0" w:rsidRPr="007358A7" w:rsidRDefault="00F610C0" w:rsidP="00F610C0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Female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7C8B4A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F84636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AA6587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05B2B3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DA561E1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CA8E14F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5D8751B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C116BBE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35F372E" w14:textId="6B4C6741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6D4D3ED" w14:textId="6D222464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DD2FA72" w14:textId="51DB133A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-1.63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1DECEF7" w14:textId="1BF76D4E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.104</w:t>
            </w:r>
          </w:p>
        </w:tc>
      </w:tr>
      <w:tr w:rsidR="00F610C0" w:rsidRPr="007358A7" w14:paraId="0CC12F0E" w14:textId="77777777" w:rsidTr="00F83370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BF7E7" w14:textId="77777777" w:rsidR="00F610C0" w:rsidRPr="007358A7" w:rsidRDefault="00F610C0" w:rsidP="00F610C0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HISEI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A21EFB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8B304B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C86E0F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313DC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08DB3AA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7326B4F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44B746B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DBDE19E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88565CD" w14:textId="556AB39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09F6FF8" w14:textId="79787F72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F9758BA" w14:textId="1EBE1F38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-1.40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C33DD65" w14:textId="7E29154F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.160</w:t>
            </w:r>
          </w:p>
        </w:tc>
      </w:tr>
      <w:tr w:rsidR="00F610C0" w:rsidRPr="007358A7" w14:paraId="03022A52" w14:textId="77777777" w:rsidTr="00F83370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6EAE0" w14:textId="77777777" w:rsidR="00F610C0" w:rsidRPr="007358A7" w:rsidRDefault="00F610C0" w:rsidP="00F610C0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Grade Mathematics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DD7574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EFDA6D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9B6808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2CBFB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6882431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FE134A2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DACF39C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F0A6976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D7C99C7" w14:textId="359F6DFF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0242CD3" w14:textId="404B9219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6D88A13" w14:textId="2E30A758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-3.86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C35B234" w14:textId="1594100C" w:rsidR="00F610C0" w:rsidRPr="007358A7" w:rsidRDefault="00760BCB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</w:tr>
      <w:tr w:rsidR="00B074A6" w:rsidRPr="007358A7" w14:paraId="62E0E918" w14:textId="77777777" w:rsidTr="00B074A6">
        <w:trPr>
          <w:jc w:val="center"/>
        </w:trPr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51E2C76" w14:textId="77777777" w:rsidR="00B074A6" w:rsidRPr="007358A7" w:rsidRDefault="00B074A6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R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²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719C65D6" w14:textId="586F2B31" w:rsidR="00B074A6" w:rsidRPr="007358A7" w:rsidRDefault="00805A13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.023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7FBB1B4" w14:textId="7B8CDD08" w:rsidR="00B074A6" w:rsidRPr="007358A7" w:rsidRDefault="00805A13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DDD1165" w14:textId="0958535F" w:rsidR="00B074A6" w:rsidRPr="007358A7" w:rsidRDefault="00805A13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2.77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4F122B7" w14:textId="57F6C248" w:rsidR="00B074A6" w:rsidRPr="007358A7" w:rsidRDefault="00805A13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.006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1CD83DA" w14:textId="5AE8D453" w:rsidR="00B074A6" w:rsidRPr="007358A7" w:rsidRDefault="00805A13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.024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447EC9B" w14:textId="33CFF669" w:rsidR="00B074A6" w:rsidRPr="007358A7" w:rsidRDefault="00805A13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64CC8CF" w14:textId="40C7CE9F" w:rsidR="00B074A6" w:rsidRPr="007358A7" w:rsidRDefault="00805A13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2.67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AC07728" w14:textId="1531895A" w:rsidR="00B074A6" w:rsidRPr="007358A7" w:rsidRDefault="00805A13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.008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4A7F7B8" w14:textId="6091F918" w:rsidR="00B074A6" w:rsidRPr="007358A7" w:rsidRDefault="00805A13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.050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AD744E8" w14:textId="75E2976B" w:rsidR="00B074A6" w:rsidRPr="007358A7" w:rsidRDefault="00805A13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F7B43CF" w14:textId="4B825CC6" w:rsidR="00B074A6" w:rsidRPr="007358A7" w:rsidRDefault="00805A13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3.65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6E539A2" w14:textId="2B344E11" w:rsidR="00B074A6" w:rsidRPr="007358A7" w:rsidRDefault="00805A13" w:rsidP="00B074A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&lt;.001</w:t>
            </w:r>
          </w:p>
        </w:tc>
      </w:tr>
    </w:tbl>
    <w:p w14:paraId="198F7B79" w14:textId="59278524" w:rsidR="00984A19" w:rsidRPr="007358A7" w:rsidRDefault="00984A19" w:rsidP="00984A19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i/>
          <w:iCs/>
          <w:lang w:eastAsia="de-DE"/>
        </w:rPr>
        <w:t xml:space="preserve">Note. 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Fluid Intelligence (GF), Value </w:t>
      </w:r>
      <w:r w:rsidR="009B2745">
        <w:rPr>
          <w:rFonts w:ascii="Times New Roman" w:eastAsia="Times New Roman" w:hAnsi="Times New Roman" w:cs="Times New Roman"/>
          <w:lang w:eastAsia="de-DE"/>
        </w:rPr>
        <w:t xml:space="preserve">of 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Mathematics (VM). </w:t>
      </w:r>
    </w:p>
    <w:p w14:paraId="0997B4C2" w14:textId="73567BAE" w:rsidR="00805A13" w:rsidRPr="0068400B" w:rsidRDefault="00805A13" w:rsidP="00805A13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68400B">
        <w:rPr>
          <w:rFonts w:ascii="Times New Roman" w:eastAsia="Times New Roman" w:hAnsi="Times New Roman" w:cs="Times New Roman"/>
          <w:i/>
          <w:iCs/>
          <w:lang w:eastAsia="de-DE"/>
        </w:rPr>
        <w:t xml:space="preserve">N </w:t>
      </w:r>
      <w:r w:rsidRPr="0068400B">
        <w:rPr>
          <w:rFonts w:ascii="Times New Roman" w:eastAsia="Times New Roman" w:hAnsi="Times New Roman" w:cs="Times New Roman"/>
          <w:lang w:eastAsia="de-DE"/>
        </w:rPr>
        <w:t>= 2,</w:t>
      </w:r>
      <w:r>
        <w:rPr>
          <w:rFonts w:ascii="Times New Roman" w:eastAsia="Times New Roman" w:hAnsi="Times New Roman" w:cs="Times New Roman"/>
          <w:lang w:eastAsia="de-DE"/>
        </w:rPr>
        <w:t>836</w:t>
      </w:r>
      <w:r w:rsidRPr="0068400B">
        <w:rPr>
          <w:rFonts w:ascii="Times New Roman" w:eastAsia="Times New Roman" w:hAnsi="Times New Roman" w:cs="Times New Roman"/>
          <w:lang w:eastAsia="de-DE"/>
        </w:rPr>
        <w:t>. Standardized coefficients are presented and can be interpreted as effect sizes.</w:t>
      </w:r>
    </w:p>
    <w:p w14:paraId="30808316" w14:textId="52C069DE" w:rsidR="00984A19" w:rsidRPr="007358A7" w:rsidRDefault="00984A19" w:rsidP="00984A19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</w:p>
    <w:p w14:paraId="004CAC40" w14:textId="75CF3C4B" w:rsidR="00F610C0" w:rsidRPr="000703DE" w:rsidRDefault="00984A19" w:rsidP="00F610C0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lang w:eastAsia="de-DE"/>
        </w:rPr>
        <w:br w:type="page"/>
      </w:r>
      <w:r w:rsidR="00F610C0" w:rsidRPr="007358A7">
        <w:rPr>
          <w:rFonts w:ascii="Times New Roman" w:eastAsia="Times New Roman" w:hAnsi="Times New Roman" w:cs="Times New Roman"/>
          <w:b/>
          <w:bCs/>
          <w:lang w:eastAsia="de-DE"/>
        </w:rPr>
        <w:lastRenderedPageBreak/>
        <w:t>Table A4b</w:t>
      </w:r>
      <w:r w:rsidR="00F610C0" w:rsidRPr="007358A7">
        <w:rPr>
          <w:rFonts w:ascii="Times New Roman" w:eastAsia="Times New Roman" w:hAnsi="Times New Roman" w:cs="Times New Roman"/>
          <w:lang w:eastAsia="de-DE"/>
        </w:rPr>
        <w:t xml:space="preserve"> </w:t>
      </w:r>
      <w:r w:rsidR="00F610C0" w:rsidRPr="000703DE">
        <w:rPr>
          <w:rFonts w:ascii="Times New Roman" w:eastAsia="Times New Roman" w:hAnsi="Times New Roman" w:cs="Times New Roman"/>
          <w:lang w:eastAsia="de-DE"/>
        </w:rPr>
        <w:t xml:space="preserve">Regression Analyses of Boredom </w:t>
      </w:r>
      <w:r w:rsidR="009B2745" w:rsidRPr="000703DE">
        <w:rPr>
          <w:rFonts w:ascii="Times New Roman" w:eastAsia="Times New Roman" w:hAnsi="Times New Roman" w:cs="Times New Roman"/>
          <w:lang w:eastAsia="de-DE"/>
        </w:rPr>
        <w:t xml:space="preserve">in </w:t>
      </w:r>
      <w:r w:rsidR="00F610C0" w:rsidRPr="000703DE">
        <w:rPr>
          <w:rFonts w:ascii="Times New Roman" w:eastAsia="Times New Roman" w:hAnsi="Times New Roman" w:cs="Times New Roman"/>
          <w:lang w:eastAsia="de-DE"/>
        </w:rPr>
        <w:t>Mathematics – Fluid Intelligence (Whole Sample)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777"/>
        <w:gridCol w:w="778"/>
        <w:gridCol w:w="778"/>
        <w:gridCol w:w="778"/>
        <w:gridCol w:w="777"/>
        <w:gridCol w:w="778"/>
        <w:gridCol w:w="778"/>
        <w:gridCol w:w="778"/>
        <w:gridCol w:w="777"/>
        <w:gridCol w:w="778"/>
        <w:gridCol w:w="778"/>
        <w:gridCol w:w="778"/>
      </w:tblGrid>
      <w:tr w:rsidR="00F610C0" w:rsidRPr="007358A7" w14:paraId="3FC80E76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78B07A" w14:textId="77777777" w:rsidR="00F610C0" w:rsidRPr="007358A7" w:rsidRDefault="00F610C0" w:rsidP="002E2C4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16E5A7" w14:textId="48E7048D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M4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751BC1" w14:textId="4A9D77DC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M5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B6903B" w14:textId="6A4F041C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M6</w:t>
            </w:r>
          </w:p>
        </w:tc>
      </w:tr>
      <w:tr w:rsidR="00F610C0" w:rsidRPr="007358A7" w14:paraId="486DF620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DF9556" w14:textId="77777777" w:rsidR="00F610C0" w:rsidRPr="007358A7" w:rsidRDefault="00F610C0" w:rsidP="002E2C4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710798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3D15BA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7773AA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9CF43C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527377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249BFC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80E0D9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3EB78D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148A71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0FF24F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CF91B2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154111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</w:tr>
      <w:tr w:rsidR="00F610C0" w:rsidRPr="007358A7" w14:paraId="07EDD433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8185F" w14:textId="77777777" w:rsidR="00F610C0" w:rsidRPr="007358A7" w:rsidRDefault="00F610C0" w:rsidP="00F610C0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1BB9D2" w14:textId="7308E69B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B487CE" w14:textId="3783CFA1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CAAD7F" w14:textId="56C12F20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6EBBCD" w14:textId="2221DA58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.283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0277912" w14:textId="5E3E1534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55C79F5" w14:textId="0EC0431C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7BFA4B6" w14:textId="00DB4D23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-1.07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E1ECBF0" w14:textId="574E7C99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.284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E82665E" w14:textId="201AB929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B9DF61E" w14:textId="3C3E1311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5F7D229" w14:textId="346E3D5B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-1.39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F465313" w14:textId="6FBD4706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.165</w:t>
            </w:r>
          </w:p>
        </w:tc>
      </w:tr>
      <w:tr w:rsidR="00F610C0" w:rsidRPr="007358A7" w14:paraId="21A35F8A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26944" w14:textId="77777777" w:rsidR="00F610C0" w:rsidRPr="007358A7" w:rsidRDefault="00F610C0" w:rsidP="00F610C0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BD2D24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79BD4F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6043A9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107A92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33AF428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7B55017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1CE469E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177F813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274D5E8" w14:textId="71CA85DD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73EF96C" w14:textId="017E624E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5F3A3C3" w14:textId="688DF6EB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EDE4FAD" w14:textId="4B5A9E33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.432</w:t>
            </w:r>
          </w:p>
        </w:tc>
      </w:tr>
      <w:tr w:rsidR="00F610C0" w:rsidRPr="007358A7" w14:paraId="6940CAEF" w14:textId="77777777" w:rsidTr="00C768CE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4F3BF" w14:textId="77777777" w:rsidR="00F610C0" w:rsidRPr="007358A7" w:rsidRDefault="00F610C0" w:rsidP="00F610C0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VM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57AC38" w14:textId="0E9562B6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-0.54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76C546" w14:textId="13F8AA39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7ADB9B" w14:textId="45A718D6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-9.31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47A698" w14:textId="35480850" w:rsidR="00F610C0" w:rsidRPr="007358A7" w:rsidRDefault="001079DF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4CEF486" w14:textId="17A57ACF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-0.54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287BAAE" w14:textId="4265073A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C1184BE" w14:textId="38D32678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-9.31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71E5D90" w14:textId="7BB66233" w:rsidR="00F610C0" w:rsidRPr="007358A7" w:rsidRDefault="001079DF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2F856EB" w14:textId="635E2FA6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-0.55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C2B6E14" w14:textId="2F56EDF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92AE701" w14:textId="34F3DD78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-8.74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DED0760" w14:textId="379E20F1" w:rsidR="00F610C0" w:rsidRPr="007358A7" w:rsidRDefault="001079DF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</w:tr>
      <w:tr w:rsidR="00F610C0" w:rsidRPr="007358A7" w14:paraId="48C34CB6" w14:textId="77777777" w:rsidTr="00C768CE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62397" w14:textId="2F07EA64" w:rsidR="00F610C0" w:rsidRPr="007358A7" w:rsidRDefault="00F610C0" w:rsidP="00F610C0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</w:t>
            </w:r>
            <w:r w:rsidR="001D52E2">
              <w:rPr>
                <w:rFonts w:ascii="Times New Roman" w:eastAsia="Times New Roman" w:hAnsi="Times New Roman" w:cs="Times New Roman"/>
                <w:lang w:eastAsia="de-DE"/>
              </w:rPr>
              <w:t>*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VM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803FDB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1E92E5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F628F8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8E7A66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7FA7FC2" w14:textId="09345E23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004141C" w14:textId="390C288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7845FD1" w14:textId="227B8548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C5CD97A" w14:textId="790ED24B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.347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10FDD3D" w14:textId="71AF48C2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8A71E50" w14:textId="6C872C4A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E42C2E6" w14:textId="18BB0FCA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23BBCB6" w14:textId="6E73EF74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.974</w:t>
            </w:r>
          </w:p>
        </w:tc>
      </w:tr>
      <w:tr w:rsidR="00F610C0" w:rsidRPr="007358A7" w14:paraId="1B1B8281" w14:textId="77777777" w:rsidTr="00C768CE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2BD9C" w14:textId="77777777" w:rsidR="00F610C0" w:rsidRPr="007358A7" w:rsidRDefault="00F610C0" w:rsidP="00F610C0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*VM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0CBD5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689322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E1306F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BC4D3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38ABCD4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C7AD340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F072DF8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17B5658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3AC19E0" w14:textId="152073D5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C699126" w14:textId="19086C00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8F2326D" w14:textId="7324099F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E854E59" w14:textId="70B628AD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.679</w:t>
            </w:r>
          </w:p>
        </w:tc>
      </w:tr>
      <w:tr w:rsidR="00F610C0" w:rsidRPr="007358A7" w14:paraId="544F380C" w14:textId="77777777" w:rsidTr="00C768CE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A3DFF" w14:textId="77777777" w:rsidR="00F610C0" w:rsidRPr="007358A7" w:rsidRDefault="00F610C0" w:rsidP="00F610C0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VM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D91CC7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31E086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F538B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B4AD53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46A1AF9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599A9C8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3134A02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60AD4DE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8950D96" w14:textId="28DD0195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937022B" w14:textId="41926F9F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E5AFAD2" w14:textId="29D0ECF9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8.18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35523E7" w14:textId="37911EF5" w:rsidR="00F610C0" w:rsidRPr="007358A7" w:rsidRDefault="001079DF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</w:tr>
      <w:tr w:rsidR="00F610C0" w:rsidRPr="007358A7" w14:paraId="290C32C8" w14:textId="77777777" w:rsidTr="00C768CE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60A1C" w14:textId="77777777" w:rsidR="00F610C0" w:rsidRPr="007358A7" w:rsidRDefault="00F610C0" w:rsidP="00F610C0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GF*VM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5EC7A4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1D8E9C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F4BAB4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B88E6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1AF9C9F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9185B07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668D82A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F3974B5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A3F3F76" w14:textId="11355870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7726783" w14:textId="468E797C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AF9D7AC" w14:textId="62D757BF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DD3951D" w14:textId="174378A6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.201</w:t>
            </w:r>
          </w:p>
        </w:tc>
      </w:tr>
      <w:tr w:rsidR="00F610C0" w:rsidRPr="007358A7" w14:paraId="07F36D62" w14:textId="77777777" w:rsidTr="00C768CE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4F3CD" w14:textId="77777777" w:rsidR="00F610C0" w:rsidRPr="007358A7" w:rsidRDefault="00F610C0" w:rsidP="00F610C0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Age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09F4CF" w14:textId="227E8ED2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19445" w14:textId="6C39C642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20A8F" w14:textId="7F77C61D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-0.87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7BF493" w14:textId="07C215BF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.384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E62A981" w14:textId="3D23B069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A0DAEAE" w14:textId="1D338982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9F30381" w14:textId="5D2F0024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-0.79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ADA51D8" w14:textId="48A689D9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.431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482871C" w14:textId="0292730E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E862D7D" w14:textId="47549FDA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C8BF90B" w14:textId="148537C8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-1.10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0DDCC4C" w14:textId="12783F44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.271</w:t>
            </w:r>
          </w:p>
        </w:tc>
      </w:tr>
      <w:tr w:rsidR="00F610C0" w:rsidRPr="007358A7" w14:paraId="5D40FBF1" w14:textId="77777777" w:rsidTr="00C768CE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80020" w14:textId="77777777" w:rsidR="00F610C0" w:rsidRPr="007358A7" w:rsidRDefault="00F610C0" w:rsidP="00F610C0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Female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E995F4" w14:textId="4E2276F6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2A92AD" w14:textId="1B3AAC36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49B2F1" w14:textId="34ED5C39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-3.64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6294F4" w14:textId="303AB56A" w:rsidR="00F610C0" w:rsidRPr="007358A7" w:rsidRDefault="001079DF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3F92077" w14:textId="0E16BBE3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75F6E8A" w14:textId="1932B840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32080F8" w14:textId="49D33F59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-3.51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10085F4" w14:textId="6AE1B3D8" w:rsidR="00F610C0" w:rsidRPr="007358A7" w:rsidRDefault="001079DF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C1FD601" w14:textId="45162525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C61C1A7" w14:textId="7D9BE6B0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D4EDC9D" w14:textId="60EDDD81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-1.59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5724EAD" w14:textId="2A1FC7B4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.112</w:t>
            </w:r>
          </w:p>
        </w:tc>
      </w:tr>
      <w:tr w:rsidR="00F610C0" w:rsidRPr="007358A7" w14:paraId="0518E8F1" w14:textId="77777777" w:rsidTr="00C768CE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E3621" w14:textId="77777777" w:rsidR="00F610C0" w:rsidRPr="007358A7" w:rsidRDefault="00F610C0" w:rsidP="00F610C0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HISEI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3F40D8" w14:textId="59442748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A7626E" w14:textId="26A3DF2F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77E623" w14:textId="77B5C25F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-2.28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C48DD4" w14:textId="3BC90792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.023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B81D1F0" w14:textId="69A82A73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E5FA872" w14:textId="73717D74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6CE0976" w14:textId="63E6B8C2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-2.26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94DCB03" w14:textId="38031463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.024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871EF15" w14:textId="449E77F4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5EDCCED" w14:textId="0E6CABED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EDB60D6" w14:textId="7A0C663B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-1.48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11EC92F" w14:textId="203D207B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.140</w:t>
            </w:r>
          </w:p>
        </w:tc>
      </w:tr>
      <w:tr w:rsidR="00F610C0" w:rsidRPr="007358A7" w14:paraId="5DE90139" w14:textId="77777777" w:rsidTr="00C768CE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D295D" w14:textId="77777777" w:rsidR="00F610C0" w:rsidRPr="007358A7" w:rsidRDefault="00F610C0" w:rsidP="00F610C0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Grade Mathematics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189706" w14:textId="43988084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668A88" w14:textId="4C871EB8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DD7CF1" w14:textId="76B25FB8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0EF502" w14:textId="2A3434F2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.309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7D9FDD5" w14:textId="3E4FA441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0EB9F61" w14:textId="105D144D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A4E45A0" w14:textId="5DE09AC6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-1.05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7D1C87E" w14:textId="6931E989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.293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6055A8C" w14:textId="3770E636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66F7F5B" w14:textId="013C7F63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E759F60" w14:textId="08EF9D4F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-0.56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16FED22" w14:textId="6413CB39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.574</w:t>
            </w:r>
          </w:p>
        </w:tc>
      </w:tr>
      <w:tr w:rsidR="00F610C0" w:rsidRPr="007358A7" w14:paraId="4DE54029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EE0D9AC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R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²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30B7FE4" w14:textId="44B9BAD7" w:rsidR="00F610C0" w:rsidRPr="007358A7" w:rsidRDefault="001D52E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.384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0B361098" w14:textId="59A6BF62" w:rsidR="00F610C0" w:rsidRPr="007358A7" w:rsidRDefault="001D52E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.067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42744A0" w14:textId="4D7044E7" w:rsidR="00F610C0" w:rsidRPr="007358A7" w:rsidRDefault="001D52E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5.75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61808ACF" w14:textId="5B31F05F" w:rsidR="00F610C0" w:rsidRPr="007358A7" w:rsidRDefault="001D52E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B5A1B7E" w14:textId="6597BC29" w:rsidR="00F610C0" w:rsidRPr="007358A7" w:rsidRDefault="001D52E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.384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ADD60A6" w14:textId="4BD10D4F" w:rsidR="00F610C0" w:rsidRPr="007358A7" w:rsidRDefault="001D52E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9D1C321" w14:textId="241EA0FE" w:rsidR="00F610C0" w:rsidRPr="007358A7" w:rsidRDefault="001D52E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5.73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37A886" w14:textId="361AC619" w:rsidR="00F610C0" w:rsidRPr="007358A7" w:rsidRDefault="001D52E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548E6DB" w14:textId="04441D68" w:rsidR="00F610C0" w:rsidRPr="007358A7" w:rsidRDefault="001D52E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.524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8CD5905" w14:textId="44AB13A1" w:rsidR="00F610C0" w:rsidRPr="007358A7" w:rsidRDefault="001D52E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8DCD927" w14:textId="22129797" w:rsidR="00F610C0" w:rsidRPr="007358A7" w:rsidRDefault="001D52E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6.06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B8379D3" w14:textId="1F6856F3" w:rsidR="00F610C0" w:rsidRPr="007358A7" w:rsidRDefault="001D52E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&lt;.001</w:t>
            </w:r>
          </w:p>
        </w:tc>
      </w:tr>
    </w:tbl>
    <w:p w14:paraId="7E45342B" w14:textId="77777777" w:rsidR="00860F35" w:rsidRDefault="00F610C0" w:rsidP="00860F35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i/>
          <w:iCs/>
          <w:lang w:eastAsia="de-DE"/>
        </w:rPr>
        <w:t xml:space="preserve">Note. 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Fluid Intelligence (GF), </w:t>
      </w:r>
      <w:r w:rsidR="009B2745">
        <w:rPr>
          <w:rFonts w:ascii="Times New Roman" w:eastAsia="Times New Roman" w:hAnsi="Times New Roman" w:cs="Times New Roman"/>
          <w:lang w:eastAsia="de-DE"/>
        </w:rPr>
        <w:t>Value of Mathematics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 (VM). </w:t>
      </w:r>
    </w:p>
    <w:p w14:paraId="24BEAF93" w14:textId="1C8A3CA5" w:rsidR="00860F35" w:rsidRPr="0068400B" w:rsidRDefault="00860F35" w:rsidP="00860F35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68400B">
        <w:rPr>
          <w:rFonts w:ascii="Times New Roman" w:eastAsia="Times New Roman" w:hAnsi="Times New Roman" w:cs="Times New Roman"/>
          <w:i/>
          <w:iCs/>
          <w:lang w:eastAsia="de-DE"/>
        </w:rPr>
        <w:t xml:space="preserve">N </w:t>
      </w:r>
      <w:r w:rsidRPr="0068400B">
        <w:rPr>
          <w:rFonts w:ascii="Times New Roman" w:eastAsia="Times New Roman" w:hAnsi="Times New Roman" w:cs="Times New Roman"/>
          <w:lang w:eastAsia="de-DE"/>
        </w:rPr>
        <w:t>= 2,</w:t>
      </w:r>
      <w:r>
        <w:rPr>
          <w:rFonts w:ascii="Times New Roman" w:eastAsia="Times New Roman" w:hAnsi="Times New Roman" w:cs="Times New Roman"/>
          <w:lang w:eastAsia="de-DE"/>
        </w:rPr>
        <w:t>836</w:t>
      </w:r>
      <w:r w:rsidRPr="0068400B">
        <w:rPr>
          <w:rFonts w:ascii="Times New Roman" w:eastAsia="Times New Roman" w:hAnsi="Times New Roman" w:cs="Times New Roman"/>
          <w:lang w:eastAsia="de-DE"/>
        </w:rPr>
        <w:t>. Standardized coefficients are presented and can be interpreted as effect sizes.</w:t>
      </w:r>
    </w:p>
    <w:p w14:paraId="6EB6A286" w14:textId="77777777" w:rsidR="00E126C2" w:rsidRPr="007358A7" w:rsidRDefault="00E126C2" w:rsidP="00F610C0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b/>
          <w:bCs/>
          <w:lang w:eastAsia="de-DE"/>
        </w:rPr>
        <w:sectPr w:rsidR="00E126C2" w:rsidRPr="007358A7" w:rsidSect="00984A19">
          <w:pgSz w:w="16840" w:h="11900" w:orient="landscape"/>
          <w:pgMar w:top="1417" w:right="1134" w:bottom="1417" w:left="1417" w:header="708" w:footer="708" w:gutter="0"/>
          <w:cols w:space="708"/>
          <w:docGrid w:linePitch="360"/>
        </w:sectPr>
      </w:pPr>
    </w:p>
    <w:p w14:paraId="11A55BE6" w14:textId="2A48F42C" w:rsidR="00F610C0" w:rsidRPr="000703DE" w:rsidRDefault="00F610C0" w:rsidP="00F610C0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b/>
          <w:bCs/>
          <w:lang w:eastAsia="de-DE"/>
        </w:rPr>
        <w:lastRenderedPageBreak/>
        <w:t>Table A5a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0703DE">
        <w:rPr>
          <w:rFonts w:ascii="Times New Roman" w:eastAsia="Times New Roman" w:hAnsi="Times New Roman" w:cs="Times New Roman"/>
          <w:lang w:eastAsia="de-DE"/>
        </w:rPr>
        <w:t xml:space="preserve">Regression Analyses of </w:t>
      </w:r>
      <w:r w:rsidR="009B2745" w:rsidRPr="000703DE">
        <w:rPr>
          <w:rFonts w:ascii="Times New Roman" w:eastAsia="Times New Roman" w:hAnsi="Times New Roman" w:cs="Times New Roman"/>
          <w:lang w:eastAsia="de-DE"/>
        </w:rPr>
        <w:t>Boredom in German</w:t>
      </w:r>
      <w:r w:rsidRPr="000703DE">
        <w:rPr>
          <w:rFonts w:ascii="Times New Roman" w:eastAsia="Times New Roman" w:hAnsi="Times New Roman" w:cs="Times New Roman"/>
          <w:lang w:eastAsia="de-DE"/>
        </w:rPr>
        <w:t xml:space="preserve"> – Fluid Intelligence (Whole Sample)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777"/>
        <w:gridCol w:w="778"/>
        <w:gridCol w:w="778"/>
        <w:gridCol w:w="778"/>
        <w:gridCol w:w="777"/>
        <w:gridCol w:w="778"/>
        <w:gridCol w:w="778"/>
        <w:gridCol w:w="778"/>
        <w:gridCol w:w="777"/>
        <w:gridCol w:w="778"/>
        <w:gridCol w:w="778"/>
        <w:gridCol w:w="778"/>
      </w:tblGrid>
      <w:tr w:rsidR="00F610C0" w:rsidRPr="007358A7" w14:paraId="2B74DB83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C34306" w14:textId="77777777" w:rsidR="00F610C0" w:rsidRPr="007358A7" w:rsidRDefault="00F610C0" w:rsidP="002E2C4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EF070F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M1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EEA808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M2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B13616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M3</w:t>
            </w:r>
          </w:p>
        </w:tc>
      </w:tr>
      <w:tr w:rsidR="00F610C0" w:rsidRPr="007358A7" w14:paraId="11BFA6C6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15EB2F" w14:textId="77777777" w:rsidR="00F610C0" w:rsidRPr="007358A7" w:rsidRDefault="00F610C0" w:rsidP="002E2C4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EC4591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3576D5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1CBB32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4643A1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9D68DB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CC6C95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6E4D7F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9FD1E9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44AA23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400064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5BE9F2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2ADF27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</w:tr>
      <w:tr w:rsidR="00F610C0" w:rsidRPr="007358A7" w14:paraId="7CC02554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DB7F9" w14:textId="77777777" w:rsidR="00F610C0" w:rsidRPr="007358A7" w:rsidRDefault="00F610C0" w:rsidP="00F610C0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378E39" w14:textId="54083733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57CE1D" w14:textId="1453EE86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8B16BA" w14:textId="5555330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-3.48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F393D1" w14:textId="555D5B91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27AA640" w14:textId="07B49712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6489941" w14:textId="44BB2958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A2C0857" w14:textId="0E9C30F1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-3.54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648AE25" w14:textId="05EADCB1" w:rsidR="00F610C0" w:rsidRPr="007358A7" w:rsidRDefault="001079DF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D4DB8A7" w14:textId="783C826E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9B1B836" w14:textId="65208CD9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1F4A56B" w14:textId="1E36C855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-1.51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17ABD62" w14:textId="1E211E23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.131</w:t>
            </w:r>
          </w:p>
        </w:tc>
      </w:tr>
      <w:tr w:rsidR="00F610C0" w:rsidRPr="007358A7" w14:paraId="749C6947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4F85B" w14:textId="77777777" w:rsidR="00F610C0" w:rsidRPr="007358A7" w:rsidRDefault="00F610C0" w:rsidP="00F610C0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98AA2E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C56893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499C48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FD3791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449A579" w14:textId="5E0B9D9E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85DC6BC" w14:textId="70A2E35F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09DE17A" w14:textId="0D258898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1.33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3DFF497" w14:textId="798EBD36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.183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1B71494" w14:textId="2524A519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79D55CB" w14:textId="352AE4C6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9F13964" w14:textId="4F4D2160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63399B4" w14:textId="778DE22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.494</w:t>
            </w:r>
          </w:p>
        </w:tc>
      </w:tr>
      <w:tr w:rsidR="00F610C0" w:rsidRPr="007358A7" w14:paraId="0722963C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FAF4C" w14:textId="291DEC75" w:rsidR="00F610C0" w:rsidRPr="007358A7" w:rsidRDefault="00F610C0" w:rsidP="00F610C0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</w:t>
            </w:r>
            <w:r w:rsidR="007358A7" w:rsidRP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74BCAB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76BF98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A0EB08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657050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992A82C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A4A643E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2F48A91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A74DA08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FDD3A66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5163E8F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16AD62F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AA78191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</w:tr>
      <w:tr w:rsidR="00F610C0" w:rsidRPr="007358A7" w14:paraId="53136BA0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A32DE" w14:textId="4626B2EF" w:rsidR="00F610C0" w:rsidRPr="007358A7" w:rsidRDefault="00F610C0" w:rsidP="00F610C0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GFV</w:t>
            </w:r>
            <w:r w:rsidR="007358A7" w:rsidRP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AE5BE5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083396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AFE1B3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727290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FA1AC51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85C8D7F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1AD1489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7F9859D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A87BA91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40D380C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A2C095D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67008EE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F610C0" w:rsidRPr="007358A7" w14:paraId="7AA46BB7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4B8CF" w14:textId="68A3E795" w:rsidR="00F610C0" w:rsidRPr="007358A7" w:rsidRDefault="00F610C0" w:rsidP="00F610C0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*V</w:t>
            </w:r>
            <w:r w:rsidR="007358A7" w:rsidRP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02B550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F2AF47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3B223D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9D6A22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CFD6A73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0E99E4A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D6A2E90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D890E34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DF28F3B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D6DC4AE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71F1B22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F60AB9D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F610C0" w:rsidRPr="007358A7" w14:paraId="3CD72CEA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548D7" w14:textId="35E5111B" w:rsidR="00F610C0" w:rsidRPr="007358A7" w:rsidRDefault="00F610C0" w:rsidP="00F610C0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</w:t>
            </w:r>
            <w:r w:rsidR="007358A7" w:rsidRP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880F3B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BD544E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57F034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A6D9BF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EFC72F0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5D25972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1BE58C8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E60DFDA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57876F4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978306D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2E6B1DF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7427D8C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F610C0" w:rsidRPr="007358A7" w14:paraId="35E15A48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2EAAC" w14:textId="10D92E88" w:rsidR="00F610C0" w:rsidRPr="007358A7" w:rsidRDefault="00F610C0" w:rsidP="00F610C0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GF*V</w:t>
            </w:r>
            <w:r w:rsidR="007358A7" w:rsidRP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517DE9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581AAE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04402D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1EFCAD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ED05C46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A70EB0F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8F65B37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E1632BC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4A5238C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E51961D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AF8B1B8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1C6E238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F610C0" w:rsidRPr="007358A7" w14:paraId="01B59F2F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15121" w14:textId="77777777" w:rsidR="00F610C0" w:rsidRPr="007358A7" w:rsidRDefault="00F610C0" w:rsidP="00F610C0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Age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A211B7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E7232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BFC468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DE6DE7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12AD929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3D9D41C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6AB0452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9D1A8F0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B4ACF70" w14:textId="6EDAB086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004C3C5" w14:textId="28B3132F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1D72C5D" w14:textId="38EEA3B1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6CDD6C8" w14:textId="1929F046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.535</w:t>
            </w:r>
          </w:p>
        </w:tc>
      </w:tr>
      <w:tr w:rsidR="00F610C0" w:rsidRPr="007358A7" w14:paraId="677EF5CB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89076" w14:textId="77777777" w:rsidR="00F610C0" w:rsidRPr="007358A7" w:rsidRDefault="00F610C0" w:rsidP="00F610C0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Female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BAD629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B6C4D3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A9BC13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A1148B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09E0B10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A1B343D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0AFD051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3D78A32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EDD60AC" w14:textId="06192873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-0.40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DD2B5C0" w14:textId="1C28B9BC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793459D" w14:textId="3F0A71D3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-6.24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7E28116" w14:textId="1BA66A92" w:rsidR="00F610C0" w:rsidRPr="007358A7" w:rsidRDefault="001079DF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</w:tr>
      <w:tr w:rsidR="00F610C0" w:rsidRPr="007358A7" w14:paraId="47E2F6C2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84D8F" w14:textId="77777777" w:rsidR="00F610C0" w:rsidRPr="007358A7" w:rsidRDefault="00F610C0" w:rsidP="00F610C0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HISEI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B40E23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8F2E7B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F6EF62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4A867A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615C42D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C139B43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738138F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D5333F5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BFD2422" w14:textId="59227AE5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95FF602" w14:textId="72856444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16D7368" w14:textId="61017B6E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EF13DF7" w14:textId="78F37BE0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.963</w:t>
            </w:r>
          </w:p>
        </w:tc>
      </w:tr>
      <w:tr w:rsidR="00F610C0" w:rsidRPr="007358A7" w14:paraId="09891DF3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15BFF" w14:textId="3660BD94" w:rsidR="00F610C0" w:rsidRPr="007358A7" w:rsidRDefault="00F610C0" w:rsidP="00F610C0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 xml:space="preserve">Grade </w:t>
            </w:r>
            <w:r w:rsidR="007358A7" w:rsidRPr="007358A7">
              <w:rPr>
                <w:rFonts w:ascii="Times New Roman" w:eastAsia="Times New Roman" w:hAnsi="Times New Roman" w:cs="Times New Roman"/>
                <w:lang w:eastAsia="de-DE"/>
              </w:rPr>
              <w:t>German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D33894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2E51AC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FFE708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4F1CEA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614EBFC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BAE1E7B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1D4272F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2EFE907" w14:textId="77777777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8CB78CE" w14:textId="602F5D54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0E6375A" w14:textId="19C5AA40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AE63A3C" w14:textId="44593191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-3.10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D54CEAB" w14:textId="2FE44766" w:rsidR="00F610C0" w:rsidRPr="007358A7" w:rsidRDefault="00F610C0" w:rsidP="00F610C0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.002</w:t>
            </w:r>
          </w:p>
        </w:tc>
      </w:tr>
      <w:tr w:rsidR="00F610C0" w:rsidRPr="007358A7" w14:paraId="7D90D63C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C4EA85D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R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²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09DD902" w14:textId="7FFFF3C5" w:rsidR="00F610C0" w:rsidRPr="007358A7" w:rsidRDefault="00805A13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.012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629ADC18" w14:textId="450AB8E8" w:rsidR="00F610C0" w:rsidRPr="007358A7" w:rsidRDefault="00805A13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69FA71AA" w14:textId="33E4B54E" w:rsidR="00F610C0" w:rsidRPr="007358A7" w:rsidRDefault="00805A13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1.76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47E764A5" w14:textId="7ED70B3C" w:rsidR="00F610C0" w:rsidRPr="007358A7" w:rsidRDefault="00805A13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.078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30CD846" w14:textId="25B44FA8" w:rsidR="00F610C0" w:rsidRPr="007358A7" w:rsidRDefault="00805A13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.013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ED1B019" w14:textId="3145BAF2" w:rsidR="00F610C0" w:rsidRPr="007358A7" w:rsidRDefault="00805A13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D5D9189" w14:textId="4161B0C4" w:rsidR="00F610C0" w:rsidRPr="007358A7" w:rsidRDefault="00805A13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1.75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9A528B0" w14:textId="53C91CC8" w:rsidR="00F610C0" w:rsidRPr="007358A7" w:rsidRDefault="00805A13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.080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0169B6A" w14:textId="4D034200" w:rsidR="00F610C0" w:rsidRPr="007358A7" w:rsidRDefault="00805A13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.081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55032F" w14:textId="11409FD6" w:rsidR="00F610C0" w:rsidRPr="007358A7" w:rsidRDefault="00805A13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E67D51A" w14:textId="457610C0" w:rsidR="00F610C0" w:rsidRPr="007358A7" w:rsidRDefault="00805A13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4.82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06714AC" w14:textId="2C6F7BFB" w:rsidR="00F610C0" w:rsidRPr="007358A7" w:rsidRDefault="00805A13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&lt;.001</w:t>
            </w:r>
          </w:p>
        </w:tc>
      </w:tr>
    </w:tbl>
    <w:p w14:paraId="626055BF" w14:textId="3FEF5899" w:rsidR="00F610C0" w:rsidRDefault="00F610C0" w:rsidP="00F610C0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i/>
          <w:iCs/>
          <w:lang w:eastAsia="de-DE"/>
        </w:rPr>
        <w:t xml:space="preserve">Note. 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Fluid Intelligence (GF), </w:t>
      </w:r>
      <w:r w:rsidR="009B2745">
        <w:rPr>
          <w:rFonts w:ascii="Times New Roman" w:eastAsia="Times New Roman" w:hAnsi="Times New Roman" w:cs="Times New Roman"/>
          <w:lang w:eastAsia="de-DE"/>
        </w:rPr>
        <w:t>Value of German</w:t>
      </w:r>
      <w:r w:rsidRPr="007358A7">
        <w:rPr>
          <w:rFonts w:ascii="Times New Roman" w:eastAsia="Times New Roman" w:hAnsi="Times New Roman" w:cs="Times New Roman"/>
          <w:lang w:eastAsia="de-DE"/>
        </w:rPr>
        <w:t> (V</w:t>
      </w:r>
      <w:r w:rsidR="007358A7" w:rsidRPr="007358A7">
        <w:rPr>
          <w:rFonts w:ascii="Times New Roman" w:eastAsia="Times New Roman" w:hAnsi="Times New Roman" w:cs="Times New Roman"/>
          <w:lang w:eastAsia="de-DE"/>
        </w:rPr>
        <w:t>G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). </w:t>
      </w:r>
    </w:p>
    <w:p w14:paraId="52B6047F" w14:textId="77777777" w:rsidR="00860F35" w:rsidRPr="0068400B" w:rsidRDefault="00860F35" w:rsidP="00860F35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68400B">
        <w:rPr>
          <w:rFonts w:ascii="Times New Roman" w:eastAsia="Times New Roman" w:hAnsi="Times New Roman" w:cs="Times New Roman"/>
          <w:i/>
          <w:iCs/>
          <w:lang w:eastAsia="de-DE"/>
        </w:rPr>
        <w:t xml:space="preserve">N </w:t>
      </w:r>
      <w:r w:rsidRPr="0068400B">
        <w:rPr>
          <w:rFonts w:ascii="Times New Roman" w:eastAsia="Times New Roman" w:hAnsi="Times New Roman" w:cs="Times New Roman"/>
          <w:lang w:eastAsia="de-DE"/>
        </w:rPr>
        <w:t>= 2,</w:t>
      </w:r>
      <w:r>
        <w:rPr>
          <w:rFonts w:ascii="Times New Roman" w:eastAsia="Times New Roman" w:hAnsi="Times New Roman" w:cs="Times New Roman"/>
          <w:lang w:eastAsia="de-DE"/>
        </w:rPr>
        <w:t>836</w:t>
      </w:r>
      <w:r w:rsidRPr="0068400B">
        <w:rPr>
          <w:rFonts w:ascii="Times New Roman" w:eastAsia="Times New Roman" w:hAnsi="Times New Roman" w:cs="Times New Roman"/>
          <w:lang w:eastAsia="de-DE"/>
        </w:rPr>
        <w:t>. Standardized coefficients are presented and can be interpreted as effect sizes.</w:t>
      </w:r>
    </w:p>
    <w:p w14:paraId="5C26AC8A" w14:textId="77777777" w:rsidR="00860F35" w:rsidRPr="007358A7" w:rsidRDefault="00860F35" w:rsidP="00F610C0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</w:p>
    <w:p w14:paraId="69CAC5DE" w14:textId="4BCBF741" w:rsidR="00F610C0" w:rsidRPr="000703DE" w:rsidRDefault="00F610C0" w:rsidP="00F610C0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lang w:eastAsia="de-DE"/>
        </w:rPr>
        <w:br w:type="page"/>
      </w:r>
      <w:r w:rsidRPr="007358A7">
        <w:rPr>
          <w:rFonts w:ascii="Times New Roman" w:eastAsia="Times New Roman" w:hAnsi="Times New Roman" w:cs="Times New Roman"/>
          <w:b/>
          <w:bCs/>
          <w:lang w:eastAsia="de-DE"/>
        </w:rPr>
        <w:lastRenderedPageBreak/>
        <w:t>Table A5b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0703DE">
        <w:rPr>
          <w:rFonts w:ascii="Times New Roman" w:eastAsia="Times New Roman" w:hAnsi="Times New Roman" w:cs="Times New Roman"/>
          <w:lang w:eastAsia="de-DE"/>
        </w:rPr>
        <w:t xml:space="preserve">Regression Analyses of </w:t>
      </w:r>
      <w:r w:rsidR="009B2745" w:rsidRPr="000703DE">
        <w:rPr>
          <w:rFonts w:ascii="Times New Roman" w:eastAsia="Times New Roman" w:hAnsi="Times New Roman" w:cs="Times New Roman"/>
          <w:lang w:eastAsia="de-DE"/>
        </w:rPr>
        <w:t>Boredom in German</w:t>
      </w:r>
      <w:r w:rsidRPr="000703DE">
        <w:rPr>
          <w:rFonts w:ascii="Times New Roman" w:eastAsia="Times New Roman" w:hAnsi="Times New Roman" w:cs="Times New Roman"/>
          <w:lang w:eastAsia="de-DE"/>
        </w:rPr>
        <w:t xml:space="preserve"> – Fluid Intelligence (Whole Sample)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777"/>
        <w:gridCol w:w="778"/>
        <w:gridCol w:w="778"/>
        <w:gridCol w:w="778"/>
        <w:gridCol w:w="777"/>
        <w:gridCol w:w="778"/>
        <w:gridCol w:w="778"/>
        <w:gridCol w:w="778"/>
        <w:gridCol w:w="777"/>
        <w:gridCol w:w="778"/>
        <w:gridCol w:w="778"/>
        <w:gridCol w:w="778"/>
      </w:tblGrid>
      <w:tr w:rsidR="00F610C0" w:rsidRPr="007358A7" w14:paraId="4EF549AC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15C7D7" w14:textId="77777777" w:rsidR="00F610C0" w:rsidRPr="007358A7" w:rsidRDefault="00F610C0" w:rsidP="002E2C4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A0560E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M4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120D7C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M5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9C22F1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M6</w:t>
            </w:r>
          </w:p>
        </w:tc>
      </w:tr>
      <w:tr w:rsidR="00F610C0" w:rsidRPr="007358A7" w14:paraId="745F7902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182852" w14:textId="77777777" w:rsidR="00F610C0" w:rsidRPr="007358A7" w:rsidRDefault="00F610C0" w:rsidP="002E2C4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CFADA7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45ADAA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245655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10D338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83EB1B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DF2388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62DF24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172D89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3AC939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464B20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BCE60A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D1D831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</w:tr>
      <w:tr w:rsidR="007358A7" w:rsidRPr="007358A7" w14:paraId="6310F0B4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23E30" w14:textId="5910CD8D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85FAD" w14:textId="309A21A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4B3813" w14:textId="37B21290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33501" w14:textId="2F11CF3C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-2.05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0523D5" w14:textId="5A531DDB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.041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43C6C43" w14:textId="3F7098F3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D11FD8F" w14:textId="23F07999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6395221" w14:textId="4C044CD9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-2.10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010AD81" w14:textId="72942FAC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.036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ADD0ED2" w14:textId="2278271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D8E69C6" w14:textId="459E1E42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B7CC8D2" w14:textId="1B100BDB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-1.07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D30C561" w14:textId="3C101AD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.285</w:t>
            </w:r>
          </w:p>
        </w:tc>
      </w:tr>
      <w:tr w:rsidR="007358A7" w:rsidRPr="007358A7" w14:paraId="73C5BF6F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F1AC2" w14:textId="4B66EDA5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E2577F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386DF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99C36D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EAD8BB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A895740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1E4F982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844C01B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08A710C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A1FBDC3" w14:textId="5237E4D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EBFCAF6" w14:textId="059D1DC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EDA397F" w14:textId="62DD77EC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1.54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4DCC030" w14:textId="50E202B1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.124</w:t>
            </w:r>
          </w:p>
        </w:tc>
      </w:tr>
      <w:tr w:rsidR="007358A7" w:rsidRPr="007358A7" w14:paraId="658394DC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E08E7" w14:textId="1246657C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VG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B837E5" w14:textId="73CEB836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-0.52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452BF2" w14:textId="645534D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3E85C" w14:textId="1981BF49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-8.25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E5FE98" w14:textId="04D821C5" w:rsidR="007358A7" w:rsidRPr="007358A7" w:rsidRDefault="001079DF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864D9A5" w14:textId="60171DEF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-0.52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FFE7344" w14:textId="5DE90C89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F990039" w14:textId="2B77B93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-8.28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BAA62C0" w14:textId="0F795074" w:rsidR="007358A7" w:rsidRPr="007358A7" w:rsidRDefault="001079DF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29B23A3" w14:textId="5DF10DB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-0.55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4B2ED6C" w14:textId="70A732E6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F4B0D78" w14:textId="37B8676F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-10.38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D508824" w14:textId="60DFD7D2" w:rsidR="007358A7" w:rsidRPr="007358A7" w:rsidRDefault="001079DF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</w:tr>
      <w:tr w:rsidR="007358A7" w:rsidRPr="007358A7" w14:paraId="60D690FD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29637" w14:textId="454F6F02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GFVG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796ABD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009553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6D61A1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7141C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ADB5FF9" w14:textId="528479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CFD9937" w14:textId="6344A42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7EBB0F0" w14:textId="446D0F61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-0.83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7EFDED9" w14:textId="39F5C0A9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.409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84507BF" w14:textId="2560E3F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B46E6DA" w14:textId="1E97EF28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A132970" w14:textId="3AADBC21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-0.53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C298B6B" w14:textId="098E2BAD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.595</w:t>
            </w:r>
          </w:p>
        </w:tc>
      </w:tr>
      <w:tr w:rsidR="007358A7" w:rsidRPr="007358A7" w14:paraId="092B678A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52356" w14:textId="45B02C66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*VG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A96385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5BD7E2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75C886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9AAB34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CA69A5F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E7CF5FE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AF5F60D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8ED3666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F4CD38E" w14:textId="654B80E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15CA2A9" w14:textId="60BC5A1C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9D91073" w14:textId="24A2797E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758EA8F" w14:textId="2E2E4A7D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.313</w:t>
            </w:r>
          </w:p>
        </w:tc>
      </w:tr>
      <w:tr w:rsidR="007358A7" w:rsidRPr="007358A7" w14:paraId="4AA18B74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FC8B6" w14:textId="3AE0A448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VG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33D513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81DD0B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09D01A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816A55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BD92681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4A704B9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66CE961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B41DC3E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8AB2498" w14:textId="5BB6A522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8A7AE9D" w14:textId="14440C5B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3E29D3F" w14:textId="7AC23545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4.63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7B7360D" w14:textId="5086037F" w:rsidR="007358A7" w:rsidRPr="007358A7" w:rsidRDefault="001079DF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</w:tr>
      <w:tr w:rsidR="007358A7" w:rsidRPr="007358A7" w14:paraId="6B45683D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FCF5C" w14:textId="63115316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GF*VG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72DDAF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AF2D34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6631A7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8BC6FC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A5D7A00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F1E44A4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73C1DF8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8569D7E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DE4C1EA" w14:textId="39F5FB38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BF0115C" w14:textId="7856EDED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3D6F13B" w14:textId="2BF97FC1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7F1332F" w14:textId="40EC718E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.988</w:t>
            </w:r>
          </w:p>
        </w:tc>
      </w:tr>
      <w:tr w:rsidR="007358A7" w:rsidRPr="007358A7" w14:paraId="30D7513C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CE804" w14:textId="55F352D8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Age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1DC508" w14:textId="3AA80161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1CAD1A" w14:textId="5A6EB008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9BF8C" w14:textId="0F3FCD6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A63681" w14:textId="41AD4AF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.415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D85A1C6" w14:textId="4FB0D582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A9BD12A" w14:textId="4D0BA13C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6B426DB" w14:textId="617014BB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84356EE" w14:textId="23ECF1E2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.386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A6ACB37" w14:textId="058CF2D2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E02E641" w14:textId="037B3465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0482D66" w14:textId="102E36A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C02572D" w14:textId="49CD2DC0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.308</w:t>
            </w:r>
          </w:p>
        </w:tc>
      </w:tr>
      <w:tr w:rsidR="007358A7" w:rsidRPr="007358A7" w14:paraId="734DD476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444A3" w14:textId="7D742D7D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Female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D9F2E2" w14:textId="61DB74F3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47C7DB" w14:textId="355F71C6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CAEADB" w14:textId="7558B103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-3.02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A0CCA4" w14:textId="302137CD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.002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8D79DCD" w14:textId="138908B1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2CD7C70" w14:textId="45BB7151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02BD304" w14:textId="1A434506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-2.97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C4B23E2" w14:textId="54082073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.003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9AC705E" w14:textId="1BD3176E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75F82C4" w14:textId="2310A05F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6287106" w14:textId="2377B981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-1.84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884A229" w14:textId="5F60FE6F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.066</w:t>
            </w:r>
          </w:p>
        </w:tc>
      </w:tr>
      <w:tr w:rsidR="007358A7" w:rsidRPr="007358A7" w14:paraId="1B9A9B17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C9D58" w14:textId="052B0DC9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HISEI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8CF0CB" w14:textId="403C2821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FE5B96" w14:textId="42B45E4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C5A0B" w14:textId="1A958BA5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-0.72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E71597" w14:textId="0566800E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.473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734012C" w14:textId="1A7900EB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11DBB1E" w14:textId="38D07BCB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CA04856" w14:textId="3267E6DB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-0.64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C03EE4C" w14:textId="56D1C23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.523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DD9B864" w14:textId="61885D22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483CBEA" w14:textId="4249E9E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F32A5F3" w14:textId="0E2FF48E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515423C" w14:textId="270DC071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.909</w:t>
            </w:r>
          </w:p>
        </w:tc>
      </w:tr>
      <w:tr w:rsidR="007358A7" w:rsidRPr="007358A7" w14:paraId="1DE0258F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C8A0A" w14:textId="5D96EBF3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Grade German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885C73" w14:textId="55EBD3BE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F982B" w14:textId="19D65EC1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8D9524" w14:textId="549ACEA6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-0.69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9F7905" w14:textId="484B3EA0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.488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2F280B7" w14:textId="19AE4BEC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C40ECC2" w14:textId="6B402E2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1C7A71E" w14:textId="362CEE2B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-0.72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362FF2B" w14:textId="48142A58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.473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7E3E339" w14:textId="31FE3A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C90C9EF" w14:textId="36865049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99FD9ED" w14:textId="23C4129C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-0.69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4781590" w14:textId="559C79E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.492</w:t>
            </w:r>
          </w:p>
        </w:tc>
      </w:tr>
      <w:tr w:rsidR="00F610C0" w:rsidRPr="007358A7" w14:paraId="221182E0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B0D962C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R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²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346EACE" w14:textId="3D1B531A" w:rsidR="00F610C0" w:rsidRPr="007358A7" w:rsidRDefault="001D52E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.357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2AAABFE" w14:textId="20699ABA" w:rsidR="00F610C0" w:rsidRPr="007358A7" w:rsidRDefault="001D52E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0894E9DF" w14:textId="7DEF42B6" w:rsidR="00F610C0" w:rsidRPr="007358A7" w:rsidRDefault="001D52E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5.11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53DCC523" w14:textId="0D69CDC6" w:rsidR="00F610C0" w:rsidRPr="007358A7" w:rsidRDefault="001D52E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783A13C" w14:textId="0ECF3E23" w:rsidR="00F610C0" w:rsidRPr="007358A7" w:rsidRDefault="001D52E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.359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FCD6C9C" w14:textId="400A9F11" w:rsidR="00F610C0" w:rsidRPr="007358A7" w:rsidRDefault="001D52E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6CC9981" w14:textId="68E8C565" w:rsidR="00F610C0" w:rsidRPr="007358A7" w:rsidRDefault="001D52E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5.18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229B504" w14:textId="4F208043" w:rsidR="00F610C0" w:rsidRPr="007358A7" w:rsidRDefault="001D52E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5123B68" w14:textId="20B527BC" w:rsidR="00F610C0" w:rsidRPr="007358A7" w:rsidRDefault="001D52E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.434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77E06A2" w14:textId="0522A0C1" w:rsidR="00F610C0" w:rsidRPr="007358A7" w:rsidRDefault="001D52E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8D14674" w14:textId="691F4694" w:rsidR="00F610C0" w:rsidRPr="007358A7" w:rsidRDefault="001D52E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5.59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F887C33" w14:textId="1D49B12C" w:rsidR="00F610C0" w:rsidRPr="007358A7" w:rsidRDefault="001D52E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&lt;.001</w:t>
            </w:r>
          </w:p>
        </w:tc>
      </w:tr>
    </w:tbl>
    <w:p w14:paraId="0762399E" w14:textId="2BD7583A" w:rsidR="00F610C0" w:rsidRDefault="00F610C0" w:rsidP="00F610C0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i/>
          <w:iCs/>
          <w:lang w:eastAsia="de-DE"/>
        </w:rPr>
        <w:t xml:space="preserve">Note. 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Fluid Intelligence (GF), </w:t>
      </w:r>
      <w:r w:rsidR="009B2745">
        <w:rPr>
          <w:rFonts w:ascii="Times New Roman" w:eastAsia="Times New Roman" w:hAnsi="Times New Roman" w:cs="Times New Roman"/>
          <w:lang w:eastAsia="de-DE"/>
        </w:rPr>
        <w:t>Value of German</w:t>
      </w:r>
      <w:r w:rsidRPr="007358A7">
        <w:rPr>
          <w:rFonts w:ascii="Times New Roman" w:eastAsia="Times New Roman" w:hAnsi="Times New Roman" w:cs="Times New Roman"/>
          <w:lang w:eastAsia="de-DE"/>
        </w:rPr>
        <w:t> (V</w:t>
      </w:r>
      <w:r w:rsidR="007358A7" w:rsidRPr="007358A7">
        <w:rPr>
          <w:rFonts w:ascii="Times New Roman" w:eastAsia="Times New Roman" w:hAnsi="Times New Roman" w:cs="Times New Roman"/>
          <w:lang w:eastAsia="de-DE"/>
        </w:rPr>
        <w:t>G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). </w:t>
      </w:r>
    </w:p>
    <w:p w14:paraId="302708E2" w14:textId="77777777" w:rsidR="00860F35" w:rsidRPr="0068400B" w:rsidRDefault="00860F35" w:rsidP="00860F35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68400B">
        <w:rPr>
          <w:rFonts w:ascii="Times New Roman" w:eastAsia="Times New Roman" w:hAnsi="Times New Roman" w:cs="Times New Roman"/>
          <w:i/>
          <w:iCs/>
          <w:lang w:eastAsia="de-DE"/>
        </w:rPr>
        <w:t xml:space="preserve">N </w:t>
      </w:r>
      <w:r w:rsidRPr="0068400B">
        <w:rPr>
          <w:rFonts w:ascii="Times New Roman" w:eastAsia="Times New Roman" w:hAnsi="Times New Roman" w:cs="Times New Roman"/>
          <w:lang w:eastAsia="de-DE"/>
        </w:rPr>
        <w:t>= 2,</w:t>
      </w:r>
      <w:r>
        <w:rPr>
          <w:rFonts w:ascii="Times New Roman" w:eastAsia="Times New Roman" w:hAnsi="Times New Roman" w:cs="Times New Roman"/>
          <w:lang w:eastAsia="de-DE"/>
        </w:rPr>
        <w:t>836</w:t>
      </w:r>
      <w:r w:rsidRPr="0068400B">
        <w:rPr>
          <w:rFonts w:ascii="Times New Roman" w:eastAsia="Times New Roman" w:hAnsi="Times New Roman" w:cs="Times New Roman"/>
          <w:lang w:eastAsia="de-DE"/>
        </w:rPr>
        <w:t>. Standardized coefficients are presented and can be interpreted as effect sizes.</w:t>
      </w:r>
    </w:p>
    <w:p w14:paraId="7F60659C" w14:textId="77777777" w:rsidR="00860F35" w:rsidRPr="007358A7" w:rsidRDefault="00860F35" w:rsidP="00F610C0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</w:p>
    <w:p w14:paraId="1F49DDD1" w14:textId="6FCF62EE" w:rsidR="00F610C0" w:rsidRPr="007358A7" w:rsidRDefault="00F610C0" w:rsidP="00984A19">
      <w:pPr>
        <w:rPr>
          <w:rFonts w:ascii="Times New Roman" w:eastAsia="Times New Roman" w:hAnsi="Times New Roman" w:cs="Times New Roman"/>
          <w:lang w:eastAsia="de-DE"/>
        </w:rPr>
      </w:pPr>
    </w:p>
    <w:p w14:paraId="5B10E724" w14:textId="3280415F" w:rsidR="00F610C0" w:rsidRPr="007358A7" w:rsidRDefault="00F610C0" w:rsidP="00984A19">
      <w:pPr>
        <w:rPr>
          <w:rFonts w:ascii="Times New Roman" w:eastAsia="Times New Roman" w:hAnsi="Times New Roman" w:cs="Times New Roman"/>
          <w:lang w:eastAsia="de-DE"/>
        </w:rPr>
      </w:pPr>
    </w:p>
    <w:p w14:paraId="5B0519F8" w14:textId="77777777" w:rsidR="00E126C2" w:rsidRPr="007358A7" w:rsidRDefault="00E126C2" w:rsidP="00F610C0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b/>
          <w:bCs/>
          <w:lang w:eastAsia="de-DE"/>
        </w:rPr>
        <w:sectPr w:rsidR="00E126C2" w:rsidRPr="007358A7" w:rsidSect="00984A19">
          <w:pgSz w:w="16840" w:h="11900" w:orient="landscape"/>
          <w:pgMar w:top="1417" w:right="1134" w:bottom="1417" w:left="1417" w:header="708" w:footer="708" w:gutter="0"/>
          <w:cols w:space="708"/>
          <w:docGrid w:linePitch="360"/>
        </w:sectPr>
      </w:pPr>
    </w:p>
    <w:p w14:paraId="5C7A6A59" w14:textId="6AD94616" w:rsidR="00F610C0" w:rsidRPr="000703DE" w:rsidRDefault="00F610C0" w:rsidP="00F610C0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b/>
          <w:bCs/>
          <w:lang w:eastAsia="de-DE"/>
        </w:rPr>
        <w:lastRenderedPageBreak/>
        <w:t>Table A6a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0703DE">
        <w:rPr>
          <w:rFonts w:ascii="Times New Roman" w:eastAsia="Times New Roman" w:hAnsi="Times New Roman" w:cs="Times New Roman"/>
          <w:lang w:eastAsia="de-DE"/>
        </w:rPr>
        <w:t xml:space="preserve">Regression Analyses of </w:t>
      </w:r>
      <w:r w:rsidR="009B2745" w:rsidRPr="000703DE">
        <w:rPr>
          <w:rFonts w:ascii="Times New Roman" w:eastAsia="Times New Roman" w:hAnsi="Times New Roman" w:cs="Times New Roman"/>
          <w:lang w:eastAsia="de-DE"/>
        </w:rPr>
        <w:t>Boredom in Mathematics</w:t>
      </w:r>
      <w:r w:rsidRPr="000703DE">
        <w:rPr>
          <w:rFonts w:ascii="Times New Roman" w:eastAsia="Times New Roman" w:hAnsi="Times New Roman" w:cs="Times New Roman"/>
          <w:lang w:eastAsia="de-DE"/>
        </w:rPr>
        <w:t xml:space="preserve"> – Crystallized Intelligence (Whole Sample)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777"/>
        <w:gridCol w:w="778"/>
        <w:gridCol w:w="778"/>
        <w:gridCol w:w="778"/>
        <w:gridCol w:w="777"/>
        <w:gridCol w:w="778"/>
        <w:gridCol w:w="778"/>
        <w:gridCol w:w="778"/>
        <w:gridCol w:w="777"/>
        <w:gridCol w:w="778"/>
        <w:gridCol w:w="778"/>
        <w:gridCol w:w="778"/>
      </w:tblGrid>
      <w:tr w:rsidR="00F610C0" w:rsidRPr="007358A7" w14:paraId="7C501F21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4EB072" w14:textId="77777777" w:rsidR="00F610C0" w:rsidRPr="007358A7" w:rsidRDefault="00F610C0" w:rsidP="002E2C4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D3F6A1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M1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A969F0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M2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51E1CC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M3</w:t>
            </w:r>
          </w:p>
        </w:tc>
      </w:tr>
      <w:tr w:rsidR="00F610C0" w:rsidRPr="007358A7" w14:paraId="16982F93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C734E5" w14:textId="77777777" w:rsidR="00F610C0" w:rsidRPr="007358A7" w:rsidRDefault="00F610C0" w:rsidP="002E2C4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4EB10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FAB5A7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17B6C9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CC252B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BACEE5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9FECBA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49649F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A62BCA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EA99F4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2120F8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FAC9B1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189851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</w:tr>
      <w:tr w:rsidR="00E126C2" w:rsidRPr="007358A7" w14:paraId="2EE41E2B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5CD34" w14:textId="09ACAFD5" w:rsidR="00E126C2" w:rsidRPr="007358A7" w:rsidRDefault="00E126C2" w:rsidP="00E126C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 w:rsidR="007358A7" w:rsidRPr="007358A7">
              <w:rPr>
                <w:rFonts w:ascii="Times New Roman" w:eastAsia="Times New Roman" w:hAnsi="Times New Roman" w:cs="Times New Roman"/>
                <w:lang w:eastAsia="de-DE"/>
              </w:rPr>
              <w:t>C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7E2393" w14:textId="086412DF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279684" w14:textId="3A7E0615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6372D" w14:textId="3E719C91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-3.09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3F5812" w14:textId="40410D22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.002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E227026" w14:textId="01BD340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A3548D2" w14:textId="4F78E84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93787D8" w14:textId="333A8974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-2.97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2631DFF" w14:textId="1AA19DB5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.003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F827FC7" w14:textId="6972552F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C6CBB5B" w14:textId="04686C71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25C562B" w14:textId="7C817486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B628DBC" w14:textId="3F33AF0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.985</w:t>
            </w:r>
          </w:p>
        </w:tc>
      </w:tr>
      <w:tr w:rsidR="00E126C2" w:rsidRPr="007358A7" w14:paraId="35D1499A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62C4B" w14:textId="433A523A" w:rsidR="00E126C2" w:rsidRPr="007358A7" w:rsidRDefault="00E126C2" w:rsidP="00E126C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 w:rsidR="007358A7" w:rsidRPr="007358A7">
              <w:rPr>
                <w:rFonts w:ascii="Times New Roman" w:eastAsia="Times New Roman" w:hAnsi="Times New Roman" w:cs="Times New Roman"/>
                <w:lang w:eastAsia="de-DE"/>
              </w:rPr>
              <w:t>C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DF676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4F612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80D34E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3704BE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DBDC9B7" w14:textId="5489DD2F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4F0190B" w14:textId="739779EC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9FD913D" w14:textId="068BB63F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-0.55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FB9ADA0" w14:textId="452BDFC0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.586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1468C26" w14:textId="0B9F2346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A7B4A0B" w14:textId="1CE1A854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6D489B2" w14:textId="53140772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2B35BB1" w14:textId="3CCE770F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.762</w:t>
            </w:r>
          </w:p>
        </w:tc>
      </w:tr>
      <w:tr w:rsidR="00E126C2" w:rsidRPr="007358A7" w14:paraId="7B2A074A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16A8C" w14:textId="77777777" w:rsidR="00E126C2" w:rsidRPr="007358A7" w:rsidRDefault="00E126C2" w:rsidP="00E126C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VM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613FED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E0A03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3307A7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B98774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88E5BAA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85F393D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823A0A4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9D6985B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89FC0A9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3AEF8ED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A90545F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E0183CC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</w:tr>
      <w:tr w:rsidR="00E126C2" w:rsidRPr="007358A7" w14:paraId="478AF50E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6AE73" w14:textId="2A34FBEC" w:rsidR="00E126C2" w:rsidRPr="007358A7" w:rsidRDefault="00E126C2" w:rsidP="00E126C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 w:rsidR="007358A7" w:rsidRPr="007358A7">
              <w:rPr>
                <w:rFonts w:ascii="Times New Roman" w:eastAsia="Times New Roman" w:hAnsi="Times New Roman" w:cs="Times New Roman"/>
                <w:lang w:eastAsia="de-DE"/>
              </w:rPr>
              <w:t>C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VM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3F4252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E04E1C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147A3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C60C48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0D21EB7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7F13649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BBC6642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5ABE6B6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EBED42C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9DE5FB8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30AF779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6C4D0CD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E126C2" w:rsidRPr="007358A7" w14:paraId="74EBD895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7F6D9" w14:textId="25E7930C" w:rsidR="00E126C2" w:rsidRPr="007358A7" w:rsidRDefault="00E126C2" w:rsidP="00E126C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 w:rsidR="007358A7" w:rsidRPr="007358A7">
              <w:rPr>
                <w:rFonts w:ascii="Times New Roman" w:eastAsia="Times New Roman" w:hAnsi="Times New Roman" w:cs="Times New Roman"/>
                <w:lang w:eastAsia="de-DE"/>
              </w:rPr>
              <w:t>C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*VM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F5B7BA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962CB1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D5F23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779D94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2E504C4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6F4B06B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420AAD8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4472698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8A04E17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8E09D07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BF4D2C2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A4645AC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E126C2" w:rsidRPr="007358A7" w14:paraId="1E7AAA34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0CB23" w14:textId="77777777" w:rsidR="00E126C2" w:rsidRPr="007358A7" w:rsidRDefault="00E126C2" w:rsidP="00E126C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VM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DDACB2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36FE3B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C407E9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702D78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88D146F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755B6DE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E556CF8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E42258F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AA7B304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E8B9903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C79EBE6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C5B87EF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E126C2" w:rsidRPr="007358A7" w14:paraId="08637641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04037" w14:textId="00958F89" w:rsidR="00E126C2" w:rsidRPr="007358A7" w:rsidRDefault="00E126C2" w:rsidP="00E126C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 w:rsidR="007358A7" w:rsidRPr="007358A7">
              <w:rPr>
                <w:rFonts w:ascii="Times New Roman" w:eastAsia="Times New Roman" w:hAnsi="Times New Roman" w:cs="Times New Roman"/>
                <w:lang w:eastAsia="de-DE"/>
              </w:rPr>
              <w:t>C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*VM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0C6814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01A8E7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B94D07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CCFEB5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3540E38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AB2311D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1131D45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556C3F2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CA7F99F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3203961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646184D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A1F288D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E126C2" w:rsidRPr="007358A7" w14:paraId="302925C0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C4499" w14:textId="77777777" w:rsidR="00E126C2" w:rsidRPr="007358A7" w:rsidRDefault="00E126C2" w:rsidP="00E126C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Age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A08922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B9B83D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DDE2A9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4D59D0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87B7A78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4163BD0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4017BE5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7FAD828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D4359D0" w14:textId="28748DBA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BD94DE4" w14:textId="071076C9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A8DE8B0" w14:textId="12A2814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-0.58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1247F01" w14:textId="57BA5A48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.559</w:t>
            </w:r>
          </w:p>
        </w:tc>
      </w:tr>
      <w:tr w:rsidR="00E126C2" w:rsidRPr="007358A7" w14:paraId="1CF4F87D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A0F2B" w14:textId="77777777" w:rsidR="00E126C2" w:rsidRPr="007358A7" w:rsidRDefault="00E126C2" w:rsidP="00E126C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Female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44A4FB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7A3282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F092D9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3E5EB4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BC4115B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BDAB476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049FBFE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155131E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7CB498D" w14:textId="50C69E25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CD19689" w14:textId="1D760E28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F8910B1" w14:textId="75F127E0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-1.73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85200CA" w14:textId="23266236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.084</w:t>
            </w:r>
          </w:p>
        </w:tc>
      </w:tr>
      <w:tr w:rsidR="00E126C2" w:rsidRPr="007358A7" w14:paraId="274A54B7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D823D" w14:textId="77777777" w:rsidR="00E126C2" w:rsidRPr="007358A7" w:rsidRDefault="00E126C2" w:rsidP="00E126C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HISEI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AA4C28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3866E3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CFC976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709A25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CD654F5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5861AD7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4C069CC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4A779B8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7F5740B" w14:textId="6633AEAA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E71888F" w14:textId="648A74CA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490C97E" w14:textId="17F16E02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-1.56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18E9DD9" w14:textId="1292743B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.118</w:t>
            </w:r>
          </w:p>
        </w:tc>
      </w:tr>
      <w:tr w:rsidR="00E126C2" w:rsidRPr="007358A7" w14:paraId="14CAA658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0C3E0" w14:textId="77777777" w:rsidR="00E126C2" w:rsidRPr="007358A7" w:rsidRDefault="00E126C2" w:rsidP="00E126C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Grade Mathematics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874895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F85EA8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544DC5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38200E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F32C0B5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917C7D5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059F552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6251471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78E2218" w14:textId="302A94BD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2BED3E6" w14:textId="3E417EDC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DD40EF2" w14:textId="03F3B4C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-4.99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B4E4570" w14:textId="321A06CA" w:rsidR="00E126C2" w:rsidRPr="007358A7" w:rsidRDefault="001079DF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</w:tr>
      <w:tr w:rsidR="00F610C0" w:rsidRPr="007358A7" w14:paraId="0F654D8E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D5C2A7A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R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²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3D6601E" w14:textId="3E6522EF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.006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232118D" w14:textId="35F9A7CA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75D81FF7" w14:textId="165B3B82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1.51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7F4F4D73" w14:textId="28A51D8A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.130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05B2566" w14:textId="7250687F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.007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3B66DD4" w14:textId="0512B0C7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8A04B8F" w14:textId="74DA8B3B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1.62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87F9C37" w14:textId="02F0DC12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.105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298E012" w14:textId="5A4D3CBA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.047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D8D035" w14:textId="6C147214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1B8478A" w14:textId="4344AF15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3.39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59D5226" w14:textId="6F263EDB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.001</w:t>
            </w:r>
          </w:p>
        </w:tc>
      </w:tr>
    </w:tbl>
    <w:p w14:paraId="5605F03B" w14:textId="648C9FA4" w:rsidR="00F610C0" w:rsidRDefault="00F610C0" w:rsidP="00F610C0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i/>
          <w:iCs/>
          <w:lang w:eastAsia="de-DE"/>
        </w:rPr>
        <w:t xml:space="preserve">Note. </w:t>
      </w:r>
      <w:r w:rsidR="003C092E" w:rsidRPr="007358A7">
        <w:rPr>
          <w:rFonts w:ascii="Times New Roman" w:eastAsia="Times New Roman" w:hAnsi="Times New Roman" w:cs="Times New Roman"/>
          <w:lang w:eastAsia="de-DE"/>
        </w:rPr>
        <w:t xml:space="preserve">Crystallized Intelligence (GC), </w:t>
      </w:r>
      <w:r w:rsidR="009B2745">
        <w:rPr>
          <w:rFonts w:ascii="Times New Roman" w:eastAsia="Times New Roman" w:hAnsi="Times New Roman" w:cs="Times New Roman"/>
          <w:lang w:eastAsia="de-DE"/>
        </w:rPr>
        <w:t>Value of Mathematics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 (VM). </w:t>
      </w:r>
    </w:p>
    <w:p w14:paraId="6B086688" w14:textId="77777777" w:rsidR="00860F35" w:rsidRPr="0068400B" w:rsidRDefault="00860F35" w:rsidP="00860F35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68400B">
        <w:rPr>
          <w:rFonts w:ascii="Times New Roman" w:eastAsia="Times New Roman" w:hAnsi="Times New Roman" w:cs="Times New Roman"/>
          <w:i/>
          <w:iCs/>
          <w:lang w:eastAsia="de-DE"/>
        </w:rPr>
        <w:t xml:space="preserve">N </w:t>
      </w:r>
      <w:r w:rsidRPr="0068400B">
        <w:rPr>
          <w:rFonts w:ascii="Times New Roman" w:eastAsia="Times New Roman" w:hAnsi="Times New Roman" w:cs="Times New Roman"/>
          <w:lang w:eastAsia="de-DE"/>
        </w:rPr>
        <w:t>= 2,</w:t>
      </w:r>
      <w:r>
        <w:rPr>
          <w:rFonts w:ascii="Times New Roman" w:eastAsia="Times New Roman" w:hAnsi="Times New Roman" w:cs="Times New Roman"/>
          <w:lang w:eastAsia="de-DE"/>
        </w:rPr>
        <w:t>836</w:t>
      </w:r>
      <w:r w:rsidRPr="0068400B">
        <w:rPr>
          <w:rFonts w:ascii="Times New Roman" w:eastAsia="Times New Roman" w:hAnsi="Times New Roman" w:cs="Times New Roman"/>
          <w:lang w:eastAsia="de-DE"/>
        </w:rPr>
        <w:t>. Standardized coefficients are presented and can be interpreted as effect sizes.</w:t>
      </w:r>
    </w:p>
    <w:p w14:paraId="01D532BE" w14:textId="77777777" w:rsidR="00860F35" w:rsidRPr="007358A7" w:rsidRDefault="00860F35" w:rsidP="00F610C0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</w:p>
    <w:p w14:paraId="2AC9C18E" w14:textId="2C62B327" w:rsidR="00F610C0" w:rsidRPr="000703DE" w:rsidRDefault="00F610C0" w:rsidP="00F610C0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lang w:eastAsia="de-DE"/>
        </w:rPr>
        <w:br w:type="page"/>
      </w:r>
      <w:r w:rsidRPr="007358A7">
        <w:rPr>
          <w:rFonts w:ascii="Times New Roman" w:eastAsia="Times New Roman" w:hAnsi="Times New Roman" w:cs="Times New Roman"/>
          <w:b/>
          <w:bCs/>
          <w:lang w:eastAsia="de-DE"/>
        </w:rPr>
        <w:lastRenderedPageBreak/>
        <w:t>Table A6b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0703DE">
        <w:rPr>
          <w:rFonts w:ascii="Times New Roman" w:eastAsia="Times New Roman" w:hAnsi="Times New Roman" w:cs="Times New Roman"/>
          <w:lang w:eastAsia="de-DE"/>
        </w:rPr>
        <w:t xml:space="preserve">Regression Analyses of </w:t>
      </w:r>
      <w:r w:rsidR="009B2745" w:rsidRPr="000703DE">
        <w:rPr>
          <w:rFonts w:ascii="Times New Roman" w:eastAsia="Times New Roman" w:hAnsi="Times New Roman" w:cs="Times New Roman"/>
          <w:lang w:eastAsia="de-DE"/>
        </w:rPr>
        <w:t>Boredom in Mathematics</w:t>
      </w:r>
      <w:r w:rsidRPr="000703DE">
        <w:rPr>
          <w:rFonts w:ascii="Times New Roman" w:eastAsia="Times New Roman" w:hAnsi="Times New Roman" w:cs="Times New Roman"/>
          <w:lang w:eastAsia="de-DE"/>
        </w:rPr>
        <w:t xml:space="preserve"> – Crystallized Intelligence (Whole Sample)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777"/>
        <w:gridCol w:w="778"/>
        <w:gridCol w:w="778"/>
        <w:gridCol w:w="778"/>
        <w:gridCol w:w="777"/>
        <w:gridCol w:w="778"/>
        <w:gridCol w:w="778"/>
        <w:gridCol w:w="778"/>
        <w:gridCol w:w="777"/>
        <w:gridCol w:w="778"/>
        <w:gridCol w:w="778"/>
        <w:gridCol w:w="778"/>
      </w:tblGrid>
      <w:tr w:rsidR="00F610C0" w:rsidRPr="007358A7" w14:paraId="638FDAF9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1330DE" w14:textId="77777777" w:rsidR="00F610C0" w:rsidRPr="007358A7" w:rsidRDefault="00F610C0" w:rsidP="002E2C4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4664AE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M4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912B3E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M5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34E708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M6</w:t>
            </w:r>
          </w:p>
        </w:tc>
      </w:tr>
      <w:tr w:rsidR="00F610C0" w:rsidRPr="007358A7" w14:paraId="6CC998C4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D05DB9" w14:textId="77777777" w:rsidR="00F610C0" w:rsidRPr="007358A7" w:rsidRDefault="00F610C0" w:rsidP="002E2C4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A83ED2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7EFC77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85CF0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0238D5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4B0E75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76787E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F95962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E6D5BF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A2F5B9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B9A56F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0C441A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9D7CCE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</w:tr>
      <w:tr w:rsidR="007358A7" w:rsidRPr="007358A7" w14:paraId="2D0E066B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67E4F" w14:textId="3BBF39CB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GC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584DC6" w14:textId="22E510BF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ACA428" w14:textId="0E8A8403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227CB5" w14:textId="0D07FB3F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-0.48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16EDFE" w14:textId="2B8352D8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.629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7B4F2A2" w14:textId="735EEF66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3CCDDA9" w14:textId="252CD658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56067B3" w14:textId="438854A0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-0.45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E77068E" w14:textId="4DD82320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.654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7436F32" w14:textId="08B20E36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10DA383" w14:textId="427B8089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346A3F7" w14:textId="4CD3FBD1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-0.53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80D3097" w14:textId="55747DF1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.598</w:t>
            </w:r>
          </w:p>
        </w:tc>
      </w:tr>
      <w:tr w:rsidR="007358A7" w:rsidRPr="007358A7" w14:paraId="3F2D321B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91090" w14:textId="0274C820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GC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D280B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1635FE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221ED2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055E6B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03F9BA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D9019A8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C3507A5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972EE99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938637B" w14:textId="7D5DB92B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34D6836" w14:textId="7808E29B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BA3A347" w14:textId="452606FD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-0.43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FBBB575" w14:textId="71105B38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.666</w:t>
            </w:r>
          </w:p>
        </w:tc>
      </w:tr>
      <w:tr w:rsidR="007358A7" w:rsidRPr="007358A7" w14:paraId="316789CD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7FF2A" w14:textId="681D30EB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VM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4C16E" w14:textId="73634623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-0.54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ED6444" w14:textId="3FADD2D8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2C4D3C" w14:textId="33E97065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-9.31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9BCA0C" w14:textId="47D78E78" w:rsidR="007358A7" w:rsidRPr="007358A7" w:rsidRDefault="001079DF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7A2DA45" w14:textId="6C64F022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-0.54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D9C4D79" w14:textId="508A2332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05514F0" w14:textId="4F42C33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-9.28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B11304E" w14:textId="6FED58DA" w:rsidR="007358A7" w:rsidRPr="007358A7" w:rsidRDefault="00062DB4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D76D037" w14:textId="5576141D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-0.56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21EAA71" w14:textId="3187C3CE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D7D9070" w14:textId="116C4298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-11.62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51AD4EE" w14:textId="43493A1C" w:rsidR="007358A7" w:rsidRPr="007358A7" w:rsidRDefault="00062DB4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</w:tr>
      <w:tr w:rsidR="007358A7" w:rsidRPr="007358A7" w14:paraId="56E657B3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E410E" w14:textId="3B267260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GCVM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B2B024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1C513B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6543D1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E7544F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A9A3B0E" w14:textId="3202900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9D8788E" w14:textId="070F3E08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095ABB7" w14:textId="0F8AC070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8E953F0" w14:textId="77C860F5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.933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A45EA77" w14:textId="7443DC11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740ADA0" w14:textId="4520344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7519728" w14:textId="494FA55C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020D70A" w14:textId="1B8856ED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.866</w:t>
            </w:r>
          </w:p>
        </w:tc>
      </w:tr>
      <w:tr w:rsidR="007358A7" w:rsidRPr="007358A7" w14:paraId="451E7635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F494A" w14:textId="5D1E30E1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GC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*VM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6B7EDE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EEBC1A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B306C9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1848F3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6B37CE7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ECB6F9B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D853DEF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BA5F59A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8CC17D9" w14:textId="041A4B7E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8BB9FE6" w14:textId="3DD0DFFD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0F1F9A6" w14:textId="259E74DF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E030689" w14:textId="587B8502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.371</w:t>
            </w:r>
          </w:p>
        </w:tc>
      </w:tr>
      <w:tr w:rsidR="007358A7" w:rsidRPr="007358A7" w14:paraId="3C8757B7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9B130" w14:textId="1D917B97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VM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FF416C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7DB4E8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21EF7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BADF25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00F5A32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803FC24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BECD1F6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73F9EE3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EBF401C" w14:textId="6C5368C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A0B3D40" w14:textId="0ADD316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C399A3E" w14:textId="75E7072B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8.14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8DEF5C5" w14:textId="1F6FB98F" w:rsidR="007358A7" w:rsidRPr="007358A7" w:rsidRDefault="00062DB4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</w:tr>
      <w:tr w:rsidR="007358A7" w:rsidRPr="007358A7" w14:paraId="01E74F0D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CD675" w14:textId="1D7A76FF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GC*VM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FC0B36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47061D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244CE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D64423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400E07D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0B0E9DC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E087D94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6C67CE5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7B226C5" w14:textId="59FCBB0F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8863BA5" w14:textId="71461F5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0AAE7F5" w14:textId="366FE02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79172A0" w14:textId="15AA7F70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.598</w:t>
            </w:r>
          </w:p>
        </w:tc>
      </w:tr>
      <w:tr w:rsidR="007358A7" w:rsidRPr="007358A7" w14:paraId="5C94656D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060EB" w14:textId="25683D00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Age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22DDE1" w14:textId="1F1E16DC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A6EEA9" w14:textId="54005C8D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1E8EC8" w14:textId="5C8A71BE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-0.86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5849C7" w14:textId="680DFA10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.388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61316D5" w14:textId="10B747DC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55FC46B" w14:textId="2CD3DCCB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5FF1955" w14:textId="24A0E76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-0.87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67BB144" w14:textId="5D3C8B2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.384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24C39F3" w14:textId="60F9453D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157D440" w14:textId="5C5DA50F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1768534" w14:textId="726A95FD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AE0C939" w14:textId="48E799C5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.318</w:t>
            </w:r>
          </w:p>
        </w:tc>
      </w:tr>
      <w:tr w:rsidR="007358A7" w:rsidRPr="007358A7" w14:paraId="246D011F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3E41C" w14:textId="2A56ED2A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Female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52D405" w14:textId="46F04182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9CB974" w14:textId="5320927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8377BA" w14:textId="2F218D4F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-3.65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94D337" w14:textId="65AA35A0" w:rsidR="007358A7" w:rsidRPr="007358A7" w:rsidRDefault="001079DF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</w:rPr>
              <w:t>&lt;.</w:t>
            </w:r>
            <w:r w:rsidR="00062DB4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577CB1D" w14:textId="3142E41B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FB7BAC0" w14:textId="1EBB1FFF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6843FD4" w14:textId="742E76C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-3.67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A9166F5" w14:textId="0542243A" w:rsidR="007358A7" w:rsidRPr="007358A7" w:rsidRDefault="00062DB4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7278EA8" w14:textId="253785C3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398B213" w14:textId="283483C6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3F4643C" w14:textId="59A901A1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-1.68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1B629C3" w14:textId="7802E93D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.093</w:t>
            </w:r>
          </w:p>
        </w:tc>
      </w:tr>
      <w:tr w:rsidR="007358A7" w:rsidRPr="007358A7" w14:paraId="165BC4B6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0CF97" w14:textId="031300EB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HISEI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B898B7" w14:textId="1DFED4CE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C77B8D" w14:textId="5141DDEB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DB8640" w14:textId="6E861490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-2.32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B9F74D" w14:textId="7B3F3098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.020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D512BB3" w14:textId="253E2206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E064CFE" w14:textId="72E5353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2C47361" w14:textId="7F25B9E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-2.33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58B3889" w14:textId="76B2D2E5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.020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904D9F9" w14:textId="7BBF2421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A2B2F8D" w14:textId="3C3242B9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5CC0511" w14:textId="1CBC40C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-1.43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EEB5D01" w14:textId="22BABEB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.153</w:t>
            </w:r>
          </w:p>
        </w:tc>
      </w:tr>
      <w:tr w:rsidR="007358A7" w:rsidRPr="007358A7" w14:paraId="353CB9C6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62952" w14:textId="0947D7FE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Grade Mathematics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BC1942" w14:textId="77ECAD2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21FD72" w14:textId="46E38833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0402" w14:textId="177C9F4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-1.41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77BBD5" w14:textId="42382FEE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.158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D6DC4EE" w14:textId="0B952DDD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7289D53" w14:textId="12FDC5BC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C286233" w14:textId="487231BD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-1.40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44C31B1" w14:textId="45518DD5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.161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A1B342E" w14:textId="3C2C674E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0ADC398" w14:textId="7533EA1B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53573DD" w14:textId="668E663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-1.09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EAAB05D" w14:textId="713398E5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.275</w:t>
            </w:r>
          </w:p>
        </w:tc>
      </w:tr>
      <w:tr w:rsidR="00F610C0" w:rsidRPr="007358A7" w14:paraId="01F766D4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5AFC089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R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²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727A3F47" w14:textId="2EAC9900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.383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56DA7C34" w14:textId="2357CD8B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6DBC902" w14:textId="47C8DA6B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5.70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08BB1DB5" w14:textId="3CDC3958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6F6347" w14:textId="3078FAA8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.383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54048F4" w14:textId="58FB1B9F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E3B67EC" w14:textId="2010259E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5.64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80E93D1" w14:textId="185D4872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2496C8E" w14:textId="26172B9C" w:rsidR="00F610C0" w:rsidRPr="007358A7" w:rsidRDefault="00860F35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.525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5D63CD5" w14:textId="0B24B7A0" w:rsidR="00F610C0" w:rsidRPr="007358A7" w:rsidRDefault="00860F35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6E88888" w14:textId="44F1B221" w:rsidR="00F610C0" w:rsidRPr="007358A7" w:rsidRDefault="00860F35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6.20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1CA8905" w14:textId="37B24AF0" w:rsidR="00F610C0" w:rsidRPr="007358A7" w:rsidRDefault="00860F35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&lt;.001</w:t>
            </w:r>
          </w:p>
        </w:tc>
      </w:tr>
    </w:tbl>
    <w:p w14:paraId="5D42FCDD" w14:textId="3C526280" w:rsidR="00F610C0" w:rsidRDefault="00F610C0" w:rsidP="00F610C0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i/>
          <w:iCs/>
          <w:lang w:eastAsia="de-DE"/>
        </w:rPr>
        <w:t xml:space="preserve">Note. </w:t>
      </w:r>
      <w:r w:rsidR="00E126C2" w:rsidRPr="007358A7">
        <w:rPr>
          <w:rFonts w:ascii="Times New Roman" w:eastAsia="Times New Roman" w:hAnsi="Times New Roman" w:cs="Times New Roman"/>
          <w:lang w:eastAsia="de-DE"/>
        </w:rPr>
        <w:t>Crystallized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 Intelligence (</w:t>
      </w:r>
      <w:r w:rsidR="000271C6" w:rsidRPr="007358A7">
        <w:rPr>
          <w:rFonts w:ascii="Times New Roman" w:eastAsia="Times New Roman" w:hAnsi="Times New Roman" w:cs="Times New Roman"/>
          <w:lang w:eastAsia="de-DE"/>
        </w:rPr>
        <w:t>GC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), </w:t>
      </w:r>
      <w:r w:rsidR="009B2745">
        <w:rPr>
          <w:rFonts w:ascii="Times New Roman" w:eastAsia="Times New Roman" w:hAnsi="Times New Roman" w:cs="Times New Roman"/>
          <w:lang w:eastAsia="de-DE"/>
        </w:rPr>
        <w:t>Value of Mathematics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 (VM). </w:t>
      </w:r>
    </w:p>
    <w:p w14:paraId="01AB4FAA" w14:textId="77777777" w:rsidR="00860F35" w:rsidRPr="0068400B" w:rsidRDefault="00860F35" w:rsidP="00860F35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68400B">
        <w:rPr>
          <w:rFonts w:ascii="Times New Roman" w:eastAsia="Times New Roman" w:hAnsi="Times New Roman" w:cs="Times New Roman"/>
          <w:i/>
          <w:iCs/>
          <w:lang w:eastAsia="de-DE"/>
        </w:rPr>
        <w:t xml:space="preserve">N </w:t>
      </w:r>
      <w:r w:rsidRPr="0068400B">
        <w:rPr>
          <w:rFonts w:ascii="Times New Roman" w:eastAsia="Times New Roman" w:hAnsi="Times New Roman" w:cs="Times New Roman"/>
          <w:lang w:eastAsia="de-DE"/>
        </w:rPr>
        <w:t>= 2,</w:t>
      </w:r>
      <w:r>
        <w:rPr>
          <w:rFonts w:ascii="Times New Roman" w:eastAsia="Times New Roman" w:hAnsi="Times New Roman" w:cs="Times New Roman"/>
          <w:lang w:eastAsia="de-DE"/>
        </w:rPr>
        <w:t>836</w:t>
      </w:r>
      <w:r w:rsidRPr="0068400B">
        <w:rPr>
          <w:rFonts w:ascii="Times New Roman" w:eastAsia="Times New Roman" w:hAnsi="Times New Roman" w:cs="Times New Roman"/>
          <w:lang w:eastAsia="de-DE"/>
        </w:rPr>
        <w:t>. Standardized coefficients are presented and can be interpreted as effect sizes.</w:t>
      </w:r>
    </w:p>
    <w:p w14:paraId="3F99930E" w14:textId="77777777" w:rsidR="00860F35" w:rsidRPr="007358A7" w:rsidRDefault="00860F35" w:rsidP="00F610C0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</w:p>
    <w:p w14:paraId="014BFD5D" w14:textId="77777777" w:rsidR="00F610C0" w:rsidRPr="007358A7" w:rsidRDefault="00F610C0" w:rsidP="00F610C0">
      <w:pPr>
        <w:rPr>
          <w:rFonts w:ascii="Times New Roman" w:eastAsia="Times New Roman" w:hAnsi="Times New Roman" w:cs="Times New Roman"/>
          <w:lang w:eastAsia="de-DE"/>
        </w:rPr>
      </w:pPr>
    </w:p>
    <w:p w14:paraId="142C652B" w14:textId="77777777" w:rsidR="000271C6" w:rsidRPr="007358A7" w:rsidRDefault="000271C6" w:rsidP="00F610C0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b/>
          <w:bCs/>
          <w:lang w:eastAsia="de-DE"/>
        </w:rPr>
        <w:sectPr w:rsidR="000271C6" w:rsidRPr="007358A7" w:rsidSect="00984A19">
          <w:pgSz w:w="16840" w:h="11900" w:orient="landscape"/>
          <w:pgMar w:top="1417" w:right="1134" w:bottom="1417" w:left="1417" w:header="708" w:footer="708" w:gutter="0"/>
          <w:cols w:space="708"/>
          <w:docGrid w:linePitch="360"/>
        </w:sectPr>
      </w:pPr>
    </w:p>
    <w:p w14:paraId="5B438EA8" w14:textId="617FAE11" w:rsidR="00F610C0" w:rsidRPr="000703DE" w:rsidRDefault="00F610C0" w:rsidP="00F610C0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b/>
          <w:bCs/>
          <w:lang w:eastAsia="de-DE"/>
        </w:rPr>
        <w:lastRenderedPageBreak/>
        <w:t>Table A7a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0703DE">
        <w:rPr>
          <w:rFonts w:ascii="Times New Roman" w:eastAsia="Times New Roman" w:hAnsi="Times New Roman" w:cs="Times New Roman"/>
          <w:lang w:eastAsia="de-DE"/>
        </w:rPr>
        <w:t xml:space="preserve">Regression Analyses of </w:t>
      </w:r>
      <w:r w:rsidR="009B2745" w:rsidRPr="000703DE">
        <w:rPr>
          <w:rFonts w:ascii="Times New Roman" w:eastAsia="Times New Roman" w:hAnsi="Times New Roman" w:cs="Times New Roman"/>
          <w:lang w:eastAsia="de-DE"/>
        </w:rPr>
        <w:t>Boredom in German</w:t>
      </w:r>
      <w:r w:rsidRPr="000703DE">
        <w:rPr>
          <w:rFonts w:ascii="Times New Roman" w:eastAsia="Times New Roman" w:hAnsi="Times New Roman" w:cs="Times New Roman"/>
          <w:lang w:eastAsia="de-DE"/>
        </w:rPr>
        <w:t xml:space="preserve"> – Crystallized Intelligence (Whole Sample)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777"/>
        <w:gridCol w:w="778"/>
        <w:gridCol w:w="778"/>
        <w:gridCol w:w="778"/>
        <w:gridCol w:w="777"/>
        <w:gridCol w:w="778"/>
        <w:gridCol w:w="778"/>
        <w:gridCol w:w="778"/>
        <w:gridCol w:w="777"/>
        <w:gridCol w:w="778"/>
        <w:gridCol w:w="778"/>
        <w:gridCol w:w="778"/>
      </w:tblGrid>
      <w:tr w:rsidR="00F610C0" w:rsidRPr="007358A7" w14:paraId="53D44F0F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C4B3E0" w14:textId="77777777" w:rsidR="00F610C0" w:rsidRPr="007358A7" w:rsidRDefault="00F610C0" w:rsidP="002E2C4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356C72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M1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8E239D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M2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F8FB79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M3</w:t>
            </w:r>
          </w:p>
        </w:tc>
      </w:tr>
      <w:tr w:rsidR="00F610C0" w:rsidRPr="007358A7" w14:paraId="38889D62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E9E744" w14:textId="77777777" w:rsidR="00F610C0" w:rsidRPr="007358A7" w:rsidRDefault="00F610C0" w:rsidP="002E2C4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59D600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737D9D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A6D20A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D4B9F4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EE83D6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445314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33F1CC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CFD62E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588FF5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977D66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B29244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A1F6DF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</w:tr>
      <w:tr w:rsidR="00E126C2" w:rsidRPr="007358A7" w14:paraId="4CB6C03F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A804E" w14:textId="34718CCA" w:rsidR="00E126C2" w:rsidRPr="007358A7" w:rsidRDefault="00E126C2" w:rsidP="00E126C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 w:rsidR="007358A7" w:rsidRPr="007358A7">
              <w:rPr>
                <w:rFonts w:ascii="Times New Roman" w:eastAsia="Times New Roman" w:hAnsi="Times New Roman" w:cs="Times New Roman"/>
                <w:lang w:eastAsia="de-DE"/>
              </w:rPr>
              <w:t>C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E92A04" w14:textId="3BC78226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FDDB0F" w14:textId="694006D4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C98EBE" w14:textId="7E471FAC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-3.13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75BCA7" w14:textId="1C2E6C75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.002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FD34442" w14:textId="380C9ED1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6EE7FE8" w14:textId="39C1C4EF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6AD985C" w14:textId="549F9731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-3.09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CBADA49" w14:textId="3C037F40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.002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7550CB2" w14:textId="42D29FB5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4D4CAE6" w14:textId="7EF9698B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278C946" w14:textId="266D6359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-1.20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ECE5599" w14:textId="38152F58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.230</w:t>
            </w:r>
          </w:p>
        </w:tc>
      </w:tr>
      <w:tr w:rsidR="00E126C2" w:rsidRPr="007358A7" w14:paraId="54E3804D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A1FDC" w14:textId="548F1A61" w:rsidR="00E126C2" w:rsidRPr="007358A7" w:rsidRDefault="00E126C2" w:rsidP="00E126C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 w:rsidR="007358A7" w:rsidRPr="007358A7">
              <w:rPr>
                <w:rFonts w:ascii="Times New Roman" w:eastAsia="Times New Roman" w:hAnsi="Times New Roman" w:cs="Times New Roman"/>
                <w:lang w:eastAsia="de-DE"/>
              </w:rPr>
              <w:t>C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4EEC6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68F014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CF1A69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3524C1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ECFEE8F" w14:textId="0A481404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9FFB3C0" w14:textId="1DD9A9F0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19F9163" w14:textId="6EA953B1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1994520" w14:textId="6D357D4F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.355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FFDC560" w14:textId="7A06DE7D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589D6A1" w14:textId="2F7558C9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3FBC7C4" w14:textId="680475F8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D2B658D" w14:textId="1FC60F53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.589</w:t>
            </w:r>
          </w:p>
        </w:tc>
      </w:tr>
      <w:tr w:rsidR="00E126C2" w:rsidRPr="007358A7" w14:paraId="0ECB8BFE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DFF03" w14:textId="77777777" w:rsidR="00E126C2" w:rsidRPr="007358A7" w:rsidRDefault="00E126C2" w:rsidP="00E126C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VM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ECE54A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25217F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2E844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155E76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ED57BC1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EF97F5E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49821F8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B5C2BCC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A08D898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06A34DB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57A9624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ADEC22A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</w:tr>
      <w:tr w:rsidR="00E126C2" w:rsidRPr="007358A7" w14:paraId="3034DB29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654BC" w14:textId="02FA52DF" w:rsidR="00E126C2" w:rsidRPr="007358A7" w:rsidRDefault="00E126C2" w:rsidP="00E126C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 w:rsidR="007358A7" w:rsidRPr="007358A7">
              <w:rPr>
                <w:rFonts w:ascii="Times New Roman" w:eastAsia="Times New Roman" w:hAnsi="Times New Roman" w:cs="Times New Roman"/>
                <w:lang w:eastAsia="de-DE"/>
              </w:rPr>
              <w:t>C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</w:t>
            </w:r>
            <w:r w:rsid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AD7263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09FB62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FDBA03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5F601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94B7A4E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F9FB237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C84C472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C710270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6773EEF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7B60BCD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DEF7B10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750C225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E126C2" w:rsidRPr="007358A7" w14:paraId="0E8C6C4F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885F0" w14:textId="241E6F78" w:rsidR="00E126C2" w:rsidRPr="007358A7" w:rsidRDefault="00E126C2" w:rsidP="00E126C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 w:rsidR="007358A7" w:rsidRPr="007358A7">
              <w:rPr>
                <w:rFonts w:ascii="Times New Roman" w:eastAsia="Times New Roman" w:hAnsi="Times New Roman" w:cs="Times New Roman"/>
                <w:lang w:eastAsia="de-DE"/>
              </w:rPr>
              <w:t>C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*V</w:t>
            </w:r>
            <w:r w:rsid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C7446C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89D01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CC0AEE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CBFE97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BF2AE30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8113E48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88F17A4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48AACFE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71B71E1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2EC83E7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68D137B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D311200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E126C2" w:rsidRPr="007358A7" w14:paraId="3A9679F1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3D22A" w14:textId="2AE9FCFA" w:rsidR="00E126C2" w:rsidRPr="007358A7" w:rsidRDefault="00E126C2" w:rsidP="00E126C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</w:t>
            </w:r>
            <w:r w:rsid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426954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CF8DB7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7C62EB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EBCF79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F8349C6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AB1EB39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699CFAE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5C14E96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3F07415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AA22E2F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AD291C5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B2F2475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E126C2" w:rsidRPr="007358A7" w14:paraId="33183542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0D96F" w14:textId="6580DA10" w:rsidR="00E126C2" w:rsidRPr="007358A7" w:rsidRDefault="00E126C2" w:rsidP="00E126C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 w:rsidR="007358A7" w:rsidRPr="007358A7">
              <w:rPr>
                <w:rFonts w:ascii="Times New Roman" w:eastAsia="Times New Roman" w:hAnsi="Times New Roman" w:cs="Times New Roman"/>
                <w:lang w:eastAsia="de-DE"/>
              </w:rPr>
              <w:t>C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*V</w:t>
            </w:r>
            <w:r w:rsid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324AB9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69550D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F0B640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CAFFB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4481E67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DC336BF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5183BB7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DB7BEE9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D23CBFB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1554621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F705A0B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43B5427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E126C2" w:rsidRPr="007358A7" w14:paraId="2E6B224D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FFDB1" w14:textId="77777777" w:rsidR="00E126C2" w:rsidRPr="007358A7" w:rsidRDefault="00E126C2" w:rsidP="00E126C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Age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744B89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82B79D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CACAA4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CCCFCA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D4C6CE6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7FA7856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EE771B5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001E6E6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403DD98" w14:textId="3192D20F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358FA77" w14:textId="2A05BD4D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78D96CC" w14:textId="4E03ED69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DDEFBB5" w14:textId="0C469A2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.512</w:t>
            </w:r>
          </w:p>
        </w:tc>
      </w:tr>
      <w:tr w:rsidR="00E126C2" w:rsidRPr="007358A7" w14:paraId="6F90A839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FABC1" w14:textId="77777777" w:rsidR="00E126C2" w:rsidRPr="007358A7" w:rsidRDefault="00E126C2" w:rsidP="00E126C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Female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3CE566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397589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5EEFCD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2235A8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97151FD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B631660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35E34F3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021FA1D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284E7FA" w14:textId="5A6BCC29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-0.39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FC43990" w14:textId="0E49CA35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5E117B0" w14:textId="6DA9DC38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-6.17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75694A1" w14:textId="0D47C45E" w:rsidR="00E126C2" w:rsidRPr="007358A7" w:rsidRDefault="00062DB4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</w:tr>
      <w:tr w:rsidR="00E126C2" w:rsidRPr="007358A7" w14:paraId="6374438B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27457" w14:textId="77777777" w:rsidR="00E126C2" w:rsidRPr="007358A7" w:rsidRDefault="00E126C2" w:rsidP="00E126C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HISEI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85FB28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01074C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81B951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AF0F93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EF54841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2E1B4E4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7E5490B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230305F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DBC6C46" w14:textId="43FA9014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092A95F" w14:textId="15086E83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57889BC" w14:textId="1123DE25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C48E48A" w14:textId="0B948A16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.802</w:t>
            </w:r>
          </w:p>
        </w:tc>
      </w:tr>
      <w:tr w:rsidR="00E126C2" w:rsidRPr="007358A7" w14:paraId="7C9C3557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01B49" w14:textId="5577ED6F" w:rsidR="00E126C2" w:rsidRPr="007358A7" w:rsidRDefault="00E126C2" w:rsidP="00E126C2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 xml:space="preserve">Grade </w:t>
            </w:r>
            <w:r w:rsidR="007358A7" w:rsidRPr="007358A7">
              <w:rPr>
                <w:rFonts w:ascii="Times New Roman" w:eastAsia="Times New Roman" w:hAnsi="Times New Roman" w:cs="Times New Roman"/>
                <w:lang w:eastAsia="de-DE"/>
              </w:rPr>
              <w:t>German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3C005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5A6D6F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253191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EB2D10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82CB127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595060E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115F53F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26E212B" w14:textId="77777777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5FB39B3" w14:textId="148552AE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1E16204" w14:textId="75D7D391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E7A1310" w14:textId="672E174C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-3.34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C3A1DF6" w14:textId="5C821F25" w:rsidR="00E126C2" w:rsidRPr="007358A7" w:rsidRDefault="00E126C2" w:rsidP="00E126C2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.001</w:t>
            </w:r>
          </w:p>
        </w:tc>
      </w:tr>
      <w:tr w:rsidR="00F610C0" w:rsidRPr="007358A7" w14:paraId="70289DC1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FB735AE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R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²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02931D6C" w14:textId="69DCF7F2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.008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60DC571A" w14:textId="2E4FE170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00067A5C" w14:textId="2C4EFF52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1.56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390D3D9" w14:textId="65638749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.119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61BD6B1" w14:textId="345C30B9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.010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50827E6" w14:textId="0A95F8B3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EF83E4" w14:textId="6C3637BB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1.44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3A3736E" w14:textId="3C0ADE24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.149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090263D" w14:textId="30DB8D90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.080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517E5ED" w14:textId="6E186B6A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0DC80ED" w14:textId="3BE95516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4.74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64AD70B" w14:textId="63B4BDD5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&lt;.001</w:t>
            </w:r>
          </w:p>
        </w:tc>
      </w:tr>
    </w:tbl>
    <w:p w14:paraId="606A3EB5" w14:textId="241BDC7D" w:rsidR="00F610C0" w:rsidRDefault="00F610C0" w:rsidP="00F610C0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i/>
          <w:iCs/>
          <w:lang w:eastAsia="de-DE"/>
        </w:rPr>
        <w:t xml:space="preserve">Note. </w:t>
      </w:r>
      <w:r w:rsidR="000271C6" w:rsidRPr="007358A7">
        <w:rPr>
          <w:rFonts w:ascii="Times New Roman" w:eastAsia="Times New Roman" w:hAnsi="Times New Roman" w:cs="Times New Roman"/>
          <w:lang w:eastAsia="de-DE"/>
        </w:rPr>
        <w:t>Crystallized Intelligence (GC)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, </w:t>
      </w:r>
      <w:r w:rsidR="009B2745">
        <w:rPr>
          <w:rFonts w:ascii="Times New Roman" w:eastAsia="Times New Roman" w:hAnsi="Times New Roman" w:cs="Times New Roman"/>
          <w:lang w:eastAsia="de-DE"/>
        </w:rPr>
        <w:t>Value of German</w:t>
      </w:r>
      <w:r w:rsidRPr="007358A7">
        <w:rPr>
          <w:rFonts w:ascii="Times New Roman" w:eastAsia="Times New Roman" w:hAnsi="Times New Roman" w:cs="Times New Roman"/>
          <w:lang w:eastAsia="de-DE"/>
        </w:rPr>
        <w:t> (V</w:t>
      </w:r>
      <w:r w:rsidR="007358A7">
        <w:rPr>
          <w:rFonts w:ascii="Times New Roman" w:eastAsia="Times New Roman" w:hAnsi="Times New Roman" w:cs="Times New Roman"/>
          <w:lang w:eastAsia="de-DE"/>
        </w:rPr>
        <w:t>G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). </w:t>
      </w:r>
    </w:p>
    <w:p w14:paraId="33475074" w14:textId="77777777" w:rsidR="00860F35" w:rsidRPr="0068400B" w:rsidRDefault="00860F35" w:rsidP="00860F35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68400B">
        <w:rPr>
          <w:rFonts w:ascii="Times New Roman" w:eastAsia="Times New Roman" w:hAnsi="Times New Roman" w:cs="Times New Roman"/>
          <w:i/>
          <w:iCs/>
          <w:lang w:eastAsia="de-DE"/>
        </w:rPr>
        <w:t xml:space="preserve">N </w:t>
      </w:r>
      <w:r w:rsidRPr="0068400B">
        <w:rPr>
          <w:rFonts w:ascii="Times New Roman" w:eastAsia="Times New Roman" w:hAnsi="Times New Roman" w:cs="Times New Roman"/>
          <w:lang w:eastAsia="de-DE"/>
        </w:rPr>
        <w:t>= 2,</w:t>
      </w:r>
      <w:r>
        <w:rPr>
          <w:rFonts w:ascii="Times New Roman" w:eastAsia="Times New Roman" w:hAnsi="Times New Roman" w:cs="Times New Roman"/>
          <w:lang w:eastAsia="de-DE"/>
        </w:rPr>
        <w:t>836</w:t>
      </w:r>
      <w:r w:rsidRPr="0068400B">
        <w:rPr>
          <w:rFonts w:ascii="Times New Roman" w:eastAsia="Times New Roman" w:hAnsi="Times New Roman" w:cs="Times New Roman"/>
          <w:lang w:eastAsia="de-DE"/>
        </w:rPr>
        <w:t>. Standardized coefficients are presented and can be interpreted as effect sizes.</w:t>
      </w:r>
    </w:p>
    <w:p w14:paraId="5BE675F0" w14:textId="77777777" w:rsidR="00860F35" w:rsidRPr="007358A7" w:rsidRDefault="00860F35" w:rsidP="00F610C0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</w:p>
    <w:p w14:paraId="4E4E0AB1" w14:textId="7A45A647" w:rsidR="00F610C0" w:rsidRPr="000703DE" w:rsidRDefault="00F610C0" w:rsidP="00F610C0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lang w:eastAsia="de-DE"/>
        </w:rPr>
        <w:br w:type="page"/>
      </w:r>
      <w:r w:rsidRPr="007358A7">
        <w:rPr>
          <w:rFonts w:ascii="Times New Roman" w:eastAsia="Times New Roman" w:hAnsi="Times New Roman" w:cs="Times New Roman"/>
          <w:b/>
          <w:bCs/>
          <w:lang w:eastAsia="de-DE"/>
        </w:rPr>
        <w:lastRenderedPageBreak/>
        <w:t>Table A</w:t>
      </w:r>
      <w:r w:rsidR="00E126C2" w:rsidRPr="007358A7">
        <w:rPr>
          <w:rFonts w:ascii="Times New Roman" w:eastAsia="Times New Roman" w:hAnsi="Times New Roman" w:cs="Times New Roman"/>
          <w:b/>
          <w:bCs/>
          <w:lang w:eastAsia="de-DE"/>
        </w:rPr>
        <w:t>7</w:t>
      </w:r>
      <w:r w:rsidRPr="007358A7">
        <w:rPr>
          <w:rFonts w:ascii="Times New Roman" w:eastAsia="Times New Roman" w:hAnsi="Times New Roman" w:cs="Times New Roman"/>
          <w:b/>
          <w:bCs/>
          <w:lang w:eastAsia="de-DE"/>
        </w:rPr>
        <w:t>b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0703DE">
        <w:rPr>
          <w:rFonts w:ascii="Times New Roman" w:eastAsia="Times New Roman" w:hAnsi="Times New Roman" w:cs="Times New Roman"/>
          <w:lang w:eastAsia="de-DE"/>
        </w:rPr>
        <w:t xml:space="preserve">Regression Analyses of </w:t>
      </w:r>
      <w:r w:rsidR="009B2745" w:rsidRPr="000703DE">
        <w:rPr>
          <w:rFonts w:ascii="Times New Roman" w:eastAsia="Times New Roman" w:hAnsi="Times New Roman" w:cs="Times New Roman"/>
          <w:lang w:eastAsia="de-DE"/>
        </w:rPr>
        <w:t>Boredom in German</w:t>
      </w:r>
      <w:r w:rsidRPr="000703DE">
        <w:rPr>
          <w:rFonts w:ascii="Times New Roman" w:eastAsia="Times New Roman" w:hAnsi="Times New Roman" w:cs="Times New Roman"/>
          <w:lang w:eastAsia="de-DE"/>
        </w:rPr>
        <w:t xml:space="preserve"> – </w:t>
      </w:r>
      <w:r w:rsidR="00E126C2" w:rsidRPr="000703DE">
        <w:rPr>
          <w:rFonts w:ascii="Times New Roman" w:eastAsia="Times New Roman" w:hAnsi="Times New Roman" w:cs="Times New Roman"/>
          <w:lang w:eastAsia="de-DE"/>
        </w:rPr>
        <w:t>Crystallized</w:t>
      </w:r>
      <w:r w:rsidRPr="000703DE">
        <w:rPr>
          <w:rFonts w:ascii="Times New Roman" w:eastAsia="Times New Roman" w:hAnsi="Times New Roman" w:cs="Times New Roman"/>
          <w:lang w:eastAsia="de-DE"/>
        </w:rPr>
        <w:t xml:space="preserve"> Intelligence (Whole Sample)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777"/>
        <w:gridCol w:w="778"/>
        <w:gridCol w:w="778"/>
        <w:gridCol w:w="778"/>
        <w:gridCol w:w="777"/>
        <w:gridCol w:w="778"/>
        <w:gridCol w:w="778"/>
        <w:gridCol w:w="778"/>
        <w:gridCol w:w="777"/>
        <w:gridCol w:w="778"/>
        <w:gridCol w:w="778"/>
        <w:gridCol w:w="778"/>
      </w:tblGrid>
      <w:tr w:rsidR="00F610C0" w:rsidRPr="007358A7" w14:paraId="3D1ED2B5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FCF6AE" w14:textId="77777777" w:rsidR="00F610C0" w:rsidRPr="007358A7" w:rsidRDefault="00F610C0" w:rsidP="002E2C4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902489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M4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D685DD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M5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DA7748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M6</w:t>
            </w:r>
          </w:p>
        </w:tc>
      </w:tr>
      <w:tr w:rsidR="00F610C0" w:rsidRPr="007358A7" w14:paraId="444E0CF4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864384" w14:textId="77777777" w:rsidR="00F610C0" w:rsidRPr="007358A7" w:rsidRDefault="00F610C0" w:rsidP="002E2C4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D91005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486D54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96FD5D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82CE6D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35E5F7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C421AE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4CC7E3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9D015F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4A4BF0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501964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EAFE0E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2101C8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</w:tr>
      <w:tr w:rsidR="007358A7" w:rsidRPr="007358A7" w14:paraId="3FDA307F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3C86F" w14:textId="1FEA84D5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GC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3CEAFF" w14:textId="28AD764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0FF39B" w14:textId="62F96B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164C6" w14:textId="3738DE3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-0.74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83C3E4" w14:textId="1544F1C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.457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2FED201" w14:textId="3335F855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4CB3CF9" w14:textId="554F3918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3EF2564" w14:textId="5F33D76C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-0.77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87A3209" w14:textId="0C1EF6E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.440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2DE72C4" w14:textId="7C69B8A6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AE58778" w14:textId="1CFEADE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28ADE43" w14:textId="5EB92E16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-0.48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47D8EBF" w14:textId="1833153E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.632</w:t>
            </w:r>
          </w:p>
        </w:tc>
      </w:tr>
      <w:tr w:rsidR="007358A7" w:rsidRPr="007358A7" w14:paraId="5D596515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33C53" w14:textId="4D889263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GC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ADFADE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7DF1C2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B09AE1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32B03C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D9FC970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5FF86C8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6E2903C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CC3FEA7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60D10A0" w14:textId="022EC665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E43C0A9" w14:textId="0E5FDCDC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842FAE0" w14:textId="75F5A80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C9F10EE" w14:textId="7AC29BA0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.893</w:t>
            </w:r>
          </w:p>
        </w:tc>
      </w:tr>
      <w:tr w:rsidR="007358A7" w:rsidRPr="007358A7" w14:paraId="0E5962E3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7C2AD" w14:textId="32DCD524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VM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443DD6" w14:textId="7494044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-0.51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053685" w14:textId="3BE7D445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098F36" w14:textId="3EFDC8B2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-8.25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C81769" w14:textId="599FD0CD" w:rsidR="007358A7" w:rsidRPr="007358A7" w:rsidRDefault="00062DB4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  <w:lang w:eastAsia="de-DE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836D64F" w14:textId="3BC8847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-0.51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AC87343" w14:textId="65A01B3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6FA8DA8" w14:textId="25E3DBC3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-8.20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5194857" w14:textId="4CF50F2C" w:rsidR="007358A7" w:rsidRPr="007358A7" w:rsidRDefault="00062DB4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5F8F112" w14:textId="4CE82D11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-0.51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A45139B" w14:textId="18C93D0F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70E19DF" w14:textId="317A8873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-8.99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3033D73" w14:textId="3B9547D4" w:rsidR="007358A7" w:rsidRPr="007358A7" w:rsidRDefault="00062DB4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</w:tr>
      <w:tr w:rsidR="007358A7" w:rsidRPr="007358A7" w14:paraId="5749D727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3467B" w14:textId="0786A49E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GCV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239002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5886D4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392E49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173FF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8BBD06F" w14:textId="0BEED512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8380127" w14:textId="57F11AB5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790EBF1" w14:textId="5B5AA9A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-0.56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DB84DEC" w14:textId="1AF33478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.577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2923A9D" w14:textId="3395F06F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EDF77BF" w14:textId="158B366B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E01A4A4" w14:textId="3660FA31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-0.93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01601A5" w14:textId="16D93A7F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.351</w:t>
            </w:r>
          </w:p>
        </w:tc>
      </w:tr>
      <w:tr w:rsidR="007358A7" w:rsidRPr="007358A7" w14:paraId="02548CAF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FE68F" w14:textId="0BBA6CAB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GC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*V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CCCB4D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0A29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2A1C9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F55C29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FDD56F4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95DA21C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820F35A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3247BD1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9AEDCA3" w14:textId="05824063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4533FA4" w14:textId="481838C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8BD5C08" w14:textId="262586D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38076A5" w14:textId="26A5C6DF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.921</w:t>
            </w:r>
          </w:p>
        </w:tc>
      </w:tr>
      <w:tr w:rsidR="007358A7" w:rsidRPr="007358A7" w14:paraId="6B191008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5C8E7" w14:textId="13E9ED58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1909A7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94444C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0CEF5A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471E12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759723B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D80052B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3532441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7A29F16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4BE0827" w14:textId="63F2A4CC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94B8F10" w14:textId="66F3C1F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2BC6347" w14:textId="43850082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5.90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0398E68" w14:textId="7142775E" w:rsidR="007358A7" w:rsidRPr="007358A7" w:rsidRDefault="00062DB4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</w:tr>
      <w:tr w:rsidR="007358A7" w:rsidRPr="007358A7" w14:paraId="07ED512F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9049C" w14:textId="7451794A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GC*V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829856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1ACF8B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98D918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CD4023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122776E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24C5C0D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6743530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3296F4F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79FE50B" w14:textId="37CCFE01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C22AB72" w14:textId="04054490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917DCBA" w14:textId="521541DC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37B9AC6" w14:textId="40CB1D59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.841</w:t>
            </w:r>
          </w:p>
        </w:tc>
      </w:tr>
      <w:tr w:rsidR="007358A7" w:rsidRPr="007358A7" w14:paraId="66421EC0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034D8" w14:textId="485C302B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Age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0801DC" w14:textId="6FFE3620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3C2206" w14:textId="796CF0A8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21680" w14:textId="74525006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55E991" w14:textId="10FC893C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.425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DEE3AEF" w14:textId="4BD88A01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757EC2B" w14:textId="3F63232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30C0583" w14:textId="5A788508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F3C4EE7" w14:textId="7F30A1AD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.416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7ABC55E" w14:textId="5FDF5A23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3BF6BA2" w14:textId="726AB760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1910071" w14:textId="2B408688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2CAB9AD" w14:textId="4B31ABFC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.334</w:t>
            </w:r>
          </w:p>
        </w:tc>
      </w:tr>
      <w:tr w:rsidR="007358A7" w:rsidRPr="007358A7" w14:paraId="0E9D3469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2A42A" w14:textId="7F5C20CB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Female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808EC4" w14:textId="474FB4A0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F1AED4" w14:textId="102BF29B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CCA248" w14:textId="7D7FF7F9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-2.84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7A5E87" w14:textId="432974C6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.004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18927A1" w14:textId="0330352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5C20302" w14:textId="438A2AE6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EFA546C" w14:textId="5EA468D0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-2.82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4856DE7" w14:textId="07B771FF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.005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DD6195F" w14:textId="02A9673E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9984547" w14:textId="37662FB1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1A680B3" w14:textId="5054ABD9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-1.73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BA40693" w14:textId="4B9FB56B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.084</w:t>
            </w:r>
          </w:p>
        </w:tc>
      </w:tr>
      <w:tr w:rsidR="007358A7" w:rsidRPr="007358A7" w14:paraId="55B8AEF5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05AAA" w14:textId="4D52CC18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HISEI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30048" w14:textId="6E82808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BE796F" w14:textId="01151ABF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4588C4" w14:textId="6CE9DD6F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9CB846" w14:textId="2871AFB1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.317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A560CA7" w14:textId="4791511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230377D" w14:textId="582CFE81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ECD818F" w14:textId="355FE2B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-0.96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CF05245" w14:textId="239CF8C3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.337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A90FCB5" w14:textId="3093D48E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73B64D9" w14:textId="7A9CDCA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C98C268" w14:textId="63A577E8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B66E700" w14:textId="48FF9FA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.846</w:t>
            </w:r>
          </w:p>
        </w:tc>
      </w:tr>
      <w:tr w:rsidR="007358A7" w:rsidRPr="007358A7" w14:paraId="5A2DF3F5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CE38B" w14:textId="6DA85E78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Grade German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520C9C" w14:textId="553E1288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A9097" w14:textId="17382DCC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49DB7B" w14:textId="30FFC90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-1.29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75C35E" w14:textId="2C6DD206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.198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ED4C423" w14:textId="668D0A1E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3756E80" w14:textId="22BB4742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B1CDAAC" w14:textId="534BD319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-1.30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CFDDED6" w14:textId="5800225C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.194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5A9660" w14:textId="43ABF1EB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847CA87" w14:textId="0203B80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53154DD" w14:textId="0210E729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-1.30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091887D" w14:textId="119D15C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.195</w:t>
            </w:r>
          </w:p>
        </w:tc>
      </w:tr>
      <w:tr w:rsidR="00F610C0" w:rsidRPr="007358A7" w14:paraId="69D56285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FF4E1F6" w14:textId="77777777" w:rsidR="00F610C0" w:rsidRPr="007358A7" w:rsidRDefault="00F610C0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R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²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608D59AE" w14:textId="43FC92EF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.353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9B654B5" w14:textId="5B9FA276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52DC7E31" w14:textId="76FF6D85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5.08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6FE200DA" w14:textId="02C08C3C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47B058" w14:textId="2D81F497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.352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544F143" w14:textId="647C9C31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0E89A9D" w14:textId="469304E9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5.06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6805BDE" w14:textId="5025B066" w:rsidR="00F610C0" w:rsidRPr="007358A7" w:rsidRDefault="007361FC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5511D9B" w14:textId="0999EB5E" w:rsidR="00F610C0" w:rsidRPr="007358A7" w:rsidRDefault="00860F35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.400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3E98180" w14:textId="41FB00DD" w:rsidR="00F610C0" w:rsidRPr="007358A7" w:rsidRDefault="00860F35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019DC33" w14:textId="442655DE" w:rsidR="00F610C0" w:rsidRPr="007358A7" w:rsidRDefault="00860F35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4.71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B215C0F" w14:textId="798FE8F5" w:rsidR="00F610C0" w:rsidRPr="007358A7" w:rsidRDefault="00860F35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&lt;.001</w:t>
            </w:r>
          </w:p>
        </w:tc>
      </w:tr>
    </w:tbl>
    <w:p w14:paraId="0AD56FAB" w14:textId="395EF7B0" w:rsidR="000271C6" w:rsidRPr="00860F35" w:rsidRDefault="00F610C0" w:rsidP="00E126C2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i/>
          <w:iCs/>
          <w:lang w:eastAsia="de-DE"/>
        </w:rPr>
        <w:t xml:space="preserve">Note. </w:t>
      </w:r>
      <w:r w:rsidR="000271C6" w:rsidRPr="007358A7">
        <w:rPr>
          <w:rFonts w:ascii="Times New Roman" w:eastAsia="Times New Roman" w:hAnsi="Times New Roman" w:cs="Times New Roman"/>
          <w:lang w:eastAsia="de-DE"/>
        </w:rPr>
        <w:t xml:space="preserve">Crystallized Intelligence (GC), </w:t>
      </w:r>
      <w:r w:rsidR="009B2745">
        <w:rPr>
          <w:rFonts w:ascii="Times New Roman" w:eastAsia="Times New Roman" w:hAnsi="Times New Roman" w:cs="Times New Roman"/>
          <w:lang w:eastAsia="de-DE"/>
        </w:rPr>
        <w:t>Value of German</w:t>
      </w:r>
      <w:r w:rsidRPr="007358A7">
        <w:rPr>
          <w:rFonts w:ascii="Times New Roman" w:eastAsia="Times New Roman" w:hAnsi="Times New Roman" w:cs="Times New Roman"/>
          <w:lang w:eastAsia="de-DE"/>
        </w:rPr>
        <w:t> (V</w:t>
      </w:r>
      <w:r w:rsidR="007358A7">
        <w:rPr>
          <w:rFonts w:ascii="Times New Roman" w:eastAsia="Times New Roman" w:hAnsi="Times New Roman" w:cs="Times New Roman"/>
          <w:lang w:eastAsia="de-DE"/>
        </w:rPr>
        <w:t>G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). </w:t>
      </w:r>
    </w:p>
    <w:p w14:paraId="3929B97B" w14:textId="77777777" w:rsidR="00860F35" w:rsidRPr="0068400B" w:rsidRDefault="00860F35" w:rsidP="00860F35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68400B">
        <w:rPr>
          <w:rFonts w:ascii="Times New Roman" w:eastAsia="Times New Roman" w:hAnsi="Times New Roman" w:cs="Times New Roman"/>
          <w:i/>
          <w:iCs/>
          <w:lang w:eastAsia="de-DE"/>
        </w:rPr>
        <w:t xml:space="preserve">N </w:t>
      </w:r>
      <w:r w:rsidRPr="0068400B">
        <w:rPr>
          <w:rFonts w:ascii="Times New Roman" w:eastAsia="Times New Roman" w:hAnsi="Times New Roman" w:cs="Times New Roman"/>
          <w:lang w:eastAsia="de-DE"/>
        </w:rPr>
        <w:t>= 2,</w:t>
      </w:r>
      <w:r>
        <w:rPr>
          <w:rFonts w:ascii="Times New Roman" w:eastAsia="Times New Roman" w:hAnsi="Times New Roman" w:cs="Times New Roman"/>
          <w:lang w:eastAsia="de-DE"/>
        </w:rPr>
        <w:t>836</w:t>
      </w:r>
      <w:r w:rsidRPr="0068400B">
        <w:rPr>
          <w:rFonts w:ascii="Times New Roman" w:eastAsia="Times New Roman" w:hAnsi="Times New Roman" w:cs="Times New Roman"/>
          <w:lang w:eastAsia="de-DE"/>
        </w:rPr>
        <w:t>. Standardized coefficients are presented and can be interpreted as effect sizes.</w:t>
      </w:r>
    </w:p>
    <w:p w14:paraId="3E4A8254" w14:textId="51E64AEE" w:rsidR="00860F35" w:rsidRPr="007358A7" w:rsidRDefault="00860F35" w:rsidP="00E126C2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b/>
          <w:bCs/>
          <w:lang w:eastAsia="de-DE"/>
        </w:rPr>
        <w:sectPr w:rsidR="00860F35" w:rsidRPr="007358A7" w:rsidSect="00984A19">
          <w:pgSz w:w="16840" w:h="11900" w:orient="landscape"/>
          <w:pgMar w:top="1417" w:right="1134" w:bottom="1417" w:left="1417" w:header="708" w:footer="708" w:gutter="0"/>
          <w:cols w:space="708"/>
          <w:docGrid w:linePitch="360"/>
        </w:sectPr>
      </w:pPr>
    </w:p>
    <w:p w14:paraId="08FFEB70" w14:textId="5D08E568" w:rsidR="00E126C2" w:rsidRPr="000703DE" w:rsidRDefault="00E126C2" w:rsidP="00E126C2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b/>
          <w:bCs/>
          <w:lang w:eastAsia="de-DE"/>
        </w:rPr>
        <w:lastRenderedPageBreak/>
        <w:t>Table A</w:t>
      </w:r>
      <w:r w:rsidR="003C092E" w:rsidRPr="007358A7">
        <w:rPr>
          <w:rFonts w:ascii="Times New Roman" w:eastAsia="Times New Roman" w:hAnsi="Times New Roman" w:cs="Times New Roman"/>
          <w:b/>
          <w:bCs/>
          <w:lang w:eastAsia="de-DE"/>
        </w:rPr>
        <w:t>8</w:t>
      </w:r>
      <w:r w:rsidRPr="007358A7">
        <w:rPr>
          <w:rFonts w:ascii="Times New Roman" w:eastAsia="Times New Roman" w:hAnsi="Times New Roman" w:cs="Times New Roman"/>
          <w:b/>
          <w:bCs/>
          <w:lang w:eastAsia="de-DE"/>
        </w:rPr>
        <w:t>a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0703DE">
        <w:rPr>
          <w:rFonts w:ascii="Times New Roman" w:eastAsia="Times New Roman" w:hAnsi="Times New Roman" w:cs="Times New Roman"/>
          <w:lang w:eastAsia="de-DE"/>
        </w:rPr>
        <w:t xml:space="preserve">Regression Analyses of </w:t>
      </w:r>
      <w:r w:rsidR="009B2745" w:rsidRPr="000703DE">
        <w:rPr>
          <w:rFonts w:ascii="Times New Roman" w:eastAsia="Times New Roman" w:hAnsi="Times New Roman" w:cs="Times New Roman"/>
          <w:lang w:eastAsia="de-DE"/>
        </w:rPr>
        <w:t>Boredom in Mathematics</w:t>
      </w:r>
      <w:r w:rsidRPr="000703DE">
        <w:rPr>
          <w:rFonts w:ascii="Times New Roman" w:eastAsia="Times New Roman" w:hAnsi="Times New Roman" w:cs="Times New Roman"/>
          <w:lang w:eastAsia="de-DE"/>
        </w:rPr>
        <w:t xml:space="preserve"> – Fluid Intelligence (</w:t>
      </w:r>
      <w:r w:rsidR="000271C6" w:rsidRPr="000703DE">
        <w:rPr>
          <w:rFonts w:ascii="Times New Roman" w:eastAsia="Times New Roman" w:hAnsi="Times New Roman" w:cs="Times New Roman"/>
          <w:lang w:eastAsia="de-DE"/>
        </w:rPr>
        <w:t xml:space="preserve">Without </w:t>
      </w:r>
      <w:r w:rsidR="009B2745" w:rsidRPr="000703DE">
        <w:rPr>
          <w:rFonts w:ascii="Times New Roman" w:eastAsia="Times New Roman" w:hAnsi="Times New Roman" w:cs="Times New Roman"/>
          <w:lang w:eastAsia="de-DE"/>
        </w:rPr>
        <w:t>Children from</w:t>
      </w:r>
      <w:r w:rsidR="000271C6" w:rsidRPr="000703DE">
        <w:rPr>
          <w:rFonts w:ascii="Times New Roman" w:eastAsia="Times New Roman" w:hAnsi="Times New Roman" w:cs="Times New Roman"/>
          <w:lang w:eastAsia="de-DE"/>
        </w:rPr>
        <w:t xml:space="preserve"> the HCAP</w:t>
      </w:r>
      <w:r w:rsidRPr="000703DE">
        <w:rPr>
          <w:rFonts w:ascii="Times New Roman" w:eastAsia="Times New Roman" w:hAnsi="Times New Roman" w:cs="Times New Roman"/>
          <w:lang w:eastAsia="de-DE"/>
        </w:rPr>
        <w:t>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777"/>
        <w:gridCol w:w="778"/>
        <w:gridCol w:w="778"/>
        <w:gridCol w:w="778"/>
        <w:gridCol w:w="777"/>
        <w:gridCol w:w="778"/>
        <w:gridCol w:w="778"/>
        <w:gridCol w:w="778"/>
        <w:gridCol w:w="777"/>
        <w:gridCol w:w="778"/>
        <w:gridCol w:w="778"/>
        <w:gridCol w:w="778"/>
      </w:tblGrid>
      <w:tr w:rsidR="00E126C2" w:rsidRPr="007358A7" w14:paraId="4CDF8F6B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F7D5C4" w14:textId="77777777" w:rsidR="00E126C2" w:rsidRPr="007358A7" w:rsidRDefault="00E126C2" w:rsidP="002E2C4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D0B53E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M1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C5DABA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M2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64C4D1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M3</w:t>
            </w:r>
          </w:p>
        </w:tc>
      </w:tr>
      <w:tr w:rsidR="00E126C2" w:rsidRPr="007358A7" w14:paraId="7671A8AD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8DE1B3" w14:textId="77777777" w:rsidR="00E126C2" w:rsidRPr="007358A7" w:rsidRDefault="00E126C2" w:rsidP="002E2C4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186418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C4E548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9CB898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629D53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3A479B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D9BF9A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985CED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31ABBE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9661FA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399861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976BB9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0C71AD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</w:tr>
      <w:tr w:rsidR="000271C6" w:rsidRPr="007358A7" w14:paraId="613D51FA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0E2D9" w14:textId="77777777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EB44D1" w14:textId="26B49589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BC09A6" w14:textId="4974C35D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CB1720" w14:textId="4BFAE48E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-4.23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42D6BA" w14:textId="3947A3A4" w:rsidR="000271C6" w:rsidRPr="007358A7" w:rsidRDefault="00062DB4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1348EF0" w14:textId="7C2FCBE3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85C6035" w14:textId="34BF8E4D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AE3B4FC" w14:textId="5821E750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-4.43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CA2F852" w14:textId="01E22C65" w:rsidR="000271C6" w:rsidRPr="007358A7" w:rsidRDefault="00062DB4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31D344A" w14:textId="7A9560D0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26BADD6" w14:textId="310AC12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7F8B1FF" w14:textId="282F7188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-1.25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AD179E0" w14:textId="5D07D28F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.211</w:t>
            </w:r>
          </w:p>
        </w:tc>
      </w:tr>
      <w:tr w:rsidR="000271C6" w:rsidRPr="007358A7" w14:paraId="17FCC31B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EC83A" w14:textId="77777777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41BD6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3C8E27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26247F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52DAB4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39CF892" w14:textId="2B36CEF4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7F8AFF6" w14:textId="62F319A5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A834FAD" w14:textId="6049AC0C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1.83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A947B7B" w14:textId="5CCDC4E8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.068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D522382" w14:textId="32E7728B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328F596" w14:textId="5A0118F1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56260A6" w14:textId="2206A24C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1.56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A227C05" w14:textId="10258D25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.119</w:t>
            </w:r>
          </w:p>
        </w:tc>
      </w:tr>
      <w:tr w:rsidR="000271C6" w:rsidRPr="007358A7" w14:paraId="0D35C0FD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59CE1" w14:textId="77777777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VM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F034CF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26D792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28C4DE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1567C5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D3AB25B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FD912F8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5B98522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9351AA8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54C6670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F02B480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5D355DC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791BE13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</w:tr>
      <w:tr w:rsidR="000271C6" w:rsidRPr="007358A7" w14:paraId="73D4E851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95478" w14:textId="77777777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GFVM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6A6007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F2BD9E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611E68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8449C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1CD03CA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117449C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4AFE18C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A6C9FA3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434F9A6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F5A0915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C1B31CF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A52C178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271C6" w:rsidRPr="007358A7" w14:paraId="66BFC897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14F74" w14:textId="77777777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*VM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B201DC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FE4444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8DBB65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5AF199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6F3679B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2DA63CD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F3375AE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436759F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84B0D55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24B550A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F0A2E56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4A05A95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271C6" w:rsidRPr="007358A7" w14:paraId="46C9AF27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F271D" w14:textId="77777777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VM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0C70B5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4C9C2E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10750A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66E2DD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51A1726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4F6BEA2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8FC1EAD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B3193CF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800588B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051BF82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B2CD777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2529FCF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271C6" w:rsidRPr="007358A7" w14:paraId="27CD7BF6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134AC" w14:textId="77777777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GF*VM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5E8B97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1E0949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56D870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BA0CE4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38D5641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032C3C5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68D3355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1F72AC2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2301703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9EFB352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BBF138D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C5DDBFE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271C6" w:rsidRPr="007358A7" w14:paraId="7D7C48E8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5A4C" w14:textId="77777777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Age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9C57E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0A28DF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CED266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6A4F4D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E70F1F2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DFEBADC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05383FC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EFB09E6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FB7B4F7" w14:textId="5AF8E742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5A63DAD" w14:textId="5FF187F8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598D670" w14:textId="480D2DA2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3675032" w14:textId="0BA48C14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.965</w:t>
            </w:r>
          </w:p>
        </w:tc>
      </w:tr>
      <w:tr w:rsidR="000271C6" w:rsidRPr="007358A7" w14:paraId="7615B43B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5D5B5" w14:textId="77777777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Female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E44A1D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FBE757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E6E645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1CD3F5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5FC579D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CB9F462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4E11EFB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B6E52AF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266D2B2" w14:textId="21D34069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DADEFAC" w14:textId="73B9A54A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4D080CF" w14:textId="0D523FCB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DEA71A0" w14:textId="429E8141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.287</w:t>
            </w:r>
          </w:p>
        </w:tc>
      </w:tr>
      <w:tr w:rsidR="000271C6" w:rsidRPr="007358A7" w14:paraId="10319EC1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0229C" w14:textId="77777777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HISEI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C9928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FC6F3F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483F4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86E6BC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E4E6B87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17FDA7C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0ED829D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2B8AA62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16D5A6D" w14:textId="4FC37670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B32E5DC" w14:textId="52E873D4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AA8EFBB" w14:textId="1BA7FB16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-0.70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E01A55D" w14:textId="55D177F9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.487</w:t>
            </w:r>
          </w:p>
        </w:tc>
      </w:tr>
      <w:tr w:rsidR="000271C6" w:rsidRPr="007358A7" w14:paraId="7AFC62B4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40DE8" w14:textId="77777777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Grade Mathematics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B6552C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EE554D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4B160E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9A01F0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349086A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3D49522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D6A3641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EB053F3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D916053" w14:textId="16253AB6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D294231" w14:textId="10185073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2DD3D53" w14:textId="2DE1C36A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-3.48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C8665CD" w14:textId="5FF471BC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.001</w:t>
            </w:r>
          </w:p>
        </w:tc>
      </w:tr>
      <w:tr w:rsidR="00E126C2" w:rsidRPr="007358A7" w14:paraId="678429AD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F638FB2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R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²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698C86B0" w14:textId="3075D9A6" w:rsidR="00E126C2" w:rsidRPr="007358A7" w:rsidRDefault="002A15B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.016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4F1804C6" w14:textId="2857A0B5" w:rsidR="00E126C2" w:rsidRPr="007358A7" w:rsidRDefault="002A15B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677BFCEA" w14:textId="4F3CA741" w:rsidR="00E126C2" w:rsidRPr="007358A7" w:rsidRDefault="002A15B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2.10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AA286CF" w14:textId="568CE8B6" w:rsidR="00E126C2" w:rsidRPr="007358A7" w:rsidRDefault="002A15B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.036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81A78F5" w14:textId="7808BCDC" w:rsidR="00E126C2" w:rsidRPr="007358A7" w:rsidRDefault="002A15B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.019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A9F2CF6" w14:textId="20F124C7" w:rsidR="00E126C2" w:rsidRPr="007358A7" w:rsidRDefault="002A15B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78CD108" w14:textId="70B5724F" w:rsidR="00E126C2" w:rsidRPr="007358A7" w:rsidRDefault="002A15B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2.13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03BD674" w14:textId="5B0941CC" w:rsidR="00E126C2" w:rsidRPr="007358A7" w:rsidRDefault="002A15B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.034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9F02F8" w14:textId="27DBCF32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.042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941D456" w14:textId="74D0A7E8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D7BC4FA" w14:textId="67907BB7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2.94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0408D94" w14:textId="16D55B2A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.003</w:t>
            </w:r>
          </w:p>
        </w:tc>
      </w:tr>
    </w:tbl>
    <w:p w14:paraId="2AD82308" w14:textId="4B0FCD30" w:rsidR="00E126C2" w:rsidRDefault="00E126C2" w:rsidP="00E126C2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i/>
          <w:iCs/>
          <w:lang w:eastAsia="de-DE"/>
        </w:rPr>
        <w:t xml:space="preserve">Note. 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Fluid Intelligence (GF), </w:t>
      </w:r>
      <w:r w:rsidR="009B2745">
        <w:rPr>
          <w:rFonts w:ascii="Times New Roman" w:eastAsia="Times New Roman" w:hAnsi="Times New Roman" w:cs="Times New Roman"/>
          <w:lang w:eastAsia="de-DE"/>
        </w:rPr>
        <w:t>Value of Mathematics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 (VM). </w:t>
      </w:r>
    </w:p>
    <w:p w14:paraId="75F67E27" w14:textId="304CB3E7" w:rsidR="002A15B2" w:rsidRPr="0068400B" w:rsidRDefault="002A15B2" w:rsidP="002A15B2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68400B">
        <w:rPr>
          <w:rFonts w:ascii="Times New Roman" w:eastAsia="Times New Roman" w:hAnsi="Times New Roman" w:cs="Times New Roman"/>
          <w:i/>
          <w:iCs/>
          <w:lang w:eastAsia="de-DE"/>
        </w:rPr>
        <w:t xml:space="preserve">N </w:t>
      </w:r>
      <w:r w:rsidRPr="0068400B">
        <w:rPr>
          <w:rFonts w:ascii="Times New Roman" w:eastAsia="Times New Roman" w:hAnsi="Times New Roman" w:cs="Times New Roman"/>
          <w:lang w:eastAsia="de-DE"/>
        </w:rPr>
        <w:t>= 2,</w:t>
      </w:r>
      <w:r>
        <w:rPr>
          <w:rFonts w:ascii="Times New Roman" w:eastAsia="Times New Roman" w:hAnsi="Times New Roman" w:cs="Times New Roman"/>
          <w:lang w:eastAsia="de-DE"/>
        </w:rPr>
        <w:t>413</w:t>
      </w:r>
      <w:r w:rsidRPr="0068400B">
        <w:rPr>
          <w:rFonts w:ascii="Times New Roman" w:eastAsia="Times New Roman" w:hAnsi="Times New Roman" w:cs="Times New Roman"/>
          <w:lang w:eastAsia="de-DE"/>
        </w:rPr>
        <w:t>. Standardized coefficients are presented and can be interpreted as effect sizes.</w:t>
      </w:r>
    </w:p>
    <w:p w14:paraId="383F784A" w14:textId="77777777" w:rsidR="002A15B2" w:rsidRPr="007358A7" w:rsidRDefault="002A15B2" w:rsidP="00E126C2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</w:p>
    <w:p w14:paraId="55E9FB54" w14:textId="3955AB1C" w:rsidR="00E126C2" w:rsidRPr="000703DE" w:rsidRDefault="00E126C2" w:rsidP="00E126C2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lang w:eastAsia="de-DE"/>
        </w:rPr>
        <w:br w:type="page"/>
      </w:r>
      <w:r w:rsidRPr="007358A7">
        <w:rPr>
          <w:rFonts w:ascii="Times New Roman" w:eastAsia="Times New Roman" w:hAnsi="Times New Roman" w:cs="Times New Roman"/>
          <w:b/>
          <w:bCs/>
          <w:lang w:eastAsia="de-DE"/>
        </w:rPr>
        <w:lastRenderedPageBreak/>
        <w:t>Table A</w:t>
      </w:r>
      <w:r w:rsidR="003C092E" w:rsidRPr="007358A7">
        <w:rPr>
          <w:rFonts w:ascii="Times New Roman" w:eastAsia="Times New Roman" w:hAnsi="Times New Roman" w:cs="Times New Roman"/>
          <w:b/>
          <w:bCs/>
          <w:lang w:eastAsia="de-DE"/>
        </w:rPr>
        <w:t>8</w:t>
      </w:r>
      <w:r w:rsidRPr="007358A7">
        <w:rPr>
          <w:rFonts w:ascii="Times New Roman" w:eastAsia="Times New Roman" w:hAnsi="Times New Roman" w:cs="Times New Roman"/>
          <w:b/>
          <w:bCs/>
          <w:lang w:eastAsia="de-DE"/>
        </w:rPr>
        <w:t>b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0703DE">
        <w:rPr>
          <w:rFonts w:ascii="Times New Roman" w:eastAsia="Times New Roman" w:hAnsi="Times New Roman" w:cs="Times New Roman"/>
          <w:lang w:eastAsia="de-DE"/>
        </w:rPr>
        <w:t xml:space="preserve">Regression Analyses of </w:t>
      </w:r>
      <w:r w:rsidR="009B2745" w:rsidRPr="000703DE">
        <w:rPr>
          <w:rFonts w:ascii="Times New Roman" w:eastAsia="Times New Roman" w:hAnsi="Times New Roman" w:cs="Times New Roman"/>
          <w:lang w:eastAsia="de-DE"/>
        </w:rPr>
        <w:t>Boredom in Mathematics</w:t>
      </w:r>
      <w:r w:rsidRPr="000703DE">
        <w:rPr>
          <w:rFonts w:ascii="Times New Roman" w:eastAsia="Times New Roman" w:hAnsi="Times New Roman" w:cs="Times New Roman"/>
          <w:lang w:eastAsia="de-DE"/>
        </w:rPr>
        <w:t xml:space="preserve"> – Fluid Intelligence (</w:t>
      </w:r>
      <w:r w:rsidR="000271C6" w:rsidRPr="000703DE">
        <w:rPr>
          <w:rFonts w:ascii="Times New Roman" w:eastAsia="Times New Roman" w:hAnsi="Times New Roman" w:cs="Times New Roman"/>
          <w:lang w:eastAsia="de-DE"/>
        </w:rPr>
        <w:t xml:space="preserve">Without </w:t>
      </w:r>
      <w:r w:rsidR="009B2745" w:rsidRPr="000703DE">
        <w:rPr>
          <w:rFonts w:ascii="Times New Roman" w:eastAsia="Times New Roman" w:hAnsi="Times New Roman" w:cs="Times New Roman"/>
          <w:lang w:eastAsia="de-DE"/>
        </w:rPr>
        <w:t>Children from</w:t>
      </w:r>
      <w:r w:rsidR="000271C6" w:rsidRPr="000703DE">
        <w:rPr>
          <w:rFonts w:ascii="Times New Roman" w:eastAsia="Times New Roman" w:hAnsi="Times New Roman" w:cs="Times New Roman"/>
          <w:lang w:eastAsia="de-DE"/>
        </w:rPr>
        <w:t xml:space="preserve"> the HCAP</w:t>
      </w:r>
      <w:r w:rsidRPr="000703DE">
        <w:rPr>
          <w:rFonts w:ascii="Times New Roman" w:eastAsia="Times New Roman" w:hAnsi="Times New Roman" w:cs="Times New Roman"/>
          <w:lang w:eastAsia="de-DE"/>
        </w:rPr>
        <w:t>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777"/>
        <w:gridCol w:w="778"/>
        <w:gridCol w:w="778"/>
        <w:gridCol w:w="778"/>
        <w:gridCol w:w="777"/>
        <w:gridCol w:w="778"/>
        <w:gridCol w:w="778"/>
        <w:gridCol w:w="778"/>
        <w:gridCol w:w="777"/>
        <w:gridCol w:w="778"/>
        <w:gridCol w:w="778"/>
        <w:gridCol w:w="778"/>
      </w:tblGrid>
      <w:tr w:rsidR="00E126C2" w:rsidRPr="007358A7" w14:paraId="213C7EE3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5B9F22" w14:textId="77777777" w:rsidR="00E126C2" w:rsidRPr="007358A7" w:rsidRDefault="00E126C2" w:rsidP="002E2C4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F4981F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M4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7C9CA8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M5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927FC5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M6</w:t>
            </w:r>
          </w:p>
        </w:tc>
      </w:tr>
      <w:tr w:rsidR="00E126C2" w:rsidRPr="007358A7" w14:paraId="3358818C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DC8788" w14:textId="77777777" w:rsidR="00E126C2" w:rsidRPr="007358A7" w:rsidRDefault="00E126C2" w:rsidP="002E2C4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4847AC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F24E1B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AB1343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0EC6AF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E91426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B6B0D9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AB53C5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B9655D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726E7C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0572BF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0FF237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CBDFE1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</w:tr>
      <w:tr w:rsidR="000271C6" w:rsidRPr="007358A7" w14:paraId="2FDE706E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EA449" w14:textId="77777777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A168D9" w14:textId="1109C959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02EFD" w14:textId="60F9D928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5777CD" w14:textId="3E807A61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9BCFC9" w14:textId="3FBC10D0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.299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A7F2378" w14:textId="2CD469F8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A807713" w14:textId="44B74362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D6514DA" w14:textId="4847DB4A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-0.98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9DDE031" w14:textId="6B646792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.328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FEE67FB" w14:textId="16B3B3B1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817DA28" w14:textId="5777D472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618FF6E" w14:textId="37998FD2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-1.27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80C0310" w14:textId="3F439A60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.205</w:t>
            </w:r>
          </w:p>
        </w:tc>
      </w:tr>
      <w:tr w:rsidR="000271C6" w:rsidRPr="007358A7" w14:paraId="13AD74E3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BE9DB" w14:textId="77777777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72B62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682A9E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7A4F8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C0B96E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B9663AF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37B2FA7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7DFF5E8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5E98FC3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C3CF473" w14:textId="41E0F581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97A93A1" w14:textId="5405F6E4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E7E55A4" w14:textId="62AB62ED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FA8395D" w14:textId="1F861B00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.387</w:t>
            </w:r>
          </w:p>
        </w:tc>
      </w:tr>
      <w:tr w:rsidR="000271C6" w:rsidRPr="007358A7" w14:paraId="772A60E5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9E29D" w14:textId="77777777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VM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2752B6" w14:textId="5F3A77BF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-0.55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CFA5D" w14:textId="5C657E22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3DBFBD" w14:textId="17B67068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-9.00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F19C89" w14:textId="29819601" w:rsidR="000271C6" w:rsidRPr="007358A7" w:rsidRDefault="00062DB4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C0F1CAC" w14:textId="7026F604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-0.55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ACBB15A" w14:textId="4DDF9259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35F8C62" w14:textId="7B60353E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-8.93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3995866" w14:textId="0955E51F" w:rsidR="000271C6" w:rsidRPr="007358A7" w:rsidRDefault="00062DB4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CE14839" w14:textId="108892BD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-0.57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99CA69F" w14:textId="4B2FD3EA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9B0FB87" w14:textId="5DD895AA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-9.02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5AE34BF" w14:textId="6D74C8B9" w:rsidR="000271C6" w:rsidRPr="007358A7" w:rsidRDefault="00A00D9F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</w:tr>
      <w:tr w:rsidR="000271C6" w:rsidRPr="007358A7" w14:paraId="11C39A8B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42568" w14:textId="77777777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GFVM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ABD621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429789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C642B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5BBA23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4009580" w14:textId="06874E0B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5741F99" w14:textId="460D35C3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2ED1117" w14:textId="010E893E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BB57766" w14:textId="05E6499F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.952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BB247F1" w14:textId="33B11D84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17EB1C2" w14:textId="47ACB334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47624B7" w14:textId="582FBA8A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36B2DAA" w14:textId="76C69A26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.762</w:t>
            </w:r>
          </w:p>
        </w:tc>
      </w:tr>
      <w:tr w:rsidR="000271C6" w:rsidRPr="007358A7" w14:paraId="27883D69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C7A6D" w14:textId="77777777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*VM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C1565B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1AA1B8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BB06AE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FC1E33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D1F4DF7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4FEC27D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C782A5F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8FE6D1B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3AC828C" w14:textId="3987FBD3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C18F140" w14:textId="67E86CED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3EC0D86" w14:textId="70A5DA59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1CFAF63" w14:textId="3C14AB20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.704</w:t>
            </w:r>
          </w:p>
        </w:tc>
      </w:tr>
      <w:tr w:rsidR="000271C6" w:rsidRPr="007358A7" w14:paraId="113245D5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8B3D2" w14:textId="77777777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VM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74E7D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5AEB06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F7284F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D24473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D98E363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D585794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124CA77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B782141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AA0955A" w14:textId="7F7C8F3E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D8E7643" w14:textId="7EC84F52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D5BB6A4" w14:textId="0FEEAF56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6.44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27A844C" w14:textId="2D4978B3" w:rsidR="000271C6" w:rsidRPr="007358A7" w:rsidRDefault="00062DB4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</w:tr>
      <w:tr w:rsidR="000271C6" w:rsidRPr="007358A7" w14:paraId="1BF255D6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DB746" w14:textId="77777777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GF*VM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5CC96E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A84201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F8C6F4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F54705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CB2767D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57873ED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9040EC3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BB70324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7004DAD" w14:textId="5A1837EF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1B0B844" w14:textId="5EE73750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39A016A" w14:textId="640A11FC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1.44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6350AF5" w14:textId="7FF5C642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.151</w:t>
            </w:r>
          </w:p>
        </w:tc>
      </w:tr>
      <w:tr w:rsidR="000271C6" w:rsidRPr="007358A7" w14:paraId="61140A9A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3BDBF" w14:textId="77777777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Age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231B68" w14:textId="4E3A19EE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DF4883" w14:textId="263AB275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ED9A5E" w14:textId="1C43FF45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-0.42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47B449" w14:textId="2CDDDB66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.675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0DC0779" w14:textId="57050ECD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4178B37" w14:textId="726B10C8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644AA27" w14:textId="2BBE6E91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-0.40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3406699" w14:textId="6EA31CB8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.692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8ACB98C" w14:textId="5E1995CC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5571204" w14:textId="60A481C3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85AFB59" w14:textId="4B62194E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-0.67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5693B47" w14:textId="12C3D7CD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.504</w:t>
            </w:r>
          </w:p>
        </w:tc>
      </w:tr>
      <w:tr w:rsidR="000271C6" w:rsidRPr="007358A7" w14:paraId="70A944F2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7A0DE" w14:textId="77777777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Female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134634" w14:textId="4AC6C11F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7925C4" w14:textId="78C81A86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A80C1" w14:textId="5234E368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-2.91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1A60EC" w14:textId="563697BE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.004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80544C1" w14:textId="705ABE74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D2B863D" w14:textId="6F0F6B78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9C9C22E" w14:textId="7755C69C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-2.85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C2B2778" w14:textId="0291B562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.004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E95E862" w14:textId="0F551F75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800BD83" w14:textId="73AE201B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F73101F" w14:textId="35898D03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-1.27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C3E64AE" w14:textId="7E3A96D4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.203</w:t>
            </w:r>
          </w:p>
        </w:tc>
      </w:tr>
      <w:tr w:rsidR="000271C6" w:rsidRPr="007358A7" w14:paraId="286A741F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6DAAC" w14:textId="77777777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HISEI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BFBB8B" w14:textId="645E075E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8AB324" w14:textId="6654437E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7386E" w14:textId="398DBA5C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-1.58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0CB153" w14:textId="07683D00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.115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FB7D11" w14:textId="2986073D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4F9CCB1" w14:textId="79D7512E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E2E8222" w14:textId="752BAF08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-1.57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9433868" w14:textId="2AE831DE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.116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D7B065" w14:textId="3F51C4F4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796D886" w14:textId="1F882AF5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0FD719C" w14:textId="72F5C29E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-0.95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5FC3AD9" w14:textId="28B94E89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.342</w:t>
            </w:r>
          </w:p>
        </w:tc>
      </w:tr>
      <w:tr w:rsidR="000271C6" w:rsidRPr="007358A7" w14:paraId="14F3B9DD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58236" w14:textId="77777777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Grade Mathematics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9106E4" w14:textId="3ED1F942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C23849" w14:textId="709BB431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F63218" w14:textId="1D94877E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-0.70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EC99F0" w14:textId="44F8EED5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.482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0DA5026" w14:textId="4F291336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24191FA" w14:textId="338200CA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88A0B4D" w14:textId="4C2956D8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-0.74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2E03688" w14:textId="28CDCD25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.462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E98C3AA" w14:textId="3302F89A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5973CCE" w14:textId="0F68E902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60481D4" w14:textId="44E622E3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5F5776F" w14:textId="680699A3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.745</w:t>
            </w:r>
          </w:p>
        </w:tc>
      </w:tr>
      <w:tr w:rsidR="00E126C2" w:rsidRPr="007358A7" w14:paraId="23165163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52E1346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R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²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3A642EA" w14:textId="7E8C1A1E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.367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0C61E6B9" w14:textId="364808EF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2DD0746" w14:textId="3E703FC3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5.41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46CC786" w14:textId="43B8005F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2F10E9" w14:textId="2E698309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.363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4A87B16" w14:textId="3D09C05C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E86B68F" w14:textId="4F9976EE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5.38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116754C" w14:textId="13604681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59ECD70" w14:textId="7CCCF64A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.507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3BF996" w14:textId="3D0C2F11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FE2B64C" w14:textId="4E21E883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5.74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7787466" w14:textId="25052E33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&lt;.001</w:t>
            </w:r>
          </w:p>
        </w:tc>
      </w:tr>
    </w:tbl>
    <w:p w14:paraId="051F8C73" w14:textId="06BE85A5" w:rsidR="000271C6" w:rsidRPr="00760BCB" w:rsidRDefault="00E126C2" w:rsidP="00E126C2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i/>
          <w:iCs/>
          <w:lang w:eastAsia="de-DE"/>
        </w:rPr>
        <w:t xml:space="preserve">Note. 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Fluid Intelligence (GF), </w:t>
      </w:r>
      <w:r w:rsidR="009B2745">
        <w:rPr>
          <w:rFonts w:ascii="Times New Roman" w:eastAsia="Times New Roman" w:hAnsi="Times New Roman" w:cs="Times New Roman"/>
          <w:lang w:eastAsia="de-DE"/>
        </w:rPr>
        <w:t>Value of Mathematics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 (VM). </w:t>
      </w:r>
    </w:p>
    <w:p w14:paraId="265BDAB1" w14:textId="77777777" w:rsidR="00760BCB" w:rsidRPr="0068400B" w:rsidRDefault="00760BCB" w:rsidP="00760BC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68400B">
        <w:rPr>
          <w:rFonts w:ascii="Times New Roman" w:eastAsia="Times New Roman" w:hAnsi="Times New Roman" w:cs="Times New Roman"/>
          <w:i/>
          <w:iCs/>
          <w:lang w:eastAsia="de-DE"/>
        </w:rPr>
        <w:t xml:space="preserve">N </w:t>
      </w:r>
      <w:r w:rsidRPr="0068400B">
        <w:rPr>
          <w:rFonts w:ascii="Times New Roman" w:eastAsia="Times New Roman" w:hAnsi="Times New Roman" w:cs="Times New Roman"/>
          <w:lang w:eastAsia="de-DE"/>
        </w:rPr>
        <w:t>= 2,</w:t>
      </w:r>
      <w:r>
        <w:rPr>
          <w:rFonts w:ascii="Times New Roman" w:eastAsia="Times New Roman" w:hAnsi="Times New Roman" w:cs="Times New Roman"/>
          <w:lang w:eastAsia="de-DE"/>
        </w:rPr>
        <w:t>413</w:t>
      </w:r>
      <w:r w:rsidRPr="0068400B">
        <w:rPr>
          <w:rFonts w:ascii="Times New Roman" w:eastAsia="Times New Roman" w:hAnsi="Times New Roman" w:cs="Times New Roman"/>
          <w:lang w:eastAsia="de-DE"/>
        </w:rPr>
        <w:t>. Standardized coefficients are presented and can be interpreted as effect sizes.</w:t>
      </w:r>
    </w:p>
    <w:p w14:paraId="39719B4F" w14:textId="27EB3366" w:rsidR="00760BCB" w:rsidRPr="007358A7" w:rsidRDefault="00760BCB" w:rsidP="00E126C2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b/>
          <w:bCs/>
          <w:lang w:eastAsia="de-DE"/>
        </w:rPr>
        <w:sectPr w:rsidR="00760BCB" w:rsidRPr="007358A7" w:rsidSect="00984A19">
          <w:pgSz w:w="16840" w:h="11900" w:orient="landscape"/>
          <w:pgMar w:top="1417" w:right="1134" w:bottom="1417" w:left="1417" w:header="708" w:footer="708" w:gutter="0"/>
          <w:cols w:space="708"/>
          <w:docGrid w:linePitch="360"/>
        </w:sectPr>
      </w:pPr>
    </w:p>
    <w:p w14:paraId="219E6560" w14:textId="26923354" w:rsidR="00E126C2" w:rsidRPr="000703DE" w:rsidRDefault="00E126C2" w:rsidP="00E126C2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b/>
          <w:bCs/>
          <w:lang w:eastAsia="de-DE"/>
        </w:rPr>
        <w:lastRenderedPageBreak/>
        <w:t>Table A</w:t>
      </w:r>
      <w:r w:rsidR="003C092E" w:rsidRPr="007358A7">
        <w:rPr>
          <w:rFonts w:ascii="Times New Roman" w:eastAsia="Times New Roman" w:hAnsi="Times New Roman" w:cs="Times New Roman"/>
          <w:b/>
          <w:bCs/>
          <w:lang w:eastAsia="de-DE"/>
        </w:rPr>
        <w:t>9</w:t>
      </w:r>
      <w:r w:rsidRPr="007358A7">
        <w:rPr>
          <w:rFonts w:ascii="Times New Roman" w:eastAsia="Times New Roman" w:hAnsi="Times New Roman" w:cs="Times New Roman"/>
          <w:b/>
          <w:bCs/>
          <w:lang w:eastAsia="de-DE"/>
        </w:rPr>
        <w:t>a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0703DE">
        <w:rPr>
          <w:rFonts w:ascii="Times New Roman" w:eastAsia="Times New Roman" w:hAnsi="Times New Roman" w:cs="Times New Roman"/>
          <w:lang w:eastAsia="de-DE"/>
        </w:rPr>
        <w:t xml:space="preserve">Regression Analyses of </w:t>
      </w:r>
      <w:r w:rsidR="009B2745" w:rsidRPr="000703DE">
        <w:rPr>
          <w:rFonts w:ascii="Times New Roman" w:eastAsia="Times New Roman" w:hAnsi="Times New Roman" w:cs="Times New Roman"/>
          <w:lang w:eastAsia="de-DE"/>
        </w:rPr>
        <w:t>Boredom in German</w:t>
      </w:r>
      <w:r w:rsidRPr="000703DE">
        <w:rPr>
          <w:rFonts w:ascii="Times New Roman" w:eastAsia="Times New Roman" w:hAnsi="Times New Roman" w:cs="Times New Roman"/>
          <w:lang w:eastAsia="de-DE"/>
        </w:rPr>
        <w:t xml:space="preserve"> – Fluid Intelligence (</w:t>
      </w:r>
      <w:r w:rsidR="000271C6" w:rsidRPr="000703DE">
        <w:rPr>
          <w:rFonts w:ascii="Times New Roman" w:eastAsia="Times New Roman" w:hAnsi="Times New Roman" w:cs="Times New Roman"/>
          <w:lang w:eastAsia="de-DE"/>
        </w:rPr>
        <w:t xml:space="preserve">Without </w:t>
      </w:r>
      <w:r w:rsidR="009B2745" w:rsidRPr="000703DE">
        <w:rPr>
          <w:rFonts w:ascii="Times New Roman" w:eastAsia="Times New Roman" w:hAnsi="Times New Roman" w:cs="Times New Roman"/>
          <w:lang w:eastAsia="de-DE"/>
        </w:rPr>
        <w:t>Children from</w:t>
      </w:r>
      <w:r w:rsidR="000271C6" w:rsidRPr="000703DE">
        <w:rPr>
          <w:rFonts w:ascii="Times New Roman" w:eastAsia="Times New Roman" w:hAnsi="Times New Roman" w:cs="Times New Roman"/>
          <w:lang w:eastAsia="de-DE"/>
        </w:rPr>
        <w:t xml:space="preserve"> the HCAP</w:t>
      </w:r>
      <w:r w:rsidRPr="000703DE">
        <w:rPr>
          <w:rFonts w:ascii="Times New Roman" w:eastAsia="Times New Roman" w:hAnsi="Times New Roman" w:cs="Times New Roman"/>
          <w:lang w:eastAsia="de-DE"/>
        </w:rPr>
        <w:t>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777"/>
        <w:gridCol w:w="778"/>
        <w:gridCol w:w="778"/>
        <w:gridCol w:w="778"/>
        <w:gridCol w:w="777"/>
        <w:gridCol w:w="778"/>
        <w:gridCol w:w="778"/>
        <w:gridCol w:w="778"/>
        <w:gridCol w:w="777"/>
        <w:gridCol w:w="778"/>
        <w:gridCol w:w="778"/>
        <w:gridCol w:w="778"/>
      </w:tblGrid>
      <w:tr w:rsidR="00E126C2" w:rsidRPr="007358A7" w14:paraId="663C6761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A3E672" w14:textId="77777777" w:rsidR="00E126C2" w:rsidRPr="007358A7" w:rsidRDefault="00E126C2" w:rsidP="002E2C4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CC83B3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M1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E52D29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M2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027481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M3</w:t>
            </w:r>
          </w:p>
        </w:tc>
      </w:tr>
      <w:tr w:rsidR="00E126C2" w:rsidRPr="007358A7" w14:paraId="17D6C01F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56F15F" w14:textId="77777777" w:rsidR="00E126C2" w:rsidRPr="007358A7" w:rsidRDefault="00E126C2" w:rsidP="002E2C4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768A06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99F115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C2717F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88D7D3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CC8674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4EF0F2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7E67D3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6209DB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20E84F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7CD8B2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91EEC4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81C7B2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</w:tr>
      <w:tr w:rsidR="000271C6" w:rsidRPr="007358A7" w14:paraId="2F8F5299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5318A" w14:textId="77777777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9A5187" w14:textId="06E88778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366C14" w14:textId="559FBF5E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DD1269" w14:textId="1E17FECB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-2.90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180323" w14:textId="76A82FF5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.004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33D2A03" w14:textId="3F6979BC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C8175D3" w14:textId="7BE8E314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D921D76" w14:textId="64230365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-3.10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980EA72" w14:textId="2D44CE6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.002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1AEE232" w14:textId="73D9FCDE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D285647" w14:textId="3FC609B5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F82D1E3" w14:textId="656DC2A4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-1.38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8BAC11C" w14:textId="30157B3C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.167</w:t>
            </w:r>
          </w:p>
        </w:tc>
      </w:tr>
      <w:tr w:rsidR="000271C6" w:rsidRPr="007358A7" w14:paraId="15EB2F3A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08223" w14:textId="77777777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6D484B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7B14FB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E08958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01DC99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B789513" w14:textId="350AF396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BFBDC49" w14:textId="3E2A54C2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83EA2F4" w14:textId="6BCA086F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2.22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5FE3A98" w14:textId="43AF1DC2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.026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51A856E" w14:textId="2D5905E4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57D86E1" w14:textId="7F94CA66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BAC4F3D" w14:textId="633048D3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1.54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C68A769" w14:textId="43258BE2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.123</w:t>
            </w:r>
          </w:p>
        </w:tc>
      </w:tr>
      <w:tr w:rsidR="000271C6" w:rsidRPr="007358A7" w14:paraId="22CEFBE1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F93DE" w14:textId="1521B31D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</w:t>
            </w:r>
            <w:r w:rsid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5896A6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982077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225DFB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7C3D7B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54F3C40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BC72F4E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36E84D3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1EA630E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7E6BFBE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A56A396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8CE6784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1660B5E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</w:tr>
      <w:tr w:rsidR="000271C6" w:rsidRPr="007358A7" w14:paraId="36B8097B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19B56" w14:textId="4394BDAC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GFV</w:t>
            </w:r>
            <w:r w:rsid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D11FB6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BA717E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A0C996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25F06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EE459B9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952E14E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B9A31AC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5706022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324F195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B54DD6F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1BFD25A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6F5973F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271C6" w:rsidRPr="007358A7" w14:paraId="06F6453B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072FF" w14:textId="7EBFBEF4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*V</w:t>
            </w:r>
            <w:r w:rsid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588D23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B2BCA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3BC771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EF27A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288DD2E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79A03A8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A8B101E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3F64D61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B034D17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8B156CE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65BE272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E0AFF6F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271C6" w:rsidRPr="007358A7" w14:paraId="3E17DFD8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A9E4F" w14:textId="2F68F6BC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</w:t>
            </w:r>
            <w:r w:rsid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28072D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A83851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8555A3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3342BB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193C4B9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CEE96F2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8217C10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7A12EFF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D9498CE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8B706D1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08D5858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982E855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271C6" w:rsidRPr="007358A7" w14:paraId="70CE62DA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3340A" w14:textId="4E46A285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GF*V</w:t>
            </w:r>
            <w:r w:rsid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2043EA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DA5181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75B87A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32E87A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20D6716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7389DDF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20D36A0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FF55DF5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32264EF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986F213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901A728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F7684B8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271C6" w:rsidRPr="007358A7" w14:paraId="6C9B8CF8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3477F" w14:textId="77777777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Age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AA82E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A2CCC6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967629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3FDF82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56E4530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260F66F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CDB02C7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90648E9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127EA77" w14:textId="203CDBDF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35A8636" w14:textId="76977CE6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2DB9B30" w14:textId="7AE2856F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DDD448C" w14:textId="127423D6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.348</w:t>
            </w:r>
          </w:p>
        </w:tc>
      </w:tr>
      <w:tr w:rsidR="000271C6" w:rsidRPr="007358A7" w14:paraId="388E7657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BFC55" w14:textId="77777777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Female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8C14A1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0056D5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FE40C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AC82D2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3237054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1992FA4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CC57A6C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EF664E4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D8948A1" w14:textId="0394C4FC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-0.39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6B44578" w14:textId="5BEAA734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CD9E589" w14:textId="037D0B20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-5.61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E47838D" w14:textId="225D9AEA" w:rsidR="000271C6" w:rsidRPr="007358A7" w:rsidRDefault="00062DB4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</w:tr>
      <w:tr w:rsidR="000271C6" w:rsidRPr="007358A7" w14:paraId="544AC1FB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EB156" w14:textId="77777777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HISEI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C5FFE4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F6AAE4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6B73B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B03A70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6BE92A9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80D2B2C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C3DFF4A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1779E97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50BBF20" w14:textId="4D8D0D80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EB01847" w14:textId="7033B90D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4A01F15" w14:textId="749F1928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DD52073" w14:textId="0C8F8E34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.993</w:t>
            </w:r>
          </w:p>
        </w:tc>
      </w:tr>
      <w:tr w:rsidR="000271C6" w:rsidRPr="007358A7" w14:paraId="6D799AF7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08ABB" w14:textId="1A0AB0FA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 xml:space="preserve">Grade </w:t>
            </w:r>
            <w:r w:rsidR="007358A7">
              <w:rPr>
                <w:rFonts w:ascii="Times New Roman" w:eastAsia="Times New Roman" w:hAnsi="Times New Roman" w:cs="Times New Roman"/>
                <w:lang w:eastAsia="de-DE"/>
              </w:rPr>
              <w:t>German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D70BE3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EFE925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CFF694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333FD6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224FE29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03749D4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418292C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DF0710C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C2DC122" w14:textId="7F20804D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2572525" w14:textId="65A0DC20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438D694" w14:textId="44534AA6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-2.71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38CD950" w14:textId="7A4F22F9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.007</w:t>
            </w:r>
          </w:p>
        </w:tc>
      </w:tr>
      <w:tr w:rsidR="00E126C2" w:rsidRPr="007358A7" w14:paraId="4EB686EA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D3AEBD1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R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²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087594F5" w14:textId="6A7FDA76" w:rsidR="00E126C2" w:rsidRPr="007358A7" w:rsidRDefault="002A15B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.010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1E0415D" w14:textId="01D6BF85" w:rsidR="00E126C2" w:rsidRPr="007358A7" w:rsidRDefault="002A15B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33855C4" w14:textId="670192CA" w:rsidR="00E126C2" w:rsidRPr="007358A7" w:rsidRDefault="002A15B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1.47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33F16E6" w14:textId="2C11FBF2" w:rsidR="00E126C2" w:rsidRPr="007358A7" w:rsidRDefault="002A15B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.142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65E2F19" w14:textId="683958B7" w:rsidR="00E126C2" w:rsidRPr="007358A7" w:rsidRDefault="002A15B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.014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641BF1B" w14:textId="0AFFAEF7" w:rsidR="00E126C2" w:rsidRPr="007358A7" w:rsidRDefault="002A15B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34D2D5F" w14:textId="54CEC5AC" w:rsidR="00E126C2" w:rsidRPr="007358A7" w:rsidRDefault="002A15B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1.62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D2890C" w14:textId="7B56B7AD" w:rsidR="00E126C2" w:rsidRPr="007358A7" w:rsidRDefault="002A15B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.104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1E09529" w14:textId="743EA1E9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.081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FC70CD9" w14:textId="60F7D03B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244E18F" w14:textId="7A3C3B59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4.45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8E072F" w14:textId="32D7B7DE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&lt;.001</w:t>
            </w:r>
          </w:p>
        </w:tc>
      </w:tr>
    </w:tbl>
    <w:p w14:paraId="23B92A09" w14:textId="5619B3C7" w:rsidR="00E126C2" w:rsidRDefault="00E126C2" w:rsidP="00E126C2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i/>
          <w:iCs/>
          <w:lang w:eastAsia="de-DE"/>
        </w:rPr>
        <w:t xml:space="preserve">Note. 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Fluid Intelligence (GF), </w:t>
      </w:r>
      <w:r w:rsidR="009B2745">
        <w:rPr>
          <w:rFonts w:ascii="Times New Roman" w:eastAsia="Times New Roman" w:hAnsi="Times New Roman" w:cs="Times New Roman"/>
          <w:lang w:eastAsia="de-DE"/>
        </w:rPr>
        <w:t>Value of German</w:t>
      </w:r>
      <w:r w:rsidRPr="007358A7">
        <w:rPr>
          <w:rFonts w:ascii="Times New Roman" w:eastAsia="Times New Roman" w:hAnsi="Times New Roman" w:cs="Times New Roman"/>
          <w:lang w:eastAsia="de-DE"/>
        </w:rPr>
        <w:t> (V</w:t>
      </w:r>
      <w:r w:rsidR="007358A7">
        <w:rPr>
          <w:rFonts w:ascii="Times New Roman" w:eastAsia="Times New Roman" w:hAnsi="Times New Roman" w:cs="Times New Roman"/>
          <w:lang w:eastAsia="de-DE"/>
        </w:rPr>
        <w:t>G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). </w:t>
      </w:r>
    </w:p>
    <w:p w14:paraId="6F665169" w14:textId="77777777" w:rsidR="00760BCB" w:rsidRPr="0068400B" w:rsidRDefault="00760BCB" w:rsidP="00760BC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68400B">
        <w:rPr>
          <w:rFonts w:ascii="Times New Roman" w:eastAsia="Times New Roman" w:hAnsi="Times New Roman" w:cs="Times New Roman"/>
          <w:i/>
          <w:iCs/>
          <w:lang w:eastAsia="de-DE"/>
        </w:rPr>
        <w:t xml:space="preserve">N </w:t>
      </w:r>
      <w:r w:rsidRPr="0068400B">
        <w:rPr>
          <w:rFonts w:ascii="Times New Roman" w:eastAsia="Times New Roman" w:hAnsi="Times New Roman" w:cs="Times New Roman"/>
          <w:lang w:eastAsia="de-DE"/>
        </w:rPr>
        <w:t>= 2,</w:t>
      </w:r>
      <w:r>
        <w:rPr>
          <w:rFonts w:ascii="Times New Roman" w:eastAsia="Times New Roman" w:hAnsi="Times New Roman" w:cs="Times New Roman"/>
          <w:lang w:eastAsia="de-DE"/>
        </w:rPr>
        <w:t>413</w:t>
      </w:r>
      <w:r w:rsidRPr="0068400B">
        <w:rPr>
          <w:rFonts w:ascii="Times New Roman" w:eastAsia="Times New Roman" w:hAnsi="Times New Roman" w:cs="Times New Roman"/>
          <w:lang w:eastAsia="de-DE"/>
        </w:rPr>
        <w:t>. Standardized coefficients are presented and can be interpreted as effect sizes.</w:t>
      </w:r>
    </w:p>
    <w:p w14:paraId="3312B2E9" w14:textId="77777777" w:rsidR="00760BCB" w:rsidRPr="007358A7" w:rsidRDefault="00760BCB" w:rsidP="00E126C2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</w:p>
    <w:p w14:paraId="1F6F1905" w14:textId="51C7F568" w:rsidR="00E126C2" w:rsidRPr="000703DE" w:rsidRDefault="00E126C2" w:rsidP="00E126C2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lang w:eastAsia="de-DE"/>
        </w:rPr>
        <w:br w:type="page"/>
      </w:r>
      <w:r w:rsidRPr="007358A7">
        <w:rPr>
          <w:rFonts w:ascii="Times New Roman" w:eastAsia="Times New Roman" w:hAnsi="Times New Roman" w:cs="Times New Roman"/>
          <w:b/>
          <w:bCs/>
          <w:lang w:eastAsia="de-DE"/>
        </w:rPr>
        <w:lastRenderedPageBreak/>
        <w:t>Table A</w:t>
      </w:r>
      <w:r w:rsidR="003C092E" w:rsidRPr="007358A7">
        <w:rPr>
          <w:rFonts w:ascii="Times New Roman" w:eastAsia="Times New Roman" w:hAnsi="Times New Roman" w:cs="Times New Roman"/>
          <w:b/>
          <w:bCs/>
          <w:lang w:eastAsia="de-DE"/>
        </w:rPr>
        <w:t>9</w:t>
      </w:r>
      <w:r w:rsidRPr="007358A7">
        <w:rPr>
          <w:rFonts w:ascii="Times New Roman" w:eastAsia="Times New Roman" w:hAnsi="Times New Roman" w:cs="Times New Roman"/>
          <w:b/>
          <w:bCs/>
          <w:lang w:eastAsia="de-DE"/>
        </w:rPr>
        <w:t>b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0703DE">
        <w:rPr>
          <w:rFonts w:ascii="Times New Roman" w:eastAsia="Times New Roman" w:hAnsi="Times New Roman" w:cs="Times New Roman"/>
          <w:lang w:eastAsia="de-DE"/>
        </w:rPr>
        <w:t xml:space="preserve">Regression Analyses of </w:t>
      </w:r>
      <w:r w:rsidR="009B2745" w:rsidRPr="000703DE">
        <w:rPr>
          <w:rFonts w:ascii="Times New Roman" w:eastAsia="Times New Roman" w:hAnsi="Times New Roman" w:cs="Times New Roman"/>
          <w:lang w:eastAsia="de-DE"/>
        </w:rPr>
        <w:t>Boredom in German</w:t>
      </w:r>
      <w:r w:rsidRPr="000703DE">
        <w:rPr>
          <w:rFonts w:ascii="Times New Roman" w:eastAsia="Times New Roman" w:hAnsi="Times New Roman" w:cs="Times New Roman"/>
          <w:lang w:eastAsia="de-DE"/>
        </w:rPr>
        <w:t xml:space="preserve"> – Fluid Intelligence (</w:t>
      </w:r>
      <w:r w:rsidR="000271C6" w:rsidRPr="000703DE">
        <w:rPr>
          <w:rFonts w:ascii="Times New Roman" w:eastAsia="Times New Roman" w:hAnsi="Times New Roman" w:cs="Times New Roman"/>
          <w:lang w:eastAsia="de-DE"/>
        </w:rPr>
        <w:t xml:space="preserve">Without </w:t>
      </w:r>
      <w:r w:rsidR="009B2745" w:rsidRPr="000703DE">
        <w:rPr>
          <w:rFonts w:ascii="Times New Roman" w:eastAsia="Times New Roman" w:hAnsi="Times New Roman" w:cs="Times New Roman"/>
          <w:lang w:eastAsia="de-DE"/>
        </w:rPr>
        <w:t>Children from</w:t>
      </w:r>
      <w:r w:rsidR="000271C6" w:rsidRPr="000703DE">
        <w:rPr>
          <w:rFonts w:ascii="Times New Roman" w:eastAsia="Times New Roman" w:hAnsi="Times New Roman" w:cs="Times New Roman"/>
          <w:lang w:eastAsia="de-DE"/>
        </w:rPr>
        <w:t xml:space="preserve"> the HCAP</w:t>
      </w:r>
      <w:r w:rsidRPr="000703DE">
        <w:rPr>
          <w:rFonts w:ascii="Times New Roman" w:eastAsia="Times New Roman" w:hAnsi="Times New Roman" w:cs="Times New Roman"/>
          <w:lang w:eastAsia="de-DE"/>
        </w:rPr>
        <w:t>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777"/>
        <w:gridCol w:w="778"/>
        <w:gridCol w:w="778"/>
        <w:gridCol w:w="778"/>
        <w:gridCol w:w="777"/>
        <w:gridCol w:w="778"/>
        <w:gridCol w:w="778"/>
        <w:gridCol w:w="778"/>
        <w:gridCol w:w="777"/>
        <w:gridCol w:w="778"/>
        <w:gridCol w:w="778"/>
        <w:gridCol w:w="778"/>
      </w:tblGrid>
      <w:tr w:rsidR="00E126C2" w:rsidRPr="007358A7" w14:paraId="48CA1FE2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1FA4EB" w14:textId="77777777" w:rsidR="00E126C2" w:rsidRPr="007358A7" w:rsidRDefault="00E126C2" w:rsidP="002E2C4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068584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M4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3CF0FF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M5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F62A85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M6</w:t>
            </w:r>
          </w:p>
        </w:tc>
      </w:tr>
      <w:tr w:rsidR="00E126C2" w:rsidRPr="007358A7" w14:paraId="3E86AD75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360CB4" w14:textId="77777777" w:rsidR="00E126C2" w:rsidRPr="007358A7" w:rsidRDefault="00E126C2" w:rsidP="002E2C4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920292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798930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90AA83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EA46A5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A506E0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059E89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9FBB79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E7D24B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7B7013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8740CD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CDBF48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2FF996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</w:tr>
      <w:tr w:rsidR="007358A7" w:rsidRPr="007358A7" w14:paraId="6DDF6A70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943A9" w14:textId="03353DE6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65824A" w14:textId="43685B38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4406D4" w14:textId="74B0C62B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C6EAD4" w14:textId="2CDCABEB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-1.98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2B8B92" w14:textId="7C0CD606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.048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59667F5" w14:textId="2442E8C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61F0F07" w14:textId="32FBFC8F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0903E08" w14:textId="1F6A3C73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-2.12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8A8A57B" w14:textId="22E44D9E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.034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8E11ABB" w14:textId="6B98F3FF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ECB3082" w14:textId="489D2632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410A406" w14:textId="5AFFCE5E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-0.36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D7147E2" w14:textId="39E86E52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.716</w:t>
            </w:r>
          </w:p>
        </w:tc>
      </w:tr>
      <w:tr w:rsidR="007358A7" w:rsidRPr="007358A7" w14:paraId="641425E1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33383" w14:textId="4F40A169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C06ED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027FE0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F07CAF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EC03E9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35F06A4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F8EAB4D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F4E8E21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3AF43B4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5C547AE" w14:textId="36D2B3F6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C5B9848" w14:textId="00EA0B3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0EDD33C" w14:textId="300054E8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ECD4671" w14:textId="24DD026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.211</w:t>
            </w:r>
          </w:p>
        </w:tc>
      </w:tr>
      <w:tr w:rsidR="007358A7" w:rsidRPr="007358A7" w14:paraId="289439B2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E2351" w14:textId="4387711F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9DE0EB" w14:textId="07A03942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-0.48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CA995E" w14:textId="1D5390A6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6AB10C" w14:textId="3421DABC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-6.82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16E39D" w14:textId="2E5E619D" w:rsidR="007358A7" w:rsidRPr="007358A7" w:rsidRDefault="00062DB4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626D81A" w14:textId="5025096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-0.48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B3D1DA9" w14:textId="0FCD07E5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2A7A96C" w14:textId="748E0993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-6.88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51B6395" w14:textId="09639DA6" w:rsidR="007358A7" w:rsidRPr="007358A7" w:rsidRDefault="00062DB4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6C832AE" w14:textId="7378DEC6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-0.53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94D181A" w14:textId="5351BD4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DA25D96" w14:textId="376D557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-4.89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8ED098D" w14:textId="1885466F" w:rsidR="007358A7" w:rsidRPr="007358A7" w:rsidRDefault="00062DB4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</w:tr>
      <w:tr w:rsidR="007358A7" w:rsidRPr="007358A7" w14:paraId="40516378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6227A" w14:textId="5DA8807E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GFV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1580BB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F85AAD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BB8965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92CCC5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0C67CAE" w14:textId="09340CF0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9A9F442" w14:textId="52CBD6C5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80C41AC" w14:textId="6DC92342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-1.53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9403813" w14:textId="2B8272C0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.127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FB433E1" w14:textId="0B23A0A3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F3705B2" w14:textId="677C6C76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CE25806" w14:textId="305488F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257E0A1" w14:textId="4DB1EF40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.803</w:t>
            </w:r>
          </w:p>
        </w:tc>
      </w:tr>
      <w:tr w:rsidR="007358A7" w:rsidRPr="007358A7" w14:paraId="1E4BBF88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1CA6A" w14:textId="1E36654F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*V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9EF37C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FD7FB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3D7C71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DBE718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F3D8112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58D8B53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226A553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FA14781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940FE59" w14:textId="4BD37BFD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D6A780B" w14:textId="74F9C655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88C246C" w14:textId="3F2991B8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35E28B1" w14:textId="3E344F2E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.542</w:t>
            </w:r>
          </w:p>
        </w:tc>
      </w:tr>
      <w:tr w:rsidR="007358A7" w:rsidRPr="007358A7" w14:paraId="3B56A84B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F84D8" w14:textId="5621639A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983467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1F1667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AB5618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12A70B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29F200D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D9D380A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37B9CA6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8353B96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D3BB491" w14:textId="24980373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68B1F08" w14:textId="1B57A263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2322F3A" w14:textId="16970CC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1.37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A4A9C30" w14:textId="77CE64E2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.169</w:t>
            </w:r>
          </w:p>
        </w:tc>
      </w:tr>
      <w:tr w:rsidR="007358A7" w:rsidRPr="007358A7" w14:paraId="3BAB78A3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30A55" w14:textId="70EFF676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GF*V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30247C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49F70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953EDC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998073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FE17F71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8E2C659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EE03C4C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B75DBAB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3790179" w14:textId="3864C58F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43A23F9" w14:textId="313D7726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582D6F4" w14:textId="008B28B1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77D4422" w14:textId="440135C0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.990</w:t>
            </w:r>
          </w:p>
        </w:tc>
      </w:tr>
      <w:tr w:rsidR="007358A7" w:rsidRPr="007358A7" w14:paraId="3D691D8A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FC61A" w14:textId="633231E7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Age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9FB8D2" w14:textId="7E3E91E5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824747" w14:textId="7FBBC33B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F5335B" w14:textId="135C37D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FE541" w14:textId="137BAE4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.485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8CAB520" w14:textId="3F4DB6D0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3933D2D" w14:textId="601499C5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29EDC2A" w14:textId="11F251FB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0.79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370F18D" w14:textId="46790D1C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.432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EEF9433" w14:textId="345B15DB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8154A89" w14:textId="45F763C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3D933B9" w14:textId="4FBEC51D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0.76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EA224C3" w14:textId="7D77E621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.445</w:t>
            </w:r>
          </w:p>
        </w:tc>
      </w:tr>
      <w:tr w:rsidR="007358A7" w:rsidRPr="007358A7" w14:paraId="1D66F961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F02AA" w14:textId="0AC688B0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Female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35EAD4" w14:textId="2C64B28B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7EB443" w14:textId="71A48676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D641BC" w14:textId="2D16BB0D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-2.94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A4A981" w14:textId="0AD98448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.003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3079C65" w14:textId="32C45FAE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607A310" w14:textId="7676171B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E076485" w14:textId="5420FF98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-2.87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CA815A2" w14:textId="2CF8D173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.004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752E775" w14:textId="2F27321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28633DF" w14:textId="1ADEFD0B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180A69D" w14:textId="0E8B4092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-1.70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F849C23" w14:textId="7BC488F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.089</w:t>
            </w:r>
          </w:p>
        </w:tc>
      </w:tr>
      <w:tr w:rsidR="007358A7" w:rsidRPr="007358A7" w14:paraId="7DE24FC0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9D216" w14:textId="48A81DCE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HISEI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7D5348" w14:textId="4E9310C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F0E152" w14:textId="0384747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0103C4" w14:textId="259CBA71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-0.30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FA7582" w14:textId="55B47142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.767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47AC701" w14:textId="68147B15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53155D8" w14:textId="700D10D3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0B70933" w14:textId="29729319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8E8B92D" w14:textId="6088004B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.883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314D069" w14:textId="5641CCA1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08C168C" w14:textId="75DB06D5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949E0DC" w14:textId="5901BA3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2443642" w14:textId="3DC6FA58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.760</w:t>
            </w:r>
          </w:p>
        </w:tc>
      </w:tr>
      <w:tr w:rsidR="007358A7" w:rsidRPr="007358A7" w14:paraId="25FE2A47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A676B" w14:textId="436FDF24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 xml:space="preserve">Grade 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German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FE58A7" w14:textId="56B7DDE2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9BBDFC" w14:textId="23266039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D432AE" w14:textId="2A08DFD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-0.83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917A7" w14:textId="0669C62D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.407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FD1E5C" w14:textId="153CFB42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3828E36" w14:textId="46098980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296587A" w14:textId="745DA1FC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-0.89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CCD1644" w14:textId="5C801D1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.373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2DBEF4C" w14:textId="7972A85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A77D9C0" w14:textId="3B5E1C10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2E97BDB" w14:textId="2EB955EB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-0.65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24180FD" w14:textId="157EC5A2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.513</w:t>
            </w:r>
          </w:p>
        </w:tc>
      </w:tr>
      <w:tr w:rsidR="00E126C2" w:rsidRPr="007358A7" w14:paraId="648B03CC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2A89A66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R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²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937F2CD" w14:textId="07E19473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.313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26A81B5" w14:textId="3E2D846C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AFED16C" w14:textId="54832A3E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4.38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5CB4FFD0" w14:textId="04DAFADC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6C6B7C4" w14:textId="154ED229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.315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0848E94" w14:textId="22579DD6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85E9C54" w14:textId="5B05E8D0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4.57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0A0372F" w14:textId="514D5781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D71B26E" w14:textId="222AEBC3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.396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D7142E" w14:textId="11F89146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0.12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F2E0A0A" w14:textId="0A719A0F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3.41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4441FF7" w14:textId="2E4BB20E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.001</w:t>
            </w:r>
          </w:p>
        </w:tc>
      </w:tr>
    </w:tbl>
    <w:p w14:paraId="3B6C137E" w14:textId="434E0EE6" w:rsidR="00E126C2" w:rsidRDefault="00E126C2" w:rsidP="00E126C2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i/>
          <w:iCs/>
          <w:lang w:eastAsia="de-DE"/>
        </w:rPr>
        <w:t xml:space="preserve">Note. 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Fluid Intelligence (GF), </w:t>
      </w:r>
      <w:r w:rsidR="009B2745">
        <w:rPr>
          <w:rFonts w:ascii="Times New Roman" w:eastAsia="Times New Roman" w:hAnsi="Times New Roman" w:cs="Times New Roman"/>
          <w:lang w:eastAsia="de-DE"/>
        </w:rPr>
        <w:t>Value of German</w:t>
      </w:r>
      <w:r w:rsidRPr="007358A7">
        <w:rPr>
          <w:rFonts w:ascii="Times New Roman" w:eastAsia="Times New Roman" w:hAnsi="Times New Roman" w:cs="Times New Roman"/>
          <w:lang w:eastAsia="de-DE"/>
        </w:rPr>
        <w:t> (V</w:t>
      </w:r>
      <w:r w:rsidR="007358A7">
        <w:rPr>
          <w:rFonts w:ascii="Times New Roman" w:eastAsia="Times New Roman" w:hAnsi="Times New Roman" w:cs="Times New Roman"/>
          <w:lang w:eastAsia="de-DE"/>
        </w:rPr>
        <w:t>G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). </w:t>
      </w:r>
    </w:p>
    <w:p w14:paraId="6A0E7516" w14:textId="77777777" w:rsidR="00760BCB" w:rsidRPr="0068400B" w:rsidRDefault="00760BCB" w:rsidP="00760BC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68400B">
        <w:rPr>
          <w:rFonts w:ascii="Times New Roman" w:eastAsia="Times New Roman" w:hAnsi="Times New Roman" w:cs="Times New Roman"/>
          <w:i/>
          <w:iCs/>
          <w:lang w:eastAsia="de-DE"/>
        </w:rPr>
        <w:t xml:space="preserve">N </w:t>
      </w:r>
      <w:r w:rsidRPr="0068400B">
        <w:rPr>
          <w:rFonts w:ascii="Times New Roman" w:eastAsia="Times New Roman" w:hAnsi="Times New Roman" w:cs="Times New Roman"/>
          <w:lang w:eastAsia="de-DE"/>
        </w:rPr>
        <w:t>= 2,</w:t>
      </w:r>
      <w:r>
        <w:rPr>
          <w:rFonts w:ascii="Times New Roman" w:eastAsia="Times New Roman" w:hAnsi="Times New Roman" w:cs="Times New Roman"/>
          <w:lang w:eastAsia="de-DE"/>
        </w:rPr>
        <w:t>413</w:t>
      </w:r>
      <w:r w:rsidRPr="0068400B">
        <w:rPr>
          <w:rFonts w:ascii="Times New Roman" w:eastAsia="Times New Roman" w:hAnsi="Times New Roman" w:cs="Times New Roman"/>
          <w:lang w:eastAsia="de-DE"/>
        </w:rPr>
        <w:t>. Standardized coefficients are presented and can be interpreted as effect sizes.</w:t>
      </w:r>
    </w:p>
    <w:p w14:paraId="249E5ACF" w14:textId="77777777" w:rsidR="00760BCB" w:rsidRPr="007358A7" w:rsidRDefault="00760BCB" w:rsidP="00E126C2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</w:p>
    <w:p w14:paraId="2C999B32" w14:textId="77777777" w:rsidR="00E126C2" w:rsidRPr="007358A7" w:rsidRDefault="00E126C2" w:rsidP="00E126C2">
      <w:pPr>
        <w:rPr>
          <w:rFonts w:ascii="Times New Roman" w:eastAsia="Times New Roman" w:hAnsi="Times New Roman" w:cs="Times New Roman"/>
          <w:lang w:eastAsia="de-DE"/>
        </w:rPr>
      </w:pPr>
    </w:p>
    <w:p w14:paraId="7BF8836C" w14:textId="77777777" w:rsidR="007358A7" w:rsidRDefault="007358A7" w:rsidP="00E126C2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b/>
          <w:bCs/>
          <w:lang w:eastAsia="de-DE"/>
        </w:rPr>
        <w:sectPr w:rsidR="007358A7" w:rsidSect="00984A19">
          <w:pgSz w:w="16840" w:h="11900" w:orient="landscape"/>
          <w:pgMar w:top="1417" w:right="1134" w:bottom="1417" w:left="1417" w:header="708" w:footer="708" w:gutter="0"/>
          <w:cols w:space="708"/>
          <w:docGrid w:linePitch="360"/>
        </w:sectPr>
      </w:pPr>
    </w:p>
    <w:p w14:paraId="1BE384EA" w14:textId="7F1E7317" w:rsidR="00E126C2" w:rsidRPr="000703DE" w:rsidRDefault="00E126C2" w:rsidP="00E126C2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b/>
          <w:bCs/>
          <w:lang w:eastAsia="de-DE"/>
        </w:rPr>
        <w:lastRenderedPageBreak/>
        <w:t>Table A</w:t>
      </w:r>
      <w:r w:rsidR="003C092E" w:rsidRPr="007358A7">
        <w:rPr>
          <w:rFonts w:ascii="Times New Roman" w:eastAsia="Times New Roman" w:hAnsi="Times New Roman" w:cs="Times New Roman"/>
          <w:b/>
          <w:bCs/>
          <w:lang w:eastAsia="de-DE"/>
        </w:rPr>
        <w:t>10</w:t>
      </w:r>
      <w:r w:rsidRPr="007358A7">
        <w:rPr>
          <w:rFonts w:ascii="Times New Roman" w:eastAsia="Times New Roman" w:hAnsi="Times New Roman" w:cs="Times New Roman"/>
          <w:b/>
          <w:bCs/>
          <w:lang w:eastAsia="de-DE"/>
        </w:rPr>
        <w:t>a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0703DE">
        <w:rPr>
          <w:rFonts w:ascii="Times New Roman" w:eastAsia="Times New Roman" w:hAnsi="Times New Roman" w:cs="Times New Roman"/>
          <w:lang w:eastAsia="de-DE"/>
        </w:rPr>
        <w:t xml:space="preserve">Regression Analyses of </w:t>
      </w:r>
      <w:r w:rsidR="009B2745" w:rsidRPr="000703DE">
        <w:rPr>
          <w:rFonts w:ascii="Times New Roman" w:eastAsia="Times New Roman" w:hAnsi="Times New Roman" w:cs="Times New Roman"/>
          <w:lang w:eastAsia="de-DE"/>
        </w:rPr>
        <w:t>Boredom in Mathematics</w:t>
      </w:r>
      <w:r w:rsidRPr="000703DE">
        <w:rPr>
          <w:rFonts w:ascii="Times New Roman" w:eastAsia="Times New Roman" w:hAnsi="Times New Roman" w:cs="Times New Roman"/>
          <w:lang w:eastAsia="de-DE"/>
        </w:rPr>
        <w:t xml:space="preserve"> – Crystallized Intelligence (</w:t>
      </w:r>
      <w:r w:rsidR="000271C6" w:rsidRPr="000703DE">
        <w:rPr>
          <w:rFonts w:ascii="Times New Roman" w:eastAsia="Times New Roman" w:hAnsi="Times New Roman" w:cs="Times New Roman"/>
          <w:lang w:eastAsia="de-DE"/>
        </w:rPr>
        <w:t xml:space="preserve">Without </w:t>
      </w:r>
      <w:r w:rsidR="009B2745" w:rsidRPr="000703DE">
        <w:rPr>
          <w:rFonts w:ascii="Times New Roman" w:eastAsia="Times New Roman" w:hAnsi="Times New Roman" w:cs="Times New Roman"/>
          <w:lang w:eastAsia="de-DE"/>
        </w:rPr>
        <w:t>Children from</w:t>
      </w:r>
      <w:r w:rsidR="000271C6" w:rsidRPr="000703DE">
        <w:rPr>
          <w:rFonts w:ascii="Times New Roman" w:eastAsia="Times New Roman" w:hAnsi="Times New Roman" w:cs="Times New Roman"/>
          <w:lang w:eastAsia="de-DE"/>
        </w:rPr>
        <w:t xml:space="preserve"> the HCAP</w:t>
      </w:r>
      <w:r w:rsidRPr="000703DE">
        <w:rPr>
          <w:rFonts w:ascii="Times New Roman" w:eastAsia="Times New Roman" w:hAnsi="Times New Roman" w:cs="Times New Roman"/>
          <w:lang w:eastAsia="de-DE"/>
        </w:rPr>
        <w:t>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777"/>
        <w:gridCol w:w="778"/>
        <w:gridCol w:w="778"/>
        <w:gridCol w:w="778"/>
        <w:gridCol w:w="777"/>
        <w:gridCol w:w="778"/>
        <w:gridCol w:w="778"/>
        <w:gridCol w:w="778"/>
        <w:gridCol w:w="777"/>
        <w:gridCol w:w="778"/>
        <w:gridCol w:w="778"/>
        <w:gridCol w:w="778"/>
      </w:tblGrid>
      <w:tr w:rsidR="00E126C2" w:rsidRPr="007358A7" w14:paraId="7721DACB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6EBDE2" w14:textId="77777777" w:rsidR="00E126C2" w:rsidRPr="007358A7" w:rsidRDefault="00E126C2" w:rsidP="002E2C4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773568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M1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48BA5E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M2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225BA0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M3</w:t>
            </w:r>
          </w:p>
        </w:tc>
      </w:tr>
      <w:tr w:rsidR="00E126C2" w:rsidRPr="007358A7" w14:paraId="187E1416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D39D7F" w14:textId="77777777" w:rsidR="00E126C2" w:rsidRPr="007358A7" w:rsidRDefault="00E126C2" w:rsidP="002E2C4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4E05CE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415C31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7AB206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0C4B13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A8E8E7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FBA6F4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0D1F4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C36C75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24B726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92DCFB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348185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599A37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</w:tr>
      <w:tr w:rsidR="000271C6" w:rsidRPr="007358A7" w14:paraId="60E9C2DD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55D3E" w14:textId="565C3EDD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 w:rsidR="007358A7">
              <w:rPr>
                <w:rFonts w:ascii="Times New Roman" w:eastAsia="Times New Roman" w:hAnsi="Times New Roman" w:cs="Times New Roman"/>
                <w:lang w:eastAsia="de-DE"/>
              </w:rPr>
              <w:t>C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66F7C8" w14:textId="680B968B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3C687A" w14:textId="2011C4A1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8112B2" w14:textId="7B0C0C8A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-2.04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7129A" w14:textId="4BEBBC88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.041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85172EA" w14:textId="7CB75A15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7B25418" w14:textId="45C76E80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F511BCD" w14:textId="506A2DC0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-1.94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5A43D59" w14:textId="2DAC8DB1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.052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8D249CF" w14:textId="7670C66B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666792B" w14:textId="3C1EE2EF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44340EA" w14:textId="508EC8F1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31DFFC3" w14:textId="40CCD2F0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.936</w:t>
            </w:r>
          </w:p>
        </w:tc>
      </w:tr>
      <w:tr w:rsidR="000271C6" w:rsidRPr="007358A7" w14:paraId="11B6CFAF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8F33" w14:textId="790C34AE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 w:rsidR="007358A7">
              <w:rPr>
                <w:rFonts w:ascii="Times New Roman" w:eastAsia="Times New Roman" w:hAnsi="Times New Roman" w:cs="Times New Roman"/>
                <w:lang w:eastAsia="de-DE"/>
              </w:rPr>
              <w:t>C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B3551E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D54594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DB1BE7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CA3E4B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6C480C3" w14:textId="08B4F96C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B8C978D" w14:textId="7A0CF108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B9EC67A" w14:textId="3B99E73A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-0.26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5311063" w14:textId="4FC48270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.797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64E662D" w14:textId="4F6A8501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8B2BFBC" w14:textId="15FD30F0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C728503" w14:textId="35EE960F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0658547" w14:textId="0CC50946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.989</w:t>
            </w:r>
          </w:p>
        </w:tc>
      </w:tr>
      <w:tr w:rsidR="000271C6" w:rsidRPr="007358A7" w14:paraId="412E8102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A2CB7" w14:textId="77777777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VM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A22E8B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E0379B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C1F61F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0BE1AD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BDD583B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58E939F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9C1F97B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18C986F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9C0AF5E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0148936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EE08AD9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73B8371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</w:tr>
      <w:tr w:rsidR="000271C6" w:rsidRPr="007358A7" w14:paraId="64EC2557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8066A" w14:textId="1D3C194A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 w:rsidR="007358A7">
              <w:rPr>
                <w:rFonts w:ascii="Times New Roman" w:eastAsia="Times New Roman" w:hAnsi="Times New Roman" w:cs="Times New Roman"/>
                <w:lang w:eastAsia="de-DE"/>
              </w:rPr>
              <w:t>C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VM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BADE6F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F41E91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457D23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E8719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2F1ACB1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C7AB747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AD5E261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A5A8DED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F03A0D3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93DB5CA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F73D8E1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A54090D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271C6" w:rsidRPr="007358A7" w14:paraId="4640841B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170D7" w14:textId="77F494D6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 w:rsidR="007358A7">
              <w:rPr>
                <w:rFonts w:ascii="Times New Roman" w:eastAsia="Times New Roman" w:hAnsi="Times New Roman" w:cs="Times New Roman"/>
                <w:lang w:eastAsia="de-DE"/>
              </w:rPr>
              <w:t>C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*VM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2DA11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E4C8F1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FDAEAD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22F69E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25BE816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AE361EB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0304A9D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7AB4580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095F886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46BE8EC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AD38113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F0B797E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271C6" w:rsidRPr="007358A7" w14:paraId="4DEFE4C3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8D587" w14:textId="77777777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VM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C46E17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C03E3A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1FF0B1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6183ED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F0EFBD4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CDFE0F6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3C61B41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21056F1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7E43C95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9F50296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77101E4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5627A05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271C6" w:rsidRPr="007358A7" w14:paraId="7DADD23E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7E99B" w14:textId="55C76914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 w:rsidR="007358A7">
              <w:rPr>
                <w:rFonts w:ascii="Times New Roman" w:eastAsia="Times New Roman" w:hAnsi="Times New Roman" w:cs="Times New Roman"/>
                <w:lang w:eastAsia="de-DE"/>
              </w:rPr>
              <w:t>C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*VM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398DD7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03433A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36E4E7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F87426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A8C7D97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ABAF502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155F776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A034A61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B491CEB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EE72742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4D9D82E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447484F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271C6" w:rsidRPr="007358A7" w14:paraId="4EF55622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782AC" w14:textId="77777777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Age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0CB48F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77B500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7C64D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2F30D7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071A324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28C594C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D4A7B72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D6E9F28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7DC73BC" w14:textId="5BC9620E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F50C199" w14:textId="03D153F9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81FDD4D" w14:textId="5E5DD0C8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979C130" w14:textId="7E016BDD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.990</w:t>
            </w:r>
          </w:p>
        </w:tc>
      </w:tr>
      <w:tr w:rsidR="000271C6" w:rsidRPr="007358A7" w14:paraId="65A104BC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62E65" w14:textId="77777777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Female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E9C93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A9A2F9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DDEFB0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412CDA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962489E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A888953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3092147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04E5863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8A1C5A0" w14:textId="54ED642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127680A" w14:textId="479D4851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FCF0419" w14:textId="39785236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-1.20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3DD2353" w14:textId="1793E849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.232</w:t>
            </w:r>
          </w:p>
        </w:tc>
      </w:tr>
      <w:tr w:rsidR="000271C6" w:rsidRPr="007358A7" w14:paraId="450B1824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F9B7A" w14:textId="77777777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HISEI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3C88D6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5A5AC5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594063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07E383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2B018B7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8B115B3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C9A391C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38DD325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2EA0278" w14:textId="75750F51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66D68C5" w14:textId="01C28F4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E5929BB" w14:textId="1F892DFA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-0.73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DA2AE71" w14:textId="2042FAAF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.464</w:t>
            </w:r>
          </w:p>
        </w:tc>
      </w:tr>
      <w:tr w:rsidR="000271C6" w:rsidRPr="007358A7" w14:paraId="2E8E3762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9F6EB" w14:textId="77777777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Grade Mathematics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72670A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E7EA62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17A644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52516C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A0A8A74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16E6566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334CB0D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B5E9920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7252D95" w14:textId="59B1C836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8524F26" w14:textId="76054969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8B32A1D" w14:textId="3E501E2B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-4.48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C63750D" w14:textId="3D79626C" w:rsidR="000271C6" w:rsidRPr="007358A7" w:rsidRDefault="00062DB4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</w:tr>
      <w:tr w:rsidR="00E126C2" w:rsidRPr="007358A7" w14:paraId="00C25664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EF8544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R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²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FD8534D" w14:textId="134697D8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.004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49008365" w14:textId="2785A41D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3BD8C0A" w14:textId="693D0585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1.00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09B22704" w14:textId="6D7D5903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.316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28F6D98" w14:textId="41B8C178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.004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36C08FB" w14:textId="52983B5A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2A157D5" w14:textId="0C233454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1.01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2B34745" w14:textId="7A842ECB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.314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2C1E116" w14:textId="1771237A" w:rsidR="00E126C2" w:rsidRPr="007358A7" w:rsidRDefault="00760B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.039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2E4CA40" w14:textId="33BFA842" w:rsidR="00E126C2" w:rsidRPr="007358A7" w:rsidRDefault="00760B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E2FD377" w14:textId="579FE24E" w:rsidR="00E126C2" w:rsidRPr="007358A7" w:rsidRDefault="00760B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2.74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BD04A61" w14:textId="7AA74DEF" w:rsidR="00E126C2" w:rsidRPr="007358A7" w:rsidRDefault="00760B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.006</w:t>
            </w:r>
          </w:p>
        </w:tc>
      </w:tr>
    </w:tbl>
    <w:p w14:paraId="4AD7DA10" w14:textId="7ED30529" w:rsidR="00E126C2" w:rsidRDefault="00E126C2" w:rsidP="00E126C2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i/>
          <w:iCs/>
          <w:lang w:eastAsia="de-DE"/>
        </w:rPr>
        <w:t xml:space="preserve">Note. </w:t>
      </w:r>
      <w:r w:rsidR="003C092E" w:rsidRPr="007358A7">
        <w:rPr>
          <w:rFonts w:ascii="Times New Roman" w:eastAsia="Times New Roman" w:hAnsi="Times New Roman" w:cs="Times New Roman"/>
          <w:lang w:eastAsia="de-DE"/>
        </w:rPr>
        <w:t xml:space="preserve">Crystallized Intelligence (GC), </w:t>
      </w:r>
      <w:r w:rsidR="009B2745">
        <w:rPr>
          <w:rFonts w:ascii="Times New Roman" w:eastAsia="Times New Roman" w:hAnsi="Times New Roman" w:cs="Times New Roman"/>
          <w:lang w:eastAsia="de-DE"/>
        </w:rPr>
        <w:t>Value of Mathematics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 (VM). </w:t>
      </w:r>
    </w:p>
    <w:p w14:paraId="6128174F" w14:textId="77777777" w:rsidR="00760BCB" w:rsidRPr="0068400B" w:rsidRDefault="00760BCB" w:rsidP="00760BC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68400B">
        <w:rPr>
          <w:rFonts w:ascii="Times New Roman" w:eastAsia="Times New Roman" w:hAnsi="Times New Roman" w:cs="Times New Roman"/>
          <w:i/>
          <w:iCs/>
          <w:lang w:eastAsia="de-DE"/>
        </w:rPr>
        <w:t xml:space="preserve">N </w:t>
      </w:r>
      <w:r w:rsidRPr="0068400B">
        <w:rPr>
          <w:rFonts w:ascii="Times New Roman" w:eastAsia="Times New Roman" w:hAnsi="Times New Roman" w:cs="Times New Roman"/>
          <w:lang w:eastAsia="de-DE"/>
        </w:rPr>
        <w:t>= 2,</w:t>
      </w:r>
      <w:r>
        <w:rPr>
          <w:rFonts w:ascii="Times New Roman" w:eastAsia="Times New Roman" w:hAnsi="Times New Roman" w:cs="Times New Roman"/>
          <w:lang w:eastAsia="de-DE"/>
        </w:rPr>
        <w:t>413</w:t>
      </w:r>
      <w:r w:rsidRPr="0068400B">
        <w:rPr>
          <w:rFonts w:ascii="Times New Roman" w:eastAsia="Times New Roman" w:hAnsi="Times New Roman" w:cs="Times New Roman"/>
          <w:lang w:eastAsia="de-DE"/>
        </w:rPr>
        <w:t>. Standardized coefficients are presented and can be interpreted as effect sizes.</w:t>
      </w:r>
    </w:p>
    <w:p w14:paraId="0079F13B" w14:textId="77777777" w:rsidR="00760BCB" w:rsidRPr="007358A7" w:rsidRDefault="00760BCB" w:rsidP="00E126C2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</w:p>
    <w:p w14:paraId="78AC82E1" w14:textId="4E32312A" w:rsidR="00E126C2" w:rsidRPr="000703DE" w:rsidRDefault="00E126C2" w:rsidP="00E126C2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lang w:eastAsia="de-DE"/>
        </w:rPr>
        <w:br w:type="page"/>
      </w:r>
      <w:r w:rsidRPr="007358A7">
        <w:rPr>
          <w:rFonts w:ascii="Times New Roman" w:eastAsia="Times New Roman" w:hAnsi="Times New Roman" w:cs="Times New Roman"/>
          <w:b/>
          <w:bCs/>
          <w:lang w:eastAsia="de-DE"/>
        </w:rPr>
        <w:lastRenderedPageBreak/>
        <w:t>Table A</w:t>
      </w:r>
      <w:r w:rsidR="003C092E" w:rsidRPr="007358A7">
        <w:rPr>
          <w:rFonts w:ascii="Times New Roman" w:eastAsia="Times New Roman" w:hAnsi="Times New Roman" w:cs="Times New Roman"/>
          <w:b/>
          <w:bCs/>
          <w:lang w:eastAsia="de-DE"/>
        </w:rPr>
        <w:t>10</w:t>
      </w:r>
      <w:r w:rsidRPr="007358A7">
        <w:rPr>
          <w:rFonts w:ascii="Times New Roman" w:eastAsia="Times New Roman" w:hAnsi="Times New Roman" w:cs="Times New Roman"/>
          <w:b/>
          <w:bCs/>
          <w:lang w:eastAsia="de-DE"/>
        </w:rPr>
        <w:t>b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0703DE">
        <w:rPr>
          <w:rFonts w:ascii="Times New Roman" w:eastAsia="Times New Roman" w:hAnsi="Times New Roman" w:cs="Times New Roman"/>
          <w:lang w:eastAsia="de-DE"/>
        </w:rPr>
        <w:t xml:space="preserve">Regression Analyses of </w:t>
      </w:r>
      <w:r w:rsidR="009B2745" w:rsidRPr="000703DE">
        <w:rPr>
          <w:rFonts w:ascii="Times New Roman" w:eastAsia="Times New Roman" w:hAnsi="Times New Roman" w:cs="Times New Roman"/>
          <w:lang w:eastAsia="de-DE"/>
        </w:rPr>
        <w:t>Boredom in Mathematics</w:t>
      </w:r>
      <w:r w:rsidRPr="000703DE">
        <w:rPr>
          <w:rFonts w:ascii="Times New Roman" w:eastAsia="Times New Roman" w:hAnsi="Times New Roman" w:cs="Times New Roman"/>
          <w:lang w:eastAsia="de-DE"/>
        </w:rPr>
        <w:t xml:space="preserve"> – Crystallized Intelligence (</w:t>
      </w:r>
      <w:r w:rsidR="000271C6" w:rsidRPr="000703DE">
        <w:rPr>
          <w:rFonts w:ascii="Times New Roman" w:eastAsia="Times New Roman" w:hAnsi="Times New Roman" w:cs="Times New Roman"/>
          <w:lang w:eastAsia="de-DE"/>
        </w:rPr>
        <w:t xml:space="preserve">Without </w:t>
      </w:r>
      <w:r w:rsidR="009B2745" w:rsidRPr="000703DE">
        <w:rPr>
          <w:rFonts w:ascii="Times New Roman" w:eastAsia="Times New Roman" w:hAnsi="Times New Roman" w:cs="Times New Roman"/>
          <w:lang w:eastAsia="de-DE"/>
        </w:rPr>
        <w:t>Children from</w:t>
      </w:r>
      <w:r w:rsidR="000271C6" w:rsidRPr="000703DE">
        <w:rPr>
          <w:rFonts w:ascii="Times New Roman" w:eastAsia="Times New Roman" w:hAnsi="Times New Roman" w:cs="Times New Roman"/>
          <w:lang w:eastAsia="de-DE"/>
        </w:rPr>
        <w:t xml:space="preserve"> the HCAP</w:t>
      </w:r>
      <w:r w:rsidRPr="000703DE">
        <w:rPr>
          <w:rFonts w:ascii="Times New Roman" w:eastAsia="Times New Roman" w:hAnsi="Times New Roman" w:cs="Times New Roman"/>
          <w:lang w:eastAsia="de-DE"/>
        </w:rPr>
        <w:t>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777"/>
        <w:gridCol w:w="778"/>
        <w:gridCol w:w="778"/>
        <w:gridCol w:w="778"/>
        <w:gridCol w:w="777"/>
        <w:gridCol w:w="778"/>
        <w:gridCol w:w="778"/>
        <w:gridCol w:w="778"/>
        <w:gridCol w:w="777"/>
        <w:gridCol w:w="778"/>
        <w:gridCol w:w="778"/>
        <w:gridCol w:w="778"/>
      </w:tblGrid>
      <w:tr w:rsidR="00E126C2" w:rsidRPr="007358A7" w14:paraId="3C50147D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25EFEC" w14:textId="77777777" w:rsidR="00E126C2" w:rsidRPr="007358A7" w:rsidRDefault="00E126C2" w:rsidP="002E2C4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71DFB8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M4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A0450C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M5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85C7D6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M6</w:t>
            </w:r>
          </w:p>
        </w:tc>
      </w:tr>
      <w:tr w:rsidR="00E126C2" w:rsidRPr="007358A7" w14:paraId="243B3ED4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2EDEA4" w14:textId="77777777" w:rsidR="00E126C2" w:rsidRPr="007358A7" w:rsidRDefault="00E126C2" w:rsidP="002E2C4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20349D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8F2840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080872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38FE84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88E699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032A7D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81CC03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7C5751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2EC287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E97183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B47879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7E882F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</w:tr>
      <w:tr w:rsidR="007358A7" w:rsidRPr="007358A7" w14:paraId="2D76EEE9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616FF" w14:textId="7B2EF687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C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0CEF29" w14:textId="4ECB09B6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3FA60D" w14:textId="6AE8F495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D2165E" w14:textId="2CA6BB52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-0.46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B0DF39" w14:textId="74C19F53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.642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E708E0F" w14:textId="177C4E0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F06B521" w14:textId="720953B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F5FB18A" w14:textId="40497831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-0.32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52AF365" w14:textId="2E58900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.753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BC831B3" w14:textId="2BA57ABC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A2768DB" w14:textId="04FBD27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4EE88AE" w14:textId="128CDC79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-0.35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DFE3CFF" w14:textId="0C6F9615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.726</w:t>
            </w:r>
          </w:p>
        </w:tc>
      </w:tr>
      <w:tr w:rsidR="007358A7" w:rsidRPr="007358A7" w14:paraId="4B63711F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8262E" w14:textId="50934CA3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C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9D7BC5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A1EBDD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E25913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7FF4F0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8E45628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ACA1480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5812F6B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804E932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F730E64" w14:textId="06ED854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BFBC309" w14:textId="7240D8AE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475E64B" w14:textId="018DB2BE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-0.29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A10A3A9" w14:textId="2FDD6531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.772</w:t>
            </w:r>
          </w:p>
        </w:tc>
      </w:tr>
      <w:tr w:rsidR="007358A7" w:rsidRPr="007358A7" w14:paraId="3D8061BA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78D3A" w14:textId="39C360C8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VM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F1B12D" w14:textId="089EFD3F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-0.55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26F3A7" w14:textId="259CA921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DFB26" w14:textId="5A352196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-8.98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78C476" w14:textId="35BB91EE" w:rsidR="007358A7" w:rsidRPr="007358A7" w:rsidRDefault="00062DB4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F15ACAC" w14:textId="4C237CBB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-0.55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D8E191A" w14:textId="08AE2642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F65D363" w14:textId="0B1C3295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-8.86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06B47BE" w14:textId="54845170" w:rsidR="007358A7" w:rsidRPr="007358A7" w:rsidRDefault="00062DB4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EAC2880" w14:textId="638BEB3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-0.58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D9AA6AC" w14:textId="4E77564B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0F8C4BE" w14:textId="653A4C5F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-10.43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2A05F99" w14:textId="21D35F39" w:rsidR="007358A7" w:rsidRPr="007358A7" w:rsidRDefault="00062DB4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</w:tr>
      <w:tr w:rsidR="007358A7" w:rsidRPr="007358A7" w14:paraId="5757E227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1E627" w14:textId="0ACD7E95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C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VM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5727E1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1C80C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842331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46D66E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59D2CAD" w14:textId="3DC12E4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9C7C649" w14:textId="6E29585C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00EA567" w14:textId="179A461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-0.72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CEC33D1" w14:textId="1699B12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.469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C8C92C5" w14:textId="79DD7CA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7E7721A" w14:textId="40D98710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510FD74" w14:textId="7199422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-0.82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7D812DA" w14:textId="5B7FE02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.413</w:t>
            </w:r>
          </w:p>
        </w:tc>
      </w:tr>
      <w:tr w:rsidR="007358A7" w:rsidRPr="007358A7" w14:paraId="1EC0D2EE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BCB68" w14:textId="5E90161B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C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*VM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073B6F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7FE551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8D4605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C3EF60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DC3339B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49F935C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8E4DFEC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F6F6714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FD25E54" w14:textId="51EE4F35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479A44A" w14:textId="3E854100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9A09ABF" w14:textId="4ED8BA33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15D98EF" w14:textId="53C7A38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.392</w:t>
            </w:r>
          </w:p>
        </w:tc>
      </w:tr>
      <w:tr w:rsidR="007358A7" w:rsidRPr="007358A7" w14:paraId="6CB12310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8C096" w14:textId="7F4C5EF1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VM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1294F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8AAE57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4F1600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0BC209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81FAA6A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1D96CF6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D360C01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D777F1E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C548C5E" w14:textId="56252F18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299F69F" w14:textId="0A17832D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79710FE" w14:textId="5826E439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6.97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973DB4D" w14:textId="52C49F95" w:rsidR="007358A7" w:rsidRPr="007358A7" w:rsidRDefault="00062DB4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</w:tr>
      <w:tr w:rsidR="007358A7" w:rsidRPr="007358A7" w14:paraId="54CEAC02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B1406" w14:textId="3D1B2FE4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C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*VM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5C03B7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78601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ACBE62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10B6A0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03B103C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4EAAE3B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A2ADE82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9A6E93B" w14:textId="7777777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34E6BA1" w14:textId="475908F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283C83F" w14:textId="07D7DECB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4A5DAAC" w14:textId="09836FF8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9C2E4C1" w14:textId="2CD8ED40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.517</w:t>
            </w:r>
          </w:p>
        </w:tc>
      </w:tr>
      <w:tr w:rsidR="007358A7" w:rsidRPr="007358A7" w14:paraId="4DEED172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9B826" w14:textId="13CC6210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Age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0A411A" w14:textId="3E03CD0D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705E3B" w14:textId="1441F56F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DBEAD4" w14:textId="3820D9D9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-0.39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CCA859" w14:textId="430A280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.695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B63364D" w14:textId="7A5F6D5E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826E4E4" w14:textId="53B7CB95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727CC28" w14:textId="138F3858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-0.33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CCFDF63" w14:textId="212E4538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.739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DB9D664" w14:textId="3B36D8BC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D62BD3A" w14:textId="330E9A4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0024080" w14:textId="235BA43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-0.42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1712D97" w14:textId="1912721D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.677</w:t>
            </w:r>
          </w:p>
        </w:tc>
      </w:tr>
      <w:tr w:rsidR="007358A7" w:rsidRPr="007358A7" w14:paraId="2CCF1654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5E937" w14:textId="3B874AC5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Female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30C4E9" w14:textId="399A0F96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FF07FE" w14:textId="5A50BD81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E283F4" w14:textId="43BF6FE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-2.92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ECD199" w14:textId="77AEEF41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.003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B31CFFF" w14:textId="2CE1F9C2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1053565" w14:textId="08951505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FDE094E" w14:textId="668FD36F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-2.92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417D638" w14:textId="07222839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.004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1820253" w14:textId="707AC6E2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3A01E24" w14:textId="1FA0B2E9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0B12BD0" w14:textId="53703E8B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-1.27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7EA9125" w14:textId="73B08F69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.202</w:t>
            </w:r>
          </w:p>
        </w:tc>
      </w:tr>
      <w:tr w:rsidR="007358A7" w:rsidRPr="007358A7" w14:paraId="7B032C50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5ED9" w14:textId="188A238D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HISEI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7B6581" w14:textId="567296A0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F1C1F5" w14:textId="52FEB25D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AAA168" w14:textId="72F0A691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-1.59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FEDE9B" w14:textId="0D1D98D6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.112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0AED99F" w14:textId="785D4C05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EDF5F28" w14:textId="0F4AE49B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A527CCB" w14:textId="33EEB48C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-1.49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98A2395" w14:textId="446DD2FF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.135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383C891" w14:textId="56411E0B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1B260C8" w14:textId="48012CD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337A708" w14:textId="662A46D3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-0.88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90FB798" w14:textId="577A96EB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.380</w:t>
            </w:r>
          </w:p>
        </w:tc>
      </w:tr>
      <w:tr w:rsidR="007358A7" w:rsidRPr="007358A7" w14:paraId="704D7936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8010F" w14:textId="5A91F40D" w:rsidR="007358A7" w:rsidRPr="007358A7" w:rsidRDefault="007358A7" w:rsidP="007358A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Grade Mathematics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D69FF" w14:textId="1A32A49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385BC4" w14:textId="791AADDC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25390E" w14:textId="265CA01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-1.08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0AB988" w14:textId="437D05E9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.281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57C8260" w14:textId="7391FEB7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4A29343" w14:textId="7DD17A40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BF84AE1" w14:textId="4316FB29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-1.11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F5D75E6" w14:textId="444454A2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.269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F80E26D" w14:textId="0A6382B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E7B62C3" w14:textId="1D54248A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E88B3B9" w14:textId="6FE969D4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-0.88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D6394B9" w14:textId="14FCA53E" w:rsidR="007358A7" w:rsidRPr="007358A7" w:rsidRDefault="007358A7" w:rsidP="007358A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.378</w:t>
            </w:r>
          </w:p>
        </w:tc>
      </w:tr>
      <w:tr w:rsidR="00E126C2" w:rsidRPr="007358A7" w14:paraId="798B1A2A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72FFE22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R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²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7353F62" w14:textId="3383F4F0" w:rsidR="00E126C2" w:rsidRPr="007358A7" w:rsidRDefault="00760B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.366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0CD750F" w14:textId="270B62D2" w:rsidR="00E126C2" w:rsidRPr="007358A7" w:rsidRDefault="00760B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5108DDA" w14:textId="2A4393D2" w:rsidR="00E126C2" w:rsidRPr="007358A7" w:rsidRDefault="00760B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5.35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571EB006" w14:textId="3FD1C19E" w:rsidR="00E126C2" w:rsidRPr="007358A7" w:rsidRDefault="00760B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F53A920" w14:textId="7261E22C" w:rsidR="00E126C2" w:rsidRPr="007358A7" w:rsidRDefault="00760B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.362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78C0D63" w14:textId="59E3CE0A" w:rsidR="00E126C2" w:rsidRPr="007358A7" w:rsidRDefault="00760B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2EA63DC" w14:textId="5B51E9B3" w:rsidR="00E126C2" w:rsidRPr="007358A7" w:rsidRDefault="00760B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5.33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505C10B" w14:textId="6C713ADB" w:rsidR="00E126C2" w:rsidRPr="007358A7" w:rsidRDefault="00760B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8CB9FD6" w14:textId="65ABCD1B" w:rsidR="00E126C2" w:rsidRPr="007358A7" w:rsidRDefault="00760B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.505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6BF8A3E" w14:textId="2AA9E136" w:rsidR="00E126C2" w:rsidRPr="007358A7" w:rsidRDefault="00760B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0.10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D273A87" w14:textId="3FF15F55" w:rsidR="00E126C2" w:rsidRPr="007358A7" w:rsidRDefault="00760B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5.33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FD03E5" w14:textId="7A547691" w:rsidR="00E126C2" w:rsidRPr="007358A7" w:rsidRDefault="00760B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&lt;.001</w:t>
            </w:r>
          </w:p>
        </w:tc>
      </w:tr>
    </w:tbl>
    <w:p w14:paraId="299A1428" w14:textId="71B26438" w:rsidR="007358A7" w:rsidRPr="00760BCB" w:rsidRDefault="00E126C2" w:rsidP="00E126C2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i/>
          <w:iCs/>
          <w:lang w:eastAsia="de-DE"/>
        </w:rPr>
        <w:t xml:space="preserve">Note. </w:t>
      </w:r>
      <w:r w:rsidR="003C092E" w:rsidRPr="007358A7">
        <w:rPr>
          <w:rFonts w:ascii="Times New Roman" w:eastAsia="Times New Roman" w:hAnsi="Times New Roman" w:cs="Times New Roman"/>
          <w:lang w:eastAsia="de-DE"/>
        </w:rPr>
        <w:t xml:space="preserve">Crystallized Intelligence (GC), </w:t>
      </w:r>
      <w:r w:rsidR="009B2745">
        <w:rPr>
          <w:rFonts w:ascii="Times New Roman" w:eastAsia="Times New Roman" w:hAnsi="Times New Roman" w:cs="Times New Roman"/>
          <w:lang w:eastAsia="de-DE"/>
        </w:rPr>
        <w:t>Value of Mathematics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 (VM). </w:t>
      </w:r>
    </w:p>
    <w:p w14:paraId="170405BF" w14:textId="77777777" w:rsidR="00760BCB" w:rsidRPr="0068400B" w:rsidRDefault="00760BCB" w:rsidP="00760BC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68400B">
        <w:rPr>
          <w:rFonts w:ascii="Times New Roman" w:eastAsia="Times New Roman" w:hAnsi="Times New Roman" w:cs="Times New Roman"/>
          <w:i/>
          <w:iCs/>
          <w:lang w:eastAsia="de-DE"/>
        </w:rPr>
        <w:t xml:space="preserve">N </w:t>
      </w:r>
      <w:r w:rsidRPr="0068400B">
        <w:rPr>
          <w:rFonts w:ascii="Times New Roman" w:eastAsia="Times New Roman" w:hAnsi="Times New Roman" w:cs="Times New Roman"/>
          <w:lang w:eastAsia="de-DE"/>
        </w:rPr>
        <w:t>= 2,</w:t>
      </w:r>
      <w:r>
        <w:rPr>
          <w:rFonts w:ascii="Times New Roman" w:eastAsia="Times New Roman" w:hAnsi="Times New Roman" w:cs="Times New Roman"/>
          <w:lang w:eastAsia="de-DE"/>
        </w:rPr>
        <w:t>413</w:t>
      </w:r>
      <w:r w:rsidRPr="0068400B">
        <w:rPr>
          <w:rFonts w:ascii="Times New Roman" w:eastAsia="Times New Roman" w:hAnsi="Times New Roman" w:cs="Times New Roman"/>
          <w:lang w:eastAsia="de-DE"/>
        </w:rPr>
        <w:t>. Standardized coefficients are presented and can be interpreted as effect sizes.</w:t>
      </w:r>
    </w:p>
    <w:p w14:paraId="1568277D" w14:textId="5A13185A" w:rsidR="00760BCB" w:rsidRDefault="00760BCB" w:rsidP="00E126C2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b/>
          <w:bCs/>
          <w:lang w:eastAsia="de-DE"/>
        </w:rPr>
        <w:sectPr w:rsidR="00760BCB" w:rsidSect="00984A19">
          <w:pgSz w:w="16840" w:h="11900" w:orient="landscape"/>
          <w:pgMar w:top="1417" w:right="1134" w:bottom="1417" w:left="1417" w:header="708" w:footer="708" w:gutter="0"/>
          <w:cols w:space="708"/>
          <w:docGrid w:linePitch="360"/>
        </w:sectPr>
      </w:pPr>
    </w:p>
    <w:p w14:paraId="234B8CAB" w14:textId="2AD1AC10" w:rsidR="00E126C2" w:rsidRPr="000703DE" w:rsidRDefault="00E126C2" w:rsidP="00E126C2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b/>
          <w:bCs/>
          <w:lang w:eastAsia="de-DE"/>
        </w:rPr>
        <w:lastRenderedPageBreak/>
        <w:t>Table A</w:t>
      </w:r>
      <w:r w:rsidR="003C092E" w:rsidRPr="007358A7">
        <w:rPr>
          <w:rFonts w:ascii="Times New Roman" w:eastAsia="Times New Roman" w:hAnsi="Times New Roman" w:cs="Times New Roman"/>
          <w:b/>
          <w:bCs/>
          <w:lang w:eastAsia="de-DE"/>
        </w:rPr>
        <w:t>11</w:t>
      </w:r>
      <w:r w:rsidRPr="007358A7">
        <w:rPr>
          <w:rFonts w:ascii="Times New Roman" w:eastAsia="Times New Roman" w:hAnsi="Times New Roman" w:cs="Times New Roman"/>
          <w:b/>
          <w:bCs/>
          <w:lang w:eastAsia="de-DE"/>
        </w:rPr>
        <w:t>a</w:t>
      </w:r>
      <w:r w:rsidR="000703DE">
        <w:rPr>
          <w:rFonts w:ascii="Times New Roman" w:eastAsia="Times New Roman" w:hAnsi="Times New Roman" w:cs="Times New Roman"/>
          <w:b/>
          <w:bCs/>
          <w:lang w:eastAsia="de-DE"/>
        </w:rPr>
        <w:t xml:space="preserve"> </w:t>
      </w:r>
      <w:r w:rsidRPr="000703DE">
        <w:rPr>
          <w:rFonts w:ascii="Times New Roman" w:eastAsia="Times New Roman" w:hAnsi="Times New Roman" w:cs="Times New Roman"/>
          <w:lang w:eastAsia="de-DE"/>
        </w:rPr>
        <w:t xml:space="preserve">Regression Analyses of </w:t>
      </w:r>
      <w:r w:rsidR="009B2745" w:rsidRPr="000703DE">
        <w:rPr>
          <w:rFonts w:ascii="Times New Roman" w:eastAsia="Times New Roman" w:hAnsi="Times New Roman" w:cs="Times New Roman"/>
          <w:lang w:eastAsia="de-DE"/>
        </w:rPr>
        <w:t>Boredom in German</w:t>
      </w:r>
      <w:r w:rsidRPr="000703DE">
        <w:rPr>
          <w:rFonts w:ascii="Times New Roman" w:eastAsia="Times New Roman" w:hAnsi="Times New Roman" w:cs="Times New Roman"/>
          <w:lang w:eastAsia="de-DE"/>
        </w:rPr>
        <w:t xml:space="preserve"> – Crystallized Intelligence (</w:t>
      </w:r>
      <w:r w:rsidR="000271C6" w:rsidRPr="000703DE">
        <w:rPr>
          <w:rFonts w:ascii="Times New Roman" w:eastAsia="Times New Roman" w:hAnsi="Times New Roman" w:cs="Times New Roman"/>
          <w:lang w:eastAsia="de-DE"/>
        </w:rPr>
        <w:t xml:space="preserve">Without </w:t>
      </w:r>
      <w:r w:rsidR="009B2745" w:rsidRPr="000703DE">
        <w:rPr>
          <w:rFonts w:ascii="Times New Roman" w:eastAsia="Times New Roman" w:hAnsi="Times New Roman" w:cs="Times New Roman"/>
          <w:lang w:eastAsia="de-DE"/>
        </w:rPr>
        <w:t>Children from</w:t>
      </w:r>
      <w:r w:rsidR="000271C6" w:rsidRPr="000703DE">
        <w:rPr>
          <w:rFonts w:ascii="Times New Roman" w:eastAsia="Times New Roman" w:hAnsi="Times New Roman" w:cs="Times New Roman"/>
          <w:lang w:eastAsia="de-DE"/>
        </w:rPr>
        <w:t xml:space="preserve"> the HCAP</w:t>
      </w:r>
      <w:r w:rsidRPr="000703DE">
        <w:rPr>
          <w:rFonts w:ascii="Times New Roman" w:eastAsia="Times New Roman" w:hAnsi="Times New Roman" w:cs="Times New Roman"/>
          <w:lang w:eastAsia="de-DE"/>
        </w:rPr>
        <w:t>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777"/>
        <w:gridCol w:w="778"/>
        <w:gridCol w:w="778"/>
        <w:gridCol w:w="778"/>
        <w:gridCol w:w="777"/>
        <w:gridCol w:w="778"/>
        <w:gridCol w:w="778"/>
        <w:gridCol w:w="778"/>
        <w:gridCol w:w="777"/>
        <w:gridCol w:w="778"/>
        <w:gridCol w:w="778"/>
        <w:gridCol w:w="778"/>
      </w:tblGrid>
      <w:tr w:rsidR="00E126C2" w:rsidRPr="007358A7" w14:paraId="5C3AE6B8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60378B" w14:textId="77777777" w:rsidR="00E126C2" w:rsidRPr="007358A7" w:rsidRDefault="00E126C2" w:rsidP="002E2C4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3F848C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M1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CCB96B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M2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F1E714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M3</w:t>
            </w:r>
          </w:p>
        </w:tc>
      </w:tr>
      <w:tr w:rsidR="00E126C2" w:rsidRPr="007358A7" w14:paraId="00100C7D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B215CE" w14:textId="77777777" w:rsidR="00E126C2" w:rsidRPr="007358A7" w:rsidRDefault="00E126C2" w:rsidP="002E2C4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FB6E6D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C84FB2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6427F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51CC04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0C930A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71BB73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311C4B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174A34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868862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2AC2C3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7E7E4B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BFD9B6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</w:tr>
      <w:tr w:rsidR="000271C6" w:rsidRPr="007358A7" w14:paraId="4E0FC82D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BC412" w14:textId="7095BC0F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 w:rsidR="007358A7">
              <w:rPr>
                <w:rFonts w:ascii="Times New Roman" w:eastAsia="Times New Roman" w:hAnsi="Times New Roman" w:cs="Times New Roman"/>
                <w:lang w:eastAsia="de-DE"/>
              </w:rPr>
              <w:t>C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DA3E7" w14:textId="48C9FBEB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65D9B6" w14:textId="2727329A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5DE811" w14:textId="467E1E0E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-2.46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9CC2EC" w14:textId="5C2AF1CA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.014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6EE9D0A" w14:textId="049D391E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B0B8982" w14:textId="39A86868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4A72A40" w14:textId="5C795D03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-2.42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C0CB3FE" w14:textId="768ACA5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.016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E61C979" w14:textId="136474E2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87B1B9E" w14:textId="56588671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5DF757B" w14:textId="03676040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-0.93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8AADDE6" w14:textId="0FF522AD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.352</w:t>
            </w:r>
          </w:p>
        </w:tc>
      </w:tr>
      <w:tr w:rsidR="000271C6" w:rsidRPr="007358A7" w14:paraId="2D727F70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F377F" w14:textId="67BF9EEA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 w:rsidR="007358A7">
              <w:rPr>
                <w:rFonts w:ascii="Times New Roman" w:eastAsia="Times New Roman" w:hAnsi="Times New Roman" w:cs="Times New Roman"/>
                <w:lang w:eastAsia="de-DE"/>
              </w:rPr>
              <w:t>C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80D21E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09673F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CAA504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297A8D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04F1C83" w14:textId="290A8418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6058449" w14:textId="548D495E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CB0D54A" w14:textId="1FD536B8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6F347FB" w14:textId="45816464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.318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E1D48B1" w14:textId="70D6A5A9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47A8658" w14:textId="51814CEF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B80A1DA" w14:textId="5F3A5C33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0CE17C3" w14:textId="4A40123A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.468</w:t>
            </w:r>
          </w:p>
        </w:tc>
      </w:tr>
      <w:tr w:rsidR="000271C6" w:rsidRPr="007358A7" w14:paraId="5222CDBB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FBF3C" w14:textId="69B7ABFD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</w:t>
            </w:r>
            <w:r w:rsid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82894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9900E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883E34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C737EB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AB902D9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6AEF575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10B4CF0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9937F4F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A87D7A8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8693FB0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8BD4635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03B6873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</w:tr>
      <w:tr w:rsidR="000271C6" w:rsidRPr="007358A7" w14:paraId="5DA9EE2D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B637D" w14:textId="53A7BDB8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 w:rsidR="007358A7">
              <w:rPr>
                <w:rFonts w:ascii="Times New Roman" w:eastAsia="Times New Roman" w:hAnsi="Times New Roman" w:cs="Times New Roman"/>
                <w:lang w:eastAsia="de-DE"/>
              </w:rPr>
              <w:t>C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</w:t>
            </w:r>
            <w:r w:rsid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64831C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0694B4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837477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17C01D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331EBEF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D34E9AB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1F527A8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4FF060A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6977558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B7D74ED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6FB9EA2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E01947A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271C6" w:rsidRPr="007358A7" w14:paraId="03C67EC6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316BA" w14:textId="6A9C6418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 w:rsidR="007358A7">
              <w:rPr>
                <w:rFonts w:ascii="Times New Roman" w:eastAsia="Times New Roman" w:hAnsi="Times New Roman" w:cs="Times New Roman"/>
                <w:lang w:eastAsia="de-DE"/>
              </w:rPr>
              <w:t>C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*V</w:t>
            </w:r>
            <w:r w:rsid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2BCA5D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FF4818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7DB9BA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4AFBD2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BAB8CAA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F404CD1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0CFDFE4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1CD124F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3442A6E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91C8D9B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77176BB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6E4D4DA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271C6" w:rsidRPr="007358A7" w14:paraId="1D44D0C9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A21A8" w14:textId="287AE40D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</w:t>
            </w:r>
            <w:r w:rsid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EA1EEB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B10500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198C7F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2FA027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91FE4F6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79FA7AE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2F090C9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1EF28F0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F0268B1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A770F31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48E89D2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B49E78D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271C6" w:rsidRPr="007358A7" w14:paraId="6BF7B99E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A6A36" w14:textId="07FE2279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 w:rsidR="007358A7">
              <w:rPr>
                <w:rFonts w:ascii="Times New Roman" w:eastAsia="Times New Roman" w:hAnsi="Times New Roman" w:cs="Times New Roman"/>
                <w:lang w:eastAsia="de-DE"/>
              </w:rPr>
              <w:t>C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*V</w:t>
            </w:r>
            <w:r w:rsid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99867D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C94066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B884D6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CE248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111A425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CD2FDED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56448D0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34A13A1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BDFC695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2D1F35B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B71D0DB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86669DA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0271C6" w:rsidRPr="007358A7" w14:paraId="1256307C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8D20B" w14:textId="77777777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Age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BEBC5A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C7FB2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B8F94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4FF848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1F4C1FE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5C2ECF7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2098258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1DA46CF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DDB28B3" w14:textId="59F24951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BB52908" w14:textId="212961BC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FF3E5C1" w14:textId="042870B4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AC212C0" w14:textId="17080A92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.320</w:t>
            </w:r>
          </w:p>
        </w:tc>
      </w:tr>
      <w:tr w:rsidR="000271C6" w:rsidRPr="007358A7" w14:paraId="28E9AB21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ECBA2" w14:textId="77777777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Female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26BD5F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BD635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9569EC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0D6531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2EFD634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5F954B7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933E9CB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79CC725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490AB55" w14:textId="15B9FF25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-0.39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D09D45E" w14:textId="4B27D9D0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D24D0A0" w14:textId="58C66289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-5.62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8643FA0" w14:textId="1AE31135" w:rsidR="000271C6" w:rsidRPr="007358A7" w:rsidRDefault="00062DB4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  <w:lang w:eastAsia="de-DE"/>
              </w:rPr>
              <w:t>&lt;.001</w:t>
            </w:r>
          </w:p>
        </w:tc>
      </w:tr>
      <w:tr w:rsidR="000271C6" w:rsidRPr="007358A7" w14:paraId="6053C4F0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6C7D6" w14:textId="77777777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HISEI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3D3515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2A4664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B230C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DC7074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AD2FDF6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B65AED2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6F069DB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019DFE8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BAFAFF4" w14:textId="536C3E62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DFE1A53" w14:textId="38B55703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844D791" w14:textId="39B85DD2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40EA16E" w14:textId="2A8A522A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.910</w:t>
            </w:r>
          </w:p>
        </w:tc>
      </w:tr>
      <w:tr w:rsidR="000271C6" w:rsidRPr="007358A7" w14:paraId="27251B49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70C13" w14:textId="19AD95D8" w:rsidR="000271C6" w:rsidRPr="007358A7" w:rsidRDefault="000271C6" w:rsidP="000271C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 xml:space="preserve">Grade </w:t>
            </w:r>
            <w:r w:rsidR="00647F16">
              <w:rPr>
                <w:rFonts w:ascii="Times New Roman" w:eastAsia="Times New Roman" w:hAnsi="Times New Roman" w:cs="Times New Roman"/>
                <w:lang w:eastAsia="de-DE"/>
              </w:rPr>
              <w:t>German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56E30E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518C18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783FE0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372EF9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C11BB96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F5614A7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463161F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85479BB" w14:textId="77777777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BCEC5F0" w14:textId="5517459A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68C5B35" w14:textId="48A14864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193E3FB" w14:textId="69CB661D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-3.00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19E0B53" w14:textId="177EE7E8" w:rsidR="000271C6" w:rsidRPr="007358A7" w:rsidRDefault="000271C6" w:rsidP="000271C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.003</w:t>
            </w:r>
          </w:p>
        </w:tc>
      </w:tr>
      <w:tr w:rsidR="00E126C2" w:rsidRPr="007358A7" w14:paraId="0B11F877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59498D6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R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²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40B81C80" w14:textId="76A32A75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.007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722A390F" w14:textId="3CD2662E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58DBD721" w14:textId="63E4E8CE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1.23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04D8EF60" w14:textId="571FFC24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.220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163D5F3" w14:textId="72A0BDE8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.008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E1374DD" w14:textId="4C1174D0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B7714DC" w14:textId="12FC5132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1.15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67F5D7" w14:textId="376FF199" w:rsidR="00E126C2" w:rsidRPr="007358A7" w:rsidRDefault="005648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.250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94F229B" w14:textId="346EB1EF" w:rsidR="00E126C2" w:rsidRPr="007358A7" w:rsidRDefault="00760B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.079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BEF648F" w14:textId="03ECBAFE" w:rsidR="00E126C2" w:rsidRPr="007358A7" w:rsidRDefault="00760B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9F18A07" w14:textId="44CC431E" w:rsidR="00E126C2" w:rsidRPr="007358A7" w:rsidRDefault="00760B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4.36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24924B4" w14:textId="0F5C0346" w:rsidR="00E126C2" w:rsidRPr="007358A7" w:rsidRDefault="00760B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&lt;.001</w:t>
            </w:r>
          </w:p>
        </w:tc>
      </w:tr>
    </w:tbl>
    <w:p w14:paraId="7DE1CC0C" w14:textId="63BB9FD1" w:rsidR="00E126C2" w:rsidRDefault="00E126C2" w:rsidP="00E126C2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i/>
          <w:iCs/>
          <w:lang w:eastAsia="de-DE"/>
        </w:rPr>
        <w:t xml:space="preserve">Note. </w:t>
      </w:r>
      <w:r w:rsidR="003C092E" w:rsidRPr="007358A7">
        <w:rPr>
          <w:rFonts w:ascii="Times New Roman" w:eastAsia="Times New Roman" w:hAnsi="Times New Roman" w:cs="Times New Roman"/>
          <w:lang w:eastAsia="de-DE"/>
        </w:rPr>
        <w:t xml:space="preserve">Crystallized Intelligence (GC), </w:t>
      </w:r>
      <w:r w:rsidR="009B2745">
        <w:rPr>
          <w:rFonts w:ascii="Times New Roman" w:eastAsia="Times New Roman" w:hAnsi="Times New Roman" w:cs="Times New Roman"/>
          <w:lang w:eastAsia="de-DE"/>
        </w:rPr>
        <w:t>Value of German</w:t>
      </w:r>
      <w:r w:rsidRPr="007358A7">
        <w:rPr>
          <w:rFonts w:ascii="Times New Roman" w:eastAsia="Times New Roman" w:hAnsi="Times New Roman" w:cs="Times New Roman"/>
          <w:lang w:eastAsia="de-DE"/>
        </w:rPr>
        <w:t> (V</w:t>
      </w:r>
      <w:r w:rsidR="007358A7">
        <w:rPr>
          <w:rFonts w:ascii="Times New Roman" w:eastAsia="Times New Roman" w:hAnsi="Times New Roman" w:cs="Times New Roman"/>
          <w:lang w:eastAsia="de-DE"/>
        </w:rPr>
        <w:t>G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). </w:t>
      </w:r>
    </w:p>
    <w:p w14:paraId="012A2EC0" w14:textId="77777777" w:rsidR="00760BCB" w:rsidRPr="0068400B" w:rsidRDefault="00760BCB" w:rsidP="00760BC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68400B">
        <w:rPr>
          <w:rFonts w:ascii="Times New Roman" w:eastAsia="Times New Roman" w:hAnsi="Times New Roman" w:cs="Times New Roman"/>
          <w:i/>
          <w:iCs/>
          <w:lang w:eastAsia="de-DE"/>
        </w:rPr>
        <w:t xml:space="preserve">N </w:t>
      </w:r>
      <w:r w:rsidRPr="0068400B">
        <w:rPr>
          <w:rFonts w:ascii="Times New Roman" w:eastAsia="Times New Roman" w:hAnsi="Times New Roman" w:cs="Times New Roman"/>
          <w:lang w:eastAsia="de-DE"/>
        </w:rPr>
        <w:t>= 2,</w:t>
      </w:r>
      <w:r>
        <w:rPr>
          <w:rFonts w:ascii="Times New Roman" w:eastAsia="Times New Roman" w:hAnsi="Times New Roman" w:cs="Times New Roman"/>
          <w:lang w:eastAsia="de-DE"/>
        </w:rPr>
        <w:t>413</w:t>
      </w:r>
      <w:r w:rsidRPr="0068400B">
        <w:rPr>
          <w:rFonts w:ascii="Times New Roman" w:eastAsia="Times New Roman" w:hAnsi="Times New Roman" w:cs="Times New Roman"/>
          <w:lang w:eastAsia="de-DE"/>
        </w:rPr>
        <w:t>. Standardized coefficients are presented and can be interpreted as effect sizes.</w:t>
      </w:r>
    </w:p>
    <w:p w14:paraId="2FEF0F49" w14:textId="77777777" w:rsidR="00760BCB" w:rsidRPr="007358A7" w:rsidRDefault="00760BCB" w:rsidP="00E126C2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</w:p>
    <w:p w14:paraId="5F5C51E2" w14:textId="7695032D" w:rsidR="00E126C2" w:rsidRPr="000703DE" w:rsidRDefault="00E126C2" w:rsidP="00E126C2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lang w:eastAsia="de-DE"/>
        </w:rPr>
        <w:br w:type="page"/>
      </w:r>
      <w:r w:rsidRPr="007358A7">
        <w:rPr>
          <w:rFonts w:ascii="Times New Roman" w:eastAsia="Times New Roman" w:hAnsi="Times New Roman" w:cs="Times New Roman"/>
          <w:b/>
          <w:bCs/>
          <w:lang w:eastAsia="de-DE"/>
        </w:rPr>
        <w:lastRenderedPageBreak/>
        <w:t>Table A</w:t>
      </w:r>
      <w:r w:rsidR="003C092E" w:rsidRPr="007358A7">
        <w:rPr>
          <w:rFonts w:ascii="Times New Roman" w:eastAsia="Times New Roman" w:hAnsi="Times New Roman" w:cs="Times New Roman"/>
          <w:b/>
          <w:bCs/>
          <w:lang w:eastAsia="de-DE"/>
        </w:rPr>
        <w:t>11</w:t>
      </w:r>
      <w:r w:rsidRPr="007358A7">
        <w:rPr>
          <w:rFonts w:ascii="Times New Roman" w:eastAsia="Times New Roman" w:hAnsi="Times New Roman" w:cs="Times New Roman"/>
          <w:b/>
          <w:bCs/>
          <w:lang w:eastAsia="de-DE"/>
        </w:rPr>
        <w:t>b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0703DE">
        <w:rPr>
          <w:rFonts w:ascii="Times New Roman" w:eastAsia="Times New Roman" w:hAnsi="Times New Roman" w:cs="Times New Roman"/>
          <w:lang w:eastAsia="de-DE"/>
        </w:rPr>
        <w:t xml:space="preserve">Regression Analyses of </w:t>
      </w:r>
      <w:r w:rsidR="009B2745" w:rsidRPr="000703DE">
        <w:rPr>
          <w:rFonts w:ascii="Times New Roman" w:eastAsia="Times New Roman" w:hAnsi="Times New Roman" w:cs="Times New Roman"/>
          <w:lang w:eastAsia="de-DE"/>
        </w:rPr>
        <w:t>Boredom in German</w:t>
      </w:r>
      <w:r w:rsidRPr="000703DE">
        <w:rPr>
          <w:rFonts w:ascii="Times New Roman" w:eastAsia="Times New Roman" w:hAnsi="Times New Roman" w:cs="Times New Roman"/>
          <w:lang w:eastAsia="de-DE"/>
        </w:rPr>
        <w:t xml:space="preserve"> – Crystallized Intelligence (</w:t>
      </w:r>
      <w:r w:rsidR="000271C6" w:rsidRPr="000703DE">
        <w:rPr>
          <w:rFonts w:ascii="Times New Roman" w:eastAsia="Times New Roman" w:hAnsi="Times New Roman" w:cs="Times New Roman"/>
          <w:lang w:eastAsia="de-DE"/>
        </w:rPr>
        <w:t xml:space="preserve">Without </w:t>
      </w:r>
      <w:r w:rsidR="009B2745" w:rsidRPr="000703DE">
        <w:rPr>
          <w:rFonts w:ascii="Times New Roman" w:eastAsia="Times New Roman" w:hAnsi="Times New Roman" w:cs="Times New Roman"/>
          <w:lang w:eastAsia="de-DE"/>
        </w:rPr>
        <w:t>Children from</w:t>
      </w:r>
      <w:r w:rsidR="000271C6" w:rsidRPr="000703DE">
        <w:rPr>
          <w:rFonts w:ascii="Times New Roman" w:eastAsia="Times New Roman" w:hAnsi="Times New Roman" w:cs="Times New Roman"/>
          <w:lang w:eastAsia="de-DE"/>
        </w:rPr>
        <w:t xml:space="preserve"> the HCAP</w:t>
      </w:r>
      <w:r w:rsidRPr="000703DE">
        <w:rPr>
          <w:rFonts w:ascii="Times New Roman" w:eastAsia="Times New Roman" w:hAnsi="Times New Roman" w:cs="Times New Roman"/>
          <w:lang w:eastAsia="de-DE"/>
        </w:rPr>
        <w:t>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777"/>
        <w:gridCol w:w="778"/>
        <w:gridCol w:w="778"/>
        <w:gridCol w:w="778"/>
        <w:gridCol w:w="777"/>
        <w:gridCol w:w="778"/>
        <w:gridCol w:w="778"/>
        <w:gridCol w:w="778"/>
        <w:gridCol w:w="777"/>
        <w:gridCol w:w="778"/>
        <w:gridCol w:w="778"/>
        <w:gridCol w:w="778"/>
      </w:tblGrid>
      <w:tr w:rsidR="00E126C2" w:rsidRPr="007358A7" w14:paraId="6C7CE988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BE36D8" w14:textId="77777777" w:rsidR="00E126C2" w:rsidRPr="007358A7" w:rsidRDefault="00E126C2" w:rsidP="002E2C4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4B0450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M4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F1570A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M5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A4FCA3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Model M6</w:t>
            </w:r>
          </w:p>
        </w:tc>
      </w:tr>
      <w:tr w:rsidR="00E126C2" w:rsidRPr="007358A7" w14:paraId="565D7235" w14:textId="77777777" w:rsidTr="002E2C49">
        <w:trPr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17EB0A" w14:textId="77777777" w:rsidR="00E126C2" w:rsidRPr="007358A7" w:rsidRDefault="00E126C2" w:rsidP="002E2C4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09003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C19177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F65BEB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313078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1D4D3B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28778C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7F08A7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7BE3DC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E125B2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ß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6FEF0A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SE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321026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z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A26084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bCs/>
                <w:i/>
                <w:iCs/>
                <w:lang w:eastAsia="de-DE"/>
              </w:rPr>
              <w:t>p</w:t>
            </w:r>
            <w:r w:rsidRPr="007358A7">
              <w:rPr>
                <w:rFonts w:ascii="Times New Roman" w:eastAsia="Times New Roman" w:hAnsi="Times New Roman" w:cs="Times New Roman"/>
                <w:bCs/>
                <w:lang w:eastAsia="de-DE"/>
              </w:rPr>
              <w:t>-value</w:t>
            </w:r>
          </w:p>
        </w:tc>
      </w:tr>
      <w:tr w:rsidR="00647F16" w:rsidRPr="007358A7" w14:paraId="7BEC2D88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33551" w14:textId="159D23B3" w:rsidR="00647F16" w:rsidRPr="007358A7" w:rsidRDefault="00647F16" w:rsidP="00647F1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C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514B00" w14:textId="06C277F0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B73263" w14:textId="5ED119F9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14F5AE" w14:textId="66E45BA4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-0.57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21D565" w14:textId="1417D22F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.568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60484F1" w14:textId="36DD92CC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66CF821" w14:textId="021C42A5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D77D705" w14:textId="472F582B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-0.65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98083CD" w14:textId="268275DD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.519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24D3706" w14:textId="347AB2A8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744BC11" w14:textId="33D8F5BD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2EFBEAE" w14:textId="4001F9C3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-0.45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272DF45" w14:textId="59BEE2B4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.652</w:t>
            </w:r>
          </w:p>
        </w:tc>
      </w:tr>
      <w:tr w:rsidR="00647F16" w:rsidRPr="007358A7" w14:paraId="322DF262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BC7F2" w14:textId="71ED091F" w:rsidR="00647F16" w:rsidRPr="007358A7" w:rsidRDefault="00647F16" w:rsidP="00647F1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C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526D66" w14:textId="77777777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3BBDC4" w14:textId="77777777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EBEEA1" w14:textId="77777777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2E7BF1" w14:textId="77777777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055A425" w14:textId="77777777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086DFE1" w14:textId="77777777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1479CAC" w14:textId="77777777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3523579" w14:textId="77777777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3DA2545" w14:textId="59BE3815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2D49865" w14:textId="7CC83BBF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0E70361" w14:textId="756B6D96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9796BEB" w14:textId="0B0BF912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.808</w:t>
            </w:r>
          </w:p>
        </w:tc>
      </w:tr>
      <w:tr w:rsidR="00647F16" w:rsidRPr="007358A7" w14:paraId="632A6ABA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8758A" w14:textId="3942437E" w:rsidR="00647F16" w:rsidRPr="007358A7" w:rsidRDefault="00647F16" w:rsidP="00647F1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820419" w14:textId="0E9972EE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-0.47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E4328A" w14:textId="756088F0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38A7D" w14:textId="22DF9264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-6.79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949349" w14:textId="20CE543D" w:rsidR="00647F16" w:rsidRPr="007358A7" w:rsidRDefault="00062DB4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AE32200" w14:textId="74DF184F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-0.47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69C229A" w14:textId="00C17DC7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EE86E87" w14:textId="7DFEE831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-6.78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5E4D8D5" w14:textId="50048DC0" w:rsidR="00647F16" w:rsidRPr="007358A7" w:rsidRDefault="00062DB4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75F282A" w14:textId="614B2ACE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-0.50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894A35B" w14:textId="2F617064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94BBA91" w14:textId="4875992E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 w:rsidRPr="007358A7">
              <w:rPr>
                <w:rFonts w:ascii="Times New Roman" w:hAnsi="Times New Roman" w:cs="Times New Roman"/>
              </w:rPr>
              <w:t>-7.36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94124B7" w14:textId="12129128" w:rsidR="00647F16" w:rsidRPr="007358A7" w:rsidRDefault="00760BCB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de-CH"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</w:tr>
      <w:tr w:rsidR="00647F16" w:rsidRPr="007358A7" w14:paraId="369041A6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D5123" w14:textId="0761146E" w:rsidR="00647F16" w:rsidRPr="007358A7" w:rsidRDefault="00647F16" w:rsidP="00647F1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C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2E9750" w14:textId="77777777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6FAB9B" w14:textId="77777777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174773" w14:textId="77777777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1D0794" w14:textId="77777777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3B89BE5" w14:textId="1EC8CD86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C418604" w14:textId="32DB3FA0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8BF41E3" w14:textId="39DFA6AC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-0.95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C4F73D0" w14:textId="75F0609F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.343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F1ABDF1" w14:textId="0513CA9E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FF5960C" w14:textId="2BC9C320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B8A3FD8" w14:textId="629D5071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-1.19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1C03A7B" w14:textId="655EEDAC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.233</w:t>
            </w:r>
          </w:p>
        </w:tc>
      </w:tr>
      <w:tr w:rsidR="00647F16" w:rsidRPr="007358A7" w14:paraId="12B6C07B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34349" w14:textId="2AFC54E4" w:rsidR="00647F16" w:rsidRPr="007358A7" w:rsidRDefault="00647F16" w:rsidP="00647F1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C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*V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A93A62" w14:textId="77777777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31ACE6" w14:textId="77777777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C2D197" w14:textId="77777777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EF6620" w14:textId="77777777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A2D8C0C" w14:textId="77777777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062B1EE" w14:textId="77777777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550BDD2" w14:textId="77777777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58EEA45" w14:textId="77777777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6BE2FC1" w14:textId="771EDA98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93B0562" w14:textId="3AEE34B0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84A6D9F" w14:textId="38DAE680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A5C51B2" w14:textId="05D0B9ED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.649</w:t>
            </w:r>
          </w:p>
        </w:tc>
      </w:tr>
      <w:tr w:rsidR="00647F16" w:rsidRPr="007358A7" w14:paraId="336EB8CA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2E59C" w14:textId="2768AE2C" w:rsidR="00647F16" w:rsidRPr="007358A7" w:rsidRDefault="00647F16" w:rsidP="00647F1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V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2F4A9D" w14:textId="77777777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E6B0A" w14:textId="77777777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6D17CE" w14:textId="77777777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70404" w14:textId="77777777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7A1E08C" w14:textId="77777777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830458F" w14:textId="77777777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EE94B9B" w14:textId="77777777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70625D1" w14:textId="77777777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1E598B8" w14:textId="0ED8BB8F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020A3DC" w14:textId="3A3ACDE3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F3B00AC" w14:textId="025DF69E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5.01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595807A" w14:textId="1D79DFA2" w:rsidR="00647F16" w:rsidRPr="007358A7" w:rsidRDefault="00062DB4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hAnsi="Times New Roman" w:cs="Times New Roman"/>
              </w:rPr>
              <w:t>&lt;.001</w:t>
            </w:r>
          </w:p>
        </w:tc>
      </w:tr>
      <w:tr w:rsidR="00647F16" w:rsidRPr="007358A7" w14:paraId="5B9FBD4D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3E983" w14:textId="5CC09CD1" w:rsidR="00647F16" w:rsidRPr="007358A7" w:rsidRDefault="00647F16" w:rsidP="00647F1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C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*V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G</w:t>
            </w:r>
            <w:r w:rsidRPr="007358A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120F0C" w14:textId="77777777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80BA3" w14:textId="77777777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43429C" w14:textId="77777777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5F1EB5" w14:textId="77777777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329DCE6" w14:textId="77777777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80C208B" w14:textId="77777777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4496F28" w14:textId="77777777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03A1246" w14:textId="77777777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EDBB882" w14:textId="55ADC909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E422C17" w14:textId="17B9D848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BA266EB" w14:textId="6F305BE8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05302D1" w14:textId="337975CA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.824</w:t>
            </w:r>
          </w:p>
        </w:tc>
      </w:tr>
      <w:tr w:rsidR="00647F16" w:rsidRPr="007358A7" w14:paraId="045B6335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E27B7" w14:textId="77AA1613" w:rsidR="00647F16" w:rsidRPr="007358A7" w:rsidRDefault="00647F16" w:rsidP="00647F1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Age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B64ACE" w14:textId="6127017C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60AAF0" w14:textId="7697839A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8A7475" w14:textId="06EF8CB2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A279FB" w14:textId="70E703D4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.481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82E64FA" w14:textId="3B0FA993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6E4C003" w14:textId="2C18A010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0A6E9DD" w14:textId="5F93A5F1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E6694A9" w14:textId="21B79C97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.464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061D4EA" w14:textId="0760B85C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431CD5B" w14:textId="5F12954D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59FE650" w14:textId="1AFB899B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0.71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2536520" w14:textId="55A8A52B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.479</w:t>
            </w:r>
          </w:p>
        </w:tc>
      </w:tr>
      <w:tr w:rsidR="00647F16" w:rsidRPr="007358A7" w14:paraId="4E5FB64B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98EFE" w14:textId="36CCE6DB" w:rsidR="00647F16" w:rsidRPr="007358A7" w:rsidRDefault="00647F16" w:rsidP="00647F1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Female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EF7C97" w14:textId="7E0F1532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B9049" w14:textId="404EF0DD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2B1BC9" w14:textId="21BF50CF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-2.80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D5AAA4" w14:textId="698AC30A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.005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3000709" w14:textId="7E0A57F4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-0.20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31A9341" w14:textId="57F939E0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D8FD3D2" w14:textId="770CB5DB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-2.72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1BDE368" w14:textId="1BFF04D4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.007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CC9B52A" w14:textId="02340A4F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13808CB" w14:textId="32DA35FB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DB619F5" w14:textId="0AB2992B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-1.83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E0E870C" w14:textId="41D533D8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.068</w:t>
            </w:r>
          </w:p>
        </w:tc>
      </w:tr>
      <w:tr w:rsidR="00647F16" w:rsidRPr="007358A7" w14:paraId="55A25906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13A68" w14:textId="269EC86E" w:rsidR="00647F16" w:rsidRPr="007358A7" w:rsidRDefault="00647F16" w:rsidP="00647F1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HISEI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8A757C" w14:textId="7BC59533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C9D762" w14:textId="395FF17A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58B36D" w14:textId="41AA4C5B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-0.53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E83AEF" w14:textId="0B694D8C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.595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829B099" w14:textId="26DCEC22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268CC40" w14:textId="46BE7E74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9709807" w14:textId="244457D0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-0.48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F852A39" w14:textId="216906CB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.632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2B192D8" w14:textId="26E780BF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15B1C8C" w14:textId="145A8F06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F62E38C" w14:textId="7D57053B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FC07702" w14:textId="2B32BB6A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.978</w:t>
            </w:r>
          </w:p>
        </w:tc>
      </w:tr>
      <w:tr w:rsidR="00647F16" w:rsidRPr="007358A7" w14:paraId="7FA59BA3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E1817" w14:textId="10F013BD" w:rsidR="00647F16" w:rsidRPr="007358A7" w:rsidRDefault="00647F16" w:rsidP="00647F16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 xml:space="preserve">Grade 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German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2F0D2F" w14:textId="3A9858E5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19B452" w14:textId="1FDF87CB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276528" w14:textId="29B32548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-1.40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60B8A6" w14:textId="61D0B173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.160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198A1BB" w14:textId="029B298B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7814C37" w14:textId="2090BD7D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655A62E" w14:textId="1065EDC7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-1.44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ED52880" w14:textId="5536620D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.148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7F7EA8" w14:textId="634391B9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02AC9CD" w14:textId="0252C008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48C7DFC" w14:textId="2A668AE1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-1.32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CCA1572" w14:textId="544C9218" w:rsidR="00647F16" w:rsidRPr="007358A7" w:rsidRDefault="00647F16" w:rsidP="00647F16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hAnsi="Times New Roman" w:cs="Times New Roman"/>
              </w:rPr>
              <w:t>.185</w:t>
            </w:r>
          </w:p>
        </w:tc>
      </w:tr>
      <w:tr w:rsidR="00E126C2" w:rsidRPr="007358A7" w14:paraId="52179644" w14:textId="77777777" w:rsidTr="002E2C49">
        <w:trPr>
          <w:jc w:val="center"/>
        </w:trPr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F50CBA2" w14:textId="77777777" w:rsidR="00E126C2" w:rsidRPr="007358A7" w:rsidRDefault="00E126C2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 w:rsidRPr="007358A7">
              <w:rPr>
                <w:rFonts w:ascii="Times New Roman" w:eastAsia="Times New Roman" w:hAnsi="Times New Roman" w:cs="Times New Roman"/>
                <w:i/>
                <w:iCs/>
                <w:lang w:eastAsia="de-DE"/>
              </w:rPr>
              <w:t>R</w:t>
            </w:r>
            <w:r w:rsidRPr="007358A7">
              <w:rPr>
                <w:rFonts w:ascii="Times New Roman" w:eastAsia="Times New Roman" w:hAnsi="Times New Roman" w:cs="Times New Roman"/>
                <w:lang w:eastAsia="de-DE"/>
              </w:rPr>
              <w:t>²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9A0AC71" w14:textId="2C2ECDBC" w:rsidR="00E126C2" w:rsidRPr="007358A7" w:rsidRDefault="00760B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.307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404336F" w14:textId="10DB9F66" w:rsidR="00E126C2" w:rsidRPr="007358A7" w:rsidRDefault="00760B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0035EEA3" w14:textId="6EF94492" w:rsidR="00E126C2" w:rsidRPr="007358A7" w:rsidRDefault="00760B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4.34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010975E" w14:textId="4E3323AB" w:rsidR="00E126C2" w:rsidRPr="007358A7" w:rsidRDefault="00760B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8BB4D0" w14:textId="13EDD82A" w:rsidR="00E126C2" w:rsidRPr="007358A7" w:rsidRDefault="00760B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.305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5A45240" w14:textId="3A92FA36" w:rsidR="00E126C2" w:rsidRPr="007358A7" w:rsidRDefault="00760B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BF42E0D" w14:textId="282E700F" w:rsidR="00E126C2" w:rsidRPr="007358A7" w:rsidRDefault="00760B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4.37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1978988" w14:textId="1B72B1EB" w:rsidR="00E126C2" w:rsidRPr="007358A7" w:rsidRDefault="00760B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&lt;.001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D83F3F4" w14:textId="103CD18E" w:rsidR="00E126C2" w:rsidRPr="007358A7" w:rsidRDefault="00760B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.363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A32D7C4" w14:textId="495ED83F" w:rsidR="00E126C2" w:rsidRPr="007358A7" w:rsidRDefault="00760B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0.09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B8C6B6C" w14:textId="276DC9CE" w:rsidR="00E126C2" w:rsidRPr="007358A7" w:rsidRDefault="00760B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3.99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501D365" w14:textId="721CC87A" w:rsidR="00E126C2" w:rsidRPr="007358A7" w:rsidRDefault="00760BCB" w:rsidP="002E2C4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&lt;.001</w:t>
            </w:r>
          </w:p>
        </w:tc>
      </w:tr>
    </w:tbl>
    <w:p w14:paraId="29E82402" w14:textId="4A503D50" w:rsidR="00E126C2" w:rsidRDefault="00E126C2" w:rsidP="00E126C2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7358A7">
        <w:rPr>
          <w:rFonts w:ascii="Times New Roman" w:eastAsia="Times New Roman" w:hAnsi="Times New Roman" w:cs="Times New Roman"/>
          <w:i/>
          <w:iCs/>
          <w:lang w:eastAsia="de-DE"/>
        </w:rPr>
        <w:t xml:space="preserve">Note. </w:t>
      </w:r>
      <w:r w:rsidR="003C092E" w:rsidRPr="007358A7">
        <w:rPr>
          <w:rFonts w:ascii="Times New Roman" w:eastAsia="Times New Roman" w:hAnsi="Times New Roman" w:cs="Times New Roman"/>
          <w:lang w:eastAsia="de-DE"/>
        </w:rPr>
        <w:t xml:space="preserve">Crystallized Intelligence (GC), </w:t>
      </w:r>
      <w:r w:rsidR="009B2745">
        <w:rPr>
          <w:rFonts w:ascii="Times New Roman" w:eastAsia="Times New Roman" w:hAnsi="Times New Roman" w:cs="Times New Roman"/>
          <w:lang w:eastAsia="de-DE"/>
        </w:rPr>
        <w:t>Value of German</w:t>
      </w:r>
      <w:r w:rsidRPr="007358A7">
        <w:rPr>
          <w:rFonts w:ascii="Times New Roman" w:eastAsia="Times New Roman" w:hAnsi="Times New Roman" w:cs="Times New Roman"/>
          <w:lang w:eastAsia="de-DE"/>
        </w:rPr>
        <w:t> (V</w:t>
      </w:r>
      <w:r w:rsidR="00647F16">
        <w:rPr>
          <w:rFonts w:ascii="Times New Roman" w:eastAsia="Times New Roman" w:hAnsi="Times New Roman" w:cs="Times New Roman"/>
          <w:lang w:eastAsia="de-DE"/>
        </w:rPr>
        <w:t>G</w:t>
      </w:r>
      <w:r w:rsidRPr="007358A7">
        <w:rPr>
          <w:rFonts w:ascii="Times New Roman" w:eastAsia="Times New Roman" w:hAnsi="Times New Roman" w:cs="Times New Roman"/>
          <w:lang w:eastAsia="de-DE"/>
        </w:rPr>
        <w:t xml:space="preserve">). </w:t>
      </w:r>
    </w:p>
    <w:p w14:paraId="3BA34252" w14:textId="77777777" w:rsidR="00760BCB" w:rsidRPr="0068400B" w:rsidRDefault="00760BCB" w:rsidP="00760BCB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68400B">
        <w:rPr>
          <w:rFonts w:ascii="Times New Roman" w:eastAsia="Times New Roman" w:hAnsi="Times New Roman" w:cs="Times New Roman"/>
          <w:i/>
          <w:iCs/>
          <w:lang w:eastAsia="de-DE"/>
        </w:rPr>
        <w:t xml:space="preserve">N </w:t>
      </w:r>
      <w:r w:rsidRPr="0068400B">
        <w:rPr>
          <w:rFonts w:ascii="Times New Roman" w:eastAsia="Times New Roman" w:hAnsi="Times New Roman" w:cs="Times New Roman"/>
          <w:lang w:eastAsia="de-DE"/>
        </w:rPr>
        <w:t>= 2,</w:t>
      </w:r>
      <w:r>
        <w:rPr>
          <w:rFonts w:ascii="Times New Roman" w:eastAsia="Times New Roman" w:hAnsi="Times New Roman" w:cs="Times New Roman"/>
          <w:lang w:eastAsia="de-DE"/>
        </w:rPr>
        <w:t>413</w:t>
      </w:r>
      <w:r w:rsidRPr="0068400B">
        <w:rPr>
          <w:rFonts w:ascii="Times New Roman" w:eastAsia="Times New Roman" w:hAnsi="Times New Roman" w:cs="Times New Roman"/>
          <w:lang w:eastAsia="de-DE"/>
        </w:rPr>
        <w:t>. Standardized coefficients are presented and can be interpreted as effect sizes.</w:t>
      </w:r>
    </w:p>
    <w:p w14:paraId="034CFD6F" w14:textId="77777777" w:rsidR="00760BCB" w:rsidRPr="007358A7" w:rsidRDefault="00760BCB" w:rsidP="00E126C2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lang w:eastAsia="de-DE"/>
        </w:rPr>
      </w:pPr>
    </w:p>
    <w:p w14:paraId="6377E102" w14:textId="77777777" w:rsidR="00E126C2" w:rsidRPr="000271C6" w:rsidRDefault="00E126C2" w:rsidP="00984A19">
      <w:pPr>
        <w:rPr>
          <w:rFonts w:ascii="Times New Roman" w:eastAsia="Times New Roman" w:hAnsi="Times New Roman" w:cs="Times New Roman"/>
          <w:lang w:eastAsia="de-DE"/>
        </w:rPr>
      </w:pPr>
    </w:p>
    <w:sectPr w:rsidR="00E126C2" w:rsidRPr="000271C6" w:rsidSect="00984A19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51841" w14:textId="77777777" w:rsidR="00E03D48" w:rsidRDefault="00E03D48" w:rsidP="009B2745">
      <w:r>
        <w:separator/>
      </w:r>
    </w:p>
  </w:endnote>
  <w:endnote w:type="continuationSeparator" w:id="0">
    <w:p w14:paraId="1546665B" w14:textId="77777777" w:rsidR="00E03D48" w:rsidRDefault="00E03D48" w:rsidP="009B2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09104" w14:textId="77777777" w:rsidR="009B2745" w:rsidRDefault="009B274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871F3" w14:textId="77777777" w:rsidR="009B2745" w:rsidRDefault="009B274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BF56F" w14:textId="77777777" w:rsidR="009B2745" w:rsidRDefault="009B274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35552" w14:textId="77777777" w:rsidR="00E03D48" w:rsidRDefault="00E03D48" w:rsidP="009B2745">
      <w:r>
        <w:separator/>
      </w:r>
    </w:p>
  </w:footnote>
  <w:footnote w:type="continuationSeparator" w:id="0">
    <w:p w14:paraId="552BA65C" w14:textId="77777777" w:rsidR="00E03D48" w:rsidRDefault="00E03D48" w:rsidP="009B27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39287" w14:textId="77777777" w:rsidR="009B2745" w:rsidRDefault="009B274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71023" w14:textId="77777777" w:rsidR="009B2745" w:rsidRDefault="009B274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BBED0" w14:textId="77777777" w:rsidR="009B2745" w:rsidRDefault="009B274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E52E61"/>
    <w:multiLevelType w:val="multilevel"/>
    <w:tmpl w:val="95929304"/>
    <w:lvl w:ilvl="0">
      <w:start w:val="2"/>
      <w:numFmt w:val="decimal"/>
      <w:lvlText w:val="%1."/>
      <w:lvlJc w:val="left"/>
      <w:pPr>
        <w:ind w:left="4896" w:hanging="360"/>
      </w:pPr>
      <w:rPr>
        <w:rFonts w:hint="default"/>
      </w:rPr>
    </w:lvl>
    <w:lvl w:ilvl="1">
      <w:start w:val="1"/>
      <w:numFmt w:val="decimal"/>
      <w:pStyle w:val="berschriftPACE3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pStyle w:val="berschriftPACE4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BE22ABC"/>
    <w:multiLevelType w:val="multilevel"/>
    <w:tmpl w:val="9B6E52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18797052">
    <w:abstractNumId w:val="1"/>
  </w:num>
  <w:num w:numId="2" w16cid:durableId="1971547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A19"/>
    <w:rsid w:val="000271C6"/>
    <w:rsid w:val="00027910"/>
    <w:rsid w:val="00062DB4"/>
    <w:rsid w:val="000703DE"/>
    <w:rsid w:val="000A08CA"/>
    <w:rsid w:val="000B3262"/>
    <w:rsid w:val="000C4245"/>
    <w:rsid w:val="000D298D"/>
    <w:rsid w:val="000F4E84"/>
    <w:rsid w:val="00103244"/>
    <w:rsid w:val="001079DF"/>
    <w:rsid w:val="001102ED"/>
    <w:rsid w:val="00172A83"/>
    <w:rsid w:val="00182CDB"/>
    <w:rsid w:val="00190B93"/>
    <w:rsid w:val="00191F25"/>
    <w:rsid w:val="001D52E2"/>
    <w:rsid w:val="001D68F6"/>
    <w:rsid w:val="00215F18"/>
    <w:rsid w:val="00216440"/>
    <w:rsid w:val="002177A8"/>
    <w:rsid w:val="00222F79"/>
    <w:rsid w:val="00223C24"/>
    <w:rsid w:val="0022597F"/>
    <w:rsid w:val="00230E68"/>
    <w:rsid w:val="00256572"/>
    <w:rsid w:val="0026394D"/>
    <w:rsid w:val="002A15B2"/>
    <w:rsid w:val="002C0B92"/>
    <w:rsid w:val="002C6BB5"/>
    <w:rsid w:val="002E10D7"/>
    <w:rsid w:val="002E32C3"/>
    <w:rsid w:val="002F0516"/>
    <w:rsid w:val="002F698E"/>
    <w:rsid w:val="003306C9"/>
    <w:rsid w:val="00335F4E"/>
    <w:rsid w:val="0037243B"/>
    <w:rsid w:val="003935C8"/>
    <w:rsid w:val="003945BA"/>
    <w:rsid w:val="003C092E"/>
    <w:rsid w:val="003D39B7"/>
    <w:rsid w:val="003D4279"/>
    <w:rsid w:val="003F1C2E"/>
    <w:rsid w:val="003F486B"/>
    <w:rsid w:val="00427EA8"/>
    <w:rsid w:val="004319EE"/>
    <w:rsid w:val="00436D39"/>
    <w:rsid w:val="00437C10"/>
    <w:rsid w:val="00443FE3"/>
    <w:rsid w:val="00460C8A"/>
    <w:rsid w:val="00470F2D"/>
    <w:rsid w:val="0048417E"/>
    <w:rsid w:val="004A4595"/>
    <w:rsid w:val="004A5B23"/>
    <w:rsid w:val="004A7B83"/>
    <w:rsid w:val="004B1BA6"/>
    <w:rsid w:val="004C7181"/>
    <w:rsid w:val="005023D1"/>
    <w:rsid w:val="00544C47"/>
    <w:rsid w:val="005648CB"/>
    <w:rsid w:val="0059501F"/>
    <w:rsid w:val="005A0EB9"/>
    <w:rsid w:val="00647F16"/>
    <w:rsid w:val="006564FA"/>
    <w:rsid w:val="00676AE1"/>
    <w:rsid w:val="0068400B"/>
    <w:rsid w:val="006A6676"/>
    <w:rsid w:val="006D2168"/>
    <w:rsid w:val="007002C5"/>
    <w:rsid w:val="00717A5B"/>
    <w:rsid w:val="0073472F"/>
    <w:rsid w:val="007358A7"/>
    <w:rsid w:val="007361FC"/>
    <w:rsid w:val="007551DC"/>
    <w:rsid w:val="007568B7"/>
    <w:rsid w:val="00760BCB"/>
    <w:rsid w:val="007B74CE"/>
    <w:rsid w:val="007C7ADA"/>
    <w:rsid w:val="007D1D57"/>
    <w:rsid w:val="007E0097"/>
    <w:rsid w:val="007E0B5D"/>
    <w:rsid w:val="00805A13"/>
    <w:rsid w:val="00811FEA"/>
    <w:rsid w:val="00834C11"/>
    <w:rsid w:val="00844A1B"/>
    <w:rsid w:val="00846501"/>
    <w:rsid w:val="00860F35"/>
    <w:rsid w:val="0086540A"/>
    <w:rsid w:val="00893240"/>
    <w:rsid w:val="008A4DD1"/>
    <w:rsid w:val="008F2A87"/>
    <w:rsid w:val="00932DDC"/>
    <w:rsid w:val="00984A19"/>
    <w:rsid w:val="009B2745"/>
    <w:rsid w:val="009C0DFC"/>
    <w:rsid w:val="009C392D"/>
    <w:rsid w:val="009E747E"/>
    <w:rsid w:val="009F5425"/>
    <w:rsid w:val="009F6897"/>
    <w:rsid w:val="00A00D9F"/>
    <w:rsid w:val="00A34FCC"/>
    <w:rsid w:val="00A445FE"/>
    <w:rsid w:val="00A61FBD"/>
    <w:rsid w:val="00AC1DAD"/>
    <w:rsid w:val="00AC2EC1"/>
    <w:rsid w:val="00AF4B96"/>
    <w:rsid w:val="00B074A6"/>
    <w:rsid w:val="00B4336C"/>
    <w:rsid w:val="00B56F64"/>
    <w:rsid w:val="00B72B01"/>
    <w:rsid w:val="00BA282E"/>
    <w:rsid w:val="00BB4103"/>
    <w:rsid w:val="00BF6FD5"/>
    <w:rsid w:val="00C04DED"/>
    <w:rsid w:val="00C14F1D"/>
    <w:rsid w:val="00C63731"/>
    <w:rsid w:val="00C87048"/>
    <w:rsid w:val="00C9736B"/>
    <w:rsid w:val="00CD34E8"/>
    <w:rsid w:val="00D10EE4"/>
    <w:rsid w:val="00D51F28"/>
    <w:rsid w:val="00D6067D"/>
    <w:rsid w:val="00D80272"/>
    <w:rsid w:val="00D8756E"/>
    <w:rsid w:val="00DD3D39"/>
    <w:rsid w:val="00E03D48"/>
    <w:rsid w:val="00E126C2"/>
    <w:rsid w:val="00E20294"/>
    <w:rsid w:val="00E4168B"/>
    <w:rsid w:val="00E41D35"/>
    <w:rsid w:val="00E90C77"/>
    <w:rsid w:val="00EA6DED"/>
    <w:rsid w:val="00EA7D2B"/>
    <w:rsid w:val="00EC5998"/>
    <w:rsid w:val="00ED4212"/>
    <w:rsid w:val="00EF3C2D"/>
    <w:rsid w:val="00F06804"/>
    <w:rsid w:val="00F60DD0"/>
    <w:rsid w:val="00F610C0"/>
    <w:rsid w:val="00F80C78"/>
    <w:rsid w:val="00F81E5F"/>
    <w:rsid w:val="00F873AB"/>
    <w:rsid w:val="00F95C62"/>
    <w:rsid w:val="00FA1FD3"/>
    <w:rsid w:val="6EA6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902463"/>
  <w15:chartTrackingRefBased/>
  <w15:docId w15:val="{09BC4384-3880-0E4A-9F01-BB982FF0A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Theme="minorEastAsia"/>
      <w:lang w:val="en-US"/>
    </w:rPr>
  </w:style>
  <w:style w:type="paragraph" w:styleId="berschrift1">
    <w:name w:val="heading 1"/>
    <w:basedOn w:val="Standard"/>
    <w:next w:val="Standard"/>
    <w:link w:val="berschrift1Zchn1"/>
    <w:uiPriority w:val="9"/>
    <w:qFormat/>
    <w:rsid w:val="00B074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1"/>
    <w:uiPriority w:val="9"/>
    <w:semiHidden/>
    <w:unhideWhenUsed/>
    <w:qFormat/>
    <w:rsid w:val="00B074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1"/>
    <w:uiPriority w:val="9"/>
    <w:semiHidden/>
    <w:unhideWhenUsed/>
    <w:qFormat/>
    <w:rsid w:val="00B074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4">
    <w:name w:val="heading 4"/>
    <w:basedOn w:val="Standard"/>
    <w:next w:val="Standard"/>
    <w:link w:val="berschrift4Zchn1"/>
    <w:uiPriority w:val="9"/>
    <w:semiHidden/>
    <w:unhideWhenUsed/>
    <w:qFormat/>
    <w:rsid w:val="00B074A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984A1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84A19"/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84A19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berschrift11">
    <w:name w:val="Überschrift 11"/>
    <w:basedOn w:val="Standard"/>
    <w:next w:val="Standard"/>
    <w:link w:val="berschrift1Zchn"/>
    <w:uiPriority w:val="9"/>
    <w:qFormat/>
    <w:rsid w:val="00B074A6"/>
    <w:pPr>
      <w:keepNext/>
      <w:keepLines/>
      <w:spacing w:before="240" w:line="259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val="de-CH"/>
    </w:rPr>
  </w:style>
  <w:style w:type="paragraph" w:customStyle="1" w:styleId="berschrift21">
    <w:name w:val="Überschrift 21"/>
    <w:basedOn w:val="Standard"/>
    <w:next w:val="Standard"/>
    <w:link w:val="berschrift2Zchn"/>
    <w:uiPriority w:val="9"/>
    <w:semiHidden/>
    <w:unhideWhenUsed/>
    <w:qFormat/>
    <w:rsid w:val="00B074A6"/>
    <w:pPr>
      <w:keepNext/>
      <w:keepLines/>
      <w:spacing w:before="40" w:line="259" w:lineRule="auto"/>
      <w:outlineLvl w:val="1"/>
    </w:pPr>
    <w:rPr>
      <w:rFonts w:ascii="Calibri Light" w:eastAsia="Times New Roman" w:hAnsi="Calibri Light" w:cs="Times New Roman"/>
      <w:color w:val="2F5496"/>
      <w:sz w:val="26"/>
      <w:szCs w:val="26"/>
      <w:lang w:val="de-CH"/>
    </w:rPr>
  </w:style>
  <w:style w:type="paragraph" w:customStyle="1" w:styleId="berschrift31">
    <w:name w:val="Überschrift 31"/>
    <w:basedOn w:val="Standard"/>
    <w:next w:val="Standard"/>
    <w:link w:val="berschrift3Zchn"/>
    <w:uiPriority w:val="9"/>
    <w:semiHidden/>
    <w:unhideWhenUsed/>
    <w:qFormat/>
    <w:rsid w:val="00B074A6"/>
    <w:pPr>
      <w:keepNext/>
      <w:keepLines/>
      <w:spacing w:before="40" w:line="259" w:lineRule="auto"/>
      <w:outlineLvl w:val="2"/>
    </w:pPr>
    <w:rPr>
      <w:rFonts w:ascii="Calibri Light" w:eastAsia="Times New Roman" w:hAnsi="Calibri Light" w:cs="Times New Roman"/>
      <w:color w:val="1F3763"/>
      <w:lang w:val="de-CH"/>
    </w:rPr>
  </w:style>
  <w:style w:type="paragraph" w:customStyle="1" w:styleId="berschrift41">
    <w:name w:val="Überschrift 41"/>
    <w:basedOn w:val="Standard"/>
    <w:next w:val="Standard"/>
    <w:link w:val="berschrift4Zchn"/>
    <w:uiPriority w:val="9"/>
    <w:semiHidden/>
    <w:unhideWhenUsed/>
    <w:qFormat/>
    <w:rsid w:val="00B074A6"/>
    <w:pPr>
      <w:keepNext/>
      <w:keepLines/>
      <w:spacing w:before="40" w:line="259" w:lineRule="auto"/>
      <w:outlineLvl w:val="3"/>
    </w:pPr>
    <w:rPr>
      <w:rFonts w:ascii="Calibri Light" w:eastAsia="Times New Roman" w:hAnsi="Calibri Light" w:cs="Times New Roman"/>
      <w:i/>
      <w:iCs/>
      <w:color w:val="2F5496"/>
      <w:lang w:val="de-CH"/>
    </w:rPr>
  </w:style>
  <w:style w:type="numbering" w:customStyle="1" w:styleId="KeineListe1">
    <w:name w:val="Keine Liste1"/>
    <w:next w:val="KeineListe"/>
    <w:uiPriority w:val="99"/>
    <w:semiHidden/>
    <w:unhideWhenUsed/>
    <w:rsid w:val="00B074A6"/>
  </w:style>
  <w:style w:type="paragraph" w:customStyle="1" w:styleId="berschriftPACE1">
    <w:name w:val="Überschrift PACE 1"/>
    <w:basedOn w:val="berschrift1"/>
    <w:next w:val="berschrift1"/>
    <w:autoRedefine/>
    <w:qFormat/>
    <w:rsid w:val="00B074A6"/>
    <w:pPr>
      <w:spacing w:line="360" w:lineRule="auto"/>
    </w:pPr>
    <w:rPr>
      <w:rFonts w:ascii="Times New Roman" w:hAnsi="Times New Roman" w:cs="Times New Roman"/>
      <w:b/>
      <w:color w:val="auto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1"/>
    <w:uiPriority w:val="9"/>
    <w:rsid w:val="00B074A6"/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berschriftPACE2">
    <w:name w:val="Überschrift PACE 2"/>
    <w:basedOn w:val="berschrift2"/>
    <w:autoRedefine/>
    <w:qFormat/>
    <w:rsid w:val="00B074A6"/>
    <w:pPr>
      <w:spacing w:line="360" w:lineRule="auto"/>
      <w:ind w:left="720" w:hanging="360"/>
    </w:pPr>
    <w:rPr>
      <w:rFonts w:ascii="Times New Roman" w:hAnsi="Times New Roman" w:cs="Times New Roman"/>
      <w:b/>
      <w:color w:val="auto"/>
      <w:sz w:val="24"/>
      <w:szCs w:val="24"/>
      <w:lang w:val="de-DE"/>
    </w:rPr>
  </w:style>
  <w:style w:type="character" w:customStyle="1" w:styleId="berschrift2Zchn">
    <w:name w:val="Überschrift 2 Zchn"/>
    <w:basedOn w:val="Absatz-Standardschriftart"/>
    <w:link w:val="berschrift21"/>
    <w:uiPriority w:val="9"/>
    <w:semiHidden/>
    <w:rsid w:val="00B074A6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berschriftPACE3">
    <w:name w:val="Überschrift PACE 3"/>
    <w:basedOn w:val="berschrift3"/>
    <w:next w:val="berschrift3"/>
    <w:autoRedefine/>
    <w:qFormat/>
    <w:rsid w:val="00B074A6"/>
    <w:pPr>
      <w:numPr>
        <w:ilvl w:val="1"/>
        <w:numId w:val="2"/>
      </w:numPr>
      <w:tabs>
        <w:tab w:val="num" w:pos="360"/>
      </w:tabs>
      <w:spacing w:line="360" w:lineRule="auto"/>
      <w:ind w:left="0" w:firstLine="0"/>
    </w:pPr>
    <w:rPr>
      <w:rFonts w:ascii="Times New Roman" w:hAnsi="Times New Roman" w:cs="Times New Roman"/>
      <w:b/>
      <w:color w:val="auto"/>
    </w:rPr>
  </w:style>
  <w:style w:type="character" w:customStyle="1" w:styleId="berschrift3Zchn">
    <w:name w:val="Überschrift 3 Zchn"/>
    <w:basedOn w:val="Absatz-Standardschriftart"/>
    <w:link w:val="berschrift31"/>
    <w:uiPriority w:val="9"/>
    <w:semiHidden/>
    <w:rsid w:val="00B074A6"/>
    <w:rPr>
      <w:rFonts w:ascii="Calibri Light" w:eastAsia="Times New Roman" w:hAnsi="Calibri Light" w:cs="Times New Roman"/>
      <w:color w:val="1F3763"/>
      <w:sz w:val="24"/>
      <w:szCs w:val="24"/>
    </w:rPr>
  </w:style>
  <w:style w:type="paragraph" w:customStyle="1" w:styleId="berschriftPACE4">
    <w:name w:val="Überschrift PACE 4"/>
    <w:basedOn w:val="berschrift4"/>
    <w:next w:val="berschrift4"/>
    <w:autoRedefine/>
    <w:qFormat/>
    <w:rsid w:val="00B074A6"/>
    <w:pPr>
      <w:numPr>
        <w:ilvl w:val="2"/>
        <w:numId w:val="2"/>
      </w:numPr>
      <w:tabs>
        <w:tab w:val="num" w:pos="360"/>
      </w:tabs>
      <w:spacing w:line="360" w:lineRule="auto"/>
      <w:ind w:left="0" w:firstLine="0"/>
    </w:pPr>
    <w:rPr>
      <w:rFonts w:ascii="Times New Roman" w:hAnsi="Times New Roman" w:cs="Times New Roman"/>
      <w:b/>
      <w:color w:val="000000"/>
    </w:rPr>
  </w:style>
  <w:style w:type="character" w:customStyle="1" w:styleId="berschrift4Zchn">
    <w:name w:val="Überschrift 4 Zchn"/>
    <w:basedOn w:val="Absatz-Standardschriftart"/>
    <w:link w:val="berschrift41"/>
    <w:uiPriority w:val="9"/>
    <w:semiHidden/>
    <w:rsid w:val="00B074A6"/>
    <w:rPr>
      <w:rFonts w:ascii="Calibri Light" w:eastAsia="Times New Roman" w:hAnsi="Calibri Light" w:cs="Times New Roman"/>
      <w:i/>
      <w:iCs/>
      <w:color w:val="2F5496"/>
    </w:rPr>
  </w:style>
  <w:style w:type="paragraph" w:customStyle="1" w:styleId="paragraph">
    <w:name w:val="paragraph"/>
    <w:basedOn w:val="Standard"/>
    <w:rsid w:val="00B074A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DE" w:eastAsia="de-DE"/>
    </w:rPr>
  </w:style>
  <w:style w:type="character" w:customStyle="1" w:styleId="normaltextrun">
    <w:name w:val="normaltextrun"/>
    <w:basedOn w:val="Absatz-Standardschriftart"/>
    <w:rsid w:val="00B074A6"/>
  </w:style>
  <w:style w:type="character" w:customStyle="1" w:styleId="eop">
    <w:name w:val="eop"/>
    <w:basedOn w:val="Absatz-Standardschriftart"/>
    <w:rsid w:val="00B074A6"/>
  </w:style>
  <w:style w:type="character" w:styleId="Platzhaltertext">
    <w:name w:val="Placeholder Text"/>
    <w:basedOn w:val="Absatz-Standardschriftart"/>
    <w:uiPriority w:val="99"/>
    <w:semiHidden/>
    <w:rsid w:val="00B074A6"/>
    <w:rPr>
      <w:color w:val="80808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074A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074A6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berarbeitung">
    <w:name w:val="Revision"/>
    <w:hidden/>
    <w:uiPriority w:val="99"/>
    <w:semiHidden/>
    <w:rsid w:val="00B074A6"/>
    <w:rPr>
      <w:rFonts w:ascii="Times New Roman" w:eastAsia="Times New Roman" w:hAnsi="Times New Roman" w:cs="Times New Roman"/>
      <w:lang w:eastAsia="de-DE"/>
    </w:rPr>
  </w:style>
  <w:style w:type="character" w:customStyle="1" w:styleId="berschrift1Zchn1">
    <w:name w:val="Überschrift 1 Zchn1"/>
    <w:basedOn w:val="Absatz-Standardschriftart"/>
    <w:link w:val="berschrift1"/>
    <w:uiPriority w:val="9"/>
    <w:rsid w:val="00B074A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erschrift2Zchn1">
    <w:name w:val="Überschrift 2 Zchn1"/>
    <w:basedOn w:val="Absatz-Standardschriftart"/>
    <w:link w:val="berschrift2"/>
    <w:uiPriority w:val="9"/>
    <w:semiHidden/>
    <w:rsid w:val="00B074A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berschrift3Zchn1">
    <w:name w:val="Überschrift 3 Zchn1"/>
    <w:basedOn w:val="Absatz-Standardschriftart"/>
    <w:link w:val="berschrift3"/>
    <w:uiPriority w:val="9"/>
    <w:semiHidden/>
    <w:rsid w:val="00B074A6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berschrift4Zchn1">
    <w:name w:val="Überschrift 4 Zchn1"/>
    <w:basedOn w:val="Absatz-Standardschriftart"/>
    <w:link w:val="berschrift4"/>
    <w:uiPriority w:val="9"/>
    <w:semiHidden/>
    <w:rsid w:val="00B074A6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9B274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B2745"/>
    <w:rPr>
      <w:rFonts w:eastAsiaTheme="minorEastAsia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9B274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B2745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2614</Words>
  <Characters>16469</Characters>
  <Application>Microsoft Office Word</Application>
  <DocSecurity>0</DocSecurity>
  <Lines>137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Jessika Golle</dc:creator>
  <cp:keywords/>
  <dc:description/>
  <cp:lastModifiedBy>Christin Güldemund</cp:lastModifiedBy>
  <cp:revision>3</cp:revision>
  <dcterms:created xsi:type="dcterms:W3CDTF">2022-09-23T10:40:00Z</dcterms:created>
  <dcterms:modified xsi:type="dcterms:W3CDTF">2022-10-11T12:23:00Z</dcterms:modified>
</cp:coreProperties>
</file>