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3A795B" w14:textId="094C4BEE" w:rsidR="009C6D7E" w:rsidRDefault="009B1407" w:rsidP="00415DC8">
      <w:pPr>
        <w:pStyle w:val="Beschriftung"/>
        <w:keepNext/>
      </w:pPr>
      <w:r>
        <w:t xml:space="preserve">Online Resource </w:t>
      </w:r>
      <w:r w:rsidR="0030337C">
        <w:t>2</w:t>
      </w:r>
      <w:r>
        <w:tab/>
        <w:t xml:space="preserve"> </w:t>
      </w:r>
      <w:r w:rsidR="009C6D7E" w:rsidRPr="009C6D7E">
        <w:rPr>
          <w:b w:val="0"/>
        </w:rPr>
        <w:t>Pearson’s correlations</w:t>
      </w:r>
      <w:r w:rsidR="009C6D7E">
        <w:t xml:space="preserve"> </w:t>
      </w:r>
    </w:p>
    <w:p w14:paraId="416DA43C" w14:textId="33146A3A" w:rsidR="00415DC8" w:rsidRDefault="00B876D8" w:rsidP="00415DC8">
      <w:pPr>
        <w:pStyle w:val="Beschriftung"/>
        <w:keepNext/>
      </w:pPr>
      <w:r w:rsidRPr="00B876D8">
        <w:t>Table 1</w:t>
      </w:r>
      <w:r>
        <w:rPr>
          <w:b w:val="0"/>
        </w:rPr>
        <w:t xml:space="preserve"> </w:t>
      </w:r>
      <w:r w:rsidR="00415DC8" w:rsidRPr="009B1407">
        <w:rPr>
          <w:b w:val="0"/>
        </w:rPr>
        <w:t>Bivariate Pearson’s correlations of noticing and factors in university teacher education</w:t>
      </w:r>
    </w:p>
    <w:tbl>
      <w:tblPr>
        <w:tblStyle w:val="Tabellenraster"/>
        <w:tblW w:w="8610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37"/>
        <w:gridCol w:w="2410"/>
        <w:gridCol w:w="682"/>
        <w:gridCol w:w="683"/>
        <w:gridCol w:w="683"/>
        <w:gridCol w:w="683"/>
        <w:gridCol w:w="683"/>
        <w:gridCol w:w="683"/>
        <w:gridCol w:w="683"/>
        <w:gridCol w:w="683"/>
      </w:tblGrid>
      <w:tr w:rsidR="00415DC8" w:rsidRPr="00206EAA" w14:paraId="41B233D4" w14:textId="77777777" w:rsidTr="002838C6">
        <w:trPr>
          <w:trHeight w:val="56"/>
        </w:trPr>
        <w:tc>
          <w:tcPr>
            <w:tcW w:w="31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6427860" w14:textId="77777777" w:rsidR="00415DC8" w:rsidRPr="00206EAA" w:rsidRDefault="00415DC8" w:rsidP="002838C6">
            <w:pPr>
              <w:ind w:firstLine="0"/>
              <w:rPr>
                <w:rFonts w:cs="Times New Roman"/>
                <w:sz w:val="16"/>
                <w:szCs w:val="16"/>
              </w:rPr>
            </w:pPr>
            <w:r w:rsidRPr="00206EAA">
              <w:rPr>
                <w:rFonts w:cs="Times New Roman"/>
                <w:sz w:val="16"/>
                <w:szCs w:val="16"/>
              </w:rPr>
              <w:t>Variables</w:t>
            </w:r>
          </w:p>
        </w:tc>
        <w:tc>
          <w:tcPr>
            <w:tcW w:w="6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F10C7E6" w14:textId="77777777" w:rsidR="00415DC8" w:rsidRPr="00206EAA" w:rsidRDefault="00415DC8" w:rsidP="002838C6">
            <w:pPr>
              <w:ind w:left="681" w:hanging="681"/>
              <w:jc w:val="center"/>
              <w:rPr>
                <w:rFonts w:cs="Times New Roman"/>
                <w:sz w:val="16"/>
                <w:szCs w:val="16"/>
              </w:rPr>
            </w:pPr>
            <w:r w:rsidRPr="00206EAA">
              <w:rPr>
                <w:rFonts w:cs="Times New Roman"/>
                <w:sz w:val="16"/>
                <w:szCs w:val="16"/>
              </w:rPr>
              <w:t>Per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1D1B845" w14:textId="77777777" w:rsidR="00415DC8" w:rsidRPr="00206EAA" w:rsidRDefault="00415DC8" w:rsidP="002838C6">
            <w:pPr>
              <w:ind w:firstLine="0"/>
              <w:jc w:val="center"/>
              <w:rPr>
                <w:rFonts w:cs="Times New Roman"/>
                <w:sz w:val="16"/>
                <w:szCs w:val="16"/>
              </w:rPr>
            </w:pPr>
            <w:r w:rsidRPr="00206EAA">
              <w:rPr>
                <w:rFonts w:cs="Times New Roman"/>
                <w:sz w:val="16"/>
                <w:szCs w:val="16"/>
              </w:rPr>
              <w:t>Int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596F042" w14:textId="77777777" w:rsidR="00415DC8" w:rsidRPr="00206EAA" w:rsidRDefault="00415DC8" w:rsidP="002838C6">
            <w:pPr>
              <w:ind w:firstLine="0"/>
              <w:jc w:val="center"/>
              <w:rPr>
                <w:rFonts w:cs="Times New Roman"/>
                <w:sz w:val="16"/>
                <w:szCs w:val="16"/>
              </w:rPr>
            </w:pPr>
            <w:r w:rsidRPr="00206EAA">
              <w:rPr>
                <w:rFonts w:cs="Times New Roman"/>
                <w:sz w:val="16"/>
                <w:szCs w:val="16"/>
              </w:rPr>
              <w:t>Dec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A8BC881" w14:textId="4CA236A1" w:rsidR="00415DC8" w:rsidRPr="00206EAA" w:rsidRDefault="00E92201" w:rsidP="002838C6">
            <w:pPr>
              <w:ind w:firstLine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AG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F97BD01" w14:textId="77777777" w:rsidR="00415DC8" w:rsidRPr="00206EAA" w:rsidRDefault="00415DC8" w:rsidP="002838C6">
            <w:pPr>
              <w:ind w:firstLine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PE-N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B3A956B" w14:textId="77777777" w:rsidR="00415DC8" w:rsidRPr="00206EAA" w:rsidRDefault="00415DC8" w:rsidP="002838C6">
            <w:pPr>
              <w:ind w:firstLine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PE-T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18323B4" w14:textId="77777777" w:rsidR="00415DC8" w:rsidRPr="00206EAA" w:rsidRDefault="00415DC8" w:rsidP="002838C6">
            <w:pPr>
              <w:ind w:firstLine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OTL-M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EFD97B7" w14:textId="77777777" w:rsidR="00415DC8" w:rsidRPr="00206EAA" w:rsidRDefault="00415DC8" w:rsidP="002838C6">
            <w:pPr>
              <w:ind w:firstLine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OTL-P</w:t>
            </w:r>
          </w:p>
        </w:tc>
      </w:tr>
      <w:tr w:rsidR="00415DC8" w:rsidRPr="00206EAA" w14:paraId="61F5A359" w14:textId="77777777" w:rsidTr="002838C6"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C7B1884" w14:textId="77777777" w:rsidR="00415DC8" w:rsidRPr="00206EAA" w:rsidRDefault="00415DC8" w:rsidP="002838C6">
            <w:pPr>
              <w:ind w:firstLine="0"/>
              <w:rPr>
                <w:rFonts w:cs="Times New Roman"/>
                <w:sz w:val="16"/>
                <w:szCs w:val="16"/>
              </w:rPr>
            </w:pPr>
            <w:r w:rsidRPr="00206EAA">
              <w:rPr>
                <w:rFonts w:cs="Times New Roman"/>
                <w:sz w:val="16"/>
                <w:szCs w:val="16"/>
              </w:rPr>
              <w:t>Per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9686B40" w14:textId="77777777" w:rsidR="00415DC8" w:rsidRPr="00206EAA" w:rsidRDefault="00415DC8" w:rsidP="002838C6">
            <w:pPr>
              <w:ind w:firstLine="0"/>
              <w:rPr>
                <w:rFonts w:cs="Times New Roman"/>
                <w:sz w:val="16"/>
                <w:szCs w:val="16"/>
              </w:rPr>
            </w:pPr>
            <w:r w:rsidRPr="00206EAA">
              <w:rPr>
                <w:rFonts w:cs="Times New Roman"/>
                <w:sz w:val="16"/>
                <w:szCs w:val="16"/>
              </w:rPr>
              <w:t>Perception</w:t>
            </w:r>
          </w:p>
        </w:tc>
        <w:tc>
          <w:tcPr>
            <w:tcW w:w="68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5E75449" w14:textId="77777777" w:rsidR="00415DC8" w:rsidRPr="00206EAA" w:rsidRDefault="00415DC8" w:rsidP="002838C6">
            <w:pPr>
              <w:ind w:firstLine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6994CC9" w14:textId="77777777" w:rsidR="00415DC8" w:rsidRPr="00206EAA" w:rsidRDefault="00415DC8" w:rsidP="002838C6">
            <w:pPr>
              <w:ind w:firstLine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22393CF" w14:textId="77777777" w:rsidR="00415DC8" w:rsidRPr="00206EAA" w:rsidRDefault="00415DC8" w:rsidP="002838C6">
            <w:pPr>
              <w:ind w:firstLine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9EA4F68" w14:textId="77777777" w:rsidR="00415DC8" w:rsidRPr="00206EAA" w:rsidRDefault="00415DC8" w:rsidP="002838C6">
            <w:pPr>
              <w:ind w:firstLine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CF50F23" w14:textId="77777777" w:rsidR="00415DC8" w:rsidRPr="00206EAA" w:rsidRDefault="00415DC8" w:rsidP="002838C6">
            <w:pPr>
              <w:ind w:firstLine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052A110" w14:textId="77777777" w:rsidR="00415DC8" w:rsidRPr="00206EAA" w:rsidRDefault="00415DC8" w:rsidP="002838C6">
            <w:pPr>
              <w:ind w:firstLine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CF9934A" w14:textId="77777777" w:rsidR="00415DC8" w:rsidRPr="00206EAA" w:rsidRDefault="00415DC8" w:rsidP="002838C6">
            <w:pPr>
              <w:ind w:firstLine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D946BBB" w14:textId="77777777" w:rsidR="00415DC8" w:rsidRPr="00206EAA" w:rsidRDefault="00415DC8" w:rsidP="002838C6">
            <w:pPr>
              <w:ind w:firstLine="0"/>
              <w:jc w:val="center"/>
              <w:rPr>
                <w:rFonts w:cs="Times New Roman"/>
                <w:sz w:val="16"/>
                <w:szCs w:val="16"/>
              </w:rPr>
            </w:pPr>
          </w:p>
        </w:tc>
      </w:tr>
      <w:tr w:rsidR="00415DC8" w:rsidRPr="00206EAA" w14:paraId="567A9981" w14:textId="77777777" w:rsidTr="002838C6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14:paraId="278872F0" w14:textId="77777777" w:rsidR="00415DC8" w:rsidRPr="00206EAA" w:rsidRDefault="00415DC8" w:rsidP="002838C6">
            <w:pPr>
              <w:ind w:firstLine="0"/>
              <w:rPr>
                <w:rFonts w:cs="Times New Roman"/>
                <w:sz w:val="16"/>
                <w:szCs w:val="16"/>
              </w:rPr>
            </w:pPr>
            <w:r w:rsidRPr="00206EAA">
              <w:rPr>
                <w:rFonts w:cs="Times New Roman"/>
                <w:sz w:val="16"/>
                <w:szCs w:val="16"/>
              </w:rPr>
              <w:t>Int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38AE205A" w14:textId="77777777" w:rsidR="00415DC8" w:rsidRPr="00206EAA" w:rsidRDefault="00415DC8" w:rsidP="002838C6">
            <w:pPr>
              <w:ind w:firstLine="0"/>
              <w:rPr>
                <w:rFonts w:cs="Times New Roman"/>
                <w:sz w:val="16"/>
                <w:szCs w:val="16"/>
              </w:rPr>
            </w:pPr>
            <w:r w:rsidRPr="00206EAA">
              <w:rPr>
                <w:rFonts w:cs="Times New Roman"/>
                <w:sz w:val="16"/>
                <w:szCs w:val="16"/>
              </w:rPr>
              <w:t xml:space="preserve">Interpretation 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1BFB42" w14:textId="77777777" w:rsidR="00415DC8" w:rsidRPr="00206EAA" w:rsidRDefault="00415DC8" w:rsidP="002838C6">
            <w:pPr>
              <w:ind w:firstLine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.51***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82CF4B" w14:textId="77777777" w:rsidR="00415DC8" w:rsidRPr="00206EAA" w:rsidRDefault="00415DC8" w:rsidP="002838C6">
            <w:pPr>
              <w:ind w:firstLine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57528D" w14:textId="77777777" w:rsidR="00415DC8" w:rsidRPr="00206EAA" w:rsidRDefault="00415DC8" w:rsidP="002838C6">
            <w:pPr>
              <w:ind w:firstLine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06D10D" w14:textId="77777777" w:rsidR="00415DC8" w:rsidRPr="00206EAA" w:rsidRDefault="00415DC8" w:rsidP="002838C6">
            <w:pPr>
              <w:ind w:firstLine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8EB3DF" w14:textId="77777777" w:rsidR="00415DC8" w:rsidRPr="00206EAA" w:rsidRDefault="00415DC8" w:rsidP="002838C6">
            <w:pPr>
              <w:ind w:firstLine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9724D0" w14:textId="77777777" w:rsidR="00415DC8" w:rsidRPr="00206EAA" w:rsidRDefault="00415DC8" w:rsidP="002838C6">
            <w:pPr>
              <w:ind w:firstLine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6C1F3F" w14:textId="77777777" w:rsidR="00415DC8" w:rsidRPr="00206EAA" w:rsidRDefault="00415DC8" w:rsidP="002838C6">
            <w:pPr>
              <w:ind w:firstLine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F79778" w14:textId="77777777" w:rsidR="00415DC8" w:rsidRPr="00206EAA" w:rsidRDefault="00415DC8" w:rsidP="002838C6">
            <w:pPr>
              <w:ind w:firstLine="0"/>
              <w:jc w:val="center"/>
              <w:rPr>
                <w:rFonts w:cs="Times New Roman"/>
                <w:sz w:val="16"/>
                <w:szCs w:val="16"/>
              </w:rPr>
            </w:pPr>
          </w:p>
        </w:tc>
      </w:tr>
      <w:tr w:rsidR="00415DC8" w:rsidRPr="00206EAA" w14:paraId="559DED50" w14:textId="77777777" w:rsidTr="002838C6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14:paraId="385FCB92" w14:textId="77777777" w:rsidR="00415DC8" w:rsidRPr="00206EAA" w:rsidRDefault="00415DC8" w:rsidP="002838C6">
            <w:pPr>
              <w:ind w:firstLine="0"/>
              <w:rPr>
                <w:rFonts w:cs="Times New Roman"/>
                <w:sz w:val="16"/>
                <w:szCs w:val="16"/>
              </w:rPr>
            </w:pPr>
            <w:r w:rsidRPr="00206EAA">
              <w:rPr>
                <w:rFonts w:cs="Times New Roman"/>
                <w:sz w:val="16"/>
                <w:szCs w:val="16"/>
              </w:rPr>
              <w:t>Dec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4E11747C" w14:textId="77777777" w:rsidR="00415DC8" w:rsidRPr="00206EAA" w:rsidRDefault="00415DC8" w:rsidP="002838C6">
            <w:pPr>
              <w:ind w:firstLine="0"/>
              <w:rPr>
                <w:rFonts w:cs="Times New Roman"/>
                <w:sz w:val="16"/>
                <w:szCs w:val="16"/>
              </w:rPr>
            </w:pPr>
            <w:r w:rsidRPr="00206EAA">
              <w:rPr>
                <w:rFonts w:cs="Times New Roman"/>
                <w:sz w:val="16"/>
                <w:szCs w:val="16"/>
              </w:rPr>
              <w:t>Decision-making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AE87BA" w14:textId="77777777" w:rsidR="00415DC8" w:rsidRPr="00206EAA" w:rsidRDefault="00415DC8" w:rsidP="002838C6">
            <w:pPr>
              <w:ind w:firstLine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.21***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999368" w14:textId="77777777" w:rsidR="00415DC8" w:rsidRPr="00206EAA" w:rsidRDefault="00415DC8" w:rsidP="002838C6">
            <w:pPr>
              <w:ind w:firstLine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.52***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B8D666" w14:textId="77777777" w:rsidR="00415DC8" w:rsidRPr="00206EAA" w:rsidRDefault="00415DC8" w:rsidP="002838C6">
            <w:pPr>
              <w:ind w:firstLine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5C3D2" w14:textId="77777777" w:rsidR="00415DC8" w:rsidRPr="00206EAA" w:rsidRDefault="00415DC8" w:rsidP="002838C6">
            <w:pPr>
              <w:ind w:firstLine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36350B" w14:textId="77777777" w:rsidR="00415DC8" w:rsidRPr="00206EAA" w:rsidRDefault="00415DC8" w:rsidP="002838C6">
            <w:pPr>
              <w:ind w:firstLine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9DB418" w14:textId="77777777" w:rsidR="00415DC8" w:rsidRPr="00206EAA" w:rsidRDefault="00415DC8" w:rsidP="002838C6">
            <w:pPr>
              <w:ind w:firstLine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12F967" w14:textId="77777777" w:rsidR="00415DC8" w:rsidRPr="00206EAA" w:rsidRDefault="00415DC8" w:rsidP="002838C6">
            <w:pPr>
              <w:ind w:firstLine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F6A17D" w14:textId="77777777" w:rsidR="00415DC8" w:rsidRPr="00206EAA" w:rsidRDefault="00415DC8" w:rsidP="002838C6">
            <w:pPr>
              <w:ind w:firstLine="0"/>
              <w:jc w:val="center"/>
              <w:rPr>
                <w:rFonts w:cs="Times New Roman"/>
                <w:sz w:val="16"/>
                <w:szCs w:val="16"/>
              </w:rPr>
            </w:pPr>
          </w:p>
        </w:tc>
      </w:tr>
      <w:tr w:rsidR="00415DC8" w:rsidRPr="00206EAA" w14:paraId="1A32A26B" w14:textId="77777777" w:rsidTr="002838C6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14:paraId="26A5E9AD" w14:textId="18F911A4" w:rsidR="00415DC8" w:rsidRPr="00206EAA" w:rsidRDefault="00E92201" w:rsidP="002838C6">
            <w:pPr>
              <w:ind w:firstLine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AG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46025150" w14:textId="30A95392" w:rsidR="00415DC8" w:rsidRPr="00206EAA" w:rsidRDefault="00E92201" w:rsidP="002838C6">
            <w:pPr>
              <w:ind w:firstLine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Average </w:t>
            </w:r>
            <w:r w:rsidR="00143494">
              <w:rPr>
                <w:rFonts w:cs="Times New Roman"/>
                <w:sz w:val="16"/>
                <w:szCs w:val="16"/>
              </w:rPr>
              <w:t>g</w:t>
            </w:r>
            <w:r>
              <w:rPr>
                <w:rFonts w:cs="Times New Roman"/>
                <w:sz w:val="16"/>
                <w:szCs w:val="16"/>
              </w:rPr>
              <w:t>rade</w:t>
            </w:r>
            <w:r w:rsidR="00143494">
              <w:rPr>
                <w:rFonts w:cs="Times New Roman"/>
                <w:sz w:val="16"/>
                <w:szCs w:val="16"/>
              </w:rPr>
              <w:t xml:space="preserve"> (final school exams)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63E21" w14:textId="77777777" w:rsidR="00415DC8" w:rsidRPr="00206EAA" w:rsidRDefault="00415DC8" w:rsidP="002838C6">
            <w:pPr>
              <w:ind w:firstLine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-.21***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BA708C" w14:textId="77777777" w:rsidR="00415DC8" w:rsidRPr="00206EAA" w:rsidRDefault="00415DC8" w:rsidP="002838C6">
            <w:pPr>
              <w:ind w:firstLine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-.39***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7C8EAB" w14:textId="77777777" w:rsidR="00415DC8" w:rsidRPr="00206EAA" w:rsidRDefault="00415DC8" w:rsidP="002838C6">
            <w:pPr>
              <w:ind w:firstLine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-.27***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79E77F" w14:textId="77777777" w:rsidR="00415DC8" w:rsidRPr="00206EAA" w:rsidRDefault="00415DC8" w:rsidP="002838C6">
            <w:pPr>
              <w:ind w:firstLine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B2E7E0" w14:textId="77777777" w:rsidR="00415DC8" w:rsidRPr="00206EAA" w:rsidRDefault="00415DC8" w:rsidP="002838C6">
            <w:pPr>
              <w:ind w:firstLine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765636" w14:textId="77777777" w:rsidR="00415DC8" w:rsidRPr="00206EAA" w:rsidRDefault="00415DC8" w:rsidP="002838C6">
            <w:pPr>
              <w:ind w:firstLine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D64DA7" w14:textId="77777777" w:rsidR="00415DC8" w:rsidRPr="00206EAA" w:rsidRDefault="00415DC8" w:rsidP="002838C6">
            <w:pPr>
              <w:ind w:firstLine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6DD936" w14:textId="77777777" w:rsidR="00415DC8" w:rsidRPr="00206EAA" w:rsidRDefault="00415DC8" w:rsidP="002838C6">
            <w:pPr>
              <w:ind w:firstLine="0"/>
              <w:jc w:val="center"/>
              <w:rPr>
                <w:rFonts w:cs="Times New Roman"/>
                <w:sz w:val="16"/>
                <w:szCs w:val="16"/>
              </w:rPr>
            </w:pPr>
          </w:p>
        </w:tc>
      </w:tr>
      <w:tr w:rsidR="00415DC8" w:rsidRPr="00206EAA" w14:paraId="4F37F1EE" w14:textId="77777777" w:rsidTr="002838C6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14:paraId="238DA662" w14:textId="77777777" w:rsidR="00415DC8" w:rsidRPr="00206EAA" w:rsidRDefault="00415DC8" w:rsidP="002838C6">
            <w:pPr>
              <w:ind w:firstLine="0"/>
              <w:rPr>
                <w:rFonts w:cs="Times New Roman"/>
                <w:sz w:val="16"/>
                <w:szCs w:val="16"/>
              </w:rPr>
            </w:pPr>
            <w:r w:rsidRPr="00206EAA">
              <w:rPr>
                <w:rFonts w:cs="Times New Roman"/>
                <w:sz w:val="16"/>
                <w:szCs w:val="16"/>
              </w:rPr>
              <w:t>P</w:t>
            </w:r>
            <w:r>
              <w:rPr>
                <w:rFonts w:cs="Times New Roman"/>
                <w:sz w:val="16"/>
                <w:szCs w:val="16"/>
              </w:rPr>
              <w:t>E-N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0C34CA55" w14:textId="77777777" w:rsidR="00415DC8" w:rsidRPr="00206EAA" w:rsidRDefault="00415DC8" w:rsidP="002838C6">
            <w:pPr>
              <w:ind w:firstLine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P</w:t>
            </w:r>
            <w:r w:rsidRPr="00206EAA">
              <w:rPr>
                <w:rFonts w:cs="Times New Roman"/>
                <w:sz w:val="16"/>
                <w:szCs w:val="16"/>
              </w:rPr>
              <w:t>edagogical experienc</w:t>
            </w:r>
            <w:r>
              <w:rPr>
                <w:rFonts w:cs="Times New Roman"/>
                <w:sz w:val="16"/>
                <w:szCs w:val="16"/>
              </w:rPr>
              <w:t>e – Nursery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42D25A" w14:textId="77777777" w:rsidR="00415DC8" w:rsidRPr="00206EAA" w:rsidRDefault="00415DC8" w:rsidP="002838C6">
            <w:pPr>
              <w:ind w:firstLine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.01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8CBEBA" w14:textId="77777777" w:rsidR="00415DC8" w:rsidRPr="00206EAA" w:rsidRDefault="00415DC8" w:rsidP="002838C6">
            <w:pPr>
              <w:ind w:firstLine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.06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7DE552" w14:textId="77777777" w:rsidR="00415DC8" w:rsidRPr="00206EAA" w:rsidRDefault="00415DC8" w:rsidP="002838C6">
            <w:pPr>
              <w:ind w:firstLine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.02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D36F75" w14:textId="77777777" w:rsidR="00415DC8" w:rsidRPr="00206EAA" w:rsidRDefault="00415DC8" w:rsidP="002838C6">
            <w:pPr>
              <w:ind w:firstLine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-.08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6787F0" w14:textId="77777777" w:rsidR="00415DC8" w:rsidRPr="00206EAA" w:rsidRDefault="00415DC8" w:rsidP="002838C6">
            <w:pPr>
              <w:ind w:firstLine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D6D104" w14:textId="77777777" w:rsidR="00415DC8" w:rsidRPr="00206EAA" w:rsidRDefault="00415DC8" w:rsidP="002838C6">
            <w:pPr>
              <w:ind w:firstLine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1D3D3A" w14:textId="77777777" w:rsidR="00415DC8" w:rsidRPr="00206EAA" w:rsidRDefault="00415DC8" w:rsidP="002838C6">
            <w:pPr>
              <w:ind w:firstLine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C2AB72" w14:textId="77777777" w:rsidR="00415DC8" w:rsidRPr="00206EAA" w:rsidRDefault="00415DC8" w:rsidP="002838C6">
            <w:pPr>
              <w:ind w:firstLine="0"/>
              <w:jc w:val="center"/>
              <w:rPr>
                <w:rFonts w:cs="Times New Roman"/>
                <w:sz w:val="16"/>
                <w:szCs w:val="16"/>
              </w:rPr>
            </w:pPr>
          </w:p>
        </w:tc>
      </w:tr>
      <w:tr w:rsidR="00415DC8" w:rsidRPr="00206EAA" w14:paraId="60EE2D67" w14:textId="77777777" w:rsidTr="002838C6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14:paraId="3049162C" w14:textId="77777777" w:rsidR="00415DC8" w:rsidRPr="00206EAA" w:rsidRDefault="00415DC8" w:rsidP="002838C6">
            <w:pPr>
              <w:ind w:firstLine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PE-T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7EE4603C" w14:textId="77777777" w:rsidR="00415DC8" w:rsidRPr="00206EAA" w:rsidRDefault="00415DC8" w:rsidP="002838C6">
            <w:pPr>
              <w:ind w:firstLine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Pedagogical experience – Teaching 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4CDE3A" w14:textId="77777777" w:rsidR="00415DC8" w:rsidRPr="00206EAA" w:rsidRDefault="00415DC8" w:rsidP="002838C6">
            <w:pPr>
              <w:ind w:firstLine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.07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F61770" w14:textId="77777777" w:rsidR="00415DC8" w:rsidRPr="00206EAA" w:rsidRDefault="00415DC8" w:rsidP="002838C6">
            <w:pPr>
              <w:ind w:firstLine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.05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EDD84A" w14:textId="77777777" w:rsidR="00415DC8" w:rsidRPr="00206EAA" w:rsidRDefault="00415DC8" w:rsidP="002838C6">
            <w:pPr>
              <w:ind w:firstLine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.06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8F55FD" w14:textId="77777777" w:rsidR="00415DC8" w:rsidRPr="00206EAA" w:rsidRDefault="00415DC8" w:rsidP="002838C6">
            <w:pPr>
              <w:ind w:firstLine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-.13*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E2B335" w14:textId="77777777" w:rsidR="00415DC8" w:rsidRPr="00206EAA" w:rsidRDefault="00415DC8" w:rsidP="002838C6">
            <w:pPr>
              <w:ind w:firstLine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.22***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01F276" w14:textId="77777777" w:rsidR="00415DC8" w:rsidRPr="00206EAA" w:rsidRDefault="00415DC8" w:rsidP="002838C6">
            <w:pPr>
              <w:ind w:firstLine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BF7C87" w14:textId="77777777" w:rsidR="00415DC8" w:rsidRPr="00206EAA" w:rsidRDefault="00415DC8" w:rsidP="002838C6">
            <w:pPr>
              <w:ind w:firstLine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18EAA3" w14:textId="77777777" w:rsidR="00415DC8" w:rsidRPr="00206EAA" w:rsidRDefault="00415DC8" w:rsidP="002838C6">
            <w:pPr>
              <w:ind w:firstLine="0"/>
              <w:jc w:val="center"/>
              <w:rPr>
                <w:rFonts w:cs="Times New Roman"/>
                <w:sz w:val="16"/>
                <w:szCs w:val="16"/>
              </w:rPr>
            </w:pPr>
          </w:p>
        </w:tc>
      </w:tr>
      <w:tr w:rsidR="00415DC8" w:rsidRPr="00206EAA" w14:paraId="2F585A38" w14:textId="77777777" w:rsidTr="002838C6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14:paraId="2C50BF7B" w14:textId="77777777" w:rsidR="00415DC8" w:rsidRPr="00206EAA" w:rsidRDefault="00415DC8" w:rsidP="002838C6">
            <w:pPr>
              <w:ind w:firstLine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OTL-M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30CE9D36" w14:textId="77777777" w:rsidR="00415DC8" w:rsidRPr="00206EAA" w:rsidRDefault="00415DC8" w:rsidP="002838C6">
            <w:pPr>
              <w:ind w:firstLine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OTL in mathematics education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71FE0F" w14:textId="77777777" w:rsidR="00415DC8" w:rsidRPr="00206EAA" w:rsidRDefault="00415DC8" w:rsidP="002838C6">
            <w:pPr>
              <w:ind w:firstLine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.06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2C25F9" w14:textId="77777777" w:rsidR="00415DC8" w:rsidRPr="00206EAA" w:rsidRDefault="00415DC8" w:rsidP="002838C6">
            <w:pPr>
              <w:ind w:firstLine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.13*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B96E7D" w14:textId="77777777" w:rsidR="00415DC8" w:rsidRPr="00206EAA" w:rsidRDefault="00415DC8" w:rsidP="002838C6">
            <w:pPr>
              <w:ind w:firstLine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.14*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D09D1E" w14:textId="77777777" w:rsidR="00415DC8" w:rsidRPr="00206EAA" w:rsidRDefault="00415DC8" w:rsidP="002838C6">
            <w:pPr>
              <w:ind w:firstLine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.07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28791D" w14:textId="77777777" w:rsidR="00415DC8" w:rsidRPr="00206EAA" w:rsidRDefault="00415DC8" w:rsidP="002838C6">
            <w:pPr>
              <w:ind w:firstLine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.14*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BB3910" w14:textId="77777777" w:rsidR="00415DC8" w:rsidRPr="00206EAA" w:rsidRDefault="00415DC8" w:rsidP="002838C6">
            <w:pPr>
              <w:ind w:firstLine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.07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88C11A" w14:textId="77777777" w:rsidR="00415DC8" w:rsidRPr="00206EAA" w:rsidRDefault="00415DC8" w:rsidP="002838C6">
            <w:pPr>
              <w:ind w:firstLine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64D551" w14:textId="77777777" w:rsidR="00415DC8" w:rsidRPr="00206EAA" w:rsidRDefault="00415DC8" w:rsidP="002838C6">
            <w:pPr>
              <w:ind w:firstLine="0"/>
              <w:jc w:val="center"/>
              <w:rPr>
                <w:rFonts w:cs="Times New Roman"/>
                <w:sz w:val="16"/>
                <w:szCs w:val="16"/>
              </w:rPr>
            </w:pPr>
          </w:p>
        </w:tc>
      </w:tr>
      <w:tr w:rsidR="00415DC8" w:rsidRPr="00206EAA" w14:paraId="7B6FDE05" w14:textId="77777777" w:rsidTr="002838C6"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89EF5B" w14:textId="77777777" w:rsidR="00415DC8" w:rsidRPr="00206EAA" w:rsidRDefault="00415DC8" w:rsidP="002838C6">
            <w:pPr>
              <w:ind w:firstLine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OTL-P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5B06E2C" w14:textId="77777777" w:rsidR="00415DC8" w:rsidRPr="00206EAA" w:rsidRDefault="00415DC8" w:rsidP="002838C6">
            <w:pPr>
              <w:ind w:firstLine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OTL in general pedagogy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C7F480D" w14:textId="77777777" w:rsidR="00415DC8" w:rsidRPr="00206EAA" w:rsidRDefault="00415DC8" w:rsidP="002838C6">
            <w:pPr>
              <w:ind w:firstLine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.08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9FC1229" w14:textId="77777777" w:rsidR="00415DC8" w:rsidRPr="00206EAA" w:rsidRDefault="00415DC8" w:rsidP="002838C6">
            <w:pPr>
              <w:ind w:firstLine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.09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651770E" w14:textId="77777777" w:rsidR="00415DC8" w:rsidRPr="00206EAA" w:rsidRDefault="00415DC8" w:rsidP="002838C6">
            <w:pPr>
              <w:ind w:firstLine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.06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E51047D" w14:textId="77777777" w:rsidR="00415DC8" w:rsidRPr="00206EAA" w:rsidRDefault="00415DC8" w:rsidP="002838C6">
            <w:pPr>
              <w:ind w:firstLine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-.03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526164A" w14:textId="77777777" w:rsidR="00415DC8" w:rsidRPr="00206EAA" w:rsidRDefault="00415DC8" w:rsidP="002838C6">
            <w:pPr>
              <w:ind w:firstLine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.16**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131D76B" w14:textId="77777777" w:rsidR="00415DC8" w:rsidRPr="00206EAA" w:rsidRDefault="00415DC8" w:rsidP="002838C6">
            <w:pPr>
              <w:ind w:firstLine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.02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022091A" w14:textId="77777777" w:rsidR="00415DC8" w:rsidRPr="00206EAA" w:rsidRDefault="00415DC8" w:rsidP="002838C6">
            <w:pPr>
              <w:ind w:firstLine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.48***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4C3ED35" w14:textId="77777777" w:rsidR="00415DC8" w:rsidRPr="00206EAA" w:rsidRDefault="00415DC8" w:rsidP="002838C6">
            <w:pPr>
              <w:ind w:firstLine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</w:tr>
    </w:tbl>
    <w:p w14:paraId="0DA568DF" w14:textId="77777777" w:rsidR="00415DC8" w:rsidRPr="002F785E" w:rsidRDefault="00415DC8" w:rsidP="00415DC8">
      <w:pPr>
        <w:ind w:firstLine="0"/>
        <w:rPr>
          <w:sz w:val="18"/>
          <w:szCs w:val="16"/>
          <w:lang w:val="en-US"/>
        </w:rPr>
      </w:pPr>
      <w:r w:rsidRPr="007A3C0D">
        <w:rPr>
          <w:i/>
          <w:sz w:val="18"/>
          <w:szCs w:val="16"/>
          <w:lang w:val="en-US"/>
        </w:rPr>
        <w:t>Note</w:t>
      </w:r>
      <w:r w:rsidRPr="007A3C0D">
        <w:rPr>
          <w:sz w:val="18"/>
          <w:szCs w:val="16"/>
          <w:lang w:val="en-US"/>
        </w:rPr>
        <w:t>.</w:t>
      </w:r>
      <w:r w:rsidRPr="0000459A">
        <w:rPr>
          <w:sz w:val="18"/>
          <w:szCs w:val="16"/>
          <w:lang w:val="en-US"/>
        </w:rPr>
        <w:t xml:space="preserve"> </w:t>
      </w:r>
      <w:bookmarkStart w:id="0" w:name="_Hlk90919050"/>
      <w:r w:rsidRPr="0000459A">
        <w:rPr>
          <w:sz w:val="18"/>
          <w:szCs w:val="16"/>
          <w:lang w:val="en-US"/>
        </w:rPr>
        <w:t xml:space="preserve">* </w:t>
      </w:r>
      <w:r w:rsidRPr="0000459A">
        <w:rPr>
          <w:i/>
          <w:sz w:val="18"/>
          <w:szCs w:val="16"/>
          <w:lang w:val="en-US"/>
        </w:rPr>
        <w:t>p</w:t>
      </w:r>
      <w:r w:rsidRPr="0000459A">
        <w:rPr>
          <w:sz w:val="18"/>
          <w:szCs w:val="16"/>
          <w:lang w:val="en-US"/>
        </w:rPr>
        <w:t xml:space="preserve"> &lt; .05, ** </w:t>
      </w:r>
      <w:r w:rsidRPr="0000459A">
        <w:rPr>
          <w:i/>
          <w:sz w:val="18"/>
          <w:szCs w:val="16"/>
          <w:lang w:val="en-US"/>
        </w:rPr>
        <w:t>p</w:t>
      </w:r>
      <w:r w:rsidRPr="0000459A">
        <w:rPr>
          <w:sz w:val="18"/>
          <w:szCs w:val="16"/>
          <w:lang w:val="en-US"/>
        </w:rPr>
        <w:t xml:space="preserve"> &lt; .01</w:t>
      </w:r>
      <w:r>
        <w:rPr>
          <w:sz w:val="18"/>
          <w:szCs w:val="16"/>
          <w:lang w:val="en-US"/>
        </w:rPr>
        <w:t>,</w:t>
      </w:r>
      <w:r w:rsidRPr="0000459A">
        <w:rPr>
          <w:sz w:val="18"/>
          <w:szCs w:val="16"/>
          <w:lang w:val="en-US"/>
        </w:rPr>
        <w:t xml:space="preserve"> *** </w:t>
      </w:r>
      <w:r w:rsidRPr="0000459A">
        <w:rPr>
          <w:i/>
          <w:sz w:val="18"/>
          <w:szCs w:val="16"/>
          <w:lang w:val="en-US"/>
        </w:rPr>
        <w:t>p</w:t>
      </w:r>
      <w:r w:rsidRPr="0000459A">
        <w:rPr>
          <w:sz w:val="18"/>
          <w:szCs w:val="16"/>
          <w:lang w:val="en-US"/>
        </w:rPr>
        <w:t xml:space="preserve"> &lt; .001</w:t>
      </w:r>
      <w:r>
        <w:rPr>
          <w:sz w:val="18"/>
          <w:szCs w:val="16"/>
          <w:lang w:val="en-US"/>
        </w:rPr>
        <w:t>.</w:t>
      </w:r>
      <w:bookmarkEnd w:id="0"/>
    </w:p>
    <w:p w14:paraId="6B92F4B1" w14:textId="6694F553" w:rsidR="005B6671" w:rsidRDefault="005B6671" w:rsidP="00B4140C">
      <w:pPr>
        <w:ind w:firstLine="0"/>
      </w:pPr>
    </w:p>
    <w:p w14:paraId="7B947082" w14:textId="245BA87D" w:rsidR="0099626A" w:rsidRPr="0099626A" w:rsidRDefault="00B876D8" w:rsidP="00B4140C">
      <w:pPr>
        <w:ind w:firstLine="0"/>
        <w:rPr>
          <w:sz w:val="18"/>
          <w:szCs w:val="16"/>
          <w:lang w:val="en-US"/>
        </w:rPr>
      </w:pPr>
      <w:r w:rsidRPr="00B876D8">
        <w:rPr>
          <w:b/>
          <w:sz w:val="18"/>
          <w:szCs w:val="16"/>
          <w:lang w:val="en-US"/>
        </w:rPr>
        <w:t>Table 2</w:t>
      </w:r>
      <w:r>
        <w:rPr>
          <w:sz w:val="18"/>
          <w:szCs w:val="16"/>
          <w:lang w:val="en-US"/>
        </w:rPr>
        <w:t xml:space="preserve"> </w:t>
      </w:r>
      <w:r w:rsidR="0099626A" w:rsidRPr="0099626A">
        <w:rPr>
          <w:sz w:val="18"/>
          <w:szCs w:val="16"/>
          <w:lang w:val="en-US"/>
        </w:rPr>
        <w:t>Bivariate Pearson’s correlations of</w:t>
      </w:r>
      <w:r w:rsidR="0099626A">
        <w:rPr>
          <w:sz w:val="18"/>
          <w:szCs w:val="16"/>
          <w:lang w:val="en-US"/>
        </w:rPr>
        <w:t xml:space="preserve"> subscales of OTL in mathematics teaching</w:t>
      </w:r>
    </w:p>
    <w:tbl>
      <w:tblPr>
        <w:tblStyle w:val="Tabellenraster"/>
        <w:tblW w:w="7244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37"/>
        <w:gridCol w:w="2410"/>
        <w:gridCol w:w="682"/>
        <w:gridCol w:w="683"/>
        <w:gridCol w:w="683"/>
        <w:gridCol w:w="683"/>
        <w:gridCol w:w="683"/>
        <w:gridCol w:w="683"/>
      </w:tblGrid>
      <w:tr w:rsidR="0099626A" w:rsidRPr="00206EAA" w14:paraId="3E730422" w14:textId="77777777" w:rsidTr="0099626A">
        <w:trPr>
          <w:trHeight w:val="56"/>
        </w:trPr>
        <w:tc>
          <w:tcPr>
            <w:tcW w:w="31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0B2E74E" w14:textId="77777777" w:rsidR="0099626A" w:rsidRPr="00206EAA" w:rsidRDefault="0099626A" w:rsidP="00992E37">
            <w:pPr>
              <w:ind w:firstLine="0"/>
              <w:rPr>
                <w:rFonts w:cs="Times New Roman"/>
                <w:sz w:val="16"/>
                <w:szCs w:val="16"/>
              </w:rPr>
            </w:pPr>
            <w:r w:rsidRPr="00206EAA">
              <w:rPr>
                <w:rFonts w:cs="Times New Roman"/>
                <w:sz w:val="16"/>
                <w:szCs w:val="16"/>
              </w:rPr>
              <w:t>Variables</w:t>
            </w:r>
          </w:p>
        </w:tc>
        <w:tc>
          <w:tcPr>
            <w:tcW w:w="6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A605747" w14:textId="665F8667" w:rsidR="0099626A" w:rsidRPr="00206EAA" w:rsidRDefault="0099626A" w:rsidP="00992E37">
            <w:pPr>
              <w:ind w:left="681" w:hanging="681"/>
              <w:jc w:val="center"/>
              <w:rPr>
                <w:rFonts w:cs="Times New Roman"/>
                <w:sz w:val="16"/>
                <w:szCs w:val="16"/>
              </w:rPr>
            </w:pPr>
            <w:proofErr w:type="spellStart"/>
            <w:r>
              <w:rPr>
                <w:rFonts w:cs="Times New Roman"/>
                <w:sz w:val="16"/>
                <w:szCs w:val="16"/>
              </w:rPr>
              <w:t>M_Bas</w:t>
            </w:r>
            <w:proofErr w:type="spellEnd"/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D01249F" w14:textId="5A575FF2" w:rsidR="0099626A" w:rsidRPr="00206EAA" w:rsidRDefault="0099626A" w:rsidP="00992E37">
            <w:pPr>
              <w:ind w:firstLine="0"/>
              <w:jc w:val="center"/>
              <w:rPr>
                <w:rFonts w:cs="Times New Roman"/>
                <w:sz w:val="16"/>
                <w:szCs w:val="16"/>
              </w:rPr>
            </w:pPr>
            <w:proofErr w:type="spellStart"/>
            <w:r>
              <w:rPr>
                <w:rFonts w:cs="Times New Roman"/>
                <w:sz w:val="16"/>
                <w:szCs w:val="16"/>
              </w:rPr>
              <w:t>M_Ada</w:t>
            </w:r>
            <w:proofErr w:type="spellEnd"/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FE6BBD5" w14:textId="72B835F8" w:rsidR="0099626A" w:rsidRPr="00206EAA" w:rsidRDefault="0099626A" w:rsidP="00992E37">
            <w:pPr>
              <w:ind w:firstLine="0"/>
              <w:jc w:val="center"/>
              <w:rPr>
                <w:rFonts w:cs="Times New Roman"/>
                <w:sz w:val="16"/>
                <w:szCs w:val="16"/>
              </w:rPr>
            </w:pPr>
            <w:proofErr w:type="spellStart"/>
            <w:r>
              <w:rPr>
                <w:rFonts w:cs="Times New Roman"/>
                <w:sz w:val="16"/>
                <w:szCs w:val="16"/>
              </w:rPr>
              <w:t>M_Dig</w:t>
            </w:r>
            <w:proofErr w:type="spellEnd"/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4F268B2" w14:textId="1373B9BC" w:rsidR="0099626A" w:rsidRDefault="0099626A" w:rsidP="00992E37">
            <w:pPr>
              <w:ind w:firstLine="0"/>
              <w:jc w:val="center"/>
              <w:rPr>
                <w:rFonts w:cs="Times New Roman"/>
                <w:sz w:val="16"/>
                <w:szCs w:val="16"/>
              </w:rPr>
            </w:pPr>
            <w:proofErr w:type="spellStart"/>
            <w:r>
              <w:rPr>
                <w:rFonts w:cs="Times New Roman"/>
                <w:sz w:val="16"/>
                <w:szCs w:val="16"/>
              </w:rPr>
              <w:t>M_Met</w:t>
            </w:r>
            <w:proofErr w:type="spellEnd"/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C0AC93" w14:textId="693442C5" w:rsidR="0099626A" w:rsidRPr="00206EAA" w:rsidRDefault="0099626A" w:rsidP="00992E37">
            <w:pPr>
              <w:ind w:firstLine="0"/>
              <w:jc w:val="center"/>
              <w:rPr>
                <w:rFonts w:cs="Times New Roman"/>
                <w:sz w:val="16"/>
                <w:szCs w:val="16"/>
              </w:rPr>
            </w:pPr>
            <w:proofErr w:type="spellStart"/>
            <w:r>
              <w:rPr>
                <w:rFonts w:cs="Times New Roman"/>
                <w:sz w:val="16"/>
                <w:szCs w:val="16"/>
              </w:rPr>
              <w:t>M_Cur</w:t>
            </w:r>
            <w:proofErr w:type="spellEnd"/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7A96735" w14:textId="137ABCA7" w:rsidR="0099626A" w:rsidRPr="00206EAA" w:rsidRDefault="0099626A" w:rsidP="00992E37">
            <w:pPr>
              <w:ind w:firstLine="0"/>
              <w:jc w:val="center"/>
              <w:rPr>
                <w:rFonts w:cs="Times New Roman"/>
                <w:sz w:val="16"/>
                <w:szCs w:val="16"/>
              </w:rPr>
            </w:pPr>
            <w:proofErr w:type="spellStart"/>
            <w:r>
              <w:rPr>
                <w:rFonts w:cs="Times New Roman"/>
                <w:sz w:val="16"/>
                <w:szCs w:val="16"/>
              </w:rPr>
              <w:t>M_Res</w:t>
            </w:r>
            <w:proofErr w:type="spellEnd"/>
          </w:p>
        </w:tc>
      </w:tr>
      <w:tr w:rsidR="0099626A" w:rsidRPr="00206EAA" w14:paraId="5AF08CBF" w14:textId="77777777" w:rsidTr="0099626A"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D7265BD" w14:textId="0AC8BED7" w:rsidR="0099626A" w:rsidRPr="00206EAA" w:rsidRDefault="0099626A" w:rsidP="00992E37">
            <w:pPr>
              <w:ind w:firstLine="0"/>
              <w:rPr>
                <w:rFonts w:cs="Times New Roman"/>
                <w:sz w:val="16"/>
                <w:szCs w:val="16"/>
              </w:rPr>
            </w:pPr>
            <w:proofErr w:type="spellStart"/>
            <w:r>
              <w:rPr>
                <w:rFonts w:cs="Times New Roman"/>
                <w:sz w:val="16"/>
                <w:szCs w:val="16"/>
              </w:rPr>
              <w:t>M_Bas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8B5F841" w14:textId="0F1A1FDB" w:rsidR="0099626A" w:rsidRPr="00206EAA" w:rsidRDefault="0099626A" w:rsidP="00992E37">
            <w:pPr>
              <w:ind w:firstLine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Basic</w:t>
            </w:r>
          </w:p>
        </w:tc>
        <w:tc>
          <w:tcPr>
            <w:tcW w:w="68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8017B01" w14:textId="77777777" w:rsidR="0099626A" w:rsidRPr="00206EAA" w:rsidRDefault="0099626A" w:rsidP="00992E37">
            <w:pPr>
              <w:ind w:firstLine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BD8A156" w14:textId="77777777" w:rsidR="0099626A" w:rsidRPr="00206EAA" w:rsidRDefault="0099626A" w:rsidP="00992E37">
            <w:pPr>
              <w:ind w:firstLine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0B2677D" w14:textId="77777777" w:rsidR="0099626A" w:rsidRPr="00206EAA" w:rsidRDefault="0099626A" w:rsidP="00992E37">
            <w:pPr>
              <w:ind w:firstLine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0D2E93A" w14:textId="77777777" w:rsidR="0099626A" w:rsidRPr="00206EAA" w:rsidRDefault="0099626A" w:rsidP="00992E37">
            <w:pPr>
              <w:ind w:firstLine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738FB02" w14:textId="32A72212" w:rsidR="0099626A" w:rsidRPr="00206EAA" w:rsidRDefault="0099626A" w:rsidP="00992E37">
            <w:pPr>
              <w:ind w:firstLine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00231FB" w14:textId="77777777" w:rsidR="0099626A" w:rsidRPr="00206EAA" w:rsidRDefault="0099626A" w:rsidP="00992E37">
            <w:pPr>
              <w:ind w:firstLine="0"/>
              <w:jc w:val="center"/>
              <w:rPr>
                <w:rFonts w:cs="Times New Roman"/>
                <w:sz w:val="16"/>
                <w:szCs w:val="16"/>
              </w:rPr>
            </w:pPr>
          </w:p>
        </w:tc>
      </w:tr>
      <w:tr w:rsidR="0099626A" w:rsidRPr="00206EAA" w14:paraId="2C34F1F7" w14:textId="77777777" w:rsidTr="0099626A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14:paraId="59547358" w14:textId="67EE61C2" w:rsidR="0099626A" w:rsidRPr="00206EAA" w:rsidRDefault="0099626A" w:rsidP="00992E37">
            <w:pPr>
              <w:ind w:firstLine="0"/>
              <w:rPr>
                <w:rFonts w:cs="Times New Roman"/>
                <w:sz w:val="16"/>
                <w:szCs w:val="16"/>
              </w:rPr>
            </w:pPr>
            <w:proofErr w:type="spellStart"/>
            <w:r>
              <w:rPr>
                <w:rFonts w:cs="Times New Roman"/>
                <w:sz w:val="16"/>
                <w:szCs w:val="16"/>
              </w:rPr>
              <w:t>M_Ada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17D9EFC2" w14:textId="4A396CF1" w:rsidR="0099626A" w:rsidRPr="00206EAA" w:rsidRDefault="0099626A" w:rsidP="00992E37">
            <w:pPr>
              <w:ind w:firstLine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Adaptivity</w:t>
            </w:r>
            <w:r w:rsidRPr="00206EAA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CF9176" w14:textId="5686B134" w:rsidR="0099626A" w:rsidRPr="00206EAA" w:rsidRDefault="0099626A" w:rsidP="00992E37">
            <w:pPr>
              <w:ind w:firstLine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.50**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0C273F" w14:textId="77777777" w:rsidR="0099626A" w:rsidRPr="00206EAA" w:rsidRDefault="0099626A" w:rsidP="00992E37">
            <w:pPr>
              <w:ind w:firstLine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4A6B63" w14:textId="77777777" w:rsidR="0099626A" w:rsidRPr="00206EAA" w:rsidRDefault="0099626A" w:rsidP="00992E37">
            <w:pPr>
              <w:ind w:firstLine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</w:tcPr>
          <w:p w14:paraId="2553C3E2" w14:textId="77777777" w:rsidR="0099626A" w:rsidRPr="00206EAA" w:rsidRDefault="0099626A" w:rsidP="00992E37">
            <w:pPr>
              <w:ind w:firstLine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068417" w14:textId="464A23FF" w:rsidR="0099626A" w:rsidRPr="00206EAA" w:rsidRDefault="0099626A" w:rsidP="00992E37">
            <w:pPr>
              <w:ind w:firstLine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063901" w14:textId="77777777" w:rsidR="0099626A" w:rsidRPr="00206EAA" w:rsidRDefault="0099626A" w:rsidP="00992E37">
            <w:pPr>
              <w:ind w:firstLine="0"/>
              <w:jc w:val="center"/>
              <w:rPr>
                <w:rFonts w:cs="Times New Roman"/>
                <w:sz w:val="16"/>
                <w:szCs w:val="16"/>
              </w:rPr>
            </w:pPr>
          </w:p>
        </w:tc>
      </w:tr>
      <w:tr w:rsidR="0099626A" w:rsidRPr="00206EAA" w14:paraId="7F42F3EF" w14:textId="77777777" w:rsidTr="0099626A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14:paraId="06336E2B" w14:textId="4CE734D5" w:rsidR="0099626A" w:rsidRPr="00206EAA" w:rsidRDefault="0099626A" w:rsidP="00992E37">
            <w:pPr>
              <w:ind w:firstLine="0"/>
              <w:rPr>
                <w:rFonts w:cs="Times New Roman"/>
                <w:sz w:val="16"/>
                <w:szCs w:val="16"/>
              </w:rPr>
            </w:pPr>
            <w:proofErr w:type="spellStart"/>
            <w:r>
              <w:rPr>
                <w:rFonts w:cs="Times New Roman"/>
                <w:sz w:val="16"/>
                <w:szCs w:val="16"/>
              </w:rPr>
              <w:t>M_Dig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7E162E80" w14:textId="5D78C7FC" w:rsidR="0099626A" w:rsidRPr="00206EAA" w:rsidRDefault="0099626A" w:rsidP="00992E37">
            <w:pPr>
              <w:ind w:firstLine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Digital media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02DE42" w14:textId="15B1376E" w:rsidR="0099626A" w:rsidRPr="00206EAA" w:rsidRDefault="0099626A" w:rsidP="00992E37">
            <w:pPr>
              <w:ind w:firstLine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.28**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156A42" w14:textId="57816D1A" w:rsidR="0099626A" w:rsidRPr="00206EAA" w:rsidRDefault="0099626A" w:rsidP="00992E37">
            <w:pPr>
              <w:ind w:firstLine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.25**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9A4F79" w14:textId="77777777" w:rsidR="0099626A" w:rsidRPr="00206EAA" w:rsidRDefault="0099626A" w:rsidP="00992E37">
            <w:pPr>
              <w:ind w:firstLine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</w:tcPr>
          <w:p w14:paraId="07B362EA" w14:textId="77777777" w:rsidR="0099626A" w:rsidRPr="00206EAA" w:rsidRDefault="0099626A" w:rsidP="00992E37">
            <w:pPr>
              <w:ind w:firstLine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E7CB91" w14:textId="198E6B34" w:rsidR="0099626A" w:rsidRPr="00206EAA" w:rsidRDefault="0099626A" w:rsidP="00992E37">
            <w:pPr>
              <w:ind w:firstLine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79681E" w14:textId="77777777" w:rsidR="0099626A" w:rsidRPr="00206EAA" w:rsidRDefault="0099626A" w:rsidP="00992E37">
            <w:pPr>
              <w:ind w:firstLine="0"/>
              <w:jc w:val="center"/>
              <w:rPr>
                <w:rFonts w:cs="Times New Roman"/>
                <w:sz w:val="16"/>
                <w:szCs w:val="16"/>
              </w:rPr>
            </w:pPr>
          </w:p>
        </w:tc>
      </w:tr>
      <w:tr w:rsidR="0099626A" w:rsidRPr="00206EAA" w14:paraId="2785343D" w14:textId="77777777" w:rsidTr="0099626A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14:paraId="0B00F9D0" w14:textId="2E6F708B" w:rsidR="0099626A" w:rsidRDefault="0099626A" w:rsidP="00992E37">
            <w:pPr>
              <w:ind w:firstLine="0"/>
              <w:rPr>
                <w:rFonts w:cs="Times New Roman"/>
                <w:sz w:val="16"/>
                <w:szCs w:val="16"/>
              </w:rPr>
            </w:pPr>
            <w:proofErr w:type="spellStart"/>
            <w:r>
              <w:rPr>
                <w:rFonts w:cs="Times New Roman"/>
                <w:sz w:val="16"/>
                <w:szCs w:val="16"/>
              </w:rPr>
              <w:t>M_Met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3F7C5F34" w14:textId="18FF3CC0" w:rsidR="0099626A" w:rsidRDefault="0099626A" w:rsidP="00992E37">
            <w:pPr>
              <w:ind w:firstLine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Methodology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5D220A" w14:textId="6C673538" w:rsidR="0099626A" w:rsidRDefault="0099626A" w:rsidP="00992E37">
            <w:pPr>
              <w:ind w:firstLine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.52**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EF8C70" w14:textId="291B7B51" w:rsidR="0099626A" w:rsidRDefault="0099626A" w:rsidP="00992E37">
            <w:pPr>
              <w:ind w:firstLine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.50**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EB5E02" w14:textId="3DD4CBA9" w:rsidR="0099626A" w:rsidRDefault="0099626A" w:rsidP="00992E37">
            <w:pPr>
              <w:ind w:firstLine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.33**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</w:tcPr>
          <w:p w14:paraId="2D13DD97" w14:textId="59A92C86" w:rsidR="0099626A" w:rsidRDefault="0099626A" w:rsidP="00992E37">
            <w:pPr>
              <w:ind w:firstLine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824AD7" w14:textId="07E66741" w:rsidR="0099626A" w:rsidRDefault="0099626A" w:rsidP="00992E37">
            <w:pPr>
              <w:ind w:firstLine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7E0B53" w14:textId="77777777" w:rsidR="0099626A" w:rsidRPr="00206EAA" w:rsidRDefault="0099626A" w:rsidP="00992E37">
            <w:pPr>
              <w:ind w:firstLine="0"/>
              <w:jc w:val="center"/>
              <w:rPr>
                <w:rFonts w:cs="Times New Roman"/>
                <w:sz w:val="16"/>
                <w:szCs w:val="16"/>
              </w:rPr>
            </w:pPr>
          </w:p>
        </w:tc>
      </w:tr>
      <w:tr w:rsidR="0099626A" w:rsidRPr="00206EAA" w14:paraId="583176FC" w14:textId="77777777" w:rsidTr="0099626A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14:paraId="469515A1" w14:textId="489454F4" w:rsidR="0099626A" w:rsidRPr="00206EAA" w:rsidRDefault="0099626A" w:rsidP="00992E37">
            <w:pPr>
              <w:ind w:firstLine="0"/>
              <w:rPr>
                <w:rFonts w:cs="Times New Roman"/>
                <w:sz w:val="16"/>
                <w:szCs w:val="16"/>
              </w:rPr>
            </w:pPr>
            <w:proofErr w:type="spellStart"/>
            <w:r>
              <w:rPr>
                <w:rFonts w:cs="Times New Roman"/>
                <w:sz w:val="16"/>
                <w:szCs w:val="16"/>
              </w:rPr>
              <w:t>M_Cur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606B9A6D" w14:textId="0EEC2856" w:rsidR="0099626A" w:rsidRPr="00206EAA" w:rsidRDefault="0099626A" w:rsidP="00992E37">
            <w:pPr>
              <w:ind w:firstLine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Curricular aspects/ assessment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1038BE" w14:textId="03D21011" w:rsidR="0099626A" w:rsidRPr="00206EAA" w:rsidRDefault="0099626A" w:rsidP="00992E37">
            <w:pPr>
              <w:ind w:firstLine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.50**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5D8F23" w14:textId="507DA15E" w:rsidR="0099626A" w:rsidRPr="00206EAA" w:rsidRDefault="0099626A" w:rsidP="00992E37">
            <w:pPr>
              <w:ind w:firstLine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.47**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4921CF" w14:textId="6DB7A3AE" w:rsidR="0099626A" w:rsidRPr="00206EAA" w:rsidRDefault="0099626A" w:rsidP="00992E37">
            <w:pPr>
              <w:ind w:firstLine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.33**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</w:tcPr>
          <w:p w14:paraId="29929BBF" w14:textId="4EA00DAB" w:rsidR="0099626A" w:rsidRDefault="0099626A" w:rsidP="00992E37">
            <w:pPr>
              <w:ind w:firstLine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.40**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A2D1D9" w14:textId="6E28AD70" w:rsidR="0099626A" w:rsidRPr="00206EAA" w:rsidRDefault="0099626A" w:rsidP="00992E37">
            <w:pPr>
              <w:ind w:firstLine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594EE5" w14:textId="77777777" w:rsidR="0099626A" w:rsidRPr="00206EAA" w:rsidRDefault="0099626A" w:rsidP="00992E37">
            <w:pPr>
              <w:ind w:firstLine="0"/>
              <w:jc w:val="center"/>
              <w:rPr>
                <w:rFonts w:cs="Times New Roman"/>
                <w:sz w:val="16"/>
                <w:szCs w:val="16"/>
              </w:rPr>
            </w:pPr>
          </w:p>
        </w:tc>
      </w:tr>
      <w:tr w:rsidR="0099626A" w:rsidRPr="00206EAA" w14:paraId="2F03FE59" w14:textId="77777777" w:rsidTr="0099626A"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CAE9036" w14:textId="4BD5E2D2" w:rsidR="0099626A" w:rsidRPr="00206EAA" w:rsidRDefault="0099626A" w:rsidP="00992E37">
            <w:pPr>
              <w:ind w:firstLine="0"/>
              <w:rPr>
                <w:rFonts w:cs="Times New Roman"/>
                <w:sz w:val="16"/>
                <w:szCs w:val="16"/>
              </w:rPr>
            </w:pPr>
            <w:proofErr w:type="spellStart"/>
            <w:r>
              <w:rPr>
                <w:rFonts w:cs="Times New Roman"/>
                <w:sz w:val="16"/>
                <w:szCs w:val="16"/>
              </w:rPr>
              <w:t>M_Res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DF72AF" w14:textId="5E49448D" w:rsidR="0099626A" w:rsidRPr="00206EAA" w:rsidRDefault="0099626A" w:rsidP="00992E37">
            <w:pPr>
              <w:ind w:firstLine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Research on mathematics education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A3F8235" w14:textId="3852E2A5" w:rsidR="0099626A" w:rsidRPr="00206EAA" w:rsidRDefault="0099626A" w:rsidP="00992E37">
            <w:pPr>
              <w:ind w:firstLine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.49**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17314E8" w14:textId="65D6917C" w:rsidR="0099626A" w:rsidRPr="00206EAA" w:rsidRDefault="0099626A" w:rsidP="00992E37">
            <w:pPr>
              <w:ind w:firstLine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.53**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6F5C01B" w14:textId="1CEDDF7B" w:rsidR="0099626A" w:rsidRPr="00206EAA" w:rsidRDefault="0099626A" w:rsidP="00992E37">
            <w:pPr>
              <w:ind w:firstLine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.23**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60BF1BA" w14:textId="1608952C" w:rsidR="0099626A" w:rsidRDefault="00572564" w:rsidP="00992E37">
            <w:pPr>
              <w:ind w:firstLine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.44**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CD78BA7" w14:textId="13E919FE" w:rsidR="0099626A" w:rsidRPr="00206EAA" w:rsidRDefault="0099626A" w:rsidP="00992E37">
            <w:pPr>
              <w:ind w:firstLine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</w:t>
            </w:r>
            <w:r w:rsidR="00572564">
              <w:rPr>
                <w:rFonts w:cs="Times New Roman"/>
                <w:sz w:val="16"/>
                <w:szCs w:val="16"/>
              </w:rPr>
              <w:t>48**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4153B51" w14:textId="77777777" w:rsidR="0099626A" w:rsidRPr="00206EAA" w:rsidRDefault="0099626A" w:rsidP="00992E37">
            <w:pPr>
              <w:ind w:firstLine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</w:tr>
    </w:tbl>
    <w:p w14:paraId="0F73BFE2" w14:textId="77777777" w:rsidR="0099626A" w:rsidRPr="002F785E" w:rsidRDefault="0099626A" w:rsidP="0099626A">
      <w:pPr>
        <w:ind w:firstLine="0"/>
        <w:rPr>
          <w:sz w:val="18"/>
          <w:szCs w:val="16"/>
          <w:lang w:val="en-US"/>
        </w:rPr>
      </w:pPr>
      <w:r w:rsidRPr="007A3C0D">
        <w:rPr>
          <w:i/>
          <w:sz w:val="18"/>
          <w:szCs w:val="16"/>
          <w:lang w:val="en-US"/>
        </w:rPr>
        <w:t>Note</w:t>
      </w:r>
      <w:r w:rsidRPr="007A3C0D">
        <w:rPr>
          <w:sz w:val="18"/>
          <w:szCs w:val="16"/>
          <w:lang w:val="en-US"/>
        </w:rPr>
        <w:t>.</w:t>
      </w:r>
      <w:r w:rsidRPr="0000459A">
        <w:rPr>
          <w:sz w:val="18"/>
          <w:szCs w:val="16"/>
          <w:lang w:val="en-US"/>
        </w:rPr>
        <w:t xml:space="preserve"> * </w:t>
      </w:r>
      <w:r w:rsidRPr="0000459A">
        <w:rPr>
          <w:i/>
          <w:sz w:val="18"/>
          <w:szCs w:val="16"/>
          <w:lang w:val="en-US"/>
        </w:rPr>
        <w:t>p</w:t>
      </w:r>
      <w:r w:rsidRPr="0000459A">
        <w:rPr>
          <w:sz w:val="18"/>
          <w:szCs w:val="16"/>
          <w:lang w:val="en-US"/>
        </w:rPr>
        <w:t xml:space="preserve"> &lt; .05, ** </w:t>
      </w:r>
      <w:r w:rsidRPr="0000459A">
        <w:rPr>
          <w:i/>
          <w:sz w:val="18"/>
          <w:szCs w:val="16"/>
          <w:lang w:val="en-US"/>
        </w:rPr>
        <w:t>p</w:t>
      </w:r>
      <w:r w:rsidRPr="0000459A">
        <w:rPr>
          <w:sz w:val="18"/>
          <w:szCs w:val="16"/>
          <w:lang w:val="en-US"/>
        </w:rPr>
        <w:t xml:space="preserve"> &lt; .01</w:t>
      </w:r>
      <w:r>
        <w:rPr>
          <w:sz w:val="18"/>
          <w:szCs w:val="16"/>
          <w:lang w:val="en-US"/>
        </w:rPr>
        <w:t>,</w:t>
      </w:r>
      <w:r w:rsidRPr="0000459A">
        <w:rPr>
          <w:sz w:val="18"/>
          <w:szCs w:val="16"/>
          <w:lang w:val="en-US"/>
        </w:rPr>
        <w:t xml:space="preserve"> *** </w:t>
      </w:r>
      <w:r w:rsidRPr="0000459A">
        <w:rPr>
          <w:i/>
          <w:sz w:val="18"/>
          <w:szCs w:val="16"/>
          <w:lang w:val="en-US"/>
        </w:rPr>
        <w:t>p</w:t>
      </w:r>
      <w:r w:rsidRPr="0000459A">
        <w:rPr>
          <w:sz w:val="18"/>
          <w:szCs w:val="16"/>
          <w:lang w:val="en-US"/>
        </w:rPr>
        <w:t xml:space="preserve"> &lt; .001</w:t>
      </w:r>
      <w:r>
        <w:rPr>
          <w:sz w:val="18"/>
          <w:szCs w:val="16"/>
          <w:lang w:val="en-US"/>
        </w:rPr>
        <w:t>.</w:t>
      </w:r>
    </w:p>
    <w:p w14:paraId="47B3B689" w14:textId="55B91805" w:rsidR="00B4140C" w:rsidRDefault="00B4140C" w:rsidP="00B4140C">
      <w:pPr>
        <w:ind w:firstLine="0"/>
      </w:pPr>
    </w:p>
    <w:p w14:paraId="51E0DFCE" w14:textId="10171C51" w:rsidR="00572564" w:rsidRPr="0099626A" w:rsidRDefault="00B876D8" w:rsidP="00572564">
      <w:pPr>
        <w:ind w:firstLine="0"/>
        <w:rPr>
          <w:sz w:val="18"/>
          <w:szCs w:val="16"/>
          <w:lang w:val="en-US"/>
        </w:rPr>
      </w:pPr>
      <w:r w:rsidRPr="00B876D8">
        <w:rPr>
          <w:b/>
          <w:sz w:val="18"/>
          <w:szCs w:val="16"/>
          <w:lang w:val="en-US"/>
        </w:rPr>
        <w:t>Table 3</w:t>
      </w:r>
      <w:r>
        <w:rPr>
          <w:sz w:val="18"/>
          <w:szCs w:val="16"/>
          <w:lang w:val="en-US"/>
        </w:rPr>
        <w:t xml:space="preserve"> </w:t>
      </w:r>
      <w:r w:rsidR="00572564" w:rsidRPr="0099626A">
        <w:rPr>
          <w:sz w:val="18"/>
          <w:szCs w:val="16"/>
          <w:lang w:val="en-US"/>
        </w:rPr>
        <w:t>Bivariate Pearson’s correlations of</w:t>
      </w:r>
      <w:r w:rsidR="00572564">
        <w:rPr>
          <w:sz w:val="18"/>
          <w:szCs w:val="16"/>
          <w:lang w:val="en-US"/>
        </w:rPr>
        <w:t xml:space="preserve"> subscales of OTL in general pedagogy</w:t>
      </w:r>
    </w:p>
    <w:tbl>
      <w:tblPr>
        <w:tblStyle w:val="Tabellenraster"/>
        <w:tblW w:w="6561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37"/>
        <w:gridCol w:w="2410"/>
        <w:gridCol w:w="682"/>
        <w:gridCol w:w="683"/>
        <w:gridCol w:w="683"/>
        <w:gridCol w:w="683"/>
        <w:gridCol w:w="683"/>
      </w:tblGrid>
      <w:tr w:rsidR="00572564" w:rsidRPr="00206EAA" w14:paraId="3B84CF98" w14:textId="77777777" w:rsidTr="00572564">
        <w:trPr>
          <w:trHeight w:val="56"/>
        </w:trPr>
        <w:tc>
          <w:tcPr>
            <w:tcW w:w="31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AF6BFB9" w14:textId="77777777" w:rsidR="00572564" w:rsidRPr="00206EAA" w:rsidRDefault="00572564" w:rsidP="00992E37">
            <w:pPr>
              <w:ind w:firstLine="0"/>
              <w:rPr>
                <w:rFonts w:cs="Times New Roman"/>
                <w:sz w:val="16"/>
                <w:szCs w:val="16"/>
              </w:rPr>
            </w:pPr>
            <w:r w:rsidRPr="00206EAA">
              <w:rPr>
                <w:rFonts w:cs="Times New Roman"/>
                <w:sz w:val="16"/>
                <w:szCs w:val="16"/>
              </w:rPr>
              <w:t>Variables</w:t>
            </w:r>
          </w:p>
        </w:tc>
        <w:tc>
          <w:tcPr>
            <w:tcW w:w="6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725E68A" w14:textId="26406FD7" w:rsidR="00572564" w:rsidRPr="00206EAA" w:rsidRDefault="00572564" w:rsidP="00992E37">
            <w:pPr>
              <w:ind w:left="681" w:hanging="681"/>
              <w:jc w:val="center"/>
              <w:rPr>
                <w:rFonts w:cs="Times New Roman"/>
                <w:sz w:val="16"/>
                <w:szCs w:val="16"/>
              </w:rPr>
            </w:pPr>
            <w:proofErr w:type="spellStart"/>
            <w:r>
              <w:rPr>
                <w:rFonts w:cs="Times New Roman"/>
                <w:sz w:val="16"/>
                <w:szCs w:val="16"/>
              </w:rPr>
              <w:t>P_Ada</w:t>
            </w:r>
            <w:proofErr w:type="spellEnd"/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409F6CC" w14:textId="709CC9AD" w:rsidR="00572564" w:rsidRPr="00206EAA" w:rsidRDefault="00572564" w:rsidP="00992E37">
            <w:pPr>
              <w:ind w:firstLine="0"/>
              <w:jc w:val="center"/>
              <w:rPr>
                <w:rFonts w:cs="Times New Roman"/>
                <w:sz w:val="16"/>
                <w:szCs w:val="16"/>
              </w:rPr>
            </w:pPr>
            <w:proofErr w:type="spellStart"/>
            <w:r>
              <w:rPr>
                <w:rFonts w:cs="Times New Roman"/>
                <w:sz w:val="16"/>
                <w:szCs w:val="16"/>
              </w:rPr>
              <w:t>P_Str</w:t>
            </w:r>
            <w:proofErr w:type="spellEnd"/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D4DF8EE" w14:textId="1A88EAC3" w:rsidR="00572564" w:rsidRPr="00206EAA" w:rsidRDefault="00572564" w:rsidP="00992E37">
            <w:pPr>
              <w:ind w:firstLine="0"/>
              <w:jc w:val="center"/>
              <w:rPr>
                <w:rFonts w:cs="Times New Roman"/>
                <w:sz w:val="16"/>
                <w:szCs w:val="16"/>
              </w:rPr>
            </w:pPr>
            <w:proofErr w:type="spellStart"/>
            <w:r>
              <w:rPr>
                <w:rFonts w:cs="Times New Roman"/>
                <w:sz w:val="16"/>
                <w:szCs w:val="16"/>
              </w:rPr>
              <w:t>P_Cla</w:t>
            </w:r>
            <w:proofErr w:type="spellEnd"/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3539002" w14:textId="4C47F9DE" w:rsidR="00572564" w:rsidRDefault="00572564" w:rsidP="00992E37">
            <w:pPr>
              <w:ind w:firstLine="0"/>
              <w:jc w:val="center"/>
              <w:rPr>
                <w:rFonts w:cs="Times New Roman"/>
                <w:sz w:val="16"/>
                <w:szCs w:val="16"/>
              </w:rPr>
            </w:pPr>
            <w:proofErr w:type="spellStart"/>
            <w:r>
              <w:rPr>
                <w:rFonts w:cs="Times New Roman"/>
                <w:sz w:val="16"/>
                <w:szCs w:val="16"/>
              </w:rPr>
              <w:t>P_Cla</w:t>
            </w:r>
            <w:proofErr w:type="spellEnd"/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7C89CDA" w14:textId="1C3416EB" w:rsidR="00572564" w:rsidRPr="00206EAA" w:rsidRDefault="00572564" w:rsidP="00992E37">
            <w:pPr>
              <w:ind w:firstLine="0"/>
              <w:jc w:val="center"/>
              <w:rPr>
                <w:rFonts w:cs="Times New Roman"/>
                <w:sz w:val="16"/>
                <w:szCs w:val="16"/>
              </w:rPr>
            </w:pPr>
            <w:proofErr w:type="spellStart"/>
            <w:r>
              <w:rPr>
                <w:rFonts w:cs="Times New Roman"/>
                <w:sz w:val="16"/>
                <w:szCs w:val="16"/>
              </w:rPr>
              <w:t>P_Ass</w:t>
            </w:r>
            <w:proofErr w:type="spellEnd"/>
          </w:p>
        </w:tc>
      </w:tr>
      <w:tr w:rsidR="00572564" w:rsidRPr="00206EAA" w14:paraId="04BBAF6E" w14:textId="77777777" w:rsidTr="00572564"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11CBFD3" w14:textId="5B3189E6" w:rsidR="00572564" w:rsidRPr="00206EAA" w:rsidRDefault="00572564" w:rsidP="00992E37">
            <w:pPr>
              <w:ind w:firstLine="0"/>
              <w:rPr>
                <w:rFonts w:cs="Times New Roman"/>
                <w:sz w:val="16"/>
                <w:szCs w:val="16"/>
              </w:rPr>
            </w:pPr>
            <w:proofErr w:type="spellStart"/>
            <w:r>
              <w:rPr>
                <w:rFonts w:cs="Times New Roman"/>
                <w:sz w:val="16"/>
                <w:szCs w:val="16"/>
              </w:rPr>
              <w:t>P_Ada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6F7F809" w14:textId="03B55C26" w:rsidR="00572564" w:rsidRPr="00206EAA" w:rsidRDefault="00572564" w:rsidP="00992E37">
            <w:pPr>
              <w:ind w:firstLine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Adaptivity</w:t>
            </w:r>
          </w:p>
        </w:tc>
        <w:tc>
          <w:tcPr>
            <w:tcW w:w="68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1F3712D" w14:textId="77777777" w:rsidR="00572564" w:rsidRPr="00206EAA" w:rsidRDefault="00572564" w:rsidP="00992E37">
            <w:pPr>
              <w:ind w:firstLine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3498139" w14:textId="77777777" w:rsidR="00572564" w:rsidRPr="00206EAA" w:rsidRDefault="00572564" w:rsidP="00992E37">
            <w:pPr>
              <w:ind w:firstLine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5EF3231" w14:textId="77777777" w:rsidR="00572564" w:rsidRPr="00206EAA" w:rsidRDefault="00572564" w:rsidP="00992E37">
            <w:pPr>
              <w:ind w:firstLine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465240B" w14:textId="77777777" w:rsidR="00572564" w:rsidRPr="00206EAA" w:rsidRDefault="00572564" w:rsidP="00992E37">
            <w:pPr>
              <w:ind w:firstLine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7249435" w14:textId="77777777" w:rsidR="00572564" w:rsidRPr="00206EAA" w:rsidRDefault="00572564" w:rsidP="00992E37">
            <w:pPr>
              <w:ind w:firstLine="0"/>
              <w:jc w:val="center"/>
              <w:rPr>
                <w:rFonts w:cs="Times New Roman"/>
                <w:sz w:val="16"/>
                <w:szCs w:val="16"/>
              </w:rPr>
            </w:pPr>
          </w:p>
        </w:tc>
      </w:tr>
      <w:tr w:rsidR="00572564" w:rsidRPr="00206EAA" w14:paraId="287B566B" w14:textId="77777777" w:rsidTr="00572564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14:paraId="2F45BFAA" w14:textId="43CF855E" w:rsidR="00572564" w:rsidRPr="00206EAA" w:rsidRDefault="00572564" w:rsidP="00992E37">
            <w:pPr>
              <w:ind w:firstLine="0"/>
              <w:rPr>
                <w:rFonts w:cs="Times New Roman"/>
                <w:sz w:val="16"/>
                <w:szCs w:val="16"/>
              </w:rPr>
            </w:pPr>
            <w:proofErr w:type="spellStart"/>
            <w:r>
              <w:rPr>
                <w:rFonts w:cs="Times New Roman"/>
                <w:sz w:val="16"/>
                <w:szCs w:val="16"/>
              </w:rPr>
              <w:t>P_Str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21D6B926" w14:textId="6BD6DD5B" w:rsidR="00572564" w:rsidRPr="00206EAA" w:rsidRDefault="00572564" w:rsidP="00992E37">
            <w:pPr>
              <w:ind w:firstLine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Structuring</w:t>
            </w:r>
            <w:r w:rsidRPr="00206EAA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8998DB" w14:textId="74D9369A" w:rsidR="00572564" w:rsidRPr="00206EAA" w:rsidRDefault="00572564" w:rsidP="00992E37">
            <w:pPr>
              <w:ind w:firstLine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.53**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B9F049" w14:textId="62C043BF" w:rsidR="00572564" w:rsidRPr="00206EAA" w:rsidRDefault="00572564" w:rsidP="00992E37">
            <w:pPr>
              <w:ind w:firstLine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43FB7B" w14:textId="77777777" w:rsidR="00572564" w:rsidRPr="00206EAA" w:rsidRDefault="00572564" w:rsidP="00992E37">
            <w:pPr>
              <w:ind w:firstLine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</w:tcPr>
          <w:p w14:paraId="7D138B27" w14:textId="77777777" w:rsidR="00572564" w:rsidRPr="00206EAA" w:rsidRDefault="00572564" w:rsidP="00992E37">
            <w:pPr>
              <w:ind w:firstLine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CE3F77" w14:textId="77777777" w:rsidR="00572564" w:rsidRPr="00206EAA" w:rsidRDefault="00572564" w:rsidP="00992E37">
            <w:pPr>
              <w:ind w:firstLine="0"/>
              <w:jc w:val="center"/>
              <w:rPr>
                <w:rFonts w:cs="Times New Roman"/>
                <w:sz w:val="16"/>
                <w:szCs w:val="16"/>
              </w:rPr>
            </w:pPr>
          </w:p>
        </w:tc>
      </w:tr>
      <w:tr w:rsidR="00572564" w:rsidRPr="00206EAA" w14:paraId="6697C1A5" w14:textId="77777777" w:rsidTr="00572564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14:paraId="1EAF17A5" w14:textId="0F1E5FBF" w:rsidR="00572564" w:rsidRPr="00206EAA" w:rsidRDefault="00572564" w:rsidP="00992E37">
            <w:pPr>
              <w:ind w:firstLine="0"/>
              <w:rPr>
                <w:rFonts w:cs="Times New Roman"/>
                <w:sz w:val="16"/>
                <w:szCs w:val="16"/>
              </w:rPr>
            </w:pPr>
            <w:proofErr w:type="spellStart"/>
            <w:r>
              <w:rPr>
                <w:rFonts w:cs="Times New Roman"/>
                <w:sz w:val="16"/>
                <w:szCs w:val="16"/>
              </w:rPr>
              <w:t>P_Cla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3E2AE770" w14:textId="4BE22F96" w:rsidR="00572564" w:rsidRPr="00206EAA" w:rsidRDefault="00572564" w:rsidP="00992E37">
            <w:pPr>
              <w:ind w:firstLine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Classroom management/ Motivation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FD8D01" w14:textId="37A1DD7E" w:rsidR="00572564" w:rsidRPr="00206EAA" w:rsidRDefault="00572564" w:rsidP="00992E37">
            <w:pPr>
              <w:ind w:firstLine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.50**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17269F" w14:textId="25740B90" w:rsidR="00572564" w:rsidRPr="00206EAA" w:rsidRDefault="00572564" w:rsidP="00992E37">
            <w:pPr>
              <w:ind w:firstLine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.40**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3171A4" w14:textId="04F3D3FA" w:rsidR="00572564" w:rsidRPr="00206EAA" w:rsidRDefault="00572564" w:rsidP="00992E37">
            <w:pPr>
              <w:ind w:firstLine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</w:tcPr>
          <w:p w14:paraId="1AE145D2" w14:textId="77777777" w:rsidR="00572564" w:rsidRPr="00206EAA" w:rsidRDefault="00572564" w:rsidP="00992E37">
            <w:pPr>
              <w:ind w:firstLine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404755" w14:textId="77777777" w:rsidR="00572564" w:rsidRPr="00206EAA" w:rsidRDefault="00572564" w:rsidP="00992E37">
            <w:pPr>
              <w:ind w:firstLine="0"/>
              <w:jc w:val="center"/>
              <w:rPr>
                <w:rFonts w:cs="Times New Roman"/>
                <w:sz w:val="16"/>
                <w:szCs w:val="16"/>
              </w:rPr>
            </w:pPr>
          </w:p>
        </w:tc>
      </w:tr>
      <w:tr w:rsidR="00572564" w:rsidRPr="00206EAA" w14:paraId="3F4E4E31" w14:textId="77777777" w:rsidTr="00572564"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6ECB486" w14:textId="4D1B162E" w:rsidR="00572564" w:rsidRDefault="00572564" w:rsidP="00992E37">
            <w:pPr>
              <w:ind w:firstLine="0"/>
              <w:rPr>
                <w:rFonts w:cs="Times New Roman"/>
                <w:sz w:val="16"/>
                <w:szCs w:val="16"/>
              </w:rPr>
            </w:pPr>
            <w:proofErr w:type="spellStart"/>
            <w:r>
              <w:rPr>
                <w:rFonts w:cs="Times New Roman"/>
                <w:sz w:val="16"/>
                <w:szCs w:val="16"/>
              </w:rPr>
              <w:t>P_Ass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1D673DD" w14:textId="5B8C615F" w:rsidR="00572564" w:rsidRDefault="00572564" w:rsidP="00992E37">
            <w:pPr>
              <w:ind w:firstLine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Assessment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B27B070" w14:textId="67A6BF7F" w:rsidR="00572564" w:rsidRDefault="00572564" w:rsidP="00992E37">
            <w:pPr>
              <w:ind w:firstLine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.43**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CA899A4" w14:textId="5E7A5BDE" w:rsidR="00572564" w:rsidRDefault="00572564" w:rsidP="00992E37">
            <w:pPr>
              <w:ind w:firstLine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.36**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B1B2A6D" w14:textId="5FF6B8B7" w:rsidR="00572564" w:rsidRDefault="00572564" w:rsidP="00992E37">
            <w:pPr>
              <w:ind w:firstLine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.46**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C378F90" w14:textId="1917CC47" w:rsidR="00572564" w:rsidRDefault="00572564" w:rsidP="00992E37">
            <w:pPr>
              <w:ind w:firstLine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A8B3372" w14:textId="77777777" w:rsidR="00572564" w:rsidRDefault="00572564" w:rsidP="00992E37">
            <w:pPr>
              <w:ind w:firstLine="0"/>
              <w:jc w:val="center"/>
              <w:rPr>
                <w:rFonts w:cs="Times New Roman"/>
                <w:sz w:val="16"/>
                <w:szCs w:val="16"/>
              </w:rPr>
            </w:pPr>
          </w:p>
        </w:tc>
      </w:tr>
    </w:tbl>
    <w:p w14:paraId="47CC7F8D" w14:textId="77777777" w:rsidR="00572564" w:rsidRPr="002F785E" w:rsidRDefault="00572564" w:rsidP="00572564">
      <w:pPr>
        <w:ind w:firstLine="0"/>
        <w:rPr>
          <w:sz w:val="18"/>
          <w:szCs w:val="16"/>
          <w:lang w:val="en-US"/>
        </w:rPr>
      </w:pPr>
      <w:r w:rsidRPr="007A3C0D">
        <w:rPr>
          <w:i/>
          <w:sz w:val="18"/>
          <w:szCs w:val="16"/>
          <w:lang w:val="en-US"/>
        </w:rPr>
        <w:t>Note</w:t>
      </w:r>
      <w:r w:rsidRPr="007A3C0D">
        <w:rPr>
          <w:sz w:val="18"/>
          <w:szCs w:val="16"/>
          <w:lang w:val="en-US"/>
        </w:rPr>
        <w:t>.</w:t>
      </w:r>
      <w:r w:rsidRPr="0000459A">
        <w:rPr>
          <w:sz w:val="18"/>
          <w:szCs w:val="16"/>
          <w:lang w:val="en-US"/>
        </w:rPr>
        <w:t xml:space="preserve"> * </w:t>
      </w:r>
      <w:r w:rsidRPr="0000459A">
        <w:rPr>
          <w:i/>
          <w:sz w:val="18"/>
          <w:szCs w:val="16"/>
          <w:lang w:val="en-US"/>
        </w:rPr>
        <w:t>p</w:t>
      </w:r>
      <w:r w:rsidRPr="0000459A">
        <w:rPr>
          <w:sz w:val="18"/>
          <w:szCs w:val="16"/>
          <w:lang w:val="en-US"/>
        </w:rPr>
        <w:t xml:space="preserve"> &lt; .05, ** </w:t>
      </w:r>
      <w:r w:rsidRPr="0000459A">
        <w:rPr>
          <w:i/>
          <w:sz w:val="18"/>
          <w:szCs w:val="16"/>
          <w:lang w:val="en-US"/>
        </w:rPr>
        <w:t>p</w:t>
      </w:r>
      <w:r w:rsidRPr="0000459A">
        <w:rPr>
          <w:sz w:val="18"/>
          <w:szCs w:val="16"/>
          <w:lang w:val="en-US"/>
        </w:rPr>
        <w:t xml:space="preserve"> &lt; .01</w:t>
      </w:r>
      <w:r>
        <w:rPr>
          <w:sz w:val="18"/>
          <w:szCs w:val="16"/>
          <w:lang w:val="en-US"/>
        </w:rPr>
        <w:t>,</w:t>
      </w:r>
      <w:r w:rsidRPr="0000459A">
        <w:rPr>
          <w:sz w:val="18"/>
          <w:szCs w:val="16"/>
          <w:lang w:val="en-US"/>
        </w:rPr>
        <w:t xml:space="preserve"> *** </w:t>
      </w:r>
      <w:r w:rsidRPr="0000459A">
        <w:rPr>
          <w:i/>
          <w:sz w:val="18"/>
          <w:szCs w:val="16"/>
          <w:lang w:val="en-US"/>
        </w:rPr>
        <w:t>p</w:t>
      </w:r>
      <w:r w:rsidRPr="0000459A">
        <w:rPr>
          <w:sz w:val="18"/>
          <w:szCs w:val="16"/>
          <w:lang w:val="en-US"/>
        </w:rPr>
        <w:t xml:space="preserve"> &lt; .001</w:t>
      </w:r>
      <w:r>
        <w:rPr>
          <w:sz w:val="18"/>
          <w:szCs w:val="16"/>
          <w:lang w:val="en-US"/>
        </w:rPr>
        <w:t>.</w:t>
      </w:r>
    </w:p>
    <w:p w14:paraId="38DB588D" w14:textId="77777777" w:rsidR="00572564" w:rsidRDefault="00572564" w:rsidP="00B4140C">
      <w:pPr>
        <w:ind w:firstLine="0"/>
      </w:pPr>
    </w:p>
    <w:sectPr w:rsidR="0057256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DC8"/>
    <w:rsid w:val="000071F5"/>
    <w:rsid w:val="00143494"/>
    <w:rsid w:val="002D0D22"/>
    <w:rsid w:val="0030337C"/>
    <w:rsid w:val="00415DC8"/>
    <w:rsid w:val="00450C5C"/>
    <w:rsid w:val="00572564"/>
    <w:rsid w:val="005B6671"/>
    <w:rsid w:val="00643F4E"/>
    <w:rsid w:val="00966E08"/>
    <w:rsid w:val="0099626A"/>
    <w:rsid w:val="009B1407"/>
    <w:rsid w:val="009C6D7E"/>
    <w:rsid w:val="00A20541"/>
    <w:rsid w:val="00B4140C"/>
    <w:rsid w:val="00B876D8"/>
    <w:rsid w:val="00C12B04"/>
    <w:rsid w:val="00DF7042"/>
    <w:rsid w:val="00E92201"/>
    <w:rsid w:val="00F07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E59432"/>
  <w15:chartTrackingRefBased/>
  <w15:docId w15:val="{A01F8DDE-4C6C-451C-B713-360CA63A5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4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15DC8"/>
    <w:pPr>
      <w:spacing w:after="0" w:line="360" w:lineRule="auto"/>
      <w:ind w:firstLine="720"/>
    </w:pPr>
    <w:rPr>
      <w:rFonts w:ascii="Times New Roman" w:hAnsi="Times New Roman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415DC8"/>
    <w:pPr>
      <w:spacing w:after="0" w:line="240" w:lineRule="auto"/>
    </w:pPr>
    <w:rPr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chriftung">
    <w:name w:val="caption"/>
    <w:basedOn w:val="Standard"/>
    <w:next w:val="Standard"/>
    <w:uiPriority w:val="4"/>
    <w:unhideWhenUsed/>
    <w:qFormat/>
    <w:rsid w:val="00415DC8"/>
    <w:pPr>
      <w:spacing w:after="200" w:line="240" w:lineRule="auto"/>
      <w:ind w:firstLine="0"/>
    </w:pPr>
    <w:rPr>
      <w:rFonts w:eastAsia="Times New Roman" w:cs="Times New Roman"/>
      <w:b/>
      <w:bCs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1228</Characters>
  <Application>Microsoft Office Word</Application>
  <DocSecurity>0</DocSecurity>
  <Lines>30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Jonas Weyers</dc:creator>
  <cp:keywords/>
  <dc:description/>
  <cp:lastModifiedBy>Jonas Weyers</cp:lastModifiedBy>
  <cp:revision>9</cp:revision>
  <dcterms:created xsi:type="dcterms:W3CDTF">2022-02-21T13:59:00Z</dcterms:created>
  <dcterms:modified xsi:type="dcterms:W3CDTF">2022-08-17T21:31:00Z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itaviDocumentProperty_6">
    <vt:lpwstr>True</vt:lpwstr>
  </property>
</Properties>
</file>