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979" w:rsidRPr="00867979" w:rsidRDefault="00A64E84" w:rsidP="00867979">
      <w:pPr>
        <w:spacing w:line="360" w:lineRule="auto"/>
        <w:rPr>
          <w:rFonts w:ascii="Arial" w:eastAsia="Calibri" w:hAnsi="Arial" w:cs="Arial"/>
          <w:b/>
          <w:lang w:val="en-GB"/>
        </w:rPr>
      </w:pPr>
      <w:bookmarkStart w:id="0" w:name="_GoBack"/>
      <w:bookmarkEnd w:id="0"/>
      <w:r w:rsidRPr="00867979">
        <w:rPr>
          <w:rFonts w:ascii="Arial" w:hAnsi="Arial" w:cs="Arial"/>
          <w:b/>
          <w:lang w:val="en-GB"/>
        </w:rPr>
        <w:t>Supplementary Information</w:t>
      </w:r>
      <w:r w:rsidR="00867979" w:rsidRPr="00867979">
        <w:rPr>
          <w:rFonts w:ascii="Arial" w:hAnsi="Arial" w:cs="Arial"/>
          <w:b/>
          <w:lang w:val="en-GB"/>
        </w:rPr>
        <w:t xml:space="preserve">. </w:t>
      </w:r>
      <w:r w:rsidR="00867979" w:rsidRPr="00867979">
        <w:rPr>
          <w:rFonts w:ascii="Arial" w:eastAsia="Calibri" w:hAnsi="Arial" w:cs="Arial"/>
          <w:b/>
          <w:lang w:val="en-GB"/>
        </w:rPr>
        <w:t>Success of Transdisciplinary Research for Sustainable Land Use - individual Perceptions and Assessments</w:t>
      </w:r>
    </w:p>
    <w:p w:rsidR="00A64E84" w:rsidRPr="00963F42" w:rsidRDefault="00A64E84" w:rsidP="00A64E84">
      <w:pPr>
        <w:rPr>
          <w:b/>
          <w:sz w:val="28"/>
          <w:szCs w:val="28"/>
          <w:lang w:val="en-GB"/>
        </w:rPr>
      </w:pPr>
    </w:p>
    <w:p w:rsidR="00A64E84" w:rsidRPr="001E45DC" w:rsidRDefault="00A64E84" w:rsidP="001E45DC">
      <w:pPr>
        <w:pStyle w:val="Listenabsatz"/>
        <w:numPr>
          <w:ilvl w:val="0"/>
          <w:numId w:val="1"/>
        </w:numPr>
        <w:rPr>
          <w:b/>
          <w:sz w:val="24"/>
          <w:szCs w:val="24"/>
          <w:lang w:val="en-GB"/>
        </w:rPr>
      </w:pPr>
      <w:r w:rsidRPr="001E45DC">
        <w:rPr>
          <w:b/>
          <w:sz w:val="24"/>
          <w:szCs w:val="24"/>
          <w:lang w:val="en-GB"/>
        </w:rPr>
        <w:t>The following quotes are referenced in section 3: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8537"/>
      </w:tblGrid>
      <w:tr w:rsidR="00A64E84" w:rsidTr="00584BBE">
        <w:tc>
          <w:tcPr>
            <w:tcW w:w="675" w:type="dxa"/>
            <w:tcBorders>
              <w:bottom w:val="single" w:sz="4" w:space="0" w:color="auto"/>
            </w:tcBorders>
          </w:tcPr>
          <w:p w:rsidR="00A64E84" w:rsidRPr="00584BBE" w:rsidRDefault="00A64E84" w:rsidP="00E62CDC">
            <w:pPr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84BBE">
              <w:rPr>
                <w:rFonts w:ascii="Calibri" w:eastAsia="Calibri" w:hAnsi="Calibri" w:cs="Calibri"/>
                <w:sz w:val="22"/>
                <w:szCs w:val="22"/>
                <w:lang w:val="en-GB"/>
              </w:rPr>
              <w:t>QNo.</w:t>
            </w:r>
          </w:p>
        </w:tc>
        <w:tc>
          <w:tcPr>
            <w:tcW w:w="8537" w:type="dxa"/>
            <w:tcBorders>
              <w:bottom w:val="single" w:sz="4" w:space="0" w:color="auto"/>
            </w:tcBorders>
          </w:tcPr>
          <w:p w:rsidR="00A64E84" w:rsidRPr="00584BBE" w:rsidRDefault="00A64E84" w:rsidP="00E62CDC">
            <w:pPr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84BBE">
              <w:rPr>
                <w:rFonts w:ascii="Calibri" w:eastAsia="Calibri" w:hAnsi="Calibri" w:cs="Calibri"/>
                <w:sz w:val="22"/>
                <w:szCs w:val="22"/>
                <w:lang w:val="en-GB"/>
              </w:rPr>
              <w:t>Quote</w:t>
            </w:r>
          </w:p>
          <w:p w:rsidR="00584BBE" w:rsidRPr="00584BBE" w:rsidRDefault="00584BBE" w:rsidP="00E62CDC">
            <w:pPr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bottom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Q1</w:t>
            </w:r>
          </w:p>
        </w:tc>
        <w:tc>
          <w:tcPr>
            <w:tcW w:w="8537" w:type="dxa"/>
            <w:tcBorders>
              <w:bottom w:val="nil"/>
            </w:tcBorders>
          </w:tcPr>
          <w:p w:rsidR="00A64E84" w:rsidRDefault="00A64E84" w:rsidP="00584BBE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“Is there an added value? That is a difficult question. I think, generally, Yes, there is. [hesitates] I am pondering because the answer to that qu</w:t>
            </w:r>
            <w:r w:rsidR="00584BBE">
              <w:rPr>
                <w:rFonts w:ascii="Calibri" w:eastAsia="Calibri" w:hAnsi="Calibri" w:cs="Calibri"/>
                <w:i/>
                <w:lang w:val="en-GB"/>
              </w:rPr>
              <w:t>estion is not very satisfying.”</w:t>
            </w:r>
          </w:p>
          <w:p w:rsidR="00584BBE" w:rsidRPr="00CB4E60" w:rsidRDefault="00584BBE" w:rsidP="00584BBE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top w:val="nil"/>
              <w:bottom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Q2</w:t>
            </w:r>
          </w:p>
        </w:tc>
        <w:tc>
          <w:tcPr>
            <w:tcW w:w="8537" w:type="dxa"/>
            <w:tcBorders>
              <w:top w:val="nil"/>
              <w:bottom w:val="nil"/>
            </w:tcBorders>
          </w:tcPr>
          <w:p w:rsidR="00A64E84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“It is v</w:t>
            </w:r>
            <w:r w:rsidR="00584BBE">
              <w:rPr>
                <w:rFonts w:ascii="Calibri" w:eastAsia="Calibri" w:hAnsi="Calibri" w:cs="Calibri"/>
                <w:i/>
                <w:lang w:val="en-GB"/>
              </w:rPr>
              <w:t xml:space="preserve">ague; it is difficult too....” </w:t>
            </w:r>
          </w:p>
          <w:p w:rsidR="00584BBE" w:rsidRPr="00CB4E60" w:rsidRDefault="00584BBE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top w:val="nil"/>
              <w:bottom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Q3</w:t>
            </w:r>
            <w:r w:rsidRPr="00CB4E60">
              <w:rPr>
                <w:rFonts w:ascii="Calibri" w:eastAsia="Calibri" w:hAnsi="Calibri" w:cs="Calibri"/>
                <w:i/>
                <w:lang w:val="en-GB"/>
              </w:rPr>
              <w:tab/>
            </w:r>
          </w:p>
        </w:tc>
        <w:tc>
          <w:tcPr>
            <w:tcW w:w="8537" w:type="dxa"/>
            <w:tcBorders>
              <w:top w:val="nil"/>
              <w:bottom w:val="nil"/>
            </w:tcBorders>
          </w:tcPr>
          <w:p w:rsidR="00A64E84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“I cannot exactly quantify the share from the project: 80 %, 20 %, 30 %, 70 %</w:t>
            </w:r>
            <w:proofErr w:type="gramStart"/>
            <w:r w:rsidRPr="00CB4E60">
              <w:rPr>
                <w:rFonts w:ascii="Calibri" w:eastAsia="Calibri" w:hAnsi="Calibri" w:cs="Calibri"/>
                <w:i/>
                <w:lang w:val="en-GB"/>
              </w:rPr>
              <w:t>,…</w:t>
            </w:r>
            <w:proofErr w:type="gramEnd"/>
            <w:r w:rsidRPr="00CB4E60">
              <w:rPr>
                <w:rFonts w:ascii="Calibri" w:eastAsia="Calibri" w:hAnsi="Calibri" w:cs="Calibri"/>
                <w:i/>
                <w:lang w:val="en-GB"/>
              </w:rPr>
              <w:t xml:space="preserve"> well, you see, I can’t tell. As an example, short rotation coppices have been implemented, we provided economical and feasibility studies and so on, and I would really state, that the project holds a big share. Still, this formal implementation happened after the end of the project...two, three months after, but the largest share of the</w:t>
            </w:r>
            <w:r w:rsidR="00584BBE">
              <w:rPr>
                <w:rFonts w:ascii="Calibri" w:eastAsia="Calibri" w:hAnsi="Calibri" w:cs="Calibri"/>
                <w:i/>
                <w:lang w:val="en-GB"/>
              </w:rPr>
              <w:t xml:space="preserve"> way was paved by the project.”</w:t>
            </w:r>
          </w:p>
          <w:p w:rsidR="00584BBE" w:rsidRPr="00CB4E60" w:rsidRDefault="00584BBE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top w:val="nil"/>
              <w:bottom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Q4</w:t>
            </w:r>
            <w:r w:rsidRPr="00CB4E60">
              <w:rPr>
                <w:rFonts w:ascii="Calibri" w:eastAsia="Calibri" w:hAnsi="Calibri" w:cs="Calibri"/>
                <w:i/>
                <w:lang w:val="en-GB"/>
              </w:rPr>
              <w:tab/>
            </w:r>
          </w:p>
        </w:tc>
        <w:tc>
          <w:tcPr>
            <w:tcW w:w="8537" w:type="dxa"/>
            <w:tcBorders>
              <w:top w:val="nil"/>
              <w:bottom w:val="nil"/>
            </w:tcBorders>
          </w:tcPr>
          <w:p w:rsidR="00A64E84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 xml:space="preserve"> “I can hardly assess whether the results are implementable, can be implemented or are even helpful; I don’t know.”</w:t>
            </w:r>
          </w:p>
          <w:p w:rsidR="00584BBE" w:rsidRPr="00CB4E60" w:rsidRDefault="00584BBE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top w:val="nil"/>
              <w:bottom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Q5</w:t>
            </w:r>
          </w:p>
        </w:tc>
        <w:tc>
          <w:tcPr>
            <w:tcW w:w="8537" w:type="dxa"/>
            <w:tcBorders>
              <w:top w:val="nil"/>
              <w:bottom w:val="nil"/>
            </w:tcBorders>
          </w:tcPr>
          <w:p w:rsidR="00A64E84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“I think it is a very subjective question, too. Partly, you have a couple of objective criteria on hand, but one person recognizes success differently than the other within the same project.”</w:t>
            </w:r>
          </w:p>
          <w:p w:rsidR="00584BBE" w:rsidRPr="00CB4E60" w:rsidRDefault="00584BBE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top w:val="nil"/>
              <w:bottom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Q6</w:t>
            </w:r>
            <w:r w:rsidRPr="00CB4E60">
              <w:rPr>
                <w:rFonts w:ascii="Calibri" w:eastAsia="Calibri" w:hAnsi="Calibri" w:cs="Calibri"/>
                <w:i/>
                <w:lang w:val="en-GB"/>
              </w:rPr>
              <w:tab/>
            </w:r>
          </w:p>
        </w:tc>
        <w:tc>
          <w:tcPr>
            <w:tcW w:w="8537" w:type="dxa"/>
            <w:tcBorders>
              <w:top w:val="nil"/>
              <w:bottom w:val="nil"/>
            </w:tcBorders>
          </w:tcPr>
          <w:p w:rsidR="00A64E84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 xml:space="preserve"> “Everyone who speaks about that project sees how great it is and what results we achieved, and considering the area of conflict and the difficulty of inter- and transdisciplinary challenges, we have accomplished a lot, didn’t we?”</w:t>
            </w:r>
          </w:p>
          <w:p w:rsidR="00584BBE" w:rsidRPr="00CB4E60" w:rsidRDefault="00584BBE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  <w:tr w:rsidR="00A64E84" w:rsidRPr="00AC719A" w:rsidTr="00584BBE">
        <w:tc>
          <w:tcPr>
            <w:tcW w:w="675" w:type="dxa"/>
            <w:tcBorders>
              <w:top w:val="nil"/>
            </w:tcBorders>
          </w:tcPr>
          <w:p w:rsidR="00A64E84" w:rsidRPr="00CB4E60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Q7</w:t>
            </w:r>
          </w:p>
        </w:tc>
        <w:tc>
          <w:tcPr>
            <w:tcW w:w="8537" w:type="dxa"/>
            <w:tcBorders>
              <w:top w:val="nil"/>
            </w:tcBorders>
          </w:tcPr>
          <w:p w:rsidR="00A64E84" w:rsidRDefault="00A64E84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  <w:r w:rsidRPr="00CB4E60">
              <w:rPr>
                <w:rFonts w:ascii="Calibri" w:eastAsia="Calibri" w:hAnsi="Calibri" w:cs="Calibri"/>
                <w:i/>
                <w:lang w:val="en-GB"/>
              </w:rPr>
              <w:t>“Of course, you have different senses depending on the project phase you’re in. You (either) think the whole project is miserable, or you experience moments of joy, oah, that’s s</w:t>
            </w:r>
            <w:r w:rsidR="00584BBE">
              <w:rPr>
                <w:rFonts w:ascii="Calibri" w:eastAsia="Calibri" w:hAnsi="Calibri" w:cs="Calibri"/>
                <w:i/>
                <w:lang w:val="en-GB"/>
              </w:rPr>
              <w:t>uper, that is a super result.”</w:t>
            </w:r>
          </w:p>
          <w:p w:rsidR="00584BBE" w:rsidRPr="00CB4E60" w:rsidRDefault="00584BBE" w:rsidP="00E62CDC">
            <w:pPr>
              <w:rPr>
                <w:rFonts w:ascii="Calibri" w:eastAsia="Calibri" w:hAnsi="Calibri" w:cs="Calibri"/>
                <w:i/>
                <w:lang w:val="en-GB"/>
              </w:rPr>
            </w:pPr>
          </w:p>
        </w:tc>
      </w:tr>
    </w:tbl>
    <w:p w:rsidR="00714307" w:rsidRDefault="00714307">
      <w:pPr>
        <w:rPr>
          <w:lang w:val="en-GB"/>
        </w:rPr>
      </w:pPr>
    </w:p>
    <w:p w:rsidR="006B7CF2" w:rsidRPr="001E45DC" w:rsidRDefault="001E45DC" w:rsidP="001E45DC">
      <w:pPr>
        <w:pStyle w:val="Listenabsatz"/>
        <w:numPr>
          <w:ilvl w:val="0"/>
          <w:numId w:val="1"/>
        </w:numPr>
        <w:rPr>
          <w:b/>
          <w:sz w:val="24"/>
          <w:szCs w:val="24"/>
          <w:lang w:val="en-GB"/>
        </w:rPr>
      </w:pPr>
      <w:r w:rsidRPr="001E45DC">
        <w:rPr>
          <w:b/>
          <w:sz w:val="24"/>
          <w:szCs w:val="24"/>
          <w:lang w:val="en-GB"/>
        </w:rPr>
        <w:t>Sample Char</w:t>
      </w:r>
      <w:r w:rsidR="001E73FC">
        <w:rPr>
          <w:b/>
          <w:sz w:val="24"/>
          <w:szCs w:val="24"/>
          <w:lang w:val="en-GB"/>
        </w:rPr>
        <w:t>a</w:t>
      </w:r>
      <w:r w:rsidRPr="001E45DC">
        <w:rPr>
          <w:b/>
          <w:sz w:val="24"/>
          <w:szCs w:val="24"/>
          <w:lang w:val="en-GB"/>
        </w:rPr>
        <w:t>cteristics</w:t>
      </w:r>
      <w:r w:rsidR="008D3239">
        <w:rPr>
          <w:b/>
          <w:sz w:val="24"/>
          <w:szCs w:val="24"/>
          <w:lang w:val="en-GB"/>
        </w:rPr>
        <w:t>:</w:t>
      </w:r>
    </w:p>
    <w:p w:rsidR="001E45DC" w:rsidRDefault="006B7CF2" w:rsidP="001E45DC">
      <w:pPr>
        <w:keepNext/>
        <w:spacing w:line="360" w:lineRule="auto"/>
      </w:pPr>
      <w:r>
        <w:rPr>
          <w:noProof/>
          <w:lang w:eastAsia="de-DE"/>
        </w:rPr>
        <w:lastRenderedPageBreak/>
        <w:drawing>
          <wp:inline distT="114300" distB="114300" distL="114300" distR="114300" wp14:anchorId="109ABBF0" wp14:editId="1B28A581">
            <wp:extent cx="5760410" cy="2654300"/>
            <wp:effectExtent l="0" t="0" r="0" b="0"/>
            <wp:docPr id="4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5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E45DC" w:rsidRPr="001E45DC" w:rsidRDefault="001E45DC" w:rsidP="001E45DC">
      <w:pPr>
        <w:pStyle w:val="Beschriftung"/>
        <w:rPr>
          <w:color w:val="auto"/>
          <w:sz w:val="22"/>
          <w:szCs w:val="22"/>
          <w:lang w:val="en-GB"/>
        </w:rPr>
      </w:pPr>
      <w:r w:rsidRPr="001E45DC">
        <w:rPr>
          <w:color w:val="auto"/>
          <w:sz w:val="22"/>
          <w:szCs w:val="22"/>
          <w:lang w:val="en-GB"/>
        </w:rPr>
        <w:t xml:space="preserve">Figure </w:t>
      </w:r>
      <w:r w:rsidRPr="001E45DC">
        <w:rPr>
          <w:color w:val="auto"/>
          <w:sz w:val="22"/>
          <w:szCs w:val="22"/>
        </w:rPr>
        <w:fldChar w:fldCharType="begin"/>
      </w:r>
      <w:r w:rsidRPr="001E45DC">
        <w:rPr>
          <w:color w:val="auto"/>
          <w:sz w:val="22"/>
          <w:szCs w:val="22"/>
          <w:lang w:val="en-GB"/>
        </w:rPr>
        <w:instrText xml:space="preserve"> SEQ Figure \* ARABIC </w:instrText>
      </w:r>
      <w:r w:rsidRPr="001E45DC">
        <w:rPr>
          <w:color w:val="auto"/>
          <w:sz w:val="22"/>
          <w:szCs w:val="22"/>
        </w:rPr>
        <w:fldChar w:fldCharType="separate"/>
      </w:r>
      <w:r w:rsidRPr="001E45DC">
        <w:rPr>
          <w:noProof/>
          <w:color w:val="auto"/>
          <w:sz w:val="22"/>
          <w:szCs w:val="22"/>
          <w:lang w:val="en-GB"/>
        </w:rPr>
        <w:t>1</w:t>
      </w:r>
      <w:r w:rsidRPr="001E45DC">
        <w:rPr>
          <w:color w:val="auto"/>
          <w:sz w:val="22"/>
          <w:szCs w:val="22"/>
        </w:rPr>
        <w:fldChar w:fldCharType="end"/>
      </w:r>
      <w:r w:rsidRPr="001E45DC">
        <w:rPr>
          <w:color w:val="auto"/>
          <w:sz w:val="22"/>
          <w:szCs w:val="22"/>
          <w:lang w:val="en-GB"/>
        </w:rPr>
        <w:t xml:space="preserve">.Disciplinary background of participating scientists (number of assignments). * </w:t>
      </w:r>
      <w:proofErr w:type="gramStart"/>
      <w:r w:rsidRPr="001E45DC">
        <w:rPr>
          <w:color w:val="auto"/>
          <w:sz w:val="22"/>
          <w:szCs w:val="22"/>
          <w:lang w:val="en-GB"/>
        </w:rPr>
        <w:t>scientists</w:t>
      </w:r>
      <w:proofErr w:type="gramEnd"/>
      <w:r w:rsidRPr="001E45DC">
        <w:rPr>
          <w:color w:val="auto"/>
          <w:sz w:val="22"/>
          <w:szCs w:val="22"/>
          <w:lang w:val="en-GB"/>
        </w:rPr>
        <w:t xml:space="preserve"> who belong to natural sciences or engineering and one of the other disciplines were classified as ‘interdisciplinary’</w:t>
      </w:r>
    </w:p>
    <w:p w:rsidR="006B7CF2" w:rsidRPr="00083225" w:rsidRDefault="006B7CF2" w:rsidP="006B7CF2">
      <w:pPr>
        <w:keepNext/>
        <w:spacing w:line="360" w:lineRule="auto"/>
        <w:rPr>
          <w:rFonts w:ascii="Calibri" w:eastAsia="Calibri" w:hAnsi="Calibri" w:cs="Calibri"/>
          <w:lang w:val="en-GB"/>
        </w:rPr>
      </w:pPr>
      <w:r w:rsidRPr="00083225">
        <w:rPr>
          <w:rFonts w:ascii="Calibri" w:eastAsia="Calibri" w:hAnsi="Calibri" w:cs="Calibri"/>
          <w:sz w:val="24"/>
          <w:szCs w:val="24"/>
          <w:lang w:val="en-GB"/>
        </w:rPr>
        <w:t xml:space="preserve">  </w:t>
      </w:r>
    </w:p>
    <w:p w:rsidR="006B7CF2" w:rsidRPr="00083225" w:rsidRDefault="001E45DC" w:rsidP="006B7CF2">
      <w:pPr>
        <w:keepNext/>
        <w:spacing w:line="360" w:lineRule="auto"/>
        <w:rPr>
          <w:rFonts w:ascii="Calibri" w:eastAsia="Calibri" w:hAnsi="Calibri" w:cs="Calibri"/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02A09" wp14:editId="7E495808">
                <wp:simplePos x="0" y="0"/>
                <wp:positionH relativeFrom="column">
                  <wp:posOffset>-94615</wp:posOffset>
                </wp:positionH>
                <wp:positionV relativeFrom="paragraph">
                  <wp:posOffset>2085340</wp:posOffset>
                </wp:positionV>
                <wp:extent cx="3012440" cy="63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24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45DC" w:rsidRPr="001E45DC" w:rsidRDefault="001E45DC" w:rsidP="001E45DC">
                            <w:pPr>
                              <w:pStyle w:val="Beschriftung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Figure </w: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1E45DC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2</w: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. Project experience of respondents. Question: In how many transdisciplinary research projects have you already participated?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B02A0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7.45pt;margin-top:164.2pt;width:237.2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" stroked="f">
                <v:textbox style="mso-fit-shape-to-text:t" inset="0,0,0,0">
                  <w:txbxContent>
                    <w:p w:rsidR="001E45DC" w:rsidRPr="001E45DC" w:rsidRDefault="001E45DC" w:rsidP="001E45DC">
                      <w:pPr>
                        <w:pStyle w:val="Beschriftung"/>
                        <w:rPr>
                          <w:noProof/>
                          <w:color w:val="auto"/>
                          <w:sz w:val="22"/>
                          <w:szCs w:val="22"/>
                          <w:lang w:val="en-GB"/>
                        </w:rPr>
                      </w:pPr>
                      <w:r w:rsidRPr="001E45D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t xml:space="preserve">Figure </w:t>
                      </w:r>
                      <w:r w:rsidRPr="001E45DC">
                        <w:rPr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1E45D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instrText xml:space="preserve"> SEQ Figure \* ARABIC </w:instrText>
                      </w:r>
                      <w:r w:rsidRPr="001E45DC">
                        <w:rPr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Pr="001E45DC">
                        <w:rPr>
                          <w:noProof/>
                          <w:color w:val="auto"/>
                          <w:sz w:val="22"/>
                          <w:szCs w:val="22"/>
                          <w:lang w:val="en-GB"/>
                        </w:rPr>
                        <w:t>2</w:t>
                      </w:r>
                      <w:r w:rsidRPr="001E45DC">
                        <w:rPr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1E45D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t>. Project experience of respondents. Question: In how many transdisciplinary research projects have you already participated?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CF2">
        <w:rPr>
          <w:noProof/>
          <w:lang w:eastAsia="de-DE"/>
        </w:rPr>
        <w:drawing>
          <wp:anchor distT="114300" distB="114300" distL="114300" distR="114300" simplePos="0" relativeHeight="251659264" behindDoc="0" locked="0" layoutInCell="0" hidden="0" allowOverlap="1" wp14:anchorId="0382ACFA" wp14:editId="47329B5B">
            <wp:simplePos x="0" y="0"/>
            <wp:positionH relativeFrom="margin">
              <wp:posOffset>-95248</wp:posOffset>
            </wp:positionH>
            <wp:positionV relativeFrom="paragraph">
              <wp:posOffset>180975</wp:posOffset>
            </wp:positionV>
            <wp:extent cx="3012823" cy="1847533"/>
            <wp:effectExtent l="0" t="0" r="0" b="0"/>
            <wp:wrapSquare wrapText="bothSides" distT="114300" distB="114300" distL="114300" distR="1143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2823" cy="1847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B7CF2" w:rsidRDefault="006B7CF2" w:rsidP="006B7CF2">
      <w:pPr>
        <w:rPr>
          <w:rFonts w:ascii="Calibri" w:eastAsia="Calibri" w:hAnsi="Calibri" w:cs="Calibri"/>
          <w:b/>
          <w:lang w:val="en-GB"/>
        </w:rPr>
      </w:pPr>
    </w:p>
    <w:p w:rsidR="006B7CF2" w:rsidRDefault="006B7CF2" w:rsidP="006B7CF2">
      <w:pPr>
        <w:rPr>
          <w:rFonts w:ascii="Calibri" w:eastAsia="Calibri" w:hAnsi="Calibri" w:cs="Calibri"/>
          <w:b/>
          <w:lang w:val="en-GB"/>
        </w:rPr>
      </w:pPr>
    </w:p>
    <w:p w:rsidR="006B7CF2" w:rsidRDefault="006B7CF2" w:rsidP="006B7CF2">
      <w:pPr>
        <w:rPr>
          <w:rFonts w:ascii="Calibri" w:eastAsia="Calibri" w:hAnsi="Calibri" w:cs="Calibri"/>
          <w:b/>
          <w:lang w:val="en-GB"/>
        </w:rPr>
      </w:pPr>
    </w:p>
    <w:p w:rsidR="006B7CF2" w:rsidRDefault="006B7CF2" w:rsidP="006B7CF2">
      <w:pPr>
        <w:rPr>
          <w:rFonts w:ascii="Calibri" w:eastAsia="Calibri" w:hAnsi="Calibri" w:cs="Calibri"/>
          <w:b/>
          <w:lang w:val="en-GB"/>
        </w:rPr>
      </w:pPr>
    </w:p>
    <w:p w:rsidR="006B7CF2" w:rsidRDefault="006B7CF2" w:rsidP="006B7CF2">
      <w:pPr>
        <w:rPr>
          <w:rFonts w:ascii="Calibri" w:eastAsia="Calibri" w:hAnsi="Calibri" w:cs="Calibri"/>
          <w:b/>
          <w:lang w:val="en-GB"/>
        </w:rPr>
      </w:pPr>
    </w:p>
    <w:p w:rsidR="006B7CF2" w:rsidRDefault="006B7CF2" w:rsidP="006B7CF2">
      <w:pPr>
        <w:rPr>
          <w:rFonts w:ascii="Calibri" w:eastAsia="Calibri" w:hAnsi="Calibri" w:cs="Calibri"/>
          <w:b/>
          <w:lang w:val="en-GB"/>
        </w:rPr>
      </w:pPr>
    </w:p>
    <w:p w:rsidR="006B7CF2" w:rsidRPr="00083225" w:rsidRDefault="001E45DC" w:rsidP="006B7CF2">
      <w:pPr>
        <w:rPr>
          <w:rFonts w:ascii="Calibri" w:eastAsia="Calibri" w:hAnsi="Calibri" w:cs="Calibri"/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403851" wp14:editId="62BD4E38">
                <wp:simplePos x="0" y="0"/>
                <wp:positionH relativeFrom="column">
                  <wp:posOffset>-3060065</wp:posOffset>
                </wp:positionH>
                <wp:positionV relativeFrom="paragraph">
                  <wp:posOffset>2338705</wp:posOffset>
                </wp:positionV>
                <wp:extent cx="2990215" cy="635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45DC" w:rsidRPr="001E45DC" w:rsidRDefault="001E45DC" w:rsidP="001E45DC">
                            <w:pPr>
                              <w:pStyle w:val="Beschriftung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Figure </w: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1E45DC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3</w: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1E73F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  <w:r w:rsidRPr="001E45DC">
                              <w:rPr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Age of respondents. Question: Which age group are you in?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03851" id="Textfeld 5" o:spid="_x0000_s1027" type="#_x0000_t202" style="position:absolute;margin-left:-240.95pt;margin-top:184.15pt;width:235.4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" stroked="f">
                <v:textbox style="mso-fit-shape-to-text:t" inset="0,0,0,0">
                  <w:txbxContent>
                    <w:p w:rsidR="001E45DC" w:rsidRPr="001E45DC" w:rsidRDefault="001E45DC" w:rsidP="001E45DC">
                      <w:pPr>
                        <w:pStyle w:val="Beschriftung"/>
                        <w:rPr>
                          <w:noProof/>
                          <w:color w:val="auto"/>
                          <w:sz w:val="22"/>
                          <w:szCs w:val="22"/>
                          <w:lang w:val="en-GB"/>
                        </w:rPr>
                      </w:pPr>
                      <w:r w:rsidRPr="001E45D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t xml:space="preserve">Figure </w:t>
                      </w:r>
                      <w:r w:rsidRPr="001E45DC">
                        <w:rPr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1E45D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instrText xml:space="preserve"> SEQ Figure \* ARABIC </w:instrText>
                      </w:r>
                      <w:r w:rsidRPr="001E45DC">
                        <w:rPr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Pr="001E45DC">
                        <w:rPr>
                          <w:noProof/>
                          <w:color w:val="auto"/>
                          <w:sz w:val="22"/>
                          <w:szCs w:val="22"/>
                          <w:lang w:val="en-GB"/>
                        </w:rPr>
                        <w:t>3</w:t>
                      </w:r>
                      <w:r w:rsidRPr="001E45DC">
                        <w:rPr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1E73F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  <w:r w:rsidRPr="001E45DC">
                        <w:rPr>
                          <w:color w:val="auto"/>
                          <w:sz w:val="22"/>
                          <w:szCs w:val="22"/>
                          <w:lang w:val="en-GB"/>
                        </w:rPr>
                        <w:t>Age of respondents. Question: Which age group are you in?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CF2">
        <w:rPr>
          <w:noProof/>
          <w:lang w:eastAsia="de-DE"/>
        </w:rPr>
        <w:drawing>
          <wp:anchor distT="114300" distB="114300" distL="114300" distR="114300" simplePos="0" relativeHeight="251660288" behindDoc="0" locked="0" layoutInCell="0" hidden="0" allowOverlap="1" wp14:anchorId="2156C4A1" wp14:editId="18C211B5">
            <wp:simplePos x="0" y="0"/>
            <wp:positionH relativeFrom="margin">
              <wp:posOffset>-27940</wp:posOffset>
            </wp:positionH>
            <wp:positionV relativeFrom="paragraph">
              <wp:posOffset>481965</wp:posOffset>
            </wp:positionV>
            <wp:extent cx="2990215" cy="1799590"/>
            <wp:effectExtent l="0" t="0" r="635" b="0"/>
            <wp:wrapSquare wrapText="bothSides" distT="114300" distB="114300" distL="114300" distR="114300"/>
            <wp:docPr id="3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1799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B7CF2" w:rsidRPr="000832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A6A80"/>
    <w:multiLevelType w:val="hybridMultilevel"/>
    <w:tmpl w:val="EFC86F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84"/>
    <w:rsid w:val="000006EF"/>
    <w:rsid w:val="00000958"/>
    <w:rsid w:val="00000CE5"/>
    <w:rsid w:val="00001422"/>
    <w:rsid w:val="00001738"/>
    <w:rsid w:val="00001890"/>
    <w:rsid w:val="00002467"/>
    <w:rsid w:val="000049D7"/>
    <w:rsid w:val="00004BE2"/>
    <w:rsid w:val="00004D46"/>
    <w:rsid w:val="00005F87"/>
    <w:rsid w:val="0001003C"/>
    <w:rsid w:val="00010428"/>
    <w:rsid w:val="00010F43"/>
    <w:rsid w:val="000112CD"/>
    <w:rsid w:val="0001149B"/>
    <w:rsid w:val="00013F0C"/>
    <w:rsid w:val="00013FA2"/>
    <w:rsid w:val="00014E50"/>
    <w:rsid w:val="00016E83"/>
    <w:rsid w:val="000176BE"/>
    <w:rsid w:val="00021B71"/>
    <w:rsid w:val="000220EC"/>
    <w:rsid w:val="00022322"/>
    <w:rsid w:val="000225BC"/>
    <w:rsid w:val="000246BD"/>
    <w:rsid w:val="00024B49"/>
    <w:rsid w:val="00024C3F"/>
    <w:rsid w:val="00024D0D"/>
    <w:rsid w:val="00024D68"/>
    <w:rsid w:val="000260C6"/>
    <w:rsid w:val="0002624B"/>
    <w:rsid w:val="00026381"/>
    <w:rsid w:val="000313DE"/>
    <w:rsid w:val="00031ACA"/>
    <w:rsid w:val="00031AFA"/>
    <w:rsid w:val="00031D08"/>
    <w:rsid w:val="00032613"/>
    <w:rsid w:val="00032DC6"/>
    <w:rsid w:val="00032FBF"/>
    <w:rsid w:val="0003399E"/>
    <w:rsid w:val="00034061"/>
    <w:rsid w:val="00035542"/>
    <w:rsid w:val="000361FB"/>
    <w:rsid w:val="000373CF"/>
    <w:rsid w:val="000378F0"/>
    <w:rsid w:val="000404A6"/>
    <w:rsid w:val="00041183"/>
    <w:rsid w:val="0004252C"/>
    <w:rsid w:val="00042AAF"/>
    <w:rsid w:val="00046BD6"/>
    <w:rsid w:val="00047173"/>
    <w:rsid w:val="000478C3"/>
    <w:rsid w:val="00047FAA"/>
    <w:rsid w:val="000508F6"/>
    <w:rsid w:val="00051A6D"/>
    <w:rsid w:val="00051AC8"/>
    <w:rsid w:val="00052B7C"/>
    <w:rsid w:val="00052E1A"/>
    <w:rsid w:val="000532D5"/>
    <w:rsid w:val="00053947"/>
    <w:rsid w:val="00057794"/>
    <w:rsid w:val="00057EA8"/>
    <w:rsid w:val="000610EC"/>
    <w:rsid w:val="000615F1"/>
    <w:rsid w:val="00062A89"/>
    <w:rsid w:val="00062B33"/>
    <w:rsid w:val="00065332"/>
    <w:rsid w:val="0006592E"/>
    <w:rsid w:val="00065CFC"/>
    <w:rsid w:val="00066200"/>
    <w:rsid w:val="00067246"/>
    <w:rsid w:val="0007038A"/>
    <w:rsid w:val="000711CE"/>
    <w:rsid w:val="00071B10"/>
    <w:rsid w:val="000760B9"/>
    <w:rsid w:val="000771D5"/>
    <w:rsid w:val="000815D0"/>
    <w:rsid w:val="00081A7F"/>
    <w:rsid w:val="00082320"/>
    <w:rsid w:val="00083431"/>
    <w:rsid w:val="00083C27"/>
    <w:rsid w:val="0008440F"/>
    <w:rsid w:val="00084AD6"/>
    <w:rsid w:val="00087D34"/>
    <w:rsid w:val="00090A37"/>
    <w:rsid w:val="00091BA5"/>
    <w:rsid w:val="00093E4B"/>
    <w:rsid w:val="00094F00"/>
    <w:rsid w:val="0009563B"/>
    <w:rsid w:val="00096894"/>
    <w:rsid w:val="00096C90"/>
    <w:rsid w:val="000A00A0"/>
    <w:rsid w:val="000A0442"/>
    <w:rsid w:val="000A05B4"/>
    <w:rsid w:val="000A0A01"/>
    <w:rsid w:val="000A2DDF"/>
    <w:rsid w:val="000A3AFE"/>
    <w:rsid w:val="000A402B"/>
    <w:rsid w:val="000A5C59"/>
    <w:rsid w:val="000A63C2"/>
    <w:rsid w:val="000A68D4"/>
    <w:rsid w:val="000A6C46"/>
    <w:rsid w:val="000A6EDF"/>
    <w:rsid w:val="000B0BED"/>
    <w:rsid w:val="000B17EE"/>
    <w:rsid w:val="000B1B73"/>
    <w:rsid w:val="000B21BB"/>
    <w:rsid w:val="000B52B4"/>
    <w:rsid w:val="000B731A"/>
    <w:rsid w:val="000C082E"/>
    <w:rsid w:val="000C0E5C"/>
    <w:rsid w:val="000C1012"/>
    <w:rsid w:val="000C1C8F"/>
    <w:rsid w:val="000C1DAF"/>
    <w:rsid w:val="000C3A51"/>
    <w:rsid w:val="000D12A8"/>
    <w:rsid w:val="000D1414"/>
    <w:rsid w:val="000D1748"/>
    <w:rsid w:val="000D471B"/>
    <w:rsid w:val="000D4811"/>
    <w:rsid w:val="000D5432"/>
    <w:rsid w:val="000D5748"/>
    <w:rsid w:val="000D5790"/>
    <w:rsid w:val="000D64DE"/>
    <w:rsid w:val="000D6682"/>
    <w:rsid w:val="000D6749"/>
    <w:rsid w:val="000D6C27"/>
    <w:rsid w:val="000D7DCD"/>
    <w:rsid w:val="000E1A82"/>
    <w:rsid w:val="000E2264"/>
    <w:rsid w:val="000E30CB"/>
    <w:rsid w:val="000E32C0"/>
    <w:rsid w:val="000E3914"/>
    <w:rsid w:val="000E3E86"/>
    <w:rsid w:val="000E4F96"/>
    <w:rsid w:val="000E525E"/>
    <w:rsid w:val="000E5F22"/>
    <w:rsid w:val="000E6F66"/>
    <w:rsid w:val="000E6FD7"/>
    <w:rsid w:val="000E712A"/>
    <w:rsid w:val="000E7934"/>
    <w:rsid w:val="000F1662"/>
    <w:rsid w:val="000F1A79"/>
    <w:rsid w:val="000F1C52"/>
    <w:rsid w:val="000F36C5"/>
    <w:rsid w:val="000F3817"/>
    <w:rsid w:val="000F47C7"/>
    <w:rsid w:val="000F7092"/>
    <w:rsid w:val="000F752B"/>
    <w:rsid w:val="000F7AF1"/>
    <w:rsid w:val="000F7BDB"/>
    <w:rsid w:val="00100FE7"/>
    <w:rsid w:val="001012BE"/>
    <w:rsid w:val="0010235A"/>
    <w:rsid w:val="00103FAD"/>
    <w:rsid w:val="001045E2"/>
    <w:rsid w:val="001048FF"/>
    <w:rsid w:val="0010591D"/>
    <w:rsid w:val="00107167"/>
    <w:rsid w:val="00111371"/>
    <w:rsid w:val="00111D95"/>
    <w:rsid w:val="00112342"/>
    <w:rsid w:val="00112504"/>
    <w:rsid w:val="00112870"/>
    <w:rsid w:val="00113125"/>
    <w:rsid w:val="001145C0"/>
    <w:rsid w:val="00114600"/>
    <w:rsid w:val="001153AD"/>
    <w:rsid w:val="00115A17"/>
    <w:rsid w:val="00116B8E"/>
    <w:rsid w:val="00116C78"/>
    <w:rsid w:val="00117325"/>
    <w:rsid w:val="001206C4"/>
    <w:rsid w:val="001209D5"/>
    <w:rsid w:val="00120BFD"/>
    <w:rsid w:val="001233A8"/>
    <w:rsid w:val="00123559"/>
    <w:rsid w:val="001244D0"/>
    <w:rsid w:val="001246A3"/>
    <w:rsid w:val="00124C85"/>
    <w:rsid w:val="00126789"/>
    <w:rsid w:val="00126BDA"/>
    <w:rsid w:val="00126C63"/>
    <w:rsid w:val="00130A91"/>
    <w:rsid w:val="001312C1"/>
    <w:rsid w:val="00131F62"/>
    <w:rsid w:val="001328B1"/>
    <w:rsid w:val="00133F15"/>
    <w:rsid w:val="00134172"/>
    <w:rsid w:val="00135278"/>
    <w:rsid w:val="00135C6A"/>
    <w:rsid w:val="00135FA2"/>
    <w:rsid w:val="00136DBF"/>
    <w:rsid w:val="001379C8"/>
    <w:rsid w:val="00137C2A"/>
    <w:rsid w:val="00137CFF"/>
    <w:rsid w:val="001414D1"/>
    <w:rsid w:val="00141DAF"/>
    <w:rsid w:val="00141FB5"/>
    <w:rsid w:val="00142F1E"/>
    <w:rsid w:val="001434B7"/>
    <w:rsid w:val="00143AB1"/>
    <w:rsid w:val="001445FE"/>
    <w:rsid w:val="00144897"/>
    <w:rsid w:val="00144EEC"/>
    <w:rsid w:val="00145BB0"/>
    <w:rsid w:val="001467C9"/>
    <w:rsid w:val="0014704B"/>
    <w:rsid w:val="00147352"/>
    <w:rsid w:val="00147ADF"/>
    <w:rsid w:val="00147C97"/>
    <w:rsid w:val="001503D5"/>
    <w:rsid w:val="001510D3"/>
    <w:rsid w:val="001511BA"/>
    <w:rsid w:val="0015143D"/>
    <w:rsid w:val="00152E9F"/>
    <w:rsid w:val="001532C7"/>
    <w:rsid w:val="0015450C"/>
    <w:rsid w:val="00154566"/>
    <w:rsid w:val="0015614B"/>
    <w:rsid w:val="00156FD1"/>
    <w:rsid w:val="00157A22"/>
    <w:rsid w:val="00160DEE"/>
    <w:rsid w:val="00162053"/>
    <w:rsid w:val="001651EE"/>
    <w:rsid w:val="00165456"/>
    <w:rsid w:val="00165C53"/>
    <w:rsid w:val="001665D8"/>
    <w:rsid w:val="00166A96"/>
    <w:rsid w:val="00166E03"/>
    <w:rsid w:val="001674CD"/>
    <w:rsid w:val="00170BCA"/>
    <w:rsid w:val="00170F1D"/>
    <w:rsid w:val="00171ED2"/>
    <w:rsid w:val="0017292D"/>
    <w:rsid w:val="00172A98"/>
    <w:rsid w:val="00173848"/>
    <w:rsid w:val="001742AD"/>
    <w:rsid w:val="001746E2"/>
    <w:rsid w:val="001753C4"/>
    <w:rsid w:val="00175B52"/>
    <w:rsid w:val="001807D0"/>
    <w:rsid w:val="00181B44"/>
    <w:rsid w:val="00182643"/>
    <w:rsid w:val="00182EFC"/>
    <w:rsid w:val="0018302A"/>
    <w:rsid w:val="00183639"/>
    <w:rsid w:val="00183F31"/>
    <w:rsid w:val="001862AD"/>
    <w:rsid w:val="001903D0"/>
    <w:rsid w:val="001904E6"/>
    <w:rsid w:val="00191506"/>
    <w:rsid w:val="00192C54"/>
    <w:rsid w:val="00193C6C"/>
    <w:rsid w:val="00194244"/>
    <w:rsid w:val="0019454A"/>
    <w:rsid w:val="001953B1"/>
    <w:rsid w:val="001965A2"/>
    <w:rsid w:val="00196810"/>
    <w:rsid w:val="00196931"/>
    <w:rsid w:val="00196E57"/>
    <w:rsid w:val="0019711D"/>
    <w:rsid w:val="00197F97"/>
    <w:rsid w:val="001A183F"/>
    <w:rsid w:val="001A26C7"/>
    <w:rsid w:val="001A2E7E"/>
    <w:rsid w:val="001A4256"/>
    <w:rsid w:val="001A712C"/>
    <w:rsid w:val="001A794F"/>
    <w:rsid w:val="001B0751"/>
    <w:rsid w:val="001B0C53"/>
    <w:rsid w:val="001B0C7A"/>
    <w:rsid w:val="001B1057"/>
    <w:rsid w:val="001B2390"/>
    <w:rsid w:val="001B2B91"/>
    <w:rsid w:val="001B2D9A"/>
    <w:rsid w:val="001B4180"/>
    <w:rsid w:val="001B47F3"/>
    <w:rsid w:val="001B4CBD"/>
    <w:rsid w:val="001B5E39"/>
    <w:rsid w:val="001B6FA6"/>
    <w:rsid w:val="001C1012"/>
    <w:rsid w:val="001C11A3"/>
    <w:rsid w:val="001C13F1"/>
    <w:rsid w:val="001C25CB"/>
    <w:rsid w:val="001C3356"/>
    <w:rsid w:val="001C3652"/>
    <w:rsid w:val="001C3F23"/>
    <w:rsid w:val="001C5A3F"/>
    <w:rsid w:val="001C6FCC"/>
    <w:rsid w:val="001C7696"/>
    <w:rsid w:val="001D07F7"/>
    <w:rsid w:val="001D14B3"/>
    <w:rsid w:val="001D14D5"/>
    <w:rsid w:val="001D176E"/>
    <w:rsid w:val="001D223E"/>
    <w:rsid w:val="001D3DBB"/>
    <w:rsid w:val="001D4092"/>
    <w:rsid w:val="001D4135"/>
    <w:rsid w:val="001D4E78"/>
    <w:rsid w:val="001D515D"/>
    <w:rsid w:val="001D57F6"/>
    <w:rsid w:val="001D618B"/>
    <w:rsid w:val="001D67E6"/>
    <w:rsid w:val="001D6EDE"/>
    <w:rsid w:val="001D74E9"/>
    <w:rsid w:val="001D79A9"/>
    <w:rsid w:val="001D79CA"/>
    <w:rsid w:val="001D7AE1"/>
    <w:rsid w:val="001E132A"/>
    <w:rsid w:val="001E183D"/>
    <w:rsid w:val="001E31AC"/>
    <w:rsid w:val="001E45DC"/>
    <w:rsid w:val="001E4860"/>
    <w:rsid w:val="001E73FC"/>
    <w:rsid w:val="001F1AFB"/>
    <w:rsid w:val="001F1F49"/>
    <w:rsid w:val="001F31D8"/>
    <w:rsid w:val="001F3FF5"/>
    <w:rsid w:val="001F4400"/>
    <w:rsid w:val="001F5D0C"/>
    <w:rsid w:val="001F6034"/>
    <w:rsid w:val="001F65C3"/>
    <w:rsid w:val="001F664B"/>
    <w:rsid w:val="001F692F"/>
    <w:rsid w:val="001F6C53"/>
    <w:rsid w:val="0020181A"/>
    <w:rsid w:val="0020192F"/>
    <w:rsid w:val="00203A90"/>
    <w:rsid w:val="00204C47"/>
    <w:rsid w:val="002057EC"/>
    <w:rsid w:val="00205B07"/>
    <w:rsid w:val="00205D37"/>
    <w:rsid w:val="0020744C"/>
    <w:rsid w:val="002102D2"/>
    <w:rsid w:val="00210A36"/>
    <w:rsid w:val="00211EFD"/>
    <w:rsid w:val="00213236"/>
    <w:rsid w:val="002134FD"/>
    <w:rsid w:val="002136B8"/>
    <w:rsid w:val="002141F0"/>
    <w:rsid w:val="00214821"/>
    <w:rsid w:val="00215821"/>
    <w:rsid w:val="0021620B"/>
    <w:rsid w:val="0021654B"/>
    <w:rsid w:val="00216B75"/>
    <w:rsid w:val="00217436"/>
    <w:rsid w:val="0022063D"/>
    <w:rsid w:val="00220C75"/>
    <w:rsid w:val="00220D90"/>
    <w:rsid w:val="00221E96"/>
    <w:rsid w:val="00221EE8"/>
    <w:rsid w:val="00224C78"/>
    <w:rsid w:val="00224D16"/>
    <w:rsid w:val="00227A0F"/>
    <w:rsid w:val="00227D5E"/>
    <w:rsid w:val="00230B2F"/>
    <w:rsid w:val="0023228A"/>
    <w:rsid w:val="002329B6"/>
    <w:rsid w:val="00234F96"/>
    <w:rsid w:val="00235878"/>
    <w:rsid w:val="002358D8"/>
    <w:rsid w:val="002360A2"/>
    <w:rsid w:val="00236703"/>
    <w:rsid w:val="00240F69"/>
    <w:rsid w:val="00241325"/>
    <w:rsid w:val="00241AA7"/>
    <w:rsid w:val="00242146"/>
    <w:rsid w:val="0024296B"/>
    <w:rsid w:val="00243759"/>
    <w:rsid w:val="0024401D"/>
    <w:rsid w:val="00244A7E"/>
    <w:rsid w:val="00245407"/>
    <w:rsid w:val="002503AD"/>
    <w:rsid w:val="00250F2E"/>
    <w:rsid w:val="0025184F"/>
    <w:rsid w:val="0025196A"/>
    <w:rsid w:val="00252446"/>
    <w:rsid w:val="0025261E"/>
    <w:rsid w:val="00253C1E"/>
    <w:rsid w:val="00257809"/>
    <w:rsid w:val="00257A9C"/>
    <w:rsid w:val="00257F50"/>
    <w:rsid w:val="0026062A"/>
    <w:rsid w:val="00261E3D"/>
    <w:rsid w:val="0026338F"/>
    <w:rsid w:val="002635CE"/>
    <w:rsid w:val="0026395A"/>
    <w:rsid w:val="0026565A"/>
    <w:rsid w:val="00265C72"/>
    <w:rsid w:val="0026609F"/>
    <w:rsid w:val="002663E5"/>
    <w:rsid w:val="002668E8"/>
    <w:rsid w:val="00267390"/>
    <w:rsid w:val="0026797A"/>
    <w:rsid w:val="00267E78"/>
    <w:rsid w:val="0027017B"/>
    <w:rsid w:val="00270721"/>
    <w:rsid w:val="00271C67"/>
    <w:rsid w:val="00272001"/>
    <w:rsid w:val="00272754"/>
    <w:rsid w:val="00272E30"/>
    <w:rsid w:val="00273183"/>
    <w:rsid w:val="0027325B"/>
    <w:rsid w:val="002742DA"/>
    <w:rsid w:val="002748FA"/>
    <w:rsid w:val="00274BF8"/>
    <w:rsid w:val="002759A7"/>
    <w:rsid w:val="002761D9"/>
    <w:rsid w:val="00276264"/>
    <w:rsid w:val="00280A72"/>
    <w:rsid w:val="00281CCD"/>
    <w:rsid w:val="00281D70"/>
    <w:rsid w:val="00282E78"/>
    <w:rsid w:val="00284653"/>
    <w:rsid w:val="00284990"/>
    <w:rsid w:val="00286CDC"/>
    <w:rsid w:val="00291095"/>
    <w:rsid w:val="002928E0"/>
    <w:rsid w:val="002949BA"/>
    <w:rsid w:val="00295581"/>
    <w:rsid w:val="00297527"/>
    <w:rsid w:val="00297DF2"/>
    <w:rsid w:val="00297FC6"/>
    <w:rsid w:val="002A156F"/>
    <w:rsid w:val="002A1E56"/>
    <w:rsid w:val="002A3521"/>
    <w:rsid w:val="002A6B90"/>
    <w:rsid w:val="002A715B"/>
    <w:rsid w:val="002A742F"/>
    <w:rsid w:val="002A7E39"/>
    <w:rsid w:val="002A7F7A"/>
    <w:rsid w:val="002B00E6"/>
    <w:rsid w:val="002B0C3E"/>
    <w:rsid w:val="002B37AA"/>
    <w:rsid w:val="002B54DB"/>
    <w:rsid w:val="002B597D"/>
    <w:rsid w:val="002B6DD4"/>
    <w:rsid w:val="002B7785"/>
    <w:rsid w:val="002C0C3A"/>
    <w:rsid w:val="002C1D14"/>
    <w:rsid w:val="002C2240"/>
    <w:rsid w:val="002C363C"/>
    <w:rsid w:val="002C57B3"/>
    <w:rsid w:val="002C66E6"/>
    <w:rsid w:val="002C7EF6"/>
    <w:rsid w:val="002D07F2"/>
    <w:rsid w:val="002D0B16"/>
    <w:rsid w:val="002D3D4F"/>
    <w:rsid w:val="002D3F8A"/>
    <w:rsid w:val="002D42A0"/>
    <w:rsid w:val="002D4322"/>
    <w:rsid w:val="002D4F68"/>
    <w:rsid w:val="002D55EE"/>
    <w:rsid w:val="002D6B66"/>
    <w:rsid w:val="002D6D2D"/>
    <w:rsid w:val="002D7B07"/>
    <w:rsid w:val="002E1D17"/>
    <w:rsid w:val="002E30D4"/>
    <w:rsid w:val="002E3295"/>
    <w:rsid w:val="002E3DD7"/>
    <w:rsid w:val="002E4357"/>
    <w:rsid w:val="002E44AE"/>
    <w:rsid w:val="002E49E1"/>
    <w:rsid w:val="002E56F5"/>
    <w:rsid w:val="002E6839"/>
    <w:rsid w:val="002F4C71"/>
    <w:rsid w:val="002F6067"/>
    <w:rsid w:val="002F73AF"/>
    <w:rsid w:val="0030111E"/>
    <w:rsid w:val="00301420"/>
    <w:rsid w:val="0030157C"/>
    <w:rsid w:val="0030240A"/>
    <w:rsid w:val="00302DB6"/>
    <w:rsid w:val="00302EBB"/>
    <w:rsid w:val="00303E9F"/>
    <w:rsid w:val="00304647"/>
    <w:rsid w:val="0030486C"/>
    <w:rsid w:val="003056A3"/>
    <w:rsid w:val="00305B83"/>
    <w:rsid w:val="003060F8"/>
    <w:rsid w:val="00307370"/>
    <w:rsid w:val="00310F17"/>
    <w:rsid w:val="00311E9F"/>
    <w:rsid w:val="00312643"/>
    <w:rsid w:val="00312C47"/>
    <w:rsid w:val="0031403B"/>
    <w:rsid w:val="00316AE2"/>
    <w:rsid w:val="0032085F"/>
    <w:rsid w:val="003213A5"/>
    <w:rsid w:val="00323E68"/>
    <w:rsid w:val="00324147"/>
    <w:rsid w:val="0032432D"/>
    <w:rsid w:val="00324ABA"/>
    <w:rsid w:val="003253C0"/>
    <w:rsid w:val="00326D33"/>
    <w:rsid w:val="00327451"/>
    <w:rsid w:val="003305F8"/>
    <w:rsid w:val="00331734"/>
    <w:rsid w:val="00331F03"/>
    <w:rsid w:val="003335F1"/>
    <w:rsid w:val="0033401D"/>
    <w:rsid w:val="003344D2"/>
    <w:rsid w:val="003350EB"/>
    <w:rsid w:val="00335FD9"/>
    <w:rsid w:val="00337C1D"/>
    <w:rsid w:val="003422C7"/>
    <w:rsid w:val="00342D08"/>
    <w:rsid w:val="00343375"/>
    <w:rsid w:val="003445D8"/>
    <w:rsid w:val="00344603"/>
    <w:rsid w:val="0034530C"/>
    <w:rsid w:val="00345BFA"/>
    <w:rsid w:val="00347200"/>
    <w:rsid w:val="0034798D"/>
    <w:rsid w:val="00347E60"/>
    <w:rsid w:val="00350C68"/>
    <w:rsid w:val="00350D00"/>
    <w:rsid w:val="0035191F"/>
    <w:rsid w:val="00351A7C"/>
    <w:rsid w:val="003526FF"/>
    <w:rsid w:val="00354FED"/>
    <w:rsid w:val="003554CB"/>
    <w:rsid w:val="003554D1"/>
    <w:rsid w:val="00356FB9"/>
    <w:rsid w:val="003579DC"/>
    <w:rsid w:val="00357A4A"/>
    <w:rsid w:val="00357F30"/>
    <w:rsid w:val="00360A59"/>
    <w:rsid w:val="00360C3C"/>
    <w:rsid w:val="00360D19"/>
    <w:rsid w:val="00361F6B"/>
    <w:rsid w:val="00362D42"/>
    <w:rsid w:val="0036328A"/>
    <w:rsid w:val="0036414C"/>
    <w:rsid w:val="00365FE3"/>
    <w:rsid w:val="003666B5"/>
    <w:rsid w:val="00366E7D"/>
    <w:rsid w:val="003672F3"/>
    <w:rsid w:val="003677E2"/>
    <w:rsid w:val="003678DC"/>
    <w:rsid w:val="00367F0A"/>
    <w:rsid w:val="0037010B"/>
    <w:rsid w:val="003704E3"/>
    <w:rsid w:val="0037185D"/>
    <w:rsid w:val="00372AD4"/>
    <w:rsid w:val="00372ADB"/>
    <w:rsid w:val="00372E4B"/>
    <w:rsid w:val="003749C0"/>
    <w:rsid w:val="003764B3"/>
    <w:rsid w:val="00376C34"/>
    <w:rsid w:val="003771F0"/>
    <w:rsid w:val="00377CFE"/>
    <w:rsid w:val="00381219"/>
    <w:rsid w:val="0038207C"/>
    <w:rsid w:val="003828EA"/>
    <w:rsid w:val="003834CC"/>
    <w:rsid w:val="00383B4C"/>
    <w:rsid w:val="0038416C"/>
    <w:rsid w:val="003842BE"/>
    <w:rsid w:val="00384B74"/>
    <w:rsid w:val="00385480"/>
    <w:rsid w:val="00385499"/>
    <w:rsid w:val="00387123"/>
    <w:rsid w:val="003901D2"/>
    <w:rsid w:val="00391B2E"/>
    <w:rsid w:val="00393A38"/>
    <w:rsid w:val="003950BE"/>
    <w:rsid w:val="003955D7"/>
    <w:rsid w:val="003957C0"/>
    <w:rsid w:val="00395BEE"/>
    <w:rsid w:val="0039682A"/>
    <w:rsid w:val="003969CE"/>
    <w:rsid w:val="00397537"/>
    <w:rsid w:val="003A0502"/>
    <w:rsid w:val="003A0A0B"/>
    <w:rsid w:val="003A0A20"/>
    <w:rsid w:val="003A0DE4"/>
    <w:rsid w:val="003A0F72"/>
    <w:rsid w:val="003A13C3"/>
    <w:rsid w:val="003A28A5"/>
    <w:rsid w:val="003A29C5"/>
    <w:rsid w:val="003A3EC2"/>
    <w:rsid w:val="003A3F34"/>
    <w:rsid w:val="003A40FE"/>
    <w:rsid w:val="003A56DD"/>
    <w:rsid w:val="003A575F"/>
    <w:rsid w:val="003A69BA"/>
    <w:rsid w:val="003B0130"/>
    <w:rsid w:val="003B0B8A"/>
    <w:rsid w:val="003B217F"/>
    <w:rsid w:val="003B26B2"/>
    <w:rsid w:val="003B32A5"/>
    <w:rsid w:val="003B381C"/>
    <w:rsid w:val="003B530C"/>
    <w:rsid w:val="003B6599"/>
    <w:rsid w:val="003B6D6C"/>
    <w:rsid w:val="003B74A4"/>
    <w:rsid w:val="003B7F85"/>
    <w:rsid w:val="003C023B"/>
    <w:rsid w:val="003C1736"/>
    <w:rsid w:val="003C1DCC"/>
    <w:rsid w:val="003C2C03"/>
    <w:rsid w:val="003C3020"/>
    <w:rsid w:val="003C4AF0"/>
    <w:rsid w:val="003C50FB"/>
    <w:rsid w:val="003C6040"/>
    <w:rsid w:val="003C7C6C"/>
    <w:rsid w:val="003D0599"/>
    <w:rsid w:val="003D14FF"/>
    <w:rsid w:val="003D202D"/>
    <w:rsid w:val="003D3200"/>
    <w:rsid w:val="003D41E3"/>
    <w:rsid w:val="003E0319"/>
    <w:rsid w:val="003E0381"/>
    <w:rsid w:val="003E0B55"/>
    <w:rsid w:val="003E23A9"/>
    <w:rsid w:val="003E286E"/>
    <w:rsid w:val="003E3101"/>
    <w:rsid w:val="003E331A"/>
    <w:rsid w:val="003E54F6"/>
    <w:rsid w:val="003E5966"/>
    <w:rsid w:val="003E7A4C"/>
    <w:rsid w:val="003E7A63"/>
    <w:rsid w:val="003F4860"/>
    <w:rsid w:val="003F4EE5"/>
    <w:rsid w:val="003F5CDF"/>
    <w:rsid w:val="003F66DA"/>
    <w:rsid w:val="003F6D11"/>
    <w:rsid w:val="00400A4A"/>
    <w:rsid w:val="00402112"/>
    <w:rsid w:val="00402D52"/>
    <w:rsid w:val="0040597A"/>
    <w:rsid w:val="00406B2E"/>
    <w:rsid w:val="0041009D"/>
    <w:rsid w:val="0041018D"/>
    <w:rsid w:val="0041068C"/>
    <w:rsid w:val="00410BE3"/>
    <w:rsid w:val="00413521"/>
    <w:rsid w:val="004135F3"/>
    <w:rsid w:val="00414361"/>
    <w:rsid w:val="004150A9"/>
    <w:rsid w:val="0041516C"/>
    <w:rsid w:val="004163B7"/>
    <w:rsid w:val="00421130"/>
    <w:rsid w:val="00421F4E"/>
    <w:rsid w:val="00422D40"/>
    <w:rsid w:val="004238C0"/>
    <w:rsid w:val="00423B6E"/>
    <w:rsid w:val="00423D48"/>
    <w:rsid w:val="00424947"/>
    <w:rsid w:val="00425655"/>
    <w:rsid w:val="00425B2B"/>
    <w:rsid w:val="00425C0D"/>
    <w:rsid w:val="004264E6"/>
    <w:rsid w:val="00427876"/>
    <w:rsid w:val="00427EDD"/>
    <w:rsid w:val="00430411"/>
    <w:rsid w:val="00431F0D"/>
    <w:rsid w:val="0043269C"/>
    <w:rsid w:val="004326B6"/>
    <w:rsid w:val="00432851"/>
    <w:rsid w:val="00432982"/>
    <w:rsid w:val="0043331D"/>
    <w:rsid w:val="00433A0B"/>
    <w:rsid w:val="00433BC5"/>
    <w:rsid w:val="0043483A"/>
    <w:rsid w:val="00434B57"/>
    <w:rsid w:val="00436FC8"/>
    <w:rsid w:val="004370F6"/>
    <w:rsid w:val="0044048B"/>
    <w:rsid w:val="00440894"/>
    <w:rsid w:val="0044090D"/>
    <w:rsid w:val="004416E3"/>
    <w:rsid w:val="00441C58"/>
    <w:rsid w:val="00442F77"/>
    <w:rsid w:val="004436F1"/>
    <w:rsid w:val="004440D5"/>
    <w:rsid w:val="0044458D"/>
    <w:rsid w:val="00444F4A"/>
    <w:rsid w:val="004464DA"/>
    <w:rsid w:val="00447BDA"/>
    <w:rsid w:val="004507CD"/>
    <w:rsid w:val="004508A3"/>
    <w:rsid w:val="00452E05"/>
    <w:rsid w:val="00453B32"/>
    <w:rsid w:val="00453D0B"/>
    <w:rsid w:val="0045491A"/>
    <w:rsid w:val="00455446"/>
    <w:rsid w:val="00455872"/>
    <w:rsid w:val="0045635A"/>
    <w:rsid w:val="0045681B"/>
    <w:rsid w:val="00456852"/>
    <w:rsid w:val="004568B6"/>
    <w:rsid w:val="004569A6"/>
    <w:rsid w:val="0045701F"/>
    <w:rsid w:val="00457868"/>
    <w:rsid w:val="004578C8"/>
    <w:rsid w:val="00457FE7"/>
    <w:rsid w:val="00460531"/>
    <w:rsid w:val="00460BCD"/>
    <w:rsid w:val="004620EE"/>
    <w:rsid w:val="0046298C"/>
    <w:rsid w:val="00464590"/>
    <w:rsid w:val="004655DF"/>
    <w:rsid w:val="00472C29"/>
    <w:rsid w:val="00473987"/>
    <w:rsid w:val="004754A8"/>
    <w:rsid w:val="00475789"/>
    <w:rsid w:val="00476558"/>
    <w:rsid w:val="0048015C"/>
    <w:rsid w:val="00480557"/>
    <w:rsid w:val="004808B9"/>
    <w:rsid w:val="004824E2"/>
    <w:rsid w:val="004832D3"/>
    <w:rsid w:val="00483D11"/>
    <w:rsid w:val="00483F0C"/>
    <w:rsid w:val="00484D98"/>
    <w:rsid w:val="00485233"/>
    <w:rsid w:val="00486474"/>
    <w:rsid w:val="004867A8"/>
    <w:rsid w:val="004870ED"/>
    <w:rsid w:val="0048729E"/>
    <w:rsid w:val="00491B1D"/>
    <w:rsid w:val="0049218F"/>
    <w:rsid w:val="0049456D"/>
    <w:rsid w:val="00495468"/>
    <w:rsid w:val="0049572F"/>
    <w:rsid w:val="00495A88"/>
    <w:rsid w:val="00496B70"/>
    <w:rsid w:val="004975C6"/>
    <w:rsid w:val="00497BA9"/>
    <w:rsid w:val="004A11A2"/>
    <w:rsid w:val="004A182E"/>
    <w:rsid w:val="004A192D"/>
    <w:rsid w:val="004A2469"/>
    <w:rsid w:val="004A2576"/>
    <w:rsid w:val="004A3348"/>
    <w:rsid w:val="004A3A60"/>
    <w:rsid w:val="004A3FC4"/>
    <w:rsid w:val="004A5BBC"/>
    <w:rsid w:val="004A70B9"/>
    <w:rsid w:val="004A7540"/>
    <w:rsid w:val="004B0BFD"/>
    <w:rsid w:val="004B1753"/>
    <w:rsid w:val="004B2525"/>
    <w:rsid w:val="004B3E4D"/>
    <w:rsid w:val="004B4186"/>
    <w:rsid w:val="004B45A1"/>
    <w:rsid w:val="004B62E3"/>
    <w:rsid w:val="004B63EE"/>
    <w:rsid w:val="004B749C"/>
    <w:rsid w:val="004B7941"/>
    <w:rsid w:val="004C067A"/>
    <w:rsid w:val="004C0EEE"/>
    <w:rsid w:val="004C13FD"/>
    <w:rsid w:val="004C1936"/>
    <w:rsid w:val="004C2C8E"/>
    <w:rsid w:val="004C37A6"/>
    <w:rsid w:val="004C39E9"/>
    <w:rsid w:val="004C454F"/>
    <w:rsid w:val="004C4D27"/>
    <w:rsid w:val="004C50ED"/>
    <w:rsid w:val="004C60CB"/>
    <w:rsid w:val="004C62B7"/>
    <w:rsid w:val="004C739E"/>
    <w:rsid w:val="004D1429"/>
    <w:rsid w:val="004D2A6E"/>
    <w:rsid w:val="004D4B79"/>
    <w:rsid w:val="004D503F"/>
    <w:rsid w:val="004D6089"/>
    <w:rsid w:val="004E02D4"/>
    <w:rsid w:val="004E11D0"/>
    <w:rsid w:val="004E29D1"/>
    <w:rsid w:val="004E3D99"/>
    <w:rsid w:val="004E4191"/>
    <w:rsid w:val="004E5C5C"/>
    <w:rsid w:val="004E5EE1"/>
    <w:rsid w:val="004E7195"/>
    <w:rsid w:val="004E72BC"/>
    <w:rsid w:val="004E794E"/>
    <w:rsid w:val="004F04B3"/>
    <w:rsid w:val="004F0D7D"/>
    <w:rsid w:val="004F1398"/>
    <w:rsid w:val="004F1862"/>
    <w:rsid w:val="004F23D0"/>
    <w:rsid w:val="004F2629"/>
    <w:rsid w:val="004F2DCA"/>
    <w:rsid w:val="004F36F0"/>
    <w:rsid w:val="004F374E"/>
    <w:rsid w:val="004F3BDF"/>
    <w:rsid w:val="004F5B08"/>
    <w:rsid w:val="004F6C11"/>
    <w:rsid w:val="004F7073"/>
    <w:rsid w:val="00500002"/>
    <w:rsid w:val="00501187"/>
    <w:rsid w:val="005025C2"/>
    <w:rsid w:val="005025C4"/>
    <w:rsid w:val="0050366E"/>
    <w:rsid w:val="00505205"/>
    <w:rsid w:val="005060EA"/>
    <w:rsid w:val="0051494D"/>
    <w:rsid w:val="00514CA1"/>
    <w:rsid w:val="005160D1"/>
    <w:rsid w:val="005174A2"/>
    <w:rsid w:val="00517D82"/>
    <w:rsid w:val="00520387"/>
    <w:rsid w:val="005217BD"/>
    <w:rsid w:val="00522F85"/>
    <w:rsid w:val="00524080"/>
    <w:rsid w:val="0052474F"/>
    <w:rsid w:val="00525FDA"/>
    <w:rsid w:val="005269B8"/>
    <w:rsid w:val="00527002"/>
    <w:rsid w:val="00527BB0"/>
    <w:rsid w:val="005300F3"/>
    <w:rsid w:val="00531994"/>
    <w:rsid w:val="00532734"/>
    <w:rsid w:val="00532C5E"/>
    <w:rsid w:val="005346F8"/>
    <w:rsid w:val="00534D36"/>
    <w:rsid w:val="00535443"/>
    <w:rsid w:val="00536B41"/>
    <w:rsid w:val="005404C1"/>
    <w:rsid w:val="00540A1C"/>
    <w:rsid w:val="00540B64"/>
    <w:rsid w:val="005421CC"/>
    <w:rsid w:val="0054276D"/>
    <w:rsid w:val="00542E64"/>
    <w:rsid w:val="005432F9"/>
    <w:rsid w:val="0054541F"/>
    <w:rsid w:val="005455AE"/>
    <w:rsid w:val="00546365"/>
    <w:rsid w:val="005467D7"/>
    <w:rsid w:val="00546A0F"/>
    <w:rsid w:val="00547591"/>
    <w:rsid w:val="00547F35"/>
    <w:rsid w:val="00553EF6"/>
    <w:rsid w:val="00555CF2"/>
    <w:rsid w:val="0055600E"/>
    <w:rsid w:val="00556365"/>
    <w:rsid w:val="00556C74"/>
    <w:rsid w:val="0055706E"/>
    <w:rsid w:val="005571C3"/>
    <w:rsid w:val="00557A3B"/>
    <w:rsid w:val="00560391"/>
    <w:rsid w:val="00560EB8"/>
    <w:rsid w:val="00561169"/>
    <w:rsid w:val="005618F3"/>
    <w:rsid w:val="0056366A"/>
    <w:rsid w:val="00564572"/>
    <w:rsid w:val="00565D8B"/>
    <w:rsid w:val="005660C2"/>
    <w:rsid w:val="00566411"/>
    <w:rsid w:val="00570A21"/>
    <w:rsid w:val="00571E6C"/>
    <w:rsid w:val="005730F0"/>
    <w:rsid w:val="00573B97"/>
    <w:rsid w:val="00574202"/>
    <w:rsid w:val="0057488E"/>
    <w:rsid w:val="005749FD"/>
    <w:rsid w:val="00574B7A"/>
    <w:rsid w:val="00575DB7"/>
    <w:rsid w:val="00577BBA"/>
    <w:rsid w:val="005802AC"/>
    <w:rsid w:val="0058037E"/>
    <w:rsid w:val="00580927"/>
    <w:rsid w:val="00580B09"/>
    <w:rsid w:val="00580B0C"/>
    <w:rsid w:val="0058137A"/>
    <w:rsid w:val="005838B2"/>
    <w:rsid w:val="00583CDD"/>
    <w:rsid w:val="00584438"/>
    <w:rsid w:val="00584BBE"/>
    <w:rsid w:val="0058558E"/>
    <w:rsid w:val="0058667E"/>
    <w:rsid w:val="00587D64"/>
    <w:rsid w:val="0059064D"/>
    <w:rsid w:val="0059286E"/>
    <w:rsid w:val="00593D7F"/>
    <w:rsid w:val="00594B30"/>
    <w:rsid w:val="00594C1E"/>
    <w:rsid w:val="00595693"/>
    <w:rsid w:val="00595EA4"/>
    <w:rsid w:val="00596361"/>
    <w:rsid w:val="00596FB8"/>
    <w:rsid w:val="005A0DD0"/>
    <w:rsid w:val="005A1C10"/>
    <w:rsid w:val="005A1E87"/>
    <w:rsid w:val="005A50DE"/>
    <w:rsid w:val="005A5452"/>
    <w:rsid w:val="005A5C53"/>
    <w:rsid w:val="005A7BD4"/>
    <w:rsid w:val="005A7CE2"/>
    <w:rsid w:val="005B07CF"/>
    <w:rsid w:val="005B0BFC"/>
    <w:rsid w:val="005B1535"/>
    <w:rsid w:val="005B2374"/>
    <w:rsid w:val="005B2450"/>
    <w:rsid w:val="005B25BC"/>
    <w:rsid w:val="005B276B"/>
    <w:rsid w:val="005B29EB"/>
    <w:rsid w:val="005B3DEC"/>
    <w:rsid w:val="005B3E62"/>
    <w:rsid w:val="005B4455"/>
    <w:rsid w:val="005B4F91"/>
    <w:rsid w:val="005B558F"/>
    <w:rsid w:val="005B65C6"/>
    <w:rsid w:val="005B6B55"/>
    <w:rsid w:val="005B700B"/>
    <w:rsid w:val="005B72E2"/>
    <w:rsid w:val="005C1EF3"/>
    <w:rsid w:val="005C304E"/>
    <w:rsid w:val="005C5C57"/>
    <w:rsid w:val="005C5C7F"/>
    <w:rsid w:val="005C75A2"/>
    <w:rsid w:val="005C770A"/>
    <w:rsid w:val="005C7792"/>
    <w:rsid w:val="005C7F49"/>
    <w:rsid w:val="005D09AC"/>
    <w:rsid w:val="005D0DE0"/>
    <w:rsid w:val="005D1634"/>
    <w:rsid w:val="005D164F"/>
    <w:rsid w:val="005D42E2"/>
    <w:rsid w:val="005D454F"/>
    <w:rsid w:val="005D4B49"/>
    <w:rsid w:val="005D4CA0"/>
    <w:rsid w:val="005D504C"/>
    <w:rsid w:val="005D5614"/>
    <w:rsid w:val="005D7DBE"/>
    <w:rsid w:val="005E02E9"/>
    <w:rsid w:val="005E031B"/>
    <w:rsid w:val="005E094E"/>
    <w:rsid w:val="005E0E86"/>
    <w:rsid w:val="005E1501"/>
    <w:rsid w:val="005E164C"/>
    <w:rsid w:val="005E27CE"/>
    <w:rsid w:val="005E28ED"/>
    <w:rsid w:val="005E3361"/>
    <w:rsid w:val="005E4E35"/>
    <w:rsid w:val="005E5700"/>
    <w:rsid w:val="005E6336"/>
    <w:rsid w:val="005E663E"/>
    <w:rsid w:val="005E668A"/>
    <w:rsid w:val="005E6697"/>
    <w:rsid w:val="005E68B6"/>
    <w:rsid w:val="005E7C00"/>
    <w:rsid w:val="005F135B"/>
    <w:rsid w:val="005F233B"/>
    <w:rsid w:val="005F24B8"/>
    <w:rsid w:val="005F2684"/>
    <w:rsid w:val="005F33A9"/>
    <w:rsid w:val="005F3F80"/>
    <w:rsid w:val="005F4E6E"/>
    <w:rsid w:val="005F520F"/>
    <w:rsid w:val="005F652F"/>
    <w:rsid w:val="005F68B2"/>
    <w:rsid w:val="005F68B6"/>
    <w:rsid w:val="005F6A29"/>
    <w:rsid w:val="005F733E"/>
    <w:rsid w:val="005F7372"/>
    <w:rsid w:val="00600181"/>
    <w:rsid w:val="00600C7E"/>
    <w:rsid w:val="0060118D"/>
    <w:rsid w:val="006017B1"/>
    <w:rsid w:val="006027E1"/>
    <w:rsid w:val="00602832"/>
    <w:rsid w:val="006039FD"/>
    <w:rsid w:val="00604156"/>
    <w:rsid w:val="00605407"/>
    <w:rsid w:val="0060754D"/>
    <w:rsid w:val="00610510"/>
    <w:rsid w:val="00611564"/>
    <w:rsid w:val="006138B7"/>
    <w:rsid w:val="00613D5C"/>
    <w:rsid w:val="006142C0"/>
    <w:rsid w:val="00615026"/>
    <w:rsid w:val="00615546"/>
    <w:rsid w:val="00615D31"/>
    <w:rsid w:val="00622674"/>
    <w:rsid w:val="006226B6"/>
    <w:rsid w:val="00622F19"/>
    <w:rsid w:val="006235CC"/>
    <w:rsid w:val="00623643"/>
    <w:rsid w:val="00624D55"/>
    <w:rsid w:val="00625249"/>
    <w:rsid w:val="00627567"/>
    <w:rsid w:val="00627F87"/>
    <w:rsid w:val="006303D0"/>
    <w:rsid w:val="00633660"/>
    <w:rsid w:val="00634930"/>
    <w:rsid w:val="00636531"/>
    <w:rsid w:val="006367A5"/>
    <w:rsid w:val="00636929"/>
    <w:rsid w:val="0064188F"/>
    <w:rsid w:val="00641B34"/>
    <w:rsid w:val="0064211B"/>
    <w:rsid w:val="00643A5D"/>
    <w:rsid w:val="00643AAB"/>
    <w:rsid w:val="006452B2"/>
    <w:rsid w:val="00645427"/>
    <w:rsid w:val="0064770E"/>
    <w:rsid w:val="00650890"/>
    <w:rsid w:val="0065113C"/>
    <w:rsid w:val="0065242F"/>
    <w:rsid w:val="006525BB"/>
    <w:rsid w:val="006528A9"/>
    <w:rsid w:val="006544A2"/>
    <w:rsid w:val="00654AE7"/>
    <w:rsid w:val="00655669"/>
    <w:rsid w:val="00656730"/>
    <w:rsid w:val="006567AC"/>
    <w:rsid w:val="0065766C"/>
    <w:rsid w:val="00661EB0"/>
    <w:rsid w:val="0066265F"/>
    <w:rsid w:val="00662C96"/>
    <w:rsid w:val="006645A0"/>
    <w:rsid w:val="00665C79"/>
    <w:rsid w:val="0066783F"/>
    <w:rsid w:val="00667896"/>
    <w:rsid w:val="00670949"/>
    <w:rsid w:val="006709AB"/>
    <w:rsid w:val="00673D04"/>
    <w:rsid w:val="00674E34"/>
    <w:rsid w:val="006750D4"/>
    <w:rsid w:val="006776C9"/>
    <w:rsid w:val="006802A7"/>
    <w:rsid w:val="006836FE"/>
    <w:rsid w:val="00683BE3"/>
    <w:rsid w:val="0068470E"/>
    <w:rsid w:val="006855AB"/>
    <w:rsid w:val="00685F7F"/>
    <w:rsid w:val="00686FA5"/>
    <w:rsid w:val="00691760"/>
    <w:rsid w:val="0069235A"/>
    <w:rsid w:val="0069336C"/>
    <w:rsid w:val="00697ADE"/>
    <w:rsid w:val="006A0B65"/>
    <w:rsid w:val="006A159E"/>
    <w:rsid w:val="006A2C4A"/>
    <w:rsid w:val="006A2D4D"/>
    <w:rsid w:val="006A2E3F"/>
    <w:rsid w:val="006A3850"/>
    <w:rsid w:val="006A4BFF"/>
    <w:rsid w:val="006A4D69"/>
    <w:rsid w:val="006A5041"/>
    <w:rsid w:val="006A5458"/>
    <w:rsid w:val="006A5627"/>
    <w:rsid w:val="006A59BD"/>
    <w:rsid w:val="006A773F"/>
    <w:rsid w:val="006B0CD0"/>
    <w:rsid w:val="006B1A91"/>
    <w:rsid w:val="006B47C9"/>
    <w:rsid w:val="006B4882"/>
    <w:rsid w:val="006B4EAF"/>
    <w:rsid w:val="006B4F9D"/>
    <w:rsid w:val="006B5BDE"/>
    <w:rsid w:val="006B7CF2"/>
    <w:rsid w:val="006B7F70"/>
    <w:rsid w:val="006C08EF"/>
    <w:rsid w:val="006C1660"/>
    <w:rsid w:val="006C1EB1"/>
    <w:rsid w:val="006C50D8"/>
    <w:rsid w:val="006C5E46"/>
    <w:rsid w:val="006C63C1"/>
    <w:rsid w:val="006C6AED"/>
    <w:rsid w:val="006C79DE"/>
    <w:rsid w:val="006D0707"/>
    <w:rsid w:val="006D095E"/>
    <w:rsid w:val="006D1545"/>
    <w:rsid w:val="006D187D"/>
    <w:rsid w:val="006D3C34"/>
    <w:rsid w:val="006D4739"/>
    <w:rsid w:val="006D5936"/>
    <w:rsid w:val="006D5B0D"/>
    <w:rsid w:val="006D5BF9"/>
    <w:rsid w:val="006D67FE"/>
    <w:rsid w:val="006D751C"/>
    <w:rsid w:val="006E0119"/>
    <w:rsid w:val="006E0AEF"/>
    <w:rsid w:val="006E1BBD"/>
    <w:rsid w:val="006E2097"/>
    <w:rsid w:val="006E4275"/>
    <w:rsid w:val="006E4646"/>
    <w:rsid w:val="006E5182"/>
    <w:rsid w:val="006E59D3"/>
    <w:rsid w:val="006E5AEB"/>
    <w:rsid w:val="006E6DBD"/>
    <w:rsid w:val="006F0912"/>
    <w:rsid w:val="006F35AD"/>
    <w:rsid w:val="006F37B1"/>
    <w:rsid w:val="006F6124"/>
    <w:rsid w:val="006F701A"/>
    <w:rsid w:val="007002CE"/>
    <w:rsid w:val="007003E2"/>
    <w:rsid w:val="007027EE"/>
    <w:rsid w:val="00703E6A"/>
    <w:rsid w:val="00705025"/>
    <w:rsid w:val="007054F1"/>
    <w:rsid w:val="007056F8"/>
    <w:rsid w:val="0070737D"/>
    <w:rsid w:val="00707CB2"/>
    <w:rsid w:val="00710374"/>
    <w:rsid w:val="00713353"/>
    <w:rsid w:val="00713424"/>
    <w:rsid w:val="00714307"/>
    <w:rsid w:val="007150ED"/>
    <w:rsid w:val="00715678"/>
    <w:rsid w:val="0071586A"/>
    <w:rsid w:val="0071586F"/>
    <w:rsid w:val="00715ED6"/>
    <w:rsid w:val="00716343"/>
    <w:rsid w:val="0071652D"/>
    <w:rsid w:val="00717BEA"/>
    <w:rsid w:val="00717C2B"/>
    <w:rsid w:val="00717F75"/>
    <w:rsid w:val="00722307"/>
    <w:rsid w:val="007224A4"/>
    <w:rsid w:val="0072384C"/>
    <w:rsid w:val="00723974"/>
    <w:rsid w:val="00724FFC"/>
    <w:rsid w:val="007254CB"/>
    <w:rsid w:val="007255B1"/>
    <w:rsid w:val="00725A29"/>
    <w:rsid w:val="00725FFE"/>
    <w:rsid w:val="00726323"/>
    <w:rsid w:val="007276F8"/>
    <w:rsid w:val="00727782"/>
    <w:rsid w:val="00730E14"/>
    <w:rsid w:val="00732323"/>
    <w:rsid w:val="00732D2E"/>
    <w:rsid w:val="00733105"/>
    <w:rsid w:val="0073424B"/>
    <w:rsid w:val="007363DB"/>
    <w:rsid w:val="007370C7"/>
    <w:rsid w:val="00737305"/>
    <w:rsid w:val="007375B9"/>
    <w:rsid w:val="00741207"/>
    <w:rsid w:val="007432F1"/>
    <w:rsid w:val="0074343C"/>
    <w:rsid w:val="007436E0"/>
    <w:rsid w:val="007462FE"/>
    <w:rsid w:val="00747CC9"/>
    <w:rsid w:val="00747E92"/>
    <w:rsid w:val="00750823"/>
    <w:rsid w:val="00751988"/>
    <w:rsid w:val="00751A88"/>
    <w:rsid w:val="00751BE2"/>
    <w:rsid w:val="00752652"/>
    <w:rsid w:val="00753147"/>
    <w:rsid w:val="00754A26"/>
    <w:rsid w:val="00754B22"/>
    <w:rsid w:val="00754F7E"/>
    <w:rsid w:val="00756419"/>
    <w:rsid w:val="007568C0"/>
    <w:rsid w:val="00756BB7"/>
    <w:rsid w:val="00756D9B"/>
    <w:rsid w:val="007614F9"/>
    <w:rsid w:val="00761A1D"/>
    <w:rsid w:val="007626CB"/>
    <w:rsid w:val="007634C8"/>
    <w:rsid w:val="007635E1"/>
    <w:rsid w:val="00763AE9"/>
    <w:rsid w:val="00763EF3"/>
    <w:rsid w:val="00764722"/>
    <w:rsid w:val="0076492D"/>
    <w:rsid w:val="007653DC"/>
    <w:rsid w:val="00767697"/>
    <w:rsid w:val="00770634"/>
    <w:rsid w:val="0077259E"/>
    <w:rsid w:val="00773240"/>
    <w:rsid w:val="00774D91"/>
    <w:rsid w:val="007754B2"/>
    <w:rsid w:val="00776426"/>
    <w:rsid w:val="00776A6A"/>
    <w:rsid w:val="00777A2A"/>
    <w:rsid w:val="00781194"/>
    <w:rsid w:val="0078163F"/>
    <w:rsid w:val="00781E4D"/>
    <w:rsid w:val="007826A0"/>
    <w:rsid w:val="007833C1"/>
    <w:rsid w:val="007839A5"/>
    <w:rsid w:val="00784458"/>
    <w:rsid w:val="00784F37"/>
    <w:rsid w:val="0078591C"/>
    <w:rsid w:val="00787755"/>
    <w:rsid w:val="007909AD"/>
    <w:rsid w:val="00790EDB"/>
    <w:rsid w:val="0079100D"/>
    <w:rsid w:val="00791579"/>
    <w:rsid w:val="0079185B"/>
    <w:rsid w:val="0079232A"/>
    <w:rsid w:val="00794AAA"/>
    <w:rsid w:val="00794F5E"/>
    <w:rsid w:val="00797EE2"/>
    <w:rsid w:val="007A00FB"/>
    <w:rsid w:val="007A0913"/>
    <w:rsid w:val="007A130E"/>
    <w:rsid w:val="007A3093"/>
    <w:rsid w:val="007A3164"/>
    <w:rsid w:val="007A43B6"/>
    <w:rsid w:val="007A44B9"/>
    <w:rsid w:val="007A456D"/>
    <w:rsid w:val="007A4CFB"/>
    <w:rsid w:val="007A540E"/>
    <w:rsid w:val="007A54A3"/>
    <w:rsid w:val="007A6902"/>
    <w:rsid w:val="007A6EB1"/>
    <w:rsid w:val="007A7054"/>
    <w:rsid w:val="007B2F4F"/>
    <w:rsid w:val="007B31CE"/>
    <w:rsid w:val="007B3209"/>
    <w:rsid w:val="007B3A07"/>
    <w:rsid w:val="007B63C7"/>
    <w:rsid w:val="007B6F67"/>
    <w:rsid w:val="007B7F00"/>
    <w:rsid w:val="007C023D"/>
    <w:rsid w:val="007C135F"/>
    <w:rsid w:val="007C270A"/>
    <w:rsid w:val="007C2E08"/>
    <w:rsid w:val="007C371D"/>
    <w:rsid w:val="007C4448"/>
    <w:rsid w:val="007C4583"/>
    <w:rsid w:val="007C4A91"/>
    <w:rsid w:val="007C734F"/>
    <w:rsid w:val="007C7469"/>
    <w:rsid w:val="007D04D4"/>
    <w:rsid w:val="007D103A"/>
    <w:rsid w:val="007D14B2"/>
    <w:rsid w:val="007D2C23"/>
    <w:rsid w:val="007D3A14"/>
    <w:rsid w:val="007D50D3"/>
    <w:rsid w:val="007D5250"/>
    <w:rsid w:val="007D6BA3"/>
    <w:rsid w:val="007D6D1C"/>
    <w:rsid w:val="007D7744"/>
    <w:rsid w:val="007E01C6"/>
    <w:rsid w:val="007E0381"/>
    <w:rsid w:val="007E24A5"/>
    <w:rsid w:val="007E310D"/>
    <w:rsid w:val="007E3126"/>
    <w:rsid w:val="007E330F"/>
    <w:rsid w:val="007E4E6C"/>
    <w:rsid w:val="007E61B6"/>
    <w:rsid w:val="007E61D1"/>
    <w:rsid w:val="007E6E94"/>
    <w:rsid w:val="007E72D5"/>
    <w:rsid w:val="007E7D84"/>
    <w:rsid w:val="007F060A"/>
    <w:rsid w:val="007F22E0"/>
    <w:rsid w:val="007F2779"/>
    <w:rsid w:val="007F2AF1"/>
    <w:rsid w:val="007F3447"/>
    <w:rsid w:val="007F3549"/>
    <w:rsid w:val="007F49E3"/>
    <w:rsid w:val="007F544A"/>
    <w:rsid w:val="007F55DE"/>
    <w:rsid w:val="007F64A9"/>
    <w:rsid w:val="007F6BBB"/>
    <w:rsid w:val="007F7BD3"/>
    <w:rsid w:val="007F7EE5"/>
    <w:rsid w:val="0080127C"/>
    <w:rsid w:val="0080140B"/>
    <w:rsid w:val="00802AB7"/>
    <w:rsid w:val="00803A0F"/>
    <w:rsid w:val="00803C0B"/>
    <w:rsid w:val="0080569E"/>
    <w:rsid w:val="008064BC"/>
    <w:rsid w:val="00806551"/>
    <w:rsid w:val="00806838"/>
    <w:rsid w:val="00806A55"/>
    <w:rsid w:val="00810352"/>
    <w:rsid w:val="008109EC"/>
    <w:rsid w:val="008162D1"/>
    <w:rsid w:val="008164A3"/>
    <w:rsid w:val="008167AC"/>
    <w:rsid w:val="008200EC"/>
    <w:rsid w:val="008218AA"/>
    <w:rsid w:val="00822CC1"/>
    <w:rsid w:val="00822D21"/>
    <w:rsid w:val="008233FA"/>
    <w:rsid w:val="00823445"/>
    <w:rsid w:val="00823851"/>
    <w:rsid w:val="00823F7E"/>
    <w:rsid w:val="00824F08"/>
    <w:rsid w:val="00825104"/>
    <w:rsid w:val="00825223"/>
    <w:rsid w:val="008273FA"/>
    <w:rsid w:val="008303A9"/>
    <w:rsid w:val="00830A7B"/>
    <w:rsid w:val="00831B2F"/>
    <w:rsid w:val="008327A9"/>
    <w:rsid w:val="008337F4"/>
    <w:rsid w:val="008355A1"/>
    <w:rsid w:val="008363DC"/>
    <w:rsid w:val="00836957"/>
    <w:rsid w:val="00840308"/>
    <w:rsid w:val="008409BF"/>
    <w:rsid w:val="00842935"/>
    <w:rsid w:val="008448E1"/>
    <w:rsid w:val="00845AC2"/>
    <w:rsid w:val="00845F01"/>
    <w:rsid w:val="00846124"/>
    <w:rsid w:val="0084697F"/>
    <w:rsid w:val="00846C1C"/>
    <w:rsid w:val="00846FD7"/>
    <w:rsid w:val="00850D13"/>
    <w:rsid w:val="00851193"/>
    <w:rsid w:val="00851EAB"/>
    <w:rsid w:val="00852703"/>
    <w:rsid w:val="00853703"/>
    <w:rsid w:val="0085429B"/>
    <w:rsid w:val="00854A22"/>
    <w:rsid w:val="00855673"/>
    <w:rsid w:val="00855823"/>
    <w:rsid w:val="00855F94"/>
    <w:rsid w:val="0086106B"/>
    <w:rsid w:val="008628FF"/>
    <w:rsid w:val="00862FB2"/>
    <w:rsid w:val="00863392"/>
    <w:rsid w:val="00863CCD"/>
    <w:rsid w:val="00863E37"/>
    <w:rsid w:val="008643EF"/>
    <w:rsid w:val="00864821"/>
    <w:rsid w:val="00865B86"/>
    <w:rsid w:val="00865DEA"/>
    <w:rsid w:val="00866371"/>
    <w:rsid w:val="008667EC"/>
    <w:rsid w:val="008669D0"/>
    <w:rsid w:val="00867325"/>
    <w:rsid w:val="00867979"/>
    <w:rsid w:val="00870821"/>
    <w:rsid w:val="00870DAE"/>
    <w:rsid w:val="00871826"/>
    <w:rsid w:val="00872FE4"/>
    <w:rsid w:val="008738E9"/>
    <w:rsid w:val="00873A83"/>
    <w:rsid w:val="008759D7"/>
    <w:rsid w:val="00875D20"/>
    <w:rsid w:val="00876026"/>
    <w:rsid w:val="0087626E"/>
    <w:rsid w:val="0087697B"/>
    <w:rsid w:val="00877491"/>
    <w:rsid w:val="008778EF"/>
    <w:rsid w:val="00880977"/>
    <w:rsid w:val="00880C81"/>
    <w:rsid w:val="00881232"/>
    <w:rsid w:val="008814DE"/>
    <w:rsid w:val="008817ED"/>
    <w:rsid w:val="00881B4B"/>
    <w:rsid w:val="00883F89"/>
    <w:rsid w:val="00884FBC"/>
    <w:rsid w:val="008857CB"/>
    <w:rsid w:val="0088580B"/>
    <w:rsid w:val="008858BD"/>
    <w:rsid w:val="0089063C"/>
    <w:rsid w:val="00891214"/>
    <w:rsid w:val="0089170C"/>
    <w:rsid w:val="00891D24"/>
    <w:rsid w:val="00893859"/>
    <w:rsid w:val="008951D5"/>
    <w:rsid w:val="00895956"/>
    <w:rsid w:val="00895BE5"/>
    <w:rsid w:val="00896576"/>
    <w:rsid w:val="008965F8"/>
    <w:rsid w:val="00897666"/>
    <w:rsid w:val="0089787D"/>
    <w:rsid w:val="008A0186"/>
    <w:rsid w:val="008A06CA"/>
    <w:rsid w:val="008A1E15"/>
    <w:rsid w:val="008A2DE2"/>
    <w:rsid w:val="008A3434"/>
    <w:rsid w:val="008A4127"/>
    <w:rsid w:val="008A4D48"/>
    <w:rsid w:val="008A6118"/>
    <w:rsid w:val="008A7CE1"/>
    <w:rsid w:val="008B06F6"/>
    <w:rsid w:val="008B1EA8"/>
    <w:rsid w:val="008B1ECD"/>
    <w:rsid w:val="008B284E"/>
    <w:rsid w:val="008B2EB3"/>
    <w:rsid w:val="008B3496"/>
    <w:rsid w:val="008B4AF9"/>
    <w:rsid w:val="008B5555"/>
    <w:rsid w:val="008B560C"/>
    <w:rsid w:val="008B586F"/>
    <w:rsid w:val="008B58D6"/>
    <w:rsid w:val="008B6E82"/>
    <w:rsid w:val="008C073F"/>
    <w:rsid w:val="008C18D7"/>
    <w:rsid w:val="008C35EE"/>
    <w:rsid w:val="008C5056"/>
    <w:rsid w:val="008C6A12"/>
    <w:rsid w:val="008C7F3C"/>
    <w:rsid w:val="008D088F"/>
    <w:rsid w:val="008D0B6A"/>
    <w:rsid w:val="008D2530"/>
    <w:rsid w:val="008D3239"/>
    <w:rsid w:val="008D37F0"/>
    <w:rsid w:val="008D38BC"/>
    <w:rsid w:val="008D3FD0"/>
    <w:rsid w:val="008D41A7"/>
    <w:rsid w:val="008D465A"/>
    <w:rsid w:val="008D46C3"/>
    <w:rsid w:val="008D4FC9"/>
    <w:rsid w:val="008D59D3"/>
    <w:rsid w:val="008E0090"/>
    <w:rsid w:val="008E0A8E"/>
    <w:rsid w:val="008E108D"/>
    <w:rsid w:val="008E1304"/>
    <w:rsid w:val="008E1FA6"/>
    <w:rsid w:val="008E28CB"/>
    <w:rsid w:val="008E313A"/>
    <w:rsid w:val="008E3378"/>
    <w:rsid w:val="008E370C"/>
    <w:rsid w:val="008E37DF"/>
    <w:rsid w:val="008E3E16"/>
    <w:rsid w:val="008E64DA"/>
    <w:rsid w:val="008E7526"/>
    <w:rsid w:val="008E7B0B"/>
    <w:rsid w:val="008F0D7F"/>
    <w:rsid w:val="008F2C41"/>
    <w:rsid w:val="008F2F74"/>
    <w:rsid w:val="008F44DA"/>
    <w:rsid w:val="008F4B71"/>
    <w:rsid w:val="008F4F2E"/>
    <w:rsid w:val="008F6E8C"/>
    <w:rsid w:val="008F7902"/>
    <w:rsid w:val="008F7CBD"/>
    <w:rsid w:val="009009E7"/>
    <w:rsid w:val="00900F01"/>
    <w:rsid w:val="00901046"/>
    <w:rsid w:val="009035EE"/>
    <w:rsid w:val="009036EA"/>
    <w:rsid w:val="0090371B"/>
    <w:rsid w:val="00903820"/>
    <w:rsid w:val="00903EEA"/>
    <w:rsid w:val="00904642"/>
    <w:rsid w:val="00904A52"/>
    <w:rsid w:val="00904A94"/>
    <w:rsid w:val="00904B19"/>
    <w:rsid w:val="00911A03"/>
    <w:rsid w:val="00911CF2"/>
    <w:rsid w:val="00913F4F"/>
    <w:rsid w:val="00915E68"/>
    <w:rsid w:val="0091614F"/>
    <w:rsid w:val="009162AE"/>
    <w:rsid w:val="00916494"/>
    <w:rsid w:val="009178A7"/>
    <w:rsid w:val="00917BAF"/>
    <w:rsid w:val="00920777"/>
    <w:rsid w:val="00920C81"/>
    <w:rsid w:val="009212F6"/>
    <w:rsid w:val="009229E9"/>
    <w:rsid w:val="00922C5E"/>
    <w:rsid w:val="00924175"/>
    <w:rsid w:val="0092454F"/>
    <w:rsid w:val="00924E6E"/>
    <w:rsid w:val="00924FB9"/>
    <w:rsid w:val="00925F52"/>
    <w:rsid w:val="00926DD7"/>
    <w:rsid w:val="00927239"/>
    <w:rsid w:val="00927882"/>
    <w:rsid w:val="00930B78"/>
    <w:rsid w:val="0093158F"/>
    <w:rsid w:val="00931803"/>
    <w:rsid w:val="00936113"/>
    <w:rsid w:val="00936B09"/>
    <w:rsid w:val="00937995"/>
    <w:rsid w:val="0094002D"/>
    <w:rsid w:val="0094083C"/>
    <w:rsid w:val="00940C73"/>
    <w:rsid w:val="00941B46"/>
    <w:rsid w:val="0094256C"/>
    <w:rsid w:val="00943146"/>
    <w:rsid w:val="00943A45"/>
    <w:rsid w:val="00943B99"/>
    <w:rsid w:val="00945969"/>
    <w:rsid w:val="00946F74"/>
    <w:rsid w:val="00947048"/>
    <w:rsid w:val="009470FA"/>
    <w:rsid w:val="00947D8C"/>
    <w:rsid w:val="00950A02"/>
    <w:rsid w:val="0095104B"/>
    <w:rsid w:val="00953389"/>
    <w:rsid w:val="009533EA"/>
    <w:rsid w:val="00954124"/>
    <w:rsid w:val="009543E0"/>
    <w:rsid w:val="00954461"/>
    <w:rsid w:val="00954EFF"/>
    <w:rsid w:val="00955792"/>
    <w:rsid w:val="009564FE"/>
    <w:rsid w:val="00956C3A"/>
    <w:rsid w:val="00957EE7"/>
    <w:rsid w:val="009609AF"/>
    <w:rsid w:val="00960EB8"/>
    <w:rsid w:val="00963E1C"/>
    <w:rsid w:val="00964C99"/>
    <w:rsid w:val="00964DD5"/>
    <w:rsid w:val="00965914"/>
    <w:rsid w:val="00965C74"/>
    <w:rsid w:val="0096666D"/>
    <w:rsid w:val="00967163"/>
    <w:rsid w:val="009707BF"/>
    <w:rsid w:val="00970CB1"/>
    <w:rsid w:val="009719AE"/>
    <w:rsid w:val="00971CC3"/>
    <w:rsid w:val="00973D89"/>
    <w:rsid w:val="009740C8"/>
    <w:rsid w:val="00975023"/>
    <w:rsid w:val="0097528F"/>
    <w:rsid w:val="009753C5"/>
    <w:rsid w:val="00975744"/>
    <w:rsid w:val="00976420"/>
    <w:rsid w:val="00977AE3"/>
    <w:rsid w:val="00980D33"/>
    <w:rsid w:val="00981F0D"/>
    <w:rsid w:val="00982492"/>
    <w:rsid w:val="0098322E"/>
    <w:rsid w:val="00983B0F"/>
    <w:rsid w:val="00983C59"/>
    <w:rsid w:val="009844B5"/>
    <w:rsid w:val="00984B83"/>
    <w:rsid w:val="00985F74"/>
    <w:rsid w:val="00986A18"/>
    <w:rsid w:val="00986C2F"/>
    <w:rsid w:val="00986EB6"/>
    <w:rsid w:val="0099057B"/>
    <w:rsid w:val="00990C24"/>
    <w:rsid w:val="009914C2"/>
    <w:rsid w:val="00991F58"/>
    <w:rsid w:val="00993582"/>
    <w:rsid w:val="00995AE2"/>
    <w:rsid w:val="00996822"/>
    <w:rsid w:val="00996FC2"/>
    <w:rsid w:val="0099797C"/>
    <w:rsid w:val="009A096E"/>
    <w:rsid w:val="009A0D93"/>
    <w:rsid w:val="009A183E"/>
    <w:rsid w:val="009A1E5B"/>
    <w:rsid w:val="009A53A1"/>
    <w:rsid w:val="009A5D4A"/>
    <w:rsid w:val="009A6D20"/>
    <w:rsid w:val="009A7433"/>
    <w:rsid w:val="009A79D2"/>
    <w:rsid w:val="009B0445"/>
    <w:rsid w:val="009B1640"/>
    <w:rsid w:val="009B26DE"/>
    <w:rsid w:val="009B483A"/>
    <w:rsid w:val="009B543F"/>
    <w:rsid w:val="009B55AE"/>
    <w:rsid w:val="009B70AA"/>
    <w:rsid w:val="009C0B03"/>
    <w:rsid w:val="009C0D89"/>
    <w:rsid w:val="009C121C"/>
    <w:rsid w:val="009C189D"/>
    <w:rsid w:val="009C257F"/>
    <w:rsid w:val="009C4290"/>
    <w:rsid w:val="009C4EC6"/>
    <w:rsid w:val="009C5026"/>
    <w:rsid w:val="009C699A"/>
    <w:rsid w:val="009D0067"/>
    <w:rsid w:val="009D05EB"/>
    <w:rsid w:val="009D0652"/>
    <w:rsid w:val="009D1E2D"/>
    <w:rsid w:val="009D2A7D"/>
    <w:rsid w:val="009D6910"/>
    <w:rsid w:val="009D7049"/>
    <w:rsid w:val="009E082B"/>
    <w:rsid w:val="009E1557"/>
    <w:rsid w:val="009E2424"/>
    <w:rsid w:val="009E2B24"/>
    <w:rsid w:val="009E2CCF"/>
    <w:rsid w:val="009E3753"/>
    <w:rsid w:val="009E431D"/>
    <w:rsid w:val="009E5546"/>
    <w:rsid w:val="009E5636"/>
    <w:rsid w:val="009E6B37"/>
    <w:rsid w:val="009E7381"/>
    <w:rsid w:val="009E74AB"/>
    <w:rsid w:val="009F0F3D"/>
    <w:rsid w:val="009F17A7"/>
    <w:rsid w:val="009F1D68"/>
    <w:rsid w:val="009F1EB7"/>
    <w:rsid w:val="009F6BDE"/>
    <w:rsid w:val="009F6D59"/>
    <w:rsid w:val="009F717D"/>
    <w:rsid w:val="00A008D2"/>
    <w:rsid w:val="00A0095D"/>
    <w:rsid w:val="00A0239A"/>
    <w:rsid w:val="00A02617"/>
    <w:rsid w:val="00A027B5"/>
    <w:rsid w:val="00A03489"/>
    <w:rsid w:val="00A036B2"/>
    <w:rsid w:val="00A03E41"/>
    <w:rsid w:val="00A042DE"/>
    <w:rsid w:val="00A04C9F"/>
    <w:rsid w:val="00A056C6"/>
    <w:rsid w:val="00A06C15"/>
    <w:rsid w:val="00A106F8"/>
    <w:rsid w:val="00A10815"/>
    <w:rsid w:val="00A10DF7"/>
    <w:rsid w:val="00A129FB"/>
    <w:rsid w:val="00A13310"/>
    <w:rsid w:val="00A14382"/>
    <w:rsid w:val="00A14E19"/>
    <w:rsid w:val="00A14FE4"/>
    <w:rsid w:val="00A15C97"/>
    <w:rsid w:val="00A162C1"/>
    <w:rsid w:val="00A163E8"/>
    <w:rsid w:val="00A16ADD"/>
    <w:rsid w:val="00A207FD"/>
    <w:rsid w:val="00A23011"/>
    <w:rsid w:val="00A23020"/>
    <w:rsid w:val="00A2383C"/>
    <w:rsid w:val="00A24C5B"/>
    <w:rsid w:val="00A25510"/>
    <w:rsid w:val="00A260BC"/>
    <w:rsid w:val="00A26DAC"/>
    <w:rsid w:val="00A27365"/>
    <w:rsid w:val="00A275CD"/>
    <w:rsid w:val="00A27A95"/>
    <w:rsid w:val="00A27ECE"/>
    <w:rsid w:val="00A318B1"/>
    <w:rsid w:val="00A323AC"/>
    <w:rsid w:val="00A32A6C"/>
    <w:rsid w:val="00A34273"/>
    <w:rsid w:val="00A3472C"/>
    <w:rsid w:val="00A36607"/>
    <w:rsid w:val="00A3710F"/>
    <w:rsid w:val="00A3712A"/>
    <w:rsid w:val="00A3797D"/>
    <w:rsid w:val="00A379B7"/>
    <w:rsid w:val="00A405B0"/>
    <w:rsid w:val="00A40C95"/>
    <w:rsid w:val="00A41061"/>
    <w:rsid w:val="00A410D9"/>
    <w:rsid w:val="00A4292D"/>
    <w:rsid w:val="00A43E97"/>
    <w:rsid w:val="00A4476C"/>
    <w:rsid w:val="00A47E6B"/>
    <w:rsid w:val="00A51054"/>
    <w:rsid w:val="00A517BA"/>
    <w:rsid w:val="00A5407D"/>
    <w:rsid w:val="00A540F4"/>
    <w:rsid w:val="00A55D1E"/>
    <w:rsid w:val="00A60107"/>
    <w:rsid w:val="00A60656"/>
    <w:rsid w:val="00A637F7"/>
    <w:rsid w:val="00A642EA"/>
    <w:rsid w:val="00A64E84"/>
    <w:rsid w:val="00A651BF"/>
    <w:rsid w:val="00A65D57"/>
    <w:rsid w:val="00A662E6"/>
    <w:rsid w:val="00A6781A"/>
    <w:rsid w:val="00A67B4D"/>
    <w:rsid w:val="00A7073E"/>
    <w:rsid w:val="00A70F10"/>
    <w:rsid w:val="00A71229"/>
    <w:rsid w:val="00A71690"/>
    <w:rsid w:val="00A71734"/>
    <w:rsid w:val="00A7472C"/>
    <w:rsid w:val="00A7555D"/>
    <w:rsid w:val="00A75B8C"/>
    <w:rsid w:val="00A76656"/>
    <w:rsid w:val="00A76C60"/>
    <w:rsid w:val="00A82AB1"/>
    <w:rsid w:val="00A82EC7"/>
    <w:rsid w:val="00A82EFB"/>
    <w:rsid w:val="00A83300"/>
    <w:rsid w:val="00A83C2C"/>
    <w:rsid w:val="00A8428B"/>
    <w:rsid w:val="00A856D5"/>
    <w:rsid w:val="00A86630"/>
    <w:rsid w:val="00A86980"/>
    <w:rsid w:val="00A86D7D"/>
    <w:rsid w:val="00A877AB"/>
    <w:rsid w:val="00A9019A"/>
    <w:rsid w:val="00A90693"/>
    <w:rsid w:val="00A90C40"/>
    <w:rsid w:val="00A91431"/>
    <w:rsid w:val="00A921DA"/>
    <w:rsid w:val="00A9361D"/>
    <w:rsid w:val="00A93F8C"/>
    <w:rsid w:val="00A94FFA"/>
    <w:rsid w:val="00A95483"/>
    <w:rsid w:val="00A967A0"/>
    <w:rsid w:val="00A968A1"/>
    <w:rsid w:val="00A97178"/>
    <w:rsid w:val="00AA06E4"/>
    <w:rsid w:val="00AA1536"/>
    <w:rsid w:val="00AA1E1D"/>
    <w:rsid w:val="00AA3780"/>
    <w:rsid w:val="00AA42DB"/>
    <w:rsid w:val="00AA499E"/>
    <w:rsid w:val="00AA5C90"/>
    <w:rsid w:val="00AA76F3"/>
    <w:rsid w:val="00AB1470"/>
    <w:rsid w:val="00AB22C8"/>
    <w:rsid w:val="00AB2961"/>
    <w:rsid w:val="00AB49D5"/>
    <w:rsid w:val="00AB56D6"/>
    <w:rsid w:val="00AB5B19"/>
    <w:rsid w:val="00AB5C17"/>
    <w:rsid w:val="00AB608C"/>
    <w:rsid w:val="00AB729E"/>
    <w:rsid w:val="00AB7430"/>
    <w:rsid w:val="00AB7F93"/>
    <w:rsid w:val="00AC0330"/>
    <w:rsid w:val="00AC071D"/>
    <w:rsid w:val="00AC0DEF"/>
    <w:rsid w:val="00AC106B"/>
    <w:rsid w:val="00AC3920"/>
    <w:rsid w:val="00AC3ADE"/>
    <w:rsid w:val="00AC4452"/>
    <w:rsid w:val="00AC4E44"/>
    <w:rsid w:val="00AC5C8A"/>
    <w:rsid w:val="00AC66BB"/>
    <w:rsid w:val="00AC719A"/>
    <w:rsid w:val="00AC7284"/>
    <w:rsid w:val="00AD1057"/>
    <w:rsid w:val="00AD110D"/>
    <w:rsid w:val="00AD1461"/>
    <w:rsid w:val="00AD1B90"/>
    <w:rsid w:val="00AD1D9F"/>
    <w:rsid w:val="00AD279C"/>
    <w:rsid w:val="00AD31F3"/>
    <w:rsid w:val="00AD331B"/>
    <w:rsid w:val="00AD3780"/>
    <w:rsid w:val="00AD37CA"/>
    <w:rsid w:val="00AD3903"/>
    <w:rsid w:val="00AD579B"/>
    <w:rsid w:val="00AD589D"/>
    <w:rsid w:val="00AD5F15"/>
    <w:rsid w:val="00AD76FB"/>
    <w:rsid w:val="00AE18D7"/>
    <w:rsid w:val="00AE1A6E"/>
    <w:rsid w:val="00AE1CD2"/>
    <w:rsid w:val="00AE31F3"/>
    <w:rsid w:val="00AE3518"/>
    <w:rsid w:val="00AE3AD9"/>
    <w:rsid w:val="00AE3D36"/>
    <w:rsid w:val="00AE653F"/>
    <w:rsid w:val="00AE6A4C"/>
    <w:rsid w:val="00AF0879"/>
    <w:rsid w:val="00AF115B"/>
    <w:rsid w:val="00AF1EF4"/>
    <w:rsid w:val="00AF25E8"/>
    <w:rsid w:val="00AF3188"/>
    <w:rsid w:val="00AF37AE"/>
    <w:rsid w:val="00AF46CE"/>
    <w:rsid w:val="00AF5872"/>
    <w:rsid w:val="00AF5907"/>
    <w:rsid w:val="00AF598A"/>
    <w:rsid w:val="00AF61CF"/>
    <w:rsid w:val="00AF6794"/>
    <w:rsid w:val="00AF69E5"/>
    <w:rsid w:val="00AF6A0D"/>
    <w:rsid w:val="00AF7BF6"/>
    <w:rsid w:val="00AF7E2B"/>
    <w:rsid w:val="00B00738"/>
    <w:rsid w:val="00B00A16"/>
    <w:rsid w:val="00B00D16"/>
    <w:rsid w:val="00B00FF2"/>
    <w:rsid w:val="00B01588"/>
    <w:rsid w:val="00B037AC"/>
    <w:rsid w:val="00B03BA6"/>
    <w:rsid w:val="00B03F59"/>
    <w:rsid w:val="00B05BA2"/>
    <w:rsid w:val="00B06706"/>
    <w:rsid w:val="00B07731"/>
    <w:rsid w:val="00B07B58"/>
    <w:rsid w:val="00B07C6A"/>
    <w:rsid w:val="00B07F72"/>
    <w:rsid w:val="00B10B77"/>
    <w:rsid w:val="00B10DD0"/>
    <w:rsid w:val="00B11090"/>
    <w:rsid w:val="00B115E6"/>
    <w:rsid w:val="00B11718"/>
    <w:rsid w:val="00B128A6"/>
    <w:rsid w:val="00B139D7"/>
    <w:rsid w:val="00B15DC9"/>
    <w:rsid w:val="00B15E6A"/>
    <w:rsid w:val="00B161F9"/>
    <w:rsid w:val="00B16DC6"/>
    <w:rsid w:val="00B173BA"/>
    <w:rsid w:val="00B22F83"/>
    <w:rsid w:val="00B23E3B"/>
    <w:rsid w:val="00B2412D"/>
    <w:rsid w:val="00B243DC"/>
    <w:rsid w:val="00B2490D"/>
    <w:rsid w:val="00B24A47"/>
    <w:rsid w:val="00B254EF"/>
    <w:rsid w:val="00B27895"/>
    <w:rsid w:val="00B31661"/>
    <w:rsid w:val="00B324FC"/>
    <w:rsid w:val="00B3309C"/>
    <w:rsid w:val="00B33AE3"/>
    <w:rsid w:val="00B34ECA"/>
    <w:rsid w:val="00B35BAE"/>
    <w:rsid w:val="00B36C75"/>
    <w:rsid w:val="00B37FD8"/>
    <w:rsid w:val="00B40501"/>
    <w:rsid w:val="00B421DC"/>
    <w:rsid w:val="00B42346"/>
    <w:rsid w:val="00B44A2B"/>
    <w:rsid w:val="00B45AC1"/>
    <w:rsid w:val="00B505F3"/>
    <w:rsid w:val="00B50DD1"/>
    <w:rsid w:val="00B50FC2"/>
    <w:rsid w:val="00B51E6D"/>
    <w:rsid w:val="00B52000"/>
    <w:rsid w:val="00B531FB"/>
    <w:rsid w:val="00B53DE1"/>
    <w:rsid w:val="00B543CA"/>
    <w:rsid w:val="00B55D40"/>
    <w:rsid w:val="00B55D70"/>
    <w:rsid w:val="00B564CC"/>
    <w:rsid w:val="00B60610"/>
    <w:rsid w:val="00B60A51"/>
    <w:rsid w:val="00B61E29"/>
    <w:rsid w:val="00B623E4"/>
    <w:rsid w:val="00B63F0B"/>
    <w:rsid w:val="00B63F92"/>
    <w:rsid w:val="00B647EA"/>
    <w:rsid w:val="00B676B9"/>
    <w:rsid w:val="00B71111"/>
    <w:rsid w:val="00B715BA"/>
    <w:rsid w:val="00B7162B"/>
    <w:rsid w:val="00B72DDE"/>
    <w:rsid w:val="00B7346C"/>
    <w:rsid w:val="00B73663"/>
    <w:rsid w:val="00B73F10"/>
    <w:rsid w:val="00B74315"/>
    <w:rsid w:val="00B77340"/>
    <w:rsid w:val="00B77B00"/>
    <w:rsid w:val="00B806E9"/>
    <w:rsid w:val="00B80FD1"/>
    <w:rsid w:val="00B827AC"/>
    <w:rsid w:val="00B82E65"/>
    <w:rsid w:val="00B8335B"/>
    <w:rsid w:val="00B833A4"/>
    <w:rsid w:val="00B834AE"/>
    <w:rsid w:val="00B835A0"/>
    <w:rsid w:val="00B83EFE"/>
    <w:rsid w:val="00B845E8"/>
    <w:rsid w:val="00B8545A"/>
    <w:rsid w:val="00B864A6"/>
    <w:rsid w:val="00B874BE"/>
    <w:rsid w:val="00B87833"/>
    <w:rsid w:val="00B92400"/>
    <w:rsid w:val="00B93810"/>
    <w:rsid w:val="00B93A34"/>
    <w:rsid w:val="00B94A0A"/>
    <w:rsid w:val="00B953EE"/>
    <w:rsid w:val="00B9591C"/>
    <w:rsid w:val="00B95BB1"/>
    <w:rsid w:val="00B9677D"/>
    <w:rsid w:val="00B975CD"/>
    <w:rsid w:val="00B978F5"/>
    <w:rsid w:val="00B97B09"/>
    <w:rsid w:val="00BA214F"/>
    <w:rsid w:val="00BA25B6"/>
    <w:rsid w:val="00BA2DE8"/>
    <w:rsid w:val="00BA39DC"/>
    <w:rsid w:val="00BA3B73"/>
    <w:rsid w:val="00BA4666"/>
    <w:rsid w:val="00BA4E48"/>
    <w:rsid w:val="00BA59F7"/>
    <w:rsid w:val="00BA6252"/>
    <w:rsid w:val="00BA6AB1"/>
    <w:rsid w:val="00BA6BCD"/>
    <w:rsid w:val="00BA6BED"/>
    <w:rsid w:val="00BB09D3"/>
    <w:rsid w:val="00BB13BF"/>
    <w:rsid w:val="00BB49CE"/>
    <w:rsid w:val="00BB5984"/>
    <w:rsid w:val="00BB5DB0"/>
    <w:rsid w:val="00BB69F9"/>
    <w:rsid w:val="00BB70A2"/>
    <w:rsid w:val="00BB7183"/>
    <w:rsid w:val="00BC0E71"/>
    <w:rsid w:val="00BC1B32"/>
    <w:rsid w:val="00BC2A18"/>
    <w:rsid w:val="00BC3C72"/>
    <w:rsid w:val="00BC4343"/>
    <w:rsid w:val="00BC456D"/>
    <w:rsid w:val="00BC52BA"/>
    <w:rsid w:val="00BC5DCE"/>
    <w:rsid w:val="00BC7B42"/>
    <w:rsid w:val="00BC7BB1"/>
    <w:rsid w:val="00BD031E"/>
    <w:rsid w:val="00BD0A92"/>
    <w:rsid w:val="00BD1A69"/>
    <w:rsid w:val="00BD2075"/>
    <w:rsid w:val="00BD4159"/>
    <w:rsid w:val="00BD514E"/>
    <w:rsid w:val="00BD529A"/>
    <w:rsid w:val="00BD7072"/>
    <w:rsid w:val="00BD759C"/>
    <w:rsid w:val="00BE0BE9"/>
    <w:rsid w:val="00BE129F"/>
    <w:rsid w:val="00BE1C4B"/>
    <w:rsid w:val="00BE3103"/>
    <w:rsid w:val="00BE4EE1"/>
    <w:rsid w:val="00BE5A2B"/>
    <w:rsid w:val="00BE5A48"/>
    <w:rsid w:val="00BE5F3A"/>
    <w:rsid w:val="00BE63B8"/>
    <w:rsid w:val="00BE7683"/>
    <w:rsid w:val="00BE79A1"/>
    <w:rsid w:val="00BF0123"/>
    <w:rsid w:val="00BF19D5"/>
    <w:rsid w:val="00BF3C13"/>
    <w:rsid w:val="00BF405B"/>
    <w:rsid w:val="00BF6E28"/>
    <w:rsid w:val="00BF798C"/>
    <w:rsid w:val="00BF7A6D"/>
    <w:rsid w:val="00C01F32"/>
    <w:rsid w:val="00C026A9"/>
    <w:rsid w:val="00C026DB"/>
    <w:rsid w:val="00C028A4"/>
    <w:rsid w:val="00C02BB9"/>
    <w:rsid w:val="00C02BBC"/>
    <w:rsid w:val="00C02CA7"/>
    <w:rsid w:val="00C0339A"/>
    <w:rsid w:val="00C0431F"/>
    <w:rsid w:val="00C0436E"/>
    <w:rsid w:val="00C04F18"/>
    <w:rsid w:val="00C05AA8"/>
    <w:rsid w:val="00C061D8"/>
    <w:rsid w:val="00C0632E"/>
    <w:rsid w:val="00C0698D"/>
    <w:rsid w:val="00C06ABB"/>
    <w:rsid w:val="00C07DEE"/>
    <w:rsid w:val="00C12548"/>
    <w:rsid w:val="00C12882"/>
    <w:rsid w:val="00C12CA3"/>
    <w:rsid w:val="00C13656"/>
    <w:rsid w:val="00C13C8E"/>
    <w:rsid w:val="00C14A85"/>
    <w:rsid w:val="00C1537F"/>
    <w:rsid w:val="00C16851"/>
    <w:rsid w:val="00C17B85"/>
    <w:rsid w:val="00C20E0A"/>
    <w:rsid w:val="00C21655"/>
    <w:rsid w:val="00C22F01"/>
    <w:rsid w:val="00C235FF"/>
    <w:rsid w:val="00C246A7"/>
    <w:rsid w:val="00C25AAD"/>
    <w:rsid w:val="00C27779"/>
    <w:rsid w:val="00C30590"/>
    <w:rsid w:val="00C30B7E"/>
    <w:rsid w:val="00C31BEE"/>
    <w:rsid w:val="00C32EBD"/>
    <w:rsid w:val="00C33099"/>
    <w:rsid w:val="00C330EE"/>
    <w:rsid w:val="00C334A1"/>
    <w:rsid w:val="00C339B6"/>
    <w:rsid w:val="00C344A4"/>
    <w:rsid w:val="00C34868"/>
    <w:rsid w:val="00C36C1C"/>
    <w:rsid w:val="00C414EA"/>
    <w:rsid w:val="00C41659"/>
    <w:rsid w:val="00C41C96"/>
    <w:rsid w:val="00C420FB"/>
    <w:rsid w:val="00C42555"/>
    <w:rsid w:val="00C425E2"/>
    <w:rsid w:val="00C42F60"/>
    <w:rsid w:val="00C436DF"/>
    <w:rsid w:val="00C44074"/>
    <w:rsid w:val="00C44BD7"/>
    <w:rsid w:val="00C45384"/>
    <w:rsid w:val="00C4607E"/>
    <w:rsid w:val="00C47C42"/>
    <w:rsid w:val="00C47C98"/>
    <w:rsid w:val="00C50960"/>
    <w:rsid w:val="00C515FA"/>
    <w:rsid w:val="00C51693"/>
    <w:rsid w:val="00C52803"/>
    <w:rsid w:val="00C53B95"/>
    <w:rsid w:val="00C55942"/>
    <w:rsid w:val="00C55D9C"/>
    <w:rsid w:val="00C579CF"/>
    <w:rsid w:val="00C57F6F"/>
    <w:rsid w:val="00C607D9"/>
    <w:rsid w:val="00C61DAC"/>
    <w:rsid w:val="00C62BEB"/>
    <w:rsid w:val="00C6300A"/>
    <w:rsid w:val="00C65415"/>
    <w:rsid w:val="00C65FA3"/>
    <w:rsid w:val="00C701BB"/>
    <w:rsid w:val="00C711CB"/>
    <w:rsid w:val="00C7255A"/>
    <w:rsid w:val="00C7270E"/>
    <w:rsid w:val="00C7277F"/>
    <w:rsid w:val="00C7366B"/>
    <w:rsid w:val="00C73FE0"/>
    <w:rsid w:val="00C7425C"/>
    <w:rsid w:val="00C74D5C"/>
    <w:rsid w:val="00C807F6"/>
    <w:rsid w:val="00C8345C"/>
    <w:rsid w:val="00C840E6"/>
    <w:rsid w:val="00C8470E"/>
    <w:rsid w:val="00C84DB5"/>
    <w:rsid w:val="00C84DBB"/>
    <w:rsid w:val="00C85667"/>
    <w:rsid w:val="00C85A8B"/>
    <w:rsid w:val="00C85B12"/>
    <w:rsid w:val="00C86C0E"/>
    <w:rsid w:val="00C86CBB"/>
    <w:rsid w:val="00C86DB6"/>
    <w:rsid w:val="00C873A0"/>
    <w:rsid w:val="00C8797E"/>
    <w:rsid w:val="00C90339"/>
    <w:rsid w:val="00C90B8A"/>
    <w:rsid w:val="00C9159F"/>
    <w:rsid w:val="00C92348"/>
    <w:rsid w:val="00C9458F"/>
    <w:rsid w:val="00C9460D"/>
    <w:rsid w:val="00C95007"/>
    <w:rsid w:val="00C951EE"/>
    <w:rsid w:val="00C958EF"/>
    <w:rsid w:val="00C95C0E"/>
    <w:rsid w:val="00C964A3"/>
    <w:rsid w:val="00C970DD"/>
    <w:rsid w:val="00C97118"/>
    <w:rsid w:val="00C971E4"/>
    <w:rsid w:val="00CA0531"/>
    <w:rsid w:val="00CA1505"/>
    <w:rsid w:val="00CA2488"/>
    <w:rsid w:val="00CA2603"/>
    <w:rsid w:val="00CA4D2C"/>
    <w:rsid w:val="00CA6549"/>
    <w:rsid w:val="00CA71A0"/>
    <w:rsid w:val="00CA7CE4"/>
    <w:rsid w:val="00CB166A"/>
    <w:rsid w:val="00CB176F"/>
    <w:rsid w:val="00CB68E7"/>
    <w:rsid w:val="00CB7FAB"/>
    <w:rsid w:val="00CC06B0"/>
    <w:rsid w:val="00CC0937"/>
    <w:rsid w:val="00CC0D0C"/>
    <w:rsid w:val="00CC1D9B"/>
    <w:rsid w:val="00CC478D"/>
    <w:rsid w:val="00CC5577"/>
    <w:rsid w:val="00CC7399"/>
    <w:rsid w:val="00CC7586"/>
    <w:rsid w:val="00CC7663"/>
    <w:rsid w:val="00CC7F14"/>
    <w:rsid w:val="00CD2146"/>
    <w:rsid w:val="00CD2F76"/>
    <w:rsid w:val="00CD349A"/>
    <w:rsid w:val="00CD40C3"/>
    <w:rsid w:val="00CD44CF"/>
    <w:rsid w:val="00CD4C9D"/>
    <w:rsid w:val="00CD6B8B"/>
    <w:rsid w:val="00CE1B45"/>
    <w:rsid w:val="00CE1E60"/>
    <w:rsid w:val="00CE2B1E"/>
    <w:rsid w:val="00CE387D"/>
    <w:rsid w:val="00CE3C76"/>
    <w:rsid w:val="00CE4F67"/>
    <w:rsid w:val="00CE5BE5"/>
    <w:rsid w:val="00CE5DB6"/>
    <w:rsid w:val="00CE721A"/>
    <w:rsid w:val="00CE7458"/>
    <w:rsid w:val="00CF199F"/>
    <w:rsid w:val="00CF1D03"/>
    <w:rsid w:val="00CF3A62"/>
    <w:rsid w:val="00CF72BC"/>
    <w:rsid w:val="00D00A10"/>
    <w:rsid w:val="00D00CE8"/>
    <w:rsid w:val="00D0135E"/>
    <w:rsid w:val="00D0260A"/>
    <w:rsid w:val="00D0352B"/>
    <w:rsid w:val="00D04A2E"/>
    <w:rsid w:val="00D05D7F"/>
    <w:rsid w:val="00D067A6"/>
    <w:rsid w:val="00D070EC"/>
    <w:rsid w:val="00D10E5A"/>
    <w:rsid w:val="00D11AC7"/>
    <w:rsid w:val="00D12223"/>
    <w:rsid w:val="00D136E8"/>
    <w:rsid w:val="00D13797"/>
    <w:rsid w:val="00D146E5"/>
    <w:rsid w:val="00D15CEE"/>
    <w:rsid w:val="00D16210"/>
    <w:rsid w:val="00D16270"/>
    <w:rsid w:val="00D1692F"/>
    <w:rsid w:val="00D16BF1"/>
    <w:rsid w:val="00D17294"/>
    <w:rsid w:val="00D17A7B"/>
    <w:rsid w:val="00D17E8B"/>
    <w:rsid w:val="00D202EE"/>
    <w:rsid w:val="00D21DCA"/>
    <w:rsid w:val="00D248B8"/>
    <w:rsid w:val="00D255AC"/>
    <w:rsid w:val="00D258D1"/>
    <w:rsid w:val="00D25F54"/>
    <w:rsid w:val="00D27964"/>
    <w:rsid w:val="00D27D5F"/>
    <w:rsid w:val="00D307E0"/>
    <w:rsid w:val="00D3085F"/>
    <w:rsid w:val="00D30D8C"/>
    <w:rsid w:val="00D30DEB"/>
    <w:rsid w:val="00D32BB8"/>
    <w:rsid w:val="00D33F71"/>
    <w:rsid w:val="00D37E19"/>
    <w:rsid w:val="00D40147"/>
    <w:rsid w:val="00D4095A"/>
    <w:rsid w:val="00D41DC7"/>
    <w:rsid w:val="00D4337A"/>
    <w:rsid w:val="00D43F5A"/>
    <w:rsid w:val="00D448B2"/>
    <w:rsid w:val="00D461B1"/>
    <w:rsid w:val="00D4642D"/>
    <w:rsid w:val="00D4654E"/>
    <w:rsid w:val="00D4666F"/>
    <w:rsid w:val="00D46C3C"/>
    <w:rsid w:val="00D47582"/>
    <w:rsid w:val="00D513C5"/>
    <w:rsid w:val="00D5151F"/>
    <w:rsid w:val="00D5166C"/>
    <w:rsid w:val="00D536F7"/>
    <w:rsid w:val="00D55569"/>
    <w:rsid w:val="00D55651"/>
    <w:rsid w:val="00D56619"/>
    <w:rsid w:val="00D568ED"/>
    <w:rsid w:val="00D56D65"/>
    <w:rsid w:val="00D572E0"/>
    <w:rsid w:val="00D57B47"/>
    <w:rsid w:val="00D60341"/>
    <w:rsid w:val="00D62209"/>
    <w:rsid w:val="00D67157"/>
    <w:rsid w:val="00D67C27"/>
    <w:rsid w:val="00D67C85"/>
    <w:rsid w:val="00D7060B"/>
    <w:rsid w:val="00D723BC"/>
    <w:rsid w:val="00D7254E"/>
    <w:rsid w:val="00D73AB4"/>
    <w:rsid w:val="00D75331"/>
    <w:rsid w:val="00D75FFF"/>
    <w:rsid w:val="00D77A64"/>
    <w:rsid w:val="00D77B87"/>
    <w:rsid w:val="00D77E7A"/>
    <w:rsid w:val="00D80262"/>
    <w:rsid w:val="00D80C7B"/>
    <w:rsid w:val="00D813F5"/>
    <w:rsid w:val="00D835FA"/>
    <w:rsid w:val="00D84147"/>
    <w:rsid w:val="00D84526"/>
    <w:rsid w:val="00D84980"/>
    <w:rsid w:val="00D84EF4"/>
    <w:rsid w:val="00D85BBE"/>
    <w:rsid w:val="00D869D2"/>
    <w:rsid w:val="00D86D70"/>
    <w:rsid w:val="00D872AC"/>
    <w:rsid w:val="00D9340C"/>
    <w:rsid w:val="00D936D1"/>
    <w:rsid w:val="00D94595"/>
    <w:rsid w:val="00D94C96"/>
    <w:rsid w:val="00D94F6E"/>
    <w:rsid w:val="00D954EB"/>
    <w:rsid w:val="00D974F6"/>
    <w:rsid w:val="00DA0F5F"/>
    <w:rsid w:val="00DA2F34"/>
    <w:rsid w:val="00DA3959"/>
    <w:rsid w:val="00DA44AA"/>
    <w:rsid w:val="00DA4D94"/>
    <w:rsid w:val="00DA5D40"/>
    <w:rsid w:val="00DA76E4"/>
    <w:rsid w:val="00DA7718"/>
    <w:rsid w:val="00DB0AF3"/>
    <w:rsid w:val="00DB0DCD"/>
    <w:rsid w:val="00DB1262"/>
    <w:rsid w:val="00DB2443"/>
    <w:rsid w:val="00DB431D"/>
    <w:rsid w:val="00DB4AEB"/>
    <w:rsid w:val="00DB4EA3"/>
    <w:rsid w:val="00DB5243"/>
    <w:rsid w:val="00DB692E"/>
    <w:rsid w:val="00DC0062"/>
    <w:rsid w:val="00DC0E90"/>
    <w:rsid w:val="00DC2F6C"/>
    <w:rsid w:val="00DC2F76"/>
    <w:rsid w:val="00DC4183"/>
    <w:rsid w:val="00DC50F9"/>
    <w:rsid w:val="00DC59FE"/>
    <w:rsid w:val="00DC5D1A"/>
    <w:rsid w:val="00DC69A3"/>
    <w:rsid w:val="00DC6F91"/>
    <w:rsid w:val="00DD07FA"/>
    <w:rsid w:val="00DD109D"/>
    <w:rsid w:val="00DD1502"/>
    <w:rsid w:val="00DD1D55"/>
    <w:rsid w:val="00DD2575"/>
    <w:rsid w:val="00DD2EE5"/>
    <w:rsid w:val="00DD305B"/>
    <w:rsid w:val="00DD54E8"/>
    <w:rsid w:val="00DD6BA8"/>
    <w:rsid w:val="00DD7294"/>
    <w:rsid w:val="00DE7053"/>
    <w:rsid w:val="00DF1173"/>
    <w:rsid w:val="00DF12CA"/>
    <w:rsid w:val="00DF29B3"/>
    <w:rsid w:val="00DF2CE1"/>
    <w:rsid w:val="00DF4D0C"/>
    <w:rsid w:val="00DF75CA"/>
    <w:rsid w:val="00E00FF9"/>
    <w:rsid w:val="00E017FB"/>
    <w:rsid w:val="00E020E0"/>
    <w:rsid w:val="00E03471"/>
    <w:rsid w:val="00E03B0F"/>
    <w:rsid w:val="00E03C1F"/>
    <w:rsid w:val="00E046DD"/>
    <w:rsid w:val="00E047D8"/>
    <w:rsid w:val="00E047F7"/>
    <w:rsid w:val="00E049AA"/>
    <w:rsid w:val="00E0550C"/>
    <w:rsid w:val="00E05AE2"/>
    <w:rsid w:val="00E05C53"/>
    <w:rsid w:val="00E06444"/>
    <w:rsid w:val="00E0651E"/>
    <w:rsid w:val="00E0794D"/>
    <w:rsid w:val="00E115CF"/>
    <w:rsid w:val="00E116D3"/>
    <w:rsid w:val="00E1176C"/>
    <w:rsid w:val="00E11F8D"/>
    <w:rsid w:val="00E1336E"/>
    <w:rsid w:val="00E13978"/>
    <w:rsid w:val="00E14056"/>
    <w:rsid w:val="00E15AE8"/>
    <w:rsid w:val="00E15DC2"/>
    <w:rsid w:val="00E16FEC"/>
    <w:rsid w:val="00E2098D"/>
    <w:rsid w:val="00E212B5"/>
    <w:rsid w:val="00E22920"/>
    <w:rsid w:val="00E24C2A"/>
    <w:rsid w:val="00E25BD5"/>
    <w:rsid w:val="00E262ED"/>
    <w:rsid w:val="00E26495"/>
    <w:rsid w:val="00E26C88"/>
    <w:rsid w:val="00E2709B"/>
    <w:rsid w:val="00E2748F"/>
    <w:rsid w:val="00E27BAB"/>
    <w:rsid w:val="00E30094"/>
    <w:rsid w:val="00E31965"/>
    <w:rsid w:val="00E32613"/>
    <w:rsid w:val="00E326CA"/>
    <w:rsid w:val="00E32E85"/>
    <w:rsid w:val="00E35B96"/>
    <w:rsid w:val="00E366E2"/>
    <w:rsid w:val="00E40412"/>
    <w:rsid w:val="00E40E56"/>
    <w:rsid w:val="00E41758"/>
    <w:rsid w:val="00E4287B"/>
    <w:rsid w:val="00E43224"/>
    <w:rsid w:val="00E43C06"/>
    <w:rsid w:val="00E44157"/>
    <w:rsid w:val="00E478D7"/>
    <w:rsid w:val="00E47BF5"/>
    <w:rsid w:val="00E47F33"/>
    <w:rsid w:val="00E51CC1"/>
    <w:rsid w:val="00E52484"/>
    <w:rsid w:val="00E52539"/>
    <w:rsid w:val="00E52E26"/>
    <w:rsid w:val="00E52EDC"/>
    <w:rsid w:val="00E53E4C"/>
    <w:rsid w:val="00E55446"/>
    <w:rsid w:val="00E55D29"/>
    <w:rsid w:val="00E56322"/>
    <w:rsid w:val="00E5694D"/>
    <w:rsid w:val="00E573EE"/>
    <w:rsid w:val="00E57642"/>
    <w:rsid w:val="00E57939"/>
    <w:rsid w:val="00E636EF"/>
    <w:rsid w:val="00E65C50"/>
    <w:rsid w:val="00E65CBF"/>
    <w:rsid w:val="00E67AB4"/>
    <w:rsid w:val="00E67BC9"/>
    <w:rsid w:val="00E67DE2"/>
    <w:rsid w:val="00E71EED"/>
    <w:rsid w:val="00E728FE"/>
    <w:rsid w:val="00E72D2F"/>
    <w:rsid w:val="00E7460C"/>
    <w:rsid w:val="00E746A2"/>
    <w:rsid w:val="00E7517B"/>
    <w:rsid w:val="00E76974"/>
    <w:rsid w:val="00E76FEB"/>
    <w:rsid w:val="00E802D3"/>
    <w:rsid w:val="00E80689"/>
    <w:rsid w:val="00E80C7E"/>
    <w:rsid w:val="00E80EC2"/>
    <w:rsid w:val="00E811B0"/>
    <w:rsid w:val="00E82127"/>
    <w:rsid w:val="00E823E2"/>
    <w:rsid w:val="00E82495"/>
    <w:rsid w:val="00E8255B"/>
    <w:rsid w:val="00E848C8"/>
    <w:rsid w:val="00E851C7"/>
    <w:rsid w:val="00E858D2"/>
    <w:rsid w:val="00E87898"/>
    <w:rsid w:val="00E87E35"/>
    <w:rsid w:val="00E900F4"/>
    <w:rsid w:val="00E917F7"/>
    <w:rsid w:val="00E92FF7"/>
    <w:rsid w:val="00E933BB"/>
    <w:rsid w:val="00E9497B"/>
    <w:rsid w:val="00E963D3"/>
    <w:rsid w:val="00E9694B"/>
    <w:rsid w:val="00EA16FE"/>
    <w:rsid w:val="00EA25B6"/>
    <w:rsid w:val="00EA294F"/>
    <w:rsid w:val="00EA29DE"/>
    <w:rsid w:val="00EA31AE"/>
    <w:rsid w:val="00EA34B8"/>
    <w:rsid w:val="00EA39D4"/>
    <w:rsid w:val="00EA3A95"/>
    <w:rsid w:val="00EA4B69"/>
    <w:rsid w:val="00EA5DCF"/>
    <w:rsid w:val="00EA6545"/>
    <w:rsid w:val="00EA684D"/>
    <w:rsid w:val="00EA6C89"/>
    <w:rsid w:val="00EA6FCA"/>
    <w:rsid w:val="00EA78CD"/>
    <w:rsid w:val="00EA7BF0"/>
    <w:rsid w:val="00EB0C28"/>
    <w:rsid w:val="00EB0E37"/>
    <w:rsid w:val="00EB2710"/>
    <w:rsid w:val="00EB2B20"/>
    <w:rsid w:val="00EB3052"/>
    <w:rsid w:val="00EB31A0"/>
    <w:rsid w:val="00EB40E8"/>
    <w:rsid w:val="00EB5393"/>
    <w:rsid w:val="00EB56DE"/>
    <w:rsid w:val="00EB5FDB"/>
    <w:rsid w:val="00EB67AB"/>
    <w:rsid w:val="00EB7C3E"/>
    <w:rsid w:val="00EC092C"/>
    <w:rsid w:val="00EC0AB8"/>
    <w:rsid w:val="00EC13BE"/>
    <w:rsid w:val="00EC2D9C"/>
    <w:rsid w:val="00EC687B"/>
    <w:rsid w:val="00EC6979"/>
    <w:rsid w:val="00EC6E4F"/>
    <w:rsid w:val="00ED32B4"/>
    <w:rsid w:val="00ED399F"/>
    <w:rsid w:val="00ED3AD8"/>
    <w:rsid w:val="00ED3C79"/>
    <w:rsid w:val="00ED66BB"/>
    <w:rsid w:val="00ED66EC"/>
    <w:rsid w:val="00ED764D"/>
    <w:rsid w:val="00ED7D66"/>
    <w:rsid w:val="00EE030B"/>
    <w:rsid w:val="00EE3047"/>
    <w:rsid w:val="00EE446D"/>
    <w:rsid w:val="00EE76E1"/>
    <w:rsid w:val="00EE7B78"/>
    <w:rsid w:val="00EE7D53"/>
    <w:rsid w:val="00EF2F5F"/>
    <w:rsid w:val="00EF365B"/>
    <w:rsid w:val="00EF42D8"/>
    <w:rsid w:val="00EF6086"/>
    <w:rsid w:val="00EF65CB"/>
    <w:rsid w:val="00EF673B"/>
    <w:rsid w:val="00EF73ED"/>
    <w:rsid w:val="00F01AC7"/>
    <w:rsid w:val="00F04D73"/>
    <w:rsid w:val="00F05014"/>
    <w:rsid w:val="00F054A0"/>
    <w:rsid w:val="00F071DF"/>
    <w:rsid w:val="00F078D8"/>
    <w:rsid w:val="00F118D6"/>
    <w:rsid w:val="00F118D7"/>
    <w:rsid w:val="00F12429"/>
    <w:rsid w:val="00F135E3"/>
    <w:rsid w:val="00F13B29"/>
    <w:rsid w:val="00F14204"/>
    <w:rsid w:val="00F14347"/>
    <w:rsid w:val="00F146B7"/>
    <w:rsid w:val="00F15228"/>
    <w:rsid w:val="00F15C21"/>
    <w:rsid w:val="00F16259"/>
    <w:rsid w:val="00F16BCD"/>
    <w:rsid w:val="00F22943"/>
    <w:rsid w:val="00F23082"/>
    <w:rsid w:val="00F231C3"/>
    <w:rsid w:val="00F238DA"/>
    <w:rsid w:val="00F24B3D"/>
    <w:rsid w:val="00F256F0"/>
    <w:rsid w:val="00F2625D"/>
    <w:rsid w:val="00F26BAB"/>
    <w:rsid w:val="00F27B1C"/>
    <w:rsid w:val="00F27B5B"/>
    <w:rsid w:val="00F27CAE"/>
    <w:rsid w:val="00F30032"/>
    <w:rsid w:val="00F30F3F"/>
    <w:rsid w:val="00F318BD"/>
    <w:rsid w:val="00F31CEE"/>
    <w:rsid w:val="00F33657"/>
    <w:rsid w:val="00F33F98"/>
    <w:rsid w:val="00F343E0"/>
    <w:rsid w:val="00F35CA2"/>
    <w:rsid w:val="00F3666D"/>
    <w:rsid w:val="00F36CC4"/>
    <w:rsid w:val="00F371AB"/>
    <w:rsid w:val="00F3759B"/>
    <w:rsid w:val="00F375F1"/>
    <w:rsid w:val="00F40FD0"/>
    <w:rsid w:val="00F426A5"/>
    <w:rsid w:val="00F42BD2"/>
    <w:rsid w:val="00F43184"/>
    <w:rsid w:val="00F43460"/>
    <w:rsid w:val="00F44A89"/>
    <w:rsid w:val="00F44B09"/>
    <w:rsid w:val="00F45991"/>
    <w:rsid w:val="00F45D5E"/>
    <w:rsid w:val="00F462C2"/>
    <w:rsid w:val="00F50101"/>
    <w:rsid w:val="00F5048B"/>
    <w:rsid w:val="00F5311C"/>
    <w:rsid w:val="00F534B0"/>
    <w:rsid w:val="00F5408E"/>
    <w:rsid w:val="00F5476F"/>
    <w:rsid w:val="00F54F01"/>
    <w:rsid w:val="00F54F8D"/>
    <w:rsid w:val="00F55686"/>
    <w:rsid w:val="00F55A07"/>
    <w:rsid w:val="00F5621B"/>
    <w:rsid w:val="00F56E87"/>
    <w:rsid w:val="00F609F9"/>
    <w:rsid w:val="00F61A8C"/>
    <w:rsid w:val="00F62571"/>
    <w:rsid w:val="00F62A8F"/>
    <w:rsid w:val="00F635F1"/>
    <w:rsid w:val="00F636C4"/>
    <w:rsid w:val="00F63D82"/>
    <w:rsid w:val="00F650CB"/>
    <w:rsid w:val="00F6622E"/>
    <w:rsid w:val="00F6625D"/>
    <w:rsid w:val="00F66C85"/>
    <w:rsid w:val="00F679BF"/>
    <w:rsid w:val="00F67FBC"/>
    <w:rsid w:val="00F70D68"/>
    <w:rsid w:val="00F7194C"/>
    <w:rsid w:val="00F7295F"/>
    <w:rsid w:val="00F735E7"/>
    <w:rsid w:val="00F75064"/>
    <w:rsid w:val="00F762BA"/>
    <w:rsid w:val="00F763CD"/>
    <w:rsid w:val="00F76A8A"/>
    <w:rsid w:val="00F773F6"/>
    <w:rsid w:val="00F80331"/>
    <w:rsid w:val="00F82D9C"/>
    <w:rsid w:val="00F82E55"/>
    <w:rsid w:val="00F830AB"/>
    <w:rsid w:val="00F83A82"/>
    <w:rsid w:val="00F852FD"/>
    <w:rsid w:val="00F86B54"/>
    <w:rsid w:val="00F87761"/>
    <w:rsid w:val="00F87AD7"/>
    <w:rsid w:val="00F901A0"/>
    <w:rsid w:val="00F9214A"/>
    <w:rsid w:val="00F92609"/>
    <w:rsid w:val="00F92DE8"/>
    <w:rsid w:val="00F93855"/>
    <w:rsid w:val="00F93E73"/>
    <w:rsid w:val="00F94784"/>
    <w:rsid w:val="00F96428"/>
    <w:rsid w:val="00F96A9C"/>
    <w:rsid w:val="00F97B9D"/>
    <w:rsid w:val="00F97F17"/>
    <w:rsid w:val="00FA0897"/>
    <w:rsid w:val="00FA239D"/>
    <w:rsid w:val="00FA30FE"/>
    <w:rsid w:val="00FA40DF"/>
    <w:rsid w:val="00FA519C"/>
    <w:rsid w:val="00FA5A1D"/>
    <w:rsid w:val="00FA6A10"/>
    <w:rsid w:val="00FA7455"/>
    <w:rsid w:val="00FB29BF"/>
    <w:rsid w:val="00FB2CBA"/>
    <w:rsid w:val="00FB30E2"/>
    <w:rsid w:val="00FB33E0"/>
    <w:rsid w:val="00FB3BBF"/>
    <w:rsid w:val="00FB4355"/>
    <w:rsid w:val="00FB44DE"/>
    <w:rsid w:val="00FB4B40"/>
    <w:rsid w:val="00FB505A"/>
    <w:rsid w:val="00FB5181"/>
    <w:rsid w:val="00FB58F5"/>
    <w:rsid w:val="00FB7A60"/>
    <w:rsid w:val="00FC0373"/>
    <w:rsid w:val="00FC10FC"/>
    <w:rsid w:val="00FC1B8B"/>
    <w:rsid w:val="00FC2CBB"/>
    <w:rsid w:val="00FC39E1"/>
    <w:rsid w:val="00FC4B4E"/>
    <w:rsid w:val="00FC5506"/>
    <w:rsid w:val="00FC6339"/>
    <w:rsid w:val="00FC63BE"/>
    <w:rsid w:val="00FC698D"/>
    <w:rsid w:val="00FC6B1A"/>
    <w:rsid w:val="00FC767B"/>
    <w:rsid w:val="00FC785D"/>
    <w:rsid w:val="00FC78FF"/>
    <w:rsid w:val="00FC7B51"/>
    <w:rsid w:val="00FC7C9F"/>
    <w:rsid w:val="00FC7FF4"/>
    <w:rsid w:val="00FD15A2"/>
    <w:rsid w:val="00FD1F2C"/>
    <w:rsid w:val="00FD296F"/>
    <w:rsid w:val="00FD360F"/>
    <w:rsid w:val="00FD4D80"/>
    <w:rsid w:val="00FD4FF8"/>
    <w:rsid w:val="00FD658D"/>
    <w:rsid w:val="00FE1B08"/>
    <w:rsid w:val="00FE1F41"/>
    <w:rsid w:val="00FE20A6"/>
    <w:rsid w:val="00FE2309"/>
    <w:rsid w:val="00FE2F55"/>
    <w:rsid w:val="00FE5607"/>
    <w:rsid w:val="00FE6021"/>
    <w:rsid w:val="00FE7253"/>
    <w:rsid w:val="00FE77D9"/>
    <w:rsid w:val="00FE7FD9"/>
    <w:rsid w:val="00FF03E2"/>
    <w:rsid w:val="00FF0A86"/>
    <w:rsid w:val="00FF0AA4"/>
    <w:rsid w:val="00FF1998"/>
    <w:rsid w:val="00FF1F47"/>
    <w:rsid w:val="00FF2254"/>
    <w:rsid w:val="00FF22F1"/>
    <w:rsid w:val="00FF2828"/>
    <w:rsid w:val="00FF4448"/>
    <w:rsid w:val="00FF45B2"/>
    <w:rsid w:val="00FF4902"/>
    <w:rsid w:val="00FF4E3C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680A8-B3F6-4206-A133-13095981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4E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4E8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CF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1E45D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4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Zscheischler</cp:lastModifiedBy>
  <cp:revision>2</cp:revision>
  <dcterms:created xsi:type="dcterms:W3CDTF">2018-01-26T13:48:00Z</dcterms:created>
  <dcterms:modified xsi:type="dcterms:W3CDTF">2018-01-26T13:48:00Z</dcterms:modified>
</cp:coreProperties>
</file>