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21767" w14:textId="01ED8B41" w:rsidR="009E3846" w:rsidRPr="004E6978" w:rsidRDefault="00895F6F">
      <w:pPr>
        <w:rPr>
          <w:rFonts w:ascii="Times New Roman" w:hAnsi="Times New Roman" w:cs="Times New Roman"/>
          <w:b/>
        </w:rPr>
      </w:pPr>
      <w:r w:rsidRPr="004E6978">
        <w:rPr>
          <w:rFonts w:ascii="Times New Roman" w:hAnsi="Times New Roman" w:cs="Times New Roman"/>
          <w:b/>
        </w:rPr>
        <w:t>Appendix 2: Summary of main points discussed by each group in each session</w:t>
      </w:r>
    </w:p>
    <w:p w14:paraId="2DD23123" w14:textId="77777777" w:rsidR="00895F6F" w:rsidRDefault="00895F6F"/>
    <w:tbl>
      <w:tblPr>
        <w:tblW w:w="1587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828"/>
        <w:gridCol w:w="4111"/>
        <w:gridCol w:w="3402"/>
        <w:gridCol w:w="3402"/>
      </w:tblGrid>
      <w:tr w:rsidR="00C84AD5" w:rsidRPr="00C874D1" w14:paraId="288F5327" w14:textId="77777777" w:rsidTr="005F551B">
        <w:trPr>
          <w:trHeight w:val="337"/>
        </w:trPr>
        <w:tc>
          <w:tcPr>
            <w:tcW w:w="1134" w:type="dxa"/>
          </w:tcPr>
          <w:p w14:paraId="0FE89101" w14:textId="77777777" w:rsidR="001D079C" w:rsidRPr="00A732A6" w:rsidRDefault="001D079C" w:rsidP="00A732A6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80F8AE2" w14:textId="77777777" w:rsidR="001D079C" w:rsidRPr="00CB3188" w:rsidRDefault="001D079C" w:rsidP="00553AD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3188">
              <w:rPr>
                <w:rFonts w:ascii="Times New Roman" w:hAnsi="Times New Roman" w:cs="Times New Roman"/>
                <w:b/>
              </w:rPr>
              <w:t>Group A</w:t>
            </w:r>
          </w:p>
        </w:tc>
        <w:tc>
          <w:tcPr>
            <w:tcW w:w="4111" w:type="dxa"/>
          </w:tcPr>
          <w:p w14:paraId="374FF0CB" w14:textId="77777777" w:rsidR="001D079C" w:rsidRPr="00CB3188" w:rsidRDefault="001D079C" w:rsidP="00553AD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3188">
              <w:rPr>
                <w:rFonts w:ascii="Times New Roman" w:hAnsi="Times New Roman" w:cs="Times New Roman"/>
                <w:b/>
              </w:rPr>
              <w:t>Group B</w:t>
            </w:r>
          </w:p>
        </w:tc>
        <w:tc>
          <w:tcPr>
            <w:tcW w:w="3402" w:type="dxa"/>
          </w:tcPr>
          <w:p w14:paraId="10D57CC8" w14:textId="77777777" w:rsidR="001D079C" w:rsidRPr="00CB3188" w:rsidRDefault="001D079C" w:rsidP="00553AD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3188">
              <w:rPr>
                <w:rFonts w:ascii="Times New Roman" w:hAnsi="Times New Roman" w:cs="Times New Roman"/>
                <w:b/>
              </w:rPr>
              <w:t>Group C</w:t>
            </w:r>
          </w:p>
        </w:tc>
        <w:tc>
          <w:tcPr>
            <w:tcW w:w="3402" w:type="dxa"/>
          </w:tcPr>
          <w:p w14:paraId="6920C0BF" w14:textId="77777777" w:rsidR="001D079C" w:rsidRPr="00CB3188" w:rsidRDefault="001D079C" w:rsidP="00553AD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B3188">
              <w:rPr>
                <w:rFonts w:ascii="Times New Roman" w:hAnsi="Times New Roman" w:cs="Times New Roman"/>
                <w:b/>
              </w:rPr>
              <w:t>Group D</w:t>
            </w:r>
          </w:p>
        </w:tc>
      </w:tr>
      <w:tr w:rsidR="00C84AD5" w:rsidRPr="00C874D1" w14:paraId="479D22C4" w14:textId="77777777" w:rsidTr="005F551B">
        <w:trPr>
          <w:trHeight w:val="665"/>
        </w:trPr>
        <w:tc>
          <w:tcPr>
            <w:tcW w:w="1134" w:type="dxa"/>
          </w:tcPr>
          <w:p w14:paraId="1D75CAFF" w14:textId="77777777" w:rsidR="001D079C" w:rsidRPr="00CB3188" w:rsidRDefault="001D079C" w:rsidP="00A732A6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CB3188">
              <w:rPr>
                <w:rFonts w:ascii="Times New Roman" w:hAnsi="Times New Roman" w:cs="Times New Roman"/>
                <w:b/>
              </w:rPr>
              <w:t>Session 1</w:t>
            </w:r>
          </w:p>
          <w:p w14:paraId="4AF96B95" w14:textId="263530EF" w:rsidR="001D079C" w:rsidRPr="00A732A6" w:rsidRDefault="0014628C" w:rsidP="00A732A6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A732A6">
              <w:rPr>
                <w:rFonts w:ascii="Times New Roman" w:hAnsi="Times New Roman" w:cs="Times New Roman"/>
              </w:rPr>
              <w:t>Future of Yahaba Town</w:t>
            </w:r>
          </w:p>
        </w:tc>
        <w:tc>
          <w:tcPr>
            <w:tcW w:w="3828" w:type="dxa"/>
          </w:tcPr>
          <w:p w14:paraId="0C49DDC7" w14:textId="77777777" w:rsidR="00D23389" w:rsidRDefault="0014628C" w:rsidP="00A732A6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A good place to live for all generations (shopping, transportation, schools, </w:t>
            </w:r>
            <w:r w:rsidR="00214C01" w:rsidRPr="00D23389">
              <w:rPr>
                <w:rFonts w:ascii="Times New Roman" w:hAnsi="Times New Roman" w:cs="Times New Roman"/>
              </w:rPr>
              <w:t xml:space="preserve">and </w:t>
            </w:r>
            <w:r w:rsidRPr="00D23389">
              <w:rPr>
                <w:rFonts w:ascii="Times New Roman" w:hAnsi="Times New Roman" w:cs="Times New Roman"/>
              </w:rPr>
              <w:t>hospitals)</w:t>
            </w:r>
          </w:p>
          <w:p w14:paraId="6CA2A02D" w14:textId="2A37C9DA" w:rsidR="00D23389" w:rsidRDefault="00F66B63" w:rsidP="00A732A6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A flow of people </w:t>
            </w:r>
            <w:r w:rsidR="004340D5">
              <w:rPr>
                <w:rFonts w:ascii="Times New Roman" w:hAnsi="Times New Roman" w:cs="Times New Roman"/>
              </w:rPr>
              <w:t xml:space="preserve">on </w:t>
            </w:r>
            <w:r w:rsidRPr="00D23389">
              <w:rPr>
                <w:rFonts w:ascii="Times New Roman" w:hAnsi="Times New Roman" w:cs="Times New Roman"/>
              </w:rPr>
              <w:t xml:space="preserve">the west </w:t>
            </w:r>
            <w:r w:rsidR="004340D5">
              <w:rPr>
                <w:rFonts w:ascii="Times New Roman" w:hAnsi="Times New Roman" w:cs="Times New Roman"/>
              </w:rPr>
              <w:t xml:space="preserve">side </w:t>
            </w:r>
            <w:r w:rsidRPr="00D23389">
              <w:rPr>
                <w:rFonts w:ascii="Times New Roman" w:hAnsi="Times New Roman" w:cs="Times New Roman"/>
              </w:rPr>
              <w:t xml:space="preserve">of the station (already a lot of people on the east side with a medical </w:t>
            </w:r>
            <w:r w:rsidR="004340D5">
              <w:rPr>
                <w:rFonts w:ascii="Times New Roman" w:hAnsi="Times New Roman" w:cs="Times New Roman"/>
              </w:rPr>
              <w:t>university</w:t>
            </w:r>
            <w:r w:rsidRPr="00D23389">
              <w:rPr>
                <w:rFonts w:ascii="Times New Roman" w:hAnsi="Times New Roman" w:cs="Times New Roman"/>
              </w:rPr>
              <w:t>)</w:t>
            </w:r>
          </w:p>
          <w:p w14:paraId="6E07C784" w14:textId="39478653" w:rsidR="00D23389" w:rsidRDefault="0014628C" w:rsidP="00A732A6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Facilities and systems are in place for </w:t>
            </w:r>
            <w:r w:rsidR="004340D5">
              <w:rPr>
                <w:rFonts w:ascii="Times New Roman" w:hAnsi="Times New Roman" w:cs="Times New Roman"/>
              </w:rPr>
              <w:t>interaction between the ages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3A887C8F" w14:textId="07F90359" w:rsidR="00212CC6" w:rsidRPr="00D23389" w:rsidRDefault="0014628C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Current issues have been resolved (school district review, improved convenience of public facilities, </w:t>
            </w:r>
            <w:r w:rsidR="004340D5">
              <w:rPr>
                <w:rFonts w:ascii="Times New Roman" w:hAnsi="Times New Roman" w:cs="Times New Roman"/>
              </w:rPr>
              <w:t xml:space="preserve">the </w:t>
            </w:r>
            <w:r w:rsidRPr="00D23389">
              <w:rPr>
                <w:rFonts w:ascii="Times New Roman" w:hAnsi="Times New Roman" w:cs="Times New Roman"/>
              </w:rPr>
              <w:t>cost</w:t>
            </w:r>
            <w:r w:rsidR="004340D5">
              <w:rPr>
                <w:rFonts w:ascii="Times New Roman" w:hAnsi="Times New Roman" w:cs="Times New Roman"/>
              </w:rPr>
              <w:t>-</w:t>
            </w:r>
            <w:r w:rsidRPr="00D23389">
              <w:rPr>
                <w:rFonts w:ascii="Times New Roman" w:hAnsi="Times New Roman" w:cs="Times New Roman"/>
              </w:rPr>
              <w:t xml:space="preserve">effectiveness of buses, </w:t>
            </w:r>
            <w:r w:rsidR="00214C01" w:rsidRPr="00D23389">
              <w:rPr>
                <w:rFonts w:ascii="Times New Roman" w:hAnsi="Times New Roman" w:cs="Times New Roman"/>
              </w:rPr>
              <w:t xml:space="preserve">and </w:t>
            </w:r>
            <w:r w:rsidRPr="00D23389">
              <w:rPr>
                <w:rFonts w:ascii="Times New Roman" w:hAnsi="Times New Roman" w:cs="Times New Roman"/>
              </w:rPr>
              <w:t>more street lights).</w:t>
            </w:r>
          </w:p>
        </w:tc>
        <w:tc>
          <w:tcPr>
            <w:tcW w:w="4111" w:type="dxa"/>
          </w:tcPr>
          <w:p w14:paraId="16B48B03" w14:textId="77777777" w:rsidR="00D23389" w:rsidRDefault="00214C01" w:rsidP="00214C01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The number of visitors and new residents is increasing.</w:t>
            </w:r>
          </w:p>
          <w:p w14:paraId="0059F1B6" w14:textId="77777777" w:rsidR="00D23389" w:rsidRDefault="00214C01" w:rsidP="00214C01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Co</w:t>
            </w:r>
            <w:bookmarkStart w:id="0" w:name="_GoBack"/>
            <w:bookmarkEnd w:id="0"/>
            <w:r w:rsidRPr="00D23389">
              <w:rPr>
                <w:rFonts w:ascii="Times New Roman" w:hAnsi="Times New Roman" w:cs="Times New Roman"/>
              </w:rPr>
              <w:t>nvenient to live (transportation and commercial facilities)</w:t>
            </w:r>
          </w:p>
          <w:p w14:paraId="1757FE0C" w14:textId="77021963" w:rsidR="00D23389" w:rsidRDefault="00214C01" w:rsidP="00214C01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Safe to live (nursery facilities, and facilities and workplaces for the elderly). Young people also want to live here.</w:t>
            </w:r>
          </w:p>
          <w:p w14:paraId="3EFE95A8" w14:textId="77777777" w:rsidR="00D23389" w:rsidRDefault="00214C01" w:rsidP="00A732A6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Townspeople help and interact with each other without being closed off.</w:t>
            </w:r>
          </w:p>
          <w:p w14:paraId="7C99104F" w14:textId="4EF8EF3B" w:rsidR="001D079C" w:rsidRPr="00D23389" w:rsidRDefault="00F66B63" w:rsidP="00A732A6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Townspeople</w:t>
            </w:r>
            <w:r w:rsidR="00214C01" w:rsidRPr="00D23389">
              <w:rPr>
                <w:rFonts w:ascii="Times New Roman" w:hAnsi="Times New Roman" w:cs="Times New Roman"/>
              </w:rPr>
              <w:t xml:space="preserve"> voluntarily participate in town planning without too much governmental burden.</w:t>
            </w:r>
          </w:p>
        </w:tc>
        <w:tc>
          <w:tcPr>
            <w:tcW w:w="3402" w:type="dxa"/>
          </w:tcPr>
          <w:p w14:paraId="3A50009C" w14:textId="2694E3AD" w:rsidR="00D23389" w:rsidRDefault="00ED7B8F" w:rsidP="00A732A6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Aging population and lack of successors</w:t>
            </w:r>
          </w:p>
          <w:p w14:paraId="171393DF" w14:textId="6BB7810D" w:rsidR="001D079C" w:rsidRPr="00D23389" w:rsidRDefault="002A3DD0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ED7B8F" w:rsidRPr="00D23389">
              <w:rPr>
                <w:rFonts w:ascii="Times New Roman" w:hAnsi="Times New Roman" w:cs="Times New Roman"/>
              </w:rPr>
              <w:t>ealth</w:t>
            </w:r>
            <w:r>
              <w:rPr>
                <w:rFonts w:ascii="Times New Roman" w:hAnsi="Times New Roman" w:cs="Times New Roman"/>
              </w:rPr>
              <w:t xml:space="preserve"> is focused on</w:t>
            </w:r>
            <w:r w:rsidR="00ED7B8F" w:rsidRPr="00D23389">
              <w:rPr>
                <w:rFonts w:ascii="Times New Roman" w:hAnsi="Times New Roman" w:cs="Times New Roman"/>
              </w:rPr>
              <w:t xml:space="preserve"> (cooperation with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="00ED7B8F" w:rsidRPr="00D23389">
              <w:rPr>
                <w:rFonts w:ascii="Times New Roman" w:hAnsi="Times New Roman" w:cs="Times New Roman"/>
              </w:rPr>
              <w:t>medical universit</w:t>
            </w:r>
            <w:r>
              <w:rPr>
                <w:rFonts w:ascii="Times New Roman" w:hAnsi="Times New Roman" w:cs="Times New Roman"/>
              </w:rPr>
              <w:t>y</w:t>
            </w:r>
            <w:r w:rsidR="00ED7B8F" w:rsidRPr="00D23389">
              <w:rPr>
                <w:rFonts w:ascii="Times New Roman" w:hAnsi="Times New Roman" w:cs="Times New Roman"/>
              </w:rPr>
              <w:t xml:space="preserve"> and construction of sports and health facilities)</w:t>
            </w:r>
            <w:r w:rsidR="00D233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02C9F923" w14:textId="43D8B276" w:rsidR="00D23389" w:rsidRDefault="00ED7B8F" w:rsidP="00D23389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Convenient </w:t>
            </w:r>
            <w:r w:rsidR="00F66B63" w:rsidRPr="00D23389">
              <w:rPr>
                <w:rFonts w:ascii="Times New Roman" w:hAnsi="Times New Roman" w:cs="Times New Roman"/>
              </w:rPr>
              <w:t xml:space="preserve">to </w:t>
            </w:r>
            <w:r w:rsidRPr="00D23389">
              <w:rPr>
                <w:rFonts w:ascii="Times New Roman" w:hAnsi="Times New Roman" w:cs="Times New Roman"/>
              </w:rPr>
              <w:t>liv</w:t>
            </w:r>
            <w:r w:rsidR="00F66B63" w:rsidRPr="00D23389">
              <w:rPr>
                <w:rFonts w:ascii="Times New Roman" w:hAnsi="Times New Roman" w:cs="Times New Roman"/>
              </w:rPr>
              <w:t>e</w:t>
            </w:r>
            <w:r w:rsidRPr="00D23389">
              <w:rPr>
                <w:rFonts w:ascii="Times New Roman" w:hAnsi="Times New Roman" w:cs="Times New Roman"/>
              </w:rPr>
              <w:t xml:space="preserve"> with good commercial facilities and transportation, and close</w:t>
            </w:r>
            <w:r w:rsidR="00F66B63" w:rsidRPr="00D23389">
              <w:rPr>
                <w:rFonts w:ascii="Times New Roman" w:hAnsi="Times New Roman" w:cs="Times New Roman"/>
              </w:rPr>
              <w:t>ness</w:t>
            </w:r>
            <w:r w:rsidRPr="00D23389">
              <w:rPr>
                <w:rFonts w:ascii="Times New Roman" w:hAnsi="Times New Roman" w:cs="Times New Roman"/>
              </w:rPr>
              <w:t xml:space="preserve"> to work</w:t>
            </w:r>
            <w:r w:rsidR="00F66B63" w:rsidRPr="00D23389">
              <w:rPr>
                <w:rFonts w:ascii="Times New Roman" w:hAnsi="Times New Roman" w:cs="Times New Roman"/>
              </w:rPr>
              <w:t>places</w:t>
            </w:r>
            <w:r w:rsidR="00D23389">
              <w:rPr>
                <w:rFonts w:ascii="Times New Roman" w:hAnsi="Times New Roman" w:cs="Times New Roman"/>
              </w:rPr>
              <w:t>.</w:t>
            </w:r>
          </w:p>
          <w:p w14:paraId="10C4C2AF" w14:textId="6B432FDB" w:rsidR="00D23389" w:rsidRDefault="00ED7B8F" w:rsidP="00A732A6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Increasing opportunities to receive medical care</w:t>
            </w:r>
            <w:r w:rsidR="00D23389">
              <w:rPr>
                <w:rFonts w:ascii="Times New Roman" w:hAnsi="Times New Roman" w:cs="Times New Roman"/>
              </w:rPr>
              <w:t>.</w:t>
            </w:r>
          </w:p>
          <w:p w14:paraId="69E3BAF5" w14:textId="0B8FE058" w:rsidR="00D23389" w:rsidRDefault="00ED7B8F" w:rsidP="00D23389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Opportunities available for people with disabilities to work</w:t>
            </w:r>
            <w:r w:rsidR="00D23389">
              <w:rPr>
                <w:rFonts w:ascii="Times New Roman" w:hAnsi="Times New Roman" w:cs="Times New Roman"/>
              </w:rPr>
              <w:t>.</w:t>
            </w:r>
          </w:p>
          <w:p w14:paraId="30E7CC80" w14:textId="299E4625" w:rsidR="00E0528A" w:rsidRPr="00D23389" w:rsidRDefault="00FB36E8" w:rsidP="00D23389">
            <w:pPr>
              <w:pStyle w:val="ListParagraph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Places close to home where individuals can have fun at their old age</w:t>
            </w:r>
            <w:r w:rsidR="00D23389">
              <w:rPr>
                <w:rFonts w:ascii="Times New Roman" w:hAnsi="Times New Roman" w:cs="Times New Roman"/>
              </w:rPr>
              <w:t>.</w:t>
            </w:r>
          </w:p>
        </w:tc>
      </w:tr>
      <w:tr w:rsidR="00C84AD5" w:rsidRPr="00C874D1" w14:paraId="121F5BD5" w14:textId="77777777" w:rsidTr="005F551B">
        <w:trPr>
          <w:trHeight w:val="673"/>
        </w:trPr>
        <w:tc>
          <w:tcPr>
            <w:tcW w:w="1134" w:type="dxa"/>
          </w:tcPr>
          <w:p w14:paraId="724B91FE" w14:textId="2400E627" w:rsidR="001D079C" w:rsidRPr="00A732A6" w:rsidRDefault="0014628C" w:rsidP="00A732A6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A732A6">
              <w:rPr>
                <w:rFonts w:ascii="Times New Roman" w:hAnsi="Times New Roman" w:cs="Times New Roman"/>
              </w:rPr>
              <w:t>Policies</w:t>
            </w:r>
          </w:p>
        </w:tc>
        <w:tc>
          <w:tcPr>
            <w:tcW w:w="3828" w:type="dxa"/>
          </w:tcPr>
          <w:p w14:paraId="711217F2" w14:textId="77777777" w:rsidR="00D23389" w:rsidRDefault="00731F33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Town housing will continue to be needed, but they are old and should be rebuilt in the order of necessity.</w:t>
            </w:r>
          </w:p>
          <w:p w14:paraId="5F4A3CB3" w14:textId="096E742E" w:rsidR="00D23389" w:rsidRDefault="00D4097C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Clarify who</w:t>
            </w:r>
            <w:r w:rsidR="004340D5">
              <w:rPr>
                <w:rFonts w:ascii="Times New Roman" w:hAnsi="Times New Roman" w:cs="Times New Roman"/>
              </w:rPr>
              <w:t>m</w:t>
            </w:r>
            <w:r w:rsidRPr="00D23389">
              <w:rPr>
                <w:rFonts w:ascii="Times New Roman" w:hAnsi="Times New Roman" w:cs="Times New Roman"/>
              </w:rPr>
              <w:t xml:space="preserve"> each housing unit is intended for and design it in line with the people who live there (people with weak legs, households with children, </w:t>
            </w:r>
            <w:r w:rsidR="000D63D7" w:rsidRPr="00D23389">
              <w:rPr>
                <w:rFonts w:ascii="Times New Roman" w:hAnsi="Times New Roman" w:cs="Times New Roman"/>
              </w:rPr>
              <w:t xml:space="preserve">and </w:t>
            </w:r>
            <w:r w:rsidRPr="00D23389">
              <w:rPr>
                <w:rFonts w:ascii="Times New Roman" w:hAnsi="Times New Roman" w:cs="Times New Roman"/>
              </w:rPr>
              <w:t>low-income earners).</w:t>
            </w:r>
          </w:p>
          <w:p w14:paraId="7D87F1E4" w14:textId="72D5F489" w:rsidR="00D23389" w:rsidRDefault="000D63D7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Reduce the</w:t>
            </w:r>
            <w:r w:rsidR="00F66B63" w:rsidRPr="00D23389">
              <w:rPr>
                <w:rFonts w:ascii="Times New Roman" w:hAnsi="Times New Roman" w:cs="Times New Roman"/>
              </w:rPr>
              <w:t xml:space="preserve"> </w:t>
            </w:r>
            <w:r w:rsidR="004340D5">
              <w:rPr>
                <w:rFonts w:ascii="Times New Roman" w:hAnsi="Times New Roman" w:cs="Times New Roman"/>
              </w:rPr>
              <w:t xml:space="preserve">town’s </w:t>
            </w:r>
            <w:r w:rsidR="00F66B63" w:rsidRPr="00D23389">
              <w:rPr>
                <w:rFonts w:ascii="Times New Roman" w:hAnsi="Times New Roman" w:cs="Times New Roman"/>
              </w:rPr>
              <w:t>financial</w:t>
            </w:r>
            <w:r w:rsidRPr="00D23389">
              <w:rPr>
                <w:rFonts w:ascii="Times New Roman" w:hAnsi="Times New Roman" w:cs="Times New Roman"/>
              </w:rPr>
              <w:t xml:space="preserve"> burden</w:t>
            </w:r>
            <w:r w:rsidR="004340D5">
              <w:rPr>
                <w:rFonts w:ascii="Times New Roman" w:hAnsi="Times New Roman" w:cs="Times New Roman"/>
              </w:rPr>
              <w:t xml:space="preserve"> (</w:t>
            </w:r>
            <w:r w:rsidRPr="00D23389">
              <w:rPr>
                <w:rFonts w:ascii="Times New Roman" w:hAnsi="Times New Roman" w:cs="Times New Roman"/>
              </w:rPr>
              <w:t>use of prefectural housing and vacant houses, and renting out private apartments).</w:t>
            </w:r>
          </w:p>
          <w:p w14:paraId="6A450083" w14:textId="5397B1AC" w:rsidR="001D079C" w:rsidRPr="00D23389" w:rsidRDefault="000D63D7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lastRenderedPageBreak/>
              <w:t>Build town housing in a way that links it to other facilities (train station, bus lines, and nursing homes).</w:t>
            </w:r>
          </w:p>
        </w:tc>
        <w:tc>
          <w:tcPr>
            <w:tcW w:w="4111" w:type="dxa"/>
          </w:tcPr>
          <w:p w14:paraId="24A15470" w14:textId="77777777" w:rsidR="00D23389" w:rsidRDefault="000D63D7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lastRenderedPageBreak/>
              <w:t>Make the housing attractive rather than minimal (exterior and interior).</w:t>
            </w:r>
          </w:p>
          <w:p w14:paraId="19E9D077" w14:textId="77777777" w:rsid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Design the housing with welfare in mind.</w:t>
            </w:r>
          </w:p>
          <w:p w14:paraId="54EBBC98" w14:textId="77777777" w:rsid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two wings, one for the young and one for the elderly, and create space for interaction.</w:t>
            </w:r>
          </w:p>
          <w:p w14:paraId="0F2141A3" w14:textId="77777777" w:rsid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Create communities inside and outside of the housing.</w:t>
            </w:r>
          </w:p>
          <w:p w14:paraId="0472391C" w14:textId="505CB1E3" w:rsidR="001D079C" w:rsidRP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Set occupancy standards and reduce maintenance costs as the town</w:t>
            </w:r>
            <w:r w:rsidR="00F66B63" w:rsidRPr="00D23389">
              <w:rPr>
                <w:rFonts w:ascii="Times New Roman" w:hAnsi="Times New Roman" w:cs="Times New Roman"/>
              </w:rPr>
              <w:t>’</w:t>
            </w:r>
            <w:r w:rsidRPr="00D23389">
              <w:rPr>
                <w:rFonts w:ascii="Times New Roman" w:hAnsi="Times New Roman" w:cs="Times New Roman"/>
              </w:rPr>
              <w:t>s budget is used.</w:t>
            </w:r>
          </w:p>
        </w:tc>
        <w:tc>
          <w:tcPr>
            <w:tcW w:w="3402" w:type="dxa"/>
          </w:tcPr>
          <w:p w14:paraId="1FFC7BEB" w14:textId="77777777" w:rsid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effective use of existing facilities rather than building new ones.</w:t>
            </w:r>
          </w:p>
          <w:p w14:paraId="7B4C30F5" w14:textId="77777777" w:rsid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it easier for people to gather by having multiple functions in each facility.</w:t>
            </w:r>
          </w:p>
          <w:p w14:paraId="4D6C088F" w14:textId="46BA7CA2" w:rsidR="001D079C" w:rsidRP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Include private-sector stores, restaurants for local consumption, and the town’s original brand of processed products in the public facilities.</w:t>
            </w:r>
          </w:p>
        </w:tc>
        <w:tc>
          <w:tcPr>
            <w:tcW w:w="3402" w:type="dxa"/>
          </w:tcPr>
          <w:p w14:paraId="2CB49A1F" w14:textId="77777777" w:rsid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it easier to use existing facilities (location, transportation, information, and fees) than to build them.</w:t>
            </w:r>
          </w:p>
          <w:p w14:paraId="3AD2AC4C" w14:textId="77777777" w:rsid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Eliminate poorly used facilities to reduce maintenance costs.</w:t>
            </w:r>
          </w:p>
          <w:p w14:paraId="44913808" w14:textId="31AFA827" w:rsidR="0074118D" w:rsidRPr="00D23389" w:rsidRDefault="00E62F7A" w:rsidP="00A732A6">
            <w:pPr>
              <w:pStyle w:val="ListParagraph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Create facilities where people of all ages can interact with each other.</w:t>
            </w:r>
          </w:p>
        </w:tc>
      </w:tr>
      <w:tr w:rsidR="00C84AD5" w:rsidRPr="00C874D1" w14:paraId="7BEB826F" w14:textId="77777777" w:rsidTr="005F551B">
        <w:trPr>
          <w:trHeight w:val="1225"/>
        </w:trPr>
        <w:tc>
          <w:tcPr>
            <w:tcW w:w="1134" w:type="dxa"/>
          </w:tcPr>
          <w:p w14:paraId="5812B472" w14:textId="77777777" w:rsidR="001D079C" w:rsidRPr="00CB3188" w:rsidRDefault="001D079C" w:rsidP="00A732A6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CB3188">
              <w:rPr>
                <w:rFonts w:ascii="Times New Roman" w:hAnsi="Times New Roman" w:cs="Times New Roman"/>
                <w:b/>
              </w:rPr>
              <w:t>Session 2</w:t>
            </w:r>
          </w:p>
          <w:p w14:paraId="60A170D9" w14:textId="23A7D246" w:rsidR="001D079C" w:rsidRPr="00A732A6" w:rsidRDefault="0014628C" w:rsidP="00A732A6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A732A6">
              <w:rPr>
                <w:rFonts w:ascii="Times New Roman" w:hAnsi="Times New Roman" w:cs="Times New Roman"/>
              </w:rPr>
              <w:t>Future of Yahaba Town</w:t>
            </w:r>
          </w:p>
        </w:tc>
        <w:tc>
          <w:tcPr>
            <w:tcW w:w="3828" w:type="dxa"/>
          </w:tcPr>
          <w:p w14:paraId="333879DD" w14:textId="3A06BFB7" w:rsidR="00D23389" w:rsidRDefault="00ED50D3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The central area around the train station and </w:t>
            </w:r>
            <w:r w:rsidR="000E46E9">
              <w:rPr>
                <w:rFonts w:ascii="Times New Roman" w:hAnsi="Times New Roman" w:cs="Times New Roman"/>
              </w:rPr>
              <w:t xml:space="preserve">the </w:t>
            </w:r>
            <w:r w:rsidRPr="00D23389">
              <w:rPr>
                <w:rFonts w:ascii="Times New Roman" w:hAnsi="Times New Roman" w:cs="Times New Roman"/>
              </w:rPr>
              <w:t>hospital is thriving, but the rest of the town is losing population and creating disparities that require community consolidation.</w:t>
            </w:r>
          </w:p>
          <w:p w14:paraId="581A4AB8" w14:textId="151322FC" w:rsidR="001D079C" w:rsidRPr="00D23389" w:rsidRDefault="00ED50D3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The development of science and technology has changed </w:t>
            </w:r>
            <w:r w:rsidR="000E46E9">
              <w:rPr>
                <w:rFonts w:ascii="Times New Roman" w:hAnsi="Times New Roman" w:cs="Times New Roman"/>
              </w:rPr>
              <w:t>how</w:t>
            </w:r>
            <w:r w:rsidRPr="00D23389">
              <w:rPr>
                <w:rFonts w:ascii="Times New Roman" w:hAnsi="Times New Roman" w:cs="Times New Roman"/>
              </w:rPr>
              <w:t xml:space="preserve"> we live and work (we can do everything while sitting down: automatic driving, flying vehicles, shopping on the internet, working from home, agricultural factories). Fields, commuting, and nursery schools are no longer necessary.</w:t>
            </w:r>
          </w:p>
        </w:tc>
        <w:tc>
          <w:tcPr>
            <w:tcW w:w="4111" w:type="dxa"/>
          </w:tcPr>
          <w:p w14:paraId="507AACE0" w14:textId="77777777" w:rsidR="00D23389" w:rsidRDefault="005414D0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The birth rate is decreasing, </w:t>
            </w:r>
            <w:r w:rsidR="00F66B63" w:rsidRPr="00D23389">
              <w:rPr>
                <w:rFonts w:ascii="Times New Roman" w:hAnsi="Times New Roman" w:cs="Times New Roman"/>
              </w:rPr>
              <w:t xml:space="preserve">but </w:t>
            </w:r>
            <w:r w:rsidRPr="00D23389">
              <w:rPr>
                <w:rFonts w:ascii="Times New Roman" w:hAnsi="Times New Roman" w:cs="Times New Roman"/>
              </w:rPr>
              <w:t>hous</w:t>
            </w:r>
            <w:r w:rsidR="00F66B63" w:rsidRPr="00D23389">
              <w:rPr>
                <w:rFonts w:ascii="Times New Roman" w:hAnsi="Times New Roman" w:cs="Times New Roman"/>
              </w:rPr>
              <w:t>es</w:t>
            </w:r>
            <w:r w:rsidRPr="00D23389">
              <w:rPr>
                <w:rFonts w:ascii="Times New Roman" w:hAnsi="Times New Roman" w:cs="Times New Roman"/>
              </w:rPr>
              <w:t xml:space="preserve"> and commuters are increasing while farmland is decreasing.</w:t>
            </w:r>
          </w:p>
          <w:p w14:paraId="351C9D68" w14:textId="77777777" w:rsidR="00D23389" w:rsidRDefault="005414D0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The transportation network is well-developed within and outside the town.</w:t>
            </w:r>
          </w:p>
          <w:p w14:paraId="56B64C4D" w14:textId="1A31D0BA" w:rsidR="00D23389" w:rsidRDefault="005414D0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The area around the train station and the medical </w:t>
            </w:r>
            <w:r w:rsidR="00C91EB9">
              <w:rPr>
                <w:rFonts w:ascii="Times New Roman" w:hAnsi="Times New Roman" w:cs="Times New Roman"/>
              </w:rPr>
              <w:t xml:space="preserve">university </w:t>
            </w:r>
            <w:r w:rsidRPr="00D23389">
              <w:rPr>
                <w:rFonts w:ascii="Times New Roman" w:hAnsi="Times New Roman" w:cs="Times New Roman"/>
              </w:rPr>
              <w:t>is lively. Rural areas are used as a source of energy and resources.</w:t>
            </w:r>
          </w:p>
          <w:p w14:paraId="5D24FC1A" w14:textId="0421255F" w:rsidR="00D23389" w:rsidRDefault="005414D0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People know</w:t>
            </w:r>
            <w:r w:rsidR="00C91EB9">
              <w:rPr>
                <w:rFonts w:ascii="Times New Roman" w:hAnsi="Times New Roman" w:cs="Times New Roman"/>
              </w:rPr>
              <w:t xml:space="preserve"> each other</w:t>
            </w:r>
            <w:r w:rsidRPr="00D23389">
              <w:rPr>
                <w:rFonts w:ascii="Times New Roman" w:hAnsi="Times New Roman" w:cs="Times New Roman"/>
              </w:rPr>
              <w:t xml:space="preserve"> </w:t>
            </w:r>
            <w:r w:rsidR="00F66B63" w:rsidRPr="00D23389">
              <w:rPr>
                <w:rFonts w:ascii="Times New Roman" w:hAnsi="Times New Roman" w:cs="Times New Roman"/>
              </w:rPr>
              <w:t xml:space="preserve">and </w:t>
            </w:r>
            <w:r w:rsidRPr="00D23389">
              <w:rPr>
                <w:rFonts w:ascii="Times New Roman" w:hAnsi="Times New Roman" w:cs="Times New Roman"/>
              </w:rPr>
              <w:t>are connected. The elderly also watch over each other.</w:t>
            </w:r>
          </w:p>
          <w:p w14:paraId="39AE8A72" w14:textId="2975D3EF" w:rsidR="001D079C" w:rsidRPr="00D23389" w:rsidRDefault="00C91EB9" w:rsidP="00C91EB9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C91EB9">
              <w:rPr>
                <w:rFonts w:ascii="Times New Roman" w:hAnsi="Times New Roman" w:cs="Times New Roman"/>
              </w:rPr>
              <w:t>Each family has one information terminal, which connect</w:t>
            </w:r>
            <w:r w:rsidRPr="00AF1416">
              <w:rPr>
                <w:rFonts w:ascii="Times New Roman" w:hAnsi="Times New Roman" w:cs="Times New Roman"/>
              </w:rPr>
              <w:t xml:space="preserve">s them to the medical </w:t>
            </w:r>
            <w:r w:rsidR="004E6978" w:rsidRPr="00AF1416">
              <w:rPr>
                <w:rFonts w:ascii="Times New Roman" w:hAnsi="Times New Roman" w:cs="Times New Roman"/>
              </w:rPr>
              <w:t>university</w:t>
            </w:r>
            <w:r w:rsidRPr="00AF1416">
              <w:rPr>
                <w:rFonts w:ascii="Times New Roman" w:hAnsi="Times New Roman" w:cs="Times New Roman"/>
              </w:rPr>
              <w:t xml:space="preserve"> f</w:t>
            </w:r>
            <w:r w:rsidRPr="00C91EB9">
              <w:rPr>
                <w:rFonts w:ascii="Times New Roman" w:hAnsi="Times New Roman" w:cs="Times New Roman"/>
              </w:rPr>
              <w:t>or their health and allows them to live without leaving home.</w:t>
            </w:r>
          </w:p>
        </w:tc>
        <w:tc>
          <w:tcPr>
            <w:tcW w:w="3402" w:type="dxa"/>
          </w:tcPr>
          <w:p w14:paraId="1490B8CF" w14:textId="28505137" w:rsidR="00D23389" w:rsidRDefault="005414D0" w:rsidP="005414D0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The center of the</w:t>
            </w:r>
            <w:r w:rsidR="00440460" w:rsidRPr="00D23389">
              <w:rPr>
                <w:rFonts w:ascii="Times New Roman" w:hAnsi="Times New Roman" w:cs="Times New Roman"/>
              </w:rPr>
              <w:t xml:space="preserve"> town</w:t>
            </w:r>
            <w:r w:rsidRPr="00D23389">
              <w:rPr>
                <w:rFonts w:ascii="Times New Roman" w:hAnsi="Times New Roman" w:cs="Times New Roman"/>
              </w:rPr>
              <w:t xml:space="preserve"> is convenient and livable due to the presence of </w:t>
            </w:r>
            <w:r w:rsidR="00440460" w:rsidRPr="00D23389">
              <w:rPr>
                <w:rFonts w:ascii="Times New Roman" w:hAnsi="Times New Roman" w:cs="Times New Roman"/>
              </w:rPr>
              <w:t>the</w:t>
            </w:r>
            <w:r w:rsidRPr="00D23389">
              <w:rPr>
                <w:rFonts w:ascii="Times New Roman" w:hAnsi="Times New Roman" w:cs="Times New Roman"/>
              </w:rPr>
              <w:t xml:space="preserve"> medical </w:t>
            </w:r>
            <w:r w:rsidR="002A3DD0">
              <w:rPr>
                <w:rFonts w:ascii="Times New Roman" w:hAnsi="Times New Roman" w:cs="Times New Roman"/>
              </w:rPr>
              <w:t>university</w:t>
            </w:r>
            <w:r w:rsidR="00440460" w:rsidRPr="00D23389">
              <w:rPr>
                <w:rFonts w:ascii="Times New Roman" w:hAnsi="Times New Roman" w:cs="Times New Roman"/>
              </w:rPr>
              <w:t>. T</w:t>
            </w:r>
            <w:r w:rsidRPr="00D23389">
              <w:rPr>
                <w:rFonts w:ascii="Times New Roman" w:hAnsi="Times New Roman" w:cs="Times New Roman"/>
              </w:rPr>
              <w:t xml:space="preserve">he number of </w:t>
            </w:r>
            <w:r w:rsidR="00440460" w:rsidRPr="00D23389">
              <w:rPr>
                <w:rFonts w:ascii="Times New Roman" w:hAnsi="Times New Roman" w:cs="Times New Roman"/>
              </w:rPr>
              <w:t>station users</w:t>
            </w:r>
            <w:r w:rsidRPr="00D23389">
              <w:rPr>
                <w:rFonts w:ascii="Times New Roman" w:hAnsi="Times New Roman" w:cs="Times New Roman"/>
              </w:rPr>
              <w:t xml:space="preserve"> is increasing, but the population at night is small. </w:t>
            </w:r>
            <w:r w:rsidR="00440460" w:rsidRPr="00D23389">
              <w:rPr>
                <w:rFonts w:ascii="Times New Roman" w:hAnsi="Times New Roman" w:cs="Times New Roman"/>
              </w:rPr>
              <w:t>More hotels are built</w:t>
            </w:r>
            <w:r w:rsidR="002A3DD0">
              <w:rPr>
                <w:rFonts w:ascii="Times New Roman" w:hAnsi="Times New Roman" w:cs="Times New Roman"/>
              </w:rPr>
              <w:t>,</w:t>
            </w:r>
            <w:r w:rsidR="00440460" w:rsidRPr="00D23389">
              <w:rPr>
                <w:rFonts w:ascii="Times New Roman" w:hAnsi="Times New Roman" w:cs="Times New Roman"/>
              </w:rPr>
              <w:t xml:space="preserve"> </w:t>
            </w:r>
            <w:r w:rsidRPr="00D23389">
              <w:rPr>
                <w:rFonts w:ascii="Times New Roman" w:hAnsi="Times New Roman" w:cs="Times New Roman"/>
              </w:rPr>
              <w:t xml:space="preserve">and medical </w:t>
            </w:r>
            <w:r w:rsidR="00440460" w:rsidRPr="00D23389">
              <w:rPr>
                <w:rFonts w:ascii="Times New Roman" w:hAnsi="Times New Roman" w:cs="Times New Roman"/>
              </w:rPr>
              <w:t>manufacturers</w:t>
            </w:r>
            <w:r w:rsidRPr="00D23389">
              <w:rPr>
                <w:rFonts w:ascii="Times New Roman" w:hAnsi="Times New Roman" w:cs="Times New Roman"/>
              </w:rPr>
              <w:t xml:space="preserve"> are </w:t>
            </w:r>
            <w:r w:rsidR="00440460" w:rsidRPr="00D23389">
              <w:rPr>
                <w:rFonts w:ascii="Times New Roman" w:hAnsi="Times New Roman" w:cs="Times New Roman"/>
              </w:rPr>
              <w:t>coming into that area.</w:t>
            </w:r>
          </w:p>
          <w:p w14:paraId="3F46995C" w14:textId="401A4CFF" w:rsidR="00D23389" w:rsidRDefault="00B547B5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Outside the central area, the population is depopulated and aging. </w:t>
            </w:r>
            <w:r w:rsidR="005414D0" w:rsidRPr="00D23389">
              <w:rPr>
                <w:rFonts w:ascii="Times New Roman" w:hAnsi="Times New Roman" w:cs="Times New Roman"/>
              </w:rPr>
              <w:t>There are</w:t>
            </w:r>
            <w:r w:rsidR="002A3DD0">
              <w:rPr>
                <w:rFonts w:ascii="Times New Roman" w:hAnsi="Times New Roman" w:cs="Times New Roman"/>
              </w:rPr>
              <w:t xml:space="preserve"> a</w:t>
            </w:r>
            <w:r w:rsidR="005414D0" w:rsidRPr="00D23389">
              <w:rPr>
                <w:rFonts w:ascii="Times New Roman" w:hAnsi="Times New Roman" w:cs="Times New Roman"/>
              </w:rPr>
              <w:t xml:space="preserve"> few </w:t>
            </w:r>
            <w:r w:rsidR="00440460" w:rsidRPr="00D23389">
              <w:rPr>
                <w:rFonts w:ascii="Times New Roman" w:hAnsi="Times New Roman" w:cs="Times New Roman"/>
              </w:rPr>
              <w:t>stores</w:t>
            </w:r>
            <w:r w:rsidR="005414D0" w:rsidRPr="00D23389">
              <w:rPr>
                <w:rFonts w:ascii="Times New Roman" w:hAnsi="Times New Roman" w:cs="Times New Roman"/>
              </w:rPr>
              <w:t>.</w:t>
            </w:r>
          </w:p>
          <w:p w14:paraId="78021333" w14:textId="4C089925" w:rsidR="005414D0" w:rsidRPr="00D23389" w:rsidRDefault="00440460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The culture of Yahaba</w:t>
            </w:r>
            <w:r w:rsidR="005414D0" w:rsidRPr="00D23389">
              <w:rPr>
                <w:rFonts w:ascii="Times New Roman" w:hAnsi="Times New Roman" w:cs="Times New Roman"/>
              </w:rPr>
              <w:t xml:space="preserve"> is attractive</w:t>
            </w:r>
            <w:r w:rsidR="002A3DD0">
              <w:rPr>
                <w:rFonts w:ascii="Times New Roman" w:hAnsi="Times New Roman" w:cs="Times New Roman"/>
              </w:rPr>
              <w:t>,</w:t>
            </w:r>
            <w:r w:rsidR="005414D0" w:rsidRPr="00D23389">
              <w:rPr>
                <w:rFonts w:ascii="Times New Roman" w:hAnsi="Times New Roman" w:cs="Times New Roman"/>
              </w:rPr>
              <w:t xml:space="preserve"> and</w:t>
            </w:r>
            <w:r w:rsidRPr="00D23389">
              <w:rPr>
                <w:rFonts w:ascii="Times New Roman" w:hAnsi="Times New Roman" w:cs="Times New Roman"/>
              </w:rPr>
              <w:t xml:space="preserve"> people are coming to the town.</w:t>
            </w:r>
          </w:p>
        </w:tc>
        <w:tc>
          <w:tcPr>
            <w:tcW w:w="3402" w:type="dxa"/>
          </w:tcPr>
          <w:p w14:paraId="5AA53577" w14:textId="77777777" w:rsidR="00D23389" w:rsidRDefault="00440460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With the increase in population, the rice fields have become residential areas.</w:t>
            </w:r>
          </w:p>
          <w:p w14:paraId="36B6EEC3" w14:textId="24DC95B1" w:rsidR="00D23389" w:rsidRDefault="00440460" w:rsidP="00A732A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The road network has changed to make it easier to get around</w:t>
            </w:r>
            <w:r w:rsidR="00FD73F2">
              <w:rPr>
                <w:rFonts w:ascii="Times New Roman" w:hAnsi="Times New Roman" w:cs="Times New Roman"/>
              </w:rPr>
              <w:t xml:space="preserve"> (b</w:t>
            </w:r>
            <w:r w:rsidR="00F067F5" w:rsidRPr="00D23389">
              <w:rPr>
                <w:rFonts w:ascii="Times New Roman" w:hAnsi="Times New Roman" w:cs="Times New Roman"/>
              </w:rPr>
              <w:t>us service</w:t>
            </w:r>
            <w:r w:rsidR="00FD73F2">
              <w:rPr>
                <w:rFonts w:ascii="Times New Roman" w:hAnsi="Times New Roman" w:cs="Times New Roman"/>
              </w:rPr>
              <w:t>s and s</w:t>
            </w:r>
            <w:r w:rsidR="00F067F5" w:rsidRPr="00D23389">
              <w:rPr>
                <w:rFonts w:ascii="Times New Roman" w:hAnsi="Times New Roman" w:cs="Times New Roman"/>
              </w:rPr>
              <w:t>elf-driving cars</w:t>
            </w:r>
            <w:r w:rsidR="00FD73F2">
              <w:rPr>
                <w:rFonts w:ascii="Times New Roman" w:hAnsi="Times New Roman" w:cs="Times New Roman"/>
              </w:rPr>
              <w:t>).</w:t>
            </w:r>
          </w:p>
          <w:p w14:paraId="66057F24" w14:textId="44F4E938" w:rsidR="001D079C" w:rsidRPr="00D23389" w:rsidRDefault="00440460">
            <w:pPr>
              <w:pStyle w:val="ListParagraph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The area around the train station and the medical </w:t>
            </w:r>
            <w:r w:rsidR="00FD73F2">
              <w:rPr>
                <w:rFonts w:ascii="Times New Roman" w:hAnsi="Times New Roman" w:cs="Times New Roman"/>
              </w:rPr>
              <w:t>university</w:t>
            </w:r>
            <w:r w:rsidRPr="00D23389">
              <w:rPr>
                <w:rFonts w:ascii="Times New Roman" w:hAnsi="Times New Roman" w:cs="Times New Roman"/>
              </w:rPr>
              <w:t xml:space="preserve"> is convenient and crowded.</w:t>
            </w:r>
          </w:p>
        </w:tc>
      </w:tr>
      <w:tr w:rsidR="00C84AD5" w:rsidRPr="00C874D1" w14:paraId="5F4F714B" w14:textId="77777777" w:rsidTr="005F551B">
        <w:trPr>
          <w:trHeight w:val="973"/>
        </w:trPr>
        <w:tc>
          <w:tcPr>
            <w:tcW w:w="1134" w:type="dxa"/>
          </w:tcPr>
          <w:p w14:paraId="14F7CDEB" w14:textId="761C6FAF" w:rsidR="001D079C" w:rsidRPr="00A732A6" w:rsidRDefault="0014628C" w:rsidP="00A732A6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A732A6">
              <w:rPr>
                <w:rFonts w:ascii="Times New Roman" w:hAnsi="Times New Roman" w:cs="Times New Roman"/>
              </w:rPr>
              <w:t>Policies</w:t>
            </w:r>
          </w:p>
        </w:tc>
        <w:tc>
          <w:tcPr>
            <w:tcW w:w="3828" w:type="dxa"/>
          </w:tcPr>
          <w:p w14:paraId="2E5C107B" w14:textId="77777777" w:rsidR="00D23389" w:rsidRDefault="00387146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Consolidate and renovate existing housing and eliminate old housing. Vacant land will be sold in lots. No new construction will be done.</w:t>
            </w:r>
          </w:p>
          <w:p w14:paraId="46138311" w14:textId="77777777" w:rsidR="00D23389" w:rsidRDefault="00387146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Add value to the housing (with work or with fields).</w:t>
            </w:r>
          </w:p>
          <w:p w14:paraId="13192A78" w14:textId="02A3DC4B" w:rsidR="00D23389" w:rsidRDefault="00387146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Clarify </w:t>
            </w:r>
            <w:r w:rsidR="00F66B63" w:rsidRPr="00D23389">
              <w:rPr>
                <w:rFonts w:ascii="Times New Roman" w:hAnsi="Times New Roman" w:cs="Times New Roman"/>
              </w:rPr>
              <w:t>the target people for eac</w:t>
            </w:r>
            <w:r w:rsidRPr="00D23389">
              <w:rPr>
                <w:rFonts w:ascii="Times New Roman" w:hAnsi="Times New Roman" w:cs="Times New Roman"/>
              </w:rPr>
              <w:t>h</w:t>
            </w:r>
            <w:r w:rsidR="000E46E9">
              <w:rPr>
                <w:rFonts w:ascii="Times New Roman" w:hAnsi="Times New Roman" w:cs="Times New Roman"/>
              </w:rPr>
              <w:t xml:space="preserve"> </w:t>
            </w:r>
            <w:r w:rsidRPr="00D23389">
              <w:rPr>
                <w:rFonts w:ascii="Times New Roman" w:hAnsi="Times New Roman" w:cs="Times New Roman"/>
              </w:rPr>
              <w:t>housing</w:t>
            </w:r>
            <w:r w:rsidR="000E46E9">
              <w:rPr>
                <w:rFonts w:ascii="Times New Roman" w:hAnsi="Times New Roman" w:cs="Times New Roman"/>
              </w:rPr>
              <w:t xml:space="preserve"> type</w:t>
            </w:r>
            <w:r w:rsidRPr="00D23389">
              <w:rPr>
                <w:rFonts w:ascii="Times New Roman" w:hAnsi="Times New Roman" w:cs="Times New Roman"/>
              </w:rPr>
              <w:t xml:space="preserve"> (young people, households with children,</w:t>
            </w:r>
            <w:r w:rsidR="00E57543" w:rsidRPr="00D23389">
              <w:rPr>
                <w:rFonts w:ascii="Times New Roman" w:hAnsi="Times New Roman" w:cs="Times New Roman"/>
              </w:rPr>
              <w:t xml:space="preserve"> and</w:t>
            </w:r>
            <w:r w:rsidRPr="00D23389">
              <w:rPr>
                <w:rFonts w:ascii="Times New Roman" w:hAnsi="Times New Roman" w:cs="Times New Roman"/>
              </w:rPr>
              <w:t xml:space="preserve"> elderly).</w:t>
            </w:r>
          </w:p>
          <w:p w14:paraId="6845A892" w14:textId="1D20EC62" w:rsidR="001D079C" w:rsidRPr="00D23389" w:rsidRDefault="00E57543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Protect the healthy and cultured standard of living of residents.</w:t>
            </w:r>
          </w:p>
        </w:tc>
        <w:tc>
          <w:tcPr>
            <w:tcW w:w="4111" w:type="dxa"/>
          </w:tcPr>
          <w:p w14:paraId="6E6B7615" w14:textId="77777777" w:rsidR="00D23389" w:rsidRDefault="00E57543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Enable people to choose housing that suits their family structure and life stage.</w:t>
            </w:r>
          </w:p>
          <w:p w14:paraId="7A18CFB7" w14:textId="77777777" w:rsidR="00D23389" w:rsidRDefault="00E57543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Create connections and help among residents. </w:t>
            </w:r>
            <w:r w:rsidR="00F66B63" w:rsidRPr="00D23389">
              <w:rPr>
                <w:rFonts w:ascii="Times New Roman" w:hAnsi="Times New Roman" w:cs="Times New Roman"/>
              </w:rPr>
              <w:t>D</w:t>
            </w:r>
            <w:r w:rsidRPr="00D23389">
              <w:rPr>
                <w:rFonts w:ascii="Times New Roman" w:hAnsi="Times New Roman" w:cs="Times New Roman"/>
              </w:rPr>
              <w:t xml:space="preserve">esign the houses so that they can interact with the </w:t>
            </w:r>
            <w:r w:rsidR="00F66B63" w:rsidRPr="00D23389">
              <w:rPr>
                <w:rFonts w:ascii="Times New Roman" w:hAnsi="Times New Roman" w:cs="Times New Roman"/>
              </w:rPr>
              <w:t xml:space="preserve">local </w:t>
            </w:r>
            <w:r w:rsidRPr="00D23389">
              <w:rPr>
                <w:rFonts w:ascii="Times New Roman" w:hAnsi="Times New Roman" w:cs="Times New Roman"/>
              </w:rPr>
              <w:t>communit</w:t>
            </w:r>
            <w:r w:rsidR="00F66B63" w:rsidRPr="00D23389">
              <w:rPr>
                <w:rFonts w:ascii="Times New Roman" w:hAnsi="Times New Roman" w:cs="Times New Roman"/>
              </w:rPr>
              <w:t>ies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224F4137" w14:textId="77777777" w:rsidR="00D23389" w:rsidRDefault="00E57543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Let town housing serve as a safety net.</w:t>
            </w:r>
          </w:p>
          <w:p w14:paraId="75A5DFAA" w14:textId="6346DFA4" w:rsidR="00D23389" w:rsidRDefault="00C91EB9" w:rsidP="00C91EB9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C91EB9">
              <w:rPr>
                <w:rFonts w:ascii="Times New Roman" w:hAnsi="Times New Roman" w:cs="Times New Roman"/>
              </w:rPr>
              <w:t>Reduce the town’s financial burden and increase revenues.</w:t>
            </w:r>
          </w:p>
          <w:p w14:paraId="472B53F2" w14:textId="16C744C4" w:rsidR="001D079C" w:rsidRPr="00D23389" w:rsidRDefault="00E57543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Improve the hardware of the housing and give it a dreamy name.</w:t>
            </w:r>
          </w:p>
        </w:tc>
        <w:tc>
          <w:tcPr>
            <w:tcW w:w="3402" w:type="dxa"/>
          </w:tcPr>
          <w:p w14:paraId="090D7A15" w14:textId="30FE91D7" w:rsidR="00D23389" w:rsidRDefault="00D534A1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Create a city of health and longevity (build health promotion facilities in cooperation with the medical </w:t>
            </w:r>
            <w:r w:rsidR="002A3DD0">
              <w:rPr>
                <w:rFonts w:ascii="Times New Roman" w:hAnsi="Times New Roman" w:cs="Times New Roman"/>
              </w:rPr>
              <w:t>university</w:t>
            </w:r>
            <w:r w:rsidRPr="00D23389">
              <w:rPr>
                <w:rFonts w:ascii="Times New Roman" w:hAnsi="Times New Roman" w:cs="Times New Roman"/>
              </w:rPr>
              <w:t>).</w:t>
            </w:r>
          </w:p>
          <w:p w14:paraId="44E1672A" w14:textId="77777777" w:rsidR="00D23389" w:rsidRDefault="00D534A1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effective use of existing facilities and consolidate them in line with the aging population.</w:t>
            </w:r>
          </w:p>
          <w:p w14:paraId="4BD71E96" w14:textId="77777777" w:rsidR="00D23389" w:rsidRDefault="00D534A1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Create facilities that people will want to use (complex and unified in design).</w:t>
            </w:r>
          </w:p>
          <w:p w14:paraId="009C072C" w14:textId="312DA7DE" w:rsidR="001D079C" w:rsidRPr="00D23389" w:rsidRDefault="00D534A1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New facilities are also needed </w:t>
            </w:r>
            <w:r w:rsidRPr="00D23389">
              <w:rPr>
                <w:rFonts w:ascii="Times New Roman" w:hAnsi="Times New Roman" w:cs="Times New Roman"/>
              </w:rPr>
              <w:lastRenderedPageBreak/>
              <w:t xml:space="preserve">(schools for children of medical </w:t>
            </w:r>
            <w:r w:rsidR="002A3DD0">
              <w:rPr>
                <w:rFonts w:ascii="Times New Roman" w:hAnsi="Times New Roman" w:cs="Times New Roman"/>
              </w:rPr>
              <w:t>university</w:t>
            </w:r>
            <w:r w:rsidRPr="00D23389">
              <w:rPr>
                <w:rFonts w:ascii="Times New Roman" w:hAnsi="Times New Roman" w:cs="Times New Roman"/>
              </w:rPr>
              <w:t xml:space="preserve"> personnel, shops in the station building, </w:t>
            </w:r>
            <w:r w:rsidR="00B547B5" w:rsidRPr="00D23389">
              <w:rPr>
                <w:rFonts w:ascii="Times New Roman" w:hAnsi="Times New Roman" w:cs="Times New Roman"/>
              </w:rPr>
              <w:t xml:space="preserve">and </w:t>
            </w:r>
            <w:r w:rsidRPr="00D23389">
              <w:rPr>
                <w:rFonts w:ascii="Times New Roman" w:hAnsi="Times New Roman" w:cs="Times New Roman"/>
              </w:rPr>
              <w:t>public employment security office)</w:t>
            </w:r>
            <w:r w:rsidR="00B547B5" w:rsidRPr="00D233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720A012D" w14:textId="77777777" w:rsidR="00D23389" w:rsidRDefault="00D534A1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lastRenderedPageBreak/>
              <w:t>Make the roads safe for children and people with disabilities through maintenance and community supervision.</w:t>
            </w:r>
          </w:p>
          <w:p w14:paraId="721D7FA3" w14:textId="3F8DC36B" w:rsidR="00D23389" w:rsidRDefault="00D534A1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public facilities easier to use (24 hours a day,</w:t>
            </w:r>
            <w:r w:rsidR="00B547B5" w:rsidRPr="00D23389">
              <w:rPr>
                <w:rFonts w:ascii="Times New Roman" w:hAnsi="Times New Roman" w:cs="Times New Roman"/>
              </w:rPr>
              <w:t xml:space="preserve"> and</w:t>
            </w:r>
            <w:r w:rsidRPr="00D23389">
              <w:rPr>
                <w:rFonts w:ascii="Times New Roman" w:hAnsi="Times New Roman" w:cs="Times New Roman"/>
              </w:rPr>
              <w:t xml:space="preserve"> some functions installed in convenience stores and mobile vehicles).</w:t>
            </w:r>
          </w:p>
          <w:p w14:paraId="409DA6CD" w14:textId="3573A0D9" w:rsidR="00D23389" w:rsidRDefault="00D9257B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Build town housing in high-rise and single-story buildings. Build </w:t>
            </w:r>
            <w:r w:rsidR="00FD73F2">
              <w:rPr>
                <w:rFonts w:ascii="Times New Roman" w:hAnsi="Times New Roman" w:cs="Times New Roman"/>
              </w:rPr>
              <w:t xml:space="preserve">it </w:t>
            </w:r>
            <w:r w:rsidRPr="00D23389">
              <w:rPr>
                <w:rFonts w:ascii="Times New Roman" w:hAnsi="Times New Roman" w:cs="Times New Roman"/>
              </w:rPr>
              <w:t xml:space="preserve">in unison with the surrounding land use </w:t>
            </w:r>
            <w:r w:rsidRPr="00D23389">
              <w:rPr>
                <w:rFonts w:ascii="Times New Roman" w:hAnsi="Times New Roman" w:cs="Times New Roman"/>
              </w:rPr>
              <w:lastRenderedPageBreak/>
              <w:t>development.</w:t>
            </w:r>
          </w:p>
          <w:p w14:paraId="08E1F3B7" w14:textId="78611CE0" w:rsidR="001D079C" w:rsidRPr="00D23389" w:rsidRDefault="00D9257B" w:rsidP="00A732A6">
            <w:pPr>
              <w:pStyle w:val="ListParagraph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Address the aging of school facilities.</w:t>
            </w:r>
          </w:p>
        </w:tc>
      </w:tr>
      <w:tr w:rsidR="00C84AD5" w:rsidRPr="00C874D1" w14:paraId="0AD0C079" w14:textId="77777777" w:rsidTr="005F551B">
        <w:trPr>
          <w:trHeight w:val="692"/>
        </w:trPr>
        <w:tc>
          <w:tcPr>
            <w:tcW w:w="1134" w:type="dxa"/>
          </w:tcPr>
          <w:p w14:paraId="05BA44D5" w14:textId="77777777" w:rsidR="001D079C" w:rsidRPr="00CB3188" w:rsidRDefault="001D079C" w:rsidP="00A732A6">
            <w:pPr>
              <w:spacing w:line="300" w:lineRule="exact"/>
              <w:rPr>
                <w:rFonts w:ascii="Times New Roman" w:hAnsi="Times New Roman" w:cs="Times New Roman"/>
                <w:b/>
              </w:rPr>
            </w:pPr>
            <w:r w:rsidRPr="00CB3188">
              <w:rPr>
                <w:rFonts w:ascii="Times New Roman" w:hAnsi="Times New Roman" w:cs="Times New Roman"/>
                <w:b/>
              </w:rPr>
              <w:lastRenderedPageBreak/>
              <w:t>Session 3</w:t>
            </w:r>
          </w:p>
          <w:p w14:paraId="55EF5926" w14:textId="472897BD" w:rsidR="004B7A23" w:rsidRPr="00A732A6" w:rsidRDefault="00217219" w:rsidP="00E04A5C">
            <w:pPr>
              <w:spacing w:line="3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2050 </w:t>
            </w:r>
            <w:r w:rsidR="0014628C" w:rsidRPr="00A732A6">
              <w:rPr>
                <w:rFonts w:ascii="Times New Roman" w:hAnsi="Times New Roman" w:cs="Times New Roman"/>
              </w:rPr>
              <w:t>Yahaba plan</w:t>
            </w:r>
            <w:r w:rsidR="00E04A5C">
              <w:rPr>
                <w:rFonts w:ascii="Times New Roman" w:hAnsi="Times New Roman" w:cs="Times New Roman" w:hint="eastAsia"/>
              </w:rPr>
              <w:t xml:space="preserve"> [</w:t>
            </w:r>
            <w:r w:rsidR="00691279">
              <w:rPr>
                <w:rFonts w:ascii="Times New Roman" w:hAnsi="Times New Roman" w:cs="Times New Roman"/>
              </w:rPr>
              <w:t>r</w:t>
            </w:r>
            <w:r w:rsidR="004B7A23">
              <w:rPr>
                <w:rFonts w:ascii="Times New Roman" w:hAnsi="Times New Roman" w:cs="Times New Roman"/>
              </w:rPr>
              <w:t>easons inside the brackets</w:t>
            </w:r>
            <w:r w:rsidR="00E04A5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828" w:type="dxa"/>
          </w:tcPr>
          <w:p w14:paraId="6F184842" w14:textId="4AE487E0" w:rsidR="00D23389" w:rsidRDefault="00B547B5" w:rsidP="00A732A6">
            <w:pPr>
              <w:pStyle w:val="ListParagraph"/>
              <w:numPr>
                <w:ilvl w:val="0"/>
                <w:numId w:val="8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The way the facilities are built should be adapted to the situations, such as a declining population and increasing numbers of foreigners </w:t>
            </w:r>
            <w:r w:rsidR="007367B3">
              <w:rPr>
                <w:rFonts w:ascii="Times New Roman" w:hAnsi="Times New Roman" w:cs="Times New Roman" w:hint="eastAsia"/>
              </w:rPr>
              <w:t>[</w:t>
            </w:r>
            <w:r w:rsidRPr="00D23389">
              <w:rPr>
                <w:rFonts w:ascii="Times New Roman" w:hAnsi="Times New Roman" w:cs="Times New Roman"/>
              </w:rPr>
              <w:t>The way we think about welfare may change</w:t>
            </w:r>
            <w:r w:rsidR="007367B3">
              <w:rPr>
                <w:rFonts w:ascii="Times New Roman" w:hAnsi="Times New Roman" w:cs="Times New Roman"/>
              </w:rPr>
              <w:t xml:space="preserve"> with societal situations]</w:t>
            </w:r>
            <w:r w:rsidR="00E04E27">
              <w:rPr>
                <w:rFonts w:ascii="Times New Roman" w:hAnsi="Times New Roman" w:cs="Times New Roman"/>
              </w:rPr>
              <w:t>.</w:t>
            </w:r>
          </w:p>
          <w:p w14:paraId="4528412C" w14:textId="6CC178F0" w:rsidR="00D23389" w:rsidRDefault="00B547B5" w:rsidP="00A732A6">
            <w:pPr>
              <w:pStyle w:val="ListParagraph"/>
              <w:numPr>
                <w:ilvl w:val="0"/>
                <w:numId w:val="8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Create a complex and</w:t>
            </w:r>
            <w:r w:rsidR="005E1AF5" w:rsidRPr="00D23389">
              <w:rPr>
                <w:rFonts w:ascii="Times New Roman" w:hAnsi="Times New Roman" w:cs="Times New Roman"/>
              </w:rPr>
              <w:t xml:space="preserve"> integrated housing, where childcare </w:t>
            </w:r>
            <w:r w:rsidR="00D83C1F" w:rsidRPr="00D23389">
              <w:rPr>
                <w:rFonts w:ascii="Times New Roman" w:hAnsi="Times New Roman" w:cs="Times New Roman"/>
              </w:rPr>
              <w:t>is</w:t>
            </w:r>
            <w:r w:rsidR="005E1AF5" w:rsidRPr="00D23389">
              <w:rPr>
                <w:rFonts w:ascii="Times New Roman" w:hAnsi="Times New Roman" w:cs="Times New Roman"/>
              </w:rPr>
              <w:t xml:space="preserve"> provided</w:t>
            </w:r>
            <w:r w:rsidR="000E46E9">
              <w:rPr>
                <w:rFonts w:ascii="Times New Roman" w:hAnsi="Times New Roman" w:cs="Times New Roman"/>
              </w:rPr>
              <w:t>,</w:t>
            </w:r>
            <w:r w:rsidR="005E1AF5" w:rsidRPr="00D23389">
              <w:rPr>
                <w:rFonts w:ascii="Times New Roman" w:hAnsi="Times New Roman" w:cs="Times New Roman"/>
              </w:rPr>
              <w:t xml:space="preserve"> and multi-</w:t>
            </w:r>
            <w:r w:rsidR="000E46E9">
              <w:rPr>
                <w:rFonts w:ascii="Times New Roman" w:hAnsi="Times New Roman" w:cs="Times New Roman"/>
              </w:rPr>
              <w:t>age</w:t>
            </w:r>
            <w:r w:rsidR="005E1AF5" w:rsidRPr="00D23389">
              <w:rPr>
                <w:rFonts w:ascii="Times New Roman" w:hAnsi="Times New Roman" w:cs="Times New Roman"/>
              </w:rPr>
              <w:t xml:space="preserve"> interaction </w:t>
            </w:r>
            <w:r w:rsidR="000E46E9">
              <w:rPr>
                <w:rFonts w:ascii="Times New Roman" w:hAnsi="Times New Roman" w:cs="Times New Roman"/>
              </w:rPr>
              <w:t>occurs</w:t>
            </w:r>
            <w:r w:rsidR="007F313D">
              <w:rPr>
                <w:rFonts w:ascii="Times New Roman" w:hAnsi="Times New Roman" w:cs="Times New Roman"/>
              </w:rPr>
              <w:t xml:space="preserve"> </w:t>
            </w:r>
            <w:r w:rsidR="00173BE0">
              <w:rPr>
                <w:rFonts w:ascii="Times New Roman" w:hAnsi="Times New Roman" w:cs="Times New Roman"/>
              </w:rPr>
              <w:t>[</w:t>
            </w:r>
            <w:r w:rsidR="007F313D">
              <w:rPr>
                <w:rFonts w:ascii="Times New Roman" w:hAnsi="Times New Roman" w:cs="Times New Roman"/>
              </w:rPr>
              <w:t>it could solve problems such as a shortage of nursery school]</w:t>
            </w:r>
            <w:r w:rsidR="00E04E27">
              <w:rPr>
                <w:rFonts w:ascii="Times New Roman" w:hAnsi="Times New Roman" w:cs="Times New Roman"/>
              </w:rPr>
              <w:t>.</w:t>
            </w:r>
            <w:r w:rsidR="007F313D">
              <w:rPr>
                <w:rFonts w:ascii="Times New Roman" w:hAnsi="Times New Roman" w:cs="Times New Roman"/>
              </w:rPr>
              <w:t xml:space="preserve"> </w:t>
            </w:r>
          </w:p>
          <w:p w14:paraId="202042EA" w14:textId="489E94EB" w:rsidR="001D079C" w:rsidRPr="00D23389" w:rsidRDefault="000E46E9" w:rsidP="000E46E9">
            <w:pPr>
              <w:pStyle w:val="ListParagraph"/>
              <w:numPr>
                <w:ilvl w:val="0"/>
                <w:numId w:val="8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0E46E9">
              <w:rPr>
                <w:rFonts w:ascii="Times New Roman" w:hAnsi="Times New Roman" w:cs="Times New Roman"/>
              </w:rPr>
              <w:t>Review the governmental organization that builds and manages town housing. Several departments should conduct a comprehensive review, and the ideas of the private sector should be incorporated [organizations are needed to cope with challenges from a holistic perspective].</w:t>
            </w:r>
          </w:p>
        </w:tc>
        <w:tc>
          <w:tcPr>
            <w:tcW w:w="4111" w:type="dxa"/>
          </w:tcPr>
          <w:p w14:paraId="430C7F64" w14:textId="1FFFDF80" w:rsidR="00D23389" w:rsidRDefault="007426AD" w:rsidP="00A732A6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Build town housing from a welfare perspective for single elderly and vulnerable people. Make low-rise buildings for residents to easily connect </w:t>
            </w:r>
            <w:r w:rsidR="00E04E27">
              <w:rPr>
                <w:rFonts w:ascii="Times New Roman" w:hAnsi="Times New Roman" w:cs="Times New Roman"/>
              </w:rPr>
              <w:t>[public houses should exist for the socially vulnerable]</w:t>
            </w:r>
            <w:r w:rsidR="00B5690A">
              <w:rPr>
                <w:rFonts w:ascii="Times New Roman" w:hAnsi="Times New Roman" w:cs="Times New Roman"/>
              </w:rPr>
              <w:t>.</w:t>
            </w:r>
          </w:p>
          <w:p w14:paraId="24D688B5" w14:textId="0E58864B" w:rsidR="00D23389" w:rsidRPr="00A12C13" w:rsidRDefault="00C91EB9" w:rsidP="00C91EB9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C91EB9">
              <w:rPr>
                <w:rFonts w:ascii="Times New Roman" w:hAnsi="Times New Roman" w:cs="Times New Roman"/>
              </w:rPr>
              <w:t>Create buildings that are easy to maintain, and systematically maintain them [houses should be robust against earthquakes and floods to be used safely for a long time].</w:t>
            </w:r>
          </w:p>
          <w:p w14:paraId="54FC21D0" w14:textId="0F33DE00" w:rsidR="00D23389" w:rsidRDefault="007426AD" w:rsidP="00A732A6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Share cars and bicycles among residents</w:t>
            </w:r>
            <w:r w:rsidR="00A12C13">
              <w:rPr>
                <w:rFonts w:ascii="Times New Roman" w:hAnsi="Times New Roman" w:cs="Times New Roman"/>
              </w:rPr>
              <w:t xml:space="preserve"> [</w:t>
            </w:r>
            <w:r w:rsidR="00CA0939">
              <w:rPr>
                <w:rFonts w:ascii="Times New Roman" w:hAnsi="Times New Roman" w:cs="Times New Roman"/>
              </w:rPr>
              <w:t>n</w:t>
            </w:r>
            <w:r w:rsidR="00A12C13">
              <w:rPr>
                <w:rFonts w:ascii="Times New Roman" w:hAnsi="Times New Roman" w:cs="Times New Roman"/>
              </w:rPr>
              <w:t>o parking will be required]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77F3E98A" w14:textId="7524B19A" w:rsidR="001D079C" w:rsidRPr="00D23389" w:rsidRDefault="007426AD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it easier for residents to produce what they need by themselves (e.g., solar power)</w:t>
            </w:r>
            <w:r w:rsidR="00A12C13">
              <w:rPr>
                <w:rFonts w:ascii="Times New Roman" w:hAnsi="Times New Roman" w:cs="Times New Roman"/>
              </w:rPr>
              <w:t xml:space="preserve"> [to use surplus money elsewhere]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5C10577A" w14:textId="6D9727A6" w:rsidR="004B7A23" w:rsidRDefault="007426AD" w:rsidP="00A732A6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Promote the attractiveness of Yahaba Town, health, convenience, and profitability</w:t>
            </w:r>
            <w:r w:rsidR="004E6807">
              <w:rPr>
                <w:rFonts w:ascii="Times New Roman" w:hAnsi="Times New Roman" w:cs="Times New Roman"/>
              </w:rPr>
              <w:t xml:space="preserve">: medical </w:t>
            </w:r>
            <w:r w:rsidR="002A3DD0">
              <w:rPr>
                <w:rFonts w:ascii="Times New Roman" w:hAnsi="Times New Roman" w:cs="Times New Roman"/>
              </w:rPr>
              <w:t>university</w:t>
            </w:r>
            <w:r w:rsidR="004E6807">
              <w:rPr>
                <w:rFonts w:ascii="Times New Roman" w:hAnsi="Times New Roman" w:cs="Times New Roman"/>
              </w:rPr>
              <w:t xml:space="preserve"> </w:t>
            </w:r>
            <w:r w:rsidR="004E6807" w:rsidRPr="00D23389">
              <w:rPr>
                <w:rFonts w:ascii="Times New Roman" w:hAnsi="Times New Roman" w:cs="Times New Roman"/>
              </w:rPr>
              <w:t>(school town), sports facilities, support for child</w:t>
            </w:r>
            <w:r w:rsidR="002A3DD0">
              <w:rPr>
                <w:rFonts w:ascii="Times New Roman" w:hAnsi="Times New Roman" w:cs="Times New Roman"/>
              </w:rPr>
              <w:t>-</w:t>
            </w:r>
            <w:r w:rsidR="004E6807" w:rsidRPr="00D23389">
              <w:rPr>
                <w:rFonts w:ascii="Times New Roman" w:hAnsi="Times New Roman" w:cs="Times New Roman"/>
              </w:rPr>
              <w:t>rearing, increase in housing, circulating bus services, and large commercial complexes</w:t>
            </w:r>
            <w:r w:rsidR="004E6807">
              <w:rPr>
                <w:rFonts w:ascii="Times New Roman" w:hAnsi="Times New Roman" w:cs="Times New Roman"/>
              </w:rPr>
              <w:t xml:space="preserve"> </w:t>
            </w:r>
            <w:r w:rsidR="004B7A23">
              <w:rPr>
                <w:rFonts w:ascii="Times New Roman" w:hAnsi="Times New Roman" w:cs="Times New Roman"/>
              </w:rPr>
              <w:t>[</w:t>
            </w:r>
            <w:r w:rsidR="00C610F9">
              <w:rPr>
                <w:rFonts w:ascii="Times New Roman" w:hAnsi="Times New Roman" w:cs="Times New Roman"/>
              </w:rPr>
              <w:t>the</w:t>
            </w:r>
            <w:r w:rsidR="004B7A23">
              <w:rPr>
                <w:rFonts w:ascii="Times New Roman" w:hAnsi="Times New Roman" w:cs="Times New Roman"/>
              </w:rPr>
              <w:t xml:space="preserve"> </w:t>
            </w:r>
            <w:r w:rsidRPr="00D23389">
              <w:rPr>
                <w:rFonts w:ascii="Times New Roman" w:hAnsi="Times New Roman" w:cs="Times New Roman"/>
              </w:rPr>
              <w:t>medic</w:t>
            </w:r>
            <w:r w:rsidRPr="00AF1416">
              <w:rPr>
                <w:rFonts w:ascii="Times New Roman" w:hAnsi="Times New Roman" w:cs="Times New Roman"/>
              </w:rPr>
              <w:t xml:space="preserve">al </w:t>
            </w:r>
            <w:r w:rsidR="004E6978" w:rsidRPr="00AF1416">
              <w:rPr>
                <w:rFonts w:ascii="Times New Roman" w:hAnsi="Times New Roman" w:cs="Times New Roman"/>
              </w:rPr>
              <w:t xml:space="preserve">university </w:t>
            </w:r>
            <w:r w:rsidR="004B7A23" w:rsidRPr="00AF1416">
              <w:rPr>
                <w:rFonts w:ascii="Times New Roman" w:hAnsi="Times New Roman" w:cs="Times New Roman"/>
              </w:rPr>
              <w:t>ex</w:t>
            </w:r>
            <w:r w:rsidR="004B7A23">
              <w:rPr>
                <w:rFonts w:ascii="Times New Roman" w:hAnsi="Times New Roman" w:cs="Times New Roman"/>
              </w:rPr>
              <w:t xml:space="preserve">ists; to increase </w:t>
            </w:r>
            <w:r w:rsidR="006C0DE7">
              <w:rPr>
                <w:rFonts w:ascii="Times New Roman" w:hAnsi="Times New Roman" w:cs="Times New Roman"/>
              </w:rPr>
              <w:t xml:space="preserve">the </w:t>
            </w:r>
            <w:r w:rsidR="004B7A23">
              <w:rPr>
                <w:rFonts w:ascii="Times New Roman" w:hAnsi="Times New Roman" w:cs="Times New Roman"/>
              </w:rPr>
              <w:t xml:space="preserve">population; to cover </w:t>
            </w:r>
            <w:r w:rsidR="00C610F9">
              <w:rPr>
                <w:rFonts w:ascii="Times New Roman" w:hAnsi="Times New Roman" w:cs="Times New Roman"/>
              </w:rPr>
              <w:t xml:space="preserve">the </w:t>
            </w:r>
            <w:r w:rsidR="004B7A23">
              <w:rPr>
                <w:rFonts w:ascii="Times New Roman" w:hAnsi="Times New Roman" w:cs="Times New Roman"/>
              </w:rPr>
              <w:t>maintenance cost</w:t>
            </w:r>
            <w:r w:rsidR="006F75DA">
              <w:rPr>
                <w:rFonts w:ascii="Times New Roman" w:hAnsi="Times New Roman" w:cs="Times New Roman"/>
              </w:rPr>
              <w:t>s</w:t>
            </w:r>
            <w:r w:rsidR="006C0DE7">
              <w:rPr>
                <w:rFonts w:ascii="Times New Roman" w:hAnsi="Times New Roman" w:cs="Times New Roman"/>
              </w:rPr>
              <w:t xml:space="preserve"> of facilities</w:t>
            </w:r>
            <w:r w:rsidR="004B7A23">
              <w:rPr>
                <w:rFonts w:ascii="Times New Roman" w:hAnsi="Times New Roman" w:cs="Times New Roman"/>
              </w:rPr>
              <w:t>]</w:t>
            </w:r>
            <w:r w:rsidR="004E6807">
              <w:rPr>
                <w:rFonts w:ascii="Times New Roman" w:hAnsi="Times New Roman" w:cs="Times New Roman"/>
              </w:rPr>
              <w:t>.</w:t>
            </w:r>
          </w:p>
          <w:p w14:paraId="10040CBB" w14:textId="5AD8FEEB" w:rsidR="001D079C" w:rsidRPr="00D23389" w:rsidRDefault="007426AD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Integrate public facilities instead of building or destroying them</w:t>
            </w:r>
            <w:r w:rsidR="000C586D">
              <w:rPr>
                <w:rFonts w:ascii="Times New Roman" w:hAnsi="Times New Roman" w:cs="Times New Roman"/>
              </w:rPr>
              <w:t xml:space="preserve"> [</w:t>
            </w:r>
            <w:r w:rsidR="006F75DA">
              <w:rPr>
                <w:rFonts w:ascii="Times New Roman" w:hAnsi="Times New Roman" w:cs="Times New Roman"/>
              </w:rPr>
              <w:t xml:space="preserve">to save </w:t>
            </w:r>
            <w:r w:rsidR="006F75DA" w:rsidRPr="006F75DA">
              <w:rPr>
                <w:rFonts w:ascii="Times New Roman" w:hAnsi="Times New Roman" w:cs="Times New Roman"/>
              </w:rPr>
              <w:t>maintenance</w:t>
            </w:r>
            <w:r w:rsidR="006F75DA">
              <w:rPr>
                <w:rFonts w:ascii="Times New Roman" w:hAnsi="Times New Roman" w:cs="Times New Roman"/>
              </w:rPr>
              <w:t xml:space="preserve"> costs and </w:t>
            </w:r>
            <w:r w:rsidR="006F75DA" w:rsidRPr="006F75DA">
              <w:rPr>
                <w:rFonts w:ascii="Times New Roman" w:hAnsi="Times New Roman" w:cs="Times New Roman"/>
              </w:rPr>
              <w:t>make effective use of them</w:t>
            </w:r>
            <w:r w:rsidR="000C586D">
              <w:rPr>
                <w:rFonts w:ascii="Times New Roman" w:hAnsi="Times New Roman" w:cs="Times New Roman"/>
              </w:rPr>
              <w:t>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14:paraId="1F5ECBDC" w14:textId="51B861B3" w:rsidR="00D23389" w:rsidRDefault="007426AD" w:rsidP="00A732A6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Build facilities on the west side of the railroad tracks </w:t>
            </w:r>
            <w:r w:rsidR="000C586D">
              <w:rPr>
                <w:rFonts w:ascii="Times New Roman" w:hAnsi="Times New Roman" w:cs="Times New Roman"/>
              </w:rPr>
              <w:t>[</w:t>
            </w:r>
            <w:r w:rsidRPr="00D23389">
              <w:rPr>
                <w:rFonts w:ascii="Times New Roman" w:hAnsi="Times New Roman" w:cs="Times New Roman"/>
              </w:rPr>
              <w:t xml:space="preserve">the east side </w:t>
            </w:r>
            <w:r w:rsidR="00CE3961" w:rsidRPr="00D23389">
              <w:rPr>
                <w:rFonts w:ascii="Times New Roman" w:hAnsi="Times New Roman" w:cs="Times New Roman"/>
              </w:rPr>
              <w:t>is already</w:t>
            </w:r>
            <w:r w:rsidRPr="00D23389">
              <w:rPr>
                <w:rFonts w:ascii="Times New Roman" w:hAnsi="Times New Roman" w:cs="Times New Roman"/>
              </w:rPr>
              <w:t xml:space="preserve"> developed </w:t>
            </w:r>
            <w:r w:rsidR="00CE3961" w:rsidRPr="00D23389">
              <w:rPr>
                <w:rFonts w:ascii="Times New Roman" w:hAnsi="Times New Roman" w:cs="Times New Roman"/>
              </w:rPr>
              <w:t>with</w:t>
            </w:r>
            <w:r w:rsidRPr="00D23389">
              <w:rPr>
                <w:rFonts w:ascii="Times New Roman" w:hAnsi="Times New Roman" w:cs="Times New Roman"/>
              </w:rPr>
              <w:t xml:space="preserve"> </w:t>
            </w:r>
            <w:r w:rsidR="00CE3961" w:rsidRPr="00D23389">
              <w:rPr>
                <w:rFonts w:ascii="Times New Roman" w:hAnsi="Times New Roman" w:cs="Times New Roman"/>
              </w:rPr>
              <w:t>the</w:t>
            </w:r>
            <w:r w:rsidRPr="00D23389">
              <w:rPr>
                <w:rFonts w:ascii="Times New Roman" w:hAnsi="Times New Roman" w:cs="Times New Roman"/>
              </w:rPr>
              <w:t xml:space="preserve"> medical</w:t>
            </w:r>
            <w:r w:rsidR="00CE3961" w:rsidRPr="00D23389">
              <w:rPr>
                <w:rFonts w:ascii="Times New Roman" w:hAnsi="Times New Roman" w:cs="Times New Roman"/>
              </w:rPr>
              <w:t xml:space="preserve"> </w:t>
            </w:r>
            <w:r w:rsidR="00FD73F2">
              <w:rPr>
                <w:rFonts w:ascii="Times New Roman" w:hAnsi="Times New Roman" w:cs="Times New Roman"/>
              </w:rPr>
              <w:t>university</w:t>
            </w:r>
            <w:r w:rsidR="000C586D">
              <w:rPr>
                <w:rFonts w:ascii="Times New Roman" w:hAnsi="Times New Roman" w:cs="Times New Roman"/>
              </w:rPr>
              <w:t>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2BFBCB80" w14:textId="726ED126" w:rsidR="00D23389" w:rsidRDefault="00CE3961" w:rsidP="00A732A6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 xml:space="preserve">Allow residents of the neighboring towns to use the facilities </w:t>
            </w:r>
            <w:r w:rsidR="000C586D">
              <w:rPr>
                <w:rFonts w:ascii="Times New Roman" w:hAnsi="Times New Roman" w:cs="Times New Roman"/>
              </w:rPr>
              <w:t>[</w:t>
            </w:r>
            <w:r w:rsidRPr="00D23389">
              <w:rPr>
                <w:rFonts w:ascii="Times New Roman" w:hAnsi="Times New Roman" w:cs="Times New Roman"/>
              </w:rPr>
              <w:t>to generate revenue while creating interaction</w:t>
            </w:r>
            <w:r w:rsidR="000C586D">
              <w:rPr>
                <w:rFonts w:ascii="Times New Roman" w:hAnsi="Times New Roman" w:cs="Times New Roman"/>
              </w:rPr>
              <w:t>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23140924" w14:textId="3DD7C38B" w:rsidR="00D23389" w:rsidRDefault="00CE3961" w:rsidP="004E6807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Locate facilities without inter-community ties</w:t>
            </w:r>
            <w:r w:rsidR="000C586D">
              <w:rPr>
                <w:rFonts w:ascii="Times New Roman" w:hAnsi="Times New Roman" w:cs="Times New Roman"/>
              </w:rPr>
              <w:t xml:space="preserve"> [</w:t>
            </w:r>
            <w:r w:rsidR="004E6807">
              <w:rPr>
                <w:rFonts w:ascii="Times New Roman" w:hAnsi="Times New Roman" w:cs="Times New Roman"/>
              </w:rPr>
              <w:t xml:space="preserve">facilities are currently built </w:t>
            </w:r>
            <w:r w:rsidR="004E6807" w:rsidRPr="004E6807">
              <w:rPr>
                <w:rFonts w:ascii="Times New Roman" w:hAnsi="Times New Roman" w:cs="Times New Roman"/>
              </w:rPr>
              <w:t>here and there in the town</w:t>
            </w:r>
            <w:r w:rsidR="000C586D">
              <w:rPr>
                <w:rFonts w:ascii="Times New Roman" w:hAnsi="Times New Roman" w:cs="Times New Roman"/>
              </w:rPr>
              <w:t>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3528D7AB" w14:textId="47B0EE81" w:rsidR="00D23389" w:rsidRDefault="00CE3961" w:rsidP="00A732A6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Let people know how and where to use the facilities</w:t>
            </w:r>
            <w:r w:rsidR="000C586D">
              <w:rPr>
                <w:rFonts w:ascii="Times New Roman" w:hAnsi="Times New Roman" w:cs="Times New Roman"/>
              </w:rPr>
              <w:t xml:space="preserve"> [</w:t>
            </w:r>
            <w:r w:rsidR="006C0DE7">
              <w:rPr>
                <w:rFonts w:ascii="Times New Roman" w:hAnsi="Times New Roman" w:cs="Times New Roman"/>
              </w:rPr>
              <w:t xml:space="preserve">the proposer </w:t>
            </w:r>
            <w:r w:rsidR="004E6807">
              <w:rPr>
                <w:rFonts w:ascii="Times New Roman" w:hAnsi="Times New Roman" w:cs="Times New Roman"/>
              </w:rPr>
              <w:t>has never used them</w:t>
            </w:r>
            <w:r w:rsidR="000C586D">
              <w:rPr>
                <w:rFonts w:ascii="Times New Roman" w:hAnsi="Times New Roman" w:cs="Times New Roman"/>
              </w:rPr>
              <w:t>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38449FF4" w14:textId="1CFCFFAC" w:rsidR="00D23389" w:rsidRDefault="00CE3961" w:rsidP="00787F28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Preserve the fields</w:t>
            </w:r>
            <w:r w:rsidR="000C586D">
              <w:rPr>
                <w:rFonts w:ascii="Times New Roman" w:hAnsi="Times New Roman" w:cs="Times New Roman"/>
              </w:rPr>
              <w:t xml:space="preserve"> [</w:t>
            </w:r>
            <w:r w:rsidR="006C0DE7">
              <w:rPr>
                <w:rFonts w:ascii="Times New Roman" w:hAnsi="Times New Roman" w:cs="Times New Roman"/>
              </w:rPr>
              <w:t>the proposer</w:t>
            </w:r>
            <w:r w:rsidR="00787F28">
              <w:rPr>
                <w:rFonts w:ascii="Times New Roman" w:hAnsi="Times New Roman" w:cs="Times New Roman"/>
              </w:rPr>
              <w:t xml:space="preserve"> feels </w:t>
            </w:r>
            <w:r w:rsidR="00787F28" w:rsidRPr="00787F28">
              <w:rPr>
                <w:rFonts w:ascii="Times New Roman" w:hAnsi="Times New Roman" w:cs="Times New Roman"/>
              </w:rPr>
              <w:t>lonely to see the rice fields that have been reduced</w:t>
            </w:r>
            <w:r w:rsidR="000C586D">
              <w:rPr>
                <w:rFonts w:ascii="Times New Roman" w:hAnsi="Times New Roman" w:cs="Times New Roman"/>
              </w:rPr>
              <w:t>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  <w:p w14:paraId="3BCEE26A" w14:textId="60441C3E" w:rsidR="001D079C" w:rsidRPr="00D23389" w:rsidRDefault="00CE3961" w:rsidP="00787F28">
            <w:pPr>
              <w:pStyle w:val="ListParagraph"/>
              <w:numPr>
                <w:ilvl w:val="0"/>
                <w:numId w:val="10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D23389">
              <w:rPr>
                <w:rFonts w:ascii="Times New Roman" w:hAnsi="Times New Roman" w:cs="Times New Roman"/>
              </w:rPr>
              <w:t>Make it easier for children to live (schools and playgrounds)</w:t>
            </w:r>
            <w:r w:rsidR="000C586D">
              <w:rPr>
                <w:rFonts w:ascii="Times New Roman" w:hAnsi="Times New Roman" w:cs="Times New Roman"/>
              </w:rPr>
              <w:t xml:space="preserve"> [</w:t>
            </w:r>
            <w:r w:rsidR="006C0DE7">
              <w:rPr>
                <w:rFonts w:ascii="Times New Roman" w:hAnsi="Times New Roman" w:cs="Times New Roman"/>
              </w:rPr>
              <w:t xml:space="preserve">the </w:t>
            </w:r>
            <w:r w:rsidR="00787F28">
              <w:rPr>
                <w:rFonts w:ascii="Times New Roman" w:hAnsi="Times New Roman" w:cs="Times New Roman"/>
              </w:rPr>
              <w:t>population is expected to increase</w:t>
            </w:r>
            <w:r w:rsidR="000C586D">
              <w:rPr>
                <w:rFonts w:ascii="Times New Roman" w:hAnsi="Times New Roman" w:cs="Times New Roman"/>
              </w:rPr>
              <w:t>]</w:t>
            </w:r>
            <w:r w:rsidRPr="00D23389">
              <w:rPr>
                <w:rFonts w:ascii="Times New Roman" w:hAnsi="Times New Roman" w:cs="Times New Roman"/>
              </w:rPr>
              <w:t>.</w:t>
            </w:r>
          </w:p>
        </w:tc>
      </w:tr>
      <w:tr w:rsidR="00C84AD5" w:rsidRPr="00C874D1" w14:paraId="2DF568B1" w14:textId="77777777" w:rsidTr="005F551B">
        <w:trPr>
          <w:trHeight w:val="599"/>
        </w:trPr>
        <w:tc>
          <w:tcPr>
            <w:tcW w:w="1134" w:type="dxa"/>
          </w:tcPr>
          <w:p w14:paraId="05748BC5" w14:textId="1609A3A4" w:rsidR="001D079C" w:rsidRPr="00A732A6" w:rsidRDefault="0014628C" w:rsidP="00A732A6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A732A6">
              <w:rPr>
                <w:rFonts w:ascii="Times New Roman" w:hAnsi="Times New Roman" w:cs="Times New Roman"/>
              </w:rPr>
              <w:t xml:space="preserve">Advice for </w:t>
            </w:r>
            <w:r w:rsidRPr="00C874D1">
              <w:rPr>
                <w:rFonts w:ascii="Times New Roman" w:hAnsi="Times New Roman" w:cs="Times New Roman"/>
              </w:rPr>
              <w:t xml:space="preserve">the </w:t>
            </w:r>
            <w:r w:rsidRPr="00A732A6">
              <w:rPr>
                <w:rFonts w:ascii="Times New Roman" w:hAnsi="Times New Roman" w:cs="Times New Roman"/>
              </w:rPr>
              <w:t>future generation</w:t>
            </w:r>
          </w:p>
        </w:tc>
        <w:tc>
          <w:tcPr>
            <w:tcW w:w="3828" w:type="dxa"/>
          </w:tcPr>
          <w:p w14:paraId="18FBA0BA" w14:textId="2988F22F" w:rsidR="002413A7" w:rsidRDefault="000E46E9" w:rsidP="000E46E9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0E46E9">
              <w:rPr>
                <w:rFonts w:ascii="Times New Roman" w:hAnsi="Times New Roman" w:cs="Times New Roman"/>
              </w:rPr>
              <w:t>Talk about whatever you like at the time because what you think is necessary now will probably be necessary for the future.</w:t>
            </w:r>
          </w:p>
          <w:p w14:paraId="1E8748F4" w14:textId="77777777" w:rsidR="002413A7" w:rsidRDefault="00AC5352" w:rsidP="00AC5352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lastRenderedPageBreak/>
              <w:t>Think flexibly according to your situation and values at the time.</w:t>
            </w:r>
          </w:p>
          <w:p w14:paraId="4792DB62" w14:textId="77777777" w:rsidR="002413A7" w:rsidRDefault="00AC5352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>Do not leave problems unaddressed, but solve them by looking back on them.</w:t>
            </w:r>
          </w:p>
          <w:p w14:paraId="72F570B7" w14:textId="3224C47E" w:rsidR="001D079C" w:rsidRPr="002413A7" w:rsidRDefault="00AC5352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>Examine whether the purpose and reasons for building housing are clear.</w:t>
            </w:r>
          </w:p>
        </w:tc>
        <w:tc>
          <w:tcPr>
            <w:tcW w:w="4111" w:type="dxa"/>
          </w:tcPr>
          <w:p w14:paraId="4B296712" w14:textId="6C742350" w:rsidR="002413A7" w:rsidRDefault="000E7C59" w:rsidP="00AC5352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lastRenderedPageBreak/>
              <w:t>Respect the rules</w:t>
            </w:r>
            <w:r w:rsidR="00C91EB9">
              <w:rPr>
                <w:rFonts w:ascii="Times New Roman" w:hAnsi="Times New Roman" w:cs="Times New Roman"/>
              </w:rPr>
              <w:t>,</w:t>
            </w:r>
            <w:r w:rsidRPr="002413A7">
              <w:rPr>
                <w:rFonts w:ascii="Times New Roman" w:hAnsi="Times New Roman" w:cs="Times New Roman"/>
              </w:rPr>
              <w:t xml:space="preserve"> although you</w:t>
            </w:r>
            <w:r w:rsidR="00AC5352" w:rsidRPr="002413A7">
              <w:rPr>
                <w:rFonts w:ascii="Times New Roman" w:hAnsi="Times New Roman" w:cs="Times New Roman"/>
              </w:rPr>
              <w:t xml:space="preserve"> may live in a more convenient world.</w:t>
            </w:r>
          </w:p>
          <w:p w14:paraId="4418DBE5" w14:textId="77777777" w:rsidR="002413A7" w:rsidRDefault="00AC5352" w:rsidP="00AC5352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>Today</w:t>
            </w:r>
            <w:r w:rsidR="000E7C59" w:rsidRPr="002413A7">
              <w:rPr>
                <w:rFonts w:ascii="Times New Roman" w:hAnsi="Times New Roman" w:cs="Times New Roman"/>
              </w:rPr>
              <w:t>’</w:t>
            </w:r>
            <w:r w:rsidRPr="002413A7">
              <w:rPr>
                <w:rFonts w:ascii="Times New Roman" w:hAnsi="Times New Roman" w:cs="Times New Roman"/>
              </w:rPr>
              <w:t xml:space="preserve">s neighborhood associations are </w:t>
            </w:r>
            <w:r w:rsidRPr="002413A7">
              <w:rPr>
                <w:rFonts w:ascii="Times New Roman" w:hAnsi="Times New Roman" w:cs="Times New Roman"/>
              </w:rPr>
              <w:lastRenderedPageBreak/>
              <w:t xml:space="preserve">obligatory. </w:t>
            </w:r>
            <w:r w:rsidR="000E7C59" w:rsidRPr="002413A7">
              <w:rPr>
                <w:rFonts w:ascii="Times New Roman" w:hAnsi="Times New Roman" w:cs="Times New Roman"/>
              </w:rPr>
              <w:t>E</w:t>
            </w:r>
            <w:r w:rsidRPr="002413A7">
              <w:rPr>
                <w:rFonts w:ascii="Times New Roman" w:hAnsi="Times New Roman" w:cs="Times New Roman"/>
              </w:rPr>
              <w:t>njoy the events in the town and cherish the connections between people.</w:t>
            </w:r>
          </w:p>
          <w:p w14:paraId="5F61A4E7" w14:textId="77777777" w:rsidR="002413A7" w:rsidRDefault="00AC5352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 w:hint="eastAsia"/>
              </w:rPr>
              <w:t xml:space="preserve">What </w:t>
            </w:r>
            <w:r w:rsidR="000E7C59" w:rsidRPr="002413A7">
              <w:rPr>
                <w:rFonts w:ascii="Times New Roman" w:hAnsi="Times New Roman" w:cs="Times New Roman"/>
              </w:rPr>
              <w:t xml:space="preserve">you </w:t>
            </w:r>
            <w:r w:rsidRPr="002413A7">
              <w:rPr>
                <w:rFonts w:ascii="Times New Roman" w:hAnsi="Times New Roman" w:cs="Times New Roman"/>
              </w:rPr>
              <w:t xml:space="preserve">do now will lead to the </w:t>
            </w:r>
            <w:r w:rsidR="000E7C59" w:rsidRPr="002413A7">
              <w:rPr>
                <w:rFonts w:ascii="Times New Roman" w:hAnsi="Times New Roman" w:cs="Times New Roman"/>
              </w:rPr>
              <w:t>“now”</w:t>
            </w:r>
            <w:r w:rsidRPr="002413A7">
              <w:rPr>
                <w:rFonts w:ascii="Times New Roman" w:hAnsi="Times New Roman" w:cs="Times New Roman"/>
              </w:rPr>
              <w:t xml:space="preserve"> in the future. </w:t>
            </w:r>
            <w:r w:rsidR="000E7C59" w:rsidRPr="002413A7">
              <w:rPr>
                <w:rFonts w:ascii="Times New Roman" w:hAnsi="Times New Roman" w:cs="Times New Roman"/>
              </w:rPr>
              <w:t>T</w:t>
            </w:r>
            <w:r w:rsidRPr="002413A7">
              <w:rPr>
                <w:rFonts w:ascii="Times New Roman" w:hAnsi="Times New Roman" w:cs="Times New Roman"/>
              </w:rPr>
              <w:t xml:space="preserve">hink about the future </w:t>
            </w:r>
            <w:r w:rsidR="000E7C59" w:rsidRPr="002413A7">
              <w:rPr>
                <w:rFonts w:ascii="Times New Roman" w:hAnsi="Times New Roman" w:cs="Times New Roman"/>
              </w:rPr>
              <w:t>when you think about what you</w:t>
            </w:r>
            <w:r w:rsidRPr="002413A7">
              <w:rPr>
                <w:rFonts w:ascii="Times New Roman" w:hAnsi="Times New Roman" w:cs="Times New Roman"/>
              </w:rPr>
              <w:t xml:space="preserve"> should do now.</w:t>
            </w:r>
          </w:p>
          <w:p w14:paraId="33492C44" w14:textId="5A754194" w:rsidR="001D079C" w:rsidRPr="002413A7" w:rsidRDefault="000E7C59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 xml:space="preserve">Continue the town’s participatory workshops to think </w:t>
            </w:r>
            <w:r w:rsidR="00B547B5" w:rsidRPr="002413A7">
              <w:rPr>
                <w:rFonts w:ascii="Times New Roman" w:hAnsi="Times New Roman" w:cs="Times New Roman"/>
              </w:rPr>
              <w:t xml:space="preserve">for yourselves </w:t>
            </w:r>
            <w:r w:rsidRPr="002413A7">
              <w:rPr>
                <w:rFonts w:ascii="Times New Roman" w:hAnsi="Times New Roman" w:cs="Times New Roman"/>
              </w:rPr>
              <w:t>about the future.</w:t>
            </w:r>
          </w:p>
        </w:tc>
        <w:tc>
          <w:tcPr>
            <w:tcW w:w="3402" w:type="dxa"/>
          </w:tcPr>
          <w:p w14:paraId="217827B2" w14:textId="77777777" w:rsidR="002413A7" w:rsidRDefault="000E7C59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lastRenderedPageBreak/>
              <w:t>Create profitable facilities. Manage them on a lease basis.</w:t>
            </w:r>
          </w:p>
          <w:p w14:paraId="76FE0DEF" w14:textId="77777777" w:rsidR="002413A7" w:rsidRDefault="000E7C59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 xml:space="preserve">Create a lively atmosphere in front </w:t>
            </w:r>
            <w:r w:rsidRPr="002413A7">
              <w:rPr>
                <w:rFonts w:ascii="Times New Roman" w:hAnsi="Times New Roman" w:cs="Times New Roman"/>
              </w:rPr>
              <w:lastRenderedPageBreak/>
              <w:t xml:space="preserve">of the </w:t>
            </w:r>
            <w:r w:rsidR="00AD133D" w:rsidRPr="002413A7">
              <w:rPr>
                <w:rFonts w:ascii="Times New Roman" w:hAnsi="Times New Roman" w:cs="Times New Roman"/>
              </w:rPr>
              <w:t xml:space="preserve">train </w:t>
            </w:r>
            <w:r w:rsidRPr="002413A7">
              <w:rPr>
                <w:rFonts w:ascii="Times New Roman" w:hAnsi="Times New Roman" w:cs="Times New Roman"/>
              </w:rPr>
              <w:t>station (by building a commercial center</w:t>
            </w:r>
            <w:r w:rsidR="00AD133D" w:rsidRPr="002413A7">
              <w:rPr>
                <w:rFonts w:ascii="Times New Roman" w:hAnsi="Times New Roman" w:cs="Times New Roman"/>
              </w:rPr>
              <w:t>)</w:t>
            </w:r>
            <w:r w:rsidRPr="002413A7">
              <w:rPr>
                <w:rFonts w:ascii="Times New Roman" w:hAnsi="Times New Roman" w:cs="Times New Roman"/>
              </w:rPr>
              <w:t>.</w:t>
            </w:r>
          </w:p>
          <w:p w14:paraId="31088E4A" w14:textId="77777777" w:rsidR="002413A7" w:rsidRDefault="000E7C59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>Create facilities that can respond to disasters.</w:t>
            </w:r>
          </w:p>
          <w:p w14:paraId="45460CC4" w14:textId="264B47A7" w:rsidR="001D079C" w:rsidRPr="002413A7" w:rsidRDefault="000E7C59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>Maintain facilities that make use of the nature of Yahaba Town (fields, wood, water, and birds).</w:t>
            </w:r>
          </w:p>
        </w:tc>
        <w:tc>
          <w:tcPr>
            <w:tcW w:w="3402" w:type="dxa"/>
          </w:tcPr>
          <w:p w14:paraId="56363676" w14:textId="05BFCCF8" w:rsidR="002413A7" w:rsidRDefault="000E7C59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lastRenderedPageBreak/>
              <w:t xml:space="preserve">It </w:t>
            </w:r>
            <w:r w:rsidR="00FD73F2">
              <w:rPr>
                <w:rFonts w:ascii="Times New Roman" w:hAnsi="Times New Roman" w:cs="Times New Roman"/>
              </w:rPr>
              <w:t>will</w:t>
            </w:r>
            <w:r w:rsidRPr="002413A7">
              <w:rPr>
                <w:rFonts w:ascii="Times New Roman" w:hAnsi="Times New Roman" w:cs="Times New Roman"/>
              </w:rPr>
              <w:t xml:space="preserve"> be a good town in the future as well, so it is fine as it is.</w:t>
            </w:r>
          </w:p>
          <w:p w14:paraId="5FCCCEEA" w14:textId="77777777" w:rsidR="002413A7" w:rsidRDefault="0066439F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 xml:space="preserve">Use the facilities more. Do not </w:t>
            </w:r>
            <w:r w:rsidRPr="002413A7">
              <w:rPr>
                <w:rFonts w:ascii="Times New Roman" w:hAnsi="Times New Roman" w:cs="Times New Roman"/>
              </w:rPr>
              <w:lastRenderedPageBreak/>
              <w:t>spend money on facilities you will not use.</w:t>
            </w:r>
          </w:p>
          <w:p w14:paraId="32B6BCB0" w14:textId="77CD3C26" w:rsidR="002413A7" w:rsidRDefault="0066439F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 xml:space="preserve">We are worried about the idea that </w:t>
            </w:r>
            <w:r w:rsidR="00FD73F2">
              <w:rPr>
                <w:rFonts w:ascii="Times New Roman" w:hAnsi="Times New Roman" w:cs="Times New Roman"/>
              </w:rPr>
              <w:t xml:space="preserve">the </w:t>
            </w:r>
            <w:r w:rsidRPr="002413A7">
              <w:rPr>
                <w:rFonts w:ascii="Times New Roman" w:hAnsi="Times New Roman" w:cs="Times New Roman"/>
              </w:rPr>
              <w:t>construction of facilities means development. Make the most of the delicious rice from Yahaba Town.</w:t>
            </w:r>
          </w:p>
          <w:p w14:paraId="6086C9B7" w14:textId="1AF48C4A" w:rsidR="001D079C" w:rsidRPr="002413A7" w:rsidRDefault="0066439F" w:rsidP="00A732A6">
            <w:pPr>
              <w:pStyle w:val="ListParagraph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Times New Roman" w:hAnsi="Times New Roman" w:cs="Times New Roman"/>
              </w:rPr>
            </w:pPr>
            <w:r w:rsidRPr="002413A7">
              <w:rPr>
                <w:rFonts w:ascii="Times New Roman" w:hAnsi="Times New Roman" w:cs="Times New Roman"/>
              </w:rPr>
              <w:t>Think about the elderly.</w:t>
            </w:r>
          </w:p>
        </w:tc>
      </w:tr>
    </w:tbl>
    <w:p w14:paraId="2155AC1E" w14:textId="77777777" w:rsidR="009032B4" w:rsidRDefault="009032B4">
      <w:pPr>
        <w:widowControl/>
        <w:jc w:val="left"/>
      </w:pPr>
    </w:p>
    <w:p w14:paraId="286C7BB5" w14:textId="15BF5603" w:rsidR="0014628C" w:rsidRDefault="0014628C" w:rsidP="004E6978">
      <w:pPr>
        <w:widowControl/>
        <w:jc w:val="left"/>
      </w:pPr>
    </w:p>
    <w:sectPr w:rsidR="0014628C" w:rsidSect="001D079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432B8" w14:textId="77777777" w:rsidR="002C6891" w:rsidRDefault="002C6891" w:rsidP="007152F7">
      <w:r>
        <w:separator/>
      </w:r>
    </w:p>
  </w:endnote>
  <w:endnote w:type="continuationSeparator" w:id="0">
    <w:p w14:paraId="74851F7D" w14:textId="77777777" w:rsidR="002C6891" w:rsidRDefault="002C6891" w:rsidP="0071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5CF85" w14:textId="77777777" w:rsidR="002C6891" w:rsidRDefault="002C6891" w:rsidP="007152F7">
      <w:r>
        <w:separator/>
      </w:r>
    </w:p>
  </w:footnote>
  <w:footnote w:type="continuationSeparator" w:id="0">
    <w:p w14:paraId="141C1E3F" w14:textId="77777777" w:rsidR="002C6891" w:rsidRDefault="002C6891" w:rsidP="00715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53EC"/>
    <w:multiLevelType w:val="hybridMultilevel"/>
    <w:tmpl w:val="293C3862"/>
    <w:lvl w:ilvl="0" w:tplc="35A6A122">
      <w:start w:val="1"/>
      <w:numFmt w:val="bullet"/>
      <w:suff w:val="space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C307A6"/>
    <w:multiLevelType w:val="hybridMultilevel"/>
    <w:tmpl w:val="5DB667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5E6601"/>
    <w:multiLevelType w:val="hybridMultilevel"/>
    <w:tmpl w:val="EF4E20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674286"/>
    <w:multiLevelType w:val="hybridMultilevel"/>
    <w:tmpl w:val="59B4A642"/>
    <w:lvl w:ilvl="0" w:tplc="6C661F76">
      <w:start w:val="1"/>
      <w:numFmt w:val="bullet"/>
      <w:suff w:val="space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2DF97670"/>
    <w:multiLevelType w:val="hybridMultilevel"/>
    <w:tmpl w:val="F6FCD09E"/>
    <w:lvl w:ilvl="0" w:tplc="3F56308C">
      <w:start w:val="1"/>
      <w:numFmt w:val="bullet"/>
      <w:suff w:val="space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096E1D"/>
    <w:multiLevelType w:val="hybridMultilevel"/>
    <w:tmpl w:val="54E07768"/>
    <w:lvl w:ilvl="0" w:tplc="D4904E24">
      <w:start w:val="1"/>
      <w:numFmt w:val="bullet"/>
      <w:suff w:val="space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BB0C2A22">
      <w:numFmt w:val="bullet"/>
      <w:lvlText w:val="●"/>
      <w:lvlJc w:val="left"/>
      <w:pPr>
        <w:ind w:left="780" w:hanging="360"/>
      </w:pPr>
      <w:rPr>
        <w:rFonts w:ascii="Yu Mincho" w:eastAsia="Yu Mincho" w:hAnsi="Yu Mincho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CE46A0"/>
    <w:multiLevelType w:val="hybridMultilevel"/>
    <w:tmpl w:val="442A60AC"/>
    <w:lvl w:ilvl="0" w:tplc="A4D63B4C">
      <w:start w:val="1"/>
      <w:numFmt w:val="bullet"/>
      <w:suff w:val="space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E75EC6"/>
    <w:multiLevelType w:val="hybridMultilevel"/>
    <w:tmpl w:val="04069922"/>
    <w:lvl w:ilvl="0" w:tplc="24A2A9D0">
      <w:start w:val="1"/>
      <w:numFmt w:val="bullet"/>
      <w:suff w:val="space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78D55A1"/>
    <w:multiLevelType w:val="hybridMultilevel"/>
    <w:tmpl w:val="7E90C3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576200"/>
    <w:multiLevelType w:val="hybridMultilevel"/>
    <w:tmpl w:val="47644CCA"/>
    <w:lvl w:ilvl="0" w:tplc="FCE47468">
      <w:numFmt w:val="bullet"/>
      <w:lvlText w:val="●"/>
      <w:lvlJc w:val="left"/>
      <w:pPr>
        <w:ind w:left="360" w:hanging="36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A172086"/>
    <w:multiLevelType w:val="hybridMultilevel"/>
    <w:tmpl w:val="ECF4E25A"/>
    <w:lvl w:ilvl="0" w:tplc="553C70C0">
      <w:start w:val="1"/>
      <w:numFmt w:val="bullet"/>
      <w:suff w:val="space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9C"/>
    <w:rsid w:val="00083F11"/>
    <w:rsid w:val="000C586D"/>
    <w:rsid w:val="000D63D7"/>
    <w:rsid w:val="000E46E9"/>
    <w:rsid w:val="000E7C59"/>
    <w:rsid w:val="001059EC"/>
    <w:rsid w:val="00135924"/>
    <w:rsid w:val="0014628C"/>
    <w:rsid w:val="0016047C"/>
    <w:rsid w:val="00173BE0"/>
    <w:rsid w:val="001D079C"/>
    <w:rsid w:val="001E53E8"/>
    <w:rsid w:val="00212CC6"/>
    <w:rsid w:val="00214C01"/>
    <w:rsid w:val="00217219"/>
    <w:rsid w:val="002413A7"/>
    <w:rsid w:val="00252A29"/>
    <w:rsid w:val="0026251B"/>
    <w:rsid w:val="00272449"/>
    <w:rsid w:val="00294B40"/>
    <w:rsid w:val="002A3DD0"/>
    <w:rsid w:val="002C6891"/>
    <w:rsid w:val="00387146"/>
    <w:rsid w:val="003F037E"/>
    <w:rsid w:val="004340D5"/>
    <w:rsid w:val="00440460"/>
    <w:rsid w:val="00490CE6"/>
    <w:rsid w:val="004A7082"/>
    <w:rsid w:val="004B7A23"/>
    <w:rsid w:val="004D294E"/>
    <w:rsid w:val="004E6807"/>
    <w:rsid w:val="004E6978"/>
    <w:rsid w:val="005414D0"/>
    <w:rsid w:val="00553AD3"/>
    <w:rsid w:val="00580475"/>
    <w:rsid w:val="005E1AF5"/>
    <w:rsid w:val="005F551B"/>
    <w:rsid w:val="005F7AB4"/>
    <w:rsid w:val="00626531"/>
    <w:rsid w:val="0066439F"/>
    <w:rsid w:val="00675637"/>
    <w:rsid w:val="00691279"/>
    <w:rsid w:val="00692687"/>
    <w:rsid w:val="006C0DE7"/>
    <w:rsid w:val="006F75DA"/>
    <w:rsid w:val="007152F7"/>
    <w:rsid w:val="00731F33"/>
    <w:rsid w:val="007367B3"/>
    <w:rsid w:val="0074118D"/>
    <w:rsid w:val="007426AD"/>
    <w:rsid w:val="00787F28"/>
    <w:rsid w:val="007B030F"/>
    <w:rsid w:val="007B266B"/>
    <w:rsid w:val="007C497B"/>
    <w:rsid w:val="007F313D"/>
    <w:rsid w:val="008408D2"/>
    <w:rsid w:val="00895F6F"/>
    <w:rsid w:val="009032B4"/>
    <w:rsid w:val="009E3846"/>
    <w:rsid w:val="00A10AB9"/>
    <w:rsid w:val="00A12C13"/>
    <w:rsid w:val="00A1659D"/>
    <w:rsid w:val="00A300AD"/>
    <w:rsid w:val="00A732A6"/>
    <w:rsid w:val="00AC4917"/>
    <w:rsid w:val="00AC5352"/>
    <w:rsid w:val="00AD133D"/>
    <w:rsid w:val="00AF1416"/>
    <w:rsid w:val="00B41CD6"/>
    <w:rsid w:val="00B470F6"/>
    <w:rsid w:val="00B547B5"/>
    <w:rsid w:val="00B5690A"/>
    <w:rsid w:val="00B8724B"/>
    <w:rsid w:val="00BE3271"/>
    <w:rsid w:val="00BF5CC9"/>
    <w:rsid w:val="00C0087E"/>
    <w:rsid w:val="00C51F81"/>
    <w:rsid w:val="00C610F9"/>
    <w:rsid w:val="00C84AD5"/>
    <w:rsid w:val="00C874D1"/>
    <w:rsid w:val="00C91EB9"/>
    <w:rsid w:val="00C952BC"/>
    <w:rsid w:val="00CA0939"/>
    <w:rsid w:val="00CB3188"/>
    <w:rsid w:val="00CE3961"/>
    <w:rsid w:val="00D23389"/>
    <w:rsid w:val="00D4097C"/>
    <w:rsid w:val="00D43371"/>
    <w:rsid w:val="00D534A1"/>
    <w:rsid w:val="00D83C1F"/>
    <w:rsid w:val="00D9257B"/>
    <w:rsid w:val="00DE3431"/>
    <w:rsid w:val="00E04A5C"/>
    <w:rsid w:val="00E04E27"/>
    <w:rsid w:val="00E0528A"/>
    <w:rsid w:val="00E4358D"/>
    <w:rsid w:val="00E57543"/>
    <w:rsid w:val="00E62F7A"/>
    <w:rsid w:val="00EA5217"/>
    <w:rsid w:val="00ED50D3"/>
    <w:rsid w:val="00ED7B8F"/>
    <w:rsid w:val="00F067F5"/>
    <w:rsid w:val="00F47327"/>
    <w:rsid w:val="00F66B63"/>
    <w:rsid w:val="00FB178E"/>
    <w:rsid w:val="00FB36E8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E9DD45A"/>
  <w15:chartTrackingRefBased/>
  <w15:docId w15:val="{7C82185B-A73E-4BC2-BAE2-A5C292AC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2CC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CC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C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C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CC6"/>
    <w:rPr>
      <w:b/>
      <w:bCs/>
    </w:rPr>
  </w:style>
  <w:style w:type="paragraph" w:styleId="Revision">
    <w:name w:val="Revision"/>
    <w:hidden/>
    <w:uiPriority w:val="99"/>
    <w:semiHidden/>
    <w:rsid w:val="00212CC6"/>
  </w:style>
  <w:style w:type="paragraph" w:styleId="BalloonText">
    <w:name w:val="Balloon Text"/>
    <w:basedOn w:val="Normal"/>
    <w:link w:val="BalloonTextChar"/>
    <w:uiPriority w:val="99"/>
    <w:semiHidden/>
    <w:unhideWhenUsed/>
    <w:rsid w:val="00212CC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CC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52F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152F7"/>
  </w:style>
  <w:style w:type="paragraph" w:styleId="Footer">
    <w:name w:val="footer"/>
    <w:basedOn w:val="Normal"/>
    <w:link w:val="FooterChar"/>
    <w:uiPriority w:val="99"/>
    <w:unhideWhenUsed/>
    <w:rsid w:val="007152F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152F7"/>
  </w:style>
  <w:style w:type="paragraph" w:styleId="ListParagraph">
    <w:name w:val="List Paragraph"/>
    <w:basedOn w:val="Normal"/>
    <w:uiPriority w:val="34"/>
    <w:qFormat/>
    <w:rsid w:val="00D233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E33FE-4458-44AE-AE99-C2D50CBB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spsfl1</cp:lastModifiedBy>
  <cp:revision>5</cp:revision>
  <cp:lastPrinted>2020-11-05T01:35:00Z</cp:lastPrinted>
  <dcterms:created xsi:type="dcterms:W3CDTF">2020-11-10T11:31:00Z</dcterms:created>
  <dcterms:modified xsi:type="dcterms:W3CDTF">2021-02-01T08:44:00Z</dcterms:modified>
</cp:coreProperties>
</file>