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8C7" w:rsidRPr="002E4D0D" w:rsidRDefault="00EE78C7" w:rsidP="00FE3726">
      <w:pPr>
        <w:rPr>
          <w:lang w:val="en-US"/>
        </w:rPr>
      </w:pPr>
      <w:r w:rsidRPr="002E4D0D">
        <w:rPr>
          <w:b/>
          <w:bCs/>
          <w:lang w:val="en-US"/>
        </w:rPr>
        <w:t xml:space="preserve">Appendix 1 </w:t>
      </w:r>
      <w:r w:rsidR="00FE3726" w:rsidRPr="002E4D0D">
        <w:rPr>
          <w:b/>
          <w:bCs/>
          <w:lang w:val="en-US"/>
        </w:rPr>
        <w:br/>
      </w:r>
      <w:r w:rsidRPr="002E4D0D">
        <w:rPr>
          <w:lang w:val="en-US"/>
        </w:rPr>
        <w:t>Structured literature review</w:t>
      </w:r>
      <w:r w:rsidR="00FE3726" w:rsidRPr="002E4D0D">
        <w:rPr>
          <w:lang w:val="en-US"/>
        </w:rPr>
        <w:t xml:space="preserve"> – identified aspects for the integrated management of socio-technical systems for positive impacts</w:t>
      </w:r>
    </w:p>
    <w:p w:rsidR="00840266" w:rsidRPr="002E4D0D" w:rsidRDefault="00840266" w:rsidP="00840266">
      <w:pPr>
        <w:jc w:val="both"/>
        <w:rPr>
          <w:b/>
          <w:bCs/>
          <w:lang w:val="en-US"/>
        </w:rPr>
      </w:pPr>
    </w:p>
    <w:p w:rsidR="00EE78C7" w:rsidRPr="002E4D0D" w:rsidRDefault="00EE78C7" w:rsidP="00840266">
      <w:pPr>
        <w:jc w:val="both"/>
        <w:rPr>
          <w:b/>
          <w:bCs/>
          <w:lang w:val="en-US"/>
        </w:rPr>
      </w:pPr>
      <w:r w:rsidRPr="002E4D0D">
        <w:rPr>
          <w:b/>
          <w:bCs/>
          <w:lang w:val="en-US"/>
        </w:rPr>
        <w:t xml:space="preserve">Table </w:t>
      </w:r>
      <w:r w:rsidR="00840266" w:rsidRPr="002E4D0D">
        <w:rPr>
          <w:b/>
          <w:bCs/>
          <w:lang w:val="en-US"/>
        </w:rPr>
        <w:t>A</w:t>
      </w:r>
      <w:r w:rsidRPr="002E4D0D">
        <w:rPr>
          <w:b/>
          <w:bCs/>
          <w:lang w:val="en-US"/>
        </w:rPr>
        <w:t xml:space="preserve">: </w:t>
      </w:r>
      <w:r w:rsidRPr="002E4D0D">
        <w:rPr>
          <w:lang w:val="en-US"/>
        </w:rPr>
        <w:t>Normative, strategic and operative management functions for positive impacts of socio-technical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4"/>
        <w:gridCol w:w="1378"/>
        <w:gridCol w:w="3827"/>
        <w:gridCol w:w="2217"/>
      </w:tblGrid>
      <w:tr w:rsidR="00EE78C7" w:rsidRPr="002E4D0D" w:rsidTr="00840266">
        <w:tc>
          <w:tcPr>
            <w:tcW w:w="1594" w:type="dxa"/>
          </w:tcPr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Management</w:t>
            </w:r>
          </w:p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Level</w:t>
            </w:r>
          </w:p>
        </w:tc>
        <w:tc>
          <w:tcPr>
            <w:tcW w:w="1378" w:type="dxa"/>
          </w:tcPr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Content Level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Related concepts and approaches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Source</w:t>
            </w:r>
          </w:p>
        </w:tc>
      </w:tr>
      <w:tr w:rsidR="00EE78C7" w:rsidRPr="002E4D0D" w:rsidTr="00840266">
        <w:tc>
          <w:tcPr>
            <w:tcW w:w="1594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Normative management</w:t>
            </w: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Structures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Hybrid governance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a262f9e6-029d-49de-9a04-3c0868b29de4 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OaWVzdGVu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0" w:name="_CTVP001a262f9e6029d49de9a043c0868b29de4"/>
            <w:r w:rsidRPr="002E4D0D">
              <w:rPr>
                <w:sz w:val="16"/>
                <w:szCs w:val="16"/>
                <w:lang w:val="en-US"/>
              </w:rPr>
              <w:t>Niesten et al.</w:t>
            </w:r>
            <w:bookmarkEnd w:id="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d03ae165-22a8-4bd4-93ee-fd5c09ea0bfb PFBsYWNlaG9sZGVyPg0KICA8QWRkSW5WZXJzaW9uPjUuNC4wLjI8L0FkZEluVmVyc2lvbj4NCiAgPElkPmQwM2FlMTY1LTIyYTgtNGJkNC05M2VlLWZkNWMwOWVhMGJmYjwvSWQ+DQogIDxBc3NvY2lhdGVXaXRoUGxhY2Vob2xkZXJJZD5hMjYyZjllNi0wMjlkLTQ5ZGUtOWEwNC0zYzA4NjhiMjlkZTQ8L0Fzc29jaWF0ZVdpdGhQbGFjZWhvbGRlcklkPg0KICA8RW50cmllcz4NCiAgICA8RW50cnk+DQogICAgICA8SWQ+ZmQ2ZjQ3MGEtNjc1Zi00ZGQ1LWJmMDUtZjgwZmUzZTJmMWFjPC9JZD4NCiAgICAgIDxSZWZlcmVuY2VJZD41ZjY4N2ZiMC02YTkyLTQ1YzctYjU4MC1hZTQzMGYwN2ZiND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" w:name="_CTVP001d03ae16522a84bd493eefd5c09ea0bfb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Collaborative governance mechanisms</w:t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Wider organizational boundary with supply chain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9a6c5ebc-12a6-4ee4-9b41-7272eb5f1acb 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Q29zdGFudGluaS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" w:name="_CTVP0019a6c5ebc12a64ee49b417272eb5f1acb"/>
            <w:r w:rsidRPr="002E4D0D">
              <w:rPr>
                <w:sz w:val="16"/>
                <w:szCs w:val="16"/>
                <w:lang w:val="en-US"/>
              </w:rPr>
              <w:t>Costantini et al.</w:t>
            </w:r>
            <w:bookmarkEnd w:id="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891c3c6d-7894-48a6-a001-e1924cf0d06e PFBsYWNlaG9sZGVyPg0KICA8QWRkSW5WZXJzaW9uPjUuNC4wLjI8L0FkZEluVmVyc2lvbj4NCiAgPElkPjg5MWMzYzZkLTc4OTQtNDhhNi1hMDAxLWUxOTI0Y2YwZDA2ZTwvSWQ+DQogIDxBc3NvY2lhdGVXaXRoUGxhY2Vob2xkZXJJZD45YTZjNWViYy0xMmE2LTRlZTQtOWI0MS03MjcyZWI1ZjFhY2I8L0Fzc29jaWF0ZVdpdGhQbGFjZWhvbGRlcklkPg0KICA8RW50cmllcz4NCiAgICA8RW50cnk+DQogICAgICA8SWQ+NjAxNTkzMDYtY2Y2Yi00ZjNhLTk2MGYtNzkwMmE2ODgyZmY0PC9JZD4NCiAgICAgIDxSZWZlcmVuY2VJZD4xNmVkNjMzNi0xMTQ5LTQxZTYtYmFiYi1lZWE1OWQ4MDEzYjU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" w:name="_CTVP001891c3c6d789448a6a001e1924cf0d06e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Behavior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 xml:space="preserve">Value-based corporate culture 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8b5b7a84-9e3f-47a8-b1bf-d55ff970ee6d 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xhdXJpbiBhbmQgRmFudGF6e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" w:name="_CTVP0018b5b7a849e3f47a8b1bfd55ff970ee6d"/>
            <w:r w:rsidRPr="002E4D0D">
              <w:rPr>
                <w:sz w:val="16"/>
                <w:szCs w:val="16"/>
                <w:lang w:val="en-US"/>
              </w:rPr>
              <w:t>Laurin and Fantazy</w:t>
            </w:r>
            <w:bookmarkEnd w:id="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ff517bed-5744-4d73-9fc3-4edd9f371bbd PFBsYWNlaG9sZGVyPg0KICA8QWRkSW5WZXJzaW9uPjUuNC4wLjI8L0FkZEluVmVyc2lvbj4NCiAgPElkPmZmNTE3YmVkLTU3NDQtNGQ3My05ZmMzLTRlZGQ5ZjM3MWJiZDwvSWQ+DQogIDxBc3NvY2lhdGVXaXRoUGxhY2Vob2xkZXJJZD44YjViN2E4NC05ZTNmLTQ3YTgtYjFiZi1kNTVmZjk3MGVlNmQ8L0Fzc29jaWF0ZVdpdGhQbGFjZWhvbGRlcklkPg0KICA8RW50cmllcz4NCiAgICA8RW50cnk+DQogICAgICA8SWQ+OWE1YTI3ZTctNDBjZC00ZGExLTk1NjMtOWM0ZDg5Y2IxMDNkPC9JZD4NCiAgICAgIDxSZWZlcmVuY2VJZD40NDVmNmRiNS0yYmI1LTQyNjAtYjUzMi1lYjE3Y2RkYjUyY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" w:name="_CTVP001ff517bed57444d739fc34edd9f371bbd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Ethical principles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398f2853-bf0a-4b4f-8b09-e9c3812ed72c PFBsYWNlaG9sZGVyPg0KICA8QWRkSW5WZXJzaW9uPjUuNC4wLjI8L0FkZEluVmVyc2lvbj4NCiAgPElkPjM5OGYyODUzLWJmMGEtNGI0Zi04YjA5LWU5YzM4MTJlZDcyYzwvSWQ+DQogIDxBc3NvY2lhdGVXaXRoUGxhY2Vob2xkZXJJZD4wNGM5ZDkyYi01Zjc0LTQzOGEtYjI4OS01MGQ1NjZjMDcxNmE8L0Fzc29jaWF0ZVdpdGhQbGFjZWhvbGRlcklkPg0KICA8RW50cmllcz4NCiAgICA8RW50cnk+DQogICAgICA8SWQ+OTVhNWZlYjYtMjkzNy00MDliLWFkZTgtMjhlZjZiNDI0N2Fl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" w:name="_CTVP001398f2853bf0a4b4f8b09e9c3812ed72c"/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bookmarkEnd w:id="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04c9d92b-5f74-438a-b289-50d566c0716a PFBsYWNlaG9sZGVyPg0KICA8QWRkSW5WZXJzaW9uPjUuNC4wLjI8L0FkZEluVmVyc2lvbj4NCiAgPElkPjA0YzlkOTJiLTVmNzQtNDM4YS1iMjg5LTUwZDU2NmMwNzE2YTwvSWQ+DQogIDxBc3NvY2lhdGVXaXRoUGxhY2Vob2xkZXJJZD4zOThmMjg1My1iZjBhLTRiNGYtOGIwOS1lOWMzODEyZWQ3MmM8L0Fzc29jaWF0ZVdpdGhQbGFjZWhvbGRlcklkPg0KICA8RW50cmllcz4NCiAgICA8RW50cnk+DQogICAgICA8SWQ+OGE1ZWY0MmEtMGUxMC00YTNjLTkyMzgtZGUxYzgzYjk0NzEx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" w:name="_CTVP00104c9d92b5f74438ab28950d566c0716a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Code of conduct for sustainability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1d8dd88b-be33-40e9-86c3-1e6e4d61ff80 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mV1dGVy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" w:name="_CTVP0011d8dd88bbe3340e986c31e6e4d61ff80"/>
            <w:r w:rsidRPr="002E4D0D">
              <w:rPr>
                <w:sz w:val="16"/>
                <w:szCs w:val="16"/>
                <w:lang w:val="en-US"/>
              </w:rPr>
              <w:t>Reuter et al.</w:t>
            </w:r>
            <w:bookmarkEnd w:id="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db036823-7c0e-451d-a310-b53ba52564c5 PFBsYWNlaG9sZGVyPg0KICA8QWRkSW5WZXJzaW9uPjUuNC4wLjI8L0FkZEluVmVyc2lvbj4NCiAgPElkPmRiMDM2ODIzLTdjMGUtNDUxZC1hMzEwLWI1M2JhNTI1NjRjNTwvSWQ+DQogIDxBc3NvY2lhdGVXaXRoUGxhY2Vob2xkZXJJZD4xZDhkZDg4Yi1iZTMzLTQwZTktODZjMy0xZTZlNGQ2MWZmODA8L0Fzc29jaWF0ZVdpdGhQbGFjZWhvbGRlcklkPg0KICA8RW50cmllcz4NCiAgICA8RW50cnk+DQogICAgICA8SWQ+ODU2MTA5NDItYmIwNi00MjQ2LWJhNWMtZTZjNDdjYzZhNzdiPC9JZD4NCiAgICAgIDxSZWZlcmVuY2VJZD5hOTViZWI4NC04YjY4LTQ5MzEtYTRkYi01MmY2ZDNiZWIxYmU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I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" w:name="_CTVP001db0368237c0e451da310b53ba52564c5"/>
            <w:r w:rsidRPr="002E4D0D">
              <w:rPr>
                <w:sz w:val="16"/>
                <w:szCs w:val="16"/>
                <w:lang w:val="en-US"/>
              </w:rPr>
              <w:t>(2012)</w:t>
            </w:r>
            <w:bookmarkEnd w:id="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Policies for sustainability (business model):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Technology-oriented models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Society-oriented models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Organization-oriented models</w:t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Mission “positive impact”: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Value proposition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Value creation and delivery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Value capture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4e7ade72-c6ba-46ba-b9fd-2e5a6b113a0b 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vY2tlbi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" w:name="_CTVP0014e7ade72c6ba46bab9fd2e5a6b113a0b"/>
            <w:r w:rsidRPr="002E4D0D">
              <w:rPr>
                <w:sz w:val="16"/>
                <w:szCs w:val="16"/>
                <w:lang w:val="en-US"/>
              </w:rPr>
              <w:t>Bocken et al.</w:t>
            </w:r>
            <w:bookmarkEnd w:id="1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c443a6a8-2007-4f5b-bc3d-aa6e7620b81f PFBsYWNlaG9sZGVyPg0KICA8QWRkSW5WZXJzaW9uPjUuNC4wLjI8L0FkZEluVmVyc2lvbj4NCiAgPElkPmM0NDNhNmE4LTIwMDctNGY1Yi1iYzNkLWFhNmU3NjIwYjgxZjwvSWQ+DQogIDxBc3NvY2lhdGVXaXRoUGxhY2Vob2xkZXJJZD40ZTdhZGU3Mi1jNmJhLTQ2YmEtYjlmZC0yZTVhNmIxMTNhMGI8L0Fzc29jaWF0ZVdpdGhQbGFjZWhvbGRlcklkPg0KICA8RW50cmllcz4NCiAgICA8RW50cnk+DQogICAgICA8SWQ+ZjJhZmNiMTctMTBmOC00ZjI1LWJlZTAtYzEwZDEwYjQzZjgyPC9JZD4NCiAgICAgIDxSZWZlcmVuY2VJZD44ZjY3MjA1Ni1mNmZmLTQyYjctYmVlMC1hZTZkYzU3ZGI1ODk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0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1" w:name="_CTVP001c443a6a820074f5bbc3daa6e7620b81f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1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Strategic management</w:t>
            </w: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Structures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Strategic management system as Framework for Strategic Sustainable Management (FSSD)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a80dccfa-95c9-4ad5-85d7-1bc047e387ec PFBsYWNlaG9sZGVyPg0KICA8QWRkSW5WZXJzaW9uPjUuNC4wLjI8L0FkZEluVmVyc2lvbj4NCiAgPElkPmE4MGRjY2ZhLTk1YzktNGFkNS04NWQ3LTFiYzA0N2UzODdlYzwvSWQ+DQogIDxBc3NvY2lhdGVXaXRoUGxhY2Vob2xkZXJJZD4wNGM5ZDkyYi01Zjc0LTQzOGEtYjI4OS01MGQ1NjZjMDcxNmE8L0Fzc29jaWF0ZVdpdGhQbGFjZWhvbGRlcklkPg0KICA8RW50cmllcz4NCiAgICA8RW50cnk+DQogICAgICA8SWQ+OTVhNWZlYjYtMjkzNy00MDliLWFkZTgtMjhlZjZiNDI0N2Fl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8851091c-d517-491b-8bc7-994e20cd89bf PFBsYWNlaG9sZGVyPg0KICA8QWRkSW5WZXJzaW9uPjUuNC4wLjI8L0FkZEluVmVyc2lvbj4NCiAgPElkPjg4NTEwOTFjLWQ1MTctNDkxYi04YmM3LTk5NGUyMGNkODliZjwvSWQ+DQogIDxBc3NvY2lhdGVXaXRoUGxhY2Vob2xkZXJJZD4zOThmMjg1My1iZjBhLTRiNGYtOGIwOS1lOWMzODEyZWQ3MmM8L0Fzc29jaWF0ZVdpdGhQbGFjZWhvbGRlcklkPg0KICA8RW50cmllcz4NCiAgICA8RW50cnk+DQogICAgICA8SWQ+OGE1ZWY0MmEtMGUxMC00YTNjLTkyMzgtZGUxYzgzYjk0NzEx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(2017)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Strategic principles for sustainability (key material areas, measurability, goal-setting, network-thinking, stakeholder integration)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8dd8c482-efdc-4f5a-8160-f885f16eefa7 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Rm9ydW0gb2YgdGhlIEZ1dHVyZ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2" w:name="_CTVP0018dd8c482efdc4f5a8160f885f16eefa7"/>
            <w:r w:rsidRPr="002E4D0D">
              <w:rPr>
                <w:sz w:val="16"/>
                <w:szCs w:val="16"/>
                <w:lang w:val="en-US"/>
              </w:rPr>
              <w:t>Forum of the Future</w:t>
            </w:r>
            <w:bookmarkEnd w:id="1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28edb881-d3ef-4be6-9957-98afa460b67b PFBsYWNlaG9sZGVyPg0KICA8QWRkSW5WZXJzaW9uPjUuNC4wLjI8L0FkZEluVmVyc2lvbj4NCiAgPElkPjI4ZWRiODgxLWQzZWYtNGJlNi05OTU3LTk4YWZhNDYwYjY3YjwvSWQ+DQogIDxBc3NvY2lhdGVXaXRoUGxhY2Vob2xkZXJJZD44ZGQ4YzQ4Mi1lZmRjLTRmNWEtODE2MC1mODg1ZjE2ZWVmYTc8L0Fzc29jaWF0ZVdpdGhQbGFjZWhvbGRlcklkPg0KICA8RW50cmllcz4NCiAgICA8RW50cnk+DQogICAgICA8SWQ+NmUyOWQwNTAtNGE3ZS00MmRjLTg4MTctNGNiYjZhNDQ4OWI0PC9JZD4NCiAgICAgIDxSZWZlcmVuY2VJZD5jMzA5ZjFkMi01ZmZiLTQ3NDUtYTFlOC00NWNmYTYxMTM1Zm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Q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3" w:name="_CTVP00128edb881d3ef4be6995798afa460b67b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1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Behavior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Sustainability-oriented innovation: five activities for acquisition of sustainability knowledge and effective management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a169cd46-0764-488a-a75c-c94211e37dd0 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QWRhbXM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4" w:name="_CTVP001a169cd460764488aa75cc94211e37dd0"/>
            <w:r w:rsidRPr="002E4D0D">
              <w:rPr>
                <w:sz w:val="16"/>
                <w:szCs w:val="16"/>
                <w:lang w:val="en-US"/>
              </w:rPr>
              <w:t>Adams et al.</w:t>
            </w:r>
            <w:bookmarkEnd w:id="1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289bdea0-fe65-4824-adab-fdbbc865ddc2 PFBsYWNlaG9sZGVyPg0KICA8QWRkSW5WZXJzaW9uPjUuNC4wLjI8L0FkZEluVmVyc2lvbj4NCiAgPElkPjI4OWJkZWEwLWZlNjUtNDgyNC1hZGFiLWZkYmJjODY1ZGRjMjwvSWQ+DQogIDxBc3NvY2lhdGVXaXRoUGxhY2Vob2xkZXJJZD5hMTY5Y2Q0Ni0wNzY0LTQ4OGEtYTc1Yy1jOTQyMTFlMzdkZDA8L0Fzc29jaWF0ZVdpdGhQbGFjZWhvbGRlcklkPg0KICA8RW50cmllcz4NCiAgICA8RW50cnk+DQogICAgICA8SWQ+ZDU2NWE2M2QtOGFiNy00OGI0LTlkM2MtMTc5NDYwZmI3ZjQyPC9JZD4NCiAgICAgIDxSZWZlcmVuY2VJZD45OTllZmI4NS1jNmI0LTRmNWEtOTkzZS1iOTZjYzliNDI3M2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2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5" w:name="_CTVP001289bdea0fe654824adabfdbbc865ddc2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1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 xml:space="preserve">Collaborative learning and development 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c8c6406e-4f2a-42a6-9d70-7d6767ad9cfc 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QWRhbXM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Adams et al.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209082b1-0e6b-40a0-9280-d96a38ded83f PFBsYWNlaG9sZGVyPg0KICA8QWRkSW5WZXJzaW9uPjUuNC4wLjI8L0FkZEluVmVyc2lvbj4NCiAgPElkPjIwOTA4MmIxLTBlNmItNDBhMC05MjgwLWQ5NmEzOGRlZDgzZjwvSWQ+DQogIDxBc3NvY2lhdGVXaXRoUGxhY2Vob2xkZXJJZD5hMTY5Y2Q0Ni0wNzY0LTQ4OGEtYTc1Yy1jOTQyMTFlMzdkZDA8L0Fzc29jaWF0ZVdpdGhQbGFjZWhvbGRlcklkPg0KICA8RW50cmllcz4NCiAgICA8RW50cnk+DQogICAgICA8SWQ+ZDU2NWE2M2QtOGFiNy00OGI0LTlkM2MtMTc5NDYwZmI3ZjQyPC9JZD4NCiAgICAgIDxSZWZlcmVuY2VJZD45OTllZmI4NS1jNmI0LTRmNWEtOTkzZS1iOTZjYzliNDI3M2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2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(2016)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a5689360-c259-41fb-bf23-2c075d3cc3b1 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OaWVzdGVu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6" w:name="_CTVP001a5689360c25941fbbf232c075d3cc3b1"/>
            <w:r w:rsidRPr="002E4D0D">
              <w:rPr>
                <w:sz w:val="16"/>
                <w:szCs w:val="16"/>
                <w:lang w:val="en-US"/>
              </w:rPr>
              <w:t>Niesten et al.</w:t>
            </w:r>
            <w:bookmarkEnd w:id="1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85996cff-aa22-4239-b4b7-0a794ad2e89d PFBsYWNlaG9sZGVyPg0KICA8QWRkSW5WZXJzaW9uPjUuNC4wLjI8L0FkZEluVmVyc2lvbj4NCiAgPElkPjg1OTk2Y2ZmLWFhMjItNDIzOS1iNGI3LTBhNzk0YWQyZTg5ZDwvSWQ+DQogIDxBc3NvY2lhdGVXaXRoUGxhY2Vob2xkZXJJZD5hNTY4OTM2MC1jMjU5LTQxZmItYmYyMy0yYzA3NWQzY2MzYjE8L0Fzc29jaWF0ZVdpdGhQbGFjZWhvbGRlcklkPg0KICA8RW50cmllcz4NCiAgICA8RW50cnk+DQogICAgICA8SWQ+MjA3MzY5NWYtNTk1OS00NThkLTgxODAtNTViMjliZjM1YTI4PC9JZD4NCiAgICAgIDxSZWZlcmVuY2VJZD41ZjY4N2ZiMC02YTkyLTQ1YzctYjU4MC1hZTQzMGYwN2ZiND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7" w:name="_CTVP00185996cffaa224239b4b70a794ad2e89d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1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3dc72e2b-e38f-4db0-8690-11457d9e92ba 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2NoZWVs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8" w:name="_CTVP0013dc72e2be38f4db0869011457d9e92ba"/>
            <w:r w:rsidRPr="002E4D0D">
              <w:rPr>
                <w:sz w:val="16"/>
                <w:szCs w:val="16"/>
                <w:lang w:val="en-US"/>
              </w:rPr>
              <w:t>Scheel</w:t>
            </w:r>
            <w:bookmarkEnd w:id="1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1204e71d-4b7f-4541-867d-57a00fad0e4e PFBsYWNlaG9sZGVyPg0KICA8QWRkSW5WZXJzaW9uPjUuNC4wLjI8L0FkZEluVmVyc2lvbj4NCiAgPElkPjEyMDRlNzFkLTRiN2YtNDU0MS04NjdkLTU3YTAwZmFkMGU0ZTwvSWQ+DQogIDxBc3NvY2lhdGVXaXRoUGxhY2Vob2xkZXJJZD4zZGM3MmUyYi1lMzhmLTRkYjAtODY5MC0xMTQ1N2Q5ZTkyYmE8L0Fzc29jaWF0ZVdpdGhQbGFjZWhvbGRlcklkPg0KICA8RW50cmllcz4NCiAgICA8RW50cnk+DQogICAgICA8SWQ+OTQ5ODAwM2QtNDIxNy00NmRhLTkzMWEtNDU4YzAzZDUxOWZjPC9JZD4NCiAgICAgIDxSZWZlcmVuY2VJZD44MjJkZTVjOS0zNjQwLTQ2NDgtYWJlOS02MGQ3MDIwM2U5Yj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i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9" w:name="_CTVP0011204e71d4b7f4541867d57a00fad0e4e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1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Social learning and adaptation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3c87657d-3b4a-478c-88a7-67f0902224a5 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R5bGxpY2sgYW5kIFJvc3Q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0" w:name="_CTVP0013c87657d3b4a478c88a767f0902224a5"/>
            <w:r w:rsidRPr="002E4D0D">
              <w:rPr>
                <w:sz w:val="16"/>
                <w:szCs w:val="16"/>
                <w:lang w:val="en-US"/>
              </w:rPr>
              <w:t>Dyllick and Rost</w:t>
            </w:r>
            <w:bookmarkEnd w:id="2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ff291bc1-c342-4c97-95d2-e93f4570bb0e PFBsYWNlaG9sZGVyPg0KICA8QWRkSW5WZXJzaW9uPjUuNC4wLjI8L0FkZEluVmVyc2lvbj4NCiAgPElkPmZmMjkxYmMxLWMzNDItNGM5Ny05NWQyLWU5M2Y0NTcwYmIwZTwvSWQ+DQogIDxBc3NvY2lhdGVXaXRoUGxhY2Vob2xkZXJJZD4zYzg3NjU3ZC0zYjRhLTQ3OGMtODhhNy02N2YwOTAyMjI0YTU8L0Fzc29jaWF0ZVdpdGhQbGFjZWhvbGRlcklkPg0KICA8RW50cmllcz4NCiAgICA8RW50cnk+DQogICAgICA8SWQ+YzM3MzlhMjEtN2FkOS00YzRjLTg2N2ItNjljNDA2YTZhZTEwPC9JZD4NCiAgICAgIDxSZWZlcmVuY2VJZD42ODA2YTAxZS1lOWZmLTRiYzQtYWRhOS05YmMxMzEzNmMzOGM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1" w:name="_CTVP001ff291bc1c3424c9795d2e93f4570bb0e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2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Strategic sustainability programs (content, principles, goals, communication, innovation and collaboration)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d3eb56ed-4cab-40f3-8f40-c2490b75b153 PFBsYWNlaG9sZGVyPg0KICA8QWRkSW5WZXJzaW9uPjUuNC4wLjI8L0FkZEluVmVyc2lvbj4NCiAgPElkPmQzZWI1NmVkLTRjYWItNDBmMy04ZjQwLWMyNDkwYjc1YjE1MzwvSWQ+DQogIDxBc3NvY2lhdGVXaXRoUGxhY2Vob2xkZXJJZD4wNGM5ZDkyYi01Zjc0LTQzOGEtYjI4OS01MGQ1NjZjMDcxNmE8L0Fzc29jaWF0ZVdpdGhQbGFjZWhvbGRlcklkPg0KICA8RW50cmllcz4NCiAgICA8RW50cnk+DQogICAgICA8SWQ+OTVhNWZlYjYtMjkzNy00MDliLWFkZTgtMjhlZjZiNDI0N2Fl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696ddaed-e457-4c01-b604-3e6aca0eac44 PFBsYWNlaG9sZGVyPg0KICA8QWRkSW5WZXJzaW9uPjUuNC4wLjI8L0FkZEluVmVyc2lvbj4NCiAgPElkPjY5NmRkYWVkLWU0NTctNGMwMS1iNjA0LTNlNmFjYTBlYWM0NDwvSWQ+DQogIDxBc3NvY2lhdGVXaXRoUGxhY2Vob2xkZXJJZD4zOThmMjg1My1iZjBhLTRiNGYtOGIwOS1lOWMzODEyZWQ3MmM8L0Fzc29jaWF0ZVdpdGhQbGFjZWhvbGRlcklkPg0KICA8RW50cmllcz4NCiAgICA8RW50cnk+DQogICAgICA8SWQ+OGE1ZWY0MmEtMGUxMC00YTNjLTkyMzgtZGUxYzgzYjk0NzEx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(2017)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Strategic management (linking values with business model, innovation and operation)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fe676c59-9f5d-44cf-a035-450e61951963 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QWRhbXM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2" w:name="_CTVP001fe676c599f5d44cfa035450e61951963"/>
            <w:r w:rsidRPr="002E4D0D">
              <w:rPr>
                <w:sz w:val="16"/>
                <w:szCs w:val="16"/>
                <w:lang w:val="en-US"/>
              </w:rPr>
              <w:t>Adams et al.</w:t>
            </w:r>
            <w:bookmarkEnd w:id="2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009bb374-3a75-4fb8-a8e6-102dec5f7ff6 PFBsYWNlaG9sZGVyPg0KICA8QWRkSW5WZXJzaW9uPjUuNC4wLjI8L0FkZEluVmVyc2lvbj4NCiAgPElkPjAwOWJiMzc0LTNhNzUtNGZiOC1hOGU2LTEwMmRlYzVmN2ZmNjwvSWQ+DQogIDxBc3NvY2lhdGVXaXRoUGxhY2Vob2xkZXJJZD5mZTY3NmM1OS05ZjVkLTQ0Y2YtYTAzNS00NTBlNjE5NTE5NjM8L0Fzc29jaWF0ZVdpdGhQbGFjZWhvbGRlcklkPg0KICA8RW50cmllcz4NCiAgICA8RW50cnk+DQogICAgICA8SWQ+YjVmYTIxMWUtZjI1MS00OWIyLThkMjQtM2IxNGU1MTFlMGZkPC9JZD4NCiAgICAgIDxSZWZlcmVuY2VJZD45OTllZmI4NS1jNmI0LTRmNWEtOTkzZS1iOTZjYzliNDI3M2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2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3" w:name="_CTVP001009bb3743a754fb8a8e6102dec5f7ff6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2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Definition of sustainability targets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f15547b1-6b66-4700-8886-2517d4f81f0a 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Rm9ydW0gb2YgdGhlIEZ1dHVyZ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4" w:name="_CTVP001f15547b16b66470088862517d4f81f0a"/>
            <w:r w:rsidRPr="002E4D0D">
              <w:rPr>
                <w:sz w:val="16"/>
                <w:szCs w:val="16"/>
                <w:lang w:val="en-US"/>
              </w:rPr>
              <w:t>Forum of the Future</w:t>
            </w:r>
            <w:bookmarkEnd w:id="2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3409f713-e4ae-465e-b6c5-1332480a0705 PFBsYWNlaG9sZGVyPg0KICA8QWRkSW5WZXJzaW9uPjUuNC4wLjI8L0FkZEluVmVyc2lvbj4NCiAgPElkPjM0MDlmNzEzLWU0YWUtNDY1ZS1iNmM1LTEzMzI0ODBhMDcwNTwvSWQ+DQogIDxBc3NvY2lhdGVXaXRoUGxhY2Vob2xkZXJJZD5mMTU1NDdiMS02YjY2LTQ3MDAtODg4Ni0yNTE3ZDRmODFmMGE8L0Fzc29jaWF0ZVdpdGhQbGFjZWhvbGRlcklkPg0KICA8RW50cmllcz4NCiAgICA8RW50cnk+DQogICAgICA8SWQ+YjU2YTljZmUtZDcyMS00NWQzLThmNTItNDliNzIwYjA0MjRlPC9JZD4NCiAgICAgIDxSZWZlcmVuY2VJZD5jMzA5ZjFkMi01ZmZiLTQ3NDUtYTFlOC00NWNmYTYxMTM1Zm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Q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5" w:name="_CTVP0013409f713e4ae465eb6c51332480a0705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2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Communication (mobilize capabilities to transformative processes)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3517c09b-63b0-487d-ae03-f3681eb57661 PFBsYWNlaG9sZGVyPg0KICA8QWRkSW5WZXJzaW9uPjUuNC4wLjI8L0FkZEluVmVyc2lvbj4NCiAgPElkPjM1MTdjMDliLTYzYjAtNDg3ZC1hZTAzLWYzNjgxZWI1NzY2MTwvSWQ+DQogIDxBc3NvY2lhdGVXaXRoUGxhY2Vob2xkZXJJZD40Y2ZmZTQzZS05ODY0LTQxYTgtYWUzNi1hODMxY2YwMTNjNzM8L0Fzc29jaWF0ZVdpdGhQbGFjZWhvbGRlcklkPg0KICA8RW50cmllcz4NCiAgICA8RW50cnk+DQogICAgICA8SWQ+YzFhNmY4MDYtNmZkYy00OTc3LThjNDgtOWViMTk0NDE4MzJh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6" w:name="_CTVP0013517c09b63b0487dae03f3681eb57661"/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bookmarkEnd w:id="2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4cffe43e-9864-41a8-ae36-a831cf013c73 PFBsYWNlaG9sZGVyPg0KICA8QWRkSW5WZXJzaW9uPjUuNC4wLjI8L0FkZEluVmVyc2lvbj4NCiAgPElkPjRjZmZlNDNlLTk4NjQtNDFhOC1hZTM2LWE4MzFjZjAxM2M3MzwvSWQ+DQogIDxBc3NvY2lhdGVXaXRoUGxhY2Vob2xkZXJJZD4zNTE3YzA5Yi02M2IwLTQ4N2QtYWUwMy1mMzY4MWViNTc2NjE8L0Fzc29jaWF0ZVdpdGhQbGFjZWhvbGRlcklkPg0KICA8RW50cmllcz4NCiAgICA8RW50cnk+DQogICAgICA8SWQ+MWUzNjgwM2EtOTI0NC00NDU4LTg0ZjUtNjI2MmRkZTk5YTg3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7" w:name="_CTVP0014cffe43e986441a8ae36a831cf013c73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2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Operative management</w:t>
            </w: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Structures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Supply-chain management for sustainability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4940a322-7208-4864-9e36-25debef3980f 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xhdXJpbiBhbmQgRmFudGF6e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8" w:name="_CTVP0014940a322720848649e3625debef3980f"/>
            <w:r w:rsidRPr="002E4D0D">
              <w:rPr>
                <w:sz w:val="16"/>
                <w:szCs w:val="16"/>
                <w:lang w:val="en-US"/>
              </w:rPr>
              <w:t>Laurin and Fantazy</w:t>
            </w:r>
            <w:bookmarkEnd w:id="2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9f082fc1-4ff1-4e6c-a22d-34bccd5c3997 PFBsYWNlaG9sZGVyPg0KICA8QWRkSW5WZXJzaW9uPjUuNC4wLjI8L0FkZEluVmVyc2lvbj4NCiAgPElkPjlmMDgyZmMxLTRmZjEtNGU2Yy1hMjJkLTM0YmNjZDVjMzk5NzwvSWQ+DQogIDxBc3NvY2lhdGVXaXRoUGxhY2Vob2xkZXJJZD40OTQwYTMyMi03MjA4LTQ4NjQtOWUzNi0yNWRlYmVmMzk4MGY8L0Fzc29jaWF0ZVdpdGhQbGFjZWhvbGRlcklkPg0KICA8RW50cmllcz4NCiAgICA8RW50cnk+DQogICAgICA8SWQ+OWZkYzU4ZjItNTBmYS00NWEwLTlmOTUtN2M1Y2U4NjcxNmIzPC9JZD4NCiAgICAgIDxSZWZlcmVuY2VJZD40NDVmNmRiNS0yYmI1LTQyNjAtYjUzMi1lYjE3Y2RkYjUyY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29" w:name="_CTVP0019f082fc14ff14e6ca22d34bccd5c3997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2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Demand management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ba0bbfb1-55b1-4718-857d-e6794e162f2e 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vY2tlbi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0" w:name="_CTVP001ba0bbfb155b14718857de6794e162f2e"/>
            <w:r w:rsidRPr="002E4D0D">
              <w:rPr>
                <w:sz w:val="16"/>
                <w:szCs w:val="16"/>
                <w:lang w:val="en-US"/>
              </w:rPr>
              <w:t>Bocken et al.</w:t>
            </w:r>
            <w:bookmarkEnd w:id="3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aad3690b-e6ac-473a-bad0-4f9494c74544 PFBsYWNlaG9sZGVyPg0KICA8QWRkSW5WZXJzaW9uPjUuNC4wLjI8L0FkZEluVmVyc2lvbj4NCiAgPElkPmFhZDM2OTBiLWU2YWMtNDczYS1iYWQwLTRmOTQ5NGM3NDU0NDwvSWQ+DQogIDxBc3NvY2lhdGVXaXRoUGxhY2Vob2xkZXJJZD5iYTBiYmZiMS01NWIxLTQ3MTgtODU3ZC1lNjc5NGUxNjJmMmU8L0Fzc29jaWF0ZVdpdGhQbGFjZWhvbGRlcklkPg0KICA8RW50cmllcz4NCiAgICA8RW50cnk+DQogICAgICA8SWQ+MGUxZGViNDEtZmNiOC00MDUyLThkZWYtZGFlYmNiMmY4OWQzPC9JZD4NCiAgICAgIDxSZWZlcmVuY2VJZD44ZjY3MjA1Ni1mNmZmLTQyYjctYmVlMC1hZTZkYzU3ZGI1ODk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0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1" w:name="_CTVP001aad3690be6ac473abad04f9494c74544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3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Resource allocation management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98ce36ea-9074-49a9-b5d9-b03988257438 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2NoZWVs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2" w:name="_CTVP00198ce36ea907449a9b5d9b03988257438"/>
            <w:r w:rsidRPr="002E4D0D">
              <w:rPr>
                <w:sz w:val="16"/>
                <w:szCs w:val="16"/>
                <w:lang w:val="en-US"/>
              </w:rPr>
              <w:t>Scheel</w:t>
            </w:r>
            <w:bookmarkEnd w:id="3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80d68fa3-2c4a-4688-b9af-017c4ab6254a PFBsYWNlaG9sZGVyPg0KICA8QWRkSW5WZXJzaW9uPjUuNC4wLjI8L0FkZEluVmVyc2lvbj4NCiAgPElkPjgwZDY4ZmEzLTJjNGEtNDY4OC1iOWFmLTAxN2M0YWI2MjU0YTwvSWQ+DQogIDxBc3NvY2lhdGVXaXRoUGxhY2Vob2xkZXJJZD45OGNlMzZlYS05MDc0LTQ5YTktYjVkOS1iMDM5ODgyNTc0Mzg8L0Fzc29jaWF0ZVdpdGhQbGFjZWhvbGRlcklkPg0KICA8RW50cmllcz4NCiAgICA8RW50cnk+DQogICAgICA8SWQ+ODg0NmZlYTYtNGY5MS00YTkxLWE2NzQtYmJhMmU4YjI5YzQ4PC9JZD4NCiAgICAgIDxSZWZlcmVuY2VJZD44MjJkZTVjOS0zNjQwLTQ2NDgtYWJlOS02MGQ3MDIwM2U5Yj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i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3" w:name="_CTVP00180d68fa32c4a4688b9af017c4ab6254a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3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Supply-chain evaluation systems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759dfdd5-407c-4a85-bcb5-a84ead8daf54 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xhdXJpbiBhbmQgRmFudGF6e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Laurin and Fantazy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3975b9f6-7659-43fd-9265-7e45f559b7a8 PFBsYWNlaG9sZGVyPg0KICA8QWRkSW5WZXJzaW9uPjUuNC4wLjI8L0FkZEluVmVyc2lvbj4NCiAgPElkPjM5NzViOWY2LTc2NTktNDNmZC05MjY1LTdlNDVmNTU5YjdhODwvSWQ+DQogIDxBc3NvY2lhdGVXaXRoUGxhY2Vob2xkZXJJZD40OTQwYTMyMi03MjA4LTQ4NjQtOWUzNi0yNWRlYmVmMzk4MGY8L0Fzc29jaWF0ZVdpdGhQbGFjZWhvbGRlcklkPg0KICA8RW50cmllcz4NCiAgICA8RW50cnk+DQogICAgICA8SWQ+OWZkYzU4ZjItNTBmYS00NWEwLTlmOTUtN2M1Y2U4NjcxNmIzPC9JZD4NCiAgICAgIDxSZWZlcmVuY2VJZD40NDVmNmRiNS0yYmI1LTQyNjAtYjUzMi1lYjE3Y2RkYjUyY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(2017)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Behavior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Adaptation management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961d2ebf-7c15-49fc-bacb-d1879d60e85e 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mFoaW1pZmFyZC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4" w:name="_CTVP001961d2ebf7c1549fcbacbd1879d60e85e"/>
            <w:r w:rsidRPr="002E4D0D">
              <w:rPr>
                <w:sz w:val="16"/>
                <w:szCs w:val="16"/>
                <w:lang w:val="en-US"/>
              </w:rPr>
              <w:t>Rahimifard et al.</w:t>
            </w:r>
            <w:bookmarkEnd w:id="3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e4473963-b44f-47ad-9dbf-4773ae4647d6 PFBsYWNlaG9sZGVyPg0KICA8QWRkSW5WZXJzaW9uPjUuNC4wLjI8L0FkZEluVmVyc2lvbj4NCiAgPElkPmU0NDczOTYzLWI0NGYtNDdhZC05ZGJmLTQ3NzNhZTQ2NDdkNjwvSWQ+DQogIDxBc3NvY2lhdGVXaXRoUGxhY2Vob2xkZXJJZD45NjFkMmViZi03YzE1LTQ5ZmMtYmFjYi1kMTg3OWQ2MGU4NWU8L0Fzc29jaWF0ZVdpdGhQbGFjZWhvbGRlcklkPg0KICA8RW50cmllcz4NCiAgICA8RW50cnk+DQogICAgICA8SWQ+ZDBkZWQwOGMtZDIyOS00MzFhLThiNWUtOTMwZWEyODkzNWZkPC9JZD4NCiAgICAgIDxSZWZlcmVuY2VJZD5hMDNlN2MyMS1lYzkwLTRhZDAtOTY0MS01ZTE2ZjM3NDcxZ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OC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5" w:name="_CTVP001e4473963b44f47ad9dbf4773ae4647d6"/>
            <w:r w:rsidRPr="002E4D0D">
              <w:rPr>
                <w:sz w:val="16"/>
                <w:szCs w:val="16"/>
                <w:lang w:val="en-US"/>
              </w:rPr>
              <w:t>(2018)</w:t>
            </w:r>
            <w:bookmarkEnd w:id="3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Intersectional management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e0690e63-a8bd-4d28-b786-45af80050152 PFBsYWNlaG9sZGVyPg0KICA8QWRkSW5WZXJzaW9uPjUuNC4wLjI8L0FkZEluVmVyc2lvbj4NCiAgPElkPmUwNjkwZTYzLWE4YmQtNGQyOC1iNzg2LTQ1YWY4MDA1MDE1MjwvSWQ+DQogIDxBc3NvY2lhdGVXaXRoUGxhY2Vob2xkZXJJZD40Y2ZmZTQzZS05ODY0LTQxYTgtYWUzNi1hODMxY2YwMTNjNzM8L0Fzc29jaWF0ZVdpdGhQbGFjZWhvbGRlcklkPg0KICA8RW50cmllcz4NCiAgICA8RW50cnk+DQogICAgICA8SWQ+YzFhNmY4MDYtNmZkYy00OTc3LThjNDgtOWViMTk0NDE4MzJh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d54d5b6d-3b0d-4aa9-b9de-a4f4caa8187d PFBsYWNlaG9sZGVyPg0KICA8QWRkSW5WZXJzaW9uPjUuNC4wLjI8L0FkZEluVmVyc2lvbj4NCiAgPElkPmQ1NGQ1YjZkLTNiMGQtNGFhOS1iOWRlLWE0ZjRjYWE4MTg3ZDwvSWQ+DQogIDxBc3NvY2lhdGVXaXRoUGxhY2Vob2xkZXJJZD4zNTE3YzA5Yi02M2IwLTQ4N2QtYWUwMy1mMzY4MWViNTc2NjE8L0Fzc29jaWF0ZVdpdGhQbGFjZWhvbGRlcklkPg0KICA8RW50cmllcz4NCiAgICA8RW50cnk+DQogICAgICA8SWQ+MWUzNjgwM2EtOTI0NC00NDU4LTg0ZjUtNjI2MmRkZTk5YTg3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(2017)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Life-cycle oriented coordination of actions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fc676a55-d7ce-4722-8995-eec58567daff 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hlcnJtYW5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6" w:name="_CTVP001fc676a55d7ce47228995eec58567daff"/>
            <w:r w:rsidRPr="002E4D0D">
              <w:rPr>
                <w:sz w:val="16"/>
                <w:szCs w:val="16"/>
                <w:lang w:val="en-US"/>
              </w:rPr>
              <w:t>Herrmann</w:t>
            </w:r>
            <w:bookmarkEnd w:id="3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7f52f24b-1740-46fa-896a-383252feb550 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w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7" w:name="_CTVP0017f52f24b174046fa896a383252feb550"/>
            <w:r w:rsidRPr="002E4D0D">
              <w:rPr>
                <w:sz w:val="16"/>
                <w:szCs w:val="16"/>
                <w:lang w:val="en-US"/>
              </w:rPr>
              <w:t>(2010)</w:t>
            </w:r>
            <w:bookmarkEnd w:id="3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</w:tbl>
    <w:p w:rsidR="00EE78C7" w:rsidRPr="002E4D0D" w:rsidRDefault="00EE78C7">
      <w:pPr>
        <w:rPr>
          <w:lang w:val="en-US"/>
        </w:rPr>
      </w:pPr>
    </w:p>
    <w:p w:rsidR="00EE78C7" w:rsidRPr="002E4D0D" w:rsidRDefault="00EE78C7">
      <w:pPr>
        <w:rPr>
          <w:lang w:val="en-US"/>
        </w:rPr>
      </w:pPr>
    </w:p>
    <w:p w:rsidR="002E4D0D" w:rsidRPr="002E4D0D" w:rsidRDefault="002E4D0D">
      <w:pPr>
        <w:rPr>
          <w:lang w:val="en-US"/>
        </w:rPr>
      </w:pPr>
    </w:p>
    <w:p w:rsidR="002E4D0D" w:rsidRPr="002E4D0D" w:rsidRDefault="002E4D0D">
      <w:pPr>
        <w:rPr>
          <w:lang w:val="en-US"/>
        </w:rPr>
      </w:pPr>
    </w:p>
    <w:p w:rsidR="002E4D0D" w:rsidRPr="002E4D0D" w:rsidRDefault="002E4D0D">
      <w:pPr>
        <w:rPr>
          <w:lang w:val="en-US"/>
        </w:rPr>
      </w:pPr>
    </w:p>
    <w:p w:rsidR="00EE78C7" w:rsidRPr="002E4D0D" w:rsidRDefault="00EE78C7">
      <w:pPr>
        <w:rPr>
          <w:lang w:val="en-US"/>
        </w:rPr>
      </w:pPr>
      <w:r w:rsidRPr="002E4D0D">
        <w:rPr>
          <w:lang w:val="en-US"/>
        </w:rPr>
        <w:br w:type="page"/>
      </w:r>
    </w:p>
    <w:p w:rsidR="00EE78C7" w:rsidRPr="002E4D0D" w:rsidRDefault="00EE78C7" w:rsidP="00840266">
      <w:pPr>
        <w:rPr>
          <w:lang w:val="en-US"/>
        </w:rPr>
      </w:pPr>
      <w:r w:rsidRPr="002E4D0D">
        <w:rPr>
          <w:b/>
          <w:bCs/>
          <w:lang w:val="en-US"/>
        </w:rPr>
        <w:t xml:space="preserve">Table </w:t>
      </w:r>
      <w:r w:rsidR="00840266" w:rsidRPr="002E4D0D">
        <w:rPr>
          <w:b/>
          <w:bCs/>
          <w:lang w:val="en-US"/>
        </w:rPr>
        <w:t>B</w:t>
      </w:r>
      <w:r w:rsidRPr="002E4D0D">
        <w:rPr>
          <w:b/>
          <w:bCs/>
          <w:lang w:val="en-US"/>
        </w:rPr>
        <w:t xml:space="preserve">: </w:t>
      </w:r>
      <w:r w:rsidRPr="002E4D0D">
        <w:rPr>
          <w:lang w:val="en-US"/>
        </w:rPr>
        <w:t xml:space="preserve">Structures, </w:t>
      </w:r>
      <w:r w:rsidR="00C548FB" w:rsidRPr="002E4D0D">
        <w:rPr>
          <w:lang w:val="en-US"/>
        </w:rPr>
        <w:t>behavior</w:t>
      </w:r>
      <w:r w:rsidRPr="002E4D0D">
        <w:rPr>
          <w:lang w:val="en-US"/>
        </w:rPr>
        <w:t xml:space="preserve"> and activities for positive impacts of socio-technical systems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4"/>
        <w:gridCol w:w="1378"/>
        <w:gridCol w:w="3827"/>
        <w:gridCol w:w="2217"/>
      </w:tblGrid>
      <w:tr w:rsidR="00EE78C7" w:rsidRPr="002E4D0D" w:rsidTr="00840266">
        <w:tc>
          <w:tcPr>
            <w:tcW w:w="1594" w:type="dxa"/>
          </w:tcPr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Content Level</w:t>
            </w:r>
          </w:p>
        </w:tc>
        <w:tc>
          <w:tcPr>
            <w:tcW w:w="1378" w:type="dxa"/>
          </w:tcPr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Management Level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Related concepts and approaches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E4D0D">
              <w:rPr>
                <w:b/>
                <w:bCs/>
                <w:sz w:val="16"/>
                <w:szCs w:val="16"/>
                <w:lang w:val="en-US"/>
              </w:rPr>
              <w:t>Source</w:t>
            </w:r>
          </w:p>
        </w:tc>
      </w:tr>
      <w:tr w:rsidR="00EE78C7" w:rsidRPr="002E4D0D" w:rsidTr="00840266">
        <w:tc>
          <w:tcPr>
            <w:tcW w:w="1594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Structures</w:t>
            </w: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Normative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Inter-firm collaboration as governance structure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5b7dca73-73e8-4c36-b3e8-eba3c5202096 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OaWVzdGVu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8" w:name="_CTVP0015b7dca7373e84c36b3e8eba3c5202096"/>
            <w:r w:rsidRPr="002E4D0D">
              <w:rPr>
                <w:sz w:val="16"/>
                <w:szCs w:val="16"/>
                <w:lang w:val="en-US"/>
              </w:rPr>
              <w:t>Niesten et al.</w:t>
            </w:r>
            <w:bookmarkEnd w:id="3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a152b5a8-ea05-4be1-815d-1ce66bc99b4e PFBsYWNlaG9sZGVyPg0KICA8QWRkSW5WZXJzaW9uPjUuNC4wLjI8L0FkZEluVmVyc2lvbj4NCiAgPElkPmExNTJiNWE4LWVhMDUtNGJlMS04MTVkLTFjZTY2YmM5OWI0ZTwvSWQ+DQogIDxBc3NvY2lhdGVXaXRoUGxhY2Vob2xkZXJJZD41YjdkY2E3My03M2U4LTRjMzYtYjNlOC1lYmEzYzUyMDIwOTY8L0Fzc29jaWF0ZVdpdGhQbGFjZWhvbGRlcklkPg0KICA8RW50cmllcz4NCiAgICA8RW50cnk+DQogICAgICA8SWQ+NDc3MjMyY2EtMWNmNi00YmE1LTk1N2YtZDVkMTRlZGQ0MThkPC9JZD4NCiAgICAgIDxSZWZlcmVuY2VJZD41ZjY4N2ZiMC02YTkyLTQ1YzctYjU4MC1hZTQzMGYwN2ZiND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39" w:name="_CTVP001a152b5a8ea054be1815d1ce66bc99b4e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3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Collaborative structures (symbiotic mutualism)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03510067-38a1-437e-bc5d-7cd052971ee6 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IdW50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0" w:name="_CTVP0010351006738a1437ebc5d7cd052971ee6"/>
            <w:r w:rsidRPr="002E4D0D">
              <w:rPr>
                <w:sz w:val="16"/>
                <w:szCs w:val="16"/>
                <w:lang w:val="en-US"/>
              </w:rPr>
              <w:t>Hunt</w:t>
            </w:r>
            <w:bookmarkEnd w:id="4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c02bcf4f-e20e-4465-bff0-e6a1ac07e2da PFBsYWNlaG9sZGVyPg0KICA8QWRkSW5WZXJzaW9uPjUuNC4wLjI8L0FkZEluVmVyc2lvbj4NCiAgPElkPmMwMmJjZjRmLWUyMGUtNDQ2NS1iZmYwLWU2YTFhYzA3ZTJkYTwvSWQ+DQogIDxBc3NvY2lhdGVXaXRoUGxhY2Vob2xkZXJJZD4wMzUxMDA2Ny0zOGExLTQzN2UtYmM1ZC03Y2QwNTI5NzFlZTY8L0Fzc29jaWF0ZVdpdGhQbGFjZWhvbGRlcklkPg0KICA8RW50cmllcz4NCiAgICA8RW50cnk+DQogICAgICA8SWQ+ZGVjN2ZlNzktNDE5Ny00NTY5LTg1YjgtNmI5OWM3MTM1MjQ1PC9JZD4NCiAgICAgIDxSZWZlcmVuY2VJZD40YzBlMmNkZC1lZWQ2LTQyZWYtYWVmOC0yZjcwMTJiMGVjMT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c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1" w:name="_CTVP001c02bcf4fe20e4465bff0e6a1ac07e2da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4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Strategic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Resource networks (for symbiotic processes)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0e2787c3-e4af-4cc8-9c9e-7681bd8b1bad 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HZW5n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2" w:name="_CTVP0010e2787c3e4af4cc89c9e7681bd8b1bad"/>
            <w:r w:rsidRPr="002E4D0D">
              <w:rPr>
                <w:sz w:val="16"/>
                <w:szCs w:val="16"/>
                <w:lang w:val="en-US"/>
              </w:rPr>
              <w:t>Geng et al.</w:t>
            </w:r>
            <w:bookmarkEnd w:id="4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3849c77e-d940-475c-9b92-360bdd17e35d PFBsYWNlaG9sZGVyPg0KICA8QWRkSW5WZXJzaW9uPjUuNC4wLjI8L0FkZEluVmVyc2lvbj4NCiAgPElkPjM4NDljNzdlLWQ5NDAtNDc1Yy05YjkyLTM2MGJkZDE3ZTM1ZDwvSWQ+DQogIDxBc3NvY2lhdGVXaXRoUGxhY2Vob2xkZXJJZD4wZTI3ODdjMy1lNGFmLTRjYzgtOWM5ZS03NjgxYmQ4YjFiYWQ8L0Fzc29jaWF0ZVdpdGhQbGFjZWhvbGRlcklkPg0KICA8RW50cmllcz4NCiAgICA8RW50cnk+DQogICAgICA8SWQ+OWRiZjA4OWItNWVmMC00NjJhLWE4Y2EtZWE4ZWNiN2Q2YzYxPC9JZD4NCiAgICAgIDxSZWZlcmVuY2VJZD5hYmYwNGE5MC00NGQ4LTRlZTUtOGY2NS1hOGFiODdhMmI2NmE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w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3" w:name="_CTVP0013849c77ed940475c9b92360bdd17e35d"/>
            <w:r w:rsidRPr="002E4D0D">
              <w:rPr>
                <w:sz w:val="16"/>
                <w:szCs w:val="16"/>
                <w:lang w:val="en-US"/>
              </w:rPr>
              <w:t>(2010)</w:t>
            </w:r>
            <w:bookmarkEnd w:id="4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136b320f-a408-4374-987b-9634478408c5 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RWNrZWxtYW4gYW5kIENoZXJ0b3c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4" w:name="_CTVP001136b320fa4084374987b9634478408c5"/>
            <w:r w:rsidRPr="002E4D0D">
              <w:rPr>
                <w:sz w:val="16"/>
                <w:szCs w:val="16"/>
                <w:lang w:val="en-US"/>
              </w:rPr>
              <w:t>Eckelman and Chertow</w:t>
            </w:r>
            <w:bookmarkEnd w:id="4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a88dcc2d-9494-47d3-b38a-c320687bb362 PFBsYWNlaG9sZGVyPg0KICA8QWRkSW5WZXJzaW9uPjUuNC4wLjI8L0FkZEluVmVyc2lvbj4NCiAgPElkPmE4OGRjYzJkLTk0OTQtNDdkMy1iMzhhLWMzMjA2ODdiYjM2MjwvSWQ+DQogIDxBc3NvY2lhdGVXaXRoUGxhY2Vob2xkZXJJZD4xMzZiMzIwZi1hNDA4LTQzNzQtOTg3Yi05NjM0NDc4NDA4YzU8L0Fzc29jaWF0ZVdpdGhQbGFjZWhvbGRlcklkPg0KICA8RW50cmllcz4NCiAgICA8RW50cnk+DQogICAgICA8SWQ+YTJhMTRhNmItNjBjMy00NDIwLWExYzMtMzI2NzQxZDNlYWJhPC9JZD4NCiAgICAgIDxSZWZlcmVuY2VJZD4wNGRhYzA5NS02N2FiLTQ3MjMtYTk5Yy05M2UyMjFmMGYzOD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M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5" w:name="_CTVP001a88dcc2d949447d3b38ac320687bb362"/>
            <w:r w:rsidRPr="002E4D0D">
              <w:rPr>
                <w:sz w:val="16"/>
                <w:szCs w:val="16"/>
                <w:lang w:val="en-US"/>
              </w:rPr>
              <w:t>(2013)</w:t>
            </w:r>
            <w:bookmarkEnd w:id="4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 xml:space="preserve">Social networks for knowledge exchange and collaborative innovation 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38c1f5de-945d-4e62-84e4-5c7e3ddd27a9 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QWRhbXM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6" w:name="_CTVP00138c1f5de945d4e6284e45c7e3ddd27a9"/>
            <w:r w:rsidRPr="002E4D0D">
              <w:rPr>
                <w:sz w:val="16"/>
                <w:szCs w:val="16"/>
                <w:lang w:val="en-US"/>
              </w:rPr>
              <w:t>Adams et al.</w:t>
            </w:r>
            <w:bookmarkEnd w:id="4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49509667-09bc-4d57-a669-4c6cb359268c PFBsYWNlaG9sZGVyPg0KICA8QWRkSW5WZXJzaW9uPjUuNC4wLjI8L0FkZEluVmVyc2lvbj4NCiAgPElkPjQ5NTA5NjY3LTA5YmMtNGQ1Ny1hNjY5LTRjNmNiMzU5MjY4YzwvSWQ+DQogIDxBc3NvY2lhdGVXaXRoUGxhY2Vob2xkZXJJZD4zOGMxZjVkZS05NDVkLTRlNjItODRlNC01YzdlM2RkZDI3YTk8L0Fzc29jaWF0ZVdpdGhQbGFjZWhvbGRlcklkPg0KICA8RW50cmllcz4NCiAgICA8RW50cnk+DQogICAgICA8SWQ+ZDdiYzY1MzEtMWJmNi00MmZhLWI4NTItMDYyNjc1ZGUwZDcyPC9JZD4NCiAgICAgIDxSZWZlcmVuY2VJZD45OTllZmI4NS1jNmI0LTRmNWEtOTkzZS1iOTZjYzliNDI3M2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2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7" w:name="_CTVP0014950966709bc4d57a6694c6cb359268c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4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813161aa-79d0-4b5a-9766-a9dfb4d29b0a PFBsYWNlaG9sZGVyPg0KICA8QWRkSW5WZXJzaW9uPjUuNC4wLjI8L0FkZEluVmVyc2lvbj4NCiAgPElkPjgxMzE2MWFhLTc5ZDAtNGI1YS05NzY2LWE5ZGZiNGQyOWIwYTwvSWQ+DQogIDxBc3NvY2lhdGVXaXRoUGxhY2Vob2xkZXJJZD40M2M4OWY2NC1lMTM5LTRiN2YtOTQyNC0wMWJjZGRmYzM5ZmE8L0Fzc29jaWF0ZVdpdGhQbGFjZWhvbGRlcklkPg0KICA8RW50cmllcz4NCiAgICA8RW50cnk+DQogICAgICA8SWQ+OTg3YTExYzctZjJjNS00YzhlLTg2MzQtODM1YWIzZTk1MDUz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8" w:name="_CTVP001813161aa79d04b5a9766a9dfb4d29b0a"/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bookmarkEnd w:id="4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43c89f64-e139-4b7f-9424-01bcddfc39fa PFBsYWNlaG9sZGVyPg0KICA8QWRkSW5WZXJzaW9uPjUuNC4wLjI8L0FkZEluVmVyc2lvbj4NCiAgPElkPjQzYzg5ZjY0LWUxMzktNGI3Zi05NDI0LTAxYmNkZGZjMzlmYTwvSWQ+DQogIDxBc3NvY2lhdGVXaXRoUGxhY2Vob2xkZXJJZD44MTMxNjFhYS03OWQwLTRiNWEtOTc2Ni1hOWRmYjRkMjliMGE8L0Fzc29jaWF0ZVdpdGhQbGFjZWhvbGRlcklkPg0KICA8RW50cmllcz4NCiAgICA8RW50cnk+DQogICAgICA8SWQ+Y2E5MmI3NzQtNWY4Ny00MTM4LTlhM2YtYzMxNTJmYjJiNjg5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49" w:name="_CTVP00143c89f64e1394b7f942401bcddfc39fa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4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Stakeholder integration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185ec66a-04e2-4435-a8a3-4d322605cf1b 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xhdXJpbiBhbmQgRmFudGF6e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0" w:name="_CTVP001185ec66a04e24435a8a34d322605cf1b"/>
            <w:r w:rsidRPr="002E4D0D">
              <w:rPr>
                <w:sz w:val="16"/>
                <w:szCs w:val="16"/>
                <w:lang w:val="en-US"/>
              </w:rPr>
              <w:t>Laurin and Fantazy</w:t>
            </w:r>
            <w:bookmarkEnd w:id="5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c64ddbe2-c67c-446b-bbe5-62f7a950ba7e PFBsYWNlaG9sZGVyPg0KICA8QWRkSW5WZXJzaW9uPjUuNC4wLjI8L0FkZEluVmVyc2lvbj4NCiAgPElkPmM2NGRkYmUyLWM2N2MtNDQ2Yi1iYmU1LTYyZjdhOTUwYmE3ZTwvSWQ+DQogIDxBc3NvY2lhdGVXaXRoUGxhY2Vob2xkZXJJZD4xODVlYzY2YS0wNGUyLTQ0MzUtYThhMy00ZDMyMjYwNWNmMWI8L0Fzc29jaWF0ZVdpdGhQbGFjZWhvbGRlcklkPg0KICA8RW50cmllcz4NCiAgICA8RW50cnk+DQogICAgICA8SWQ+NDYzZDAwNTYtYTJmZi00NzhiLThhMzYtM2ZjMmUyZTIzM2E2PC9JZD4NCiAgICAgIDxSZWZlcmVuY2VJZD40NDVmNmRiNS0yYmI1LTQyNjAtYjUzMi1lYjE3Y2RkYjUyY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1" w:name="_CTVP001c64ddbe2c67c446bbbe562f7a950ba7e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5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Community integration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cd7537fa-f143-4563-83c9-67ed8eefc8ac 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TaW1wc29uIGFuZCBLb2hlcnM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2" w:name="_CTVP001cd7537faf143456383c967ed8eefc8ac"/>
            <w:r w:rsidRPr="002E4D0D">
              <w:rPr>
                <w:sz w:val="16"/>
                <w:szCs w:val="16"/>
                <w:lang w:val="en-US"/>
              </w:rPr>
              <w:t>Simpson and Kohers</w:t>
            </w:r>
            <w:bookmarkEnd w:id="5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4c45a266-6759-4d85-8a4e-dd3c9cdab5f7 PFBsYWNlaG9sZGVyPg0KICA8QWRkSW5WZXJzaW9uPjUuNC4wLjI8L0FkZEluVmVyc2lvbj4NCiAgPElkPjRjNDVhMjY2LTY3NTktNGQ4NS04YTRlLWRkM2M5Y2RhYjVmNzwvSWQ+DQogIDxBc3NvY2lhdGVXaXRoUGxhY2Vob2xkZXJJZD5jZDc1MzdmYS1mMTQzLTQ1NjMtODNjOS02N2VkOGVlZmM4YWM8L0Fzc29jaWF0ZVdpdGhQbGFjZWhvbGRlcklkPg0KICA8RW50cmllcz4NCiAgICA8RW50cnk+DQogICAgICA8SWQ+YWViZWYyMWQtNzM0MS00ZTFkLTkzODAtNDNlMDZmNTIzYTRhPC9JZD4NCiAgICAgIDxSZWZlcmVuY2VJZD45NTc3ZjgwMC05YmYyLTRlOWYtYmVkMi03YzJlZjQ0MzFjNDE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DI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3" w:name="_CTVP0014c45a26667594d858a4edd3c9cdab5f7"/>
            <w:r w:rsidRPr="002E4D0D">
              <w:rPr>
                <w:sz w:val="16"/>
                <w:szCs w:val="16"/>
                <w:lang w:val="en-US"/>
              </w:rPr>
              <w:t>(2002)</w:t>
            </w:r>
            <w:bookmarkEnd w:id="5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Economic networks (integrated value chains and value creation networks)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69c768ab-ce21-48c1-8903-05e9cc6be2a3 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vY2tlbi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4" w:name="_CTVP00169c768abce2148c1890305e9cc6be2a3"/>
            <w:r w:rsidRPr="002E4D0D">
              <w:rPr>
                <w:sz w:val="16"/>
                <w:szCs w:val="16"/>
                <w:lang w:val="en-US"/>
              </w:rPr>
              <w:t>Bocken et al.</w:t>
            </w:r>
            <w:bookmarkEnd w:id="5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467e92d5-ec87-4db7-aa91-cf3411b49c2d PFBsYWNlaG9sZGVyPg0KICA8QWRkSW5WZXJzaW9uPjUuNC4wLjI8L0FkZEluVmVyc2lvbj4NCiAgPElkPjQ2N2U5MmQ1LWVjODctNGRiNy1hYTkxLWNmMzQxMWI0OWMyZDwvSWQ+DQogIDxBc3NvY2lhdGVXaXRoUGxhY2Vob2xkZXJJZD42OWM3NjhhYi1jZTIxLTQ4YzEtODkwMy0wNWU5Y2M2YmUyYTM8L0Fzc29jaWF0ZVdpdGhQbGFjZWhvbGRlcklkPg0KICA8RW50cmllcz4NCiAgICA8RW50cnk+DQogICAgICA8SWQ+ZDY2MTAwMTYtM2VmNS00NGQ0LWJhOWItYjZlMzNjNDRmMmJlPC9JZD4NCiAgICAgIDxSZWZlcmVuY2VJZD44ZjY3MjA1Ni1mNmZmLTQyYjctYmVlMC1hZTZkYzU3ZGI1ODk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0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5" w:name="_CTVP001467e92d5ec874db7aa91cf3411b49c2d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5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Systemic perspective (on macro-level)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da9ba848-eaf6-4f24-8ff0-308ef9d255f7 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2NoZWVs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6" w:name="_CTVP001da9ba848eaf64f248ff0308ef9d255f7"/>
            <w:r w:rsidRPr="002E4D0D">
              <w:rPr>
                <w:sz w:val="16"/>
                <w:szCs w:val="16"/>
                <w:lang w:val="en-US"/>
              </w:rPr>
              <w:t>Scheel</w:t>
            </w:r>
            <w:bookmarkEnd w:id="5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6b7478af-ef62-41c1-b005-9194a6e307d9 PFBsYWNlaG9sZGVyPg0KICA8QWRkSW5WZXJzaW9uPjUuNC4wLjI8L0FkZEluVmVyc2lvbj4NCiAgPElkPjZiNzQ3OGFmLWVmNjItNDFjMS1iMDA1LTkxOTRhNmUzMDdkOTwvSWQ+DQogIDxBc3NvY2lhdGVXaXRoUGxhY2Vob2xkZXJJZD5kYTliYTg0OC1lYWY2LTRmMjQtOGZmMC0zMDhlZjlkMjU1Zjc8L0Fzc29jaWF0ZVdpdGhQbGFjZWhvbGRlcklkPg0KICA8RW50cmllcz4NCiAgICA8RW50cnk+DQogICAgICA8SWQ+Zjc2NTY3ZGUtMTg1OS00YzNjLTkxNzUtNmQ4ZDYxYTgyOWM3PC9JZD4NCiAgICAgIDxSZWZlcmVuY2VJZD44MjJkZTVjOS0zNjQwLTQ2NDgtYWJlOS02MGQ3MDIwM2U5Yj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i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7" w:name="_CTVP0016b7478afef6241c1b0059194a6e307d9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5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Operative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Environment-oriented  evaluation process</w:t>
            </w:r>
            <w:r w:rsidRPr="002E4D0D">
              <w:rPr>
                <w:sz w:val="16"/>
                <w:szCs w:val="16"/>
                <w:lang w:val="en-US"/>
              </w:rPr>
              <w:br/>
              <w:t>(based on “Life Cycle Assessment” or “Handprinting”)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1d397210-0243-4040-a896-7045d9e1c195 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RWNrZWxtYW4gYW5kIENoZXJ0b3c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8" w:name="_CTVP0011d39721002434040a8967045d9e1c195"/>
            <w:r w:rsidRPr="002E4D0D">
              <w:rPr>
                <w:sz w:val="16"/>
                <w:szCs w:val="16"/>
                <w:lang w:val="en-US"/>
              </w:rPr>
              <w:t>Eckelman and Chertow</w:t>
            </w:r>
            <w:bookmarkEnd w:id="5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587e3bb9-914c-4a13-8c69-e6605b331fd6 PFBsYWNlaG9sZGVyPg0KICA8QWRkSW5WZXJzaW9uPjUuNC4wLjI8L0FkZEluVmVyc2lvbj4NCiAgPElkPjU4N2UzYmI5LTkxNGMtNGExMy04YzY5LWU2NjA1YjMzMWZkNjwvSWQ+DQogIDxBc3NvY2lhdGVXaXRoUGxhY2Vob2xkZXJJZD4xZDM5NzIxMC0wMjQzLTQwNDAtYTg5Ni03MDQ1ZDllMWMxOTU8L0Fzc29jaWF0ZVdpdGhQbGFjZWhvbGRlcklkPg0KICA8RW50cmllcz4NCiAgICA8RW50cnk+DQogICAgICA8SWQ+Mjc4NjM3NTQtMTg3MC00M2M2LWIwMTYtZGYxNmMyOWM0ZTBjPC9JZD4NCiAgICAgIDxSZWZlcmVuY2VJZD4wNGRhYzA5NS02N2FiLTQ3MjMtYTk5Yy05M2UyMjFmMGYzOD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M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59" w:name="_CTVP001587e3bb9914c4a138c69e6605b331fd6"/>
            <w:r w:rsidRPr="002E4D0D">
              <w:rPr>
                <w:sz w:val="16"/>
                <w:szCs w:val="16"/>
                <w:lang w:val="en-US"/>
              </w:rPr>
              <w:t>(2013)</w:t>
            </w:r>
            <w:bookmarkEnd w:id="5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5a0e5ae2-2955-4498-8bf3-bb4335fe1622 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QXR0aWE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0" w:name="_CTVP0015a0e5ae2295544988bf3bb4335fe1622"/>
            <w:r w:rsidRPr="002E4D0D">
              <w:rPr>
                <w:sz w:val="16"/>
                <w:szCs w:val="16"/>
                <w:lang w:val="en-US"/>
              </w:rPr>
              <w:t>Attia</w:t>
            </w:r>
            <w:bookmarkEnd w:id="6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8c3a514c-56f1-43bf-8c06-46405c3e35f7 PFBsYWNlaG9sZGVyPg0KICA8QWRkSW5WZXJzaW9uPjUuNC4wLjI8L0FkZEluVmVyc2lvbj4NCiAgPElkPjhjM2E1MTRjLTU2ZjEtNDNiZi04YzA2LTQ2NDA1YzNlMzVmNzwvSWQ+DQogIDxBc3NvY2lhdGVXaXRoUGxhY2Vob2xkZXJJZD41YTBlNWFlMi0yOTU1LTQ0OTgtOGJmMy1iYjQzMzVmZTE2MjI8L0Fzc29jaWF0ZVdpdGhQbGFjZWhvbGRlcklkPg0KICA8RW50cmllcz4NCiAgICA8RW50cnk+DQogICAgICA8SWQ+NGZhYTRmZTUtYjk1ZS00YjAwLWFlNjYtZGVlY2Y4MTVlM2E5PC9JZD4NCiAgICAgIDxSZWZlcmVuY2VJZD41NzE2MjNhZi00OTUwLTQ3ZWYtOTAyYy1kODk1MDdhYjQyNj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Y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1" w:name="_CTVP0018c3a514c56f143bf8c0646405c3e35f7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6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a98bea67-928d-40a5-8b68-b3ea7320c3c6 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R5bGxpY2sgYW5kIFJvc3Q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2" w:name="_CTVP001a98bea67928d40a58b68b3ea7320c3c6"/>
            <w:r w:rsidRPr="002E4D0D">
              <w:rPr>
                <w:sz w:val="16"/>
                <w:szCs w:val="16"/>
                <w:lang w:val="en-US"/>
              </w:rPr>
              <w:t>Dyllick and Rost</w:t>
            </w:r>
            <w:bookmarkEnd w:id="6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d09d4287-21e0-4381-a8a2-b1e332f4ef58 PFBsYWNlaG9sZGVyPg0KICA8QWRkSW5WZXJzaW9uPjUuNC4wLjI8L0FkZEluVmVyc2lvbj4NCiAgPElkPmQwOWQ0Mjg3LTIxZTAtNDM4MS1hOGEyLWIxZTMzMmY0ZWY1ODwvSWQ+DQogIDxBc3NvY2lhdGVXaXRoUGxhY2Vob2xkZXJJZD5hOThiZWE2Ny05MjhkLTQwYTUtOGI2OC1iM2VhNzMyMGMzYzY8L0Fzc29jaWF0ZVdpdGhQbGFjZWhvbGRlcklkPg0KICA8RW50cmllcz4NCiAgICA8RW50cnk+DQogICAgICA8SWQ+ZmYwNDhjOTItMjc3Ny00YTlmLThmZDUtZjg4YjdhNDY3OWU1PC9JZD4NCiAgICAgIDxSZWZlcmVuY2VJZD42ODA2YTAxZS1lOWZmLTRiYzQtYWRhOS05YmMxMzEzNmMzOGM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3" w:name="_CTVP001d09d428721e04381a8a2b1e332f4ef58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6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689e262e-734f-41cb-82e3-0e33fa9c6957 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UYXlsZXVy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4" w:name="_CTVP001689e262e734f41cb82e30e33fa9c6957"/>
            <w:r w:rsidRPr="002E4D0D">
              <w:rPr>
                <w:sz w:val="16"/>
                <w:szCs w:val="16"/>
                <w:lang w:val="en-US"/>
              </w:rPr>
              <w:t>Tayleur et al.</w:t>
            </w:r>
            <w:bookmarkEnd w:id="6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6f947c26-a4a2-4414-9385-82d9b92a5e20 PFBsYWNlaG9sZGVyPg0KICA8QWRkSW5WZXJzaW9uPjUuNC4wLjI8L0FkZEluVmVyc2lvbj4NCiAgPElkPjZmOTQ3YzI2LWE0YTItNDQxNC05Mzg1LTgyZDliOTJhNWUyMDwvSWQ+DQogIDxBc3NvY2lhdGVXaXRoUGxhY2Vob2xkZXJJZD42ODllMjYyZS03MzRmLTQxY2ItODJlMy0wZTMzZmE5YzY5NTc8L0Fzc29jaWF0ZVdpdGhQbGFjZWhvbGRlcklkPg0KICA8RW50cmllcz4NCiAgICA8RW50cnk+DQogICAgICA8SWQ+MjIyOTM5ZGQtZmYzZC00Yjg4LTk2ZTMtNmU4ZGNkOTE4YzEzPC9JZD4NCiAgICAgIDxSZWZlcmVuY2VJZD4wM2FjMDU3NS0xNGQwLTRhMmYtOWNhMC1lNDhhYzg0OTgyMz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5" w:name="_CTVP0016f947c26a4a24414938582d9b92a5e20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6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10d8b5f5-7f9f-48ab-886e-f717a6331473 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dyw7ZubWFu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6" w:name="_CTVP00110d8b5f57f9f48ab886ef717a6331473"/>
            <w:r w:rsidRPr="002E4D0D">
              <w:rPr>
                <w:sz w:val="16"/>
                <w:szCs w:val="16"/>
                <w:lang w:val="en-US"/>
              </w:rPr>
              <w:t>Grönman et al.</w:t>
            </w:r>
            <w:bookmarkEnd w:id="6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ef314fbd-276e-47ff-9e17-d0af6fa67174 PFBsYWNlaG9sZGVyPg0KICA8QWRkSW5WZXJzaW9uPjUuNC4wLjI8L0FkZEluVmVyc2lvbj4NCiAgPElkPmVmMzE0ZmJkLTI3NmUtNDdmZi05ZTE3LWQwYWY2ZmE2NzE3NDwvSWQ+DQogIDxBc3NvY2lhdGVXaXRoUGxhY2Vob2xkZXJJZD4xMGQ4YjVmNS03ZjlmLTQ4YWItODg2ZS1mNzE3YTYzMzE0NzM8L0Fzc29jaWF0ZVdpdGhQbGFjZWhvbGRlcklkPg0KICA8RW50cmllcz4NCiAgICA8RW50cnk+DQogICAgICA8SWQ+ZmUyNTU0YzQtNDE2NS00NmZmLTg0NDgtNjA5MjgzMDY0MDc5PC9JZD4NCiAgICAgIDxSZWZlcmVuY2VJZD5kZTJlNzgxNi00YmQ2LTQyYjItOGFjZS0yMzQ5NzhjZTAzMWM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OS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7" w:name="_CTVP001ef314fbd276e47ff9e17d0af6fa67174"/>
            <w:r w:rsidRPr="002E4D0D">
              <w:rPr>
                <w:sz w:val="16"/>
                <w:szCs w:val="16"/>
                <w:lang w:val="en-US"/>
              </w:rPr>
              <w:t>(2019)</w:t>
            </w:r>
            <w:bookmarkEnd w:id="6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Stakeholder-oriented evaluation process (“based on Socioeconomic Impact Assessment” or “Social Life Cycle Assessment”)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839800ae-5316-4184-92bf-26598c4b9a03 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SYWluZXk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8" w:name="_CTVP001839800ae5316418492bf26598c4b9a03"/>
            <w:r w:rsidRPr="002E4D0D">
              <w:rPr>
                <w:sz w:val="16"/>
                <w:szCs w:val="16"/>
                <w:lang w:val="en-US"/>
              </w:rPr>
              <w:t>Rainey et al.</w:t>
            </w:r>
            <w:bookmarkEnd w:id="6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e84f3bcf-700e-4b2c-9e2b-f997a47dec2a PFBsYWNlaG9sZGVyPg0KICA8QWRkSW5WZXJzaW9uPjUuNC4wLjI8L0FkZEluVmVyc2lvbj4NCiAgPElkPmU4NGYzYmNmLTcwMGUtNGIyYy05ZTJiLWY5OTdhNDdkZWMyYTwvSWQ+DQogIDxBc3NvY2lhdGVXaXRoUGxhY2Vob2xkZXJJZD44Mzk4MDBhZS01MzE2LTQxODQtOTJiZi0yNjU5OGM0YjlhMDM8L0Fzc29jaWF0ZVdpdGhQbGFjZWhvbGRlcklkPg0KICA8RW50cmllcz4NCiAgICA8RW50cnk+DQogICAgICA8SWQ+ZjdhOGYyNGUtYTUyOC00NjFhLTk3ZDMtZTZkNTcxMTk5NDQ4PC9JZD4NCiAgICAgIDxSZWZlcmVuY2VJZD40OTg2ZTJjZC1kMWE5LTRmYzYtYmE5NC1lZmI5MWY0N2YyYT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S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69" w:name="_CTVP001e84f3bcf700e4b2c9e2bf997a47dec2a"/>
            <w:r w:rsidRPr="002E4D0D">
              <w:rPr>
                <w:sz w:val="16"/>
                <w:szCs w:val="16"/>
                <w:lang w:val="en-US"/>
              </w:rPr>
              <w:t>(2015)</w:t>
            </w:r>
            <w:bookmarkEnd w:id="6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a4bb14bc-fc68-4ad1-b791-1f3c5a3e6caa 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xhdXJpbiBhbmQgRmFudGF6e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0" w:name="_CTVP001a4bb14bcfc684ad1b7911f3c5a3e6caa"/>
            <w:r w:rsidRPr="002E4D0D">
              <w:rPr>
                <w:sz w:val="16"/>
                <w:szCs w:val="16"/>
                <w:lang w:val="en-US"/>
              </w:rPr>
              <w:t>Laurin and Fantazy</w:t>
            </w:r>
            <w:bookmarkEnd w:id="7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68c320da-6c90-4c52-bc02-feb748322c3b PFBsYWNlaG9sZGVyPg0KICA8QWRkSW5WZXJzaW9uPjUuNC4wLjI8L0FkZEluVmVyc2lvbj4NCiAgPElkPjY4YzMyMGRhLTZjOTAtNGM1Mi1iYzAyLWZlYjc0ODMyMmMzYjwvSWQ+DQogIDxBc3NvY2lhdGVXaXRoUGxhY2Vob2xkZXJJZD5hNGJiMTRiYy1mYzY4LTRhZDEtYjc5MS0xZjNjNWEzZTZjYWE8L0Fzc29jaWF0ZVdpdGhQbGFjZWhvbGRlcklkPg0KICA8RW50cmllcz4NCiAgICA8RW50cnk+DQogICAgICA8SWQ+MTA1Nzk4MjctMjQ1NC00NGM3LWJkMTMtM2M4YjY4MWI4OWNhPC9JZD4NCiAgICAgIDxSZWZlcmVuY2VJZD40NDVmNmRiNS0yYmI1LTQyNjAtYjUzMi1lYjE3Y2RkYjUyY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1" w:name="_CTVP00168c320da6c904c52bc02feb748322c3b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7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57109ab5-0478-46f5-af26-b966a8124e50 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TWFyZWRke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2" w:name="_CTVP00157109ab5047846f5af26b966a8124e50"/>
            <w:r w:rsidRPr="002E4D0D">
              <w:rPr>
                <w:sz w:val="16"/>
                <w:szCs w:val="16"/>
                <w:lang w:val="en-US"/>
              </w:rPr>
              <w:t>Mareddy</w:t>
            </w:r>
            <w:bookmarkEnd w:id="7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d6c8389f-0f3a-4eb5-9e3d-0f3c5c3e8bb5 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3" w:name="_CTVP001d6c8389f0f3a4eb59e3d0f3c5c3e8bb5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7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5e06d6c8-24d7-4102-ad77-5541ff51a05e 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RpIENlc2FyZS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4" w:name="_CTVP0015e06d6c824d74102ad775541ff51a05e"/>
            <w:r w:rsidRPr="002E4D0D">
              <w:rPr>
                <w:sz w:val="16"/>
                <w:szCs w:val="16"/>
                <w:lang w:val="en-US"/>
              </w:rPr>
              <w:t>Di Cesare et al.</w:t>
            </w:r>
            <w:bookmarkEnd w:id="7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4aba1469-7e47-424e-9b5e-ce33624f7251 PFBsYWNlaG9sZGVyPg0KICA8QWRkSW5WZXJzaW9uPjUuNC4wLjI8L0FkZEluVmVyc2lvbj4NCiAgPElkPjRhYmExNDY5LTdlNDctNDI0ZS05YjVlLWNlMzM2MjRmNzI1MTwvSWQ+DQogIDxBc3NvY2lhdGVXaXRoUGxhY2Vob2xkZXJJZD41ZTA2ZDZjOC0yNGQ3LTQxMDItYWQ3Ny01NTQxZmY1MWEwNWU8L0Fzc29jaWF0ZVdpdGhQbGFjZWhvbGRlcklkPg0KICA8RW50cmllcz4NCiAgICA8RW50cnk+DQogICAgICA8SWQ+YmU1MzgzYzktMDNiNC00MDc3LTgxMDItYjIwMTAxZDM1OTA4PC9JZD4NCiAgICAgIDxSZWZlcmVuY2VJZD45MzVhOGZkOC1lNzE4LTQ2OTUtODczMy03YjRlZDM5MjMzMzc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4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5" w:name="_CTVP0014aba14697e47424e9b5ece33624f7251"/>
            <w:r w:rsidRPr="002E4D0D">
              <w:rPr>
                <w:sz w:val="16"/>
                <w:szCs w:val="16"/>
                <w:lang w:val="en-US"/>
              </w:rPr>
              <w:t>(2018)</w:t>
            </w:r>
            <w:bookmarkEnd w:id="7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Supply-chain evaluation process (three principles: formalization, effectiveness, reusability)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34f1a1b1-3d9c-4550-ac6e-943848d1c9ca 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xhdXJpbiBhbmQgRmFudGF6e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Laurin and Fantazy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3bb7c187-1fc5-407f-8db5-9fffebf50f86 PFBsYWNlaG9sZGVyPg0KICA8QWRkSW5WZXJzaW9uPjUuNC4wLjI8L0FkZEluVmVyc2lvbj4NCiAgPElkPjNiYjdjMTg3LTFmYzUtNDA3Zi04ZGI1LTlmZmZlYmY1MGY4NjwvSWQ+DQogIDxBc3NvY2lhdGVXaXRoUGxhY2Vob2xkZXJJZD5hNGJiMTRiYy1mYzY4LTRhZDEtYjc5MS0xZjNjNWEzZTZjYWE8L0Fzc29jaWF0ZVdpdGhQbGFjZWhvbGRlcklkPg0KICA8RW50cmllcz4NCiAgICA8RW50cnk+DQogICAgICA8SWQ+MTA1Nzk4MjctMjQ1NC00NGM3LWJkMTMtM2M4YjY4MWI4OWNhPC9JZD4NCiAgICAgIDxSZWZlcmVuY2VJZD40NDVmNmRiNS0yYmI1LTQyNjAtYjUzMi1lYjE3Y2RkYjUyY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(2017)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Behaviour</w:t>
            </w: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Normative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Globally-accepted unified ethics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a905e4be-8fad-4e96-aa28-d19a3eab2f68 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SG9ydG9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6" w:name="_CTVP001a905e4be8fad4e96aa28d19a3eab2f68"/>
            <w:r w:rsidRPr="002E4D0D">
              <w:rPr>
                <w:sz w:val="16"/>
                <w:szCs w:val="16"/>
                <w:lang w:val="en-US"/>
              </w:rPr>
              <w:t>Horton</w:t>
            </w:r>
            <w:bookmarkEnd w:id="7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2971ff92-c6ae-4061-90ef-2f8c8f8e9645 PFBsYWNlaG9sZGVyPg0KICA8QWRkSW5WZXJzaW9uPjUuNC4wLjI8L0FkZEluVmVyc2lvbj4NCiAgPElkPjI5NzFmZjkyLWM2YWUtNDA2MS05MGVmLTJmOGM4ZjhlOTY0NTwvSWQ+DQogIDxBc3NvY2lhdGVXaXRoUGxhY2Vob2xkZXJJZD5hOTA1ZTRiZS04ZmFkLTRlOTYtYWEyOC1kMTlhM2VhYjJmNjg8L0Fzc29jaWF0ZVdpdGhQbGFjZWhvbGRlcklkPg0KICA8RW50cmllcz4NCiAgICA8RW50cnk+DQogICAgICA8SWQ+YjQxYmZlMzktOGY1ZS00ZWU1LWEzNWYtMjY4YmExN2FmNjJmPC9JZD4NCiAgICAgIDxSZWZlcmVuY2VJZD5kY2VlMzVlOC01ODVhLTQ4ZTMtYTlkNC1hMTc5ODFjN2MzMzM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C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7" w:name="_CTVP0012971ff92c6ae406190ef2f8c8f8e9645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7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Values for corporate sustainable management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085071cd-aa51-49de-8743-19434ad87521 PFBsYWNlaG9sZGVyPg0KICA8QWRkSW5WZXJzaW9uPjUuNC4wLjI8L0FkZEluVmVyc2lvbj4NCiAgPElkPjA4NTA3MWNkLWFhNTEtNDlkZS04NzQzLTE5NDM0YWQ4NzUyMTwvSWQ+DQogIDxBc3NvY2lhdGVXaXRoUGxhY2Vob2xkZXJJZD5jNmQwZmU2MC05OGU5LTQzNDctYmI1Ni1iYjI0ODNlODFjYWQ8L0Fzc29jaWF0ZVdpdGhQbGFjZWhvbGRlcklkPg0KICA8RW50cmllcz4NCiAgICA8RW50cnk+DQogICAgICA8SWQ+ZmM1MTdjNzgtOTU1YS00M2YxLWI5YzYtZDQ0NjEyOTkxMjQx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8" w:name="_CTVP001085071cdaa5149de874319434ad87521"/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bookmarkEnd w:id="7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c6d0fe60-98e9-4347-bb56-bb2483e81cad PFBsYWNlaG9sZGVyPg0KICA8QWRkSW5WZXJzaW9uPjUuNC4wLjI8L0FkZEluVmVyc2lvbj4NCiAgPElkPmM2ZDBmZTYwLTk4ZTktNDM0Ny1iYjU2LWJiMjQ4M2U4MWNhZDwvSWQ+DQogIDxBc3NvY2lhdGVXaXRoUGxhY2Vob2xkZXJJZD4wODUwNzFjZC1hYTUxLTQ5ZGUtODc0My0xOTQzNGFkODc1MjE8L0Fzc29jaWF0ZVdpdGhQbGFjZWhvbGRlcklkPg0KICA8RW50cmllcz4NCiAgICA8RW50cnk+DQogICAgICA8SWQ+MWI5OWQxNzQtZTk1My00Mzc4LTlhMzEtOGRiZDZlMWVkZTQx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79" w:name="_CTVP001c6d0fe6098e94347bb56bb2483e81cad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7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Code of conduct for sustainability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be0309cc-b967-4c39-ab96-fd4eccf08e72 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mV1dGVy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0" w:name="_CTVP001be0309ccb9674c39ab96fd4eccf08e72"/>
            <w:r w:rsidRPr="002E4D0D">
              <w:rPr>
                <w:sz w:val="16"/>
                <w:szCs w:val="16"/>
                <w:lang w:val="en-US"/>
              </w:rPr>
              <w:t>Reuter et al.</w:t>
            </w:r>
            <w:bookmarkEnd w:id="8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7fd9b016-b702-49ea-a15f-5cc7b17d1972 PFBsYWNlaG9sZGVyPg0KICA8QWRkSW5WZXJzaW9uPjUuNC4wLjI8L0FkZEluVmVyc2lvbj4NCiAgPElkPjdmZDliMDE2LWI3MDItNDllYS1hMTVmLTVjYzdiMTdkMTk3MjwvSWQ+DQogIDxBc3NvY2lhdGVXaXRoUGxhY2Vob2xkZXJJZD5iZTAzMDljYy1iOTY3LTRjMzktYWI5Ni1mZDRlY2NmMDhlNzI8L0Fzc29jaWF0ZVdpdGhQbGFjZWhvbGRlcklkPg0KICA8RW50cmllcz4NCiAgICA8RW50cnk+DQogICAgICA8SWQ+Y2UzYjVmYWItZjg3Zi00ZjMyLWI2MjItOWFlMGFiYWEzYTc1PC9JZD4NCiAgICAgIDxSZWZlcmVuY2VJZD5hOTViZWI4NC04YjY4LTQ5MzEtYTRkYi01MmY2ZDNiZWIxYmU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I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1" w:name="_CTVP0017fd9b016b70249eaa15f5cc7b17d1972"/>
            <w:r w:rsidRPr="002E4D0D">
              <w:rPr>
                <w:sz w:val="16"/>
                <w:szCs w:val="16"/>
                <w:lang w:val="en-US"/>
              </w:rPr>
              <w:t>(2012)</w:t>
            </w:r>
            <w:bookmarkEnd w:id="8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Strategic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Collaborative system innovation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d6e0e4db-9db3-4614-b8bd-00a024934b4d 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QWRhbXM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2" w:name="_CTVP001d6e0e4db9db34614b8bd00a024934b4d"/>
            <w:r w:rsidRPr="002E4D0D">
              <w:rPr>
                <w:sz w:val="16"/>
                <w:szCs w:val="16"/>
                <w:lang w:val="en-US"/>
              </w:rPr>
              <w:t>Adams et al.</w:t>
            </w:r>
            <w:bookmarkEnd w:id="8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d5d4bbfe-b9ac-4e47-bd69-9fed52bb352e PFBsYWNlaG9sZGVyPg0KICA8QWRkSW5WZXJzaW9uPjUuNC4wLjI8L0FkZEluVmVyc2lvbj4NCiAgPElkPmQ1ZDRiYmZlLWI5YWMtNGU0Ny1iZDY5LTlmZWQ1MmJiMzUyZTwvSWQ+DQogIDxBc3NvY2lhdGVXaXRoUGxhY2Vob2xkZXJJZD5kNmUwZTRkYi05ZGIzLTQ2MTQtYjhiZC0wMGEwMjQ5MzRiNGQ8L0Fzc29jaWF0ZVdpdGhQbGFjZWhvbGRlcklkPg0KICA8RW50cmllcz4NCiAgICA8RW50cnk+DQogICAgICA8SWQ+NGQ0YTNlNGUtMmUxZi00ZGEwLTg2ZGItOTcxYThmNzIwOWMxPC9JZD4NCiAgICAgIDxSZWZlcmVuY2VJZD45OTllZmI4NS1jNmI0LTRmNWEtOTkzZS1iOTZjYzliNDI3M2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2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3" w:name="_CTVP001d5d4bbfeb9ac4e47bd699fed52bb352e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8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Stakeholder-integrated innovation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51cc5a06-c02e-4183-8abd-4bc02f18c9e8 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Rm9ydW0gb2YgdGhlIEZ1dHVyZ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4" w:name="_CTVP00151cc5a06c02e41838abd4bc02f18c9e8"/>
            <w:r w:rsidRPr="002E4D0D">
              <w:rPr>
                <w:sz w:val="16"/>
                <w:szCs w:val="16"/>
                <w:lang w:val="en-US"/>
              </w:rPr>
              <w:t>Forum of the Future</w:t>
            </w:r>
            <w:bookmarkEnd w:id="8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5273461c-e2c8-4e62-9610-f08ccbae1f03 PFBsYWNlaG9sZGVyPg0KICA8QWRkSW5WZXJzaW9uPjUuNC4wLjI8L0FkZEluVmVyc2lvbj4NCiAgPElkPjUyNzM0NjFjLWUyYzgtNGU2Mi05NjEwLWYwOGNjYmFlMWYwMzwvSWQ+DQogIDxBc3NvY2lhdGVXaXRoUGxhY2Vob2xkZXJJZD41MWNjNWEwNi1jMDJlLTQxODMtOGFiZC00YmMwMmYxOGM5ZTg8L0Fzc29jaWF0ZVdpdGhQbGFjZWhvbGRlcklkPg0KICA8RW50cmllcz4NCiAgICA8RW50cnk+DQogICAgICA8SWQ+ZjIwMDA0ZmMtNjBmNS00OGMyLWE2ZDQtZDZlZDVjNWFkNWY0PC9JZD4NCiAgICAgIDxSZWZlcmVuY2VJZD5jMzA5ZjFkMi01ZmZiLTQ3NDUtYTFlOC00NWNmYTYxMTM1Zm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Q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5" w:name="_CTVP0015273461ce2c84e629610f08ccbae1f03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8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Supply-chain innovation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1ede5511-b123-4a57-8779-5323f25055d9 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xhdXJpbiBhbmQgRmFudGF6e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Laurin and Fantazy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d2a1fe9c-27a4-4e75-8992-2dce99f3b2ab PFBsYWNlaG9sZGVyPg0KICA8QWRkSW5WZXJzaW9uPjUuNC4wLjI8L0FkZEluVmVyc2lvbj4NCiAgPElkPmQyYTFmZTljLTI3YTQtNGU3NS04OTkyLTJkY2U5OWYzYjJhYjwvSWQ+DQogIDxBc3NvY2lhdGVXaXRoUGxhY2Vob2xkZXJJZD5hNGJiMTRiYy1mYzY4LTRhZDEtYjc5MS0xZjNjNWEzZTZjYWE8L0Fzc29jaWF0ZVdpdGhQbGFjZWhvbGRlcklkPg0KICA8RW50cmllcz4NCiAgICA8RW50cnk+DQogICAgICA8SWQ+MTA1Nzk4MjctMjQ1NC00NGM3LWJkMTMtM2M4YjY4MWI4OWNhPC9JZD4NCiAgICAgIDxSZWZlcmVuY2VJZD40NDVmNmRiNS0yYmI1LTQyNjAtYjUzMi1lYjE3Y2RkYjUyY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y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(2017)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System-centered innovation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8354c584-7800-4365-b29d-67b07e96b386 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2NoZWVs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6" w:name="_CTVP0018354c58478004365b29d67b07e96b386"/>
            <w:r w:rsidRPr="002E4D0D">
              <w:rPr>
                <w:sz w:val="16"/>
                <w:szCs w:val="16"/>
                <w:lang w:val="en-US"/>
              </w:rPr>
              <w:t>Scheel</w:t>
            </w:r>
            <w:bookmarkEnd w:id="8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40fd60b3-d3f1-4848-9899-15ee2562b662 PFBsYWNlaG9sZGVyPg0KICA8QWRkSW5WZXJzaW9uPjUuNC4wLjI8L0FkZEluVmVyc2lvbj4NCiAgPElkPjQwZmQ2MGIzLWQzZjEtNDg0OC05ODk5LTE1ZWUyNTYyYjY2MjwvSWQ+DQogIDxBc3NvY2lhdGVXaXRoUGxhY2Vob2xkZXJJZD44MzU0YzU4NC03ODAwLTQzNjUtYjI5ZC02N2IwN2U5NmIzODY8L0Fzc29jaWF0ZVdpdGhQbGFjZWhvbGRlcklkPg0KICA8RW50cmllcz4NCiAgICA8RW50cnk+DQogICAgICA8SWQ+NzYxN2VmNDAtOTg5OC00MTAzLWIxYjUtZWE4ZGNhYzJjZjYyPC9JZD4NCiAgICAgIDxSZWZlcmVuY2VJZD44MjJkZTVjOS0zNjQwLTQ2NDgtYWJlOS02MGQ3MDIwM2U5Yj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i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7" w:name="_CTVP00140fd60b3d3f14848989915ee2562b662"/>
            <w:r w:rsidRPr="002E4D0D">
              <w:rPr>
                <w:sz w:val="16"/>
                <w:szCs w:val="16"/>
                <w:lang w:val="en-US"/>
              </w:rPr>
              <w:t>(2016)</w:t>
            </w:r>
            <w:bookmarkEnd w:id="8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Business model innovation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416163fc-cad8-4993-959f-3c17dd9cdd52 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vY2tlbi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8" w:name="_CTVP001416163fccad84993959f3c17dd9cdd52"/>
            <w:r w:rsidRPr="002E4D0D">
              <w:rPr>
                <w:sz w:val="16"/>
                <w:szCs w:val="16"/>
                <w:lang w:val="en-US"/>
              </w:rPr>
              <w:t>Bocken et al.</w:t>
            </w:r>
            <w:bookmarkEnd w:id="8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fea80f0d-5967-45fc-85c9-06b81fac550d PFBsYWNlaG9sZGVyPg0KICA8QWRkSW5WZXJzaW9uPjUuNC4wLjI8L0FkZEluVmVyc2lvbj4NCiAgPElkPmZlYTgwZjBkLTU5NjctNDVmYy04NWM5LTA2YjgxZmFjNTUwZDwvSWQ+DQogIDxBc3NvY2lhdGVXaXRoUGxhY2Vob2xkZXJJZD40MTYxNjNmYy1jYWQ4LTQ5OTMtOTU5Zi0zYzE3ZGQ5Y2RkNTI8L0Fzc29jaWF0ZVdpdGhQbGFjZWhvbGRlcklkPg0KICA8RW50cmllcz4NCiAgICA8RW50cnk+DQogICAgICA8SWQ+MWIyN2I3NjQtY2UyYi00ZmNiLWIwNjctNTE1ZTZjZWQ1NmFiPC9JZD4NCiAgICAgIDxSZWZlcmVuY2VJZD44ZjY3MjA1Ni1mNmZmLTQyYjctYmVlMC1hZTZkYzU3ZGI1ODk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0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89" w:name="_CTVP001fea80f0d596745fc85c906b81fac550d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8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Learning / effective knowledge management: Sustainable learning and unlearning unsustainability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5220eb88-a2f4-4fab-8c1d-96de76bebfb4 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QWRhbXM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Adams et al.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cd130b7a-466d-41f9-946a-d320a970609b PFBsYWNlaG9sZGVyPg0KICA8QWRkSW5WZXJzaW9uPjUuNC4wLjI8L0FkZEluVmVyc2lvbj4NCiAgPElkPmNkMTMwYjdhLTQ2NmQtNDFmOS05NDZhLWQzMjBhOTcwNjA5YjwvSWQ+DQogIDxBc3NvY2lhdGVXaXRoUGxhY2Vob2xkZXJJZD5kNmUwZTRkYi05ZGIzLTQ2MTQtYjhiZC0wMGEwMjQ5MzRiNGQ8L0Fzc29jaWF0ZVdpdGhQbGFjZWhvbGRlcklkPg0KICA8RW50cmllcz4NCiAgICA8RW50cnk+DQogICAgICA8SWQ+NGQ0YTNlNGUtMmUxZi00ZGEwLTg2ZGItOTcxYThmNzIwOWMxPC9JZD4NCiAgICAgIDxSZWZlcmVuY2VJZD45OTllZmI4NS1jNmI0LTRmNWEtOTkzZS1iOTZjYzliNDI3M2I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2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(2016)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Operative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Adaptation management (self-healing, regenerative, restorative and learning behaviour)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f1feea38-406e-4f87-9c13-cc8f96efba3b 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mFoaW1pZmFyZC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0" w:name="_CTVP001f1feea38406e4f879c13cc8f96efba3b"/>
            <w:r w:rsidRPr="002E4D0D">
              <w:rPr>
                <w:sz w:val="16"/>
                <w:szCs w:val="16"/>
                <w:lang w:val="en-US"/>
              </w:rPr>
              <w:t>Rahimifard et al.</w:t>
            </w:r>
            <w:bookmarkEnd w:id="9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3676d9b2-1138-44c9-b869-93dd36bf817a PFBsYWNlaG9sZGVyPg0KICA8QWRkSW5WZXJzaW9uPjUuNC4wLjI8L0FkZEluVmVyc2lvbj4NCiAgPElkPjM2NzZkOWIyLTExMzgtNDRjOS1iODY5LTkzZGQzNmJmODE3YTwvSWQ+DQogIDxBc3NvY2lhdGVXaXRoUGxhY2Vob2xkZXJJZD5mMWZlZWEzOC00MDZlLTRmODctOWMxMy1jYzhmOTZlZmJhM2I8L0Fzc29jaWF0ZVdpdGhQbGFjZWhvbGRlcklkPg0KICA8RW50cmllcz4NCiAgICA8RW50cnk+DQogICAgICA8SWQ+ODA2OTkwMzUtM2Q1ZC00MjI1LWIyODQtZjE1ODdhZWFiMGE2PC9JZD4NCiAgICAgIDxSZWZlcmVuY2VJZD5hMDNlN2MyMS1lYzkwLTRhZDAtOTY0MS01ZTE2ZjM3NDcxZ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OC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1" w:name="_CTVP0013676d9b2113844c9b86993dd36bf817a"/>
            <w:r w:rsidRPr="002E4D0D">
              <w:rPr>
                <w:sz w:val="16"/>
                <w:szCs w:val="16"/>
                <w:lang w:val="en-US"/>
              </w:rPr>
              <w:t>(2018)</w:t>
            </w:r>
            <w:bookmarkEnd w:id="9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Learning behavior (organization-wide impact thinking, employees knowledge on sustainability, intersectional management, facilitation of internal and external activities)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0a86f3f2-9967-49c3-917b-05e9828e4b1c PFBsYWNlaG9sZGVyPg0KICA8QWRkSW5WZXJzaW9uPjUuNC4wLjI8L0FkZEluVmVyc2lvbj4NCiAgPElkPjBhODZmM2YyLTk5NjctNDljMy05MTdiLTA1ZTk4MjhlNGIxYzwvSWQ+DQogIDxBc3NvY2lhdGVXaXRoUGxhY2Vob2xkZXJJZD41ZmVmMGIzNS0wN2VlLTRhYjMtYWI1OS1iMjE4ZDRhY2M0OGM8L0Fzc29jaWF0ZVdpdGhQbGFjZWhvbGRlcklkPg0KICA8RW50cmllcz4NCiAgICA8RW50cnk+DQogICAgICA8SWQ+ZTkxNDVjYWItNzAxNy00ODMxLTkyYWYtNWIwMzRiNTM2MjE1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2" w:name="_CTVP0010a86f3f2996749c3917b05e9828e4b1c"/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bookmarkEnd w:id="9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5fef0b35-07ee-4ab3-ab59-b218d4acc48c PFBsYWNlaG9sZGVyPg0KICA8QWRkSW5WZXJzaW9uPjUuNC4wLjI8L0FkZEluVmVyc2lvbj4NCiAgPElkPjVmZWYwYjM1LTA3ZWUtNGFiMy1hYjU5LWIyMThkNGFjYzQ4YzwvSWQ+DQogIDxBc3NvY2lhdGVXaXRoUGxhY2Vob2xkZXJJZD4wYTg2ZjNmMi05OTY3LTQ5YzMtOTE3Yi0wNWU5ODI4ZTRiMWM8L0Fzc29jaWF0ZVdpdGhQbGFjZWhvbGRlcklkPg0KICA8RW50cmllcz4NCiAgICA8RW50cnk+DQogICAgICA8SWQ+NzdmMGFiYzYtZmZjOS00OWE4LWI2ZDktOWRkZjA0YmNmNWFl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3" w:name="_CTVP0015fef0b3507ee4ab3ab59b218d4acc48c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9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Normative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Policy (business models for sustainability):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Technology: resilience, closed loop, renewables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Society: services, stakeholder engagement, stewardship, sufficiency, repurposing</w:t>
            </w:r>
          </w:p>
          <w:p w:rsidR="00EE78C7" w:rsidRPr="002E4D0D" w:rsidRDefault="00EE78C7" w:rsidP="00EE78C7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Organization: ecological and  social value creation, scale-up solutions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b6a52b59-0266-48dc-ac88-8ea01f209b3b 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vY2tlbi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4" w:name="_CTVP001b6a52b59026648dcac888ea01f209b3b"/>
            <w:r w:rsidRPr="002E4D0D">
              <w:rPr>
                <w:sz w:val="16"/>
                <w:szCs w:val="16"/>
                <w:lang w:val="en-US"/>
              </w:rPr>
              <w:t>Bocken et al.</w:t>
            </w:r>
            <w:bookmarkEnd w:id="9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4e853bb9-0992-4ec7-8cff-bfb2974da197 PFBsYWNlaG9sZGVyPg0KICA8QWRkSW5WZXJzaW9uPjUuNC4wLjI8L0FkZEluVmVyc2lvbj4NCiAgPElkPjRlODUzYmI5LTA5OTItNGVjNy04Y2ZmLWJmYjI5NzRkYTE5NzwvSWQ+DQogIDxBc3NvY2lhdGVXaXRoUGxhY2Vob2xkZXJJZD5iNmE1MmI1OS0wMjY2LTQ4ZGMtYWM4OC04ZWEwMWYyMDliM2I8L0Fzc29jaWF0ZVdpdGhQbGFjZWhvbGRlcklkPg0KICA8RW50cmllcz4NCiAgICA8RW50cnk+DQogICAgICA8SWQ+Yjg1ZDFjMWMtZDE3YS00ZWJjLTkwZWEtNzRkYmFkOWY4MzM5PC9JZD4NCiAgICAgIDxSZWZlcmVuY2VJZD44ZjY3MjA1Ni1mNmZmLTQyYjctYmVlMC1hZTZkYzU3ZGI1ODk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0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5" w:name="_CTVP0014e853bb909924ec78cffbfb2974da197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9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Citizenship model (connection of business model with corporate values for sustainability)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4c1153c2-f251-4005-b44b-d1ef8d343be9 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R2FscGluIGFuZCBMZWUgV2hpdHRpbmd0b248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6" w:name="_CTVP0014c1153c2f2514005b44bd1ef8d343be9"/>
            <w:r w:rsidRPr="002E4D0D">
              <w:rPr>
                <w:sz w:val="16"/>
                <w:szCs w:val="16"/>
                <w:lang w:val="en-US"/>
              </w:rPr>
              <w:t>Galpin and Lee Whittington</w:t>
            </w:r>
            <w:bookmarkEnd w:id="9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137b3882-1aaa-4f41-a218-de9a2a644f90 PFBsYWNlaG9sZGVyPg0KICA8QWRkSW5WZXJzaW9uPjUuNC4wLjI8L0FkZEluVmVyc2lvbj4NCiAgPElkPjEzN2IzODgyLTFhYWEtNGY0MS1hMjE4LWRlOWEyYTY0NGY5MDwvSWQ+DQogIDxBc3NvY2lhdGVXaXRoUGxhY2Vob2xkZXJJZD40YzExNTNjMi1mMjUxLTQwMDUtYjQ0Yi1kMWVmOGQzNDNiZTk8L0Fzc29jaWF0ZVdpdGhQbGFjZWhvbGRlcklkPg0KICA8RW50cmllcz4NCiAgICA8RW50cnk+DQogICAgICA8SWQ+YjdjZmJmYzYtYjVmOS00YjA1LTgwM2MtM2E2Mzg0OGIxYTA4PC9JZD4NCiAgICAgIDxSZWZlcmVuY2VJZD4xMmM2MTE5Yy0zNzkyLTQ1NmUtYmIwMC03MjhjNTJiMzJkYTU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Mi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7" w:name="_CTVP001137b38821aaa4f41a218de9a2a644f90"/>
            <w:r w:rsidRPr="002E4D0D">
              <w:rPr>
                <w:sz w:val="16"/>
                <w:szCs w:val="16"/>
                <w:lang w:val="en-US"/>
              </w:rPr>
              <w:t>(2012)</w:t>
            </w:r>
            <w:bookmarkEnd w:id="9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Strategic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Environment and society-integrated content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7f0161b4-ed6f-45ef-baa6-234e8ab16ccd PFBsYWNlaG9sZGVyPg0KICA8QWRkSW5WZXJzaW9uPjUuNC4wLjI8L0FkZEluVmVyc2lvbj4NCiAgPElkPjdmMDE2MWI0LWVkNmYtNDVlZi1iYWE2LTIzNGU4YWIxNmNjZDwvSWQ+DQogIDxBc3NvY2lhdGVXaXRoUGxhY2Vob2xkZXJJZD41ZmVmMGIzNS0wN2VlLTRhYjMtYWI1OS1iMjE4ZDRhY2M0OGM8L0Fzc29jaWF0ZVdpdGhQbGFjZWhvbGRlcklkPg0KICA8RW50cmllcz4NCiAgICA8RW50cnk+DQogICAgICA8SWQ+ZTkxNDVjYWItNzAxNy00ODMxLTkyYWYtNWIwMzRiNTM2MjE1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98dd8a6c-5deb-4159-b85d-7368c52c8595 PFBsYWNlaG9sZGVyPg0KICA8QWRkSW5WZXJzaW9uPjUuNC4wLjI8L0FkZEluVmVyc2lvbj4NCiAgPElkPjk4ZGQ4YTZjLTVkZWItNDE1OS1iODVkLTczNjhjNTJjODU5NTwvSWQ+DQogIDxBc3NvY2lhdGVXaXRoUGxhY2Vob2xkZXJJZD4wYTg2ZjNmMi05OTY3LTQ5YzMtOTE3Yi0wNWU5ODI4ZTRiMWM8L0Fzc29jaWF0ZVdpdGhQbGFjZWhvbGRlcklkPg0KICA8RW50cmllcz4NCiAgICA8RW50cnk+DQogICAgICA8SWQ+NzdmMGFiYzYtZmZjOS00OWE4LWI2ZDktOWRkZjA0YmNmNWFl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(2017)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Definition of sustainable strategic goals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5be01e48-a4a7-4a3a-a690-5d73533bb346 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hdW1nYXJ0bmVyIGFuZCBSYXV0ZXI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Baumgartner and Rauter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c101e078-01d6-43ff-a6ec-7dd32ce6db36 PFBsYWNlaG9sZGVyPg0KICA8QWRkSW5WZXJzaW9uPjUuNC4wLjI8L0FkZEluVmVyc2lvbj4NCiAgPElkPmMxMDFlMDc4LTAxZDYtNDNmZi1hNmVjLTdkZDMyY2U2ZGIzNjwvSWQ+DQogIDxBc3NvY2lhdGVXaXRoUGxhY2Vob2xkZXJJZD4wYTg2ZjNmMi05OTY3LTQ5YzMtOTE3Yi0wNWU5ODI4ZTRiMWM8L0Fzc29jaWF0ZVdpdGhQbGFjZWhvbGRlcklkPg0KICA8RW50cmllcz4NCiAgICA8RW50cnk+DQogICAgICA8SWQ+NzdmMGFiYzYtZmZjOS00OWE4LWI2ZDktOWRkZjA0YmNmNWFlPC9JZD4NCiAgICAgIDxSZWZlcmVuY2VJZD4zODA1ZDJjMi1mNWViLTQ0ZDktYWRhNy1iNjgzN2UxN2JlODg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(2017)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Establishing a sustainability communication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b6ef1b17-5fae-4817-8e7c-2d549dc81faf 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52YW4gUmVrb20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8" w:name="_CTVP001b6ef1b175fae48178e7c2d549dc81faf"/>
            <w:r w:rsidRPr="002E4D0D">
              <w:rPr>
                <w:sz w:val="16"/>
                <w:szCs w:val="16"/>
                <w:lang w:val="en-US"/>
              </w:rPr>
              <w:t>van Rekom et al.</w:t>
            </w:r>
            <w:bookmarkEnd w:id="9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db183470-5de8-4fc0-a16e-14bbffc3b263 PFBsYWNlaG9sZGVyPg0KICA8QWRkSW5WZXJzaW9uPjUuNC4wLjI8L0FkZEluVmVyc2lvbj4NCiAgPElkPmRiMTgzNDcwLTVkZTgtNGZjMC1hMTZlLTE0YmJmZmMzYjI2MzwvSWQ+DQogIDxBc3NvY2lhdGVXaXRoUGxhY2Vob2xkZXJJZD5iNmVmMWIxNy01ZmFlLTQ4MTctOGU3Yy0yZDU0OWRjODFmYWY8L0Fzc29jaWF0ZVdpdGhQbGFjZWhvbGRlcklkPg0KICA8RW50cmllcz4NCiAgICA8RW50cnk+DQogICAgICA8SWQ+YTU3MDJmNDMtODVhNy00MmI3LTkyM2EtMGJjMTE4Y2Q1Y2E4PC9JZD4NCiAgICAgIDxSZWZlcmVuY2VJZD5hOGE5ZGY2MC0xNDJmLTQ5NjQtYTEyMy05N2JjODkwZjBlYmM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NC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99" w:name="_CTVP001db1834705de84fc0a16e14bbffc3b263"/>
            <w:r w:rsidRPr="002E4D0D">
              <w:rPr>
                <w:sz w:val="16"/>
                <w:szCs w:val="16"/>
                <w:lang w:val="en-US"/>
              </w:rPr>
              <w:t>(2014)</w:t>
            </w:r>
            <w:bookmarkEnd w:id="9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 w:val="restart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Operative management</w:t>
            </w: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Developing sustainable product design (“true product sustainability”)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fcdaec49-3661-4baa-a5f8-1d1e21fcf499 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R5bGxpY2sgYW5kIFJvc3Q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0" w:name="_CTVP001fcdaec4936614baaa5f81d1e21fcf499"/>
            <w:r w:rsidRPr="002E4D0D">
              <w:rPr>
                <w:sz w:val="16"/>
                <w:szCs w:val="16"/>
                <w:lang w:val="en-US"/>
              </w:rPr>
              <w:t>Dyllick and Rost</w:t>
            </w:r>
            <w:bookmarkEnd w:id="10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50aae0d9-f38c-4be9-aff6-e28e06c19011 PFBsYWNlaG9sZGVyPg0KICA8QWRkSW5WZXJzaW9uPjUuNC4wLjI8L0FkZEluVmVyc2lvbj4NCiAgPElkPjUwYWFlMGQ5LWYzOGMtNGJlOS1hZmY2LWUyOGUwNmMxOTAxMTwvSWQ+DQogIDxBc3NvY2lhdGVXaXRoUGxhY2Vob2xkZXJJZD5mY2RhZWM0OS0zNjYxLTRiYWEtYTVmOC0xZDFlMjFmY2Y0OTk8L0Fzc29jaWF0ZVdpdGhQbGFjZWhvbGRlcklkPg0KICA8RW50cmllcz4NCiAgICA8RW50cnk+DQogICAgICA8SWQ+NzVjMzEyYmQtMzgxZi00NWY1LTllZjMtYmM1N2I1MjY3YTQ3PC9JZD4NCiAgICAgIDxSZWZlcmVuY2VJZD42ODA2YTAxZS1lOWZmLTRiYzQtYWRhOS05YmMxMzEzNmMzOGM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3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1" w:name="_CTVP00150aae0d9f38c4be9aff6e28e06c19011"/>
            <w:r w:rsidRPr="002E4D0D">
              <w:rPr>
                <w:sz w:val="16"/>
                <w:szCs w:val="16"/>
                <w:lang w:val="en-US"/>
              </w:rPr>
              <w:t>(2017)</w:t>
            </w:r>
            <w:bookmarkEnd w:id="10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Handprinting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264ae04f-85c8-4152-a41c-c2a0e1bf96a4 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dyw7ZubWFu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2" w:name="_CTVP001264ae04f85c84152a41cc2a0e1bf96a4"/>
            <w:r w:rsidRPr="002E4D0D">
              <w:rPr>
                <w:sz w:val="16"/>
                <w:szCs w:val="16"/>
                <w:lang w:val="en-US"/>
              </w:rPr>
              <w:t>Grönman et al.</w:t>
            </w:r>
            <w:bookmarkEnd w:id="10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5c591171-634e-47ee-9130-63243d0a6532 PFBsYWNlaG9sZGVyPg0KICA8QWRkSW5WZXJzaW9uPjUuNC4wLjI8L0FkZEluVmVyc2lvbj4NCiAgPElkPjVjNTkxMTcxLTYzNGUtNDdlZS05MTMwLTYzMjQzZDBhNjUzMjwvSWQ+DQogIDxBc3NvY2lhdGVXaXRoUGxhY2Vob2xkZXJJZD4yNjRhZTA0Zi04NWM4LTQxNTItYTQxYy1jMmEwZTFiZjk2YTQ8L0Fzc29jaWF0ZVdpdGhQbGFjZWhvbGRlcklkPg0KICA8RW50cmllcz4NCiAgICA8RW50cnk+DQogICAgICA8SWQ+YjEzYTAwYjItMzMwYy00NTljLTlkNWYtYTRmMjg4NmZmNjBjPC9JZD4NCiAgICAgIDxSZWZlcmVuY2VJZD5kZTJlNzgxNi00YmQ2LTQyYjItOGFjZS0yMzQ5NzhjZTAzMWM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OS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3" w:name="_CTVP0015c591171634e47ee913063243d0a6532"/>
            <w:r w:rsidRPr="002E4D0D">
              <w:rPr>
                <w:sz w:val="16"/>
                <w:szCs w:val="16"/>
                <w:lang w:val="en-US"/>
              </w:rPr>
              <w:t>(2019)</w:t>
            </w:r>
            <w:bookmarkEnd w:id="10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Combination of ecological characteristics and social functions in production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2f860106-47f9-4684-88d9-a122b40caed9 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SGVycm1hbm4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4" w:name="_CTVP0012f86010647f9468488d9a122b40caed9"/>
            <w:r w:rsidRPr="002E4D0D">
              <w:rPr>
                <w:sz w:val="16"/>
                <w:szCs w:val="16"/>
                <w:lang w:val="en-US"/>
              </w:rPr>
              <w:t>Herrmann et al.</w:t>
            </w:r>
            <w:bookmarkEnd w:id="104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a747d0d5-7eea-41ab-97d8-e48485dd9bd3 PFBsYWNlaG9sZGVyPg0KICA8QWRkSW5WZXJzaW9uPjUuNC4wLjI8L0FkZEluVmVyc2lvbj4NCiAgPElkPmE3NDdkMGQ1LTdlZWEtNDFhYi05N2Q4LWU0ODQ4NWRkOWJkMzwvSWQ+DQogIDxBc3NvY2lhdGVXaXRoUGxhY2Vob2xkZXJJZD4yZjg2MDEwNi00N2Y5LTQ2ODQtODhkOS1hMTIyYjQwY2FlZDk8L0Fzc29jaWF0ZVdpdGhQbGFjZWhvbGRlcklkPg0KICA8RW50cmllcz4NCiAgICA8RW50cnk+DQogICAgICA8SWQ+NzEzNjM1MjMtZDIzNy00OGRiLTkzNzYtYjhkZWZmNjIwMmEzPC9JZD4NCiAgICAgIDxSZWZlcmVuY2VJZD5lMTdkYjJiMy04M2M1LTQwMjktYjU4OS0yMTlhYzYyZGI2Mm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1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5" w:name="_CTVP001a747d0d57eea41ab97d8e48485dd9bd3"/>
            <w:r w:rsidRPr="002E4D0D">
              <w:rPr>
                <w:sz w:val="16"/>
                <w:szCs w:val="16"/>
                <w:lang w:val="en-US"/>
              </w:rPr>
              <w:t>(2015)</w:t>
            </w:r>
            <w:bookmarkEnd w:id="105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Enabling adaptive and integrative activities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5dd4b6b7-16b4-4e3b-8ef3-87f1b46895ef 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mFoaW1pZmFyZC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6" w:name="_CTVP0015dd4b6b716b44e3b8ef387f1b46895ef"/>
            <w:r w:rsidRPr="002E4D0D">
              <w:rPr>
                <w:sz w:val="16"/>
                <w:szCs w:val="16"/>
                <w:lang w:val="en-US"/>
              </w:rPr>
              <w:t>Rahimifard et al.</w:t>
            </w:r>
            <w:bookmarkEnd w:id="106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cc0e1e3d-c22a-4a57-98be-cb2bf960a08d PFBsYWNlaG9sZGVyPg0KICA8QWRkSW5WZXJzaW9uPjUuNC4wLjI8L0FkZEluVmVyc2lvbj4NCiAgPElkPmNjMGUxZTNkLWMyMmEtNGE1Ny05OGJlLWNiMmJmOTYwYTA4ZDwvSWQ+DQogIDxBc3NvY2lhdGVXaXRoUGxhY2Vob2xkZXJJZD41ZGQ0YjZiNy0xNmI0LTRlM2ItOGVmMy04N2YxYjQ2ODk1ZWY8L0Fzc29jaWF0ZVdpdGhQbGFjZWhvbGRlcklkPg0KICA8RW50cmllcz4NCiAgICA8RW50cnk+DQogICAgICA8SWQ+MGY2MTMzZGMtYmQwOS00MTFmLWJmNmMtYTE5NDA0MzNkM2NiPC9JZD4NCiAgICAgIDxSZWZlcmVuY2VJZD5hMDNlN2MyMS1lYzkwLTRhZDAtOTY0MS01ZTE2ZjM3NDcxZj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MjAxOCk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7" w:name="_CTVP001cc0e1e3dc22a4a5798becb2bf960a08d"/>
            <w:r w:rsidRPr="002E4D0D">
              <w:rPr>
                <w:sz w:val="16"/>
                <w:szCs w:val="16"/>
                <w:lang w:val="en-US"/>
              </w:rPr>
              <w:t>(2018)</w:t>
            </w:r>
            <w:bookmarkEnd w:id="107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Provision of surplus sustainable energy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4ac54e10-80fd-4cdc-bf3d-97fb66e7435c 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UHJpZXRvLVNhbmRvdmFsIGV0IGFsLj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8" w:name="_CTVP0014ac54e1080fd4cdcbf3d97fb66e7435c"/>
            <w:r w:rsidRPr="002E4D0D">
              <w:rPr>
                <w:sz w:val="16"/>
                <w:szCs w:val="16"/>
                <w:lang w:val="en-US"/>
              </w:rPr>
              <w:t>Prieto-Sandoval et al.</w:t>
            </w:r>
            <w:bookmarkEnd w:id="108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88fef903-4d69-4aa8-9638-c1d53b0724a9 PFBsYWNlaG9sZGVyPg0KICA8QWRkSW5WZXJzaW9uPjUuNC4wLjI8L0FkZEluVmVyc2lvbj4NCiAgPElkPjg4ZmVmOTAzLTRkNjktNGFhOC05NjM4LWMxZDUzYjA3MjRhOTwvSWQ+DQogIDxBc3NvY2lhdGVXaXRoUGxhY2Vob2xkZXJJZD40YWM1NGUxMC04MGZkLTRjZGMtYmYzZC05N2ZiNjZlNzQzNWM8L0Fzc29jaWF0ZVdpdGhQbGFjZWhvbGRlcklkPg0KICA8RW50cmllcz4NCiAgICA8RW50cnk+DQogICAgICA8SWQ+ZjliODVjZDEtOTg4Yi00NjRmLWE2YjAtNzRhNjIwMTQwOGNkPC9JZD4NCiAgICAgIDxSZWZlcmVuY2VJZD5iYjczMzJkNi0yMmYxLTQ4NzMtODRjYi02NTZlY2UyYzQ4MjA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g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09" w:name="_CTVP00188fef9034d694aa89638c1d53b0724a9"/>
            <w:r w:rsidRPr="002E4D0D">
              <w:rPr>
                <w:sz w:val="16"/>
                <w:szCs w:val="16"/>
                <w:lang w:val="en-US"/>
              </w:rPr>
              <w:t>(2018)</w:t>
            </w:r>
            <w:bookmarkEnd w:id="109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Utilization of circular resources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ed1e5a1d-7e4a-4b2f-b801-ab3f607ec3d1 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lJlYXk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10" w:name="_CTVP001ed1e5a1d7e4a4b2fb801ab3f607ec3d1"/>
            <w:r w:rsidRPr="002E4D0D">
              <w:rPr>
                <w:sz w:val="16"/>
                <w:szCs w:val="16"/>
                <w:lang w:val="en-US"/>
              </w:rPr>
              <w:t>Reay et al.</w:t>
            </w:r>
            <w:bookmarkEnd w:id="110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98627c82-771a-4caf-83ab-cbf7c0981137 PFBsYWNlaG9sZGVyPg0KICA8QWRkSW5WZXJzaW9uPjUuNC4wLjI8L0FkZEluVmVyc2lvbj4NCiAgPElkPjk4NjI3YzgyLTc3MWEtNGNhZi04M2FiLWNiZjdjMDk4MTEzNzwvSWQ+DQogIDxBc3NvY2lhdGVXaXRoUGxhY2Vob2xkZXJJZD5lZDFlNWExZC03ZTRhLTRiMmYtYjgwMS1hYjNmNjA3ZWMzZDE8L0Fzc29jaWF0ZVdpdGhQbGFjZWhvbGRlcklkPg0KICA8RW50cmllcz4NCiAgICA8RW50cnk+DQogICAgICA8SWQ+ZDIzNmFhZTEtY2JjZS00MDI3LTljZmMtMzE5NGE4ZDcxYmE0PC9JZD4NCiAgICAgIDxSZWZlcmVuY2VJZD5kYjA5Y2VkZi1mOWJiLTRlOTctOTA1ZS1iNzU3ZDVhMDhhMTk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DIwMTEp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11" w:name="_CTVP00198627c82771a4caf83abcbf7c0981137"/>
            <w:r w:rsidRPr="002E4D0D">
              <w:rPr>
                <w:sz w:val="16"/>
                <w:szCs w:val="16"/>
                <w:lang w:val="en-US"/>
              </w:rPr>
              <w:t>(2011)</w:t>
            </w:r>
            <w:bookmarkEnd w:id="111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 xml:space="preserve">Provision of ecological functions 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b9fe70c5-d2e7-4a42-a29b-70faacf8d0bf 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5CaXJrZWxhbmQ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12" w:name="_CTVP001b9fe70c5d2e74a42a29b70faacf8d0bf"/>
            <w:r w:rsidRPr="002E4D0D">
              <w:rPr>
                <w:sz w:val="16"/>
                <w:szCs w:val="16"/>
                <w:lang w:val="en-US"/>
              </w:rPr>
              <w:t>Birkeland</w:t>
            </w:r>
            <w:bookmarkEnd w:id="112"/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6aa964d2-bebd-4e91-b204-a2885df8a2f4 PFBsYWNlaG9sZGVyPg0KICA8QWRkSW5WZXJzaW9uPjUuNC4wLjI8L0FkZEluVmVyc2lvbj4NCiAgPElkPjZhYTk2NGQyLWJlYmQtNGU5MS1iMjA0LWEyODg1ZGY4YTJmNDwvSWQ+DQogIDxBc3NvY2lhdGVXaXRoUGxhY2Vob2xkZXJJZD5iOWZlNzBjNS1kMmU3LTRhNDItYTI5Yi03MGZhYWNmOGQwYmY8L0Fzc29jaWF0ZVdpdGhQbGFjZWhvbGRlcklkPg0KICA8RW50cmllcz4NCiAgICA8RW50cnk+DQogICAgICA8SWQ+ZDI4YmI4YjYtMzM1NS00ZmQ3LWFiMzAtMGY1NjBiODVjZTAwPC9JZD4NCiAgICAgIDxSZWZlcmVuY2VJZD4zMzg0ZjMxNC02NjM3LTQ0OTctYWE2OC1hNDNkYTM4YWI3M2Y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4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bookmarkStart w:id="113" w:name="_CTVP0016aa964d2bebd4e91b204a2885df8a2f4"/>
            <w:r w:rsidRPr="002E4D0D">
              <w:rPr>
                <w:sz w:val="16"/>
                <w:szCs w:val="16"/>
                <w:lang w:val="en-US"/>
              </w:rPr>
              <w:t>(2018)</w:t>
            </w:r>
            <w:bookmarkEnd w:id="113"/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2E4D0D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Provision of functionalities (service economy)</w:t>
            </w:r>
          </w:p>
        </w:tc>
        <w:tc>
          <w:tcPr>
            <w:tcW w:w="221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46584b8b-4138-4855-a1b6-c522a1a5773f 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kJvY2tlbiBldCBhbC48L1RleHQ+DQogICAgPC9UZXh0VW5pdD4NCiAgPC9UZXh0VW5pdHM+DQo8L1BsYWNlaG9sZGVyPg=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Bocken et al.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6859f323-0048-471e-b0c7-b678e076e4e3 PFBsYWNlaG9sZGVyPg0KICA8QWRkSW5WZXJzaW9uPjUuNC4wLjI8L0FkZEluVmVyc2lvbj4NCiAgPElkPjY4NTlmMzIzLTAwNDgtNDcxZS1iMGM3LWI2NzhlMDc2ZTRlMzwvSWQ+DQogIDxBc3NvY2lhdGVXaXRoUGxhY2Vob2xkZXJJZD5iNmE1MmI1OS0wMjY2LTQ4ZGMtYWM4OC04ZWEwMWYyMDliM2I8L0Fzc29jaWF0ZVdpdGhQbGFjZWhvbGRlcklkPg0KICA8RW50cmllcz4NCiAgICA8RW50cnk+DQogICAgICA8SWQ+Yjg1ZDFjMWMtZDE3YS00ZWJjLTkwZWEtNzRkYmFkOWY4MzM5PC9JZD4NCiAgICAgIDxSZWZlcmVuY2VJZD44ZjY3MjA1Ni1mNmZmLTQyYjctYmVlMC1hZTZkYzU3ZGI1ODk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0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(2014)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</w:p>
        </w:tc>
      </w:tr>
      <w:tr w:rsidR="00EE78C7" w:rsidRPr="00EE78C7" w:rsidTr="00840266">
        <w:tc>
          <w:tcPr>
            <w:tcW w:w="1594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78" w:type="dxa"/>
            <w:vMerge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</w:tcPr>
          <w:p w:rsidR="00EE78C7" w:rsidRPr="002E4D0D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t>Provision of infrastructure, technologies and knowledge (sharing economy)</w:t>
            </w:r>
          </w:p>
        </w:tc>
        <w:tc>
          <w:tcPr>
            <w:tcW w:w="2217" w:type="dxa"/>
          </w:tcPr>
          <w:p w:rsidR="00EE78C7" w:rsidRPr="00EE78C7" w:rsidRDefault="00EE78C7" w:rsidP="00840266">
            <w:pPr>
              <w:rPr>
                <w:sz w:val="16"/>
                <w:szCs w:val="16"/>
                <w:lang w:val="en-US"/>
              </w:rPr>
            </w:pP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dfd0864b-5422-4a0c-98a4-1c992119663c 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SGVycm1hbm4gZXQgYWwuPC9UZXh0Pg0KICAgIDwvVGV4dFVuaXQ+DQogIDwvVGV4dFVuaXRzPg0KPC9QbGFjZWhvbGRlcj4=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Herrmann et al.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r w:rsidRPr="002E4D0D">
              <w:rPr>
                <w:sz w:val="16"/>
                <w:szCs w:val="16"/>
                <w:lang w:val="en-US"/>
              </w:rPr>
              <w:t xml:space="preserve"> </w:t>
            </w:r>
            <w:r w:rsidRPr="002E4D0D">
              <w:rPr>
                <w:sz w:val="16"/>
                <w:szCs w:val="16"/>
                <w:lang w:val="en-US"/>
              </w:rPr>
              <w:fldChar w:fldCharType="begin"/>
            </w:r>
            <w:r w:rsidRPr="002E4D0D">
              <w:rPr>
                <w:sz w:val="16"/>
                <w:szCs w:val="16"/>
                <w:lang w:val="en-US"/>
              </w:rPr>
              <w:instrText>ADDIN CITAVI.PLACEHOLDER 2e6c6913-ff97-48c3-aa70-8c09bb466f5e 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gyMDE1KTwvVGV4dD4NCiAgICA8L1RleHRVbml0Pg0KICA8L1RleHRVbml0cz4NCjwvUGxhY2Vob2xkZXI+</w:instrText>
            </w:r>
            <w:r w:rsidRPr="002E4D0D">
              <w:rPr>
                <w:sz w:val="16"/>
                <w:szCs w:val="16"/>
                <w:lang w:val="en-US"/>
              </w:rPr>
              <w:fldChar w:fldCharType="separate"/>
            </w:r>
            <w:r w:rsidRPr="002E4D0D">
              <w:rPr>
                <w:sz w:val="16"/>
                <w:szCs w:val="16"/>
                <w:lang w:val="en-US"/>
              </w:rPr>
              <w:t>(2015)</w:t>
            </w:r>
            <w:r w:rsidRPr="002E4D0D">
              <w:rPr>
                <w:sz w:val="16"/>
                <w:szCs w:val="16"/>
                <w:lang w:val="en-US"/>
              </w:rPr>
              <w:fldChar w:fldCharType="end"/>
            </w:r>
            <w:bookmarkStart w:id="114" w:name="_GoBack"/>
            <w:bookmarkEnd w:id="114"/>
          </w:p>
        </w:tc>
      </w:tr>
    </w:tbl>
    <w:p w:rsidR="001D03D7" w:rsidRPr="00EE78C7" w:rsidRDefault="001D03D7" w:rsidP="001D03D7">
      <w:pPr>
        <w:rPr>
          <w:lang w:val="en-US"/>
        </w:rPr>
      </w:pPr>
    </w:p>
    <w:sectPr w:rsidR="001D03D7" w:rsidRPr="00EE78C7" w:rsidSect="002E4D0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972" w:rsidRDefault="00092972" w:rsidP="00840266">
      <w:pPr>
        <w:spacing w:after="0" w:line="240" w:lineRule="auto"/>
      </w:pPr>
      <w:r>
        <w:separator/>
      </w:r>
    </w:p>
  </w:endnote>
  <w:endnote w:type="continuationSeparator" w:id="0">
    <w:p w:rsidR="00092972" w:rsidRDefault="00092972" w:rsidP="0084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charset w:val="86"/>
    <w:family w:val="script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8FB" w:rsidRDefault="00C548FB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f04d4fbc8f7faa976ba2c6cb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548FB" w:rsidRPr="00C548FB" w:rsidRDefault="00C548FB" w:rsidP="00C548FB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C548F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04d4fbc8f7faa976ba2c6cb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" o:allowincell="f" filled="f" stroked="f" strokeweight=".5pt">
              <v:fill o:detectmouseclick="t"/>
              <v:textbox inset="20pt,0,,0">
                <w:txbxContent>
                  <w:p w:rsidR="00C548FB" w:rsidRPr="00C548FB" w:rsidRDefault="00C548FB" w:rsidP="00C548FB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C548F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972" w:rsidRDefault="00092972" w:rsidP="00840266">
      <w:pPr>
        <w:spacing w:after="0" w:line="240" w:lineRule="auto"/>
      </w:pPr>
      <w:r>
        <w:separator/>
      </w:r>
    </w:p>
  </w:footnote>
  <w:footnote w:type="continuationSeparator" w:id="0">
    <w:p w:rsidR="00092972" w:rsidRDefault="00092972" w:rsidP="00840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26ECD"/>
    <w:multiLevelType w:val="hybridMultilevel"/>
    <w:tmpl w:val="E51AB8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3F0786"/>
    <w:multiLevelType w:val="hybridMultilevel"/>
    <w:tmpl w:val="80F6E8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7870A2"/>
    <w:multiLevelType w:val="hybridMultilevel"/>
    <w:tmpl w:val="B02647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C7"/>
    <w:rsid w:val="00092972"/>
    <w:rsid w:val="001D03D7"/>
    <w:rsid w:val="002E4D0D"/>
    <w:rsid w:val="00697C07"/>
    <w:rsid w:val="00840266"/>
    <w:rsid w:val="00B86D3F"/>
    <w:rsid w:val="00C548FB"/>
    <w:rsid w:val="00D57725"/>
    <w:rsid w:val="00EE78C7"/>
    <w:rsid w:val="00FE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FE92F81-DC14-4F87-A1C2-A20674D0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8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8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0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266"/>
  </w:style>
  <w:style w:type="paragraph" w:styleId="Footer">
    <w:name w:val="footer"/>
    <w:basedOn w:val="Normal"/>
    <w:link w:val="FooterChar"/>
    <w:uiPriority w:val="99"/>
    <w:unhideWhenUsed/>
    <w:rsid w:val="00840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81802</Words>
  <Characters>466276</Characters>
  <Application>Microsoft Office Word</Application>
  <DocSecurity>0</DocSecurity>
  <Lines>3885</Lines>
  <Paragraphs>1093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Volkswagen AG</Company>
  <LinksUpToDate>false</LinksUpToDate>
  <CharactersWithSpaces>546985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Gebler, Malte (K-GERUW/I)</dc:creator>
  <cp:keywords/>
  <dc:description/>
  <cp:lastModifiedBy>Paul Alexander D.</cp:lastModifiedBy>
  <cp:revision>6</cp:revision>
  <dcterms:created xsi:type="dcterms:W3CDTF">2021-04-12T09:32:00Z</dcterms:created>
  <dcterms:modified xsi:type="dcterms:W3CDTF">2022-05-13T11:55:00Z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2022-04-13T16:00:30Z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aaf44033-7e55-4f5d-ac87-62638256fb92</vt:lpwstr>
  </property>
  <property fmtid="{D5CDD505-2E9C-101B-9397-08002B2CF9AE}" pid="8" name="MSIP_Label_b1c9b508-7c6e-42bd-bedf-808292653d6c_ContentBits">
    <vt:lpwstr>3</vt:lpwstr>
  </property>
</Properties>
</file>