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860"/>
      </w:tblGrid>
      <w:tr w:rsidR="001F2C37" w:rsidRPr="00C11D9E" w14:paraId="27AD99AA" w14:textId="77777777" w:rsidTr="0059422A">
        <w:trPr>
          <w:trHeight w:val="288"/>
        </w:trPr>
        <w:tc>
          <w:tcPr>
            <w:tcW w:w="3256" w:type="dxa"/>
            <w:shd w:val="clear" w:color="D9E1F2" w:fill="D9E1F2"/>
            <w:noWrap/>
            <w:vAlign w:val="bottom"/>
            <w:hideMark/>
          </w:tcPr>
          <w:p w14:paraId="640F8C0E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program</w:t>
            </w:r>
          </w:p>
        </w:tc>
        <w:tc>
          <w:tcPr>
            <w:tcW w:w="1860" w:type="dxa"/>
            <w:shd w:val="clear" w:color="D9E1F2" w:fill="D9E1F2"/>
            <w:noWrap/>
            <w:vAlign w:val="bottom"/>
            <w:hideMark/>
          </w:tcPr>
          <w:p w14:paraId="437CD96A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Students</w:t>
            </w:r>
          </w:p>
        </w:tc>
      </w:tr>
      <w:tr w:rsidR="001F2C37" w:rsidRPr="00C11D9E" w14:paraId="1C9060D9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9ECE6A6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Biology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0594A9E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</w:tr>
      <w:tr w:rsidR="001F2C37" w:rsidRPr="00C11D9E" w14:paraId="5F1ADB15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9E02950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Political</w:t>
            </w:r>
            <w:proofErr w:type="spellEnd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Science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79DE303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</w:tr>
      <w:tr w:rsidR="001F2C37" w:rsidRPr="00C11D9E" w14:paraId="3B0BCDE7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4538B2C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Law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40EE8F5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</w:tr>
      <w:tr w:rsidR="001F2C37" w:rsidRPr="00C11D9E" w14:paraId="37537A37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EE6FB06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Geography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E38E26F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</w:tr>
      <w:tr w:rsidR="001F2C37" w:rsidRPr="00C11D9E" w14:paraId="268D1ECA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8846B2C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Teacher</w:t>
            </w:r>
            <w:proofErr w:type="spellEnd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training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B102CA2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</w:tr>
      <w:tr w:rsidR="001F2C37" w:rsidRPr="00C11D9E" w14:paraId="2394D8BD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EE3005B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Medicine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59155C9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0124A9DC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04B8089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Engineering, </w:t>
            </w: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aquaculture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B8ED240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5F73D806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69510C5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Art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4FB14A15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11EEE979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A335A8F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Ocean </w:t>
            </w: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technology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1F260DDF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57C349B4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57F890C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Information Science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8B94CC7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6EA0C8AB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9EF6F4E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Sustainability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718DF945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07C060FB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93F4B06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Geoscience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7C2DE53D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5307F1C7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A552E8F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International studies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0E818B0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1F2C37" w:rsidRPr="00C11D9E" w14:paraId="453D6C90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2D330F6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Natural </w:t>
            </w: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resource</w:t>
            </w:r>
            <w:proofErr w:type="spellEnd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management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B0A4D1F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1F2C37" w:rsidRPr="00C11D9E" w14:paraId="6FBAA4E1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07AA308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Psychology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BCD5820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1F2C37" w:rsidRPr="00C11D9E" w14:paraId="73722ADE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6544319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Media studies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499EFD8F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1F2C37" w:rsidRPr="00C11D9E" w14:paraId="777A1F78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DE37145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Economy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197D5031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1F2C37" w:rsidRPr="00C11D9E" w14:paraId="191B8716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3163D3A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Language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7378CA6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1F2C37" w:rsidRPr="00C11D9E" w14:paraId="46981991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01A151B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Engineering, </w:t>
            </w: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energy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13A89CE8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6370E2D0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419ACBC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Environmental</w:t>
            </w:r>
            <w:proofErr w:type="spellEnd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Science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78049910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76801155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CBA23E5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Social</w:t>
            </w:r>
            <w:proofErr w:type="spellEnd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anthropology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BFFFC55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0252B9E6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25DC85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Development studies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989B0DD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06978E20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AB25517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Tourism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66773776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2AA6C252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F341672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Nanoscience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C4E15CB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68EF4A64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7998C2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Archaelogy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5E62392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122C2224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F05BA91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Architecture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9D31727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0DE965D3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22672EE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Statistics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813E29C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2B979900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DF3F963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Nutrition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3B32B79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780F1CCA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1D558E2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Chemistry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0BFC5AC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10BD32BE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6D07242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Fish health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5BC3800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4897EF3B" w14:textId="77777777" w:rsidTr="0059422A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550553A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Philosophy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5E2605F" w14:textId="77777777" w:rsidR="001F2C37" w:rsidRPr="00C11D9E" w:rsidRDefault="001F2C37" w:rsidP="00594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1F2C37" w:rsidRPr="00C11D9E" w14:paraId="290A1FED" w14:textId="77777777" w:rsidTr="0059422A">
        <w:trPr>
          <w:trHeight w:val="288"/>
        </w:trPr>
        <w:tc>
          <w:tcPr>
            <w:tcW w:w="5116" w:type="dxa"/>
            <w:gridSpan w:val="2"/>
            <w:shd w:val="clear" w:color="D9E1F2" w:fill="D9E1F2"/>
            <w:noWrap/>
            <w:vAlign w:val="bottom"/>
            <w:hideMark/>
          </w:tcPr>
          <w:p w14:paraId="07C198A8" w14:textId="77777777" w:rsidR="001F2C37" w:rsidRPr="00C11D9E" w:rsidRDefault="001F2C37" w:rsidP="005942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11D9E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Grand Total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31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programs</w:t>
            </w:r>
          </w:p>
        </w:tc>
      </w:tr>
    </w:tbl>
    <w:p w14:paraId="569C705B" w14:textId="77777777" w:rsidR="001F2C37" w:rsidRDefault="001F2C37"/>
    <w:p w14:paraId="42E1E870" w14:textId="429A73BF" w:rsidR="001F2C37" w:rsidRPr="001F2C37" w:rsidRDefault="001F2C37">
      <w:pPr>
        <w:rPr>
          <w:lang w:val="en-US"/>
        </w:rPr>
      </w:pPr>
      <w:r w:rsidRPr="001F2C37">
        <w:rPr>
          <w:lang w:val="en-US"/>
        </w:rPr>
        <w:t>Table A Distribution of students f</w:t>
      </w:r>
      <w:r>
        <w:rPr>
          <w:lang w:val="en-US"/>
        </w:rPr>
        <w:t>rom different study programs</w:t>
      </w:r>
    </w:p>
    <w:sectPr w:rsidR="001F2C37" w:rsidRPr="001F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B720" w14:textId="77777777" w:rsidR="001F2C37" w:rsidRDefault="001F2C37" w:rsidP="001F2C37">
      <w:pPr>
        <w:spacing w:after="0" w:line="240" w:lineRule="auto"/>
      </w:pPr>
      <w:r>
        <w:separator/>
      </w:r>
    </w:p>
  </w:endnote>
  <w:endnote w:type="continuationSeparator" w:id="0">
    <w:p w14:paraId="59C13233" w14:textId="77777777" w:rsidR="001F2C37" w:rsidRDefault="001F2C37" w:rsidP="001F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618C7" w14:textId="77777777" w:rsidR="001F2C37" w:rsidRDefault="001F2C37" w:rsidP="001F2C37">
      <w:pPr>
        <w:spacing w:after="0" w:line="240" w:lineRule="auto"/>
      </w:pPr>
      <w:r>
        <w:separator/>
      </w:r>
    </w:p>
  </w:footnote>
  <w:footnote w:type="continuationSeparator" w:id="0">
    <w:p w14:paraId="484202BC" w14:textId="77777777" w:rsidR="001F2C37" w:rsidRDefault="001F2C37" w:rsidP="001F2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revisionView w:insDel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37"/>
    <w:rsid w:val="001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5BE8E"/>
  <w15:chartTrackingRefBased/>
  <w15:docId w15:val="{DA6ACC5B-0292-4B6C-A67B-C4214A59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C37"/>
    <w:pPr>
      <w:spacing w:after="200" w:line="276" w:lineRule="auto"/>
    </w:pPr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541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Jarle Eid</dc:creator>
  <cp:keywords/>
  <dc:description/>
  <cp:lastModifiedBy>Jarle Eid</cp:lastModifiedBy>
  <cp:revision>1</cp:revision>
  <dcterms:created xsi:type="dcterms:W3CDTF">2023-08-29T08:28:00Z</dcterms:created>
  <dcterms:modified xsi:type="dcterms:W3CDTF">2023-08-29T08:30:00Z</dcterms:modified>
</cp:coreProperties>
</file>