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5AF" w:rsidRPr="000C0398" w:rsidRDefault="007045AF" w:rsidP="007045AF">
      <w:pPr>
        <w:pStyle w:val="sec1"/>
        <w:pBdr>
          <w:left w:val="none" w:sz="0" w:space="0" w:color="170BBA"/>
        </w:pBdr>
        <w:rPr>
          <w:color w:val="000000" w:themeColor="text1"/>
        </w:rPr>
      </w:pPr>
      <w:r w:rsidRPr="000C0398">
        <w:rPr>
          <w:color w:val="000000" w:themeColor="text1"/>
          <w:lang w:val="en-US" w:eastAsia="de-DE"/>
        </w:rPr>
        <w:t>Online appendix 1</w:t>
      </w:r>
    </w:p>
    <w:p w:rsidR="007045AF" w:rsidRPr="000C0398" w:rsidRDefault="007045AF" w:rsidP="007045AF">
      <w:pPr>
        <w:pStyle w:val="myPara"/>
        <w:pBdr>
          <w:left w:val="none" w:sz="0" w:space="0" w:color="170BBA"/>
        </w:pBdr>
        <w:spacing w:line="480" w:lineRule="auto"/>
        <w:rPr>
          <w:color w:val="000000" w:themeColor="text1"/>
          <w:szCs w:val="28"/>
        </w:rPr>
      </w:pPr>
      <w:r w:rsidRPr="000C0398">
        <w:rPr>
          <w:color w:val="000000" w:themeColor="text1"/>
          <w:szCs w:val="28"/>
          <w:lang w:val="en-US" w:eastAsia="de-DE"/>
        </w:rPr>
        <w:t>List of countries that contained less than 1% of studies</w:t>
      </w:r>
      <w:r w:rsidR="000C0398">
        <w:rPr>
          <w:color w:val="000000" w:themeColor="text1"/>
          <w:szCs w:val="28"/>
          <w:lang w:val="en-US" w:eastAsia="de-DE"/>
        </w:rPr>
        <w:t>: M</w:t>
      </w:r>
      <w:bookmarkStart w:id="0" w:name="_GoBack"/>
      <w:bookmarkEnd w:id="0"/>
      <w:r w:rsidRPr="000C0398">
        <w:rPr>
          <w:color w:val="000000" w:themeColor="text1"/>
          <w:szCs w:val="28"/>
          <w:lang w:val="en-US" w:eastAsia="de-DE"/>
        </w:rPr>
        <w:t>alaysia, Mexico, Bangladesh, New Zealand, Kenya, Pakistan, Philippines, Tanzania, Thailand, Colombia, Finland, Ghana, Poland, Cameroon, France, Iran, Japan, Nepal, Brazil, Ethiopia, Ireland, Portugal, Romania, Senegal, Taiwan, Uganda, Greece, Afghanistan, Belgium, Burkina Faso, Cambodia, Chile, Cyprus, Ecuador, Israel, Kazakhstan, Lebanon, Morocco, Singapore, Syria, Tunisia, Vietnam, Barbados, Bhutan, Czech Republic, Ecuador, Estonia, Ethiopia, Fiji, Iceland, Jamaica, Latvia, Lithuania, Mozambique, Namibia, Peru, Qatar, Russia, Rwanda, Saudi Arabia, Serbia, Slovenia, Sri Lanka, Swaziland, Switzerland, Ukraine, United Arab Emirates, Uzbekistan, Zambia and Zimbabwe.</w:t>
      </w:r>
    </w:p>
    <w:p w:rsidR="00320AF0" w:rsidRPr="000C0398" w:rsidRDefault="00320AF0">
      <w:pPr>
        <w:rPr>
          <w:color w:val="000000" w:themeColor="text1"/>
        </w:rPr>
      </w:pPr>
    </w:p>
    <w:sectPr w:rsidR="00320AF0" w:rsidRPr="000C03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AF"/>
    <w:rsid w:val="000055E2"/>
    <w:rsid w:val="00016982"/>
    <w:rsid w:val="00021326"/>
    <w:rsid w:val="0002153E"/>
    <w:rsid w:val="000227DC"/>
    <w:rsid w:val="00025A13"/>
    <w:rsid w:val="00025F9B"/>
    <w:rsid w:val="00026788"/>
    <w:rsid w:val="000370FE"/>
    <w:rsid w:val="000440ED"/>
    <w:rsid w:val="00051D70"/>
    <w:rsid w:val="00055154"/>
    <w:rsid w:val="00056C23"/>
    <w:rsid w:val="00061F75"/>
    <w:rsid w:val="00063C7B"/>
    <w:rsid w:val="00065FA8"/>
    <w:rsid w:val="00067873"/>
    <w:rsid w:val="000729B5"/>
    <w:rsid w:val="00086AA3"/>
    <w:rsid w:val="00087A77"/>
    <w:rsid w:val="00090A80"/>
    <w:rsid w:val="00093EE0"/>
    <w:rsid w:val="000A5840"/>
    <w:rsid w:val="000A5C28"/>
    <w:rsid w:val="000A763F"/>
    <w:rsid w:val="000B23FF"/>
    <w:rsid w:val="000C005E"/>
    <w:rsid w:val="000C0294"/>
    <w:rsid w:val="000C0398"/>
    <w:rsid w:val="000C3A83"/>
    <w:rsid w:val="000C4780"/>
    <w:rsid w:val="000D1184"/>
    <w:rsid w:val="000D4794"/>
    <w:rsid w:val="000E0B62"/>
    <w:rsid w:val="000E7257"/>
    <w:rsid w:val="000E774E"/>
    <w:rsid w:val="000F3259"/>
    <w:rsid w:val="000F6C1B"/>
    <w:rsid w:val="0010161B"/>
    <w:rsid w:val="001020B1"/>
    <w:rsid w:val="0010248D"/>
    <w:rsid w:val="00102A12"/>
    <w:rsid w:val="00104720"/>
    <w:rsid w:val="00105E78"/>
    <w:rsid w:val="001105A1"/>
    <w:rsid w:val="00110C81"/>
    <w:rsid w:val="00112AE0"/>
    <w:rsid w:val="001131AE"/>
    <w:rsid w:val="0011783C"/>
    <w:rsid w:val="001221B4"/>
    <w:rsid w:val="00122C5F"/>
    <w:rsid w:val="001246D0"/>
    <w:rsid w:val="00124997"/>
    <w:rsid w:val="00126ED3"/>
    <w:rsid w:val="00132891"/>
    <w:rsid w:val="00135FE1"/>
    <w:rsid w:val="001452A5"/>
    <w:rsid w:val="001473C8"/>
    <w:rsid w:val="00151770"/>
    <w:rsid w:val="001537E1"/>
    <w:rsid w:val="00154D68"/>
    <w:rsid w:val="0016115F"/>
    <w:rsid w:val="0016208A"/>
    <w:rsid w:val="001721F6"/>
    <w:rsid w:val="00172AD2"/>
    <w:rsid w:val="001733DD"/>
    <w:rsid w:val="00174C72"/>
    <w:rsid w:val="00175545"/>
    <w:rsid w:val="001770CF"/>
    <w:rsid w:val="00181203"/>
    <w:rsid w:val="001818DB"/>
    <w:rsid w:val="00182839"/>
    <w:rsid w:val="001867AA"/>
    <w:rsid w:val="001910B2"/>
    <w:rsid w:val="00191FA9"/>
    <w:rsid w:val="001A2630"/>
    <w:rsid w:val="001A45B6"/>
    <w:rsid w:val="001A4CDC"/>
    <w:rsid w:val="001A5F7D"/>
    <w:rsid w:val="001A68EF"/>
    <w:rsid w:val="001A70DE"/>
    <w:rsid w:val="001B127A"/>
    <w:rsid w:val="001B36B6"/>
    <w:rsid w:val="001C0BD2"/>
    <w:rsid w:val="001C0D84"/>
    <w:rsid w:val="001C2495"/>
    <w:rsid w:val="001D256E"/>
    <w:rsid w:val="001D45B5"/>
    <w:rsid w:val="001D532E"/>
    <w:rsid w:val="001D7273"/>
    <w:rsid w:val="001D731B"/>
    <w:rsid w:val="001E4D23"/>
    <w:rsid w:val="001F0E0B"/>
    <w:rsid w:val="001F46F9"/>
    <w:rsid w:val="001F4852"/>
    <w:rsid w:val="001F7F04"/>
    <w:rsid w:val="00206E46"/>
    <w:rsid w:val="0022180C"/>
    <w:rsid w:val="00221BF0"/>
    <w:rsid w:val="00222B45"/>
    <w:rsid w:val="00224AA4"/>
    <w:rsid w:val="00224E7E"/>
    <w:rsid w:val="00230B5A"/>
    <w:rsid w:val="002335EC"/>
    <w:rsid w:val="002428BB"/>
    <w:rsid w:val="00250D3E"/>
    <w:rsid w:val="0026121E"/>
    <w:rsid w:val="00261372"/>
    <w:rsid w:val="00265A0B"/>
    <w:rsid w:val="002667B7"/>
    <w:rsid w:val="0027425D"/>
    <w:rsid w:val="00277F14"/>
    <w:rsid w:val="002816BF"/>
    <w:rsid w:val="0029190B"/>
    <w:rsid w:val="00293702"/>
    <w:rsid w:val="002A2235"/>
    <w:rsid w:val="002A40F1"/>
    <w:rsid w:val="002B0C25"/>
    <w:rsid w:val="002C326A"/>
    <w:rsid w:val="002C3755"/>
    <w:rsid w:val="002C47F8"/>
    <w:rsid w:val="002D0656"/>
    <w:rsid w:val="002D4FDC"/>
    <w:rsid w:val="002E2D08"/>
    <w:rsid w:val="002E50AA"/>
    <w:rsid w:val="002F4EB2"/>
    <w:rsid w:val="002F6757"/>
    <w:rsid w:val="002F7190"/>
    <w:rsid w:val="003002B0"/>
    <w:rsid w:val="00303C13"/>
    <w:rsid w:val="00306D29"/>
    <w:rsid w:val="0031110F"/>
    <w:rsid w:val="00312D48"/>
    <w:rsid w:val="00313C1C"/>
    <w:rsid w:val="00315156"/>
    <w:rsid w:val="00316046"/>
    <w:rsid w:val="00320AF0"/>
    <w:rsid w:val="003263DF"/>
    <w:rsid w:val="003323E3"/>
    <w:rsid w:val="00333601"/>
    <w:rsid w:val="00343C91"/>
    <w:rsid w:val="00343FC3"/>
    <w:rsid w:val="003503DF"/>
    <w:rsid w:val="003509BC"/>
    <w:rsid w:val="0035250C"/>
    <w:rsid w:val="00354EB6"/>
    <w:rsid w:val="003575D1"/>
    <w:rsid w:val="00360C1E"/>
    <w:rsid w:val="0037022C"/>
    <w:rsid w:val="00377E61"/>
    <w:rsid w:val="003811EC"/>
    <w:rsid w:val="0038265B"/>
    <w:rsid w:val="003933D5"/>
    <w:rsid w:val="00394807"/>
    <w:rsid w:val="003B1CDF"/>
    <w:rsid w:val="003B274A"/>
    <w:rsid w:val="003B6247"/>
    <w:rsid w:val="003C097C"/>
    <w:rsid w:val="003C2F3F"/>
    <w:rsid w:val="003C3D2E"/>
    <w:rsid w:val="003C79C8"/>
    <w:rsid w:val="003C7B8F"/>
    <w:rsid w:val="003D0611"/>
    <w:rsid w:val="003D37F4"/>
    <w:rsid w:val="003D475B"/>
    <w:rsid w:val="003D4A94"/>
    <w:rsid w:val="003D7DBE"/>
    <w:rsid w:val="003E0D84"/>
    <w:rsid w:val="003E29C5"/>
    <w:rsid w:val="003E4813"/>
    <w:rsid w:val="003E52A8"/>
    <w:rsid w:val="003E5D71"/>
    <w:rsid w:val="003F604B"/>
    <w:rsid w:val="003F6163"/>
    <w:rsid w:val="0040418A"/>
    <w:rsid w:val="0040530E"/>
    <w:rsid w:val="00410190"/>
    <w:rsid w:val="004106DE"/>
    <w:rsid w:val="0041287D"/>
    <w:rsid w:val="00415650"/>
    <w:rsid w:val="00423B8D"/>
    <w:rsid w:val="00426119"/>
    <w:rsid w:val="00427AAC"/>
    <w:rsid w:val="00447DCE"/>
    <w:rsid w:val="00451C87"/>
    <w:rsid w:val="0045379D"/>
    <w:rsid w:val="004551EA"/>
    <w:rsid w:val="00460C18"/>
    <w:rsid w:val="00461C6B"/>
    <w:rsid w:val="00464124"/>
    <w:rsid w:val="0046494C"/>
    <w:rsid w:val="00465064"/>
    <w:rsid w:val="00470818"/>
    <w:rsid w:val="00477632"/>
    <w:rsid w:val="00477ABB"/>
    <w:rsid w:val="00494C14"/>
    <w:rsid w:val="004974DF"/>
    <w:rsid w:val="004A1D2F"/>
    <w:rsid w:val="004A289C"/>
    <w:rsid w:val="004A3CBF"/>
    <w:rsid w:val="004A4491"/>
    <w:rsid w:val="004A4B1B"/>
    <w:rsid w:val="004A5695"/>
    <w:rsid w:val="004A6200"/>
    <w:rsid w:val="004B33B8"/>
    <w:rsid w:val="004B5126"/>
    <w:rsid w:val="004C1052"/>
    <w:rsid w:val="004C74B2"/>
    <w:rsid w:val="004D0FB1"/>
    <w:rsid w:val="004D4395"/>
    <w:rsid w:val="004D57DC"/>
    <w:rsid w:val="004D79DC"/>
    <w:rsid w:val="004E366A"/>
    <w:rsid w:val="004E3FA6"/>
    <w:rsid w:val="004E56E0"/>
    <w:rsid w:val="004E5833"/>
    <w:rsid w:val="004E61A4"/>
    <w:rsid w:val="004F0888"/>
    <w:rsid w:val="004F0EBA"/>
    <w:rsid w:val="004F7E5C"/>
    <w:rsid w:val="00503E22"/>
    <w:rsid w:val="00507014"/>
    <w:rsid w:val="00510C69"/>
    <w:rsid w:val="0051471C"/>
    <w:rsid w:val="00516767"/>
    <w:rsid w:val="00517E4A"/>
    <w:rsid w:val="00520DFC"/>
    <w:rsid w:val="005216CA"/>
    <w:rsid w:val="00524BB0"/>
    <w:rsid w:val="005308C8"/>
    <w:rsid w:val="00534C9B"/>
    <w:rsid w:val="00535D5F"/>
    <w:rsid w:val="005403F6"/>
    <w:rsid w:val="00540A19"/>
    <w:rsid w:val="00543665"/>
    <w:rsid w:val="00543C9D"/>
    <w:rsid w:val="00544D49"/>
    <w:rsid w:val="00547F43"/>
    <w:rsid w:val="00551CFB"/>
    <w:rsid w:val="005555F8"/>
    <w:rsid w:val="00562165"/>
    <w:rsid w:val="00567C06"/>
    <w:rsid w:val="005718F7"/>
    <w:rsid w:val="00572572"/>
    <w:rsid w:val="00572968"/>
    <w:rsid w:val="00576D69"/>
    <w:rsid w:val="00582FA5"/>
    <w:rsid w:val="005831BC"/>
    <w:rsid w:val="00585981"/>
    <w:rsid w:val="00586180"/>
    <w:rsid w:val="0059431A"/>
    <w:rsid w:val="005A1127"/>
    <w:rsid w:val="005A524A"/>
    <w:rsid w:val="005A5516"/>
    <w:rsid w:val="005B6437"/>
    <w:rsid w:val="005C08EF"/>
    <w:rsid w:val="005C1667"/>
    <w:rsid w:val="005C4B23"/>
    <w:rsid w:val="005C6166"/>
    <w:rsid w:val="005D7AEA"/>
    <w:rsid w:val="005E20E3"/>
    <w:rsid w:val="005E4258"/>
    <w:rsid w:val="005E5B2D"/>
    <w:rsid w:val="005F14CE"/>
    <w:rsid w:val="005F5B92"/>
    <w:rsid w:val="00606C61"/>
    <w:rsid w:val="00607C5E"/>
    <w:rsid w:val="006137A3"/>
    <w:rsid w:val="00614420"/>
    <w:rsid w:val="0062202A"/>
    <w:rsid w:val="0062524F"/>
    <w:rsid w:val="006267EB"/>
    <w:rsid w:val="0062715E"/>
    <w:rsid w:val="0063026D"/>
    <w:rsid w:val="00640993"/>
    <w:rsid w:val="006417BE"/>
    <w:rsid w:val="00656473"/>
    <w:rsid w:val="00665F83"/>
    <w:rsid w:val="00671906"/>
    <w:rsid w:val="006738C8"/>
    <w:rsid w:val="00674029"/>
    <w:rsid w:val="00675299"/>
    <w:rsid w:val="0067630F"/>
    <w:rsid w:val="006770F6"/>
    <w:rsid w:val="00677170"/>
    <w:rsid w:val="00677855"/>
    <w:rsid w:val="00680732"/>
    <w:rsid w:val="006825B8"/>
    <w:rsid w:val="006833A5"/>
    <w:rsid w:val="00686442"/>
    <w:rsid w:val="00686D87"/>
    <w:rsid w:val="00687486"/>
    <w:rsid w:val="00687870"/>
    <w:rsid w:val="00692A16"/>
    <w:rsid w:val="006956CA"/>
    <w:rsid w:val="00696C16"/>
    <w:rsid w:val="006A3B34"/>
    <w:rsid w:val="006A3B4F"/>
    <w:rsid w:val="006A51CB"/>
    <w:rsid w:val="006B627D"/>
    <w:rsid w:val="006C1FB7"/>
    <w:rsid w:val="006C4B7E"/>
    <w:rsid w:val="006D0375"/>
    <w:rsid w:val="006E1733"/>
    <w:rsid w:val="006E26BD"/>
    <w:rsid w:val="006E4F91"/>
    <w:rsid w:val="006F34FA"/>
    <w:rsid w:val="006F590B"/>
    <w:rsid w:val="006F7E0E"/>
    <w:rsid w:val="007006B6"/>
    <w:rsid w:val="0070236F"/>
    <w:rsid w:val="00702618"/>
    <w:rsid w:val="00702DA5"/>
    <w:rsid w:val="00703082"/>
    <w:rsid w:val="0070440B"/>
    <w:rsid w:val="007045AF"/>
    <w:rsid w:val="0070541A"/>
    <w:rsid w:val="007141F1"/>
    <w:rsid w:val="0071511F"/>
    <w:rsid w:val="00715DCF"/>
    <w:rsid w:val="00716D57"/>
    <w:rsid w:val="0071794B"/>
    <w:rsid w:val="0072225F"/>
    <w:rsid w:val="00722550"/>
    <w:rsid w:val="007317CD"/>
    <w:rsid w:val="007326C5"/>
    <w:rsid w:val="00746727"/>
    <w:rsid w:val="00746D40"/>
    <w:rsid w:val="007505C5"/>
    <w:rsid w:val="0075546D"/>
    <w:rsid w:val="00776FB0"/>
    <w:rsid w:val="00780961"/>
    <w:rsid w:val="00781746"/>
    <w:rsid w:val="00787BFE"/>
    <w:rsid w:val="00787FCC"/>
    <w:rsid w:val="00796005"/>
    <w:rsid w:val="007961D2"/>
    <w:rsid w:val="007968DF"/>
    <w:rsid w:val="0079782E"/>
    <w:rsid w:val="007A0952"/>
    <w:rsid w:val="007A1932"/>
    <w:rsid w:val="007A22F1"/>
    <w:rsid w:val="007A34B0"/>
    <w:rsid w:val="007A4827"/>
    <w:rsid w:val="007A5838"/>
    <w:rsid w:val="007A6F21"/>
    <w:rsid w:val="007B24F4"/>
    <w:rsid w:val="007B2920"/>
    <w:rsid w:val="007B5F78"/>
    <w:rsid w:val="007C277B"/>
    <w:rsid w:val="007D5041"/>
    <w:rsid w:val="007D5871"/>
    <w:rsid w:val="007E1225"/>
    <w:rsid w:val="007E363D"/>
    <w:rsid w:val="007E5416"/>
    <w:rsid w:val="007F4CC0"/>
    <w:rsid w:val="00802280"/>
    <w:rsid w:val="00802DEA"/>
    <w:rsid w:val="008106CA"/>
    <w:rsid w:val="0081090D"/>
    <w:rsid w:val="00810A18"/>
    <w:rsid w:val="00813004"/>
    <w:rsid w:val="00820705"/>
    <w:rsid w:val="00830A45"/>
    <w:rsid w:val="00834D51"/>
    <w:rsid w:val="008358E8"/>
    <w:rsid w:val="00841EDD"/>
    <w:rsid w:val="00844034"/>
    <w:rsid w:val="00847F6D"/>
    <w:rsid w:val="00854A99"/>
    <w:rsid w:val="00854B28"/>
    <w:rsid w:val="0085511E"/>
    <w:rsid w:val="0085607E"/>
    <w:rsid w:val="008570F4"/>
    <w:rsid w:val="008572AB"/>
    <w:rsid w:val="00860074"/>
    <w:rsid w:val="00860DAE"/>
    <w:rsid w:val="00866103"/>
    <w:rsid w:val="008705D0"/>
    <w:rsid w:val="008709FA"/>
    <w:rsid w:val="008736C3"/>
    <w:rsid w:val="00877BF1"/>
    <w:rsid w:val="00877F6B"/>
    <w:rsid w:val="00891B4F"/>
    <w:rsid w:val="008933EF"/>
    <w:rsid w:val="00897937"/>
    <w:rsid w:val="008A3D98"/>
    <w:rsid w:val="008A4AD7"/>
    <w:rsid w:val="008A4CC8"/>
    <w:rsid w:val="008B2A45"/>
    <w:rsid w:val="008B6327"/>
    <w:rsid w:val="008C4742"/>
    <w:rsid w:val="008C4A22"/>
    <w:rsid w:val="008C4B08"/>
    <w:rsid w:val="008C712D"/>
    <w:rsid w:val="008D139E"/>
    <w:rsid w:val="008E0234"/>
    <w:rsid w:val="008E1C75"/>
    <w:rsid w:val="008E2481"/>
    <w:rsid w:val="008E3889"/>
    <w:rsid w:val="008F0A65"/>
    <w:rsid w:val="008F67B4"/>
    <w:rsid w:val="009029B2"/>
    <w:rsid w:val="00905705"/>
    <w:rsid w:val="00907BFF"/>
    <w:rsid w:val="00912655"/>
    <w:rsid w:val="00915A7D"/>
    <w:rsid w:val="00921A0A"/>
    <w:rsid w:val="0092277B"/>
    <w:rsid w:val="0092494C"/>
    <w:rsid w:val="00924EC2"/>
    <w:rsid w:val="0093410C"/>
    <w:rsid w:val="00937452"/>
    <w:rsid w:val="00944389"/>
    <w:rsid w:val="00946CB2"/>
    <w:rsid w:val="0095123F"/>
    <w:rsid w:val="00952B20"/>
    <w:rsid w:val="00955A20"/>
    <w:rsid w:val="00955D74"/>
    <w:rsid w:val="009565C9"/>
    <w:rsid w:val="009679E9"/>
    <w:rsid w:val="00967C0B"/>
    <w:rsid w:val="00970520"/>
    <w:rsid w:val="00971233"/>
    <w:rsid w:val="009754D8"/>
    <w:rsid w:val="00975759"/>
    <w:rsid w:val="0097747B"/>
    <w:rsid w:val="00981EF1"/>
    <w:rsid w:val="00984546"/>
    <w:rsid w:val="00987337"/>
    <w:rsid w:val="00987F9B"/>
    <w:rsid w:val="0099462E"/>
    <w:rsid w:val="009A4503"/>
    <w:rsid w:val="009C102F"/>
    <w:rsid w:val="009C214C"/>
    <w:rsid w:val="009C71E4"/>
    <w:rsid w:val="009D25B7"/>
    <w:rsid w:val="009D289E"/>
    <w:rsid w:val="009F293F"/>
    <w:rsid w:val="009F3588"/>
    <w:rsid w:val="009F3B79"/>
    <w:rsid w:val="009F6EF8"/>
    <w:rsid w:val="00A1012F"/>
    <w:rsid w:val="00A12748"/>
    <w:rsid w:val="00A12FCE"/>
    <w:rsid w:val="00A231BD"/>
    <w:rsid w:val="00A247B2"/>
    <w:rsid w:val="00A31751"/>
    <w:rsid w:val="00A37E19"/>
    <w:rsid w:val="00A40CE3"/>
    <w:rsid w:val="00A41DDF"/>
    <w:rsid w:val="00A43021"/>
    <w:rsid w:val="00A43432"/>
    <w:rsid w:val="00A50878"/>
    <w:rsid w:val="00A51232"/>
    <w:rsid w:val="00A53775"/>
    <w:rsid w:val="00A614FC"/>
    <w:rsid w:val="00A64DD2"/>
    <w:rsid w:val="00A706A3"/>
    <w:rsid w:val="00A71140"/>
    <w:rsid w:val="00A71378"/>
    <w:rsid w:val="00A75FA3"/>
    <w:rsid w:val="00A80E57"/>
    <w:rsid w:val="00A82FDF"/>
    <w:rsid w:val="00A83E39"/>
    <w:rsid w:val="00A8733F"/>
    <w:rsid w:val="00A906CE"/>
    <w:rsid w:val="00A90C6C"/>
    <w:rsid w:val="00A91ECA"/>
    <w:rsid w:val="00A94170"/>
    <w:rsid w:val="00A97959"/>
    <w:rsid w:val="00AA4C8B"/>
    <w:rsid w:val="00AA4E2B"/>
    <w:rsid w:val="00AA7138"/>
    <w:rsid w:val="00AA774A"/>
    <w:rsid w:val="00AB0C7E"/>
    <w:rsid w:val="00AB3D2D"/>
    <w:rsid w:val="00AC08C8"/>
    <w:rsid w:val="00AC510C"/>
    <w:rsid w:val="00AC52BD"/>
    <w:rsid w:val="00AC6670"/>
    <w:rsid w:val="00AC724E"/>
    <w:rsid w:val="00AC7762"/>
    <w:rsid w:val="00AD0B59"/>
    <w:rsid w:val="00AD58D2"/>
    <w:rsid w:val="00AD60CB"/>
    <w:rsid w:val="00AD68B2"/>
    <w:rsid w:val="00AE32EF"/>
    <w:rsid w:val="00AF1CA3"/>
    <w:rsid w:val="00B0247E"/>
    <w:rsid w:val="00B03509"/>
    <w:rsid w:val="00B04F70"/>
    <w:rsid w:val="00B068E8"/>
    <w:rsid w:val="00B07345"/>
    <w:rsid w:val="00B13324"/>
    <w:rsid w:val="00B1677F"/>
    <w:rsid w:val="00B241DA"/>
    <w:rsid w:val="00B249A9"/>
    <w:rsid w:val="00B3297B"/>
    <w:rsid w:val="00B443A6"/>
    <w:rsid w:val="00B46D9F"/>
    <w:rsid w:val="00B47575"/>
    <w:rsid w:val="00B47739"/>
    <w:rsid w:val="00B52E8D"/>
    <w:rsid w:val="00B567B6"/>
    <w:rsid w:val="00B63A94"/>
    <w:rsid w:val="00B67728"/>
    <w:rsid w:val="00B67D66"/>
    <w:rsid w:val="00B70EFA"/>
    <w:rsid w:val="00B7737D"/>
    <w:rsid w:val="00B77960"/>
    <w:rsid w:val="00B8076D"/>
    <w:rsid w:val="00B81057"/>
    <w:rsid w:val="00B82B18"/>
    <w:rsid w:val="00B8385C"/>
    <w:rsid w:val="00BA63F0"/>
    <w:rsid w:val="00BA6EA2"/>
    <w:rsid w:val="00BA7D27"/>
    <w:rsid w:val="00BB3A04"/>
    <w:rsid w:val="00BD15C7"/>
    <w:rsid w:val="00BD1DBD"/>
    <w:rsid w:val="00BD633E"/>
    <w:rsid w:val="00BD7175"/>
    <w:rsid w:val="00BE1DA3"/>
    <w:rsid w:val="00BE514F"/>
    <w:rsid w:val="00BF6ACB"/>
    <w:rsid w:val="00C0592B"/>
    <w:rsid w:val="00C05BCD"/>
    <w:rsid w:val="00C06DF1"/>
    <w:rsid w:val="00C10F86"/>
    <w:rsid w:val="00C1125C"/>
    <w:rsid w:val="00C12000"/>
    <w:rsid w:val="00C12A3D"/>
    <w:rsid w:val="00C13A9E"/>
    <w:rsid w:val="00C15D0A"/>
    <w:rsid w:val="00C16AF6"/>
    <w:rsid w:val="00C179F6"/>
    <w:rsid w:val="00C218F7"/>
    <w:rsid w:val="00C32F67"/>
    <w:rsid w:val="00C45488"/>
    <w:rsid w:val="00C54809"/>
    <w:rsid w:val="00C560AA"/>
    <w:rsid w:val="00C56E64"/>
    <w:rsid w:val="00C6012F"/>
    <w:rsid w:val="00C62265"/>
    <w:rsid w:val="00C672CC"/>
    <w:rsid w:val="00C726BA"/>
    <w:rsid w:val="00C776A8"/>
    <w:rsid w:val="00C904FA"/>
    <w:rsid w:val="00C92B4A"/>
    <w:rsid w:val="00CA0A80"/>
    <w:rsid w:val="00CA0DCF"/>
    <w:rsid w:val="00CB3E24"/>
    <w:rsid w:val="00CC496B"/>
    <w:rsid w:val="00CC5206"/>
    <w:rsid w:val="00CE09A1"/>
    <w:rsid w:val="00CE0C95"/>
    <w:rsid w:val="00CE3112"/>
    <w:rsid w:val="00CF1C4C"/>
    <w:rsid w:val="00CF38B5"/>
    <w:rsid w:val="00CF4E30"/>
    <w:rsid w:val="00CF5166"/>
    <w:rsid w:val="00CF522C"/>
    <w:rsid w:val="00D023D4"/>
    <w:rsid w:val="00D02AFA"/>
    <w:rsid w:val="00D04F2F"/>
    <w:rsid w:val="00D12985"/>
    <w:rsid w:val="00D2220E"/>
    <w:rsid w:val="00D22C30"/>
    <w:rsid w:val="00D2368B"/>
    <w:rsid w:val="00D300E1"/>
    <w:rsid w:val="00D32319"/>
    <w:rsid w:val="00D3526B"/>
    <w:rsid w:val="00D35E4B"/>
    <w:rsid w:val="00D428A2"/>
    <w:rsid w:val="00D42D10"/>
    <w:rsid w:val="00D47D9A"/>
    <w:rsid w:val="00D5153C"/>
    <w:rsid w:val="00D51EF3"/>
    <w:rsid w:val="00D56F2E"/>
    <w:rsid w:val="00D645A1"/>
    <w:rsid w:val="00D7259E"/>
    <w:rsid w:val="00D7531B"/>
    <w:rsid w:val="00D76388"/>
    <w:rsid w:val="00D85B6B"/>
    <w:rsid w:val="00D92B3A"/>
    <w:rsid w:val="00D97401"/>
    <w:rsid w:val="00DA665C"/>
    <w:rsid w:val="00DA6CAF"/>
    <w:rsid w:val="00DB28FE"/>
    <w:rsid w:val="00DB3540"/>
    <w:rsid w:val="00DB5E9B"/>
    <w:rsid w:val="00DC08C3"/>
    <w:rsid w:val="00DE5BFB"/>
    <w:rsid w:val="00DF4736"/>
    <w:rsid w:val="00DF5282"/>
    <w:rsid w:val="00E01A7A"/>
    <w:rsid w:val="00E04690"/>
    <w:rsid w:val="00E055BC"/>
    <w:rsid w:val="00E158FA"/>
    <w:rsid w:val="00E16580"/>
    <w:rsid w:val="00E21CD7"/>
    <w:rsid w:val="00E23788"/>
    <w:rsid w:val="00E24F62"/>
    <w:rsid w:val="00E267BA"/>
    <w:rsid w:val="00E30398"/>
    <w:rsid w:val="00E32599"/>
    <w:rsid w:val="00E325C4"/>
    <w:rsid w:val="00E32CB7"/>
    <w:rsid w:val="00E35601"/>
    <w:rsid w:val="00E35B90"/>
    <w:rsid w:val="00E36EF3"/>
    <w:rsid w:val="00E43F9B"/>
    <w:rsid w:val="00E60139"/>
    <w:rsid w:val="00E60191"/>
    <w:rsid w:val="00E61BEC"/>
    <w:rsid w:val="00E64D7F"/>
    <w:rsid w:val="00E664BB"/>
    <w:rsid w:val="00E7088E"/>
    <w:rsid w:val="00E70FD1"/>
    <w:rsid w:val="00E71232"/>
    <w:rsid w:val="00E717BA"/>
    <w:rsid w:val="00E7519E"/>
    <w:rsid w:val="00E755E0"/>
    <w:rsid w:val="00E8457D"/>
    <w:rsid w:val="00E87367"/>
    <w:rsid w:val="00E90229"/>
    <w:rsid w:val="00E92390"/>
    <w:rsid w:val="00E929C5"/>
    <w:rsid w:val="00E930BB"/>
    <w:rsid w:val="00E938C4"/>
    <w:rsid w:val="00E95AA6"/>
    <w:rsid w:val="00E96DD2"/>
    <w:rsid w:val="00EA1C1F"/>
    <w:rsid w:val="00EA3EEF"/>
    <w:rsid w:val="00EA4C2C"/>
    <w:rsid w:val="00EA509D"/>
    <w:rsid w:val="00EA6E1E"/>
    <w:rsid w:val="00EB1DA1"/>
    <w:rsid w:val="00EC1DBB"/>
    <w:rsid w:val="00EC26B4"/>
    <w:rsid w:val="00EC3BB1"/>
    <w:rsid w:val="00EC7099"/>
    <w:rsid w:val="00EC7638"/>
    <w:rsid w:val="00ED16F0"/>
    <w:rsid w:val="00ED264B"/>
    <w:rsid w:val="00ED7C06"/>
    <w:rsid w:val="00ED7D8F"/>
    <w:rsid w:val="00EE31C5"/>
    <w:rsid w:val="00EF4670"/>
    <w:rsid w:val="00F00E0B"/>
    <w:rsid w:val="00F035D9"/>
    <w:rsid w:val="00F04B6E"/>
    <w:rsid w:val="00F067E8"/>
    <w:rsid w:val="00F07E18"/>
    <w:rsid w:val="00F07F93"/>
    <w:rsid w:val="00F13726"/>
    <w:rsid w:val="00F20085"/>
    <w:rsid w:val="00F27320"/>
    <w:rsid w:val="00F31F2A"/>
    <w:rsid w:val="00F35EB1"/>
    <w:rsid w:val="00F37653"/>
    <w:rsid w:val="00F428DB"/>
    <w:rsid w:val="00F443D1"/>
    <w:rsid w:val="00F522D9"/>
    <w:rsid w:val="00F5730D"/>
    <w:rsid w:val="00F635DA"/>
    <w:rsid w:val="00F64869"/>
    <w:rsid w:val="00F65E78"/>
    <w:rsid w:val="00F671EA"/>
    <w:rsid w:val="00F67B6E"/>
    <w:rsid w:val="00F710FB"/>
    <w:rsid w:val="00F716D2"/>
    <w:rsid w:val="00F73A35"/>
    <w:rsid w:val="00F86F1B"/>
    <w:rsid w:val="00F958D2"/>
    <w:rsid w:val="00FA193C"/>
    <w:rsid w:val="00FA5020"/>
    <w:rsid w:val="00FB3DDA"/>
    <w:rsid w:val="00FB43C7"/>
    <w:rsid w:val="00FB6CD6"/>
    <w:rsid w:val="00FC05CF"/>
    <w:rsid w:val="00FC523D"/>
    <w:rsid w:val="00FD7CDA"/>
    <w:rsid w:val="00FE3FB6"/>
    <w:rsid w:val="00FF047D"/>
    <w:rsid w:val="00FF40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7501C-BC98-4CC3-BC11-EDE4B547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yParaChar">
    <w:name w:val="myPara Char"/>
    <w:basedOn w:val="DefaultParagraphFont"/>
    <w:link w:val="myPara"/>
    <w:rsid w:val="007045AF"/>
    <w:rPr>
      <w:rFonts w:ascii="Times New Roman" w:eastAsia="Times New Roman" w:hAnsi="Times New Roman" w:cs="Times New Roman"/>
      <w:sz w:val="28"/>
      <w:szCs w:val="20"/>
      <w:lang w:eastAsia="en-IN"/>
    </w:rPr>
  </w:style>
  <w:style w:type="paragraph" w:customStyle="1" w:styleId="myPara">
    <w:name w:val="myPara"/>
    <w:basedOn w:val="Normal"/>
    <w:link w:val="myParaChar"/>
    <w:rsid w:val="007045AF"/>
    <w:pPr>
      <w:spacing w:before="40" w:after="40" w:line="360" w:lineRule="auto"/>
      <w:jc w:val="both"/>
    </w:pPr>
    <w:rPr>
      <w:rFonts w:ascii="Times New Roman" w:eastAsia="Times New Roman" w:hAnsi="Times New Roman" w:cs="Times New Roman"/>
      <w:sz w:val="28"/>
      <w:szCs w:val="20"/>
      <w:lang w:eastAsia="en-IN"/>
    </w:rPr>
  </w:style>
  <w:style w:type="paragraph" w:customStyle="1" w:styleId="sec1">
    <w:name w:val="sec1"/>
    <w:basedOn w:val="Normal"/>
    <w:rsid w:val="007045AF"/>
    <w:pPr>
      <w:spacing w:before="120" w:after="120" w:line="240" w:lineRule="auto"/>
    </w:pPr>
    <w:rPr>
      <w:rFonts w:ascii="Arial" w:eastAsia="Times New Roman" w:hAnsi="Arial" w:cs="Arial"/>
      <w:sz w:val="28"/>
      <w:szCs w:val="2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Dhanalakshmi Rajeswari</dc:creator>
  <cp:keywords/>
  <dc:description/>
  <cp:lastModifiedBy>Sheela Devi R.</cp:lastModifiedBy>
  <cp:revision>2</cp:revision>
  <dcterms:created xsi:type="dcterms:W3CDTF">2024-05-06T05:08:00Z</dcterms:created>
  <dcterms:modified xsi:type="dcterms:W3CDTF">2024-05-08T09:10:00Z</dcterms:modified>
</cp:coreProperties>
</file>