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3D3C" w14:textId="1DAF5F63" w:rsidR="007E3E61" w:rsidRDefault="00B57105" w:rsidP="00D63AB2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Supplementary </w:t>
      </w:r>
      <w:r w:rsidR="0030056D" w:rsidRPr="00394C73">
        <w:rPr>
          <w:b/>
          <w:bCs/>
          <w:sz w:val="20"/>
          <w:szCs w:val="20"/>
          <w:lang w:val="en-US"/>
        </w:rPr>
        <w:t>Tab</w:t>
      </w:r>
      <w:r w:rsidR="00E42331">
        <w:rPr>
          <w:b/>
          <w:bCs/>
          <w:sz w:val="20"/>
          <w:szCs w:val="20"/>
          <w:lang w:val="en-US"/>
        </w:rPr>
        <w:t>le</w:t>
      </w:r>
      <w:r w:rsidR="0030056D" w:rsidRPr="00394C73">
        <w:rPr>
          <w:b/>
          <w:bCs/>
          <w:sz w:val="20"/>
          <w:szCs w:val="20"/>
          <w:lang w:val="en-US"/>
        </w:rPr>
        <w:t xml:space="preserve"> 1 </w:t>
      </w:r>
      <w:r w:rsidR="007621AD" w:rsidRPr="0067722F">
        <w:rPr>
          <w:sz w:val="20"/>
          <w:szCs w:val="20"/>
          <w:lang w:val="en-US"/>
        </w:rPr>
        <w:t xml:space="preserve">Lakes and rivers </w:t>
      </w:r>
      <w:r w:rsidR="00AB5C5E" w:rsidRPr="0067722F">
        <w:rPr>
          <w:sz w:val="20"/>
          <w:szCs w:val="20"/>
          <w:lang w:val="en-US"/>
        </w:rPr>
        <w:t>with reported cercarial dermatitis in the period from 1980 to 2023</w:t>
      </w:r>
      <w:r w:rsidR="0067722F" w:rsidRPr="0067722F">
        <w:rPr>
          <w:sz w:val="20"/>
          <w:szCs w:val="20"/>
          <w:lang w:val="en-US"/>
        </w:rPr>
        <w:t xml:space="preserve">. </w:t>
      </w:r>
      <w:r w:rsidR="0067722F" w:rsidRPr="002C74FE">
        <w:rPr>
          <w:sz w:val="20"/>
          <w:szCs w:val="20"/>
          <w:lang w:val="en-US"/>
        </w:rPr>
        <w:t xml:space="preserve">Year is the time </w:t>
      </w:r>
      <w:r w:rsidR="00302EF3" w:rsidRPr="002C74FE">
        <w:rPr>
          <w:sz w:val="20"/>
          <w:szCs w:val="20"/>
          <w:lang w:val="en-US"/>
        </w:rPr>
        <w:t>for the</w:t>
      </w:r>
      <w:r w:rsidR="0067722F" w:rsidRPr="002C74FE">
        <w:rPr>
          <w:sz w:val="20"/>
          <w:szCs w:val="20"/>
          <w:lang w:val="en-US"/>
        </w:rPr>
        <w:t xml:space="preserve"> first report</w:t>
      </w:r>
      <w:r w:rsidR="00302EF3" w:rsidRPr="002C74FE">
        <w:rPr>
          <w:sz w:val="20"/>
          <w:szCs w:val="20"/>
          <w:lang w:val="en-US"/>
        </w:rPr>
        <w:t xml:space="preserve"> to </w:t>
      </w:r>
      <w:r w:rsidR="002C74FE" w:rsidRPr="002C74FE">
        <w:rPr>
          <w:sz w:val="20"/>
          <w:szCs w:val="20"/>
          <w:lang w:val="en-US"/>
        </w:rPr>
        <w:t>th</w:t>
      </w:r>
      <w:r w:rsidR="002C74FE">
        <w:rPr>
          <w:sz w:val="20"/>
          <w:szCs w:val="20"/>
          <w:lang w:val="en-US"/>
        </w:rPr>
        <w:t xml:space="preserve">e Norwegian Institute of Public Health. </w:t>
      </w:r>
      <w:r w:rsidR="002C74FE" w:rsidRPr="008B5227">
        <w:rPr>
          <w:sz w:val="20"/>
          <w:szCs w:val="20"/>
          <w:lang w:val="en-US"/>
        </w:rPr>
        <w:t xml:space="preserve">Thus, there can be </w:t>
      </w:r>
      <w:r w:rsidR="008B5227" w:rsidRPr="008B5227">
        <w:rPr>
          <w:sz w:val="20"/>
          <w:szCs w:val="20"/>
          <w:lang w:val="en-US"/>
        </w:rPr>
        <w:t>reports from the same lake i</w:t>
      </w:r>
      <w:r w:rsidR="008B5227">
        <w:rPr>
          <w:sz w:val="20"/>
          <w:szCs w:val="20"/>
          <w:lang w:val="en-US"/>
        </w:rPr>
        <w:t>n many subsequent years.</w:t>
      </w:r>
      <w:r w:rsidR="00357FC5" w:rsidRPr="00357FC5">
        <w:rPr>
          <w:lang w:val="en-US"/>
        </w:rPr>
        <w:t xml:space="preserve"> </w:t>
      </w:r>
      <w:r w:rsidR="00357FC5" w:rsidRPr="00357FC5">
        <w:rPr>
          <w:sz w:val="20"/>
          <w:szCs w:val="20"/>
          <w:lang w:val="en-US"/>
        </w:rPr>
        <w:t>Some lakes and rivers cross county and municipal boundaries</w:t>
      </w:r>
      <w:r w:rsidR="00F269FA">
        <w:rPr>
          <w:sz w:val="20"/>
          <w:szCs w:val="20"/>
          <w:lang w:val="en-US"/>
        </w:rPr>
        <w:t>,</w:t>
      </w:r>
      <w:r w:rsidR="00EC07A5" w:rsidRPr="00EC07A5">
        <w:rPr>
          <w:sz w:val="20"/>
          <w:szCs w:val="20"/>
          <w:lang w:val="en-US"/>
        </w:rPr>
        <w:t xml:space="preserve"> and th</w:t>
      </w:r>
      <w:r w:rsidR="00EC07A5">
        <w:rPr>
          <w:sz w:val="20"/>
          <w:szCs w:val="20"/>
          <w:lang w:val="en-US"/>
        </w:rPr>
        <w:t xml:space="preserve">ey will therefore appear </w:t>
      </w:r>
      <w:r w:rsidR="00072C57">
        <w:rPr>
          <w:sz w:val="20"/>
          <w:szCs w:val="20"/>
          <w:lang w:val="en-US"/>
        </w:rPr>
        <w:t>more than on</w:t>
      </w:r>
      <w:r w:rsidR="008541BE">
        <w:rPr>
          <w:sz w:val="20"/>
          <w:szCs w:val="20"/>
          <w:lang w:val="en-US"/>
        </w:rPr>
        <w:t>c</w:t>
      </w:r>
      <w:r w:rsidR="00072C57">
        <w:rPr>
          <w:sz w:val="20"/>
          <w:szCs w:val="20"/>
          <w:lang w:val="en-US"/>
        </w:rPr>
        <w:t xml:space="preserve">e in the table. </w:t>
      </w:r>
      <w:r w:rsidR="007E3E61">
        <w:rPr>
          <w:sz w:val="20"/>
          <w:szCs w:val="20"/>
          <w:lang w:val="en-US"/>
        </w:rPr>
        <w:t>The UTM coordinates refers to the lake/river and not the exact location where the swi</w:t>
      </w:r>
      <w:r w:rsidR="00F773CE">
        <w:rPr>
          <w:sz w:val="20"/>
          <w:szCs w:val="20"/>
          <w:lang w:val="en-US"/>
        </w:rPr>
        <w:t>mm</w:t>
      </w:r>
      <w:r w:rsidR="007E3E61">
        <w:rPr>
          <w:sz w:val="20"/>
          <w:szCs w:val="20"/>
          <w:lang w:val="en-US"/>
        </w:rPr>
        <w:t xml:space="preserve">ing </w:t>
      </w:r>
      <w:r w:rsidR="00F773CE">
        <w:rPr>
          <w:sz w:val="20"/>
          <w:szCs w:val="20"/>
          <w:lang w:val="en-US"/>
        </w:rPr>
        <w:t xml:space="preserve">or bathing </w:t>
      </w:r>
      <w:r w:rsidR="007E3E61">
        <w:rPr>
          <w:sz w:val="20"/>
          <w:szCs w:val="20"/>
          <w:lang w:val="en-US"/>
        </w:rPr>
        <w:t>took place.</w:t>
      </w:r>
      <w:r w:rsidR="00357FC5">
        <w:rPr>
          <w:sz w:val="20"/>
          <w:szCs w:val="20"/>
          <w:lang w:val="en-US"/>
        </w:rPr>
        <w:t xml:space="preserve"> Ecological and chemical status refers to</w:t>
      </w:r>
      <w:r w:rsidR="00E52C63">
        <w:rPr>
          <w:sz w:val="20"/>
          <w:szCs w:val="20"/>
          <w:lang w:val="en-US"/>
        </w:rPr>
        <w:t xml:space="preserve"> environmental status of the lake</w:t>
      </w:r>
      <w:r w:rsidR="00312D0C">
        <w:rPr>
          <w:sz w:val="20"/>
          <w:szCs w:val="20"/>
          <w:lang w:val="en-US"/>
        </w:rPr>
        <w:t xml:space="preserve">; </w:t>
      </w:r>
      <w:r w:rsidR="00E52C63">
        <w:rPr>
          <w:sz w:val="20"/>
          <w:szCs w:val="20"/>
          <w:lang w:val="en-US"/>
        </w:rPr>
        <w:t>VG= very good, G=good, M=moderate, B=bad, VB</w:t>
      </w:r>
      <w:r w:rsidR="00312D0C">
        <w:rPr>
          <w:sz w:val="20"/>
          <w:szCs w:val="20"/>
          <w:lang w:val="en-US"/>
        </w:rPr>
        <w:t>=</w:t>
      </w:r>
      <w:r w:rsidR="00E52C63">
        <w:rPr>
          <w:sz w:val="20"/>
          <w:szCs w:val="20"/>
          <w:lang w:val="en-US"/>
        </w:rPr>
        <w:t xml:space="preserve">very bad, - = </w:t>
      </w:r>
      <w:r w:rsidR="00312D0C">
        <w:rPr>
          <w:sz w:val="20"/>
          <w:szCs w:val="20"/>
          <w:lang w:val="en-US"/>
        </w:rPr>
        <w:t xml:space="preserve">not classified (cf. </w:t>
      </w:r>
      <w:r w:rsidR="00312D0C" w:rsidRPr="00312D0C">
        <w:rPr>
          <w:sz w:val="20"/>
          <w:szCs w:val="20"/>
          <w:lang w:val="en-US"/>
        </w:rPr>
        <w:t>https://vann-nett.no/waterbodies/map</w:t>
      </w:r>
      <w:r w:rsidR="00312D0C">
        <w:rPr>
          <w:sz w:val="20"/>
          <w:szCs w:val="20"/>
          <w:lang w:val="en-US"/>
        </w:rPr>
        <w:t>).</w:t>
      </w:r>
    </w:p>
    <w:p w14:paraId="5416A29F" w14:textId="77777777" w:rsidR="0030056D" w:rsidRPr="00293293" w:rsidRDefault="0030056D" w:rsidP="0030056D">
      <w:pPr>
        <w:rPr>
          <w:b/>
          <w:sz w:val="20"/>
          <w:szCs w:val="20"/>
          <w:lang w:val="en-US"/>
        </w:rPr>
      </w:pPr>
    </w:p>
    <w:tbl>
      <w:tblPr>
        <w:tblW w:w="14034" w:type="dxa"/>
        <w:tblLayout w:type="fixed"/>
        <w:tblLook w:val="04A0" w:firstRow="1" w:lastRow="0" w:firstColumn="1" w:lastColumn="0" w:noHBand="0" w:noVBand="1"/>
      </w:tblPr>
      <w:tblGrid>
        <w:gridCol w:w="1696"/>
        <w:gridCol w:w="2868"/>
        <w:gridCol w:w="3516"/>
        <w:gridCol w:w="1985"/>
        <w:gridCol w:w="1134"/>
        <w:gridCol w:w="992"/>
        <w:gridCol w:w="672"/>
        <w:gridCol w:w="1171"/>
      </w:tblGrid>
      <w:tr w:rsidR="00CC20BF" w:rsidRPr="0061329B" w14:paraId="73013E36" w14:textId="7AB44896" w:rsidTr="004204B8"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</w:tcPr>
          <w:p w14:paraId="03698FB2" w14:textId="34129C8A" w:rsidR="00A57C4A" w:rsidRPr="0061329B" w:rsidRDefault="00A57C4A" w:rsidP="0058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County</w:t>
            </w:r>
          </w:p>
        </w:tc>
        <w:tc>
          <w:tcPr>
            <w:tcW w:w="28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03BA62A7" w14:textId="4EC08A68" w:rsidR="00A57C4A" w:rsidRPr="0061329B" w:rsidRDefault="00A57C4A" w:rsidP="00586B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Lake/river</w:t>
            </w:r>
          </w:p>
        </w:tc>
        <w:tc>
          <w:tcPr>
            <w:tcW w:w="3516" w:type="dxa"/>
            <w:tcBorders>
              <w:top w:val="single" w:sz="18" w:space="0" w:color="auto"/>
              <w:bottom w:val="single" w:sz="18" w:space="0" w:color="auto"/>
            </w:tcBorders>
          </w:tcPr>
          <w:p w14:paraId="206762FB" w14:textId="37716E11" w:rsidR="00A57C4A" w:rsidRPr="0061329B" w:rsidRDefault="00A57C4A" w:rsidP="00586BA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Municipality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394D0782" w14:textId="1007B953" w:rsidR="00A57C4A" w:rsidRDefault="00A57C4A" w:rsidP="00586BAB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UTM 33 (</w:t>
            </w:r>
            <w:r w:rsidRPr="00122F2C">
              <w:rPr>
                <w:b/>
                <w:sz w:val="20"/>
                <w:szCs w:val="20"/>
              </w:rPr>
              <w:t>EUREF89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08EF208A" w14:textId="67C5C8E9" w:rsidR="00A57C4A" w:rsidRDefault="00A57C4A" w:rsidP="00586BAB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Elevation</w:t>
            </w:r>
          </w:p>
          <w:p w14:paraId="5B25D546" w14:textId="5B0D1831" w:rsidR="00A57C4A" w:rsidRDefault="00A57C4A" w:rsidP="00586BAB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(MASL)</w:t>
            </w:r>
          </w:p>
          <w:p w14:paraId="5573D078" w14:textId="77777777" w:rsidR="00A57C4A" w:rsidRPr="0061329B" w:rsidRDefault="00A57C4A" w:rsidP="00586BA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540DC6BC" w14:textId="585E0924" w:rsidR="00A57C4A" w:rsidRPr="0061329B" w:rsidRDefault="00A57C4A" w:rsidP="004E5C76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Latitude</w:t>
            </w:r>
          </w:p>
        </w:tc>
        <w:tc>
          <w:tcPr>
            <w:tcW w:w="672" w:type="dxa"/>
            <w:tcBorders>
              <w:top w:val="single" w:sz="18" w:space="0" w:color="auto"/>
              <w:bottom w:val="single" w:sz="18" w:space="0" w:color="auto"/>
            </w:tcBorders>
          </w:tcPr>
          <w:p w14:paraId="2F8DEE71" w14:textId="6BB7C02E" w:rsidR="00A57C4A" w:rsidRPr="0061329B" w:rsidRDefault="00A57C4A" w:rsidP="00586BA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Year </w:t>
            </w:r>
          </w:p>
        </w:tc>
        <w:tc>
          <w:tcPr>
            <w:tcW w:w="1171" w:type="dxa"/>
            <w:tcBorders>
              <w:top w:val="single" w:sz="18" w:space="0" w:color="auto"/>
              <w:bottom w:val="single" w:sz="18" w:space="0" w:color="auto"/>
            </w:tcBorders>
          </w:tcPr>
          <w:p w14:paraId="71519B80" w14:textId="1544456D" w:rsidR="00A57C4A" w:rsidRDefault="00A57C4A" w:rsidP="00A57C4A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Ecolog</w:t>
            </w:r>
            <w:r w:rsidR="00357FC5">
              <w:rPr>
                <w:b/>
                <w:sz w:val="20"/>
                <w:szCs w:val="20"/>
                <w:lang w:val="en-GB"/>
              </w:rPr>
              <w:t>i</w:t>
            </w:r>
            <w:r>
              <w:rPr>
                <w:b/>
                <w:sz w:val="20"/>
                <w:szCs w:val="20"/>
                <w:lang w:val="en-GB"/>
              </w:rPr>
              <w:t>cal / chemical status</w:t>
            </w:r>
          </w:p>
        </w:tc>
      </w:tr>
      <w:tr w:rsidR="00CC20BF" w:rsidRPr="00E64D0A" w14:paraId="77390616" w14:textId="62C764D3" w:rsidTr="004204B8">
        <w:tc>
          <w:tcPr>
            <w:tcW w:w="1696" w:type="dxa"/>
          </w:tcPr>
          <w:p w14:paraId="087626AE" w14:textId="77777777" w:rsidR="00A57C4A" w:rsidRPr="000413B0" w:rsidRDefault="00A57C4A" w:rsidP="004D33CC">
            <w:pPr>
              <w:rPr>
                <w:sz w:val="20"/>
                <w:szCs w:val="20"/>
                <w:lang w:val="en-GB"/>
              </w:rPr>
            </w:pPr>
            <w:proofErr w:type="spellStart"/>
            <w:r w:rsidRPr="000413B0">
              <w:rPr>
                <w:sz w:val="20"/>
                <w:szCs w:val="20"/>
                <w:lang w:val="en-GB"/>
              </w:rPr>
              <w:t>Agder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37B6A074" w14:textId="79F66212" w:rsidR="00A57C4A" w:rsidRPr="000413B0" w:rsidRDefault="00A57C4A" w:rsidP="004D33CC">
            <w:pPr>
              <w:rPr>
                <w:sz w:val="20"/>
                <w:szCs w:val="20"/>
              </w:rPr>
            </w:pPr>
            <w:proofErr w:type="spellStart"/>
            <w:r w:rsidRPr="000413B0">
              <w:rPr>
                <w:sz w:val="20"/>
                <w:szCs w:val="20"/>
              </w:rPr>
              <w:t>Barbulia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436414D" w14:textId="77777777" w:rsidR="00A57C4A" w:rsidRPr="000413B0" w:rsidRDefault="00A57C4A" w:rsidP="004D33CC">
            <w:pPr>
              <w:rPr>
                <w:sz w:val="20"/>
                <w:szCs w:val="20"/>
                <w:lang w:val="en-GB"/>
              </w:rPr>
            </w:pPr>
            <w:proofErr w:type="spellStart"/>
            <w:r w:rsidRPr="000413B0">
              <w:rPr>
                <w:sz w:val="20"/>
                <w:szCs w:val="20"/>
                <w:lang w:val="en-GB"/>
              </w:rPr>
              <w:t>Risør</w:t>
            </w:r>
            <w:proofErr w:type="spellEnd"/>
          </w:p>
        </w:tc>
        <w:tc>
          <w:tcPr>
            <w:tcW w:w="1985" w:type="dxa"/>
          </w:tcPr>
          <w:p w14:paraId="60742BE5" w14:textId="135D6B37" w:rsidR="00A57C4A" w:rsidRPr="000413B0" w:rsidRDefault="00A57C4A" w:rsidP="004D33CC">
            <w:pPr>
              <w:jc w:val="center"/>
              <w:rPr>
                <w:sz w:val="20"/>
                <w:szCs w:val="20"/>
                <w:lang w:val="en-GB"/>
              </w:rPr>
            </w:pPr>
            <w:r w:rsidRPr="00BE3943">
              <w:rPr>
                <w:sz w:val="20"/>
                <w:szCs w:val="20"/>
              </w:rPr>
              <w:t>166313</w:t>
            </w:r>
            <w:r>
              <w:rPr>
                <w:sz w:val="20"/>
                <w:szCs w:val="20"/>
              </w:rPr>
              <w:t>E</w:t>
            </w:r>
            <w:r w:rsidRPr="000413B0">
              <w:rPr>
                <w:sz w:val="20"/>
                <w:szCs w:val="20"/>
                <w:lang w:val="en-GB"/>
              </w:rPr>
              <w:t xml:space="preserve"> </w:t>
            </w:r>
            <w:r w:rsidRPr="00404E72">
              <w:rPr>
                <w:sz w:val="20"/>
                <w:szCs w:val="20"/>
              </w:rPr>
              <w:t>6523740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3C4D305" w14:textId="77777777" w:rsidR="00A57C4A" w:rsidRPr="000413B0" w:rsidRDefault="00A57C4A" w:rsidP="004D33CC">
            <w:pPr>
              <w:jc w:val="center"/>
              <w:rPr>
                <w:sz w:val="20"/>
                <w:szCs w:val="20"/>
                <w:lang w:val="en-GB"/>
              </w:rPr>
            </w:pPr>
            <w:r w:rsidRPr="000413B0">
              <w:rPr>
                <w:sz w:val="20"/>
                <w:szCs w:val="20"/>
                <w:lang w:val="en-GB"/>
              </w:rPr>
              <w:t>59</w:t>
            </w:r>
          </w:p>
        </w:tc>
        <w:tc>
          <w:tcPr>
            <w:tcW w:w="992" w:type="dxa"/>
          </w:tcPr>
          <w:p w14:paraId="10E05710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978B80A" w14:textId="77777777" w:rsidR="00A57C4A" w:rsidRPr="000413B0" w:rsidRDefault="00A57C4A" w:rsidP="004D33CC">
            <w:pPr>
              <w:rPr>
                <w:sz w:val="20"/>
                <w:szCs w:val="20"/>
                <w:lang w:val="en-GB"/>
              </w:rPr>
            </w:pPr>
            <w:r w:rsidRPr="000413B0">
              <w:rPr>
                <w:sz w:val="20"/>
                <w:szCs w:val="20"/>
                <w:lang w:val="en-GB"/>
              </w:rPr>
              <w:t>2022</w:t>
            </w:r>
          </w:p>
        </w:tc>
        <w:tc>
          <w:tcPr>
            <w:tcW w:w="1171" w:type="dxa"/>
          </w:tcPr>
          <w:p w14:paraId="1673DF14" w14:textId="5B9B7F8E" w:rsidR="00A57C4A" w:rsidRPr="000413B0" w:rsidRDefault="00A57C4A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A57C4A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4447DE89" w14:textId="7641AF5F" w:rsidTr="004204B8">
        <w:tc>
          <w:tcPr>
            <w:tcW w:w="1696" w:type="dxa"/>
          </w:tcPr>
          <w:p w14:paraId="773F7B18" w14:textId="77777777" w:rsidR="00A57C4A" w:rsidRPr="0061329B" w:rsidRDefault="00A57C4A" w:rsidP="004D33CC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Agder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59622F58" w14:textId="63193F9B" w:rsidR="00A57C4A" w:rsidRPr="000413B0" w:rsidRDefault="00A57C4A" w:rsidP="004D33CC">
            <w:pPr>
              <w:rPr>
                <w:sz w:val="20"/>
                <w:szCs w:val="20"/>
              </w:rPr>
            </w:pPr>
            <w:proofErr w:type="spellStart"/>
            <w:r w:rsidRPr="00A458C8">
              <w:rPr>
                <w:sz w:val="20"/>
                <w:szCs w:val="20"/>
              </w:rPr>
              <w:t>Birketveit</w:t>
            </w:r>
            <w:r>
              <w:rPr>
                <w:sz w:val="20"/>
                <w:szCs w:val="20"/>
              </w:rPr>
              <w:t>stjønna</w:t>
            </w:r>
            <w:proofErr w:type="spellEnd"/>
            <w:r w:rsidRPr="00A458C8"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6BF24E7" w14:textId="77777777" w:rsidR="00A57C4A" w:rsidRPr="0061329B" w:rsidRDefault="00A57C4A" w:rsidP="004D33CC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Iveland</w:t>
            </w:r>
            <w:proofErr w:type="spellEnd"/>
          </w:p>
        </w:tc>
        <w:tc>
          <w:tcPr>
            <w:tcW w:w="1985" w:type="dxa"/>
          </w:tcPr>
          <w:p w14:paraId="0DF774E8" w14:textId="66A32BA7" w:rsidR="00A57C4A" w:rsidRDefault="00A57C4A" w:rsidP="004D33CC">
            <w:pPr>
              <w:jc w:val="center"/>
              <w:rPr>
                <w:sz w:val="20"/>
                <w:szCs w:val="20"/>
                <w:lang w:val="en-GB"/>
              </w:rPr>
            </w:pPr>
            <w:bookmarkStart w:id="0" w:name="_Hlk167962087"/>
            <w:r w:rsidRPr="002A7861">
              <w:rPr>
                <w:sz w:val="20"/>
                <w:szCs w:val="20"/>
              </w:rPr>
              <w:t>86760</w:t>
            </w:r>
            <w:bookmarkEnd w:id="0"/>
            <w:r>
              <w:rPr>
                <w:sz w:val="20"/>
                <w:szCs w:val="20"/>
              </w:rPr>
              <w:t xml:space="preserve">E </w:t>
            </w:r>
            <w:r w:rsidRPr="002A7861">
              <w:rPr>
                <w:sz w:val="20"/>
                <w:szCs w:val="20"/>
              </w:rPr>
              <w:t>6501439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94CAA97" w14:textId="77777777" w:rsidR="00A57C4A" w:rsidRPr="0061329B" w:rsidRDefault="00A57C4A" w:rsidP="004D33CC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200</w:t>
            </w:r>
          </w:p>
        </w:tc>
        <w:tc>
          <w:tcPr>
            <w:tcW w:w="992" w:type="dxa"/>
          </w:tcPr>
          <w:p w14:paraId="3D39598B" w14:textId="77777777" w:rsidR="00A57C4A" w:rsidRPr="000413B0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58.5°N</w:t>
            </w:r>
          </w:p>
        </w:tc>
        <w:tc>
          <w:tcPr>
            <w:tcW w:w="672" w:type="dxa"/>
          </w:tcPr>
          <w:p w14:paraId="5C2CF88B" w14:textId="77777777" w:rsidR="00A57C4A" w:rsidRPr="0061329B" w:rsidRDefault="00A57C4A" w:rsidP="004D33CC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1997</w:t>
            </w:r>
          </w:p>
        </w:tc>
        <w:tc>
          <w:tcPr>
            <w:tcW w:w="1171" w:type="dxa"/>
          </w:tcPr>
          <w:p w14:paraId="50F1B6B0" w14:textId="581DA10C" w:rsidR="00A57C4A" w:rsidRPr="0061329B" w:rsidRDefault="00A57C4A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A57C4A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3BEA3ED8" w14:textId="63FA5C6C" w:rsidTr="004204B8">
        <w:tc>
          <w:tcPr>
            <w:tcW w:w="1696" w:type="dxa"/>
          </w:tcPr>
          <w:p w14:paraId="1FBD0135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30E40EEB" w14:textId="7DE67A66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Bjellandsvannet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81D1DD8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Arendal</w:t>
            </w:r>
          </w:p>
        </w:tc>
        <w:tc>
          <w:tcPr>
            <w:tcW w:w="1985" w:type="dxa"/>
          </w:tcPr>
          <w:p w14:paraId="500EC474" w14:textId="40F9DE3A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4B65C5">
              <w:rPr>
                <w:color w:val="000000"/>
                <w:sz w:val="20"/>
                <w:szCs w:val="20"/>
              </w:rPr>
              <w:t>146168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13DE6">
              <w:rPr>
                <w:color w:val="000000"/>
                <w:sz w:val="20"/>
                <w:szCs w:val="20"/>
              </w:rPr>
              <w:t>6505539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1937FF0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72A0064E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58.5°N</w:t>
            </w:r>
          </w:p>
        </w:tc>
        <w:tc>
          <w:tcPr>
            <w:tcW w:w="672" w:type="dxa"/>
          </w:tcPr>
          <w:p w14:paraId="001EE2AA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16B876F3" w14:textId="7327CBC1" w:rsidR="00A57C4A" w:rsidRPr="0061329B" w:rsidRDefault="00A57C4A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A57C4A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E64D0A" w14:paraId="3952DABA" w14:textId="3DB80857" w:rsidTr="004204B8">
        <w:tc>
          <w:tcPr>
            <w:tcW w:w="1696" w:type="dxa"/>
          </w:tcPr>
          <w:p w14:paraId="079ACB11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86D00AC" w14:textId="5AAA05D5" w:rsidR="00A57C4A" w:rsidRPr="00352E82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352E82">
              <w:rPr>
                <w:color w:val="000000"/>
                <w:sz w:val="20"/>
                <w:szCs w:val="20"/>
                <w:lang w:val="sv-SE"/>
              </w:rPr>
              <w:t>Boråstjenn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8BFBAD9" w14:textId="77777777" w:rsidR="00A57C4A" w:rsidRPr="00352E82" w:rsidRDefault="00A57C4A" w:rsidP="004D33CC">
            <w:pPr>
              <w:rPr>
                <w:color w:val="000000"/>
                <w:sz w:val="20"/>
                <w:szCs w:val="20"/>
              </w:rPr>
            </w:pPr>
            <w:r w:rsidRPr="00352E82">
              <w:rPr>
                <w:color w:val="000000"/>
                <w:sz w:val="20"/>
                <w:szCs w:val="20"/>
              </w:rPr>
              <w:t>Froland</w:t>
            </w:r>
          </w:p>
        </w:tc>
        <w:tc>
          <w:tcPr>
            <w:tcW w:w="1985" w:type="dxa"/>
          </w:tcPr>
          <w:p w14:paraId="1E6FF40C" w14:textId="01980114" w:rsidR="00A57C4A" w:rsidRPr="00352E82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545B8E">
              <w:rPr>
                <w:color w:val="000000"/>
                <w:sz w:val="20"/>
                <w:szCs w:val="20"/>
              </w:rPr>
              <w:t>127530</w:t>
            </w:r>
            <w:r>
              <w:rPr>
                <w:color w:val="000000"/>
                <w:sz w:val="20"/>
                <w:szCs w:val="20"/>
              </w:rPr>
              <w:t>E</w:t>
            </w:r>
            <w:r w:rsidRPr="001A738C">
              <w:rPr>
                <w:color w:val="000000"/>
                <w:sz w:val="20"/>
                <w:szCs w:val="20"/>
              </w:rPr>
              <w:t>6502812</w:t>
            </w:r>
            <w:r>
              <w:rPr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1134" w:type="dxa"/>
          </w:tcPr>
          <w:p w14:paraId="47F22256" w14:textId="77777777" w:rsidR="00A57C4A" w:rsidRPr="00352E82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352E82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992" w:type="dxa"/>
          </w:tcPr>
          <w:p w14:paraId="2F1C1D00" w14:textId="77777777" w:rsidR="00A57C4A" w:rsidRPr="00352E82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352E82">
              <w:rPr>
                <w:color w:val="000000"/>
                <w:sz w:val="20"/>
                <w:szCs w:val="20"/>
              </w:rPr>
              <w:t>58.3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4916815" w14:textId="77777777" w:rsidR="00A57C4A" w:rsidRPr="00352E82" w:rsidRDefault="00A57C4A" w:rsidP="004D33CC">
            <w:pPr>
              <w:rPr>
                <w:color w:val="000000"/>
                <w:sz w:val="20"/>
                <w:szCs w:val="20"/>
              </w:rPr>
            </w:pPr>
            <w:r w:rsidRPr="00352E82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5824D70F" w14:textId="25EC5E44" w:rsidR="00A57C4A" w:rsidRPr="00352E82" w:rsidRDefault="00A57C4A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A57C4A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761889B2" w14:textId="185B320B" w:rsidTr="004204B8">
        <w:tc>
          <w:tcPr>
            <w:tcW w:w="1696" w:type="dxa"/>
          </w:tcPr>
          <w:p w14:paraId="21FF2F64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5C9CFFE" w14:textId="47AEA521" w:rsidR="00A57C4A" w:rsidRPr="00523966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523966">
              <w:rPr>
                <w:color w:val="000000"/>
                <w:sz w:val="20"/>
                <w:szCs w:val="20"/>
                <w:lang w:val="sv-SE"/>
              </w:rPr>
              <w:t>Bråvann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A3D13BF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542B635F" w14:textId="44F09C80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A7683D">
              <w:rPr>
                <w:color w:val="000000"/>
                <w:sz w:val="20"/>
                <w:szCs w:val="20"/>
              </w:rPr>
              <w:t>83899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04D58">
              <w:rPr>
                <w:color w:val="000000"/>
                <w:sz w:val="20"/>
                <w:szCs w:val="20"/>
              </w:rPr>
              <w:t>6463304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F901D50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92" w:type="dxa"/>
          </w:tcPr>
          <w:p w14:paraId="76C14BD1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086953F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7D9B906E" w14:textId="2BCA6B80" w:rsidR="00A57C4A" w:rsidRDefault="00A57C4A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A57C4A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7743C574" w14:textId="5400D441" w:rsidTr="004204B8">
        <w:tc>
          <w:tcPr>
            <w:tcW w:w="1696" w:type="dxa"/>
          </w:tcPr>
          <w:p w14:paraId="2479A8F5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A53819D" w14:textId="1201BA48" w:rsidR="00A57C4A" w:rsidRPr="0061329B" w:rsidRDefault="00A57C4A" w:rsidP="004D33CC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Byglandsfjord</w:t>
            </w:r>
            <w:r>
              <w:rPr>
                <w:sz w:val="20"/>
                <w:szCs w:val="20"/>
                <w:lang w:val="sv-SE"/>
              </w:rPr>
              <w:t xml:space="preserve">en* </w:t>
            </w:r>
          </w:p>
        </w:tc>
        <w:tc>
          <w:tcPr>
            <w:tcW w:w="3516" w:type="dxa"/>
          </w:tcPr>
          <w:p w14:paraId="20A0503C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Bygland</w:t>
            </w:r>
            <w:r>
              <w:rPr>
                <w:sz w:val="20"/>
                <w:szCs w:val="20"/>
              </w:rPr>
              <w:t>/Evje og Hornnes</w:t>
            </w:r>
          </w:p>
        </w:tc>
        <w:tc>
          <w:tcPr>
            <w:tcW w:w="1985" w:type="dxa"/>
          </w:tcPr>
          <w:p w14:paraId="4132CC5D" w14:textId="27764569" w:rsidR="00A57C4A" w:rsidRDefault="00A57C4A" w:rsidP="004D33CC">
            <w:pPr>
              <w:jc w:val="center"/>
              <w:rPr>
                <w:sz w:val="20"/>
                <w:szCs w:val="20"/>
              </w:rPr>
            </w:pPr>
            <w:r w:rsidRPr="00490EF3">
              <w:rPr>
                <w:sz w:val="20"/>
                <w:szCs w:val="20"/>
              </w:rPr>
              <w:t>83252</w:t>
            </w:r>
            <w:r>
              <w:rPr>
                <w:sz w:val="20"/>
                <w:szCs w:val="20"/>
              </w:rPr>
              <w:t xml:space="preserve">E </w:t>
            </w:r>
            <w:r w:rsidRPr="00AF02CF">
              <w:rPr>
                <w:sz w:val="20"/>
                <w:szCs w:val="20"/>
              </w:rPr>
              <w:t>6529241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4D6D8F6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992" w:type="dxa"/>
          </w:tcPr>
          <w:p w14:paraId="514E32A7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58.6°N</w:t>
            </w:r>
          </w:p>
        </w:tc>
        <w:tc>
          <w:tcPr>
            <w:tcW w:w="672" w:type="dxa"/>
          </w:tcPr>
          <w:p w14:paraId="3FFA0FFA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3EDBAB0A" w14:textId="09F3A54D" w:rsidR="00A57C4A" w:rsidRPr="0061329B" w:rsidRDefault="00A57C4A" w:rsidP="00A57C4A">
            <w:pPr>
              <w:jc w:val="center"/>
              <w:rPr>
                <w:sz w:val="20"/>
                <w:szCs w:val="20"/>
              </w:rPr>
            </w:pPr>
            <w:r w:rsidRPr="00A57C4A">
              <w:rPr>
                <w:sz w:val="20"/>
                <w:szCs w:val="20"/>
              </w:rPr>
              <w:t>(M/B)</w:t>
            </w:r>
          </w:p>
        </w:tc>
      </w:tr>
      <w:tr w:rsidR="00CC20BF" w:rsidRPr="0007285A" w14:paraId="20C5B813" w14:textId="0C3D67EB" w:rsidTr="004204B8">
        <w:tc>
          <w:tcPr>
            <w:tcW w:w="1696" w:type="dxa"/>
          </w:tcPr>
          <w:p w14:paraId="7DFAF8F6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02DDF18" w14:textId="3CE2F70E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Båssviktjenna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AD45A96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Risør</w:t>
            </w:r>
          </w:p>
        </w:tc>
        <w:tc>
          <w:tcPr>
            <w:tcW w:w="1985" w:type="dxa"/>
          </w:tcPr>
          <w:p w14:paraId="5FA3EF2D" w14:textId="45C22219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CA670C">
              <w:rPr>
                <w:color w:val="000000"/>
                <w:sz w:val="20"/>
                <w:szCs w:val="20"/>
              </w:rPr>
              <w:t>158462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77C26">
              <w:rPr>
                <w:color w:val="000000"/>
                <w:sz w:val="20"/>
                <w:szCs w:val="20"/>
              </w:rPr>
              <w:t>6523444</w:t>
            </w:r>
            <w:r>
              <w:rPr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1134" w:type="dxa"/>
          </w:tcPr>
          <w:p w14:paraId="2F1B8484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</w:tcPr>
          <w:p w14:paraId="4DB77666" w14:textId="77777777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58.</w:t>
            </w:r>
            <w:r>
              <w:rPr>
                <w:color w:val="000000"/>
                <w:sz w:val="20"/>
                <w:szCs w:val="20"/>
                <w:lang w:val="nn-NO"/>
              </w:rPr>
              <w:t>7</w:t>
            </w:r>
            <w:r w:rsidRPr="0007285A">
              <w:rPr>
                <w:color w:val="000000"/>
                <w:sz w:val="20"/>
                <w:szCs w:val="20"/>
                <w:lang w:val="nn-NO"/>
              </w:rPr>
              <w:t>°N</w:t>
            </w:r>
          </w:p>
        </w:tc>
        <w:tc>
          <w:tcPr>
            <w:tcW w:w="672" w:type="dxa"/>
          </w:tcPr>
          <w:p w14:paraId="1245F49C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2014</w:t>
            </w:r>
          </w:p>
        </w:tc>
        <w:tc>
          <w:tcPr>
            <w:tcW w:w="1171" w:type="dxa"/>
          </w:tcPr>
          <w:p w14:paraId="2AC84836" w14:textId="1FEF09F9" w:rsidR="00A57C4A" w:rsidRPr="0007285A" w:rsidRDefault="00A57C4A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A57C4A">
              <w:rPr>
                <w:color w:val="000000"/>
                <w:sz w:val="20"/>
                <w:szCs w:val="20"/>
                <w:lang w:val="nn-NO"/>
              </w:rPr>
              <w:t>(-/-)</w:t>
            </w:r>
          </w:p>
        </w:tc>
      </w:tr>
      <w:tr w:rsidR="00CC20BF" w:rsidRPr="0061329B" w14:paraId="65128596" w14:textId="60870F0A" w:rsidTr="004204B8">
        <w:tc>
          <w:tcPr>
            <w:tcW w:w="1696" w:type="dxa"/>
          </w:tcPr>
          <w:p w14:paraId="0A6F61C0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E05C5E2" w14:textId="19888CD8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Donevannet</w:t>
            </w:r>
          </w:p>
        </w:tc>
        <w:tc>
          <w:tcPr>
            <w:tcW w:w="3516" w:type="dxa"/>
          </w:tcPr>
          <w:p w14:paraId="6E857136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Søgne</w:t>
            </w:r>
          </w:p>
        </w:tc>
        <w:tc>
          <w:tcPr>
            <w:tcW w:w="1985" w:type="dxa"/>
          </w:tcPr>
          <w:p w14:paraId="105521D3" w14:textId="44758A0B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9C3DCC">
              <w:rPr>
                <w:color w:val="000000"/>
                <w:sz w:val="20"/>
                <w:szCs w:val="20"/>
              </w:rPr>
              <w:t>82129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858C2">
              <w:rPr>
                <w:color w:val="000000"/>
                <w:sz w:val="20"/>
                <w:szCs w:val="20"/>
              </w:rPr>
              <w:t>6459555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CFF6336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5C8DD400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80AE57B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3858E127" w14:textId="4FD91EB1" w:rsidR="00A57C4A" w:rsidRDefault="00A57C4A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A57C4A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4FEEBE9" w14:textId="44C26BEF" w:rsidTr="004204B8">
        <w:tc>
          <w:tcPr>
            <w:tcW w:w="1696" w:type="dxa"/>
          </w:tcPr>
          <w:p w14:paraId="0E39D5E8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BCFE4BF" w14:textId="268FF06B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Eiketjønna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1874775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Søgne</w:t>
            </w:r>
          </w:p>
        </w:tc>
        <w:tc>
          <w:tcPr>
            <w:tcW w:w="1985" w:type="dxa"/>
          </w:tcPr>
          <w:p w14:paraId="4DCD25B3" w14:textId="5AF4A47A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1D05CC">
              <w:rPr>
                <w:color w:val="000000"/>
                <w:sz w:val="20"/>
                <w:szCs w:val="20"/>
              </w:rPr>
              <w:t>75756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95636">
              <w:rPr>
                <w:color w:val="000000"/>
                <w:sz w:val="20"/>
                <w:szCs w:val="20"/>
              </w:rPr>
              <w:t>6461578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22C27D5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14:paraId="0300EE20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5BBE9A3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71B396B3" w14:textId="119B78C0" w:rsidR="00A57C4A" w:rsidRPr="0061329B" w:rsidRDefault="00A57C4A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A57C4A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5F799D06" w14:textId="11A939EE" w:rsidTr="004204B8">
        <w:tc>
          <w:tcPr>
            <w:tcW w:w="1696" w:type="dxa"/>
          </w:tcPr>
          <w:p w14:paraId="62ACFE05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199DE62" w14:textId="7B070A51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Farvatnet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6F523E7" w14:textId="135BAF6C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256F27A4" w14:textId="25ED4481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D81B7E">
              <w:rPr>
                <w:color w:val="000000"/>
                <w:sz w:val="20"/>
                <w:szCs w:val="20"/>
              </w:rPr>
              <w:t>80641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8192B">
              <w:rPr>
                <w:color w:val="000000"/>
                <w:sz w:val="20"/>
                <w:szCs w:val="20"/>
              </w:rPr>
              <w:t>6467308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450866F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14:paraId="10423196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674F220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24201E54" w14:textId="5D8FD82F" w:rsidR="00A57C4A" w:rsidRPr="0061329B" w:rsidRDefault="00A57C4A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A57C4A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52A32631" w14:textId="7F383F33" w:rsidTr="004204B8">
        <w:tc>
          <w:tcPr>
            <w:tcW w:w="1696" w:type="dxa"/>
          </w:tcPr>
          <w:p w14:paraId="39EF1A06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4C6280E" w14:textId="5823B046" w:rsidR="00A57C4A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Fjæretjenn </w:t>
            </w:r>
          </w:p>
        </w:tc>
        <w:tc>
          <w:tcPr>
            <w:tcW w:w="3516" w:type="dxa"/>
          </w:tcPr>
          <w:p w14:paraId="60FB6CB0" w14:textId="77777777" w:rsidR="00A57C4A" w:rsidRDefault="00A57C4A" w:rsidP="001216F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Tvedestrand</w:t>
            </w:r>
          </w:p>
        </w:tc>
        <w:tc>
          <w:tcPr>
            <w:tcW w:w="1985" w:type="dxa"/>
          </w:tcPr>
          <w:p w14:paraId="28858058" w14:textId="7360E7B4" w:rsidR="00A57C4A" w:rsidRDefault="00A57C4A" w:rsidP="001216FC">
            <w:pPr>
              <w:jc w:val="center"/>
              <w:rPr>
                <w:color w:val="000000"/>
                <w:sz w:val="20"/>
                <w:szCs w:val="20"/>
              </w:rPr>
            </w:pPr>
            <w:r w:rsidRPr="00FC3D95">
              <w:rPr>
                <w:color w:val="000000"/>
                <w:sz w:val="20"/>
                <w:szCs w:val="20"/>
              </w:rPr>
              <w:t>147505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572DB">
              <w:rPr>
                <w:color w:val="000000"/>
                <w:sz w:val="20"/>
                <w:szCs w:val="20"/>
              </w:rPr>
              <w:t>6514299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49972BB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14:paraId="2DD343B4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CD92D14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2BDD7AB2" w14:textId="593D9293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47193CD8" w14:textId="6AB8B92E" w:rsidTr="004204B8">
        <w:tc>
          <w:tcPr>
            <w:tcW w:w="1696" w:type="dxa"/>
          </w:tcPr>
          <w:p w14:paraId="7CAA08E9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224C9A2" w14:textId="6C2E482A" w:rsidR="00A57C4A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Førlandsvatn </w:t>
            </w:r>
          </w:p>
        </w:tc>
        <w:tc>
          <w:tcPr>
            <w:tcW w:w="3516" w:type="dxa"/>
          </w:tcPr>
          <w:p w14:paraId="78581068" w14:textId="77777777" w:rsidR="00A57C4A" w:rsidRDefault="00A57C4A" w:rsidP="002C57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Kvinesdal</w:t>
            </w:r>
          </w:p>
        </w:tc>
        <w:tc>
          <w:tcPr>
            <w:tcW w:w="1985" w:type="dxa"/>
          </w:tcPr>
          <w:p w14:paraId="657A6DB3" w14:textId="6E94472D" w:rsidR="00A57C4A" w:rsidRDefault="00A57C4A" w:rsidP="002C575A">
            <w:pPr>
              <w:jc w:val="center"/>
              <w:rPr>
                <w:color w:val="000000"/>
                <w:sz w:val="20"/>
                <w:szCs w:val="20"/>
              </w:rPr>
            </w:pPr>
            <w:r w:rsidRPr="00AD3582">
              <w:rPr>
                <w:color w:val="000000"/>
                <w:sz w:val="20"/>
                <w:szCs w:val="20"/>
              </w:rPr>
              <w:t>32736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87652">
              <w:rPr>
                <w:color w:val="000000"/>
                <w:sz w:val="20"/>
                <w:szCs w:val="20"/>
              </w:rPr>
              <w:t>6486197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4CF590D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992" w:type="dxa"/>
          </w:tcPr>
          <w:p w14:paraId="41980637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0333231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4BA51498" w14:textId="202C08EC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233CB4DB" w14:textId="1713E0DD" w:rsidTr="004204B8">
        <w:tc>
          <w:tcPr>
            <w:tcW w:w="1696" w:type="dxa"/>
          </w:tcPr>
          <w:p w14:paraId="38501B6B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74389F80" w14:textId="0BCFCC88" w:rsidR="00A57C4A" w:rsidRPr="00C36715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C36715">
              <w:rPr>
                <w:color w:val="000000"/>
                <w:sz w:val="20"/>
                <w:szCs w:val="20"/>
                <w:lang w:val="sv-SE"/>
              </w:rPr>
              <w:t>Gillsvannet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B4BE437" w14:textId="77777777" w:rsidR="00A57C4A" w:rsidRPr="00C36715" w:rsidRDefault="00A57C4A" w:rsidP="004D33CC">
            <w:pPr>
              <w:rPr>
                <w:color w:val="000000"/>
                <w:sz w:val="20"/>
                <w:szCs w:val="20"/>
              </w:rPr>
            </w:pPr>
            <w:r w:rsidRPr="00C36715"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697EEF6A" w14:textId="6DE820E4" w:rsidR="00A57C4A" w:rsidRPr="00C36715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9B4FDF">
              <w:rPr>
                <w:color w:val="000000"/>
                <w:sz w:val="20"/>
                <w:szCs w:val="20"/>
              </w:rPr>
              <w:t>90227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B4FDF">
              <w:rPr>
                <w:color w:val="000000"/>
                <w:sz w:val="20"/>
                <w:szCs w:val="20"/>
              </w:rPr>
              <w:t>6470819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B3A2C1" w14:textId="77777777" w:rsidR="00A57C4A" w:rsidRPr="00C36715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C3671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7779983" w14:textId="77777777" w:rsidR="00A57C4A" w:rsidRPr="00C36715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C36715">
              <w:rPr>
                <w:color w:val="000000"/>
                <w:sz w:val="20"/>
                <w:szCs w:val="20"/>
              </w:rPr>
              <w:t>58.1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248F06F" w14:textId="77777777" w:rsidR="00A57C4A" w:rsidRPr="00C36715" w:rsidRDefault="00A57C4A" w:rsidP="004D33CC">
            <w:pPr>
              <w:rPr>
                <w:color w:val="000000"/>
                <w:sz w:val="20"/>
                <w:szCs w:val="20"/>
              </w:rPr>
            </w:pPr>
            <w:r w:rsidRPr="00C36715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70A6495C" w14:textId="69E934F2" w:rsidR="00A57C4A" w:rsidRPr="00C36715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07285A" w14:paraId="1988C73A" w14:textId="36594EC6" w:rsidTr="004204B8">
        <w:tc>
          <w:tcPr>
            <w:tcW w:w="1696" w:type="dxa"/>
          </w:tcPr>
          <w:p w14:paraId="744DDFEF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A94C9FC" w14:textId="217E6ADD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Gjennestadtjenna</w:t>
            </w:r>
          </w:p>
        </w:tc>
        <w:tc>
          <w:tcPr>
            <w:tcW w:w="3516" w:type="dxa"/>
          </w:tcPr>
          <w:p w14:paraId="6915B39E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Arendal</w:t>
            </w:r>
          </w:p>
        </w:tc>
        <w:tc>
          <w:tcPr>
            <w:tcW w:w="1985" w:type="dxa"/>
          </w:tcPr>
          <w:p w14:paraId="0098A3E5" w14:textId="7AC39564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971A8">
              <w:rPr>
                <w:color w:val="000000"/>
                <w:sz w:val="20"/>
                <w:szCs w:val="20"/>
              </w:rPr>
              <w:t>130402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5356F">
              <w:rPr>
                <w:color w:val="000000"/>
                <w:sz w:val="20"/>
                <w:szCs w:val="20"/>
              </w:rPr>
              <w:t>6494525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AD44674" w14:textId="77777777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60</w:t>
            </w:r>
          </w:p>
        </w:tc>
        <w:tc>
          <w:tcPr>
            <w:tcW w:w="992" w:type="dxa"/>
          </w:tcPr>
          <w:p w14:paraId="3C9FCE2C" w14:textId="77777777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</w:rPr>
              <w:t>58.4°N</w:t>
            </w:r>
          </w:p>
        </w:tc>
        <w:tc>
          <w:tcPr>
            <w:tcW w:w="672" w:type="dxa"/>
          </w:tcPr>
          <w:p w14:paraId="59B540EE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2014</w:t>
            </w:r>
          </w:p>
        </w:tc>
        <w:tc>
          <w:tcPr>
            <w:tcW w:w="1171" w:type="dxa"/>
          </w:tcPr>
          <w:p w14:paraId="1B2FE19E" w14:textId="5F3C25AE" w:rsidR="00A57C4A" w:rsidRPr="0007285A" w:rsidRDefault="009B2D51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9B2D51">
              <w:rPr>
                <w:color w:val="000000"/>
                <w:sz w:val="20"/>
                <w:szCs w:val="20"/>
                <w:lang w:val="nn-NO"/>
              </w:rPr>
              <w:t>(-/-)</w:t>
            </w:r>
          </w:p>
        </w:tc>
      </w:tr>
      <w:tr w:rsidR="00CC20BF" w:rsidRPr="00C01105" w14:paraId="2097F047" w14:textId="16EF1C27" w:rsidTr="004204B8">
        <w:tc>
          <w:tcPr>
            <w:tcW w:w="1696" w:type="dxa"/>
          </w:tcPr>
          <w:p w14:paraId="7B179D41" w14:textId="77777777" w:rsidR="00A57C4A" w:rsidRPr="004929D4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4929D4">
              <w:rPr>
                <w:color w:val="000000"/>
                <w:sz w:val="20"/>
                <w:szCs w:val="20"/>
                <w:lang w:val="nn-NO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3F8BDE6" w14:textId="03064F2F" w:rsidR="00A57C4A" w:rsidRPr="004929D4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4929D4">
              <w:rPr>
                <w:color w:val="000000"/>
                <w:sz w:val="20"/>
                <w:szCs w:val="20"/>
                <w:lang w:val="sv-SE"/>
              </w:rPr>
              <w:t>Grimevann</w:t>
            </w:r>
          </w:p>
        </w:tc>
        <w:tc>
          <w:tcPr>
            <w:tcW w:w="3516" w:type="dxa"/>
          </w:tcPr>
          <w:p w14:paraId="089A00FE" w14:textId="77777777" w:rsidR="00A57C4A" w:rsidRPr="004929D4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4929D4">
              <w:rPr>
                <w:color w:val="000000"/>
                <w:sz w:val="20"/>
                <w:szCs w:val="20"/>
                <w:lang w:val="nn-NO"/>
              </w:rPr>
              <w:t>Lillesand</w:t>
            </w:r>
          </w:p>
        </w:tc>
        <w:tc>
          <w:tcPr>
            <w:tcW w:w="1985" w:type="dxa"/>
          </w:tcPr>
          <w:p w14:paraId="1724BAFC" w14:textId="4532B9F5" w:rsidR="00A57C4A" w:rsidRPr="00312C9E" w:rsidRDefault="00A57C4A" w:rsidP="004D33CC">
            <w:pPr>
              <w:jc w:val="center"/>
              <w:rPr>
                <w:color w:val="000000"/>
                <w:sz w:val="20"/>
                <w:szCs w:val="20"/>
                <w:highlight w:val="yellow"/>
                <w:lang w:val="nn-NO"/>
              </w:rPr>
            </w:pPr>
            <w:r w:rsidRPr="001875CD">
              <w:rPr>
                <w:color w:val="000000"/>
                <w:sz w:val="20"/>
                <w:szCs w:val="20"/>
              </w:rPr>
              <w:t>112300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C5EBE">
              <w:rPr>
                <w:color w:val="000000"/>
                <w:sz w:val="20"/>
                <w:szCs w:val="20"/>
              </w:rPr>
              <w:t>6481488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7261D8D" w14:textId="77777777" w:rsidR="00A57C4A" w:rsidRPr="004929D4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4929D4">
              <w:rPr>
                <w:color w:val="000000"/>
                <w:sz w:val="20"/>
                <w:szCs w:val="20"/>
                <w:lang w:val="nn-NO"/>
              </w:rPr>
              <w:t>43</w:t>
            </w:r>
          </w:p>
        </w:tc>
        <w:tc>
          <w:tcPr>
            <w:tcW w:w="992" w:type="dxa"/>
          </w:tcPr>
          <w:p w14:paraId="0C48996B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83266A0" w14:textId="77777777" w:rsidR="00A57C4A" w:rsidRPr="004929D4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4929D4">
              <w:rPr>
                <w:color w:val="000000"/>
                <w:sz w:val="20"/>
                <w:szCs w:val="20"/>
                <w:lang w:val="nn-NO"/>
              </w:rPr>
              <w:t>2020</w:t>
            </w:r>
          </w:p>
        </w:tc>
        <w:tc>
          <w:tcPr>
            <w:tcW w:w="1171" w:type="dxa"/>
          </w:tcPr>
          <w:p w14:paraId="6E17CF05" w14:textId="193B8979" w:rsidR="00A57C4A" w:rsidRPr="004929D4" w:rsidRDefault="009B2D51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9B2D51">
              <w:rPr>
                <w:color w:val="000000"/>
                <w:sz w:val="20"/>
                <w:szCs w:val="20"/>
                <w:lang w:val="nn-NO"/>
              </w:rPr>
              <w:t>(M/B)</w:t>
            </w:r>
          </w:p>
        </w:tc>
      </w:tr>
      <w:tr w:rsidR="00CC20BF" w:rsidRPr="00B929C8" w14:paraId="1FC4898B" w14:textId="226DDE44" w:rsidTr="004204B8">
        <w:tc>
          <w:tcPr>
            <w:tcW w:w="1696" w:type="dxa"/>
          </w:tcPr>
          <w:p w14:paraId="07FF55EE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9902D67" w14:textId="55DE681F" w:rsidR="00A57C4A" w:rsidRPr="00B929C8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Grimsvann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B2AAD1F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0F405CE6" w14:textId="71360568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D17E32">
              <w:rPr>
                <w:color w:val="000000"/>
                <w:sz w:val="20"/>
                <w:szCs w:val="20"/>
              </w:rPr>
              <w:t>83856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D5ECE">
              <w:rPr>
                <w:color w:val="000000"/>
                <w:sz w:val="20"/>
                <w:szCs w:val="20"/>
              </w:rPr>
              <w:t>6464404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338A6D7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992" w:type="dxa"/>
          </w:tcPr>
          <w:p w14:paraId="1F65644B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58.1°N</w:t>
            </w:r>
          </w:p>
        </w:tc>
        <w:tc>
          <w:tcPr>
            <w:tcW w:w="672" w:type="dxa"/>
          </w:tcPr>
          <w:p w14:paraId="0FC55117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6BF49C76" w14:textId="33181D8D" w:rsidR="00A57C4A" w:rsidRPr="00B929C8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51EE9565" w14:textId="222338D4" w:rsidTr="004204B8">
        <w:tc>
          <w:tcPr>
            <w:tcW w:w="1696" w:type="dxa"/>
          </w:tcPr>
          <w:p w14:paraId="51DD5716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3362CCAC" w14:textId="5201B171" w:rsidR="00A57C4A" w:rsidRPr="00B929C8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Grunnetjønn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052A89D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Vennesla</w:t>
            </w:r>
          </w:p>
        </w:tc>
        <w:tc>
          <w:tcPr>
            <w:tcW w:w="1985" w:type="dxa"/>
          </w:tcPr>
          <w:p w14:paraId="2E1B8FD7" w14:textId="5E544E48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CF5B8A">
              <w:rPr>
                <w:color w:val="000000"/>
                <w:sz w:val="20"/>
                <w:szCs w:val="20"/>
              </w:rPr>
              <w:t>81687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61320">
              <w:rPr>
                <w:color w:val="000000"/>
                <w:sz w:val="20"/>
                <w:szCs w:val="20"/>
              </w:rPr>
              <w:t>6478158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269E7DF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992" w:type="dxa"/>
          </w:tcPr>
          <w:p w14:paraId="63F13BC3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58.2°N</w:t>
            </w:r>
          </w:p>
        </w:tc>
        <w:tc>
          <w:tcPr>
            <w:tcW w:w="672" w:type="dxa"/>
          </w:tcPr>
          <w:p w14:paraId="388E9B74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3C47EE77" w14:textId="02E1FE0B" w:rsidR="00A57C4A" w:rsidRPr="00B929C8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1E60B94C" w14:textId="2E940FB7" w:rsidTr="004204B8">
        <w:tc>
          <w:tcPr>
            <w:tcW w:w="1696" w:type="dxa"/>
          </w:tcPr>
          <w:p w14:paraId="233D5BCC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03F7679F" w14:textId="26010C13" w:rsidR="00A57C4A" w:rsidRPr="00E6662E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E6662E">
              <w:rPr>
                <w:color w:val="000000"/>
                <w:sz w:val="20"/>
                <w:szCs w:val="20"/>
                <w:lang w:val="sv-SE"/>
              </w:rPr>
              <w:t>Hagelandsvann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54EEF51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Vennesla</w:t>
            </w:r>
          </w:p>
        </w:tc>
        <w:tc>
          <w:tcPr>
            <w:tcW w:w="1985" w:type="dxa"/>
          </w:tcPr>
          <w:p w14:paraId="003FC4E1" w14:textId="2505FD75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EB3D6C">
              <w:rPr>
                <w:color w:val="000000"/>
                <w:sz w:val="20"/>
                <w:szCs w:val="20"/>
              </w:rPr>
              <w:t>73944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6518D">
              <w:rPr>
                <w:color w:val="000000"/>
                <w:sz w:val="20"/>
                <w:szCs w:val="20"/>
              </w:rPr>
              <w:t>6487359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970A609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992" w:type="dxa"/>
          </w:tcPr>
          <w:p w14:paraId="619E66E2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4DDDC7F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012BBA13" w14:textId="7EC55F33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194E2412" w14:textId="058E0F2C" w:rsidTr="004204B8">
        <w:tc>
          <w:tcPr>
            <w:tcW w:w="1696" w:type="dxa"/>
          </w:tcPr>
          <w:p w14:paraId="48E61EE1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3F3B79C0" w14:textId="0DE8926E" w:rsidR="00A57C4A" w:rsidRPr="00B929C8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Hanangervatnet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7BA96AF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Farsund</w:t>
            </w:r>
          </w:p>
        </w:tc>
        <w:tc>
          <w:tcPr>
            <w:tcW w:w="1985" w:type="dxa"/>
          </w:tcPr>
          <w:p w14:paraId="7C33B2E7" w14:textId="233FF6F0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702D8D">
              <w:rPr>
                <w:color w:val="000000"/>
                <w:sz w:val="20"/>
                <w:szCs w:val="20"/>
              </w:rPr>
              <w:t>13006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558B3">
              <w:rPr>
                <w:color w:val="000000"/>
                <w:sz w:val="20"/>
                <w:szCs w:val="20"/>
              </w:rPr>
              <w:t>6467677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663475E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09B5E04E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58.1°N</w:t>
            </w:r>
          </w:p>
        </w:tc>
        <w:tc>
          <w:tcPr>
            <w:tcW w:w="672" w:type="dxa"/>
          </w:tcPr>
          <w:p w14:paraId="216ACD2E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35E8BB2A" w14:textId="07E4CBB4" w:rsidR="00A57C4A" w:rsidRPr="00B929C8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E64D0A" w14:paraId="23FFC787" w14:textId="3C6117BA" w:rsidTr="004204B8">
        <w:tc>
          <w:tcPr>
            <w:tcW w:w="1696" w:type="dxa"/>
          </w:tcPr>
          <w:p w14:paraId="7975BE5C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3514DB64" w14:textId="11390E72" w:rsidR="00A57C4A" w:rsidRPr="00294E69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294E69">
              <w:rPr>
                <w:color w:val="000000"/>
                <w:sz w:val="20"/>
                <w:szCs w:val="20"/>
                <w:lang w:val="sv-SE"/>
              </w:rPr>
              <w:t>Hauslandstjenna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C314A7D" w14:textId="77777777" w:rsidR="00A57C4A" w:rsidRPr="00294E69" w:rsidRDefault="00A57C4A" w:rsidP="004D33CC">
            <w:pPr>
              <w:rPr>
                <w:color w:val="000000"/>
                <w:sz w:val="20"/>
                <w:szCs w:val="20"/>
              </w:rPr>
            </w:pPr>
            <w:r w:rsidRPr="00294E69">
              <w:rPr>
                <w:color w:val="000000"/>
                <w:sz w:val="20"/>
                <w:szCs w:val="20"/>
              </w:rPr>
              <w:t>Grimstad</w:t>
            </w:r>
          </w:p>
        </w:tc>
        <w:tc>
          <w:tcPr>
            <w:tcW w:w="1985" w:type="dxa"/>
          </w:tcPr>
          <w:p w14:paraId="0A03A256" w14:textId="15156AD5" w:rsidR="00A57C4A" w:rsidRPr="0052593F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896043">
              <w:rPr>
                <w:color w:val="000000"/>
                <w:sz w:val="20"/>
                <w:szCs w:val="20"/>
              </w:rPr>
              <w:t>129571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E23B1">
              <w:rPr>
                <w:color w:val="000000"/>
                <w:sz w:val="20"/>
                <w:szCs w:val="20"/>
              </w:rPr>
              <w:t>6488354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87779B6" w14:textId="77777777" w:rsidR="00A57C4A" w:rsidRPr="00294E69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294E69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992" w:type="dxa"/>
          </w:tcPr>
          <w:p w14:paraId="2A850500" w14:textId="77777777" w:rsidR="00A57C4A" w:rsidRPr="00294E69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294E69">
              <w:rPr>
                <w:color w:val="000000"/>
                <w:sz w:val="20"/>
                <w:szCs w:val="20"/>
              </w:rPr>
              <w:t>58.2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C1D8839" w14:textId="77777777" w:rsidR="00A57C4A" w:rsidRPr="00294E69" w:rsidRDefault="00A57C4A" w:rsidP="004D33CC">
            <w:pPr>
              <w:rPr>
                <w:color w:val="000000"/>
                <w:sz w:val="20"/>
                <w:szCs w:val="20"/>
              </w:rPr>
            </w:pPr>
            <w:r w:rsidRPr="00294E69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73D81083" w14:textId="42ED393C" w:rsidR="00A57C4A" w:rsidRPr="00294E69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6D5902C1" w14:textId="42FE588B" w:rsidTr="004204B8">
        <w:tc>
          <w:tcPr>
            <w:tcW w:w="1696" w:type="dxa"/>
          </w:tcPr>
          <w:p w14:paraId="65CA8F84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6F0B803" w14:textId="54EBE136" w:rsidR="00A57C4A" w:rsidRPr="00B929C8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Hestvann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et </w:t>
            </w:r>
          </w:p>
        </w:tc>
        <w:tc>
          <w:tcPr>
            <w:tcW w:w="3516" w:type="dxa"/>
          </w:tcPr>
          <w:p w14:paraId="7BD004A2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764EA7DF" w14:textId="3543E6E0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49194B">
              <w:rPr>
                <w:color w:val="000000"/>
                <w:sz w:val="20"/>
                <w:szCs w:val="20"/>
              </w:rPr>
              <w:t>83581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07CFB">
              <w:rPr>
                <w:color w:val="000000"/>
                <w:sz w:val="20"/>
                <w:szCs w:val="20"/>
              </w:rPr>
              <w:t>6475185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28AFAF1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992" w:type="dxa"/>
          </w:tcPr>
          <w:p w14:paraId="68C9BCCD" w14:textId="77777777" w:rsidR="00A57C4A" w:rsidRPr="00B929C8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58.2°N</w:t>
            </w:r>
          </w:p>
        </w:tc>
        <w:tc>
          <w:tcPr>
            <w:tcW w:w="672" w:type="dxa"/>
          </w:tcPr>
          <w:p w14:paraId="1E5CE8BB" w14:textId="77777777" w:rsidR="00A57C4A" w:rsidRPr="00B929C8" w:rsidRDefault="00A57C4A" w:rsidP="004D33CC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2979627" w14:textId="5D3193D8" w:rsidR="00A57C4A" w:rsidRPr="00B929C8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2B04DED6" w14:textId="7C681ED8" w:rsidTr="004204B8">
        <w:tc>
          <w:tcPr>
            <w:tcW w:w="1696" w:type="dxa"/>
          </w:tcPr>
          <w:p w14:paraId="14FA3314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D8644D4" w14:textId="16D25370" w:rsidR="00A57C4A" w:rsidRPr="00870336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870336">
              <w:rPr>
                <w:color w:val="000000"/>
                <w:sz w:val="20"/>
                <w:szCs w:val="20"/>
                <w:lang w:val="sv-SE"/>
              </w:rPr>
              <w:t>Hoksvannet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30B6C8F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685060DF" w14:textId="71CF039A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85B97">
              <w:rPr>
                <w:color w:val="000000"/>
                <w:sz w:val="20"/>
                <w:szCs w:val="20"/>
              </w:rPr>
              <w:t>94465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01235">
              <w:rPr>
                <w:color w:val="000000"/>
                <w:sz w:val="20"/>
                <w:szCs w:val="20"/>
              </w:rPr>
              <w:t>6463116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EA12A52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7E17E6E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0BC1880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1744C04" w14:textId="0C0E2C9E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07285A" w14:paraId="24107DEF" w14:textId="2594FF8F" w:rsidTr="004204B8">
        <w:tc>
          <w:tcPr>
            <w:tcW w:w="1696" w:type="dxa"/>
          </w:tcPr>
          <w:p w14:paraId="5CE75175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312CD543" w14:textId="4BBBF22E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Kilandsvannet </w:t>
            </w:r>
          </w:p>
        </w:tc>
        <w:tc>
          <w:tcPr>
            <w:tcW w:w="3516" w:type="dxa"/>
          </w:tcPr>
          <w:p w14:paraId="1FFE4A6D" w14:textId="77777777" w:rsidR="00A57C4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Grimstad</w:t>
            </w:r>
          </w:p>
        </w:tc>
        <w:tc>
          <w:tcPr>
            <w:tcW w:w="1985" w:type="dxa"/>
          </w:tcPr>
          <w:p w14:paraId="7979FE54" w14:textId="19F1233D" w:rsidR="00A57C4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A93A2D">
              <w:rPr>
                <w:color w:val="000000"/>
                <w:sz w:val="20"/>
                <w:szCs w:val="20"/>
              </w:rPr>
              <w:t>114881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00D22">
              <w:rPr>
                <w:color w:val="000000"/>
                <w:sz w:val="20"/>
                <w:szCs w:val="20"/>
              </w:rPr>
              <w:t>6493118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81EC856" w14:textId="77777777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161</w:t>
            </w:r>
          </w:p>
        </w:tc>
        <w:tc>
          <w:tcPr>
            <w:tcW w:w="992" w:type="dxa"/>
          </w:tcPr>
          <w:p w14:paraId="2FF873C5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58.4°N</w:t>
            </w:r>
          </w:p>
        </w:tc>
        <w:tc>
          <w:tcPr>
            <w:tcW w:w="672" w:type="dxa"/>
          </w:tcPr>
          <w:p w14:paraId="697E0EF3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2019</w:t>
            </w:r>
          </w:p>
        </w:tc>
        <w:tc>
          <w:tcPr>
            <w:tcW w:w="1171" w:type="dxa"/>
          </w:tcPr>
          <w:p w14:paraId="601CDD13" w14:textId="53802859" w:rsidR="00A57C4A" w:rsidRDefault="009B2D51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9B2D51">
              <w:rPr>
                <w:color w:val="000000"/>
                <w:sz w:val="20"/>
                <w:szCs w:val="20"/>
                <w:lang w:val="nn-NO"/>
              </w:rPr>
              <w:t>(G/-)</w:t>
            </w:r>
          </w:p>
        </w:tc>
      </w:tr>
      <w:tr w:rsidR="00CC20BF" w:rsidRPr="0061329B" w14:paraId="0F4683A3" w14:textId="4E5A10B9" w:rsidTr="004204B8">
        <w:tc>
          <w:tcPr>
            <w:tcW w:w="1696" w:type="dxa"/>
          </w:tcPr>
          <w:p w14:paraId="7021BD80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96FCC03" w14:textId="15EACC34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Lindvatnet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0F27A50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Sirdal</w:t>
            </w:r>
          </w:p>
        </w:tc>
        <w:tc>
          <w:tcPr>
            <w:tcW w:w="1985" w:type="dxa"/>
          </w:tcPr>
          <w:p w14:paraId="614B2621" w14:textId="38296272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18582F">
              <w:rPr>
                <w:color w:val="000000"/>
                <w:sz w:val="20"/>
                <w:szCs w:val="20"/>
              </w:rPr>
              <w:t>16486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D28CA">
              <w:rPr>
                <w:color w:val="000000"/>
                <w:sz w:val="20"/>
                <w:szCs w:val="20"/>
              </w:rPr>
              <w:t>6529958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B029C61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992" w:type="dxa"/>
          </w:tcPr>
          <w:p w14:paraId="4E35E74A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4F6E89D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7040557B" w14:textId="6A627C66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(B/-)</w:t>
            </w:r>
          </w:p>
        </w:tc>
      </w:tr>
      <w:tr w:rsidR="00CC20BF" w:rsidRPr="0061329B" w14:paraId="317DD7C8" w14:textId="6F1C4C70" w:rsidTr="004204B8">
        <w:tc>
          <w:tcPr>
            <w:tcW w:w="1696" w:type="dxa"/>
          </w:tcPr>
          <w:p w14:paraId="1F34CB53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4768F117" w14:textId="07C75838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Lona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FF5D334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Vennesla</w:t>
            </w:r>
          </w:p>
        </w:tc>
        <w:tc>
          <w:tcPr>
            <w:tcW w:w="1985" w:type="dxa"/>
          </w:tcPr>
          <w:p w14:paraId="34B42F2F" w14:textId="39D5BAB3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3170F5">
              <w:rPr>
                <w:color w:val="000000"/>
                <w:sz w:val="20"/>
                <w:szCs w:val="20"/>
              </w:rPr>
              <w:t>81710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96730">
              <w:rPr>
                <w:color w:val="000000"/>
                <w:sz w:val="20"/>
                <w:szCs w:val="20"/>
              </w:rPr>
              <w:t>6478834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F82E7E0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992" w:type="dxa"/>
          </w:tcPr>
          <w:p w14:paraId="5C06795B" w14:textId="2D796206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F6A70FF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2BAD4F2A" w14:textId="4E0DF045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(B/-)</w:t>
            </w:r>
          </w:p>
        </w:tc>
      </w:tr>
      <w:tr w:rsidR="00CC20BF" w:rsidRPr="0061329B" w14:paraId="0E8D1D7E" w14:textId="32C2B615" w:rsidTr="004204B8">
        <w:tc>
          <w:tcPr>
            <w:tcW w:w="1696" w:type="dxa"/>
          </w:tcPr>
          <w:p w14:paraId="43CBD1EC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7D412266" w14:textId="016B089D" w:rsidR="00A57C4A" w:rsidRPr="0061329B" w:rsidRDefault="00A57C4A" w:rsidP="004D33CC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Lygnevannet</w:t>
            </w:r>
            <w:proofErr w:type="spellEnd"/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6D190D3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Hægebostad </w:t>
            </w:r>
          </w:p>
        </w:tc>
        <w:tc>
          <w:tcPr>
            <w:tcW w:w="1985" w:type="dxa"/>
          </w:tcPr>
          <w:p w14:paraId="70ADCC89" w14:textId="2607B001" w:rsidR="00A57C4A" w:rsidRDefault="00A57C4A" w:rsidP="004D33CC">
            <w:pPr>
              <w:jc w:val="center"/>
              <w:rPr>
                <w:sz w:val="20"/>
                <w:szCs w:val="20"/>
              </w:rPr>
            </w:pPr>
            <w:r w:rsidRPr="00C02A87">
              <w:rPr>
                <w:sz w:val="20"/>
                <w:szCs w:val="20"/>
              </w:rPr>
              <w:t>41917</w:t>
            </w:r>
            <w:r>
              <w:rPr>
                <w:sz w:val="20"/>
                <w:szCs w:val="20"/>
              </w:rPr>
              <w:t xml:space="preserve">E </w:t>
            </w:r>
            <w:r w:rsidRPr="00681FE4">
              <w:rPr>
                <w:sz w:val="20"/>
                <w:szCs w:val="20"/>
              </w:rPr>
              <w:t>6518919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68C9476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992" w:type="dxa"/>
          </w:tcPr>
          <w:p w14:paraId="6A2853E6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8278103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1995</w:t>
            </w:r>
          </w:p>
        </w:tc>
        <w:tc>
          <w:tcPr>
            <w:tcW w:w="1171" w:type="dxa"/>
          </w:tcPr>
          <w:p w14:paraId="72D00377" w14:textId="26C1169E" w:rsidR="00A57C4A" w:rsidRPr="0061329B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(-/-)</w:t>
            </w:r>
          </w:p>
        </w:tc>
      </w:tr>
      <w:tr w:rsidR="00CC20BF" w:rsidRPr="00C01105" w14:paraId="3EA7E3EF" w14:textId="3121E325" w:rsidTr="004204B8">
        <w:tc>
          <w:tcPr>
            <w:tcW w:w="1696" w:type="dxa"/>
          </w:tcPr>
          <w:p w14:paraId="4C1887FE" w14:textId="77777777" w:rsidR="00A57C4A" w:rsidRPr="00C46636" w:rsidRDefault="00A57C4A" w:rsidP="004D33CC">
            <w:pPr>
              <w:rPr>
                <w:sz w:val="20"/>
                <w:szCs w:val="20"/>
              </w:rPr>
            </w:pPr>
            <w:r w:rsidRPr="00C46636"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425F32A" w14:textId="780AA7A7" w:rsidR="00A57C4A" w:rsidRPr="00C46636" w:rsidRDefault="00A57C4A" w:rsidP="004D33CC">
            <w:pPr>
              <w:rPr>
                <w:sz w:val="20"/>
                <w:szCs w:val="20"/>
              </w:rPr>
            </w:pPr>
            <w:proofErr w:type="spellStart"/>
            <w:r w:rsidRPr="00C46636">
              <w:rPr>
                <w:sz w:val="20"/>
                <w:szCs w:val="20"/>
              </w:rPr>
              <w:t>Meldalstjenn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EEE6E92" w14:textId="77777777" w:rsidR="00A57C4A" w:rsidRPr="00C46636" w:rsidRDefault="00A57C4A" w:rsidP="004D33CC">
            <w:pPr>
              <w:rPr>
                <w:sz w:val="20"/>
                <w:szCs w:val="20"/>
              </w:rPr>
            </w:pPr>
            <w:r w:rsidRPr="00C46636">
              <w:rPr>
                <w:sz w:val="20"/>
                <w:szCs w:val="20"/>
              </w:rPr>
              <w:t>Tvedestrand</w:t>
            </w:r>
          </w:p>
        </w:tc>
        <w:tc>
          <w:tcPr>
            <w:tcW w:w="1985" w:type="dxa"/>
          </w:tcPr>
          <w:p w14:paraId="3C14A87D" w14:textId="3FB30604" w:rsidR="00A57C4A" w:rsidRPr="00E14B84" w:rsidRDefault="00A57C4A" w:rsidP="004D33CC">
            <w:pPr>
              <w:jc w:val="center"/>
              <w:rPr>
                <w:sz w:val="20"/>
                <w:szCs w:val="20"/>
              </w:rPr>
            </w:pPr>
            <w:r w:rsidRPr="00642DD8">
              <w:rPr>
                <w:sz w:val="20"/>
                <w:szCs w:val="20"/>
              </w:rPr>
              <w:t>143850</w:t>
            </w:r>
            <w:r>
              <w:rPr>
                <w:sz w:val="20"/>
                <w:szCs w:val="20"/>
              </w:rPr>
              <w:t xml:space="preserve">E </w:t>
            </w:r>
            <w:r w:rsidRPr="00974B0D">
              <w:rPr>
                <w:sz w:val="20"/>
                <w:szCs w:val="20"/>
              </w:rPr>
              <w:t>6513722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F9087E4" w14:textId="77777777" w:rsidR="00A57C4A" w:rsidRPr="00C46636" w:rsidRDefault="00A57C4A" w:rsidP="004D33CC">
            <w:pPr>
              <w:jc w:val="center"/>
              <w:rPr>
                <w:sz w:val="20"/>
                <w:szCs w:val="20"/>
              </w:rPr>
            </w:pPr>
            <w:r w:rsidRPr="00C46636">
              <w:rPr>
                <w:sz w:val="20"/>
                <w:szCs w:val="20"/>
              </w:rPr>
              <w:t>81</w:t>
            </w:r>
          </w:p>
        </w:tc>
        <w:tc>
          <w:tcPr>
            <w:tcW w:w="992" w:type="dxa"/>
          </w:tcPr>
          <w:p w14:paraId="66BA36C7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0D4615D" w14:textId="77777777" w:rsidR="00A57C4A" w:rsidRPr="00C46636" w:rsidRDefault="00A57C4A" w:rsidP="004D33CC">
            <w:pPr>
              <w:rPr>
                <w:sz w:val="20"/>
                <w:szCs w:val="20"/>
              </w:rPr>
            </w:pPr>
            <w:r w:rsidRPr="00C46636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7C13C01B" w14:textId="53B59464" w:rsidR="00A57C4A" w:rsidRPr="00C46636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0CCC1901" w14:textId="1CBDB875" w:rsidTr="004204B8">
        <w:tc>
          <w:tcPr>
            <w:tcW w:w="1696" w:type="dxa"/>
          </w:tcPr>
          <w:p w14:paraId="50789B61" w14:textId="77777777" w:rsidR="00A57C4A" w:rsidRPr="000F5945" w:rsidRDefault="00A57C4A" w:rsidP="004D33CC">
            <w:pPr>
              <w:rPr>
                <w:sz w:val="20"/>
                <w:szCs w:val="20"/>
              </w:rPr>
            </w:pPr>
            <w:r w:rsidRPr="000F5945"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3DEDBE37" w14:textId="5DF2FAAE" w:rsidR="00A57C4A" w:rsidRPr="000F5945" w:rsidRDefault="00A57C4A" w:rsidP="004D33CC">
            <w:pPr>
              <w:rPr>
                <w:sz w:val="20"/>
                <w:szCs w:val="20"/>
              </w:rPr>
            </w:pPr>
            <w:r w:rsidRPr="000F5945">
              <w:rPr>
                <w:sz w:val="20"/>
                <w:szCs w:val="20"/>
              </w:rPr>
              <w:t xml:space="preserve">Nedre </w:t>
            </w:r>
            <w:proofErr w:type="spellStart"/>
            <w:r w:rsidRPr="000F5945">
              <w:rPr>
                <w:sz w:val="20"/>
                <w:szCs w:val="20"/>
              </w:rPr>
              <w:t>Jegersbergvann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64A725FC" w14:textId="77777777" w:rsidR="00A57C4A" w:rsidRPr="000F5945" w:rsidRDefault="00A57C4A" w:rsidP="004D33CC">
            <w:pPr>
              <w:rPr>
                <w:sz w:val="20"/>
                <w:szCs w:val="20"/>
              </w:rPr>
            </w:pPr>
            <w:r w:rsidRPr="000F5945">
              <w:rPr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7B6924DC" w14:textId="3D6B2295" w:rsidR="00A57C4A" w:rsidRPr="00E14B84" w:rsidRDefault="00A57C4A" w:rsidP="004D33CC">
            <w:pPr>
              <w:jc w:val="center"/>
              <w:rPr>
                <w:sz w:val="20"/>
                <w:szCs w:val="20"/>
              </w:rPr>
            </w:pPr>
            <w:r w:rsidRPr="00455AE7">
              <w:rPr>
                <w:sz w:val="20"/>
                <w:szCs w:val="20"/>
              </w:rPr>
              <w:t>88552</w:t>
            </w:r>
            <w:r>
              <w:rPr>
                <w:sz w:val="20"/>
                <w:szCs w:val="20"/>
              </w:rPr>
              <w:t xml:space="preserve">E </w:t>
            </w:r>
            <w:r w:rsidRPr="00055E56">
              <w:rPr>
                <w:sz w:val="20"/>
                <w:szCs w:val="20"/>
              </w:rPr>
              <w:t>6468627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BB816D8" w14:textId="77777777" w:rsidR="00A57C4A" w:rsidRPr="000F5945" w:rsidRDefault="00A57C4A" w:rsidP="004D33CC">
            <w:pPr>
              <w:jc w:val="center"/>
              <w:rPr>
                <w:sz w:val="20"/>
                <w:szCs w:val="20"/>
              </w:rPr>
            </w:pPr>
            <w:r w:rsidRPr="000F5945"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14:paraId="305106F4" w14:textId="77777777" w:rsidR="00A57C4A" w:rsidRPr="000F5945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0F5945">
              <w:rPr>
                <w:color w:val="000000"/>
                <w:sz w:val="20"/>
                <w:szCs w:val="20"/>
              </w:rPr>
              <w:t>58.1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F84981B" w14:textId="77777777" w:rsidR="00A57C4A" w:rsidRPr="000F5945" w:rsidRDefault="00A57C4A" w:rsidP="004D33CC">
            <w:pPr>
              <w:rPr>
                <w:sz w:val="20"/>
                <w:szCs w:val="20"/>
              </w:rPr>
            </w:pPr>
            <w:r w:rsidRPr="000F5945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355A22AB" w14:textId="639084CA" w:rsidR="00A57C4A" w:rsidRPr="000F5945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(M/-)</w:t>
            </w:r>
          </w:p>
        </w:tc>
      </w:tr>
      <w:tr w:rsidR="00CC20BF" w:rsidRPr="0007285A" w14:paraId="26D79181" w14:textId="5DF0BC82" w:rsidTr="004204B8">
        <w:tc>
          <w:tcPr>
            <w:tcW w:w="1696" w:type="dxa"/>
          </w:tcPr>
          <w:p w14:paraId="533B6877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9237B31" w14:textId="1D1082D2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Nelaug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5139D819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Froland/Åmli</w:t>
            </w:r>
          </w:p>
        </w:tc>
        <w:tc>
          <w:tcPr>
            <w:tcW w:w="1985" w:type="dxa"/>
          </w:tcPr>
          <w:p w14:paraId="332413FF" w14:textId="6457EC54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97230">
              <w:rPr>
                <w:color w:val="000000"/>
                <w:sz w:val="20"/>
                <w:szCs w:val="20"/>
              </w:rPr>
              <w:t>128537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2605B">
              <w:rPr>
                <w:color w:val="000000"/>
                <w:sz w:val="20"/>
                <w:szCs w:val="20"/>
              </w:rPr>
              <w:t>6521603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A1FDA1C" w14:textId="77777777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141</w:t>
            </w:r>
          </w:p>
        </w:tc>
        <w:tc>
          <w:tcPr>
            <w:tcW w:w="992" w:type="dxa"/>
          </w:tcPr>
          <w:p w14:paraId="02FF07B1" w14:textId="77777777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</w:rPr>
              <w:t>58.7°N</w:t>
            </w:r>
          </w:p>
        </w:tc>
        <w:tc>
          <w:tcPr>
            <w:tcW w:w="672" w:type="dxa"/>
          </w:tcPr>
          <w:p w14:paraId="0CD6C887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2013</w:t>
            </w:r>
          </w:p>
        </w:tc>
        <w:tc>
          <w:tcPr>
            <w:tcW w:w="1171" w:type="dxa"/>
          </w:tcPr>
          <w:p w14:paraId="777C9E84" w14:textId="473E9E05" w:rsidR="00A57C4A" w:rsidRPr="0007285A" w:rsidRDefault="009B2D51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9B2D51">
              <w:rPr>
                <w:color w:val="000000"/>
                <w:sz w:val="20"/>
                <w:szCs w:val="20"/>
                <w:lang w:val="nn-NO"/>
              </w:rPr>
              <w:t>(M/B)</w:t>
            </w:r>
          </w:p>
        </w:tc>
      </w:tr>
      <w:tr w:rsidR="00CC20BF" w:rsidRPr="0061329B" w14:paraId="072A41D5" w14:textId="02DA1F40" w:rsidTr="004204B8">
        <w:tc>
          <w:tcPr>
            <w:tcW w:w="1696" w:type="dxa"/>
          </w:tcPr>
          <w:p w14:paraId="36F5BDA6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0C7951F3" w14:textId="291E56B3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A458C8">
              <w:rPr>
                <w:color w:val="000000"/>
                <w:sz w:val="20"/>
                <w:szCs w:val="20"/>
                <w:lang w:val="sv-SE"/>
              </w:rPr>
              <w:t>Nordvannet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549A1C2" w14:textId="77777777" w:rsidR="00A57C4A" w:rsidRPr="0007285A" w:rsidRDefault="00A57C4A" w:rsidP="004D33CC">
            <w:pPr>
              <w:rPr>
                <w:color w:val="000000"/>
                <w:sz w:val="20"/>
                <w:szCs w:val="20"/>
                <w:lang w:val="nn-NO"/>
              </w:rPr>
            </w:pPr>
            <w:r w:rsidRPr="0007285A">
              <w:rPr>
                <w:color w:val="000000"/>
                <w:sz w:val="20"/>
                <w:szCs w:val="20"/>
                <w:lang w:val="nn-NO"/>
              </w:rPr>
              <w:t>Arendal</w:t>
            </w:r>
          </w:p>
        </w:tc>
        <w:tc>
          <w:tcPr>
            <w:tcW w:w="1985" w:type="dxa"/>
          </w:tcPr>
          <w:p w14:paraId="14CF5816" w14:textId="0D17DB85" w:rsidR="00A57C4A" w:rsidRPr="0007285A" w:rsidRDefault="00A57C4A" w:rsidP="004D33CC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D0432B">
              <w:rPr>
                <w:color w:val="000000"/>
                <w:sz w:val="20"/>
                <w:szCs w:val="20"/>
              </w:rPr>
              <w:t>123712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74B25">
              <w:rPr>
                <w:color w:val="000000"/>
                <w:sz w:val="20"/>
                <w:szCs w:val="20"/>
              </w:rPr>
              <w:t>6497127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172F7D7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992" w:type="dxa"/>
          </w:tcPr>
          <w:p w14:paraId="629AE79E" w14:textId="77777777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58.5°N</w:t>
            </w:r>
          </w:p>
        </w:tc>
        <w:tc>
          <w:tcPr>
            <w:tcW w:w="672" w:type="dxa"/>
          </w:tcPr>
          <w:p w14:paraId="6BB4839E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4ED7FF1" w14:textId="64E7BD19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412B59C9" w14:textId="2652020B" w:rsidTr="004204B8">
        <w:tc>
          <w:tcPr>
            <w:tcW w:w="1696" w:type="dxa"/>
          </w:tcPr>
          <w:p w14:paraId="7B2C3E8C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Agder</w:t>
            </w:r>
          </w:p>
        </w:tc>
        <w:tc>
          <w:tcPr>
            <w:tcW w:w="2868" w:type="dxa"/>
            <w:shd w:val="clear" w:color="auto" w:fill="auto"/>
          </w:tcPr>
          <w:p w14:paraId="6B688D93" w14:textId="0275CFED" w:rsidR="00A57C4A" w:rsidRPr="0061329B" w:rsidRDefault="00A57C4A" w:rsidP="004D33CC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Ogge</w:t>
            </w:r>
            <w:proofErr w:type="spellEnd"/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Ogge</w:t>
            </w:r>
            <w:r w:rsidRPr="0061329B">
              <w:rPr>
                <w:sz w:val="20"/>
                <w:szCs w:val="20"/>
                <w:lang w:val="en-GB"/>
              </w:rPr>
              <w:t>vatn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250C1F0A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Birkenes/Iveland</w:t>
            </w:r>
          </w:p>
        </w:tc>
        <w:tc>
          <w:tcPr>
            <w:tcW w:w="1985" w:type="dxa"/>
          </w:tcPr>
          <w:p w14:paraId="5D0F85FE" w14:textId="66EE5337" w:rsidR="00A57C4A" w:rsidRDefault="00A57C4A" w:rsidP="004D33CC">
            <w:pPr>
              <w:jc w:val="center"/>
              <w:rPr>
                <w:sz w:val="20"/>
                <w:szCs w:val="20"/>
              </w:rPr>
            </w:pPr>
            <w:r w:rsidRPr="00170E1C">
              <w:rPr>
                <w:sz w:val="20"/>
                <w:szCs w:val="20"/>
              </w:rPr>
              <w:t>96560</w:t>
            </w:r>
            <w:r>
              <w:rPr>
                <w:sz w:val="20"/>
                <w:szCs w:val="20"/>
              </w:rPr>
              <w:t xml:space="preserve">E </w:t>
            </w:r>
            <w:r w:rsidRPr="009B4787">
              <w:rPr>
                <w:sz w:val="20"/>
                <w:szCs w:val="20"/>
              </w:rPr>
              <w:t>6496768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794466D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992" w:type="dxa"/>
          </w:tcPr>
          <w:p w14:paraId="4E5EA5AE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006D523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1997</w:t>
            </w:r>
          </w:p>
        </w:tc>
        <w:tc>
          <w:tcPr>
            <w:tcW w:w="1171" w:type="dxa"/>
          </w:tcPr>
          <w:p w14:paraId="33252107" w14:textId="7B631A8D" w:rsidR="00A57C4A" w:rsidRPr="0061329B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(G/B)</w:t>
            </w:r>
          </w:p>
        </w:tc>
      </w:tr>
      <w:tr w:rsidR="00CC20BF" w:rsidRPr="00B929C8" w14:paraId="1D9B1506" w14:textId="3270C73F" w:rsidTr="004204B8">
        <w:tc>
          <w:tcPr>
            <w:tcW w:w="1696" w:type="dxa"/>
          </w:tcPr>
          <w:p w14:paraId="796AA637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0B7782E5" w14:textId="06E05F8E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Fedaelva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2E548DD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Kvinesdal/Flekkefjord</w:t>
            </w:r>
          </w:p>
        </w:tc>
        <w:tc>
          <w:tcPr>
            <w:tcW w:w="1985" w:type="dxa"/>
          </w:tcPr>
          <w:p w14:paraId="3128E635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451D3">
              <w:rPr>
                <w:color w:val="000000"/>
                <w:sz w:val="20"/>
                <w:szCs w:val="20"/>
              </w:rPr>
              <w:t>20987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97EE6">
              <w:rPr>
                <w:color w:val="000000"/>
                <w:sz w:val="20"/>
                <w:szCs w:val="20"/>
              </w:rPr>
              <w:t>6488557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9144146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14:paraId="6918BF84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58.3°N</w:t>
            </w:r>
          </w:p>
        </w:tc>
        <w:tc>
          <w:tcPr>
            <w:tcW w:w="672" w:type="dxa"/>
          </w:tcPr>
          <w:p w14:paraId="757827C8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2B9898D6" w14:textId="20381134" w:rsidR="00A57C4A" w:rsidRPr="00B929C8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85BFA99" w14:textId="182C1CE1" w:rsidTr="004204B8">
        <w:tc>
          <w:tcPr>
            <w:tcW w:w="1696" w:type="dxa"/>
          </w:tcPr>
          <w:p w14:paraId="6AA22635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9A0AC7F" w14:textId="4E4520DF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Honnemyrbekken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4067DE5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Vennesla</w:t>
            </w:r>
          </w:p>
        </w:tc>
        <w:tc>
          <w:tcPr>
            <w:tcW w:w="1985" w:type="dxa"/>
          </w:tcPr>
          <w:p w14:paraId="18189A67" w14:textId="19D4C213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CB7FF2">
              <w:rPr>
                <w:color w:val="000000"/>
                <w:sz w:val="20"/>
                <w:szCs w:val="20"/>
              </w:rPr>
              <w:t>90283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B7FF2">
              <w:rPr>
                <w:color w:val="000000"/>
                <w:sz w:val="20"/>
                <w:szCs w:val="20"/>
              </w:rPr>
              <w:t>6482403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2E81D97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992" w:type="dxa"/>
          </w:tcPr>
          <w:p w14:paraId="1DC3D7DD" w14:textId="6A222E35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58.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B929C8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D3D00FE" w14:textId="77777777" w:rsidR="00A57C4A" w:rsidRPr="0061329B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6F5C985F" w14:textId="36F913C3" w:rsidR="00A57C4A" w:rsidRPr="00B929C8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F84977" w14:paraId="377BFDFC" w14:textId="4E4E78A6" w:rsidTr="004204B8">
        <w:tc>
          <w:tcPr>
            <w:tcW w:w="1696" w:type="dxa"/>
          </w:tcPr>
          <w:p w14:paraId="51C5B65E" w14:textId="77777777" w:rsidR="00A57C4A" w:rsidRPr="00F84977" w:rsidRDefault="00A57C4A" w:rsidP="004D33CC">
            <w:pPr>
              <w:rPr>
                <w:sz w:val="20"/>
                <w:szCs w:val="20"/>
              </w:rPr>
            </w:pPr>
            <w:r w:rsidRPr="00F84977">
              <w:rPr>
                <w:sz w:val="20"/>
                <w:szCs w:val="20"/>
              </w:rPr>
              <w:t xml:space="preserve">Agder </w:t>
            </w:r>
          </w:p>
        </w:tc>
        <w:tc>
          <w:tcPr>
            <w:tcW w:w="2868" w:type="dxa"/>
            <w:shd w:val="clear" w:color="auto" w:fill="auto"/>
          </w:tcPr>
          <w:p w14:paraId="28F211E3" w14:textId="40B07CE3" w:rsidR="00A57C4A" w:rsidRPr="00F84977" w:rsidRDefault="00A57C4A" w:rsidP="004D33C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River </w:t>
            </w:r>
            <w:proofErr w:type="spellStart"/>
            <w:r w:rsidRPr="00F84977">
              <w:rPr>
                <w:sz w:val="20"/>
                <w:szCs w:val="20"/>
                <w:lang w:val="en-GB"/>
              </w:rPr>
              <w:t>Otra</w:t>
            </w:r>
            <w:proofErr w:type="spellEnd"/>
            <w:r w:rsidRPr="00F84977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69A4EDDB" w14:textId="6C940E81" w:rsidR="00A57C4A" w:rsidRPr="00F84977" w:rsidRDefault="00A57C4A" w:rsidP="004D33CC">
            <w:pPr>
              <w:rPr>
                <w:sz w:val="20"/>
                <w:szCs w:val="20"/>
              </w:rPr>
            </w:pPr>
            <w:r w:rsidRPr="00F84977">
              <w:rPr>
                <w:sz w:val="20"/>
                <w:szCs w:val="20"/>
              </w:rPr>
              <w:t>Evje/Hornes/Bygland</w:t>
            </w:r>
          </w:p>
        </w:tc>
        <w:tc>
          <w:tcPr>
            <w:tcW w:w="1985" w:type="dxa"/>
          </w:tcPr>
          <w:p w14:paraId="7745D3D4" w14:textId="1EDFBD9D" w:rsidR="00A57C4A" w:rsidRPr="00F84977" w:rsidRDefault="00A57C4A" w:rsidP="004D33CC">
            <w:pPr>
              <w:jc w:val="center"/>
              <w:rPr>
                <w:sz w:val="20"/>
                <w:szCs w:val="20"/>
              </w:rPr>
            </w:pPr>
            <w:r w:rsidRPr="006E5B93">
              <w:rPr>
                <w:sz w:val="20"/>
                <w:szCs w:val="20"/>
              </w:rPr>
              <w:t>80889</w:t>
            </w:r>
            <w:r>
              <w:rPr>
                <w:sz w:val="20"/>
                <w:szCs w:val="20"/>
              </w:rPr>
              <w:t xml:space="preserve">E </w:t>
            </w:r>
            <w:r w:rsidRPr="00EF4B4B">
              <w:rPr>
                <w:sz w:val="20"/>
                <w:szCs w:val="20"/>
              </w:rPr>
              <w:t>6512611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CDC7416" w14:textId="02130DF1" w:rsidR="00A57C4A" w:rsidRPr="00F84977" w:rsidRDefault="00A57C4A" w:rsidP="004D33CC">
            <w:pPr>
              <w:jc w:val="center"/>
              <w:rPr>
                <w:sz w:val="20"/>
                <w:szCs w:val="20"/>
              </w:rPr>
            </w:pPr>
            <w:r w:rsidRPr="00F8497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71</w:t>
            </w:r>
          </w:p>
        </w:tc>
        <w:tc>
          <w:tcPr>
            <w:tcW w:w="992" w:type="dxa"/>
          </w:tcPr>
          <w:p w14:paraId="405E4470" w14:textId="77777777" w:rsidR="00A57C4A" w:rsidRPr="00F84977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F84977">
              <w:rPr>
                <w:color w:val="000000"/>
                <w:sz w:val="20"/>
                <w:szCs w:val="20"/>
              </w:rPr>
              <w:t>58.3°N</w:t>
            </w:r>
          </w:p>
        </w:tc>
        <w:tc>
          <w:tcPr>
            <w:tcW w:w="672" w:type="dxa"/>
          </w:tcPr>
          <w:p w14:paraId="7B744B5C" w14:textId="77777777" w:rsidR="00A57C4A" w:rsidRPr="00F84977" w:rsidRDefault="00A57C4A" w:rsidP="004D33CC">
            <w:pPr>
              <w:rPr>
                <w:sz w:val="20"/>
                <w:szCs w:val="20"/>
              </w:rPr>
            </w:pPr>
            <w:r w:rsidRPr="00F84977">
              <w:rPr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33774B67" w14:textId="06C33DF7" w:rsidR="00A57C4A" w:rsidRPr="00F84977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0CE36244" w14:textId="029472C2" w:rsidTr="004204B8">
        <w:tc>
          <w:tcPr>
            <w:tcW w:w="1696" w:type="dxa"/>
          </w:tcPr>
          <w:p w14:paraId="7973BF81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886BF4B" w14:textId="1D527085" w:rsidR="00A57C4A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River Sogndalselva/Søgneelva</w:t>
            </w:r>
          </w:p>
        </w:tc>
        <w:tc>
          <w:tcPr>
            <w:tcW w:w="3516" w:type="dxa"/>
          </w:tcPr>
          <w:p w14:paraId="14659968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18BAF99C" w14:textId="77777777" w:rsidR="00A57C4A" w:rsidRPr="00E14B84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1E1C79">
              <w:rPr>
                <w:color w:val="000000"/>
                <w:sz w:val="20"/>
                <w:szCs w:val="20"/>
              </w:rPr>
              <w:t>78208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C2187">
              <w:rPr>
                <w:color w:val="000000"/>
                <w:sz w:val="20"/>
                <w:szCs w:val="20"/>
              </w:rPr>
              <w:t>6463462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8068C71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0E46C2CA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BAB7CE6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140322C5" w14:textId="50CDEB1F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4D0040F1" w14:textId="57598C13" w:rsidTr="004204B8">
        <w:tc>
          <w:tcPr>
            <w:tcW w:w="1696" w:type="dxa"/>
          </w:tcPr>
          <w:p w14:paraId="56B1369A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78884E4" w14:textId="5A42256C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Selura </w:t>
            </w:r>
          </w:p>
        </w:tc>
        <w:tc>
          <w:tcPr>
            <w:tcW w:w="3516" w:type="dxa"/>
          </w:tcPr>
          <w:p w14:paraId="7B5EFB96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Flekkefjord</w:t>
            </w:r>
          </w:p>
        </w:tc>
        <w:tc>
          <w:tcPr>
            <w:tcW w:w="1985" w:type="dxa"/>
          </w:tcPr>
          <w:p w14:paraId="05E6A4C1" w14:textId="3F9ECAD6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FE2F19">
              <w:rPr>
                <w:color w:val="000000"/>
                <w:sz w:val="20"/>
                <w:szCs w:val="20"/>
              </w:rPr>
              <w:t>14595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A6B4E">
              <w:rPr>
                <w:color w:val="000000"/>
                <w:sz w:val="20"/>
                <w:szCs w:val="20"/>
              </w:rPr>
              <w:t>6493024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C4B2BF1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92" w:type="dxa"/>
          </w:tcPr>
          <w:p w14:paraId="6AE1C6B7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2915895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215FA1B3" w14:textId="7EE0AFA9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62FD174C" w14:textId="6CCB1FF9" w:rsidTr="004204B8">
        <w:tc>
          <w:tcPr>
            <w:tcW w:w="1696" w:type="dxa"/>
          </w:tcPr>
          <w:p w14:paraId="2A0DEB1B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73012B78" w14:textId="3E4268E7" w:rsidR="00A57C4A" w:rsidRPr="009010AE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9010AE">
              <w:rPr>
                <w:color w:val="000000"/>
                <w:sz w:val="20"/>
                <w:szCs w:val="20"/>
                <w:lang w:val="sv-SE"/>
              </w:rPr>
              <w:t>Skagestadsvatnet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EED916F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Lindesnes</w:t>
            </w:r>
          </w:p>
        </w:tc>
        <w:tc>
          <w:tcPr>
            <w:tcW w:w="1985" w:type="dxa"/>
          </w:tcPr>
          <w:p w14:paraId="4AF10619" w14:textId="1B5C2E00" w:rsidR="00A57C4A" w:rsidRPr="00E14B84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B946B6">
              <w:rPr>
                <w:color w:val="000000"/>
                <w:sz w:val="20"/>
                <w:szCs w:val="20"/>
              </w:rPr>
              <w:t>63579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E6AA6">
              <w:rPr>
                <w:color w:val="000000"/>
                <w:sz w:val="20"/>
                <w:szCs w:val="20"/>
              </w:rPr>
              <w:t>6460495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B83BE75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82E4C06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58.0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3273A87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7968C64" w14:textId="5AB30ED2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2C4C742A" w14:textId="7594B8C2" w:rsidTr="004204B8">
        <w:tc>
          <w:tcPr>
            <w:tcW w:w="1696" w:type="dxa"/>
          </w:tcPr>
          <w:p w14:paraId="4B68D3E2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0F9561F1" w14:textId="060056CF" w:rsidR="00A57C4A" w:rsidRPr="0061329B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Stemmetjen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/Stemtjern </w:t>
            </w:r>
          </w:p>
        </w:tc>
        <w:tc>
          <w:tcPr>
            <w:tcW w:w="3516" w:type="dxa"/>
          </w:tcPr>
          <w:p w14:paraId="70DB100C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Arendal</w:t>
            </w:r>
          </w:p>
        </w:tc>
        <w:tc>
          <w:tcPr>
            <w:tcW w:w="1985" w:type="dxa"/>
          </w:tcPr>
          <w:p w14:paraId="1F0390BA" w14:textId="1FF8B2C8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C8593A">
              <w:rPr>
                <w:color w:val="000000"/>
                <w:sz w:val="20"/>
                <w:szCs w:val="20"/>
              </w:rPr>
              <w:t>122544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51156">
              <w:rPr>
                <w:color w:val="000000"/>
                <w:sz w:val="20"/>
                <w:szCs w:val="20"/>
              </w:rPr>
              <w:t>6498958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6D3E67E" w14:textId="627574B0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</w:tcPr>
          <w:p w14:paraId="6A3E4F14" w14:textId="73535E93" w:rsidR="00A57C4A" w:rsidRPr="0061329B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58.3°N</w:t>
            </w:r>
          </w:p>
        </w:tc>
        <w:tc>
          <w:tcPr>
            <w:tcW w:w="672" w:type="dxa"/>
          </w:tcPr>
          <w:p w14:paraId="736CB443" w14:textId="77777777" w:rsidR="00A57C4A" w:rsidRPr="0061329B" w:rsidRDefault="00A57C4A" w:rsidP="004D33CC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580E1E9" w14:textId="19430797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3DD3DEAC" w14:textId="1C67962B" w:rsidTr="004204B8">
        <w:tc>
          <w:tcPr>
            <w:tcW w:w="1696" w:type="dxa"/>
          </w:tcPr>
          <w:p w14:paraId="3383C90B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Agder </w:t>
            </w:r>
          </w:p>
        </w:tc>
        <w:tc>
          <w:tcPr>
            <w:tcW w:w="2868" w:type="dxa"/>
            <w:shd w:val="clear" w:color="auto" w:fill="auto"/>
          </w:tcPr>
          <w:p w14:paraId="61C483A2" w14:textId="0C45D78F" w:rsidR="00A57C4A" w:rsidRPr="007C0946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 w:rsidRPr="007C0946">
              <w:rPr>
                <w:color w:val="000000"/>
                <w:sz w:val="20"/>
                <w:szCs w:val="20"/>
                <w:lang w:val="sv-SE"/>
              </w:rPr>
              <w:t>Stortjern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AFAD97C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Tvedestrand</w:t>
            </w:r>
          </w:p>
        </w:tc>
        <w:tc>
          <w:tcPr>
            <w:tcW w:w="1985" w:type="dxa"/>
          </w:tcPr>
          <w:p w14:paraId="147638A6" w14:textId="358EBB2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 w:rsidRPr="00787F46">
              <w:rPr>
                <w:color w:val="000000"/>
                <w:sz w:val="20"/>
                <w:szCs w:val="20"/>
              </w:rPr>
              <w:t>139395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537A9">
              <w:rPr>
                <w:color w:val="000000"/>
                <w:sz w:val="20"/>
                <w:szCs w:val="20"/>
              </w:rPr>
              <w:t>6514279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668008A" w14:textId="0388DF5B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992" w:type="dxa"/>
          </w:tcPr>
          <w:p w14:paraId="2EE96582" w14:textId="77777777" w:rsidR="00A57C4A" w:rsidRDefault="00A57C4A" w:rsidP="004D33C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AE7E89E" w14:textId="7777777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CF8A006" w14:textId="13AA6DE0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0F4554F2" w14:textId="791FED0E" w:rsidTr="004204B8">
        <w:tc>
          <w:tcPr>
            <w:tcW w:w="1696" w:type="dxa"/>
          </w:tcPr>
          <w:p w14:paraId="020098EF" w14:textId="05EC8D55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6BF7B075" w14:textId="5A4701AC" w:rsidR="00A57C4A" w:rsidRPr="007C0946" w:rsidRDefault="00A57C4A" w:rsidP="004D33CC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Syndle </w:t>
            </w:r>
          </w:p>
        </w:tc>
        <w:tc>
          <w:tcPr>
            <w:tcW w:w="3516" w:type="dxa"/>
          </w:tcPr>
          <w:p w14:paraId="18397C15" w14:textId="1315784A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Grimstad</w:t>
            </w:r>
          </w:p>
        </w:tc>
        <w:tc>
          <w:tcPr>
            <w:tcW w:w="1985" w:type="dxa"/>
          </w:tcPr>
          <w:p w14:paraId="7059FAAE" w14:textId="69BEE396" w:rsidR="00A57C4A" w:rsidRPr="00A476CF" w:rsidRDefault="00A57C4A" w:rsidP="00430309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D1DBE">
              <w:rPr>
                <w:color w:val="000000"/>
                <w:sz w:val="20"/>
                <w:szCs w:val="20"/>
              </w:rPr>
              <w:t>121043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759BE">
              <w:rPr>
                <w:color w:val="000000"/>
                <w:sz w:val="20"/>
                <w:szCs w:val="20"/>
              </w:rPr>
              <w:t>6488985</w:t>
            </w:r>
            <w:r>
              <w:rPr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1134" w:type="dxa"/>
          </w:tcPr>
          <w:p w14:paraId="46F2E93C" w14:textId="47AA8AF7" w:rsidR="00A57C4A" w:rsidRPr="00A476CF" w:rsidRDefault="00A57C4A" w:rsidP="004D33C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342FA4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</w:tcPr>
          <w:p w14:paraId="6FEA7EBB" w14:textId="6507C73C" w:rsidR="00A57C4A" w:rsidRPr="00A476CF" w:rsidRDefault="00A57C4A" w:rsidP="004D33CC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43176">
              <w:rPr>
                <w:color w:val="000000"/>
                <w:sz w:val="20"/>
                <w:szCs w:val="20"/>
              </w:rPr>
              <w:t>58.2°N</w:t>
            </w:r>
          </w:p>
        </w:tc>
        <w:tc>
          <w:tcPr>
            <w:tcW w:w="672" w:type="dxa"/>
          </w:tcPr>
          <w:p w14:paraId="120CC745" w14:textId="44E9F737" w:rsidR="00A57C4A" w:rsidRDefault="00A57C4A" w:rsidP="004D33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58D61AFC" w14:textId="29DC4752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61329B" w14:paraId="440B3E9A" w14:textId="28D61AC7" w:rsidTr="004204B8">
        <w:tc>
          <w:tcPr>
            <w:tcW w:w="1696" w:type="dxa"/>
          </w:tcPr>
          <w:p w14:paraId="0C11329F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0ACFBC8E" w14:textId="02A8DAB4" w:rsidR="00A57C4A" w:rsidRPr="0061329B" w:rsidRDefault="00A57C4A" w:rsidP="004D33CC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Sørsvann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5E814F4D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Arendal</w:t>
            </w:r>
          </w:p>
        </w:tc>
        <w:tc>
          <w:tcPr>
            <w:tcW w:w="1985" w:type="dxa"/>
          </w:tcPr>
          <w:p w14:paraId="21CC3443" w14:textId="5EAE51CA" w:rsidR="00A57C4A" w:rsidRDefault="00A57C4A" w:rsidP="004D33CC">
            <w:pPr>
              <w:jc w:val="center"/>
              <w:rPr>
                <w:sz w:val="20"/>
                <w:szCs w:val="20"/>
              </w:rPr>
            </w:pPr>
            <w:r w:rsidRPr="009A45F6">
              <w:rPr>
                <w:sz w:val="20"/>
                <w:szCs w:val="20"/>
              </w:rPr>
              <w:t>133114</w:t>
            </w:r>
            <w:r>
              <w:rPr>
                <w:sz w:val="20"/>
                <w:szCs w:val="20"/>
              </w:rPr>
              <w:t xml:space="preserve">E </w:t>
            </w:r>
            <w:r w:rsidRPr="005D0EA7">
              <w:rPr>
                <w:sz w:val="20"/>
                <w:szCs w:val="20"/>
              </w:rPr>
              <w:t>6497041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1FDA869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</w:tcPr>
          <w:p w14:paraId="6B329537" w14:textId="77777777" w:rsidR="00A57C4A" w:rsidRPr="0061329B" w:rsidRDefault="00A57C4A" w:rsidP="004D33C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58.5°N</w:t>
            </w:r>
          </w:p>
        </w:tc>
        <w:tc>
          <w:tcPr>
            <w:tcW w:w="672" w:type="dxa"/>
          </w:tcPr>
          <w:p w14:paraId="0E934D5A" w14:textId="77777777" w:rsidR="00A57C4A" w:rsidRPr="0061329B" w:rsidRDefault="00A57C4A" w:rsidP="004D33CC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1997</w:t>
            </w:r>
          </w:p>
        </w:tc>
        <w:tc>
          <w:tcPr>
            <w:tcW w:w="1171" w:type="dxa"/>
          </w:tcPr>
          <w:p w14:paraId="38CE06FB" w14:textId="54C8C057" w:rsidR="00A57C4A" w:rsidRPr="0061329B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4416B989" w14:textId="52EE97FC" w:rsidTr="004204B8">
        <w:tc>
          <w:tcPr>
            <w:tcW w:w="1696" w:type="dxa"/>
          </w:tcPr>
          <w:p w14:paraId="1DC83E49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60A3D1B" w14:textId="22DACA90" w:rsidR="00A57C4A" w:rsidRPr="0061329B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3. stampe* </w:t>
            </w:r>
          </w:p>
        </w:tc>
        <w:tc>
          <w:tcPr>
            <w:tcW w:w="3516" w:type="dxa"/>
          </w:tcPr>
          <w:p w14:paraId="71D6EC54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5D354335" w14:textId="261B6A14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846A79">
              <w:rPr>
                <w:color w:val="000000"/>
                <w:sz w:val="20"/>
                <w:szCs w:val="20"/>
              </w:rPr>
              <w:t>87698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96E04">
              <w:rPr>
                <w:color w:val="000000"/>
                <w:sz w:val="20"/>
                <w:szCs w:val="20"/>
              </w:rPr>
              <w:t>6467259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F602949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</w:tcPr>
          <w:p w14:paraId="071CB7FB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3CABF38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26497F5B" w14:textId="13A1B093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0924706" w14:textId="6CA7939B" w:rsidTr="004204B8">
        <w:tc>
          <w:tcPr>
            <w:tcW w:w="1696" w:type="dxa"/>
          </w:tcPr>
          <w:p w14:paraId="36D88FB7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D0E3C3E" w14:textId="3E99BF5F" w:rsidR="00A57C4A" w:rsidRPr="0061329B" w:rsidRDefault="00A57C4A" w:rsidP="00A476CF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Tretjønn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1629EB6C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Kristiansand </w:t>
            </w:r>
          </w:p>
        </w:tc>
        <w:tc>
          <w:tcPr>
            <w:tcW w:w="1985" w:type="dxa"/>
          </w:tcPr>
          <w:p w14:paraId="613939FE" w14:textId="3A131165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3C6727">
              <w:rPr>
                <w:sz w:val="20"/>
                <w:szCs w:val="20"/>
              </w:rPr>
              <w:t>90237</w:t>
            </w:r>
            <w:r>
              <w:rPr>
                <w:sz w:val="20"/>
                <w:szCs w:val="20"/>
              </w:rPr>
              <w:t xml:space="preserve">E </w:t>
            </w:r>
            <w:r w:rsidRPr="002D6A39">
              <w:rPr>
                <w:sz w:val="20"/>
                <w:szCs w:val="20"/>
              </w:rPr>
              <w:t>6469179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B72A21B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92" w:type="dxa"/>
          </w:tcPr>
          <w:p w14:paraId="27C1E809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4EF6F6B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1983</w:t>
            </w:r>
          </w:p>
        </w:tc>
        <w:tc>
          <w:tcPr>
            <w:tcW w:w="1171" w:type="dxa"/>
          </w:tcPr>
          <w:p w14:paraId="73D6A16F" w14:textId="3454347A" w:rsidR="00A57C4A" w:rsidRPr="0061329B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79940B2C" w14:textId="0BFC108B" w:rsidTr="004204B8">
        <w:tc>
          <w:tcPr>
            <w:tcW w:w="1696" w:type="dxa"/>
          </w:tcPr>
          <w:p w14:paraId="7BC194C3" w14:textId="77777777" w:rsidR="00A57C4A" w:rsidRPr="007A0B02" w:rsidRDefault="00A57C4A" w:rsidP="00A476CF">
            <w:pPr>
              <w:rPr>
                <w:sz w:val="20"/>
                <w:szCs w:val="20"/>
              </w:rPr>
            </w:pPr>
            <w:r w:rsidRPr="007A0B02"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4C7509A1" w14:textId="799C935F" w:rsidR="00A57C4A" w:rsidRPr="007A0B02" w:rsidRDefault="00A57C4A" w:rsidP="00A476CF">
            <w:pPr>
              <w:rPr>
                <w:sz w:val="20"/>
                <w:szCs w:val="20"/>
              </w:rPr>
            </w:pPr>
            <w:proofErr w:type="spellStart"/>
            <w:r w:rsidRPr="007A0B02">
              <w:rPr>
                <w:sz w:val="20"/>
                <w:szCs w:val="20"/>
              </w:rPr>
              <w:t>Trevann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0FF4B04" w14:textId="77777777" w:rsidR="00A57C4A" w:rsidRPr="007A0B02" w:rsidRDefault="00A57C4A" w:rsidP="00A476CF">
            <w:pPr>
              <w:rPr>
                <w:sz w:val="20"/>
                <w:szCs w:val="20"/>
              </w:rPr>
            </w:pPr>
            <w:r w:rsidRPr="007A0B02">
              <w:rPr>
                <w:sz w:val="20"/>
                <w:szCs w:val="20"/>
              </w:rPr>
              <w:t>Froland</w:t>
            </w:r>
          </w:p>
        </w:tc>
        <w:tc>
          <w:tcPr>
            <w:tcW w:w="1985" w:type="dxa"/>
          </w:tcPr>
          <w:p w14:paraId="1CEDB704" w14:textId="36798F63" w:rsidR="00A57C4A" w:rsidRPr="007A0B02" w:rsidRDefault="00A57C4A" w:rsidP="00A476CF">
            <w:pPr>
              <w:jc w:val="center"/>
              <w:rPr>
                <w:sz w:val="20"/>
                <w:szCs w:val="20"/>
              </w:rPr>
            </w:pPr>
            <w:r w:rsidRPr="0074101D">
              <w:rPr>
                <w:sz w:val="20"/>
                <w:szCs w:val="20"/>
              </w:rPr>
              <w:t>126671</w:t>
            </w:r>
            <w:r>
              <w:rPr>
                <w:sz w:val="20"/>
                <w:szCs w:val="20"/>
              </w:rPr>
              <w:t xml:space="preserve">E </w:t>
            </w:r>
            <w:r w:rsidRPr="0074101D">
              <w:rPr>
                <w:sz w:val="20"/>
                <w:szCs w:val="20"/>
              </w:rPr>
              <w:t>6501716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692D0C5" w14:textId="77777777" w:rsidR="00A57C4A" w:rsidRPr="007A0B02" w:rsidRDefault="00A57C4A" w:rsidP="00A476CF">
            <w:pPr>
              <w:jc w:val="center"/>
              <w:rPr>
                <w:sz w:val="20"/>
                <w:szCs w:val="20"/>
              </w:rPr>
            </w:pPr>
            <w:r w:rsidRPr="007A0B02">
              <w:rPr>
                <w:sz w:val="20"/>
                <w:szCs w:val="20"/>
              </w:rPr>
              <w:t>41</w:t>
            </w:r>
          </w:p>
        </w:tc>
        <w:tc>
          <w:tcPr>
            <w:tcW w:w="992" w:type="dxa"/>
          </w:tcPr>
          <w:p w14:paraId="295FF7E0" w14:textId="77777777" w:rsidR="00A57C4A" w:rsidRPr="007A0B02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7A0B02">
              <w:rPr>
                <w:color w:val="000000"/>
                <w:sz w:val="20"/>
                <w:szCs w:val="20"/>
              </w:rPr>
              <w:t>58.3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1B50BD6" w14:textId="77777777" w:rsidR="00A57C4A" w:rsidRPr="007A0B02" w:rsidRDefault="00A57C4A" w:rsidP="00A476CF">
            <w:pPr>
              <w:rPr>
                <w:sz w:val="20"/>
                <w:szCs w:val="20"/>
              </w:rPr>
            </w:pPr>
            <w:r w:rsidRPr="007A0B02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601369A7" w14:textId="25CD5A59" w:rsidR="00A57C4A" w:rsidRPr="007A0B02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(M/B)</w:t>
            </w:r>
          </w:p>
        </w:tc>
      </w:tr>
      <w:tr w:rsidR="00CC20BF" w:rsidRPr="0061329B" w14:paraId="460B0115" w14:textId="63C91E9B" w:rsidTr="004204B8">
        <w:tc>
          <w:tcPr>
            <w:tcW w:w="1696" w:type="dxa"/>
          </w:tcPr>
          <w:p w14:paraId="06BB5AEB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5C9BA384" w14:textId="5E978638" w:rsidR="00A57C4A" w:rsidRPr="0061329B" w:rsidRDefault="00A57C4A" w:rsidP="00A476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Vollevannet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59DCE27E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Kristiansand</w:t>
            </w:r>
          </w:p>
        </w:tc>
        <w:tc>
          <w:tcPr>
            <w:tcW w:w="1985" w:type="dxa"/>
          </w:tcPr>
          <w:p w14:paraId="09E9F4B6" w14:textId="69D0A391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11777D">
              <w:rPr>
                <w:sz w:val="20"/>
                <w:szCs w:val="20"/>
              </w:rPr>
              <w:t>90509</w:t>
            </w:r>
            <w:r>
              <w:rPr>
                <w:sz w:val="20"/>
                <w:szCs w:val="20"/>
              </w:rPr>
              <w:t xml:space="preserve">E </w:t>
            </w:r>
            <w:r w:rsidRPr="00856660">
              <w:rPr>
                <w:sz w:val="20"/>
                <w:szCs w:val="20"/>
              </w:rPr>
              <w:t>6468642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F5DA409" w14:textId="77777777" w:rsidR="00A57C4A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</w:tcPr>
          <w:p w14:paraId="766AD6C4" w14:textId="77777777" w:rsidR="00A57C4A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BBE13D0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35A81293" w14:textId="00BFCCE4" w:rsidR="00A57C4A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(M/G)</w:t>
            </w:r>
          </w:p>
        </w:tc>
      </w:tr>
      <w:tr w:rsidR="00CC20BF" w:rsidRPr="0061329B" w14:paraId="6A66C653" w14:textId="0BDD6B52" w:rsidTr="004204B8">
        <w:tc>
          <w:tcPr>
            <w:tcW w:w="1696" w:type="dxa"/>
          </w:tcPr>
          <w:p w14:paraId="2F355979" w14:textId="77777777" w:rsidR="00A57C4A" w:rsidRPr="00DC0B75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Agder</w:t>
            </w:r>
          </w:p>
        </w:tc>
        <w:tc>
          <w:tcPr>
            <w:tcW w:w="2868" w:type="dxa"/>
            <w:shd w:val="clear" w:color="auto" w:fill="auto"/>
          </w:tcPr>
          <w:p w14:paraId="2CB63E71" w14:textId="3EB830ED" w:rsidR="00A57C4A" w:rsidRPr="00DC0B75" w:rsidRDefault="00A57C4A" w:rsidP="00A476CF">
            <w:pPr>
              <w:rPr>
                <w:sz w:val="20"/>
                <w:szCs w:val="20"/>
              </w:rPr>
            </w:pPr>
            <w:proofErr w:type="spellStart"/>
            <w:r w:rsidRPr="00DC0B75">
              <w:rPr>
                <w:sz w:val="20"/>
                <w:szCs w:val="20"/>
              </w:rPr>
              <w:t>Øksendalstjønna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66863377" w14:textId="77777777" w:rsidR="00A57C4A" w:rsidRPr="00DC0B75" w:rsidRDefault="00A57C4A" w:rsidP="00A476CF">
            <w:pPr>
              <w:rPr>
                <w:sz w:val="20"/>
                <w:szCs w:val="20"/>
              </w:rPr>
            </w:pPr>
            <w:r w:rsidRPr="00DC0B75">
              <w:rPr>
                <w:sz w:val="20"/>
                <w:szCs w:val="20"/>
              </w:rPr>
              <w:t>Sirdal</w:t>
            </w:r>
          </w:p>
        </w:tc>
        <w:tc>
          <w:tcPr>
            <w:tcW w:w="1985" w:type="dxa"/>
          </w:tcPr>
          <w:p w14:paraId="457141D5" w14:textId="052C41CA" w:rsidR="00A57C4A" w:rsidRPr="00DC0B75" w:rsidRDefault="00A57C4A" w:rsidP="00A476CF">
            <w:pPr>
              <w:jc w:val="center"/>
              <w:rPr>
                <w:sz w:val="20"/>
                <w:szCs w:val="20"/>
              </w:rPr>
            </w:pPr>
            <w:r w:rsidRPr="009F7EA7">
              <w:rPr>
                <w:sz w:val="20"/>
                <w:szCs w:val="20"/>
              </w:rPr>
              <w:t>19745</w:t>
            </w:r>
            <w:r>
              <w:rPr>
                <w:sz w:val="20"/>
                <w:szCs w:val="20"/>
              </w:rPr>
              <w:t xml:space="preserve">E </w:t>
            </w:r>
            <w:r w:rsidRPr="009F7EA7">
              <w:rPr>
                <w:sz w:val="20"/>
                <w:szCs w:val="20"/>
              </w:rPr>
              <w:t>6524602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4F76DE9" w14:textId="77777777" w:rsidR="00A57C4A" w:rsidRPr="00DC0B75" w:rsidRDefault="00A57C4A" w:rsidP="00A476CF">
            <w:pPr>
              <w:jc w:val="center"/>
              <w:rPr>
                <w:sz w:val="20"/>
                <w:szCs w:val="20"/>
              </w:rPr>
            </w:pPr>
            <w:r w:rsidRPr="00DC0B75">
              <w:rPr>
                <w:sz w:val="20"/>
                <w:szCs w:val="20"/>
              </w:rPr>
              <w:t>98</w:t>
            </w:r>
          </w:p>
        </w:tc>
        <w:tc>
          <w:tcPr>
            <w:tcW w:w="992" w:type="dxa"/>
          </w:tcPr>
          <w:p w14:paraId="43403BD7" w14:textId="77777777" w:rsidR="00A57C4A" w:rsidRPr="00DC0B75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24489CA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DC0B75">
              <w:rPr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486ADB11" w14:textId="63F73AEA" w:rsidR="00A57C4A" w:rsidRPr="00DC0B75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673FC5D1" w14:textId="4662F072" w:rsidTr="004204B8">
        <w:tc>
          <w:tcPr>
            <w:tcW w:w="1696" w:type="dxa"/>
            <w:tcBorders>
              <w:bottom w:val="single" w:sz="8" w:space="0" w:color="auto"/>
            </w:tcBorders>
          </w:tcPr>
          <w:p w14:paraId="3EE95DEF" w14:textId="45AF1528" w:rsidR="00A57C4A" w:rsidRPr="0061329B" w:rsidRDefault="00A57C4A" w:rsidP="00D74C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Agder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19C55D56" w14:textId="584DE665" w:rsidR="00A57C4A" w:rsidRPr="0061329B" w:rsidRDefault="00A57C4A" w:rsidP="00D74C2B">
            <w:pPr>
              <w:rPr>
                <w:color w:val="000000"/>
                <w:sz w:val="20"/>
                <w:szCs w:val="20"/>
                <w:lang w:val="sv-SE"/>
              </w:rPr>
            </w:pPr>
            <w:r w:rsidRPr="00507B01">
              <w:rPr>
                <w:color w:val="000000"/>
                <w:sz w:val="20"/>
                <w:szCs w:val="20"/>
              </w:rPr>
              <w:t xml:space="preserve">Øvre </w:t>
            </w:r>
            <w:proofErr w:type="spellStart"/>
            <w:r w:rsidRPr="00507B01">
              <w:rPr>
                <w:color w:val="000000"/>
                <w:sz w:val="20"/>
                <w:szCs w:val="20"/>
              </w:rPr>
              <w:t>Jegersbergvann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439A78F8" w14:textId="45D1C249" w:rsidR="00A57C4A" w:rsidRPr="0061329B" w:rsidRDefault="00A57C4A" w:rsidP="00D74C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Kristiansand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181F9BEF" w14:textId="03B40BE3" w:rsidR="00A57C4A" w:rsidRDefault="00A57C4A" w:rsidP="00D74C2B">
            <w:pPr>
              <w:jc w:val="center"/>
              <w:rPr>
                <w:color w:val="000000"/>
                <w:sz w:val="20"/>
                <w:szCs w:val="20"/>
              </w:rPr>
            </w:pPr>
            <w:r w:rsidRPr="00507B01">
              <w:rPr>
                <w:color w:val="000000"/>
                <w:sz w:val="20"/>
                <w:szCs w:val="20"/>
              </w:rPr>
              <w:t>88885E 6469156N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0FADF180" w14:textId="483043BF" w:rsidR="00A57C4A" w:rsidRDefault="00A57C4A" w:rsidP="00D74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F166E87" w14:textId="04EEE61A" w:rsidR="00A57C4A" w:rsidRDefault="00A57C4A" w:rsidP="00D74C2B">
            <w:pPr>
              <w:jc w:val="center"/>
              <w:rPr>
                <w:color w:val="000000"/>
                <w:sz w:val="20"/>
                <w:szCs w:val="20"/>
              </w:rPr>
            </w:pPr>
            <w:r w:rsidRPr="00507B01">
              <w:rPr>
                <w:color w:val="000000"/>
                <w:sz w:val="20"/>
                <w:szCs w:val="20"/>
              </w:rPr>
              <w:t>58.1°N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3A9AFF45" w14:textId="7B387829" w:rsidR="00A57C4A" w:rsidRPr="0061329B" w:rsidRDefault="00A57C4A" w:rsidP="00D74C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5CAF1403" w14:textId="6F89C276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D75FA1" w14:paraId="1E069B55" w14:textId="439FA5AF" w:rsidTr="004204B8">
        <w:tc>
          <w:tcPr>
            <w:tcW w:w="1696" w:type="dxa"/>
            <w:tcBorders>
              <w:top w:val="single" w:sz="4" w:space="0" w:color="auto"/>
            </w:tcBorders>
          </w:tcPr>
          <w:p w14:paraId="44D69DE3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tcBorders>
              <w:top w:val="single" w:sz="4" w:space="0" w:color="auto"/>
            </w:tcBorders>
            <w:shd w:val="clear" w:color="auto" w:fill="auto"/>
          </w:tcPr>
          <w:p w14:paraId="7873F3E4" w14:textId="775AB124" w:rsidR="00A57C4A" w:rsidRPr="004E1E3F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Bogstadvannet</w:t>
            </w:r>
            <w:r>
              <w:rPr>
                <w:color w:val="000000"/>
                <w:sz w:val="20"/>
                <w:szCs w:val="20"/>
                <w:lang w:val="sv-SE"/>
              </w:rPr>
              <w:t>*</w:t>
            </w:r>
            <w:r w:rsidRPr="00920BF1">
              <w:rPr>
                <w:sz w:val="20"/>
                <w:vertAlign w:val="superscript"/>
              </w:rPr>
              <w:t xml:space="preserve"> π</w:t>
            </w:r>
            <w:r>
              <w:rPr>
                <w:sz w:val="20"/>
                <w:vertAlign w:val="superscript"/>
              </w:rPr>
              <w:t xml:space="preserve"> !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  <w:tcBorders>
              <w:top w:val="single" w:sz="4" w:space="0" w:color="auto"/>
            </w:tcBorders>
          </w:tcPr>
          <w:p w14:paraId="13605749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Bærum (Oslo)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2013CE5" w14:textId="15327773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783305">
              <w:rPr>
                <w:color w:val="000000"/>
                <w:sz w:val="20"/>
                <w:szCs w:val="20"/>
              </w:rPr>
              <w:t>255483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86792">
              <w:rPr>
                <w:color w:val="000000"/>
                <w:sz w:val="20"/>
                <w:szCs w:val="20"/>
              </w:rPr>
              <w:t>6656372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8A11EE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DEB14D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0D44A8A6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1982</w:t>
            </w: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5EA4084F" w14:textId="4FA5F898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1AE758A5" w14:textId="55DFA174" w:rsidTr="004204B8">
        <w:tc>
          <w:tcPr>
            <w:tcW w:w="1696" w:type="dxa"/>
          </w:tcPr>
          <w:p w14:paraId="348955D0" w14:textId="0174FDA5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3ADD70B" w14:textId="6D4AACA9" w:rsidR="00A57C4A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Burudvann </w:t>
            </w:r>
          </w:p>
        </w:tc>
        <w:tc>
          <w:tcPr>
            <w:tcW w:w="3516" w:type="dxa"/>
          </w:tcPr>
          <w:p w14:paraId="0F1F899B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Bærum</w:t>
            </w:r>
          </w:p>
        </w:tc>
        <w:tc>
          <w:tcPr>
            <w:tcW w:w="1985" w:type="dxa"/>
          </w:tcPr>
          <w:p w14:paraId="47EEB329" w14:textId="35E709F3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12AAB">
              <w:rPr>
                <w:color w:val="000000"/>
                <w:sz w:val="20"/>
                <w:szCs w:val="20"/>
              </w:rPr>
              <w:t>249718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206EE">
              <w:rPr>
                <w:color w:val="000000"/>
                <w:sz w:val="20"/>
                <w:szCs w:val="20"/>
              </w:rPr>
              <w:t>6657082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B5BFA0C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992" w:type="dxa"/>
          </w:tcPr>
          <w:p w14:paraId="02946326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1AC528B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7F41C869" w14:textId="47A906F9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D75FA1" w14:paraId="7A645D52" w14:textId="19B26C38" w:rsidTr="004204B8">
        <w:tc>
          <w:tcPr>
            <w:tcW w:w="1696" w:type="dxa"/>
          </w:tcPr>
          <w:p w14:paraId="7E81DA1A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5699098F" w14:textId="5219BB7E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Dikemark</w:t>
            </w:r>
            <w:r>
              <w:rPr>
                <w:color w:val="000000"/>
                <w:sz w:val="20"/>
                <w:szCs w:val="20"/>
                <w:lang w:val="sv-SE"/>
              </w:rPr>
              <w:t>-</w:t>
            </w:r>
            <w:r w:rsidRPr="00D75FA1">
              <w:rPr>
                <w:color w:val="000000"/>
                <w:sz w:val="20"/>
                <w:szCs w:val="20"/>
                <w:lang w:val="sv-SE"/>
              </w:rPr>
              <w:t>Verkensvannet</w:t>
            </w:r>
          </w:p>
        </w:tc>
        <w:tc>
          <w:tcPr>
            <w:tcW w:w="3516" w:type="dxa"/>
          </w:tcPr>
          <w:p w14:paraId="4810A55D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Asker</w:t>
            </w:r>
          </w:p>
        </w:tc>
        <w:tc>
          <w:tcPr>
            <w:tcW w:w="1985" w:type="dxa"/>
          </w:tcPr>
          <w:p w14:paraId="41A4C8A3" w14:textId="2B2D928F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4C23DA">
              <w:rPr>
                <w:color w:val="000000"/>
                <w:sz w:val="20"/>
                <w:szCs w:val="20"/>
              </w:rPr>
              <w:t>240217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4062F">
              <w:rPr>
                <w:color w:val="000000"/>
                <w:sz w:val="20"/>
                <w:szCs w:val="20"/>
              </w:rPr>
              <w:t>6638932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9B1E59C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992" w:type="dxa"/>
          </w:tcPr>
          <w:p w14:paraId="68C28E0D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0AD076A5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CEE4E6C" w14:textId="46F849D8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61329B" w14:paraId="7D9BC0F3" w14:textId="0D437A47" w:rsidTr="004204B8">
        <w:tc>
          <w:tcPr>
            <w:tcW w:w="1696" w:type="dxa"/>
          </w:tcPr>
          <w:p w14:paraId="6C666899" w14:textId="0A14CBAA" w:rsidR="00A57C4A" w:rsidRPr="0061329B" w:rsidRDefault="00A57C4A" w:rsidP="00B7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FC7A753" w14:textId="11BDE2F0" w:rsidR="00A57C4A" w:rsidRPr="0061329B" w:rsidRDefault="00A57C4A" w:rsidP="00B733E5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Elgsjøen</w:t>
            </w:r>
            <w:proofErr w:type="spellEnd"/>
            <w:r w:rsidRPr="0061329B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96AEACE" w14:textId="77777777" w:rsidR="00A57C4A" w:rsidRPr="0061329B" w:rsidRDefault="00A57C4A" w:rsidP="00B7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Lunner</w:t>
            </w:r>
          </w:p>
        </w:tc>
        <w:tc>
          <w:tcPr>
            <w:tcW w:w="1985" w:type="dxa"/>
          </w:tcPr>
          <w:p w14:paraId="35BE9789" w14:textId="77777777" w:rsidR="00A57C4A" w:rsidRDefault="00A57C4A" w:rsidP="00B733E5">
            <w:pPr>
              <w:jc w:val="center"/>
              <w:rPr>
                <w:sz w:val="20"/>
                <w:szCs w:val="20"/>
              </w:rPr>
            </w:pPr>
            <w:r w:rsidRPr="005C0567">
              <w:rPr>
                <w:sz w:val="20"/>
                <w:szCs w:val="20"/>
              </w:rPr>
              <w:t>259510</w:t>
            </w:r>
            <w:r>
              <w:rPr>
                <w:sz w:val="20"/>
                <w:szCs w:val="20"/>
              </w:rPr>
              <w:t xml:space="preserve">E </w:t>
            </w:r>
            <w:r w:rsidRPr="005C0567">
              <w:rPr>
                <w:sz w:val="20"/>
                <w:szCs w:val="20"/>
              </w:rPr>
              <w:t>6692674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BC82D2C" w14:textId="77777777" w:rsidR="00A57C4A" w:rsidRPr="0061329B" w:rsidRDefault="00A57C4A" w:rsidP="00B73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992" w:type="dxa"/>
          </w:tcPr>
          <w:p w14:paraId="7979D8FB" w14:textId="77777777" w:rsidR="00A57C4A" w:rsidRPr="0061329B" w:rsidRDefault="00A57C4A" w:rsidP="00B733E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28619E1" w14:textId="77777777" w:rsidR="00A57C4A" w:rsidRPr="0061329B" w:rsidRDefault="00A57C4A" w:rsidP="00B733E5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1995</w:t>
            </w:r>
          </w:p>
        </w:tc>
        <w:tc>
          <w:tcPr>
            <w:tcW w:w="1171" w:type="dxa"/>
          </w:tcPr>
          <w:p w14:paraId="70B69EC7" w14:textId="448A8931" w:rsidR="00A57C4A" w:rsidRPr="0061329B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(M/-)</w:t>
            </w:r>
          </w:p>
        </w:tc>
      </w:tr>
      <w:tr w:rsidR="00CC20BF" w:rsidRPr="00D75FA1" w14:paraId="36290776" w14:textId="28F61FD8" w:rsidTr="004204B8">
        <w:tc>
          <w:tcPr>
            <w:tcW w:w="1696" w:type="dxa"/>
          </w:tcPr>
          <w:p w14:paraId="775D1AA2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49D39ED4" w14:textId="2D58C77A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Finnsrudvannet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6810D19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Asker</w:t>
            </w:r>
          </w:p>
        </w:tc>
        <w:tc>
          <w:tcPr>
            <w:tcW w:w="1985" w:type="dxa"/>
          </w:tcPr>
          <w:p w14:paraId="2FE04902" w14:textId="4DE178B6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C4725C">
              <w:rPr>
                <w:color w:val="000000"/>
                <w:sz w:val="20"/>
                <w:szCs w:val="20"/>
              </w:rPr>
              <w:t>241434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4725C">
              <w:rPr>
                <w:color w:val="000000"/>
                <w:sz w:val="20"/>
                <w:szCs w:val="20"/>
              </w:rPr>
              <w:t>6641588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A5D8BCC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14:paraId="01C8E230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1299ED15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05307C83" w14:textId="66D5AE41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D75FA1" w14:paraId="7A39D6F5" w14:textId="3025554E" w:rsidTr="004204B8">
        <w:tc>
          <w:tcPr>
            <w:tcW w:w="1696" w:type="dxa"/>
          </w:tcPr>
          <w:p w14:paraId="5F1019A0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07B3EE36" w14:textId="27C8D768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Flaskebekktjernet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CC6545A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Nesodden</w:t>
            </w:r>
          </w:p>
        </w:tc>
        <w:tc>
          <w:tcPr>
            <w:tcW w:w="1985" w:type="dxa"/>
          </w:tcPr>
          <w:p w14:paraId="7F9EC626" w14:textId="0F5DC5FD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B6221">
              <w:rPr>
                <w:color w:val="000000"/>
                <w:sz w:val="20"/>
                <w:szCs w:val="20"/>
              </w:rPr>
              <w:t>256707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76E86">
              <w:rPr>
                <w:color w:val="000000"/>
                <w:sz w:val="20"/>
                <w:szCs w:val="20"/>
              </w:rPr>
              <w:t>6642210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924AE9F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992" w:type="dxa"/>
          </w:tcPr>
          <w:p w14:paraId="5F4BC554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78DE10DD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23464F27" w14:textId="54888810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D75FA1" w14:paraId="1E5AC999" w14:textId="5B575F63" w:rsidTr="004204B8">
        <w:tc>
          <w:tcPr>
            <w:tcW w:w="1696" w:type="dxa"/>
          </w:tcPr>
          <w:p w14:paraId="17F86BC5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304B144C" w14:textId="68A2FD7A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Fløyta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B567622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Lørenskog</w:t>
            </w:r>
          </w:p>
        </w:tc>
        <w:tc>
          <w:tcPr>
            <w:tcW w:w="1985" w:type="dxa"/>
          </w:tcPr>
          <w:p w14:paraId="4EFEDDFA" w14:textId="5DA2667B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8524EC">
              <w:rPr>
                <w:color w:val="000000"/>
                <w:sz w:val="20"/>
                <w:szCs w:val="20"/>
              </w:rPr>
              <w:t>276023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25510">
              <w:rPr>
                <w:color w:val="000000"/>
                <w:sz w:val="20"/>
                <w:szCs w:val="20"/>
              </w:rPr>
              <w:t>6643440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296A1AE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992" w:type="dxa"/>
          </w:tcPr>
          <w:p w14:paraId="07C54C3B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370A39DE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41F33919" w14:textId="041461FE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D75FA1" w14:paraId="1DB694A8" w14:textId="2AE24FA5" w:rsidTr="004204B8">
        <w:tc>
          <w:tcPr>
            <w:tcW w:w="1696" w:type="dxa"/>
          </w:tcPr>
          <w:p w14:paraId="1BF4C528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83C4974" w14:textId="11E91BDD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Gjellumvannet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BDAAA46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Asker</w:t>
            </w:r>
          </w:p>
        </w:tc>
        <w:tc>
          <w:tcPr>
            <w:tcW w:w="1985" w:type="dxa"/>
          </w:tcPr>
          <w:p w14:paraId="6EC3360A" w14:textId="5AA80260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74021">
              <w:rPr>
                <w:color w:val="000000"/>
                <w:sz w:val="20"/>
                <w:szCs w:val="20"/>
              </w:rPr>
              <w:t>244176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12EBF">
              <w:rPr>
                <w:color w:val="000000"/>
                <w:sz w:val="20"/>
                <w:szCs w:val="20"/>
              </w:rPr>
              <w:t>6637198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1FD0C14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992" w:type="dxa"/>
          </w:tcPr>
          <w:p w14:paraId="73C52B36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6E17AF8D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4716456E" w14:textId="7AD8EAB8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D75FA1" w14:paraId="5F63529A" w14:textId="3C727AA8" w:rsidTr="004204B8">
        <w:tc>
          <w:tcPr>
            <w:tcW w:w="1696" w:type="dxa"/>
          </w:tcPr>
          <w:p w14:paraId="0071C22F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7332DB0" w14:textId="4D653F53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Gjersjøen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16C7DA5" w14:textId="6D8B94EE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Nordre Follo</w:t>
            </w:r>
            <w:r w:rsidRPr="00D75FA1">
              <w:rPr>
                <w:color w:val="000000"/>
                <w:sz w:val="20"/>
                <w:szCs w:val="20"/>
              </w:rPr>
              <w:t>/Ås</w:t>
            </w:r>
          </w:p>
        </w:tc>
        <w:tc>
          <w:tcPr>
            <w:tcW w:w="1985" w:type="dxa"/>
          </w:tcPr>
          <w:p w14:paraId="6A1D1DEF" w14:textId="464457CB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3754D7">
              <w:rPr>
                <w:color w:val="000000"/>
                <w:sz w:val="20"/>
                <w:szCs w:val="20"/>
              </w:rPr>
              <w:t>263252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D3E3E">
              <w:rPr>
                <w:color w:val="000000"/>
                <w:sz w:val="20"/>
                <w:szCs w:val="20"/>
              </w:rPr>
              <w:t>6634995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A124D23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14:paraId="2B262676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719E4253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0ED855E0" w14:textId="7E7B2B81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B929C8" w14:paraId="1DFEE84E" w14:textId="1C6339DC" w:rsidTr="004204B8">
        <w:tc>
          <w:tcPr>
            <w:tcW w:w="1696" w:type="dxa"/>
          </w:tcPr>
          <w:p w14:paraId="02E98042" w14:textId="7FC692C7" w:rsidR="00A57C4A" w:rsidRPr="00B929C8" w:rsidRDefault="00A57C4A" w:rsidP="00B7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52EA1EF2" w14:textId="54BC0DAB" w:rsidR="00A57C4A" w:rsidRPr="00B929C8" w:rsidRDefault="00A57C4A" w:rsidP="00B733E5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Harestuva</w:t>
            </w:r>
            <w:r>
              <w:rPr>
                <w:sz w:val="20"/>
                <w:szCs w:val="20"/>
              </w:rPr>
              <w:t>t</w:t>
            </w:r>
            <w:r w:rsidRPr="00B929C8">
              <w:rPr>
                <w:sz w:val="20"/>
                <w:szCs w:val="20"/>
              </w:rPr>
              <w:t>net</w:t>
            </w:r>
            <w:proofErr w:type="spellEnd"/>
            <w:r w:rsidRPr="00B929C8"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7AB201E1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Lunner</w:t>
            </w:r>
          </w:p>
        </w:tc>
        <w:tc>
          <w:tcPr>
            <w:tcW w:w="1985" w:type="dxa"/>
          </w:tcPr>
          <w:p w14:paraId="19FF0F06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2463A2">
              <w:rPr>
                <w:color w:val="000000"/>
                <w:sz w:val="20"/>
                <w:szCs w:val="20"/>
              </w:rPr>
              <w:t>262453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463A2">
              <w:rPr>
                <w:color w:val="000000"/>
                <w:sz w:val="20"/>
                <w:szCs w:val="20"/>
              </w:rPr>
              <w:t>6679943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8F01D70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235</w:t>
            </w:r>
          </w:p>
        </w:tc>
        <w:tc>
          <w:tcPr>
            <w:tcW w:w="992" w:type="dxa"/>
          </w:tcPr>
          <w:p w14:paraId="5EA63DBC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2A9B2C4A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25AF6B57" w14:textId="60A27DAC" w:rsidR="00A57C4A" w:rsidRPr="00B929C8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(M/-)</w:t>
            </w:r>
          </w:p>
        </w:tc>
      </w:tr>
      <w:tr w:rsidR="00CC20BF" w:rsidRPr="00D75FA1" w14:paraId="24FD3533" w14:textId="55B5A7D8" w:rsidTr="004204B8">
        <w:tc>
          <w:tcPr>
            <w:tcW w:w="1696" w:type="dxa"/>
          </w:tcPr>
          <w:p w14:paraId="54C4E5D1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0B16B3A" w14:textId="33C9BA7C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Hurdalsjøen*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16B63EA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Eidsvoll/Hurdal</w:t>
            </w:r>
          </w:p>
        </w:tc>
        <w:tc>
          <w:tcPr>
            <w:tcW w:w="1985" w:type="dxa"/>
          </w:tcPr>
          <w:p w14:paraId="1FE4EBAA" w14:textId="0C4D013C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EC09C0">
              <w:rPr>
                <w:color w:val="000000"/>
                <w:sz w:val="20"/>
                <w:szCs w:val="20"/>
              </w:rPr>
              <w:t>281551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F4BBD">
              <w:rPr>
                <w:color w:val="000000"/>
                <w:sz w:val="20"/>
                <w:szCs w:val="20"/>
              </w:rPr>
              <w:t>6696736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C31A290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14:paraId="073644EF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47FF3767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4F4EEFF" w14:textId="098D9EE2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D75FA1" w14:paraId="018CCBF1" w14:textId="33818B33" w:rsidTr="004204B8">
        <w:tc>
          <w:tcPr>
            <w:tcW w:w="1696" w:type="dxa"/>
          </w:tcPr>
          <w:p w14:paraId="20EEA3A5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7E08BAAB" w14:textId="401E07CD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Hval</w:t>
            </w:r>
            <w:r>
              <w:rPr>
                <w:color w:val="000000"/>
                <w:sz w:val="20"/>
                <w:szCs w:val="20"/>
                <w:lang w:val="sv-SE"/>
              </w:rPr>
              <w:t>s</w:t>
            </w:r>
            <w:r w:rsidRPr="00D75FA1">
              <w:rPr>
                <w:color w:val="000000"/>
                <w:sz w:val="20"/>
                <w:szCs w:val="20"/>
                <w:lang w:val="sv-SE"/>
              </w:rPr>
              <w:t>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FEE2822" w14:textId="644C293F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Lillestrøm</w:t>
            </w:r>
          </w:p>
        </w:tc>
        <w:tc>
          <w:tcPr>
            <w:tcW w:w="1985" w:type="dxa"/>
          </w:tcPr>
          <w:p w14:paraId="5E867D7C" w14:textId="22327A91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8249DB">
              <w:rPr>
                <w:color w:val="000000"/>
                <w:sz w:val="20"/>
                <w:szCs w:val="20"/>
              </w:rPr>
              <w:t>289666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764BA">
              <w:rPr>
                <w:color w:val="000000"/>
                <w:sz w:val="20"/>
                <w:szCs w:val="20"/>
              </w:rPr>
              <w:t>6647551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888F5C8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992" w:type="dxa"/>
          </w:tcPr>
          <w:p w14:paraId="6949DD89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51C4AF7A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0BC5DFD9" w14:textId="1E9B71EB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5E937417" w14:textId="412943C6" w:rsidTr="004204B8">
        <w:tc>
          <w:tcPr>
            <w:tcW w:w="1696" w:type="dxa"/>
          </w:tcPr>
          <w:p w14:paraId="32A80D44" w14:textId="71518C1D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7411B59A" w14:textId="1A8135A1" w:rsidR="00A57C4A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Hvamsetertjernet </w:t>
            </w:r>
          </w:p>
        </w:tc>
        <w:tc>
          <w:tcPr>
            <w:tcW w:w="3516" w:type="dxa"/>
          </w:tcPr>
          <w:p w14:paraId="6670D538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Nes</w:t>
            </w:r>
          </w:p>
        </w:tc>
        <w:tc>
          <w:tcPr>
            <w:tcW w:w="1985" w:type="dxa"/>
          </w:tcPr>
          <w:p w14:paraId="11B0C45A" w14:textId="258790BC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5358D5">
              <w:rPr>
                <w:color w:val="000000"/>
                <w:sz w:val="20"/>
                <w:szCs w:val="20"/>
              </w:rPr>
              <w:t>295465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358D5">
              <w:rPr>
                <w:color w:val="000000"/>
                <w:sz w:val="20"/>
                <w:szCs w:val="20"/>
              </w:rPr>
              <w:t>6667261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695F9A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992" w:type="dxa"/>
          </w:tcPr>
          <w:p w14:paraId="7685658B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6957416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6719E8C1" w14:textId="78F60C71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D75FA1" w14:paraId="5BD4EA80" w14:textId="68032E8B" w:rsidTr="004204B8">
        <w:tc>
          <w:tcPr>
            <w:tcW w:w="1696" w:type="dxa"/>
          </w:tcPr>
          <w:p w14:paraId="11789041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5942CDD4" w14:textId="32064A2A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Høltjernet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2DF168A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Enebakk</w:t>
            </w:r>
          </w:p>
        </w:tc>
        <w:tc>
          <w:tcPr>
            <w:tcW w:w="1985" w:type="dxa"/>
          </w:tcPr>
          <w:p w14:paraId="7370B074" w14:textId="6EF87E1D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247222">
              <w:rPr>
                <w:color w:val="000000"/>
                <w:sz w:val="20"/>
                <w:szCs w:val="20"/>
              </w:rPr>
              <w:t>275565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C4FF3">
              <w:rPr>
                <w:color w:val="000000"/>
                <w:sz w:val="20"/>
                <w:szCs w:val="20"/>
              </w:rPr>
              <w:t>6627253.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2E49F3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992" w:type="dxa"/>
          </w:tcPr>
          <w:p w14:paraId="1BD7DA34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42DAB816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5D1D830E" w14:textId="0F578C7C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03D1138F" w14:textId="503993E4" w:rsidTr="004204B8">
        <w:tc>
          <w:tcPr>
            <w:tcW w:w="1696" w:type="dxa"/>
          </w:tcPr>
          <w:p w14:paraId="4090F4FB" w14:textId="50C0F6FD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4131EC6" w14:textId="7E7D8FE5" w:rsidR="00A57C4A" w:rsidRPr="00B501B3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B501B3">
              <w:rPr>
                <w:color w:val="000000"/>
                <w:sz w:val="20"/>
                <w:szCs w:val="20"/>
                <w:lang w:val="sv-SE"/>
              </w:rPr>
              <w:t>Kjulstjernet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C904063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Nittedal</w:t>
            </w:r>
          </w:p>
        </w:tc>
        <w:tc>
          <w:tcPr>
            <w:tcW w:w="1985" w:type="dxa"/>
          </w:tcPr>
          <w:p w14:paraId="0502E11F" w14:textId="0B7AC528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F3F74">
              <w:rPr>
                <w:color w:val="000000"/>
                <w:sz w:val="20"/>
                <w:szCs w:val="20"/>
              </w:rPr>
              <w:t>269345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9478A">
              <w:rPr>
                <w:color w:val="000000"/>
                <w:sz w:val="20"/>
                <w:szCs w:val="20"/>
              </w:rPr>
              <w:t>6659745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A831CDB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92" w:type="dxa"/>
          </w:tcPr>
          <w:p w14:paraId="72F6D90B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60.0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2F172E3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4BEB6992" w14:textId="1E42E65C" w:rsidR="00A57C4A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D75FA1" w14:paraId="619A6769" w14:textId="213DD46B" w:rsidTr="004204B8">
        <w:tc>
          <w:tcPr>
            <w:tcW w:w="1696" w:type="dxa"/>
          </w:tcPr>
          <w:p w14:paraId="1235076C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76A6253" w14:textId="64B13CFD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Langvann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74AC472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Nittedal (Oslo)</w:t>
            </w:r>
          </w:p>
        </w:tc>
        <w:tc>
          <w:tcPr>
            <w:tcW w:w="1985" w:type="dxa"/>
          </w:tcPr>
          <w:p w14:paraId="3A5F2F64" w14:textId="5F50E4B4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313B99">
              <w:rPr>
                <w:color w:val="000000"/>
                <w:sz w:val="20"/>
                <w:szCs w:val="20"/>
              </w:rPr>
              <w:t>264318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D1F3C">
              <w:rPr>
                <w:color w:val="000000"/>
                <w:sz w:val="20"/>
                <w:szCs w:val="20"/>
              </w:rPr>
              <w:t>6670812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0A9F155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992" w:type="dxa"/>
          </w:tcPr>
          <w:p w14:paraId="429C3A32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7E7174CA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5C0AC032" w14:textId="567BD542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D75FA1" w14:paraId="636233B0" w14:textId="237C2844" w:rsidTr="004204B8">
        <w:tc>
          <w:tcPr>
            <w:tcW w:w="1696" w:type="dxa"/>
          </w:tcPr>
          <w:p w14:paraId="7B7E1510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EFAF290" w14:textId="32EFE6F9" w:rsidR="00A57C4A" w:rsidRPr="00D75FA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D75FA1">
              <w:rPr>
                <w:color w:val="000000"/>
                <w:sz w:val="20"/>
                <w:szCs w:val="20"/>
                <w:lang w:val="sv-SE"/>
              </w:rPr>
              <w:t>Langvannet*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C383994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Lørenskog</w:t>
            </w:r>
          </w:p>
        </w:tc>
        <w:tc>
          <w:tcPr>
            <w:tcW w:w="1985" w:type="dxa"/>
          </w:tcPr>
          <w:p w14:paraId="4405D69B" w14:textId="64CE6A68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6604D">
              <w:rPr>
                <w:color w:val="000000"/>
                <w:sz w:val="20"/>
                <w:szCs w:val="20"/>
              </w:rPr>
              <w:t>274069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2015C">
              <w:rPr>
                <w:color w:val="000000"/>
                <w:sz w:val="20"/>
                <w:szCs w:val="20"/>
              </w:rPr>
              <w:t>6651473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F06CB41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992" w:type="dxa"/>
          </w:tcPr>
          <w:p w14:paraId="32B05960" w14:textId="77777777" w:rsidR="00A57C4A" w:rsidRPr="00D75FA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32618CC5" w14:textId="77777777" w:rsidR="00A57C4A" w:rsidRPr="00D75FA1" w:rsidRDefault="00A57C4A" w:rsidP="00A476CF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6D2173F8" w14:textId="0061E4B2" w:rsidR="00A57C4A" w:rsidRPr="00D75FA1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442D249E" w14:textId="376AE4EF" w:rsidTr="004204B8">
        <w:tc>
          <w:tcPr>
            <w:tcW w:w="1696" w:type="dxa"/>
          </w:tcPr>
          <w:p w14:paraId="61B021C4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3D0C481A" w14:textId="198028FD" w:rsidR="00A57C4A" w:rsidRPr="0061329B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Ljøgodttjernet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B36D681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Ullensaker</w:t>
            </w:r>
          </w:p>
        </w:tc>
        <w:tc>
          <w:tcPr>
            <w:tcW w:w="1985" w:type="dxa"/>
          </w:tcPr>
          <w:p w14:paraId="21CFCA2A" w14:textId="2F58E911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30B5F">
              <w:rPr>
                <w:color w:val="000000"/>
                <w:sz w:val="20"/>
                <w:szCs w:val="20"/>
              </w:rPr>
              <w:t>285649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F389F">
              <w:rPr>
                <w:color w:val="000000"/>
                <w:sz w:val="20"/>
                <w:szCs w:val="20"/>
              </w:rPr>
              <w:t>6674179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B8B62AF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2" w:type="dxa"/>
          </w:tcPr>
          <w:p w14:paraId="6D559A9B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08190DA5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ADD77C6" w14:textId="32197F32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6E57AA91" w14:textId="3D489D54" w:rsidTr="004204B8">
        <w:tc>
          <w:tcPr>
            <w:tcW w:w="1696" w:type="dxa"/>
          </w:tcPr>
          <w:p w14:paraId="12E2ABA6" w14:textId="77777777" w:rsidR="00A57C4A" w:rsidRPr="006C2EE7" w:rsidRDefault="00A57C4A" w:rsidP="00A476CF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CDFC883" w14:textId="02F18BC3" w:rsidR="00A57C4A" w:rsidRPr="006C2EE7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Lyseren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01C0ED3" w14:textId="52D6CF47" w:rsidR="00A57C4A" w:rsidRPr="006C2EE7" w:rsidRDefault="00A57C4A" w:rsidP="00A476CF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Enebakk (</w:t>
            </w:r>
            <w:r>
              <w:rPr>
                <w:color w:val="000000"/>
                <w:sz w:val="20"/>
                <w:szCs w:val="20"/>
              </w:rPr>
              <w:t>Indre Østfold</w:t>
            </w:r>
            <w:r w:rsidRPr="006C2EE7">
              <w:rPr>
                <w:color w:val="000000"/>
                <w:sz w:val="20"/>
                <w:szCs w:val="20"/>
              </w:rPr>
              <w:t xml:space="preserve"> i Østfold)</w:t>
            </w:r>
          </w:p>
        </w:tc>
        <w:tc>
          <w:tcPr>
            <w:tcW w:w="1985" w:type="dxa"/>
          </w:tcPr>
          <w:p w14:paraId="5F718832" w14:textId="3BBB2641" w:rsidR="00A57C4A" w:rsidRPr="006C2EE7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881503">
              <w:rPr>
                <w:color w:val="000000"/>
                <w:sz w:val="20"/>
                <w:szCs w:val="20"/>
              </w:rPr>
              <w:t>280413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81503">
              <w:rPr>
                <w:color w:val="000000"/>
                <w:sz w:val="20"/>
                <w:szCs w:val="20"/>
              </w:rPr>
              <w:t>6623327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182D450" w14:textId="77777777" w:rsidR="00A57C4A" w:rsidRPr="006C2EE7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992" w:type="dxa"/>
          </w:tcPr>
          <w:p w14:paraId="3317B4FD" w14:textId="77777777" w:rsidR="00A57C4A" w:rsidRPr="006C2EE7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2F872308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25C87469" w14:textId="5BA9BB38" w:rsidR="00A57C4A" w:rsidRPr="006C2EE7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61329B" w14:paraId="0B08EBCA" w14:textId="1626B245" w:rsidTr="004204B8">
        <w:tc>
          <w:tcPr>
            <w:tcW w:w="1696" w:type="dxa"/>
          </w:tcPr>
          <w:p w14:paraId="34377383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4E5745BA" w14:textId="4EEE992F" w:rsidR="00A57C4A" w:rsidRPr="0061329B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Midtsjøvann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et </w:t>
            </w:r>
          </w:p>
        </w:tc>
        <w:tc>
          <w:tcPr>
            <w:tcW w:w="3516" w:type="dxa"/>
          </w:tcPr>
          <w:p w14:paraId="051AC1F2" w14:textId="6BC7A51E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Nordre Follo</w:t>
            </w:r>
          </w:p>
        </w:tc>
        <w:tc>
          <w:tcPr>
            <w:tcW w:w="1985" w:type="dxa"/>
          </w:tcPr>
          <w:p w14:paraId="6E8F1E6D" w14:textId="75C50D1D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9D1A44">
              <w:rPr>
                <w:color w:val="000000"/>
                <w:sz w:val="20"/>
                <w:szCs w:val="20"/>
              </w:rPr>
              <w:t>268570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16F29">
              <w:rPr>
                <w:color w:val="000000"/>
                <w:sz w:val="20"/>
                <w:szCs w:val="20"/>
              </w:rPr>
              <w:t>6628609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38F40AD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992" w:type="dxa"/>
          </w:tcPr>
          <w:p w14:paraId="29B0D0BD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7F44BCB8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591B78A" w14:textId="33454C3D" w:rsidR="00A57C4A" w:rsidRPr="0061329B" w:rsidRDefault="009B2D5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9B2D5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D23239" w14:paraId="7898370B" w14:textId="223B04FF" w:rsidTr="004204B8">
        <w:tc>
          <w:tcPr>
            <w:tcW w:w="1696" w:type="dxa"/>
          </w:tcPr>
          <w:p w14:paraId="704A4B1E" w14:textId="77777777" w:rsidR="00A57C4A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6D30BA94" w14:textId="0B4E8D11" w:rsidR="00A57C4A" w:rsidRPr="00D23239" w:rsidRDefault="00A57C4A" w:rsidP="00A476C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Mjermen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0172A333" w14:textId="77777777" w:rsidR="00A57C4A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Aurskog-Høland</w:t>
            </w:r>
          </w:p>
        </w:tc>
        <w:tc>
          <w:tcPr>
            <w:tcW w:w="1985" w:type="dxa"/>
          </w:tcPr>
          <w:p w14:paraId="25EB9081" w14:textId="4B8382B0" w:rsidR="00A57C4A" w:rsidRDefault="00A57C4A" w:rsidP="00A476CF">
            <w:pPr>
              <w:jc w:val="center"/>
              <w:rPr>
                <w:sz w:val="20"/>
              </w:rPr>
            </w:pPr>
            <w:r w:rsidRPr="006A507A">
              <w:rPr>
                <w:sz w:val="20"/>
              </w:rPr>
              <w:t>310389</w:t>
            </w:r>
            <w:r>
              <w:rPr>
                <w:sz w:val="20"/>
              </w:rPr>
              <w:t xml:space="preserve">E </w:t>
            </w:r>
            <w:r w:rsidRPr="006A507A">
              <w:rPr>
                <w:sz w:val="20"/>
              </w:rPr>
              <w:t>6626136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59136873" w14:textId="77777777" w:rsidR="00A57C4A" w:rsidRPr="00D23239" w:rsidRDefault="00A57C4A" w:rsidP="00A476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992" w:type="dxa"/>
          </w:tcPr>
          <w:p w14:paraId="589AE2F9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49024EDC" w14:textId="77777777" w:rsidR="00A57C4A" w:rsidRPr="00D23239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1171" w:type="dxa"/>
          </w:tcPr>
          <w:p w14:paraId="4D3B78A3" w14:textId="48D6317C" w:rsidR="00A57C4A" w:rsidRDefault="009B2D51" w:rsidP="00A57C4A">
            <w:pPr>
              <w:jc w:val="center"/>
              <w:rPr>
                <w:sz w:val="20"/>
              </w:rPr>
            </w:pPr>
            <w:r w:rsidRPr="009B2D51">
              <w:rPr>
                <w:sz w:val="20"/>
              </w:rPr>
              <w:t>(G/-)</w:t>
            </w:r>
          </w:p>
        </w:tc>
      </w:tr>
      <w:tr w:rsidR="00CC20BF" w:rsidRPr="00D23239" w14:paraId="6A26337B" w14:textId="7D8FE26C" w:rsidTr="004204B8">
        <w:tc>
          <w:tcPr>
            <w:tcW w:w="1696" w:type="dxa"/>
          </w:tcPr>
          <w:p w14:paraId="02849B22" w14:textId="77777777" w:rsidR="00A57C4A" w:rsidRPr="00D23239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Akershus</w:t>
            </w:r>
            <w:r w:rsidRPr="00D23239">
              <w:rPr>
                <w:sz w:val="20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14:paraId="34401DD3" w14:textId="2C07F268" w:rsidR="00A57C4A" w:rsidRPr="00EE7CCE" w:rsidRDefault="00A57C4A" w:rsidP="00A476CF">
            <w:pPr>
              <w:rPr>
                <w:sz w:val="20"/>
              </w:rPr>
            </w:pPr>
            <w:r w:rsidRPr="00D23239">
              <w:rPr>
                <w:sz w:val="20"/>
              </w:rPr>
              <w:t>Mjøsa*</w:t>
            </w:r>
            <w:r>
              <w:rPr>
                <w:sz w:val="20"/>
              </w:rPr>
              <w:t xml:space="preserve"> </w:t>
            </w:r>
            <w:r w:rsidRPr="00920BF1">
              <w:rPr>
                <w:sz w:val="20"/>
                <w:vertAlign w:val="superscript"/>
              </w:rPr>
              <w:t>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1AC50385" w14:textId="15776D97" w:rsidR="00A57C4A" w:rsidRPr="00D23239" w:rsidRDefault="00A57C4A" w:rsidP="00A476CF">
            <w:pPr>
              <w:rPr>
                <w:sz w:val="20"/>
              </w:rPr>
            </w:pPr>
            <w:r w:rsidRPr="00A234B9">
              <w:rPr>
                <w:sz w:val="20"/>
              </w:rPr>
              <w:t>Eidsvoll (Innlandet)</w:t>
            </w:r>
          </w:p>
        </w:tc>
        <w:tc>
          <w:tcPr>
            <w:tcW w:w="1985" w:type="dxa"/>
          </w:tcPr>
          <w:p w14:paraId="1324C3F6" w14:textId="2DDBBE3B" w:rsidR="00A57C4A" w:rsidRPr="00D23239" w:rsidRDefault="00A57C4A" w:rsidP="00A476CF">
            <w:pPr>
              <w:jc w:val="center"/>
              <w:rPr>
                <w:sz w:val="20"/>
                <w:szCs w:val="20"/>
                <w:lang w:val="en-GB"/>
              </w:rPr>
            </w:pPr>
            <w:r w:rsidRPr="008F79E8">
              <w:rPr>
                <w:sz w:val="20"/>
                <w:szCs w:val="20"/>
              </w:rPr>
              <w:t>283989</w:t>
            </w:r>
            <w:r>
              <w:rPr>
                <w:sz w:val="20"/>
                <w:szCs w:val="20"/>
              </w:rPr>
              <w:t xml:space="preserve">E </w:t>
            </w:r>
            <w:r w:rsidRPr="00E5369D">
              <w:rPr>
                <w:sz w:val="20"/>
                <w:szCs w:val="20"/>
              </w:rPr>
              <w:t>6746369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47E6227" w14:textId="77777777" w:rsidR="00A57C4A" w:rsidRPr="00D23239" w:rsidRDefault="00A57C4A" w:rsidP="00A476CF">
            <w:pPr>
              <w:jc w:val="center"/>
              <w:rPr>
                <w:sz w:val="20"/>
                <w:szCs w:val="20"/>
                <w:lang w:val="en-GB"/>
              </w:rPr>
            </w:pPr>
            <w:r w:rsidRPr="00D23239">
              <w:rPr>
                <w:sz w:val="20"/>
                <w:szCs w:val="20"/>
                <w:lang w:val="en-GB"/>
              </w:rPr>
              <w:t>121</w:t>
            </w:r>
          </w:p>
        </w:tc>
        <w:tc>
          <w:tcPr>
            <w:tcW w:w="992" w:type="dxa"/>
          </w:tcPr>
          <w:p w14:paraId="7F8824F7" w14:textId="77777777" w:rsidR="00A57C4A" w:rsidRPr="00D23239" w:rsidRDefault="00A57C4A" w:rsidP="00A476CF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60.7°N</w:t>
            </w:r>
          </w:p>
        </w:tc>
        <w:tc>
          <w:tcPr>
            <w:tcW w:w="672" w:type="dxa"/>
          </w:tcPr>
          <w:p w14:paraId="24FF1DC7" w14:textId="77777777" w:rsidR="00A57C4A" w:rsidRPr="00D23239" w:rsidRDefault="00A57C4A" w:rsidP="00A476CF">
            <w:pPr>
              <w:rPr>
                <w:sz w:val="20"/>
              </w:rPr>
            </w:pPr>
            <w:r w:rsidRPr="00D23239">
              <w:rPr>
                <w:sz w:val="20"/>
              </w:rPr>
              <w:t>1994</w:t>
            </w:r>
          </w:p>
        </w:tc>
        <w:tc>
          <w:tcPr>
            <w:tcW w:w="1171" w:type="dxa"/>
          </w:tcPr>
          <w:p w14:paraId="13EE47F1" w14:textId="25B9EC32" w:rsidR="00A57C4A" w:rsidRPr="00D23239" w:rsidRDefault="009B2D51" w:rsidP="00A57C4A">
            <w:pPr>
              <w:jc w:val="center"/>
              <w:rPr>
                <w:sz w:val="20"/>
              </w:rPr>
            </w:pPr>
            <w:r w:rsidRPr="009B2D51">
              <w:rPr>
                <w:sz w:val="20"/>
              </w:rPr>
              <w:t>(G/B)</w:t>
            </w:r>
          </w:p>
        </w:tc>
      </w:tr>
      <w:tr w:rsidR="00CC20BF" w:rsidRPr="00B929C8" w14:paraId="35B42DC0" w14:textId="374AA206" w:rsidTr="004204B8">
        <w:tc>
          <w:tcPr>
            <w:tcW w:w="1696" w:type="dxa"/>
          </w:tcPr>
          <w:p w14:paraId="4953FA9E" w14:textId="518C71F3" w:rsidR="00A57C4A" w:rsidRPr="00B929C8" w:rsidRDefault="00A57C4A" w:rsidP="00B7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Akershus</w:t>
            </w:r>
          </w:p>
        </w:tc>
        <w:tc>
          <w:tcPr>
            <w:tcW w:w="2868" w:type="dxa"/>
            <w:shd w:val="clear" w:color="auto" w:fill="auto"/>
          </w:tcPr>
          <w:p w14:paraId="35C26AEC" w14:textId="5C78CDCF" w:rsidR="00A57C4A" w:rsidRPr="00B929C8" w:rsidRDefault="00A57C4A" w:rsidP="00B733E5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Mylla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E8CAC4F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Lunner </w:t>
            </w:r>
          </w:p>
        </w:tc>
        <w:tc>
          <w:tcPr>
            <w:tcW w:w="1985" w:type="dxa"/>
          </w:tcPr>
          <w:p w14:paraId="75BB44F6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D0AD9">
              <w:rPr>
                <w:sz w:val="20"/>
                <w:szCs w:val="20"/>
              </w:rPr>
              <w:t>254624</w:t>
            </w:r>
            <w:r>
              <w:rPr>
                <w:sz w:val="20"/>
                <w:szCs w:val="20"/>
              </w:rPr>
              <w:t xml:space="preserve">E </w:t>
            </w:r>
            <w:r w:rsidRPr="00BD0AD9">
              <w:rPr>
                <w:sz w:val="20"/>
                <w:szCs w:val="20"/>
              </w:rPr>
              <w:t>6686679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C5191B9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50501F87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2CD65629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2007</w:t>
            </w:r>
          </w:p>
        </w:tc>
        <w:tc>
          <w:tcPr>
            <w:tcW w:w="1171" w:type="dxa"/>
          </w:tcPr>
          <w:p w14:paraId="45367FDE" w14:textId="7BA3B9EE" w:rsidR="00A57C4A" w:rsidRPr="00B929C8" w:rsidRDefault="009B2D51" w:rsidP="00A57C4A">
            <w:pPr>
              <w:jc w:val="center"/>
              <w:rPr>
                <w:sz w:val="20"/>
                <w:szCs w:val="20"/>
              </w:rPr>
            </w:pPr>
            <w:r w:rsidRPr="009B2D51">
              <w:rPr>
                <w:sz w:val="20"/>
                <w:szCs w:val="20"/>
              </w:rPr>
              <w:t>(M/G)</w:t>
            </w:r>
          </w:p>
        </w:tc>
      </w:tr>
      <w:tr w:rsidR="00CC20BF" w:rsidRPr="0061329B" w14:paraId="6BBD1F41" w14:textId="56D4509F" w:rsidTr="004204B8">
        <w:tc>
          <w:tcPr>
            <w:tcW w:w="1696" w:type="dxa"/>
          </w:tcPr>
          <w:p w14:paraId="5691EDDE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375F44FA" w14:textId="390BFD45" w:rsidR="00A57C4A" w:rsidRPr="0061329B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Myrdammen </w:t>
            </w:r>
          </w:p>
        </w:tc>
        <w:tc>
          <w:tcPr>
            <w:tcW w:w="3516" w:type="dxa"/>
          </w:tcPr>
          <w:p w14:paraId="5CE5F0CD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Rælingen</w:t>
            </w:r>
          </w:p>
        </w:tc>
        <w:tc>
          <w:tcPr>
            <w:tcW w:w="1985" w:type="dxa"/>
          </w:tcPr>
          <w:p w14:paraId="7C53DB56" w14:textId="39E939E8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B00F7D">
              <w:rPr>
                <w:color w:val="000000"/>
                <w:sz w:val="20"/>
                <w:szCs w:val="20"/>
              </w:rPr>
              <w:t>280454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00F7D">
              <w:rPr>
                <w:color w:val="000000"/>
                <w:sz w:val="20"/>
                <w:szCs w:val="20"/>
              </w:rPr>
              <w:t>6642589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8125D8A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992" w:type="dxa"/>
          </w:tcPr>
          <w:p w14:paraId="339B552B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691F2AE2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2A25CFF6" w14:textId="7E461C27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641EFA9E" w14:textId="07A7CEF0" w:rsidTr="004204B8">
        <w:tc>
          <w:tcPr>
            <w:tcW w:w="1696" w:type="dxa"/>
          </w:tcPr>
          <w:p w14:paraId="605E0D6C" w14:textId="77777777" w:rsidR="00A57C4A" w:rsidRPr="003702C3" w:rsidRDefault="00A57C4A" w:rsidP="00B733E5">
            <w:pPr>
              <w:rPr>
                <w:sz w:val="20"/>
              </w:rPr>
            </w:pPr>
            <w:r>
              <w:rPr>
                <w:sz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335D8B4" w14:textId="61BEACEB" w:rsidR="00A57C4A" w:rsidRPr="003702C3" w:rsidRDefault="00A57C4A" w:rsidP="00B733E5">
            <w:pPr>
              <w:rPr>
                <w:sz w:val="20"/>
              </w:rPr>
            </w:pPr>
            <w:r w:rsidRPr="003702C3">
              <w:rPr>
                <w:sz w:val="20"/>
              </w:rPr>
              <w:t>Mønevannet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13C73D85" w14:textId="77777777" w:rsidR="00A57C4A" w:rsidRPr="003702C3" w:rsidRDefault="00A57C4A" w:rsidP="00B733E5">
            <w:pPr>
              <w:rPr>
                <w:sz w:val="20"/>
              </w:rPr>
            </w:pPr>
            <w:r w:rsidRPr="003702C3">
              <w:rPr>
                <w:sz w:val="20"/>
              </w:rPr>
              <w:t>Lørenskog</w:t>
            </w:r>
          </w:p>
        </w:tc>
        <w:tc>
          <w:tcPr>
            <w:tcW w:w="1985" w:type="dxa"/>
          </w:tcPr>
          <w:p w14:paraId="5D8FDFC5" w14:textId="77777777" w:rsidR="00A57C4A" w:rsidRPr="003702C3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 w:rsidRPr="006418BC">
              <w:rPr>
                <w:sz w:val="20"/>
                <w:szCs w:val="20"/>
              </w:rPr>
              <w:t>275800</w:t>
            </w:r>
            <w:r>
              <w:rPr>
                <w:sz w:val="20"/>
                <w:szCs w:val="20"/>
              </w:rPr>
              <w:t xml:space="preserve">E </w:t>
            </w:r>
            <w:r w:rsidRPr="005867F9">
              <w:rPr>
                <w:sz w:val="20"/>
                <w:szCs w:val="20"/>
              </w:rPr>
              <w:t>6644102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3887B34" w14:textId="77777777" w:rsidR="00A57C4A" w:rsidRPr="003702C3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 w:rsidRPr="003702C3">
              <w:rPr>
                <w:sz w:val="20"/>
                <w:szCs w:val="20"/>
                <w:lang w:val="en-GB"/>
              </w:rPr>
              <w:t>169</w:t>
            </w:r>
          </w:p>
        </w:tc>
        <w:tc>
          <w:tcPr>
            <w:tcW w:w="992" w:type="dxa"/>
          </w:tcPr>
          <w:p w14:paraId="55EB76A5" w14:textId="77777777" w:rsidR="00A57C4A" w:rsidRPr="003702C3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3702C3">
              <w:rPr>
                <w:color w:val="000000"/>
                <w:sz w:val="20"/>
                <w:szCs w:val="20"/>
              </w:rPr>
              <w:t>59.5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533826A" w14:textId="77777777" w:rsidR="00A57C4A" w:rsidRPr="003702C3" w:rsidRDefault="00A57C4A" w:rsidP="00B733E5">
            <w:pPr>
              <w:rPr>
                <w:sz w:val="20"/>
              </w:rPr>
            </w:pPr>
            <w:r w:rsidRPr="003702C3">
              <w:rPr>
                <w:sz w:val="20"/>
              </w:rPr>
              <w:t>2022</w:t>
            </w:r>
          </w:p>
        </w:tc>
        <w:tc>
          <w:tcPr>
            <w:tcW w:w="1171" w:type="dxa"/>
          </w:tcPr>
          <w:p w14:paraId="4BBA7400" w14:textId="7B162E5D" w:rsidR="00A57C4A" w:rsidRPr="003702C3" w:rsidRDefault="00C9185F" w:rsidP="00A57C4A">
            <w:pPr>
              <w:jc w:val="center"/>
              <w:rPr>
                <w:sz w:val="20"/>
              </w:rPr>
            </w:pPr>
            <w:r w:rsidRPr="00C9185F">
              <w:rPr>
                <w:sz w:val="20"/>
              </w:rPr>
              <w:t>(M/-)</w:t>
            </w:r>
          </w:p>
        </w:tc>
      </w:tr>
      <w:tr w:rsidR="00CC20BF" w:rsidRPr="0061329B" w14:paraId="1B475450" w14:textId="4B010149" w:rsidTr="004204B8">
        <w:tc>
          <w:tcPr>
            <w:tcW w:w="1696" w:type="dxa"/>
          </w:tcPr>
          <w:p w14:paraId="5164E3D1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684B5A6" w14:textId="07CD4394" w:rsidR="00A57C4A" w:rsidRPr="0061329B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Nordbytjern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4C396A49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Ullensaker</w:t>
            </w:r>
          </w:p>
        </w:tc>
        <w:tc>
          <w:tcPr>
            <w:tcW w:w="1985" w:type="dxa"/>
          </w:tcPr>
          <w:p w14:paraId="51AF4936" w14:textId="7F90242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19752A">
              <w:rPr>
                <w:color w:val="000000"/>
                <w:sz w:val="20"/>
                <w:szCs w:val="20"/>
              </w:rPr>
              <w:t>287203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9752A">
              <w:rPr>
                <w:color w:val="000000"/>
                <w:sz w:val="20"/>
                <w:szCs w:val="20"/>
              </w:rPr>
              <w:t>6675049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C987C86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992" w:type="dxa"/>
          </w:tcPr>
          <w:p w14:paraId="10EE0DB4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179070E2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09B2CD5" w14:textId="46E3C694" w:rsidR="00A57C4A" w:rsidRPr="0061329B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(B/G)</w:t>
            </w:r>
          </w:p>
        </w:tc>
      </w:tr>
      <w:tr w:rsidR="00CC20BF" w:rsidRPr="00C01105" w14:paraId="1C1BCA76" w14:textId="5C139CA7" w:rsidTr="004204B8">
        <w:tc>
          <w:tcPr>
            <w:tcW w:w="1696" w:type="dxa"/>
          </w:tcPr>
          <w:p w14:paraId="055BB637" w14:textId="7B38853E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A69FDED" w14:textId="2B8CD0B3" w:rsidR="00A57C4A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Nordvannet </w:t>
            </w:r>
          </w:p>
        </w:tc>
        <w:tc>
          <w:tcPr>
            <w:tcW w:w="3516" w:type="dxa"/>
          </w:tcPr>
          <w:p w14:paraId="3F3F2B70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Asker</w:t>
            </w:r>
          </w:p>
        </w:tc>
        <w:tc>
          <w:tcPr>
            <w:tcW w:w="1985" w:type="dxa"/>
          </w:tcPr>
          <w:p w14:paraId="75724652" w14:textId="3F04D676" w:rsidR="00A57C4A" w:rsidRPr="00234F8C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404E88">
              <w:rPr>
                <w:color w:val="000000"/>
                <w:sz w:val="20"/>
                <w:szCs w:val="20"/>
              </w:rPr>
              <w:t>240374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B0469">
              <w:rPr>
                <w:color w:val="000000"/>
                <w:sz w:val="20"/>
                <w:szCs w:val="20"/>
              </w:rPr>
              <w:t>6639839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C00A170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992" w:type="dxa"/>
          </w:tcPr>
          <w:p w14:paraId="7F3E2405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DF8C7F5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776D9220" w14:textId="58CD8380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2CEF8F29" w14:textId="418BCAAA" w:rsidTr="004204B8">
        <w:tc>
          <w:tcPr>
            <w:tcW w:w="1696" w:type="dxa"/>
          </w:tcPr>
          <w:p w14:paraId="01FC0A0E" w14:textId="61AEDAF2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3D1A6904" w14:textId="0AD3508F" w:rsidR="00A57C4A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Pollevannet </w:t>
            </w:r>
          </w:p>
        </w:tc>
        <w:tc>
          <w:tcPr>
            <w:tcW w:w="3516" w:type="dxa"/>
          </w:tcPr>
          <w:p w14:paraId="393BA58F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Ås</w:t>
            </w:r>
          </w:p>
        </w:tc>
        <w:tc>
          <w:tcPr>
            <w:tcW w:w="1985" w:type="dxa"/>
          </w:tcPr>
          <w:p w14:paraId="404B2708" w14:textId="1701C99B" w:rsidR="00A57C4A" w:rsidRPr="00234F8C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001ADF">
              <w:rPr>
                <w:color w:val="000000"/>
                <w:sz w:val="20"/>
                <w:szCs w:val="20"/>
              </w:rPr>
              <w:t>261342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01ADF">
              <w:rPr>
                <w:color w:val="000000"/>
                <w:sz w:val="20"/>
                <w:szCs w:val="20"/>
              </w:rPr>
              <w:t>6630135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E252DB5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3573D64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4DAE77E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2AEAAB1C" w14:textId="66176710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273F655D" w14:textId="07B3125D" w:rsidTr="004204B8">
        <w:tc>
          <w:tcPr>
            <w:tcW w:w="1696" w:type="dxa"/>
          </w:tcPr>
          <w:p w14:paraId="6A07881A" w14:textId="72CC0402" w:rsidR="00A57C4A" w:rsidRPr="00B929C8" w:rsidRDefault="00A57C4A" w:rsidP="00B733E5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Akershus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3DFD41F6" w14:textId="1F04DD08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Randsfjorden*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7D83F27" w14:textId="5DDAE32A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Jevnaker/Gran/Søndre</w:t>
            </w:r>
            <w:r w:rsidR="00766D2A">
              <w:rPr>
                <w:sz w:val="20"/>
                <w:szCs w:val="20"/>
              </w:rPr>
              <w:t xml:space="preserve">- og </w:t>
            </w:r>
            <w:r w:rsidRPr="00B929C8">
              <w:rPr>
                <w:sz w:val="20"/>
                <w:szCs w:val="20"/>
              </w:rPr>
              <w:t>Nordre Land</w:t>
            </w:r>
          </w:p>
        </w:tc>
        <w:tc>
          <w:tcPr>
            <w:tcW w:w="1985" w:type="dxa"/>
          </w:tcPr>
          <w:p w14:paraId="7DFB8B43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AD5607">
              <w:rPr>
                <w:sz w:val="20"/>
                <w:szCs w:val="20"/>
              </w:rPr>
              <w:t>245214</w:t>
            </w:r>
            <w:r>
              <w:rPr>
                <w:sz w:val="20"/>
                <w:szCs w:val="20"/>
              </w:rPr>
              <w:t xml:space="preserve">E </w:t>
            </w:r>
            <w:r w:rsidRPr="00AD5607">
              <w:rPr>
                <w:sz w:val="20"/>
                <w:szCs w:val="20"/>
              </w:rPr>
              <w:t>6687639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61A9036" w14:textId="77777777" w:rsidR="00A57C4A" w:rsidRPr="00B929C8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135</w:t>
            </w:r>
          </w:p>
        </w:tc>
        <w:tc>
          <w:tcPr>
            <w:tcW w:w="992" w:type="dxa"/>
          </w:tcPr>
          <w:p w14:paraId="341B3FA9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1465FA48" w14:textId="77777777" w:rsidR="00A57C4A" w:rsidRPr="00B929C8" w:rsidRDefault="00A57C4A" w:rsidP="00B733E5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7BD42E4E" w14:textId="1DB02DA2" w:rsidR="00A57C4A" w:rsidRPr="00B929C8" w:rsidRDefault="00C9185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9185F">
              <w:rPr>
                <w:sz w:val="20"/>
                <w:szCs w:val="20"/>
                <w:lang w:val="en-GB"/>
              </w:rPr>
              <w:t>(M/B)</w:t>
            </w:r>
          </w:p>
        </w:tc>
      </w:tr>
      <w:tr w:rsidR="00CC20BF" w:rsidRPr="00D75FA1" w14:paraId="5031AF75" w14:textId="16017334" w:rsidTr="004204B8">
        <w:tc>
          <w:tcPr>
            <w:tcW w:w="1696" w:type="dxa"/>
          </w:tcPr>
          <w:p w14:paraId="3072FE34" w14:textId="77777777" w:rsidR="00A57C4A" w:rsidRPr="00D75FA1" w:rsidRDefault="00A57C4A" w:rsidP="00A902BE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468EE82F" w14:textId="7AC75F16" w:rsidR="00A57C4A" w:rsidRPr="00D75FA1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D75FA1">
              <w:rPr>
                <w:color w:val="000000"/>
                <w:sz w:val="20"/>
                <w:szCs w:val="20"/>
                <w:lang w:val="sv-SE"/>
              </w:rPr>
              <w:t>Andelva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36E1E00" w14:textId="77777777" w:rsidR="00A57C4A" w:rsidRPr="00D75FA1" w:rsidRDefault="00A57C4A" w:rsidP="00A902BE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Eidsvoll</w:t>
            </w:r>
          </w:p>
        </w:tc>
        <w:tc>
          <w:tcPr>
            <w:tcW w:w="1985" w:type="dxa"/>
          </w:tcPr>
          <w:p w14:paraId="6281D86A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5127B2">
              <w:rPr>
                <w:color w:val="000000"/>
                <w:sz w:val="20"/>
                <w:szCs w:val="20"/>
              </w:rPr>
              <w:t>291796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2590E">
              <w:rPr>
                <w:color w:val="000000"/>
                <w:sz w:val="20"/>
                <w:szCs w:val="20"/>
              </w:rPr>
              <w:t>6691675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A58426F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14:paraId="16F973B2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7AD81F32" w14:textId="77777777" w:rsidR="00A57C4A" w:rsidRPr="00D75FA1" w:rsidRDefault="00A57C4A" w:rsidP="00A902BE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50AD57F3" w14:textId="0A715062" w:rsidR="00A57C4A" w:rsidRPr="00D75FA1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D75FA1" w14:paraId="7953786E" w14:textId="2513D8C0" w:rsidTr="004204B8">
        <w:tc>
          <w:tcPr>
            <w:tcW w:w="1696" w:type="dxa"/>
          </w:tcPr>
          <w:p w14:paraId="2B370997" w14:textId="77777777" w:rsidR="00A57C4A" w:rsidRPr="00D75FA1" w:rsidRDefault="00A57C4A" w:rsidP="00A902BE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7977AF0F" w14:textId="4DBB6EF0" w:rsidR="00A57C4A" w:rsidRPr="00D75FA1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D75FA1">
              <w:rPr>
                <w:color w:val="000000"/>
                <w:sz w:val="20"/>
                <w:szCs w:val="20"/>
                <w:lang w:val="sv-SE"/>
              </w:rPr>
              <w:t>Glomma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F83BE0B" w14:textId="77777777" w:rsidR="00A57C4A" w:rsidRPr="00D75FA1" w:rsidRDefault="00A57C4A" w:rsidP="00A902BE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Nes</w:t>
            </w:r>
          </w:p>
        </w:tc>
        <w:tc>
          <w:tcPr>
            <w:tcW w:w="1985" w:type="dxa"/>
          </w:tcPr>
          <w:p w14:paraId="7C1EA5E7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311F36">
              <w:rPr>
                <w:color w:val="000000"/>
                <w:sz w:val="20"/>
                <w:szCs w:val="20"/>
              </w:rPr>
              <w:t>302463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70E6C">
              <w:rPr>
                <w:color w:val="000000"/>
                <w:sz w:val="20"/>
                <w:szCs w:val="20"/>
              </w:rPr>
              <w:t>6668721</w:t>
            </w:r>
            <w:r>
              <w:rPr>
                <w:color w:val="000000"/>
                <w:sz w:val="20"/>
                <w:szCs w:val="20"/>
              </w:rPr>
              <w:t>N</w:t>
            </w:r>
            <w:r w:rsidRPr="00D75F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3ECF7D23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992" w:type="dxa"/>
          </w:tcPr>
          <w:p w14:paraId="3900890C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64966953" w14:textId="77777777" w:rsidR="00A57C4A" w:rsidRPr="00D75FA1" w:rsidRDefault="00A57C4A" w:rsidP="00A902BE">
            <w:pPr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56EFE91" w14:textId="11A452F0" w:rsidR="00A57C4A" w:rsidRPr="00D75FA1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322F6DED" w14:textId="0E28B8BA" w:rsidTr="004204B8">
        <w:tc>
          <w:tcPr>
            <w:tcW w:w="1696" w:type="dxa"/>
          </w:tcPr>
          <w:p w14:paraId="71E7A94C" w14:textId="77777777" w:rsidR="00A57C4A" w:rsidRPr="00D75FA1" w:rsidRDefault="00A57C4A" w:rsidP="00A902BE">
            <w:pPr>
              <w:rPr>
                <w:sz w:val="20"/>
                <w:szCs w:val="20"/>
              </w:rPr>
            </w:pPr>
            <w:r w:rsidRPr="00D75FA1"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5F56CA89" w14:textId="64B9FA12" w:rsidR="00A57C4A" w:rsidRPr="00D75FA1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r w:rsidRPr="00D75FA1">
              <w:rPr>
                <w:sz w:val="20"/>
                <w:szCs w:val="20"/>
              </w:rPr>
              <w:t xml:space="preserve">Leira </w:t>
            </w:r>
          </w:p>
        </w:tc>
        <w:tc>
          <w:tcPr>
            <w:tcW w:w="3516" w:type="dxa"/>
          </w:tcPr>
          <w:p w14:paraId="1FA4C269" w14:textId="77777777" w:rsidR="00A57C4A" w:rsidRPr="00D75FA1" w:rsidRDefault="00A57C4A" w:rsidP="00A902BE">
            <w:pPr>
              <w:rPr>
                <w:sz w:val="20"/>
                <w:szCs w:val="20"/>
              </w:rPr>
            </w:pPr>
            <w:r w:rsidRPr="00D75FA1">
              <w:rPr>
                <w:sz w:val="20"/>
                <w:szCs w:val="20"/>
              </w:rPr>
              <w:t>Nannestad</w:t>
            </w:r>
          </w:p>
        </w:tc>
        <w:tc>
          <w:tcPr>
            <w:tcW w:w="1985" w:type="dxa"/>
          </w:tcPr>
          <w:p w14:paraId="0EC30B6B" w14:textId="77777777" w:rsidR="00A57C4A" w:rsidRPr="00D75FA1" w:rsidRDefault="00A57C4A" w:rsidP="00A902BE">
            <w:pPr>
              <w:jc w:val="center"/>
              <w:rPr>
                <w:sz w:val="20"/>
                <w:szCs w:val="20"/>
              </w:rPr>
            </w:pPr>
            <w:r w:rsidRPr="007503C9">
              <w:rPr>
                <w:sz w:val="20"/>
                <w:szCs w:val="20"/>
              </w:rPr>
              <w:t>277449</w:t>
            </w:r>
            <w:r>
              <w:rPr>
                <w:sz w:val="20"/>
                <w:szCs w:val="20"/>
              </w:rPr>
              <w:t xml:space="preserve">E </w:t>
            </w:r>
            <w:r w:rsidRPr="00ED0634">
              <w:rPr>
                <w:sz w:val="20"/>
                <w:szCs w:val="20"/>
              </w:rPr>
              <w:t>6681880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B99B01B" w14:textId="77777777" w:rsidR="00A57C4A" w:rsidRPr="00D75FA1" w:rsidRDefault="00A57C4A" w:rsidP="00A902BE">
            <w:pPr>
              <w:jc w:val="center"/>
              <w:rPr>
                <w:sz w:val="20"/>
                <w:szCs w:val="20"/>
              </w:rPr>
            </w:pPr>
            <w:r w:rsidRPr="00D75FA1">
              <w:rPr>
                <w:sz w:val="20"/>
                <w:szCs w:val="20"/>
              </w:rPr>
              <w:t>290</w:t>
            </w:r>
          </w:p>
        </w:tc>
        <w:tc>
          <w:tcPr>
            <w:tcW w:w="992" w:type="dxa"/>
          </w:tcPr>
          <w:p w14:paraId="0205EA68" w14:textId="77777777" w:rsidR="00A57C4A" w:rsidRPr="00D75FA1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75FA1"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37FE4F27" w14:textId="77777777" w:rsidR="00A57C4A" w:rsidRPr="0061329B" w:rsidRDefault="00A57C4A" w:rsidP="00A902BE">
            <w:pPr>
              <w:rPr>
                <w:sz w:val="20"/>
                <w:szCs w:val="20"/>
              </w:rPr>
            </w:pPr>
            <w:r w:rsidRPr="00D75FA1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4B4365F3" w14:textId="49FC68DD" w:rsidR="00A57C4A" w:rsidRPr="00D75FA1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05F60B56" w14:textId="73AB05D3" w:rsidTr="004204B8">
        <w:tc>
          <w:tcPr>
            <w:tcW w:w="1696" w:type="dxa"/>
          </w:tcPr>
          <w:p w14:paraId="3C3136B4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470C7354" w14:textId="406E5B86" w:rsidR="00A57C4A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Øverlandselva </w:t>
            </w:r>
          </w:p>
        </w:tc>
        <w:tc>
          <w:tcPr>
            <w:tcW w:w="3516" w:type="dxa"/>
          </w:tcPr>
          <w:p w14:paraId="43B1327C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Bærum </w:t>
            </w:r>
          </w:p>
        </w:tc>
        <w:tc>
          <w:tcPr>
            <w:tcW w:w="1985" w:type="dxa"/>
          </w:tcPr>
          <w:p w14:paraId="7FEA9822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AF1178">
              <w:rPr>
                <w:color w:val="000000"/>
                <w:sz w:val="20"/>
                <w:szCs w:val="20"/>
              </w:rPr>
              <w:t>252175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C04F4">
              <w:rPr>
                <w:color w:val="000000"/>
                <w:sz w:val="20"/>
                <w:szCs w:val="20"/>
              </w:rPr>
              <w:t>6651836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5DB4F6E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992" w:type="dxa"/>
          </w:tcPr>
          <w:p w14:paraId="29830B33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3516E02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30B54BC" w14:textId="408B5BAF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3B7D56C9" w14:textId="64BE651F" w:rsidTr="004204B8">
        <w:tc>
          <w:tcPr>
            <w:tcW w:w="1696" w:type="dxa"/>
          </w:tcPr>
          <w:p w14:paraId="5E69B10B" w14:textId="1CE12C92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7B9E2F1" w14:textId="52667A4A" w:rsidR="00A57C4A" w:rsidRPr="0067092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670921">
              <w:rPr>
                <w:color w:val="000000"/>
                <w:sz w:val="20"/>
                <w:szCs w:val="20"/>
                <w:lang w:val="sv-SE"/>
              </w:rPr>
              <w:t>Rognlivann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143F943" w14:textId="77777777" w:rsidR="00A57C4A" w:rsidRPr="00670921" w:rsidRDefault="00A57C4A" w:rsidP="00A476CF">
            <w:pPr>
              <w:rPr>
                <w:color w:val="000000"/>
                <w:sz w:val="20"/>
                <w:szCs w:val="20"/>
              </w:rPr>
            </w:pPr>
            <w:r w:rsidRPr="00670921">
              <w:rPr>
                <w:color w:val="000000"/>
                <w:sz w:val="20"/>
                <w:szCs w:val="20"/>
              </w:rPr>
              <w:t>Bærum</w:t>
            </w:r>
          </w:p>
        </w:tc>
        <w:tc>
          <w:tcPr>
            <w:tcW w:w="1985" w:type="dxa"/>
          </w:tcPr>
          <w:p w14:paraId="37BE64A5" w14:textId="020EE87E" w:rsidR="00A57C4A" w:rsidRPr="00234F8C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B52C8E">
              <w:rPr>
                <w:color w:val="000000"/>
                <w:sz w:val="20"/>
                <w:szCs w:val="20"/>
              </w:rPr>
              <w:t>248738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96201">
              <w:rPr>
                <w:color w:val="000000"/>
                <w:sz w:val="20"/>
                <w:szCs w:val="20"/>
              </w:rPr>
              <w:t>6660381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E27D799" w14:textId="77777777" w:rsidR="00A57C4A" w:rsidRPr="0067092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70921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992" w:type="dxa"/>
          </w:tcPr>
          <w:p w14:paraId="7986D142" w14:textId="77777777" w:rsidR="00A57C4A" w:rsidRPr="0067092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670921">
              <w:rPr>
                <w:color w:val="000000"/>
                <w:sz w:val="20"/>
                <w:szCs w:val="20"/>
              </w:rPr>
              <w:t>60.0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416D886" w14:textId="77777777" w:rsidR="00A57C4A" w:rsidRPr="00670921" w:rsidRDefault="00A57C4A" w:rsidP="00A476CF">
            <w:pPr>
              <w:rPr>
                <w:color w:val="000000"/>
                <w:sz w:val="20"/>
                <w:szCs w:val="20"/>
              </w:rPr>
            </w:pPr>
            <w:r w:rsidRPr="00670921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773A3246" w14:textId="1672EFCE" w:rsidR="00A57C4A" w:rsidRPr="00670921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10DD42E4" w14:textId="0EA79A5F" w:rsidTr="004204B8">
        <w:tc>
          <w:tcPr>
            <w:tcW w:w="1696" w:type="dxa"/>
          </w:tcPr>
          <w:p w14:paraId="3ED23C1D" w14:textId="5AC14E55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2590006" w14:textId="6B66184E" w:rsidR="00A57C4A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Romstjern </w:t>
            </w:r>
          </w:p>
        </w:tc>
        <w:tc>
          <w:tcPr>
            <w:tcW w:w="3516" w:type="dxa"/>
          </w:tcPr>
          <w:p w14:paraId="4B62B7B4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Nittedal</w:t>
            </w:r>
          </w:p>
        </w:tc>
        <w:tc>
          <w:tcPr>
            <w:tcW w:w="1985" w:type="dxa"/>
          </w:tcPr>
          <w:p w14:paraId="252E3FD8" w14:textId="6290675E" w:rsidR="00A57C4A" w:rsidRPr="00234F8C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1140AF">
              <w:rPr>
                <w:color w:val="000000"/>
                <w:sz w:val="20"/>
                <w:szCs w:val="20"/>
              </w:rPr>
              <w:t>270823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140AF">
              <w:rPr>
                <w:color w:val="000000"/>
                <w:sz w:val="20"/>
                <w:szCs w:val="20"/>
              </w:rPr>
              <w:t>6657114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A5417EF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992" w:type="dxa"/>
          </w:tcPr>
          <w:p w14:paraId="07271D32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297B3E6" w14:textId="77777777" w:rsidR="00A57C4A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4ED9FA90" w14:textId="074FA6D6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385C4C1C" w14:textId="1B6E4E2A" w:rsidTr="004204B8">
        <w:tc>
          <w:tcPr>
            <w:tcW w:w="1696" w:type="dxa"/>
          </w:tcPr>
          <w:p w14:paraId="1A7A3C1C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5E60B6BE" w14:textId="557E6C3B" w:rsidR="00A57C4A" w:rsidRPr="0061329B" w:rsidRDefault="00A57C4A" w:rsidP="00A476CF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Semsvannet</w:t>
            </w:r>
            <w:proofErr w:type="spellEnd"/>
            <w:r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F4F762F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Asker </w:t>
            </w:r>
          </w:p>
        </w:tc>
        <w:tc>
          <w:tcPr>
            <w:tcW w:w="1985" w:type="dxa"/>
          </w:tcPr>
          <w:p w14:paraId="6675B6C6" w14:textId="351351E1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F07A64">
              <w:rPr>
                <w:sz w:val="20"/>
                <w:szCs w:val="20"/>
              </w:rPr>
              <w:t>243685</w:t>
            </w:r>
            <w:r>
              <w:rPr>
                <w:sz w:val="20"/>
                <w:szCs w:val="20"/>
              </w:rPr>
              <w:t xml:space="preserve">E </w:t>
            </w:r>
            <w:r w:rsidRPr="00202029">
              <w:rPr>
                <w:sz w:val="20"/>
                <w:szCs w:val="20"/>
              </w:rPr>
              <w:t>6644521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CF1B1A1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992" w:type="dxa"/>
          </w:tcPr>
          <w:p w14:paraId="6F38564F" w14:textId="77777777" w:rsidR="00A57C4A" w:rsidRPr="0061329B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5F541952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1994</w:t>
            </w:r>
          </w:p>
        </w:tc>
        <w:tc>
          <w:tcPr>
            <w:tcW w:w="1171" w:type="dxa"/>
          </w:tcPr>
          <w:p w14:paraId="71B971A7" w14:textId="6A6ECD26" w:rsidR="00A57C4A" w:rsidRPr="0061329B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(M/-)</w:t>
            </w:r>
          </w:p>
        </w:tc>
      </w:tr>
      <w:tr w:rsidR="00CC20BF" w:rsidRPr="00E64D0A" w14:paraId="2D4173AA" w14:textId="724A100C" w:rsidTr="004204B8">
        <w:tc>
          <w:tcPr>
            <w:tcW w:w="1696" w:type="dxa"/>
          </w:tcPr>
          <w:p w14:paraId="1BB2D2B2" w14:textId="32AB2478" w:rsidR="00A57C4A" w:rsidRPr="001C3D0C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3649B0E2" w14:textId="304C91E0" w:rsidR="00A57C4A" w:rsidRPr="001C3D0C" w:rsidRDefault="00A57C4A" w:rsidP="00A476CF">
            <w:pPr>
              <w:rPr>
                <w:sz w:val="20"/>
                <w:szCs w:val="20"/>
              </w:rPr>
            </w:pPr>
            <w:r w:rsidRPr="001C3D0C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e</w:t>
            </w:r>
            <w:r w:rsidRPr="001C3D0C">
              <w:rPr>
                <w:sz w:val="20"/>
                <w:szCs w:val="20"/>
              </w:rPr>
              <w:t>tertjern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413AD1C" w14:textId="40B04DEC" w:rsidR="00A57C4A" w:rsidRPr="001C3D0C" w:rsidRDefault="00A57C4A" w:rsidP="00A476CF">
            <w:pPr>
              <w:rPr>
                <w:sz w:val="20"/>
                <w:szCs w:val="20"/>
              </w:rPr>
            </w:pPr>
            <w:r w:rsidRPr="001C3D0C">
              <w:rPr>
                <w:sz w:val="20"/>
                <w:szCs w:val="20"/>
              </w:rPr>
              <w:t>Nordre Follo</w:t>
            </w:r>
            <w:r>
              <w:rPr>
                <w:sz w:val="20"/>
                <w:szCs w:val="20"/>
              </w:rPr>
              <w:t xml:space="preserve"> (Oslo)</w:t>
            </w:r>
          </w:p>
        </w:tc>
        <w:tc>
          <w:tcPr>
            <w:tcW w:w="1985" w:type="dxa"/>
          </w:tcPr>
          <w:p w14:paraId="41E4F14D" w14:textId="705A84F8" w:rsidR="00A57C4A" w:rsidRPr="001C3D0C" w:rsidRDefault="00A57C4A" w:rsidP="00A476CF">
            <w:pPr>
              <w:jc w:val="center"/>
              <w:rPr>
                <w:sz w:val="20"/>
                <w:szCs w:val="20"/>
              </w:rPr>
            </w:pPr>
            <w:r w:rsidRPr="00CD59A9">
              <w:rPr>
                <w:sz w:val="20"/>
                <w:szCs w:val="20"/>
              </w:rPr>
              <w:t>270151</w:t>
            </w:r>
            <w:r>
              <w:rPr>
                <w:sz w:val="20"/>
                <w:szCs w:val="20"/>
              </w:rPr>
              <w:t xml:space="preserve">E </w:t>
            </w:r>
            <w:r w:rsidRPr="00FB24AB">
              <w:rPr>
                <w:sz w:val="20"/>
                <w:szCs w:val="20"/>
              </w:rPr>
              <w:t>6639014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709E08E" w14:textId="77777777" w:rsidR="00A57C4A" w:rsidRPr="001C3D0C" w:rsidRDefault="00A57C4A" w:rsidP="00A476CF">
            <w:pPr>
              <w:jc w:val="center"/>
              <w:rPr>
                <w:sz w:val="20"/>
                <w:szCs w:val="20"/>
              </w:rPr>
            </w:pPr>
            <w:r w:rsidRPr="001C3D0C">
              <w:rPr>
                <w:sz w:val="20"/>
                <w:szCs w:val="20"/>
              </w:rPr>
              <w:t>136</w:t>
            </w:r>
          </w:p>
        </w:tc>
        <w:tc>
          <w:tcPr>
            <w:tcW w:w="992" w:type="dxa"/>
          </w:tcPr>
          <w:p w14:paraId="20F8694D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4EC6DE9" w14:textId="77777777" w:rsidR="00A57C4A" w:rsidRPr="001C3D0C" w:rsidRDefault="00A57C4A" w:rsidP="00A476CF">
            <w:pPr>
              <w:rPr>
                <w:sz w:val="20"/>
                <w:szCs w:val="20"/>
              </w:rPr>
            </w:pPr>
            <w:r w:rsidRPr="001C3D0C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1E568A48" w14:textId="3C67996C" w:rsidR="00A57C4A" w:rsidRPr="001C3D0C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79B170E4" w14:textId="7903B19D" w:rsidTr="004204B8">
        <w:tc>
          <w:tcPr>
            <w:tcW w:w="1696" w:type="dxa"/>
          </w:tcPr>
          <w:p w14:paraId="47E0A889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0AE6BDC" w14:textId="0484F8E6" w:rsidR="00A57C4A" w:rsidRPr="0061329B" w:rsidRDefault="00A57C4A" w:rsidP="00A476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Setten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E6C9378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Aurskog-Høland</w:t>
            </w:r>
          </w:p>
        </w:tc>
        <w:tc>
          <w:tcPr>
            <w:tcW w:w="1985" w:type="dxa"/>
          </w:tcPr>
          <w:p w14:paraId="76620D13" w14:textId="107CE6F4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9576BF">
              <w:rPr>
                <w:sz w:val="20"/>
                <w:szCs w:val="20"/>
              </w:rPr>
              <w:t>313813</w:t>
            </w:r>
            <w:r>
              <w:rPr>
                <w:sz w:val="20"/>
                <w:szCs w:val="20"/>
              </w:rPr>
              <w:t xml:space="preserve">E </w:t>
            </w:r>
            <w:r w:rsidRPr="009576BF">
              <w:rPr>
                <w:sz w:val="20"/>
                <w:szCs w:val="20"/>
              </w:rPr>
              <w:t>6637234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A9C91BB" w14:textId="1A97E49B" w:rsidR="00A57C4A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167</w:t>
            </w:r>
          </w:p>
        </w:tc>
        <w:tc>
          <w:tcPr>
            <w:tcW w:w="992" w:type="dxa"/>
          </w:tcPr>
          <w:p w14:paraId="538F8847" w14:textId="77777777" w:rsidR="00A57C4A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446BE15C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1DC1BC7D" w14:textId="68BAF907" w:rsidR="00A57C4A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54AB34AE" w14:textId="2C68C2FB" w:rsidTr="004204B8">
        <w:tc>
          <w:tcPr>
            <w:tcW w:w="1696" w:type="dxa"/>
          </w:tcPr>
          <w:p w14:paraId="2744DF4E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8376C36" w14:textId="7C4D3DB5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Skrukkelisjøen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13F01ED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Hurdal </w:t>
            </w:r>
          </w:p>
        </w:tc>
        <w:tc>
          <w:tcPr>
            <w:tcW w:w="1985" w:type="dxa"/>
          </w:tcPr>
          <w:p w14:paraId="09399E51" w14:textId="0A49281B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DE76FE">
              <w:rPr>
                <w:sz w:val="20"/>
                <w:szCs w:val="20"/>
              </w:rPr>
              <w:t>273532</w:t>
            </w:r>
            <w:r>
              <w:rPr>
                <w:sz w:val="20"/>
                <w:szCs w:val="20"/>
              </w:rPr>
              <w:t xml:space="preserve">E </w:t>
            </w:r>
            <w:r w:rsidRPr="006206D0">
              <w:rPr>
                <w:sz w:val="20"/>
                <w:szCs w:val="20"/>
              </w:rPr>
              <w:t>6706388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27B4C44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992" w:type="dxa"/>
          </w:tcPr>
          <w:p w14:paraId="4F298114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60.4°N</w:t>
            </w:r>
          </w:p>
        </w:tc>
        <w:tc>
          <w:tcPr>
            <w:tcW w:w="672" w:type="dxa"/>
          </w:tcPr>
          <w:p w14:paraId="0649B4D6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1985</w:t>
            </w:r>
          </w:p>
        </w:tc>
        <w:tc>
          <w:tcPr>
            <w:tcW w:w="1171" w:type="dxa"/>
          </w:tcPr>
          <w:p w14:paraId="4A0CDA2B" w14:textId="6DFA2439" w:rsidR="00A57C4A" w:rsidRPr="0061329B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(G/-)</w:t>
            </w:r>
          </w:p>
        </w:tc>
      </w:tr>
      <w:tr w:rsidR="00CC20BF" w:rsidRPr="00E64D0A" w14:paraId="66A9B7AD" w14:textId="6A1A8C4B" w:rsidTr="004204B8">
        <w:tc>
          <w:tcPr>
            <w:tcW w:w="1696" w:type="dxa"/>
          </w:tcPr>
          <w:p w14:paraId="70B48B50" w14:textId="6E8A57FE" w:rsidR="00A57C4A" w:rsidRPr="00847E1D" w:rsidRDefault="00A57C4A" w:rsidP="00A4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5951810F" w14:textId="68260DDA" w:rsidR="00A57C4A" w:rsidRPr="00847E1D" w:rsidRDefault="00A57C4A" w:rsidP="00A476CF">
            <w:pPr>
              <w:rPr>
                <w:sz w:val="20"/>
                <w:szCs w:val="20"/>
              </w:rPr>
            </w:pPr>
            <w:r w:rsidRPr="00847E1D">
              <w:rPr>
                <w:sz w:val="20"/>
                <w:szCs w:val="20"/>
              </w:rPr>
              <w:t xml:space="preserve">Stampetjernet </w:t>
            </w:r>
          </w:p>
        </w:tc>
        <w:tc>
          <w:tcPr>
            <w:tcW w:w="3516" w:type="dxa"/>
          </w:tcPr>
          <w:p w14:paraId="26D1062D" w14:textId="77777777" w:rsidR="00A57C4A" w:rsidRPr="00847E1D" w:rsidRDefault="00A57C4A" w:rsidP="00A476CF">
            <w:pPr>
              <w:rPr>
                <w:sz w:val="20"/>
                <w:szCs w:val="20"/>
              </w:rPr>
            </w:pPr>
            <w:r w:rsidRPr="00847E1D">
              <w:rPr>
                <w:sz w:val="20"/>
                <w:szCs w:val="20"/>
              </w:rPr>
              <w:t>Lillestrøm</w:t>
            </w:r>
          </w:p>
        </w:tc>
        <w:tc>
          <w:tcPr>
            <w:tcW w:w="1985" w:type="dxa"/>
          </w:tcPr>
          <w:p w14:paraId="3BE6AB23" w14:textId="537C2590" w:rsidR="00A57C4A" w:rsidRPr="00847E1D" w:rsidRDefault="00A57C4A" w:rsidP="00A476CF">
            <w:pPr>
              <w:jc w:val="center"/>
              <w:rPr>
                <w:sz w:val="20"/>
                <w:szCs w:val="20"/>
              </w:rPr>
            </w:pPr>
            <w:r w:rsidRPr="006206D0">
              <w:rPr>
                <w:sz w:val="20"/>
                <w:szCs w:val="20"/>
              </w:rPr>
              <w:t>285054</w:t>
            </w:r>
            <w:r>
              <w:rPr>
                <w:sz w:val="20"/>
                <w:szCs w:val="20"/>
              </w:rPr>
              <w:t xml:space="preserve">E </w:t>
            </w:r>
            <w:r w:rsidRPr="00C23514">
              <w:rPr>
                <w:sz w:val="20"/>
                <w:szCs w:val="20"/>
              </w:rPr>
              <w:t>6656263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B403FCC" w14:textId="77777777" w:rsidR="00A57C4A" w:rsidRPr="00847E1D" w:rsidRDefault="00A57C4A" w:rsidP="00A476CF">
            <w:pPr>
              <w:jc w:val="center"/>
              <w:rPr>
                <w:sz w:val="20"/>
                <w:szCs w:val="20"/>
              </w:rPr>
            </w:pPr>
            <w:r w:rsidRPr="00847E1D">
              <w:rPr>
                <w:sz w:val="20"/>
                <w:szCs w:val="20"/>
              </w:rPr>
              <w:t>161</w:t>
            </w:r>
          </w:p>
        </w:tc>
        <w:tc>
          <w:tcPr>
            <w:tcW w:w="992" w:type="dxa"/>
          </w:tcPr>
          <w:p w14:paraId="0ADC4609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F778157" w14:textId="77777777" w:rsidR="00A57C4A" w:rsidRPr="00847E1D" w:rsidRDefault="00A57C4A" w:rsidP="00A476CF">
            <w:pPr>
              <w:rPr>
                <w:sz w:val="20"/>
                <w:szCs w:val="20"/>
              </w:rPr>
            </w:pPr>
            <w:r w:rsidRPr="00847E1D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17850FEF" w14:textId="3917E9DD" w:rsidR="00A57C4A" w:rsidRPr="00847E1D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6718EFC5" w14:textId="66C112DF" w:rsidTr="004204B8">
        <w:tc>
          <w:tcPr>
            <w:tcW w:w="1696" w:type="dxa"/>
          </w:tcPr>
          <w:p w14:paraId="4291BD85" w14:textId="77777777" w:rsidR="00A57C4A" w:rsidRPr="00B929C8" w:rsidRDefault="00A57C4A" w:rsidP="00B733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6C205F05" w14:textId="04449203" w:rsidR="00A57C4A" w:rsidRPr="00B929C8" w:rsidRDefault="00A57C4A" w:rsidP="00B733E5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Storetjernet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0EA3C80" w14:textId="77777777" w:rsidR="00A57C4A" w:rsidRPr="00B929C8" w:rsidRDefault="00A57C4A" w:rsidP="00B733E5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Jevnaker</w:t>
            </w:r>
          </w:p>
        </w:tc>
        <w:tc>
          <w:tcPr>
            <w:tcW w:w="1985" w:type="dxa"/>
          </w:tcPr>
          <w:p w14:paraId="251FD3BE" w14:textId="77777777" w:rsidR="00A57C4A" w:rsidRPr="00B929C8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010EA5">
              <w:rPr>
                <w:color w:val="000000"/>
                <w:sz w:val="20"/>
                <w:szCs w:val="20"/>
              </w:rPr>
              <w:t>252135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80F76">
              <w:rPr>
                <w:color w:val="000000"/>
                <w:sz w:val="20"/>
                <w:szCs w:val="20"/>
              </w:rPr>
              <w:t>6690381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10AE050" w14:textId="77777777" w:rsidR="00A57C4A" w:rsidRPr="00B929C8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38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294C310F" w14:textId="77777777" w:rsidR="00A57C4A" w:rsidRPr="00B929C8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6B02D7AD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17FDE70E" w14:textId="4C5F6F7B" w:rsidR="00A57C4A" w:rsidRPr="00B929C8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4B17FEF3" w14:textId="0295C919" w:rsidTr="004204B8">
        <w:tc>
          <w:tcPr>
            <w:tcW w:w="1696" w:type="dxa"/>
          </w:tcPr>
          <w:p w14:paraId="4710E73B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6E838B1D" w14:textId="5F6FF5ED" w:rsidR="00A57C4A" w:rsidRPr="0061329B" w:rsidRDefault="00A57C4A" w:rsidP="00A476CF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Storøyungen</w:t>
            </w:r>
            <w:r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77CB8B8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F5600D">
              <w:rPr>
                <w:sz w:val="20"/>
                <w:szCs w:val="20"/>
              </w:rPr>
              <w:t>Nittedal/Nannestad</w:t>
            </w:r>
          </w:p>
        </w:tc>
        <w:tc>
          <w:tcPr>
            <w:tcW w:w="1985" w:type="dxa"/>
          </w:tcPr>
          <w:p w14:paraId="16C734F3" w14:textId="1C2232F8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385A63">
              <w:rPr>
                <w:sz w:val="20"/>
                <w:szCs w:val="20"/>
              </w:rPr>
              <w:t>272099</w:t>
            </w:r>
            <w:r>
              <w:rPr>
                <w:sz w:val="20"/>
                <w:szCs w:val="20"/>
              </w:rPr>
              <w:t xml:space="preserve">E </w:t>
            </w:r>
            <w:r w:rsidRPr="00C462F1">
              <w:rPr>
                <w:sz w:val="20"/>
                <w:szCs w:val="20"/>
              </w:rPr>
              <w:t>6675986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3471A67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992" w:type="dxa"/>
          </w:tcPr>
          <w:p w14:paraId="09CCD03E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115D8084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2009</w:t>
            </w:r>
          </w:p>
        </w:tc>
        <w:tc>
          <w:tcPr>
            <w:tcW w:w="1171" w:type="dxa"/>
          </w:tcPr>
          <w:p w14:paraId="475082B9" w14:textId="3428AFAF" w:rsidR="00A57C4A" w:rsidRPr="0061329B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1F31BC79" w14:textId="76B3C75A" w:rsidTr="004204B8">
        <w:tc>
          <w:tcPr>
            <w:tcW w:w="1696" w:type="dxa"/>
          </w:tcPr>
          <w:p w14:paraId="729C968D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7C489D19" w14:textId="17E8A0CC" w:rsidR="00A57C4A" w:rsidRPr="0061329B" w:rsidRDefault="00A57C4A" w:rsidP="00A476CF">
            <w:pPr>
              <w:rPr>
                <w:sz w:val="20"/>
                <w:szCs w:val="20"/>
              </w:rPr>
            </w:pPr>
            <w:r w:rsidRPr="00B940BF">
              <w:rPr>
                <w:sz w:val="20"/>
                <w:szCs w:val="20"/>
              </w:rPr>
              <w:t>Svartputt*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8BFCE48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Asker</w:t>
            </w:r>
          </w:p>
        </w:tc>
        <w:tc>
          <w:tcPr>
            <w:tcW w:w="1985" w:type="dxa"/>
          </w:tcPr>
          <w:p w14:paraId="41595FEC" w14:textId="19F95E9D" w:rsidR="00A57C4A" w:rsidRDefault="00A57C4A" w:rsidP="00A476CF">
            <w:pPr>
              <w:jc w:val="center"/>
              <w:rPr>
                <w:sz w:val="20"/>
                <w:szCs w:val="20"/>
              </w:rPr>
            </w:pPr>
            <w:r w:rsidRPr="00BF5DA4">
              <w:rPr>
                <w:sz w:val="20"/>
                <w:szCs w:val="20"/>
              </w:rPr>
              <w:t>241274</w:t>
            </w:r>
            <w:r>
              <w:rPr>
                <w:sz w:val="20"/>
                <w:szCs w:val="20"/>
              </w:rPr>
              <w:t xml:space="preserve">E </w:t>
            </w:r>
            <w:r w:rsidRPr="007507B9">
              <w:rPr>
                <w:sz w:val="20"/>
                <w:szCs w:val="20"/>
              </w:rPr>
              <w:t>6640834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CC1AA51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992" w:type="dxa"/>
          </w:tcPr>
          <w:p w14:paraId="4CAFA723" w14:textId="77777777" w:rsidR="00A57C4A" w:rsidRPr="0061329B" w:rsidRDefault="00A57C4A" w:rsidP="00A476C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09ABCF06" w14:textId="77777777" w:rsidR="00A57C4A" w:rsidRPr="0061329B" w:rsidRDefault="00A57C4A" w:rsidP="00A476CF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69F3B7DC" w14:textId="5F2D64BA" w:rsidR="00A57C4A" w:rsidRPr="0061329B" w:rsidRDefault="00C9185F" w:rsidP="00A57C4A">
            <w:pPr>
              <w:jc w:val="center"/>
              <w:rPr>
                <w:sz w:val="20"/>
                <w:szCs w:val="20"/>
              </w:rPr>
            </w:pPr>
            <w:r w:rsidRPr="00C9185F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6F8594A9" w14:textId="45E16FFA" w:rsidTr="004204B8">
        <w:tc>
          <w:tcPr>
            <w:tcW w:w="1696" w:type="dxa"/>
          </w:tcPr>
          <w:p w14:paraId="66260183" w14:textId="77777777" w:rsidR="00A57C4A" w:rsidRPr="0061329B" w:rsidRDefault="00A57C4A" w:rsidP="00B733E5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Akershus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5B14FC2B" w14:textId="39BDCC77" w:rsidR="00A57C4A" w:rsidRPr="0061329B" w:rsidRDefault="00A57C4A" w:rsidP="00B733E5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Svea</w:t>
            </w:r>
            <w:r>
              <w:rPr>
                <w:sz w:val="20"/>
                <w:szCs w:val="20"/>
              </w:rPr>
              <w:t>/Svea</w:t>
            </w:r>
            <w:r w:rsidRPr="0061329B">
              <w:rPr>
                <w:sz w:val="20"/>
                <w:szCs w:val="20"/>
              </w:rPr>
              <w:t xml:space="preserve">vann </w:t>
            </w:r>
          </w:p>
        </w:tc>
        <w:tc>
          <w:tcPr>
            <w:tcW w:w="3516" w:type="dxa"/>
          </w:tcPr>
          <w:p w14:paraId="4F1AE7F2" w14:textId="77777777" w:rsidR="00A57C4A" w:rsidRPr="0061329B" w:rsidRDefault="00A57C4A" w:rsidP="00B733E5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Lunner</w:t>
            </w:r>
            <w:proofErr w:type="spellEnd"/>
            <w:r w:rsidRPr="0061329B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5640FF16" w14:textId="77777777" w:rsidR="00A57C4A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 w:rsidRPr="00B25D13">
              <w:rPr>
                <w:sz w:val="20"/>
                <w:szCs w:val="20"/>
              </w:rPr>
              <w:t>256845</w:t>
            </w:r>
            <w:r>
              <w:rPr>
                <w:sz w:val="20"/>
                <w:szCs w:val="20"/>
              </w:rPr>
              <w:t xml:space="preserve">E </w:t>
            </w:r>
            <w:r w:rsidRPr="00757EBC">
              <w:rPr>
                <w:sz w:val="20"/>
                <w:szCs w:val="20"/>
              </w:rPr>
              <w:t>6687787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686D679" w14:textId="77777777" w:rsidR="00A57C4A" w:rsidRPr="0061329B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481</w:t>
            </w:r>
          </w:p>
        </w:tc>
        <w:tc>
          <w:tcPr>
            <w:tcW w:w="992" w:type="dxa"/>
          </w:tcPr>
          <w:p w14:paraId="4DDE8D83" w14:textId="77777777" w:rsidR="00A57C4A" w:rsidRPr="0061329B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DE7C536" w14:textId="77777777" w:rsidR="00A57C4A" w:rsidRPr="0061329B" w:rsidRDefault="00A57C4A" w:rsidP="00B733E5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1994</w:t>
            </w:r>
          </w:p>
        </w:tc>
        <w:tc>
          <w:tcPr>
            <w:tcW w:w="1171" w:type="dxa"/>
          </w:tcPr>
          <w:p w14:paraId="7491A9BA" w14:textId="107AF2AF" w:rsidR="00A57C4A" w:rsidRPr="0061329B" w:rsidRDefault="00C9185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9185F">
              <w:rPr>
                <w:sz w:val="20"/>
                <w:szCs w:val="20"/>
                <w:lang w:val="en-GB"/>
              </w:rPr>
              <w:t>(M/-)</w:t>
            </w:r>
          </w:p>
        </w:tc>
      </w:tr>
      <w:tr w:rsidR="00CC20BF" w:rsidRPr="001202E9" w14:paraId="011335A0" w14:textId="13293198" w:rsidTr="004204B8">
        <w:tc>
          <w:tcPr>
            <w:tcW w:w="1696" w:type="dxa"/>
          </w:tcPr>
          <w:p w14:paraId="521836A3" w14:textId="77777777" w:rsidR="00A57C4A" w:rsidRPr="001202E9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05F4EC67" w14:textId="57BCE30A" w:rsidR="00A57C4A" w:rsidRPr="001202E9" w:rsidRDefault="00A57C4A" w:rsidP="00A476CF">
            <w:pPr>
              <w:rPr>
                <w:sz w:val="20"/>
              </w:rPr>
            </w:pPr>
            <w:proofErr w:type="spellStart"/>
            <w:r w:rsidRPr="001202E9">
              <w:rPr>
                <w:sz w:val="20"/>
              </w:rPr>
              <w:t>Syverrudtjern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201DCF16" w14:textId="7D2FA2DE" w:rsidR="00A57C4A" w:rsidRPr="001202E9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Nordre Follo</w:t>
            </w:r>
          </w:p>
        </w:tc>
        <w:tc>
          <w:tcPr>
            <w:tcW w:w="1985" w:type="dxa"/>
          </w:tcPr>
          <w:p w14:paraId="329E4427" w14:textId="4901E35D" w:rsidR="00A57C4A" w:rsidRDefault="00A57C4A" w:rsidP="00A476CF">
            <w:pPr>
              <w:jc w:val="center"/>
              <w:rPr>
                <w:sz w:val="20"/>
              </w:rPr>
            </w:pPr>
            <w:r w:rsidRPr="004B1F95">
              <w:rPr>
                <w:sz w:val="20"/>
              </w:rPr>
              <w:t>270621</w:t>
            </w:r>
            <w:r>
              <w:rPr>
                <w:sz w:val="20"/>
              </w:rPr>
              <w:t xml:space="preserve">E </w:t>
            </w:r>
            <w:r w:rsidRPr="004B1F95">
              <w:rPr>
                <w:sz w:val="20"/>
              </w:rPr>
              <w:t>6636461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7CA958BE" w14:textId="77777777" w:rsidR="00A57C4A" w:rsidRPr="001202E9" w:rsidRDefault="00A57C4A" w:rsidP="00A476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992" w:type="dxa"/>
          </w:tcPr>
          <w:p w14:paraId="07BE634B" w14:textId="77777777" w:rsidR="00A57C4A" w:rsidRPr="001202E9" w:rsidRDefault="00A57C4A" w:rsidP="00A476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59.8</w:t>
            </w:r>
            <w:r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DF3E7E0" w14:textId="77777777" w:rsidR="00A57C4A" w:rsidRPr="001202E9" w:rsidRDefault="00A57C4A" w:rsidP="00A476CF">
            <w:pPr>
              <w:rPr>
                <w:sz w:val="20"/>
              </w:rPr>
            </w:pPr>
            <w:r w:rsidRPr="001202E9">
              <w:rPr>
                <w:sz w:val="20"/>
              </w:rPr>
              <w:t>2019</w:t>
            </w:r>
          </w:p>
        </w:tc>
        <w:tc>
          <w:tcPr>
            <w:tcW w:w="1171" w:type="dxa"/>
          </w:tcPr>
          <w:p w14:paraId="2E6052C9" w14:textId="1C7E7E1B" w:rsidR="00A57C4A" w:rsidRPr="001202E9" w:rsidRDefault="00C9185F" w:rsidP="00A57C4A">
            <w:pPr>
              <w:jc w:val="center"/>
              <w:rPr>
                <w:sz w:val="20"/>
              </w:rPr>
            </w:pPr>
            <w:r w:rsidRPr="00C9185F">
              <w:rPr>
                <w:sz w:val="20"/>
              </w:rPr>
              <w:t>(-/-)</w:t>
            </w:r>
          </w:p>
        </w:tc>
      </w:tr>
      <w:tr w:rsidR="00CC20BF" w:rsidRPr="00803CB4" w14:paraId="7DE2FD96" w14:textId="4054B632" w:rsidTr="004204B8">
        <w:tc>
          <w:tcPr>
            <w:tcW w:w="1696" w:type="dxa"/>
          </w:tcPr>
          <w:p w14:paraId="58FCE5E8" w14:textId="77777777" w:rsidR="00A57C4A" w:rsidRPr="00803CB4" w:rsidRDefault="00A57C4A" w:rsidP="00A476CF">
            <w:pPr>
              <w:rPr>
                <w:sz w:val="20"/>
              </w:rPr>
            </w:pPr>
            <w:r>
              <w:rPr>
                <w:sz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790CEA9E" w14:textId="045ECAB5" w:rsidR="00A57C4A" w:rsidRPr="00803CB4" w:rsidRDefault="00A57C4A" w:rsidP="00A476CF">
            <w:pPr>
              <w:rPr>
                <w:sz w:val="20"/>
              </w:rPr>
            </w:pPr>
            <w:r w:rsidRPr="00803CB4">
              <w:rPr>
                <w:sz w:val="20"/>
              </w:rPr>
              <w:t xml:space="preserve">Søndre </w:t>
            </w:r>
            <w:proofErr w:type="spellStart"/>
            <w:r w:rsidRPr="00803CB4">
              <w:rPr>
                <w:sz w:val="20"/>
              </w:rPr>
              <w:t>Movann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7F91A5EE" w14:textId="77777777" w:rsidR="00A57C4A" w:rsidRPr="00803CB4" w:rsidRDefault="00A57C4A" w:rsidP="00A476CF">
            <w:pPr>
              <w:rPr>
                <w:sz w:val="20"/>
              </w:rPr>
            </w:pPr>
            <w:r w:rsidRPr="00803CB4">
              <w:rPr>
                <w:sz w:val="20"/>
              </w:rPr>
              <w:t>Nittedal</w:t>
            </w:r>
            <w:r>
              <w:rPr>
                <w:sz w:val="20"/>
              </w:rPr>
              <w:t xml:space="preserve"> (Oslo</w:t>
            </w:r>
            <w:r w:rsidRPr="00803CB4">
              <w:rPr>
                <w:sz w:val="20"/>
              </w:rPr>
              <w:t>)</w:t>
            </w:r>
          </w:p>
        </w:tc>
        <w:tc>
          <w:tcPr>
            <w:tcW w:w="1985" w:type="dxa"/>
          </w:tcPr>
          <w:p w14:paraId="1197A974" w14:textId="1B89F9B9" w:rsidR="00A57C4A" w:rsidRPr="00803CB4" w:rsidRDefault="00A57C4A" w:rsidP="00A476CF">
            <w:pPr>
              <w:jc w:val="center"/>
              <w:rPr>
                <w:sz w:val="20"/>
              </w:rPr>
            </w:pPr>
            <w:r w:rsidRPr="0042250E">
              <w:rPr>
                <w:sz w:val="20"/>
              </w:rPr>
              <w:t>266901</w:t>
            </w:r>
            <w:r>
              <w:rPr>
                <w:sz w:val="20"/>
              </w:rPr>
              <w:t xml:space="preserve">E </w:t>
            </w:r>
            <w:r w:rsidRPr="007E6B21">
              <w:rPr>
                <w:sz w:val="20"/>
              </w:rPr>
              <w:t>6662890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024C82B6" w14:textId="77777777" w:rsidR="00A57C4A" w:rsidRPr="00803CB4" w:rsidRDefault="00A57C4A" w:rsidP="00A476CF">
            <w:pPr>
              <w:jc w:val="center"/>
              <w:rPr>
                <w:sz w:val="20"/>
              </w:rPr>
            </w:pPr>
            <w:r w:rsidRPr="00803CB4">
              <w:rPr>
                <w:sz w:val="20"/>
              </w:rPr>
              <w:t>273</w:t>
            </w:r>
          </w:p>
        </w:tc>
        <w:tc>
          <w:tcPr>
            <w:tcW w:w="992" w:type="dxa"/>
          </w:tcPr>
          <w:p w14:paraId="4C3F431A" w14:textId="77777777" w:rsidR="00A57C4A" w:rsidRPr="00803CB4" w:rsidRDefault="00A57C4A" w:rsidP="00A476CF">
            <w:pPr>
              <w:jc w:val="center"/>
              <w:rPr>
                <w:sz w:val="20"/>
              </w:rPr>
            </w:pPr>
            <w:r w:rsidRPr="00803CB4">
              <w:rPr>
                <w:sz w:val="20"/>
              </w:rPr>
              <w:t>60.0°N</w:t>
            </w:r>
          </w:p>
        </w:tc>
        <w:tc>
          <w:tcPr>
            <w:tcW w:w="672" w:type="dxa"/>
          </w:tcPr>
          <w:p w14:paraId="31FE2520" w14:textId="77777777" w:rsidR="00A57C4A" w:rsidRPr="00803CB4" w:rsidRDefault="00A57C4A" w:rsidP="00A476CF">
            <w:pPr>
              <w:rPr>
                <w:sz w:val="20"/>
              </w:rPr>
            </w:pPr>
            <w:r w:rsidRPr="00803CB4">
              <w:rPr>
                <w:sz w:val="20"/>
              </w:rPr>
              <w:t>2012</w:t>
            </w:r>
          </w:p>
        </w:tc>
        <w:tc>
          <w:tcPr>
            <w:tcW w:w="1171" w:type="dxa"/>
          </w:tcPr>
          <w:p w14:paraId="0CDE7974" w14:textId="2BE2D2B2" w:rsidR="00A57C4A" w:rsidRPr="00803CB4" w:rsidRDefault="00C9185F" w:rsidP="00A57C4A">
            <w:pPr>
              <w:jc w:val="center"/>
              <w:rPr>
                <w:sz w:val="20"/>
              </w:rPr>
            </w:pPr>
            <w:r w:rsidRPr="00C9185F">
              <w:rPr>
                <w:sz w:val="20"/>
              </w:rPr>
              <w:t>(-/-)</w:t>
            </w:r>
          </w:p>
        </w:tc>
      </w:tr>
      <w:tr w:rsidR="00CC20BF" w:rsidRPr="0061329B" w14:paraId="4ADEC8B2" w14:textId="4DE61016" w:rsidTr="004204B8">
        <w:tc>
          <w:tcPr>
            <w:tcW w:w="1696" w:type="dxa"/>
          </w:tcPr>
          <w:p w14:paraId="08274FD8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672EB7C1" w14:textId="00ACB65B" w:rsidR="00A57C4A" w:rsidRPr="0061329B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Tussetjern </w:t>
            </w:r>
          </w:p>
        </w:tc>
        <w:tc>
          <w:tcPr>
            <w:tcW w:w="3516" w:type="dxa"/>
          </w:tcPr>
          <w:p w14:paraId="064C605A" w14:textId="182FBDBE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Nordre Follo</w:t>
            </w:r>
          </w:p>
        </w:tc>
        <w:tc>
          <w:tcPr>
            <w:tcW w:w="1985" w:type="dxa"/>
          </w:tcPr>
          <w:p w14:paraId="3B190C20" w14:textId="5360BC26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CA69F8">
              <w:rPr>
                <w:color w:val="000000"/>
                <w:sz w:val="20"/>
                <w:szCs w:val="20"/>
              </w:rPr>
              <w:t>265784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A69F8">
              <w:rPr>
                <w:color w:val="000000"/>
                <w:sz w:val="20"/>
                <w:szCs w:val="20"/>
              </w:rPr>
              <w:t>6632370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AF300A4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992" w:type="dxa"/>
          </w:tcPr>
          <w:p w14:paraId="676C6553" w14:textId="77777777" w:rsidR="00A57C4A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44780183" w14:textId="77777777" w:rsidR="00A57C4A" w:rsidRPr="0061329B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0E03F7A2" w14:textId="3822BC2F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404781" w14:paraId="04DC49F0" w14:textId="493FBAF2" w:rsidTr="004204B8">
        <w:tc>
          <w:tcPr>
            <w:tcW w:w="1696" w:type="dxa"/>
          </w:tcPr>
          <w:p w14:paraId="7FD83781" w14:textId="3484A81E" w:rsidR="00A57C4A" w:rsidRPr="00404781" w:rsidRDefault="00A57C4A" w:rsidP="00A476C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4D6408F" w14:textId="569DB7C5" w:rsidR="00A57C4A" w:rsidRPr="00404781" w:rsidRDefault="00A57C4A" w:rsidP="00A476CF">
            <w:pPr>
              <w:rPr>
                <w:color w:val="000000"/>
                <w:sz w:val="20"/>
                <w:szCs w:val="20"/>
                <w:lang w:val="sv-SE"/>
              </w:rPr>
            </w:pPr>
            <w:r w:rsidRPr="00404781">
              <w:rPr>
                <w:color w:val="000000"/>
                <w:sz w:val="20"/>
                <w:szCs w:val="20"/>
                <w:lang w:val="sv-SE"/>
              </w:rPr>
              <w:t>Utsjøen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A77689E" w14:textId="77777777" w:rsidR="00A57C4A" w:rsidRPr="00404781" w:rsidRDefault="00A57C4A" w:rsidP="00A476CF">
            <w:pPr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Eidsvoll/Nes</w:t>
            </w:r>
          </w:p>
        </w:tc>
        <w:tc>
          <w:tcPr>
            <w:tcW w:w="1985" w:type="dxa"/>
          </w:tcPr>
          <w:p w14:paraId="61F557DA" w14:textId="4FCBFF32" w:rsidR="00A57C4A" w:rsidRPr="00672606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8C7F35">
              <w:rPr>
                <w:color w:val="000000"/>
                <w:sz w:val="20"/>
                <w:szCs w:val="20"/>
              </w:rPr>
              <w:t>301986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40185">
              <w:rPr>
                <w:color w:val="000000"/>
                <w:sz w:val="20"/>
                <w:szCs w:val="20"/>
              </w:rPr>
              <w:t>6694640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C3839F6" w14:textId="77777777" w:rsidR="00A57C4A" w:rsidRPr="0040478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992" w:type="dxa"/>
          </w:tcPr>
          <w:p w14:paraId="34145E32" w14:textId="77777777" w:rsidR="00A57C4A" w:rsidRPr="00404781" w:rsidRDefault="00A57C4A" w:rsidP="00A476CF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0C6E771D" w14:textId="77777777" w:rsidR="00A57C4A" w:rsidRPr="00404781" w:rsidRDefault="00A57C4A" w:rsidP="00A476CF">
            <w:pPr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2CF3BF7D" w14:textId="371AAD6E" w:rsidR="00A57C4A" w:rsidRPr="00404781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5EC17BAE" w14:textId="1E05F5A1" w:rsidTr="004204B8">
        <w:tc>
          <w:tcPr>
            <w:tcW w:w="1696" w:type="dxa"/>
          </w:tcPr>
          <w:p w14:paraId="58BE2A17" w14:textId="5F5D10C3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26186B4" w14:textId="3F412D00" w:rsidR="00A57C4A" w:rsidRPr="00A8669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Varsjøen </w:t>
            </w:r>
          </w:p>
        </w:tc>
        <w:tc>
          <w:tcPr>
            <w:tcW w:w="3516" w:type="dxa"/>
          </w:tcPr>
          <w:p w14:paraId="427972C5" w14:textId="65C7998F" w:rsidR="00A57C4A" w:rsidRPr="00A8669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Lillestrøm</w:t>
            </w:r>
          </w:p>
        </w:tc>
        <w:tc>
          <w:tcPr>
            <w:tcW w:w="1985" w:type="dxa"/>
          </w:tcPr>
          <w:p w14:paraId="4834BF11" w14:textId="70A64CC7" w:rsidR="00A57C4A" w:rsidRPr="00A40185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F308D">
              <w:rPr>
                <w:color w:val="000000"/>
                <w:sz w:val="20"/>
                <w:szCs w:val="20"/>
              </w:rPr>
              <w:t>290516E 6651023N</w:t>
            </w:r>
          </w:p>
        </w:tc>
        <w:tc>
          <w:tcPr>
            <w:tcW w:w="1134" w:type="dxa"/>
          </w:tcPr>
          <w:p w14:paraId="2A92BE4D" w14:textId="46C479E5" w:rsidR="00A57C4A" w:rsidRPr="00A8669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992" w:type="dxa"/>
          </w:tcPr>
          <w:p w14:paraId="5A9B629E" w14:textId="6E2C38E5" w:rsidR="00A57C4A" w:rsidRPr="00A8669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63F76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16232EA7" w14:textId="42F57713" w:rsidR="00A57C4A" w:rsidRPr="00A8669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65ACE572" w14:textId="7F8A61B8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E64D0A" w14:paraId="7B32D2DA" w14:textId="34EB3CF4" w:rsidTr="004204B8">
        <w:tc>
          <w:tcPr>
            <w:tcW w:w="1696" w:type="dxa"/>
          </w:tcPr>
          <w:p w14:paraId="288F91B6" w14:textId="70EBEE75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26D5A984" w14:textId="410CB286" w:rsidR="00A57C4A" w:rsidRPr="00A8669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A86698">
              <w:rPr>
                <w:color w:val="000000"/>
                <w:sz w:val="20"/>
                <w:szCs w:val="20"/>
                <w:lang w:val="sv-SE"/>
              </w:rPr>
              <w:t>Vesledammen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DD501D8" w14:textId="77777777" w:rsidR="00A57C4A" w:rsidRPr="00A86698" w:rsidRDefault="00A57C4A" w:rsidP="00DF308D">
            <w:pPr>
              <w:rPr>
                <w:color w:val="000000"/>
                <w:sz w:val="20"/>
                <w:szCs w:val="20"/>
              </w:rPr>
            </w:pPr>
            <w:r w:rsidRPr="00A86698">
              <w:rPr>
                <w:color w:val="000000"/>
                <w:sz w:val="20"/>
                <w:szCs w:val="20"/>
              </w:rPr>
              <w:t>Asker</w:t>
            </w:r>
          </w:p>
        </w:tc>
        <w:tc>
          <w:tcPr>
            <w:tcW w:w="1985" w:type="dxa"/>
          </w:tcPr>
          <w:p w14:paraId="1FB4B3F5" w14:textId="20621B1A" w:rsidR="00A57C4A" w:rsidRPr="00672606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40185">
              <w:rPr>
                <w:color w:val="000000"/>
                <w:sz w:val="20"/>
                <w:szCs w:val="20"/>
              </w:rPr>
              <w:t>241672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2285E">
              <w:rPr>
                <w:color w:val="000000"/>
                <w:sz w:val="20"/>
                <w:szCs w:val="20"/>
              </w:rPr>
              <w:t>6633839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2687479" w14:textId="77777777" w:rsidR="00A57C4A" w:rsidRPr="00A8669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86698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992" w:type="dxa"/>
          </w:tcPr>
          <w:p w14:paraId="2C49482F" w14:textId="77777777" w:rsidR="00A57C4A" w:rsidRPr="00A8669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86698">
              <w:rPr>
                <w:color w:val="000000"/>
                <w:sz w:val="20"/>
                <w:szCs w:val="20"/>
              </w:rPr>
              <w:t>59.5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263013A" w14:textId="77777777" w:rsidR="00A57C4A" w:rsidRPr="00A86698" w:rsidRDefault="00A57C4A" w:rsidP="00DF308D">
            <w:pPr>
              <w:rPr>
                <w:color w:val="000000"/>
                <w:sz w:val="20"/>
                <w:szCs w:val="20"/>
              </w:rPr>
            </w:pPr>
            <w:r w:rsidRPr="00A86698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3F8E1DC1" w14:textId="3AA2E53F" w:rsidR="00A57C4A" w:rsidRPr="00A86698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EDA0FEF" w14:textId="4A184908" w:rsidTr="004204B8">
        <w:tc>
          <w:tcPr>
            <w:tcW w:w="1696" w:type="dxa"/>
          </w:tcPr>
          <w:p w14:paraId="5FC620C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4EE4D433" w14:textId="7E3CE02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Vesletjern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3BAD9B2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Lørenskog</w:t>
            </w:r>
          </w:p>
        </w:tc>
        <w:tc>
          <w:tcPr>
            <w:tcW w:w="1985" w:type="dxa"/>
          </w:tcPr>
          <w:p w14:paraId="0E269704" w14:textId="1A9BC07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37BAF">
              <w:rPr>
                <w:color w:val="000000"/>
                <w:sz w:val="20"/>
                <w:szCs w:val="20"/>
              </w:rPr>
              <w:t>274775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D2073">
              <w:rPr>
                <w:color w:val="000000"/>
                <w:sz w:val="20"/>
                <w:szCs w:val="20"/>
              </w:rPr>
              <w:t>6650990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7C387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992" w:type="dxa"/>
          </w:tcPr>
          <w:p w14:paraId="2D8FEA8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052606A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20B6A288" w14:textId="7E5C577B" w:rsidR="00A57C4A" w:rsidRPr="0061329B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6982A257" w14:textId="19860118" w:rsidTr="004204B8">
        <w:tc>
          <w:tcPr>
            <w:tcW w:w="1696" w:type="dxa"/>
          </w:tcPr>
          <w:p w14:paraId="2EA20071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17F7C6DF" w14:textId="2819BB8D" w:rsidR="00A57C4A" w:rsidRPr="006C2EE7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Vientjern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79507FF" w14:textId="3E10C323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Nordre Follo</w:t>
            </w:r>
            <w:r w:rsidRPr="006C2EE7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Indre Østfold</w:t>
            </w:r>
            <w:r w:rsidRPr="006C2EE7">
              <w:rPr>
                <w:color w:val="000000"/>
                <w:sz w:val="20"/>
                <w:szCs w:val="20"/>
              </w:rPr>
              <w:t xml:space="preserve"> i Østfold)</w:t>
            </w:r>
          </w:p>
        </w:tc>
        <w:tc>
          <w:tcPr>
            <w:tcW w:w="1985" w:type="dxa"/>
          </w:tcPr>
          <w:p w14:paraId="4B6070D7" w14:textId="281D22CF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63DAE">
              <w:rPr>
                <w:color w:val="000000"/>
                <w:sz w:val="20"/>
                <w:szCs w:val="20"/>
              </w:rPr>
              <w:t>272499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A32BA">
              <w:rPr>
                <w:color w:val="000000"/>
                <w:sz w:val="20"/>
                <w:szCs w:val="20"/>
              </w:rPr>
              <w:t>6623490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DD5D294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14:paraId="1EFC55E1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5177519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44E4A659" w14:textId="4BD3B521" w:rsidR="00A57C4A" w:rsidRPr="006C2EE7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5AE8D22" w14:textId="12CE79C1" w:rsidTr="004204B8">
        <w:tc>
          <w:tcPr>
            <w:tcW w:w="1696" w:type="dxa"/>
          </w:tcPr>
          <w:p w14:paraId="539AC72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shd w:val="clear" w:color="auto" w:fill="auto"/>
          </w:tcPr>
          <w:p w14:paraId="73D83F45" w14:textId="5D1002AE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Våg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/Vågvann </w:t>
            </w:r>
          </w:p>
        </w:tc>
        <w:tc>
          <w:tcPr>
            <w:tcW w:w="3516" w:type="dxa"/>
          </w:tcPr>
          <w:p w14:paraId="4A003B2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Enebakk</w:t>
            </w:r>
          </w:p>
        </w:tc>
        <w:tc>
          <w:tcPr>
            <w:tcW w:w="1985" w:type="dxa"/>
          </w:tcPr>
          <w:p w14:paraId="05EAB944" w14:textId="46F4C41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A20ED">
              <w:rPr>
                <w:color w:val="000000"/>
                <w:sz w:val="20"/>
                <w:szCs w:val="20"/>
              </w:rPr>
              <w:t>276294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A20ED">
              <w:rPr>
                <w:color w:val="000000"/>
                <w:sz w:val="20"/>
                <w:szCs w:val="20"/>
              </w:rPr>
              <w:t>6628276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8D2149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92" w:type="dxa"/>
          </w:tcPr>
          <w:p w14:paraId="4E6D7345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57EC0CA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1621974A" w14:textId="6DF828C8" w:rsidR="00A57C4A" w:rsidRPr="0061329B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415460A5" w14:textId="21B5B1E0" w:rsidTr="004204B8">
        <w:tc>
          <w:tcPr>
            <w:tcW w:w="1696" w:type="dxa"/>
            <w:tcBorders>
              <w:bottom w:val="single" w:sz="8" w:space="0" w:color="auto"/>
            </w:tcBorders>
          </w:tcPr>
          <w:p w14:paraId="64690DB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Akershus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2D411B4D" w14:textId="635DB280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Østernvann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35C1145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Bærum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4B353BDF" w14:textId="744E11D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81333">
              <w:rPr>
                <w:color w:val="000000"/>
                <w:sz w:val="20"/>
                <w:szCs w:val="20"/>
              </w:rPr>
              <w:t>253455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7327E">
              <w:rPr>
                <w:color w:val="000000"/>
                <w:sz w:val="20"/>
                <w:szCs w:val="20"/>
              </w:rPr>
              <w:t>6656162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5446A8AF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35C2372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76CA135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5275967F" w14:textId="565F7BB5" w:rsidR="00A57C4A" w:rsidRDefault="00C9185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9185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0A3BE939" w14:textId="041B61DA" w:rsidTr="004204B8">
        <w:tc>
          <w:tcPr>
            <w:tcW w:w="1696" w:type="dxa"/>
            <w:tcBorders>
              <w:top w:val="single" w:sz="8" w:space="0" w:color="auto"/>
            </w:tcBorders>
          </w:tcPr>
          <w:p w14:paraId="5FEFCF2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Buskerud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0DEB156A" w14:textId="2284025E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Andedammen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0EA13BD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Drammen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5A820AD0" w14:textId="00504FD0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BD084D">
              <w:rPr>
                <w:sz w:val="20"/>
                <w:szCs w:val="20"/>
              </w:rPr>
              <w:t>230289</w:t>
            </w:r>
            <w:r>
              <w:rPr>
                <w:sz w:val="20"/>
                <w:szCs w:val="20"/>
              </w:rPr>
              <w:t xml:space="preserve">E </w:t>
            </w:r>
            <w:r w:rsidRPr="00B20D29">
              <w:rPr>
                <w:sz w:val="20"/>
                <w:szCs w:val="20"/>
              </w:rPr>
              <w:t>6631459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9E5A7A0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A5C8BB5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1B68456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2007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2985A843" w14:textId="095DD0DB" w:rsidR="00A57C4A" w:rsidRPr="0061329B" w:rsidRDefault="00D8521B" w:rsidP="00A57C4A">
            <w:pPr>
              <w:jc w:val="center"/>
              <w:rPr>
                <w:sz w:val="20"/>
                <w:szCs w:val="20"/>
              </w:rPr>
            </w:pPr>
            <w:r w:rsidRPr="00D8521B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68253E64" w14:textId="0794D16F" w:rsidTr="004204B8">
        <w:tc>
          <w:tcPr>
            <w:tcW w:w="1696" w:type="dxa"/>
          </w:tcPr>
          <w:p w14:paraId="376EF0E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61C5C15" w14:textId="0255704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Bergsjøen </w:t>
            </w:r>
          </w:p>
        </w:tc>
        <w:tc>
          <w:tcPr>
            <w:tcW w:w="3516" w:type="dxa"/>
          </w:tcPr>
          <w:p w14:paraId="790551C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Modum</w:t>
            </w:r>
          </w:p>
        </w:tc>
        <w:tc>
          <w:tcPr>
            <w:tcW w:w="1985" w:type="dxa"/>
          </w:tcPr>
          <w:p w14:paraId="5C1EB89F" w14:textId="21A4BEF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D6DDF">
              <w:rPr>
                <w:color w:val="000000"/>
                <w:sz w:val="20"/>
                <w:szCs w:val="20"/>
              </w:rPr>
              <w:t>220010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E135C">
              <w:rPr>
                <w:color w:val="000000"/>
                <w:sz w:val="20"/>
                <w:szCs w:val="20"/>
              </w:rPr>
              <w:t>6655891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19DA5AC" w14:textId="2C5D2FDD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992" w:type="dxa"/>
          </w:tcPr>
          <w:p w14:paraId="37E97F44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13C42DF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7333408D" w14:textId="4C36868C" w:rsidR="00A57C4A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B929C8" w14:paraId="16E66D4E" w14:textId="10404807" w:rsidTr="004204B8">
        <w:tc>
          <w:tcPr>
            <w:tcW w:w="1696" w:type="dxa"/>
          </w:tcPr>
          <w:p w14:paraId="783A8031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7754CB30" w14:textId="0F123432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929C8">
              <w:rPr>
                <w:sz w:val="20"/>
                <w:szCs w:val="20"/>
                <w:lang w:val="en-GB"/>
              </w:rPr>
              <w:t>Damtjern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 xml:space="preserve">* </w:t>
            </w:r>
          </w:p>
        </w:tc>
        <w:tc>
          <w:tcPr>
            <w:tcW w:w="3516" w:type="dxa"/>
          </w:tcPr>
          <w:p w14:paraId="0B03E627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Lier </w:t>
            </w:r>
          </w:p>
        </w:tc>
        <w:tc>
          <w:tcPr>
            <w:tcW w:w="1985" w:type="dxa"/>
          </w:tcPr>
          <w:p w14:paraId="2FA1276F" w14:textId="69A08DE1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E1778A">
              <w:rPr>
                <w:sz w:val="20"/>
                <w:szCs w:val="20"/>
              </w:rPr>
              <w:t>235619</w:t>
            </w:r>
            <w:r>
              <w:rPr>
                <w:sz w:val="20"/>
                <w:szCs w:val="20"/>
              </w:rPr>
              <w:t xml:space="preserve">E </w:t>
            </w:r>
            <w:r w:rsidRPr="00021538">
              <w:rPr>
                <w:sz w:val="20"/>
                <w:szCs w:val="20"/>
              </w:rPr>
              <w:t>6638931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47288D1" w14:textId="14869EB5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48F79C4E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5E344921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0D17F01D" w14:textId="49BAEABA" w:rsidR="00A57C4A" w:rsidRPr="00B929C8" w:rsidRDefault="00D8521B" w:rsidP="00A57C4A">
            <w:pPr>
              <w:jc w:val="center"/>
              <w:rPr>
                <w:sz w:val="20"/>
                <w:szCs w:val="20"/>
              </w:rPr>
            </w:pPr>
            <w:r w:rsidRPr="00D8521B">
              <w:rPr>
                <w:sz w:val="20"/>
                <w:szCs w:val="20"/>
              </w:rPr>
              <w:t>(M/G)</w:t>
            </w:r>
          </w:p>
        </w:tc>
      </w:tr>
      <w:tr w:rsidR="00CC20BF" w:rsidRPr="00B929C8" w14:paraId="2502BD33" w14:textId="6A634B85" w:rsidTr="004204B8">
        <w:tc>
          <w:tcPr>
            <w:tcW w:w="1696" w:type="dxa"/>
          </w:tcPr>
          <w:p w14:paraId="2530660C" w14:textId="2A1AB1D1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4CC79B06" w14:textId="42445B65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Eikdammen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09305A8" w14:textId="46D9FA4D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Drammen</w:t>
            </w:r>
          </w:p>
        </w:tc>
        <w:tc>
          <w:tcPr>
            <w:tcW w:w="1985" w:type="dxa"/>
          </w:tcPr>
          <w:p w14:paraId="434CB4A7" w14:textId="7D7F5177" w:rsidR="00A57C4A" w:rsidRPr="00755F1B" w:rsidRDefault="00A57C4A" w:rsidP="00DF308D">
            <w:pPr>
              <w:jc w:val="center"/>
              <w:rPr>
                <w:sz w:val="20"/>
                <w:szCs w:val="20"/>
              </w:rPr>
            </w:pPr>
            <w:r w:rsidRPr="005B5E77">
              <w:rPr>
                <w:sz w:val="20"/>
                <w:szCs w:val="20"/>
              </w:rPr>
              <w:t>239769</w:t>
            </w:r>
            <w:r>
              <w:rPr>
                <w:sz w:val="20"/>
                <w:szCs w:val="20"/>
              </w:rPr>
              <w:t xml:space="preserve">E </w:t>
            </w:r>
            <w:r w:rsidRPr="005B5E77">
              <w:rPr>
                <w:sz w:val="20"/>
                <w:szCs w:val="20"/>
              </w:rPr>
              <w:t>6617405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0BB5477" w14:textId="7D7C279F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99</w:t>
            </w:r>
          </w:p>
        </w:tc>
        <w:tc>
          <w:tcPr>
            <w:tcW w:w="992" w:type="dxa"/>
          </w:tcPr>
          <w:p w14:paraId="5DA4455A" w14:textId="2AC59F20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926CC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02056BBC" w14:textId="4CC1641E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2013</w:t>
            </w:r>
          </w:p>
        </w:tc>
        <w:tc>
          <w:tcPr>
            <w:tcW w:w="1171" w:type="dxa"/>
          </w:tcPr>
          <w:p w14:paraId="7E5515FD" w14:textId="23CF6A14" w:rsidR="00A57C4A" w:rsidRDefault="00D8521B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D8521B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B929C8" w14:paraId="7482A827" w14:textId="21398199" w:rsidTr="004204B8">
        <w:tc>
          <w:tcPr>
            <w:tcW w:w="1696" w:type="dxa"/>
          </w:tcPr>
          <w:p w14:paraId="11379ABE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1D381C54" w14:textId="718638E7" w:rsidR="00A57C4A" w:rsidRPr="008C0009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</w:rPr>
              <w:t>Eikeren*</w:t>
            </w:r>
            <w:r>
              <w:rPr>
                <w:sz w:val="20"/>
                <w:szCs w:val="20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</w:rPr>
              <w:t>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CA389ED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Øvre Eiker (Holmestrand i Vestfold)</w:t>
            </w:r>
          </w:p>
        </w:tc>
        <w:tc>
          <w:tcPr>
            <w:tcW w:w="1985" w:type="dxa"/>
          </w:tcPr>
          <w:p w14:paraId="78EF008B" w14:textId="099432E2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55F1B">
              <w:rPr>
                <w:sz w:val="20"/>
                <w:szCs w:val="20"/>
              </w:rPr>
              <w:t>214166</w:t>
            </w:r>
            <w:r>
              <w:rPr>
                <w:sz w:val="20"/>
                <w:szCs w:val="20"/>
              </w:rPr>
              <w:t xml:space="preserve">E </w:t>
            </w:r>
            <w:r w:rsidRPr="00755F1B">
              <w:rPr>
                <w:sz w:val="20"/>
                <w:szCs w:val="20"/>
              </w:rPr>
              <w:t>6624625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3F4BE39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992" w:type="dxa"/>
          </w:tcPr>
          <w:p w14:paraId="5F324F92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28237D17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362D99A2" w14:textId="7CE9856C" w:rsidR="00A57C4A" w:rsidRPr="00B929C8" w:rsidRDefault="00D8521B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D8521B">
              <w:rPr>
                <w:sz w:val="20"/>
                <w:szCs w:val="20"/>
                <w:lang w:val="en-GB"/>
              </w:rPr>
              <w:t>(M/B)</w:t>
            </w:r>
          </w:p>
        </w:tc>
      </w:tr>
      <w:tr w:rsidR="00CC20BF" w:rsidRPr="00B929C8" w14:paraId="7A5EB80B" w14:textId="0E6BA788" w:rsidTr="004204B8">
        <w:tc>
          <w:tcPr>
            <w:tcW w:w="1696" w:type="dxa"/>
          </w:tcPr>
          <w:p w14:paraId="5379E756" w14:textId="77777777" w:rsidR="00A57C4A" w:rsidRPr="00B929C8" w:rsidRDefault="00A57C4A" w:rsidP="00DF308D">
            <w:r w:rsidRPr="00B929C8"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06ACC229" w14:textId="3801865B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Fiskumvannet</w:t>
            </w:r>
            <w:proofErr w:type="spellEnd"/>
            <w:r w:rsidRPr="00B929C8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CA1524C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929C8">
              <w:rPr>
                <w:sz w:val="20"/>
                <w:szCs w:val="20"/>
                <w:lang w:val="en-GB"/>
              </w:rPr>
              <w:t>Øvre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929C8">
              <w:rPr>
                <w:sz w:val="20"/>
                <w:szCs w:val="20"/>
                <w:lang w:val="en-GB"/>
              </w:rPr>
              <w:t>Eiker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43DEF850" w14:textId="5E9C05D8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9B1779">
              <w:rPr>
                <w:sz w:val="20"/>
                <w:szCs w:val="20"/>
              </w:rPr>
              <w:t>209215</w:t>
            </w:r>
            <w:r>
              <w:rPr>
                <w:sz w:val="20"/>
                <w:szCs w:val="20"/>
              </w:rPr>
              <w:t xml:space="preserve">E </w:t>
            </w:r>
            <w:r w:rsidRPr="00244CFE">
              <w:rPr>
                <w:sz w:val="20"/>
                <w:szCs w:val="20"/>
              </w:rPr>
              <w:t>6630089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BE8F292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992" w:type="dxa"/>
          </w:tcPr>
          <w:p w14:paraId="12AEBF42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54EBEFE3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5306D16A" w14:textId="3D28AC28" w:rsidR="00A57C4A" w:rsidRPr="00B929C8" w:rsidRDefault="00D8521B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D8521B">
              <w:rPr>
                <w:sz w:val="20"/>
                <w:szCs w:val="20"/>
                <w:lang w:val="en-GB"/>
              </w:rPr>
              <w:t>(M/-)</w:t>
            </w:r>
          </w:p>
        </w:tc>
      </w:tr>
      <w:tr w:rsidR="00CC20BF" w:rsidRPr="00B929C8" w14:paraId="6FFBC027" w14:textId="479CB483" w:rsidTr="004204B8">
        <w:tc>
          <w:tcPr>
            <w:tcW w:w="1696" w:type="dxa"/>
          </w:tcPr>
          <w:p w14:paraId="1EC7835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67079346" w14:textId="4E07D927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Grytevatnet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8A9D460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Hemsedal</w:t>
            </w:r>
          </w:p>
        </w:tc>
        <w:tc>
          <w:tcPr>
            <w:tcW w:w="1985" w:type="dxa"/>
          </w:tcPr>
          <w:p w14:paraId="16452897" w14:textId="17A29C78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564FA">
              <w:rPr>
                <w:color w:val="000000"/>
                <w:sz w:val="20"/>
                <w:szCs w:val="20"/>
              </w:rPr>
              <w:t>160801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439FB">
              <w:rPr>
                <w:color w:val="000000"/>
                <w:sz w:val="20"/>
                <w:szCs w:val="20"/>
              </w:rPr>
              <w:t>6761309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632E7CB" w14:textId="02697A54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83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9F346C4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60.8°N</w:t>
            </w:r>
          </w:p>
        </w:tc>
        <w:tc>
          <w:tcPr>
            <w:tcW w:w="672" w:type="dxa"/>
          </w:tcPr>
          <w:p w14:paraId="24EE95F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61C5D9BC" w14:textId="188496FD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5DE010CE" w14:textId="7E3EDA75" w:rsidTr="004204B8">
        <w:tc>
          <w:tcPr>
            <w:tcW w:w="1696" w:type="dxa"/>
          </w:tcPr>
          <w:p w14:paraId="2807847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lastRenderedPageBreak/>
              <w:t>Buskerud</w:t>
            </w:r>
          </w:p>
        </w:tc>
        <w:tc>
          <w:tcPr>
            <w:tcW w:w="2868" w:type="dxa"/>
            <w:shd w:val="clear" w:color="auto" w:fill="auto"/>
          </w:tcPr>
          <w:p w14:paraId="4370A8A9" w14:textId="5602E2F1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Hajeren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4032B6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Kongsberg (Holmestrand i Vestfold)</w:t>
            </w:r>
          </w:p>
        </w:tc>
        <w:tc>
          <w:tcPr>
            <w:tcW w:w="1985" w:type="dxa"/>
          </w:tcPr>
          <w:p w14:paraId="18A5816A" w14:textId="40FEDE62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C77E3">
              <w:rPr>
                <w:color w:val="000000"/>
                <w:sz w:val="20"/>
                <w:szCs w:val="20"/>
              </w:rPr>
              <w:t>213825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4013D">
              <w:rPr>
                <w:color w:val="000000"/>
                <w:sz w:val="20"/>
                <w:szCs w:val="20"/>
              </w:rPr>
              <w:t>6613759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062754F" w14:textId="5FA4A624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41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C3B1B35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028FB35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4C4FC08D" w14:textId="323AB373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B929C8" w14:paraId="08FD6E08" w14:textId="2A9AB96A" w:rsidTr="004204B8">
        <w:tc>
          <w:tcPr>
            <w:tcW w:w="1696" w:type="dxa"/>
          </w:tcPr>
          <w:p w14:paraId="77F1A6D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0C9BA968" w14:textId="23A00C62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Helsingvatnet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ABEBFF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Hemsedal</w:t>
            </w:r>
          </w:p>
        </w:tc>
        <w:tc>
          <w:tcPr>
            <w:tcW w:w="1985" w:type="dxa"/>
          </w:tcPr>
          <w:p w14:paraId="12D64D21" w14:textId="6CAF1779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A4CE8">
              <w:rPr>
                <w:color w:val="000000"/>
                <w:sz w:val="20"/>
                <w:szCs w:val="20"/>
              </w:rPr>
              <w:t>158237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94691">
              <w:rPr>
                <w:color w:val="000000"/>
                <w:sz w:val="20"/>
                <w:szCs w:val="20"/>
              </w:rPr>
              <w:t>6763092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259B6E4" w14:textId="4E559DD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14:paraId="06CA22BF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60.9°N</w:t>
            </w:r>
          </w:p>
        </w:tc>
        <w:tc>
          <w:tcPr>
            <w:tcW w:w="672" w:type="dxa"/>
          </w:tcPr>
          <w:p w14:paraId="13A3ABA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0CC7E955" w14:textId="7055B8D1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B929C8" w14:paraId="36628EE1" w14:textId="6C4F22D7" w:rsidTr="004204B8">
        <w:tc>
          <w:tcPr>
            <w:tcW w:w="1696" w:type="dxa"/>
          </w:tcPr>
          <w:p w14:paraId="72DD686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2FA514B" w14:textId="52D49D8D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Krøderen*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80D6E0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Flå/Krødsherad</w:t>
            </w:r>
          </w:p>
        </w:tc>
        <w:tc>
          <w:tcPr>
            <w:tcW w:w="1985" w:type="dxa"/>
          </w:tcPr>
          <w:p w14:paraId="4643F7B0" w14:textId="11A54BC5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D4925">
              <w:rPr>
                <w:color w:val="000000"/>
                <w:sz w:val="20"/>
                <w:szCs w:val="20"/>
              </w:rPr>
              <w:t>205935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B1379">
              <w:rPr>
                <w:color w:val="000000"/>
                <w:sz w:val="20"/>
                <w:szCs w:val="20"/>
              </w:rPr>
              <w:t>6681130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881E44B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</w:tcPr>
          <w:p w14:paraId="6A1FE46A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648AA82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2F87E74" w14:textId="175293D3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B929C8" w14:paraId="6EE32D20" w14:textId="0217F4CC" w:rsidTr="004204B8">
        <w:tc>
          <w:tcPr>
            <w:tcW w:w="1696" w:type="dxa"/>
          </w:tcPr>
          <w:p w14:paraId="7E1020F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4BCE35D1" w14:textId="56476FC7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 xml:space="preserve">Landfalltjernet </w:t>
            </w:r>
          </w:p>
        </w:tc>
        <w:tc>
          <w:tcPr>
            <w:tcW w:w="3516" w:type="dxa"/>
          </w:tcPr>
          <w:p w14:paraId="40F37DD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Drammen</w:t>
            </w:r>
          </w:p>
        </w:tc>
        <w:tc>
          <w:tcPr>
            <w:tcW w:w="1985" w:type="dxa"/>
          </w:tcPr>
          <w:p w14:paraId="582FCF63" w14:textId="49A530C3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93EFD">
              <w:rPr>
                <w:color w:val="000000"/>
                <w:sz w:val="20"/>
                <w:szCs w:val="20"/>
              </w:rPr>
              <w:t>228537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26859">
              <w:rPr>
                <w:color w:val="000000"/>
                <w:sz w:val="20"/>
                <w:szCs w:val="20"/>
              </w:rPr>
              <w:t>6635671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D33F5D6" w14:textId="4D040FB0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14:paraId="0D6AE9AA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5992C6D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C16E29D" w14:textId="50A0C773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B929C8" w14:paraId="59C9F3DD" w14:textId="45009D32" w:rsidTr="004204B8">
        <w:tc>
          <w:tcPr>
            <w:tcW w:w="1696" w:type="dxa"/>
          </w:tcPr>
          <w:p w14:paraId="1C470A9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6C6E9806" w14:textId="4AA7BD76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Lauvnesvatnet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9CB1577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Sigdal/Flesberg</w:t>
            </w:r>
          </w:p>
        </w:tc>
        <w:tc>
          <w:tcPr>
            <w:tcW w:w="1985" w:type="dxa"/>
          </w:tcPr>
          <w:p w14:paraId="2F0356AA" w14:textId="4CFF046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F51E8">
              <w:rPr>
                <w:color w:val="000000"/>
                <w:sz w:val="20"/>
                <w:szCs w:val="20"/>
              </w:rPr>
              <w:t>197349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A3792">
              <w:rPr>
                <w:color w:val="000000"/>
                <w:sz w:val="20"/>
                <w:szCs w:val="20"/>
              </w:rPr>
              <w:t>6660535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2088D5" w14:textId="7D72ED4A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36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312E1B63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50DD6DC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439B50D2" w14:textId="271D0620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50554F49" w14:textId="387850F8" w:rsidTr="004204B8">
        <w:tc>
          <w:tcPr>
            <w:tcW w:w="1696" w:type="dxa"/>
          </w:tcPr>
          <w:p w14:paraId="339D4D70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4B08799" w14:textId="5DCBEF6C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Mysutje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rnet </w:t>
            </w:r>
          </w:p>
        </w:tc>
        <w:tc>
          <w:tcPr>
            <w:tcW w:w="3516" w:type="dxa"/>
          </w:tcPr>
          <w:p w14:paraId="734EBE1D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Kongsberg</w:t>
            </w:r>
          </w:p>
        </w:tc>
        <w:tc>
          <w:tcPr>
            <w:tcW w:w="1985" w:type="dxa"/>
          </w:tcPr>
          <w:p w14:paraId="2EE04DF4" w14:textId="1A0E9A2F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624E8">
              <w:rPr>
                <w:color w:val="000000"/>
                <w:sz w:val="20"/>
                <w:szCs w:val="20"/>
              </w:rPr>
              <w:t>197886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21C8B">
              <w:rPr>
                <w:color w:val="000000"/>
                <w:sz w:val="20"/>
                <w:szCs w:val="20"/>
              </w:rPr>
              <w:t>6614163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E1B6760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992" w:type="dxa"/>
          </w:tcPr>
          <w:p w14:paraId="2C59B0A2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07D9F9E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7AC71B46" w14:textId="15A738AB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677B9B1C" w14:textId="436E3CD2" w:rsidTr="004204B8">
        <w:tc>
          <w:tcPr>
            <w:tcW w:w="1696" w:type="dxa"/>
          </w:tcPr>
          <w:p w14:paraId="0BF45413" w14:textId="6F27D7DC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74A2476" w14:textId="4B35BE8E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Nerdammen </w:t>
            </w:r>
          </w:p>
        </w:tc>
        <w:tc>
          <w:tcPr>
            <w:tcW w:w="3516" w:type="dxa"/>
          </w:tcPr>
          <w:p w14:paraId="32658840" w14:textId="5665630C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Drammen</w:t>
            </w:r>
          </w:p>
        </w:tc>
        <w:tc>
          <w:tcPr>
            <w:tcW w:w="1985" w:type="dxa"/>
          </w:tcPr>
          <w:p w14:paraId="7C28E0BA" w14:textId="2A8CD35D" w:rsidR="00A57C4A" w:rsidRPr="009206C2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16DF6">
              <w:rPr>
                <w:color w:val="000000"/>
                <w:sz w:val="20"/>
                <w:szCs w:val="20"/>
              </w:rPr>
              <w:t>223969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C5563">
              <w:rPr>
                <w:color w:val="000000"/>
                <w:sz w:val="20"/>
                <w:szCs w:val="20"/>
              </w:rPr>
              <w:t>6639431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7424BD6" w14:textId="371D8931" w:rsidR="00A57C4A" w:rsidRPr="009206C2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66171">
              <w:rPr>
                <w:color w:val="000000"/>
                <w:sz w:val="20"/>
                <w:szCs w:val="20"/>
              </w:rPr>
              <w:t>43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55642BC7" w14:textId="61982F55" w:rsidR="00A57C4A" w:rsidRPr="009206C2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714AA">
              <w:rPr>
                <w:color w:val="000000"/>
                <w:sz w:val="20"/>
                <w:szCs w:val="20"/>
              </w:rPr>
              <w:t>59.5°N</w:t>
            </w:r>
          </w:p>
        </w:tc>
        <w:tc>
          <w:tcPr>
            <w:tcW w:w="672" w:type="dxa"/>
          </w:tcPr>
          <w:p w14:paraId="7EF065BA" w14:textId="02EA5B35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77202FCF" w14:textId="640AAD46" w:rsidR="00A57C4A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17C6EA27" w14:textId="28D70B24" w:rsidTr="004204B8">
        <w:tc>
          <w:tcPr>
            <w:tcW w:w="1696" w:type="dxa"/>
          </w:tcPr>
          <w:p w14:paraId="73CF961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7DBD996A" w14:textId="67DC1D88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Plassedammen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DB3660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Hole</w:t>
            </w:r>
          </w:p>
        </w:tc>
        <w:tc>
          <w:tcPr>
            <w:tcW w:w="1985" w:type="dxa"/>
          </w:tcPr>
          <w:p w14:paraId="165DF163" w14:textId="2A962A8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010AC">
              <w:rPr>
                <w:color w:val="000000"/>
                <w:sz w:val="20"/>
                <w:szCs w:val="20"/>
              </w:rPr>
              <w:t>243574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010AC">
              <w:rPr>
                <w:color w:val="000000"/>
                <w:sz w:val="20"/>
                <w:szCs w:val="20"/>
              </w:rPr>
              <w:t>6664876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D022A86" w14:textId="1E99254A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27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7261C10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1C0F734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5CD33021" w14:textId="30D8F82F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78393C71" w14:textId="2CEA49D7" w:rsidTr="004204B8">
        <w:tc>
          <w:tcPr>
            <w:tcW w:w="1696" w:type="dxa"/>
          </w:tcPr>
          <w:p w14:paraId="786852A8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5537FD3A" w14:textId="6BE4BD18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Bingselva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FFA8032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Øvre Eiker</w:t>
            </w:r>
          </w:p>
        </w:tc>
        <w:tc>
          <w:tcPr>
            <w:tcW w:w="1985" w:type="dxa"/>
          </w:tcPr>
          <w:p w14:paraId="2814EE1C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C2BB2">
              <w:rPr>
                <w:color w:val="000000"/>
                <w:sz w:val="20"/>
                <w:szCs w:val="20"/>
              </w:rPr>
              <w:t>213066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C2BB2">
              <w:rPr>
                <w:color w:val="000000"/>
                <w:sz w:val="20"/>
                <w:szCs w:val="20"/>
              </w:rPr>
              <w:t>6644676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FF69E2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14:paraId="728DE867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4919A76F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331F8D81" w14:textId="7D0E6A9F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2A8A498D" w14:textId="5C8463E1" w:rsidTr="004204B8">
        <w:tc>
          <w:tcPr>
            <w:tcW w:w="1696" w:type="dxa"/>
          </w:tcPr>
          <w:p w14:paraId="0F3A7338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5062E5DD" w14:textId="41373542" w:rsidR="00A57C4A" w:rsidRPr="00B929C8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River </w:t>
            </w:r>
            <w:proofErr w:type="spellStart"/>
            <w:r w:rsidRPr="00B929C8">
              <w:rPr>
                <w:sz w:val="20"/>
                <w:szCs w:val="20"/>
                <w:lang w:val="en-GB"/>
              </w:rPr>
              <w:t>Drammenselva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7D1923CD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Drammen</w:t>
            </w:r>
          </w:p>
        </w:tc>
        <w:tc>
          <w:tcPr>
            <w:tcW w:w="1985" w:type="dxa"/>
          </w:tcPr>
          <w:p w14:paraId="487F6B7B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55070D">
              <w:rPr>
                <w:sz w:val="20"/>
                <w:szCs w:val="20"/>
              </w:rPr>
              <w:t>229522</w:t>
            </w:r>
            <w:r>
              <w:rPr>
                <w:sz w:val="20"/>
                <w:szCs w:val="20"/>
              </w:rPr>
              <w:t xml:space="preserve">E </w:t>
            </w:r>
            <w:r w:rsidRPr="00E426FF">
              <w:rPr>
                <w:sz w:val="20"/>
                <w:szCs w:val="20"/>
              </w:rPr>
              <w:t>6632951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B4B18D6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6B04AAB2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2D157084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5DF89CA8" w14:textId="640620F6" w:rsidR="00A57C4A" w:rsidRPr="00B929C8" w:rsidRDefault="00D8521B" w:rsidP="00A57C4A">
            <w:pPr>
              <w:jc w:val="center"/>
              <w:rPr>
                <w:sz w:val="20"/>
                <w:szCs w:val="20"/>
              </w:rPr>
            </w:pPr>
            <w:r w:rsidRPr="00D8521B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5D802090" w14:textId="259EC4C8" w:rsidTr="004204B8">
        <w:tc>
          <w:tcPr>
            <w:tcW w:w="1696" w:type="dxa"/>
          </w:tcPr>
          <w:p w14:paraId="53C760FD" w14:textId="001EBAEF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22E0B0A4" w14:textId="7E030269" w:rsidR="00A57C4A" w:rsidRPr="0065230D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Kobberbergselva </w:t>
            </w:r>
          </w:p>
        </w:tc>
        <w:tc>
          <w:tcPr>
            <w:tcW w:w="3516" w:type="dxa"/>
          </w:tcPr>
          <w:p w14:paraId="20E5382E" w14:textId="77777777" w:rsidR="00A57C4A" w:rsidRPr="0065230D" w:rsidRDefault="00A57C4A" w:rsidP="00DF308D">
            <w:pPr>
              <w:rPr>
                <w:color w:val="000000"/>
                <w:sz w:val="20"/>
                <w:szCs w:val="20"/>
              </w:rPr>
            </w:pPr>
            <w:r w:rsidRPr="0065230D">
              <w:rPr>
                <w:color w:val="000000"/>
                <w:sz w:val="20"/>
                <w:szCs w:val="20"/>
              </w:rPr>
              <w:t>Kongsberg</w:t>
            </w:r>
          </w:p>
        </w:tc>
        <w:tc>
          <w:tcPr>
            <w:tcW w:w="1985" w:type="dxa"/>
          </w:tcPr>
          <w:p w14:paraId="14A903D2" w14:textId="44CF5F99" w:rsidR="00A57C4A" w:rsidRPr="0065230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97332">
              <w:rPr>
                <w:color w:val="000000"/>
                <w:sz w:val="20"/>
                <w:szCs w:val="20"/>
              </w:rPr>
              <w:t>195617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97332">
              <w:rPr>
                <w:color w:val="000000"/>
                <w:sz w:val="20"/>
                <w:szCs w:val="20"/>
              </w:rPr>
              <w:t>6622327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304513A" w14:textId="77777777" w:rsidR="00A57C4A" w:rsidRPr="0065230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5230D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992" w:type="dxa"/>
          </w:tcPr>
          <w:p w14:paraId="47ACF1EA" w14:textId="77777777" w:rsidR="00A57C4A" w:rsidRPr="0065230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5230D">
              <w:rPr>
                <w:color w:val="000000"/>
                <w:sz w:val="20"/>
                <w:szCs w:val="20"/>
              </w:rPr>
              <w:t>59.4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0C981A9" w14:textId="77777777" w:rsidR="00A57C4A" w:rsidRPr="0065230D" w:rsidRDefault="00A57C4A" w:rsidP="00DF308D">
            <w:pPr>
              <w:rPr>
                <w:color w:val="000000"/>
                <w:sz w:val="20"/>
                <w:szCs w:val="20"/>
              </w:rPr>
            </w:pPr>
            <w:r w:rsidRPr="0065230D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56EFE7C6" w14:textId="6893E52E" w:rsidR="00A57C4A" w:rsidRPr="0065230D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0064C756" w14:textId="4C9B7CD5" w:rsidTr="004204B8">
        <w:tc>
          <w:tcPr>
            <w:tcW w:w="1696" w:type="dxa"/>
          </w:tcPr>
          <w:p w14:paraId="165DAC63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22AB08E4" w14:textId="54806364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Randselva </w:t>
            </w:r>
          </w:p>
        </w:tc>
        <w:tc>
          <w:tcPr>
            <w:tcW w:w="3516" w:type="dxa"/>
          </w:tcPr>
          <w:p w14:paraId="1680CBC7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Ringerike</w:t>
            </w:r>
          </w:p>
        </w:tc>
        <w:tc>
          <w:tcPr>
            <w:tcW w:w="1985" w:type="dxa"/>
          </w:tcPr>
          <w:p w14:paraId="66164691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572B99">
              <w:rPr>
                <w:color w:val="000000"/>
                <w:sz w:val="20"/>
                <w:szCs w:val="20"/>
              </w:rPr>
              <w:t>240971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A3490">
              <w:rPr>
                <w:color w:val="000000"/>
                <w:sz w:val="20"/>
                <w:szCs w:val="20"/>
              </w:rPr>
              <w:t>6682464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F9E0822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992" w:type="dxa"/>
          </w:tcPr>
          <w:p w14:paraId="6CAAE9EC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3271CF">
              <w:rPr>
                <w:color w:val="000000"/>
                <w:sz w:val="20"/>
                <w:szCs w:val="20"/>
              </w:rPr>
              <w:t>60.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3271CF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3DD0063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0410D26C" w14:textId="549DD3E7" w:rsidR="00A57C4A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5328ED48" w14:textId="146520F3" w:rsidTr="004204B8">
        <w:tc>
          <w:tcPr>
            <w:tcW w:w="1696" w:type="dxa"/>
          </w:tcPr>
          <w:p w14:paraId="34B7E60D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0E0160DC" w14:textId="5C71C6DF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River S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torelva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5ED8D1E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Sigdal</w:t>
            </w:r>
          </w:p>
        </w:tc>
        <w:tc>
          <w:tcPr>
            <w:tcW w:w="1985" w:type="dxa"/>
          </w:tcPr>
          <w:p w14:paraId="654BB6C0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250D71">
              <w:rPr>
                <w:color w:val="000000"/>
                <w:sz w:val="20"/>
                <w:szCs w:val="20"/>
              </w:rPr>
              <w:t>192607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E40DB">
              <w:rPr>
                <w:color w:val="000000"/>
                <w:sz w:val="20"/>
                <w:szCs w:val="20"/>
              </w:rPr>
              <w:t>6673943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4AED172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14:paraId="61A5D941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328C8076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6ADC819" w14:textId="03A58A32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5F974573" w14:textId="53E214F0" w:rsidTr="004204B8">
        <w:tc>
          <w:tcPr>
            <w:tcW w:w="1696" w:type="dxa"/>
          </w:tcPr>
          <w:p w14:paraId="45118ED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4DA1C28B" w14:textId="3306FC4B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Soneren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1B132AD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Sigdal</w:t>
            </w:r>
          </w:p>
        </w:tc>
        <w:tc>
          <w:tcPr>
            <w:tcW w:w="1985" w:type="dxa"/>
          </w:tcPr>
          <w:p w14:paraId="15F1EB12" w14:textId="33A582B5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07B21">
              <w:rPr>
                <w:color w:val="000000"/>
                <w:sz w:val="20"/>
                <w:szCs w:val="20"/>
              </w:rPr>
              <w:t>194763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72A50">
              <w:rPr>
                <w:color w:val="000000"/>
                <w:sz w:val="20"/>
                <w:szCs w:val="20"/>
              </w:rPr>
              <w:t>6671167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CD3CB4E" w14:textId="1F648FBE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642B7142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71A4EFF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234A1B53" w14:textId="39739A7A" w:rsidR="00A57C4A" w:rsidRPr="00B929C8" w:rsidRDefault="00D8521B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D8521B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B929C8" w14:paraId="70B7FA60" w14:textId="6D06F459" w:rsidTr="004204B8">
        <w:tc>
          <w:tcPr>
            <w:tcW w:w="1696" w:type="dxa"/>
          </w:tcPr>
          <w:p w14:paraId="495041E4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26FC9DFF" w14:textId="13E74729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Sperillen*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4461521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 xml:space="preserve">Ringerike </w:t>
            </w:r>
          </w:p>
        </w:tc>
        <w:tc>
          <w:tcPr>
            <w:tcW w:w="1985" w:type="dxa"/>
          </w:tcPr>
          <w:p w14:paraId="4FA5767E" w14:textId="7DF7F8D3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FC61BD">
              <w:rPr>
                <w:sz w:val="20"/>
                <w:szCs w:val="20"/>
              </w:rPr>
              <w:t>228800</w:t>
            </w:r>
            <w:r>
              <w:rPr>
                <w:sz w:val="20"/>
                <w:szCs w:val="20"/>
              </w:rPr>
              <w:t xml:space="preserve">E </w:t>
            </w:r>
            <w:r w:rsidRPr="000F611C">
              <w:rPr>
                <w:sz w:val="20"/>
                <w:szCs w:val="20"/>
              </w:rPr>
              <w:t>6710582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9BFA202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150</w:t>
            </w:r>
          </w:p>
        </w:tc>
        <w:tc>
          <w:tcPr>
            <w:tcW w:w="992" w:type="dxa"/>
          </w:tcPr>
          <w:p w14:paraId="67B6DF38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60.4°N</w:t>
            </w:r>
          </w:p>
        </w:tc>
        <w:tc>
          <w:tcPr>
            <w:tcW w:w="672" w:type="dxa"/>
          </w:tcPr>
          <w:p w14:paraId="6D9E65E5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3ED8F930" w14:textId="43204ED5" w:rsidR="00A57C4A" w:rsidRPr="00B929C8" w:rsidRDefault="00D8521B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D8521B">
              <w:rPr>
                <w:sz w:val="20"/>
                <w:szCs w:val="20"/>
                <w:lang w:val="en-GB"/>
              </w:rPr>
              <w:t>(M/B)</w:t>
            </w:r>
          </w:p>
        </w:tc>
      </w:tr>
      <w:tr w:rsidR="00CC20BF" w:rsidRPr="00B929C8" w14:paraId="702731E1" w14:textId="24DC6DD9" w:rsidTr="004204B8">
        <w:tc>
          <w:tcPr>
            <w:tcW w:w="1696" w:type="dxa"/>
          </w:tcPr>
          <w:p w14:paraId="5D0D1C33" w14:textId="77777777" w:rsidR="00A57C4A" w:rsidRPr="00B929C8" w:rsidRDefault="00A57C4A" w:rsidP="00DF308D">
            <w:r w:rsidRPr="00B929C8"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5AFFBCF2" w14:textId="78E270CE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Steinsfjorden*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00089C0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Ringerike/Hole</w:t>
            </w:r>
          </w:p>
        </w:tc>
        <w:tc>
          <w:tcPr>
            <w:tcW w:w="1985" w:type="dxa"/>
          </w:tcPr>
          <w:p w14:paraId="4FB14B90" w14:textId="3B971DB9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051F4">
              <w:rPr>
                <w:sz w:val="20"/>
                <w:szCs w:val="20"/>
              </w:rPr>
              <w:t>240818</w:t>
            </w:r>
            <w:r>
              <w:rPr>
                <w:sz w:val="20"/>
                <w:szCs w:val="20"/>
              </w:rPr>
              <w:t xml:space="preserve">E </w:t>
            </w:r>
            <w:r w:rsidRPr="00213EAB">
              <w:rPr>
                <w:sz w:val="20"/>
                <w:szCs w:val="20"/>
              </w:rPr>
              <w:t>6673926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FACB1B8" w14:textId="784B90F5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</w:tcPr>
          <w:p w14:paraId="7F2ADAF3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2A1E86D4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376ED548" w14:textId="205A76F3" w:rsidR="00A57C4A" w:rsidRPr="00B929C8" w:rsidRDefault="00D8521B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D8521B">
              <w:rPr>
                <w:sz w:val="20"/>
                <w:szCs w:val="20"/>
                <w:lang w:val="en-GB"/>
              </w:rPr>
              <w:t>(M/B)</w:t>
            </w:r>
          </w:p>
        </w:tc>
      </w:tr>
      <w:tr w:rsidR="00CC20BF" w:rsidRPr="00B929C8" w14:paraId="2912F11B" w14:textId="31F8EE85" w:rsidTr="004204B8">
        <w:tc>
          <w:tcPr>
            <w:tcW w:w="1696" w:type="dxa"/>
          </w:tcPr>
          <w:p w14:paraId="4B65F518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21788132" w14:textId="2681DAD3" w:rsidR="00A57C4A" w:rsidRPr="00B929C8" w:rsidRDefault="00A57C4A" w:rsidP="00B7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Stor/Konneruddammen </w:t>
            </w:r>
            <w:r w:rsidRPr="00B929C8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</w:rPr>
              <w:t>π</w:t>
            </w:r>
            <w:r w:rsidRPr="004A10F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7012F16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Drammen </w:t>
            </w:r>
          </w:p>
        </w:tc>
        <w:tc>
          <w:tcPr>
            <w:tcW w:w="1985" w:type="dxa"/>
          </w:tcPr>
          <w:p w14:paraId="73782340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1C4E15">
              <w:rPr>
                <w:sz w:val="20"/>
                <w:szCs w:val="20"/>
              </w:rPr>
              <w:t>225918</w:t>
            </w:r>
            <w:r>
              <w:rPr>
                <w:sz w:val="20"/>
                <w:szCs w:val="20"/>
              </w:rPr>
              <w:t xml:space="preserve">E </w:t>
            </w:r>
            <w:r w:rsidRPr="001C4E15">
              <w:rPr>
                <w:sz w:val="20"/>
                <w:szCs w:val="20"/>
              </w:rPr>
              <w:t>6630502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2ED3A4B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</w:tcPr>
          <w:p w14:paraId="41E24CC0" w14:textId="77777777" w:rsidR="00A57C4A" w:rsidRPr="00B929C8" w:rsidRDefault="00A57C4A" w:rsidP="00B733E5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21A7451B" w14:textId="77777777" w:rsidR="00A57C4A" w:rsidRPr="00B929C8" w:rsidRDefault="00A57C4A" w:rsidP="00B733E5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1989</w:t>
            </w:r>
          </w:p>
        </w:tc>
        <w:tc>
          <w:tcPr>
            <w:tcW w:w="1171" w:type="dxa"/>
          </w:tcPr>
          <w:p w14:paraId="35E3231B" w14:textId="6E05E817" w:rsidR="00A57C4A" w:rsidRPr="00B929C8" w:rsidRDefault="0017769F" w:rsidP="00A57C4A">
            <w:pPr>
              <w:jc w:val="center"/>
              <w:rPr>
                <w:sz w:val="20"/>
                <w:szCs w:val="20"/>
              </w:rPr>
            </w:pPr>
            <w:r w:rsidRPr="0017769F">
              <w:rPr>
                <w:sz w:val="20"/>
                <w:szCs w:val="20"/>
              </w:rPr>
              <w:t>(M/-)</w:t>
            </w:r>
          </w:p>
        </w:tc>
      </w:tr>
      <w:tr w:rsidR="00CC20BF" w:rsidRPr="00B929C8" w14:paraId="2394A210" w14:textId="65C6A4E3" w:rsidTr="004204B8">
        <w:tc>
          <w:tcPr>
            <w:tcW w:w="1696" w:type="dxa"/>
          </w:tcPr>
          <w:p w14:paraId="356E381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606BD35A" w14:textId="195119ED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Storevatnet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398189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Hemsedal</w:t>
            </w:r>
          </w:p>
        </w:tc>
        <w:tc>
          <w:tcPr>
            <w:tcW w:w="1985" w:type="dxa"/>
          </w:tcPr>
          <w:p w14:paraId="1CF3F3C2" w14:textId="1D341D23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83D95">
              <w:rPr>
                <w:color w:val="000000"/>
                <w:sz w:val="20"/>
                <w:szCs w:val="20"/>
              </w:rPr>
              <w:t>161867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E1469">
              <w:rPr>
                <w:color w:val="000000"/>
                <w:sz w:val="20"/>
                <w:szCs w:val="20"/>
              </w:rPr>
              <w:t>6763634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5DB14F8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824</w:t>
            </w:r>
          </w:p>
        </w:tc>
        <w:tc>
          <w:tcPr>
            <w:tcW w:w="992" w:type="dxa"/>
          </w:tcPr>
          <w:p w14:paraId="50C05079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60.9°N</w:t>
            </w:r>
          </w:p>
        </w:tc>
        <w:tc>
          <w:tcPr>
            <w:tcW w:w="672" w:type="dxa"/>
          </w:tcPr>
          <w:p w14:paraId="7CDC1EC0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10B08FC1" w14:textId="1C523893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B929C8" w14:paraId="3CE4795F" w14:textId="6087992E" w:rsidTr="004204B8">
        <w:tc>
          <w:tcPr>
            <w:tcW w:w="1696" w:type="dxa"/>
          </w:tcPr>
          <w:p w14:paraId="181A127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B42F9C1" w14:textId="7CFAD50D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Strandafjorden*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374467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Ål</w:t>
            </w:r>
          </w:p>
        </w:tc>
        <w:tc>
          <w:tcPr>
            <w:tcW w:w="1985" w:type="dxa"/>
          </w:tcPr>
          <w:p w14:paraId="6EC12065" w14:textId="7188272B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462BA">
              <w:rPr>
                <w:color w:val="000000"/>
                <w:sz w:val="20"/>
                <w:szCs w:val="20"/>
              </w:rPr>
              <w:t>143093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462BA">
              <w:rPr>
                <w:color w:val="000000"/>
                <w:sz w:val="20"/>
                <w:szCs w:val="20"/>
              </w:rPr>
              <w:t>6735452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204AD9E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992" w:type="dxa"/>
          </w:tcPr>
          <w:p w14:paraId="088541AC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7B350A9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4D0C7125" w14:textId="0E89FD12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67AFAA73" w14:textId="715D86CF" w:rsidTr="004204B8">
        <w:tc>
          <w:tcPr>
            <w:tcW w:w="1696" w:type="dxa"/>
          </w:tcPr>
          <w:p w14:paraId="24110E80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D6607F0" w14:textId="2F4420A6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Stærnestjønn</w:t>
            </w:r>
            <w:proofErr w:type="spellEnd"/>
            <w:r w:rsidRPr="00B929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E4B47F3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Rollag </w:t>
            </w:r>
          </w:p>
        </w:tc>
        <w:tc>
          <w:tcPr>
            <w:tcW w:w="1985" w:type="dxa"/>
          </w:tcPr>
          <w:p w14:paraId="7913ECDF" w14:textId="40D4F170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E0488E">
              <w:rPr>
                <w:sz w:val="20"/>
                <w:szCs w:val="20"/>
              </w:rPr>
              <w:t>182067</w:t>
            </w:r>
            <w:r>
              <w:rPr>
                <w:sz w:val="20"/>
                <w:szCs w:val="20"/>
              </w:rPr>
              <w:t xml:space="preserve">E </w:t>
            </w:r>
            <w:r w:rsidRPr="00AA4AC5">
              <w:rPr>
                <w:sz w:val="20"/>
                <w:szCs w:val="20"/>
              </w:rPr>
              <w:t>6662569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C731EAD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199</w:t>
            </w:r>
          </w:p>
        </w:tc>
        <w:tc>
          <w:tcPr>
            <w:tcW w:w="992" w:type="dxa"/>
          </w:tcPr>
          <w:p w14:paraId="376C8979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59E2AA64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2C09A265" w14:textId="42A93BC4" w:rsidR="00A57C4A" w:rsidRPr="00B929C8" w:rsidRDefault="0017769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17769F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658F4FE8" w14:textId="08A7C573" w:rsidTr="004204B8">
        <w:tc>
          <w:tcPr>
            <w:tcW w:w="1696" w:type="dxa"/>
          </w:tcPr>
          <w:p w14:paraId="10D7397E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2BC54DD9" w14:textId="0171A68E" w:rsidR="00A57C4A" w:rsidRPr="0061329B" w:rsidRDefault="00A57C4A" w:rsidP="00B733E5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Sundtjønn </w:t>
            </w:r>
          </w:p>
        </w:tc>
        <w:tc>
          <w:tcPr>
            <w:tcW w:w="3516" w:type="dxa"/>
          </w:tcPr>
          <w:p w14:paraId="4B4844B7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Rollag</w:t>
            </w:r>
          </w:p>
        </w:tc>
        <w:tc>
          <w:tcPr>
            <w:tcW w:w="1985" w:type="dxa"/>
          </w:tcPr>
          <w:p w14:paraId="2E80F3E1" w14:textId="77777777" w:rsidR="00A57C4A" w:rsidRPr="00AA2775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300690">
              <w:rPr>
                <w:color w:val="000000"/>
                <w:sz w:val="20"/>
                <w:szCs w:val="20"/>
              </w:rPr>
              <w:t>169410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95D5C">
              <w:rPr>
                <w:color w:val="000000"/>
                <w:sz w:val="20"/>
                <w:szCs w:val="20"/>
              </w:rPr>
              <w:t>6665010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418B896" w14:textId="77777777" w:rsidR="00A57C4A" w:rsidRPr="00AA2775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614612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992" w:type="dxa"/>
          </w:tcPr>
          <w:p w14:paraId="636E0EA8" w14:textId="77777777" w:rsidR="00A57C4A" w:rsidRPr="00AA2775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E611B6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10353DC4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274E8E91" w14:textId="704E6EA1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205BC624" w14:textId="0BC01696" w:rsidTr="004204B8">
        <w:tc>
          <w:tcPr>
            <w:tcW w:w="1696" w:type="dxa"/>
          </w:tcPr>
          <w:p w14:paraId="592ADBB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5C3CB2F5" w14:textId="000F3C54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Toreva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FAA3DE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Ringerike</w:t>
            </w:r>
          </w:p>
        </w:tc>
        <w:tc>
          <w:tcPr>
            <w:tcW w:w="1985" w:type="dxa"/>
          </w:tcPr>
          <w:p w14:paraId="61161CD6" w14:textId="078C575D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57DA5">
              <w:rPr>
                <w:color w:val="000000"/>
                <w:sz w:val="20"/>
                <w:szCs w:val="20"/>
              </w:rPr>
              <w:t>216381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24618">
              <w:rPr>
                <w:color w:val="000000"/>
                <w:sz w:val="20"/>
                <w:szCs w:val="20"/>
              </w:rPr>
              <w:t>6689060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85D2DFD" w14:textId="5C38CCCD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14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9B9FA23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0EBDBF2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632F3E06" w14:textId="5A8E4FAB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27085485" w14:textId="266B5B9A" w:rsidTr="004204B8">
        <w:tc>
          <w:tcPr>
            <w:tcW w:w="1696" w:type="dxa"/>
          </w:tcPr>
          <w:p w14:paraId="59DD2913" w14:textId="0A24AD83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147DA4A2" w14:textId="638A1278" w:rsidR="00A57C4A" w:rsidRPr="00297687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297687">
              <w:rPr>
                <w:color w:val="000000"/>
                <w:sz w:val="20"/>
                <w:szCs w:val="20"/>
                <w:lang w:val="sv-SE"/>
              </w:rPr>
              <w:t xml:space="preserve">Trytetjern </w:t>
            </w:r>
          </w:p>
        </w:tc>
        <w:tc>
          <w:tcPr>
            <w:tcW w:w="3516" w:type="dxa"/>
          </w:tcPr>
          <w:p w14:paraId="33218F74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Nesbyen</w:t>
            </w:r>
          </w:p>
        </w:tc>
        <w:tc>
          <w:tcPr>
            <w:tcW w:w="1985" w:type="dxa"/>
          </w:tcPr>
          <w:p w14:paraId="29891C40" w14:textId="646E6A1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07D4F">
              <w:rPr>
                <w:color w:val="000000"/>
                <w:sz w:val="20"/>
                <w:szCs w:val="20"/>
              </w:rPr>
              <w:t>179932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34FF7">
              <w:rPr>
                <w:color w:val="000000"/>
                <w:sz w:val="20"/>
                <w:szCs w:val="20"/>
              </w:rPr>
              <w:t>6729728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C0D8531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992" w:type="dxa"/>
          </w:tcPr>
          <w:p w14:paraId="7DBB5647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6E9EBD0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7FA5DA3D" w14:textId="14CEEE5C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6F04B778" w14:textId="18B25850" w:rsidTr="004204B8">
        <w:tc>
          <w:tcPr>
            <w:tcW w:w="1696" w:type="dxa"/>
          </w:tcPr>
          <w:p w14:paraId="7BCD0DAB" w14:textId="77777777" w:rsidR="00A57C4A" w:rsidRPr="00B929C8" w:rsidRDefault="00A57C4A" w:rsidP="00DF308D">
            <w:r w:rsidRPr="00B929C8"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04925AFA" w14:textId="55A0DB50" w:rsidR="00A57C4A" w:rsidRPr="00624FBB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Tyrifjorden*</w:t>
            </w:r>
            <w:r>
              <w:rPr>
                <w:sz w:val="20"/>
                <w:szCs w:val="20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</w:rPr>
              <w:t>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DB8D40D" w14:textId="071397FF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Ringerike</w:t>
            </w:r>
            <w:r>
              <w:rPr>
                <w:sz w:val="20"/>
                <w:szCs w:val="20"/>
                <w:lang w:val="en-GB"/>
              </w:rPr>
              <w:t>/</w:t>
            </w:r>
            <w:r w:rsidRPr="00B929C8">
              <w:rPr>
                <w:sz w:val="20"/>
                <w:szCs w:val="20"/>
                <w:lang w:val="en-GB"/>
              </w:rPr>
              <w:t>Hole</w:t>
            </w:r>
            <w:r>
              <w:rPr>
                <w:sz w:val="20"/>
                <w:szCs w:val="20"/>
                <w:lang w:val="en-GB"/>
              </w:rPr>
              <w:t>/</w:t>
            </w:r>
            <w:r w:rsidRPr="00B929C8">
              <w:rPr>
                <w:sz w:val="20"/>
                <w:szCs w:val="20"/>
                <w:lang w:val="en-GB"/>
              </w:rPr>
              <w:t>Lier</w:t>
            </w:r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 w:rsidRPr="00B929C8">
              <w:rPr>
                <w:sz w:val="20"/>
                <w:szCs w:val="20"/>
                <w:lang w:val="en-GB"/>
              </w:rPr>
              <w:t>Modum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36ABEF82" w14:textId="571E4F4B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31341">
              <w:rPr>
                <w:sz w:val="20"/>
                <w:szCs w:val="20"/>
              </w:rPr>
              <w:t>235062</w:t>
            </w:r>
            <w:r>
              <w:rPr>
                <w:sz w:val="20"/>
                <w:szCs w:val="20"/>
              </w:rPr>
              <w:t xml:space="preserve">E </w:t>
            </w:r>
            <w:r w:rsidRPr="00074DE0">
              <w:rPr>
                <w:sz w:val="20"/>
                <w:szCs w:val="20"/>
              </w:rPr>
              <w:t>6663017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D102092" w14:textId="408166D5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</w:tcPr>
          <w:p w14:paraId="6EBE72C7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1B46324F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1982</w:t>
            </w:r>
          </w:p>
        </w:tc>
        <w:tc>
          <w:tcPr>
            <w:tcW w:w="1171" w:type="dxa"/>
          </w:tcPr>
          <w:p w14:paraId="0CF2BC2C" w14:textId="56FA72A1" w:rsidR="00A57C4A" w:rsidRPr="00B929C8" w:rsidRDefault="0017769F" w:rsidP="00A57C4A">
            <w:pPr>
              <w:jc w:val="center"/>
              <w:rPr>
                <w:sz w:val="20"/>
                <w:szCs w:val="20"/>
              </w:rPr>
            </w:pPr>
            <w:r w:rsidRPr="0017769F">
              <w:rPr>
                <w:sz w:val="20"/>
                <w:szCs w:val="20"/>
              </w:rPr>
              <w:t>(G/B)</w:t>
            </w:r>
          </w:p>
        </w:tc>
      </w:tr>
      <w:tr w:rsidR="00CC20BF" w:rsidRPr="00E64D0A" w14:paraId="6007E28F" w14:textId="5729A5EC" w:rsidTr="004204B8">
        <w:tc>
          <w:tcPr>
            <w:tcW w:w="1696" w:type="dxa"/>
          </w:tcPr>
          <w:p w14:paraId="5BB1115C" w14:textId="5ECE3DE3" w:rsidR="00A57C4A" w:rsidRPr="008D2465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32F3D9DA" w14:textId="42F37486" w:rsidR="00A57C4A" w:rsidRPr="008D2465" w:rsidRDefault="00A57C4A" w:rsidP="00DF308D">
            <w:pPr>
              <w:rPr>
                <w:sz w:val="20"/>
                <w:szCs w:val="20"/>
              </w:rPr>
            </w:pPr>
            <w:r w:rsidRPr="008D2465">
              <w:rPr>
                <w:sz w:val="20"/>
                <w:szCs w:val="20"/>
              </w:rPr>
              <w:t>Vannverksdammen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FF95B75" w14:textId="77777777" w:rsidR="00A57C4A" w:rsidRPr="008D2465" w:rsidRDefault="00A57C4A" w:rsidP="00DF308D">
            <w:pPr>
              <w:rPr>
                <w:sz w:val="20"/>
                <w:szCs w:val="20"/>
                <w:lang w:val="en-GB"/>
              </w:rPr>
            </w:pPr>
            <w:r w:rsidRPr="008D2465">
              <w:rPr>
                <w:sz w:val="20"/>
                <w:szCs w:val="20"/>
                <w:lang w:val="en-GB"/>
              </w:rPr>
              <w:t>Drammen</w:t>
            </w:r>
          </w:p>
        </w:tc>
        <w:tc>
          <w:tcPr>
            <w:tcW w:w="1985" w:type="dxa"/>
          </w:tcPr>
          <w:p w14:paraId="2C367A7C" w14:textId="775683C9" w:rsidR="00A57C4A" w:rsidRPr="008D2465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6839CA">
              <w:rPr>
                <w:sz w:val="20"/>
                <w:szCs w:val="20"/>
              </w:rPr>
              <w:t>226801</w:t>
            </w:r>
            <w:r>
              <w:rPr>
                <w:sz w:val="20"/>
                <w:szCs w:val="20"/>
              </w:rPr>
              <w:t xml:space="preserve">E </w:t>
            </w:r>
            <w:r w:rsidRPr="006839CA">
              <w:rPr>
                <w:sz w:val="20"/>
                <w:szCs w:val="20"/>
              </w:rPr>
              <w:t>6631936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105BEDD" w14:textId="77777777" w:rsidR="00A57C4A" w:rsidRPr="008D2465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8D2465">
              <w:rPr>
                <w:sz w:val="20"/>
                <w:szCs w:val="20"/>
                <w:lang w:val="en-GB"/>
              </w:rPr>
              <w:t>189</w:t>
            </w:r>
          </w:p>
        </w:tc>
        <w:tc>
          <w:tcPr>
            <w:tcW w:w="992" w:type="dxa"/>
          </w:tcPr>
          <w:p w14:paraId="1477F9A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9B06B0E" w14:textId="77777777" w:rsidR="00A57C4A" w:rsidRPr="008D2465" w:rsidRDefault="00A57C4A" w:rsidP="00DF308D">
            <w:pPr>
              <w:rPr>
                <w:sz w:val="20"/>
                <w:szCs w:val="20"/>
              </w:rPr>
            </w:pPr>
            <w:r w:rsidRPr="008D2465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73CF2294" w14:textId="167E68B1" w:rsidR="00A57C4A" w:rsidRPr="008D2465" w:rsidRDefault="0017769F" w:rsidP="00A57C4A">
            <w:pPr>
              <w:jc w:val="center"/>
              <w:rPr>
                <w:sz w:val="20"/>
                <w:szCs w:val="20"/>
              </w:rPr>
            </w:pPr>
            <w:r w:rsidRPr="0017769F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4A4E693A" w14:textId="6C6E6B6B" w:rsidTr="004204B8">
        <w:tc>
          <w:tcPr>
            <w:tcW w:w="1696" w:type="dxa"/>
          </w:tcPr>
          <w:p w14:paraId="029E4B1B" w14:textId="7D46C9E8" w:rsidR="00A57C4A" w:rsidRPr="00541A6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Buskerud</w:t>
            </w:r>
          </w:p>
        </w:tc>
        <w:tc>
          <w:tcPr>
            <w:tcW w:w="2868" w:type="dxa"/>
            <w:shd w:val="clear" w:color="auto" w:fill="auto"/>
          </w:tcPr>
          <w:p w14:paraId="0DB3F931" w14:textId="6C7901E6" w:rsidR="00A57C4A" w:rsidRPr="00541A6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541A6B">
              <w:rPr>
                <w:sz w:val="20"/>
                <w:szCs w:val="20"/>
              </w:rPr>
              <w:t>Øksne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C6B90FD" w14:textId="77777777" w:rsidR="00A57C4A" w:rsidRPr="00541A6B" w:rsidRDefault="00A57C4A" w:rsidP="00DF308D">
            <w:pPr>
              <w:rPr>
                <w:sz w:val="20"/>
                <w:szCs w:val="20"/>
                <w:lang w:val="en-GB"/>
              </w:rPr>
            </w:pPr>
            <w:r w:rsidRPr="00541A6B">
              <w:rPr>
                <w:sz w:val="20"/>
                <w:szCs w:val="20"/>
                <w:lang w:val="en-GB"/>
              </w:rPr>
              <w:t>Kongsberg</w:t>
            </w:r>
          </w:p>
        </w:tc>
        <w:tc>
          <w:tcPr>
            <w:tcW w:w="1985" w:type="dxa"/>
          </w:tcPr>
          <w:p w14:paraId="55A60FA1" w14:textId="00462F06" w:rsidR="00A57C4A" w:rsidRPr="00541A6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0E3064">
              <w:rPr>
                <w:sz w:val="20"/>
                <w:szCs w:val="20"/>
              </w:rPr>
              <w:t>188751</w:t>
            </w:r>
            <w:r>
              <w:rPr>
                <w:sz w:val="20"/>
                <w:szCs w:val="20"/>
              </w:rPr>
              <w:t xml:space="preserve">E </w:t>
            </w:r>
            <w:r w:rsidRPr="005F1FB0">
              <w:rPr>
                <w:sz w:val="20"/>
                <w:szCs w:val="20"/>
              </w:rPr>
              <w:t>6619420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EB26589" w14:textId="0A1E5CCD" w:rsidR="00A57C4A" w:rsidRPr="00541A6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541A6B">
              <w:rPr>
                <w:sz w:val="20"/>
                <w:szCs w:val="20"/>
                <w:lang w:val="en-GB"/>
              </w:rPr>
              <w:t>3</w:t>
            </w:r>
            <w:r>
              <w:rPr>
                <w:sz w:val="20"/>
                <w:szCs w:val="20"/>
                <w:lang w:val="en-GB"/>
              </w:rPr>
              <w:t>89</w:t>
            </w:r>
          </w:p>
        </w:tc>
        <w:tc>
          <w:tcPr>
            <w:tcW w:w="992" w:type="dxa"/>
          </w:tcPr>
          <w:p w14:paraId="7CEE0EA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2" w:type="dxa"/>
          </w:tcPr>
          <w:p w14:paraId="53B46332" w14:textId="77777777" w:rsidR="00A57C4A" w:rsidRPr="00541A6B" w:rsidRDefault="00A57C4A" w:rsidP="00DF308D">
            <w:pPr>
              <w:rPr>
                <w:sz w:val="20"/>
                <w:szCs w:val="20"/>
              </w:rPr>
            </w:pPr>
            <w:r w:rsidRPr="00541A6B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631BD830" w14:textId="10289F3D" w:rsidR="00A57C4A" w:rsidRPr="00541A6B" w:rsidRDefault="0017769F" w:rsidP="00A57C4A">
            <w:pPr>
              <w:jc w:val="center"/>
              <w:rPr>
                <w:sz w:val="20"/>
                <w:szCs w:val="20"/>
              </w:rPr>
            </w:pPr>
            <w:r w:rsidRPr="0017769F">
              <w:rPr>
                <w:sz w:val="20"/>
                <w:szCs w:val="20"/>
              </w:rPr>
              <w:t>(M/-)</w:t>
            </w:r>
          </w:p>
        </w:tc>
      </w:tr>
      <w:tr w:rsidR="00CC20BF" w:rsidRPr="00B929C8" w14:paraId="74CEEC02" w14:textId="3E418E11" w:rsidTr="004204B8">
        <w:tc>
          <w:tcPr>
            <w:tcW w:w="1696" w:type="dxa"/>
            <w:tcBorders>
              <w:bottom w:val="single" w:sz="8" w:space="0" w:color="auto"/>
            </w:tcBorders>
          </w:tcPr>
          <w:p w14:paraId="22FF6E5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Buskerud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3C38708C" w14:textId="10CA0DBA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Årbogen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5C427124" w14:textId="4FB516F5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Drammen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7BFB5A73" w14:textId="681BB170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12342">
              <w:rPr>
                <w:color w:val="000000"/>
                <w:sz w:val="20"/>
                <w:szCs w:val="20"/>
              </w:rPr>
              <w:t>219168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12342">
              <w:rPr>
                <w:color w:val="000000"/>
                <w:sz w:val="20"/>
                <w:szCs w:val="20"/>
              </w:rPr>
              <w:t>6636825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74C9EEF3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1E0E62E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2BEB169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73F3F9D7" w14:textId="7C6881EE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1D8F9798" w14:textId="71C49ADF" w:rsidTr="004204B8">
        <w:tc>
          <w:tcPr>
            <w:tcW w:w="1696" w:type="dxa"/>
          </w:tcPr>
          <w:p w14:paraId="1F813AA4" w14:textId="6B21B0D5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Finnmark</w:t>
            </w:r>
          </w:p>
        </w:tc>
        <w:tc>
          <w:tcPr>
            <w:tcW w:w="2868" w:type="dxa"/>
            <w:shd w:val="clear" w:color="auto" w:fill="auto"/>
          </w:tcPr>
          <w:p w14:paraId="3BB366EB" w14:textId="35227339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Áidneluoppal </w:t>
            </w:r>
          </w:p>
        </w:tc>
        <w:tc>
          <w:tcPr>
            <w:tcW w:w="3516" w:type="dxa"/>
          </w:tcPr>
          <w:p w14:paraId="6C8007D5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Nesseby</w:t>
            </w:r>
          </w:p>
        </w:tc>
        <w:tc>
          <w:tcPr>
            <w:tcW w:w="1985" w:type="dxa"/>
          </w:tcPr>
          <w:p w14:paraId="06B954A4" w14:textId="316A8A1A" w:rsidR="00A57C4A" w:rsidRPr="008507A6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46685">
              <w:rPr>
                <w:color w:val="000000"/>
                <w:sz w:val="20"/>
                <w:szCs w:val="20"/>
              </w:rPr>
              <w:t>1013176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97F9F">
              <w:rPr>
                <w:color w:val="000000"/>
                <w:sz w:val="20"/>
                <w:szCs w:val="20"/>
              </w:rPr>
              <w:t>7824767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EF0DE8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992" w:type="dxa"/>
          </w:tcPr>
          <w:p w14:paraId="4996082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70.0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BC2DC71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1E766143" w14:textId="6435E633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B929C8" w14:paraId="01B1394B" w14:textId="3E7E11BE" w:rsidTr="004204B8">
        <w:tc>
          <w:tcPr>
            <w:tcW w:w="1696" w:type="dxa"/>
          </w:tcPr>
          <w:p w14:paraId="4141064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Finnmark</w:t>
            </w:r>
          </w:p>
        </w:tc>
        <w:tc>
          <w:tcPr>
            <w:tcW w:w="2868" w:type="dxa"/>
            <w:shd w:val="clear" w:color="auto" w:fill="auto"/>
          </w:tcPr>
          <w:p w14:paraId="769BC8A8" w14:textId="48DAB216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Nedre Neverfjordvatnet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16DCB91" w14:textId="550F8CF8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Hammerfest</w:t>
            </w:r>
          </w:p>
        </w:tc>
        <w:tc>
          <w:tcPr>
            <w:tcW w:w="1985" w:type="dxa"/>
          </w:tcPr>
          <w:p w14:paraId="7C27614C" w14:textId="1BECB3C3" w:rsidR="00A57C4A" w:rsidRPr="008507A6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63001">
              <w:rPr>
                <w:color w:val="000000"/>
                <w:sz w:val="20"/>
                <w:szCs w:val="20"/>
              </w:rPr>
              <w:t>829343E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17B12">
              <w:rPr>
                <w:color w:val="000000"/>
                <w:sz w:val="20"/>
                <w:szCs w:val="20"/>
              </w:rPr>
              <w:t>7838279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DCCA8D5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992" w:type="dxa"/>
          </w:tcPr>
          <w:p w14:paraId="7F75AF8B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70.4°N</w:t>
            </w:r>
          </w:p>
        </w:tc>
        <w:tc>
          <w:tcPr>
            <w:tcW w:w="672" w:type="dxa"/>
          </w:tcPr>
          <w:p w14:paraId="60DC623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57B8E07" w14:textId="3201996D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B929C8" w14:paraId="379315DC" w14:textId="70045A83" w:rsidTr="004204B8">
        <w:tc>
          <w:tcPr>
            <w:tcW w:w="1696" w:type="dxa"/>
            <w:tcBorders>
              <w:bottom w:val="single" w:sz="8" w:space="0" w:color="auto"/>
            </w:tcBorders>
          </w:tcPr>
          <w:p w14:paraId="06EFAD2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Finnmark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33D20F14" w14:textId="3264BEA1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Ørneva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1C994A4D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Sør-Varanger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3FC4209C" w14:textId="18389BC8" w:rsidR="00A57C4A" w:rsidRPr="008507A6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162CB">
              <w:rPr>
                <w:color w:val="000000"/>
                <w:sz w:val="20"/>
                <w:szCs w:val="20"/>
              </w:rPr>
              <w:t>1078777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323A3">
              <w:rPr>
                <w:color w:val="000000"/>
                <w:sz w:val="20"/>
                <w:szCs w:val="20"/>
              </w:rPr>
              <w:t>7791596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223DE71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5198E70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69.6°N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107A1C0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721147BA" w14:textId="3E5E75D1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(VG/B)</w:t>
            </w:r>
          </w:p>
        </w:tc>
      </w:tr>
      <w:tr w:rsidR="00CC20BF" w:rsidRPr="0061329B" w14:paraId="3CE2AC61" w14:textId="1BF99964" w:rsidTr="004204B8">
        <w:tc>
          <w:tcPr>
            <w:tcW w:w="1696" w:type="dxa"/>
            <w:tcBorders>
              <w:top w:val="single" w:sz="8" w:space="0" w:color="auto"/>
            </w:tcBorders>
          </w:tcPr>
          <w:p w14:paraId="24127155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72928478" w14:textId="1921F9D4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Aurdalsfjorden</w:t>
            </w:r>
            <w:proofErr w:type="spellEnd"/>
            <w:r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79F0F17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Nord-</w:t>
            </w:r>
            <w:proofErr w:type="spellStart"/>
            <w:r w:rsidRPr="0061329B">
              <w:rPr>
                <w:sz w:val="20"/>
                <w:szCs w:val="20"/>
                <w:lang w:val="en-GB"/>
              </w:rPr>
              <w:t>Aurdal</w:t>
            </w:r>
            <w:proofErr w:type="spellEnd"/>
            <w:r w:rsidRPr="0061329B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2B6B7403" w14:textId="2FF631D4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293293">
              <w:rPr>
                <w:sz w:val="20"/>
                <w:szCs w:val="20"/>
              </w:rPr>
              <w:t>194136</w:t>
            </w:r>
            <w:r>
              <w:rPr>
                <w:sz w:val="20"/>
                <w:szCs w:val="20"/>
              </w:rPr>
              <w:t xml:space="preserve">E </w:t>
            </w:r>
            <w:r w:rsidRPr="007141B2">
              <w:rPr>
                <w:sz w:val="20"/>
                <w:szCs w:val="20"/>
              </w:rPr>
              <w:t>6768699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44E6996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307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5F3578CE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21686475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517E5DAE" w14:textId="325266BD" w:rsidR="00A57C4A" w:rsidRPr="0061329B" w:rsidRDefault="0017769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17769F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E64D0A" w14:paraId="2447128B" w14:textId="77DCB992" w:rsidTr="004204B8">
        <w:tc>
          <w:tcPr>
            <w:tcW w:w="1696" w:type="dxa"/>
          </w:tcPr>
          <w:p w14:paraId="110FAFDA" w14:textId="77777777" w:rsidR="00A57C4A" w:rsidRPr="00930F77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930F77">
              <w:rPr>
                <w:sz w:val="20"/>
                <w:szCs w:val="20"/>
                <w:lang w:val="en-GB"/>
              </w:rPr>
              <w:t>Innlandet</w:t>
            </w:r>
            <w:proofErr w:type="spellEnd"/>
            <w:r w:rsidRPr="00930F77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14:paraId="21DA0933" w14:textId="5D2D5570" w:rsidR="00A57C4A" w:rsidRPr="00930F77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930F77">
              <w:rPr>
                <w:sz w:val="20"/>
                <w:szCs w:val="20"/>
              </w:rPr>
              <w:t>Baksjøen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49FBC8C" w14:textId="77777777" w:rsidR="00A57C4A" w:rsidRPr="00930F77" w:rsidRDefault="00A57C4A" w:rsidP="00DF308D">
            <w:pPr>
              <w:rPr>
                <w:sz w:val="20"/>
                <w:szCs w:val="20"/>
                <w:lang w:val="en-GB"/>
              </w:rPr>
            </w:pPr>
            <w:r w:rsidRPr="00930F77">
              <w:rPr>
                <w:sz w:val="20"/>
                <w:szCs w:val="20"/>
                <w:lang w:val="en-GB"/>
              </w:rPr>
              <w:t>Åsnes</w:t>
            </w:r>
          </w:p>
        </w:tc>
        <w:tc>
          <w:tcPr>
            <w:tcW w:w="1985" w:type="dxa"/>
          </w:tcPr>
          <w:p w14:paraId="3F112A97" w14:textId="493C1014" w:rsidR="00A57C4A" w:rsidRPr="00930F77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141B2">
              <w:rPr>
                <w:sz w:val="20"/>
                <w:szCs w:val="20"/>
              </w:rPr>
              <w:t>336202</w:t>
            </w:r>
            <w:r>
              <w:rPr>
                <w:sz w:val="20"/>
                <w:szCs w:val="20"/>
              </w:rPr>
              <w:t xml:space="preserve">E </w:t>
            </w:r>
            <w:r w:rsidRPr="00D418E2">
              <w:rPr>
                <w:sz w:val="20"/>
                <w:szCs w:val="20"/>
              </w:rPr>
              <w:t>6728550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09BB3A2" w14:textId="77777777" w:rsidR="00A57C4A" w:rsidRPr="00930F77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930F77">
              <w:rPr>
                <w:sz w:val="20"/>
                <w:szCs w:val="20"/>
                <w:lang w:val="en-GB"/>
              </w:rPr>
              <w:t>196</w:t>
            </w:r>
          </w:p>
        </w:tc>
        <w:tc>
          <w:tcPr>
            <w:tcW w:w="992" w:type="dxa"/>
          </w:tcPr>
          <w:p w14:paraId="4046F9F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DF111DC" w14:textId="77777777" w:rsidR="00A57C4A" w:rsidRPr="00930F77" w:rsidRDefault="00A57C4A" w:rsidP="00DF308D">
            <w:pPr>
              <w:rPr>
                <w:sz w:val="20"/>
                <w:szCs w:val="20"/>
                <w:lang w:val="en-GB"/>
              </w:rPr>
            </w:pPr>
            <w:r w:rsidRPr="00930F77">
              <w:rPr>
                <w:sz w:val="20"/>
                <w:szCs w:val="20"/>
                <w:lang w:val="en-GB"/>
              </w:rPr>
              <w:t>2023</w:t>
            </w:r>
          </w:p>
        </w:tc>
        <w:tc>
          <w:tcPr>
            <w:tcW w:w="1171" w:type="dxa"/>
          </w:tcPr>
          <w:p w14:paraId="69C7FC50" w14:textId="1AAA37A5" w:rsidR="00A57C4A" w:rsidRPr="00930F77" w:rsidRDefault="0017769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17769F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B929C8" w14:paraId="732591EF" w14:textId="38278705" w:rsidTr="004204B8">
        <w:tc>
          <w:tcPr>
            <w:tcW w:w="1696" w:type="dxa"/>
          </w:tcPr>
          <w:p w14:paraId="20BA6B6C" w14:textId="4242B426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AB7C130" w14:textId="2F339F1A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Bergsjøen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67B15B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Stange</w:t>
            </w:r>
          </w:p>
        </w:tc>
        <w:tc>
          <w:tcPr>
            <w:tcW w:w="1985" w:type="dxa"/>
          </w:tcPr>
          <w:p w14:paraId="1AFC1D8A" w14:textId="4549F960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07551">
              <w:rPr>
                <w:color w:val="000000"/>
                <w:sz w:val="20"/>
                <w:szCs w:val="20"/>
              </w:rPr>
              <w:t>299498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07551">
              <w:rPr>
                <w:color w:val="000000"/>
                <w:sz w:val="20"/>
                <w:szCs w:val="20"/>
              </w:rPr>
              <w:t>6716972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50602BC" w14:textId="4BDCC43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36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62A3CAB3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60.5°N</w:t>
            </w:r>
          </w:p>
        </w:tc>
        <w:tc>
          <w:tcPr>
            <w:tcW w:w="672" w:type="dxa"/>
          </w:tcPr>
          <w:p w14:paraId="40A41E27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5F738B41" w14:textId="723E5AC6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0C62CC8F" w14:textId="6EB21E8B" w:rsidTr="004204B8">
        <w:tc>
          <w:tcPr>
            <w:tcW w:w="1696" w:type="dxa"/>
          </w:tcPr>
          <w:p w14:paraId="1FB7081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4BBED7D6" w14:textId="0A6DB2C6" w:rsidR="00A57C4A" w:rsidRPr="00CA2EC6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CA2EC6">
              <w:rPr>
                <w:color w:val="000000"/>
                <w:sz w:val="20"/>
                <w:szCs w:val="20"/>
                <w:lang w:val="sv-SE"/>
              </w:rPr>
              <w:t>Bekkholtjønna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36B196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Folldal</w:t>
            </w:r>
          </w:p>
        </w:tc>
        <w:tc>
          <w:tcPr>
            <w:tcW w:w="1985" w:type="dxa"/>
          </w:tcPr>
          <w:p w14:paraId="6EB9D356" w14:textId="25C1EAF4" w:rsidR="00A57C4A" w:rsidRPr="00BB342E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C4FE4">
              <w:rPr>
                <w:color w:val="000000"/>
                <w:sz w:val="20"/>
                <w:szCs w:val="20"/>
              </w:rPr>
              <w:t>248453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B2AFF">
              <w:rPr>
                <w:color w:val="000000"/>
                <w:sz w:val="20"/>
                <w:szCs w:val="20"/>
              </w:rPr>
              <w:t>6899089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9ED8B7E" w14:textId="3187994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666</w:t>
            </w:r>
          </w:p>
        </w:tc>
        <w:tc>
          <w:tcPr>
            <w:tcW w:w="992" w:type="dxa"/>
          </w:tcPr>
          <w:p w14:paraId="590D4759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D7714B8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24AA3D8" w14:textId="2DBF1363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49087604" w14:textId="447C7E4B" w:rsidTr="004204B8">
        <w:tc>
          <w:tcPr>
            <w:tcW w:w="1696" w:type="dxa"/>
          </w:tcPr>
          <w:p w14:paraId="284FFBE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1F804455" w14:textId="2D700FA0" w:rsidR="00A57C4A" w:rsidRPr="0031225E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31225E">
              <w:rPr>
                <w:color w:val="000000"/>
                <w:sz w:val="20"/>
                <w:szCs w:val="20"/>
                <w:lang w:val="sv-SE"/>
              </w:rPr>
              <w:t>Bæreia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6CA422E" w14:textId="77777777" w:rsidR="00A57C4A" w:rsidRPr="0031225E" w:rsidRDefault="00A57C4A" w:rsidP="00DF308D">
            <w:pPr>
              <w:rPr>
                <w:color w:val="000000"/>
                <w:sz w:val="20"/>
                <w:szCs w:val="20"/>
              </w:rPr>
            </w:pPr>
            <w:r w:rsidRPr="0031225E">
              <w:rPr>
                <w:color w:val="000000"/>
                <w:sz w:val="20"/>
                <w:szCs w:val="20"/>
              </w:rPr>
              <w:t>Kongsvinger</w:t>
            </w:r>
          </w:p>
        </w:tc>
        <w:tc>
          <w:tcPr>
            <w:tcW w:w="1985" w:type="dxa"/>
          </w:tcPr>
          <w:p w14:paraId="68599542" w14:textId="563BB341" w:rsidR="00A57C4A" w:rsidRPr="00BB342E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24D01">
              <w:rPr>
                <w:color w:val="000000"/>
                <w:sz w:val="20"/>
                <w:szCs w:val="20"/>
              </w:rPr>
              <w:t>331670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24D01">
              <w:rPr>
                <w:color w:val="000000"/>
                <w:sz w:val="20"/>
                <w:szCs w:val="20"/>
              </w:rPr>
              <w:t>6673048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FBFE7CE" w14:textId="24083FB1" w:rsidR="00A57C4A" w:rsidRPr="0031225E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1225E">
              <w:rPr>
                <w:color w:val="000000"/>
                <w:sz w:val="20"/>
                <w:szCs w:val="20"/>
              </w:rPr>
              <w:t>23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102CBA15" w14:textId="77777777" w:rsidR="00A57C4A" w:rsidRPr="0031225E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1225E">
              <w:rPr>
                <w:color w:val="000000"/>
                <w:sz w:val="20"/>
                <w:szCs w:val="20"/>
              </w:rPr>
              <w:t>60.1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EEB6EDA" w14:textId="77777777" w:rsidR="00A57C4A" w:rsidRPr="0031225E" w:rsidRDefault="00A57C4A" w:rsidP="00DF308D">
            <w:pPr>
              <w:rPr>
                <w:color w:val="000000"/>
                <w:sz w:val="20"/>
                <w:szCs w:val="20"/>
              </w:rPr>
            </w:pPr>
            <w:r w:rsidRPr="0031225E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7705E181" w14:textId="64872084" w:rsidR="00A57C4A" w:rsidRPr="0031225E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7846E727" w14:textId="37A8FF09" w:rsidTr="004204B8">
        <w:tc>
          <w:tcPr>
            <w:tcW w:w="1696" w:type="dxa"/>
          </w:tcPr>
          <w:p w14:paraId="2741D28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336D891" w14:textId="229895C4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Bå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støtjønnet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A1F03C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Øyer</w:t>
            </w:r>
          </w:p>
        </w:tc>
        <w:tc>
          <w:tcPr>
            <w:tcW w:w="1985" w:type="dxa"/>
          </w:tcPr>
          <w:p w14:paraId="62DFA4C1" w14:textId="0E9016C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14568">
              <w:rPr>
                <w:color w:val="000000"/>
                <w:sz w:val="20"/>
                <w:szCs w:val="20"/>
              </w:rPr>
              <w:t>248154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62E14">
              <w:rPr>
                <w:color w:val="000000"/>
                <w:sz w:val="20"/>
                <w:szCs w:val="20"/>
              </w:rPr>
              <w:t>6807737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8C06F4F" w14:textId="529A484A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92" w:type="dxa"/>
          </w:tcPr>
          <w:p w14:paraId="497AF27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CB4344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94CC8C5" w14:textId="6597C501" w:rsidR="00A57C4A" w:rsidRPr="0061329B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6D5323B6" w14:textId="41BF18DD" w:rsidTr="004204B8">
        <w:tc>
          <w:tcPr>
            <w:tcW w:w="1696" w:type="dxa"/>
          </w:tcPr>
          <w:p w14:paraId="035C80E1" w14:textId="40BF1606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0EC8DF61" w14:textId="3F1441B8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Drevsjøen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B2E431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Engerdal</w:t>
            </w:r>
          </w:p>
        </w:tc>
        <w:tc>
          <w:tcPr>
            <w:tcW w:w="1985" w:type="dxa"/>
          </w:tcPr>
          <w:p w14:paraId="48D07B55" w14:textId="4FBF1FF8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051C5">
              <w:rPr>
                <w:color w:val="000000"/>
                <w:sz w:val="20"/>
                <w:szCs w:val="20"/>
              </w:rPr>
              <w:t>343056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051C5">
              <w:rPr>
                <w:color w:val="000000"/>
                <w:sz w:val="20"/>
                <w:szCs w:val="20"/>
              </w:rPr>
              <w:t>6865534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1184BA4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992" w:type="dxa"/>
          </w:tcPr>
          <w:p w14:paraId="1C1A8B4D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61.9°N</w:t>
            </w:r>
          </w:p>
        </w:tc>
        <w:tc>
          <w:tcPr>
            <w:tcW w:w="672" w:type="dxa"/>
          </w:tcPr>
          <w:p w14:paraId="415ECFB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5B29B452" w14:textId="49388409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643607F7" w14:textId="69F7860D" w:rsidTr="004204B8">
        <w:tc>
          <w:tcPr>
            <w:tcW w:w="1696" w:type="dxa"/>
          </w:tcPr>
          <w:p w14:paraId="6E5A908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366CAFB" w14:textId="4BCA8E65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Eina</w:t>
            </w:r>
            <w:r>
              <w:rPr>
                <w:sz w:val="20"/>
                <w:szCs w:val="20"/>
              </w:rPr>
              <w:t>vatnet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3985CD7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Vestre </w:t>
            </w:r>
            <w:r w:rsidRPr="0061329B">
              <w:rPr>
                <w:sz w:val="20"/>
                <w:szCs w:val="20"/>
              </w:rPr>
              <w:t>Toten</w:t>
            </w:r>
          </w:p>
        </w:tc>
        <w:tc>
          <w:tcPr>
            <w:tcW w:w="1985" w:type="dxa"/>
          </w:tcPr>
          <w:p w14:paraId="5D28E0C4" w14:textId="1E5B1D7C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024999">
              <w:rPr>
                <w:sz w:val="20"/>
                <w:szCs w:val="20"/>
              </w:rPr>
              <w:t>260747</w:t>
            </w:r>
            <w:r>
              <w:rPr>
                <w:sz w:val="20"/>
                <w:szCs w:val="20"/>
              </w:rPr>
              <w:t xml:space="preserve">E </w:t>
            </w:r>
            <w:r w:rsidRPr="00E41A3A">
              <w:rPr>
                <w:sz w:val="20"/>
                <w:szCs w:val="20"/>
              </w:rPr>
              <w:t>6723074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443AD6D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</w:t>
            </w:r>
          </w:p>
        </w:tc>
        <w:tc>
          <w:tcPr>
            <w:tcW w:w="992" w:type="dxa"/>
          </w:tcPr>
          <w:p w14:paraId="3360E97E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7EA57C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2007</w:t>
            </w:r>
          </w:p>
        </w:tc>
        <w:tc>
          <w:tcPr>
            <w:tcW w:w="1171" w:type="dxa"/>
          </w:tcPr>
          <w:p w14:paraId="57DE9FE0" w14:textId="7422E45F" w:rsidR="00A57C4A" w:rsidRPr="0061329B" w:rsidRDefault="0017769F" w:rsidP="00A57C4A">
            <w:pPr>
              <w:jc w:val="center"/>
              <w:rPr>
                <w:sz w:val="20"/>
                <w:szCs w:val="20"/>
              </w:rPr>
            </w:pPr>
            <w:r w:rsidRPr="0017769F">
              <w:rPr>
                <w:sz w:val="20"/>
                <w:szCs w:val="20"/>
              </w:rPr>
              <w:t>(B/G)</w:t>
            </w:r>
          </w:p>
        </w:tc>
      </w:tr>
      <w:tr w:rsidR="00CC20BF" w:rsidRPr="0061329B" w14:paraId="30B0D044" w14:textId="12A83795" w:rsidTr="004204B8">
        <w:tc>
          <w:tcPr>
            <w:tcW w:w="1696" w:type="dxa"/>
          </w:tcPr>
          <w:p w14:paraId="2BA449D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8B0A021" w14:textId="18DF68A7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F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jorda/Velmunden </w:t>
            </w:r>
          </w:p>
        </w:tc>
        <w:tc>
          <w:tcPr>
            <w:tcW w:w="3516" w:type="dxa"/>
          </w:tcPr>
          <w:p w14:paraId="0AFBFD9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Gran</w:t>
            </w:r>
          </w:p>
        </w:tc>
        <w:tc>
          <w:tcPr>
            <w:tcW w:w="1985" w:type="dxa"/>
          </w:tcPr>
          <w:p w14:paraId="003C370B" w14:textId="7535FB5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51064">
              <w:rPr>
                <w:color w:val="000000"/>
                <w:sz w:val="20"/>
                <w:szCs w:val="20"/>
              </w:rPr>
              <w:t>241285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60385">
              <w:rPr>
                <w:color w:val="000000"/>
                <w:sz w:val="20"/>
                <w:szCs w:val="20"/>
              </w:rPr>
              <w:t>6711519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118426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992" w:type="dxa"/>
          </w:tcPr>
          <w:p w14:paraId="3AB8B6C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B49939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5A69157C" w14:textId="075311D2" w:rsidR="00A57C4A" w:rsidRPr="0061329B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AFBB1F1" w14:textId="0C6A2565" w:rsidTr="004204B8">
        <w:tc>
          <w:tcPr>
            <w:tcW w:w="1696" w:type="dxa"/>
          </w:tcPr>
          <w:p w14:paraId="509BEBA4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lastRenderedPageBreak/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08ABCDFF" w14:textId="4DBE8D75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Flatningen </w:t>
            </w:r>
          </w:p>
        </w:tc>
        <w:tc>
          <w:tcPr>
            <w:tcW w:w="3516" w:type="dxa"/>
          </w:tcPr>
          <w:p w14:paraId="420A53D4" w14:textId="77777777" w:rsidR="00A57C4A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Vågå</w:t>
            </w:r>
            <w:proofErr w:type="spellEnd"/>
          </w:p>
        </w:tc>
        <w:tc>
          <w:tcPr>
            <w:tcW w:w="1985" w:type="dxa"/>
          </w:tcPr>
          <w:p w14:paraId="213EBB97" w14:textId="2AE35953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8B0F2D">
              <w:rPr>
                <w:color w:val="000000"/>
                <w:sz w:val="20"/>
                <w:szCs w:val="20"/>
              </w:rPr>
              <w:t>190221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830EE">
              <w:rPr>
                <w:color w:val="000000"/>
                <w:sz w:val="20"/>
                <w:szCs w:val="20"/>
              </w:rPr>
              <w:t>6865936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EAF65F2" w14:textId="77777777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776</w:t>
            </w:r>
          </w:p>
        </w:tc>
        <w:tc>
          <w:tcPr>
            <w:tcW w:w="992" w:type="dxa"/>
          </w:tcPr>
          <w:p w14:paraId="29E6E9CE" w14:textId="77777777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AA4451A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2018</w:t>
            </w:r>
          </w:p>
        </w:tc>
        <w:tc>
          <w:tcPr>
            <w:tcW w:w="1171" w:type="dxa"/>
          </w:tcPr>
          <w:p w14:paraId="5F294405" w14:textId="3E045BC9" w:rsidR="00A57C4A" w:rsidRDefault="0017769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17769F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B929C8" w14:paraId="5A8307E5" w14:textId="4D2353B9" w:rsidTr="004204B8">
        <w:tc>
          <w:tcPr>
            <w:tcW w:w="1696" w:type="dxa"/>
          </w:tcPr>
          <w:p w14:paraId="298DF441" w14:textId="498E1D1F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45E03442" w14:textId="2314FCF1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Flensjøen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4541AF3A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929C8">
              <w:rPr>
                <w:sz w:val="20"/>
                <w:szCs w:val="20"/>
                <w:lang w:val="en-GB"/>
              </w:rPr>
              <w:t>Trysil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03EC2974" w14:textId="0E1503AE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98443A">
              <w:rPr>
                <w:sz w:val="20"/>
                <w:szCs w:val="20"/>
              </w:rPr>
              <w:t>354840</w:t>
            </w:r>
            <w:r>
              <w:rPr>
                <w:sz w:val="20"/>
                <w:szCs w:val="20"/>
              </w:rPr>
              <w:t xml:space="preserve">E </w:t>
            </w:r>
            <w:r w:rsidRPr="00B37593">
              <w:rPr>
                <w:sz w:val="20"/>
                <w:szCs w:val="20"/>
              </w:rPr>
              <w:t>6816481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5FEF167" w14:textId="08127DB8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64</w:t>
            </w: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992" w:type="dxa"/>
          </w:tcPr>
          <w:p w14:paraId="707FC0FA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61.5°N</w:t>
            </w:r>
          </w:p>
        </w:tc>
        <w:tc>
          <w:tcPr>
            <w:tcW w:w="672" w:type="dxa"/>
          </w:tcPr>
          <w:p w14:paraId="701B1860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5F4FCD3A" w14:textId="39D58020" w:rsidR="00A57C4A" w:rsidRPr="00B929C8" w:rsidRDefault="0017769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17769F">
              <w:rPr>
                <w:sz w:val="20"/>
                <w:szCs w:val="20"/>
                <w:lang w:val="en-GB"/>
              </w:rPr>
              <w:t>(M/-)</w:t>
            </w:r>
          </w:p>
        </w:tc>
      </w:tr>
      <w:tr w:rsidR="00CC20BF" w:rsidRPr="0061329B" w14:paraId="6419CA1B" w14:textId="13810EED" w:rsidTr="004204B8">
        <w:tc>
          <w:tcPr>
            <w:tcW w:w="1696" w:type="dxa"/>
          </w:tcPr>
          <w:p w14:paraId="297C29CF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1B5CA372" w14:textId="13BAA83C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</w:rPr>
              <w:t>Fløafjorden</w:t>
            </w:r>
            <w:proofErr w:type="spellEnd"/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BF71D90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Nord-</w:t>
            </w:r>
            <w:proofErr w:type="spellStart"/>
            <w:r>
              <w:rPr>
                <w:sz w:val="20"/>
                <w:szCs w:val="20"/>
                <w:lang w:val="en-GB"/>
              </w:rPr>
              <w:t>Aurdal</w:t>
            </w:r>
            <w:proofErr w:type="spellEnd"/>
          </w:p>
        </w:tc>
        <w:tc>
          <w:tcPr>
            <w:tcW w:w="1985" w:type="dxa"/>
          </w:tcPr>
          <w:p w14:paraId="6235EC49" w14:textId="2A46613B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B03AE">
              <w:rPr>
                <w:sz w:val="20"/>
                <w:szCs w:val="20"/>
              </w:rPr>
              <w:t>191916</w:t>
            </w:r>
            <w:r>
              <w:rPr>
                <w:sz w:val="20"/>
                <w:szCs w:val="20"/>
              </w:rPr>
              <w:t xml:space="preserve">E </w:t>
            </w:r>
            <w:r w:rsidRPr="00BB03AE">
              <w:rPr>
                <w:sz w:val="20"/>
                <w:szCs w:val="20"/>
              </w:rPr>
              <w:t>6770972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9B69797" w14:textId="6CDEF579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318</w:t>
            </w:r>
          </w:p>
        </w:tc>
        <w:tc>
          <w:tcPr>
            <w:tcW w:w="992" w:type="dxa"/>
          </w:tcPr>
          <w:p w14:paraId="7CE26B58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53D19F7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5926604E" w14:textId="0F429371" w:rsidR="00A57C4A" w:rsidRPr="0061329B" w:rsidRDefault="0017769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17769F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C01105" w14:paraId="5AA95ACA" w14:textId="304971BE" w:rsidTr="004204B8">
        <w:tc>
          <w:tcPr>
            <w:tcW w:w="1696" w:type="dxa"/>
          </w:tcPr>
          <w:p w14:paraId="0F8F260F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01B3D6BC" w14:textId="5F13CFFA" w:rsidR="00A57C4A" w:rsidRPr="005D5DB2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5D5DB2">
              <w:rPr>
                <w:color w:val="000000"/>
                <w:sz w:val="20"/>
                <w:szCs w:val="20"/>
                <w:lang w:val="sv-SE"/>
              </w:rPr>
              <w:t xml:space="preserve">Gålåvatnet 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B419022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Sør-Fron</w:t>
            </w:r>
          </w:p>
        </w:tc>
        <w:tc>
          <w:tcPr>
            <w:tcW w:w="1985" w:type="dxa"/>
          </w:tcPr>
          <w:p w14:paraId="4D435E24" w14:textId="674A4C7A" w:rsidR="00A57C4A" w:rsidRPr="00621B4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44891">
              <w:rPr>
                <w:color w:val="000000"/>
                <w:sz w:val="20"/>
                <w:szCs w:val="20"/>
              </w:rPr>
              <w:t>221197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44891">
              <w:rPr>
                <w:color w:val="000000"/>
                <w:sz w:val="20"/>
                <w:szCs w:val="20"/>
              </w:rPr>
              <w:t>6831396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C7F6A50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778</w:t>
            </w:r>
          </w:p>
        </w:tc>
        <w:tc>
          <w:tcPr>
            <w:tcW w:w="992" w:type="dxa"/>
          </w:tcPr>
          <w:p w14:paraId="2F1E53B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97F1084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0C9D64F6" w14:textId="50429D55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61329B" w14:paraId="16FBE640" w14:textId="0D36EA2B" w:rsidTr="004204B8">
        <w:tc>
          <w:tcPr>
            <w:tcW w:w="1696" w:type="dxa"/>
          </w:tcPr>
          <w:p w14:paraId="549BC7B2" w14:textId="59B38E90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7748DD57" w14:textId="4E1E02FD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Harasjøen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1603F1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Stange</w:t>
            </w:r>
          </w:p>
        </w:tc>
        <w:tc>
          <w:tcPr>
            <w:tcW w:w="1985" w:type="dxa"/>
          </w:tcPr>
          <w:p w14:paraId="2461A2E3" w14:textId="3F22CA1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753F7">
              <w:rPr>
                <w:color w:val="000000"/>
                <w:sz w:val="20"/>
                <w:szCs w:val="20"/>
              </w:rPr>
              <w:t>304638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858BF">
              <w:rPr>
                <w:color w:val="000000"/>
                <w:sz w:val="20"/>
                <w:szCs w:val="20"/>
              </w:rPr>
              <w:t>6727598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0B29B28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2" w:type="dxa"/>
          </w:tcPr>
          <w:p w14:paraId="6EF72C5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1B6BF0A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EC21AF6" w14:textId="7057A7E6" w:rsidR="00A57C4A" w:rsidRPr="0061329B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61329B" w14:paraId="5F097013" w14:textId="479110B4" w:rsidTr="004204B8">
        <w:tc>
          <w:tcPr>
            <w:tcW w:w="1696" w:type="dxa"/>
          </w:tcPr>
          <w:p w14:paraId="58BCE5D6" w14:textId="041D8DCF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61CA329C" w14:textId="48476BCD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Harsjøen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/Harrsjøen </w:t>
            </w:r>
          </w:p>
        </w:tc>
        <w:tc>
          <w:tcPr>
            <w:tcW w:w="3516" w:type="dxa"/>
          </w:tcPr>
          <w:p w14:paraId="25046BC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Rendalen</w:t>
            </w:r>
          </w:p>
        </w:tc>
        <w:tc>
          <w:tcPr>
            <w:tcW w:w="1985" w:type="dxa"/>
          </w:tcPr>
          <w:p w14:paraId="35A79AB8" w14:textId="5269B53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1354A">
              <w:rPr>
                <w:color w:val="000000"/>
                <w:sz w:val="20"/>
                <w:szCs w:val="20"/>
              </w:rPr>
              <w:t>290844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86D5B">
              <w:rPr>
                <w:color w:val="000000"/>
                <w:sz w:val="20"/>
                <w:szCs w:val="20"/>
              </w:rPr>
              <w:t>6864408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E74E1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992" w:type="dxa"/>
          </w:tcPr>
          <w:p w14:paraId="39ACEDD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3A2CAD8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233AB238" w14:textId="4517D3C8" w:rsidR="00A57C4A" w:rsidRPr="0061329B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66381093" w14:textId="1DD3C63E" w:rsidTr="004204B8">
        <w:tc>
          <w:tcPr>
            <w:tcW w:w="1696" w:type="dxa"/>
          </w:tcPr>
          <w:p w14:paraId="081D81EA" w14:textId="34BCA182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6F0DAEE5" w14:textId="5FED5777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Hemsjøen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7AFB6C9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Åmot</w:t>
            </w:r>
          </w:p>
        </w:tc>
        <w:tc>
          <w:tcPr>
            <w:tcW w:w="1985" w:type="dxa"/>
          </w:tcPr>
          <w:p w14:paraId="1A80EDBD" w14:textId="04E34982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A5273B">
              <w:rPr>
                <w:sz w:val="20"/>
                <w:szCs w:val="20"/>
              </w:rPr>
              <w:t>307230</w:t>
            </w:r>
            <w:r>
              <w:rPr>
                <w:sz w:val="20"/>
                <w:szCs w:val="20"/>
              </w:rPr>
              <w:t xml:space="preserve">E </w:t>
            </w:r>
            <w:r w:rsidRPr="00A5273B">
              <w:rPr>
                <w:sz w:val="20"/>
                <w:szCs w:val="20"/>
              </w:rPr>
              <w:t>6778950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F2D3743" w14:textId="576D4D68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992" w:type="dxa"/>
          </w:tcPr>
          <w:p w14:paraId="64ADE9BE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61.1°N</w:t>
            </w:r>
          </w:p>
        </w:tc>
        <w:tc>
          <w:tcPr>
            <w:tcW w:w="672" w:type="dxa"/>
          </w:tcPr>
          <w:p w14:paraId="7EED072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1996</w:t>
            </w:r>
          </w:p>
        </w:tc>
        <w:tc>
          <w:tcPr>
            <w:tcW w:w="1171" w:type="dxa"/>
          </w:tcPr>
          <w:p w14:paraId="6068FF54" w14:textId="78512EBD" w:rsidR="00A57C4A" w:rsidRPr="0061329B" w:rsidRDefault="0017769F" w:rsidP="00A57C4A">
            <w:pPr>
              <w:jc w:val="center"/>
              <w:rPr>
                <w:sz w:val="20"/>
                <w:szCs w:val="20"/>
              </w:rPr>
            </w:pPr>
            <w:r w:rsidRPr="0017769F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4583DE6A" w14:textId="37182C4E" w:rsidTr="004204B8">
        <w:tc>
          <w:tcPr>
            <w:tcW w:w="1696" w:type="dxa"/>
          </w:tcPr>
          <w:p w14:paraId="0FE0B43E" w14:textId="0813D983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A6F6406" w14:textId="3E08567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Helgesjøen </w:t>
            </w:r>
          </w:p>
        </w:tc>
        <w:tc>
          <w:tcPr>
            <w:tcW w:w="3516" w:type="dxa"/>
          </w:tcPr>
          <w:p w14:paraId="5E5D082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Eidskog</w:t>
            </w:r>
          </w:p>
        </w:tc>
        <w:tc>
          <w:tcPr>
            <w:tcW w:w="1985" w:type="dxa"/>
          </w:tcPr>
          <w:p w14:paraId="320FA9EC" w14:textId="1E948664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E0487">
              <w:rPr>
                <w:color w:val="000000"/>
                <w:sz w:val="20"/>
                <w:szCs w:val="20"/>
              </w:rPr>
              <w:t>334361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33BF1">
              <w:rPr>
                <w:color w:val="000000"/>
                <w:sz w:val="20"/>
                <w:szCs w:val="20"/>
              </w:rPr>
              <w:t>6643857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DF69B14" w14:textId="36EA150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992" w:type="dxa"/>
          </w:tcPr>
          <w:p w14:paraId="18A807A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59.9°N</w:t>
            </w:r>
          </w:p>
        </w:tc>
        <w:tc>
          <w:tcPr>
            <w:tcW w:w="672" w:type="dxa"/>
          </w:tcPr>
          <w:p w14:paraId="013ABD7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356890AA" w14:textId="7902F758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C01105" w14:paraId="49D89E8A" w14:textId="0782ABEB" w:rsidTr="004204B8">
        <w:tc>
          <w:tcPr>
            <w:tcW w:w="1696" w:type="dxa"/>
          </w:tcPr>
          <w:p w14:paraId="65262874" w14:textId="77777777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03EAC555" w14:textId="15354B2F" w:rsidR="00A57C4A" w:rsidRPr="004E2ED1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4E2ED1">
              <w:rPr>
                <w:color w:val="000000"/>
                <w:sz w:val="20"/>
                <w:szCs w:val="20"/>
                <w:lang w:val="sv-SE"/>
              </w:rPr>
              <w:t>Hersjøen</w:t>
            </w:r>
          </w:p>
        </w:tc>
        <w:tc>
          <w:tcPr>
            <w:tcW w:w="3516" w:type="dxa"/>
          </w:tcPr>
          <w:p w14:paraId="60A10387" w14:textId="77777777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Østre Toten</w:t>
            </w:r>
          </w:p>
        </w:tc>
        <w:tc>
          <w:tcPr>
            <w:tcW w:w="1985" w:type="dxa"/>
          </w:tcPr>
          <w:p w14:paraId="1C112DFC" w14:textId="00F6BB85" w:rsidR="00A57C4A" w:rsidRPr="004E2ED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33AC8">
              <w:rPr>
                <w:color w:val="000000"/>
                <w:sz w:val="20"/>
                <w:szCs w:val="20"/>
              </w:rPr>
              <w:t>282486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33AC8">
              <w:rPr>
                <w:color w:val="000000"/>
                <w:sz w:val="20"/>
                <w:szCs w:val="20"/>
              </w:rPr>
              <w:t>6717396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A1DCB27" w14:textId="4854AB05" w:rsidR="00A57C4A" w:rsidRPr="004E2ED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49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407704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C6A6CB0" w14:textId="77777777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3B0A07E6" w14:textId="484BD6AC" w:rsidR="00A57C4A" w:rsidRPr="004E2ED1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B929C8" w14:paraId="3F55BBDC" w14:textId="0ADDDEDF" w:rsidTr="004204B8">
        <w:tc>
          <w:tcPr>
            <w:tcW w:w="1696" w:type="dxa"/>
          </w:tcPr>
          <w:p w14:paraId="75DA8F9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CC4D01B" w14:textId="715042CF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Høversjøen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57073B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Østre Toten</w:t>
            </w:r>
          </w:p>
        </w:tc>
        <w:tc>
          <w:tcPr>
            <w:tcW w:w="1985" w:type="dxa"/>
          </w:tcPr>
          <w:p w14:paraId="46137657" w14:textId="2E504C31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358A2">
              <w:rPr>
                <w:color w:val="000000"/>
                <w:sz w:val="20"/>
                <w:szCs w:val="20"/>
              </w:rPr>
              <w:t>275048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E49D0">
              <w:rPr>
                <w:color w:val="000000"/>
                <w:sz w:val="20"/>
                <w:szCs w:val="20"/>
              </w:rPr>
              <w:t>6714866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3AFB90D" w14:textId="48A6ECB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34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375B1292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60.5°N</w:t>
            </w:r>
          </w:p>
        </w:tc>
        <w:tc>
          <w:tcPr>
            <w:tcW w:w="672" w:type="dxa"/>
          </w:tcPr>
          <w:p w14:paraId="3BE445C7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7CBBBC18" w14:textId="5A918A9D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2D492FD3" w14:textId="492BCF91" w:rsidTr="004204B8">
        <w:tc>
          <w:tcPr>
            <w:tcW w:w="1696" w:type="dxa"/>
          </w:tcPr>
          <w:p w14:paraId="43CE3F3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A5BC120" w14:textId="6AFCD451" w:rsidR="00A57C4A" w:rsidRPr="008A6C61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8A6C61">
              <w:rPr>
                <w:color w:val="000000"/>
                <w:sz w:val="20"/>
                <w:szCs w:val="20"/>
                <w:lang w:val="sv-SE"/>
              </w:rPr>
              <w:t>Kroktjønna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D0CBF8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Folldal</w:t>
            </w:r>
          </w:p>
        </w:tc>
        <w:tc>
          <w:tcPr>
            <w:tcW w:w="1985" w:type="dxa"/>
          </w:tcPr>
          <w:p w14:paraId="3D1D05F2" w14:textId="0715C15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46E4D">
              <w:rPr>
                <w:color w:val="000000"/>
                <w:sz w:val="20"/>
                <w:szCs w:val="20"/>
              </w:rPr>
              <w:t>248622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56A44">
              <w:rPr>
                <w:color w:val="000000"/>
                <w:sz w:val="20"/>
                <w:szCs w:val="20"/>
              </w:rPr>
              <w:t>6899389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D79F593" w14:textId="13A504F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</w:t>
            </w:r>
          </w:p>
        </w:tc>
        <w:tc>
          <w:tcPr>
            <w:tcW w:w="992" w:type="dxa"/>
          </w:tcPr>
          <w:p w14:paraId="6ACEC804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9DC237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30C6C86A" w14:textId="54F6E51F" w:rsidR="00A57C4A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7B43FC33" w14:textId="55036312" w:rsidTr="004204B8">
        <w:tc>
          <w:tcPr>
            <w:tcW w:w="1696" w:type="dxa"/>
          </w:tcPr>
          <w:p w14:paraId="667B88D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C3CB5A2" w14:textId="193052B2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Leirin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010DD6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Nord-Aurdal</w:t>
            </w:r>
          </w:p>
        </w:tc>
        <w:tc>
          <w:tcPr>
            <w:tcW w:w="1985" w:type="dxa"/>
          </w:tcPr>
          <w:p w14:paraId="120B3C59" w14:textId="79BC8A28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405E6">
              <w:rPr>
                <w:color w:val="000000"/>
                <w:sz w:val="20"/>
                <w:szCs w:val="20"/>
              </w:rPr>
              <w:t>191850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405E6">
              <w:rPr>
                <w:color w:val="000000"/>
                <w:sz w:val="20"/>
                <w:szCs w:val="20"/>
              </w:rPr>
              <w:t>6778505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416DA14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992" w:type="dxa"/>
          </w:tcPr>
          <w:p w14:paraId="0BB91081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61.0°N</w:t>
            </w:r>
          </w:p>
        </w:tc>
        <w:tc>
          <w:tcPr>
            <w:tcW w:w="672" w:type="dxa"/>
          </w:tcPr>
          <w:p w14:paraId="55BAD32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7DFC9E33" w14:textId="3E55D3ED" w:rsidR="00A57C4A" w:rsidRPr="00B929C8" w:rsidRDefault="0017769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17769F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B929C8" w14:paraId="4F632D39" w14:textId="5F4E039C" w:rsidTr="004204B8">
        <w:tc>
          <w:tcPr>
            <w:tcW w:w="1696" w:type="dxa"/>
          </w:tcPr>
          <w:p w14:paraId="37EDCF4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9361F9A" w14:textId="6F8D270F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Lesjaskogsvatnet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C6728FD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Lesja</w:t>
            </w:r>
          </w:p>
        </w:tc>
        <w:tc>
          <w:tcPr>
            <w:tcW w:w="1985" w:type="dxa"/>
          </w:tcPr>
          <w:p w14:paraId="4C9C6E24" w14:textId="03A882B9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51CF1">
              <w:rPr>
                <w:color w:val="000000"/>
                <w:sz w:val="20"/>
                <w:szCs w:val="20"/>
              </w:rPr>
              <w:t>159619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51CF1">
              <w:rPr>
                <w:color w:val="000000"/>
                <w:sz w:val="20"/>
                <w:szCs w:val="20"/>
              </w:rPr>
              <w:t>6915046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83A3B37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992" w:type="dxa"/>
          </w:tcPr>
          <w:p w14:paraId="5CFE622E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62.2°N</w:t>
            </w:r>
          </w:p>
        </w:tc>
        <w:tc>
          <w:tcPr>
            <w:tcW w:w="672" w:type="dxa"/>
          </w:tcPr>
          <w:p w14:paraId="2609573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4EED65E4" w14:textId="22627C76" w:rsidR="00A57C4A" w:rsidRPr="00B929C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3EA8EDCA" w14:textId="046ABD17" w:rsidTr="004204B8">
        <w:tc>
          <w:tcPr>
            <w:tcW w:w="1696" w:type="dxa"/>
          </w:tcPr>
          <w:p w14:paraId="6EF87454" w14:textId="29955012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4C93AE6E" w14:textId="7E9E476D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Lierdammen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8978BC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Kongsvinger</w:t>
            </w:r>
          </w:p>
        </w:tc>
        <w:tc>
          <w:tcPr>
            <w:tcW w:w="1985" w:type="dxa"/>
          </w:tcPr>
          <w:p w14:paraId="48DB0925" w14:textId="18FF763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526D2">
              <w:rPr>
                <w:color w:val="000000"/>
                <w:sz w:val="20"/>
                <w:szCs w:val="20"/>
              </w:rPr>
              <w:t>336675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D31D4">
              <w:rPr>
                <w:color w:val="000000"/>
                <w:sz w:val="20"/>
                <w:szCs w:val="20"/>
              </w:rPr>
              <w:t>6670002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5FAA9D5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14:paraId="4C521E9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056CEC1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DE4C5FE" w14:textId="09D39593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676536F7" w14:textId="1C8C6250" w:rsidTr="004204B8">
        <w:tc>
          <w:tcPr>
            <w:tcW w:w="1696" w:type="dxa"/>
          </w:tcPr>
          <w:p w14:paraId="166159A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FBA5742" w14:textId="1927291F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Lygna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AB239C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Gran</w:t>
            </w:r>
          </w:p>
        </w:tc>
        <w:tc>
          <w:tcPr>
            <w:tcW w:w="1985" w:type="dxa"/>
          </w:tcPr>
          <w:p w14:paraId="42601124" w14:textId="61FAD44D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F1E74">
              <w:rPr>
                <w:color w:val="000000"/>
                <w:sz w:val="20"/>
                <w:szCs w:val="20"/>
              </w:rPr>
              <w:t>260723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D02ED">
              <w:rPr>
                <w:color w:val="000000"/>
                <w:sz w:val="20"/>
                <w:szCs w:val="20"/>
              </w:rPr>
              <w:t>6709956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A7E573C" w14:textId="47DBC114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5BE58BBC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60.5°N</w:t>
            </w:r>
          </w:p>
        </w:tc>
        <w:tc>
          <w:tcPr>
            <w:tcW w:w="672" w:type="dxa"/>
          </w:tcPr>
          <w:p w14:paraId="102E9DB7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50A46403" w14:textId="0F1A7C73" w:rsidR="00A57C4A" w:rsidRPr="00B929C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404A3950" w14:textId="4D9DB5D5" w:rsidTr="004204B8">
        <w:tc>
          <w:tcPr>
            <w:tcW w:w="1696" w:type="dxa"/>
          </w:tcPr>
          <w:p w14:paraId="62B16225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4A0F1FCD" w14:textId="0E613BF1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Mesnadammen </w:t>
            </w:r>
          </w:p>
        </w:tc>
        <w:tc>
          <w:tcPr>
            <w:tcW w:w="3516" w:type="dxa"/>
          </w:tcPr>
          <w:p w14:paraId="4143C6B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Lillehammer</w:t>
            </w:r>
          </w:p>
        </w:tc>
        <w:tc>
          <w:tcPr>
            <w:tcW w:w="1985" w:type="dxa"/>
          </w:tcPr>
          <w:p w14:paraId="602AA8F4" w14:textId="066A095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B17B3">
              <w:rPr>
                <w:color w:val="000000"/>
                <w:sz w:val="20"/>
                <w:szCs w:val="20"/>
              </w:rPr>
              <w:t>258577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45F74">
              <w:rPr>
                <w:color w:val="000000"/>
                <w:sz w:val="20"/>
                <w:szCs w:val="20"/>
              </w:rPr>
              <w:t>6784574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FA07001" w14:textId="405772D4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992" w:type="dxa"/>
          </w:tcPr>
          <w:p w14:paraId="28F5CEA0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904980E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3655980D" w14:textId="548B49E2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7A71EA4C" w14:textId="0CB7053D" w:rsidTr="004204B8">
        <w:tc>
          <w:tcPr>
            <w:tcW w:w="1696" w:type="dxa"/>
            <w:shd w:val="clear" w:color="auto" w:fill="auto"/>
          </w:tcPr>
          <w:p w14:paraId="71B73F43" w14:textId="50288EAB" w:rsidR="00A57C4A" w:rsidRPr="00D23239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Innlandet</w:t>
            </w:r>
            <w:proofErr w:type="spellEnd"/>
            <w:r w:rsidRPr="00D23239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14:paraId="1E02E83A" w14:textId="359D316E" w:rsidR="00A57C4A" w:rsidRPr="001E5CB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D23239">
              <w:rPr>
                <w:sz w:val="20"/>
                <w:szCs w:val="20"/>
                <w:lang w:val="en-GB"/>
              </w:rPr>
              <w:t>Mjøsa</w:t>
            </w:r>
            <w:proofErr w:type="spellEnd"/>
            <w:r w:rsidRPr="00D23239">
              <w:rPr>
                <w:sz w:val="20"/>
                <w:szCs w:val="20"/>
                <w:lang w:val="en-GB"/>
              </w:rPr>
              <w:t>*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920BF1">
              <w:rPr>
                <w:sz w:val="20"/>
                <w:szCs w:val="20"/>
                <w:vertAlign w:val="superscript"/>
                <w:lang w:val="en-GB"/>
              </w:rPr>
              <w:t>π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7093A859" w14:textId="1C85F641" w:rsidR="00A57C4A" w:rsidRPr="00D23239" w:rsidRDefault="00A57C4A" w:rsidP="00DF308D">
            <w:pPr>
              <w:rPr>
                <w:sz w:val="20"/>
                <w:szCs w:val="20"/>
                <w:lang w:val="en-GB"/>
              </w:rPr>
            </w:pPr>
            <w:r w:rsidRPr="00D23239">
              <w:rPr>
                <w:sz w:val="20"/>
                <w:szCs w:val="20"/>
                <w:lang w:val="en-GB"/>
              </w:rPr>
              <w:t>Hamar</w:t>
            </w:r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Ringsaker</w:t>
            </w:r>
            <w:proofErr w:type="spellEnd"/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Gjøvik</w:t>
            </w:r>
            <w:proofErr w:type="spellEnd"/>
            <w:r>
              <w:rPr>
                <w:sz w:val="20"/>
                <w:szCs w:val="20"/>
                <w:lang w:val="en-GB"/>
              </w:rPr>
              <w:t>/Lillehammer</w:t>
            </w:r>
          </w:p>
        </w:tc>
        <w:tc>
          <w:tcPr>
            <w:tcW w:w="1985" w:type="dxa"/>
          </w:tcPr>
          <w:p w14:paraId="6BAE4FC5" w14:textId="6E12C02B" w:rsidR="00A57C4A" w:rsidRPr="00D23239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45F74">
              <w:rPr>
                <w:sz w:val="20"/>
                <w:szCs w:val="20"/>
              </w:rPr>
              <w:t>283989E 6746369N</w:t>
            </w:r>
          </w:p>
        </w:tc>
        <w:tc>
          <w:tcPr>
            <w:tcW w:w="1134" w:type="dxa"/>
          </w:tcPr>
          <w:p w14:paraId="19373912" w14:textId="77777777" w:rsidR="00A57C4A" w:rsidRPr="00D23239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D23239">
              <w:rPr>
                <w:sz w:val="20"/>
                <w:szCs w:val="20"/>
                <w:lang w:val="en-GB"/>
              </w:rPr>
              <w:t>121</w:t>
            </w:r>
          </w:p>
        </w:tc>
        <w:tc>
          <w:tcPr>
            <w:tcW w:w="992" w:type="dxa"/>
          </w:tcPr>
          <w:p w14:paraId="76952ECB" w14:textId="77777777" w:rsidR="00A57C4A" w:rsidRPr="00D23239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60.7°N</w:t>
            </w:r>
          </w:p>
        </w:tc>
        <w:tc>
          <w:tcPr>
            <w:tcW w:w="672" w:type="dxa"/>
            <w:shd w:val="clear" w:color="auto" w:fill="auto"/>
          </w:tcPr>
          <w:p w14:paraId="543117FB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D23239">
              <w:rPr>
                <w:sz w:val="20"/>
                <w:szCs w:val="20"/>
                <w:lang w:val="en-GB"/>
              </w:rPr>
              <w:t>1994</w:t>
            </w:r>
          </w:p>
        </w:tc>
        <w:tc>
          <w:tcPr>
            <w:tcW w:w="1171" w:type="dxa"/>
          </w:tcPr>
          <w:p w14:paraId="6450B8D2" w14:textId="3DE6570E" w:rsidR="00A57C4A" w:rsidRPr="00D23239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(G/B)</w:t>
            </w:r>
          </w:p>
        </w:tc>
      </w:tr>
      <w:tr w:rsidR="00CC20BF" w:rsidRPr="00C01105" w14:paraId="48673528" w14:textId="07CF2AF5" w:rsidTr="004204B8">
        <w:tc>
          <w:tcPr>
            <w:tcW w:w="1696" w:type="dxa"/>
          </w:tcPr>
          <w:p w14:paraId="6DDC3AA2" w14:textId="77777777" w:rsidR="00A57C4A" w:rsidRPr="00E75CB1" w:rsidRDefault="00A57C4A" w:rsidP="00DF308D">
            <w:pPr>
              <w:rPr>
                <w:sz w:val="20"/>
                <w:szCs w:val="20"/>
              </w:rPr>
            </w:pPr>
            <w:r w:rsidRPr="00E75CB1"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4C24ECA" w14:textId="6F27114B" w:rsidR="00A57C4A" w:rsidRPr="00E75CB1" w:rsidRDefault="00A57C4A" w:rsidP="00DF308D">
            <w:pPr>
              <w:rPr>
                <w:sz w:val="20"/>
                <w:szCs w:val="20"/>
              </w:rPr>
            </w:pPr>
            <w:r w:rsidRPr="00E75CB1">
              <w:rPr>
                <w:sz w:val="20"/>
                <w:szCs w:val="20"/>
              </w:rPr>
              <w:t>Nessjøen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D5571A1" w14:textId="77777777" w:rsidR="00A57C4A" w:rsidRPr="00E75CB1" w:rsidRDefault="00A57C4A" w:rsidP="00DF308D">
            <w:pPr>
              <w:rPr>
                <w:sz w:val="20"/>
                <w:szCs w:val="20"/>
              </w:rPr>
            </w:pPr>
            <w:r w:rsidRPr="00E75CB1">
              <w:rPr>
                <w:sz w:val="20"/>
                <w:szCs w:val="20"/>
              </w:rPr>
              <w:t>Eidskog</w:t>
            </w:r>
          </w:p>
        </w:tc>
        <w:tc>
          <w:tcPr>
            <w:tcW w:w="1985" w:type="dxa"/>
          </w:tcPr>
          <w:p w14:paraId="71F4E395" w14:textId="24489E99" w:rsidR="00A57C4A" w:rsidRPr="00810942" w:rsidRDefault="00A57C4A" w:rsidP="00DF308D">
            <w:pPr>
              <w:jc w:val="center"/>
              <w:rPr>
                <w:sz w:val="20"/>
                <w:szCs w:val="20"/>
              </w:rPr>
            </w:pPr>
            <w:r w:rsidRPr="00EC19E4">
              <w:rPr>
                <w:sz w:val="20"/>
                <w:szCs w:val="20"/>
              </w:rPr>
              <w:t>344679</w:t>
            </w:r>
            <w:r>
              <w:rPr>
                <w:sz w:val="20"/>
                <w:szCs w:val="20"/>
              </w:rPr>
              <w:t xml:space="preserve">E </w:t>
            </w:r>
            <w:r w:rsidRPr="00EC19E4">
              <w:rPr>
                <w:sz w:val="20"/>
                <w:szCs w:val="20"/>
              </w:rPr>
              <w:t>6653153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ACBD0E0" w14:textId="77777777" w:rsidR="00A57C4A" w:rsidRPr="00E75CB1" w:rsidRDefault="00A57C4A" w:rsidP="00DF308D">
            <w:pPr>
              <w:jc w:val="center"/>
              <w:rPr>
                <w:sz w:val="20"/>
                <w:szCs w:val="20"/>
              </w:rPr>
            </w:pPr>
            <w:r w:rsidRPr="00E75CB1">
              <w:rPr>
                <w:sz w:val="20"/>
                <w:szCs w:val="20"/>
              </w:rPr>
              <w:t>132</w:t>
            </w:r>
          </w:p>
        </w:tc>
        <w:tc>
          <w:tcPr>
            <w:tcW w:w="992" w:type="dxa"/>
          </w:tcPr>
          <w:p w14:paraId="5819040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2BD6F64" w14:textId="77777777" w:rsidR="00A57C4A" w:rsidRPr="00E75CB1" w:rsidRDefault="00A57C4A" w:rsidP="00DF308D">
            <w:pPr>
              <w:rPr>
                <w:sz w:val="20"/>
                <w:szCs w:val="20"/>
              </w:rPr>
            </w:pPr>
            <w:r w:rsidRPr="00E75CB1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31AFA43D" w14:textId="32D99834" w:rsidR="00A57C4A" w:rsidRPr="00E75CB1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(M/-)</w:t>
            </w:r>
          </w:p>
        </w:tc>
      </w:tr>
      <w:tr w:rsidR="00CC20BF" w:rsidRPr="00C01105" w14:paraId="045B44DB" w14:textId="3A3C8A95" w:rsidTr="004204B8">
        <w:tc>
          <w:tcPr>
            <w:tcW w:w="1696" w:type="dxa"/>
          </w:tcPr>
          <w:p w14:paraId="5904095D" w14:textId="77777777" w:rsidR="00A57C4A" w:rsidRPr="009E7FD2" w:rsidRDefault="00A57C4A" w:rsidP="00DF308D">
            <w:pPr>
              <w:rPr>
                <w:sz w:val="20"/>
                <w:szCs w:val="20"/>
              </w:rPr>
            </w:pPr>
            <w:r w:rsidRPr="009E7FD2">
              <w:rPr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0AE815E5" w14:textId="32640C7D" w:rsidR="00A57C4A" w:rsidRPr="009E7FD2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9E7FD2">
              <w:rPr>
                <w:sz w:val="20"/>
                <w:szCs w:val="20"/>
              </w:rPr>
              <w:t>Nordersjøen</w:t>
            </w:r>
            <w:proofErr w:type="spellEnd"/>
            <w:r w:rsidRPr="009E7F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49CB542" w14:textId="77777777" w:rsidR="00A57C4A" w:rsidRPr="009E7FD2" w:rsidRDefault="00A57C4A" w:rsidP="00DF308D">
            <w:pPr>
              <w:rPr>
                <w:sz w:val="20"/>
                <w:szCs w:val="20"/>
              </w:rPr>
            </w:pPr>
            <w:r w:rsidRPr="009E7FD2">
              <w:rPr>
                <w:sz w:val="20"/>
                <w:szCs w:val="20"/>
              </w:rPr>
              <w:t>Tolga</w:t>
            </w:r>
          </w:p>
        </w:tc>
        <w:tc>
          <w:tcPr>
            <w:tcW w:w="1985" w:type="dxa"/>
          </w:tcPr>
          <w:p w14:paraId="0AE247E6" w14:textId="4A0A79EB" w:rsidR="00A57C4A" w:rsidRPr="00810942" w:rsidRDefault="00A57C4A" w:rsidP="00DF308D">
            <w:pPr>
              <w:jc w:val="center"/>
              <w:rPr>
                <w:sz w:val="20"/>
                <w:szCs w:val="20"/>
              </w:rPr>
            </w:pPr>
            <w:r w:rsidRPr="008013C2">
              <w:rPr>
                <w:sz w:val="20"/>
                <w:szCs w:val="20"/>
              </w:rPr>
              <w:t>301626</w:t>
            </w:r>
            <w:r>
              <w:rPr>
                <w:sz w:val="20"/>
                <w:szCs w:val="20"/>
              </w:rPr>
              <w:t xml:space="preserve">E </w:t>
            </w:r>
            <w:r w:rsidRPr="008013C2">
              <w:rPr>
                <w:sz w:val="20"/>
                <w:szCs w:val="20"/>
              </w:rPr>
              <w:t>6919759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5ECE865" w14:textId="77777777" w:rsidR="00A57C4A" w:rsidRPr="009E7FD2" w:rsidRDefault="00A57C4A" w:rsidP="00DF308D">
            <w:pPr>
              <w:jc w:val="center"/>
              <w:rPr>
                <w:sz w:val="20"/>
                <w:szCs w:val="20"/>
              </w:rPr>
            </w:pPr>
            <w:r w:rsidRPr="009E7FD2">
              <w:rPr>
                <w:sz w:val="20"/>
                <w:szCs w:val="20"/>
              </w:rPr>
              <w:t>764</w:t>
            </w:r>
          </w:p>
        </w:tc>
        <w:tc>
          <w:tcPr>
            <w:tcW w:w="992" w:type="dxa"/>
          </w:tcPr>
          <w:p w14:paraId="0C9C3A1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06E590D" w14:textId="77777777" w:rsidR="00A57C4A" w:rsidRPr="009E7FD2" w:rsidRDefault="00A57C4A" w:rsidP="00DF308D">
            <w:pPr>
              <w:rPr>
                <w:sz w:val="20"/>
                <w:szCs w:val="20"/>
              </w:rPr>
            </w:pPr>
            <w:r w:rsidRPr="009E7FD2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3F9D487A" w14:textId="624B7D27" w:rsidR="00A57C4A" w:rsidRPr="009E7FD2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3953EDCD" w14:textId="0FF23BB4" w:rsidTr="004204B8">
        <w:tc>
          <w:tcPr>
            <w:tcW w:w="1696" w:type="dxa"/>
          </w:tcPr>
          <w:p w14:paraId="7F3657F2" w14:textId="034D4555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62D8E64F" w14:textId="74F8076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Nord-</w:t>
            </w:r>
            <w:proofErr w:type="spellStart"/>
            <w:r w:rsidRPr="0061329B">
              <w:rPr>
                <w:sz w:val="20"/>
                <w:szCs w:val="20"/>
              </w:rPr>
              <w:t>Mesna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608473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Ringsaker </w:t>
            </w:r>
          </w:p>
        </w:tc>
        <w:tc>
          <w:tcPr>
            <w:tcW w:w="1985" w:type="dxa"/>
          </w:tcPr>
          <w:p w14:paraId="76A176CD" w14:textId="57D55CCF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107D2A">
              <w:rPr>
                <w:sz w:val="20"/>
                <w:szCs w:val="20"/>
              </w:rPr>
              <w:t>265004</w:t>
            </w:r>
            <w:r>
              <w:rPr>
                <w:sz w:val="20"/>
                <w:szCs w:val="20"/>
              </w:rPr>
              <w:t xml:space="preserve">E </w:t>
            </w:r>
            <w:r w:rsidRPr="00264B7F">
              <w:rPr>
                <w:sz w:val="20"/>
                <w:szCs w:val="20"/>
              </w:rPr>
              <w:t>6783279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B57848B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</w:tcPr>
          <w:p w14:paraId="57849BE4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61.1°N</w:t>
            </w:r>
          </w:p>
        </w:tc>
        <w:tc>
          <w:tcPr>
            <w:tcW w:w="672" w:type="dxa"/>
          </w:tcPr>
          <w:p w14:paraId="155D5A0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1986</w:t>
            </w:r>
          </w:p>
        </w:tc>
        <w:tc>
          <w:tcPr>
            <w:tcW w:w="1171" w:type="dxa"/>
          </w:tcPr>
          <w:p w14:paraId="5AE91186" w14:textId="1435F4AB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5BAAD7BB" w14:textId="3A52372B" w:rsidTr="004204B8">
        <w:tc>
          <w:tcPr>
            <w:tcW w:w="1696" w:type="dxa"/>
          </w:tcPr>
          <w:p w14:paraId="63D6A5D7" w14:textId="5963486C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CA5172D" w14:textId="4F78943E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Næra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476ECA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Ringsaker</w:t>
            </w:r>
          </w:p>
        </w:tc>
        <w:tc>
          <w:tcPr>
            <w:tcW w:w="1985" w:type="dxa"/>
          </w:tcPr>
          <w:p w14:paraId="0162355D" w14:textId="01A95EC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64B7F">
              <w:rPr>
                <w:color w:val="000000"/>
                <w:sz w:val="20"/>
                <w:szCs w:val="20"/>
              </w:rPr>
              <w:t>268285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27F0E">
              <w:rPr>
                <w:color w:val="000000"/>
                <w:sz w:val="20"/>
                <w:szCs w:val="20"/>
              </w:rPr>
              <w:t>6772164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FA5F113" w14:textId="1D3668FA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992" w:type="dxa"/>
          </w:tcPr>
          <w:p w14:paraId="0C1E39E7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61.0°N</w:t>
            </w:r>
          </w:p>
        </w:tc>
        <w:tc>
          <w:tcPr>
            <w:tcW w:w="672" w:type="dxa"/>
          </w:tcPr>
          <w:p w14:paraId="7EA0034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7F1B3F43" w14:textId="6F0F7F04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C01105" w14:paraId="64642EAB" w14:textId="5356FAF4" w:rsidTr="004204B8">
        <w:tc>
          <w:tcPr>
            <w:tcW w:w="1696" w:type="dxa"/>
          </w:tcPr>
          <w:p w14:paraId="7D899C6B" w14:textId="77777777" w:rsidR="00A57C4A" w:rsidRPr="00D44E0F" w:rsidRDefault="00A57C4A" w:rsidP="00DF308D">
            <w:pPr>
              <w:rPr>
                <w:color w:val="000000"/>
                <w:sz w:val="20"/>
                <w:szCs w:val="20"/>
              </w:rPr>
            </w:pPr>
            <w:r w:rsidRPr="00D44E0F">
              <w:rPr>
                <w:color w:val="000000"/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2342A2F1" w14:textId="1044F989" w:rsidR="00A57C4A" w:rsidRPr="00D44E0F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D44E0F">
              <w:rPr>
                <w:color w:val="000000"/>
                <w:sz w:val="20"/>
                <w:szCs w:val="20"/>
                <w:lang w:val="sv-SE"/>
              </w:rPr>
              <w:t>Nørdre Syndin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E71CAF2" w14:textId="77777777" w:rsidR="00A57C4A" w:rsidRPr="00D44E0F" w:rsidRDefault="00A57C4A" w:rsidP="00DF308D">
            <w:pPr>
              <w:rPr>
                <w:color w:val="000000"/>
                <w:sz w:val="20"/>
                <w:szCs w:val="20"/>
              </w:rPr>
            </w:pPr>
            <w:r w:rsidRPr="00D44E0F">
              <w:rPr>
                <w:color w:val="000000"/>
                <w:sz w:val="20"/>
                <w:szCs w:val="20"/>
              </w:rPr>
              <w:t>Vestre Slidre/Vang</w:t>
            </w:r>
          </w:p>
        </w:tc>
        <w:tc>
          <w:tcPr>
            <w:tcW w:w="1985" w:type="dxa"/>
          </w:tcPr>
          <w:p w14:paraId="7E83861E" w14:textId="081A7AFC" w:rsidR="00A57C4A" w:rsidRPr="00D44E0F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C52ED">
              <w:rPr>
                <w:color w:val="000000"/>
                <w:sz w:val="20"/>
                <w:szCs w:val="20"/>
              </w:rPr>
              <w:t>160310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84331">
              <w:rPr>
                <w:color w:val="000000"/>
                <w:sz w:val="20"/>
                <w:szCs w:val="20"/>
              </w:rPr>
              <w:t>6789419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6BD35CC" w14:textId="0E380316" w:rsidR="00A57C4A" w:rsidRPr="00D44E0F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44E0F">
              <w:rPr>
                <w:color w:val="000000"/>
                <w:sz w:val="20"/>
                <w:szCs w:val="20"/>
              </w:rPr>
              <w:t>93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73C58130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AFA0379" w14:textId="77777777" w:rsidR="00A57C4A" w:rsidRPr="00D44E0F" w:rsidRDefault="00A57C4A" w:rsidP="00DF308D">
            <w:pPr>
              <w:rPr>
                <w:color w:val="000000"/>
                <w:sz w:val="20"/>
                <w:szCs w:val="20"/>
              </w:rPr>
            </w:pPr>
            <w:r w:rsidRPr="00D44E0F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AE6482B" w14:textId="256DD6AD" w:rsidR="00A57C4A" w:rsidRPr="00D44E0F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32E557F4" w14:textId="7F6B782D" w:rsidTr="004204B8">
        <w:tc>
          <w:tcPr>
            <w:tcW w:w="1696" w:type="dxa"/>
          </w:tcPr>
          <w:p w14:paraId="77AEDABC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bookmarkStart w:id="1" w:name="_Hlk200888948"/>
            <w:proofErr w:type="spellStart"/>
            <w:r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0A0A5BA8" w14:textId="469DDAD9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Randsfjorden*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A6AEB29" w14:textId="218E7EC3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Jevnaker/Gran/Søndre</w:t>
            </w:r>
            <w:r w:rsidR="004204B8">
              <w:rPr>
                <w:sz w:val="20"/>
                <w:szCs w:val="20"/>
              </w:rPr>
              <w:t xml:space="preserve">- og </w:t>
            </w:r>
            <w:r w:rsidRPr="00B929C8">
              <w:rPr>
                <w:sz w:val="20"/>
                <w:szCs w:val="20"/>
              </w:rPr>
              <w:t>Nordre Land</w:t>
            </w:r>
          </w:p>
        </w:tc>
        <w:tc>
          <w:tcPr>
            <w:tcW w:w="1985" w:type="dxa"/>
          </w:tcPr>
          <w:p w14:paraId="02CC6767" w14:textId="14778139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AD5607">
              <w:rPr>
                <w:sz w:val="20"/>
                <w:szCs w:val="20"/>
              </w:rPr>
              <w:t>245214</w:t>
            </w:r>
            <w:r>
              <w:rPr>
                <w:sz w:val="20"/>
                <w:szCs w:val="20"/>
              </w:rPr>
              <w:t xml:space="preserve">E </w:t>
            </w:r>
            <w:r w:rsidRPr="00AD5607">
              <w:rPr>
                <w:sz w:val="20"/>
                <w:szCs w:val="20"/>
              </w:rPr>
              <w:t>6687639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6A79648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135</w:t>
            </w:r>
          </w:p>
        </w:tc>
        <w:tc>
          <w:tcPr>
            <w:tcW w:w="992" w:type="dxa"/>
          </w:tcPr>
          <w:p w14:paraId="163D4D62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48CE7182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58EE5F64" w14:textId="39A83DB0" w:rsidR="00A57C4A" w:rsidRPr="00B929C8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(M/B)</w:t>
            </w:r>
          </w:p>
        </w:tc>
      </w:tr>
      <w:bookmarkEnd w:id="1"/>
      <w:tr w:rsidR="00CC20BF" w:rsidRPr="00404781" w14:paraId="501B6A0A" w14:textId="4BCE61B5" w:rsidTr="004204B8">
        <w:tc>
          <w:tcPr>
            <w:tcW w:w="1696" w:type="dxa"/>
          </w:tcPr>
          <w:p w14:paraId="5501A855" w14:textId="77777777" w:rsidR="00A57C4A" w:rsidRPr="00760AAA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760AAA"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3BA3AF21" w14:textId="3422EC95" w:rsidR="00A57C4A" w:rsidRPr="00760AAA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760AAA">
              <w:rPr>
                <w:sz w:val="20"/>
                <w:szCs w:val="20"/>
              </w:rPr>
              <w:t>Reinsvatnet</w:t>
            </w:r>
            <w:proofErr w:type="spellEnd"/>
            <w:r w:rsidRPr="00760AA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1824E32" w14:textId="77777777" w:rsidR="00A57C4A" w:rsidRPr="00760AAA" w:rsidRDefault="00A57C4A" w:rsidP="00DF308D">
            <w:pPr>
              <w:rPr>
                <w:sz w:val="20"/>
                <w:szCs w:val="20"/>
              </w:rPr>
            </w:pPr>
            <w:r w:rsidRPr="00760AAA">
              <w:rPr>
                <w:sz w:val="20"/>
                <w:szCs w:val="20"/>
              </w:rPr>
              <w:t>Lillehammer/Øyer</w:t>
            </w:r>
          </w:p>
        </w:tc>
        <w:tc>
          <w:tcPr>
            <w:tcW w:w="1985" w:type="dxa"/>
          </w:tcPr>
          <w:p w14:paraId="4EFE9966" w14:textId="654C1150" w:rsidR="00A57C4A" w:rsidRPr="00760AAA" w:rsidRDefault="00A57C4A" w:rsidP="00DF308D">
            <w:pPr>
              <w:jc w:val="center"/>
              <w:rPr>
                <w:sz w:val="20"/>
                <w:szCs w:val="20"/>
              </w:rPr>
            </w:pPr>
            <w:r w:rsidRPr="001F6C6C">
              <w:rPr>
                <w:sz w:val="20"/>
                <w:szCs w:val="20"/>
              </w:rPr>
              <w:t>264536</w:t>
            </w:r>
            <w:r>
              <w:rPr>
                <w:sz w:val="20"/>
                <w:szCs w:val="20"/>
              </w:rPr>
              <w:t xml:space="preserve">E </w:t>
            </w:r>
            <w:r w:rsidRPr="00FA341A">
              <w:rPr>
                <w:sz w:val="20"/>
                <w:szCs w:val="20"/>
              </w:rPr>
              <w:t>6794246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84FB19A" w14:textId="07A37407" w:rsidR="00A57C4A" w:rsidRPr="00760AA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60AAA">
              <w:rPr>
                <w:sz w:val="20"/>
                <w:szCs w:val="20"/>
                <w:lang w:val="en-GB"/>
              </w:rPr>
              <w:t>90</w:t>
            </w:r>
            <w:r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992" w:type="dxa"/>
          </w:tcPr>
          <w:p w14:paraId="445D28BA" w14:textId="77777777" w:rsidR="00A57C4A" w:rsidRPr="0040478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61.1°N</w:t>
            </w:r>
          </w:p>
        </w:tc>
        <w:tc>
          <w:tcPr>
            <w:tcW w:w="672" w:type="dxa"/>
          </w:tcPr>
          <w:p w14:paraId="44F041DC" w14:textId="77777777" w:rsidR="00A57C4A" w:rsidRPr="00760AAA" w:rsidRDefault="00A57C4A" w:rsidP="00DF308D">
            <w:pPr>
              <w:rPr>
                <w:sz w:val="20"/>
                <w:szCs w:val="20"/>
                <w:lang w:val="en-GB"/>
              </w:rPr>
            </w:pPr>
            <w:r w:rsidRPr="00760AAA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4787498D" w14:textId="129B1056" w:rsidR="00A57C4A" w:rsidRPr="00760AAA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(B/-)</w:t>
            </w:r>
          </w:p>
        </w:tc>
      </w:tr>
      <w:tr w:rsidR="00CC20BF" w:rsidRPr="00C01105" w14:paraId="7F4EE504" w14:textId="2C1D762C" w:rsidTr="004204B8">
        <w:tc>
          <w:tcPr>
            <w:tcW w:w="1696" w:type="dxa"/>
          </w:tcPr>
          <w:p w14:paraId="30170E48" w14:textId="77777777" w:rsidR="00A57C4A" w:rsidRPr="00F6524A" w:rsidRDefault="00A57C4A" w:rsidP="00A902BE">
            <w:pPr>
              <w:rPr>
                <w:sz w:val="20"/>
                <w:szCs w:val="20"/>
                <w:lang w:val="en-GB"/>
              </w:rPr>
            </w:pPr>
            <w:proofErr w:type="spellStart"/>
            <w:r w:rsidRPr="00F6524A">
              <w:rPr>
                <w:sz w:val="20"/>
                <w:szCs w:val="20"/>
                <w:lang w:val="en-GB"/>
              </w:rPr>
              <w:t>Innlandet</w:t>
            </w:r>
            <w:proofErr w:type="spellEnd"/>
            <w:r w:rsidRPr="00F6524A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14:paraId="7F8BA4B6" w14:textId="39B6CECA" w:rsidR="00A57C4A" w:rsidRPr="00F6524A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proofErr w:type="spellStart"/>
            <w:r w:rsidRPr="00F6524A">
              <w:rPr>
                <w:sz w:val="20"/>
                <w:szCs w:val="20"/>
              </w:rPr>
              <w:t>Flasåne</w:t>
            </w:r>
            <w:proofErr w:type="spellEnd"/>
            <w:r w:rsidRPr="00F652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B3AE20A" w14:textId="77777777" w:rsidR="00A57C4A" w:rsidRPr="00F6524A" w:rsidRDefault="00A57C4A" w:rsidP="00A902BE">
            <w:pPr>
              <w:rPr>
                <w:sz w:val="20"/>
                <w:szCs w:val="20"/>
                <w:lang w:val="en-GB"/>
              </w:rPr>
            </w:pPr>
            <w:proofErr w:type="spellStart"/>
            <w:r w:rsidRPr="00F6524A">
              <w:rPr>
                <w:sz w:val="20"/>
                <w:szCs w:val="20"/>
                <w:lang w:val="en-GB"/>
              </w:rPr>
              <w:t>Øystre</w:t>
            </w:r>
            <w:proofErr w:type="spellEnd"/>
            <w:r w:rsidRPr="00F6524A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6524A">
              <w:rPr>
                <w:sz w:val="20"/>
                <w:szCs w:val="20"/>
                <w:lang w:val="en-GB"/>
              </w:rPr>
              <w:t>Slidre</w:t>
            </w:r>
            <w:proofErr w:type="spellEnd"/>
          </w:p>
        </w:tc>
        <w:tc>
          <w:tcPr>
            <w:tcW w:w="1985" w:type="dxa"/>
          </w:tcPr>
          <w:p w14:paraId="0CFE604B" w14:textId="77777777" w:rsidR="00A57C4A" w:rsidRPr="00F6524A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 w:rsidRPr="00B219FD">
              <w:rPr>
                <w:sz w:val="20"/>
                <w:szCs w:val="20"/>
              </w:rPr>
              <w:t>191910</w:t>
            </w:r>
            <w:r>
              <w:rPr>
                <w:sz w:val="20"/>
                <w:szCs w:val="20"/>
              </w:rPr>
              <w:t xml:space="preserve">E </w:t>
            </w:r>
            <w:r w:rsidRPr="00B219FD">
              <w:rPr>
                <w:sz w:val="20"/>
                <w:szCs w:val="20"/>
              </w:rPr>
              <w:t>6787245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5C0DBBD" w14:textId="77777777" w:rsidR="00A57C4A" w:rsidRPr="00F6524A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 w:rsidRPr="00F6524A">
              <w:rPr>
                <w:sz w:val="20"/>
                <w:szCs w:val="20"/>
                <w:lang w:val="en-GB"/>
              </w:rPr>
              <w:t>927</w:t>
            </w:r>
          </w:p>
        </w:tc>
        <w:tc>
          <w:tcPr>
            <w:tcW w:w="992" w:type="dxa"/>
          </w:tcPr>
          <w:p w14:paraId="22BAA7DF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DC6D10E" w14:textId="77777777" w:rsidR="00A57C4A" w:rsidRPr="00F6524A" w:rsidRDefault="00A57C4A" w:rsidP="00A902BE">
            <w:pPr>
              <w:rPr>
                <w:sz w:val="20"/>
                <w:szCs w:val="20"/>
                <w:lang w:val="en-GB"/>
              </w:rPr>
            </w:pPr>
            <w:r w:rsidRPr="00F6524A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014B488F" w14:textId="7C304B54" w:rsidR="00A57C4A" w:rsidRPr="00F6524A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E64D0A" w14:paraId="031C5D0F" w14:textId="402B4FDE" w:rsidTr="004204B8">
        <w:tc>
          <w:tcPr>
            <w:tcW w:w="1696" w:type="dxa"/>
          </w:tcPr>
          <w:p w14:paraId="6E72C749" w14:textId="77777777" w:rsidR="00A57C4A" w:rsidRPr="00AD0EEB" w:rsidRDefault="00A57C4A" w:rsidP="00A902BE">
            <w:pPr>
              <w:rPr>
                <w:sz w:val="20"/>
                <w:szCs w:val="20"/>
                <w:lang w:val="en-GB"/>
              </w:rPr>
            </w:pPr>
            <w:proofErr w:type="spellStart"/>
            <w:r w:rsidRPr="00AD0EEB"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44542671" w14:textId="3994638C" w:rsidR="00A57C4A" w:rsidRPr="00AD0EEB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River F</w:t>
            </w:r>
            <w:r w:rsidRPr="00AD0EEB">
              <w:rPr>
                <w:sz w:val="20"/>
                <w:szCs w:val="20"/>
              </w:rPr>
              <w:t>lisa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6B539EAE" w14:textId="77777777" w:rsidR="00A57C4A" w:rsidRPr="00AD0EEB" w:rsidRDefault="00A57C4A" w:rsidP="00A902BE">
            <w:pPr>
              <w:rPr>
                <w:sz w:val="20"/>
                <w:szCs w:val="20"/>
                <w:lang w:val="en-GB"/>
              </w:rPr>
            </w:pPr>
            <w:r w:rsidRPr="00AD0EEB">
              <w:rPr>
                <w:sz w:val="20"/>
                <w:szCs w:val="20"/>
                <w:lang w:val="en-GB"/>
              </w:rPr>
              <w:t>Åsnes</w:t>
            </w:r>
          </w:p>
        </w:tc>
        <w:tc>
          <w:tcPr>
            <w:tcW w:w="1985" w:type="dxa"/>
          </w:tcPr>
          <w:p w14:paraId="01FB6D0E" w14:textId="77777777" w:rsidR="00A57C4A" w:rsidRPr="00AD0EEB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 w:rsidRPr="0098443A">
              <w:rPr>
                <w:sz w:val="20"/>
                <w:szCs w:val="20"/>
              </w:rPr>
              <w:t>346173</w:t>
            </w:r>
            <w:r>
              <w:rPr>
                <w:sz w:val="20"/>
                <w:szCs w:val="20"/>
              </w:rPr>
              <w:t xml:space="preserve">E </w:t>
            </w:r>
            <w:r w:rsidRPr="000613B4">
              <w:rPr>
                <w:sz w:val="20"/>
                <w:szCs w:val="20"/>
              </w:rPr>
              <w:t>6728759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5935EAC" w14:textId="77777777" w:rsidR="00A57C4A" w:rsidRPr="00AD0EEB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 w:rsidRPr="00AD0EEB">
              <w:rPr>
                <w:sz w:val="20"/>
                <w:szCs w:val="20"/>
                <w:lang w:val="en-GB"/>
              </w:rPr>
              <w:t>201</w:t>
            </w:r>
          </w:p>
        </w:tc>
        <w:tc>
          <w:tcPr>
            <w:tcW w:w="992" w:type="dxa"/>
          </w:tcPr>
          <w:p w14:paraId="21A3A2E3" w14:textId="77777777" w:rsidR="00A57C4A" w:rsidRPr="00AD0EEB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AD0EEB">
              <w:rPr>
                <w:color w:val="000000"/>
                <w:sz w:val="20"/>
                <w:szCs w:val="20"/>
              </w:rPr>
              <w:t>60.4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DACA400" w14:textId="77777777" w:rsidR="00A57C4A" w:rsidRPr="00AD0EEB" w:rsidRDefault="00A57C4A" w:rsidP="00A902BE">
            <w:pPr>
              <w:rPr>
                <w:sz w:val="20"/>
                <w:szCs w:val="20"/>
                <w:lang w:val="en-GB"/>
              </w:rPr>
            </w:pPr>
            <w:r w:rsidRPr="00AD0EEB">
              <w:rPr>
                <w:sz w:val="20"/>
                <w:szCs w:val="20"/>
                <w:lang w:val="en-GB"/>
              </w:rPr>
              <w:t>2021</w:t>
            </w:r>
          </w:p>
        </w:tc>
        <w:tc>
          <w:tcPr>
            <w:tcW w:w="1171" w:type="dxa"/>
          </w:tcPr>
          <w:p w14:paraId="58A3E126" w14:textId="4BE170CF" w:rsidR="00A57C4A" w:rsidRPr="00AD0EEB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B929C8" w14:paraId="18C8E224" w14:textId="22014A85" w:rsidTr="004204B8">
        <w:tc>
          <w:tcPr>
            <w:tcW w:w="1696" w:type="dxa"/>
          </w:tcPr>
          <w:p w14:paraId="01E248C6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610E76EB" w14:textId="0CBBC09D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Gausa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2F50EE9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Lillehammer</w:t>
            </w:r>
          </w:p>
        </w:tc>
        <w:tc>
          <w:tcPr>
            <w:tcW w:w="1985" w:type="dxa"/>
          </w:tcPr>
          <w:p w14:paraId="0E49BC97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EC4209">
              <w:rPr>
                <w:color w:val="000000"/>
                <w:sz w:val="20"/>
                <w:szCs w:val="20"/>
              </w:rPr>
              <w:t>251277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D3E1C">
              <w:rPr>
                <w:color w:val="000000"/>
                <w:sz w:val="20"/>
                <w:szCs w:val="20"/>
              </w:rPr>
              <w:t>6789220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DD4AC53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14:paraId="22E3B0DD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61.2°N</w:t>
            </w:r>
          </w:p>
        </w:tc>
        <w:tc>
          <w:tcPr>
            <w:tcW w:w="672" w:type="dxa"/>
          </w:tcPr>
          <w:p w14:paraId="1404D76B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26949062" w14:textId="07B3F136" w:rsidR="00A57C4A" w:rsidRPr="00B929C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3C76BED4" w14:textId="2C73BEB1" w:rsidTr="004204B8">
        <w:tc>
          <w:tcPr>
            <w:tcW w:w="1696" w:type="dxa"/>
          </w:tcPr>
          <w:p w14:paraId="2BB83D1E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60D657D" w14:textId="1C5A4F92" w:rsidR="00A57C4A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Gudbrandsdalslågen </w:t>
            </w:r>
          </w:p>
        </w:tc>
        <w:tc>
          <w:tcPr>
            <w:tcW w:w="3516" w:type="dxa"/>
          </w:tcPr>
          <w:p w14:paraId="5AFB5216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Lillehammer</w:t>
            </w:r>
          </w:p>
        </w:tc>
        <w:tc>
          <w:tcPr>
            <w:tcW w:w="1985" w:type="dxa"/>
          </w:tcPr>
          <w:p w14:paraId="7689027C" w14:textId="77777777" w:rsidR="00A57C4A" w:rsidRPr="00621B4C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1C589B">
              <w:rPr>
                <w:color w:val="000000"/>
                <w:sz w:val="20"/>
                <w:szCs w:val="20"/>
              </w:rPr>
              <w:t>253996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E577D">
              <w:rPr>
                <w:color w:val="000000"/>
                <w:sz w:val="20"/>
                <w:szCs w:val="20"/>
              </w:rPr>
              <w:t>6785621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1314FDA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92" w:type="dxa"/>
          </w:tcPr>
          <w:p w14:paraId="5BD11AF6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0043520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6F6763E4" w14:textId="0D5763B5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066AE712" w14:textId="6C7008A1" w:rsidTr="004204B8">
        <w:tc>
          <w:tcPr>
            <w:tcW w:w="1696" w:type="dxa"/>
          </w:tcPr>
          <w:p w14:paraId="1B6A00E7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4CB15EF5" w14:textId="78A42778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Lenaelva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B94A9F4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Østre Toten</w:t>
            </w:r>
          </w:p>
        </w:tc>
        <w:tc>
          <w:tcPr>
            <w:tcW w:w="1985" w:type="dxa"/>
          </w:tcPr>
          <w:p w14:paraId="2148E463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0F5037">
              <w:rPr>
                <w:color w:val="000000"/>
                <w:sz w:val="20"/>
                <w:szCs w:val="20"/>
              </w:rPr>
              <w:t>267770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052F1">
              <w:rPr>
                <w:color w:val="000000"/>
                <w:sz w:val="20"/>
                <w:szCs w:val="20"/>
              </w:rPr>
              <w:t>6726373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46E6F47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992" w:type="dxa"/>
          </w:tcPr>
          <w:p w14:paraId="1BAFAAF2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3D3DC993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2107EA6C" w14:textId="6FE021AE" w:rsidR="00A57C4A" w:rsidRPr="00B929C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5D46CCDF" w14:textId="47B8F44C" w:rsidTr="004204B8">
        <w:tc>
          <w:tcPr>
            <w:tcW w:w="1696" w:type="dxa"/>
          </w:tcPr>
          <w:p w14:paraId="0BCAF735" w14:textId="7635E145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Innlandet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047A5D7C" w14:textId="4C8B0DEB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r w:rsidRPr="00B929C8">
              <w:rPr>
                <w:sz w:val="20"/>
                <w:szCs w:val="20"/>
              </w:rPr>
              <w:t>Rena*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65611E7C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Rena</w:t>
            </w:r>
          </w:p>
        </w:tc>
        <w:tc>
          <w:tcPr>
            <w:tcW w:w="1985" w:type="dxa"/>
          </w:tcPr>
          <w:p w14:paraId="59DB5CFA" w14:textId="0293E5F8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441645">
              <w:rPr>
                <w:sz w:val="20"/>
                <w:szCs w:val="20"/>
              </w:rPr>
              <w:t>305629</w:t>
            </w:r>
            <w:r>
              <w:rPr>
                <w:sz w:val="20"/>
                <w:szCs w:val="20"/>
              </w:rPr>
              <w:t xml:space="preserve">E </w:t>
            </w:r>
            <w:r w:rsidRPr="00114C02">
              <w:rPr>
                <w:sz w:val="20"/>
                <w:szCs w:val="20"/>
              </w:rPr>
              <w:t>6783404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F8ACC2B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216</w:t>
            </w:r>
          </w:p>
        </w:tc>
        <w:tc>
          <w:tcPr>
            <w:tcW w:w="992" w:type="dxa"/>
          </w:tcPr>
          <w:p w14:paraId="1AC7764C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61.1°N</w:t>
            </w:r>
          </w:p>
        </w:tc>
        <w:tc>
          <w:tcPr>
            <w:tcW w:w="672" w:type="dxa"/>
          </w:tcPr>
          <w:p w14:paraId="711211EE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1D80D0E4" w14:textId="42067640" w:rsidR="00A57C4A" w:rsidRPr="00B929C8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3C63EC" w14:paraId="74DD1909" w14:textId="71DA8707" w:rsidTr="004204B8">
        <w:tc>
          <w:tcPr>
            <w:tcW w:w="1696" w:type="dxa"/>
          </w:tcPr>
          <w:p w14:paraId="3A59D0E9" w14:textId="77777777" w:rsidR="00A57C4A" w:rsidRPr="00B929C8" w:rsidRDefault="00A57C4A" w:rsidP="00A902BE">
            <w:pPr>
              <w:rPr>
                <w:sz w:val="20"/>
              </w:rPr>
            </w:pPr>
            <w:r>
              <w:rPr>
                <w:sz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2B05C94" w14:textId="0DA1DCCC" w:rsidR="00A57C4A" w:rsidRPr="00B929C8" w:rsidRDefault="00A57C4A" w:rsidP="00A902BE">
            <w:pPr>
              <w:rPr>
                <w:sz w:val="20"/>
              </w:rPr>
            </w:pPr>
            <w:r>
              <w:rPr>
                <w:sz w:val="20"/>
              </w:rPr>
              <w:t xml:space="preserve">River </w:t>
            </w:r>
            <w:proofErr w:type="spellStart"/>
            <w:r w:rsidRPr="00B929C8">
              <w:rPr>
                <w:sz w:val="20"/>
              </w:rPr>
              <w:t>Sjøåa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62DC5CC0" w14:textId="77777777" w:rsidR="00A57C4A" w:rsidRPr="00B929C8" w:rsidRDefault="00A57C4A" w:rsidP="00A902BE">
            <w:pPr>
              <w:rPr>
                <w:sz w:val="20"/>
              </w:rPr>
            </w:pPr>
            <w:r w:rsidRPr="00B929C8">
              <w:rPr>
                <w:sz w:val="20"/>
              </w:rPr>
              <w:t xml:space="preserve">Trysil </w:t>
            </w:r>
          </w:p>
        </w:tc>
        <w:tc>
          <w:tcPr>
            <w:tcW w:w="1985" w:type="dxa"/>
          </w:tcPr>
          <w:p w14:paraId="3ADF1A6D" w14:textId="77777777" w:rsidR="00A57C4A" w:rsidRPr="00B929C8" w:rsidRDefault="00A57C4A" w:rsidP="00A902BE">
            <w:pPr>
              <w:jc w:val="center"/>
              <w:rPr>
                <w:sz w:val="20"/>
              </w:rPr>
            </w:pPr>
            <w:r w:rsidRPr="003E1140">
              <w:rPr>
                <w:sz w:val="20"/>
              </w:rPr>
              <w:t>339123</w:t>
            </w:r>
            <w:r>
              <w:rPr>
                <w:sz w:val="20"/>
              </w:rPr>
              <w:t xml:space="preserve">E </w:t>
            </w:r>
            <w:r w:rsidRPr="00DA6E7A">
              <w:rPr>
                <w:sz w:val="20"/>
              </w:rPr>
              <w:t xml:space="preserve">6819112 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1C0597EC" w14:textId="77777777" w:rsidR="00A57C4A" w:rsidRPr="00B929C8" w:rsidRDefault="00A57C4A" w:rsidP="00A902BE">
            <w:pPr>
              <w:jc w:val="center"/>
              <w:rPr>
                <w:sz w:val="20"/>
              </w:rPr>
            </w:pPr>
            <w:r w:rsidRPr="00B929C8">
              <w:rPr>
                <w:sz w:val="20"/>
              </w:rPr>
              <w:t>59</w:t>
            </w:r>
            <w:r>
              <w:rPr>
                <w:sz w:val="20"/>
              </w:rPr>
              <w:t>4</w:t>
            </w:r>
          </w:p>
        </w:tc>
        <w:tc>
          <w:tcPr>
            <w:tcW w:w="992" w:type="dxa"/>
          </w:tcPr>
          <w:p w14:paraId="1DA207C9" w14:textId="77777777" w:rsidR="00A57C4A" w:rsidRPr="00B929C8" w:rsidRDefault="00A57C4A" w:rsidP="00A902BE">
            <w:pPr>
              <w:jc w:val="center"/>
              <w:rPr>
                <w:sz w:val="20"/>
              </w:rPr>
            </w:pPr>
            <w:r w:rsidRPr="00B929C8">
              <w:rPr>
                <w:color w:val="000000"/>
                <w:sz w:val="20"/>
                <w:szCs w:val="20"/>
              </w:rPr>
              <w:t>61.5°N</w:t>
            </w:r>
          </w:p>
        </w:tc>
        <w:tc>
          <w:tcPr>
            <w:tcW w:w="672" w:type="dxa"/>
          </w:tcPr>
          <w:p w14:paraId="6C1175B2" w14:textId="77777777" w:rsidR="00A57C4A" w:rsidRPr="003C63EC" w:rsidRDefault="00A57C4A" w:rsidP="00A902BE">
            <w:pPr>
              <w:rPr>
                <w:sz w:val="20"/>
              </w:rPr>
            </w:pPr>
            <w:r w:rsidRPr="00B929C8">
              <w:rPr>
                <w:sz w:val="20"/>
              </w:rPr>
              <w:t>2019</w:t>
            </w:r>
          </w:p>
        </w:tc>
        <w:tc>
          <w:tcPr>
            <w:tcW w:w="1171" w:type="dxa"/>
          </w:tcPr>
          <w:p w14:paraId="677B0D54" w14:textId="3CB414B6" w:rsidR="00A57C4A" w:rsidRPr="00B929C8" w:rsidRDefault="00CC20BF" w:rsidP="00A57C4A">
            <w:pPr>
              <w:jc w:val="center"/>
              <w:rPr>
                <w:sz w:val="20"/>
              </w:rPr>
            </w:pPr>
            <w:r w:rsidRPr="00CC20BF">
              <w:rPr>
                <w:sz w:val="20"/>
              </w:rPr>
              <w:t>(-/-)</w:t>
            </w:r>
          </w:p>
        </w:tc>
      </w:tr>
      <w:tr w:rsidR="00CC20BF" w:rsidRPr="00B929C8" w14:paraId="659DABBF" w14:textId="76BB3E08" w:rsidTr="004204B8">
        <w:tc>
          <w:tcPr>
            <w:tcW w:w="1696" w:type="dxa"/>
          </w:tcPr>
          <w:p w14:paraId="7E11DC29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0E38057C" w14:textId="15A02B38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 xml:space="preserve">Stokkelva </w:t>
            </w:r>
          </w:p>
        </w:tc>
        <w:tc>
          <w:tcPr>
            <w:tcW w:w="3516" w:type="dxa"/>
          </w:tcPr>
          <w:p w14:paraId="163731CD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Gjøvik</w:t>
            </w:r>
          </w:p>
        </w:tc>
        <w:tc>
          <w:tcPr>
            <w:tcW w:w="1985" w:type="dxa"/>
          </w:tcPr>
          <w:p w14:paraId="5E7E5173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4C1A7F">
              <w:rPr>
                <w:color w:val="000000"/>
                <w:sz w:val="20"/>
                <w:szCs w:val="20"/>
              </w:rPr>
              <w:t>265256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C1A7F">
              <w:rPr>
                <w:color w:val="000000"/>
                <w:sz w:val="20"/>
                <w:szCs w:val="20"/>
              </w:rPr>
              <w:t>6757950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F0789A9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992" w:type="dxa"/>
          </w:tcPr>
          <w:p w14:paraId="4F38ECEA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60.9°N</w:t>
            </w:r>
          </w:p>
        </w:tc>
        <w:tc>
          <w:tcPr>
            <w:tcW w:w="672" w:type="dxa"/>
          </w:tcPr>
          <w:p w14:paraId="55E5A2A6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0847B60A" w14:textId="154956D2" w:rsidR="00A57C4A" w:rsidRPr="00B929C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3C38A9CC" w14:textId="421F5E4C" w:rsidTr="004204B8">
        <w:tc>
          <w:tcPr>
            <w:tcW w:w="1696" w:type="dxa"/>
          </w:tcPr>
          <w:p w14:paraId="4422F8D3" w14:textId="602889E9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0CB092F8" w14:textId="3756C24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Rokosjøen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6D02DF2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Løten</w:t>
            </w:r>
            <w:r>
              <w:rPr>
                <w:color w:val="000000"/>
                <w:sz w:val="20"/>
                <w:szCs w:val="20"/>
              </w:rPr>
              <w:t>/Elverum</w:t>
            </w:r>
          </w:p>
        </w:tc>
        <w:tc>
          <w:tcPr>
            <w:tcW w:w="1985" w:type="dxa"/>
          </w:tcPr>
          <w:p w14:paraId="2238AC33" w14:textId="30FAE10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63F5E">
              <w:rPr>
                <w:color w:val="000000"/>
                <w:sz w:val="20"/>
                <w:szCs w:val="20"/>
              </w:rPr>
              <w:t>306218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E6A34">
              <w:rPr>
                <w:color w:val="000000"/>
                <w:sz w:val="20"/>
                <w:szCs w:val="20"/>
              </w:rPr>
              <w:t>6744380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332D4E6" w14:textId="63310742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2" w:type="dxa"/>
          </w:tcPr>
          <w:p w14:paraId="001E7A7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60.8°N</w:t>
            </w:r>
          </w:p>
        </w:tc>
        <w:tc>
          <w:tcPr>
            <w:tcW w:w="672" w:type="dxa"/>
          </w:tcPr>
          <w:p w14:paraId="2C4DB58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48715A15" w14:textId="1DD5D8E2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C01105" w14:paraId="5ACE180C" w14:textId="3F99B49E" w:rsidTr="004204B8">
        <w:tc>
          <w:tcPr>
            <w:tcW w:w="1696" w:type="dxa"/>
          </w:tcPr>
          <w:p w14:paraId="1412D6EB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31CBA241" w14:textId="0AE38CC0" w:rsidR="00A57C4A" w:rsidRPr="001105ED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1105ED">
              <w:rPr>
                <w:color w:val="000000"/>
                <w:sz w:val="20"/>
                <w:szCs w:val="20"/>
                <w:lang w:val="sv-SE"/>
              </w:rPr>
              <w:t xml:space="preserve">Sagtjernet </w:t>
            </w:r>
          </w:p>
        </w:tc>
        <w:tc>
          <w:tcPr>
            <w:tcW w:w="3516" w:type="dxa"/>
          </w:tcPr>
          <w:p w14:paraId="6C1C69E2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Elverum </w:t>
            </w:r>
          </w:p>
        </w:tc>
        <w:tc>
          <w:tcPr>
            <w:tcW w:w="1985" w:type="dxa"/>
          </w:tcPr>
          <w:p w14:paraId="1916EDE1" w14:textId="72764C98" w:rsidR="00A57C4A" w:rsidRPr="00810942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E6A34">
              <w:rPr>
                <w:color w:val="000000"/>
                <w:sz w:val="20"/>
                <w:szCs w:val="20"/>
              </w:rPr>
              <w:t>313967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E7083">
              <w:rPr>
                <w:color w:val="000000"/>
                <w:sz w:val="20"/>
                <w:szCs w:val="20"/>
              </w:rPr>
              <w:t>6755995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FB07E12" w14:textId="2E0EAA4B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992" w:type="dxa"/>
          </w:tcPr>
          <w:p w14:paraId="50E14E4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E840C05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06B2D4D6" w14:textId="200C1738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E64D0A" w14:paraId="7D98B0F9" w14:textId="159BDB81" w:rsidTr="004204B8">
        <w:tc>
          <w:tcPr>
            <w:tcW w:w="1696" w:type="dxa"/>
          </w:tcPr>
          <w:p w14:paraId="7B137678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4B4CC16" w14:textId="2E8CEFDC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Savalen </w:t>
            </w:r>
          </w:p>
        </w:tc>
        <w:tc>
          <w:tcPr>
            <w:tcW w:w="3516" w:type="dxa"/>
          </w:tcPr>
          <w:p w14:paraId="1706307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Tynset/Alvdal</w:t>
            </w:r>
          </w:p>
        </w:tc>
        <w:tc>
          <w:tcPr>
            <w:tcW w:w="1985" w:type="dxa"/>
          </w:tcPr>
          <w:p w14:paraId="637D780D" w14:textId="5E92B83A" w:rsidR="00A57C4A" w:rsidRPr="00810942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E7083">
              <w:rPr>
                <w:color w:val="000000"/>
                <w:sz w:val="20"/>
                <w:szCs w:val="20"/>
              </w:rPr>
              <w:t>264392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2131A">
              <w:rPr>
                <w:color w:val="000000"/>
                <w:sz w:val="20"/>
                <w:szCs w:val="20"/>
              </w:rPr>
              <w:t>6909630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F73877A" w14:textId="7F72575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992" w:type="dxa"/>
          </w:tcPr>
          <w:p w14:paraId="6E213DB7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C4992F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17409B76" w14:textId="4FFB6680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7ADD947D" w14:textId="2498CF2B" w:rsidTr="004204B8">
        <w:tc>
          <w:tcPr>
            <w:tcW w:w="1696" w:type="dxa"/>
          </w:tcPr>
          <w:p w14:paraId="64D6C51C" w14:textId="3B9A9165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1E54A063" w14:textId="47B5396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Setningen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F99A7F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Stor-Elvdal</w:t>
            </w:r>
          </w:p>
        </w:tc>
        <w:tc>
          <w:tcPr>
            <w:tcW w:w="1985" w:type="dxa"/>
          </w:tcPr>
          <w:p w14:paraId="34CCA84F" w14:textId="47B7E9B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65C4E">
              <w:rPr>
                <w:color w:val="000000"/>
                <w:sz w:val="20"/>
                <w:szCs w:val="20"/>
              </w:rPr>
              <w:t>249052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65C4E">
              <w:rPr>
                <w:color w:val="000000"/>
                <w:sz w:val="20"/>
                <w:szCs w:val="20"/>
              </w:rPr>
              <w:t>6858494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A61BDC9" w14:textId="492307FA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992" w:type="dxa"/>
          </w:tcPr>
          <w:p w14:paraId="02BA8EC2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61.8°N</w:t>
            </w:r>
          </w:p>
        </w:tc>
        <w:tc>
          <w:tcPr>
            <w:tcW w:w="672" w:type="dxa"/>
          </w:tcPr>
          <w:p w14:paraId="4A03479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15505B2C" w14:textId="24B8CD21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(VG/G)</w:t>
            </w:r>
          </w:p>
        </w:tc>
      </w:tr>
      <w:tr w:rsidR="00CC20BF" w:rsidRPr="0061329B" w14:paraId="7C668919" w14:textId="46C66374" w:rsidTr="004204B8">
        <w:tc>
          <w:tcPr>
            <w:tcW w:w="1696" w:type="dxa"/>
          </w:tcPr>
          <w:p w14:paraId="21967832" w14:textId="31791679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48DE883" w14:textId="6F3A33D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Siap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(artificial pond) </w:t>
            </w:r>
          </w:p>
        </w:tc>
        <w:tc>
          <w:tcPr>
            <w:tcW w:w="3516" w:type="dxa"/>
          </w:tcPr>
          <w:p w14:paraId="731DB4F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Sør-Odal</w:t>
            </w:r>
          </w:p>
        </w:tc>
        <w:tc>
          <w:tcPr>
            <w:tcW w:w="1985" w:type="dxa"/>
          </w:tcPr>
          <w:p w14:paraId="55B45D97" w14:textId="72FFF4B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81B8E">
              <w:rPr>
                <w:color w:val="000000"/>
                <w:sz w:val="20"/>
                <w:szCs w:val="20"/>
              </w:rPr>
              <w:t>317445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775DA">
              <w:rPr>
                <w:color w:val="000000"/>
                <w:sz w:val="20"/>
                <w:szCs w:val="20"/>
              </w:rPr>
              <w:t>6685509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3775F6C" w14:textId="4D75F58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992" w:type="dxa"/>
          </w:tcPr>
          <w:p w14:paraId="1594657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7906292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43E22305" w14:textId="5F871E7F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FD5B5B9" w14:textId="55665467" w:rsidTr="004204B8">
        <w:tc>
          <w:tcPr>
            <w:tcW w:w="1696" w:type="dxa"/>
          </w:tcPr>
          <w:p w14:paraId="04A677B3" w14:textId="31952B9C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014ACBFF" w14:textId="7F4DC50A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Sigernessjøen </w:t>
            </w:r>
          </w:p>
        </w:tc>
        <w:tc>
          <w:tcPr>
            <w:tcW w:w="3516" w:type="dxa"/>
          </w:tcPr>
          <w:p w14:paraId="2D80B16E" w14:textId="3264C505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Kongsvinger</w:t>
            </w:r>
          </w:p>
        </w:tc>
        <w:tc>
          <w:tcPr>
            <w:tcW w:w="1985" w:type="dxa"/>
          </w:tcPr>
          <w:p w14:paraId="3D23A0DA" w14:textId="0B31971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B56B4">
              <w:rPr>
                <w:color w:val="000000"/>
                <w:sz w:val="20"/>
                <w:szCs w:val="20"/>
              </w:rPr>
              <w:t>335575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B56B4">
              <w:rPr>
                <w:color w:val="000000"/>
                <w:sz w:val="20"/>
                <w:szCs w:val="20"/>
              </w:rPr>
              <w:t>6668756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ADEB303" w14:textId="3E49DA5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992" w:type="dxa"/>
          </w:tcPr>
          <w:p w14:paraId="6C8633C8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737D7A9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51C0C83C" w14:textId="46D94C5E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12C88208" w14:textId="6BCE9750" w:rsidTr="004204B8">
        <w:tc>
          <w:tcPr>
            <w:tcW w:w="1696" w:type="dxa"/>
          </w:tcPr>
          <w:p w14:paraId="64CE4177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7B25D4D" w14:textId="2F99879F" w:rsidR="00A57C4A" w:rsidRPr="00B929C8" w:rsidRDefault="00A57C4A" w:rsidP="00DF308D">
            <w:pPr>
              <w:rPr>
                <w:sz w:val="20"/>
                <w:szCs w:val="20"/>
                <w:lang w:val="sv-SE"/>
              </w:rPr>
            </w:pPr>
            <w:r w:rsidRPr="00B929C8">
              <w:rPr>
                <w:sz w:val="20"/>
                <w:szCs w:val="20"/>
                <w:lang w:val="sv-SE"/>
              </w:rPr>
              <w:t>Sillungen/</w:t>
            </w:r>
            <w:r>
              <w:rPr>
                <w:sz w:val="20"/>
                <w:szCs w:val="20"/>
                <w:lang w:val="sv-SE"/>
              </w:rPr>
              <w:t>S</w:t>
            </w:r>
            <w:r w:rsidRPr="00B929C8">
              <w:rPr>
                <w:sz w:val="20"/>
                <w:szCs w:val="20"/>
                <w:lang w:val="sv-SE"/>
              </w:rPr>
              <w:t>illongen</w:t>
            </w:r>
            <w:r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0B24277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Vestre Toten</w:t>
            </w:r>
          </w:p>
        </w:tc>
        <w:tc>
          <w:tcPr>
            <w:tcW w:w="1985" w:type="dxa"/>
          </w:tcPr>
          <w:p w14:paraId="01ACB3DD" w14:textId="7E12956A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0E3362">
              <w:rPr>
                <w:sz w:val="20"/>
                <w:szCs w:val="20"/>
              </w:rPr>
              <w:t>266794</w:t>
            </w:r>
            <w:r>
              <w:rPr>
                <w:sz w:val="20"/>
                <w:szCs w:val="20"/>
              </w:rPr>
              <w:t xml:space="preserve">E </w:t>
            </w:r>
            <w:r w:rsidRPr="000E3362">
              <w:rPr>
                <w:sz w:val="20"/>
                <w:szCs w:val="20"/>
              </w:rPr>
              <w:t>6736755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97CD6A9" w14:textId="007793AB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5440623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60.7°N</w:t>
            </w:r>
          </w:p>
        </w:tc>
        <w:tc>
          <w:tcPr>
            <w:tcW w:w="672" w:type="dxa"/>
          </w:tcPr>
          <w:p w14:paraId="3DAC370B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6F8FB904" w14:textId="4CA155BC" w:rsidR="00A57C4A" w:rsidRPr="00B929C8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(M/-)</w:t>
            </w:r>
          </w:p>
        </w:tc>
      </w:tr>
      <w:tr w:rsidR="00CC20BF" w:rsidRPr="0061329B" w14:paraId="795D766D" w14:textId="77B9D073" w:rsidTr="004204B8">
        <w:tc>
          <w:tcPr>
            <w:tcW w:w="1696" w:type="dxa"/>
          </w:tcPr>
          <w:p w14:paraId="34A94835" w14:textId="77315CE5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D43F677" w14:textId="7191ED77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Sjusjøen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13530B9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Ringsaker</w:t>
            </w:r>
          </w:p>
        </w:tc>
        <w:tc>
          <w:tcPr>
            <w:tcW w:w="1985" w:type="dxa"/>
          </w:tcPr>
          <w:p w14:paraId="73EFBFCB" w14:textId="56F9DFD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26FFF">
              <w:rPr>
                <w:color w:val="000000"/>
                <w:sz w:val="20"/>
                <w:szCs w:val="20"/>
              </w:rPr>
              <w:t>269173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528FF">
              <w:rPr>
                <w:color w:val="000000"/>
                <w:sz w:val="20"/>
                <w:szCs w:val="20"/>
              </w:rPr>
              <w:t>6786717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F9DD431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</w:tcPr>
          <w:p w14:paraId="74E248F8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61.2°N</w:t>
            </w:r>
          </w:p>
        </w:tc>
        <w:tc>
          <w:tcPr>
            <w:tcW w:w="672" w:type="dxa"/>
          </w:tcPr>
          <w:p w14:paraId="281644E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2E7ED1AD" w14:textId="78681451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(B/G)</w:t>
            </w:r>
          </w:p>
        </w:tc>
      </w:tr>
      <w:tr w:rsidR="00CC20BF" w:rsidRPr="0061329B" w14:paraId="71696053" w14:textId="523EA41A" w:rsidTr="004204B8">
        <w:tc>
          <w:tcPr>
            <w:tcW w:w="1696" w:type="dxa"/>
          </w:tcPr>
          <w:p w14:paraId="5DF919F8" w14:textId="4461FC24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8661569" w14:textId="528FFF97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Skasen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F50409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Kongsvinger</w:t>
            </w:r>
            <w:r w:rsidRPr="0061329B">
              <w:rPr>
                <w:color w:val="000000"/>
                <w:sz w:val="20"/>
                <w:szCs w:val="20"/>
              </w:rPr>
              <w:t>/Grue</w:t>
            </w:r>
          </w:p>
        </w:tc>
        <w:tc>
          <w:tcPr>
            <w:tcW w:w="1985" w:type="dxa"/>
          </w:tcPr>
          <w:p w14:paraId="04CA22AB" w14:textId="2C2C0888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82183">
              <w:rPr>
                <w:color w:val="000000"/>
                <w:sz w:val="20"/>
                <w:szCs w:val="20"/>
              </w:rPr>
              <w:t>352438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8340A">
              <w:rPr>
                <w:color w:val="000000"/>
                <w:sz w:val="20"/>
                <w:szCs w:val="20"/>
              </w:rPr>
              <w:t>6697441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9A0B6BD" w14:textId="0B0394FB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992" w:type="dxa"/>
          </w:tcPr>
          <w:p w14:paraId="058F487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60.4°N</w:t>
            </w:r>
          </w:p>
        </w:tc>
        <w:tc>
          <w:tcPr>
            <w:tcW w:w="672" w:type="dxa"/>
          </w:tcPr>
          <w:p w14:paraId="64DC45A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482A5382" w14:textId="37410F34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E64D0A" w14:paraId="3EB53945" w14:textId="1AD288CE" w:rsidTr="004204B8">
        <w:tc>
          <w:tcPr>
            <w:tcW w:w="1696" w:type="dxa"/>
          </w:tcPr>
          <w:p w14:paraId="2D984E8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47095BD2" w14:textId="5F761D22" w:rsidR="00A57C4A" w:rsidRPr="00E72B4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E72B48">
              <w:rPr>
                <w:color w:val="000000"/>
                <w:sz w:val="20"/>
                <w:szCs w:val="20"/>
                <w:lang w:val="sv-SE"/>
              </w:rPr>
              <w:t xml:space="preserve">Skonnolstjernet </w:t>
            </w:r>
          </w:p>
        </w:tc>
        <w:tc>
          <w:tcPr>
            <w:tcW w:w="3516" w:type="dxa"/>
          </w:tcPr>
          <w:p w14:paraId="4D146BC4" w14:textId="77777777" w:rsidR="00A57C4A" w:rsidRPr="00E72B48" w:rsidRDefault="00A57C4A" w:rsidP="00DF308D">
            <w:pPr>
              <w:rPr>
                <w:color w:val="000000"/>
                <w:sz w:val="20"/>
                <w:szCs w:val="20"/>
              </w:rPr>
            </w:pPr>
            <w:r w:rsidRPr="00E72B48">
              <w:rPr>
                <w:color w:val="000000"/>
                <w:sz w:val="20"/>
                <w:szCs w:val="20"/>
              </w:rPr>
              <w:t>Gjøvik</w:t>
            </w:r>
          </w:p>
        </w:tc>
        <w:tc>
          <w:tcPr>
            <w:tcW w:w="1985" w:type="dxa"/>
          </w:tcPr>
          <w:p w14:paraId="23772E4C" w14:textId="590FAB3A" w:rsidR="00A57C4A" w:rsidRPr="00AA1DC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8340A">
              <w:rPr>
                <w:color w:val="000000"/>
                <w:sz w:val="20"/>
                <w:szCs w:val="20"/>
              </w:rPr>
              <w:t>250728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94151">
              <w:rPr>
                <w:color w:val="000000"/>
                <w:sz w:val="20"/>
                <w:szCs w:val="20"/>
              </w:rPr>
              <w:t>6757972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37E942" w14:textId="394FF2B4" w:rsidR="00A57C4A" w:rsidRPr="00E72B4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72B48">
              <w:rPr>
                <w:color w:val="000000"/>
                <w:sz w:val="20"/>
                <w:szCs w:val="20"/>
              </w:rPr>
              <w:t>43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31FC660A" w14:textId="77777777" w:rsidR="00A57C4A" w:rsidRPr="00E72B4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72B48">
              <w:rPr>
                <w:color w:val="000000"/>
                <w:sz w:val="20"/>
                <w:szCs w:val="20"/>
              </w:rPr>
              <w:t>60.5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AE3580A" w14:textId="77777777" w:rsidR="00A57C4A" w:rsidRPr="00E72B48" w:rsidRDefault="00A57C4A" w:rsidP="00DF308D">
            <w:pPr>
              <w:rPr>
                <w:color w:val="000000"/>
                <w:sz w:val="20"/>
                <w:szCs w:val="20"/>
              </w:rPr>
            </w:pPr>
            <w:r w:rsidRPr="00E72B48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19D713DD" w14:textId="15C5D8CF" w:rsidR="00A57C4A" w:rsidRPr="00E72B4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1435566C" w14:textId="6B21D4A2" w:rsidTr="004204B8">
        <w:tc>
          <w:tcPr>
            <w:tcW w:w="1696" w:type="dxa"/>
          </w:tcPr>
          <w:p w14:paraId="2BDF68CE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4C467E0" w14:textId="712EDAD3" w:rsidR="00A57C4A" w:rsidRPr="007D2583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7D2583">
              <w:rPr>
                <w:color w:val="000000"/>
                <w:sz w:val="20"/>
                <w:szCs w:val="20"/>
                <w:lang w:val="sv-SE"/>
              </w:rPr>
              <w:t>Stavåsdammen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DD1C95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Elverum</w:t>
            </w:r>
          </w:p>
        </w:tc>
        <w:tc>
          <w:tcPr>
            <w:tcW w:w="1985" w:type="dxa"/>
          </w:tcPr>
          <w:p w14:paraId="242563E6" w14:textId="2FE9E56C" w:rsidR="00A57C4A" w:rsidRPr="00AA1DC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9210E">
              <w:rPr>
                <w:color w:val="000000"/>
                <w:sz w:val="20"/>
                <w:szCs w:val="20"/>
              </w:rPr>
              <w:t>315047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9210E">
              <w:rPr>
                <w:color w:val="000000"/>
                <w:sz w:val="20"/>
                <w:szCs w:val="20"/>
              </w:rPr>
              <w:t>6758749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9763403" w14:textId="6A9988BB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92" w:type="dxa"/>
          </w:tcPr>
          <w:p w14:paraId="56B63F8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8B072E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0BE73268" w14:textId="3D68C548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B929C8" w14:paraId="4BE3ABF8" w14:textId="3F857475" w:rsidTr="004204B8">
        <w:tc>
          <w:tcPr>
            <w:tcW w:w="1696" w:type="dxa"/>
          </w:tcPr>
          <w:p w14:paraId="08B5E24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44B78AA0" w14:textId="1261A40F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Steffenrudstjernet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04DF01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Vestre Toten</w:t>
            </w:r>
          </w:p>
        </w:tc>
        <w:tc>
          <w:tcPr>
            <w:tcW w:w="1985" w:type="dxa"/>
          </w:tcPr>
          <w:p w14:paraId="5901A07D" w14:textId="488F1F19" w:rsidR="00A57C4A" w:rsidRPr="00AA1DC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B2E23">
              <w:rPr>
                <w:color w:val="000000"/>
                <w:sz w:val="20"/>
                <w:szCs w:val="20"/>
              </w:rPr>
              <w:t>264804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B2E23">
              <w:rPr>
                <w:color w:val="000000"/>
                <w:sz w:val="20"/>
                <w:szCs w:val="20"/>
              </w:rPr>
              <w:t>6734787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76C356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992" w:type="dxa"/>
          </w:tcPr>
          <w:p w14:paraId="1D30919C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60.7°N</w:t>
            </w:r>
          </w:p>
        </w:tc>
        <w:tc>
          <w:tcPr>
            <w:tcW w:w="672" w:type="dxa"/>
          </w:tcPr>
          <w:p w14:paraId="6B4EDF9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7DD17A93" w14:textId="5FA47482" w:rsidR="00A57C4A" w:rsidRPr="00B929C8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C01105" w14:paraId="692AFFF9" w14:textId="685863F1" w:rsidTr="004204B8">
        <w:tc>
          <w:tcPr>
            <w:tcW w:w="1696" w:type="dxa"/>
          </w:tcPr>
          <w:p w14:paraId="4B88221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409018F4" w14:textId="5056D918" w:rsidR="00A57C4A" w:rsidRPr="001F5E22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1F5E22">
              <w:rPr>
                <w:color w:val="000000"/>
                <w:sz w:val="20"/>
                <w:szCs w:val="20"/>
                <w:lang w:val="sv-SE"/>
              </w:rPr>
              <w:t xml:space="preserve">Storsjøen </w:t>
            </w:r>
          </w:p>
        </w:tc>
        <w:tc>
          <w:tcPr>
            <w:tcW w:w="3516" w:type="dxa"/>
          </w:tcPr>
          <w:p w14:paraId="731A319D" w14:textId="0A2759A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Nord-Odal/Sør-Odal</w:t>
            </w:r>
          </w:p>
        </w:tc>
        <w:tc>
          <w:tcPr>
            <w:tcW w:w="1985" w:type="dxa"/>
          </w:tcPr>
          <w:p w14:paraId="4EEE403B" w14:textId="366E569A" w:rsidR="00A57C4A" w:rsidRPr="00AA1DC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91F94">
              <w:rPr>
                <w:color w:val="000000"/>
                <w:sz w:val="20"/>
                <w:szCs w:val="20"/>
              </w:rPr>
              <w:t>315180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158E0">
              <w:rPr>
                <w:color w:val="000000"/>
                <w:sz w:val="20"/>
                <w:szCs w:val="20"/>
              </w:rPr>
              <w:t>6697019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522FC5D" w14:textId="1C9729D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992" w:type="dxa"/>
          </w:tcPr>
          <w:p w14:paraId="4A3848F6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C53E2A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21FF0F36" w14:textId="12D78129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E64D0A" w14:paraId="201CAA95" w14:textId="50F74B5B" w:rsidTr="004204B8">
        <w:tc>
          <w:tcPr>
            <w:tcW w:w="1696" w:type="dxa"/>
          </w:tcPr>
          <w:p w14:paraId="2FB4903B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3D0DF2F6" w14:textId="2BABE578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Surtjennet </w:t>
            </w:r>
          </w:p>
        </w:tc>
        <w:tc>
          <w:tcPr>
            <w:tcW w:w="3516" w:type="dxa"/>
          </w:tcPr>
          <w:p w14:paraId="5B2EA4C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Elverum</w:t>
            </w:r>
          </w:p>
        </w:tc>
        <w:tc>
          <w:tcPr>
            <w:tcW w:w="1985" w:type="dxa"/>
          </w:tcPr>
          <w:p w14:paraId="277539B8" w14:textId="3B980815" w:rsidR="00A57C4A" w:rsidRPr="00AA1DC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86611">
              <w:rPr>
                <w:color w:val="000000"/>
                <w:sz w:val="20"/>
                <w:szCs w:val="20"/>
              </w:rPr>
              <w:t>320484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437DE">
              <w:rPr>
                <w:color w:val="000000"/>
                <w:sz w:val="20"/>
                <w:szCs w:val="20"/>
              </w:rPr>
              <w:t>6746146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7341B3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14:paraId="0505D35F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B8A9FAE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3A12B980" w14:textId="4346245E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530F93C" w14:textId="7B633C5D" w:rsidTr="004204B8">
        <w:tc>
          <w:tcPr>
            <w:tcW w:w="1696" w:type="dxa"/>
          </w:tcPr>
          <w:p w14:paraId="72A13A9F" w14:textId="33E53530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E52EA50" w14:textId="7C24E932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Svarttjønna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DF3BEF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Tynset</w:t>
            </w:r>
          </w:p>
        </w:tc>
        <w:tc>
          <w:tcPr>
            <w:tcW w:w="1985" w:type="dxa"/>
          </w:tcPr>
          <w:p w14:paraId="4AF25456" w14:textId="7C2D78C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247FB">
              <w:rPr>
                <w:color w:val="000000"/>
                <w:sz w:val="20"/>
                <w:szCs w:val="20"/>
              </w:rPr>
              <w:t>359611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E068E">
              <w:rPr>
                <w:color w:val="000000"/>
                <w:sz w:val="20"/>
                <w:szCs w:val="20"/>
              </w:rPr>
              <w:t>6802176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D9A4713" w14:textId="2D78B886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</w:t>
            </w:r>
          </w:p>
        </w:tc>
        <w:tc>
          <w:tcPr>
            <w:tcW w:w="992" w:type="dxa"/>
          </w:tcPr>
          <w:p w14:paraId="32A589F5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62.2°N</w:t>
            </w:r>
          </w:p>
        </w:tc>
        <w:tc>
          <w:tcPr>
            <w:tcW w:w="672" w:type="dxa"/>
          </w:tcPr>
          <w:p w14:paraId="13AA3E9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290FA5F6" w14:textId="633ED2AC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7C93695A" w14:textId="585E90AD" w:rsidTr="004204B8">
        <w:tc>
          <w:tcPr>
            <w:tcW w:w="1696" w:type="dxa"/>
          </w:tcPr>
          <w:p w14:paraId="2F0E5EE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555C16B1" w14:textId="6EE9D40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Synnfjorden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8DF5C6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Nordre </w:t>
            </w:r>
            <w:r w:rsidRPr="0061329B">
              <w:rPr>
                <w:color w:val="000000"/>
                <w:sz w:val="20"/>
                <w:szCs w:val="20"/>
              </w:rPr>
              <w:t>Land</w:t>
            </w:r>
          </w:p>
        </w:tc>
        <w:tc>
          <w:tcPr>
            <w:tcW w:w="1985" w:type="dxa"/>
          </w:tcPr>
          <w:p w14:paraId="3BE93FBA" w14:textId="38E285C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00EA1">
              <w:rPr>
                <w:color w:val="000000"/>
                <w:sz w:val="20"/>
                <w:szCs w:val="20"/>
              </w:rPr>
              <w:t>223470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00EA1">
              <w:rPr>
                <w:color w:val="000000"/>
                <w:sz w:val="20"/>
                <w:szCs w:val="20"/>
              </w:rPr>
              <w:t>6787744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E3E87A7" w14:textId="5940BAB8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796</w:t>
            </w:r>
          </w:p>
        </w:tc>
        <w:tc>
          <w:tcPr>
            <w:tcW w:w="992" w:type="dxa"/>
          </w:tcPr>
          <w:p w14:paraId="3FE6FDA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B9D4CA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3EE13389" w14:textId="269B1164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960E3C5" w14:textId="6082DDD1" w:rsidTr="004204B8">
        <w:tc>
          <w:tcPr>
            <w:tcW w:w="1696" w:type="dxa"/>
          </w:tcPr>
          <w:p w14:paraId="42D6315D" w14:textId="6C279C53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E3089F6" w14:textId="0EAD6411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Sør-Mesna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7297FA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Ringsaker</w:t>
            </w:r>
          </w:p>
        </w:tc>
        <w:tc>
          <w:tcPr>
            <w:tcW w:w="1985" w:type="dxa"/>
          </w:tcPr>
          <w:p w14:paraId="2E1308FA" w14:textId="3E30AEDE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1243DC">
              <w:rPr>
                <w:sz w:val="20"/>
                <w:szCs w:val="20"/>
              </w:rPr>
              <w:t>270316</w:t>
            </w:r>
            <w:r>
              <w:rPr>
                <w:sz w:val="20"/>
                <w:szCs w:val="20"/>
              </w:rPr>
              <w:t xml:space="preserve">E </w:t>
            </w:r>
            <w:r w:rsidRPr="00076856">
              <w:rPr>
                <w:sz w:val="20"/>
                <w:szCs w:val="20"/>
              </w:rPr>
              <w:t>6779848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B4C3A76" w14:textId="6A4DCDB8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</w:t>
            </w:r>
          </w:p>
        </w:tc>
        <w:tc>
          <w:tcPr>
            <w:tcW w:w="992" w:type="dxa"/>
          </w:tcPr>
          <w:p w14:paraId="266B79F7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61.1°N</w:t>
            </w:r>
          </w:p>
        </w:tc>
        <w:tc>
          <w:tcPr>
            <w:tcW w:w="672" w:type="dxa"/>
          </w:tcPr>
          <w:p w14:paraId="0432BBF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17848CF8" w14:textId="58B0B8C6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16765E36" w14:textId="5320CB1A" w:rsidTr="004204B8">
        <w:tc>
          <w:tcPr>
            <w:tcW w:w="1696" w:type="dxa"/>
          </w:tcPr>
          <w:p w14:paraId="050EC088" w14:textId="47549FC5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1FCCB38" w14:textId="2B3B497B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Tjønna</w:t>
            </w:r>
            <w:r>
              <w:rPr>
                <w:sz w:val="20"/>
                <w:szCs w:val="20"/>
                <w:lang w:val="sv-SE"/>
              </w:rPr>
              <w:t>*</w:t>
            </w:r>
            <w:r w:rsidRPr="0061329B"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A0CE47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Trysil</w:t>
            </w:r>
          </w:p>
        </w:tc>
        <w:tc>
          <w:tcPr>
            <w:tcW w:w="1985" w:type="dxa"/>
          </w:tcPr>
          <w:p w14:paraId="5BA5306C" w14:textId="1BB47248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B27070">
              <w:rPr>
                <w:sz w:val="20"/>
                <w:szCs w:val="20"/>
              </w:rPr>
              <w:t>355959</w:t>
            </w:r>
            <w:r>
              <w:rPr>
                <w:sz w:val="20"/>
                <w:szCs w:val="20"/>
              </w:rPr>
              <w:t xml:space="preserve">E </w:t>
            </w:r>
            <w:r w:rsidRPr="00B27070">
              <w:rPr>
                <w:sz w:val="20"/>
                <w:szCs w:val="20"/>
              </w:rPr>
              <w:t>6795644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B3F89DB" w14:textId="15886293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992" w:type="dxa"/>
          </w:tcPr>
          <w:p w14:paraId="7F98829A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61.3°N</w:t>
            </w:r>
          </w:p>
        </w:tc>
        <w:tc>
          <w:tcPr>
            <w:tcW w:w="672" w:type="dxa"/>
          </w:tcPr>
          <w:p w14:paraId="18D74B7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2009</w:t>
            </w:r>
          </w:p>
        </w:tc>
        <w:tc>
          <w:tcPr>
            <w:tcW w:w="1171" w:type="dxa"/>
          </w:tcPr>
          <w:p w14:paraId="2C1C8973" w14:textId="36452DC9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0D3D1EAF" w14:textId="5DD1D4EC" w:rsidTr="004204B8">
        <w:tc>
          <w:tcPr>
            <w:tcW w:w="1696" w:type="dxa"/>
          </w:tcPr>
          <w:p w14:paraId="6D7482F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29D1A197" w14:textId="62C46506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Trevatn</w:t>
            </w:r>
            <w:r>
              <w:rPr>
                <w:sz w:val="20"/>
                <w:szCs w:val="20"/>
                <w:lang w:val="sv-SE"/>
              </w:rPr>
              <w:t xml:space="preserve">a </w:t>
            </w:r>
          </w:p>
        </w:tc>
        <w:tc>
          <w:tcPr>
            <w:tcW w:w="3516" w:type="dxa"/>
          </w:tcPr>
          <w:p w14:paraId="6A30DF9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Søndre </w:t>
            </w:r>
            <w:r w:rsidRPr="0061329B">
              <w:rPr>
                <w:sz w:val="20"/>
                <w:szCs w:val="20"/>
              </w:rPr>
              <w:t>Land</w:t>
            </w:r>
          </w:p>
        </w:tc>
        <w:tc>
          <w:tcPr>
            <w:tcW w:w="1985" w:type="dxa"/>
          </w:tcPr>
          <w:p w14:paraId="6FFDA2FA" w14:textId="3323FEDC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F83876">
              <w:rPr>
                <w:sz w:val="20"/>
                <w:szCs w:val="20"/>
              </w:rPr>
              <w:t>249411</w:t>
            </w:r>
            <w:r>
              <w:rPr>
                <w:sz w:val="20"/>
                <w:szCs w:val="20"/>
              </w:rPr>
              <w:t xml:space="preserve">E </w:t>
            </w:r>
            <w:r w:rsidRPr="004F0494">
              <w:rPr>
                <w:sz w:val="20"/>
                <w:szCs w:val="20"/>
              </w:rPr>
              <w:t>6732667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06240D6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</w:t>
            </w:r>
          </w:p>
        </w:tc>
        <w:tc>
          <w:tcPr>
            <w:tcW w:w="992" w:type="dxa"/>
          </w:tcPr>
          <w:p w14:paraId="045E40DD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EEB202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55E23AE6" w14:textId="64F186B7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(M/-)</w:t>
            </w:r>
          </w:p>
        </w:tc>
      </w:tr>
      <w:tr w:rsidR="00CC20BF" w:rsidRPr="0061329B" w14:paraId="213C31EA" w14:textId="62FA693C" w:rsidTr="004204B8">
        <w:tc>
          <w:tcPr>
            <w:tcW w:w="1696" w:type="dxa"/>
          </w:tcPr>
          <w:p w14:paraId="5608F284" w14:textId="6137CCE3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04C94EF" w14:textId="5EF95F85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Utgardsjøen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4FA6CA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Kongsvinger</w:t>
            </w:r>
          </w:p>
        </w:tc>
        <w:tc>
          <w:tcPr>
            <w:tcW w:w="1985" w:type="dxa"/>
          </w:tcPr>
          <w:p w14:paraId="1626A4ED" w14:textId="3E2F21D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E4602">
              <w:rPr>
                <w:color w:val="000000"/>
                <w:sz w:val="20"/>
                <w:szCs w:val="20"/>
              </w:rPr>
              <w:t>354221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F41E2">
              <w:rPr>
                <w:color w:val="000000"/>
                <w:sz w:val="20"/>
                <w:szCs w:val="20"/>
              </w:rPr>
              <w:t>6656745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391C74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992" w:type="dxa"/>
          </w:tcPr>
          <w:p w14:paraId="6A97BF72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5A98568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3BA42147" w14:textId="458B8781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74BC24E0" w14:textId="229D6BA6" w:rsidTr="004204B8">
        <w:tc>
          <w:tcPr>
            <w:tcW w:w="1696" w:type="dxa"/>
          </w:tcPr>
          <w:p w14:paraId="6CA5EB32" w14:textId="71565EBA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343CCBAF" w14:textId="0185C26A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Vassbråa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B5ECF6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Gran</w:t>
            </w:r>
          </w:p>
        </w:tc>
        <w:tc>
          <w:tcPr>
            <w:tcW w:w="1985" w:type="dxa"/>
          </w:tcPr>
          <w:p w14:paraId="1F48035B" w14:textId="0720A16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1360F">
              <w:rPr>
                <w:color w:val="000000"/>
                <w:sz w:val="20"/>
                <w:szCs w:val="20"/>
              </w:rPr>
              <w:t>265202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33B55">
              <w:rPr>
                <w:color w:val="000000"/>
                <w:sz w:val="20"/>
                <w:szCs w:val="20"/>
              </w:rPr>
              <w:t>6701235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8B5787A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992" w:type="dxa"/>
          </w:tcPr>
          <w:p w14:paraId="54DB9F8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885167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0C378464" w14:textId="11FBBCC6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2D07490F" w14:textId="48DEB5F0" w:rsidTr="004204B8">
        <w:tc>
          <w:tcPr>
            <w:tcW w:w="1696" w:type="dxa"/>
          </w:tcPr>
          <w:p w14:paraId="472F0049" w14:textId="77777777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712ADD03" w14:textId="66EF0E60" w:rsidR="00A57C4A" w:rsidRPr="004E2ED1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4E2ED1">
              <w:rPr>
                <w:color w:val="000000"/>
                <w:sz w:val="20"/>
                <w:szCs w:val="20"/>
                <w:lang w:val="sv-SE"/>
              </w:rPr>
              <w:t>Vermunden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46DBCE5" w14:textId="77777777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Åsnes</w:t>
            </w:r>
          </w:p>
        </w:tc>
        <w:tc>
          <w:tcPr>
            <w:tcW w:w="1985" w:type="dxa"/>
          </w:tcPr>
          <w:p w14:paraId="50F459F5" w14:textId="706577B0" w:rsidR="00A57C4A" w:rsidRPr="004E2ED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33B55">
              <w:rPr>
                <w:color w:val="000000"/>
                <w:sz w:val="20"/>
                <w:szCs w:val="20"/>
              </w:rPr>
              <w:t>356821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60DB3">
              <w:rPr>
                <w:color w:val="000000"/>
                <w:sz w:val="20"/>
                <w:szCs w:val="20"/>
              </w:rPr>
              <w:t>6732190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92BF1C2" w14:textId="77777777" w:rsidR="00A57C4A" w:rsidRPr="004E2ED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992" w:type="dxa"/>
          </w:tcPr>
          <w:p w14:paraId="35E66C94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3E04015" w14:textId="77777777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 w:rsidRPr="004E2ED1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22F68837" w14:textId="735FFE2A" w:rsidR="00A57C4A" w:rsidRPr="004E2ED1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C01105" w14:paraId="030396BE" w14:textId="66D45928" w:rsidTr="004204B8">
        <w:tc>
          <w:tcPr>
            <w:tcW w:w="1696" w:type="dxa"/>
          </w:tcPr>
          <w:p w14:paraId="268E9535" w14:textId="5069A93E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46FEEC18" w14:textId="5089A931" w:rsidR="00A57C4A" w:rsidRPr="004E2ED1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Vesletjernet </w:t>
            </w:r>
          </w:p>
        </w:tc>
        <w:tc>
          <w:tcPr>
            <w:tcW w:w="3516" w:type="dxa"/>
          </w:tcPr>
          <w:p w14:paraId="3CB42664" w14:textId="5D0CF4B5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Lillehammer</w:t>
            </w:r>
          </w:p>
        </w:tc>
        <w:tc>
          <w:tcPr>
            <w:tcW w:w="1985" w:type="dxa"/>
          </w:tcPr>
          <w:p w14:paraId="6631A3B7" w14:textId="59FEC40F" w:rsidR="00A57C4A" w:rsidRPr="00F60934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F51C6">
              <w:rPr>
                <w:color w:val="000000"/>
                <w:sz w:val="20"/>
                <w:szCs w:val="20"/>
              </w:rPr>
              <w:t>250195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50F55">
              <w:rPr>
                <w:color w:val="000000"/>
                <w:sz w:val="20"/>
                <w:szCs w:val="20"/>
              </w:rPr>
              <w:t>6780964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9629812" w14:textId="0F55B765" w:rsidR="00A57C4A" w:rsidRPr="00261383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E475A4">
              <w:rPr>
                <w:color w:val="000000"/>
                <w:sz w:val="20"/>
                <w:szCs w:val="20"/>
              </w:rPr>
              <w:t>53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7670B64A" w14:textId="5EB6385E" w:rsidR="00A57C4A" w:rsidRPr="00261383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C7AFB">
              <w:rPr>
                <w:color w:val="000000"/>
                <w:sz w:val="20"/>
                <w:szCs w:val="20"/>
              </w:rPr>
              <w:t>61.1°N</w:t>
            </w:r>
          </w:p>
        </w:tc>
        <w:tc>
          <w:tcPr>
            <w:tcW w:w="672" w:type="dxa"/>
          </w:tcPr>
          <w:p w14:paraId="5D0E2739" w14:textId="2E4CDF86" w:rsidR="00A57C4A" w:rsidRPr="004E2ED1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7B6D2FB1" w14:textId="5ADB493B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72F0D835" w14:textId="26CB832D" w:rsidTr="004204B8">
        <w:tc>
          <w:tcPr>
            <w:tcW w:w="1696" w:type="dxa"/>
          </w:tcPr>
          <w:p w14:paraId="044C0C24" w14:textId="2FB6F7DF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Innlandet</w:t>
            </w:r>
          </w:p>
        </w:tc>
        <w:tc>
          <w:tcPr>
            <w:tcW w:w="2868" w:type="dxa"/>
            <w:shd w:val="clear" w:color="auto" w:fill="auto"/>
          </w:tcPr>
          <w:p w14:paraId="747A6FFB" w14:textId="7F973C1C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Vingersjøen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826E52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Kongsvinger</w:t>
            </w:r>
          </w:p>
        </w:tc>
        <w:tc>
          <w:tcPr>
            <w:tcW w:w="1985" w:type="dxa"/>
          </w:tcPr>
          <w:p w14:paraId="2731AB1D" w14:textId="67143C9E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F82BCD">
              <w:rPr>
                <w:sz w:val="20"/>
                <w:szCs w:val="20"/>
              </w:rPr>
              <w:t>336633</w:t>
            </w:r>
            <w:r>
              <w:rPr>
                <w:sz w:val="20"/>
                <w:szCs w:val="20"/>
              </w:rPr>
              <w:t xml:space="preserve">E </w:t>
            </w:r>
            <w:r w:rsidRPr="003B77C0">
              <w:rPr>
                <w:sz w:val="20"/>
                <w:szCs w:val="20"/>
              </w:rPr>
              <w:t>6674895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77E35E0" w14:textId="62E28308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992" w:type="dxa"/>
          </w:tcPr>
          <w:p w14:paraId="7FE5B101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29C4836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2005</w:t>
            </w:r>
          </w:p>
        </w:tc>
        <w:tc>
          <w:tcPr>
            <w:tcW w:w="1171" w:type="dxa"/>
          </w:tcPr>
          <w:p w14:paraId="68742226" w14:textId="4C5A5F08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(M/-)</w:t>
            </w:r>
          </w:p>
        </w:tc>
      </w:tr>
      <w:tr w:rsidR="00CC20BF" w:rsidRPr="00C01105" w14:paraId="5EC4E99E" w14:textId="4A4EEC9D" w:rsidTr="004204B8">
        <w:tc>
          <w:tcPr>
            <w:tcW w:w="1696" w:type="dxa"/>
          </w:tcPr>
          <w:p w14:paraId="6B4EC935" w14:textId="77777777" w:rsidR="00A57C4A" w:rsidRPr="00704C22" w:rsidRDefault="00A57C4A" w:rsidP="00DF308D">
            <w:pPr>
              <w:rPr>
                <w:sz w:val="20"/>
                <w:szCs w:val="20"/>
              </w:rPr>
            </w:pPr>
            <w:r w:rsidRPr="00704C22">
              <w:rPr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shd w:val="clear" w:color="auto" w:fill="auto"/>
          </w:tcPr>
          <w:p w14:paraId="4889F170" w14:textId="25B43BFE" w:rsidR="00A57C4A" w:rsidRPr="00704C22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704C22">
              <w:rPr>
                <w:sz w:val="20"/>
                <w:szCs w:val="20"/>
                <w:lang w:val="en-GB"/>
              </w:rPr>
              <w:t>Volbufjorden</w:t>
            </w:r>
            <w:proofErr w:type="spellEnd"/>
            <w:r w:rsidRPr="00704C22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6F0020D7" w14:textId="77777777" w:rsidR="00A57C4A" w:rsidRPr="00704C22" w:rsidRDefault="00A57C4A" w:rsidP="00DF308D">
            <w:pPr>
              <w:rPr>
                <w:sz w:val="20"/>
                <w:szCs w:val="20"/>
              </w:rPr>
            </w:pPr>
            <w:r w:rsidRPr="00704C22">
              <w:rPr>
                <w:sz w:val="20"/>
                <w:szCs w:val="20"/>
              </w:rPr>
              <w:t>Øystre Slidre</w:t>
            </w:r>
          </w:p>
        </w:tc>
        <w:tc>
          <w:tcPr>
            <w:tcW w:w="1985" w:type="dxa"/>
          </w:tcPr>
          <w:p w14:paraId="72F8B90F" w14:textId="13A25699" w:rsidR="00A57C4A" w:rsidRPr="00AB46CA" w:rsidRDefault="00A57C4A" w:rsidP="00DF308D">
            <w:pPr>
              <w:jc w:val="center"/>
              <w:rPr>
                <w:sz w:val="20"/>
                <w:szCs w:val="20"/>
              </w:rPr>
            </w:pPr>
            <w:r w:rsidRPr="005D3C92">
              <w:rPr>
                <w:sz w:val="20"/>
                <w:szCs w:val="20"/>
              </w:rPr>
              <w:t>181339</w:t>
            </w:r>
            <w:r>
              <w:rPr>
                <w:sz w:val="20"/>
                <w:szCs w:val="20"/>
              </w:rPr>
              <w:t xml:space="preserve">E </w:t>
            </w:r>
            <w:r w:rsidRPr="005D3C92">
              <w:rPr>
                <w:sz w:val="20"/>
                <w:szCs w:val="20"/>
              </w:rPr>
              <w:t>6788449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AE07673" w14:textId="77777777" w:rsidR="00A57C4A" w:rsidRPr="00704C22" w:rsidRDefault="00A57C4A" w:rsidP="00DF308D">
            <w:pPr>
              <w:jc w:val="center"/>
              <w:rPr>
                <w:sz w:val="20"/>
                <w:szCs w:val="20"/>
              </w:rPr>
            </w:pPr>
            <w:r w:rsidRPr="00704C22">
              <w:rPr>
                <w:sz w:val="20"/>
                <w:szCs w:val="20"/>
              </w:rPr>
              <w:t>434</w:t>
            </w:r>
          </w:p>
        </w:tc>
        <w:tc>
          <w:tcPr>
            <w:tcW w:w="992" w:type="dxa"/>
          </w:tcPr>
          <w:p w14:paraId="202CF950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8653C3D" w14:textId="77777777" w:rsidR="00A57C4A" w:rsidRPr="00704C22" w:rsidRDefault="00A57C4A" w:rsidP="00DF308D">
            <w:pPr>
              <w:rPr>
                <w:sz w:val="20"/>
                <w:szCs w:val="20"/>
              </w:rPr>
            </w:pPr>
            <w:r w:rsidRPr="00704C22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50D81096" w14:textId="0B30F099" w:rsidR="00A57C4A" w:rsidRPr="00704C22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C01105" w14:paraId="15347D25" w14:textId="0C012443" w:rsidTr="004204B8">
        <w:tc>
          <w:tcPr>
            <w:tcW w:w="1696" w:type="dxa"/>
            <w:tcBorders>
              <w:bottom w:val="single" w:sz="4" w:space="0" w:color="auto"/>
            </w:tcBorders>
          </w:tcPr>
          <w:p w14:paraId="58324D64" w14:textId="77777777" w:rsidR="00A57C4A" w:rsidRPr="00F60934" w:rsidRDefault="00A57C4A" w:rsidP="00DF308D">
            <w:pPr>
              <w:rPr>
                <w:sz w:val="20"/>
                <w:szCs w:val="20"/>
              </w:rPr>
            </w:pPr>
            <w:r w:rsidRPr="00F60934">
              <w:rPr>
                <w:sz w:val="20"/>
                <w:szCs w:val="20"/>
              </w:rPr>
              <w:t xml:space="preserve">Innlandet </w:t>
            </w:r>
          </w:p>
        </w:tc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</w:tcPr>
          <w:p w14:paraId="1CCFE353" w14:textId="40C405EE" w:rsidR="00A57C4A" w:rsidRPr="00F60934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F60934">
              <w:rPr>
                <w:sz w:val="20"/>
                <w:szCs w:val="20"/>
                <w:lang w:val="en-GB"/>
              </w:rPr>
              <w:t>Åbortjernet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  <w:tcBorders>
              <w:bottom w:val="single" w:sz="4" w:space="0" w:color="auto"/>
            </w:tcBorders>
          </w:tcPr>
          <w:p w14:paraId="6E50B380" w14:textId="77777777" w:rsidR="00A57C4A" w:rsidRPr="00F60934" w:rsidRDefault="00A57C4A" w:rsidP="00DF308D">
            <w:pPr>
              <w:rPr>
                <w:sz w:val="20"/>
                <w:szCs w:val="20"/>
              </w:rPr>
            </w:pPr>
            <w:r w:rsidRPr="00F60934">
              <w:rPr>
                <w:sz w:val="20"/>
                <w:szCs w:val="20"/>
              </w:rPr>
              <w:t>Gjøvik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03393A" w14:textId="2662B085" w:rsidR="00A57C4A" w:rsidRPr="00AB46CA" w:rsidRDefault="00A57C4A" w:rsidP="00DF308D">
            <w:pPr>
              <w:jc w:val="center"/>
              <w:rPr>
                <w:sz w:val="20"/>
                <w:szCs w:val="20"/>
              </w:rPr>
            </w:pPr>
            <w:r w:rsidRPr="008B244F">
              <w:rPr>
                <w:sz w:val="20"/>
                <w:szCs w:val="20"/>
              </w:rPr>
              <w:t>246714</w:t>
            </w:r>
            <w:r>
              <w:rPr>
                <w:sz w:val="20"/>
                <w:szCs w:val="20"/>
              </w:rPr>
              <w:t xml:space="preserve">E </w:t>
            </w:r>
            <w:r w:rsidRPr="00D935E2">
              <w:rPr>
                <w:sz w:val="20"/>
                <w:szCs w:val="20"/>
              </w:rPr>
              <w:t>6762487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B72621" w14:textId="77777777" w:rsidR="00A57C4A" w:rsidRPr="00F60934" w:rsidRDefault="00A57C4A" w:rsidP="00DF308D">
            <w:pPr>
              <w:jc w:val="center"/>
              <w:rPr>
                <w:sz w:val="20"/>
                <w:szCs w:val="20"/>
              </w:rPr>
            </w:pPr>
            <w:r w:rsidRPr="00F60934">
              <w:rPr>
                <w:sz w:val="20"/>
                <w:szCs w:val="20"/>
              </w:rPr>
              <w:t>576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3ECBC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14:paraId="501D7594" w14:textId="77777777" w:rsidR="00A57C4A" w:rsidRPr="00F60934" w:rsidRDefault="00A57C4A" w:rsidP="00DF308D">
            <w:pPr>
              <w:rPr>
                <w:sz w:val="20"/>
                <w:szCs w:val="20"/>
              </w:rPr>
            </w:pPr>
            <w:r w:rsidRPr="00F60934">
              <w:rPr>
                <w:sz w:val="20"/>
                <w:szCs w:val="20"/>
              </w:rPr>
              <w:t>2020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22D8C2AF" w14:textId="53C0087E" w:rsidR="00A57C4A" w:rsidRPr="00F60934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75C5AFEB" w14:textId="70B16AB8" w:rsidTr="004204B8">
        <w:tc>
          <w:tcPr>
            <w:tcW w:w="1696" w:type="dxa"/>
            <w:tcBorders>
              <w:top w:val="single" w:sz="8" w:space="0" w:color="auto"/>
            </w:tcBorders>
          </w:tcPr>
          <w:p w14:paraId="5047FC0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Møre og Romsdal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749C9DD6" w14:textId="2F1C1698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Brusdalsva</w:t>
            </w:r>
            <w:r>
              <w:rPr>
                <w:sz w:val="20"/>
                <w:szCs w:val="20"/>
              </w:rPr>
              <w:t>t</w:t>
            </w:r>
            <w:r w:rsidRPr="0061329B">
              <w:rPr>
                <w:sz w:val="20"/>
                <w:szCs w:val="20"/>
              </w:rPr>
              <w:t>net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37602044" w14:textId="6E3824A4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Ålesund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7DC29E8D" w14:textId="3CF919EC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5B544B">
              <w:rPr>
                <w:sz w:val="20"/>
                <w:szCs w:val="20"/>
              </w:rPr>
              <w:t>61239</w:t>
            </w:r>
            <w:r>
              <w:rPr>
                <w:sz w:val="20"/>
                <w:szCs w:val="20"/>
              </w:rPr>
              <w:t xml:space="preserve">E </w:t>
            </w:r>
            <w:r w:rsidRPr="00AF0A45">
              <w:rPr>
                <w:sz w:val="20"/>
                <w:szCs w:val="20"/>
              </w:rPr>
              <w:t>6956393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E497CDD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5447E4A7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62.5°N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651BC79D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6158090E" w14:textId="3542009C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(VG/G)</w:t>
            </w:r>
          </w:p>
        </w:tc>
      </w:tr>
      <w:tr w:rsidR="00CC20BF" w:rsidRPr="0061329B" w14:paraId="5025A596" w14:textId="096053CD" w:rsidTr="004204B8">
        <w:tc>
          <w:tcPr>
            <w:tcW w:w="1696" w:type="dxa"/>
          </w:tcPr>
          <w:p w14:paraId="3BFABB10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Møre og Romsdal</w:t>
            </w:r>
          </w:p>
        </w:tc>
        <w:tc>
          <w:tcPr>
            <w:tcW w:w="2868" w:type="dxa"/>
            <w:shd w:val="clear" w:color="auto" w:fill="auto"/>
          </w:tcPr>
          <w:p w14:paraId="1CE735D9" w14:textId="145143E6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Mausavatnet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6D0981EC" w14:textId="77777777" w:rsidR="00A57C4A" w:rsidRPr="004103B7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Sula</w:t>
            </w:r>
          </w:p>
        </w:tc>
        <w:tc>
          <w:tcPr>
            <w:tcW w:w="1985" w:type="dxa"/>
          </w:tcPr>
          <w:p w14:paraId="20CA2E80" w14:textId="6C8AA895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9E25E8">
              <w:rPr>
                <w:sz w:val="20"/>
                <w:szCs w:val="20"/>
              </w:rPr>
              <w:t>49663</w:t>
            </w:r>
            <w:r>
              <w:rPr>
                <w:sz w:val="20"/>
                <w:szCs w:val="20"/>
              </w:rPr>
              <w:t xml:space="preserve">E </w:t>
            </w:r>
            <w:r w:rsidRPr="00B00EF4">
              <w:rPr>
                <w:sz w:val="20"/>
                <w:szCs w:val="20"/>
              </w:rPr>
              <w:t>6950425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766B068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</w:tcPr>
          <w:p w14:paraId="098A3956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62.4°N</w:t>
            </w:r>
          </w:p>
        </w:tc>
        <w:tc>
          <w:tcPr>
            <w:tcW w:w="672" w:type="dxa"/>
          </w:tcPr>
          <w:p w14:paraId="16C64A8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4F7BA0A9" w14:textId="5428B51F" w:rsidR="00A57C4A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1E8A6221" w14:textId="54CF4E48" w:rsidTr="004204B8">
        <w:tc>
          <w:tcPr>
            <w:tcW w:w="1696" w:type="dxa"/>
          </w:tcPr>
          <w:p w14:paraId="77E2713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Møre og Romsdal</w:t>
            </w:r>
          </w:p>
        </w:tc>
        <w:tc>
          <w:tcPr>
            <w:tcW w:w="2868" w:type="dxa"/>
            <w:shd w:val="clear" w:color="auto" w:fill="auto"/>
          </w:tcPr>
          <w:p w14:paraId="451DD7DE" w14:textId="128B56E1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4EF42C8" w14:textId="029D3717" w:rsidR="00A57C4A" w:rsidRPr="004103B7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Molde</w:t>
            </w:r>
          </w:p>
        </w:tc>
        <w:tc>
          <w:tcPr>
            <w:tcW w:w="1985" w:type="dxa"/>
          </w:tcPr>
          <w:p w14:paraId="09E1B20D" w14:textId="15068507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45485E">
              <w:rPr>
                <w:sz w:val="20"/>
                <w:szCs w:val="20"/>
              </w:rPr>
              <w:t>131972</w:t>
            </w:r>
            <w:r>
              <w:rPr>
                <w:sz w:val="20"/>
                <w:szCs w:val="20"/>
              </w:rPr>
              <w:t xml:space="preserve">E </w:t>
            </w:r>
            <w:r w:rsidRPr="00516115">
              <w:rPr>
                <w:sz w:val="20"/>
                <w:szCs w:val="20"/>
              </w:rPr>
              <w:t>6983989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2784376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4AC0DC2F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62.8°N</w:t>
            </w:r>
          </w:p>
        </w:tc>
        <w:tc>
          <w:tcPr>
            <w:tcW w:w="672" w:type="dxa"/>
          </w:tcPr>
          <w:p w14:paraId="63CBDA8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2FFB06A9" w14:textId="503E442A" w:rsidR="00A57C4A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3B85189E" w14:textId="4C3B4774" w:rsidTr="004204B8">
        <w:tc>
          <w:tcPr>
            <w:tcW w:w="1696" w:type="dxa"/>
          </w:tcPr>
          <w:p w14:paraId="114AEE3B" w14:textId="37694CA1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Møre og Romsdal</w:t>
            </w:r>
          </w:p>
        </w:tc>
        <w:tc>
          <w:tcPr>
            <w:tcW w:w="2868" w:type="dxa"/>
            <w:shd w:val="clear" w:color="auto" w:fill="auto"/>
          </w:tcPr>
          <w:p w14:paraId="02A1FEAA" w14:textId="0690AEC4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Storvatnet </w:t>
            </w:r>
          </w:p>
        </w:tc>
        <w:tc>
          <w:tcPr>
            <w:tcW w:w="3516" w:type="dxa"/>
          </w:tcPr>
          <w:p w14:paraId="1BB38033" w14:textId="5000BE4C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Averøy</w:t>
            </w:r>
          </w:p>
        </w:tc>
        <w:tc>
          <w:tcPr>
            <w:tcW w:w="1985" w:type="dxa"/>
          </w:tcPr>
          <w:p w14:paraId="5049E019" w14:textId="58487D0D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D64272">
              <w:rPr>
                <w:sz w:val="20"/>
                <w:szCs w:val="20"/>
              </w:rPr>
              <w:t>126644</w:t>
            </w:r>
            <w:r>
              <w:rPr>
                <w:sz w:val="20"/>
                <w:szCs w:val="20"/>
              </w:rPr>
              <w:t xml:space="preserve">E </w:t>
            </w:r>
            <w:r w:rsidRPr="00C229D0">
              <w:rPr>
                <w:sz w:val="20"/>
                <w:szCs w:val="20"/>
              </w:rPr>
              <w:t>7012200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D26F912" w14:textId="71FA775C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14:paraId="1B2E0726" w14:textId="6C11293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B7DD6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3</w:t>
            </w:r>
            <w:r w:rsidRPr="00FB7DD6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FB7DD6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FD50DF4" w14:textId="29DE7C44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1931009D" w14:textId="28EE1047" w:rsidR="00A57C4A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E64D0A" w14:paraId="2093A8DC" w14:textId="07F147DA" w:rsidTr="004204B8">
        <w:tc>
          <w:tcPr>
            <w:tcW w:w="1696" w:type="dxa"/>
            <w:tcBorders>
              <w:bottom w:val="single" w:sz="8" w:space="0" w:color="auto"/>
            </w:tcBorders>
          </w:tcPr>
          <w:p w14:paraId="6A791765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Møre og Romsdal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42837C53" w14:textId="778D3695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Øverlandsvatnet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49454595" w14:textId="77777777" w:rsidR="00A57C4A" w:rsidRPr="004958B3" w:rsidRDefault="00A57C4A" w:rsidP="00DF308D">
            <w:pPr>
              <w:rPr>
                <w:sz w:val="20"/>
                <w:szCs w:val="20"/>
              </w:rPr>
            </w:pPr>
            <w:r w:rsidRPr="004958B3">
              <w:rPr>
                <w:sz w:val="20"/>
                <w:szCs w:val="20"/>
              </w:rPr>
              <w:t>Molde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018B3F46" w14:textId="227464E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01CC9">
              <w:rPr>
                <w:color w:val="000000"/>
                <w:sz w:val="20"/>
                <w:szCs w:val="20"/>
              </w:rPr>
              <w:t>102592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D3037">
              <w:rPr>
                <w:color w:val="000000"/>
                <w:sz w:val="20"/>
                <w:szCs w:val="20"/>
              </w:rPr>
              <w:t>6982857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5607013F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65C7BD28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3AB082B8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4E5E2E3E" w14:textId="00E2A973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64763AFB" w14:textId="0E20D545" w:rsidTr="004204B8">
        <w:tc>
          <w:tcPr>
            <w:tcW w:w="1696" w:type="dxa"/>
            <w:tcBorders>
              <w:top w:val="single" w:sz="8" w:space="0" w:color="auto"/>
            </w:tcBorders>
          </w:tcPr>
          <w:p w14:paraId="3A68485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4DABF198" w14:textId="3FA83DE9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Bleiksvat</w:t>
            </w:r>
            <w:r w:rsidRPr="0061329B">
              <w:rPr>
                <w:sz w:val="20"/>
                <w:szCs w:val="20"/>
              </w:rPr>
              <w:t>net</w:t>
            </w:r>
            <w:proofErr w:type="spellEnd"/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586032B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Andøy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7D85FF19" w14:textId="7824E049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3A4571">
              <w:rPr>
                <w:sz w:val="20"/>
                <w:szCs w:val="20"/>
              </w:rPr>
              <w:t>533004</w:t>
            </w:r>
            <w:r>
              <w:rPr>
                <w:sz w:val="20"/>
                <w:szCs w:val="20"/>
              </w:rPr>
              <w:t xml:space="preserve">E </w:t>
            </w:r>
            <w:r w:rsidRPr="007D24BA">
              <w:rPr>
                <w:sz w:val="20"/>
                <w:szCs w:val="20"/>
              </w:rPr>
              <w:t>7643908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8986EE0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2AE2468B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69.3°N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45B8FAB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2004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1CA27C41" w14:textId="3AD8B392" w:rsidR="00A57C4A" w:rsidRPr="0061329B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(VG/G)</w:t>
            </w:r>
          </w:p>
        </w:tc>
      </w:tr>
      <w:tr w:rsidR="00CC20BF" w:rsidRPr="00C01105" w14:paraId="43029E71" w14:textId="20858855" w:rsidTr="004204B8">
        <w:tc>
          <w:tcPr>
            <w:tcW w:w="1696" w:type="dxa"/>
          </w:tcPr>
          <w:p w14:paraId="7DD3D489" w14:textId="77777777" w:rsidR="00A57C4A" w:rsidRPr="00C4369F" w:rsidRDefault="00A57C4A" w:rsidP="00DF308D">
            <w:pPr>
              <w:rPr>
                <w:sz w:val="20"/>
                <w:szCs w:val="20"/>
              </w:rPr>
            </w:pPr>
            <w:r w:rsidRPr="00C4369F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428D8348" w14:textId="5CAE093F" w:rsidR="00A57C4A" w:rsidRPr="00C4369F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C4369F">
              <w:rPr>
                <w:sz w:val="20"/>
                <w:szCs w:val="20"/>
              </w:rPr>
              <w:t>Brennvikvatnet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9F23035" w14:textId="77777777" w:rsidR="00A57C4A" w:rsidRPr="00C4369F" w:rsidRDefault="00A57C4A" w:rsidP="00DF308D">
            <w:pPr>
              <w:rPr>
                <w:sz w:val="20"/>
                <w:szCs w:val="20"/>
              </w:rPr>
            </w:pPr>
            <w:r w:rsidRPr="00C4369F">
              <w:rPr>
                <w:sz w:val="20"/>
                <w:szCs w:val="20"/>
              </w:rPr>
              <w:t>Hamarøy</w:t>
            </w:r>
          </w:p>
        </w:tc>
        <w:tc>
          <w:tcPr>
            <w:tcW w:w="1985" w:type="dxa"/>
          </w:tcPr>
          <w:p w14:paraId="6B302CEE" w14:textId="7CEA4EB9" w:rsidR="00A57C4A" w:rsidRPr="00C4369F" w:rsidRDefault="00A57C4A" w:rsidP="00DF308D">
            <w:pPr>
              <w:jc w:val="center"/>
              <w:rPr>
                <w:sz w:val="20"/>
                <w:szCs w:val="20"/>
              </w:rPr>
            </w:pPr>
            <w:r w:rsidRPr="00D90EB5">
              <w:rPr>
                <w:sz w:val="20"/>
                <w:szCs w:val="20"/>
              </w:rPr>
              <w:t>527566</w:t>
            </w:r>
            <w:r>
              <w:rPr>
                <w:sz w:val="20"/>
                <w:szCs w:val="20"/>
              </w:rPr>
              <w:t xml:space="preserve">E </w:t>
            </w:r>
            <w:r w:rsidRPr="00D90EB5">
              <w:rPr>
                <w:sz w:val="20"/>
                <w:szCs w:val="20"/>
              </w:rPr>
              <w:t>7556283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23891D6" w14:textId="77777777" w:rsidR="00A57C4A" w:rsidRPr="00C4369F" w:rsidRDefault="00A57C4A" w:rsidP="00DF308D">
            <w:pPr>
              <w:jc w:val="center"/>
              <w:rPr>
                <w:sz w:val="20"/>
                <w:szCs w:val="20"/>
              </w:rPr>
            </w:pPr>
            <w:r w:rsidRPr="00C4369F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3F3F7D75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1BCCC9F" w14:textId="77777777" w:rsidR="00A57C4A" w:rsidRPr="00C4369F" w:rsidRDefault="00A57C4A" w:rsidP="00DF308D">
            <w:pPr>
              <w:rPr>
                <w:sz w:val="20"/>
                <w:szCs w:val="20"/>
                <w:lang w:val="en-GB"/>
              </w:rPr>
            </w:pPr>
            <w:r w:rsidRPr="00C4369F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3DCBD9A1" w14:textId="279A2F06" w:rsidR="00A57C4A" w:rsidRPr="00C4369F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45D31BBA" w14:textId="5068CA88" w:rsidTr="004204B8">
        <w:tc>
          <w:tcPr>
            <w:tcW w:w="1696" w:type="dxa"/>
          </w:tcPr>
          <w:p w14:paraId="26C1917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6AF74E3C" w14:textId="75E21DC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Djupvatnet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C814E3B" w14:textId="289192BA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Narvik</w:t>
            </w:r>
          </w:p>
        </w:tc>
        <w:tc>
          <w:tcPr>
            <w:tcW w:w="1985" w:type="dxa"/>
          </w:tcPr>
          <w:p w14:paraId="77A2FFC7" w14:textId="4FF89BB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446F0">
              <w:rPr>
                <w:color w:val="000000"/>
                <w:sz w:val="20"/>
                <w:szCs w:val="20"/>
              </w:rPr>
              <w:t>568721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05779">
              <w:rPr>
                <w:color w:val="000000"/>
                <w:sz w:val="20"/>
                <w:szCs w:val="20"/>
              </w:rPr>
              <w:t>7577102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33B670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992" w:type="dxa"/>
          </w:tcPr>
          <w:p w14:paraId="58EC93E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68.3°N</w:t>
            </w:r>
          </w:p>
        </w:tc>
        <w:tc>
          <w:tcPr>
            <w:tcW w:w="672" w:type="dxa"/>
          </w:tcPr>
          <w:p w14:paraId="06F37B7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5F2EA376" w14:textId="234227EB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11D6F7D" w14:textId="1B41E0D4" w:rsidTr="004204B8">
        <w:tc>
          <w:tcPr>
            <w:tcW w:w="1696" w:type="dxa"/>
          </w:tcPr>
          <w:p w14:paraId="4EDB969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592C3D5F" w14:textId="6CD3D285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Fjærvatnet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13B59A7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Bodø</w:t>
            </w:r>
          </w:p>
        </w:tc>
        <w:tc>
          <w:tcPr>
            <w:tcW w:w="1985" w:type="dxa"/>
          </w:tcPr>
          <w:p w14:paraId="2CEB23FA" w14:textId="7C12E0C3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FE4717">
              <w:rPr>
                <w:sz w:val="20"/>
                <w:szCs w:val="20"/>
              </w:rPr>
              <w:t>490204</w:t>
            </w:r>
            <w:r>
              <w:rPr>
                <w:sz w:val="20"/>
                <w:szCs w:val="20"/>
              </w:rPr>
              <w:t xml:space="preserve">E </w:t>
            </w:r>
            <w:r w:rsidRPr="009847CF">
              <w:rPr>
                <w:sz w:val="20"/>
                <w:szCs w:val="20"/>
              </w:rPr>
              <w:t>7486255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3CFEC29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6AA3BF87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67.5°N</w:t>
            </w:r>
          </w:p>
        </w:tc>
        <w:tc>
          <w:tcPr>
            <w:tcW w:w="672" w:type="dxa"/>
          </w:tcPr>
          <w:p w14:paraId="26F787B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2004</w:t>
            </w:r>
          </w:p>
        </w:tc>
        <w:tc>
          <w:tcPr>
            <w:tcW w:w="1171" w:type="dxa"/>
          </w:tcPr>
          <w:p w14:paraId="495ADB43" w14:textId="2C0A01BB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599F9306" w14:textId="3D9A86A9" w:rsidTr="004204B8">
        <w:tc>
          <w:tcPr>
            <w:tcW w:w="1696" w:type="dxa"/>
          </w:tcPr>
          <w:p w14:paraId="614ACE3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0DD73DCD" w14:textId="752A5636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Forsa-litlvatnet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56AAA88" w14:textId="3AF15520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Hamarøy</w:t>
            </w:r>
          </w:p>
        </w:tc>
        <w:tc>
          <w:tcPr>
            <w:tcW w:w="1985" w:type="dxa"/>
          </w:tcPr>
          <w:p w14:paraId="381CDAB4" w14:textId="32C6CCF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F5C90">
              <w:rPr>
                <w:color w:val="000000"/>
                <w:sz w:val="20"/>
                <w:szCs w:val="20"/>
              </w:rPr>
              <w:t>544326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A72F0">
              <w:rPr>
                <w:color w:val="000000"/>
                <w:sz w:val="20"/>
                <w:szCs w:val="20"/>
              </w:rPr>
              <w:t>7559586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FF072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992" w:type="dxa"/>
          </w:tcPr>
          <w:p w14:paraId="63C336B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68.2°N</w:t>
            </w:r>
          </w:p>
        </w:tc>
        <w:tc>
          <w:tcPr>
            <w:tcW w:w="672" w:type="dxa"/>
          </w:tcPr>
          <w:p w14:paraId="5317F85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6C2CDBC1" w14:textId="3F59DAC4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2CC126D" w14:textId="0FF77D91" w:rsidTr="004204B8">
        <w:tc>
          <w:tcPr>
            <w:tcW w:w="1696" w:type="dxa"/>
          </w:tcPr>
          <w:p w14:paraId="59D8307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55C7EC31" w14:textId="51413EBE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Forsavatnet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1BCFF05" w14:textId="666C9A66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Narvik</w:t>
            </w:r>
          </w:p>
        </w:tc>
        <w:tc>
          <w:tcPr>
            <w:tcW w:w="1985" w:type="dxa"/>
          </w:tcPr>
          <w:p w14:paraId="7A90603E" w14:textId="2F30993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D0CA2">
              <w:rPr>
                <w:color w:val="000000"/>
                <w:sz w:val="20"/>
                <w:szCs w:val="20"/>
              </w:rPr>
              <w:t>567384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D0CA2">
              <w:rPr>
                <w:color w:val="000000"/>
                <w:sz w:val="20"/>
                <w:szCs w:val="20"/>
              </w:rPr>
              <w:t>7575737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FC92D6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14:paraId="33E06EAA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68.3°N</w:t>
            </w:r>
          </w:p>
        </w:tc>
        <w:tc>
          <w:tcPr>
            <w:tcW w:w="672" w:type="dxa"/>
          </w:tcPr>
          <w:p w14:paraId="44022ED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2498E04B" w14:textId="0FE7F8D2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26E65FE9" w14:textId="17E17511" w:rsidTr="004204B8">
        <w:tc>
          <w:tcPr>
            <w:tcW w:w="1696" w:type="dxa"/>
          </w:tcPr>
          <w:p w14:paraId="4173F0D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17EC1EB0" w14:textId="16F7B0D9" w:rsidR="00A57C4A" w:rsidRPr="002616E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2616EB">
              <w:rPr>
                <w:color w:val="000000"/>
                <w:sz w:val="20"/>
                <w:szCs w:val="20"/>
                <w:lang w:val="sv-SE"/>
              </w:rPr>
              <w:t>Fustvatnet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861F59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Vefsn</w:t>
            </w:r>
          </w:p>
        </w:tc>
        <w:tc>
          <w:tcPr>
            <w:tcW w:w="1985" w:type="dxa"/>
          </w:tcPr>
          <w:p w14:paraId="41178FC7" w14:textId="5511F90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8280A">
              <w:rPr>
                <w:color w:val="000000"/>
                <w:sz w:val="20"/>
                <w:szCs w:val="20"/>
              </w:rPr>
              <w:t>426277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73762">
              <w:rPr>
                <w:color w:val="000000"/>
                <w:sz w:val="20"/>
                <w:szCs w:val="20"/>
              </w:rPr>
              <w:t>7310243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FF38AA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</w:tcPr>
          <w:p w14:paraId="7D1BF05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3DFAC6B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3F54BC28" w14:textId="189E228D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2ABDF6AA" w14:textId="30C3201A" w:rsidTr="004204B8">
        <w:tc>
          <w:tcPr>
            <w:tcW w:w="1696" w:type="dxa"/>
          </w:tcPr>
          <w:p w14:paraId="09EBA00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2F675B34" w14:textId="123D918E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Gangvatnet </w:t>
            </w:r>
          </w:p>
        </w:tc>
        <w:tc>
          <w:tcPr>
            <w:tcW w:w="3516" w:type="dxa"/>
          </w:tcPr>
          <w:p w14:paraId="2B229CE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Bodø</w:t>
            </w:r>
          </w:p>
        </w:tc>
        <w:tc>
          <w:tcPr>
            <w:tcW w:w="1985" w:type="dxa"/>
          </w:tcPr>
          <w:p w14:paraId="69E9260C" w14:textId="48059CF4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C10DB">
              <w:rPr>
                <w:color w:val="000000"/>
                <w:sz w:val="20"/>
                <w:szCs w:val="20"/>
              </w:rPr>
              <w:t>475931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D3DBE">
              <w:rPr>
                <w:color w:val="000000"/>
                <w:sz w:val="20"/>
                <w:szCs w:val="20"/>
              </w:rPr>
              <w:t>7456188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065910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</w:tcPr>
          <w:p w14:paraId="437A4869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67.2°N</w:t>
            </w:r>
          </w:p>
        </w:tc>
        <w:tc>
          <w:tcPr>
            <w:tcW w:w="672" w:type="dxa"/>
          </w:tcPr>
          <w:p w14:paraId="4538AFD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48B3498E" w14:textId="2685880E" w:rsidR="00A57C4A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5BCC1D1" w14:textId="2119AAB3" w:rsidTr="004204B8">
        <w:tc>
          <w:tcPr>
            <w:tcW w:w="1696" w:type="dxa"/>
          </w:tcPr>
          <w:p w14:paraId="54AC966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7C129B32" w14:textId="01542702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Grunnvatnet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0D8CCB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Andøy</w:t>
            </w:r>
          </w:p>
        </w:tc>
        <w:tc>
          <w:tcPr>
            <w:tcW w:w="1985" w:type="dxa"/>
          </w:tcPr>
          <w:p w14:paraId="48318222" w14:textId="7C9F124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4728C">
              <w:rPr>
                <w:color w:val="000000"/>
                <w:sz w:val="20"/>
                <w:szCs w:val="20"/>
              </w:rPr>
              <w:t>528976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4728C">
              <w:rPr>
                <w:color w:val="000000"/>
                <w:sz w:val="20"/>
                <w:szCs w:val="20"/>
              </w:rPr>
              <w:t>7663833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5A387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56359043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69.1°N</w:t>
            </w:r>
          </w:p>
        </w:tc>
        <w:tc>
          <w:tcPr>
            <w:tcW w:w="672" w:type="dxa"/>
          </w:tcPr>
          <w:p w14:paraId="5FEC426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70B64DE5" w14:textId="01649C76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027D59C4" w14:textId="1CD7453A" w:rsidTr="004204B8">
        <w:tc>
          <w:tcPr>
            <w:tcW w:w="1696" w:type="dxa"/>
          </w:tcPr>
          <w:p w14:paraId="35641238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Nordland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5B1BB706" w14:textId="51D744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Holmvatnet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* </w:t>
            </w:r>
          </w:p>
        </w:tc>
        <w:tc>
          <w:tcPr>
            <w:tcW w:w="3516" w:type="dxa"/>
          </w:tcPr>
          <w:p w14:paraId="5149425C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Vega</w:t>
            </w:r>
          </w:p>
        </w:tc>
        <w:tc>
          <w:tcPr>
            <w:tcW w:w="1985" w:type="dxa"/>
          </w:tcPr>
          <w:p w14:paraId="0283B3D2" w14:textId="4F5BC96C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2723ED">
              <w:rPr>
                <w:sz w:val="20"/>
                <w:szCs w:val="20"/>
              </w:rPr>
              <w:t>356531</w:t>
            </w:r>
            <w:r>
              <w:rPr>
                <w:sz w:val="20"/>
                <w:szCs w:val="20"/>
              </w:rPr>
              <w:t xml:space="preserve">E </w:t>
            </w:r>
            <w:r w:rsidRPr="003F38E1">
              <w:rPr>
                <w:sz w:val="20"/>
                <w:szCs w:val="20"/>
              </w:rPr>
              <w:t>7287400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1961E16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28</w:t>
            </w:r>
          </w:p>
        </w:tc>
        <w:tc>
          <w:tcPr>
            <w:tcW w:w="992" w:type="dxa"/>
          </w:tcPr>
          <w:p w14:paraId="470CFE92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65.7°N</w:t>
            </w:r>
          </w:p>
        </w:tc>
        <w:tc>
          <w:tcPr>
            <w:tcW w:w="672" w:type="dxa"/>
          </w:tcPr>
          <w:p w14:paraId="588F09F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1998</w:t>
            </w:r>
          </w:p>
        </w:tc>
        <w:tc>
          <w:tcPr>
            <w:tcW w:w="1171" w:type="dxa"/>
          </w:tcPr>
          <w:p w14:paraId="09877F71" w14:textId="72C38521" w:rsidR="00A57C4A" w:rsidRPr="0061329B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E64D0A" w14:paraId="045892C1" w14:textId="2E30BC76" w:rsidTr="004204B8">
        <w:tc>
          <w:tcPr>
            <w:tcW w:w="1696" w:type="dxa"/>
          </w:tcPr>
          <w:p w14:paraId="63C38E94" w14:textId="77777777" w:rsidR="00A57C4A" w:rsidRPr="00AF50FA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AF50FA">
              <w:rPr>
                <w:sz w:val="20"/>
                <w:szCs w:val="20"/>
                <w:lang w:val="en-GB"/>
              </w:rPr>
              <w:t>Nordland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6041B7FA" w14:textId="322586A2" w:rsidR="00A57C4A" w:rsidRPr="00AF50FA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AF50FA">
              <w:rPr>
                <w:sz w:val="20"/>
                <w:szCs w:val="20"/>
                <w:lang w:val="en-GB"/>
              </w:rPr>
              <w:t>Horndalsvatnet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543BE775" w14:textId="77777777" w:rsidR="00A57C4A" w:rsidRPr="00AF50FA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AF50FA">
              <w:rPr>
                <w:sz w:val="20"/>
                <w:szCs w:val="20"/>
                <w:lang w:val="en-GB"/>
              </w:rPr>
              <w:t>Sørfold</w:t>
            </w:r>
            <w:proofErr w:type="spellEnd"/>
          </w:p>
        </w:tc>
        <w:tc>
          <w:tcPr>
            <w:tcW w:w="1985" w:type="dxa"/>
          </w:tcPr>
          <w:p w14:paraId="192B5417" w14:textId="44F7EECA" w:rsidR="00A57C4A" w:rsidRPr="00C2515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4E6953">
              <w:rPr>
                <w:sz w:val="20"/>
                <w:szCs w:val="20"/>
              </w:rPr>
              <w:t>530168</w:t>
            </w:r>
            <w:r>
              <w:rPr>
                <w:sz w:val="20"/>
                <w:szCs w:val="20"/>
              </w:rPr>
              <w:t xml:space="preserve">E </w:t>
            </w:r>
            <w:r w:rsidRPr="0086266A">
              <w:rPr>
                <w:sz w:val="20"/>
                <w:szCs w:val="20"/>
              </w:rPr>
              <w:t>7502667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45AF01" w14:textId="77777777" w:rsidR="00A57C4A" w:rsidRPr="00AF50F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AF50FA">
              <w:rPr>
                <w:sz w:val="20"/>
                <w:szCs w:val="20"/>
                <w:lang w:val="en-GB"/>
              </w:rPr>
              <w:t>112</w:t>
            </w:r>
          </w:p>
        </w:tc>
        <w:tc>
          <w:tcPr>
            <w:tcW w:w="992" w:type="dxa"/>
          </w:tcPr>
          <w:p w14:paraId="42577921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0CEB092" w14:textId="77777777" w:rsidR="00A57C4A" w:rsidRPr="00AF50FA" w:rsidRDefault="00A57C4A" w:rsidP="00DF308D">
            <w:pPr>
              <w:rPr>
                <w:sz w:val="20"/>
                <w:szCs w:val="20"/>
                <w:lang w:val="en-GB"/>
              </w:rPr>
            </w:pPr>
            <w:r w:rsidRPr="00AF50FA">
              <w:rPr>
                <w:sz w:val="20"/>
                <w:szCs w:val="20"/>
                <w:lang w:val="en-GB"/>
              </w:rPr>
              <w:t>2023</w:t>
            </w:r>
          </w:p>
        </w:tc>
        <w:tc>
          <w:tcPr>
            <w:tcW w:w="1171" w:type="dxa"/>
          </w:tcPr>
          <w:p w14:paraId="1EBACD5E" w14:textId="6119E6CD" w:rsidR="00A57C4A" w:rsidRPr="00AF50FA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(VG/-)</w:t>
            </w:r>
          </w:p>
        </w:tc>
      </w:tr>
      <w:tr w:rsidR="00CC20BF" w:rsidRPr="0061329B" w14:paraId="65683C57" w14:textId="7F654219" w:rsidTr="004204B8">
        <w:tc>
          <w:tcPr>
            <w:tcW w:w="1696" w:type="dxa"/>
          </w:tcPr>
          <w:p w14:paraId="1DE9674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1E2CF089" w14:textId="3D8EBCE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Lilandsvatnet</w:t>
            </w:r>
            <w:r>
              <w:rPr>
                <w:color w:val="000000"/>
                <w:sz w:val="20"/>
                <w:szCs w:val="20"/>
                <w:lang w:val="sv-SE"/>
              </w:rPr>
              <w:t>/Rystadvatnet</w:t>
            </w:r>
          </w:p>
        </w:tc>
        <w:tc>
          <w:tcPr>
            <w:tcW w:w="3516" w:type="dxa"/>
          </w:tcPr>
          <w:p w14:paraId="3D14700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Vestvågøy</w:t>
            </w:r>
          </w:p>
        </w:tc>
        <w:tc>
          <w:tcPr>
            <w:tcW w:w="1985" w:type="dxa"/>
          </w:tcPr>
          <w:p w14:paraId="541B1948" w14:textId="473021C4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F4989">
              <w:rPr>
                <w:color w:val="000000"/>
                <w:sz w:val="20"/>
                <w:szCs w:val="20"/>
              </w:rPr>
              <w:t>448459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F4989">
              <w:rPr>
                <w:color w:val="000000"/>
                <w:sz w:val="20"/>
                <w:szCs w:val="20"/>
              </w:rPr>
              <w:t>7569297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A5BD58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275D98C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68.2°N</w:t>
            </w:r>
          </w:p>
        </w:tc>
        <w:tc>
          <w:tcPr>
            <w:tcW w:w="672" w:type="dxa"/>
          </w:tcPr>
          <w:p w14:paraId="4CBC0DB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AA5A6B3" w14:textId="609CD494" w:rsidR="00A57C4A" w:rsidRPr="0061329B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741A79AE" w14:textId="6FF91756" w:rsidTr="004204B8">
        <w:tc>
          <w:tcPr>
            <w:tcW w:w="1696" w:type="dxa"/>
          </w:tcPr>
          <w:p w14:paraId="6ADFBB4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2420A5A8" w14:textId="37DAED9A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Markvatnet </w:t>
            </w:r>
          </w:p>
        </w:tc>
        <w:tc>
          <w:tcPr>
            <w:tcW w:w="3516" w:type="dxa"/>
          </w:tcPr>
          <w:p w14:paraId="137FD21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Meløy</w:t>
            </w:r>
          </w:p>
        </w:tc>
        <w:tc>
          <w:tcPr>
            <w:tcW w:w="1985" w:type="dxa"/>
          </w:tcPr>
          <w:p w14:paraId="29AC38DE" w14:textId="4898A613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1B72D4">
              <w:rPr>
                <w:sz w:val="20"/>
                <w:szCs w:val="20"/>
              </w:rPr>
              <w:t>445772</w:t>
            </w:r>
            <w:r>
              <w:rPr>
                <w:sz w:val="20"/>
                <w:szCs w:val="20"/>
              </w:rPr>
              <w:t xml:space="preserve">E </w:t>
            </w:r>
            <w:r w:rsidRPr="008D2EA1">
              <w:rPr>
                <w:sz w:val="20"/>
                <w:szCs w:val="20"/>
              </w:rPr>
              <w:t>7421488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F0E5512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14:paraId="73E264C2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66.9°N</w:t>
            </w:r>
          </w:p>
        </w:tc>
        <w:tc>
          <w:tcPr>
            <w:tcW w:w="672" w:type="dxa"/>
          </w:tcPr>
          <w:p w14:paraId="4F4062C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2004</w:t>
            </w:r>
          </w:p>
        </w:tc>
        <w:tc>
          <w:tcPr>
            <w:tcW w:w="1171" w:type="dxa"/>
          </w:tcPr>
          <w:p w14:paraId="4201372D" w14:textId="5CA3B075" w:rsidR="00A57C4A" w:rsidRPr="0061329B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0D62A507" w14:textId="43AE99C8" w:rsidTr="004204B8">
        <w:tc>
          <w:tcPr>
            <w:tcW w:w="1696" w:type="dxa"/>
          </w:tcPr>
          <w:p w14:paraId="36BAFF0C" w14:textId="77777777" w:rsidR="00A57C4A" w:rsidRPr="007D3CF7" w:rsidRDefault="00A57C4A" w:rsidP="00DF308D">
            <w:pPr>
              <w:rPr>
                <w:sz w:val="20"/>
                <w:szCs w:val="20"/>
              </w:rPr>
            </w:pPr>
            <w:r w:rsidRPr="007D3CF7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3ED74C7F" w14:textId="5023169A" w:rsidR="00A57C4A" w:rsidRPr="007D3CF7" w:rsidRDefault="00A57C4A" w:rsidP="00DF308D">
            <w:pPr>
              <w:rPr>
                <w:sz w:val="20"/>
                <w:szCs w:val="20"/>
              </w:rPr>
            </w:pPr>
            <w:r w:rsidRPr="007D3CF7">
              <w:rPr>
                <w:sz w:val="20"/>
                <w:szCs w:val="20"/>
              </w:rPr>
              <w:t>Steinslandvannet/</w:t>
            </w:r>
            <w:proofErr w:type="spellStart"/>
            <w:r w:rsidRPr="007D3CF7">
              <w:rPr>
                <w:sz w:val="20"/>
                <w:szCs w:val="20"/>
              </w:rPr>
              <w:t>Nyvollvannet</w:t>
            </w:r>
            <w:proofErr w:type="spellEnd"/>
          </w:p>
        </w:tc>
        <w:tc>
          <w:tcPr>
            <w:tcW w:w="3516" w:type="dxa"/>
          </w:tcPr>
          <w:p w14:paraId="649E7582" w14:textId="77777777" w:rsidR="00A57C4A" w:rsidRPr="007D3CF7" w:rsidRDefault="00A57C4A" w:rsidP="00DF308D">
            <w:pPr>
              <w:rPr>
                <w:sz w:val="20"/>
                <w:szCs w:val="20"/>
              </w:rPr>
            </w:pPr>
            <w:r w:rsidRPr="007D3CF7">
              <w:rPr>
                <w:sz w:val="20"/>
                <w:szCs w:val="20"/>
              </w:rPr>
              <w:t>Steigen</w:t>
            </w:r>
          </w:p>
        </w:tc>
        <w:tc>
          <w:tcPr>
            <w:tcW w:w="1985" w:type="dxa"/>
          </w:tcPr>
          <w:p w14:paraId="2E0EE01B" w14:textId="692CF639" w:rsidR="00A57C4A" w:rsidRPr="007D3CF7" w:rsidRDefault="00A57C4A" w:rsidP="00DF308D">
            <w:pPr>
              <w:jc w:val="center"/>
              <w:rPr>
                <w:sz w:val="20"/>
                <w:szCs w:val="20"/>
              </w:rPr>
            </w:pPr>
            <w:r w:rsidRPr="00874ABE">
              <w:rPr>
                <w:sz w:val="20"/>
                <w:szCs w:val="20"/>
              </w:rPr>
              <w:t>510621</w:t>
            </w:r>
            <w:r>
              <w:rPr>
                <w:sz w:val="20"/>
                <w:szCs w:val="20"/>
              </w:rPr>
              <w:t xml:space="preserve">E </w:t>
            </w:r>
            <w:r w:rsidRPr="00F844D0">
              <w:rPr>
                <w:sz w:val="20"/>
                <w:szCs w:val="20"/>
              </w:rPr>
              <w:t>7528617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BB84A85" w14:textId="77777777" w:rsidR="00A57C4A" w:rsidRPr="007D3CF7" w:rsidRDefault="00A57C4A" w:rsidP="00DF308D">
            <w:pPr>
              <w:jc w:val="center"/>
              <w:rPr>
                <w:sz w:val="20"/>
                <w:szCs w:val="20"/>
              </w:rPr>
            </w:pPr>
            <w:r w:rsidRPr="007D3CF7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380F9A92" w14:textId="77777777" w:rsidR="00A57C4A" w:rsidRPr="007D3CF7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67.9°N</w:t>
            </w:r>
          </w:p>
        </w:tc>
        <w:tc>
          <w:tcPr>
            <w:tcW w:w="672" w:type="dxa"/>
          </w:tcPr>
          <w:p w14:paraId="49A9AD1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7D3CF7">
              <w:rPr>
                <w:sz w:val="20"/>
                <w:szCs w:val="20"/>
              </w:rPr>
              <w:t>2006</w:t>
            </w:r>
          </w:p>
        </w:tc>
        <w:tc>
          <w:tcPr>
            <w:tcW w:w="1171" w:type="dxa"/>
          </w:tcPr>
          <w:p w14:paraId="1C4E5EBB" w14:textId="10755315" w:rsidR="00A57C4A" w:rsidRPr="007D3CF7" w:rsidRDefault="00CC20BF" w:rsidP="00A57C4A">
            <w:pPr>
              <w:jc w:val="center"/>
              <w:rPr>
                <w:sz w:val="20"/>
                <w:szCs w:val="20"/>
              </w:rPr>
            </w:pPr>
            <w:r w:rsidRPr="00CC20BF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7F9BBBF6" w14:textId="0594F3F2" w:rsidTr="004204B8">
        <w:tc>
          <w:tcPr>
            <w:tcW w:w="1696" w:type="dxa"/>
          </w:tcPr>
          <w:p w14:paraId="1C61A435" w14:textId="77777777" w:rsidR="00A57C4A" w:rsidRPr="00F5600D" w:rsidRDefault="00A57C4A" w:rsidP="00DF308D">
            <w:pPr>
              <w:rPr>
                <w:color w:val="000000"/>
                <w:sz w:val="20"/>
                <w:szCs w:val="20"/>
              </w:rPr>
            </w:pPr>
            <w:r w:rsidRPr="00F5600D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68E5549A" w14:textId="2C9C5DB4" w:rsidR="00A57C4A" w:rsidRPr="00F5600D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F5600D">
              <w:rPr>
                <w:color w:val="000000"/>
                <w:sz w:val="20"/>
                <w:szCs w:val="20"/>
                <w:lang w:val="sv-SE"/>
              </w:rPr>
              <w:t>Osva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F5600D">
              <w:rPr>
                <w:color w:val="000000"/>
                <w:sz w:val="20"/>
                <w:szCs w:val="20"/>
                <w:lang w:val="sv-SE"/>
              </w:rPr>
              <w:t>net/Osmarkva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F5600D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0EB7F7F" w14:textId="77777777" w:rsidR="00A57C4A" w:rsidRPr="00F5600D" w:rsidRDefault="00A57C4A" w:rsidP="00DF308D">
            <w:pPr>
              <w:rPr>
                <w:color w:val="000000"/>
                <w:sz w:val="20"/>
                <w:szCs w:val="20"/>
              </w:rPr>
            </w:pPr>
            <w:r w:rsidRPr="00F5600D">
              <w:rPr>
                <w:color w:val="000000"/>
                <w:sz w:val="20"/>
                <w:szCs w:val="20"/>
              </w:rPr>
              <w:t>Evenes</w:t>
            </w:r>
          </w:p>
        </w:tc>
        <w:tc>
          <w:tcPr>
            <w:tcW w:w="1985" w:type="dxa"/>
          </w:tcPr>
          <w:p w14:paraId="25870607" w14:textId="6830DE3D" w:rsidR="00A57C4A" w:rsidRPr="00F5600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92DE3">
              <w:rPr>
                <w:color w:val="000000"/>
                <w:sz w:val="20"/>
                <w:szCs w:val="20"/>
              </w:rPr>
              <w:t>575080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639A4">
              <w:rPr>
                <w:color w:val="000000"/>
                <w:sz w:val="20"/>
                <w:szCs w:val="20"/>
              </w:rPr>
              <w:t>7599440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7FEFAAE" w14:textId="77777777" w:rsidR="00A57C4A" w:rsidRPr="00F5600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5600D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</w:tcPr>
          <w:p w14:paraId="1BE3D1A2" w14:textId="77777777" w:rsidR="00A57C4A" w:rsidRPr="00F5600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68.5°N</w:t>
            </w:r>
          </w:p>
        </w:tc>
        <w:tc>
          <w:tcPr>
            <w:tcW w:w="672" w:type="dxa"/>
          </w:tcPr>
          <w:p w14:paraId="0DEE075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F5600D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E5F2D62" w14:textId="58CF51EF" w:rsidR="00A57C4A" w:rsidRPr="00F5600D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4595613B" w14:textId="645CD15B" w:rsidTr="004204B8">
        <w:tc>
          <w:tcPr>
            <w:tcW w:w="1696" w:type="dxa"/>
          </w:tcPr>
          <w:p w14:paraId="6B5B47F0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Nordland</w:t>
            </w:r>
          </w:p>
        </w:tc>
        <w:tc>
          <w:tcPr>
            <w:tcW w:w="2868" w:type="dxa"/>
            <w:shd w:val="clear" w:color="auto" w:fill="auto"/>
          </w:tcPr>
          <w:p w14:paraId="27E3B01C" w14:textId="5461591A" w:rsidR="00A57C4A" w:rsidRPr="008676FD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8676FD">
              <w:rPr>
                <w:color w:val="000000"/>
                <w:sz w:val="20"/>
                <w:szCs w:val="20"/>
                <w:lang w:val="sv-SE"/>
              </w:rPr>
              <w:t>Pollåsvatnet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4E7E7A1" w14:textId="77777777" w:rsidR="00A57C4A" w:rsidRPr="008676FD" w:rsidRDefault="00A57C4A" w:rsidP="00DF308D">
            <w:pPr>
              <w:rPr>
                <w:color w:val="000000"/>
                <w:sz w:val="20"/>
                <w:szCs w:val="20"/>
              </w:rPr>
            </w:pPr>
            <w:r w:rsidRPr="008676FD">
              <w:rPr>
                <w:color w:val="000000"/>
                <w:sz w:val="20"/>
                <w:szCs w:val="20"/>
              </w:rPr>
              <w:t>Bø</w:t>
            </w:r>
          </w:p>
        </w:tc>
        <w:tc>
          <w:tcPr>
            <w:tcW w:w="1985" w:type="dxa"/>
          </w:tcPr>
          <w:p w14:paraId="2FADF3F1" w14:textId="32F73ABB" w:rsidR="00A57C4A" w:rsidRPr="008676F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21144">
              <w:rPr>
                <w:color w:val="000000"/>
                <w:sz w:val="20"/>
                <w:szCs w:val="20"/>
              </w:rPr>
              <w:t>483540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837F0">
              <w:rPr>
                <w:color w:val="000000"/>
                <w:sz w:val="20"/>
                <w:szCs w:val="20"/>
              </w:rPr>
              <w:t>7616347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F741FF8" w14:textId="77777777" w:rsidR="00A57C4A" w:rsidRPr="008676F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676F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64FB4881" w14:textId="77777777" w:rsidR="00A57C4A" w:rsidRPr="008676FD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676FD">
              <w:rPr>
                <w:color w:val="000000"/>
                <w:sz w:val="20"/>
                <w:szCs w:val="20"/>
              </w:rPr>
              <w:t>68.4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7196DC8" w14:textId="77777777" w:rsidR="00A57C4A" w:rsidRPr="008676FD" w:rsidRDefault="00A57C4A" w:rsidP="00DF308D">
            <w:pPr>
              <w:rPr>
                <w:color w:val="000000"/>
                <w:sz w:val="20"/>
                <w:szCs w:val="20"/>
              </w:rPr>
            </w:pPr>
            <w:r w:rsidRPr="008676FD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57D87835" w14:textId="0BB7FE1D" w:rsidR="00A57C4A" w:rsidRPr="008676FD" w:rsidRDefault="00CC20BF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C20BF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FDC37B1" w14:textId="26887587" w:rsidTr="004204B8">
        <w:tc>
          <w:tcPr>
            <w:tcW w:w="1696" w:type="dxa"/>
          </w:tcPr>
          <w:p w14:paraId="1486D125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Nordland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131226D3" w14:textId="5475C261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Rauvatnet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* </w:t>
            </w:r>
          </w:p>
        </w:tc>
        <w:tc>
          <w:tcPr>
            <w:tcW w:w="3516" w:type="dxa"/>
          </w:tcPr>
          <w:p w14:paraId="3A6830D6" w14:textId="215F2C93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Rana</w:t>
            </w:r>
          </w:p>
        </w:tc>
        <w:tc>
          <w:tcPr>
            <w:tcW w:w="1985" w:type="dxa"/>
          </w:tcPr>
          <w:p w14:paraId="4A2666D2" w14:textId="10312332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C3128D">
              <w:rPr>
                <w:sz w:val="20"/>
                <w:szCs w:val="20"/>
              </w:rPr>
              <w:t>478626</w:t>
            </w:r>
            <w:r>
              <w:rPr>
                <w:sz w:val="20"/>
                <w:szCs w:val="20"/>
              </w:rPr>
              <w:t xml:space="preserve">E </w:t>
            </w:r>
            <w:r w:rsidRPr="00FF5497">
              <w:rPr>
                <w:sz w:val="20"/>
                <w:szCs w:val="20"/>
              </w:rPr>
              <w:t>7350952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E436167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488</w:t>
            </w:r>
          </w:p>
        </w:tc>
        <w:tc>
          <w:tcPr>
            <w:tcW w:w="992" w:type="dxa"/>
          </w:tcPr>
          <w:p w14:paraId="39FC8176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66.3°N</w:t>
            </w:r>
          </w:p>
        </w:tc>
        <w:tc>
          <w:tcPr>
            <w:tcW w:w="672" w:type="dxa"/>
          </w:tcPr>
          <w:p w14:paraId="26FF6BED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2002</w:t>
            </w:r>
          </w:p>
        </w:tc>
        <w:tc>
          <w:tcPr>
            <w:tcW w:w="1171" w:type="dxa"/>
          </w:tcPr>
          <w:p w14:paraId="5C118193" w14:textId="27261491" w:rsidR="00A57C4A" w:rsidRPr="0061329B" w:rsidRDefault="00CC20BF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C20BF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B929C8" w14:paraId="42FE188E" w14:textId="26A4D3D3" w:rsidTr="004204B8">
        <w:tc>
          <w:tcPr>
            <w:tcW w:w="1696" w:type="dxa"/>
          </w:tcPr>
          <w:p w14:paraId="338C1B34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20FC5DDA" w14:textId="5F16D3FE" w:rsidR="00A57C4A" w:rsidRPr="00B929C8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proofErr w:type="spellStart"/>
            <w:r w:rsidRPr="00B929C8">
              <w:rPr>
                <w:sz w:val="20"/>
                <w:szCs w:val="20"/>
              </w:rPr>
              <w:t>Reipå</w:t>
            </w:r>
            <w:r>
              <w:rPr>
                <w:sz w:val="20"/>
                <w:szCs w:val="20"/>
              </w:rPr>
              <w:t>ga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Skjærhøla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3516" w:type="dxa"/>
          </w:tcPr>
          <w:p w14:paraId="0CA9445F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Meløy </w:t>
            </w:r>
          </w:p>
        </w:tc>
        <w:tc>
          <w:tcPr>
            <w:tcW w:w="1985" w:type="dxa"/>
          </w:tcPr>
          <w:p w14:paraId="54B0B1A0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D75E6B">
              <w:rPr>
                <w:sz w:val="20"/>
                <w:szCs w:val="20"/>
              </w:rPr>
              <w:t>440544</w:t>
            </w:r>
            <w:r>
              <w:rPr>
                <w:sz w:val="20"/>
                <w:szCs w:val="20"/>
              </w:rPr>
              <w:t xml:space="preserve">E </w:t>
            </w:r>
            <w:r w:rsidRPr="001C6C8B">
              <w:rPr>
                <w:sz w:val="20"/>
                <w:szCs w:val="20"/>
              </w:rPr>
              <w:t>7421995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99B1B0C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6E695F9E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66.9°N</w:t>
            </w:r>
          </w:p>
        </w:tc>
        <w:tc>
          <w:tcPr>
            <w:tcW w:w="672" w:type="dxa"/>
          </w:tcPr>
          <w:p w14:paraId="5B861C72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2004</w:t>
            </w:r>
          </w:p>
        </w:tc>
        <w:tc>
          <w:tcPr>
            <w:tcW w:w="1171" w:type="dxa"/>
          </w:tcPr>
          <w:p w14:paraId="1C5EFCF4" w14:textId="526F50AA" w:rsidR="00A57C4A" w:rsidRPr="00B929C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203D965B" w14:textId="031AD212" w:rsidTr="004204B8">
        <w:tc>
          <w:tcPr>
            <w:tcW w:w="1696" w:type="dxa"/>
          </w:tcPr>
          <w:p w14:paraId="61FF9EF7" w14:textId="77777777" w:rsidR="00A57C4A" w:rsidRPr="00DD67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DD67C8">
              <w:rPr>
                <w:sz w:val="20"/>
                <w:szCs w:val="20"/>
                <w:lang w:val="en-GB"/>
              </w:rPr>
              <w:t>Nordland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26824DB0" w14:textId="69E1A115" w:rsidR="00A57C4A" w:rsidRPr="00DD67C8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River </w:t>
            </w:r>
            <w:proofErr w:type="spellStart"/>
            <w:r w:rsidRPr="00DD67C8">
              <w:rPr>
                <w:sz w:val="20"/>
                <w:szCs w:val="20"/>
                <w:lang w:val="en-GB"/>
              </w:rPr>
              <w:t>Selneselva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6FEB1840" w14:textId="77777777" w:rsidR="00A57C4A" w:rsidRPr="00DD67C8" w:rsidRDefault="00A57C4A" w:rsidP="00DF308D">
            <w:pPr>
              <w:rPr>
                <w:sz w:val="20"/>
                <w:szCs w:val="20"/>
                <w:lang w:val="en-GB"/>
              </w:rPr>
            </w:pPr>
            <w:r w:rsidRPr="00DD67C8">
              <w:rPr>
                <w:sz w:val="20"/>
                <w:szCs w:val="20"/>
                <w:lang w:val="en-GB"/>
              </w:rPr>
              <w:t>Sortland</w:t>
            </w:r>
          </w:p>
        </w:tc>
        <w:tc>
          <w:tcPr>
            <w:tcW w:w="1985" w:type="dxa"/>
          </w:tcPr>
          <w:p w14:paraId="290E3BBF" w14:textId="3706B5BD" w:rsidR="00A57C4A" w:rsidRPr="006F1C1D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470C7">
              <w:rPr>
                <w:sz w:val="20"/>
                <w:szCs w:val="20"/>
              </w:rPr>
              <w:t>515982</w:t>
            </w:r>
            <w:r>
              <w:rPr>
                <w:sz w:val="20"/>
                <w:szCs w:val="20"/>
              </w:rPr>
              <w:t xml:space="preserve">E </w:t>
            </w:r>
            <w:r w:rsidRPr="00A1355F">
              <w:rPr>
                <w:sz w:val="20"/>
                <w:szCs w:val="20"/>
              </w:rPr>
              <w:t>7622264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216E8D4" w14:textId="77777777" w:rsidR="00A57C4A" w:rsidRPr="00DD67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DD67C8">
              <w:rPr>
                <w:sz w:val="20"/>
                <w:szCs w:val="20"/>
                <w:lang w:val="en-GB"/>
              </w:rPr>
              <w:t>13</w:t>
            </w:r>
          </w:p>
        </w:tc>
        <w:tc>
          <w:tcPr>
            <w:tcW w:w="992" w:type="dxa"/>
          </w:tcPr>
          <w:p w14:paraId="63EEC9B5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ABD0389" w14:textId="77777777" w:rsidR="00A57C4A" w:rsidRPr="00DD67C8" w:rsidRDefault="00A57C4A" w:rsidP="00DF308D">
            <w:pPr>
              <w:rPr>
                <w:sz w:val="20"/>
                <w:szCs w:val="20"/>
                <w:lang w:val="en-GB"/>
              </w:rPr>
            </w:pPr>
            <w:r w:rsidRPr="00DD67C8">
              <w:rPr>
                <w:sz w:val="20"/>
                <w:szCs w:val="20"/>
                <w:lang w:val="en-GB"/>
              </w:rPr>
              <w:t>2023</w:t>
            </w:r>
          </w:p>
        </w:tc>
        <w:tc>
          <w:tcPr>
            <w:tcW w:w="1171" w:type="dxa"/>
          </w:tcPr>
          <w:p w14:paraId="36F99D35" w14:textId="55C42DC8" w:rsidR="00A57C4A" w:rsidRPr="00DD67C8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B929C8" w14:paraId="30530CDA" w14:textId="2110DB97" w:rsidTr="004204B8">
        <w:tc>
          <w:tcPr>
            <w:tcW w:w="1696" w:type="dxa"/>
          </w:tcPr>
          <w:p w14:paraId="5B0BE3E5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7232B31D" w14:textId="0FEDA1DC" w:rsidR="00A57C4A" w:rsidRPr="00B929C8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B929C8">
              <w:rPr>
                <w:color w:val="000000"/>
                <w:sz w:val="20"/>
                <w:szCs w:val="20"/>
                <w:lang w:val="sv-SE"/>
              </w:rPr>
              <w:t>Åseelva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E0E4118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Andøy</w:t>
            </w:r>
          </w:p>
        </w:tc>
        <w:tc>
          <w:tcPr>
            <w:tcW w:w="1985" w:type="dxa"/>
          </w:tcPr>
          <w:p w14:paraId="23E3FC61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83B0F">
              <w:rPr>
                <w:color w:val="000000"/>
                <w:sz w:val="20"/>
                <w:szCs w:val="20"/>
              </w:rPr>
              <w:t>529620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465A4">
              <w:rPr>
                <w:color w:val="000000"/>
                <w:sz w:val="20"/>
                <w:szCs w:val="20"/>
              </w:rPr>
              <w:t>7656548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C55D3BA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14:paraId="03A87325" w14:textId="77777777" w:rsidR="00A57C4A" w:rsidRPr="00B929C8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69.0°N</w:t>
            </w:r>
          </w:p>
        </w:tc>
        <w:tc>
          <w:tcPr>
            <w:tcW w:w="672" w:type="dxa"/>
          </w:tcPr>
          <w:p w14:paraId="70560D8F" w14:textId="77777777" w:rsidR="00A57C4A" w:rsidRPr="00B929C8" w:rsidRDefault="00A57C4A" w:rsidP="00A902BE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1EC4F877" w14:textId="5CBD6BE9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658AAF81" w14:textId="057CA116" w:rsidTr="004204B8">
        <w:tc>
          <w:tcPr>
            <w:tcW w:w="1696" w:type="dxa"/>
          </w:tcPr>
          <w:p w14:paraId="2E515DE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028CA0F8" w14:textId="53B6BF20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Skilva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807FE1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Hamarøy</w:t>
            </w:r>
          </w:p>
        </w:tc>
        <w:tc>
          <w:tcPr>
            <w:tcW w:w="1985" w:type="dxa"/>
          </w:tcPr>
          <w:p w14:paraId="15ABBAD0" w14:textId="5BE7E72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D2C7D">
              <w:rPr>
                <w:color w:val="000000"/>
                <w:sz w:val="20"/>
                <w:szCs w:val="20"/>
              </w:rPr>
              <w:t>537324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1656E">
              <w:rPr>
                <w:color w:val="000000"/>
                <w:sz w:val="20"/>
                <w:szCs w:val="20"/>
              </w:rPr>
              <w:t>7550262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82A6AB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</w:tcPr>
          <w:p w14:paraId="0E4DE92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68.1°N</w:t>
            </w:r>
          </w:p>
        </w:tc>
        <w:tc>
          <w:tcPr>
            <w:tcW w:w="672" w:type="dxa"/>
          </w:tcPr>
          <w:p w14:paraId="5DF6F10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93C70C8" w14:textId="25769B42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1D062A90" w14:textId="3EBF6D71" w:rsidTr="004204B8">
        <w:tc>
          <w:tcPr>
            <w:tcW w:w="1696" w:type="dxa"/>
          </w:tcPr>
          <w:p w14:paraId="6F3CF830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929C8">
              <w:rPr>
                <w:sz w:val="20"/>
                <w:szCs w:val="20"/>
                <w:lang w:val="en-GB"/>
              </w:rPr>
              <w:t>Nordland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14:paraId="110A411A" w14:textId="146EB443" w:rsidR="00A57C4A" w:rsidRPr="00A300C1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929C8">
              <w:rPr>
                <w:sz w:val="20"/>
                <w:szCs w:val="20"/>
                <w:lang w:val="en-GB"/>
              </w:rPr>
              <w:t>Soløyvatnet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>*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  <w:lang w:val="en-GB"/>
              </w:rPr>
              <w:t>π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51703911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929C8">
              <w:rPr>
                <w:sz w:val="20"/>
                <w:szCs w:val="20"/>
                <w:lang w:val="en-GB"/>
              </w:rPr>
              <w:t>Bodø</w:t>
            </w:r>
            <w:proofErr w:type="spellEnd"/>
            <w:r w:rsidRPr="00B929C8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594A2AF9" w14:textId="089DF244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1B3755">
              <w:rPr>
                <w:sz w:val="20"/>
                <w:szCs w:val="20"/>
              </w:rPr>
              <w:t>482350</w:t>
            </w:r>
            <w:r>
              <w:rPr>
                <w:sz w:val="20"/>
                <w:szCs w:val="20"/>
              </w:rPr>
              <w:t xml:space="preserve">E </w:t>
            </w:r>
            <w:r w:rsidRPr="004E1B71">
              <w:rPr>
                <w:sz w:val="20"/>
                <w:szCs w:val="20"/>
              </w:rPr>
              <w:t>7466518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D5F7E95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49</w:t>
            </w:r>
          </w:p>
        </w:tc>
        <w:tc>
          <w:tcPr>
            <w:tcW w:w="992" w:type="dxa"/>
          </w:tcPr>
          <w:p w14:paraId="2387D1BA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67.3°N</w:t>
            </w:r>
          </w:p>
        </w:tc>
        <w:tc>
          <w:tcPr>
            <w:tcW w:w="672" w:type="dxa"/>
          </w:tcPr>
          <w:p w14:paraId="2C859DDE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2003</w:t>
            </w:r>
          </w:p>
        </w:tc>
        <w:tc>
          <w:tcPr>
            <w:tcW w:w="1171" w:type="dxa"/>
          </w:tcPr>
          <w:p w14:paraId="50D65826" w14:textId="082F2A19" w:rsidR="00A57C4A" w:rsidRPr="00B929C8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B929C8" w14:paraId="7037DD07" w14:textId="4A008A50" w:rsidTr="004204B8">
        <w:tc>
          <w:tcPr>
            <w:tcW w:w="1696" w:type="dxa"/>
          </w:tcPr>
          <w:p w14:paraId="24E6BFE7" w14:textId="2D876A09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435CD6DC" w14:textId="321239A8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Sommarvatnet </w:t>
            </w:r>
          </w:p>
        </w:tc>
        <w:tc>
          <w:tcPr>
            <w:tcW w:w="3516" w:type="dxa"/>
          </w:tcPr>
          <w:p w14:paraId="5BAB9CDF" w14:textId="0D10F6E4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Evenes</w:t>
            </w:r>
          </w:p>
        </w:tc>
        <w:tc>
          <w:tcPr>
            <w:tcW w:w="1985" w:type="dxa"/>
          </w:tcPr>
          <w:p w14:paraId="61AE06E1" w14:textId="4E144516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34C05">
              <w:rPr>
                <w:color w:val="000000"/>
                <w:sz w:val="20"/>
                <w:szCs w:val="20"/>
              </w:rPr>
              <w:t>571183E 7601756N</w:t>
            </w:r>
          </w:p>
        </w:tc>
        <w:tc>
          <w:tcPr>
            <w:tcW w:w="1134" w:type="dxa"/>
          </w:tcPr>
          <w:p w14:paraId="6C4AC6D8" w14:textId="1FE71554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</w:tcPr>
          <w:p w14:paraId="0BBB35E5" w14:textId="0AAEF161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917B7">
              <w:rPr>
                <w:color w:val="000000"/>
                <w:sz w:val="20"/>
                <w:szCs w:val="20"/>
              </w:rPr>
              <w:t>68.5°N</w:t>
            </w:r>
          </w:p>
        </w:tc>
        <w:tc>
          <w:tcPr>
            <w:tcW w:w="672" w:type="dxa"/>
          </w:tcPr>
          <w:p w14:paraId="280F5B8C" w14:textId="0FD58454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1C6F71B" w14:textId="20189447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24969F7E" w14:textId="19028AB2" w:rsidTr="004204B8">
        <w:tc>
          <w:tcPr>
            <w:tcW w:w="1696" w:type="dxa"/>
          </w:tcPr>
          <w:p w14:paraId="109B92C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3B5ACC89" w14:textId="1C23CF8D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Storsvenningvatnet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565815B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Grane</w:t>
            </w:r>
          </w:p>
        </w:tc>
        <w:tc>
          <w:tcPr>
            <w:tcW w:w="1985" w:type="dxa"/>
          </w:tcPr>
          <w:p w14:paraId="422054E1" w14:textId="7EDB1E4D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B6AD2">
              <w:rPr>
                <w:color w:val="000000"/>
                <w:sz w:val="20"/>
                <w:szCs w:val="20"/>
              </w:rPr>
              <w:t>423377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B6AD2">
              <w:rPr>
                <w:color w:val="000000"/>
                <w:sz w:val="20"/>
                <w:szCs w:val="20"/>
              </w:rPr>
              <w:t>7245727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D6506E4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992" w:type="dxa"/>
          </w:tcPr>
          <w:p w14:paraId="57C639C9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65.2°N</w:t>
            </w:r>
          </w:p>
        </w:tc>
        <w:tc>
          <w:tcPr>
            <w:tcW w:w="672" w:type="dxa"/>
          </w:tcPr>
          <w:p w14:paraId="6AA3AFA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118F97DF" w14:textId="53EEAFBF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B929C8" w14:paraId="2BECA4EA" w14:textId="4CC20B3F" w:rsidTr="004204B8">
        <w:tc>
          <w:tcPr>
            <w:tcW w:w="1696" w:type="dxa"/>
          </w:tcPr>
          <w:p w14:paraId="417167FC" w14:textId="77777777" w:rsidR="00A57C4A" w:rsidRPr="006D5E73" w:rsidRDefault="00A57C4A" w:rsidP="00DF308D">
            <w:pPr>
              <w:rPr>
                <w:color w:val="000000"/>
                <w:sz w:val="20"/>
                <w:szCs w:val="20"/>
              </w:rPr>
            </w:pPr>
            <w:r w:rsidRPr="006D5E73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36AF05C4" w14:textId="06D90E67" w:rsidR="00A57C4A" w:rsidRPr="006D5E73" w:rsidRDefault="00A57C4A" w:rsidP="00DF308D">
            <w:pPr>
              <w:rPr>
                <w:color w:val="000000"/>
                <w:sz w:val="20"/>
                <w:szCs w:val="20"/>
              </w:rPr>
            </w:pPr>
            <w:r w:rsidRPr="006D5E73">
              <w:rPr>
                <w:color w:val="000000"/>
                <w:sz w:val="20"/>
                <w:szCs w:val="20"/>
              </w:rPr>
              <w:t>Storvatnet/</w:t>
            </w:r>
            <w:proofErr w:type="spellStart"/>
            <w:r w:rsidRPr="006D5E73">
              <w:rPr>
                <w:color w:val="000000"/>
                <w:sz w:val="20"/>
                <w:szCs w:val="20"/>
              </w:rPr>
              <w:t>Opsjøvatnet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37CF429" w14:textId="77777777" w:rsidR="00A57C4A" w:rsidRPr="006D5E73" w:rsidRDefault="00A57C4A" w:rsidP="00DF308D">
            <w:pPr>
              <w:rPr>
                <w:color w:val="000000"/>
                <w:sz w:val="20"/>
                <w:szCs w:val="20"/>
              </w:rPr>
            </w:pPr>
            <w:r w:rsidRPr="006D5E73">
              <w:rPr>
                <w:color w:val="000000"/>
                <w:sz w:val="20"/>
                <w:szCs w:val="20"/>
              </w:rPr>
              <w:t>Brønnøy</w:t>
            </w:r>
          </w:p>
        </w:tc>
        <w:tc>
          <w:tcPr>
            <w:tcW w:w="1985" w:type="dxa"/>
          </w:tcPr>
          <w:p w14:paraId="1BAFBF6F" w14:textId="440C2DAF" w:rsidR="00A57C4A" w:rsidRPr="006D5E73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D5E73">
              <w:rPr>
                <w:color w:val="000000"/>
                <w:sz w:val="20"/>
                <w:szCs w:val="20"/>
              </w:rPr>
              <w:t>389083E 7255991N</w:t>
            </w:r>
          </w:p>
        </w:tc>
        <w:tc>
          <w:tcPr>
            <w:tcW w:w="1134" w:type="dxa"/>
          </w:tcPr>
          <w:p w14:paraId="404FC696" w14:textId="4F7C267E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4F824A59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65.4°N</w:t>
            </w:r>
          </w:p>
        </w:tc>
        <w:tc>
          <w:tcPr>
            <w:tcW w:w="672" w:type="dxa"/>
          </w:tcPr>
          <w:p w14:paraId="546B1AB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4B36436E" w14:textId="2938C778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25F5625C" w14:textId="7BC5C11A" w:rsidTr="004204B8">
        <w:tc>
          <w:tcPr>
            <w:tcW w:w="1696" w:type="dxa"/>
          </w:tcPr>
          <w:p w14:paraId="307F74F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24B6AD94" w14:textId="356ADE9D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Storvatnet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F2DC0B0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Flakstad</w:t>
            </w:r>
          </w:p>
        </w:tc>
        <w:tc>
          <w:tcPr>
            <w:tcW w:w="1985" w:type="dxa"/>
          </w:tcPr>
          <w:p w14:paraId="6945E312" w14:textId="2F730255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64EF7">
              <w:rPr>
                <w:color w:val="000000"/>
                <w:sz w:val="20"/>
                <w:szCs w:val="20"/>
              </w:rPr>
              <w:t>432542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20CA0">
              <w:rPr>
                <w:color w:val="000000"/>
                <w:sz w:val="20"/>
                <w:szCs w:val="20"/>
              </w:rPr>
              <w:t>7557355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9252027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604F403F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68.1°N</w:t>
            </w:r>
          </w:p>
        </w:tc>
        <w:tc>
          <w:tcPr>
            <w:tcW w:w="672" w:type="dxa"/>
          </w:tcPr>
          <w:p w14:paraId="5B60A70C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6C8E0318" w14:textId="2515A055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069794C7" w14:textId="1F19AB47" w:rsidTr="004204B8">
        <w:tc>
          <w:tcPr>
            <w:tcW w:w="1696" w:type="dxa"/>
          </w:tcPr>
          <w:p w14:paraId="51CB259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796DADE0" w14:textId="656C0B00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Sørvågvatnet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FB46807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Øksnes</w:t>
            </w:r>
          </w:p>
        </w:tc>
        <w:tc>
          <w:tcPr>
            <w:tcW w:w="1985" w:type="dxa"/>
          </w:tcPr>
          <w:p w14:paraId="4707C5E9" w14:textId="78DBE829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5589C">
              <w:rPr>
                <w:color w:val="000000"/>
                <w:sz w:val="20"/>
                <w:szCs w:val="20"/>
              </w:rPr>
              <w:t>508278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5589C">
              <w:rPr>
                <w:color w:val="000000"/>
                <w:sz w:val="20"/>
                <w:szCs w:val="20"/>
              </w:rPr>
              <w:t>7644601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0404EBE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0E19935D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68.9°N</w:t>
            </w:r>
          </w:p>
        </w:tc>
        <w:tc>
          <w:tcPr>
            <w:tcW w:w="672" w:type="dxa"/>
          </w:tcPr>
          <w:p w14:paraId="0636FD1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6CC8A80" w14:textId="482242DE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35BC87AA" w14:textId="5FEA23D2" w:rsidTr="004204B8">
        <w:tc>
          <w:tcPr>
            <w:tcW w:w="1696" w:type="dxa"/>
          </w:tcPr>
          <w:p w14:paraId="22EF873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5A23C556" w14:textId="7DC9F99D" w:rsidR="00A57C4A" w:rsidRPr="00E918DD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E918DD">
              <w:rPr>
                <w:color w:val="000000"/>
                <w:sz w:val="20"/>
                <w:szCs w:val="20"/>
                <w:lang w:val="sv-SE"/>
              </w:rPr>
              <w:t>Tverråsvatnet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9566B74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Hamarøy</w:t>
            </w:r>
          </w:p>
        </w:tc>
        <w:tc>
          <w:tcPr>
            <w:tcW w:w="1985" w:type="dxa"/>
          </w:tcPr>
          <w:p w14:paraId="73651A9A" w14:textId="3BB2AF0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522F3">
              <w:rPr>
                <w:color w:val="000000"/>
                <w:sz w:val="20"/>
                <w:szCs w:val="20"/>
              </w:rPr>
              <w:t>535557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D51CB">
              <w:rPr>
                <w:color w:val="000000"/>
                <w:sz w:val="20"/>
                <w:szCs w:val="20"/>
              </w:rPr>
              <w:t>7550692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8BA8181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14:paraId="7606F991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68.0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4A1295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346D0888" w14:textId="64975D03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4B54B2F9" w14:textId="55ED09B2" w:rsidTr="004204B8">
        <w:tc>
          <w:tcPr>
            <w:tcW w:w="1696" w:type="dxa"/>
          </w:tcPr>
          <w:p w14:paraId="003345BA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4A06A339" w14:textId="2C17302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Vatnvatnet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BB09374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Bodø</w:t>
            </w:r>
          </w:p>
        </w:tc>
        <w:tc>
          <w:tcPr>
            <w:tcW w:w="1985" w:type="dxa"/>
          </w:tcPr>
          <w:p w14:paraId="4015B7E3" w14:textId="18E7F6B0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0D51CB">
              <w:rPr>
                <w:sz w:val="20"/>
                <w:szCs w:val="20"/>
              </w:rPr>
              <w:t>490742</w:t>
            </w:r>
            <w:r>
              <w:rPr>
                <w:sz w:val="20"/>
                <w:szCs w:val="20"/>
              </w:rPr>
              <w:t xml:space="preserve">E </w:t>
            </w:r>
            <w:r w:rsidRPr="008F3890">
              <w:rPr>
                <w:sz w:val="20"/>
                <w:szCs w:val="20"/>
              </w:rPr>
              <w:t>7468725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C3C44ED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4F2CFA2F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67.3°N</w:t>
            </w:r>
          </w:p>
        </w:tc>
        <w:tc>
          <w:tcPr>
            <w:tcW w:w="672" w:type="dxa"/>
          </w:tcPr>
          <w:p w14:paraId="0B86BEDC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2004</w:t>
            </w:r>
          </w:p>
        </w:tc>
        <w:tc>
          <w:tcPr>
            <w:tcW w:w="1171" w:type="dxa"/>
          </w:tcPr>
          <w:p w14:paraId="0199C5AA" w14:textId="5A24D71E" w:rsidR="00A57C4A" w:rsidRPr="00B929C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(M/-)</w:t>
            </w:r>
          </w:p>
        </w:tc>
      </w:tr>
      <w:tr w:rsidR="00CC20BF" w:rsidRPr="00B929C8" w14:paraId="4A113F54" w14:textId="0340AFA0" w:rsidTr="004204B8">
        <w:tc>
          <w:tcPr>
            <w:tcW w:w="1696" w:type="dxa"/>
          </w:tcPr>
          <w:p w14:paraId="0B62C50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Nordland</w:t>
            </w:r>
          </w:p>
        </w:tc>
        <w:tc>
          <w:tcPr>
            <w:tcW w:w="2868" w:type="dxa"/>
            <w:shd w:val="clear" w:color="auto" w:fill="auto"/>
          </w:tcPr>
          <w:p w14:paraId="672CD3A9" w14:textId="22183792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Vågøyvatnet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DC0F6D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Bodø</w:t>
            </w:r>
          </w:p>
        </w:tc>
        <w:tc>
          <w:tcPr>
            <w:tcW w:w="1985" w:type="dxa"/>
          </w:tcPr>
          <w:p w14:paraId="2ECAD7B9" w14:textId="69E83D34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F3890">
              <w:rPr>
                <w:color w:val="000000"/>
                <w:sz w:val="20"/>
                <w:szCs w:val="20"/>
              </w:rPr>
              <w:t>478522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342C8">
              <w:rPr>
                <w:color w:val="000000"/>
                <w:sz w:val="20"/>
                <w:szCs w:val="20"/>
              </w:rPr>
              <w:t>7465274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6C29578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</w:tcPr>
          <w:p w14:paraId="61ECFE73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67.3°N</w:t>
            </w:r>
          </w:p>
        </w:tc>
        <w:tc>
          <w:tcPr>
            <w:tcW w:w="672" w:type="dxa"/>
          </w:tcPr>
          <w:p w14:paraId="5BEA642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639E4EB0" w14:textId="73EA5565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021DEF06" w14:textId="4B3D98CD" w:rsidTr="004204B8">
        <w:tc>
          <w:tcPr>
            <w:tcW w:w="1696" w:type="dxa"/>
            <w:tcBorders>
              <w:bottom w:val="single" w:sz="8" w:space="0" w:color="auto"/>
            </w:tcBorders>
          </w:tcPr>
          <w:p w14:paraId="12B74978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Nordland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1C8A2CCE" w14:textId="5F50DDBC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Ømmervatnet</w:t>
            </w:r>
            <w:proofErr w:type="spellEnd"/>
            <w:r w:rsidRPr="00B929C8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7BE594C1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Vefsn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3188999D" w14:textId="63CE782C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6C1DA4">
              <w:rPr>
                <w:sz w:val="20"/>
                <w:szCs w:val="20"/>
              </w:rPr>
              <w:t>427528</w:t>
            </w:r>
            <w:r>
              <w:rPr>
                <w:sz w:val="20"/>
                <w:szCs w:val="20"/>
              </w:rPr>
              <w:t xml:space="preserve">E </w:t>
            </w:r>
            <w:r w:rsidRPr="006C1DA4">
              <w:rPr>
                <w:sz w:val="20"/>
                <w:szCs w:val="20"/>
              </w:rPr>
              <w:t>7319843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079EC48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06A749A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66.0°N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4F0807BE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1994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151BE06B" w14:textId="5B06FAD9" w:rsidR="00A57C4A" w:rsidRPr="00B929C8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19C2337A" w14:textId="697D2A95" w:rsidTr="004204B8">
        <w:tc>
          <w:tcPr>
            <w:tcW w:w="1696" w:type="dxa"/>
          </w:tcPr>
          <w:p w14:paraId="44ACD568" w14:textId="77777777" w:rsidR="00A57C4A" w:rsidRPr="006C2EE7" w:rsidRDefault="00A57C4A" w:rsidP="00DF308D">
            <w:pPr>
              <w:rPr>
                <w:sz w:val="20"/>
                <w:szCs w:val="20"/>
                <w:lang w:val="en-GB"/>
              </w:rPr>
            </w:pPr>
            <w:r w:rsidRPr="006C2EE7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3583BF03" w14:textId="462E57E1" w:rsidR="00A57C4A" w:rsidRPr="005C1F34" w:rsidRDefault="00A57C4A" w:rsidP="00DF308D">
            <w:pPr>
              <w:rPr>
                <w:sz w:val="20"/>
                <w:szCs w:val="20"/>
                <w:lang w:val="en-GB"/>
              </w:rPr>
            </w:pPr>
            <w:r w:rsidRPr="006C2EE7">
              <w:rPr>
                <w:sz w:val="20"/>
                <w:szCs w:val="20"/>
              </w:rPr>
              <w:t>Bogstadvannet*</w:t>
            </w:r>
            <w:r>
              <w:rPr>
                <w:sz w:val="20"/>
                <w:szCs w:val="20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</w:rPr>
              <w:t>π</w:t>
            </w:r>
            <w:r>
              <w:rPr>
                <w:sz w:val="20"/>
                <w:szCs w:val="20"/>
                <w:vertAlign w:val="superscript"/>
              </w:rPr>
              <w:t xml:space="preserve"> !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A43B3D4" w14:textId="77777777" w:rsidR="00A57C4A" w:rsidRPr="006C2EE7" w:rsidRDefault="00A57C4A" w:rsidP="00DF308D">
            <w:pPr>
              <w:rPr>
                <w:sz w:val="20"/>
                <w:szCs w:val="20"/>
                <w:lang w:val="en-GB"/>
              </w:rPr>
            </w:pPr>
            <w:r w:rsidRPr="006C2EE7">
              <w:rPr>
                <w:sz w:val="20"/>
                <w:szCs w:val="20"/>
                <w:lang w:val="en-GB"/>
              </w:rPr>
              <w:t>Oslo (</w:t>
            </w:r>
            <w:proofErr w:type="spellStart"/>
            <w:r w:rsidRPr="006C2EE7">
              <w:rPr>
                <w:sz w:val="20"/>
                <w:szCs w:val="20"/>
                <w:lang w:val="en-GB"/>
              </w:rPr>
              <w:t>Bærum</w:t>
            </w:r>
            <w:proofErr w:type="spellEnd"/>
            <w:r w:rsidRPr="006C2EE7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C2EE7">
              <w:rPr>
                <w:sz w:val="20"/>
                <w:szCs w:val="20"/>
                <w:lang w:val="en-GB"/>
              </w:rPr>
              <w:t>i</w:t>
            </w:r>
            <w:proofErr w:type="spellEnd"/>
            <w:r w:rsidRPr="006C2EE7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C2EE7">
              <w:rPr>
                <w:sz w:val="20"/>
                <w:szCs w:val="20"/>
                <w:lang w:val="en-GB"/>
              </w:rPr>
              <w:t>Akershus</w:t>
            </w:r>
            <w:proofErr w:type="spellEnd"/>
            <w:r w:rsidRPr="006C2EE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</w:tcPr>
          <w:p w14:paraId="32568869" w14:textId="188AA640" w:rsidR="00A57C4A" w:rsidRPr="006C2EE7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E3E61">
              <w:rPr>
                <w:color w:val="000000"/>
                <w:sz w:val="20"/>
                <w:szCs w:val="20"/>
              </w:rPr>
              <w:t>255483E 6656372N</w:t>
            </w:r>
          </w:p>
        </w:tc>
        <w:tc>
          <w:tcPr>
            <w:tcW w:w="1134" w:type="dxa"/>
          </w:tcPr>
          <w:p w14:paraId="3CBBE70E" w14:textId="77777777" w:rsidR="00A57C4A" w:rsidRPr="006C2EE7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6C2EE7">
              <w:rPr>
                <w:sz w:val="20"/>
                <w:szCs w:val="20"/>
                <w:lang w:val="en-GB"/>
              </w:rPr>
              <w:t>145</w:t>
            </w:r>
          </w:p>
        </w:tc>
        <w:tc>
          <w:tcPr>
            <w:tcW w:w="992" w:type="dxa"/>
          </w:tcPr>
          <w:p w14:paraId="0F9BE5CC" w14:textId="77777777" w:rsidR="00A57C4A" w:rsidRPr="006C2EE7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6C2EE7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6ACB7130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C2EE7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01D77B70" w14:textId="24AC5A0B" w:rsidR="00A57C4A" w:rsidRPr="006C2EE7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12DACF9F" w14:textId="42A71AFB" w:rsidTr="004204B8">
        <w:tc>
          <w:tcPr>
            <w:tcW w:w="1696" w:type="dxa"/>
          </w:tcPr>
          <w:p w14:paraId="4A3D9EA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38FCEDAC" w14:textId="0D2F8A46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Bjørnsjøen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A36BA5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0098B505" w14:textId="162C2768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7529C">
              <w:rPr>
                <w:color w:val="000000"/>
                <w:sz w:val="20"/>
                <w:szCs w:val="20"/>
              </w:rPr>
              <w:t>258895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7529C">
              <w:rPr>
                <w:color w:val="000000"/>
                <w:sz w:val="20"/>
                <w:szCs w:val="20"/>
              </w:rPr>
              <w:t>6667383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D652082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92" w:type="dxa"/>
          </w:tcPr>
          <w:p w14:paraId="2B9D151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E2CD7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</w:tcPr>
          <w:p w14:paraId="443DD32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FC2D7DE" w14:textId="3A0343E1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E64D0A" w14:paraId="14C00196" w14:textId="10E03179" w:rsidTr="004204B8">
        <w:tc>
          <w:tcPr>
            <w:tcW w:w="1696" w:type="dxa"/>
          </w:tcPr>
          <w:p w14:paraId="248DF869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757F8CDD" w14:textId="16FB79DA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Båntjern </w:t>
            </w:r>
          </w:p>
        </w:tc>
        <w:tc>
          <w:tcPr>
            <w:tcW w:w="3516" w:type="dxa"/>
          </w:tcPr>
          <w:p w14:paraId="394BE762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2FF86010" w14:textId="177CFE7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362C7">
              <w:rPr>
                <w:color w:val="000000"/>
                <w:sz w:val="20"/>
                <w:szCs w:val="20"/>
              </w:rPr>
              <w:t>260359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362C7">
              <w:rPr>
                <w:color w:val="000000"/>
                <w:sz w:val="20"/>
                <w:szCs w:val="20"/>
              </w:rPr>
              <w:t>6655274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68A07E6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992" w:type="dxa"/>
          </w:tcPr>
          <w:p w14:paraId="585DE456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50D92A8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3D6AFED" w14:textId="2062DC22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3D092E11" w14:textId="5E27B6B7" w:rsidTr="004204B8">
        <w:tc>
          <w:tcPr>
            <w:tcW w:w="1696" w:type="dxa"/>
          </w:tcPr>
          <w:p w14:paraId="1CD43802" w14:textId="2956ABB3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14757790" w14:textId="468B384C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Dronningdammen </w:t>
            </w:r>
          </w:p>
        </w:tc>
        <w:tc>
          <w:tcPr>
            <w:tcW w:w="3516" w:type="dxa"/>
          </w:tcPr>
          <w:p w14:paraId="79788E70" w14:textId="443BD44F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20FD4CF2" w14:textId="0C6C25E1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A00A75">
              <w:rPr>
                <w:sz w:val="20"/>
                <w:szCs w:val="20"/>
              </w:rPr>
              <w:t>261063</w:t>
            </w:r>
            <w:r>
              <w:rPr>
                <w:sz w:val="20"/>
                <w:szCs w:val="20"/>
              </w:rPr>
              <w:t xml:space="preserve">E </w:t>
            </w:r>
            <w:r w:rsidRPr="00FA7E0F">
              <w:rPr>
                <w:sz w:val="20"/>
                <w:szCs w:val="20"/>
              </w:rPr>
              <w:t>6649934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07DB183" w14:textId="15A54201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14:paraId="610FC102" w14:textId="40ADED53" w:rsidR="00A57C4A" w:rsidRPr="001E2CD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1455C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346C6270" w14:textId="62E86F38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34997D59" w14:textId="61151304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5A9968A5" w14:textId="7F6A8443" w:rsidTr="004204B8">
        <w:tc>
          <w:tcPr>
            <w:tcW w:w="1696" w:type="dxa"/>
          </w:tcPr>
          <w:p w14:paraId="6F5BC6A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2EE1B25E" w14:textId="69320D7C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Groruddammen</w:t>
            </w:r>
            <w:r>
              <w:rPr>
                <w:sz w:val="20"/>
                <w:szCs w:val="20"/>
              </w:rPr>
              <w:t>/Badedammen*</w:t>
            </w:r>
          </w:p>
        </w:tc>
        <w:tc>
          <w:tcPr>
            <w:tcW w:w="3516" w:type="dxa"/>
          </w:tcPr>
          <w:p w14:paraId="2384799F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Oslo </w:t>
            </w:r>
          </w:p>
        </w:tc>
        <w:tc>
          <w:tcPr>
            <w:tcW w:w="1985" w:type="dxa"/>
          </w:tcPr>
          <w:p w14:paraId="2C3A8874" w14:textId="6DB641B7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692485">
              <w:rPr>
                <w:sz w:val="20"/>
                <w:szCs w:val="20"/>
              </w:rPr>
              <w:t>269802</w:t>
            </w:r>
            <w:r>
              <w:rPr>
                <w:sz w:val="20"/>
                <w:szCs w:val="20"/>
              </w:rPr>
              <w:t xml:space="preserve">E </w:t>
            </w:r>
            <w:r w:rsidRPr="005A059D">
              <w:rPr>
                <w:sz w:val="20"/>
                <w:szCs w:val="20"/>
              </w:rPr>
              <w:t>6653912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C918CC0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992" w:type="dxa"/>
          </w:tcPr>
          <w:p w14:paraId="56D18DF2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 w:rsidRPr="001E2CD7">
              <w:rPr>
                <w:color w:val="000000"/>
                <w:sz w:val="20"/>
                <w:szCs w:val="20"/>
              </w:rPr>
              <w:t>60.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03F61D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1996</w:t>
            </w:r>
          </w:p>
        </w:tc>
        <w:tc>
          <w:tcPr>
            <w:tcW w:w="1171" w:type="dxa"/>
          </w:tcPr>
          <w:p w14:paraId="346102BD" w14:textId="56F209A6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2F91B9CD" w14:textId="08B2E501" w:rsidTr="004204B8">
        <w:tc>
          <w:tcPr>
            <w:tcW w:w="1696" w:type="dxa"/>
          </w:tcPr>
          <w:p w14:paraId="105E5741" w14:textId="7E2B2B71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0E461575" w14:textId="1E691BFE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Isdammen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1B1EFDD" w14:textId="0C231FD3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124BBA45" w14:textId="17BCA5ED" w:rsidR="00A57C4A" w:rsidRPr="00C258D9" w:rsidRDefault="00A57C4A" w:rsidP="00DF308D">
            <w:pPr>
              <w:jc w:val="center"/>
              <w:rPr>
                <w:sz w:val="20"/>
                <w:szCs w:val="20"/>
                <w:highlight w:val="yellow"/>
              </w:rPr>
            </w:pPr>
            <w:r w:rsidRPr="005A059D">
              <w:rPr>
                <w:sz w:val="20"/>
                <w:szCs w:val="20"/>
              </w:rPr>
              <w:t>266845</w:t>
            </w:r>
            <w:r>
              <w:rPr>
                <w:sz w:val="20"/>
                <w:szCs w:val="20"/>
              </w:rPr>
              <w:t xml:space="preserve">E </w:t>
            </w:r>
            <w:r w:rsidRPr="00737F1F">
              <w:rPr>
                <w:sz w:val="20"/>
                <w:szCs w:val="20"/>
              </w:rPr>
              <w:t>6653861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E359964" w14:textId="4CE33A71" w:rsidR="00A57C4A" w:rsidRPr="00C258D9" w:rsidRDefault="00A57C4A" w:rsidP="00DF308D">
            <w:pPr>
              <w:jc w:val="center"/>
              <w:rPr>
                <w:sz w:val="20"/>
                <w:szCs w:val="20"/>
                <w:highlight w:val="yellow"/>
              </w:rPr>
            </w:pPr>
            <w:r w:rsidRPr="005E7F71">
              <w:rPr>
                <w:sz w:val="20"/>
                <w:szCs w:val="20"/>
              </w:rPr>
              <w:t>232</w:t>
            </w:r>
          </w:p>
        </w:tc>
        <w:tc>
          <w:tcPr>
            <w:tcW w:w="992" w:type="dxa"/>
          </w:tcPr>
          <w:p w14:paraId="694A9799" w14:textId="51E4FE97" w:rsidR="00A57C4A" w:rsidRPr="00C258D9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03756C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6DA6B59A" w14:textId="4544B403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520810C2" w14:textId="7C4F3C9E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27AB7F47" w14:textId="1A77C190" w:rsidTr="004204B8">
        <w:tc>
          <w:tcPr>
            <w:tcW w:w="1696" w:type="dxa"/>
            <w:shd w:val="clear" w:color="auto" w:fill="auto"/>
          </w:tcPr>
          <w:p w14:paraId="4A505F3A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08621362" w14:textId="4163AE53" w:rsidR="00A57C4A" w:rsidRPr="006C2EE7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Langvann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58E4BE0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Oslo (Nittedal i Akershus)</w:t>
            </w:r>
          </w:p>
        </w:tc>
        <w:tc>
          <w:tcPr>
            <w:tcW w:w="1985" w:type="dxa"/>
          </w:tcPr>
          <w:p w14:paraId="2F01AFD6" w14:textId="0895F3AA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37F1F">
              <w:rPr>
                <w:color w:val="000000"/>
                <w:sz w:val="20"/>
                <w:szCs w:val="20"/>
              </w:rPr>
              <w:t>264318E 6670812N</w:t>
            </w:r>
          </w:p>
        </w:tc>
        <w:tc>
          <w:tcPr>
            <w:tcW w:w="1134" w:type="dxa"/>
          </w:tcPr>
          <w:p w14:paraId="6EC367F3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992" w:type="dxa"/>
          </w:tcPr>
          <w:p w14:paraId="5977D2DB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60.1°N</w:t>
            </w:r>
          </w:p>
        </w:tc>
        <w:tc>
          <w:tcPr>
            <w:tcW w:w="672" w:type="dxa"/>
            <w:shd w:val="clear" w:color="auto" w:fill="auto"/>
          </w:tcPr>
          <w:p w14:paraId="64E105E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7F49780B" w14:textId="2EC419E2" w:rsidR="00A57C4A" w:rsidRPr="006C2EE7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7114771" w14:textId="408F29D1" w:rsidTr="004204B8">
        <w:tc>
          <w:tcPr>
            <w:tcW w:w="1696" w:type="dxa"/>
          </w:tcPr>
          <w:p w14:paraId="793E87E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6EF0A333" w14:textId="282371D5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Lauvtjern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0B1C62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5F0B8BED" w14:textId="43EC19F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065DD">
              <w:rPr>
                <w:color w:val="000000"/>
                <w:sz w:val="20"/>
                <w:szCs w:val="20"/>
              </w:rPr>
              <w:t>270565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065DD">
              <w:rPr>
                <w:color w:val="000000"/>
                <w:sz w:val="20"/>
                <w:szCs w:val="20"/>
              </w:rPr>
              <w:t>6648700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903E10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992" w:type="dxa"/>
          </w:tcPr>
          <w:p w14:paraId="04DDCDC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C2AF54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4F441F73" w14:textId="50D36D94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E671AB1" w14:textId="03776788" w:rsidTr="004204B8">
        <w:tc>
          <w:tcPr>
            <w:tcW w:w="1696" w:type="dxa"/>
          </w:tcPr>
          <w:p w14:paraId="5CEE83EE" w14:textId="77777777" w:rsidR="00A57C4A" w:rsidRPr="00F5600D" w:rsidRDefault="00A57C4A" w:rsidP="00DF308D">
            <w:pPr>
              <w:rPr>
                <w:sz w:val="20"/>
                <w:szCs w:val="20"/>
              </w:rPr>
            </w:pPr>
            <w:r w:rsidRPr="00F5600D"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45481F0C" w14:textId="72D2BD63" w:rsidR="00A57C4A" w:rsidRPr="00F5600D" w:rsidRDefault="00A57C4A" w:rsidP="00DF308D">
            <w:pPr>
              <w:rPr>
                <w:sz w:val="20"/>
                <w:szCs w:val="20"/>
              </w:rPr>
            </w:pPr>
            <w:r w:rsidRPr="00F5600D">
              <w:rPr>
                <w:sz w:val="20"/>
                <w:szCs w:val="20"/>
              </w:rPr>
              <w:t>Lillevann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ADBE42D" w14:textId="77777777" w:rsidR="00A57C4A" w:rsidRPr="00F5600D" w:rsidRDefault="00A57C4A" w:rsidP="00DF308D">
            <w:pPr>
              <w:rPr>
                <w:sz w:val="20"/>
                <w:szCs w:val="20"/>
              </w:rPr>
            </w:pPr>
            <w:r w:rsidRPr="00F5600D">
              <w:rPr>
                <w:sz w:val="20"/>
                <w:szCs w:val="20"/>
              </w:rPr>
              <w:t xml:space="preserve">Oslo </w:t>
            </w:r>
          </w:p>
        </w:tc>
        <w:tc>
          <w:tcPr>
            <w:tcW w:w="1985" w:type="dxa"/>
          </w:tcPr>
          <w:p w14:paraId="60CD83DD" w14:textId="26261D72" w:rsidR="00A57C4A" w:rsidRPr="00F5600D" w:rsidRDefault="00A57C4A" w:rsidP="00DF308D">
            <w:pPr>
              <w:jc w:val="center"/>
              <w:rPr>
                <w:sz w:val="20"/>
                <w:szCs w:val="20"/>
              </w:rPr>
            </w:pPr>
            <w:r w:rsidRPr="00F74DB4">
              <w:rPr>
                <w:sz w:val="20"/>
                <w:szCs w:val="20"/>
              </w:rPr>
              <w:t>257700</w:t>
            </w:r>
            <w:r>
              <w:rPr>
                <w:sz w:val="20"/>
                <w:szCs w:val="20"/>
              </w:rPr>
              <w:t xml:space="preserve">E </w:t>
            </w:r>
            <w:r w:rsidRPr="00F74DB4">
              <w:rPr>
                <w:sz w:val="20"/>
                <w:szCs w:val="20"/>
              </w:rPr>
              <w:t>6657242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7489651" w14:textId="77777777" w:rsidR="00A57C4A" w:rsidRPr="00F5600D" w:rsidRDefault="00A57C4A" w:rsidP="00DF308D">
            <w:pPr>
              <w:jc w:val="center"/>
              <w:rPr>
                <w:sz w:val="20"/>
                <w:szCs w:val="20"/>
              </w:rPr>
            </w:pPr>
            <w:r w:rsidRPr="00F5600D">
              <w:rPr>
                <w:sz w:val="20"/>
                <w:szCs w:val="20"/>
              </w:rPr>
              <w:t>423</w:t>
            </w:r>
          </w:p>
        </w:tc>
        <w:tc>
          <w:tcPr>
            <w:tcW w:w="992" w:type="dxa"/>
          </w:tcPr>
          <w:p w14:paraId="46BB83E2" w14:textId="77777777" w:rsidR="00A57C4A" w:rsidRPr="00F5600D" w:rsidRDefault="00A57C4A" w:rsidP="00DF308D">
            <w:pPr>
              <w:jc w:val="center"/>
              <w:rPr>
                <w:sz w:val="20"/>
                <w:szCs w:val="20"/>
              </w:rPr>
            </w:pPr>
            <w:r w:rsidRPr="001E2CD7">
              <w:rPr>
                <w:color w:val="000000"/>
                <w:sz w:val="20"/>
                <w:szCs w:val="20"/>
              </w:rPr>
              <w:t>60.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2BF428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F5600D">
              <w:rPr>
                <w:sz w:val="20"/>
                <w:szCs w:val="20"/>
              </w:rPr>
              <w:t>1989</w:t>
            </w:r>
          </w:p>
        </w:tc>
        <w:tc>
          <w:tcPr>
            <w:tcW w:w="1171" w:type="dxa"/>
          </w:tcPr>
          <w:p w14:paraId="16CB7D56" w14:textId="3BDA736F" w:rsidR="00A57C4A" w:rsidRPr="00F5600D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3D0E5123" w14:textId="1794172C" w:rsidTr="004204B8">
        <w:tc>
          <w:tcPr>
            <w:tcW w:w="1696" w:type="dxa"/>
          </w:tcPr>
          <w:p w14:paraId="7477CB3E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32BD0CA6" w14:textId="17CFFE54" w:rsidR="00A57C4A" w:rsidRPr="00B12291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Lutvann</w:t>
            </w:r>
            <w:proofErr w:type="spellEnd"/>
            <w:r w:rsidRPr="0061329B">
              <w:rPr>
                <w:sz w:val="20"/>
                <w:szCs w:val="20"/>
                <w:lang w:val="en-GB"/>
              </w:rPr>
              <w:t>*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  <w:lang w:val="en-GB"/>
              </w:rPr>
              <w:t>π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99B115A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1985" w:type="dxa"/>
          </w:tcPr>
          <w:p w14:paraId="6CF56363" w14:textId="15AA7AD2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382C10">
              <w:rPr>
                <w:sz w:val="20"/>
                <w:szCs w:val="20"/>
              </w:rPr>
              <w:t>269571</w:t>
            </w:r>
            <w:r>
              <w:rPr>
                <w:sz w:val="20"/>
                <w:szCs w:val="20"/>
              </w:rPr>
              <w:t xml:space="preserve">E </w:t>
            </w:r>
            <w:r w:rsidRPr="00C27D99">
              <w:rPr>
                <w:sz w:val="20"/>
                <w:szCs w:val="20"/>
              </w:rPr>
              <w:t>6648951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CF2C7ED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205</w:t>
            </w:r>
          </w:p>
        </w:tc>
        <w:tc>
          <w:tcPr>
            <w:tcW w:w="992" w:type="dxa"/>
          </w:tcPr>
          <w:p w14:paraId="28EC856C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4C74E2A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2002</w:t>
            </w:r>
          </w:p>
        </w:tc>
        <w:tc>
          <w:tcPr>
            <w:tcW w:w="1171" w:type="dxa"/>
          </w:tcPr>
          <w:p w14:paraId="2749BF0A" w14:textId="77085431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(VG/-)</w:t>
            </w:r>
          </w:p>
        </w:tc>
      </w:tr>
      <w:tr w:rsidR="00CC20BF" w:rsidRPr="0061329B" w14:paraId="137D985E" w14:textId="5332A41F" w:rsidTr="004204B8">
        <w:tc>
          <w:tcPr>
            <w:tcW w:w="1696" w:type="dxa"/>
          </w:tcPr>
          <w:p w14:paraId="694B882D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11B405BC" w14:textId="6672CC41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Middelalderdammen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424CB98A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1985" w:type="dxa"/>
          </w:tcPr>
          <w:p w14:paraId="1476BE79" w14:textId="469B0D87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D912C1">
              <w:rPr>
                <w:sz w:val="20"/>
                <w:szCs w:val="20"/>
              </w:rPr>
              <w:t>263013</w:t>
            </w:r>
            <w:r>
              <w:rPr>
                <w:sz w:val="20"/>
                <w:szCs w:val="20"/>
              </w:rPr>
              <w:t xml:space="preserve">E </w:t>
            </w:r>
            <w:r w:rsidRPr="008C5A0F">
              <w:rPr>
                <w:sz w:val="20"/>
                <w:szCs w:val="20"/>
              </w:rPr>
              <w:t>6648377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A75EB8B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</w:tcPr>
          <w:p w14:paraId="08DA0732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F52B885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2002</w:t>
            </w:r>
          </w:p>
        </w:tc>
        <w:tc>
          <w:tcPr>
            <w:tcW w:w="1171" w:type="dxa"/>
          </w:tcPr>
          <w:p w14:paraId="58CF09A9" w14:textId="69E205A7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4F58E29B" w14:textId="19B26E6A" w:rsidTr="004204B8">
        <w:tc>
          <w:tcPr>
            <w:tcW w:w="1696" w:type="dxa"/>
          </w:tcPr>
          <w:p w14:paraId="544AFDA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5BF1CFA6" w14:textId="4808EBA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Midtstudammen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6B8074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3CFCA8FB" w14:textId="1E13B1F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A67C5">
              <w:rPr>
                <w:color w:val="000000"/>
                <w:sz w:val="20"/>
                <w:szCs w:val="20"/>
              </w:rPr>
              <w:t>258923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40B59">
              <w:rPr>
                <w:color w:val="000000"/>
                <w:sz w:val="20"/>
                <w:szCs w:val="20"/>
              </w:rPr>
              <w:t>6655411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3EB6BC4" w14:textId="5440EE8C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992" w:type="dxa"/>
          </w:tcPr>
          <w:p w14:paraId="39921C17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54C68A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6D42A010" w14:textId="4153D46B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1DE4978" w14:textId="30037190" w:rsidTr="004204B8">
        <w:tc>
          <w:tcPr>
            <w:tcW w:w="1696" w:type="dxa"/>
          </w:tcPr>
          <w:p w14:paraId="38431513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008C47E8" w14:textId="3C469A8A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Nøklevann</w:t>
            </w:r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20AF462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7F223854" w14:textId="707083B2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1D3051">
              <w:rPr>
                <w:sz w:val="20"/>
                <w:szCs w:val="20"/>
              </w:rPr>
              <w:t>269277</w:t>
            </w:r>
            <w:r>
              <w:rPr>
                <w:sz w:val="20"/>
                <w:szCs w:val="20"/>
              </w:rPr>
              <w:t xml:space="preserve">E </w:t>
            </w:r>
            <w:r w:rsidRPr="001D3051">
              <w:rPr>
                <w:sz w:val="20"/>
                <w:szCs w:val="20"/>
              </w:rPr>
              <w:t>6644791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ED7D9C6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992" w:type="dxa"/>
          </w:tcPr>
          <w:p w14:paraId="19CA6EB4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605A6D7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2004</w:t>
            </w:r>
          </w:p>
        </w:tc>
        <w:tc>
          <w:tcPr>
            <w:tcW w:w="1171" w:type="dxa"/>
          </w:tcPr>
          <w:p w14:paraId="0F285C96" w14:textId="6E39E218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(VG/-)</w:t>
            </w:r>
          </w:p>
        </w:tc>
      </w:tr>
      <w:tr w:rsidR="00CC20BF" w:rsidRPr="0061329B" w14:paraId="1AD18C5D" w14:textId="1A748D9B" w:rsidTr="004204B8">
        <w:tc>
          <w:tcPr>
            <w:tcW w:w="1696" w:type="dxa"/>
          </w:tcPr>
          <w:p w14:paraId="393DC49C" w14:textId="77777777" w:rsidR="00A57C4A" w:rsidRPr="006C2EE7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11AC53FD" w14:textId="38FDA02D" w:rsidR="00A57C4A" w:rsidRPr="006C2EE7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Akerselva </w:t>
            </w:r>
          </w:p>
        </w:tc>
        <w:tc>
          <w:tcPr>
            <w:tcW w:w="3516" w:type="dxa"/>
          </w:tcPr>
          <w:p w14:paraId="1B1ED70C" w14:textId="77777777" w:rsidR="00A57C4A" w:rsidRPr="006C2EE7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1985" w:type="dxa"/>
          </w:tcPr>
          <w:p w14:paraId="092C9B70" w14:textId="77777777" w:rsidR="00A57C4A" w:rsidRPr="006C2EE7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F5315E">
              <w:rPr>
                <w:color w:val="000000"/>
                <w:sz w:val="20"/>
                <w:szCs w:val="20"/>
              </w:rPr>
              <w:t>264353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260AD">
              <w:rPr>
                <w:color w:val="000000"/>
                <w:sz w:val="20"/>
                <w:szCs w:val="20"/>
              </w:rPr>
              <w:t>6655228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F53D462" w14:textId="77777777" w:rsidR="00A57C4A" w:rsidRPr="006C2EE7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144</w:t>
            </w:r>
          </w:p>
        </w:tc>
        <w:tc>
          <w:tcPr>
            <w:tcW w:w="992" w:type="dxa"/>
          </w:tcPr>
          <w:p w14:paraId="1E076C06" w14:textId="77777777" w:rsidR="00A57C4A" w:rsidRPr="006C2EE7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1DC7F368" w14:textId="77777777" w:rsidR="00A57C4A" w:rsidRPr="006C2EE7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2014</w:t>
            </w:r>
          </w:p>
        </w:tc>
        <w:tc>
          <w:tcPr>
            <w:tcW w:w="1171" w:type="dxa"/>
          </w:tcPr>
          <w:p w14:paraId="0469461C" w14:textId="7228F82C" w:rsidR="00A57C4A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781E0045" w14:textId="55B348A2" w:rsidTr="004204B8">
        <w:tc>
          <w:tcPr>
            <w:tcW w:w="1696" w:type="dxa"/>
          </w:tcPr>
          <w:p w14:paraId="67B53F6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2F4D74AF" w14:textId="574F6403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Rottungen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9822E7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223E9E92" w14:textId="267E268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32334">
              <w:rPr>
                <w:color w:val="000000"/>
                <w:sz w:val="20"/>
                <w:szCs w:val="20"/>
              </w:rPr>
              <w:t>261462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32334">
              <w:rPr>
                <w:color w:val="000000"/>
                <w:sz w:val="20"/>
                <w:szCs w:val="20"/>
              </w:rPr>
              <w:t>6664577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756181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</w:tcPr>
          <w:p w14:paraId="1CE7D88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56B155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59F64BFC" w14:textId="18646AF8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7D850EA1" w14:textId="58CDFA48" w:rsidTr="004204B8">
        <w:tc>
          <w:tcPr>
            <w:tcW w:w="1696" w:type="dxa"/>
          </w:tcPr>
          <w:p w14:paraId="3AF8C2A9" w14:textId="5D6BDDAC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745094E0" w14:textId="7BA15E6B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Setertjern </w:t>
            </w:r>
          </w:p>
        </w:tc>
        <w:tc>
          <w:tcPr>
            <w:tcW w:w="3516" w:type="dxa"/>
          </w:tcPr>
          <w:p w14:paraId="526C3A27" w14:textId="72A1CE69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 (Nordre Follo i Ake</w:t>
            </w:r>
            <w:r w:rsidR="004204B8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shus)</w:t>
            </w:r>
          </w:p>
        </w:tc>
        <w:tc>
          <w:tcPr>
            <w:tcW w:w="1985" w:type="dxa"/>
          </w:tcPr>
          <w:p w14:paraId="1CFFCFD9" w14:textId="5950694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42C56">
              <w:rPr>
                <w:color w:val="000000"/>
                <w:sz w:val="20"/>
                <w:szCs w:val="20"/>
              </w:rPr>
              <w:t>270151E 6639014N</w:t>
            </w:r>
          </w:p>
        </w:tc>
        <w:tc>
          <w:tcPr>
            <w:tcW w:w="1134" w:type="dxa"/>
          </w:tcPr>
          <w:p w14:paraId="1CD57DF8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992" w:type="dxa"/>
          </w:tcPr>
          <w:p w14:paraId="454E472B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70D1FA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71078008" w14:textId="110EB0CD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8A84D0F" w14:textId="47C7B7FB" w:rsidTr="004204B8">
        <w:tc>
          <w:tcPr>
            <w:tcW w:w="1696" w:type="dxa"/>
          </w:tcPr>
          <w:p w14:paraId="31FD3F38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5B6F0D66" w14:textId="23369FDB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Skraperudtjern</w:t>
            </w:r>
            <w:proofErr w:type="spellEnd"/>
            <w:r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E61FBE3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1985" w:type="dxa"/>
          </w:tcPr>
          <w:p w14:paraId="20091AA5" w14:textId="56FAC3B8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DD0D1D">
              <w:rPr>
                <w:sz w:val="20"/>
                <w:szCs w:val="20"/>
              </w:rPr>
              <w:t>267778</w:t>
            </w:r>
            <w:r>
              <w:rPr>
                <w:sz w:val="20"/>
                <w:szCs w:val="20"/>
              </w:rPr>
              <w:t xml:space="preserve">E </w:t>
            </w:r>
            <w:r w:rsidRPr="007633EA">
              <w:rPr>
                <w:sz w:val="20"/>
                <w:szCs w:val="20"/>
              </w:rPr>
              <w:t>6644130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84FE3FE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119</w:t>
            </w:r>
          </w:p>
        </w:tc>
        <w:tc>
          <w:tcPr>
            <w:tcW w:w="992" w:type="dxa"/>
          </w:tcPr>
          <w:p w14:paraId="4BEA35A7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3193237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53E9E270" w14:textId="4D3E64DB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58E5AC17" w14:textId="4EA0BCC0" w:rsidTr="004204B8">
        <w:tc>
          <w:tcPr>
            <w:tcW w:w="1696" w:type="dxa"/>
          </w:tcPr>
          <w:p w14:paraId="5BA113A3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4D7B303A" w14:textId="13982139" w:rsidR="00A57C4A" w:rsidRPr="00B12291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</w:rPr>
              <w:t>Sognsvann</w:t>
            </w:r>
            <w:r>
              <w:rPr>
                <w:sz w:val="20"/>
                <w:szCs w:val="20"/>
              </w:rPr>
              <w:t xml:space="preserve">* </w:t>
            </w:r>
            <w:r w:rsidRPr="004A10F3">
              <w:rPr>
                <w:sz w:val="20"/>
                <w:szCs w:val="20"/>
                <w:vertAlign w:val="superscript"/>
              </w:rPr>
              <w:t>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9F5FD03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1985" w:type="dxa"/>
          </w:tcPr>
          <w:p w14:paraId="3CF80AB2" w14:textId="3C19A1CD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420971">
              <w:rPr>
                <w:sz w:val="20"/>
                <w:szCs w:val="20"/>
              </w:rPr>
              <w:t>261699</w:t>
            </w:r>
            <w:r>
              <w:rPr>
                <w:sz w:val="20"/>
                <w:szCs w:val="20"/>
              </w:rPr>
              <w:t xml:space="preserve">E </w:t>
            </w:r>
            <w:r w:rsidRPr="00C56B2C">
              <w:rPr>
                <w:sz w:val="20"/>
                <w:szCs w:val="20"/>
              </w:rPr>
              <w:t>6656321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2BF27C2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183</w:t>
            </w:r>
          </w:p>
        </w:tc>
        <w:tc>
          <w:tcPr>
            <w:tcW w:w="992" w:type="dxa"/>
          </w:tcPr>
          <w:p w14:paraId="4A64EFD4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D51744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0775F855" w14:textId="44AB4B18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619F83D2" w14:textId="53C47B8B" w:rsidTr="004204B8">
        <w:tc>
          <w:tcPr>
            <w:tcW w:w="1696" w:type="dxa"/>
          </w:tcPr>
          <w:p w14:paraId="7E07DD5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0EC2935F" w14:textId="4E3F36FC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Steinbruvann </w:t>
            </w:r>
          </w:p>
        </w:tc>
        <w:tc>
          <w:tcPr>
            <w:tcW w:w="3516" w:type="dxa"/>
          </w:tcPr>
          <w:p w14:paraId="599C4B4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5C018DC1" w14:textId="6089656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56B2C">
              <w:rPr>
                <w:color w:val="000000"/>
                <w:sz w:val="20"/>
                <w:szCs w:val="20"/>
              </w:rPr>
              <w:t>270281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90D13">
              <w:rPr>
                <w:color w:val="000000"/>
                <w:sz w:val="20"/>
                <w:szCs w:val="20"/>
              </w:rPr>
              <w:t>6656044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2A81B9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992" w:type="dxa"/>
          </w:tcPr>
          <w:p w14:paraId="4636B6E9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C13E0B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33C452D9" w14:textId="65DADF1B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56A90617" w14:textId="0DAB1006" w:rsidTr="004204B8">
        <w:tc>
          <w:tcPr>
            <w:tcW w:w="1696" w:type="dxa"/>
          </w:tcPr>
          <w:p w14:paraId="381D0834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4CD08C6E" w14:textId="06B1902B" w:rsidR="00A57C4A" w:rsidRPr="005C7BB2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5C7BB2">
              <w:rPr>
                <w:color w:val="000000"/>
                <w:sz w:val="20"/>
                <w:szCs w:val="20"/>
                <w:lang w:val="sv-SE"/>
              </w:rPr>
              <w:t>Stensrudtjern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7A8341F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Oslo </w:t>
            </w:r>
          </w:p>
        </w:tc>
        <w:tc>
          <w:tcPr>
            <w:tcW w:w="1985" w:type="dxa"/>
          </w:tcPr>
          <w:p w14:paraId="0AE47324" w14:textId="4B078A8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90D13">
              <w:rPr>
                <w:color w:val="000000"/>
                <w:sz w:val="20"/>
                <w:szCs w:val="20"/>
              </w:rPr>
              <w:t>268556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53C1D">
              <w:rPr>
                <w:color w:val="000000"/>
                <w:sz w:val="20"/>
                <w:szCs w:val="20"/>
              </w:rPr>
              <w:t>6638752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21D28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992" w:type="dxa"/>
          </w:tcPr>
          <w:p w14:paraId="2195F2C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08EF065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76926AB4" w14:textId="52C3FA90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A065FE4" w14:textId="6A1461E4" w:rsidTr="004204B8">
        <w:tc>
          <w:tcPr>
            <w:tcW w:w="1696" w:type="dxa"/>
          </w:tcPr>
          <w:p w14:paraId="3F90FED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388E0328" w14:textId="0B470C9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Store 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Åklungen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B1BE91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38C96C0C" w14:textId="697CA4B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53C1D">
              <w:rPr>
                <w:color w:val="000000"/>
                <w:sz w:val="20"/>
                <w:szCs w:val="20"/>
              </w:rPr>
              <w:t>261444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C4203">
              <w:rPr>
                <w:color w:val="000000"/>
                <w:sz w:val="20"/>
                <w:szCs w:val="20"/>
              </w:rPr>
              <w:t>6659297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242E2A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992" w:type="dxa"/>
          </w:tcPr>
          <w:p w14:paraId="7AFDCF6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60B494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2AFC5440" w14:textId="3FD3635F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4FD468C8" w14:textId="2D38EEB9" w:rsidTr="004204B8">
        <w:tc>
          <w:tcPr>
            <w:tcW w:w="1696" w:type="dxa"/>
          </w:tcPr>
          <w:p w14:paraId="1B7BCCE7" w14:textId="77777777" w:rsidR="00A57C4A" w:rsidRPr="00803CB4" w:rsidRDefault="00A57C4A" w:rsidP="00A902BE">
            <w:pPr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77707DBA" w14:textId="6B2EA7FB" w:rsidR="00A57C4A" w:rsidRPr="00803CB4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 w:rsidRPr="00803CB4">
              <w:rPr>
                <w:color w:val="000000"/>
                <w:sz w:val="20"/>
                <w:szCs w:val="20"/>
                <w:lang w:val="sv-SE"/>
              </w:rPr>
              <w:t>Søndre Movann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194312C" w14:textId="77777777" w:rsidR="00A57C4A" w:rsidRPr="00803CB4" w:rsidRDefault="00A57C4A" w:rsidP="00A902BE">
            <w:pPr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Oslo (Nittedal i Akershus)</w:t>
            </w:r>
          </w:p>
        </w:tc>
        <w:tc>
          <w:tcPr>
            <w:tcW w:w="1985" w:type="dxa"/>
          </w:tcPr>
          <w:p w14:paraId="1D2F2E57" w14:textId="77777777" w:rsidR="00A57C4A" w:rsidRPr="00803CB4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640B59">
              <w:rPr>
                <w:color w:val="000000"/>
                <w:sz w:val="20"/>
                <w:szCs w:val="20"/>
              </w:rPr>
              <w:t>266901E 6662890N</w:t>
            </w:r>
          </w:p>
        </w:tc>
        <w:tc>
          <w:tcPr>
            <w:tcW w:w="1134" w:type="dxa"/>
          </w:tcPr>
          <w:p w14:paraId="361192C7" w14:textId="77777777" w:rsidR="00A57C4A" w:rsidRPr="00803CB4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992" w:type="dxa"/>
          </w:tcPr>
          <w:p w14:paraId="5B38A798" w14:textId="77777777" w:rsidR="00A57C4A" w:rsidRPr="00803CB4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60.0°N</w:t>
            </w:r>
          </w:p>
        </w:tc>
        <w:tc>
          <w:tcPr>
            <w:tcW w:w="672" w:type="dxa"/>
          </w:tcPr>
          <w:p w14:paraId="2782611D" w14:textId="77777777" w:rsidR="00A57C4A" w:rsidRPr="0061329B" w:rsidRDefault="00A57C4A" w:rsidP="00A902BE">
            <w:pPr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7C2AF004" w14:textId="1985C7F6" w:rsidR="00A57C4A" w:rsidRPr="00803CB4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65E0186B" w14:textId="1646CE3B" w:rsidTr="004204B8">
        <w:tc>
          <w:tcPr>
            <w:tcW w:w="1696" w:type="dxa"/>
          </w:tcPr>
          <w:p w14:paraId="51996B7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05BDAD6C" w14:textId="439D069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Svartkulp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58B2CA3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5E05ADB3" w14:textId="093D8B9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C4203">
              <w:rPr>
                <w:color w:val="000000"/>
                <w:sz w:val="20"/>
                <w:szCs w:val="20"/>
              </w:rPr>
              <w:t>269798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F16B4">
              <w:rPr>
                <w:color w:val="000000"/>
                <w:sz w:val="20"/>
                <w:szCs w:val="20"/>
              </w:rPr>
              <w:t>6641217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AE58B9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992" w:type="dxa"/>
          </w:tcPr>
          <w:p w14:paraId="7327DD7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B68FDD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35625BD1" w14:textId="622E6D7D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45BBB038" w14:textId="1969251D" w:rsidTr="004204B8">
        <w:tc>
          <w:tcPr>
            <w:tcW w:w="1696" w:type="dxa"/>
          </w:tcPr>
          <w:p w14:paraId="6115BAD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Oslo</w:t>
            </w:r>
          </w:p>
        </w:tc>
        <w:tc>
          <w:tcPr>
            <w:tcW w:w="2868" w:type="dxa"/>
            <w:shd w:val="clear" w:color="auto" w:fill="auto"/>
          </w:tcPr>
          <w:p w14:paraId="19AE3250" w14:textId="130A98C9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Trollvann </w:t>
            </w:r>
          </w:p>
        </w:tc>
        <w:tc>
          <w:tcPr>
            <w:tcW w:w="3516" w:type="dxa"/>
          </w:tcPr>
          <w:p w14:paraId="4ACCD6DE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2F5BD825" w14:textId="57DC2B63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CF16B4">
              <w:rPr>
                <w:sz w:val="20"/>
                <w:szCs w:val="20"/>
              </w:rPr>
              <w:t>266031</w:t>
            </w:r>
            <w:r>
              <w:rPr>
                <w:sz w:val="20"/>
                <w:szCs w:val="20"/>
              </w:rPr>
              <w:t xml:space="preserve">E </w:t>
            </w:r>
            <w:r w:rsidRPr="006060DF">
              <w:rPr>
                <w:sz w:val="20"/>
                <w:szCs w:val="20"/>
              </w:rPr>
              <w:t>6654518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17FC095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992" w:type="dxa"/>
          </w:tcPr>
          <w:p w14:paraId="4D0BF65C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EF7065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71C1883F" w14:textId="48DAF58A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26FD0AB8" w14:textId="2894DA5D" w:rsidTr="004204B8">
        <w:tc>
          <w:tcPr>
            <w:tcW w:w="1696" w:type="dxa"/>
          </w:tcPr>
          <w:p w14:paraId="4C64220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387AE7B3" w14:textId="39858B3F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Ulsrudvann* </w:t>
            </w:r>
          </w:p>
        </w:tc>
        <w:tc>
          <w:tcPr>
            <w:tcW w:w="3516" w:type="dxa"/>
          </w:tcPr>
          <w:p w14:paraId="5E17807D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Oslo </w:t>
            </w:r>
          </w:p>
        </w:tc>
        <w:tc>
          <w:tcPr>
            <w:tcW w:w="1985" w:type="dxa"/>
          </w:tcPr>
          <w:p w14:paraId="46A919AB" w14:textId="1ABA6D42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6060DF">
              <w:rPr>
                <w:sz w:val="20"/>
                <w:szCs w:val="20"/>
              </w:rPr>
              <w:t>268684</w:t>
            </w:r>
            <w:r>
              <w:rPr>
                <w:sz w:val="20"/>
                <w:szCs w:val="20"/>
              </w:rPr>
              <w:t xml:space="preserve">E </w:t>
            </w:r>
            <w:r w:rsidRPr="003B7684">
              <w:rPr>
                <w:sz w:val="20"/>
                <w:szCs w:val="20"/>
              </w:rPr>
              <w:t>6646182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04AA24A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992" w:type="dxa"/>
          </w:tcPr>
          <w:p w14:paraId="2A40E3AD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66B21D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7189F6D3" w14:textId="3D4D2080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52E532E8" w14:textId="54CF0313" w:rsidTr="004204B8">
        <w:tc>
          <w:tcPr>
            <w:tcW w:w="1696" w:type="dxa"/>
          </w:tcPr>
          <w:p w14:paraId="54910CB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5BA2649B" w14:textId="640BB800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Vesletjern</w:t>
            </w:r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Lilletjern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7FFA861E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48F817BF" w14:textId="3EE4E14D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BC68B2">
              <w:rPr>
                <w:sz w:val="20"/>
                <w:szCs w:val="20"/>
              </w:rPr>
              <w:t>268946</w:t>
            </w:r>
            <w:r>
              <w:rPr>
                <w:sz w:val="20"/>
                <w:szCs w:val="20"/>
              </w:rPr>
              <w:t xml:space="preserve">E </w:t>
            </w:r>
            <w:r w:rsidRPr="00BC68B2">
              <w:rPr>
                <w:sz w:val="20"/>
                <w:szCs w:val="20"/>
              </w:rPr>
              <w:t>6654144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0B3D51F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992" w:type="dxa"/>
          </w:tcPr>
          <w:p w14:paraId="3E040531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B47F740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24B5C4A6" w14:textId="5309C8EA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(G/G)</w:t>
            </w:r>
          </w:p>
        </w:tc>
      </w:tr>
      <w:tr w:rsidR="00CC20BF" w:rsidRPr="00C01105" w14:paraId="7D24A9D8" w14:textId="6C45D87D" w:rsidTr="004204B8">
        <w:tc>
          <w:tcPr>
            <w:tcW w:w="1696" w:type="dxa"/>
          </w:tcPr>
          <w:p w14:paraId="19EB68D2" w14:textId="77777777" w:rsidR="00A57C4A" w:rsidRPr="007648FD" w:rsidRDefault="00A57C4A" w:rsidP="00DF308D">
            <w:pPr>
              <w:rPr>
                <w:sz w:val="20"/>
                <w:szCs w:val="20"/>
              </w:rPr>
            </w:pPr>
            <w:r w:rsidRPr="007648FD"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7720FD34" w14:textId="07243A6C" w:rsidR="00A57C4A" w:rsidRPr="007648FD" w:rsidRDefault="00A57C4A" w:rsidP="00DF308D">
            <w:pPr>
              <w:rPr>
                <w:sz w:val="20"/>
                <w:szCs w:val="20"/>
              </w:rPr>
            </w:pPr>
            <w:r w:rsidRPr="007648FD">
              <w:rPr>
                <w:sz w:val="20"/>
                <w:szCs w:val="20"/>
              </w:rPr>
              <w:t>Øvresetertjern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79EA794" w14:textId="77777777" w:rsidR="00A57C4A" w:rsidRPr="007648FD" w:rsidRDefault="00A57C4A" w:rsidP="00DF308D">
            <w:pPr>
              <w:rPr>
                <w:sz w:val="20"/>
                <w:szCs w:val="20"/>
              </w:rPr>
            </w:pPr>
            <w:r w:rsidRPr="007648FD"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2C8FC3FD" w14:textId="60C76FFE" w:rsidR="00A57C4A" w:rsidRPr="007648FD" w:rsidRDefault="00A57C4A" w:rsidP="00DF308D">
            <w:pPr>
              <w:jc w:val="center"/>
              <w:rPr>
                <w:sz w:val="20"/>
                <w:szCs w:val="20"/>
              </w:rPr>
            </w:pPr>
            <w:r w:rsidRPr="00F06CDB">
              <w:rPr>
                <w:sz w:val="20"/>
                <w:szCs w:val="20"/>
              </w:rPr>
              <w:t>258572</w:t>
            </w:r>
            <w:r>
              <w:rPr>
                <w:sz w:val="20"/>
                <w:szCs w:val="20"/>
              </w:rPr>
              <w:t xml:space="preserve">E </w:t>
            </w:r>
            <w:r w:rsidRPr="00F06CDB">
              <w:rPr>
                <w:sz w:val="20"/>
                <w:szCs w:val="20"/>
              </w:rPr>
              <w:t>6657392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25E97FB" w14:textId="77777777" w:rsidR="00A57C4A" w:rsidRPr="007648FD" w:rsidRDefault="00A57C4A" w:rsidP="00DF308D">
            <w:pPr>
              <w:jc w:val="center"/>
              <w:rPr>
                <w:sz w:val="20"/>
                <w:szCs w:val="20"/>
              </w:rPr>
            </w:pPr>
            <w:r w:rsidRPr="007648FD">
              <w:rPr>
                <w:sz w:val="20"/>
                <w:szCs w:val="20"/>
              </w:rPr>
              <w:t>478</w:t>
            </w:r>
          </w:p>
        </w:tc>
        <w:tc>
          <w:tcPr>
            <w:tcW w:w="992" w:type="dxa"/>
          </w:tcPr>
          <w:p w14:paraId="21F92E36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F6E7FAB" w14:textId="77777777" w:rsidR="00A57C4A" w:rsidRPr="007648FD" w:rsidRDefault="00A57C4A" w:rsidP="00DF308D">
            <w:pPr>
              <w:rPr>
                <w:sz w:val="20"/>
                <w:szCs w:val="20"/>
              </w:rPr>
            </w:pPr>
            <w:r w:rsidRPr="007648FD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E8F187D" w14:textId="28DFC0C5" w:rsidR="00A57C4A" w:rsidRPr="007648FD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33639691" w14:textId="62AB4E99" w:rsidTr="004204B8">
        <w:tc>
          <w:tcPr>
            <w:tcW w:w="1696" w:type="dxa"/>
          </w:tcPr>
          <w:p w14:paraId="3DDED44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2868" w:type="dxa"/>
            <w:shd w:val="clear" w:color="auto" w:fill="auto"/>
          </w:tcPr>
          <w:p w14:paraId="2881C9FC" w14:textId="2EEC1154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Øyungen </w:t>
            </w:r>
          </w:p>
        </w:tc>
        <w:tc>
          <w:tcPr>
            <w:tcW w:w="3516" w:type="dxa"/>
          </w:tcPr>
          <w:p w14:paraId="162E9281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Oslo</w:t>
            </w:r>
          </w:p>
        </w:tc>
        <w:tc>
          <w:tcPr>
            <w:tcW w:w="1985" w:type="dxa"/>
          </w:tcPr>
          <w:p w14:paraId="13B71D0F" w14:textId="670CF74A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C839EB">
              <w:rPr>
                <w:sz w:val="20"/>
                <w:szCs w:val="20"/>
              </w:rPr>
              <w:t>263036</w:t>
            </w:r>
            <w:r>
              <w:rPr>
                <w:sz w:val="20"/>
                <w:szCs w:val="20"/>
              </w:rPr>
              <w:t xml:space="preserve">E </w:t>
            </w:r>
            <w:r w:rsidRPr="00C839EB">
              <w:rPr>
                <w:sz w:val="20"/>
                <w:szCs w:val="20"/>
              </w:rPr>
              <w:t>6663643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2E272C8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992" w:type="dxa"/>
          </w:tcPr>
          <w:p w14:paraId="745A548B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86A5C4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60F31F98" w14:textId="1A6D7F92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(VG/-)</w:t>
            </w:r>
          </w:p>
        </w:tc>
      </w:tr>
      <w:tr w:rsidR="00CC20BF" w:rsidRPr="0061329B" w14:paraId="6FAB2520" w14:textId="6A0FE627" w:rsidTr="004204B8">
        <w:tc>
          <w:tcPr>
            <w:tcW w:w="1696" w:type="dxa"/>
            <w:tcBorders>
              <w:bottom w:val="single" w:sz="8" w:space="0" w:color="auto"/>
            </w:tcBorders>
          </w:tcPr>
          <w:p w14:paraId="0E94130B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61AB42B8" w14:textId="55C7EC9F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</w:rPr>
              <w:t>Årvolldammen</w:t>
            </w:r>
            <w:r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022B6FC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Oslo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576AE999" w14:textId="1193CD2B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2C69CD">
              <w:rPr>
                <w:sz w:val="20"/>
                <w:szCs w:val="20"/>
              </w:rPr>
              <w:t>266591</w:t>
            </w:r>
            <w:r>
              <w:rPr>
                <w:sz w:val="20"/>
                <w:szCs w:val="20"/>
              </w:rPr>
              <w:t xml:space="preserve">E </w:t>
            </w:r>
            <w:r w:rsidRPr="00EF7E19">
              <w:rPr>
                <w:sz w:val="20"/>
                <w:szCs w:val="20"/>
              </w:rPr>
              <w:t>6652956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B906C0D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E8DF48F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16EBD084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1997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7EFD617F" w14:textId="122FFB49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E64D0A" w14:paraId="67E8FB15" w14:textId="59924497" w:rsidTr="004204B8">
        <w:tc>
          <w:tcPr>
            <w:tcW w:w="1696" w:type="dxa"/>
          </w:tcPr>
          <w:p w14:paraId="2234F7EE" w14:textId="77777777" w:rsidR="00A57C4A" w:rsidRPr="00FC00C2" w:rsidRDefault="00A57C4A" w:rsidP="00DF308D">
            <w:pPr>
              <w:rPr>
                <w:sz w:val="20"/>
                <w:szCs w:val="20"/>
                <w:lang w:val="en-GB"/>
              </w:rPr>
            </w:pPr>
            <w:r w:rsidRPr="00FC00C2">
              <w:rPr>
                <w:sz w:val="20"/>
                <w:szCs w:val="20"/>
                <w:lang w:val="en-GB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5181A95" w14:textId="17323954" w:rsidR="00A57C4A" w:rsidRPr="00FC00C2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FC00C2">
              <w:rPr>
                <w:sz w:val="20"/>
                <w:szCs w:val="20"/>
              </w:rPr>
              <w:t>Aksdalsvatnet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68C0BE03" w14:textId="77777777" w:rsidR="00A57C4A" w:rsidRPr="00FC00C2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FC00C2">
              <w:rPr>
                <w:sz w:val="20"/>
                <w:szCs w:val="20"/>
                <w:lang w:val="en-GB"/>
              </w:rPr>
              <w:t>Tysvær</w:t>
            </w:r>
            <w:proofErr w:type="spellEnd"/>
          </w:p>
        </w:tc>
        <w:tc>
          <w:tcPr>
            <w:tcW w:w="1985" w:type="dxa"/>
          </w:tcPr>
          <w:p w14:paraId="45466AE8" w14:textId="6D7743E0" w:rsidR="00A57C4A" w:rsidRPr="00FC00C2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7649DB">
              <w:rPr>
                <w:sz w:val="20"/>
                <w:szCs w:val="20"/>
              </w:rPr>
              <w:t>-42541</w:t>
            </w:r>
            <w:r>
              <w:rPr>
                <w:sz w:val="20"/>
                <w:szCs w:val="20"/>
              </w:rPr>
              <w:t xml:space="preserve">E </w:t>
            </w:r>
            <w:r w:rsidRPr="00FE3094">
              <w:rPr>
                <w:sz w:val="20"/>
                <w:szCs w:val="20"/>
              </w:rPr>
              <w:t>6624828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9801CC0" w14:textId="77777777" w:rsidR="00A57C4A" w:rsidRPr="00FC00C2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FC00C2">
              <w:rPr>
                <w:sz w:val="20"/>
                <w:szCs w:val="20"/>
                <w:lang w:val="en-GB"/>
              </w:rPr>
              <w:t>18</w:t>
            </w:r>
          </w:p>
        </w:tc>
        <w:tc>
          <w:tcPr>
            <w:tcW w:w="992" w:type="dxa"/>
          </w:tcPr>
          <w:p w14:paraId="02DBBCC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2E50B22" w14:textId="77777777" w:rsidR="00A57C4A" w:rsidRPr="00FC00C2" w:rsidRDefault="00A57C4A" w:rsidP="00DF308D">
            <w:pPr>
              <w:rPr>
                <w:sz w:val="20"/>
                <w:szCs w:val="20"/>
                <w:lang w:val="en-GB"/>
              </w:rPr>
            </w:pPr>
            <w:r w:rsidRPr="00FC00C2">
              <w:rPr>
                <w:sz w:val="20"/>
                <w:szCs w:val="20"/>
                <w:lang w:val="en-GB"/>
              </w:rPr>
              <w:t>2023</w:t>
            </w:r>
          </w:p>
        </w:tc>
        <w:tc>
          <w:tcPr>
            <w:tcW w:w="1171" w:type="dxa"/>
          </w:tcPr>
          <w:p w14:paraId="5B5E2DA5" w14:textId="1453D653" w:rsidR="00A57C4A" w:rsidRPr="00FC00C2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(VG/-)</w:t>
            </w:r>
          </w:p>
        </w:tc>
      </w:tr>
      <w:tr w:rsidR="00CC20BF" w:rsidRPr="0061329B" w14:paraId="4E58039F" w14:textId="4709F625" w:rsidTr="004204B8">
        <w:tc>
          <w:tcPr>
            <w:tcW w:w="1696" w:type="dxa"/>
          </w:tcPr>
          <w:p w14:paraId="07FEC72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542BC9EF" w14:textId="16ECDBE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Bilstadva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 xml:space="preserve">net </w:t>
            </w:r>
          </w:p>
        </w:tc>
        <w:tc>
          <w:tcPr>
            <w:tcW w:w="3516" w:type="dxa"/>
          </w:tcPr>
          <w:p w14:paraId="2EEEC5B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Lund</w:t>
            </w:r>
          </w:p>
        </w:tc>
        <w:tc>
          <w:tcPr>
            <w:tcW w:w="1985" w:type="dxa"/>
          </w:tcPr>
          <w:p w14:paraId="1922F869" w14:textId="760BC18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56994">
              <w:rPr>
                <w:color w:val="000000"/>
                <w:sz w:val="20"/>
                <w:szCs w:val="20"/>
              </w:rPr>
              <w:t>-3373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D50D1">
              <w:rPr>
                <w:color w:val="000000"/>
                <w:sz w:val="20"/>
                <w:szCs w:val="20"/>
              </w:rPr>
              <w:t>6521440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DA0973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14:paraId="44D5958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0D6751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6434D629" w14:textId="56F14EE9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1B90F547" w14:textId="5A08D23D" w:rsidTr="004204B8">
        <w:tc>
          <w:tcPr>
            <w:tcW w:w="1696" w:type="dxa"/>
          </w:tcPr>
          <w:p w14:paraId="218FD10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25534427" w14:textId="4EAD5D2F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Bjørheimsvatnet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66A45A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Strand</w:t>
            </w:r>
          </w:p>
        </w:tc>
        <w:tc>
          <w:tcPr>
            <w:tcW w:w="1985" w:type="dxa"/>
          </w:tcPr>
          <w:p w14:paraId="35FE6445" w14:textId="3BF81376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7D50D1">
              <w:rPr>
                <w:sz w:val="20"/>
                <w:szCs w:val="20"/>
              </w:rPr>
              <w:t>-15987</w:t>
            </w:r>
            <w:r>
              <w:rPr>
                <w:sz w:val="20"/>
                <w:szCs w:val="20"/>
              </w:rPr>
              <w:t xml:space="preserve">E </w:t>
            </w:r>
            <w:r w:rsidRPr="00E23A0D">
              <w:rPr>
                <w:sz w:val="20"/>
                <w:szCs w:val="20"/>
              </w:rPr>
              <w:t>6582177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B596DAD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</w:tcPr>
          <w:p w14:paraId="30D1720C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E10F4E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1F7644DB" w14:textId="2625659F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(G/-)</w:t>
            </w:r>
          </w:p>
        </w:tc>
      </w:tr>
      <w:tr w:rsidR="00CC20BF" w:rsidRPr="00E64D0A" w14:paraId="4A722362" w14:textId="173C3F1B" w:rsidTr="004204B8">
        <w:tc>
          <w:tcPr>
            <w:tcW w:w="1696" w:type="dxa"/>
          </w:tcPr>
          <w:p w14:paraId="1381D61E" w14:textId="77777777" w:rsidR="00A57C4A" w:rsidRPr="0054649E" w:rsidRDefault="00A57C4A" w:rsidP="00DF308D">
            <w:pPr>
              <w:rPr>
                <w:sz w:val="20"/>
                <w:szCs w:val="20"/>
              </w:rPr>
            </w:pPr>
            <w:r w:rsidRPr="0054649E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6FFEA14" w14:textId="2BFDBC8C" w:rsidR="00A57C4A" w:rsidRPr="0054649E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54649E">
              <w:rPr>
                <w:sz w:val="20"/>
                <w:szCs w:val="20"/>
              </w:rPr>
              <w:t>Bongsatjørna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52C3EF69" w14:textId="77777777" w:rsidR="00A57C4A" w:rsidRPr="0054649E" w:rsidRDefault="00A57C4A" w:rsidP="00DF308D">
            <w:pPr>
              <w:rPr>
                <w:sz w:val="20"/>
                <w:szCs w:val="20"/>
              </w:rPr>
            </w:pPr>
            <w:r w:rsidRPr="0054649E">
              <w:rPr>
                <w:sz w:val="20"/>
                <w:szCs w:val="20"/>
              </w:rPr>
              <w:t>Tysvær</w:t>
            </w:r>
          </w:p>
        </w:tc>
        <w:tc>
          <w:tcPr>
            <w:tcW w:w="1985" w:type="dxa"/>
          </w:tcPr>
          <w:p w14:paraId="41C46995" w14:textId="0154BC59" w:rsidR="00A57C4A" w:rsidRPr="0054649E" w:rsidRDefault="00A57C4A" w:rsidP="00DF308D">
            <w:pPr>
              <w:jc w:val="center"/>
              <w:rPr>
                <w:sz w:val="20"/>
                <w:szCs w:val="20"/>
              </w:rPr>
            </w:pPr>
            <w:r w:rsidRPr="009376B8">
              <w:rPr>
                <w:sz w:val="20"/>
                <w:szCs w:val="20"/>
              </w:rPr>
              <w:t>-41418</w:t>
            </w:r>
            <w:r>
              <w:rPr>
                <w:sz w:val="20"/>
                <w:szCs w:val="20"/>
              </w:rPr>
              <w:t xml:space="preserve">E </w:t>
            </w:r>
            <w:r w:rsidRPr="008F4ED7">
              <w:rPr>
                <w:sz w:val="20"/>
                <w:szCs w:val="20"/>
              </w:rPr>
              <w:t>6626048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7135C30" w14:textId="77777777" w:rsidR="00A57C4A" w:rsidRPr="0054649E" w:rsidRDefault="00A57C4A" w:rsidP="00DF308D">
            <w:pPr>
              <w:jc w:val="center"/>
              <w:rPr>
                <w:sz w:val="20"/>
                <w:szCs w:val="20"/>
              </w:rPr>
            </w:pPr>
            <w:r w:rsidRPr="0054649E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</w:tcPr>
          <w:p w14:paraId="2CC455D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31EAA26" w14:textId="77777777" w:rsidR="00A57C4A" w:rsidRPr="0054649E" w:rsidRDefault="00A57C4A" w:rsidP="00DF308D">
            <w:pPr>
              <w:rPr>
                <w:sz w:val="20"/>
                <w:szCs w:val="20"/>
              </w:rPr>
            </w:pPr>
            <w:r w:rsidRPr="0054649E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7D4DB576" w14:textId="6DB00350" w:rsidR="00A57C4A" w:rsidRPr="0054649E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(M/B)</w:t>
            </w:r>
          </w:p>
        </w:tc>
      </w:tr>
      <w:tr w:rsidR="00CC20BF" w:rsidRPr="00E64D0A" w14:paraId="3A61DF0C" w14:textId="29377B16" w:rsidTr="004204B8">
        <w:tc>
          <w:tcPr>
            <w:tcW w:w="1696" w:type="dxa"/>
          </w:tcPr>
          <w:p w14:paraId="5FC4E7AA" w14:textId="77777777" w:rsidR="00A57C4A" w:rsidRPr="001B06C4" w:rsidRDefault="00A57C4A" w:rsidP="00DF308D">
            <w:pPr>
              <w:rPr>
                <w:sz w:val="20"/>
                <w:szCs w:val="20"/>
              </w:rPr>
            </w:pPr>
            <w:r w:rsidRPr="001B06C4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1FF852E8" w14:textId="37E5DADE" w:rsidR="00A57C4A" w:rsidRPr="001B06C4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1B06C4">
              <w:rPr>
                <w:sz w:val="20"/>
                <w:szCs w:val="20"/>
              </w:rPr>
              <w:t>Botnavatnet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4914236" w14:textId="77777777" w:rsidR="00A57C4A" w:rsidRPr="001B06C4" w:rsidRDefault="00A57C4A" w:rsidP="00DF308D">
            <w:pPr>
              <w:rPr>
                <w:sz w:val="20"/>
                <w:szCs w:val="20"/>
              </w:rPr>
            </w:pPr>
            <w:r w:rsidRPr="001B06C4">
              <w:rPr>
                <w:sz w:val="20"/>
                <w:szCs w:val="20"/>
              </w:rPr>
              <w:t>Tysvær</w:t>
            </w:r>
          </w:p>
        </w:tc>
        <w:tc>
          <w:tcPr>
            <w:tcW w:w="1985" w:type="dxa"/>
          </w:tcPr>
          <w:p w14:paraId="23A5C060" w14:textId="3BDAC3E9" w:rsidR="00A57C4A" w:rsidRPr="001B06C4" w:rsidRDefault="00A57C4A" w:rsidP="00DF308D">
            <w:pPr>
              <w:jc w:val="center"/>
              <w:rPr>
                <w:sz w:val="20"/>
                <w:szCs w:val="20"/>
              </w:rPr>
            </w:pPr>
            <w:r w:rsidRPr="00D54DD9">
              <w:rPr>
                <w:sz w:val="20"/>
                <w:szCs w:val="20"/>
              </w:rPr>
              <w:t>-33451</w:t>
            </w:r>
            <w:r>
              <w:rPr>
                <w:sz w:val="20"/>
                <w:szCs w:val="20"/>
              </w:rPr>
              <w:t xml:space="preserve">E </w:t>
            </w:r>
            <w:r w:rsidRPr="002A427F">
              <w:rPr>
                <w:sz w:val="20"/>
                <w:szCs w:val="20"/>
              </w:rPr>
              <w:t>6615171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8D1E38A" w14:textId="77777777" w:rsidR="00A57C4A" w:rsidRPr="001B06C4" w:rsidRDefault="00A57C4A" w:rsidP="00DF308D">
            <w:pPr>
              <w:jc w:val="center"/>
              <w:rPr>
                <w:sz w:val="20"/>
                <w:szCs w:val="20"/>
              </w:rPr>
            </w:pPr>
            <w:r w:rsidRPr="001B06C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1712F59C" w14:textId="77777777" w:rsidR="00A57C4A" w:rsidRPr="001B06C4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B06C4"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D65184B" w14:textId="77777777" w:rsidR="00A57C4A" w:rsidRPr="001B06C4" w:rsidRDefault="00A57C4A" w:rsidP="00DF308D">
            <w:pPr>
              <w:rPr>
                <w:sz w:val="20"/>
                <w:szCs w:val="20"/>
              </w:rPr>
            </w:pPr>
            <w:r w:rsidRPr="001B06C4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5079C159" w14:textId="6C457046" w:rsidR="00A57C4A" w:rsidRPr="001B06C4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5B1B2260" w14:textId="69FB62AC" w:rsidTr="004204B8">
        <w:tc>
          <w:tcPr>
            <w:tcW w:w="1696" w:type="dxa"/>
          </w:tcPr>
          <w:p w14:paraId="231E5BDE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5EB71A87" w14:textId="396C4E8D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</w:rPr>
              <w:t>Bråsteinvatnet</w:t>
            </w:r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3181A6CD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Sandnes</w:t>
            </w:r>
          </w:p>
        </w:tc>
        <w:tc>
          <w:tcPr>
            <w:tcW w:w="1985" w:type="dxa"/>
          </w:tcPr>
          <w:p w14:paraId="55E8E6AE" w14:textId="24B53D80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3D2D6B">
              <w:rPr>
                <w:sz w:val="20"/>
                <w:szCs w:val="20"/>
              </w:rPr>
              <w:t>-31114</w:t>
            </w:r>
            <w:r>
              <w:rPr>
                <w:sz w:val="20"/>
                <w:szCs w:val="20"/>
              </w:rPr>
              <w:t xml:space="preserve">E </w:t>
            </w:r>
            <w:r w:rsidRPr="007A1C49">
              <w:rPr>
                <w:sz w:val="20"/>
                <w:szCs w:val="20"/>
              </w:rPr>
              <w:t>6554864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2E683BD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</w:tcPr>
          <w:p w14:paraId="4058E465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D3EBE6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6C055D8A" w14:textId="274148B5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(M/-)</w:t>
            </w:r>
          </w:p>
        </w:tc>
      </w:tr>
      <w:tr w:rsidR="00CC20BF" w:rsidRPr="00E64D0A" w14:paraId="1150B701" w14:textId="24E2570B" w:rsidTr="004204B8">
        <w:tc>
          <w:tcPr>
            <w:tcW w:w="1696" w:type="dxa"/>
          </w:tcPr>
          <w:p w14:paraId="034E80AD" w14:textId="77777777" w:rsidR="00A57C4A" w:rsidRPr="005272BF" w:rsidRDefault="00A57C4A" w:rsidP="00DF308D">
            <w:pPr>
              <w:rPr>
                <w:sz w:val="20"/>
                <w:szCs w:val="20"/>
              </w:rPr>
            </w:pPr>
            <w:r w:rsidRPr="005272BF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5AB2830" w14:textId="72C745F6" w:rsidR="00A57C4A" w:rsidRPr="005272BF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5272BF">
              <w:rPr>
                <w:sz w:val="20"/>
                <w:szCs w:val="20"/>
              </w:rPr>
              <w:t>Edlandsvatnet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231B43F" w14:textId="77777777" w:rsidR="00A57C4A" w:rsidRPr="005272BF" w:rsidRDefault="00A57C4A" w:rsidP="00DF308D">
            <w:pPr>
              <w:rPr>
                <w:sz w:val="20"/>
                <w:szCs w:val="20"/>
              </w:rPr>
            </w:pPr>
            <w:r w:rsidRPr="005272BF">
              <w:rPr>
                <w:sz w:val="20"/>
                <w:szCs w:val="20"/>
              </w:rPr>
              <w:t>Gjesdal</w:t>
            </w:r>
          </w:p>
        </w:tc>
        <w:tc>
          <w:tcPr>
            <w:tcW w:w="1985" w:type="dxa"/>
          </w:tcPr>
          <w:p w14:paraId="07DCBA91" w14:textId="5E694708" w:rsidR="00A57C4A" w:rsidRPr="005272BF" w:rsidRDefault="00A57C4A" w:rsidP="00DF308D">
            <w:pPr>
              <w:jc w:val="center"/>
              <w:rPr>
                <w:sz w:val="20"/>
                <w:szCs w:val="20"/>
              </w:rPr>
            </w:pPr>
            <w:r w:rsidRPr="00B7499F">
              <w:rPr>
                <w:sz w:val="20"/>
                <w:szCs w:val="20"/>
              </w:rPr>
              <w:t>-26937</w:t>
            </w:r>
            <w:r>
              <w:rPr>
                <w:sz w:val="20"/>
                <w:szCs w:val="20"/>
              </w:rPr>
              <w:t xml:space="preserve">E </w:t>
            </w:r>
            <w:r w:rsidRPr="00EA1229">
              <w:rPr>
                <w:sz w:val="20"/>
                <w:szCs w:val="20"/>
              </w:rPr>
              <w:t>6549434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9EE12CF" w14:textId="77777777" w:rsidR="00A57C4A" w:rsidRPr="005272BF" w:rsidRDefault="00A57C4A" w:rsidP="00DF308D">
            <w:pPr>
              <w:jc w:val="center"/>
              <w:rPr>
                <w:sz w:val="20"/>
                <w:szCs w:val="20"/>
              </w:rPr>
            </w:pPr>
            <w:r w:rsidRPr="005272BF">
              <w:rPr>
                <w:sz w:val="20"/>
                <w:szCs w:val="20"/>
              </w:rPr>
              <w:t>104</w:t>
            </w:r>
          </w:p>
        </w:tc>
        <w:tc>
          <w:tcPr>
            <w:tcW w:w="992" w:type="dxa"/>
          </w:tcPr>
          <w:p w14:paraId="7D5469A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A657546" w14:textId="77777777" w:rsidR="00A57C4A" w:rsidRPr="005272BF" w:rsidRDefault="00A57C4A" w:rsidP="00DF308D">
            <w:pPr>
              <w:rPr>
                <w:sz w:val="20"/>
                <w:szCs w:val="20"/>
              </w:rPr>
            </w:pPr>
            <w:r w:rsidRPr="005272BF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1A3207A8" w14:textId="1E499C0A" w:rsidR="00A57C4A" w:rsidRPr="005272BF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(M/G)</w:t>
            </w:r>
          </w:p>
        </w:tc>
      </w:tr>
      <w:tr w:rsidR="00CC20BF" w:rsidRPr="0061329B" w14:paraId="564F5359" w14:textId="0C5C7686" w:rsidTr="004204B8">
        <w:tc>
          <w:tcPr>
            <w:tcW w:w="1696" w:type="dxa"/>
          </w:tcPr>
          <w:p w14:paraId="3B02961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D45BD2F" w14:textId="7889540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Eikeliva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777AE6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Hjelmeland</w:t>
            </w:r>
          </w:p>
        </w:tc>
        <w:tc>
          <w:tcPr>
            <w:tcW w:w="1985" w:type="dxa"/>
          </w:tcPr>
          <w:p w14:paraId="356BA3A1" w14:textId="3E1224B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24C6A">
              <w:rPr>
                <w:color w:val="000000"/>
                <w:sz w:val="20"/>
                <w:szCs w:val="20"/>
              </w:rPr>
              <w:t>6921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32E18">
              <w:rPr>
                <w:color w:val="000000"/>
                <w:sz w:val="20"/>
                <w:szCs w:val="20"/>
              </w:rPr>
              <w:t>6600550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D71200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992" w:type="dxa"/>
          </w:tcPr>
          <w:p w14:paraId="77E6330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541BF2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523BB8E3" w14:textId="768F7506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78528D" w14:paraId="2C6F926C" w14:textId="5830BDDF" w:rsidTr="004204B8">
        <w:tc>
          <w:tcPr>
            <w:tcW w:w="1696" w:type="dxa"/>
          </w:tcPr>
          <w:p w14:paraId="3C3D53CD" w14:textId="77777777" w:rsidR="00A57C4A" w:rsidRPr="0078528D" w:rsidRDefault="00A57C4A" w:rsidP="00DF308D">
            <w:pPr>
              <w:rPr>
                <w:sz w:val="20"/>
              </w:rPr>
            </w:pPr>
            <w:r w:rsidRPr="0078528D">
              <w:rPr>
                <w:sz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17C4AA7B" w14:textId="2FDC22EE" w:rsidR="00A57C4A" w:rsidRPr="0078528D" w:rsidRDefault="00A57C4A" w:rsidP="00DF308D">
            <w:pPr>
              <w:rPr>
                <w:sz w:val="20"/>
              </w:rPr>
            </w:pPr>
            <w:proofErr w:type="spellStart"/>
            <w:r w:rsidRPr="0078528D">
              <w:rPr>
                <w:sz w:val="20"/>
              </w:rPr>
              <w:t>Ei</w:t>
            </w:r>
            <w:r>
              <w:rPr>
                <w:sz w:val="20"/>
              </w:rPr>
              <w:t>k</w:t>
            </w:r>
            <w:r w:rsidRPr="0078528D">
              <w:rPr>
                <w:sz w:val="20"/>
              </w:rPr>
              <w:t>esvatnet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6ECCDD57" w14:textId="77777777" w:rsidR="00A57C4A" w:rsidRPr="0078528D" w:rsidRDefault="00A57C4A" w:rsidP="00DF308D">
            <w:pPr>
              <w:rPr>
                <w:sz w:val="20"/>
              </w:rPr>
            </w:pPr>
            <w:r w:rsidRPr="0078528D">
              <w:rPr>
                <w:sz w:val="20"/>
              </w:rPr>
              <w:t>Bjerkreim</w:t>
            </w:r>
          </w:p>
        </w:tc>
        <w:tc>
          <w:tcPr>
            <w:tcW w:w="1985" w:type="dxa"/>
          </w:tcPr>
          <w:p w14:paraId="44543656" w14:textId="2B00F19B" w:rsidR="00A57C4A" w:rsidRPr="0078528D" w:rsidRDefault="00A57C4A" w:rsidP="00DF308D">
            <w:pPr>
              <w:jc w:val="center"/>
              <w:rPr>
                <w:sz w:val="20"/>
              </w:rPr>
            </w:pPr>
            <w:r w:rsidRPr="00D41654">
              <w:rPr>
                <w:sz w:val="20"/>
              </w:rPr>
              <w:t>-23197</w:t>
            </w:r>
            <w:r>
              <w:rPr>
                <w:sz w:val="20"/>
              </w:rPr>
              <w:t xml:space="preserve">E </w:t>
            </w:r>
            <w:r w:rsidRPr="003522B0">
              <w:rPr>
                <w:sz w:val="20"/>
              </w:rPr>
              <w:t>6522180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6DB55216" w14:textId="77777777" w:rsidR="00A57C4A" w:rsidRPr="0078528D" w:rsidRDefault="00A57C4A" w:rsidP="00DF308D">
            <w:pPr>
              <w:jc w:val="center"/>
              <w:rPr>
                <w:sz w:val="20"/>
              </w:rPr>
            </w:pPr>
            <w:r w:rsidRPr="0078528D">
              <w:rPr>
                <w:sz w:val="20"/>
              </w:rPr>
              <w:t>24</w:t>
            </w:r>
          </w:p>
        </w:tc>
        <w:tc>
          <w:tcPr>
            <w:tcW w:w="992" w:type="dxa"/>
          </w:tcPr>
          <w:p w14:paraId="601B15D1" w14:textId="77777777" w:rsidR="00A57C4A" w:rsidRPr="0078528D" w:rsidRDefault="00A57C4A" w:rsidP="00DF308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A20EEA3" w14:textId="77777777" w:rsidR="00A57C4A" w:rsidRPr="0078528D" w:rsidRDefault="00A57C4A" w:rsidP="00DF308D">
            <w:pPr>
              <w:rPr>
                <w:sz w:val="20"/>
              </w:rPr>
            </w:pPr>
            <w:r w:rsidRPr="0078528D">
              <w:rPr>
                <w:sz w:val="20"/>
              </w:rPr>
              <w:t>1993</w:t>
            </w:r>
          </w:p>
        </w:tc>
        <w:tc>
          <w:tcPr>
            <w:tcW w:w="1171" w:type="dxa"/>
          </w:tcPr>
          <w:p w14:paraId="60F0F2F2" w14:textId="6F0980EB" w:rsidR="00A57C4A" w:rsidRPr="0078528D" w:rsidRDefault="00EB75B5" w:rsidP="00A57C4A">
            <w:pPr>
              <w:jc w:val="center"/>
              <w:rPr>
                <w:sz w:val="20"/>
              </w:rPr>
            </w:pPr>
            <w:r w:rsidRPr="00EB75B5">
              <w:rPr>
                <w:sz w:val="20"/>
              </w:rPr>
              <w:t>(G/-)</w:t>
            </w:r>
          </w:p>
        </w:tc>
      </w:tr>
      <w:tr w:rsidR="00CC20BF" w:rsidRPr="00C01105" w14:paraId="107DB3D3" w14:textId="16A50D13" w:rsidTr="004204B8">
        <w:tc>
          <w:tcPr>
            <w:tcW w:w="1696" w:type="dxa"/>
          </w:tcPr>
          <w:p w14:paraId="17F0728E" w14:textId="77777777" w:rsidR="00A57C4A" w:rsidRPr="00D71592" w:rsidRDefault="00A57C4A" w:rsidP="00DF308D">
            <w:pPr>
              <w:rPr>
                <w:sz w:val="20"/>
              </w:rPr>
            </w:pPr>
            <w:r w:rsidRPr="00D71592">
              <w:rPr>
                <w:sz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E6773BE" w14:textId="5FE40CD9" w:rsidR="00A57C4A" w:rsidRPr="00D71592" w:rsidRDefault="00A57C4A" w:rsidP="00DF308D">
            <w:pPr>
              <w:rPr>
                <w:sz w:val="20"/>
              </w:rPr>
            </w:pPr>
            <w:proofErr w:type="spellStart"/>
            <w:r w:rsidRPr="00D71592">
              <w:rPr>
                <w:sz w:val="20"/>
              </w:rPr>
              <w:t>Eivindsholttjørn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61D04F22" w14:textId="77777777" w:rsidR="00A57C4A" w:rsidRPr="00D71592" w:rsidRDefault="00A57C4A" w:rsidP="00DF308D">
            <w:pPr>
              <w:rPr>
                <w:sz w:val="20"/>
              </w:rPr>
            </w:pPr>
            <w:r w:rsidRPr="00D71592">
              <w:rPr>
                <w:sz w:val="20"/>
              </w:rPr>
              <w:t>Time</w:t>
            </w:r>
          </w:p>
        </w:tc>
        <w:tc>
          <w:tcPr>
            <w:tcW w:w="1985" w:type="dxa"/>
          </w:tcPr>
          <w:p w14:paraId="0F78C929" w14:textId="4ACE350B" w:rsidR="00A57C4A" w:rsidRPr="00D71592" w:rsidRDefault="00A57C4A" w:rsidP="00DF308D">
            <w:pPr>
              <w:jc w:val="center"/>
              <w:rPr>
                <w:sz w:val="20"/>
              </w:rPr>
            </w:pPr>
            <w:r w:rsidRPr="00215EE7">
              <w:rPr>
                <w:sz w:val="20"/>
              </w:rPr>
              <w:t>-39656</w:t>
            </w:r>
            <w:r>
              <w:rPr>
                <w:sz w:val="20"/>
              </w:rPr>
              <w:t xml:space="preserve">E </w:t>
            </w:r>
            <w:r w:rsidRPr="00755F79">
              <w:rPr>
                <w:sz w:val="20"/>
              </w:rPr>
              <w:t>6547056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27C9DC66" w14:textId="77777777" w:rsidR="00A57C4A" w:rsidRPr="00D71592" w:rsidRDefault="00A57C4A" w:rsidP="00DF308D">
            <w:pPr>
              <w:jc w:val="center"/>
              <w:rPr>
                <w:sz w:val="20"/>
              </w:rPr>
            </w:pPr>
            <w:r w:rsidRPr="00D71592">
              <w:rPr>
                <w:sz w:val="20"/>
              </w:rPr>
              <w:t>34</w:t>
            </w:r>
          </w:p>
        </w:tc>
        <w:tc>
          <w:tcPr>
            <w:tcW w:w="992" w:type="dxa"/>
          </w:tcPr>
          <w:p w14:paraId="0618F8D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7101EE4" w14:textId="77777777" w:rsidR="00A57C4A" w:rsidRPr="00D71592" w:rsidRDefault="00A57C4A" w:rsidP="00DF308D">
            <w:pPr>
              <w:rPr>
                <w:sz w:val="20"/>
              </w:rPr>
            </w:pPr>
            <w:r w:rsidRPr="00D71592">
              <w:rPr>
                <w:sz w:val="20"/>
              </w:rPr>
              <w:t>2020</w:t>
            </w:r>
          </w:p>
        </w:tc>
        <w:tc>
          <w:tcPr>
            <w:tcW w:w="1171" w:type="dxa"/>
          </w:tcPr>
          <w:p w14:paraId="54F35F9A" w14:textId="3C173D69" w:rsidR="00A57C4A" w:rsidRPr="00D71592" w:rsidRDefault="00EB75B5" w:rsidP="00A57C4A">
            <w:pPr>
              <w:jc w:val="center"/>
              <w:rPr>
                <w:sz w:val="20"/>
              </w:rPr>
            </w:pPr>
            <w:r w:rsidRPr="00EB75B5">
              <w:rPr>
                <w:sz w:val="20"/>
              </w:rPr>
              <w:t>(-/-)</w:t>
            </w:r>
          </w:p>
        </w:tc>
      </w:tr>
      <w:tr w:rsidR="00CC20BF" w:rsidRPr="0061329B" w14:paraId="73D88EA1" w14:textId="17A77EA6" w:rsidTr="004204B8">
        <w:tc>
          <w:tcPr>
            <w:tcW w:w="1696" w:type="dxa"/>
          </w:tcPr>
          <w:p w14:paraId="4F50FD5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113F713" w14:textId="134FDF8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Eivindsvatnet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5FA998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Haugesund</w:t>
            </w:r>
          </w:p>
        </w:tc>
        <w:tc>
          <w:tcPr>
            <w:tcW w:w="1985" w:type="dxa"/>
          </w:tcPr>
          <w:p w14:paraId="19DF983F" w14:textId="23C1B1DB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B129B">
              <w:rPr>
                <w:color w:val="000000"/>
                <w:sz w:val="20"/>
                <w:szCs w:val="20"/>
              </w:rPr>
              <w:t>-48784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E4CB8">
              <w:rPr>
                <w:color w:val="000000"/>
                <w:sz w:val="20"/>
                <w:szCs w:val="20"/>
              </w:rPr>
              <w:t>6626647</w:t>
            </w:r>
            <w:r>
              <w:rPr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1134" w:type="dxa"/>
          </w:tcPr>
          <w:p w14:paraId="31E06D13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992" w:type="dxa"/>
          </w:tcPr>
          <w:p w14:paraId="09C5309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CE6F88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0FB268C5" w14:textId="18C3D75D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47CD469F" w14:textId="4A6A0576" w:rsidTr="004204B8">
        <w:tc>
          <w:tcPr>
            <w:tcW w:w="1696" w:type="dxa"/>
          </w:tcPr>
          <w:p w14:paraId="55E4BCF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4332EB2F" w14:textId="49CE4C5D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Floen</w:t>
            </w:r>
          </w:p>
        </w:tc>
        <w:tc>
          <w:tcPr>
            <w:tcW w:w="3516" w:type="dxa"/>
          </w:tcPr>
          <w:p w14:paraId="13754989" w14:textId="77777777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Sandnes</w:t>
            </w:r>
          </w:p>
        </w:tc>
        <w:tc>
          <w:tcPr>
            <w:tcW w:w="1985" w:type="dxa"/>
          </w:tcPr>
          <w:p w14:paraId="1592CFFC" w14:textId="2A5E17B1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C916AF">
              <w:rPr>
                <w:sz w:val="20"/>
                <w:szCs w:val="20"/>
              </w:rPr>
              <w:t>-26959</w:t>
            </w:r>
            <w:r>
              <w:rPr>
                <w:sz w:val="20"/>
                <w:szCs w:val="20"/>
              </w:rPr>
              <w:t xml:space="preserve">E </w:t>
            </w:r>
            <w:r w:rsidRPr="00E3519B">
              <w:rPr>
                <w:sz w:val="20"/>
                <w:szCs w:val="20"/>
              </w:rPr>
              <w:t>6560527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C41A767" w14:textId="000689C6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3DBFDE61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4C2FF6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60606D09" w14:textId="1404B577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63D79A1D" w14:textId="6E43E50F" w:rsidTr="004204B8">
        <w:tc>
          <w:tcPr>
            <w:tcW w:w="1696" w:type="dxa"/>
          </w:tcPr>
          <w:p w14:paraId="291B15AF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0F1B9ED6" w14:textId="6442E02A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Fjermestadvatnet </w:t>
            </w:r>
          </w:p>
        </w:tc>
        <w:tc>
          <w:tcPr>
            <w:tcW w:w="3516" w:type="dxa"/>
          </w:tcPr>
          <w:p w14:paraId="31A93D6D" w14:textId="77777777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Gjesdal</w:t>
            </w:r>
          </w:p>
        </w:tc>
        <w:tc>
          <w:tcPr>
            <w:tcW w:w="1985" w:type="dxa"/>
          </w:tcPr>
          <w:p w14:paraId="44A65597" w14:textId="10EBAF74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94356C">
              <w:rPr>
                <w:sz w:val="20"/>
                <w:szCs w:val="20"/>
              </w:rPr>
              <w:t>-29592</w:t>
            </w:r>
            <w:r>
              <w:rPr>
                <w:sz w:val="20"/>
                <w:szCs w:val="20"/>
              </w:rPr>
              <w:t xml:space="preserve">E </w:t>
            </w:r>
            <w:r w:rsidRPr="00837EBC">
              <w:rPr>
                <w:sz w:val="20"/>
                <w:szCs w:val="20"/>
              </w:rPr>
              <w:t>6549951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C2E5746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</w:tcPr>
          <w:p w14:paraId="58D6F4F7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9808E1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3DB754C7" w14:textId="05B3C47B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(M/-)</w:t>
            </w:r>
          </w:p>
        </w:tc>
      </w:tr>
      <w:tr w:rsidR="00CC20BF" w:rsidRPr="0061329B" w14:paraId="11365B19" w14:textId="3D3C3886" w:rsidTr="004204B8">
        <w:tc>
          <w:tcPr>
            <w:tcW w:w="1696" w:type="dxa"/>
          </w:tcPr>
          <w:p w14:paraId="6140263F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5082550" w14:textId="0DF99F74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Frøylandsvatnet</w:t>
            </w:r>
            <w:r>
              <w:rPr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548C538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Klepp/Time</w:t>
            </w:r>
          </w:p>
        </w:tc>
        <w:tc>
          <w:tcPr>
            <w:tcW w:w="1985" w:type="dxa"/>
          </w:tcPr>
          <w:p w14:paraId="266CC6B2" w14:textId="71E73583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233B7D">
              <w:rPr>
                <w:sz w:val="20"/>
                <w:szCs w:val="20"/>
              </w:rPr>
              <w:t>-38705</w:t>
            </w:r>
            <w:r>
              <w:rPr>
                <w:sz w:val="20"/>
                <w:szCs w:val="20"/>
              </w:rPr>
              <w:t xml:space="preserve">E </w:t>
            </w:r>
            <w:r w:rsidRPr="00B41C99">
              <w:rPr>
                <w:sz w:val="20"/>
                <w:szCs w:val="20"/>
              </w:rPr>
              <w:t>6549075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60F690A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14:paraId="083D7E53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A23F9E3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4A514B8A" w14:textId="36058CDC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(M/-)</w:t>
            </w:r>
          </w:p>
        </w:tc>
      </w:tr>
      <w:tr w:rsidR="00CC20BF" w:rsidRPr="0061329B" w14:paraId="34644D9A" w14:textId="2BCBC553" w:rsidTr="004204B8">
        <w:tc>
          <w:tcPr>
            <w:tcW w:w="1696" w:type="dxa"/>
          </w:tcPr>
          <w:p w14:paraId="6D519B8E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EC98FBE" w14:textId="119721AF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Første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vannbasseng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459C6149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Eigersund</w:t>
            </w:r>
          </w:p>
        </w:tc>
        <w:tc>
          <w:tcPr>
            <w:tcW w:w="1985" w:type="dxa"/>
          </w:tcPr>
          <w:p w14:paraId="1B4D11B4" w14:textId="7B2DA4C1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D432F4">
              <w:rPr>
                <w:sz w:val="20"/>
                <w:szCs w:val="20"/>
              </w:rPr>
              <w:t>-23191</w:t>
            </w:r>
            <w:r>
              <w:rPr>
                <w:sz w:val="20"/>
                <w:szCs w:val="20"/>
              </w:rPr>
              <w:t xml:space="preserve">E </w:t>
            </w:r>
            <w:r w:rsidRPr="00B056B9">
              <w:rPr>
                <w:sz w:val="20"/>
                <w:szCs w:val="20"/>
              </w:rPr>
              <w:t>6514097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6ACD43E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92" w:type="dxa"/>
          </w:tcPr>
          <w:p w14:paraId="5F575505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4657C7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435DD2F9" w14:textId="655DFBB8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12F2FB7D" w14:textId="017381CA" w:rsidTr="004204B8">
        <w:tc>
          <w:tcPr>
            <w:tcW w:w="1696" w:type="dxa"/>
          </w:tcPr>
          <w:p w14:paraId="0701D02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B9B65BF" w14:textId="40DCA2D9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Gloppev</w:t>
            </w:r>
            <w:r>
              <w:rPr>
                <w:color w:val="000000"/>
                <w:sz w:val="20"/>
                <w:szCs w:val="20"/>
                <w:lang w:val="sv-SE"/>
              </w:rPr>
              <w:t>at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39B3AB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Gjesdal</w:t>
            </w:r>
          </w:p>
        </w:tc>
        <w:tc>
          <w:tcPr>
            <w:tcW w:w="1985" w:type="dxa"/>
          </w:tcPr>
          <w:p w14:paraId="3528285E" w14:textId="3A0F1E7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35881">
              <w:rPr>
                <w:color w:val="000000"/>
                <w:sz w:val="20"/>
                <w:szCs w:val="20"/>
              </w:rPr>
              <w:t>-13395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3245A">
              <w:rPr>
                <w:color w:val="000000"/>
                <w:sz w:val="20"/>
                <w:szCs w:val="20"/>
              </w:rPr>
              <w:t>6548436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0A1663A" w14:textId="03530DCE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992" w:type="dxa"/>
          </w:tcPr>
          <w:p w14:paraId="2ADBB53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9C4836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4746C201" w14:textId="23C7E636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1F00F977" w14:textId="008D6CDF" w:rsidTr="004204B8">
        <w:tc>
          <w:tcPr>
            <w:tcW w:w="1696" w:type="dxa"/>
          </w:tcPr>
          <w:p w14:paraId="56789C7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C1766E8" w14:textId="627F1885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Grindavatnet/Nordavatnet </w:t>
            </w:r>
          </w:p>
        </w:tc>
        <w:tc>
          <w:tcPr>
            <w:tcW w:w="3516" w:type="dxa"/>
          </w:tcPr>
          <w:p w14:paraId="58D3CA3E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Tysvær</w:t>
            </w:r>
          </w:p>
        </w:tc>
        <w:tc>
          <w:tcPr>
            <w:tcW w:w="1985" w:type="dxa"/>
          </w:tcPr>
          <w:p w14:paraId="50027F05" w14:textId="381F315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01AFA">
              <w:rPr>
                <w:color w:val="000000"/>
                <w:sz w:val="20"/>
                <w:szCs w:val="20"/>
              </w:rPr>
              <w:t>-39136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B3A11">
              <w:rPr>
                <w:color w:val="000000"/>
                <w:sz w:val="20"/>
                <w:szCs w:val="20"/>
              </w:rPr>
              <w:t>6626467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ACFBC22" w14:textId="6A984B04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5E712B9B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6A2CF8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4C96510C" w14:textId="126A083A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5C3FEBEB" w14:textId="3DB00F61" w:rsidTr="004204B8">
        <w:tc>
          <w:tcPr>
            <w:tcW w:w="1696" w:type="dxa"/>
          </w:tcPr>
          <w:p w14:paraId="1193F73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47F231C" w14:textId="56980A43" w:rsidR="00A57C4A" w:rsidRPr="007F2613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7F2613">
              <w:rPr>
                <w:color w:val="000000"/>
                <w:sz w:val="20"/>
                <w:szCs w:val="20"/>
                <w:lang w:val="sv-SE"/>
              </w:rPr>
              <w:t>Hellvigsvatnet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C72E33B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Eigersund </w:t>
            </w:r>
          </w:p>
        </w:tc>
        <w:tc>
          <w:tcPr>
            <w:tcW w:w="1985" w:type="dxa"/>
          </w:tcPr>
          <w:p w14:paraId="6E842439" w14:textId="6CBF8EB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D1E34">
              <w:rPr>
                <w:color w:val="000000"/>
                <w:sz w:val="20"/>
                <w:szCs w:val="20"/>
              </w:rPr>
              <w:t>-29849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E5EE4">
              <w:rPr>
                <w:color w:val="000000"/>
                <w:sz w:val="20"/>
                <w:szCs w:val="20"/>
              </w:rPr>
              <w:t>6519217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E6E9E15" w14:textId="115B0F2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54B383B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5D1CA0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264ACF43" w14:textId="110ABC38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1E0399BA" w14:textId="1EFDFAB5" w:rsidTr="004204B8">
        <w:tc>
          <w:tcPr>
            <w:tcW w:w="1696" w:type="dxa"/>
          </w:tcPr>
          <w:p w14:paraId="0EA6ACC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2B3FE567" w14:textId="32094A9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Heståvatn </w:t>
            </w:r>
          </w:p>
        </w:tc>
        <w:tc>
          <w:tcPr>
            <w:tcW w:w="3516" w:type="dxa"/>
          </w:tcPr>
          <w:p w14:paraId="4D506B5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Sandnes</w:t>
            </w:r>
          </w:p>
        </w:tc>
        <w:tc>
          <w:tcPr>
            <w:tcW w:w="1985" w:type="dxa"/>
          </w:tcPr>
          <w:p w14:paraId="21330163" w14:textId="12F1EF4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D5A42">
              <w:rPr>
                <w:color w:val="000000"/>
                <w:sz w:val="20"/>
                <w:szCs w:val="20"/>
              </w:rPr>
              <w:t>-25458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168A5">
              <w:rPr>
                <w:color w:val="000000"/>
                <w:sz w:val="20"/>
                <w:szCs w:val="20"/>
              </w:rPr>
              <w:t>6568768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CC8F474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14:paraId="0456D68B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271422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1087C288" w14:textId="1AC815D3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62D7923F" w14:textId="433E878A" w:rsidTr="004204B8">
        <w:tc>
          <w:tcPr>
            <w:tcW w:w="1696" w:type="dxa"/>
          </w:tcPr>
          <w:p w14:paraId="359F198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33A2FFB3" w14:textId="35AD6B97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Horvetjørna </w:t>
            </w:r>
          </w:p>
        </w:tc>
        <w:tc>
          <w:tcPr>
            <w:tcW w:w="3516" w:type="dxa"/>
          </w:tcPr>
          <w:p w14:paraId="0F383D9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Sandnes </w:t>
            </w:r>
          </w:p>
        </w:tc>
        <w:tc>
          <w:tcPr>
            <w:tcW w:w="1985" w:type="dxa"/>
          </w:tcPr>
          <w:p w14:paraId="7B9F68DF" w14:textId="1541E3A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60CE5">
              <w:rPr>
                <w:color w:val="000000"/>
                <w:sz w:val="20"/>
                <w:szCs w:val="20"/>
              </w:rPr>
              <w:t>-21276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60CE5">
              <w:rPr>
                <w:color w:val="000000"/>
                <w:sz w:val="20"/>
                <w:szCs w:val="20"/>
              </w:rPr>
              <w:t>6564592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D873AD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</w:tcPr>
          <w:p w14:paraId="37E9C989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EE56EC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50E29272" w14:textId="0000E6EE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62F6ECC" w14:textId="1F190D09" w:rsidTr="004204B8">
        <w:tc>
          <w:tcPr>
            <w:tcW w:w="1696" w:type="dxa"/>
          </w:tcPr>
          <w:p w14:paraId="0B2D39F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115271F" w14:textId="5DE8590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Iglatjørna </w:t>
            </w:r>
          </w:p>
        </w:tc>
        <w:tc>
          <w:tcPr>
            <w:tcW w:w="3516" w:type="dxa"/>
          </w:tcPr>
          <w:p w14:paraId="038AB62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Sandnes</w:t>
            </w:r>
          </w:p>
        </w:tc>
        <w:tc>
          <w:tcPr>
            <w:tcW w:w="1985" w:type="dxa"/>
          </w:tcPr>
          <w:p w14:paraId="7B7B444B" w14:textId="29BA8FE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416BC">
              <w:rPr>
                <w:sz w:val="20"/>
              </w:rPr>
              <w:t>-23652</w:t>
            </w:r>
            <w:r>
              <w:rPr>
                <w:sz w:val="20"/>
              </w:rPr>
              <w:t xml:space="preserve">E </w:t>
            </w:r>
            <w:r w:rsidRPr="00A0148E">
              <w:rPr>
                <w:sz w:val="20"/>
              </w:rPr>
              <w:t>6567300</w:t>
            </w:r>
            <w:r>
              <w:rPr>
                <w:sz w:val="20"/>
              </w:rPr>
              <w:t>N</w:t>
            </w:r>
          </w:p>
        </w:tc>
        <w:tc>
          <w:tcPr>
            <w:tcW w:w="1134" w:type="dxa"/>
          </w:tcPr>
          <w:p w14:paraId="42F7E5AF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3B334EE7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A66D61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1F15E225" w14:textId="74A0D6FF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0ADF9048" w14:textId="2591710C" w:rsidTr="004204B8">
        <w:tc>
          <w:tcPr>
            <w:tcW w:w="1696" w:type="dxa"/>
          </w:tcPr>
          <w:p w14:paraId="5DED26A8" w14:textId="77777777" w:rsidR="00A57C4A" w:rsidRPr="00022E37" w:rsidRDefault="00A57C4A" w:rsidP="00DF308D">
            <w:pPr>
              <w:rPr>
                <w:color w:val="000000"/>
                <w:sz w:val="20"/>
                <w:szCs w:val="20"/>
              </w:rPr>
            </w:pPr>
            <w:r w:rsidRPr="00022E37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DF0E008" w14:textId="7811CCBD" w:rsidR="00A57C4A" w:rsidRPr="00022E37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022E37">
              <w:rPr>
                <w:color w:val="000000"/>
                <w:sz w:val="20"/>
                <w:szCs w:val="20"/>
                <w:lang w:val="sv-SE"/>
              </w:rPr>
              <w:t>Langavatnet</w:t>
            </w:r>
          </w:p>
        </w:tc>
        <w:tc>
          <w:tcPr>
            <w:tcW w:w="3516" w:type="dxa"/>
          </w:tcPr>
          <w:p w14:paraId="4CCF8D6A" w14:textId="77777777" w:rsidR="00A57C4A" w:rsidRPr="00022E37" w:rsidRDefault="00A57C4A" w:rsidP="00DF308D">
            <w:pPr>
              <w:rPr>
                <w:color w:val="000000"/>
                <w:sz w:val="20"/>
                <w:szCs w:val="20"/>
              </w:rPr>
            </w:pPr>
            <w:r w:rsidRPr="00022E37">
              <w:rPr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985" w:type="dxa"/>
          </w:tcPr>
          <w:p w14:paraId="5170F4BF" w14:textId="7DB09BB4" w:rsidR="00A57C4A" w:rsidRPr="00022E37" w:rsidRDefault="00A57C4A" w:rsidP="00DF308D">
            <w:pPr>
              <w:jc w:val="center"/>
              <w:rPr>
                <w:sz w:val="20"/>
              </w:rPr>
            </w:pPr>
            <w:r w:rsidRPr="00022E37">
              <w:rPr>
                <w:sz w:val="20"/>
              </w:rPr>
              <w:t>-31814E 6540754N</w:t>
            </w:r>
          </w:p>
        </w:tc>
        <w:tc>
          <w:tcPr>
            <w:tcW w:w="1134" w:type="dxa"/>
          </w:tcPr>
          <w:p w14:paraId="756A2A09" w14:textId="77777777" w:rsidR="00A57C4A" w:rsidRPr="00022E3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22E37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992" w:type="dxa"/>
          </w:tcPr>
          <w:p w14:paraId="04DB95A2" w14:textId="77777777" w:rsidR="00A57C4A" w:rsidRPr="00022E3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22E37">
              <w:rPr>
                <w:color w:val="000000"/>
                <w:sz w:val="20"/>
                <w:szCs w:val="20"/>
              </w:rPr>
              <w:t>58.4°N</w:t>
            </w:r>
          </w:p>
        </w:tc>
        <w:tc>
          <w:tcPr>
            <w:tcW w:w="672" w:type="dxa"/>
          </w:tcPr>
          <w:p w14:paraId="77080CCA" w14:textId="77777777" w:rsidR="00A57C4A" w:rsidRPr="00022E37" w:rsidRDefault="00A57C4A" w:rsidP="00DF308D">
            <w:pPr>
              <w:rPr>
                <w:color w:val="000000"/>
                <w:sz w:val="20"/>
                <w:szCs w:val="20"/>
              </w:rPr>
            </w:pPr>
            <w:r w:rsidRPr="00022E37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57AA9766" w14:textId="03810D34" w:rsidR="00A57C4A" w:rsidRPr="00022E37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239FA52D" w14:textId="467F0D2E" w:rsidTr="004204B8">
        <w:tc>
          <w:tcPr>
            <w:tcW w:w="1696" w:type="dxa"/>
          </w:tcPr>
          <w:p w14:paraId="34BA3E0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7EB96E5" w14:textId="1430C28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Langevatnet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408BA0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Eigersund</w:t>
            </w:r>
          </w:p>
        </w:tc>
        <w:tc>
          <w:tcPr>
            <w:tcW w:w="1985" w:type="dxa"/>
          </w:tcPr>
          <w:p w14:paraId="6DD5EC38" w14:textId="7F7B069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B3550">
              <w:rPr>
                <w:color w:val="000000"/>
                <w:sz w:val="20"/>
                <w:szCs w:val="20"/>
              </w:rPr>
              <w:t>-23003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66BA5">
              <w:rPr>
                <w:color w:val="000000"/>
                <w:sz w:val="20"/>
                <w:szCs w:val="20"/>
              </w:rPr>
              <w:t>6516480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2D4115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</w:tcPr>
          <w:p w14:paraId="5CA9E6C8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D077EF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329717C" w14:textId="19763C1F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6C40541" w14:textId="37F3585F" w:rsidTr="004204B8">
        <w:tc>
          <w:tcPr>
            <w:tcW w:w="1696" w:type="dxa"/>
          </w:tcPr>
          <w:p w14:paraId="71844735" w14:textId="279D8388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AACB26A" w14:textId="0319E9F3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Litla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Fotvatnet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4E457794" w14:textId="11723F4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Karmøy</w:t>
            </w:r>
            <w:proofErr w:type="spellEnd"/>
          </w:p>
        </w:tc>
        <w:tc>
          <w:tcPr>
            <w:tcW w:w="1985" w:type="dxa"/>
          </w:tcPr>
          <w:p w14:paraId="5A095855" w14:textId="5D9E081E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86490F">
              <w:rPr>
                <w:sz w:val="20"/>
                <w:szCs w:val="20"/>
              </w:rPr>
              <w:t>-52039</w:t>
            </w:r>
            <w:r>
              <w:rPr>
                <w:sz w:val="20"/>
                <w:szCs w:val="20"/>
              </w:rPr>
              <w:t xml:space="preserve">E </w:t>
            </w:r>
            <w:r w:rsidRPr="00652C5E">
              <w:rPr>
                <w:sz w:val="20"/>
                <w:szCs w:val="20"/>
              </w:rPr>
              <w:t>6613242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38EA07A" w14:textId="513CA8A0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</w:t>
            </w:r>
          </w:p>
        </w:tc>
        <w:tc>
          <w:tcPr>
            <w:tcW w:w="992" w:type="dxa"/>
          </w:tcPr>
          <w:p w14:paraId="01AF3BDF" w14:textId="5E66C90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7250F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9</w:t>
            </w:r>
            <w:r w:rsidRPr="0007250F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07250F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A987B6E" w14:textId="2727FDBD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2023</w:t>
            </w:r>
          </w:p>
        </w:tc>
        <w:tc>
          <w:tcPr>
            <w:tcW w:w="1171" w:type="dxa"/>
          </w:tcPr>
          <w:p w14:paraId="0D920271" w14:textId="53807BCB" w:rsidR="00A57C4A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238106FF" w14:textId="357458EE" w:rsidTr="004204B8">
        <w:tc>
          <w:tcPr>
            <w:tcW w:w="1696" w:type="dxa"/>
          </w:tcPr>
          <w:p w14:paraId="3E906D2A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45B8B87A" w14:textId="48FCEBBF" w:rsidR="00A57C4A" w:rsidRPr="002F7131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Lutsivatnet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* </w:t>
            </w:r>
            <w:r w:rsidRPr="004A10F3">
              <w:rPr>
                <w:sz w:val="20"/>
                <w:szCs w:val="20"/>
                <w:vertAlign w:val="superscript"/>
                <w:lang w:val="en-GB"/>
              </w:rPr>
              <w:t>π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5A8A0074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Sandnes</w:t>
            </w:r>
          </w:p>
        </w:tc>
        <w:tc>
          <w:tcPr>
            <w:tcW w:w="1985" w:type="dxa"/>
          </w:tcPr>
          <w:p w14:paraId="7B403DB3" w14:textId="4A20EB09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1B05D9">
              <w:rPr>
                <w:sz w:val="20"/>
                <w:szCs w:val="20"/>
              </w:rPr>
              <w:t>-28125</w:t>
            </w:r>
            <w:r>
              <w:rPr>
                <w:sz w:val="20"/>
                <w:szCs w:val="20"/>
              </w:rPr>
              <w:t xml:space="preserve">E </w:t>
            </w:r>
            <w:r w:rsidRPr="008703CC">
              <w:rPr>
                <w:sz w:val="20"/>
                <w:szCs w:val="20"/>
              </w:rPr>
              <w:t>6561928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A8BFAE1" w14:textId="56F2BCBA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26</w:t>
            </w:r>
          </w:p>
        </w:tc>
        <w:tc>
          <w:tcPr>
            <w:tcW w:w="992" w:type="dxa"/>
          </w:tcPr>
          <w:p w14:paraId="17247783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D099409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2003</w:t>
            </w:r>
          </w:p>
        </w:tc>
        <w:tc>
          <w:tcPr>
            <w:tcW w:w="1171" w:type="dxa"/>
          </w:tcPr>
          <w:p w14:paraId="4B847EEC" w14:textId="11633A48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(M/-)</w:t>
            </w:r>
          </w:p>
        </w:tc>
      </w:tr>
      <w:tr w:rsidR="00CC20BF" w:rsidRPr="0061329B" w14:paraId="576586D6" w14:textId="3506031E" w:rsidTr="004204B8">
        <w:tc>
          <w:tcPr>
            <w:tcW w:w="1696" w:type="dxa"/>
          </w:tcPr>
          <w:p w14:paraId="27F6238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28BCCE8D" w14:textId="463D7D6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Nordvatnet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E4CC40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Strand</w:t>
            </w:r>
          </w:p>
        </w:tc>
        <w:tc>
          <w:tcPr>
            <w:tcW w:w="1985" w:type="dxa"/>
          </w:tcPr>
          <w:p w14:paraId="1208FAFD" w14:textId="7CFE409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06AD5">
              <w:rPr>
                <w:color w:val="000000"/>
                <w:sz w:val="20"/>
                <w:szCs w:val="20"/>
              </w:rPr>
              <w:t>-19434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C4B5C">
              <w:rPr>
                <w:color w:val="000000"/>
                <w:sz w:val="20"/>
                <w:szCs w:val="20"/>
              </w:rPr>
              <w:t>6583802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D918975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</w:tcPr>
          <w:p w14:paraId="53534DA1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DD60AB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42B27881" w14:textId="30B657A7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61329B" w14:paraId="438D3905" w14:textId="53C5C833" w:rsidTr="004204B8">
        <w:tc>
          <w:tcPr>
            <w:tcW w:w="1696" w:type="dxa"/>
          </w:tcPr>
          <w:p w14:paraId="6CF2ABB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34B25B81" w14:textId="44D77FF2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Oltedalsvatnet </w:t>
            </w:r>
          </w:p>
        </w:tc>
        <w:tc>
          <w:tcPr>
            <w:tcW w:w="3516" w:type="dxa"/>
          </w:tcPr>
          <w:p w14:paraId="396D3D6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Gjesdal</w:t>
            </w:r>
          </w:p>
        </w:tc>
        <w:tc>
          <w:tcPr>
            <w:tcW w:w="1985" w:type="dxa"/>
          </w:tcPr>
          <w:p w14:paraId="2ED97495" w14:textId="4A145D0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86AE9">
              <w:rPr>
                <w:color w:val="000000"/>
                <w:sz w:val="20"/>
                <w:szCs w:val="20"/>
              </w:rPr>
              <w:t>-18086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A6DE0">
              <w:rPr>
                <w:color w:val="000000"/>
                <w:sz w:val="20"/>
                <w:szCs w:val="20"/>
              </w:rPr>
              <w:t>6554273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75A3BA3" w14:textId="102A3C5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992" w:type="dxa"/>
          </w:tcPr>
          <w:p w14:paraId="0BAECF4F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C53BD2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659E3679" w14:textId="35843324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15487733" w14:textId="019CBA05" w:rsidTr="004204B8">
        <w:tc>
          <w:tcPr>
            <w:tcW w:w="1696" w:type="dxa"/>
          </w:tcPr>
          <w:p w14:paraId="144202E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4376E5BC" w14:textId="7C757611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Orrevatnet </w:t>
            </w:r>
          </w:p>
        </w:tc>
        <w:tc>
          <w:tcPr>
            <w:tcW w:w="3516" w:type="dxa"/>
          </w:tcPr>
          <w:p w14:paraId="43583A82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Klepp</w:t>
            </w:r>
          </w:p>
        </w:tc>
        <w:tc>
          <w:tcPr>
            <w:tcW w:w="1985" w:type="dxa"/>
          </w:tcPr>
          <w:p w14:paraId="2AC96592" w14:textId="58AB77F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15EF0">
              <w:rPr>
                <w:color w:val="000000"/>
                <w:sz w:val="20"/>
                <w:szCs w:val="20"/>
              </w:rPr>
              <w:t>-46444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1521C">
              <w:rPr>
                <w:color w:val="000000"/>
                <w:sz w:val="20"/>
                <w:szCs w:val="20"/>
              </w:rPr>
              <w:t>6550559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B4A4B70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3C3CC069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1AE42E2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7499012B" w14:textId="38EC52F2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(B/-)</w:t>
            </w:r>
          </w:p>
        </w:tc>
      </w:tr>
      <w:tr w:rsidR="00CC20BF" w:rsidRPr="00E64D0A" w14:paraId="048B9397" w14:textId="2CCEC709" w:rsidTr="004204B8">
        <w:tc>
          <w:tcPr>
            <w:tcW w:w="1696" w:type="dxa"/>
          </w:tcPr>
          <w:p w14:paraId="5809922B" w14:textId="77777777" w:rsidR="00A57C4A" w:rsidRPr="008D0D88" w:rsidRDefault="00A57C4A" w:rsidP="00A902BE">
            <w:pPr>
              <w:rPr>
                <w:sz w:val="20"/>
                <w:szCs w:val="20"/>
              </w:rPr>
            </w:pPr>
            <w:r w:rsidRPr="008D0D88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02396A12" w14:textId="36F6FCE6" w:rsidR="00A57C4A" w:rsidRPr="008D0D88" w:rsidRDefault="00A57C4A" w:rsidP="00A902BE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River Figgjo </w:t>
            </w:r>
          </w:p>
        </w:tc>
        <w:tc>
          <w:tcPr>
            <w:tcW w:w="3516" w:type="dxa"/>
          </w:tcPr>
          <w:p w14:paraId="6FA6DDF9" w14:textId="77777777" w:rsidR="00A57C4A" w:rsidRPr="008D0D88" w:rsidRDefault="00A57C4A" w:rsidP="00A902BE">
            <w:pPr>
              <w:rPr>
                <w:sz w:val="20"/>
                <w:szCs w:val="20"/>
              </w:rPr>
            </w:pPr>
            <w:r w:rsidRPr="008D0D88">
              <w:rPr>
                <w:sz w:val="20"/>
                <w:szCs w:val="20"/>
              </w:rPr>
              <w:t>Sandnes</w:t>
            </w:r>
            <w:r>
              <w:rPr>
                <w:sz w:val="20"/>
                <w:szCs w:val="20"/>
              </w:rPr>
              <w:t>/Klepp/Time/Gjesdal</w:t>
            </w:r>
          </w:p>
        </w:tc>
        <w:tc>
          <w:tcPr>
            <w:tcW w:w="1985" w:type="dxa"/>
          </w:tcPr>
          <w:p w14:paraId="6F9E8474" w14:textId="77777777" w:rsidR="00A57C4A" w:rsidRPr="008D0D88" w:rsidRDefault="00A57C4A" w:rsidP="00A902BE">
            <w:pPr>
              <w:jc w:val="center"/>
              <w:rPr>
                <w:sz w:val="20"/>
                <w:szCs w:val="20"/>
              </w:rPr>
            </w:pPr>
            <w:r w:rsidRPr="003C2D4D">
              <w:rPr>
                <w:sz w:val="20"/>
                <w:szCs w:val="20"/>
              </w:rPr>
              <w:t>-33527</w:t>
            </w:r>
            <w:r>
              <w:rPr>
                <w:sz w:val="20"/>
                <w:szCs w:val="20"/>
              </w:rPr>
              <w:t xml:space="preserve">E </w:t>
            </w:r>
            <w:r w:rsidRPr="00562CFC">
              <w:rPr>
                <w:sz w:val="20"/>
                <w:szCs w:val="20"/>
              </w:rPr>
              <w:t>6554846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F4C55BF" w14:textId="77777777" w:rsidR="00A57C4A" w:rsidRPr="008D0D88" w:rsidRDefault="00A57C4A" w:rsidP="00A902BE">
            <w:pPr>
              <w:jc w:val="center"/>
              <w:rPr>
                <w:sz w:val="20"/>
                <w:szCs w:val="20"/>
              </w:rPr>
            </w:pPr>
            <w:r w:rsidRPr="008D0D8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1E8240C1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5FAE0B8" w14:textId="77777777" w:rsidR="00A57C4A" w:rsidRPr="008D0D88" w:rsidRDefault="00A57C4A" w:rsidP="00A902BE">
            <w:pPr>
              <w:rPr>
                <w:sz w:val="20"/>
                <w:szCs w:val="20"/>
              </w:rPr>
            </w:pPr>
            <w:r w:rsidRPr="008D0D88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13B65F64" w14:textId="29823E35" w:rsidR="00A57C4A" w:rsidRPr="008D0D8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33036BA6" w14:textId="56763EDE" w:rsidTr="004204B8">
        <w:tc>
          <w:tcPr>
            <w:tcW w:w="1696" w:type="dxa"/>
          </w:tcPr>
          <w:p w14:paraId="1BD14E3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47B2157B" w14:textId="4C790E2A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Sandtjødne</w:t>
            </w:r>
            <w:proofErr w:type="spellEnd"/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Sandtjørna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5EEDB70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Eigersund</w:t>
            </w:r>
          </w:p>
        </w:tc>
        <w:tc>
          <w:tcPr>
            <w:tcW w:w="1985" w:type="dxa"/>
          </w:tcPr>
          <w:p w14:paraId="076523AB" w14:textId="434E47AE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A32EAD">
              <w:rPr>
                <w:sz w:val="20"/>
                <w:szCs w:val="20"/>
              </w:rPr>
              <w:t>-23206</w:t>
            </w:r>
            <w:r>
              <w:rPr>
                <w:sz w:val="20"/>
                <w:szCs w:val="20"/>
              </w:rPr>
              <w:t xml:space="preserve">E </w:t>
            </w:r>
            <w:r w:rsidRPr="00635184">
              <w:rPr>
                <w:sz w:val="20"/>
                <w:szCs w:val="20"/>
              </w:rPr>
              <w:t>6513560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E1611A4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992" w:type="dxa"/>
          </w:tcPr>
          <w:p w14:paraId="3FAF9519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DF7B5B9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1992</w:t>
            </w:r>
          </w:p>
        </w:tc>
        <w:tc>
          <w:tcPr>
            <w:tcW w:w="1171" w:type="dxa"/>
          </w:tcPr>
          <w:p w14:paraId="1156A5B1" w14:textId="676C9ABC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5BB52D96" w14:textId="441F1F03" w:rsidTr="004204B8">
        <w:tc>
          <w:tcPr>
            <w:tcW w:w="1696" w:type="dxa"/>
          </w:tcPr>
          <w:p w14:paraId="2545994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7A16B1DA" w14:textId="48E287E6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Skjelbreitjørna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3B1EFB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Sandnes</w:t>
            </w:r>
          </w:p>
        </w:tc>
        <w:tc>
          <w:tcPr>
            <w:tcW w:w="1985" w:type="dxa"/>
          </w:tcPr>
          <w:p w14:paraId="6C45C1CD" w14:textId="7F55B981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83A72">
              <w:rPr>
                <w:color w:val="000000"/>
                <w:sz w:val="20"/>
                <w:szCs w:val="20"/>
              </w:rPr>
              <w:t>-26097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83A72">
              <w:rPr>
                <w:color w:val="000000"/>
                <w:sz w:val="20"/>
                <w:szCs w:val="20"/>
              </w:rPr>
              <w:t>6557278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B28C783" w14:textId="0F88A652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992" w:type="dxa"/>
          </w:tcPr>
          <w:p w14:paraId="767AD81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1C19D1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78F59A44" w14:textId="4C4FB8E3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46B8F100" w14:textId="012C1D4A" w:rsidTr="004204B8">
        <w:tc>
          <w:tcPr>
            <w:tcW w:w="1696" w:type="dxa"/>
          </w:tcPr>
          <w:p w14:paraId="50A2BB5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0DF9EF5F" w14:textId="7F166157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Stemmen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860BF2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985" w:type="dxa"/>
          </w:tcPr>
          <w:p w14:paraId="42929C2E" w14:textId="084D653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8357F">
              <w:rPr>
                <w:color w:val="000000"/>
                <w:sz w:val="20"/>
                <w:szCs w:val="20"/>
              </w:rPr>
              <w:t>-35123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72357">
              <w:rPr>
                <w:color w:val="000000"/>
                <w:sz w:val="20"/>
                <w:szCs w:val="20"/>
              </w:rPr>
              <w:t>6552535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D7E5619" w14:textId="4C583981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14:paraId="42B9B833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9DC626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146C59A8" w14:textId="0489B487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6BF98EB4" w14:textId="1BB8373C" w:rsidTr="004204B8">
        <w:tc>
          <w:tcPr>
            <w:tcW w:w="1696" w:type="dxa"/>
          </w:tcPr>
          <w:p w14:paraId="29094D91" w14:textId="11B12BCD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4F187F8" w14:textId="7FDD7E15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Stora Fotvatnet </w:t>
            </w:r>
          </w:p>
        </w:tc>
        <w:tc>
          <w:tcPr>
            <w:tcW w:w="3516" w:type="dxa"/>
          </w:tcPr>
          <w:p w14:paraId="20FA1C33" w14:textId="14E3BFB6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Karmøy</w:t>
            </w:r>
          </w:p>
        </w:tc>
        <w:tc>
          <w:tcPr>
            <w:tcW w:w="1985" w:type="dxa"/>
          </w:tcPr>
          <w:p w14:paraId="3618819B" w14:textId="3458747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A1F75">
              <w:rPr>
                <w:color w:val="000000"/>
                <w:sz w:val="20"/>
                <w:szCs w:val="20"/>
              </w:rPr>
              <w:t>-52556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54BD3">
              <w:rPr>
                <w:color w:val="000000"/>
                <w:sz w:val="20"/>
                <w:szCs w:val="20"/>
              </w:rPr>
              <w:t>6613360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530F02C" w14:textId="08AEDFE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14:paraId="217AB229" w14:textId="5540D21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D3E19">
              <w:rPr>
                <w:color w:val="000000"/>
                <w:sz w:val="20"/>
                <w:szCs w:val="20"/>
              </w:rPr>
              <w:t>59.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7D3E19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B119121" w14:textId="1C69FDE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52BB66E" w14:textId="50C06487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9C1E91E" w14:textId="79024993" w:rsidTr="004204B8">
        <w:tc>
          <w:tcPr>
            <w:tcW w:w="1696" w:type="dxa"/>
          </w:tcPr>
          <w:p w14:paraId="40025B1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Rogaland</w:t>
            </w:r>
          </w:p>
        </w:tc>
        <w:tc>
          <w:tcPr>
            <w:tcW w:w="2868" w:type="dxa"/>
            <w:shd w:val="clear" w:color="auto" w:fill="auto"/>
          </w:tcPr>
          <w:p w14:paraId="356CCC15" w14:textId="4985348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Store Stokkavatn </w:t>
            </w:r>
          </w:p>
        </w:tc>
        <w:tc>
          <w:tcPr>
            <w:tcW w:w="3516" w:type="dxa"/>
          </w:tcPr>
          <w:p w14:paraId="29DE15D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Stavanger</w:t>
            </w:r>
          </w:p>
        </w:tc>
        <w:tc>
          <w:tcPr>
            <w:tcW w:w="1985" w:type="dxa"/>
          </w:tcPr>
          <w:p w14:paraId="47F905F7" w14:textId="66117F1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000EB">
              <w:rPr>
                <w:color w:val="000000"/>
                <w:sz w:val="20"/>
                <w:szCs w:val="20"/>
              </w:rPr>
              <w:t>-35577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A27BF">
              <w:rPr>
                <w:color w:val="000000"/>
                <w:sz w:val="20"/>
                <w:szCs w:val="20"/>
              </w:rPr>
              <w:t>6573674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766B04B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798605B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596EAF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67CD8A04" w14:textId="1043BC1E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61329B" w14:paraId="77598666" w14:textId="5334BC8E" w:rsidTr="004204B8">
        <w:tc>
          <w:tcPr>
            <w:tcW w:w="1696" w:type="dxa"/>
          </w:tcPr>
          <w:p w14:paraId="0F18EB6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4A0ACD04" w14:textId="0DA0B306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Stokka</w:t>
            </w:r>
            <w:r w:rsidRPr="0061329B">
              <w:rPr>
                <w:color w:val="000000"/>
                <w:sz w:val="20"/>
                <w:szCs w:val="20"/>
              </w:rPr>
              <w:t>landsva</w:t>
            </w:r>
            <w:r>
              <w:rPr>
                <w:color w:val="000000"/>
                <w:sz w:val="20"/>
                <w:szCs w:val="20"/>
              </w:rPr>
              <w:t>t</w:t>
            </w:r>
            <w:r w:rsidRPr="0061329B">
              <w:rPr>
                <w:color w:val="000000"/>
                <w:sz w:val="20"/>
                <w:szCs w:val="20"/>
              </w:rPr>
              <w:t>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B67F80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Sandnes</w:t>
            </w:r>
          </w:p>
        </w:tc>
        <w:tc>
          <w:tcPr>
            <w:tcW w:w="1985" w:type="dxa"/>
          </w:tcPr>
          <w:p w14:paraId="7EA4169C" w14:textId="020796D1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20EEC">
              <w:rPr>
                <w:color w:val="000000"/>
                <w:sz w:val="20"/>
                <w:szCs w:val="20"/>
              </w:rPr>
              <w:t>-34234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32121">
              <w:rPr>
                <w:color w:val="000000"/>
                <w:sz w:val="20"/>
                <w:szCs w:val="20"/>
              </w:rPr>
              <w:t>6557175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8046397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14:paraId="5B6DA10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7C839A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  <w:lang w:val="en-GB"/>
              </w:rPr>
            </w:pPr>
            <w:r w:rsidRPr="0061329B">
              <w:rPr>
                <w:color w:val="000000"/>
                <w:sz w:val="20"/>
                <w:szCs w:val="20"/>
                <w:lang w:val="en-GB"/>
              </w:rPr>
              <w:t>2003</w:t>
            </w:r>
          </w:p>
        </w:tc>
        <w:tc>
          <w:tcPr>
            <w:tcW w:w="1171" w:type="dxa"/>
          </w:tcPr>
          <w:p w14:paraId="29326C27" w14:textId="4AE5E6C4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EB75B5">
              <w:rPr>
                <w:color w:val="000000"/>
                <w:sz w:val="20"/>
                <w:szCs w:val="20"/>
                <w:lang w:val="en-GB"/>
              </w:rPr>
              <w:t>(M/G)</w:t>
            </w:r>
          </w:p>
        </w:tc>
      </w:tr>
      <w:tr w:rsidR="00CC20BF" w:rsidRPr="000F7C01" w14:paraId="668EF791" w14:textId="0E6BE279" w:rsidTr="004204B8">
        <w:tc>
          <w:tcPr>
            <w:tcW w:w="1696" w:type="dxa"/>
          </w:tcPr>
          <w:p w14:paraId="4085EE1E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Rogaland</w:t>
            </w:r>
          </w:p>
        </w:tc>
        <w:tc>
          <w:tcPr>
            <w:tcW w:w="2868" w:type="dxa"/>
            <w:shd w:val="clear" w:color="auto" w:fill="auto"/>
          </w:tcPr>
          <w:p w14:paraId="6D0CC080" w14:textId="5C337271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Svanevatnet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D41D2E8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Eigersund</w:t>
            </w:r>
            <w:proofErr w:type="spellEnd"/>
          </w:p>
        </w:tc>
        <w:tc>
          <w:tcPr>
            <w:tcW w:w="1985" w:type="dxa"/>
          </w:tcPr>
          <w:p w14:paraId="0144D10C" w14:textId="3B8458F5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832121">
              <w:rPr>
                <w:sz w:val="20"/>
                <w:szCs w:val="20"/>
              </w:rPr>
              <w:t>-22541</w:t>
            </w:r>
            <w:r>
              <w:rPr>
                <w:sz w:val="20"/>
                <w:szCs w:val="20"/>
              </w:rPr>
              <w:t xml:space="preserve">E </w:t>
            </w:r>
            <w:r w:rsidRPr="0007398D">
              <w:rPr>
                <w:sz w:val="20"/>
                <w:szCs w:val="20"/>
              </w:rPr>
              <w:t>6518005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81466C4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52</w:t>
            </w:r>
          </w:p>
        </w:tc>
        <w:tc>
          <w:tcPr>
            <w:tcW w:w="992" w:type="dxa"/>
          </w:tcPr>
          <w:p w14:paraId="51B749E4" w14:textId="77777777" w:rsidR="00A57C4A" w:rsidRPr="000F7C01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0F7C01">
              <w:rPr>
                <w:color w:val="000000"/>
                <w:sz w:val="20"/>
                <w:szCs w:val="20"/>
                <w:lang w:val="nn-NO"/>
              </w:rPr>
              <w:t>58.</w:t>
            </w:r>
            <w:r>
              <w:rPr>
                <w:color w:val="000000"/>
                <w:sz w:val="20"/>
                <w:szCs w:val="20"/>
                <w:lang w:val="nn-NO"/>
              </w:rPr>
              <w:t>5</w:t>
            </w:r>
            <w:r w:rsidRPr="000F7C01">
              <w:rPr>
                <w:color w:val="000000"/>
                <w:sz w:val="20"/>
                <w:szCs w:val="20"/>
                <w:lang w:val="nn-NO"/>
              </w:rPr>
              <w:t>°N</w:t>
            </w:r>
          </w:p>
        </w:tc>
        <w:tc>
          <w:tcPr>
            <w:tcW w:w="672" w:type="dxa"/>
          </w:tcPr>
          <w:p w14:paraId="7F9A8937" w14:textId="77777777" w:rsidR="00A57C4A" w:rsidRPr="000F7C01" w:rsidRDefault="00A57C4A" w:rsidP="00DF308D">
            <w:pPr>
              <w:rPr>
                <w:sz w:val="20"/>
                <w:szCs w:val="20"/>
                <w:lang w:val="nn-NO"/>
              </w:rPr>
            </w:pPr>
            <w:r w:rsidRPr="000F7C01">
              <w:rPr>
                <w:sz w:val="20"/>
                <w:szCs w:val="20"/>
                <w:lang w:val="nn-NO"/>
              </w:rPr>
              <w:t>1993</w:t>
            </w:r>
          </w:p>
        </w:tc>
        <w:tc>
          <w:tcPr>
            <w:tcW w:w="1171" w:type="dxa"/>
          </w:tcPr>
          <w:p w14:paraId="5BDBE850" w14:textId="3DF3F49C" w:rsidR="00A57C4A" w:rsidRPr="000F7C01" w:rsidRDefault="00EB75B5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EB75B5">
              <w:rPr>
                <w:sz w:val="20"/>
                <w:szCs w:val="20"/>
                <w:lang w:val="nn-NO"/>
              </w:rPr>
              <w:t>(-/-)</w:t>
            </w:r>
          </w:p>
        </w:tc>
      </w:tr>
      <w:tr w:rsidR="00C9185F" w:rsidRPr="0061329B" w14:paraId="2B96E4E1" w14:textId="1E6C3349" w:rsidTr="004204B8">
        <w:tc>
          <w:tcPr>
            <w:tcW w:w="1696" w:type="dxa"/>
            <w:shd w:val="clear" w:color="auto" w:fill="FFFFFF" w:themeFill="background1"/>
          </w:tcPr>
          <w:p w14:paraId="6BBE0A13" w14:textId="367C5535" w:rsidR="00A57C4A" w:rsidRPr="008C3A0A" w:rsidRDefault="00A57C4A" w:rsidP="00A902BE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Rogaland</w:t>
            </w:r>
          </w:p>
        </w:tc>
        <w:tc>
          <w:tcPr>
            <w:tcW w:w="2868" w:type="dxa"/>
            <w:shd w:val="clear" w:color="auto" w:fill="FFFFFF" w:themeFill="background1"/>
          </w:tcPr>
          <w:p w14:paraId="7495623A" w14:textId="39241261" w:rsidR="00A57C4A" w:rsidRPr="008C3A0A" w:rsidRDefault="00A57C4A" w:rsidP="00A902BE">
            <w:pPr>
              <w:rPr>
                <w:color w:val="000000"/>
                <w:sz w:val="20"/>
                <w:szCs w:val="20"/>
                <w:highlight w:val="yellow"/>
                <w:lang w:val="sv-SE"/>
              </w:rPr>
            </w:pPr>
            <w:r w:rsidRPr="002171A9">
              <w:rPr>
                <w:color w:val="000000"/>
                <w:sz w:val="20"/>
                <w:szCs w:val="20"/>
                <w:lang w:val="sv-SE"/>
              </w:rPr>
              <w:t>Vigdarvatnet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shd w:val="clear" w:color="auto" w:fill="FFFFFF" w:themeFill="background1"/>
          </w:tcPr>
          <w:p w14:paraId="21E6377E" w14:textId="0C81D4D9" w:rsidR="00A57C4A" w:rsidRPr="0061329B" w:rsidRDefault="00A57C4A" w:rsidP="00A902BE">
            <w:pPr>
              <w:rPr>
                <w:color w:val="000000"/>
                <w:sz w:val="20"/>
                <w:szCs w:val="20"/>
              </w:rPr>
            </w:pPr>
            <w:r w:rsidRPr="00717E3E">
              <w:rPr>
                <w:color w:val="000000"/>
                <w:sz w:val="20"/>
                <w:szCs w:val="20"/>
              </w:rPr>
              <w:t>Haugesund</w:t>
            </w:r>
            <w:r>
              <w:rPr>
                <w:color w:val="000000"/>
                <w:sz w:val="20"/>
                <w:szCs w:val="20"/>
              </w:rPr>
              <w:t xml:space="preserve"> (Sveio i Vestland</w:t>
            </w:r>
            <w:r w:rsidRPr="00717E3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14:paraId="17EBB052" w14:textId="77777777" w:rsidR="00A57C4A" w:rsidRPr="002171A9" w:rsidRDefault="00A57C4A" w:rsidP="00A902BE">
            <w:pPr>
              <w:jc w:val="center"/>
            </w:pPr>
            <w:r w:rsidRPr="005A5145">
              <w:rPr>
                <w:sz w:val="20"/>
                <w:szCs w:val="20"/>
              </w:rPr>
              <w:t>-44039</w:t>
            </w:r>
            <w:r>
              <w:rPr>
                <w:sz w:val="20"/>
                <w:szCs w:val="20"/>
              </w:rPr>
              <w:t xml:space="preserve">E </w:t>
            </w:r>
            <w:r w:rsidRPr="005A5145">
              <w:rPr>
                <w:sz w:val="20"/>
                <w:szCs w:val="20"/>
              </w:rPr>
              <w:t>6634828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FFFF" w:themeFill="background1"/>
          </w:tcPr>
          <w:p w14:paraId="47D80192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14:paraId="44C11854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59.3°N</w:t>
            </w:r>
          </w:p>
        </w:tc>
        <w:tc>
          <w:tcPr>
            <w:tcW w:w="672" w:type="dxa"/>
            <w:shd w:val="clear" w:color="auto" w:fill="FFFFFF" w:themeFill="background1"/>
          </w:tcPr>
          <w:p w14:paraId="3ECF23A2" w14:textId="77777777" w:rsidR="00A57C4A" w:rsidRPr="0061329B" w:rsidRDefault="00A57C4A" w:rsidP="00A902BE">
            <w:pPr>
              <w:rPr>
                <w:color w:val="000000"/>
                <w:sz w:val="20"/>
                <w:szCs w:val="20"/>
              </w:rPr>
            </w:pPr>
            <w:r w:rsidRPr="002171A9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  <w:shd w:val="clear" w:color="auto" w:fill="FFFFFF" w:themeFill="background1"/>
          </w:tcPr>
          <w:p w14:paraId="37F8326A" w14:textId="07353779" w:rsidR="00A57C4A" w:rsidRPr="002171A9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C01105" w14:paraId="76AFF193" w14:textId="47B2DD81" w:rsidTr="004204B8">
        <w:tc>
          <w:tcPr>
            <w:tcW w:w="1696" w:type="dxa"/>
            <w:tcBorders>
              <w:bottom w:val="single" w:sz="8" w:space="0" w:color="auto"/>
            </w:tcBorders>
          </w:tcPr>
          <w:p w14:paraId="54C93332" w14:textId="77777777" w:rsidR="00A57C4A" w:rsidRPr="00E66033" w:rsidRDefault="00A57C4A" w:rsidP="00DF308D">
            <w:pPr>
              <w:rPr>
                <w:sz w:val="20"/>
                <w:szCs w:val="20"/>
                <w:lang w:val="en-GB"/>
              </w:rPr>
            </w:pPr>
            <w:r w:rsidRPr="00E66033">
              <w:rPr>
                <w:sz w:val="20"/>
                <w:szCs w:val="20"/>
                <w:lang w:val="en-GB"/>
              </w:rPr>
              <w:t>Rogaland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45BDEDD7" w14:textId="06E23BFF" w:rsidR="00A57C4A" w:rsidRPr="00E66033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E66033">
              <w:rPr>
                <w:sz w:val="20"/>
                <w:szCs w:val="20"/>
                <w:lang w:val="en-GB"/>
              </w:rPr>
              <w:t>Åsvatnet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225A216E" w14:textId="77777777" w:rsidR="00A57C4A" w:rsidRPr="00E66033" w:rsidRDefault="00A57C4A" w:rsidP="00DF308D">
            <w:pPr>
              <w:rPr>
                <w:sz w:val="20"/>
                <w:szCs w:val="20"/>
                <w:lang w:val="en-GB"/>
              </w:rPr>
            </w:pPr>
            <w:r w:rsidRPr="00E66033">
              <w:rPr>
                <w:sz w:val="20"/>
                <w:szCs w:val="20"/>
                <w:lang w:val="en-GB"/>
              </w:rPr>
              <w:t>Time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76C14802" w14:textId="79C7A1F6" w:rsidR="00A57C4A" w:rsidRPr="00E66033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07398D">
              <w:rPr>
                <w:sz w:val="20"/>
                <w:szCs w:val="20"/>
              </w:rPr>
              <w:t>-33480</w:t>
            </w:r>
            <w:r>
              <w:rPr>
                <w:sz w:val="20"/>
                <w:szCs w:val="20"/>
              </w:rPr>
              <w:t xml:space="preserve">E </w:t>
            </w:r>
            <w:r w:rsidRPr="00A92194">
              <w:rPr>
                <w:sz w:val="20"/>
                <w:szCs w:val="20"/>
              </w:rPr>
              <w:t>6548254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FF466C4" w14:textId="77777777" w:rsidR="00A57C4A" w:rsidRPr="00E66033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E66033">
              <w:rPr>
                <w:sz w:val="20"/>
                <w:szCs w:val="20"/>
                <w:lang w:val="en-GB"/>
              </w:rPr>
              <w:t>157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E1758BB" w14:textId="77777777" w:rsidR="00A57C4A" w:rsidRPr="00E66033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66033">
              <w:rPr>
                <w:color w:val="000000"/>
                <w:sz w:val="20"/>
                <w:szCs w:val="20"/>
                <w:lang w:val="nn-NO"/>
              </w:rPr>
              <w:t>58.4°N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30B3A439" w14:textId="77777777" w:rsidR="00A57C4A" w:rsidRPr="00E66033" w:rsidRDefault="00A57C4A" w:rsidP="00DF308D">
            <w:pPr>
              <w:rPr>
                <w:sz w:val="20"/>
                <w:szCs w:val="20"/>
                <w:lang w:val="nn-NO"/>
              </w:rPr>
            </w:pPr>
            <w:r w:rsidRPr="00E66033">
              <w:rPr>
                <w:sz w:val="20"/>
                <w:szCs w:val="20"/>
                <w:lang w:val="nn-NO"/>
              </w:rPr>
              <w:t>2020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33E88544" w14:textId="52F0B460" w:rsidR="00A57C4A" w:rsidRPr="00E66033" w:rsidRDefault="00EB75B5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EB75B5">
              <w:rPr>
                <w:sz w:val="20"/>
                <w:szCs w:val="20"/>
                <w:lang w:val="nn-NO"/>
              </w:rPr>
              <w:t>(G/-)</w:t>
            </w:r>
          </w:p>
        </w:tc>
      </w:tr>
      <w:tr w:rsidR="00CC20BF" w:rsidRPr="0061329B" w14:paraId="116EFB6A" w14:textId="7A4D4EA7" w:rsidTr="004204B8">
        <w:tc>
          <w:tcPr>
            <w:tcW w:w="1696" w:type="dxa"/>
            <w:tcBorders>
              <w:top w:val="single" w:sz="8" w:space="0" w:color="auto"/>
            </w:tcBorders>
          </w:tcPr>
          <w:p w14:paraId="3FC2341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18543EC7" w14:textId="2C11F5BA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Bjønntjønn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72F9208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Nissedal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5A61926A" w14:textId="79DC13C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81E45">
              <w:rPr>
                <w:color w:val="000000"/>
                <w:sz w:val="20"/>
                <w:szCs w:val="20"/>
              </w:rPr>
              <w:t>135682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7714B">
              <w:rPr>
                <w:color w:val="000000"/>
                <w:sz w:val="20"/>
                <w:szCs w:val="20"/>
              </w:rPr>
              <w:t>6560871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C3ACF5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2731067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1ED2A0C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02CF4B6B" w14:textId="25430478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3C24051" w14:textId="658CE6F7" w:rsidTr="004204B8">
        <w:tc>
          <w:tcPr>
            <w:tcW w:w="1696" w:type="dxa"/>
          </w:tcPr>
          <w:p w14:paraId="69AFD46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1974EE95" w14:textId="70AA65CE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Dalsvatn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5F17836" w14:textId="4772397A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Midt-Telemark</w:t>
            </w:r>
          </w:p>
        </w:tc>
        <w:tc>
          <w:tcPr>
            <w:tcW w:w="1985" w:type="dxa"/>
          </w:tcPr>
          <w:p w14:paraId="0B9D7E4C" w14:textId="684BC99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7714B">
              <w:rPr>
                <w:color w:val="000000"/>
                <w:sz w:val="20"/>
                <w:szCs w:val="20"/>
              </w:rPr>
              <w:t>179410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36610">
              <w:rPr>
                <w:color w:val="000000"/>
                <w:sz w:val="20"/>
                <w:szCs w:val="20"/>
              </w:rPr>
              <w:t>6595444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402D272" w14:textId="02BE8E98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992" w:type="dxa"/>
          </w:tcPr>
          <w:p w14:paraId="6B503907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FA8A4A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69857A2E" w14:textId="17323231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58946B17" w14:textId="40AD2F7F" w:rsidTr="004204B8">
        <w:tc>
          <w:tcPr>
            <w:tcW w:w="1696" w:type="dxa"/>
          </w:tcPr>
          <w:p w14:paraId="4E2A1135" w14:textId="77777777" w:rsidR="00A57C4A" w:rsidRPr="00803CB4" w:rsidRDefault="00A57C4A" w:rsidP="00DF308D">
            <w:pPr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3EE2F76B" w14:textId="06A5A891" w:rsidR="00A57C4A" w:rsidRPr="00803CB4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803CB4">
              <w:rPr>
                <w:color w:val="000000"/>
                <w:sz w:val="20"/>
                <w:szCs w:val="20"/>
                <w:lang w:val="sv-SE"/>
              </w:rPr>
              <w:t>Farris/Farrisvannet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43AA38E" w14:textId="77777777" w:rsidR="00A57C4A" w:rsidRPr="00803CB4" w:rsidRDefault="00A57C4A" w:rsidP="00DF308D">
            <w:pPr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Siljan (Larvik/Porsgrunn i Vestfold)</w:t>
            </w:r>
          </w:p>
        </w:tc>
        <w:tc>
          <w:tcPr>
            <w:tcW w:w="1985" w:type="dxa"/>
          </w:tcPr>
          <w:p w14:paraId="78A156B3" w14:textId="43C12F03" w:rsidR="00A57C4A" w:rsidRPr="00803CB4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614F0">
              <w:rPr>
                <w:color w:val="000000"/>
                <w:sz w:val="20"/>
                <w:szCs w:val="20"/>
              </w:rPr>
              <w:t>213935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614F0">
              <w:rPr>
                <w:color w:val="000000"/>
                <w:sz w:val="20"/>
                <w:szCs w:val="20"/>
              </w:rPr>
              <w:t>6557687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088023E" w14:textId="34E883AC" w:rsidR="00A57C4A" w:rsidRPr="00803CB4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CCAF00B" w14:textId="77777777" w:rsidR="00A57C4A" w:rsidRPr="00803CB4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59.2°N</w:t>
            </w:r>
          </w:p>
        </w:tc>
        <w:tc>
          <w:tcPr>
            <w:tcW w:w="672" w:type="dxa"/>
          </w:tcPr>
          <w:p w14:paraId="7067C8E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803CB4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4F03ED7B" w14:textId="7EA46CCC" w:rsidR="00A57C4A" w:rsidRPr="00803CB4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E64D0A" w14:paraId="0CCE924C" w14:textId="64BA796C" w:rsidTr="004204B8">
        <w:tc>
          <w:tcPr>
            <w:tcW w:w="1696" w:type="dxa"/>
          </w:tcPr>
          <w:p w14:paraId="229A75AD" w14:textId="0E25A6B2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Telemark </w:t>
            </w:r>
          </w:p>
        </w:tc>
        <w:tc>
          <w:tcPr>
            <w:tcW w:w="2868" w:type="dxa"/>
            <w:shd w:val="clear" w:color="auto" w:fill="auto"/>
          </w:tcPr>
          <w:p w14:paraId="1AA12D64" w14:textId="40A341BD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Follsjå </w:t>
            </w:r>
          </w:p>
        </w:tc>
        <w:tc>
          <w:tcPr>
            <w:tcW w:w="3516" w:type="dxa"/>
          </w:tcPr>
          <w:p w14:paraId="34570A01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Notodden</w:t>
            </w:r>
          </w:p>
        </w:tc>
        <w:tc>
          <w:tcPr>
            <w:tcW w:w="1985" w:type="dxa"/>
          </w:tcPr>
          <w:p w14:paraId="0A279671" w14:textId="194C587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E035A">
              <w:rPr>
                <w:color w:val="000000"/>
                <w:sz w:val="20"/>
                <w:szCs w:val="20"/>
              </w:rPr>
              <w:t>173813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45DD7">
              <w:rPr>
                <w:color w:val="000000"/>
                <w:sz w:val="20"/>
                <w:szCs w:val="20"/>
              </w:rPr>
              <w:t>6631330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BC32AD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</w:tcPr>
          <w:p w14:paraId="79505AD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ABAD6C9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60D11A18" w14:textId="4EDE271D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27CD4641" w14:textId="50E30035" w:rsidTr="004204B8">
        <w:tc>
          <w:tcPr>
            <w:tcW w:w="1696" w:type="dxa"/>
          </w:tcPr>
          <w:p w14:paraId="204EE3AD" w14:textId="57256595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0D81300E" w14:textId="1883DF8D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Gorningen </w:t>
            </w:r>
          </w:p>
        </w:tc>
        <w:tc>
          <w:tcPr>
            <w:tcW w:w="3516" w:type="dxa"/>
          </w:tcPr>
          <w:p w14:paraId="301D322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Siljan</w:t>
            </w:r>
          </w:p>
        </w:tc>
        <w:tc>
          <w:tcPr>
            <w:tcW w:w="1985" w:type="dxa"/>
          </w:tcPr>
          <w:p w14:paraId="6B19A3F5" w14:textId="79CFCD0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45DD7">
              <w:rPr>
                <w:color w:val="000000"/>
                <w:sz w:val="20"/>
                <w:szCs w:val="20"/>
              </w:rPr>
              <w:t>202856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A49AC">
              <w:rPr>
                <w:color w:val="000000"/>
                <w:sz w:val="20"/>
                <w:szCs w:val="20"/>
              </w:rPr>
              <w:t>6579293</w:t>
            </w:r>
            <w:r>
              <w:rPr>
                <w:color w:val="000000"/>
                <w:sz w:val="20"/>
                <w:szCs w:val="20"/>
              </w:rPr>
              <w:t xml:space="preserve">N </w:t>
            </w:r>
          </w:p>
        </w:tc>
        <w:tc>
          <w:tcPr>
            <w:tcW w:w="1134" w:type="dxa"/>
          </w:tcPr>
          <w:p w14:paraId="51B3EB2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14:paraId="7E505E60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C417FB5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2F8BC3E7" w14:textId="05FD3006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2A3B71C0" w14:textId="1FE735CF" w:rsidTr="004204B8">
        <w:tc>
          <w:tcPr>
            <w:tcW w:w="1696" w:type="dxa"/>
          </w:tcPr>
          <w:p w14:paraId="6967E67C" w14:textId="66F42D96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52020068" w14:textId="1623E2CA" w:rsidR="00A57C4A" w:rsidRPr="009E61D4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9E61D4">
              <w:rPr>
                <w:color w:val="000000"/>
                <w:sz w:val="20"/>
                <w:szCs w:val="20"/>
                <w:lang w:val="sv-SE"/>
              </w:rPr>
              <w:t>Heivannet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1D67C0F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Siljan</w:t>
            </w:r>
          </w:p>
        </w:tc>
        <w:tc>
          <w:tcPr>
            <w:tcW w:w="1985" w:type="dxa"/>
          </w:tcPr>
          <w:p w14:paraId="0C6222F8" w14:textId="5DE04FE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777D1">
              <w:rPr>
                <w:color w:val="000000"/>
                <w:sz w:val="20"/>
                <w:szCs w:val="20"/>
              </w:rPr>
              <w:t>196471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777D1">
              <w:rPr>
                <w:color w:val="000000"/>
                <w:sz w:val="20"/>
                <w:szCs w:val="20"/>
              </w:rPr>
              <w:t>6581358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BE43D91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992" w:type="dxa"/>
          </w:tcPr>
          <w:p w14:paraId="6E1AA35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EFA0FC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04080538" w14:textId="53059722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6D88805A" w14:textId="42BCDF9A" w:rsidTr="004204B8">
        <w:tc>
          <w:tcPr>
            <w:tcW w:w="1696" w:type="dxa"/>
          </w:tcPr>
          <w:p w14:paraId="50DD2B5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FD4AE94" w14:textId="1A77D20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Kilevann </w:t>
            </w:r>
          </w:p>
        </w:tc>
        <w:tc>
          <w:tcPr>
            <w:tcW w:w="3516" w:type="dxa"/>
          </w:tcPr>
          <w:p w14:paraId="2D3A34E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Skien</w:t>
            </w:r>
          </w:p>
        </w:tc>
        <w:tc>
          <w:tcPr>
            <w:tcW w:w="1985" w:type="dxa"/>
          </w:tcPr>
          <w:p w14:paraId="2D0CC3FC" w14:textId="0DA6351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0133">
              <w:rPr>
                <w:color w:val="000000"/>
                <w:sz w:val="20"/>
                <w:szCs w:val="20"/>
              </w:rPr>
              <w:t>180161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C0133">
              <w:rPr>
                <w:color w:val="000000"/>
                <w:sz w:val="20"/>
                <w:szCs w:val="20"/>
              </w:rPr>
              <w:t>6568693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DC75F41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92" w:type="dxa"/>
          </w:tcPr>
          <w:p w14:paraId="449E301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3A8607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62DB01DE" w14:textId="5A150CEC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71847B57" w14:textId="06E38335" w:rsidTr="004204B8">
        <w:tc>
          <w:tcPr>
            <w:tcW w:w="1696" w:type="dxa"/>
          </w:tcPr>
          <w:p w14:paraId="28B0EA7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261FB51E" w14:textId="454BAAF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Kviteseid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vatnet </w:t>
            </w:r>
          </w:p>
        </w:tc>
        <w:tc>
          <w:tcPr>
            <w:tcW w:w="3516" w:type="dxa"/>
          </w:tcPr>
          <w:p w14:paraId="29740A3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Kviteseid</w:t>
            </w:r>
          </w:p>
        </w:tc>
        <w:tc>
          <w:tcPr>
            <w:tcW w:w="1985" w:type="dxa"/>
          </w:tcPr>
          <w:p w14:paraId="63B9341A" w14:textId="63053BF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F0F27">
              <w:rPr>
                <w:color w:val="000000"/>
                <w:sz w:val="20"/>
                <w:szCs w:val="20"/>
              </w:rPr>
              <w:t>134680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06ABD">
              <w:rPr>
                <w:color w:val="000000"/>
                <w:sz w:val="20"/>
                <w:szCs w:val="20"/>
              </w:rPr>
              <w:t>6596966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310ABE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</w:tcPr>
          <w:p w14:paraId="419F8A52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08A379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612D4EC2" w14:textId="61C8E597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A949023" w14:textId="223365C2" w:rsidTr="004204B8">
        <w:tc>
          <w:tcPr>
            <w:tcW w:w="1696" w:type="dxa"/>
          </w:tcPr>
          <w:p w14:paraId="027CBBB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063AC9FB" w14:textId="4DFB85D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Langen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8635BE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36C8B254" w14:textId="784BB3E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41D7D">
              <w:rPr>
                <w:color w:val="000000"/>
                <w:sz w:val="20"/>
                <w:szCs w:val="20"/>
              </w:rPr>
              <w:t>167417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0490B">
              <w:rPr>
                <w:color w:val="000000"/>
                <w:sz w:val="20"/>
                <w:szCs w:val="20"/>
              </w:rPr>
              <w:t>6579353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C6E04D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33BB7BE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A8C11D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28D391EE" w14:textId="490488A9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5323F4C4" w14:textId="579211C1" w:rsidTr="004204B8">
        <w:tc>
          <w:tcPr>
            <w:tcW w:w="1696" w:type="dxa"/>
          </w:tcPr>
          <w:p w14:paraId="206A694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2D569FF7" w14:textId="6D431ED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Lognvikvatn </w:t>
            </w:r>
          </w:p>
        </w:tc>
        <w:tc>
          <w:tcPr>
            <w:tcW w:w="3516" w:type="dxa"/>
          </w:tcPr>
          <w:p w14:paraId="6F439D4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Vinje</w:t>
            </w:r>
          </w:p>
        </w:tc>
        <w:tc>
          <w:tcPr>
            <w:tcW w:w="1985" w:type="dxa"/>
          </w:tcPr>
          <w:p w14:paraId="0FF55868" w14:textId="23E5CC3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4792B">
              <w:rPr>
                <w:color w:val="000000"/>
                <w:sz w:val="20"/>
                <w:szCs w:val="20"/>
              </w:rPr>
              <w:t>114287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4792B">
              <w:rPr>
                <w:color w:val="000000"/>
                <w:sz w:val="20"/>
                <w:szCs w:val="20"/>
              </w:rPr>
              <w:t>6635015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24D3677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697</w:t>
            </w:r>
          </w:p>
        </w:tc>
        <w:tc>
          <w:tcPr>
            <w:tcW w:w="992" w:type="dxa"/>
          </w:tcPr>
          <w:p w14:paraId="772F6545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04CF37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19BFFF18" w14:textId="5242F1CD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0D5E46D1" w14:textId="75A9F75C" w:rsidTr="004204B8">
        <w:tc>
          <w:tcPr>
            <w:tcW w:w="1696" w:type="dxa"/>
          </w:tcPr>
          <w:p w14:paraId="2571DE6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1C6D7E58" w14:textId="4C31A016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Morgedalstjønni </w:t>
            </w:r>
          </w:p>
        </w:tc>
        <w:tc>
          <w:tcPr>
            <w:tcW w:w="3516" w:type="dxa"/>
          </w:tcPr>
          <w:p w14:paraId="2F94AB8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Kviteseid</w:t>
            </w:r>
          </w:p>
        </w:tc>
        <w:tc>
          <w:tcPr>
            <w:tcW w:w="1985" w:type="dxa"/>
          </w:tcPr>
          <w:p w14:paraId="7585C876" w14:textId="0479F4CD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E625D">
              <w:rPr>
                <w:color w:val="000000"/>
                <w:sz w:val="20"/>
                <w:szCs w:val="20"/>
              </w:rPr>
              <w:t>127088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E625D">
              <w:rPr>
                <w:color w:val="000000"/>
                <w:sz w:val="20"/>
                <w:szCs w:val="20"/>
              </w:rPr>
              <w:t>6612276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8685652" w14:textId="0BE1ADE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992" w:type="dxa"/>
          </w:tcPr>
          <w:p w14:paraId="45C46094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9B9F0F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148374BE" w14:textId="5A5C8459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150A8DB2" w14:textId="12225B4B" w:rsidTr="004204B8">
        <w:tc>
          <w:tcPr>
            <w:tcW w:w="1696" w:type="dxa"/>
          </w:tcPr>
          <w:p w14:paraId="74CF88E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58C402F9" w14:textId="7B3D2AC6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Nisser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2B2EA7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Nissedal/Kvit</w:t>
            </w:r>
            <w:r>
              <w:rPr>
                <w:color w:val="000000"/>
                <w:sz w:val="20"/>
                <w:szCs w:val="20"/>
              </w:rPr>
              <w:t>e</w:t>
            </w:r>
            <w:r w:rsidRPr="0061329B">
              <w:rPr>
                <w:color w:val="000000"/>
                <w:sz w:val="20"/>
                <w:szCs w:val="20"/>
              </w:rPr>
              <w:t>seid</w:t>
            </w:r>
          </w:p>
        </w:tc>
        <w:tc>
          <w:tcPr>
            <w:tcW w:w="1985" w:type="dxa"/>
          </w:tcPr>
          <w:p w14:paraId="54D8BEAD" w14:textId="2527E93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77FC3">
              <w:rPr>
                <w:color w:val="000000"/>
                <w:sz w:val="20"/>
                <w:szCs w:val="20"/>
              </w:rPr>
              <w:t>126891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A429B">
              <w:rPr>
                <w:color w:val="000000"/>
                <w:sz w:val="20"/>
                <w:szCs w:val="20"/>
              </w:rPr>
              <w:t>6583427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A17D395" w14:textId="19F487B5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992" w:type="dxa"/>
          </w:tcPr>
          <w:p w14:paraId="1F1CC1B7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D40410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4B14FD8C" w14:textId="35862E3E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61329B" w14:paraId="5E51B20D" w14:textId="7F4FD1A0" w:rsidTr="004204B8">
        <w:tc>
          <w:tcPr>
            <w:tcW w:w="1696" w:type="dxa"/>
          </w:tcPr>
          <w:p w14:paraId="50EAA055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5415BF55" w14:textId="42E05D5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Nomevat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615A13A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57B06CC5" w14:textId="4EC6ABA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A66AD">
              <w:rPr>
                <w:color w:val="000000"/>
                <w:sz w:val="20"/>
                <w:szCs w:val="20"/>
              </w:rPr>
              <w:t>168440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A66AD">
              <w:rPr>
                <w:color w:val="000000"/>
                <w:sz w:val="20"/>
                <w:szCs w:val="20"/>
              </w:rPr>
              <w:t>6587007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649948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992" w:type="dxa"/>
          </w:tcPr>
          <w:p w14:paraId="6FD3425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6A54B9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3429EB4D" w14:textId="5C56F988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646370E5" w14:textId="4734AC55" w:rsidTr="004204B8">
        <w:tc>
          <w:tcPr>
            <w:tcW w:w="1696" w:type="dxa"/>
          </w:tcPr>
          <w:p w14:paraId="7F28808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FD792C9" w14:textId="741AEEF8" w:rsidR="00A57C4A" w:rsidRPr="0049398F" w:rsidRDefault="00A57C4A" w:rsidP="00DF308D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Norsjø</w:t>
            </w:r>
            <w:r>
              <w:rPr>
                <w:sz w:val="20"/>
                <w:szCs w:val="20"/>
                <w:lang w:val="sv-SE"/>
              </w:rPr>
              <w:t xml:space="preserve">* </w:t>
            </w:r>
            <w:r w:rsidRPr="004A10F3">
              <w:rPr>
                <w:sz w:val="20"/>
                <w:szCs w:val="20"/>
                <w:vertAlign w:val="superscript"/>
                <w:lang w:val="sv-SE"/>
              </w:rPr>
              <w:t>π</w:t>
            </w:r>
            <w:r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C26F779" w14:textId="1D5A84EC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Skien/Nome/Midt-Telemark</w:t>
            </w:r>
          </w:p>
        </w:tc>
        <w:tc>
          <w:tcPr>
            <w:tcW w:w="1985" w:type="dxa"/>
          </w:tcPr>
          <w:p w14:paraId="1DF09741" w14:textId="0083C214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D45D8F">
              <w:rPr>
                <w:sz w:val="20"/>
                <w:szCs w:val="20"/>
              </w:rPr>
              <w:t>173099</w:t>
            </w:r>
            <w:r>
              <w:rPr>
                <w:sz w:val="20"/>
                <w:szCs w:val="20"/>
              </w:rPr>
              <w:t xml:space="preserve">E </w:t>
            </w:r>
            <w:r w:rsidRPr="00A440B4">
              <w:rPr>
                <w:sz w:val="20"/>
                <w:szCs w:val="20"/>
              </w:rPr>
              <w:t>6596288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1E7583B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14:paraId="13308B14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8544838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2009</w:t>
            </w:r>
          </w:p>
        </w:tc>
        <w:tc>
          <w:tcPr>
            <w:tcW w:w="1171" w:type="dxa"/>
          </w:tcPr>
          <w:p w14:paraId="4AC41E08" w14:textId="6A2B2692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(M/B)</w:t>
            </w:r>
          </w:p>
        </w:tc>
      </w:tr>
      <w:tr w:rsidR="00CC20BF" w:rsidRPr="0061329B" w14:paraId="42010D13" w14:textId="60C0FAFC" w:rsidTr="004204B8">
        <w:tc>
          <w:tcPr>
            <w:tcW w:w="1696" w:type="dxa"/>
          </w:tcPr>
          <w:p w14:paraId="55EEF84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BB6A124" w14:textId="20FDDC9D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Nossevatn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850BF8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Tokke</w:t>
            </w:r>
          </w:p>
        </w:tc>
        <w:tc>
          <w:tcPr>
            <w:tcW w:w="1985" w:type="dxa"/>
          </w:tcPr>
          <w:p w14:paraId="0CCFF1D7" w14:textId="4AD4ABFD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F24AA">
              <w:rPr>
                <w:color w:val="000000"/>
                <w:sz w:val="20"/>
                <w:szCs w:val="20"/>
              </w:rPr>
              <w:t>114211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F24AA">
              <w:rPr>
                <w:color w:val="000000"/>
                <w:sz w:val="20"/>
                <w:szCs w:val="20"/>
              </w:rPr>
              <w:t>6612501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07D7224" w14:textId="6057F3CE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555</w:t>
            </w:r>
          </w:p>
        </w:tc>
        <w:tc>
          <w:tcPr>
            <w:tcW w:w="992" w:type="dxa"/>
          </w:tcPr>
          <w:p w14:paraId="079088E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EE1A84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66698CD5" w14:textId="7CBCA81F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4A335545" w14:textId="7A4CA7CF" w:rsidTr="004204B8">
        <w:tc>
          <w:tcPr>
            <w:tcW w:w="1696" w:type="dxa"/>
          </w:tcPr>
          <w:p w14:paraId="3B56E40E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0F77BEE9" w14:textId="7D44EA88" w:rsidR="00A57C4A" w:rsidRPr="00C10AB2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C10AB2">
              <w:rPr>
                <w:color w:val="000000"/>
                <w:sz w:val="20"/>
                <w:szCs w:val="20"/>
                <w:lang w:val="sv-SE"/>
              </w:rPr>
              <w:t xml:space="preserve">Eidselva </w:t>
            </w:r>
          </w:p>
        </w:tc>
        <w:tc>
          <w:tcPr>
            <w:tcW w:w="3516" w:type="dxa"/>
          </w:tcPr>
          <w:p w14:paraId="7FE3B19B" w14:textId="77777777" w:rsidR="00A57C4A" w:rsidRPr="00C10AB2" w:rsidRDefault="00A57C4A" w:rsidP="00A902BE">
            <w:pPr>
              <w:rPr>
                <w:color w:val="000000"/>
                <w:sz w:val="20"/>
                <w:szCs w:val="20"/>
              </w:rPr>
            </w:pPr>
            <w:r w:rsidRPr="00C10AB2">
              <w:rPr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5D2173A7" w14:textId="77777777" w:rsidR="00A57C4A" w:rsidRPr="00C10AB2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CC20AD">
              <w:rPr>
                <w:color w:val="000000"/>
                <w:sz w:val="20"/>
                <w:szCs w:val="20"/>
              </w:rPr>
              <w:t>172375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877CA">
              <w:rPr>
                <w:color w:val="000000"/>
                <w:sz w:val="20"/>
                <w:szCs w:val="20"/>
              </w:rPr>
              <w:t>6585597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75EC0AE" w14:textId="77777777" w:rsidR="00A57C4A" w:rsidRPr="00C10AB2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C10AB2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14:paraId="3912CC72" w14:textId="77777777" w:rsidR="00A57C4A" w:rsidRPr="00C10AB2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C10AB2"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13A0736" w14:textId="77777777" w:rsidR="00A57C4A" w:rsidRPr="00C10AB2" w:rsidRDefault="00A57C4A" w:rsidP="00A902BE">
            <w:pPr>
              <w:rPr>
                <w:color w:val="000000"/>
                <w:sz w:val="20"/>
                <w:szCs w:val="20"/>
              </w:rPr>
            </w:pPr>
            <w:r w:rsidRPr="00C10AB2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69CEA7A2" w14:textId="51E000B4" w:rsidR="00A57C4A" w:rsidRPr="00C10AB2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55D82945" w14:textId="3801E05F" w:rsidTr="004204B8">
        <w:tc>
          <w:tcPr>
            <w:tcW w:w="1696" w:type="dxa"/>
          </w:tcPr>
          <w:p w14:paraId="46299394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40F708E" w14:textId="664196D9" w:rsidR="00A57C4A" w:rsidRPr="00F63E10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F63E10">
              <w:rPr>
                <w:color w:val="000000"/>
                <w:sz w:val="20"/>
                <w:szCs w:val="20"/>
                <w:lang w:val="sv-SE"/>
              </w:rPr>
              <w:t>Gvarvelva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F5DBE9F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Midt-Telemark</w:t>
            </w:r>
          </w:p>
        </w:tc>
        <w:tc>
          <w:tcPr>
            <w:tcW w:w="1985" w:type="dxa"/>
          </w:tcPr>
          <w:p w14:paraId="6A6694BA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2B782A">
              <w:rPr>
                <w:color w:val="000000"/>
                <w:sz w:val="20"/>
                <w:szCs w:val="20"/>
              </w:rPr>
              <w:t>169733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406A7">
              <w:rPr>
                <w:color w:val="000000"/>
                <w:sz w:val="20"/>
                <w:szCs w:val="20"/>
              </w:rPr>
              <w:t>6597463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C64A1E5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14:paraId="3BA3D7D6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79BFA25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3B097348" w14:textId="3B8B3634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440AF503" w14:textId="749851AB" w:rsidTr="004204B8">
        <w:tc>
          <w:tcPr>
            <w:tcW w:w="1696" w:type="dxa"/>
          </w:tcPr>
          <w:p w14:paraId="5F2DFA2B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01E3349E" w14:textId="27904F5E" w:rsidR="00A57C4A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Lundereidelva </w:t>
            </w:r>
          </w:p>
        </w:tc>
        <w:tc>
          <w:tcPr>
            <w:tcW w:w="3516" w:type="dxa"/>
          </w:tcPr>
          <w:p w14:paraId="04664195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Drangedal</w:t>
            </w:r>
          </w:p>
        </w:tc>
        <w:tc>
          <w:tcPr>
            <w:tcW w:w="1985" w:type="dxa"/>
          </w:tcPr>
          <w:p w14:paraId="61EE9CBD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D62986">
              <w:rPr>
                <w:color w:val="000000"/>
                <w:sz w:val="20"/>
                <w:szCs w:val="20"/>
              </w:rPr>
              <w:t>172271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E39D2">
              <w:rPr>
                <w:color w:val="000000"/>
                <w:sz w:val="20"/>
                <w:szCs w:val="20"/>
              </w:rPr>
              <w:t>6551470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9FFE48E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</w:tcPr>
          <w:p w14:paraId="08EFE758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68AC094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1281F606" w14:textId="37E26329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D5020" w14:paraId="6C72E0E2" w14:textId="1EC8030C" w:rsidTr="004204B8">
        <w:tc>
          <w:tcPr>
            <w:tcW w:w="1696" w:type="dxa"/>
            <w:shd w:val="clear" w:color="auto" w:fill="auto"/>
          </w:tcPr>
          <w:p w14:paraId="7CA51423" w14:textId="77777777" w:rsidR="00A57C4A" w:rsidRPr="00BD5020" w:rsidRDefault="00A57C4A" w:rsidP="00DF308D">
            <w:pPr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640271D5" w14:textId="13F13524" w:rsidR="00A57C4A" w:rsidRPr="00BD5020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proofErr w:type="spellStart"/>
            <w:r w:rsidRPr="00BD5020">
              <w:rPr>
                <w:sz w:val="20"/>
                <w:szCs w:val="20"/>
              </w:rPr>
              <w:t>Sauarelva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shd w:val="clear" w:color="auto" w:fill="auto"/>
          </w:tcPr>
          <w:p w14:paraId="4CD5E09B" w14:textId="4DEA46F1" w:rsidR="00A57C4A" w:rsidRPr="00BD5020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Midt-Telemark</w:t>
            </w:r>
          </w:p>
        </w:tc>
        <w:tc>
          <w:tcPr>
            <w:tcW w:w="1985" w:type="dxa"/>
            <w:shd w:val="clear" w:color="auto" w:fill="auto"/>
          </w:tcPr>
          <w:p w14:paraId="4416672F" w14:textId="1F40B558" w:rsidR="00A57C4A" w:rsidRPr="00BD5020" w:rsidRDefault="00A57C4A" w:rsidP="00DF308D">
            <w:pPr>
              <w:jc w:val="center"/>
              <w:rPr>
                <w:sz w:val="20"/>
                <w:szCs w:val="20"/>
              </w:rPr>
            </w:pPr>
            <w:r w:rsidRPr="00E95878">
              <w:rPr>
                <w:sz w:val="20"/>
                <w:szCs w:val="20"/>
              </w:rPr>
              <w:t>175855</w:t>
            </w:r>
            <w:r>
              <w:rPr>
                <w:sz w:val="20"/>
                <w:szCs w:val="20"/>
              </w:rPr>
              <w:t xml:space="preserve">E </w:t>
            </w:r>
            <w:r w:rsidRPr="00E95878">
              <w:rPr>
                <w:sz w:val="20"/>
                <w:szCs w:val="20"/>
              </w:rPr>
              <w:t>6599186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2A815DDA" w14:textId="77777777" w:rsidR="00A57C4A" w:rsidRPr="00BD5020" w:rsidRDefault="00A57C4A" w:rsidP="00DF308D">
            <w:pPr>
              <w:jc w:val="center"/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14:paraId="3FFA3DA0" w14:textId="77777777" w:rsidR="00A57C4A" w:rsidRPr="00BD5020" w:rsidRDefault="00A57C4A" w:rsidP="00DF308D">
            <w:pPr>
              <w:jc w:val="center"/>
              <w:rPr>
                <w:sz w:val="20"/>
                <w:szCs w:val="20"/>
              </w:rPr>
            </w:pPr>
            <w:r w:rsidRPr="00BD5020">
              <w:rPr>
                <w:color w:val="000000"/>
                <w:sz w:val="20"/>
                <w:szCs w:val="20"/>
              </w:rPr>
              <w:t>59.4°N</w:t>
            </w:r>
          </w:p>
        </w:tc>
        <w:tc>
          <w:tcPr>
            <w:tcW w:w="672" w:type="dxa"/>
            <w:shd w:val="clear" w:color="auto" w:fill="auto"/>
          </w:tcPr>
          <w:p w14:paraId="7E1AFD43" w14:textId="77777777" w:rsidR="00A57C4A" w:rsidRPr="00BD5020" w:rsidRDefault="00A57C4A" w:rsidP="00DF308D">
            <w:pPr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1995</w:t>
            </w:r>
          </w:p>
        </w:tc>
        <w:tc>
          <w:tcPr>
            <w:tcW w:w="1171" w:type="dxa"/>
          </w:tcPr>
          <w:p w14:paraId="7A29A60B" w14:textId="33256D87" w:rsidR="00A57C4A" w:rsidRPr="00BD5020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BD5020" w14:paraId="41AE42A4" w14:textId="2AD3E72A" w:rsidTr="004204B8">
        <w:tc>
          <w:tcPr>
            <w:tcW w:w="1696" w:type="dxa"/>
            <w:shd w:val="clear" w:color="auto" w:fill="auto"/>
          </w:tcPr>
          <w:p w14:paraId="01EFAF24" w14:textId="77777777" w:rsidR="00A57C4A" w:rsidRPr="00972714" w:rsidRDefault="00A57C4A" w:rsidP="00A902BE">
            <w:pPr>
              <w:rPr>
                <w:sz w:val="20"/>
                <w:szCs w:val="20"/>
              </w:rPr>
            </w:pPr>
            <w:r w:rsidRPr="00972714">
              <w:rPr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631E972C" w14:textId="01BB9289" w:rsidR="00A57C4A" w:rsidRPr="00972714" w:rsidRDefault="00A57C4A" w:rsidP="00A902BE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River </w:t>
            </w:r>
            <w:r w:rsidRPr="00972714">
              <w:rPr>
                <w:sz w:val="20"/>
                <w:szCs w:val="20"/>
                <w:lang w:val="sv-SE"/>
              </w:rPr>
              <w:t>Skienselva/Porsgrunnselva</w:t>
            </w:r>
          </w:p>
        </w:tc>
        <w:tc>
          <w:tcPr>
            <w:tcW w:w="3516" w:type="dxa"/>
            <w:shd w:val="clear" w:color="auto" w:fill="auto"/>
          </w:tcPr>
          <w:p w14:paraId="279A66EF" w14:textId="77777777" w:rsidR="00A57C4A" w:rsidRPr="00972714" w:rsidRDefault="00A57C4A" w:rsidP="00A902BE">
            <w:pPr>
              <w:rPr>
                <w:sz w:val="20"/>
                <w:szCs w:val="20"/>
              </w:rPr>
            </w:pPr>
            <w:r w:rsidRPr="00972714">
              <w:rPr>
                <w:sz w:val="20"/>
                <w:szCs w:val="20"/>
              </w:rPr>
              <w:t>Porsgrunn</w:t>
            </w:r>
          </w:p>
        </w:tc>
        <w:tc>
          <w:tcPr>
            <w:tcW w:w="1985" w:type="dxa"/>
            <w:shd w:val="clear" w:color="auto" w:fill="auto"/>
          </w:tcPr>
          <w:p w14:paraId="696BB849" w14:textId="77777777" w:rsidR="00A57C4A" w:rsidRPr="00972714" w:rsidRDefault="00A57C4A" w:rsidP="00A902BE">
            <w:pPr>
              <w:jc w:val="center"/>
              <w:rPr>
                <w:sz w:val="20"/>
                <w:szCs w:val="20"/>
              </w:rPr>
            </w:pPr>
            <w:r w:rsidRPr="0064519C">
              <w:rPr>
                <w:sz w:val="20"/>
                <w:szCs w:val="20"/>
              </w:rPr>
              <w:t>194058</w:t>
            </w:r>
            <w:r>
              <w:rPr>
                <w:sz w:val="20"/>
                <w:szCs w:val="20"/>
              </w:rPr>
              <w:t xml:space="preserve">E </w:t>
            </w:r>
            <w:r w:rsidRPr="00E33033">
              <w:rPr>
                <w:sz w:val="20"/>
                <w:szCs w:val="20"/>
              </w:rPr>
              <w:t>6567945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6489C413" w14:textId="77777777" w:rsidR="00A57C4A" w:rsidRPr="00972714" w:rsidRDefault="00A57C4A" w:rsidP="00A902BE">
            <w:pPr>
              <w:jc w:val="center"/>
              <w:rPr>
                <w:sz w:val="20"/>
                <w:szCs w:val="20"/>
              </w:rPr>
            </w:pPr>
            <w:r w:rsidRPr="00972714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433FAE6" w14:textId="77777777" w:rsidR="00A57C4A" w:rsidRPr="00972714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BD5020">
              <w:rPr>
                <w:color w:val="000000"/>
                <w:sz w:val="20"/>
                <w:szCs w:val="20"/>
              </w:rPr>
              <w:t>59.2°N</w:t>
            </w:r>
          </w:p>
        </w:tc>
        <w:tc>
          <w:tcPr>
            <w:tcW w:w="672" w:type="dxa"/>
            <w:shd w:val="clear" w:color="auto" w:fill="auto"/>
          </w:tcPr>
          <w:p w14:paraId="292D15E9" w14:textId="77777777" w:rsidR="00A57C4A" w:rsidRPr="00972714" w:rsidRDefault="00A57C4A" w:rsidP="00A902BE">
            <w:pPr>
              <w:rPr>
                <w:sz w:val="20"/>
                <w:szCs w:val="20"/>
              </w:rPr>
            </w:pPr>
            <w:r w:rsidRPr="00972714">
              <w:rPr>
                <w:sz w:val="20"/>
                <w:szCs w:val="20"/>
              </w:rPr>
              <w:t>2001</w:t>
            </w:r>
          </w:p>
        </w:tc>
        <w:tc>
          <w:tcPr>
            <w:tcW w:w="1171" w:type="dxa"/>
          </w:tcPr>
          <w:p w14:paraId="1E57F0C7" w14:textId="30CDC9A1" w:rsidR="00A57C4A" w:rsidRPr="00972714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205F91F1" w14:textId="2EBCD6D0" w:rsidTr="004204B8">
        <w:tc>
          <w:tcPr>
            <w:tcW w:w="1696" w:type="dxa"/>
            <w:shd w:val="clear" w:color="auto" w:fill="auto"/>
          </w:tcPr>
          <w:p w14:paraId="349ED972" w14:textId="77777777" w:rsidR="00A57C4A" w:rsidRPr="00AA2775" w:rsidRDefault="00A57C4A" w:rsidP="00B733E5">
            <w:pPr>
              <w:rPr>
                <w:sz w:val="20"/>
                <w:szCs w:val="20"/>
                <w:lang w:val="en-GB"/>
              </w:rPr>
            </w:pPr>
            <w:r w:rsidRPr="00AA2775">
              <w:rPr>
                <w:sz w:val="20"/>
                <w:szCs w:val="20"/>
                <w:lang w:val="en-GB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D08ACA6" w14:textId="2D2364B2" w:rsidR="00A57C4A" w:rsidRPr="00AA2775" w:rsidRDefault="00A57C4A" w:rsidP="00B733E5">
            <w:pPr>
              <w:rPr>
                <w:sz w:val="20"/>
                <w:szCs w:val="20"/>
                <w:lang w:val="en-GB"/>
              </w:rPr>
            </w:pPr>
            <w:r w:rsidRPr="00AA2775">
              <w:rPr>
                <w:sz w:val="20"/>
                <w:szCs w:val="20"/>
                <w:lang w:val="en-GB"/>
              </w:rPr>
              <w:t xml:space="preserve">River </w:t>
            </w:r>
            <w:proofErr w:type="spellStart"/>
            <w:r w:rsidRPr="00AA2775">
              <w:rPr>
                <w:sz w:val="20"/>
                <w:szCs w:val="20"/>
                <w:lang w:val="en-GB"/>
              </w:rPr>
              <w:t>Straumen</w:t>
            </w:r>
            <w:proofErr w:type="spellEnd"/>
            <w:r w:rsidRPr="00AA2775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  <w:shd w:val="clear" w:color="auto" w:fill="auto"/>
          </w:tcPr>
          <w:p w14:paraId="60D44C05" w14:textId="77777777" w:rsidR="00A57C4A" w:rsidRPr="00AA2775" w:rsidRDefault="00A57C4A" w:rsidP="00B733E5">
            <w:pPr>
              <w:rPr>
                <w:sz w:val="20"/>
                <w:szCs w:val="20"/>
                <w:lang w:val="en-GB"/>
              </w:rPr>
            </w:pPr>
            <w:r w:rsidRPr="00AA2775">
              <w:rPr>
                <w:sz w:val="20"/>
                <w:szCs w:val="20"/>
                <w:lang w:val="en-GB"/>
              </w:rPr>
              <w:t>Nome</w:t>
            </w:r>
          </w:p>
        </w:tc>
        <w:tc>
          <w:tcPr>
            <w:tcW w:w="1985" w:type="dxa"/>
            <w:shd w:val="clear" w:color="auto" w:fill="auto"/>
          </w:tcPr>
          <w:p w14:paraId="4B75555A" w14:textId="77777777" w:rsidR="00A57C4A" w:rsidRPr="00AA2775" w:rsidRDefault="00A57C4A" w:rsidP="00B733E5">
            <w:pPr>
              <w:jc w:val="center"/>
              <w:rPr>
                <w:sz w:val="20"/>
                <w:szCs w:val="20"/>
              </w:rPr>
            </w:pPr>
            <w:r w:rsidRPr="00AA2775">
              <w:rPr>
                <w:sz w:val="20"/>
                <w:szCs w:val="20"/>
              </w:rPr>
              <w:t>164673E 6588622N</w:t>
            </w:r>
          </w:p>
        </w:tc>
        <w:tc>
          <w:tcPr>
            <w:tcW w:w="1134" w:type="dxa"/>
            <w:shd w:val="clear" w:color="auto" w:fill="auto"/>
          </w:tcPr>
          <w:p w14:paraId="6F5828FF" w14:textId="77777777" w:rsidR="00A57C4A" w:rsidRPr="00AA2775" w:rsidRDefault="00A57C4A" w:rsidP="00B733E5">
            <w:pPr>
              <w:jc w:val="center"/>
              <w:rPr>
                <w:sz w:val="20"/>
                <w:szCs w:val="20"/>
                <w:lang w:val="en-GB"/>
              </w:rPr>
            </w:pPr>
            <w:r w:rsidRPr="00AA2775">
              <w:rPr>
                <w:sz w:val="20"/>
                <w:szCs w:val="20"/>
                <w:lang w:val="en-GB"/>
              </w:rPr>
              <w:t>63</w:t>
            </w:r>
          </w:p>
        </w:tc>
        <w:tc>
          <w:tcPr>
            <w:tcW w:w="992" w:type="dxa"/>
            <w:shd w:val="clear" w:color="auto" w:fill="auto"/>
          </w:tcPr>
          <w:p w14:paraId="2429AD88" w14:textId="77777777" w:rsidR="00A57C4A" w:rsidRPr="00BD5020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BD5020">
              <w:rPr>
                <w:color w:val="000000"/>
                <w:sz w:val="20"/>
                <w:szCs w:val="20"/>
              </w:rPr>
              <w:t>59.3°N</w:t>
            </w:r>
          </w:p>
        </w:tc>
        <w:tc>
          <w:tcPr>
            <w:tcW w:w="672" w:type="dxa"/>
            <w:shd w:val="clear" w:color="auto" w:fill="auto"/>
          </w:tcPr>
          <w:p w14:paraId="6DF30DA6" w14:textId="77777777" w:rsidR="00A57C4A" w:rsidRPr="00AA2775" w:rsidRDefault="00A57C4A" w:rsidP="00B733E5">
            <w:pPr>
              <w:rPr>
                <w:sz w:val="20"/>
                <w:szCs w:val="20"/>
                <w:lang w:val="en-GB"/>
              </w:rPr>
            </w:pPr>
            <w:r w:rsidRPr="00AA2775">
              <w:rPr>
                <w:sz w:val="20"/>
                <w:szCs w:val="20"/>
                <w:lang w:val="en-GB"/>
              </w:rPr>
              <w:t>2017</w:t>
            </w:r>
          </w:p>
        </w:tc>
        <w:tc>
          <w:tcPr>
            <w:tcW w:w="1171" w:type="dxa"/>
          </w:tcPr>
          <w:p w14:paraId="1D89BF35" w14:textId="2DDA5CB5" w:rsidR="00A57C4A" w:rsidRPr="00AA2775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C01105" w14:paraId="2BF7B0E9" w14:textId="48791F55" w:rsidTr="004204B8">
        <w:tc>
          <w:tcPr>
            <w:tcW w:w="1696" w:type="dxa"/>
            <w:shd w:val="clear" w:color="auto" w:fill="auto"/>
          </w:tcPr>
          <w:p w14:paraId="2A8BFE03" w14:textId="77777777" w:rsidR="00A57C4A" w:rsidRPr="00E11CA8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579C7269" w14:textId="68D8C057" w:rsidR="00A57C4A" w:rsidRPr="00E11CA8" w:rsidRDefault="00A57C4A" w:rsidP="00A902BE">
            <w:pPr>
              <w:rPr>
                <w:sz w:val="20"/>
                <w:szCs w:val="20"/>
                <w:lang w:val="en-GB"/>
              </w:rPr>
            </w:pPr>
            <w:proofErr w:type="spellStart"/>
            <w:r w:rsidRPr="00E11CA8">
              <w:rPr>
                <w:sz w:val="20"/>
                <w:szCs w:val="20"/>
                <w:lang w:val="en-GB"/>
              </w:rPr>
              <w:t>Sannervannet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  <w:shd w:val="clear" w:color="auto" w:fill="auto"/>
          </w:tcPr>
          <w:p w14:paraId="27DE09C3" w14:textId="77777777" w:rsidR="00A57C4A" w:rsidRPr="00E11CA8" w:rsidRDefault="00A57C4A" w:rsidP="00A902BE">
            <w:pPr>
              <w:rPr>
                <w:sz w:val="20"/>
                <w:szCs w:val="20"/>
                <w:lang w:val="en-GB"/>
              </w:rPr>
            </w:pPr>
            <w:r w:rsidRPr="00E11CA8">
              <w:rPr>
                <w:sz w:val="20"/>
                <w:szCs w:val="20"/>
                <w:lang w:val="en-GB"/>
              </w:rPr>
              <w:t>Nome</w:t>
            </w:r>
          </w:p>
        </w:tc>
        <w:tc>
          <w:tcPr>
            <w:tcW w:w="1985" w:type="dxa"/>
            <w:shd w:val="clear" w:color="auto" w:fill="auto"/>
          </w:tcPr>
          <w:p w14:paraId="0C29574F" w14:textId="77777777" w:rsidR="00A57C4A" w:rsidRPr="00972714" w:rsidRDefault="00A57C4A" w:rsidP="00A902BE">
            <w:pPr>
              <w:jc w:val="center"/>
              <w:rPr>
                <w:sz w:val="20"/>
                <w:szCs w:val="20"/>
                <w:highlight w:val="yellow"/>
                <w:lang w:val="en-GB"/>
              </w:rPr>
            </w:pPr>
            <w:r w:rsidRPr="00CA235A">
              <w:rPr>
                <w:sz w:val="20"/>
                <w:szCs w:val="20"/>
              </w:rPr>
              <w:t>169525</w:t>
            </w:r>
            <w:r>
              <w:rPr>
                <w:sz w:val="20"/>
                <w:szCs w:val="20"/>
              </w:rPr>
              <w:t xml:space="preserve">E </w:t>
            </w:r>
            <w:r w:rsidRPr="00B10AAE">
              <w:rPr>
                <w:sz w:val="20"/>
                <w:szCs w:val="20"/>
              </w:rPr>
              <w:t>6576630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29072088" w14:textId="77777777" w:rsidR="00A57C4A" w:rsidRPr="00E11CA8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 w:rsidRPr="00E11CA8">
              <w:rPr>
                <w:sz w:val="20"/>
                <w:szCs w:val="20"/>
                <w:lang w:val="en-GB"/>
              </w:rPr>
              <w:t>99</w:t>
            </w:r>
          </w:p>
        </w:tc>
        <w:tc>
          <w:tcPr>
            <w:tcW w:w="992" w:type="dxa"/>
            <w:shd w:val="clear" w:color="auto" w:fill="auto"/>
          </w:tcPr>
          <w:p w14:paraId="1177C90A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shd w:val="clear" w:color="auto" w:fill="auto"/>
          </w:tcPr>
          <w:p w14:paraId="3B6850FC" w14:textId="77777777" w:rsidR="00A57C4A" w:rsidRPr="00E11CA8" w:rsidRDefault="00A57C4A" w:rsidP="00A902BE">
            <w:pPr>
              <w:rPr>
                <w:sz w:val="20"/>
                <w:szCs w:val="20"/>
                <w:lang w:val="en-GB"/>
              </w:rPr>
            </w:pPr>
            <w:r w:rsidRPr="00E11CA8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69B3D9DE" w14:textId="4A944AEB" w:rsidR="00A57C4A" w:rsidRPr="00E11CA8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BD5020" w14:paraId="7382FB6E" w14:textId="33B9F942" w:rsidTr="004204B8">
        <w:tc>
          <w:tcPr>
            <w:tcW w:w="1696" w:type="dxa"/>
            <w:shd w:val="clear" w:color="auto" w:fill="auto"/>
          </w:tcPr>
          <w:p w14:paraId="0E2A2D86" w14:textId="77777777" w:rsidR="00A57C4A" w:rsidRPr="00BD5020" w:rsidRDefault="00A57C4A" w:rsidP="00DF308D">
            <w:pPr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0321250E" w14:textId="51609376" w:rsidR="00A57C4A" w:rsidRPr="00BD5020" w:rsidRDefault="00A57C4A" w:rsidP="00DF308D">
            <w:pPr>
              <w:rPr>
                <w:sz w:val="20"/>
                <w:szCs w:val="20"/>
                <w:lang w:val="sv-SE"/>
              </w:rPr>
            </w:pPr>
            <w:r w:rsidRPr="00BD5020">
              <w:rPr>
                <w:sz w:val="20"/>
                <w:szCs w:val="20"/>
                <w:lang w:val="sv-SE"/>
              </w:rPr>
              <w:t>Seljord</w:t>
            </w:r>
            <w:r>
              <w:rPr>
                <w:sz w:val="20"/>
                <w:szCs w:val="20"/>
                <w:lang w:val="sv-SE"/>
              </w:rPr>
              <w:t>s</w:t>
            </w:r>
            <w:r w:rsidRPr="00BD5020">
              <w:rPr>
                <w:sz w:val="20"/>
                <w:szCs w:val="20"/>
                <w:lang w:val="sv-SE"/>
              </w:rPr>
              <w:t>vatn*</w:t>
            </w:r>
            <w:r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shd w:val="clear" w:color="auto" w:fill="auto"/>
          </w:tcPr>
          <w:p w14:paraId="2997467B" w14:textId="77777777" w:rsidR="00A57C4A" w:rsidRPr="00BD5020" w:rsidRDefault="00A57C4A" w:rsidP="00DF308D">
            <w:pPr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Seljord</w:t>
            </w:r>
          </w:p>
        </w:tc>
        <w:tc>
          <w:tcPr>
            <w:tcW w:w="1985" w:type="dxa"/>
            <w:shd w:val="clear" w:color="auto" w:fill="auto"/>
          </w:tcPr>
          <w:p w14:paraId="2B779F99" w14:textId="3287F38C" w:rsidR="00A57C4A" w:rsidRPr="00BD5020" w:rsidRDefault="00A57C4A" w:rsidP="00DF308D">
            <w:pPr>
              <w:jc w:val="center"/>
              <w:rPr>
                <w:sz w:val="20"/>
                <w:szCs w:val="20"/>
              </w:rPr>
            </w:pPr>
            <w:r w:rsidRPr="00D745D7">
              <w:rPr>
                <w:sz w:val="20"/>
                <w:szCs w:val="20"/>
              </w:rPr>
              <w:t>143756</w:t>
            </w:r>
            <w:r>
              <w:rPr>
                <w:sz w:val="20"/>
                <w:szCs w:val="20"/>
              </w:rPr>
              <w:t xml:space="preserve">E </w:t>
            </w:r>
            <w:r w:rsidRPr="00E432F8">
              <w:rPr>
                <w:sz w:val="20"/>
                <w:szCs w:val="20"/>
              </w:rPr>
              <w:t>6607426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273282EE" w14:textId="77777777" w:rsidR="00A57C4A" w:rsidRPr="00BD5020" w:rsidRDefault="00A57C4A" w:rsidP="00DF308D">
            <w:pPr>
              <w:jc w:val="center"/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116</w:t>
            </w:r>
          </w:p>
        </w:tc>
        <w:tc>
          <w:tcPr>
            <w:tcW w:w="992" w:type="dxa"/>
            <w:shd w:val="clear" w:color="auto" w:fill="auto"/>
          </w:tcPr>
          <w:p w14:paraId="57D5AFD6" w14:textId="77777777" w:rsidR="00A57C4A" w:rsidRPr="00BD5020" w:rsidRDefault="00A57C4A" w:rsidP="00DF308D">
            <w:pPr>
              <w:jc w:val="center"/>
              <w:rPr>
                <w:sz w:val="20"/>
                <w:szCs w:val="20"/>
              </w:rPr>
            </w:pPr>
            <w:r w:rsidRPr="00BD5020">
              <w:rPr>
                <w:color w:val="000000"/>
                <w:sz w:val="20"/>
                <w:szCs w:val="20"/>
              </w:rPr>
              <w:t>59.4°N</w:t>
            </w:r>
          </w:p>
        </w:tc>
        <w:tc>
          <w:tcPr>
            <w:tcW w:w="672" w:type="dxa"/>
            <w:shd w:val="clear" w:color="auto" w:fill="auto"/>
          </w:tcPr>
          <w:p w14:paraId="3BC79A9B" w14:textId="77777777" w:rsidR="00A57C4A" w:rsidRPr="00BD5020" w:rsidRDefault="00A57C4A" w:rsidP="00DF308D">
            <w:pPr>
              <w:rPr>
                <w:sz w:val="20"/>
                <w:szCs w:val="20"/>
              </w:rPr>
            </w:pPr>
            <w:r w:rsidRPr="00BD5020">
              <w:rPr>
                <w:sz w:val="20"/>
                <w:szCs w:val="20"/>
              </w:rPr>
              <w:t>2009</w:t>
            </w:r>
          </w:p>
        </w:tc>
        <w:tc>
          <w:tcPr>
            <w:tcW w:w="1171" w:type="dxa"/>
          </w:tcPr>
          <w:p w14:paraId="009C2A21" w14:textId="4AA892CD" w:rsidR="00A57C4A" w:rsidRPr="00BD5020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(VG/-)</w:t>
            </w:r>
          </w:p>
        </w:tc>
      </w:tr>
      <w:tr w:rsidR="00CC20BF" w:rsidRPr="0061329B" w14:paraId="7E06FF1A" w14:textId="0208DC9B" w:rsidTr="004204B8">
        <w:tc>
          <w:tcPr>
            <w:tcW w:w="1696" w:type="dxa"/>
          </w:tcPr>
          <w:p w14:paraId="1BD2B0B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7CD282D1" w14:textId="24C6D434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Sundkilen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2F1956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Kvit</w:t>
            </w:r>
            <w:r>
              <w:rPr>
                <w:color w:val="000000"/>
                <w:sz w:val="20"/>
                <w:szCs w:val="20"/>
              </w:rPr>
              <w:t>e</w:t>
            </w:r>
            <w:r w:rsidRPr="0061329B">
              <w:rPr>
                <w:color w:val="000000"/>
                <w:sz w:val="20"/>
                <w:szCs w:val="20"/>
              </w:rPr>
              <w:t>seid</w:t>
            </w:r>
          </w:p>
        </w:tc>
        <w:tc>
          <w:tcPr>
            <w:tcW w:w="1985" w:type="dxa"/>
          </w:tcPr>
          <w:p w14:paraId="78FE0FB2" w14:textId="12D895F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D08AC">
              <w:rPr>
                <w:color w:val="000000"/>
                <w:sz w:val="20"/>
                <w:szCs w:val="20"/>
              </w:rPr>
              <w:t>130734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00690">
              <w:rPr>
                <w:color w:val="000000"/>
                <w:sz w:val="20"/>
                <w:szCs w:val="20"/>
              </w:rPr>
              <w:t>6601821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AD1A19" w14:textId="1C221713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</w:tcPr>
          <w:p w14:paraId="1CCF036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CC35E5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2903C4A8" w14:textId="5EE59885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5D6447ED" w14:textId="109C35AA" w:rsidTr="004204B8">
        <w:tc>
          <w:tcPr>
            <w:tcW w:w="1696" w:type="dxa"/>
          </w:tcPr>
          <w:p w14:paraId="6D757DEE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F6D0C78" w14:textId="12174EC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Toke</w:t>
            </w:r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Tokke</w:t>
            </w:r>
            <w:proofErr w:type="spellEnd"/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Tokevann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* </w:t>
            </w:r>
          </w:p>
        </w:tc>
        <w:tc>
          <w:tcPr>
            <w:tcW w:w="3516" w:type="dxa"/>
          </w:tcPr>
          <w:p w14:paraId="25843EEC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Bamble</w:t>
            </w:r>
            <w:proofErr w:type="spellEnd"/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 w:rsidRPr="0061329B">
              <w:rPr>
                <w:sz w:val="20"/>
                <w:szCs w:val="20"/>
                <w:lang w:val="en-GB"/>
              </w:rPr>
              <w:t>Drangedal</w:t>
            </w:r>
            <w:proofErr w:type="spellEnd"/>
            <w:r>
              <w:rPr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sz w:val="20"/>
                <w:szCs w:val="20"/>
                <w:lang w:val="en-GB"/>
              </w:rPr>
              <w:t>Kragerø</w:t>
            </w:r>
            <w:proofErr w:type="spellEnd"/>
            <w:r w:rsidRPr="0061329B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5D6EA9B7" w14:textId="53D2CED5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695D5C">
              <w:rPr>
                <w:sz w:val="20"/>
                <w:szCs w:val="20"/>
              </w:rPr>
              <w:t>167328</w:t>
            </w:r>
            <w:r>
              <w:rPr>
                <w:sz w:val="20"/>
                <w:szCs w:val="20"/>
              </w:rPr>
              <w:t xml:space="preserve">E </w:t>
            </w:r>
            <w:r w:rsidRPr="00F57344">
              <w:rPr>
                <w:sz w:val="20"/>
                <w:szCs w:val="20"/>
              </w:rPr>
              <w:t>6552494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71C458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</w:tcPr>
          <w:p w14:paraId="1C864F45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79BC1BC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1994</w:t>
            </w:r>
          </w:p>
        </w:tc>
        <w:tc>
          <w:tcPr>
            <w:tcW w:w="1171" w:type="dxa"/>
          </w:tcPr>
          <w:p w14:paraId="53C370AB" w14:textId="5871BF74" w:rsidR="00A57C4A" w:rsidRPr="0061329B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5CA5DB68" w14:textId="0BC63145" w:rsidTr="004204B8">
        <w:tc>
          <w:tcPr>
            <w:tcW w:w="1696" w:type="dxa"/>
          </w:tcPr>
          <w:p w14:paraId="6B2827E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7E8F12AB" w14:textId="674AC30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Tyrivat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1CC16D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1D952587" w14:textId="14671D7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97C33">
              <w:rPr>
                <w:color w:val="000000"/>
                <w:sz w:val="20"/>
                <w:szCs w:val="20"/>
              </w:rPr>
              <w:t>166246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91E68">
              <w:rPr>
                <w:color w:val="000000"/>
                <w:sz w:val="20"/>
                <w:szCs w:val="20"/>
              </w:rPr>
              <w:t>6583697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DCD6356" w14:textId="3B40FFAD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992" w:type="dxa"/>
          </w:tcPr>
          <w:p w14:paraId="4B68DC6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0DBD5C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4D5CD777" w14:textId="0C6ECF67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2C7AFF9" w14:textId="7DC2E14B" w:rsidTr="004204B8">
        <w:tc>
          <w:tcPr>
            <w:tcW w:w="1696" w:type="dxa"/>
          </w:tcPr>
          <w:p w14:paraId="61DF1EFD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Telemark</w:t>
            </w:r>
          </w:p>
        </w:tc>
        <w:tc>
          <w:tcPr>
            <w:tcW w:w="2868" w:type="dxa"/>
            <w:shd w:val="clear" w:color="auto" w:fill="auto"/>
          </w:tcPr>
          <w:p w14:paraId="47B4B391" w14:textId="68BDD1E5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Øverbøtj</w:t>
            </w:r>
            <w:r>
              <w:rPr>
                <w:sz w:val="20"/>
                <w:szCs w:val="20"/>
              </w:rPr>
              <w:t>ønn</w:t>
            </w:r>
            <w:proofErr w:type="spellEnd"/>
            <w:r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A598B7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 xml:space="preserve">Siljan </w:t>
            </w:r>
          </w:p>
        </w:tc>
        <w:tc>
          <w:tcPr>
            <w:tcW w:w="1985" w:type="dxa"/>
          </w:tcPr>
          <w:p w14:paraId="5848C44D" w14:textId="66604E75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C91E68">
              <w:rPr>
                <w:sz w:val="20"/>
                <w:szCs w:val="20"/>
              </w:rPr>
              <w:t>200529</w:t>
            </w:r>
            <w:r>
              <w:rPr>
                <w:sz w:val="20"/>
                <w:szCs w:val="20"/>
              </w:rPr>
              <w:t xml:space="preserve">E </w:t>
            </w:r>
            <w:r w:rsidRPr="00D626F6">
              <w:rPr>
                <w:sz w:val="20"/>
                <w:szCs w:val="20"/>
              </w:rPr>
              <w:t>6583187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A9F96E9" w14:textId="25DCEE64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992" w:type="dxa"/>
          </w:tcPr>
          <w:p w14:paraId="576D59C9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91A58A7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1983</w:t>
            </w:r>
          </w:p>
        </w:tc>
        <w:tc>
          <w:tcPr>
            <w:tcW w:w="1171" w:type="dxa"/>
          </w:tcPr>
          <w:p w14:paraId="3849FE1F" w14:textId="7A2DF8D8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61914751" w14:textId="09A6B91E" w:rsidTr="004204B8">
        <w:tc>
          <w:tcPr>
            <w:tcW w:w="1696" w:type="dxa"/>
            <w:tcBorders>
              <w:bottom w:val="single" w:sz="8" w:space="0" w:color="auto"/>
            </w:tcBorders>
          </w:tcPr>
          <w:p w14:paraId="61B6AAD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Telemark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37C5BE19" w14:textId="2304E019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Åletjern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381A887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Skien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6CF13C34" w14:textId="1269EAE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626F6">
              <w:rPr>
                <w:color w:val="000000"/>
                <w:sz w:val="20"/>
                <w:szCs w:val="20"/>
              </w:rPr>
              <w:t>188227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C1259">
              <w:rPr>
                <w:color w:val="000000"/>
                <w:sz w:val="20"/>
                <w:szCs w:val="20"/>
              </w:rPr>
              <w:t>6578107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7D9F78F8" w14:textId="1A63AC7B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69F0B974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53077E9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5C185CCF" w14:textId="6EA09F1C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4BDD4C9" w14:textId="2DAD51C9" w:rsidTr="004204B8">
        <w:tc>
          <w:tcPr>
            <w:tcW w:w="1696" w:type="dxa"/>
            <w:tcBorders>
              <w:top w:val="single" w:sz="8" w:space="0" w:color="auto"/>
            </w:tcBorders>
          </w:tcPr>
          <w:p w14:paraId="1D69D90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00B88D69" w14:textId="0D15DA5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Anemyrvat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4315A5C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Ibestad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3085725A" w14:textId="181AAF2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946E5">
              <w:rPr>
                <w:color w:val="000000"/>
                <w:sz w:val="20"/>
                <w:szCs w:val="20"/>
              </w:rPr>
              <w:t>579407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55319">
              <w:rPr>
                <w:color w:val="000000"/>
                <w:sz w:val="20"/>
                <w:szCs w:val="20"/>
              </w:rPr>
              <w:t>7628152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A80A85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4C6A338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537042C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6D2744AA" w14:textId="667B1DF1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39DD4B11" w14:textId="168213E3" w:rsidTr="004204B8">
        <w:tc>
          <w:tcPr>
            <w:tcW w:w="1696" w:type="dxa"/>
          </w:tcPr>
          <w:p w14:paraId="5198E15C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710A650E" w14:textId="5E41D599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Finnfjordvatn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6D3B3BC" w14:textId="32A199F5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Målselv/Sørreisa/Senja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72A311A1" w14:textId="5359D000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594422">
              <w:rPr>
                <w:sz w:val="20"/>
                <w:szCs w:val="20"/>
              </w:rPr>
              <w:t>626734</w:t>
            </w:r>
            <w:r>
              <w:rPr>
                <w:sz w:val="20"/>
                <w:szCs w:val="20"/>
              </w:rPr>
              <w:t xml:space="preserve">E </w:t>
            </w:r>
            <w:r w:rsidRPr="00C85712">
              <w:rPr>
                <w:sz w:val="20"/>
                <w:szCs w:val="20"/>
              </w:rPr>
              <w:t>7682578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4E841A0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</w:tcPr>
          <w:p w14:paraId="0D2A85F3" w14:textId="7D03220B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361614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1991</w:t>
            </w:r>
          </w:p>
        </w:tc>
        <w:tc>
          <w:tcPr>
            <w:tcW w:w="1171" w:type="dxa"/>
          </w:tcPr>
          <w:p w14:paraId="1741B51F" w14:textId="3060846A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(VG/-)</w:t>
            </w:r>
          </w:p>
        </w:tc>
      </w:tr>
      <w:tr w:rsidR="00CC20BF" w:rsidRPr="00404781" w14:paraId="7928C3C7" w14:textId="4ECE2EF1" w:rsidTr="004204B8">
        <w:tc>
          <w:tcPr>
            <w:tcW w:w="1696" w:type="dxa"/>
          </w:tcPr>
          <w:p w14:paraId="77070E7F" w14:textId="0793B714" w:rsidR="00A57C4A" w:rsidRPr="00EC3C97" w:rsidRDefault="00A57C4A" w:rsidP="00DF308D">
            <w:pPr>
              <w:rPr>
                <w:sz w:val="20"/>
                <w:szCs w:val="20"/>
              </w:rPr>
            </w:pPr>
            <w:r w:rsidRPr="00EC3C97">
              <w:rPr>
                <w:sz w:val="20"/>
                <w:szCs w:val="20"/>
              </w:rPr>
              <w:t xml:space="preserve">Troms </w:t>
            </w:r>
          </w:p>
        </w:tc>
        <w:tc>
          <w:tcPr>
            <w:tcW w:w="2868" w:type="dxa"/>
            <w:shd w:val="clear" w:color="auto" w:fill="auto"/>
          </w:tcPr>
          <w:p w14:paraId="64C41439" w14:textId="57B8AA8E" w:rsidR="00A57C4A" w:rsidRPr="00EC3C97" w:rsidRDefault="00A57C4A" w:rsidP="00DF308D">
            <w:pPr>
              <w:rPr>
                <w:sz w:val="20"/>
                <w:szCs w:val="20"/>
              </w:rPr>
            </w:pPr>
            <w:r w:rsidRPr="00EC3C97">
              <w:rPr>
                <w:sz w:val="20"/>
                <w:szCs w:val="20"/>
              </w:rPr>
              <w:t>Grunnvatnet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5148B2BC" w14:textId="77777777" w:rsidR="00A57C4A" w:rsidRPr="00EC3C97" w:rsidRDefault="00A57C4A" w:rsidP="00DF308D">
            <w:pPr>
              <w:rPr>
                <w:sz w:val="20"/>
                <w:szCs w:val="20"/>
              </w:rPr>
            </w:pPr>
            <w:r w:rsidRPr="00EC3C97">
              <w:rPr>
                <w:sz w:val="20"/>
                <w:szCs w:val="20"/>
              </w:rPr>
              <w:t>Harstad</w:t>
            </w:r>
          </w:p>
        </w:tc>
        <w:tc>
          <w:tcPr>
            <w:tcW w:w="1985" w:type="dxa"/>
          </w:tcPr>
          <w:p w14:paraId="6CFDC2F1" w14:textId="272287A8" w:rsidR="00A57C4A" w:rsidRPr="00EC3C97" w:rsidRDefault="00A57C4A" w:rsidP="00DF308D">
            <w:pPr>
              <w:jc w:val="center"/>
              <w:rPr>
                <w:sz w:val="20"/>
                <w:szCs w:val="20"/>
                <w:highlight w:val="yellow"/>
              </w:rPr>
            </w:pPr>
            <w:r w:rsidRPr="00235BB7">
              <w:rPr>
                <w:sz w:val="20"/>
                <w:szCs w:val="20"/>
              </w:rPr>
              <w:t>560233</w:t>
            </w:r>
            <w:r>
              <w:rPr>
                <w:sz w:val="20"/>
                <w:szCs w:val="20"/>
              </w:rPr>
              <w:t xml:space="preserve">E </w:t>
            </w:r>
            <w:r w:rsidRPr="004D16E6">
              <w:rPr>
                <w:sz w:val="20"/>
                <w:szCs w:val="20"/>
              </w:rPr>
              <w:t>7631962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E2C7FED" w14:textId="77777777" w:rsidR="00A57C4A" w:rsidRPr="00EC3C97" w:rsidRDefault="00A57C4A" w:rsidP="00DF308D">
            <w:pPr>
              <w:jc w:val="center"/>
              <w:rPr>
                <w:sz w:val="20"/>
                <w:szCs w:val="20"/>
              </w:rPr>
            </w:pPr>
            <w:r w:rsidRPr="00EC3C97">
              <w:rPr>
                <w:sz w:val="20"/>
                <w:szCs w:val="20"/>
              </w:rPr>
              <w:t>98</w:t>
            </w:r>
          </w:p>
        </w:tc>
        <w:tc>
          <w:tcPr>
            <w:tcW w:w="992" w:type="dxa"/>
          </w:tcPr>
          <w:p w14:paraId="6C3481FC" w14:textId="77777777" w:rsidR="00A57C4A" w:rsidRPr="0040478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68.5°N</w:t>
            </w:r>
          </w:p>
        </w:tc>
        <w:tc>
          <w:tcPr>
            <w:tcW w:w="672" w:type="dxa"/>
          </w:tcPr>
          <w:p w14:paraId="356B870D" w14:textId="77777777" w:rsidR="00A57C4A" w:rsidRPr="00EC3C97" w:rsidRDefault="00A57C4A" w:rsidP="00DF308D">
            <w:pPr>
              <w:rPr>
                <w:sz w:val="20"/>
                <w:szCs w:val="20"/>
              </w:rPr>
            </w:pPr>
            <w:r w:rsidRPr="00EC3C97">
              <w:rPr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56EBB4BB" w14:textId="53A31C79" w:rsidR="00A57C4A" w:rsidRPr="00EC3C97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3DE062EA" w14:textId="2B815A54" w:rsidTr="004204B8">
        <w:tc>
          <w:tcPr>
            <w:tcW w:w="1696" w:type="dxa"/>
          </w:tcPr>
          <w:p w14:paraId="79958B1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7905C8DE" w14:textId="41398BE5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Litle Trøsevatnet </w:t>
            </w:r>
          </w:p>
        </w:tc>
        <w:tc>
          <w:tcPr>
            <w:tcW w:w="3516" w:type="dxa"/>
          </w:tcPr>
          <w:p w14:paraId="6DF7F2D8" w14:textId="3C5C57D4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Tjeldsund</w:t>
            </w:r>
          </w:p>
        </w:tc>
        <w:tc>
          <w:tcPr>
            <w:tcW w:w="1985" w:type="dxa"/>
          </w:tcPr>
          <w:p w14:paraId="5C2C2E98" w14:textId="4709355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05531">
              <w:rPr>
                <w:color w:val="000000"/>
                <w:sz w:val="20"/>
                <w:szCs w:val="20"/>
              </w:rPr>
              <w:t>570520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5787F">
              <w:rPr>
                <w:color w:val="000000"/>
                <w:sz w:val="20"/>
                <w:szCs w:val="20"/>
              </w:rPr>
              <w:t>7607631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6046D3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992" w:type="dxa"/>
          </w:tcPr>
          <w:p w14:paraId="12DF85D8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41E6A4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1C730DAD" w14:textId="485B6EBB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258D579C" w14:textId="04E0726E" w:rsidTr="004204B8">
        <w:tc>
          <w:tcPr>
            <w:tcW w:w="1696" w:type="dxa"/>
          </w:tcPr>
          <w:p w14:paraId="34F87DBC" w14:textId="190CFC5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3BFC7189" w14:textId="15CBA9B0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Musvatnet </w:t>
            </w:r>
          </w:p>
        </w:tc>
        <w:tc>
          <w:tcPr>
            <w:tcW w:w="3516" w:type="dxa"/>
          </w:tcPr>
          <w:p w14:paraId="5E9C5F3F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Harstad</w:t>
            </w:r>
          </w:p>
        </w:tc>
        <w:tc>
          <w:tcPr>
            <w:tcW w:w="1985" w:type="dxa"/>
          </w:tcPr>
          <w:p w14:paraId="2FFEE2DB" w14:textId="5080229B" w:rsidR="00A57C4A" w:rsidRPr="00765100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56FBF">
              <w:rPr>
                <w:color w:val="000000"/>
                <w:sz w:val="20"/>
                <w:szCs w:val="20"/>
              </w:rPr>
              <w:t>559106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B51BD">
              <w:rPr>
                <w:color w:val="000000"/>
                <w:sz w:val="20"/>
                <w:szCs w:val="20"/>
              </w:rPr>
              <w:t>7629226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051C5C5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2" w:type="dxa"/>
          </w:tcPr>
          <w:p w14:paraId="3C1D0B15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68.5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13EE96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31928B80" w14:textId="1F0CDC05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6201CF43" w14:textId="5DFE876A" w:rsidTr="004204B8">
        <w:tc>
          <w:tcPr>
            <w:tcW w:w="1696" w:type="dxa"/>
          </w:tcPr>
          <w:p w14:paraId="69D0CE91" w14:textId="44D34050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0A917A1A" w14:textId="1656AA30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Møkkelandsvatnet </w:t>
            </w:r>
          </w:p>
        </w:tc>
        <w:tc>
          <w:tcPr>
            <w:tcW w:w="3516" w:type="dxa"/>
          </w:tcPr>
          <w:p w14:paraId="0A0600BB" w14:textId="70F03F56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Harstad</w:t>
            </w:r>
          </w:p>
        </w:tc>
        <w:tc>
          <w:tcPr>
            <w:tcW w:w="1985" w:type="dxa"/>
          </w:tcPr>
          <w:p w14:paraId="2356ABC6" w14:textId="485C2E19" w:rsidR="00A57C4A" w:rsidRPr="00765100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96E65">
              <w:rPr>
                <w:color w:val="000000"/>
                <w:sz w:val="20"/>
                <w:szCs w:val="20"/>
              </w:rPr>
              <w:t>557485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A0196">
              <w:rPr>
                <w:color w:val="000000"/>
                <w:sz w:val="20"/>
                <w:szCs w:val="20"/>
              </w:rPr>
              <w:t>7634863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F089A5A" w14:textId="7B35E17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18165D38" w14:textId="41EA770B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20F46">
              <w:rPr>
                <w:color w:val="000000"/>
                <w:sz w:val="20"/>
                <w:szCs w:val="20"/>
              </w:rPr>
              <w:t>68.5°N</w:t>
            </w:r>
          </w:p>
        </w:tc>
        <w:tc>
          <w:tcPr>
            <w:tcW w:w="672" w:type="dxa"/>
          </w:tcPr>
          <w:p w14:paraId="2D02DDC0" w14:textId="58671E85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89DC627" w14:textId="6D2810F2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E64D0A" w14:paraId="46427B42" w14:textId="27C77513" w:rsidTr="004204B8">
        <w:tc>
          <w:tcPr>
            <w:tcW w:w="1696" w:type="dxa"/>
          </w:tcPr>
          <w:p w14:paraId="5C552850" w14:textId="77777777" w:rsidR="00A57C4A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Troms</w:t>
            </w:r>
          </w:p>
        </w:tc>
        <w:tc>
          <w:tcPr>
            <w:tcW w:w="2868" w:type="dxa"/>
            <w:shd w:val="clear" w:color="auto" w:fill="auto"/>
          </w:tcPr>
          <w:p w14:paraId="49F86DBD" w14:textId="69C3C482" w:rsidR="00A57C4A" w:rsidRPr="006656D5" w:rsidRDefault="00A57C4A" w:rsidP="00A902BE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River </w:t>
            </w:r>
            <w:r w:rsidRPr="006656D5">
              <w:rPr>
                <w:color w:val="000000"/>
                <w:sz w:val="20"/>
                <w:szCs w:val="20"/>
                <w:lang w:val="sv-SE"/>
              </w:rPr>
              <w:t>Badderelva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A96BBFB" w14:textId="77777777" w:rsidR="00A57C4A" w:rsidRPr="006656D5" w:rsidRDefault="00A57C4A" w:rsidP="00A902B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Kvænangen</w:t>
            </w:r>
          </w:p>
        </w:tc>
        <w:tc>
          <w:tcPr>
            <w:tcW w:w="1985" w:type="dxa"/>
          </w:tcPr>
          <w:p w14:paraId="63B68198" w14:textId="77777777" w:rsidR="00A57C4A" w:rsidRPr="006656D5" w:rsidRDefault="00A57C4A" w:rsidP="00A902BE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C778F">
              <w:rPr>
                <w:color w:val="000000"/>
                <w:sz w:val="20"/>
                <w:szCs w:val="20"/>
              </w:rPr>
              <w:t>775228E 7762243N</w:t>
            </w:r>
          </w:p>
        </w:tc>
        <w:tc>
          <w:tcPr>
            <w:tcW w:w="1134" w:type="dxa"/>
          </w:tcPr>
          <w:p w14:paraId="6B969642" w14:textId="77777777" w:rsidR="00A57C4A" w:rsidRPr="006656D5" w:rsidRDefault="00A57C4A" w:rsidP="00A902BE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700FA3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</w:tcPr>
          <w:p w14:paraId="0B0F4D5A" w14:textId="77777777" w:rsidR="00A57C4A" w:rsidRPr="006656D5" w:rsidRDefault="00A57C4A" w:rsidP="00A902BE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700FA3">
              <w:rPr>
                <w:color w:val="000000"/>
                <w:sz w:val="20"/>
                <w:szCs w:val="20"/>
              </w:rPr>
              <w:t>69.5°N</w:t>
            </w:r>
          </w:p>
        </w:tc>
        <w:tc>
          <w:tcPr>
            <w:tcW w:w="672" w:type="dxa"/>
          </w:tcPr>
          <w:p w14:paraId="65173469" w14:textId="77777777" w:rsidR="00A57C4A" w:rsidRPr="006656D5" w:rsidRDefault="00A57C4A" w:rsidP="00A902BE">
            <w:pPr>
              <w:rPr>
                <w:color w:val="000000"/>
                <w:sz w:val="20"/>
                <w:szCs w:val="20"/>
              </w:rPr>
            </w:pPr>
            <w:r w:rsidRPr="006656D5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29E32881" w14:textId="3A410F1E" w:rsidR="00A57C4A" w:rsidRPr="006656D5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745F72CC" w14:textId="0A95A519" w:rsidTr="004204B8">
        <w:tc>
          <w:tcPr>
            <w:tcW w:w="1696" w:type="dxa"/>
          </w:tcPr>
          <w:p w14:paraId="643F702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70BEEE32" w14:textId="6478BB6B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Røyrbakkvatnet </w:t>
            </w:r>
          </w:p>
        </w:tc>
        <w:tc>
          <w:tcPr>
            <w:tcW w:w="3516" w:type="dxa"/>
          </w:tcPr>
          <w:p w14:paraId="67C4E66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Salangen</w:t>
            </w:r>
          </w:p>
        </w:tc>
        <w:tc>
          <w:tcPr>
            <w:tcW w:w="1985" w:type="dxa"/>
          </w:tcPr>
          <w:p w14:paraId="07C8E3F4" w14:textId="28E62FD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85326E">
              <w:rPr>
                <w:color w:val="000000"/>
                <w:sz w:val="20"/>
                <w:szCs w:val="20"/>
              </w:rPr>
              <w:t>609883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5326E">
              <w:rPr>
                <w:color w:val="000000"/>
                <w:sz w:val="20"/>
                <w:szCs w:val="20"/>
              </w:rPr>
              <w:t>7653013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0DDC0E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14:paraId="163D959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3A1770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29EB6775" w14:textId="1E34C705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4CA0F317" w14:textId="46ECAFE5" w:rsidTr="004204B8">
        <w:tc>
          <w:tcPr>
            <w:tcW w:w="1696" w:type="dxa"/>
          </w:tcPr>
          <w:p w14:paraId="0113C5D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6E98E9B8" w14:textId="6D4CFF2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Steinsåsva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B4B2F4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Ibestad</w:t>
            </w:r>
          </w:p>
        </w:tc>
        <w:tc>
          <w:tcPr>
            <w:tcW w:w="1985" w:type="dxa"/>
          </w:tcPr>
          <w:p w14:paraId="0E61B0B4" w14:textId="5C22898D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B7C33">
              <w:rPr>
                <w:color w:val="000000"/>
                <w:sz w:val="20"/>
                <w:szCs w:val="20"/>
              </w:rPr>
              <w:t xml:space="preserve">580460 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F4893">
              <w:rPr>
                <w:color w:val="000000"/>
                <w:sz w:val="20"/>
                <w:szCs w:val="20"/>
              </w:rPr>
              <w:t>7632165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4C4B13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992" w:type="dxa"/>
          </w:tcPr>
          <w:p w14:paraId="18D09F25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6761F7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0124CD78" w14:textId="1DC55A8C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318C7051" w14:textId="7BEB2FEF" w:rsidTr="004204B8">
        <w:tc>
          <w:tcPr>
            <w:tcW w:w="1696" w:type="dxa"/>
          </w:tcPr>
          <w:p w14:paraId="52A32BB7" w14:textId="7835FEAA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Troms  </w:t>
            </w:r>
          </w:p>
        </w:tc>
        <w:tc>
          <w:tcPr>
            <w:tcW w:w="2868" w:type="dxa"/>
            <w:shd w:val="clear" w:color="auto" w:fill="auto"/>
          </w:tcPr>
          <w:p w14:paraId="58D0F654" w14:textId="6D321CEA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Storvatnet </w:t>
            </w:r>
          </w:p>
        </w:tc>
        <w:tc>
          <w:tcPr>
            <w:tcW w:w="3516" w:type="dxa"/>
          </w:tcPr>
          <w:p w14:paraId="6386CF1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Senja </w:t>
            </w:r>
          </w:p>
        </w:tc>
        <w:tc>
          <w:tcPr>
            <w:tcW w:w="1985" w:type="dxa"/>
          </w:tcPr>
          <w:p w14:paraId="45C40970" w14:textId="13F7EDA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E54B4">
              <w:rPr>
                <w:color w:val="000000"/>
                <w:sz w:val="20"/>
                <w:szCs w:val="20"/>
              </w:rPr>
              <w:t>615584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E54B4">
              <w:rPr>
                <w:color w:val="000000"/>
                <w:sz w:val="20"/>
                <w:szCs w:val="20"/>
              </w:rPr>
              <w:t>7684817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CAAE43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14:paraId="13027D69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191CDAE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89ADEA3" w14:textId="29310905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(VG/B)</w:t>
            </w:r>
          </w:p>
        </w:tc>
      </w:tr>
      <w:tr w:rsidR="00CC20BF" w:rsidRPr="0061329B" w14:paraId="3F883F7A" w14:textId="385BC724" w:rsidTr="004204B8">
        <w:tc>
          <w:tcPr>
            <w:tcW w:w="1696" w:type="dxa"/>
          </w:tcPr>
          <w:p w14:paraId="559A864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241F4D15" w14:textId="3E500C1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Sørlivatnet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FDCE3F0" w14:textId="226D3331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Senja</w:t>
            </w:r>
          </w:p>
        </w:tc>
        <w:tc>
          <w:tcPr>
            <w:tcW w:w="1985" w:type="dxa"/>
          </w:tcPr>
          <w:p w14:paraId="382148B4" w14:textId="7A84DF6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91154">
              <w:rPr>
                <w:color w:val="000000"/>
                <w:sz w:val="20"/>
                <w:szCs w:val="20"/>
              </w:rPr>
              <w:t>604472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B297A">
              <w:rPr>
                <w:color w:val="000000"/>
                <w:sz w:val="20"/>
                <w:szCs w:val="20"/>
              </w:rPr>
              <w:t>7684820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FEEE50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14:paraId="3AD5FE63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E8CEDB6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33F38533" w14:textId="213D67B5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(VB/-)</w:t>
            </w:r>
          </w:p>
        </w:tc>
      </w:tr>
      <w:tr w:rsidR="00CC20BF" w:rsidRPr="0061329B" w14:paraId="436BE5B8" w14:textId="2049B631" w:rsidTr="004204B8">
        <w:tc>
          <w:tcPr>
            <w:tcW w:w="1696" w:type="dxa"/>
          </w:tcPr>
          <w:p w14:paraId="31F2DE0E" w14:textId="72460DDE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Troms</w:t>
            </w:r>
          </w:p>
        </w:tc>
        <w:tc>
          <w:tcPr>
            <w:tcW w:w="2868" w:type="dxa"/>
            <w:shd w:val="clear" w:color="auto" w:fill="auto"/>
          </w:tcPr>
          <w:p w14:paraId="4D3D982D" w14:textId="7FB198B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Vikevatnet </w:t>
            </w:r>
          </w:p>
        </w:tc>
        <w:tc>
          <w:tcPr>
            <w:tcW w:w="3516" w:type="dxa"/>
          </w:tcPr>
          <w:p w14:paraId="4F03CF10" w14:textId="0BAE9C0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Harstad</w:t>
            </w:r>
          </w:p>
        </w:tc>
        <w:tc>
          <w:tcPr>
            <w:tcW w:w="1985" w:type="dxa"/>
          </w:tcPr>
          <w:p w14:paraId="602B750C" w14:textId="1A5DD62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74C3F">
              <w:rPr>
                <w:color w:val="000000"/>
                <w:sz w:val="20"/>
                <w:szCs w:val="20"/>
              </w:rPr>
              <w:t>561692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A4A17">
              <w:rPr>
                <w:color w:val="000000"/>
                <w:sz w:val="20"/>
                <w:szCs w:val="20"/>
              </w:rPr>
              <w:t>7618342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E363E33" w14:textId="64EEE978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14:paraId="01FD1980" w14:textId="14494C9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A5D15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8</w:t>
            </w:r>
            <w:r w:rsidRPr="00EA5D15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A5D1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5C7F76C" w14:textId="3759E82C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46DF4646" w14:textId="2232E733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128466EC" w14:textId="7E97C86A" w:rsidTr="004204B8">
        <w:tc>
          <w:tcPr>
            <w:tcW w:w="1696" w:type="dxa"/>
            <w:tcBorders>
              <w:bottom w:val="single" w:sz="8" w:space="0" w:color="auto"/>
            </w:tcBorders>
          </w:tcPr>
          <w:p w14:paraId="68F7F56C" w14:textId="77777777" w:rsidR="00A57C4A" w:rsidRPr="00D23239" w:rsidRDefault="00A57C4A" w:rsidP="00DF308D">
            <w:pPr>
              <w:rPr>
                <w:sz w:val="20"/>
                <w:szCs w:val="20"/>
              </w:rPr>
            </w:pPr>
            <w:r w:rsidRPr="00D23239">
              <w:rPr>
                <w:sz w:val="20"/>
                <w:szCs w:val="20"/>
              </w:rPr>
              <w:t>Troms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0B8F22BA" w14:textId="40CD7F2C" w:rsidR="00A57C4A" w:rsidRPr="00D23239" w:rsidRDefault="00A57C4A" w:rsidP="00DF308D">
            <w:pPr>
              <w:rPr>
                <w:sz w:val="20"/>
                <w:szCs w:val="20"/>
                <w:lang w:val="sv-SE"/>
              </w:rPr>
            </w:pPr>
            <w:r w:rsidRPr="00D23239">
              <w:rPr>
                <w:sz w:val="20"/>
                <w:szCs w:val="20"/>
                <w:lang w:val="sv-SE"/>
              </w:rPr>
              <w:t>Abborvatn/Åbbortjern</w:t>
            </w:r>
            <w:r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0D340208" w14:textId="77777777" w:rsidR="00A57C4A" w:rsidRPr="00D23239" w:rsidRDefault="00A57C4A" w:rsidP="00DF308D">
            <w:pPr>
              <w:rPr>
                <w:sz w:val="20"/>
                <w:szCs w:val="20"/>
              </w:rPr>
            </w:pPr>
            <w:r w:rsidRPr="00D23239">
              <w:rPr>
                <w:sz w:val="20"/>
                <w:szCs w:val="20"/>
              </w:rPr>
              <w:t>Bardu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1F3E92D3" w14:textId="1A19FDAE" w:rsidR="00A57C4A" w:rsidRPr="00D23239" w:rsidRDefault="00A57C4A" w:rsidP="00DF308D">
            <w:pPr>
              <w:jc w:val="center"/>
              <w:rPr>
                <w:sz w:val="20"/>
                <w:szCs w:val="20"/>
              </w:rPr>
            </w:pPr>
            <w:r w:rsidRPr="004619F8">
              <w:rPr>
                <w:sz w:val="20"/>
                <w:szCs w:val="20"/>
              </w:rPr>
              <w:t>639436</w:t>
            </w:r>
            <w:r>
              <w:rPr>
                <w:sz w:val="20"/>
                <w:szCs w:val="20"/>
              </w:rPr>
              <w:t xml:space="preserve">E </w:t>
            </w:r>
            <w:r w:rsidRPr="006917E1">
              <w:rPr>
                <w:sz w:val="20"/>
                <w:szCs w:val="20"/>
              </w:rPr>
              <w:t>7638435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E9358AF" w14:textId="37E692A9" w:rsidR="00A57C4A" w:rsidRPr="00D23239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35BDF59C" w14:textId="6F5C53B4" w:rsidR="00A57C4A" w:rsidRPr="00D23239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538438D0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D23239">
              <w:rPr>
                <w:sz w:val="20"/>
                <w:szCs w:val="20"/>
              </w:rPr>
              <w:t>2009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1FF0744F" w14:textId="58BC9EEF" w:rsidR="00A57C4A" w:rsidRPr="00D23239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B929C8" w14:paraId="04737743" w14:textId="66AAC075" w:rsidTr="004204B8">
        <w:tc>
          <w:tcPr>
            <w:tcW w:w="1696" w:type="dxa"/>
            <w:tcBorders>
              <w:top w:val="single" w:sz="8" w:space="0" w:color="auto"/>
            </w:tcBorders>
          </w:tcPr>
          <w:p w14:paraId="1D52E77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10863E83" w14:textId="42A91A7F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Almovatnet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0918D440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1893589E" w14:textId="6EA89D30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4099E">
              <w:rPr>
                <w:color w:val="000000"/>
                <w:sz w:val="20"/>
                <w:szCs w:val="20"/>
              </w:rPr>
              <w:t>301923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72ACF">
              <w:rPr>
                <w:color w:val="000000"/>
                <w:sz w:val="20"/>
                <w:szCs w:val="20"/>
              </w:rPr>
              <w:t>7049822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7BB762B" w14:textId="71D3F9E9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13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1DB1487C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63.5°N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35367000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3FA62677" w14:textId="2AD20BE6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68237308" w14:textId="641E7487" w:rsidTr="004204B8">
        <w:tc>
          <w:tcPr>
            <w:tcW w:w="1696" w:type="dxa"/>
          </w:tcPr>
          <w:p w14:paraId="0571F9A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082F9E0" w14:textId="63483155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Aunvatnet</w:t>
            </w:r>
          </w:p>
        </w:tc>
        <w:tc>
          <w:tcPr>
            <w:tcW w:w="3516" w:type="dxa"/>
          </w:tcPr>
          <w:p w14:paraId="3BB8B790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Frøya</w:t>
            </w:r>
          </w:p>
        </w:tc>
        <w:tc>
          <w:tcPr>
            <w:tcW w:w="1985" w:type="dxa"/>
          </w:tcPr>
          <w:p w14:paraId="3866D7D2" w14:textId="23318D4B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346F42">
              <w:rPr>
                <w:color w:val="000000"/>
                <w:sz w:val="20"/>
                <w:szCs w:val="20"/>
              </w:rPr>
              <w:t>185005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04721">
              <w:rPr>
                <w:color w:val="000000"/>
                <w:sz w:val="20"/>
                <w:szCs w:val="20"/>
              </w:rPr>
              <w:t>7081185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C727239" w14:textId="6B10E92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2D94D3D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63.4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190B959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7F693BF3" w14:textId="3A3CEF02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11C51EA7" w14:textId="032DE27A" w:rsidTr="004204B8">
        <w:tc>
          <w:tcPr>
            <w:tcW w:w="1696" w:type="dxa"/>
          </w:tcPr>
          <w:p w14:paraId="5CB2EED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5781ECCC" w14:textId="2F5BF752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Ausetvatnet</w:t>
            </w:r>
          </w:p>
        </w:tc>
        <w:tc>
          <w:tcPr>
            <w:tcW w:w="3516" w:type="dxa"/>
          </w:tcPr>
          <w:p w14:paraId="2E66328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21ACB4B7" w14:textId="7C48F776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E7565">
              <w:rPr>
                <w:color w:val="000000"/>
                <w:sz w:val="20"/>
                <w:szCs w:val="20"/>
              </w:rPr>
              <w:t>305644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00B23">
              <w:rPr>
                <w:color w:val="000000"/>
                <w:sz w:val="20"/>
                <w:szCs w:val="20"/>
              </w:rPr>
              <w:t>7052586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9DA43F" w14:textId="3C6E1AE8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FB307F0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63.5°N</w:t>
            </w:r>
          </w:p>
        </w:tc>
        <w:tc>
          <w:tcPr>
            <w:tcW w:w="672" w:type="dxa"/>
          </w:tcPr>
          <w:p w14:paraId="0244503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125605EA" w14:textId="4E0961A8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E64D0A" w14:paraId="1203CFED" w14:textId="092DA034" w:rsidTr="004204B8">
        <w:tc>
          <w:tcPr>
            <w:tcW w:w="1696" w:type="dxa"/>
          </w:tcPr>
          <w:p w14:paraId="70BDFAD0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434BFD8A" w14:textId="7E0E779E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Baklidammen </w:t>
            </w:r>
          </w:p>
        </w:tc>
        <w:tc>
          <w:tcPr>
            <w:tcW w:w="3516" w:type="dxa"/>
          </w:tcPr>
          <w:p w14:paraId="554A7A43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25414218" w14:textId="6DE1712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922C9">
              <w:rPr>
                <w:color w:val="000000"/>
                <w:sz w:val="20"/>
                <w:szCs w:val="20"/>
              </w:rPr>
              <w:t>266556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7406E">
              <w:rPr>
                <w:color w:val="000000"/>
                <w:sz w:val="20"/>
                <w:szCs w:val="20"/>
              </w:rPr>
              <w:t>7040832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3915FD2" w14:textId="2136A1E1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</w:tcPr>
          <w:p w14:paraId="0B15D19C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F170ABD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3667AC3B" w14:textId="62F485D4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B929C8" w14:paraId="60EAA865" w14:textId="424715E5" w:rsidTr="004204B8">
        <w:tc>
          <w:tcPr>
            <w:tcW w:w="1696" w:type="dxa"/>
          </w:tcPr>
          <w:p w14:paraId="52359EA6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E1416B3" w14:textId="4BD39374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Byavatnet</w:t>
            </w:r>
            <w:proofErr w:type="spellEnd"/>
            <w:r w:rsidRPr="00B929C8"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13B7CD69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Levanger</w:t>
            </w:r>
          </w:p>
        </w:tc>
        <w:tc>
          <w:tcPr>
            <w:tcW w:w="1985" w:type="dxa"/>
          </w:tcPr>
          <w:p w14:paraId="0D4FFCB4" w14:textId="3E363CBB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A860A8">
              <w:rPr>
                <w:sz w:val="20"/>
                <w:szCs w:val="20"/>
              </w:rPr>
              <w:t>303099</w:t>
            </w:r>
            <w:r>
              <w:rPr>
                <w:sz w:val="20"/>
                <w:szCs w:val="20"/>
              </w:rPr>
              <w:t xml:space="preserve">E </w:t>
            </w:r>
            <w:r w:rsidRPr="009F4222">
              <w:rPr>
                <w:sz w:val="20"/>
                <w:szCs w:val="20"/>
              </w:rPr>
              <w:t>7065699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09E4AC6" w14:textId="2DA32345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3A76F69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63.7°N</w:t>
            </w:r>
          </w:p>
        </w:tc>
        <w:tc>
          <w:tcPr>
            <w:tcW w:w="672" w:type="dxa"/>
          </w:tcPr>
          <w:p w14:paraId="2969F50C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3C1FD074" w14:textId="772C17FF" w:rsidR="00A57C4A" w:rsidRPr="00B929C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(VG/-)</w:t>
            </w:r>
          </w:p>
        </w:tc>
      </w:tr>
      <w:tr w:rsidR="00CC20BF" w:rsidRPr="0061329B" w14:paraId="3586A08B" w14:textId="2B8CB8F3" w:rsidTr="004204B8">
        <w:tc>
          <w:tcPr>
            <w:tcW w:w="1696" w:type="dxa"/>
          </w:tcPr>
          <w:p w14:paraId="254B1F22" w14:textId="77777777" w:rsidR="00A57C4A" w:rsidRPr="00B656A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4DF6192B" w14:textId="0A45C0F0" w:rsidR="00A57C4A" w:rsidRPr="00B656A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656A8">
              <w:rPr>
                <w:color w:val="000000"/>
                <w:sz w:val="20"/>
                <w:szCs w:val="20"/>
                <w:lang w:val="sv-SE"/>
              </w:rPr>
              <w:t>Estenstaddammen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5305AD6" w14:textId="77777777" w:rsidR="00A57C4A" w:rsidRPr="00B656A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656A8">
              <w:rPr>
                <w:color w:val="000000"/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5B19CA3D" w14:textId="5F521F44" w:rsidR="00A57C4A" w:rsidRPr="00B656A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37C73">
              <w:rPr>
                <w:color w:val="000000"/>
                <w:sz w:val="20"/>
                <w:szCs w:val="20"/>
              </w:rPr>
              <w:t>274639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43960">
              <w:rPr>
                <w:color w:val="000000"/>
                <w:sz w:val="20"/>
                <w:szCs w:val="20"/>
              </w:rPr>
              <w:t>7037107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77061CD" w14:textId="118BB33A" w:rsidR="00A57C4A" w:rsidRPr="00B656A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656A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992" w:type="dxa"/>
          </w:tcPr>
          <w:p w14:paraId="7D64AE91" w14:textId="77777777" w:rsidR="00A57C4A" w:rsidRPr="00B656A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A89DA4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B656A8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50A00EB4" w14:textId="63EC197D" w:rsidR="00A57C4A" w:rsidRPr="00B656A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70FB38C3" w14:textId="2760F3B9" w:rsidTr="004204B8">
        <w:tc>
          <w:tcPr>
            <w:tcW w:w="1696" w:type="dxa"/>
          </w:tcPr>
          <w:p w14:paraId="08C9BF6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EC184A6" w14:textId="2929BC99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Feragen </w:t>
            </w:r>
          </w:p>
        </w:tc>
        <w:tc>
          <w:tcPr>
            <w:tcW w:w="3516" w:type="dxa"/>
          </w:tcPr>
          <w:p w14:paraId="210ABC2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Røros</w:t>
            </w:r>
          </w:p>
        </w:tc>
        <w:tc>
          <w:tcPr>
            <w:tcW w:w="1985" w:type="dxa"/>
          </w:tcPr>
          <w:p w14:paraId="33E11AEE" w14:textId="73832F4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52B25">
              <w:rPr>
                <w:color w:val="000000"/>
                <w:sz w:val="20"/>
                <w:szCs w:val="20"/>
              </w:rPr>
              <w:t>339355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E3EF6">
              <w:rPr>
                <w:color w:val="000000"/>
                <w:sz w:val="20"/>
                <w:szCs w:val="20"/>
              </w:rPr>
              <w:t>6932721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DD2F27A" w14:textId="7309A76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</w:t>
            </w:r>
          </w:p>
        </w:tc>
        <w:tc>
          <w:tcPr>
            <w:tcW w:w="992" w:type="dxa"/>
          </w:tcPr>
          <w:p w14:paraId="00AD203F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CBAAFE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4D72BC00" w14:textId="377A2C97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3F18330E" w14:textId="45A323E4" w:rsidTr="004204B8">
        <w:tc>
          <w:tcPr>
            <w:tcW w:w="1696" w:type="dxa"/>
          </w:tcPr>
          <w:p w14:paraId="70BD823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13A6E40" w14:textId="6A6B2D5E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Flaksjøen*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9A44C1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1F08DD96" w14:textId="21F37CFB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E6A50">
              <w:rPr>
                <w:color w:val="000000"/>
                <w:sz w:val="20"/>
                <w:szCs w:val="20"/>
              </w:rPr>
              <w:t>307240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64F2B">
              <w:rPr>
                <w:color w:val="000000"/>
                <w:sz w:val="20"/>
                <w:szCs w:val="20"/>
              </w:rPr>
              <w:t>7038716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229904B" w14:textId="2D2318A3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992" w:type="dxa"/>
          </w:tcPr>
          <w:p w14:paraId="7F916E0D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63.4°N</w:t>
            </w:r>
          </w:p>
        </w:tc>
        <w:tc>
          <w:tcPr>
            <w:tcW w:w="672" w:type="dxa"/>
          </w:tcPr>
          <w:p w14:paraId="0937DCA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1EA4BE24" w14:textId="53C65679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7934B03A" w14:textId="311F3C87" w:rsidTr="004204B8">
        <w:tc>
          <w:tcPr>
            <w:tcW w:w="1696" w:type="dxa"/>
          </w:tcPr>
          <w:p w14:paraId="1E6B71C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1AF7F8DE" w14:textId="713C3FA4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Frilsjøen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36132AE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Orkland</w:t>
            </w:r>
            <w:r w:rsidRPr="0061329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18609F21" w14:textId="45BC171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F302C">
              <w:rPr>
                <w:color w:val="000000"/>
                <w:sz w:val="20"/>
                <w:szCs w:val="20"/>
              </w:rPr>
              <w:t>234766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D0E5F">
              <w:rPr>
                <w:color w:val="000000"/>
                <w:sz w:val="20"/>
                <w:szCs w:val="20"/>
              </w:rPr>
              <w:t>7005996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DC580F7" w14:textId="2EC7A13C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992" w:type="dxa"/>
          </w:tcPr>
          <w:p w14:paraId="2CF1649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3ADAF8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661CB88" w14:textId="0D2C472C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61329B" w14:paraId="7E2753EA" w14:textId="40C9D4A2" w:rsidTr="004204B8">
        <w:tc>
          <w:tcPr>
            <w:tcW w:w="1696" w:type="dxa"/>
          </w:tcPr>
          <w:p w14:paraId="7559928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85685BB" w14:textId="01310D96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Gangåsvatnet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A551E30" w14:textId="66D2AFBC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Ork</w:t>
            </w:r>
            <w:r>
              <w:rPr>
                <w:color w:val="000000"/>
                <w:sz w:val="20"/>
                <w:szCs w:val="20"/>
              </w:rPr>
              <w:t>land</w:t>
            </w:r>
          </w:p>
        </w:tc>
        <w:tc>
          <w:tcPr>
            <w:tcW w:w="1985" w:type="dxa"/>
          </w:tcPr>
          <w:p w14:paraId="2E740DAD" w14:textId="4B51222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C396F">
              <w:rPr>
                <w:color w:val="000000"/>
                <w:sz w:val="20"/>
                <w:szCs w:val="20"/>
              </w:rPr>
              <w:t>231088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B3C79">
              <w:rPr>
                <w:color w:val="000000"/>
                <w:sz w:val="20"/>
                <w:szCs w:val="20"/>
              </w:rPr>
              <w:t>7027423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53D719A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992" w:type="dxa"/>
          </w:tcPr>
          <w:p w14:paraId="113BECE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2FCFA9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19EF157C" w14:textId="0CD5A12B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4841659A" w14:textId="0417E63B" w:rsidTr="004204B8">
        <w:tc>
          <w:tcPr>
            <w:tcW w:w="1696" w:type="dxa"/>
          </w:tcPr>
          <w:p w14:paraId="1A6593CA" w14:textId="347E6E75" w:rsidR="00A57C4A" w:rsidRPr="002F05CC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45E37F54" w14:textId="70C3CE98" w:rsidR="00A57C4A" w:rsidRPr="002F05CC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2F05CC">
              <w:rPr>
                <w:color w:val="000000"/>
                <w:sz w:val="20"/>
                <w:szCs w:val="20"/>
                <w:lang w:val="sv-SE"/>
              </w:rPr>
              <w:t>Grønlivatnet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3989647" w14:textId="1D06B8F7" w:rsidR="00A57C4A" w:rsidRPr="002F05CC" w:rsidRDefault="00A57C4A" w:rsidP="00DF308D">
            <w:pPr>
              <w:rPr>
                <w:color w:val="000000"/>
                <w:sz w:val="20"/>
                <w:szCs w:val="20"/>
              </w:rPr>
            </w:pPr>
            <w:r w:rsidRPr="002F05CC">
              <w:rPr>
                <w:color w:val="000000"/>
                <w:sz w:val="20"/>
                <w:szCs w:val="20"/>
              </w:rPr>
              <w:t>Rindal</w:t>
            </w:r>
          </w:p>
        </w:tc>
        <w:tc>
          <w:tcPr>
            <w:tcW w:w="1985" w:type="dxa"/>
          </w:tcPr>
          <w:p w14:paraId="4FC9F6B0" w14:textId="44B39D1E" w:rsidR="00A57C4A" w:rsidRPr="002F05C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D1F9A">
              <w:rPr>
                <w:color w:val="000000"/>
                <w:sz w:val="20"/>
                <w:szCs w:val="20"/>
              </w:rPr>
              <w:t>212195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D1F9A">
              <w:rPr>
                <w:color w:val="000000"/>
                <w:sz w:val="20"/>
                <w:szCs w:val="20"/>
              </w:rPr>
              <w:t>7006515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2099010" w14:textId="77777777" w:rsidR="00A57C4A" w:rsidRPr="002F05C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F05CC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992" w:type="dxa"/>
          </w:tcPr>
          <w:p w14:paraId="13E86C4A" w14:textId="77777777" w:rsidR="00A57C4A" w:rsidRPr="002F05C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63.1°N</w:t>
            </w:r>
          </w:p>
        </w:tc>
        <w:tc>
          <w:tcPr>
            <w:tcW w:w="672" w:type="dxa"/>
          </w:tcPr>
          <w:p w14:paraId="568F0861" w14:textId="77777777" w:rsidR="00A57C4A" w:rsidRPr="002F05CC" w:rsidRDefault="00A57C4A" w:rsidP="00DF308D">
            <w:pPr>
              <w:rPr>
                <w:color w:val="000000"/>
                <w:sz w:val="20"/>
                <w:szCs w:val="20"/>
              </w:rPr>
            </w:pPr>
            <w:r w:rsidRPr="002F05CC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171" w:type="dxa"/>
          </w:tcPr>
          <w:p w14:paraId="23E8110B" w14:textId="151A0C42" w:rsidR="00A57C4A" w:rsidRPr="002F05CC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1A9B604C" w14:textId="18E2A1E6" w:rsidTr="004204B8">
        <w:tc>
          <w:tcPr>
            <w:tcW w:w="1696" w:type="dxa"/>
          </w:tcPr>
          <w:p w14:paraId="45CB3404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1F97489C" w14:textId="1CEBA166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Grønsjøen</w:t>
            </w:r>
            <w:proofErr w:type="spellEnd"/>
            <w:r w:rsidRPr="00B929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9C94345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Levanger </w:t>
            </w:r>
          </w:p>
        </w:tc>
        <w:tc>
          <w:tcPr>
            <w:tcW w:w="1985" w:type="dxa"/>
          </w:tcPr>
          <w:p w14:paraId="09266332" w14:textId="32C86006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A9675F">
              <w:rPr>
                <w:sz w:val="20"/>
                <w:szCs w:val="20"/>
              </w:rPr>
              <w:t>300418</w:t>
            </w:r>
            <w:r>
              <w:rPr>
                <w:sz w:val="20"/>
                <w:szCs w:val="20"/>
              </w:rPr>
              <w:t xml:space="preserve">E </w:t>
            </w:r>
            <w:r w:rsidRPr="007863A7">
              <w:rPr>
                <w:sz w:val="20"/>
                <w:szCs w:val="20"/>
              </w:rPr>
              <w:t>7067403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0B82053" w14:textId="6672407D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52BCDB9B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63.8°N</w:t>
            </w:r>
          </w:p>
        </w:tc>
        <w:tc>
          <w:tcPr>
            <w:tcW w:w="672" w:type="dxa"/>
          </w:tcPr>
          <w:p w14:paraId="32419FC7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4969B24C" w14:textId="1A3799D4" w:rsidR="00A57C4A" w:rsidRPr="00B929C8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C01105" w14:paraId="1613DFF4" w14:textId="76E9DADB" w:rsidTr="004204B8">
        <w:tc>
          <w:tcPr>
            <w:tcW w:w="1696" w:type="dxa"/>
          </w:tcPr>
          <w:p w14:paraId="1AE6BE48" w14:textId="77777777" w:rsidR="00A57C4A" w:rsidRPr="00BD39F7" w:rsidRDefault="00A57C4A" w:rsidP="00DF308D">
            <w:pPr>
              <w:rPr>
                <w:sz w:val="20"/>
                <w:szCs w:val="20"/>
              </w:rPr>
            </w:pPr>
            <w:r w:rsidRPr="00BD39F7"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11E91A5" w14:textId="739864E8" w:rsidR="00A57C4A" w:rsidRPr="00BD39F7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D39F7">
              <w:rPr>
                <w:sz w:val="20"/>
                <w:szCs w:val="20"/>
              </w:rPr>
              <w:t>Gaustadvatnet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CC63757" w14:textId="77777777" w:rsidR="00A57C4A" w:rsidRPr="00BD39F7" w:rsidRDefault="00A57C4A" w:rsidP="00DF308D">
            <w:pPr>
              <w:rPr>
                <w:sz w:val="20"/>
                <w:szCs w:val="20"/>
              </w:rPr>
            </w:pPr>
            <w:r w:rsidRPr="00BD39F7">
              <w:rPr>
                <w:sz w:val="20"/>
                <w:szCs w:val="20"/>
              </w:rPr>
              <w:t>Melhus</w:t>
            </w:r>
          </w:p>
        </w:tc>
        <w:tc>
          <w:tcPr>
            <w:tcW w:w="1985" w:type="dxa"/>
          </w:tcPr>
          <w:p w14:paraId="4B45DA9F" w14:textId="455683D4" w:rsidR="00A57C4A" w:rsidRPr="00BD39F7" w:rsidRDefault="00A57C4A" w:rsidP="00DF308D">
            <w:pPr>
              <w:jc w:val="center"/>
              <w:rPr>
                <w:sz w:val="20"/>
                <w:szCs w:val="20"/>
              </w:rPr>
            </w:pPr>
            <w:r w:rsidRPr="00BB756F">
              <w:rPr>
                <w:sz w:val="20"/>
                <w:szCs w:val="20"/>
              </w:rPr>
              <w:t>253518</w:t>
            </w:r>
            <w:r>
              <w:rPr>
                <w:sz w:val="20"/>
                <w:szCs w:val="20"/>
              </w:rPr>
              <w:t xml:space="preserve">E </w:t>
            </w:r>
            <w:r w:rsidRPr="00BB756F">
              <w:rPr>
                <w:sz w:val="20"/>
                <w:szCs w:val="20"/>
              </w:rPr>
              <w:t>7011583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1E0F3AE" w14:textId="77777777" w:rsidR="00A57C4A" w:rsidRPr="00BD39F7" w:rsidRDefault="00A57C4A" w:rsidP="00DF308D">
            <w:pPr>
              <w:jc w:val="center"/>
              <w:rPr>
                <w:sz w:val="20"/>
                <w:szCs w:val="20"/>
              </w:rPr>
            </w:pPr>
            <w:r w:rsidRPr="00BD39F7">
              <w:rPr>
                <w:sz w:val="20"/>
                <w:szCs w:val="20"/>
              </w:rPr>
              <w:t>164</w:t>
            </w:r>
          </w:p>
        </w:tc>
        <w:tc>
          <w:tcPr>
            <w:tcW w:w="992" w:type="dxa"/>
          </w:tcPr>
          <w:p w14:paraId="3DF145F5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C15A97C" w14:textId="77777777" w:rsidR="00A57C4A" w:rsidRPr="00BD39F7" w:rsidRDefault="00A57C4A" w:rsidP="00DF308D">
            <w:pPr>
              <w:rPr>
                <w:sz w:val="20"/>
                <w:szCs w:val="20"/>
                <w:lang w:val="en-GB"/>
              </w:rPr>
            </w:pPr>
            <w:r w:rsidRPr="00BD39F7">
              <w:rPr>
                <w:sz w:val="20"/>
                <w:szCs w:val="20"/>
                <w:lang w:val="en-GB"/>
              </w:rPr>
              <w:t>2021</w:t>
            </w:r>
          </w:p>
        </w:tc>
        <w:tc>
          <w:tcPr>
            <w:tcW w:w="1171" w:type="dxa"/>
          </w:tcPr>
          <w:p w14:paraId="047E0E2E" w14:textId="2324EFF2" w:rsidR="00A57C4A" w:rsidRPr="00BD39F7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69C4627E" w14:textId="72F2AFAF" w:rsidTr="004204B8">
        <w:tc>
          <w:tcPr>
            <w:tcW w:w="1696" w:type="dxa"/>
          </w:tcPr>
          <w:p w14:paraId="7C5F93D4" w14:textId="5551F210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79B7240C" w14:textId="649AF21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Gjøljavatnet </w:t>
            </w:r>
          </w:p>
        </w:tc>
        <w:tc>
          <w:tcPr>
            <w:tcW w:w="3516" w:type="dxa"/>
          </w:tcPr>
          <w:p w14:paraId="01EEE044" w14:textId="76F8C3F6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Ørland</w:t>
            </w:r>
          </w:p>
        </w:tc>
        <w:tc>
          <w:tcPr>
            <w:tcW w:w="1985" w:type="dxa"/>
          </w:tcPr>
          <w:p w14:paraId="441E4694" w14:textId="7122591C" w:rsidR="00A57C4A" w:rsidRPr="00BF66D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A0BB9">
              <w:rPr>
                <w:color w:val="000000"/>
                <w:sz w:val="20"/>
                <w:szCs w:val="20"/>
              </w:rPr>
              <w:t>252961E 7084126N</w:t>
            </w:r>
          </w:p>
        </w:tc>
        <w:tc>
          <w:tcPr>
            <w:tcW w:w="1134" w:type="dxa"/>
          </w:tcPr>
          <w:p w14:paraId="5886663F" w14:textId="78EDA37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992" w:type="dxa"/>
          </w:tcPr>
          <w:p w14:paraId="370D5E7F" w14:textId="595F82C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A0BB9">
              <w:rPr>
                <w:color w:val="000000"/>
                <w:sz w:val="20"/>
                <w:szCs w:val="20"/>
              </w:rPr>
              <w:t>63.8°N</w:t>
            </w:r>
          </w:p>
        </w:tc>
        <w:tc>
          <w:tcPr>
            <w:tcW w:w="672" w:type="dxa"/>
          </w:tcPr>
          <w:p w14:paraId="16EEFF49" w14:textId="66B84709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634AB685" w14:textId="15DAC475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3BD4ED0A" w14:textId="44490686" w:rsidTr="004204B8">
        <w:tc>
          <w:tcPr>
            <w:tcW w:w="1696" w:type="dxa"/>
          </w:tcPr>
          <w:p w14:paraId="55CA16A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44D30238" w14:textId="70DD3559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Haukvatnet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E08EF1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67CA2464" w14:textId="351FE0A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F66DB">
              <w:rPr>
                <w:color w:val="000000"/>
                <w:sz w:val="20"/>
                <w:szCs w:val="20"/>
              </w:rPr>
              <w:t>266197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218C1">
              <w:rPr>
                <w:color w:val="000000"/>
                <w:sz w:val="20"/>
                <w:szCs w:val="20"/>
              </w:rPr>
              <w:t>7037903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0E31015" w14:textId="1F740A21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992" w:type="dxa"/>
          </w:tcPr>
          <w:p w14:paraId="31ECC3DB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322744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408C2656" w14:textId="78713C57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5ADC671A" w14:textId="5BA77B0C" w:rsidTr="004204B8">
        <w:tc>
          <w:tcPr>
            <w:tcW w:w="1696" w:type="dxa"/>
          </w:tcPr>
          <w:p w14:paraId="72967983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11C0917A" w14:textId="48D1637A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Hammervatnet*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399A49A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Levanger</w:t>
            </w:r>
          </w:p>
        </w:tc>
        <w:tc>
          <w:tcPr>
            <w:tcW w:w="1985" w:type="dxa"/>
          </w:tcPr>
          <w:p w14:paraId="584C7306" w14:textId="7D02CEF5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F24BCC">
              <w:rPr>
                <w:sz w:val="20"/>
                <w:szCs w:val="20"/>
              </w:rPr>
              <w:t>301957</w:t>
            </w:r>
            <w:r>
              <w:rPr>
                <w:sz w:val="20"/>
                <w:szCs w:val="20"/>
              </w:rPr>
              <w:t xml:space="preserve">E </w:t>
            </w:r>
            <w:r w:rsidRPr="00F63218">
              <w:rPr>
                <w:sz w:val="20"/>
                <w:szCs w:val="20"/>
              </w:rPr>
              <w:t>7060171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7E5872C" w14:textId="4647D6A4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0B7F5C3C" w14:textId="77777777" w:rsidR="00A57C4A" w:rsidRPr="00B929C8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929C8">
              <w:rPr>
                <w:color w:val="000000"/>
                <w:sz w:val="20"/>
                <w:szCs w:val="20"/>
              </w:rPr>
              <w:t>63.6°N</w:t>
            </w:r>
          </w:p>
        </w:tc>
        <w:tc>
          <w:tcPr>
            <w:tcW w:w="672" w:type="dxa"/>
          </w:tcPr>
          <w:p w14:paraId="30021495" w14:textId="77777777" w:rsidR="00A57C4A" w:rsidRPr="00B929C8" w:rsidRDefault="00A57C4A" w:rsidP="00DF308D">
            <w:pPr>
              <w:rPr>
                <w:sz w:val="20"/>
                <w:szCs w:val="20"/>
                <w:lang w:val="en-GB"/>
              </w:rPr>
            </w:pPr>
            <w:r w:rsidRPr="00B929C8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432851FA" w14:textId="69CB5E3D" w:rsidR="00A57C4A" w:rsidRPr="00B929C8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(M/G)</w:t>
            </w:r>
          </w:p>
        </w:tc>
      </w:tr>
      <w:tr w:rsidR="00CC20BF" w:rsidRPr="0061329B" w14:paraId="6D7188B5" w14:textId="7CDDBCC2" w:rsidTr="004204B8">
        <w:tc>
          <w:tcPr>
            <w:tcW w:w="1696" w:type="dxa"/>
          </w:tcPr>
          <w:p w14:paraId="546C3B8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57342672" w14:textId="2BD351AA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Heimsvatnet</w:t>
            </w:r>
            <w:proofErr w:type="spellEnd"/>
            <w:r>
              <w:rPr>
                <w:sz w:val="20"/>
                <w:szCs w:val="20"/>
              </w:rPr>
              <w:t>*</w:t>
            </w:r>
          </w:p>
        </w:tc>
        <w:tc>
          <w:tcPr>
            <w:tcW w:w="3516" w:type="dxa"/>
          </w:tcPr>
          <w:p w14:paraId="06B3C80C" w14:textId="162A84F5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He</w:t>
            </w:r>
            <w:r>
              <w:rPr>
                <w:sz w:val="20"/>
                <w:szCs w:val="20"/>
              </w:rPr>
              <w:t>im</w:t>
            </w:r>
          </w:p>
        </w:tc>
        <w:tc>
          <w:tcPr>
            <w:tcW w:w="1985" w:type="dxa"/>
          </w:tcPr>
          <w:p w14:paraId="3A0E25AA" w14:textId="1A28243B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3C0633">
              <w:rPr>
                <w:sz w:val="20"/>
                <w:szCs w:val="20"/>
              </w:rPr>
              <w:t>203523</w:t>
            </w:r>
            <w:r>
              <w:rPr>
                <w:sz w:val="20"/>
                <w:szCs w:val="20"/>
              </w:rPr>
              <w:t xml:space="preserve">E </w:t>
            </w:r>
            <w:r w:rsidRPr="003C0633">
              <w:rPr>
                <w:sz w:val="20"/>
                <w:szCs w:val="20"/>
              </w:rPr>
              <w:t>7045972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BC7B22A" w14:textId="2DB97542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</w:tcPr>
          <w:p w14:paraId="470AD311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5501CE7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2004</w:t>
            </w:r>
          </w:p>
        </w:tc>
        <w:tc>
          <w:tcPr>
            <w:tcW w:w="1171" w:type="dxa"/>
          </w:tcPr>
          <w:p w14:paraId="619F4F9E" w14:textId="09130262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(M/G)</w:t>
            </w:r>
          </w:p>
        </w:tc>
      </w:tr>
      <w:tr w:rsidR="00CC20BF" w:rsidRPr="00B929C8" w14:paraId="4EBF1309" w14:textId="37BE4507" w:rsidTr="004204B8">
        <w:tc>
          <w:tcPr>
            <w:tcW w:w="1696" w:type="dxa"/>
          </w:tcPr>
          <w:p w14:paraId="5EC8CFB3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58D4FDFD" w14:textId="7353EFA4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Hessjøen/Hestsjøen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E20A554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4573803A" w14:textId="08BBD759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01C6B">
              <w:rPr>
                <w:color w:val="000000"/>
                <w:sz w:val="20"/>
                <w:szCs w:val="20"/>
              </w:rPr>
              <w:t>302515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C3131">
              <w:rPr>
                <w:color w:val="000000"/>
                <w:sz w:val="20"/>
                <w:szCs w:val="20"/>
              </w:rPr>
              <w:t>7046908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B0AFC85" w14:textId="6D7B893F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992" w:type="dxa"/>
          </w:tcPr>
          <w:p w14:paraId="6F867725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63.5°N</w:t>
            </w:r>
          </w:p>
        </w:tc>
        <w:tc>
          <w:tcPr>
            <w:tcW w:w="672" w:type="dxa"/>
          </w:tcPr>
          <w:p w14:paraId="1495B7F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196AF536" w14:textId="767C114C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6BAA77A3" w14:textId="374DE006" w:rsidTr="004204B8">
        <w:tc>
          <w:tcPr>
            <w:tcW w:w="1696" w:type="dxa"/>
          </w:tcPr>
          <w:p w14:paraId="134A22B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1E2306F9" w14:textId="6A35FF46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Hestsjøen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516" w:type="dxa"/>
          </w:tcPr>
          <w:p w14:paraId="40CF4A49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6B61A576" w14:textId="0A625E71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FD4A7D">
              <w:rPr>
                <w:sz w:val="20"/>
                <w:szCs w:val="20"/>
              </w:rPr>
              <w:t>280687</w:t>
            </w:r>
            <w:r>
              <w:rPr>
                <w:sz w:val="20"/>
                <w:szCs w:val="20"/>
              </w:rPr>
              <w:t xml:space="preserve">E </w:t>
            </w:r>
            <w:r w:rsidRPr="00987329">
              <w:rPr>
                <w:sz w:val="20"/>
                <w:szCs w:val="20"/>
              </w:rPr>
              <w:t>7028373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C15A2FF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992" w:type="dxa"/>
          </w:tcPr>
          <w:p w14:paraId="051ABF52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E2A667B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1996</w:t>
            </w:r>
          </w:p>
        </w:tc>
        <w:tc>
          <w:tcPr>
            <w:tcW w:w="1171" w:type="dxa"/>
          </w:tcPr>
          <w:p w14:paraId="419823FD" w14:textId="119F263E" w:rsidR="00A57C4A" w:rsidRPr="0061329B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B929C8" w14:paraId="024B79EC" w14:textId="04A98AA3" w:rsidTr="004204B8">
        <w:tc>
          <w:tcPr>
            <w:tcW w:w="1696" w:type="dxa"/>
          </w:tcPr>
          <w:p w14:paraId="05BCAB4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2031DB4" w14:textId="74326B65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Hoklingen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C975F9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Levanger</w:t>
            </w:r>
          </w:p>
        </w:tc>
        <w:tc>
          <w:tcPr>
            <w:tcW w:w="1985" w:type="dxa"/>
          </w:tcPr>
          <w:p w14:paraId="163B6F4A" w14:textId="0D1A83A9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87329">
              <w:rPr>
                <w:color w:val="000000"/>
                <w:sz w:val="20"/>
                <w:szCs w:val="20"/>
              </w:rPr>
              <w:t>308293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041DC">
              <w:rPr>
                <w:color w:val="000000"/>
                <w:sz w:val="20"/>
                <w:szCs w:val="20"/>
              </w:rPr>
              <w:t>7060454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1292348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992" w:type="dxa"/>
          </w:tcPr>
          <w:p w14:paraId="223B39E1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63.6°N</w:t>
            </w:r>
          </w:p>
        </w:tc>
        <w:tc>
          <w:tcPr>
            <w:tcW w:w="672" w:type="dxa"/>
          </w:tcPr>
          <w:p w14:paraId="5528337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77384E00" w14:textId="5DE1CEBD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B73129" w14:paraId="2240444F" w14:textId="46155E72" w:rsidTr="004204B8">
        <w:tc>
          <w:tcPr>
            <w:tcW w:w="1696" w:type="dxa"/>
          </w:tcPr>
          <w:p w14:paraId="2490FD2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94C46F0" w14:textId="4F8072CC" w:rsidR="00A57C4A" w:rsidRPr="003C266F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Hostovatnet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  <w:r w:rsidRPr="004A10F3">
              <w:rPr>
                <w:sz w:val="20"/>
                <w:szCs w:val="20"/>
                <w:vertAlign w:val="superscript"/>
              </w:rPr>
              <w:t>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E4A5582" w14:textId="5ABEDF8C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Orkland</w:t>
            </w:r>
          </w:p>
        </w:tc>
        <w:tc>
          <w:tcPr>
            <w:tcW w:w="1985" w:type="dxa"/>
          </w:tcPr>
          <w:p w14:paraId="74BF1A6A" w14:textId="57C5EFCC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E313F7">
              <w:rPr>
                <w:sz w:val="20"/>
                <w:szCs w:val="20"/>
              </w:rPr>
              <w:t>226754</w:t>
            </w:r>
            <w:r>
              <w:rPr>
                <w:sz w:val="20"/>
                <w:szCs w:val="20"/>
              </w:rPr>
              <w:t xml:space="preserve">E </w:t>
            </w:r>
            <w:r w:rsidRPr="00AB25B5">
              <w:rPr>
                <w:sz w:val="20"/>
                <w:szCs w:val="20"/>
              </w:rPr>
              <w:t>7017927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2654B91" w14:textId="4BC57EA5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992" w:type="dxa"/>
          </w:tcPr>
          <w:p w14:paraId="6310EBA4" w14:textId="77777777" w:rsidR="00A57C4A" w:rsidRPr="00B7312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B73129">
              <w:rPr>
                <w:color w:val="000000"/>
                <w:sz w:val="20"/>
                <w:szCs w:val="20"/>
                <w:lang w:val="nn-NO"/>
              </w:rPr>
              <w:t>63.</w:t>
            </w:r>
            <w:r>
              <w:rPr>
                <w:color w:val="000000"/>
                <w:sz w:val="20"/>
                <w:szCs w:val="20"/>
                <w:lang w:val="nn-NO"/>
              </w:rPr>
              <w:t>2</w:t>
            </w:r>
            <w:r w:rsidRPr="00B73129">
              <w:rPr>
                <w:color w:val="000000"/>
                <w:sz w:val="20"/>
                <w:szCs w:val="20"/>
                <w:lang w:val="nn-NO"/>
              </w:rPr>
              <w:t>°N</w:t>
            </w:r>
          </w:p>
        </w:tc>
        <w:tc>
          <w:tcPr>
            <w:tcW w:w="672" w:type="dxa"/>
          </w:tcPr>
          <w:p w14:paraId="1B2CD6FC" w14:textId="77777777" w:rsidR="00A57C4A" w:rsidRPr="00B73129" w:rsidRDefault="00A57C4A" w:rsidP="00DF308D">
            <w:pPr>
              <w:rPr>
                <w:sz w:val="20"/>
                <w:szCs w:val="20"/>
                <w:lang w:val="nn-NO"/>
              </w:rPr>
            </w:pPr>
            <w:r w:rsidRPr="00B73129">
              <w:rPr>
                <w:sz w:val="20"/>
                <w:szCs w:val="20"/>
                <w:lang w:val="nn-NO"/>
              </w:rPr>
              <w:t>1988</w:t>
            </w:r>
          </w:p>
        </w:tc>
        <w:tc>
          <w:tcPr>
            <w:tcW w:w="1171" w:type="dxa"/>
          </w:tcPr>
          <w:p w14:paraId="3CD50C69" w14:textId="3B47E09B" w:rsidR="00A57C4A" w:rsidRPr="00B73129" w:rsidRDefault="00EB75B5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EB75B5">
              <w:rPr>
                <w:sz w:val="20"/>
                <w:szCs w:val="20"/>
                <w:lang w:val="nn-NO"/>
              </w:rPr>
              <w:t>(M/-)</w:t>
            </w:r>
          </w:p>
        </w:tc>
      </w:tr>
      <w:tr w:rsidR="00CC20BF" w:rsidRPr="00B929C8" w14:paraId="38492BD4" w14:textId="5449FF8B" w:rsidTr="004204B8">
        <w:tc>
          <w:tcPr>
            <w:tcW w:w="1696" w:type="dxa"/>
          </w:tcPr>
          <w:p w14:paraId="16895E7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EF9FE48" w14:textId="06618CB2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Høysjøen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79CDE15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Verdal</w:t>
            </w:r>
          </w:p>
        </w:tc>
        <w:tc>
          <w:tcPr>
            <w:tcW w:w="1985" w:type="dxa"/>
          </w:tcPr>
          <w:p w14:paraId="6800A1DF" w14:textId="29B86D2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934B69">
              <w:rPr>
                <w:color w:val="000000"/>
                <w:sz w:val="20"/>
                <w:szCs w:val="20"/>
              </w:rPr>
              <w:t>348668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227CC">
              <w:rPr>
                <w:color w:val="000000"/>
                <w:sz w:val="20"/>
                <w:szCs w:val="20"/>
              </w:rPr>
              <w:t>7085072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B4EC478" w14:textId="41AF3CE8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14:paraId="17D43558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63.9°N</w:t>
            </w:r>
          </w:p>
        </w:tc>
        <w:tc>
          <w:tcPr>
            <w:tcW w:w="672" w:type="dxa"/>
          </w:tcPr>
          <w:p w14:paraId="430F2D4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2018</w:t>
            </w:r>
          </w:p>
        </w:tc>
        <w:tc>
          <w:tcPr>
            <w:tcW w:w="1171" w:type="dxa"/>
          </w:tcPr>
          <w:p w14:paraId="35DD6AD0" w14:textId="752D058C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B75B5">
              <w:rPr>
                <w:color w:val="000000"/>
                <w:sz w:val="20"/>
                <w:szCs w:val="20"/>
                <w:lang w:val="nn-NO"/>
              </w:rPr>
              <w:t>(M/B)</w:t>
            </w:r>
          </w:p>
        </w:tc>
      </w:tr>
      <w:tr w:rsidR="00CC20BF" w:rsidRPr="00E64D0A" w14:paraId="0337DE98" w14:textId="0A5775F2" w:rsidTr="004204B8">
        <w:tc>
          <w:tcPr>
            <w:tcW w:w="1696" w:type="dxa"/>
          </w:tcPr>
          <w:p w14:paraId="26E6401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A356FCB" w14:textId="2D57D0E0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Igltjønna </w:t>
            </w:r>
          </w:p>
        </w:tc>
        <w:tc>
          <w:tcPr>
            <w:tcW w:w="3516" w:type="dxa"/>
          </w:tcPr>
          <w:p w14:paraId="1F0EBCD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Rindal</w:t>
            </w:r>
          </w:p>
        </w:tc>
        <w:tc>
          <w:tcPr>
            <w:tcW w:w="1985" w:type="dxa"/>
          </w:tcPr>
          <w:p w14:paraId="136FC593" w14:textId="17EB7B6E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46091">
              <w:rPr>
                <w:color w:val="000000"/>
                <w:sz w:val="20"/>
                <w:szCs w:val="20"/>
              </w:rPr>
              <w:t>208183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C47DE">
              <w:rPr>
                <w:color w:val="000000"/>
                <w:sz w:val="20"/>
                <w:szCs w:val="20"/>
              </w:rPr>
              <w:t>7005200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1FB4BB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992" w:type="dxa"/>
          </w:tcPr>
          <w:p w14:paraId="609508AB" w14:textId="77777777" w:rsidR="00A57C4A" w:rsidRPr="00BE6B74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E6B74">
              <w:rPr>
                <w:color w:val="000000"/>
                <w:sz w:val="20"/>
                <w:szCs w:val="20"/>
                <w:lang w:val="nn-NO"/>
              </w:rPr>
              <w:t>63.0°N</w:t>
            </w:r>
          </w:p>
        </w:tc>
        <w:tc>
          <w:tcPr>
            <w:tcW w:w="672" w:type="dxa"/>
          </w:tcPr>
          <w:p w14:paraId="507A69C1" w14:textId="77777777" w:rsidR="00A57C4A" w:rsidRPr="00BE6B74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E6B74">
              <w:rPr>
                <w:color w:val="000000"/>
                <w:sz w:val="20"/>
                <w:szCs w:val="20"/>
                <w:lang w:val="nn-NO"/>
              </w:rPr>
              <w:t>2023</w:t>
            </w:r>
          </w:p>
        </w:tc>
        <w:tc>
          <w:tcPr>
            <w:tcW w:w="1171" w:type="dxa"/>
          </w:tcPr>
          <w:p w14:paraId="58548A39" w14:textId="51F56C42" w:rsidR="00A57C4A" w:rsidRPr="00BE6B74" w:rsidRDefault="00EB75B5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B75B5">
              <w:rPr>
                <w:color w:val="000000"/>
                <w:sz w:val="20"/>
                <w:szCs w:val="20"/>
                <w:lang w:val="nn-NO"/>
              </w:rPr>
              <w:t>(-/-)</w:t>
            </w:r>
          </w:p>
        </w:tc>
      </w:tr>
      <w:tr w:rsidR="00CC20BF" w:rsidRPr="00B73129" w14:paraId="39DD1070" w14:textId="3E478739" w:rsidTr="004204B8">
        <w:tc>
          <w:tcPr>
            <w:tcW w:w="1696" w:type="dxa"/>
          </w:tcPr>
          <w:p w14:paraId="6A23237A" w14:textId="77777777" w:rsidR="00A57C4A" w:rsidRPr="00B73129" w:rsidRDefault="00A57C4A" w:rsidP="00DF308D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114F9C0" w14:textId="205F13F0" w:rsidR="00A57C4A" w:rsidRPr="003C266F" w:rsidRDefault="00A57C4A" w:rsidP="00DF308D">
            <w:pPr>
              <w:rPr>
                <w:sz w:val="20"/>
                <w:szCs w:val="20"/>
                <w:lang w:val="nn-NO"/>
              </w:rPr>
            </w:pPr>
            <w:r w:rsidRPr="00B73129">
              <w:rPr>
                <w:sz w:val="20"/>
                <w:szCs w:val="20"/>
                <w:lang w:val="nn-NO"/>
              </w:rPr>
              <w:t>Jonsvatnet*</w:t>
            </w:r>
            <w:r>
              <w:rPr>
                <w:sz w:val="20"/>
                <w:szCs w:val="20"/>
                <w:lang w:val="nn-NO"/>
              </w:rPr>
              <w:t xml:space="preserve"> </w:t>
            </w:r>
            <w:r w:rsidRPr="004A10F3">
              <w:rPr>
                <w:sz w:val="20"/>
                <w:szCs w:val="20"/>
                <w:vertAlign w:val="superscript"/>
                <w:lang w:val="nn-NO"/>
              </w:rPr>
              <w:t>π</w:t>
            </w:r>
            <w:r>
              <w:rPr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3516" w:type="dxa"/>
          </w:tcPr>
          <w:p w14:paraId="7CBE334E" w14:textId="77777777" w:rsidR="00A57C4A" w:rsidRPr="00B73129" w:rsidRDefault="00A57C4A" w:rsidP="00DF308D">
            <w:pPr>
              <w:rPr>
                <w:sz w:val="20"/>
                <w:szCs w:val="20"/>
                <w:lang w:val="nn-NO"/>
              </w:rPr>
            </w:pPr>
            <w:r w:rsidRPr="00B73129">
              <w:rPr>
                <w:sz w:val="20"/>
                <w:szCs w:val="20"/>
                <w:lang w:val="nn-NO"/>
              </w:rPr>
              <w:t>Trondheim</w:t>
            </w:r>
          </w:p>
        </w:tc>
        <w:tc>
          <w:tcPr>
            <w:tcW w:w="1985" w:type="dxa"/>
          </w:tcPr>
          <w:p w14:paraId="27C34181" w14:textId="5F11A462" w:rsidR="00A57C4A" w:rsidRPr="00B7312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8D1C9A">
              <w:rPr>
                <w:sz w:val="20"/>
                <w:szCs w:val="20"/>
              </w:rPr>
              <w:t>279152</w:t>
            </w:r>
            <w:r>
              <w:rPr>
                <w:sz w:val="20"/>
                <w:szCs w:val="20"/>
              </w:rPr>
              <w:t xml:space="preserve">E </w:t>
            </w:r>
            <w:r w:rsidRPr="00620442">
              <w:rPr>
                <w:sz w:val="20"/>
                <w:szCs w:val="20"/>
              </w:rPr>
              <w:t>7033929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8B4C99C" w14:textId="12A9FAFC" w:rsidR="00A57C4A" w:rsidRPr="00B7312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B73129">
              <w:rPr>
                <w:sz w:val="20"/>
                <w:szCs w:val="20"/>
                <w:lang w:val="nn-NO"/>
              </w:rPr>
              <w:t>14</w:t>
            </w:r>
            <w:r>
              <w:rPr>
                <w:sz w:val="20"/>
                <w:szCs w:val="20"/>
                <w:lang w:val="nn-NO"/>
              </w:rPr>
              <w:t>9</w:t>
            </w:r>
          </w:p>
        </w:tc>
        <w:tc>
          <w:tcPr>
            <w:tcW w:w="992" w:type="dxa"/>
          </w:tcPr>
          <w:p w14:paraId="1AA70DB0" w14:textId="77777777" w:rsidR="00A57C4A" w:rsidRPr="00B7312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5C4CC44" w14:textId="77777777" w:rsidR="00A57C4A" w:rsidRPr="00B73129" w:rsidRDefault="00A57C4A" w:rsidP="00DF308D">
            <w:pPr>
              <w:rPr>
                <w:sz w:val="20"/>
                <w:szCs w:val="20"/>
                <w:lang w:val="nn-NO"/>
              </w:rPr>
            </w:pPr>
            <w:r w:rsidRPr="00B73129">
              <w:rPr>
                <w:sz w:val="20"/>
                <w:szCs w:val="20"/>
                <w:lang w:val="nn-NO"/>
              </w:rPr>
              <w:t>1980</w:t>
            </w:r>
          </w:p>
        </w:tc>
        <w:tc>
          <w:tcPr>
            <w:tcW w:w="1171" w:type="dxa"/>
          </w:tcPr>
          <w:p w14:paraId="591B595E" w14:textId="62690C76" w:rsidR="00A57C4A" w:rsidRPr="00B73129" w:rsidRDefault="00EB75B5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EB75B5">
              <w:rPr>
                <w:sz w:val="20"/>
                <w:szCs w:val="20"/>
                <w:lang w:val="nn-NO"/>
              </w:rPr>
              <w:t>(G/-)</w:t>
            </w:r>
          </w:p>
        </w:tc>
      </w:tr>
      <w:tr w:rsidR="00CC20BF" w:rsidRPr="00B73129" w14:paraId="2A58D8AB" w14:textId="094045D1" w:rsidTr="004204B8">
        <w:tc>
          <w:tcPr>
            <w:tcW w:w="1696" w:type="dxa"/>
          </w:tcPr>
          <w:p w14:paraId="70CC7A51" w14:textId="77777777" w:rsidR="00A57C4A" w:rsidRPr="00B73129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F7D6943" w14:textId="61EDE1CC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Kobberdammen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93C28A6" w14:textId="77777777" w:rsidR="00A57C4A" w:rsidRPr="00B73129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73129">
              <w:rPr>
                <w:color w:val="000000"/>
                <w:sz w:val="20"/>
                <w:szCs w:val="20"/>
                <w:lang w:val="nn-NO"/>
              </w:rPr>
              <w:t>Trondheim</w:t>
            </w:r>
          </w:p>
        </w:tc>
        <w:tc>
          <w:tcPr>
            <w:tcW w:w="1985" w:type="dxa"/>
          </w:tcPr>
          <w:p w14:paraId="53F04524" w14:textId="2DC7EE9D" w:rsidR="00A57C4A" w:rsidRPr="00B73129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19322F">
              <w:rPr>
                <w:color w:val="000000"/>
                <w:sz w:val="20"/>
                <w:szCs w:val="20"/>
              </w:rPr>
              <w:t>264552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9322F">
              <w:rPr>
                <w:color w:val="000000"/>
                <w:sz w:val="20"/>
                <w:szCs w:val="20"/>
              </w:rPr>
              <w:t>7041518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39951F1" w14:textId="77777777" w:rsidR="00A57C4A" w:rsidRPr="00B73129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73129">
              <w:rPr>
                <w:color w:val="000000"/>
                <w:sz w:val="20"/>
                <w:szCs w:val="20"/>
                <w:lang w:val="nn-NO"/>
              </w:rPr>
              <w:t>288</w:t>
            </w:r>
          </w:p>
        </w:tc>
        <w:tc>
          <w:tcPr>
            <w:tcW w:w="992" w:type="dxa"/>
          </w:tcPr>
          <w:p w14:paraId="6BE9588C" w14:textId="77777777" w:rsidR="00A57C4A" w:rsidRPr="00B73129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1F6F66E" w14:textId="77777777" w:rsidR="00A57C4A" w:rsidRPr="00B73129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73129">
              <w:rPr>
                <w:color w:val="000000"/>
                <w:sz w:val="20"/>
                <w:szCs w:val="20"/>
                <w:lang w:val="nn-NO"/>
              </w:rPr>
              <w:t>2017</w:t>
            </w:r>
          </w:p>
        </w:tc>
        <w:tc>
          <w:tcPr>
            <w:tcW w:w="1171" w:type="dxa"/>
          </w:tcPr>
          <w:p w14:paraId="01C30E2A" w14:textId="2D84DEC4" w:rsidR="00A57C4A" w:rsidRPr="00B73129" w:rsidRDefault="00EB75B5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B75B5">
              <w:rPr>
                <w:color w:val="000000"/>
                <w:sz w:val="20"/>
                <w:szCs w:val="20"/>
                <w:lang w:val="nn-NO"/>
              </w:rPr>
              <w:t>(M/-)</w:t>
            </w:r>
          </w:p>
        </w:tc>
      </w:tr>
      <w:tr w:rsidR="00CC20BF" w:rsidRPr="0061329B" w14:paraId="5A6721E1" w14:textId="33030D51" w:rsidTr="004204B8">
        <w:tc>
          <w:tcPr>
            <w:tcW w:w="1696" w:type="dxa"/>
          </w:tcPr>
          <w:p w14:paraId="2D7CD198" w14:textId="77777777" w:rsidR="00A57C4A" w:rsidRPr="00B73129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88173E9" w14:textId="7138528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Kyva</w:t>
            </w:r>
            <w:r>
              <w:rPr>
                <w:color w:val="000000"/>
                <w:sz w:val="20"/>
                <w:szCs w:val="20"/>
                <w:lang w:val="sv-SE"/>
              </w:rPr>
              <w:t>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948744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B73129">
              <w:rPr>
                <w:color w:val="000000"/>
                <w:sz w:val="20"/>
                <w:szCs w:val="20"/>
                <w:lang w:val="nn-NO"/>
              </w:rPr>
              <w:t>Tr</w:t>
            </w:r>
            <w:proofErr w:type="spellStart"/>
            <w:r w:rsidRPr="0061329B">
              <w:rPr>
                <w:color w:val="000000"/>
                <w:sz w:val="20"/>
                <w:szCs w:val="20"/>
              </w:rPr>
              <w:t>ondheim</w:t>
            </w:r>
            <w:proofErr w:type="spellEnd"/>
          </w:p>
        </w:tc>
        <w:tc>
          <w:tcPr>
            <w:tcW w:w="1985" w:type="dxa"/>
          </w:tcPr>
          <w:p w14:paraId="3BA0CDCF" w14:textId="164A17E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40FF7">
              <w:rPr>
                <w:color w:val="000000"/>
                <w:sz w:val="20"/>
                <w:szCs w:val="20"/>
              </w:rPr>
              <w:t>267391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40FF7">
              <w:rPr>
                <w:color w:val="000000"/>
                <w:sz w:val="20"/>
                <w:szCs w:val="20"/>
              </w:rPr>
              <w:t>7039499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3046321" w14:textId="69CAC27E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14:paraId="7A5BB62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B68468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171" w:type="dxa"/>
          </w:tcPr>
          <w:p w14:paraId="1722AEC7" w14:textId="11D9C9BC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3CF6F394" w14:textId="2897C450" w:rsidTr="004204B8">
        <w:tc>
          <w:tcPr>
            <w:tcW w:w="1696" w:type="dxa"/>
          </w:tcPr>
          <w:p w14:paraId="15355321" w14:textId="77777777" w:rsidR="00A57C4A" w:rsidRPr="005108AA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5108AA"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9C2C9C4" w14:textId="783CCAA9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Langhalstjønna </w:t>
            </w:r>
          </w:p>
        </w:tc>
        <w:tc>
          <w:tcPr>
            <w:tcW w:w="3516" w:type="dxa"/>
          </w:tcPr>
          <w:p w14:paraId="00C34790" w14:textId="77777777" w:rsidR="00A57C4A" w:rsidRPr="005108AA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5108AA">
              <w:rPr>
                <w:color w:val="000000"/>
                <w:sz w:val="20"/>
                <w:szCs w:val="20"/>
                <w:lang w:val="nn-NO"/>
              </w:rPr>
              <w:t>Meråker</w:t>
            </w:r>
          </w:p>
        </w:tc>
        <w:tc>
          <w:tcPr>
            <w:tcW w:w="1985" w:type="dxa"/>
          </w:tcPr>
          <w:p w14:paraId="5E9D0D3E" w14:textId="6C9A9DB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62825">
              <w:rPr>
                <w:color w:val="000000"/>
                <w:sz w:val="20"/>
                <w:szCs w:val="20"/>
              </w:rPr>
              <w:t>351921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17A62">
              <w:rPr>
                <w:color w:val="000000"/>
                <w:sz w:val="20"/>
                <w:szCs w:val="20"/>
              </w:rPr>
              <w:t>7025828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A11EAA0" w14:textId="321C9DC8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992" w:type="dxa"/>
          </w:tcPr>
          <w:p w14:paraId="2C62DF08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81306C0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6152F77E" w14:textId="45C3811B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1AD8E3C1" w14:textId="46ED9316" w:rsidTr="004204B8">
        <w:tc>
          <w:tcPr>
            <w:tcW w:w="1696" w:type="dxa"/>
          </w:tcPr>
          <w:p w14:paraId="418B975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339E64F" w14:textId="3F291E69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Langåsdammen*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F452848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Levanger</w:t>
            </w:r>
          </w:p>
        </w:tc>
        <w:tc>
          <w:tcPr>
            <w:tcW w:w="1985" w:type="dxa"/>
          </w:tcPr>
          <w:p w14:paraId="1B274C38" w14:textId="40B9735A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CD7803">
              <w:rPr>
                <w:color w:val="000000"/>
                <w:sz w:val="20"/>
                <w:szCs w:val="20"/>
              </w:rPr>
              <w:t>318785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D2420">
              <w:rPr>
                <w:color w:val="000000"/>
                <w:sz w:val="20"/>
                <w:szCs w:val="20"/>
              </w:rPr>
              <w:t>7069844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DA3AFC6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134</w:t>
            </w:r>
          </w:p>
        </w:tc>
        <w:tc>
          <w:tcPr>
            <w:tcW w:w="992" w:type="dxa"/>
          </w:tcPr>
          <w:p w14:paraId="1B9B17F2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</w:rPr>
              <w:t>63.7°N</w:t>
            </w:r>
          </w:p>
        </w:tc>
        <w:tc>
          <w:tcPr>
            <w:tcW w:w="672" w:type="dxa"/>
          </w:tcPr>
          <w:p w14:paraId="27F270A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2014</w:t>
            </w:r>
          </w:p>
        </w:tc>
        <w:tc>
          <w:tcPr>
            <w:tcW w:w="1171" w:type="dxa"/>
          </w:tcPr>
          <w:p w14:paraId="23308591" w14:textId="55E8ECA3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B75B5">
              <w:rPr>
                <w:color w:val="000000"/>
                <w:sz w:val="20"/>
                <w:szCs w:val="20"/>
                <w:lang w:val="nn-NO"/>
              </w:rPr>
              <w:t>(G/-)</w:t>
            </w:r>
          </w:p>
        </w:tc>
      </w:tr>
      <w:tr w:rsidR="00CC20BF" w:rsidRPr="00C01105" w14:paraId="7EB37C98" w14:textId="1780C599" w:rsidTr="004204B8">
        <w:tc>
          <w:tcPr>
            <w:tcW w:w="1696" w:type="dxa"/>
          </w:tcPr>
          <w:p w14:paraId="3B034A92" w14:textId="77777777" w:rsidR="00A57C4A" w:rsidRPr="00607100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607100"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850A5CC" w14:textId="047EED59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Leirsjøen/Stor-Leirsjøen </w:t>
            </w:r>
          </w:p>
        </w:tc>
        <w:tc>
          <w:tcPr>
            <w:tcW w:w="3516" w:type="dxa"/>
          </w:tcPr>
          <w:p w14:paraId="18F54606" w14:textId="77777777" w:rsidR="00A57C4A" w:rsidRPr="00607100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607100">
              <w:rPr>
                <w:color w:val="000000"/>
                <w:sz w:val="20"/>
                <w:szCs w:val="20"/>
                <w:lang w:val="nn-NO"/>
              </w:rPr>
              <w:t>Trondheim</w:t>
            </w:r>
          </w:p>
        </w:tc>
        <w:tc>
          <w:tcPr>
            <w:tcW w:w="1985" w:type="dxa"/>
          </w:tcPr>
          <w:p w14:paraId="148C0F87" w14:textId="408C28CA" w:rsidR="00A57C4A" w:rsidRPr="00607100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DD2420">
              <w:rPr>
                <w:color w:val="000000"/>
                <w:sz w:val="20"/>
                <w:szCs w:val="20"/>
              </w:rPr>
              <w:t>264311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91011">
              <w:rPr>
                <w:color w:val="000000"/>
                <w:sz w:val="20"/>
                <w:szCs w:val="20"/>
              </w:rPr>
              <w:t>7037085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C3C5C1F" w14:textId="5CDF2A8E" w:rsidR="00A57C4A" w:rsidRPr="00607100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607100">
              <w:rPr>
                <w:color w:val="000000"/>
                <w:sz w:val="20"/>
                <w:szCs w:val="20"/>
                <w:lang w:val="nn-NO"/>
              </w:rPr>
              <w:t>19</w:t>
            </w:r>
            <w:r>
              <w:rPr>
                <w:color w:val="000000"/>
                <w:sz w:val="20"/>
                <w:szCs w:val="20"/>
                <w:lang w:val="nn-NO"/>
              </w:rPr>
              <w:t>8</w:t>
            </w:r>
          </w:p>
        </w:tc>
        <w:tc>
          <w:tcPr>
            <w:tcW w:w="992" w:type="dxa"/>
          </w:tcPr>
          <w:p w14:paraId="12A7064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CA9872C" w14:textId="77777777" w:rsidR="00A57C4A" w:rsidRPr="00607100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607100">
              <w:rPr>
                <w:color w:val="000000"/>
                <w:sz w:val="20"/>
                <w:szCs w:val="20"/>
                <w:lang w:val="nn-NO"/>
              </w:rPr>
              <w:t>2020</w:t>
            </w:r>
          </w:p>
        </w:tc>
        <w:tc>
          <w:tcPr>
            <w:tcW w:w="1171" w:type="dxa"/>
          </w:tcPr>
          <w:p w14:paraId="422941B8" w14:textId="1AF0F8E9" w:rsidR="00A57C4A" w:rsidRPr="00607100" w:rsidRDefault="00EB75B5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B75B5">
              <w:rPr>
                <w:color w:val="000000"/>
                <w:sz w:val="20"/>
                <w:szCs w:val="20"/>
                <w:lang w:val="nn-NO"/>
              </w:rPr>
              <w:t>(G/-)</w:t>
            </w:r>
          </w:p>
        </w:tc>
      </w:tr>
      <w:tr w:rsidR="00CC20BF" w:rsidRPr="00B929C8" w14:paraId="2ECD0976" w14:textId="43CB0018" w:rsidTr="004204B8">
        <w:tc>
          <w:tcPr>
            <w:tcW w:w="1696" w:type="dxa"/>
          </w:tcPr>
          <w:p w14:paraId="0DA62D3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B218979" w14:textId="14643205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proofErr w:type="spellStart"/>
            <w:r w:rsidRPr="00B929C8">
              <w:rPr>
                <w:color w:val="000000"/>
                <w:sz w:val="20"/>
                <w:szCs w:val="20"/>
                <w:lang w:val="nn-NO"/>
              </w:rPr>
              <w:t>Leksdalsvatnet</w:t>
            </w:r>
            <w:proofErr w:type="spellEnd"/>
            <w:r>
              <w:rPr>
                <w:color w:val="000000"/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3516" w:type="dxa"/>
          </w:tcPr>
          <w:p w14:paraId="10A3AF6A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Steinkjer/Verdal</w:t>
            </w:r>
          </w:p>
        </w:tc>
        <w:tc>
          <w:tcPr>
            <w:tcW w:w="1985" w:type="dxa"/>
          </w:tcPr>
          <w:p w14:paraId="728D41C8" w14:textId="7AFF7032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91011">
              <w:rPr>
                <w:color w:val="000000"/>
                <w:sz w:val="20"/>
                <w:szCs w:val="20"/>
              </w:rPr>
              <w:t>333242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44CCE">
              <w:rPr>
                <w:color w:val="000000"/>
                <w:sz w:val="20"/>
                <w:szCs w:val="20"/>
              </w:rPr>
              <w:t>7084452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021926A" w14:textId="094B6205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68</w:t>
            </w:r>
          </w:p>
        </w:tc>
        <w:tc>
          <w:tcPr>
            <w:tcW w:w="992" w:type="dxa"/>
          </w:tcPr>
          <w:p w14:paraId="12FAB09F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</w:rPr>
              <w:t>63.8°N</w:t>
            </w:r>
          </w:p>
        </w:tc>
        <w:tc>
          <w:tcPr>
            <w:tcW w:w="672" w:type="dxa"/>
          </w:tcPr>
          <w:p w14:paraId="36567B82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B929C8">
              <w:rPr>
                <w:color w:val="000000"/>
                <w:sz w:val="20"/>
                <w:szCs w:val="20"/>
                <w:lang w:val="nn-NO"/>
              </w:rPr>
              <w:t>2011</w:t>
            </w:r>
          </w:p>
        </w:tc>
        <w:tc>
          <w:tcPr>
            <w:tcW w:w="1171" w:type="dxa"/>
          </w:tcPr>
          <w:p w14:paraId="5DCF60CC" w14:textId="3781AAB7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EB75B5">
              <w:rPr>
                <w:color w:val="000000"/>
                <w:sz w:val="20"/>
                <w:szCs w:val="20"/>
                <w:lang w:val="nn-NO"/>
              </w:rPr>
              <w:t>(G/-)</w:t>
            </w:r>
          </w:p>
        </w:tc>
      </w:tr>
      <w:tr w:rsidR="00CC20BF" w:rsidRPr="0061329B" w14:paraId="2EBE9CC3" w14:textId="77C16845" w:rsidTr="004204B8">
        <w:tc>
          <w:tcPr>
            <w:tcW w:w="1696" w:type="dxa"/>
          </w:tcPr>
          <w:p w14:paraId="0AF0C88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524A1359" w14:textId="49F4AF3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Lianvat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ED52687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52340A25" w14:textId="2BA248AF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46FEA">
              <w:rPr>
                <w:color w:val="000000"/>
                <w:sz w:val="20"/>
                <w:szCs w:val="20"/>
              </w:rPr>
              <w:t>266198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46FEA">
              <w:rPr>
                <w:color w:val="000000"/>
                <w:sz w:val="20"/>
                <w:szCs w:val="20"/>
              </w:rPr>
              <w:t>7038786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1760615" w14:textId="6B956EFE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992" w:type="dxa"/>
          </w:tcPr>
          <w:p w14:paraId="17D428E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131CE2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51CA0A10" w14:textId="39E47D0D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B929C8" w14:paraId="79D6A3C1" w14:textId="4EF0F056" w:rsidTr="004204B8">
        <w:tc>
          <w:tcPr>
            <w:tcW w:w="1696" w:type="dxa"/>
          </w:tcPr>
          <w:p w14:paraId="6190C293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9856429" w14:textId="17CD002C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Lømsen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D603BCE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Steinkjer</w:t>
            </w:r>
          </w:p>
        </w:tc>
        <w:tc>
          <w:tcPr>
            <w:tcW w:w="1985" w:type="dxa"/>
          </w:tcPr>
          <w:p w14:paraId="4FE32F8B" w14:textId="1A795284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95C63">
              <w:rPr>
                <w:color w:val="000000"/>
                <w:sz w:val="20"/>
                <w:szCs w:val="20"/>
              </w:rPr>
              <w:t>330192E 7112680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9A3BBF0" w14:textId="54E2917F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796DDB39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64.1°N</w:t>
            </w:r>
          </w:p>
        </w:tc>
        <w:tc>
          <w:tcPr>
            <w:tcW w:w="672" w:type="dxa"/>
          </w:tcPr>
          <w:p w14:paraId="06800F46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C40FBFF" w14:textId="48AC5F33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18837C7A" w14:textId="34101691" w:rsidTr="004204B8">
        <w:tc>
          <w:tcPr>
            <w:tcW w:w="1696" w:type="dxa"/>
          </w:tcPr>
          <w:p w14:paraId="3A550D36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BE8B23F" w14:textId="070A1972" w:rsidR="00A57C4A" w:rsidRPr="00B929C8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929C8">
              <w:rPr>
                <w:sz w:val="20"/>
                <w:szCs w:val="20"/>
              </w:rPr>
              <w:t>Movatnet</w:t>
            </w:r>
            <w:proofErr w:type="spellEnd"/>
            <w:r w:rsidRPr="00B929C8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590B0EBA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Levanger</w:t>
            </w:r>
          </w:p>
        </w:tc>
        <w:tc>
          <w:tcPr>
            <w:tcW w:w="1985" w:type="dxa"/>
          </w:tcPr>
          <w:p w14:paraId="1840C885" w14:textId="62767C6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865F9">
              <w:rPr>
                <w:sz w:val="20"/>
                <w:szCs w:val="20"/>
              </w:rPr>
              <w:t>311155</w:t>
            </w:r>
            <w:r>
              <w:rPr>
                <w:sz w:val="20"/>
                <w:szCs w:val="20"/>
              </w:rPr>
              <w:t xml:space="preserve">E </w:t>
            </w:r>
            <w:r w:rsidRPr="00016A37">
              <w:rPr>
                <w:sz w:val="20"/>
                <w:szCs w:val="20"/>
              </w:rPr>
              <w:t>7060869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8594CB8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88</w:t>
            </w:r>
          </w:p>
        </w:tc>
        <w:tc>
          <w:tcPr>
            <w:tcW w:w="992" w:type="dxa"/>
          </w:tcPr>
          <w:p w14:paraId="64E0DD5F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63.6°N</w:t>
            </w:r>
          </w:p>
        </w:tc>
        <w:tc>
          <w:tcPr>
            <w:tcW w:w="672" w:type="dxa"/>
          </w:tcPr>
          <w:p w14:paraId="21997E00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683E839A" w14:textId="7A9413EC" w:rsidR="00A57C4A" w:rsidRPr="00B929C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(G/B)</w:t>
            </w:r>
          </w:p>
        </w:tc>
      </w:tr>
      <w:tr w:rsidR="00CC20BF" w:rsidRPr="00B929C8" w14:paraId="1394D169" w14:textId="414B9D5C" w:rsidTr="004204B8">
        <w:tc>
          <w:tcPr>
            <w:tcW w:w="1696" w:type="dxa"/>
          </w:tcPr>
          <w:p w14:paraId="7AB7612B" w14:textId="3677222B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8179F76" w14:textId="5B11F05F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Nydammen/Langdammen/Noa </w:t>
            </w:r>
          </w:p>
        </w:tc>
        <w:tc>
          <w:tcPr>
            <w:tcW w:w="3516" w:type="dxa"/>
          </w:tcPr>
          <w:p w14:paraId="6D4D60FC" w14:textId="3D4B3D8D" w:rsidR="00A57C4A" w:rsidRPr="00B929C8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Trondheim</w:t>
            </w:r>
          </w:p>
        </w:tc>
        <w:tc>
          <w:tcPr>
            <w:tcW w:w="1985" w:type="dxa"/>
          </w:tcPr>
          <w:p w14:paraId="4C8E8BB2" w14:textId="7BAE13CD" w:rsidR="00A57C4A" w:rsidRPr="005A0FA0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  <w:lang w:val="nn-NO"/>
              </w:rPr>
            </w:pPr>
            <w:r w:rsidRPr="00C55682">
              <w:rPr>
                <w:color w:val="000000"/>
                <w:sz w:val="20"/>
                <w:szCs w:val="20"/>
              </w:rPr>
              <w:t>265224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1630A">
              <w:rPr>
                <w:color w:val="000000"/>
                <w:sz w:val="20"/>
                <w:szCs w:val="20"/>
              </w:rPr>
              <w:t>7043071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3921817" w14:textId="43D8C3EC" w:rsidR="00A57C4A" w:rsidRPr="005A0FA0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40A20">
              <w:rPr>
                <w:color w:val="000000"/>
                <w:sz w:val="20"/>
                <w:szCs w:val="20"/>
              </w:rPr>
              <w:t>21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66B2D776" w14:textId="76F800E5" w:rsidR="00A57C4A" w:rsidRPr="005A0FA0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E53305">
              <w:rPr>
                <w:color w:val="000000"/>
                <w:sz w:val="20"/>
                <w:szCs w:val="20"/>
              </w:rPr>
              <w:t>63.3°N</w:t>
            </w:r>
          </w:p>
        </w:tc>
        <w:tc>
          <w:tcPr>
            <w:tcW w:w="672" w:type="dxa"/>
          </w:tcPr>
          <w:p w14:paraId="7600B10A" w14:textId="5BF53122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CE0BA47" w14:textId="4BEB6F86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0241BA7A" w14:textId="2456DFD4" w:rsidTr="004204B8">
        <w:tc>
          <w:tcPr>
            <w:tcW w:w="1696" w:type="dxa"/>
          </w:tcPr>
          <w:p w14:paraId="4368F28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C2C1CE6" w14:textId="65121717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Reinsvatnet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35D7BD2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Steinkjer</w:t>
            </w:r>
          </w:p>
        </w:tc>
        <w:tc>
          <w:tcPr>
            <w:tcW w:w="1985" w:type="dxa"/>
          </w:tcPr>
          <w:p w14:paraId="24640015" w14:textId="53D00E6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91B79">
              <w:rPr>
                <w:color w:val="000000"/>
                <w:sz w:val="20"/>
                <w:szCs w:val="20"/>
              </w:rPr>
              <w:t>333171E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91B79">
              <w:rPr>
                <w:color w:val="000000"/>
                <w:sz w:val="20"/>
                <w:szCs w:val="20"/>
              </w:rPr>
              <w:t>7105795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B63E279" w14:textId="1F86035C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31F40251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64.0°N</w:t>
            </w:r>
          </w:p>
        </w:tc>
        <w:tc>
          <w:tcPr>
            <w:tcW w:w="672" w:type="dxa"/>
          </w:tcPr>
          <w:p w14:paraId="7909A667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3D59E09" w14:textId="477816DE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C01105" w14:paraId="0E9C62BE" w14:textId="251C86D4" w:rsidTr="004204B8">
        <w:tc>
          <w:tcPr>
            <w:tcW w:w="1696" w:type="dxa"/>
          </w:tcPr>
          <w:p w14:paraId="1E81E8D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78CEF6B1" w14:textId="5F59E371" w:rsidR="00A57C4A" w:rsidRPr="00972110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972110">
              <w:rPr>
                <w:color w:val="000000"/>
                <w:sz w:val="20"/>
                <w:szCs w:val="20"/>
                <w:lang w:val="sv-SE"/>
              </w:rPr>
              <w:t>Ringavatnet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6DADC09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Orkland</w:t>
            </w:r>
          </w:p>
        </w:tc>
        <w:tc>
          <w:tcPr>
            <w:tcW w:w="1985" w:type="dxa"/>
          </w:tcPr>
          <w:p w14:paraId="0538294D" w14:textId="73B9285D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D5A51">
              <w:rPr>
                <w:color w:val="000000"/>
                <w:sz w:val="20"/>
                <w:szCs w:val="20"/>
              </w:rPr>
              <w:t>225543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D5A51">
              <w:rPr>
                <w:color w:val="000000"/>
                <w:sz w:val="20"/>
                <w:szCs w:val="20"/>
              </w:rPr>
              <w:t>7016227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6953541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992" w:type="dxa"/>
          </w:tcPr>
          <w:p w14:paraId="3528E6F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D3252B8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526D3866" w14:textId="039D35AF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E64D0A" w14:paraId="264134B2" w14:textId="43198289" w:rsidTr="004204B8">
        <w:tc>
          <w:tcPr>
            <w:tcW w:w="1696" w:type="dxa"/>
          </w:tcPr>
          <w:p w14:paraId="23A2594C" w14:textId="77777777" w:rsidR="00A57C4A" w:rsidRPr="00AC2CAD" w:rsidRDefault="00A57C4A" w:rsidP="00A902BE">
            <w:pPr>
              <w:rPr>
                <w:sz w:val="20"/>
                <w:szCs w:val="20"/>
              </w:rPr>
            </w:pPr>
            <w:r w:rsidRPr="00AC2CAD"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6486B43" w14:textId="4206630C" w:rsidR="00A57C4A" w:rsidRPr="00AC2CAD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r w:rsidRPr="00AC2CAD">
              <w:rPr>
                <w:sz w:val="20"/>
                <w:szCs w:val="20"/>
              </w:rPr>
              <w:t>Driva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347BB16" w14:textId="77777777" w:rsidR="00A57C4A" w:rsidRPr="00AC2CAD" w:rsidRDefault="00A57C4A" w:rsidP="00A902BE">
            <w:pPr>
              <w:rPr>
                <w:sz w:val="20"/>
                <w:szCs w:val="20"/>
              </w:rPr>
            </w:pPr>
            <w:r w:rsidRPr="00AC2CAD">
              <w:rPr>
                <w:sz w:val="20"/>
                <w:szCs w:val="20"/>
              </w:rPr>
              <w:t>Oppdal</w:t>
            </w:r>
          </w:p>
        </w:tc>
        <w:tc>
          <w:tcPr>
            <w:tcW w:w="1985" w:type="dxa"/>
          </w:tcPr>
          <w:p w14:paraId="31E11B5A" w14:textId="77777777" w:rsidR="00A57C4A" w:rsidRPr="00AC2CAD" w:rsidRDefault="00A57C4A" w:rsidP="00A902BE">
            <w:pPr>
              <w:jc w:val="center"/>
              <w:rPr>
                <w:sz w:val="20"/>
                <w:szCs w:val="20"/>
              </w:rPr>
            </w:pPr>
            <w:r w:rsidRPr="00123207">
              <w:rPr>
                <w:sz w:val="20"/>
                <w:szCs w:val="20"/>
              </w:rPr>
              <w:t>224378</w:t>
            </w:r>
            <w:r>
              <w:rPr>
                <w:sz w:val="20"/>
                <w:szCs w:val="20"/>
              </w:rPr>
              <w:t xml:space="preserve">E </w:t>
            </w:r>
            <w:r w:rsidRPr="00C07CA6">
              <w:rPr>
                <w:sz w:val="20"/>
                <w:szCs w:val="20"/>
              </w:rPr>
              <w:t>6947921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3E315CD" w14:textId="77777777" w:rsidR="00A57C4A" w:rsidRPr="00AC2CAD" w:rsidRDefault="00A57C4A" w:rsidP="00A902BE">
            <w:pPr>
              <w:jc w:val="center"/>
              <w:rPr>
                <w:sz w:val="20"/>
                <w:szCs w:val="20"/>
              </w:rPr>
            </w:pPr>
            <w:r w:rsidRPr="00AC2CAD">
              <w:rPr>
                <w:sz w:val="20"/>
                <w:szCs w:val="20"/>
              </w:rPr>
              <w:t>501</w:t>
            </w:r>
          </w:p>
        </w:tc>
        <w:tc>
          <w:tcPr>
            <w:tcW w:w="992" w:type="dxa"/>
          </w:tcPr>
          <w:p w14:paraId="59C82599" w14:textId="77777777" w:rsidR="00A57C4A" w:rsidRPr="00AC2CAD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AC2CAD">
              <w:rPr>
                <w:color w:val="000000"/>
                <w:sz w:val="20"/>
                <w:szCs w:val="20"/>
              </w:rPr>
              <w:t>62.3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E574D66" w14:textId="77777777" w:rsidR="00A57C4A" w:rsidRPr="00AC2CAD" w:rsidRDefault="00A57C4A" w:rsidP="00A902BE">
            <w:pPr>
              <w:rPr>
                <w:sz w:val="20"/>
                <w:szCs w:val="20"/>
              </w:rPr>
            </w:pPr>
            <w:r w:rsidRPr="00AC2CAD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44B1A7AC" w14:textId="240FC15E" w:rsidR="00A57C4A" w:rsidRPr="00AC2CAD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713EFBE7" w14:textId="6E7A4C85" w:rsidTr="004204B8">
        <w:tc>
          <w:tcPr>
            <w:tcW w:w="1696" w:type="dxa"/>
          </w:tcPr>
          <w:p w14:paraId="657635CD" w14:textId="77777777" w:rsidR="00A57C4A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2FAE41A" w14:textId="429BF060" w:rsidR="00A57C4A" w:rsidRPr="0061329B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River </w:t>
            </w:r>
            <w:proofErr w:type="spellStart"/>
            <w:r>
              <w:rPr>
                <w:sz w:val="20"/>
                <w:szCs w:val="20"/>
                <w:lang w:val="en-GB"/>
              </w:rPr>
              <w:t>Sandøla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6E0D58C3" w14:textId="77777777" w:rsidR="00A57C4A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Grong</w:t>
            </w:r>
          </w:p>
        </w:tc>
        <w:tc>
          <w:tcPr>
            <w:tcW w:w="1985" w:type="dxa"/>
          </w:tcPr>
          <w:p w14:paraId="11132E33" w14:textId="77777777" w:rsidR="00A57C4A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 w:rsidRPr="00DB5FBE">
              <w:rPr>
                <w:sz w:val="20"/>
                <w:szCs w:val="20"/>
              </w:rPr>
              <w:t>371210</w:t>
            </w:r>
            <w:r>
              <w:rPr>
                <w:sz w:val="20"/>
                <w:szCs w:val="20"/>
              </w:rPr>
              <w:t xml:space="preserve">E </w:t>
            </w:r>
            <w:r w:rsidRPr="00DB5FBE">
              <w:rPr>
                <w:sz w:val="20"/>
                <w:szCs w:val="20"/>
              </w:rPr>
              <w:t>7150390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7E02096" w14:textId="77777777" w:rsidR="00A57C4A" w:rsidRDefault="00A57C4A" w:rsidP="00A902BE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56</w:t>
            </w:r>
          </w:p>
        </w:tc>
        <w:tc>
          <w:tcPr>
            <w:tcW w:w="992" w:type="dxa"/>
          </w:tcPr>
          <w:p w14:paraId="5C4EEDF6" w14:textId="77777777" w:rsidR="00A57C4A" w:rsidRDefault="00A57C4A" w:rsidP="00A902BE">
            <w:pPr>
              <w:jc w:val="center"/>
              <w:rPr>
                <w:color w:val="000000"/>
                <w:sz w:val="20"/>
                <w:szCs w:val="20"/>
              </w:rPr>
            </w:pPr>
            <w:r w:rsidRPr="00E07457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0745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0745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B0BDD8B" w14:textId="77777777" w:rsidR="00A57C4A" w:rsidRPr="0061329B" w:rsidRDefault="00A57C4A" w:rsidP="00A902B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2011</w:t>
            </w:r>
          </w:p>
        </w:tc>
        <w:tc>
          <w:tcPr>
            <w:tcW w:w="1171" w:type="dxa"/>
          </w:tcPr>
          <w:p w14:paraId="64D67EC1" w14:textId="4D3DAC3F" w:rsidR="00A57C4A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5F077EF5" w14:textId="13C99672" w:rsidTr="004204B8">
        <w:tc>
          <w:tcPr>
            <w:tcW w:w="1696" w:type="dxa"/>
          </w:tcPr>
          <w:p w14:paraId="28BB4A7B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4252295" w14:textId="73617986" w:rsidR="00A57C4A" w:rsidRPr="00B929C8" w:rsidRDefault="00A57C4A" w:rsidP="00A9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</w:t>
            </w:r>
            <w:r w:rsidRPr="00B929C8">
              <w:rPr>
                <w:sz w:val="20"/>
                <w:szCs w:val="20"/>
              </w:rPr>
              <w:t>Stjørdalselva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0FAC7610" w14:textId="77777777" w:rsidR="00A57C4A" w:rsidRPr="00B929C8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663A05AC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CE4689">
              <w:rPr>
                <w:sz w:val="20"/>
                <w:szCs w:val="20"/>
              </w:rPr>
              <w:t>303183</w:t>
            </w:r>
            <w:r>
              <w:rPr>
                <w:sz w:val="20"/>
                <w:szCs w:val="20"/>
              </w:rPr>
              <w:t xml:space="preserve">E </w:t>
            </w:r>
            <w:r w:rsidRPr="00CE4689">
              <w:rPr>
                <w:sz w:val="20"/>
                <w:szCs w:val="20"/>
              </w:rPr>
              <w:t>7043058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AF88AB9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0BEEC2FC" w14:textId="77777777" w:rsidR="00A57C4A" w:rsidRPr="00B929C8" w:rsidRDefault="00A57C4A" w:rsidP="00A902BE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63.5°N</w:t>
            </w:r>
          </w:p>
        </w:tc>
        <w:tc>
          <w:tcPr>
            <w:tcW w:w="672" w:type="dxa"/>
          </w:tcPr>
          <w:p w14:paraId="61BB06FA" w14:textId="77777777" w:rsidR="00A57C4A" w:rsidRPr="0061329B" w:rsidRDefault="00A57C4A" w:rsidP="00A902BE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379D4F35" w14:textId="63BE2C10" w:rsidR="00A57C4A" w:rsidRPr="00B929C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2106128E" w14:textId="28F47C26" w:rsidTr="004204B8">
        <w:tc>
          <w:tcPr>
            <w:tcW w:w="1696" w:type="dxa"/>
          </w:tcPr>
          <w:p w14:paraId="0BC108D1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77C0263" w14:textId="16D4C5CC" w:rsidR="00A57C4A" w:rsidRPr="00F540EC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F540EC">
              <w:rPr>
                <w:color w:val="000000"/>
                <w:sz w:val="20"/>
                <w:szCs w:val="20"/>
                <w:lang w:val="sv-SE"/>
              </w:rPr>
              <w:t>Romsjøen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B7435E1" w14:textId="77777777" w:rsidR="00A57C4A" w:rsidRPr="00F540EC" w:rsidRDefault="00A57C4A" w:rsidP="00DF308D">
            <w:pPr>
              <w:rPr>
                <w:color w:val="000000"/>
                <w:sz w:val="20"/>
                <w:szCs w:val="20"/>
              </w:rPr>
            </w:pPr>
            <w:r w:rsidRPr="00F540EC"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7443CF21" w14:textId="6520E77A" w:rsidR="00A57C4A" w:rsidRPr="00F540E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A64A38">
              <w:rPr>
                <w:color w:val="000000"/>
                <w:sz w:val="20"/>
                <w:szCs w:val="20"/>
              </w:rPr>
              <w:t>304947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A64A38">
              <w:rPr>
                <w:color w:val="000000"/>
                <w:sz w:val="20"/>
                <w:szCs w:val="20"/>
              </w:rPr>
              <w:t>7036448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86E0F62" w14:textId="20BA4717" w:rsidR="00A57C4A" w:rsidRPr="00F540E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540EC">
              <w:rPr>
                <w:color w:val="000000"/>
                <w:sz w:val="20"/>
                <w:szCs w:val="20"/>
              </w:rPr>
              <w:t>18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6151201B" w14:textId="77777777" w:rsidR="00A57C4A" w:rsidRPr="00F540EC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540EC">
              <w:rPr>
                <w:color w:val="000000"/>
                <w:sz w:val="20"/>
                <w:szCs w:val="20"/>
              </w:rPr>
              <w:t>63.2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0498F2B" w14:textId="77777777" w:rsidR="00A57C4A" w:rsidRPr="00F540EC" w:rsidRDefault="00A57C4A" w:rsidP="00DF308D">
            <w:pPr>
              <w:rPr>
                <w:color w:val="000000"/>
                <w:sz w:val="20"/>
                <w:szCs w:val="20"/>
              </w:rPr>
            </w:pPr>
            <w:r w:rsidRPr="00F540EC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464B73C1" w14:textId="0C2BD61C" w:rsidR="00A57C4A" w:rsidRPr="00F540EC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C01105" w14:paraId="651E93CD" w14:textId="57A4848F" w:rsidTr="004204B8">
        <w:tc>
          <w:tcPr>
            <w:tcW w:w="1696" w:type="dxa"/>
          </w:tcPr>
          <w:p w14:paraId="7D00189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7BCB8F8" w14:textId="66B1FC3F" w:rsidR="00A57C4A" w:rsidRPr="003001CC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3001CC">
              <w:rPr>
                <w:color w:val="000000"/>
                <w:sz w:val="20"/>
                <w:szCs w:val="20"/>
                <w:lang w:val="sv-SE"/>
              </w:rPr>
              <w:t>Rovatnet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E10C0A8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Heim</w:t>
            </w:r>
          </w:p>
        </w:tc>
        <w:tc>
          <w:tcPr>
            <w:tcW w:w="1985" w:type="dxa"/>
          </w:tcPr>
          <w:p w14:paraId="13BBE093" w14:textId="2F0F16C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02B77">
              <w:rPr>
                <w:color w:val="000000"/>
                <w:sz w:val="20"/>
                <w:szCs w:val="20"/>
              </w:rPr>
              <w:t>201060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301F4">
              <w:rPr>
                <w:color w:val="000000"/>
                <w:sz w:val="20"/>
                <w:szCs w:val="20"/>
              </w:rPr>
              <w:t>7027743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9A31E7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71D4F53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1CF9F4A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5D7E4CCC" w14:textId="6C2B4CA9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61329B" w14:paraId="3D1A6183" w14:textId="515508B2" w:rsidTr="004204B8">
        <w:tc>
          <w:tcPr>
            <w:tcW w:w="1696" w:type="dxa"/>
          </w:tcPr>
          <w:p w14:paraId="74BCC7F0" w14:textId="5BF2B2C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94F2ED6" w14:textId="630680D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Rørvatnet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DC489E8" w14:textId="74695231" w:rsidR="00A57C4A" w:rsidRPr="004103B7" w:rsidRDefault="00A57C4A" w:rsidP="00DF308D">
            <w:pPr>
              <w:rPr>
                <w:color w:val="000000"/>
                <w:sz w:val="20"/>
                <w:szCs w:val="20"/>
              </w:rPr>
            </w:pPr>
            <w:r w:rsidRPr="003C6C02">
              <w:rPr>
                <w:color w:val="000000"/>
                <w:sz w:val="20"/>
                <w:szCs w:val="20"/>
              </w:rPr>
              <w:t xml:space="preserve">Rindal </w:t>
            </w:r>
          </w:p>
        </w:tc>
        <w:tc>
          <w:tcPr>
            <w:tcW w:w="1985" w:type="dxa"/>
          </w:tcPr>
          <w:p w14:paraId="37EB4BAB" w14:textId="01A3962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B73B4">
              <w:rPr>
                <w:color w:val="000000"/>
                <w:sz w:val="20"/>
                <w:szCs w:val="20"/>
              </w:rPr>
              <w:t>218111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B73B4">
              <w:rPr>
                <w:color w:val="000000"/>
                <w:sz w:val="20"/>
                <w:szCs w:val="20"/>
              </w:rPr>
              <w:t>7011343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8C2B669" w14:textId="3F5A36B0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992" w:type="dxa"/>
          </w:tcPr>
          <w:p w14:paraId="40DCCB7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63.1°N</w:t>
            </w:r>
          </w:p>
        </w:tc>
        <w:tc>
          <w:tcPr>
            <w:tcW w:w="672" w:type="dxa"/>
          </w:tcPr>
          <w:p w14:paraId="717553BD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463B85A8" w14:textId="59C99878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1D1C631D" w14:textId="74835492" w:rsidTr="004204B8">
        <w:tc>
          <w:tcPr>
            <w:tcW w:w="1696" w:type="dxa"/>
          </w:tcPr>
          <w:p w14:paraId="2E9B93F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187522E" w14:textId="173FBAF9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Selbusjøen </w:t>
            </w:r>
          </w:p>
        </w:tc>
        <w:tc>
          <w:tcPr>
            <w:tcW w:w="3516" w:type="dxa"/>
          </w:tcPr>
          <w:p w14:paraId="5F688015" w14:textId="6B956A86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Selbu</w:t>
            </w:r>
            <w:proofErr w:type="spellEnd"/>
            <w:r>
              <w:rPr>
                <w:sz w:val="20"/>
                <w:szCs w:val="20"/>
                <w:lang w:val="en-GB"/>
              </w:rPr>
              <w:t>/Trondheim</w:t>
            </w:r>
          </w:p>
        </w:tc>
        <w:tc>
          <w:tcPr>
            <w:tcW w:w="1985" w:type="dxa"/>
          </w:tcPr>
          <w:p w14:paraId="47068982" w14:textId="22295D33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EB151C">
              <w:rPr>
                <w:sz w:val="20"/>
                <w:szCs w:val="20"/>
              </w:rPr>
              <w:t>296502</w:t>
            </w:r>
            <w:r>
              <w:rPr>
                <w:sz w:val="20"/>
                <w:szCs w:val="20"/>
              </w:rPr>
              <w:t xml:space="preserve">E </w:t>
            </w:r>
            <w:r w:rsidRPr="00D01613">
              <w:rPr>
                <w:sz w:val="20"/>
                <w:szCs w:val="20"/>
              </w:rPr>
              <w:t>7017775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0D61EEF" w14:textId="39052E1C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158</w:t>
            </w:r>
          </w:p>
        </w:tc>
        <w:tc>
          <w:tcPr>
            <w:tcW w:w="992" w:type="dxa"/>
          </w:tcPr>
          <w:p w14:paraId="116DA772" w14:textId="77777777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6BD741E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2018</w:t>
            </w:r>
          </w:p>
        </w:tc>
        <w:tc>
          <w:tcPr>
            <w:tcW w:w="1171" w:type="dxa"/>
          </w:tcPr>
          <w:p w14:paraId="6D505D5F" w14:textId="214F92D6" w:rsidR="00A57C4A" w:rsidRDefault="00EB75B5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EB75B5">
              <w:rPr>
                <w:sz w:val="20"/>
                <w:szCs w:val="20"/>
                <w:lang w:val="en-GB"/>
              </w:rPr>
              <w:t>(M/B)</w:t>
            </w:r>
          </w:p>
        </w:tc>
      </w:tr>
      <w:tr w:rsidR="00CC20BF" w:rsidRPr="00B929C8" w14:paraId="7E1B00A1" w14:textId="3F1AFAED" w:rsidTr="004204B8">
        <w:tc>
          <w:tcPr>
            <w:tcW w:w="1696" w:type="dxa"/>
          </w:tcPr>
          <w:p w14:paraId="65131C8F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93B8FAA" w14:textId="0B22E4A1" w:rsidR="00A57C4A" w:rsidRPr="00B929C8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B929C8">
              <w:rPr>
                <w:color w:val="000000"/>
                <w:sz w:val="20"/>
                <w:szCs w:val="20"/>
                <w:lang w:val="sv-SE"/>
              </w:rPr>
              <w:t>Skardsjøen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D032DF1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2E0677CE" w14:textId="5FEB31C5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62552">
              <w:rPr>
                <w:color w:val="000000"/>
                <w:sz w:val="20"/>
                <w:szCs w:val="20"/>
              </w:rPr>
              <w:t>301700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E807EA">
              <w:rPr>
                <w:color w:val="000000"/>
                <w:sz w:val="20"/>
                <w:szCs w:val="20"/>
              </w:rPr>
              <w:t>7047978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92EDA0D" w14:textId="46E9F283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15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256FF1C0" w14:textId="77777777" w:rsidR="00A57C4A" w:rsidRPr="00B929C8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63.5°N</w:t>
            </w:r>
          </w:p>
        </w:tc>
        <w:tc>
          <w:tcPr>
            <w:tcW w:w="672" w:type="dxa"/>
          </w:tcPr>
          <w:p w14:paraId="529A2219" w14:textId="77777777" w:rsidR="00A57C4A" w:rsidRPr="00B929C8" w:rsidRDefault="00A57C4A" w:rsidP="00DF308D">
            <w:pPr>
              <w:rPr>
                <w:color w:val="000000"/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91921DB" w14:textId="6035AB20" w:rsidR="00A57C4A" w:rsidRPr="00B929C8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E64D0A" w14:paraId="50AC3FF1" w14:textId="2434742D" w:rsidTr="004204B8">
        <w:tc>
          <w:tcPr>
            <w:tcW w:w="1696" w:type="dxa"/>
          </w:tcPr>
          <w:p w14:paraId="2A6AB389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5A7668D5" w14:textId="4EF70E76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Skjærsjøen </w:t>
            </w:r>
          </w:p>
        </w:tc>
        <w:tc>
          <w:tcPr>
            <w:tcW w:w="3516" w:type="dxa"/>
          </w:tcPr>
          <w:p w14:paraId="0BA099F6" w14:textId="00C0CF1B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Steinkjer</w:t>
            </w:r>
          </w:p>
        </w:tc>
        <w:tc>
          <w:tcPr>
            <w:tcW w:w="1985" w:type="dxa"/>
          </w:tcPr>
          <w:p w14:paraId="2B3F1908" w14:textId="5DD96E7E" w:rsidR="00A57C4A" w:rsidRPr="00597481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711F8A">
              <w:rPr>
                <w:color w:val="000000"/>
                <w:sz w:val="20"/>
                <w:szCs w:val="20"/>
              </w:rPr>
              <w:t>326730E 7122693N</w:t>
            </w:r>
          </w:p>
        </w:tc>
        <w:tc>
          <w:tcPr>
            <w:tcW w:w="1134" w:type="dxa"/>
          </w:tcPr>
          <w:p w14:paraId="2EB01742" w14:textId="78682B8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2" w:type="dxa"/>
          </w:tcPr>
          <w:p w14:paraId="3479002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1082626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B599CDF" w14:textId="7B9539AB" w:rsidR="00A57C4A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B929C8" w14:paraId="39D11A7B" w14:textId="07E3C52C" w:rsidTr="004204B8">
        <w:tc>
          <w:tcPr>
            <w:tcW w:w="1696" w:type="dxa"/>
          </w:tcPr>
          <w:p w14:paraId="6CF421BD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CBF363C" w14:textId="2AB4EE6A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Snåsavatnet*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E908F42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 xml:space="preserve">Snåsa </w:t>
            </w:r>
          </w:p>
        </w:tc>
        <w:tc>
          <w:tcPr>
            <w:tcW w:w="1985" w:type="dxa"/>
          </w:tcPr>
          <w:p w14:paraId="0AD4D3BC" w14:textId="01BDAA11" w:rsidR="00A57C4A" w:rsidRPr="00597481" w:rsidRDefault="00A57C4A" w:rsidP="00DF308D">
            <w:pPr>
              <w:jc w:val="center"/>
              <w:rPr>
                <w:sz w:val="20"/>
                <w:szCs w:val="20"/>
                <w:highlight w:val="yellow"/>
              </w:rPr>
            </w:pPr>
            <w:r w:rsidRPr="006B6DBB">
              <w:rPr>
                <w:sz w:val="20"/>
                <w:szCs w:val="20"/>
              </w:rPr>
              <w:t>355496E 7121275N</w:t>
            </w:r>
          </w:p>
        </w:tc>
        <w:tc>
          <w:tcPr>
            <w:tcW w:w="1134" w:type="dxa"/>
          </w:tcPr>
          <w:p w14:paraId="21CB9769" w14:textId="6E6D6A38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A7C4EE5" w14:textId="77777777" w:rsidR="00A57C4A" w:rsidRPr="00B929C8" w:rsidRDefault="00A57C4A" w:rsidP="00DF308D">
            <w:pPr>
              <w:jc w:val="center"/>
              <w:rPr>
                <w:sz w:val="20"/>
                <w:szCs w:val="20"/>
              </w:rPr>
            </w:pPr>
            <w:r w:rsidRPr="00B929C8">
              <w:rPr>
                <w:color w:val="000000"/>
                <w:sz w:val="20"/>
                <w:szCs w:val="20"/>
              </w:rPr>
              <w:t>64.2°N</w:t>
            </w:r>
          </w:p>
        </w:tc>
        <w:tc>
          <w:tcPr>
            <w:tcW w:w="672" w:type="dxa"/>
          </w:tcPr>
          <w:p w14:paraId="2DEB6010" w14:textId="77777777" w:rsidR="00A57C4A" w:rsidRPr="00B929C8" w:rsidRDefault="00A57C4A" w:rsidP="00DF308D">
            <w:pPr>
              <w:rPr>
                <w:sz w:val="20"/>
                <w:szCs w:val="20"/>
              </w:rPr>
            </w:pPr>
            <w:r w:rsidRPr="00B929C8">
              <w:rPr>
                <w:sz w:val="20"/>
                <w:szCs w:val="20"/>
              </w:rPr>
              <w:t>1982</w:t>
            </w:r>
          </w:p>
        </w:tc>
        <w:tc>
          <w:tcPr>
            <w:tcW w:w="1171" w:type="dxa"/>
          </w:tcPr>
          <w:p w14:paraId="480FD844" w14:textId="6262D047" w:rsidR="00A57C4A" w:rsidRPr="00B929C8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(M/B)</w:t>
            </w:r>
          </w:p>
        </w:tc>
      </w:tr>
      <w:tr w:rsidR="00CC20BF" w14:paraId="787356BD" w14:textId="22E873C9" w:rsidTr="004204B8">
        <w:tc>
          <w:tcPr>
            <w:tcW w:w="1696" w:type="dxa"/>
          </w:tcPr>
          <w:p w14:paraId="3234D491" w14:textId="77777777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2FCB8DA7" w14:textId="05FF564F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Stordalsvannet </w:t>
            </w:r>
          </w:p>
        </w:tc>
        <w:tc>
          <w:tcPr>
            <w:tcW w:w="3516" w:type="dxa"/>
          </w:tcPr>
          <w:p w14:paraId="2F060461" w14:textId="77777777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Åfjord</w:t>
            </w:r>
          </w:p>
        </w:tc>
        <w:tc>
          <w:tcPr>
            <w:tcW w:w="1985" w:type="dxa"/>
          </w:tcPr>
          <w:p w14:paraId="14E2C65F" w14:textId="5D07E1CE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F24ECC">
              <w:rPr>
                <w:sz w:val="20"/>
                <w:szCs w:val="20"/>
              </w:rPr>
              <w:t>270026E</w:t>
            </w:r>
            <w:r>
              <w:rPr>
                <w:sz w:val="20"/>
                <w:szCs w:val="20"/>
              </w:rPr>
              <w:t xml:space="preserve"> </w:t>
            </w:r>
            <w:r w:rsidRPr="00F24ECC">
              <w:rPr>
                <w:sz w:val="20"/>
                <w:szCs w:val="20"/>
              </w:rPr>
              <w:t>7102107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AE0E8C7" w14:textId="3403EFBE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14:paraId="014EF1F7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64.0°N</w:t>
            </w:r>
          </w:p>
        </w:tc>
        <w:tc>
          <w:tcPr>
            <w:tcW w:w="672" w:type="dxa"/>
          </w:tcPr>
          <w:p w14:paraId="4CA531C6" w14:textId="77777777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4AAE99A5" w14:textId="763DDD43" w:rsidR="00A57C4A" w:rsidRDefault="00EB75B5" w:rsidP="00A57C4A">
            <w:pPr>
              <w:jc w:val="center"/>
              <w:rPr>
                <w:sz w:val="20"/>
                <w:szCs w:val="20"/>
              </w:rPr>
            </w:pPr>
            <w:r w:rsidRPr="00EB75B5">
              <w:rPr>
                <w:sz w:val="20"/>
                <w:szCs w:val="20"/>
              </w:rPr>
              <w:t>(VG/-)</w:t>
            </w:r>
          </w:p>
        </w:tc>
      </w:tr>
      <w:tr w:rsidR="00CC20BF" w:rsidRPr="0061329B" w14:paraId="6CB94BEB" w14:textId="27492E8D" w:rsidTr="004204B8">
        <w:tc>
          <w:tcPr>
            <w:tcW w:w="1696" w:type="dxa"/>
          </w:tcPr>
          <w:p w14:paraId="4857C85C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AAE4869" w14:textId="02FE5014" w:rsidR="00A57C4A" w:rsidRPr="0061329B" w:rsidRDefault="00A57C4A" w:rsidP="00B733E5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Stor-Drakstsjøen </w:t>
            </w:r>
          </w:p>
        </w:tc>
        <w:tc>
          <w:tcPr>
            <w:tcW w:w="3516" w:type="dxa"/>
          </w:tcPr>
          <w:p w14:paraId="3B1CDFED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Malvik</w:t>
            </w:r>
          </w:p>
        </w:tc>
        <w:tc>
          <w:tcPr>
            <w:tcW w:w="1985" w:type="dxa"/>
          </w:tcPr>
          <w:p w14:paraId="5DC763A2" w14:textId="77777777" w:rsidR="00A57C4A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 w:rsidRPr="0032406E">
              <w:rPr>
                <w:color w:val="000000"/>
                <w:sz w:val="20"/>
                <w:szCs w:val="20"/>
              </w:rPr>
              <w:t>286926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46F72">
              <w:rPr>
                <w:color w:val="000000"/>
                <w:sz w:val="20"/>
                <w:szCs w:val="20"/>
              </w:rPr>
              <w:t>7027401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5462434" w14:textId="77777777" w:rsidR="00A57C4A" w:rsidRPr="0061329B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992" w:type="dxa"/>
          </w:tcPr>
          <w:p w14:paraId="2EE7BD60" w14:textId="77777777" w:rsidR="00A57C4A" w:rsidRPr="0061329B" w:rsidRDefault="00A57C4A" w:rsidP="00B7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B58E797" w14:textId="77777777" w:rsidR="00A57C4A" w:rsidRPr="0061329B" w:rsidRDefault="00A57C4A" w:rsidP="00B733E5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3D8BA85F" w14:textId="00615E4A" w:rsidR="00A57C4A" w:rsidRPr="0061329B" w:rsidRDefault="00EB75B5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EB75B5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4F201848" w14:textId="31C7137D" w:rsidTr="004204B8">
        <w:tc>
          <w:tcPr>
            <w:tcW w:w="1696" w:type="dxa"/>
          </w:tcPr>
          <w:p w14:paraId="364B663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59C4BC8" w14:textId="5D34018A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Storsandtjønna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813F34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Røros</w:t>
            </w:r>
          </w:p>
        </w:tc>
        <w:tc>
          <w:tcPr>
            <w:tcW w:w="1985" w:type="dxa"/>
          </w:tcPr>
          <w:p w14:paraId="10699AEE" w14:textId="09C76C3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B0AA8">
              <w:rPr>
                <w:color w:val="000000"/>
                <w:sz w:val="20"/>
                <w:szCs w:val="20"/>
              </w:rPr>
              <w:t>314316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26FA5">
              <w:rPr>
                <w:color w:val="000000"/>
                <w:sz w:val="20"/>
                <w:szCs w:val="20"/>
              </w:rPr>
              <w:t>6957310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E695AA7" w14:textId="6CE9C79F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659</w:t>
            </w:r>
          </w:p>
        </w:tc>
        <w:tc>
          <w:tcPr>
            <w:tcW w:w="992" w:type="dxa"/>
          </w:tcPr>
          <w:p w14:paraId="6AC7895D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3EDA6A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D43671F" w14:textId="7920970B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C27C8F8" w14:textId="5DD7D964" w:rsidTr="004204B8">
        <w:tc>
          <w:tcPr>
            <w:tcW w:w="1696" w:type="dxa"/>
          </w:tcPr>
          <w:p w14:paraId="391A58DB" w14:textId="45E17B58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42CF9982" w14:textId="5180B34D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Store Tyldvatnet </w:t>
            </w:r>
          </w:p>
        </w:tc>
        <w:tc>
          <w:tcPr>
            <w:tcW w:w="3516" w:type="dxa"/>
          </w:tcPr>
          <w:p w14:paraId="3140E2CC" w14:textId="5F12772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Stjørdal</w:t>
            </w:r>
          </w:p>
        </w:tc>
        <w:tc>
          <w:tcPr>
            <w:tcW w:w="1985" w:type="dxa"/>
          </w:tcPr>
          <w:p w14:paraId="21498C65" w14:textId="631586D7" w:rsidR="00A57C4A" w:rsidRPr="00DD01F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06337">
              <w:rPr>
                <w:color w:val="000000"/>
                <w:sz w:val="20"/>
                <w:szCs w:val="20"/>
              </w:rPr>
              <w:t>314849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D52DB">
              <w:rPr>
                <w:color w:val="000000"/>
                <w:sz w:val="20"/>
                <w:szCs w:val="20"/>
              </w:rPr>
              <w:t>7051890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D9BC1D4" w14:textId="0650D672" w:rsidR="00A57C4A" w:rsidRPr="0022714F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81D7E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992" w:type="dxa"/>
          </w:tcPr>
          <w:p w14:paraId="7B67B243" w14:textId="0CECEC30" w:rsidR="00A57C4A" w:rsidRPr="0022714F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A6174">
              <w:rPr>
                <w:color w:val="000000"/>
                <w:sz w:val="20"/>
                <w:szCs w:val="20"/>
              </w:rPr>
              <w:t>63.3°N</w:t>
            </w:r>
          </w:p>
        </w:tc>
        <w:tc>
          <w:tcPr>
            <w:tcW w:w="672" w:type="dxa"/>
          </w:tcPr>
          <w:p w14:paraId="542EA2C9" w14:textId="3CBBB37D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3CBBB5F5" w14:textId="1FDF3854" w:rsidR="00A57C4A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55476B10" w14:textId="08404FAC" w:rsidTr="004204B8">
        <w:tc>
          <w:tcPr>
            <w:tcW w:w="1696" w:type="dxa"/>
          </w:tcPr>
          <w:p w14:paraId="1D506F67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1CE95D0" w14:textId="52753466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Storvatnet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5D562CC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Indre Fosen</w:t>
            </w:r>
          </w:p>
        </w:tc>
        <w:tc>
          <w:tcPr>
            <w:tcW w:w="1985" w:type="dxa"/>
          </w:tcPr>
          <w:p w14:paraId="4E006419" w14:textId="7D607FBF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E1720E">
              <w:rPr>
                <w:sz w:val="20"/>
                <w:szCs w:val="20"/>
              </w:rPr>
              <w:t>262011</w:t>
            </w:r>
            <w:r>
              <w:rPr>
                <w:sz w:val="20"/>
                <w:szCs w:val="20"/>
              </w:rPr>
              <w:t xml:space="preserve">E </w:t>
            </w:r>
            <w:r w:rsidRPr="00E1720E">
              <w:rPr>
                <w:sz w:val="20"/>
                <w:szCs w:val="20"/>
              </w:rPr>
              <w:t>7063636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00CE775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992" w:type="dxa"/>
          </w:tcPr>
          <w:p w14:paraId="0A1814DA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63.7°N</w:t>
            </w:r>
          </w:p>
        </w:tc>
        <w:tc>
          <w:tcPr>
            <w:tcW w:w="672" w:type="dxa"/>
          </w:tcPr>
          <w:p w14:paraId="58E49C27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2007</w:t>
            </w:r>
          </w:p>
        </w:tc>
        <w:tc>
          <w:tcPr>
            <w:tcW w:w="1171" w:type="dxa"/>
          </w:tcPr>
          <w:p w14:paraId="263D40E5" w14:textId="7D72A852" w:rsidR="00A57C4A" w:rsidRPr="0061329B" w:rsidRDefault="00B07748" w:rsidP="00A57C4A">
            <w:pPr>
              <w:jc w:val="center"/>
              <w:rPr>
                <w:sz w:val="20"/>
                <w:szCs w:val="20"/>
              </w:rPr>
            </w:pPr>
            <w:r w:rsidRPr="00B07748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166812BA" w14:textId="16EF48A4" w:rsidTr="004204B8">
        <w:tc>
          <w:tcPr>
            <w:tcW w:w="1696" w:type="dxa"/>
          </w:tcPr>
          <w:p w14:paraId="2FE325D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382FB1ED" w14:textId="4E3F5E25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Svorksjø</w:t>
            </w:r>
            <w:r>
              <w:rPr>
                <w:color w:val="000000"/>
                <w:sz w:val="20"/>
                <w:szCs w:val="20"/>
                <w:lang w:val="sv-SE"/>
              </w:rPr>
              <w:t>e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18C99E80" w14:textId="7776C57D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Melhus/</w:t>
            </w:r>
            <w:r w:rsidRPr="0061329B">
              <w:rPr>
                <w:color w:val="000000"/>
                <w:sz w:val="20"/>
                <w:szCs w:val="20"/>
              </w:rPr>
              <w:t>Ork</w:t>
            </w:r>
            <w:r>
              <w:rPr>
                <w:color w:val="000000"/>
                <w:sz w:val="20"/>
                <w:szCs w:val="20"/>
              </w:rPr>
              <w:t>land</w:t>
            </w:r>
          </w:p>
        </w:tc>
        <w:tc>
          <w:tcPr>
            <w:tcW w:w="1985" w:type="dxa"/>
          </w:tcPr>
          <w:p w14:paraId="09D26055" w14:textId="7E5D336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C039D">
              <w:rPr>
                <w:color w:val="000000"/>
                <w:sz w:val="20"/>
                <w:szCs w:val="20"/>
              </w:rPr>
              <w:t>242237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F6AEF">
              <w:rPr>
                <w:color w:val="000000"/>
                <w:sz w:val="20"/>
                <w:szCs w:val="20"/>
              </w:rPr>
              <w:t>7010991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6C64976" w14:textId="3B54B6B9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992" w:type="dxa"/>
          </w:tcPr>
          <w:p w14:paraId="5FFD10A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A73C56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74C27EF0" w14:textId="4FB34D5C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(VG/-)</w:t>
            </w:r>
          </w:p>
        </w:tc>
      </w:tr>
      <w:tr w:rsidR="00CC20BF" w:rsidRPr="0061329B" w14:paraId="6EBB4850" w14:textId="648CA257" w:rsidTr="004204B8">
        <w:tc>
          <w:tcPr>
            <w:tcW w:w="1696" w:type="dxa"/>
          </w:tcPr>
          <w:p w14:paraId="31A3200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5A1121DB" w14:textId="039B5F81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Sørungen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E4CC2E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Selbu</w:t>
            </w:r>
          </w:p>
        </w:tc>
        <w:tc>
          <w:tcPr>
            <w:tcW w:w="1985" w:type="dxa"/>
          </w:tcPr>
          <w:p w14:paraId="41DEB4F2" w14:textId="65EC59B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52295">
              <w:rPr>
                <w:color w:val="000000"/>
                <w:sz w:val="20"/>
                <w:szCs w:val="20"/>
              </w:rPr>
              <w:t>295551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52295">
              <w:rPr>
                <w:color w:val="000000"/>
                <w:sz w:val="20"/>
                <w:szCs w:val="20"/>
              </w:rPr>
              <w:t>7005818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7D08042" w14:textId="43A09EC6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992" w:type="dxa"/>
          </w:tcPr>
          <w:p w14:paraId="34D51D5F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ED4A49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023CC5D7" w14:textId="03FDC2B8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5BF8623C" w14:textId="707E8199" w:rsidTr="004204B8">
        <w:tc>
          <w:tcPr>
            <w:tcW w:w="1696" w:type="dxa"/>
          </w:tcPr>
          <w:p w14:paraId="21D210E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12DE96A1" w14:textId="471AEB1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Søvatnet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04560E1" w14:textId="4C4EE325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Heim/</w:t>
            </w:r>
            <w:r w:rsidRPr="0061329B">
              <w:rPr>
                <w:color w:val="000000"/>
                <w:sz w:val="20"/>
                <w:szCs w:val="20"/>
              </w:rPr>
              <w:t>Ork</w:t>
            </w:r>
            <w:r>
              <w:rPr>
                <w:color w:val="000000"/>
                <w:sz w:val="20"/>
                <w:szCs w:val="20"/>
              </w:rPr>
              <w:t>land/Rindal</w:t>
            </w:r>
          </w:p>
        </w:tc>
        <w:tc>
          <w:tcPr>
            <w:tcW w:w="1985" w:type="dxa"/>
          </w:tcPr>
          <w:p w14:paraId="00A248AC" w14:textId="3FAB9B4D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A071B">
              <w:rPr>
                <w:color w:val="000000"/>
                <w:sz w:val="20"/>
                <w:szCs w:val="20"/>
              </w:rPr>
              <w:t>217611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C05FA">
              <w:rPr>
                <w:color w:val="000000"/>
                <w:sz w:val="20"/>
                <w:szCs w:val="20"/>
              </w:rPr>
              <w:t>7022621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CCA930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92" w:type="dxa"/>
          </w:tcPr>
          <w:p w14:paraId="32783426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8756D8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403EC923" w14:textId="78519630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228C72EF" w14:textId="43B72C8A" w:rsidTr="004204B8">
        <w:tc>
          <w:tcPr>
            <w:tcW w:w="1696" w:type="dxa"/>
          </w:tcPr>
          <w:p w14:paraId="62DD717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4578C25" w14:textId="44176D37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Teksdalsvatnet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DA84914" w14:textId="1EE16C05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Ørland</w:t>
            </w:r>
          </w:p>
        </w:tc>
        <w:tc>
          <w:tcPr>
            <w:tcW w:w="1985" w:type="dxa"/>
          </w:tcPr>
          <w:p w14:paraId="0C082B62" w14:textId="04295C38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65FCC">
              <w:rPr>
                <w:color w:val="000000"/>
                <w:sz w:val="20"/>
                <w:szCs w:val="20"/>
              </w:rPr>
              <w:t>249959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665FCC">
              <w:rPr>
                <w:color w:val="000000"/>
                <w:sz w:val="20"/>
                <w:szCs w:val="20"/>
              </w:rPr>
              <w:t>7088188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074FB0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992" w:type="dxa"/>
          </w:tcPr>
          <w:p w14:paraId="12CF571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74D10D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65348864" w14:textId="30045088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61329B" w14:paraId="67C1FB75" w14:textId="2B615180" w:rsidTr="004204B8">
        <w:tc>
          <w:tcPr>
            <w:tcW w:w="1696" w:type="dxa"/>
          </w:tcPr>
          <w:p w14:paraId="0121F85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F410051" w14:textId="35CCF81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Theisendammen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BB5EDA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1D6C11C7" w14:textId="3FAD98E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7C3EB1">
              <w:rPr>
                <w:color w:val="000000"/>
                <w:sz w:val="20"/>
                <w:szCs w:val="20"/>
              </w:rPr>
              <w:t>267783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E775B">
              <w:rPr>
                <w:color w:val="000000"/>
                <w:sz w:val="20"/>
                <w:szCs w:val="20"/>
              </w:rPr>
              <w:t>7041026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5F2CE1E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992" w:type="dxa"/>
          </w:tcPr>
          <w:p w14:paraId="5EDA3208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3BE54A4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4F8067ED" w14:textId="796778E3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4839ADEB" w14:textId="0C1FD36E" w:rsidTr="004204B8">
        <w:tc>
          <w:tcPr>
            <w:tcW w:w="1696" w:type="dxa"/>
          </w:tcPr>
          <w:p w14:paraId="17D8964A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6B0A661A" w14:textId="6FA4842E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Tronestjønna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08FBEFC1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Namsskogan</w:t>
            </w:r>
          </w:p>
        </w:tc>
        <w:tc>
          <w:tcPr>
            <w:tcW w:w="1985" w:type="dxa"/>
          </w:tcPr>
          <w:p w14:paraId="44297FC7" w14:textId="0C6AE654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86089">
              <w:rPr>
                <w:color w:val="000000"/>
                <w:sz w:val="20"/>
                <w:szCs w:val="20"/>
              </w:rPr>
              <w:t>397850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81E10">
              <w:rPr>
                <w:color w:val="000000"/>
                <w:sz w:val="20"/>
                <w:szCs w:val="20"/>
              </w:rPr>
              <w:t>7181894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717C5C5" w14:textId="07F8AD1D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</w:tcPr>
          <w:p w14:paraId="360ACD31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64.7°N</w:t>
            </w:r>
          </w:p>
        </w:tc>
        <w:tc>
          <w:tcPr>
            <w:tcW w:w="672" w:type="dxa"/>
          </w:tcPr>
          <w:p w14:paraId="576E943C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BFEDEC1" w14:textId="2F38D36E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06CD349C" w14:textId="3BB46A01" w:rsidTr="004204B8">
        <w:tc>
          <w:tcPr>
            <w:tcW w:w="1696" w:type="dxa"/>
          </w:tcPr>
          <w:p w14:paraId="67D1EE5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7BB1042C" w14:textId="075A9D0C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Tømmerholtdammen</w:t>
            </w:r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50FA0F4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Trondheim</w:t>
            </w:r>
          </w:p>
        </w:tc>
        <w:tc>
          <w:tcPr>
            <w:tcW w:w="1985" w:type="dxa"/>
          </w:tcPr>
          <w:p w14:paraId="242839CF" w14:textId="357B0884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1E5F41">
              <w:rPr>
                <w:sz w:val="20"/>
                <w:szCs w:val="20"/>
              </w:rPr>
              <w:t>274209</w:t>
            </w:r>
            <w:r>
              <w:rPr>
                <w:sz w:val="20"/>
                <w:szCs w:val="20"/>
              </w:rPr>
              <w:t xml:space="preserve">E </w:t>
            </w:r>
            <w:r w:rsidRPr="009D0F71">
              <w:rPr>
                <w:sz w:val="20"/>
                <w:szCs w:val="20"/>
              </w:rPr>
              <w:t>7037117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63E8414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992" w:type="dxa"/>
          </w:tcPr>
          <w:p w14:paraId="175DD0DB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522100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2008</w:t>
            </w:r>
          </w:p>
        </w:tc>
        <w:tc>
          <w:tcPr>
            <w:tcW w:w="1171" w:type="dxa"/>
          </w:tcPr>
          <w:p w14:paraId="135384AE" w14:textId="4AF39924" w:rsidR="00A57C4A" w:rsidRPr="0061329B" w:rsidRDefault="00B07748" w:rsidP="00A57C4A">
            <w:pPr>
              <w:jc w:val="center"/>
              <w:rPr>
                <w:sz w:val="20"/>
                <w:szCs w:val="20"/>
              </w:rPr>
            </w:pPr>
            <w:r w:rsidRPr="00B07748">
              <w:rPr>
                <w:sz w:val="20"/>
                <w:szCs w:val="20"/>
              </w:rPr>
              <w:t>(G/-)</w:t>
            </w:r>
          </w:p>
        </w:tc>
      </w:tr>
      <w:tr w:rsidR="00CC20BF" w:rsidRPr="0061329B" w14:paraId="38DC6E38" w14:textId="0615B24C" w:rsidTr="004204B8">
        <w:tc>
          <w:tcPr>
            <w:tcW w:w="1696" w:type="dxa"/>
          </w:tcPr>
          <w:p w14:paraId="0967FF45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75B8AF30" w14:textId="4ED003EA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Utnesvatn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4925BC53" w14:textId="3421BBF2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Orkland</w:t>
            </w:r>
            <w:proofErr w:type="spellEnd"/>
          </w:p>
        </w:tc>
        <w:tc>
          <w:tcPr>
            <w:tcW w:w="1985" w:type="dxa"/>
          </w:tcPr>
          <w:p w14:paraId="47B6879B" w14:textId="0348F6B8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54563D">
              <w:rPr>
                <w:sz w:val="20"/>
                <w:szCs w:val="20"/>
              </w:rPr>
              <w:t>239035</w:t>
            </w:r>
            <w:r>
              <w:rPr>
                <w:sz w:val="20"/>
                <w:szCs w:val="20"/>
              </w:rPr>
              <w:t xml:space="preserve">E </w:t>
            </w:r>
            <w:r w:rsidRPr="004A57C6">
              <w:rPr>
                <w:sz w:val="20"/>
                <w:szCs w:val="20"/>
              </w:rPr>
              <w:t>7051531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07D1BC7" w14:textId="2BA30DCC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77</w:t>
            </w:r>
          </w:p>
        </w:tc>
        <w:tc>
          <w:tcPr>
            <w:tcW w:w="992" w:type="dxa"/>
          </w:tcPr>
          <w:p w14:paraId="1A9F6C4C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710A72A1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1981</w:t>
            </w:r>
          </w:p>
        </w:tc>
        <w:tc>
          <w:tcPr>
            <w:tcW w:w="1171" w:type="dxa"/>
          </w:tcPr>
          <w:p w14:paraId="0965D219" w14:textId="08C86906" w:rsidR="00A57C4A" w:rsidRPr="0061329B" w:rsidRDefault="00B07748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B07748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C01105" w14:paraId="16F5004B" w14:textId="2239BD4F" w:rsidTr="004204B8">
        <w:tc>
          <w:tcPr>
            <w:tcW w:w="1696" w:type="dxa"/>
          </w:tcPr>
          <w:p w14:paraId="6644E5EF" w14:textId="77777777" w:rsidR="00A57C4A" w:rsidRPr="00842F14" w:rsidRDefault="00A57C4A" w:rsidP="00DF308D">
            <w:pPr>
              <w:rPr>
                <w:sz w:val="20"/>
                <w:szCs w:val="20"/>
                <w:lang w:val="en-GB"/>
              </w:rPr>
            </w:pPr>
            <w:r w:rsidRPr="00842F14">
              <w:rPr>
                <w:sz w:val="20"/>
                <w:szCs w:val="20"/>
                <w:lang w:val="en-GB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7C36010D" w14:textId="777140CE" w:rsidR="00A57C4A" w:rsidRPr="00842F14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842F14">
              <w:rPr>
                <w:sz w:val="20"/>
                <w:szCs w:val="20"/>
                <w:lang w:val="en-GB"/>
              </w:rPr>
              <w:t>Våddån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3ED339E5" w14:textId="77777777" w:rsidR="00A57C4A" w:rsidRPr="00842F14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842F14">
              <w:rPr>
                <w:sz w:val="20"/>
                <w:szCs w:val="20"/>
                <w:lang w:val="en-GB"/>
              </w:rPr>
              <w:t>Skaun</w:t>
            </w:r>
            <w:proofErr w:type="spellEnd"/>
          </w:p>
        </w:tc>
        <w:tc>
          <w:tcPr>
            <w:tcW w:w="1985" w:type="dxa"/>
          </w:tcPr>
          <w:p w14:paraId="4860EEDE" w14:textId="444B07A6" w:rsidR="00A57C4A" w:rsidRPr="00842F14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433577">
              <w:rPr>
                <w:sz w:val="20"/>
                <w:szCs w:val="20"/>
              </w:rPr>
              <w:t>251422</w:t>
            </w:r>
            <w:r>
              <w:rPr>
                <w:sz w:val="20"/>
                <w:szCs w:val="20"/>
              </w:rPr>
              <w:t xml:space="preserve">E </w:t>
            </w:r>
            <w:r w:rsidRPr="00433577">
              <w:rPr>
                <w:sz w:val="20"/>
                <w:szCs w:val="20"/>
              </w:rPr>
              <w:t>7020552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9B88AF9" w14:textId="4C039ECC" w:rsidR="00A57C4A" w:rsidRPr="00842F14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842F14">
              <w:rPr>
                <w:sz w:val="20"/>
                <w:szCs w:val="20"/>
                <w:lang w:val="en-GB"/>
              </w:rPr>
              <w:t>18</w:t>
            </w: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</w:tcPr>
          <w:p w14:paraId="47B84182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2B5E3E9" w14:textId="77777777" w:rsidR="00A57C4A" w:rsidRPr="00842F14" w:rsidRDefault="00A57C4A" w:rsidP="00DF308D">
            <w:pPr>
              <w:rPr>
                <w:sz w:val="20"/>
                <w:szCs w:val="20"/>
                <w:lang w:val="en-GB"/>
              </w:rPr>
            </w:pPr>
            <w:r w:rsidRPr="00842F14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1C204A55" w14:textId="407F872B" w:rsidR="00A57C4A" w:rsidRPr="00842F14" w:rsidRDefault="00B07748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B07748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1E436D4E" w14:textId="1DD04F0F" w:rsidTr="004204B8">
        <w:tc>
          <w:tcPr>
            <w:tcW w:w="1696" w:type="dxa"/>
          </w:tcPr>
          <w:p w14:paraId="7B7D2B30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shd w:val="clear" w:color="auto" w:fill="auto"/>
          </w:tcPr>
          <w:p w14:paraId="0BEED045" w14:textId="4A18A749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Øyvatnet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3B8960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Høylandet</w:t>
            </w:r>
          </w:p>
        </w:tc>
        <w:tc>
          <w:tcPr>
            <w:tcW w:w="1985" w:type="dxa"/>
          </w:tcPr>
          <w:p w14:paraId="3B611FEE" w14:textId="250A5D5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1C7670">
              <w:rPr>
                <w:color w:val="000000"/>
                <w:sz w:val="20"/>
                <w:szCs w:val="20"/>
              </w:rPr>
              <w:t>372980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C7670">
              <w:rPr>
                <w:color w:val="000000"/>
                <w:sz w:val="20"/>
                <w:szCs w:val="20"/>
              </w:rPr>
              <w:t>7180890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812B193" w14:textId="75913E02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92" w:type="dxa"/>
          </w:tcPr>
          <w:p w14:paraId="20330C27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64.7°N</w:t>
            </w:r>
          </w:p>
        </w:tc>
        <w:tc>
          <w:tcPr>
            <w:tcW w:w="672" w:type="dxa"/>
          </w:tcPr>
          <w:p w14:paraId="6165ED0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5B75C46B" w14:textId="5BFAD759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(M/G)</w:t>
            </w:r>
          </w:p>
        </w:tc>
      </w:tr>
      <w:tr w:rsidR="00CC20BF" w:rsidRPr="0061329B" w14:paraId="47B6A1B6" w14:textId="4FFD3222" w:rsidTr="004204B8">
        <w:tc>
          <w:tcPr>
            <w:tcW w:w="1696" w:type="dxa"/>
            <w:tcBorders>
              <w:bottom w:val="single" w:sz="8" w:space="0" w:color="auto"/>
            </w:tcBorders>
          </w:tcPr>
          <w:p w14:paraId="1BC5068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Trøndelag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7099386B" w14:textId="521B51E4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Ånøya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411661F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Melhus/Skaun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12B9661A" w14:textId="22BC21A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0159ED">
              <w:rPr>
                <w:color w:val="000000"/>
                <w:sz w:val="20"/>
                <w:szCs w:val="20"/>
              </w:rPr>
              <w:t>255946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94F4B">
              <w:rPr>
                <w:color w:val="000000"/>
                <w:sz w:val="20"/>
                <w:szCs w:val="20"/>
              </w:rPr>
              <w:t>7017757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D8EA259" w14:textId="131533F5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3F7254C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0B5E9CE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3F792675" w14:textId="69CD1B7B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3F1EF3C6" w14:textId="25C523C2" w:rsidTr="004204B8">
        <w:tc>
          <w:tcPr>
            <w:tcW w:w="1696" w:type="dxa"/>
            <w:tcBorders>
              <w:top w:val="single" w:sz="8" w:space="0" w:color="auto"/>
            </w:tcBorders>
          </w:tcPr>
          <w:p w14:paraId="00FE650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tcBorders>
              <w:top w:val="single" w:sz="8" w:space="0" w:color="auto"/>
            </w:tcBorders>
            <w:shd w:val="clear" w:color="auto" w:fill="auto"/>
          </w:tcPr>
          <w:p w14:paraId="3A75E2CE" w14:textId="0E6C4B9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Andredammen/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2.dammen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tcBorders>
              <w:top w:val="single" w:sz="8" w:space="0" w:color="auto"/>
            </w:tcBorders>
          </w:tcPr>
          <w:p w14:paraId="578AD3F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Tønsberg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03F1F1CA" w14:textId="6B171966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13011">
              <w:rPr>
                <w:color w:val="000000"/>
                <w:sz w:val="20"/>
                <w:szCs w:val="20"/>
              </w:rPr>
              <w:t>238779</w:t>
            </w:r>
            <w:r>
              <w:rPr>
                <w:color w:val="000000"/>
                <w:sz w:val="20"/>
                <w:szCs w:val="20"/>
              </w:rPr>
              <w:t>E</w:t>
            </w:r>
            <w:r w:rsidRPr="008A3C8D">
              <w:rPr>
                <w:color w:val="000000"/>
                <w:sz w:val="20"/>
                <w:szCs w:val="20"/>
              </w:rPr>
              <w:t>6580517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3D5840F" w14:textId="44AC0E71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61381DB2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top w:val="single" w:sz="8" w:space="0" w:color="auto"/>
            </w:tcBorders>
          </w:tcPr>
          <w:p w14:paraId="40D8256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  <w:tcBorders>
              <w:top w:val="single" w:sz="8" w:space="0" w:color="auto"/>
            </w:tcBorders>
          </w:tcPr>
          <w:p w14:paraId="16F9875F" w14:textId="4C63C15A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552A4C5F" w14:textId="7DCAFC55" w:rsidTr="004204B8">
        <w:tc>
          <w:tcPr>
            <w:tcW w:w="1696" w:type="dxa"/>
          </w:tcPr>
          <w:p w14:paraId="7D2182D9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09A5C389" w14:textId="3E2D603F" w:rsidR="00A57C4A" w:rsidRPr="00045B7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Eikeren*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  <w:r w:rsidRPr="004A10F3">
              <w:rPr>
                <w:color w:val="000000"/>
                <w:sz w:val="20"/>
                <w:szCs w:val="20"/>
                <w:vertAlign w:val="superscript"/>
                <w:lang w:val="sv-SE"/>
              </w:rPr>
              <w:t>π</w:t>
            </w:r>
            <w:r>
              <w:rPr>
                <w:color w:val="000000"/>
                <w:sz w:val="20"/>
                <w:szCs w:val="20"/>
                <w:vertAlign w:val="superscript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374B0642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Holmestrand (Øvre Eiker i Buskerud)</w:t>
            </w:r>
          </w:p>
        </w:tc>
        <w:tc>
          <w:tcPr>
            <w:tcW w:w="1985" w:type="dxa"/>
          </w:tcPr>
          <w:p w14:paraId="543BE140" w14:textId="47B16C54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C02B98">
              <w:rPr>
                <w:sz w:val="20"/>
                <w:szCs w:val="20"/>
              </w:rPr>
              <w:t>214166E 6624625N</w:t>
            </w:r>
          </w:p>
        </w:tc>
        <w:tc>
          <w:tcPr>
            <w:tcW w:w="1134" w:type="dxa"/>
          </w:tcPr>
          <w:p w14:paraId="183D34D6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14:paraId="7F20AE62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23CEF21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1982</w:t>
            </w:r>
          </w:p>
        </w:tc>
        <w:tc>
          <w:tcPr>
            <w:tcW w:w="1171" w:type="dxa"/>
          </w:tcPr>
          <w:p w14:paraId="6F3F4B40" w14:textId="11E12D12" w:rsidR="00A57C4A" w:rsidRPr="006C2EE7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61329B" w14:paraId="2C1F9DE6" w14:textId="6A36D88C" w:rsidTr="004204B8">
        <w:tc>
          <w:tcPr>
            <w:tcW w:w="1696" w:type="dxa"/>
          </w:tcPr>
          <w:p w14:paraId="52C0C78E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48B473C5" w14:textId="6B8A6F4E" w:rsidR="00A57C4A" w:rsidRPr="006C2EE7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Farris/Farrisvannet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DCA1698" w14:textId="77777777" w:rsidR="00A57C4A" w:rsidRPr="006C2EE7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Larvik/Porsgrunn (Siljan i Telemark)</w:t>
            </w:r>
          </w:p>
        </w:tc>
        <w:tc>
          <w:tcPr>
            <w:tcW w:w="1985" w:type="dxa"/>
          </w:tcPr>
          <w:p w14:paraId="5CD1B0BD" w14:textId="675DBDB4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FD7D2F">
              <w:rPr>
                <w:color w:val="000000"/>
                <w:sz w:val="20"/>
                <w:szCs w:val="20"/>
              </w:rPr>
              <w:t>213935E 6557687N</w:t>
            </w:r>
          </w:p>
        </w:tc>
        <w:tc>
          <w:tcPr>
            <w:tcW w:w="1134" w:type="dxa"/>
          </w:tcPr>
          <w:p w14:paraId="73763599" w14:textId="45E1286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8F320DA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59.2°N</w:t>
            </w:r>
          </w:p>
        </w:tc>
        <w:tc>
          <w:tcPr>
            <w:tcW w:w="672" w:type="dxa"/>
          </w:tcPr>
          <w:p w14:paraId="423FFED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551E6E44" w14:textId="43AB72C8" w:rsidR="00A57C4A" w:rsidRPr="006C2EE7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61329B" w14:paraId="0CB5275B" w14:textId="0B7906C4" w:rsidTr="004204B8">
        <w:tc>
          <w:tcPr>
            <w:tcW w:w="1696" w:type="dxa"/>
          </w:tcPr>
          <w:p w14:paraId="53F951B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1EC0355E" w14:textId="223BD8D9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Goksjø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ECC1BDB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Sandefjord</w:t>
            </w:r>
            <w:r>
              <w:rPr>
                <w:color w:val="000000"/>
                <w:sz w:val="20"/>
                <w:szCs w:val="20"/>
              </w:rPr>
              <w:t>/Larvik</w:t>
            </w:r>
          </w:p>
        </w:tc>
        <w:tc>
          <w:tcPr>
            <w:tcW w:w="1985" w:type="dxa"/>
          </w:tcPr>
          <w:p w14:paraId="0755900E" w14:textId="12883F53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25590">
              <w:rPr>
                <w:color w:val="000000"/>
                <w:sz w:val="20"/>
                <w:szCs w:val="20"/>
              </w:rPr>
              <w:t>222408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043C71">
              <w:rPr>
                <w:color w:val="000000"/>
                <w:sz w:val="20"/>
                <w:szCs w:val="20"/>
              </w:rPr>
              <w:t>6569642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8842759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14:paraId="00E67F5E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5B0DA58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3D053B6F" w14:textId="1BC323D6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(VB/-)</w:t>
            </w:r>
          </w:p>
        </w:tc>
      </w:tr>
      <w:tr w:rsidR="00CC20BF" w:rsidRPr="004867E0" w14:paraId="37A20265" w14:textId="0CC5EDF0" w:rsidTr="004204B8">
        <w:tc>
          <w:tcPr>
            <w:tcW w:w="1696" w:type="dxa"/>
          </w:tcPr>
          <w:p w14:paraId="1CB394AE" w14:textId="77777777" w:rsidR="00A57C4A" w:rsidRPr="006C2EE7" w:rsidRDefault="00A57C4A" w:rsidP="00DF308D">
            <w:pPr>
              <w:rPr>
                <w:sz w:val="20"/>
              </w:rPr>
            </w:pPr>
            <w:r w:rsidRPr="006C2EE7">
              <w:rPr>
                <w:sz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305BA566" w14:textId="4F0EF996" w:rsidR="00A57C4A" w:rsidRPr="006C2EE7" w:rsidRDefault="00A57C4A" w:rsidP="00DF308D">
            <w:pPr>
              <w:rPr>
                <w:sz w:val="20"/>
              </w:rPr>
            </w:pPr>
            <w:proofErr w:type="spellStart"/>
            <w:r w:rsidRPr="006C2EE7">
              <w:rPr>
                <w:sz w:val="20"/>
              </w:rPr>
              <w:t>Hajeren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516" w:type="dxa"/>
          </w:tcPr>
          <w:p w14:paraId="46E51581" w14:textId="77777777" w:rsidR="00A57C4A" w:rsidRPr="006C2EE7" w:rsidRDefault="00A57C4A" w:rsidP="00DF308D">
            <w:pPr>
              <w:rPr>
                <w:sz w:val="20"/>
              </w:rPr>
            </w:pPr>
            <w:r w:rsidRPr="006C2EE7">
              <w:rPr>
                <w:sz w:val="20"/>
              </w:rPr>
              <w:t>Holmestrand (Kongsberg i Buskerud)</w:t>
            </w:r>
          </w:p>
        </w:tc>
        <w:tc>
          <w:tcPr>
            <w:tcW w:w="1985" w:type="dxa"/>
          </w:tcPr>
          <w:p w14:paraId="5D76D715" w14:textId="3FCC4DCB" w:rsidR="00A57C4A" w:rsidRPr="006C2EE7" w:rsidRDefault="00A57C4A" w:rsidP="00DF308D">
            <w:pPr>
              <w:jc w:val="center"/>
              <w:rPr>
                <w:sz w:val="20"/>
              </w:rPr>
            </w:pPr>
            <w:r w:rsidRPr="0044013D">
              <w:rPr>
                <w:color w:val="000000"/>
                <w:sz w:val="20"/>
                <w:szCs w:val="20"/>
              </w:rPr>
              <w:t>213825E 6613759N</w:t>
            </w:r>
          </w:p>
        </w:tc>
        <w:tc>
          <w:tcPr>
            <w:tcW w:w="1134" w:type="dxa"/>
          </w:tcPr>
          <w:p w14:paraId="3326214A" w14:textId="043074C6" w:rsidR="00A57C4A" w:rsidRPr="006C2EE7" w:rsidRDefault="00A57C4A" w:rsidP="00DF308D">
            <w:pPr>
              <w:jc w:val="center"/>
              <w:rPr>
                <w:sz w:val="20"/>
              </w:rPr>
            </w:pPr>
            <w:r w:rsidRPr="006C2EE7">
              <w:rPr>
                <w:sz w:val="20"/>
              </w:rPr>
              <w:t>41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14:paraId="58D7D37F" w14:textId="77777777" w:rsidR="00A57C4A" w:rsidRPr="006C2EE7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59.6°N</w:t>
            </w:r>
          </w:p>
        </w:tc>
        <w:tc>
          <w:tcPr>
            <w:tcW w:w="672" w:type="dxa"/>
          </w:tcPr>
          <w:p w14:paraId="6AD99124" w14:textId="77777777" w:rsidR="00A57C4A" w:rsidRPr="004867E0" w:rsidRDefault="00A57C4A" w:rsidP="00DF308D">
            <w:pPr>
              <w:rPr>
                <w:sz w:val="20"/>
              </w:rPr>
            </w:pPr>
            <w:r w:rsidRPr="006C2EE7">
              <w:rPr>
                <w:sz w:val="20"/>
              </w:rPr>
              <w:t>2012</w:t>
            </w:r>
          </w:p>
        </w:tc>
        <w:tc>
          <w:tcPr>
            <w:tcW w:w="1171" w:type="dxa"/>
          </w:tcPr>
          <w:p w14:paraId="2045D726" w14:textId="6FF66383" w:rsidR="00A57C4A" w:rsidRPr="006C2EE7" w:rsidRDefault="00B07748" w:rsidP="00A57C4A">
            <w:pPr>
              <w:jc w:val="center"/>
              <w:rPr>
                <w:sz w:val="20"/>
              </w:rPr>
            </w:pPr>
            <w:r w:rsidRPr="00B07748">
              <w:rPr>
                <w:sz w:val="20"/>
              </w:rPr>
              <w:t>(M/-)</w:t>
            </w:r>
          </w:p>
        </w:tc>
      </w:tr>
      <w:tr w:rsidR="00CC20BF" w:rsidRPr="0061329B" w14:paraId="1A9C3520" w14:textId="325B80CE" w:rsidTr="004204B8">
        <w:tc>
          <w:tcPr>
            <w:tcW w:w="1696" w:type="dxa"/>
          </w:tcPr>
          <w:p w14:paraId="36106C7B" w14:textId="736257D5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2F1E86D9" w14:textId="293BC866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Holmsvannet/Revovannet</w:t>
            </w:r>
          </w:p>
        </w:tc>
        <w:tc>
          <w:tcPr>
            <w:tcW w:w="3516" w:type="dxa"/>
          </w:tcPr>
          <w:p w14:paraId="4127F658" w14:textId="0F6AF68B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Holmestrand/Tønsberg</w:t>
            </w:r>
          </w:p>
        </w:tc>
        <w:tc>
          <w:tcPr>
            <w:tcW w:w="1985" w:type="dxa"/>
          </w:tcPr>
          <w:p w14:paraId="35225AB2" w14:textId="41DD7F78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DA07BD">
              <w:rPr>
                <w:color w:val="000000"/>
                <w:sz w:val="20"/>
                <w:szCs w:val="20"/>
              </w:rPr>
              <w:t>226262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A07BD">
              <w:rPr>
                <w:color w:val="000000"/>
                <w:sz w:val="20"/>
                <w:szCs w:val="20"/>
              </w:rPr>
              <w:t>6601284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1FE3882" w14:textId="082A458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992" w:type="dxa"/>
          </w:tcPr>
          <w:p w14:paraId="10CA7E8A" w14:textId="10EB99D2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517988">
              <w:rPr>
                <w:color w:val="000000"/>
                <w:sz w:val="20"/>
                <w:szCs w:val="20"/>
              </w:rPr>
              <w:t>59.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517988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3652729" w14:textId="29895418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7B693AEB" w14:textId="7DB6C6E4" w:rsidR="00A57C4A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(VB/-)</w:t>
            </w:r>
          </w:p>
        </w:tc>
      </w:tr>
      <w:tr w:rsidR="00CC20BF" w:rsidRPr="0061329B" w14:paraId="49D4CD61" w14:textId="0F0652A5" w:rsidTr="004204B8">
        <w:tc>
          <w:tcPr>
            <w:tcW w:w="1696" w:type="dxa"/>
          </w:tcPr>
          <w:p w14:paraId="5D42C152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64FF3E74" w14:textId="5813EE08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Husvannet </w:t>
            </w:r>
          </w:p>
        </w:tc>
        <w:tc>
          <w:tcPr>
            <w:tcW w:w="3516" w:type="dxa"/>
          </w:tcPr>
          <w:p w14:paraId="2F0BD5E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Larvik</w:t>
            </w:r>
          </w:p>
        </w:tc>
        <w:tc>
          <w:tcPr>
            <w:tcW w:w="1985" w:type="dxa"/>
          </w:tcPr>
          <w:p w14:paraId="741A2974" w14:textId="18D798A9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00157">
              <w:rPr>
                <w:color w:val="000000"/>
                <w:sz w:val="20"/>
                <w:szCs w:val="20"/>
              </w:rPr>
              <w:t>213617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E3E1C">
              <w:rPr>
                <w:color w:val="000000"/>
                <w:sz w:val="20"/>
                <w:szCs w:val="20"/>
              </w:rPr>
              <w:t>6575574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AB530DE" w14:textId="3169624C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92" w:type="dxa"/>
          </w:tcPr>
          <w:p w14:paraId="04207384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BFC51A3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009D2E6E" w14:textId="6E516E6F" w:rsidR="00A57C4A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550E5D2" w14:textId="290AE510" w:rsidTr="004204B8">
        <w:tc>
          <w:tcPr>
            <w:tcW w:w="1696" w:type="dxa"/>
          </w:tcPr>
          <w:p w14:paraId="03D7E320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0C30F0C9" w14:textId="27EF695C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Langvannet </w:t>
            </w:r>
          </w:p>
        </w:tc>
        <w:tc>
          <w:tcPr>
            <w:tcW w:w="3516" w:type="dxa"/>
          </w:tcPr>
          <w:p w14:paraId="4C91FE4D" w14:textId="62F943E5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Tønsberg</w:t>
            </w:r>
          </w:p>
        </w:tc>
        <w:tc>
          <w:tcPr>
            <w:tcW w:w="1985" w:type="dxa"/>
          </w:tcPr>
          <w:p w14:paraId="17D59B0E" w14:textId="573F8BDA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EE00CF">
              <w:rPr>
                <w:color w:val="000000"/>
                <w:sz w:val="20"/>
                <w:szCs w:val="20"/>
              </w:rPr>
              <w:t>227334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F5517A">
              <w:rPr>
                <w:color w:val="000000"/>
                <w:sz w:val="20"/>
                <w:szCs w:val="20"/>
              </w:rPr>
              <w:t>6589086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8AA1BB5" w14:textId="2B41AE8B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</w:tcPr>
          <w:p w14:paraId="30F5F4BA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6BA54B7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22026C02" w14:textId="555A5D6B" w:rsidR="00A57C4A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323EA1CD" w14:textId="51F65BDC" w:rsidTr="004204B8">
        <w:tc>
          <w:tcPr>
            <w:tcW w:w="1696" w:type="dxa"/>
          </w:tcPr>
          <w:p w14:paraId="5B8D6DFF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Vestfold</w:t>
            </w:r>
          </w:p>
        </w:tc>
        <w:tc>
          <w:tcPr>
            <w:tcW w:w="2868" w:type="dxa"/>
            <w:shd w:val="clear" w:color="auto" w:fill="auto"/>
          </w:tcPr>
          <w:p w14:paraId="5BC1BF21" w14:textId="3A56E13F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Skjærsjø</w:t>
            </w:r>
            <w:r>
              <w:rPr>
                <w:color w:val="000000"/>
                <w:sz w:val="20"/>
                <w:szCs w:val="20"/>
                <w:lang w:val="sv-SE"/>
              </w:rPr>
              <w:t>en</w:t>
            </w:r>
          </w:p>
        </w:tc>
        <w:tc>
          <w:tcPr>
            <w:tcW w:w="3516" w:type="dxa"/>
          </w:tcPr>
          <w:p w14:paraId="32CE399E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Larvik</w:t>
            </w:r>
          </w:p>
        </w:tc>
        <w:tc>
          <w:tcPr>
            <w:tcW w:w="1985" w:type="dxa"/>
          </w:tcPr>
          <w:p w14:paraId="2C853A11" w14:textId="30D2ED55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220FE0">
              <w:rPr>
                <w:color w:val="000000"/>
                <w:sz w:val="20"/>
                <w:szCs w:val="20"/>
              </w:rPr>
              <w:t>210537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20FE0">
              <w:rPr>
                <w:color w:val="000000"/>
                <w:sz w:val="20"/>
                <w:szCs w:val="20"/>
              </w:rPr>
              <w:t>6572788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E116596" w14:textId="1FF9C6C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14:paraId="4C72E2F0" w14:textId="77777777" w:rsidR="00A57C4A" w:rsidRPr="0061329B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E78FAE9" w14:textId="77777777" w:rsidR="00A57C4A" w:rsidRPr="0061329B" w:rsidRDefault="00A57C4A" w:rsidP="00DF308D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732EE1EB" w14:textId="22977850" w:rsidR="00A57C4A" w:rsidRPr="0061329B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C01105" w14:paraId="61292262" w14:textId="689DF88B" w:rsidTr="004204B8">
        <w:tc>
          <w:tcPr>
            <w:tcW w:w="1696" w:type="dxa"/>
          </w:tcPr>
          <w:p w14:paraId="640FB173" w14:textId="7214CD40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Vestfold </w:t>
            </w:r>
          </w:p>
        </w:tc>
        <w:tc>
          <w:tcPr>
            <w:tcW w:w="2868" w:type="dxa"/>
            <w:shd w:val="clear" w:color="auto" w:fill="auto"/>
          </w:tcPr>
          <w:p w14:paraId="49177E31" w14:textId="61255FA8" w:rsidR="00A57C4A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Ulfsbakktjern </w:t>
            </w:r>
          </w:p>
        </w:tc>
        <w:tc>
          <w:tcPr>
            <w:tcW w:w="3516" w:type="dxa"/>
          </w:tcPr>
          <w:p w14:paraId="2550E97B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Larvik</w:t>
            </w:r>
          </w:p>
        </w:tc>
        <w:tc>
          <w:tcPr>
            <w:tcW w:w="1985" w:type="dxa"/>
          </w:tcPr>
          <w:p w14:paraId="2C19D8B2" w14:textId="7A022476" w:rsidR="00A57C4A" w:rsidRPr="00DA0EFB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1663F">
              <w:rPr>
                <w:color w:val="000000"/>
                <w:sz w:val="20"/>
                <w:szCs w:val="20"/>
              </w:rPr>
              <w:t>211744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5335F">
              <w:rPr>
                <w:color w:val="000000"/>
                <w:sz w:val="20"/>
                <w:szCs w:val="20"/>
              </w:rPr>
              <w:t>6556096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69AE34D" w14:textId="3BCE0530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992" w:type="dxa"/>
          </w:tcPr>
          <w:p w14:paraId="2F0EFB7B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59.0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CD276EC" w14:textId="77777777" w:rsidR="00A57C4A" w:rsidRDefault="00A57C4A" w:rsidP="00DF308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0F54D639" w14:textId="191621B4" w:rsidR="00A57C4A" w:rsidRDefault="00B07748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B07748">
              <w:rPr>
                <w:color w:val="000000"/>
                <w:sz w:val="20"/>
                <w:szCs w:val="20"/>
              </w:rPr>
              <w:t>(VG)</w:t>
            </w:r>
          </w:p>
        </w:tc>
      </w:tr>
      <w:tr w:rsidR="00CC20BF" w:rsidRPr="0061329B" w14:paraId="0EAD579F" w14:textId="44AB077F" w:rsidTr="004204B8">
        <w:tc>
          <w:tcPr>
            <w:tcW w:w="1696" w:type="dxa"/>
            <w:tcBorders>
              <w:bottom w:val="single" w:sz="8" w:space="0" w:color="auto"/>
            </w:tcBorders>
          </w:tcPr>
          <w:p w14:paraId="27D1F158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Vestfold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3C247577" w14:textId="558ABE54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Vikevannet</w:t>
            </w:r>
            <w:proofErr w:type="spellEnd"/>
            <w:r>
              <w:rPr>
                <w:sz w:val="20"/>
                <w:szCs w:val="20"/>
              </w:rPr>
              <w:t>*</w:t>
            </w:r>
            <w:r w:rsidRPr="006132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5DBB2E6B" w14:textId="6D713716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Ho</w:t>
            </w:r>
            <w:r>
              <w:rPr>
                <w:sz w:val="20"/>
                <w:szCs w:val="20"/>
                <w:lang w:val="en-GB"/>
              </w:rPr>
              <w:t>lmestrand</w:t>
            </w:r>
            <w:proofErr w:type="spellEnd"/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70F0B70E" w14:textId="50AC5368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3A39D6">
              <w:rPr>
                <w:sz w:val="20"/>
                <w:szCs w:val="20"/>
              </w:rPr>
              <w:t>223708</w:t>
            </w:r>
            <w:r>
              <w:rPr>
                <w:sz w:val="20"/>
                <w:szCs w:val="20"/>
              </w:rPr>
              <w:t xml:space="preserve">E </w:t>
            </w:r>
            <w:r w:rsidRPr="003A39D6">
              <w:rPr>
                <w:sz w:val="20"/>
                <w:szCs w:val="20"/>
              </w:rPr>
              <w:t>6610591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5DAB7B69" w14:textId="2E331925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36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16AA5792" w14:textId="77777777" w:rsidR="00A57C4A" w:rsidRPr="0061329B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1FEE2926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1997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704B7537" w14:textId="0C360AC8" w:rsidR="00A57C4A" w:rsidRPr="0061329B" w:rsidRDefault="00B07748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B07748">
              <w:rPr>
                <w:sz w:val="20"/>
                <w:szCs w:val="20"/>
                <w:lang w:val="en-GB"/>
              </w:rPr>
              <w:t>(B/-)</w:t>
            </w:r>
          </w:p>
        </w:tc>
      </w:tr>
      <w:tr w:rsidR="00CC20BF" w:rsidRPr="009A1885" w14:paraId="38A599FD" w14:textId="19DCB645" w:rsidTr="004204B8">
        <w:tc>
          <w:tcPr>
            <w:tcW w:w="1696" w:type="dxa"/>
          </w:tcPr>
          <w:p w14:paraId="33EC63A9" w14:textId="77777777" w:rsidR="00A57C4A" w:rsidRPr="00B044C1" w:rsidRDefault="00A57C4A" w:rsidP="00DF308D">
            <w:pPr>
              <w:rPr>
                <w:sz w:val="20"/>
                <w:szCs w:val="20"/>
                <w:lang w:val="en-GB"/>
              </w:rPr>
            </w:pPr>
            <w:r w:rsidRPr="00B044C1">
              <w:rPr>
                <w:sz w:val="20"/>
                <w:szCs w:val="20"/>
                <w:lang w:val="en-GB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0EB81E64" w14:textId="6CF04CCE" w:rsidR="00A57C4A" w:rsidRPr="00B044C1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B044C1">
              <w:rPr>
                <w:sz w:val="20"/>
                <w:szCs w:val="20"/>
              </w:rPr>
              <w:t>Byrkjelandsvatnet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872AD8E" w14:textId="1F511390" w:rsidR="00A57C4A" w:rsidRPr="00B044C1" w:rsidRDefault="00A57C4A" w:rsidP="00DF308D">
            <w:pPr>
              <w:rPr>
                <w:sz w:val="20"/>
                <w:szCs w:val="20"/>
                <w:lang w:val="en-GB"/>
              </w:rPr>
            </w:pPr>
            <w:proofErr w:type="spellStart"/>
            <w:r w:rsidRPr="00B044C1">
              <w:rPr>
                <w:sz w:val="20"/>
                <w:szCs w:val="20"/>
                <w:lang w:val="en-GB"/>
              </w:rPr>
              <w:t>Alver</w:t>
            </w:r>
            <w:proofErr w:type="spellEnd"/>
          </w:p>
        </w:tc>
        <w:tc>
          <w:tcPr>
            <w:tcW w:w="1985" w:type="dxa"/>
          </w:tcPr>
          <w:p w14:paraId="72790882" w14:textId="148FCAAA" w:rsidR="00A57C4A" w:rsidRPr="00B044C1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044C1">
              <w:rPr>
                <w:sz w:val="20"/>
                <w:szCs w:val="20"/>
              </w:rPr>
              <w:t>-43798E 6765708N</w:t>
            </w:r>
          </w:p>
        </w:tc>
        <w:tc>
          <w:tcPr>
            <w:tcW w:w="1134" w:type="dxa"/>
          </w:tcPr>
          <w:p w14:paraId="284860F5" w14:textId="1D01A43D" w:rsidR="00A57C4A" w:rsidRPr="00B044C1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B044C1">
              <w:rPr>
                <w:sz w:val="20"/>
                <w:szCs w:val="20"/>
                <w:lang w:val="en-GB"/>
              </w:rPr>
              <w:t>30</w:t>
            </w:r>
          </w:p>
        </w:tc>
        <w:tc>
          <w:tcPr>
            <w:tcW w:w="992" w:type="dxa"/>
          </w:tcPr>
          <w:p w14:paraId="7BBC690C" w14:textId="548E0230" w:rsidR="00A57C4A" w:rsidRPr="00B044C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B044C1">
              <w:rPr>
                <w:color w:val="000000"/>
                <w:sz w:val="20"/>
                <w:szCs w:val="20"/>
              </w:rPr>
              <w:t>60.4°N</w:t>
            </w:r>
          </w:p>
        </w:tc>
        <w:tc>
          <w:tcPr>
            <w:tcW w:w="672" w:type="dxa"/>
          </w:tcPr>
          <w:p w14:paraId="0616ED98" w14:textId="49E15284" w:rsidR="00A57C4A" w:rsidRPr="009A1885" w:rsidRDefault="00A57C4A" w:rsidP="00DF308D">
            <w:pPr>
              <w:rPr>
                <w:sz w:val="20"/>
                <w:szCs w:val="20"/>
                <w:lang w:val="en-GB"/>
              </w:rPr>
            </w:pPr>
            <w:r w:rsidRPr="00B044C1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43492F23" w14:textId="56F9DD6D" w:rsidR="00A57C4A" w:rsidRPr="00B044C1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C01105" w14:paraId="29BA7276" w14:textId="69A222C9" w:rsidTr="004204B8">
        <w:tc>
          <w:tcPr>
            <w:tcW w:w="1696" w:type="dxa"/>
          </w:tcPr>
          <w:p w14:paraId="33AF8895" w14:textId="77777777" w:rsidR="00A57C4A" w:rsidRPr="00017C39" w:rsidRDefault="00A57C4A" w:rsidP="00DF308D">
            <w:pPr>
              <w:rPr>
                <w:sz w:val="20"/>
                <w:szCs w:val="20"/>
                <w:lang w:val="en-GB"/>
              </w:rPr>
            </w:pPr>
            <w:r w:rsidRPr="00017C39">
              <w:rPr>
                <w:sz w:val="20"/>
                <w:szCs w:val="20"/>
                <w:lang w:val="en-GB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701788EE" w14:textId="4F5C3980" w:rsidR="00A57C4A" w:rsidRPr="00017C39" w:rsidRDefault="00A57C4A" w:rsidP="00DF308D">
            <w:pPr>
              <w:rPr>
                <w:sz w:val="20"/>
                <w:szCs w:val="20"/>
              </w:rPr>
            </w:pPr>
            <w:r w:rsidRPr="00017C39">
              <w:rPr>
                <w:sz w:val="20"/>
                <w:szCs w:val="20"/>
              </w:rPr>
              <w:t xml:space="preserve">Bjørnevatnet </w:t>
            </w:r>
          </w:p>
        </w:tc>
        <w:tc>
          <w:tcPr>
            <w:tcW w:w="3516" w:type="dxa"/>
          </w:tcPr>
          <w:p w14:paraId="51ECF344" w14:textId="77777777" w:rsidR="00A57C4A" w:rsidRPr="00017C39" w:rsidRDefault="00A57C4A" w:rsidP="00DF308D">
            <w:pPr>
              <w:rPr>
                <w:sz w:val="20"/>
                <w:szCs w:val="20"/>
                <w:lang w:val="en-GB"/>
              </w:rPr>
            </w:pPr>
            <w:r w:rsidRPr="00017C39">
              <w:rPr>
                <w:sz w:val="20"/>
                <w:szCs w:val="20"/>
                <w:lang w:val="en-GB"/>
              </w:rPr>
              <w:t xml:space="preserve">Bergen </w:t>
            </w:r>
          </w:p>
        </w:tc>
        <w:tc>
          <w:tcPr>
            <w:tcW w:w="1985" w:type="dxa"/>
          </w:tcPr>
          <w:p w14:paraId="0A3D6B9F" w14:textId="6D5848BE" w:rsidR="00A57C4A" w:rsidRPr="00112C59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4C756E">
              <w:rPr>
                <w:sz w:val="20"/>
                <w:szCs w:val="20"/>
              </w:rPr>
              <w:t>-31729</w:t>
            </w:r>
            <w:r>
              <w:rPr>
                <w:sz w:val="20"/>
                <w:szCs w:val="20"/>
              </w:rPr>
              <w:t xml:space="preserve">E </w:t>
            </w:r>
            <w:r w:rsidRPr="00D12EC0">
              <w:rPr>
                <w:sz w:val="20"/>
                <w:szCs w:val="20"/>
              </w:rPr>
              <w:t>6722446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1566629" w14:textId="77777777" w:rsidR="00A57C4A" w:rsidRPr="00017C39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 w:rsidRPr="00017C39">
              <w:rPr>
                <w:sz w:val="20"/>
                <w:szCs w:val="20"/>
                <w:lang w:val="en-GB"/>
              </w:rPr>
              <w:t>214</w:t>
            </w:r>
          </w:p>
        </w:tc>
        <w:tc>
          <w:tcPr>
            <w:tcW w:w="992" w:type="dxa"/>
          </w:tcPr>
          <w:p w14:paraId="1A9A23F7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66271F4" w14:textId="77777777" w:rsidR="00A57C4A" w:rsidRPr="00017C39" w:rsidRDefault="00A57C4A" w:rsidP="00DF308D">
            <w:pPr>
              <w:rPr>
                <w:sz w:val="20"/>
                <w:szCs w:val="20"/>
                <w:lang w:val="en-GB"/>
              </w:rPr>
            </w:pPr>
            <w:r w:rsidRPr="00017C39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0C1D6764" w14:textId="159D51EA" w:rsidR="00A57C4A" w:rsidRPr="00017C39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(-/-)</w:t>
            </w:r>
          </w:p>
        </w:tc>
      </w:tr>
      <w:tr w:rsidR="00CC20BF" w:rsidRPr="0061329B" w14:paraId="7F8D02F8" w14:textId="5F143028" w:rsidTr="004204B8">
        <w:tc>
          <w:tcPr>
            <w:tcW w:w="1696" w:type="dxa"/>
          </w:tcPr>
          <w:p w14:paraId="6BD0B6E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41055D09" w14:textId="63BC98B7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Borgavatnet </w:t>
            </w:r>
          </w:p>
        </w:tc>
        <w:tc>
          <w:tcPr>
            <w:tcW w:w="3516" w:type="dxa"/>
          </w:tcPr>
          <w:p w14:paraId="05CF073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Osterøy</w:t>
            </w:r>
          </w:p>
        </w:tc>
        <w:tc>
          <w:tcPr>
            <w:tcW w:w="1985" w:type="dxa"/>
          </w:tcPr>
          <w:p w14:paraId="7253FCB3" w14:textId="59E51196" w:rsidR="00A57C4A" w:rsidRPr="00112C59" w:rsidRDefault="00A57C4A" w:rsidP="00DF308D">
            <w:pPr>
              <w:jc w:val="center"/>
              <w:rPr>
                <w:sz w:val="20"/>
                <w:szCs w:val="20"/>
              </w:rPr>
            </w:pPr>
            <w:r w:rsidRPr="004E3D57">
              <w:rPr>
                <w:sz w:val="20"/>
                <w:szCs w:val="20"/>
              </w:rPr>
              <w:t>-20969</w:t>
            </w:r>
            <w:r>
              <w:rPr>
                <w:sz w:val="20"/>
                <w:szCs w:val="20"/>
              </w:rPr>
              <w:t xml:space="preserve">E </w:t>
            </w:r>
            <w:r w:rsidRPr="004E3D57">
              <w:rPr>
                <w:sz w:val="20"/>
                <w:szCs w:val="20"/>
              </w:rPr>
              <w:t>6746256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B1262AE" w14:textId="1722F704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</w:tcPr>
          <w:p w14:paraId="2B60663C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2C3EC80A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24885DA7" w14:textId="12250319" w:rsidR="00A57C4A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(B/-)</w:t>
            </w:r>
          </w:p>
        </w:tc>
      </w:tr>
      <w:tr w:rsidR="00CC20BF" w:rsidRPr="00E64D0A" w14:paraId="12CF1D84" w14:textId="1E7D9175" w:rsidTr="004204B8">
        <w:tc>
          <w:tcPr>
            <w:tcW w:w="1696" w:type="dxa"/>
          </w:tcPr>
          <w:p w14:paraId="6C651533" w14:textId="77777777" w:rsidR="00A57C4A" w:rsidRPr="00E077AC" w:rsidRDefault="00A57C4A" w:rsidP="00DF308D">
            <w:pPr>
              <w:rPr>
                <w:sz w:val="20"/>
                <w:szCs w:val="20"/>
              </w:rPr>
            </w:pPr>
            <w:r w:rsidRPr="00E077AC"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7CEB249C" w14:textId="0445CC1F" w:rsidR="00A57C4A" w:rsidRPr="00E077AC" w:rsidRDefault="00A57C4A" w:rsidP="00DF308D">
            <w:pPr>
              <w:rPr>
                <w:sz w:val="20"/>
                <w:szCs w:val="20"/>
                <w:lang w:val="sv-SE"/>
              </w:rPr>
            </w:pPr>
            <w:r w:rsidRPr="00E077AC">
              <w:rPr>
                <w:sz w:val="20"/>
                <w:szCs w:val="20"/>
                <w:lang w:val="sv-SE"/>
              </w:rPr>
              <w:t>Gravdalsvatnet</w:t>
            </w:r>
            <w:r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3E861D7" w14:textId="77777777" w:rsidR="00A57C4A" w:rsidRPr="00E077AC" w:rsidRDefault="00A57C4A" w:rsidP="00DF308D">
            <w:pPr>
              <w:rPr>
                <w:sz w:val="20"/>
                <w:szCs w:val="20"/>
              </w:rPr>
            </w:pPr>
            <w:r w:rsidRPr="00E077AC">
              <w:rPr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64FE67F8" w14:textId="4E56CB85" w:rsidR="00A57C4A" w:rsidRPr="00112C59" w:rsidRDefault="00A57C4A" w:rsidP="00DF308D">
            <w:pPr>
              <w:jc w:val="center"/>
              <w:rPr>
                <w:sz w:val="20"/>
                <w:szCs w:val="20"/>
              </w:rPr>
            </w:pPr>
            <w:r w:rsidRPr="009C6E8E">
              <w:rPr>
                <w:sz w:val="20"/>
                <w:szCs w:val="20"/>
              </w:rPr>
              <w:t>-35534</w:t>
            </w:r>
            <w:r>
              <w:rPr>
                <w:sz w:val="20"/>
                <w:szCs w:val="20"/>
              </w:rPr>
              <w:t xml:space="preserve">E </w:t>
            </w:r>
            <w:r w:rsidRPr="009C6E8E">
              <w:rPr>
                <w:sz w:val="20"/>
                <w:szCs w:val="20"/>
              </w:rPr>
              <w:t>6733724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EE78065" w14:textId="77777777" w:rsidR="00A57C4A" w:rsidRPr="00E077AC" w:rsidRDefault="00A57C4A" w:rsidP="00DF308D">
            <w:pPr>
              <w:jc w:val="center"/>
              <w:rPr>
                <w:sz w:val="20"/>
                <w:szCs w:val="20"/>
              </w:rPr>
            </w:pPr>
            <w:r w:rsidRPr="00E077AC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62355A5D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33D87A0D" w14:textId="77777777" w:rsidR="00A57C4A" w:rsidRPr="00E077AC" w:rsidRDefault="00A57C4A" w:rsidP="00DF308D">
            <w:pPr>
              <w:rPr>
                <w:sz w:val="20"/>
                <w:szCs w:val="20"/>
              </w:rPr>
            </w:pPr>
            <w:r w:rsidRPr="00E077AC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5241FB69" w14:textId="10D90849" w:rsidR="00A57C4A" w:rsidRPr="00E077AC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(M/-)</w:t>
            </w:r>
          </w:p>
        </w:tc>
      </w:tr>
      <w:tr w:rsidR="00CC20BF" w:rsidRPr="000F7C01" w14:paraId="26733DCA" w14:textId="4856D70B" w:rsidTr="004204B8">
        <w:tc>
          <w:tcPr>
            <w:tcW w:w="1696" w:type="dxa"/>
          </w:tcPr>
          <w:p w14:paraId="5FB7CE0A" w14:textId="77777777" w:rsidR="00A57C4A" w:rsidRPr="000F7C01" w:rsidRDefault="00A57C4A" w:rsidP="00DF308D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29684FD8" w14:textId="5DB34590" w:rsidR="00A57C4A" w:rsidRPr="000F7C01" w:rsidRDefault="00A57C4A" w:rsidP="00DF308D">
            <w:pPr>
              <w:rPr>
                <w:sz w:val="20"/>
                <w:szCs w:val="20"/>
                <w:lang w:val="nn-NO"/>
              </w:rPr>
            </w:pPr>
            <w:r w:rsidRPr="000F7C01">
              <w:rPr>
                <w:sz w:val="20"/>
                <w:szCs w:val="20"/>
                <w:lang w:val="nn-NO"/>
              </w:rPr>
              <w:t>Hafslovatn</w:t>
            </w:r>
            <w:r>
              <w:rPr>
                <w:sz w:val="20"/>
                <w:szCs w:val="20"/>
                <w:lang w:val="nn-NO"/>
              </w:rPr>
              <w:t>et</w:t>
            </w:r>
            <w:r w:rsidRPr="000F7C01">
              <w:rPr>
                <w:sz w:val="20"/>
                <w:szCs w:val="20"/>
                <w:lang w:val="nn-NO"/>
              </w:rPr>
              <w:t>*</w:t>
            </w:r>
            <w:r>
              <w:rPr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3516" w:type="dxa"/>
          </w:tcPr>
          <w:p w14:paraId="21CBCEC3" w14:textId="77777777" w:rsidR="00A57C4A" w:rsidRPr="000F7C01" w:rsidRDefault="00A57C4A" w:rsidP="00DF308D">
            <w:pPr>
              <w:rPr>
                <w:sz w:val="20"/>
                <w:szCs w:val="20"/>
                <w:lang w:val="nn-NO"/>
              </w:rPr>
            </w:pPr>
            <w:r w:rsidRPr="000F7C01">
              <w:rPr>
                <w:sz w:val="20"/>
                <w:szCs w:val="20"/>
                <w:lang w:val="nn-NO"/>
              </w:rPr>
              <w:t xml:space="preserve">Luster </w:t>
            </w:r>
          </w:p>
        </w:tc>
        <w:tc>
          <w:tcPr>
            <w:tcW w:w="1985" w:type="dxa"/>
          </w:tcPr>
          <w:p w14:paraId="22C7D8A5" w14:textId="2CF9D716" w:rsidR="00A57C4A" w:rsidRPr="00112C5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4E7C87">
              <w:rPr>
                <w:sz w:val="20"/>
                <w:szCs w:val="20"/>
              </w:rPr>
              <w:t>81198</w:t>
            </w:r>
            <w:r>
              <w:rPr>
                <w:sz w:val="20"/>
                <w:szCs w:val="20"/>
              </w:rPr>
              <w:t xml:space="preserve">E </w:t>
            </w:r>
            <w:r w:rsidRPr="003D5EA0">
              <w:rPr>
                <w:sz w:val="20"/>
                <w:szCs w:val="20"/>
              </w:rPr>
              <w:t>6821428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7CF088E" w14:textId="77777777" w:rsidR="00A57C4A" w:rsidRPr="000F7C01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0F7C01">
              <w:rPr>
                <w:sz w:val="20"/>
                <w:szCs w:val="20"/>
                <w:lang w:val="nn-NO"/>
              </w:rPr>
              <w:t>168</w:t>
            </w:r>
          </w:p>
        </w:tc>
        <w:tc>
          <w:tcPr>
            <w:tcW w:w="992" w:type="dxa"/>
          </w:tcPr>
          <w:p w14:paraId="0C882EE4" w14:textId="77777777" w:rsidR="00A57C4A" w:rsidRPr="000F7C01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F7BAB9B" w14:textId="77777777" w:rsidR="00A57C4A" w:rsidRPr="000F7C01" w:rsidRDefault="00A57C4A" w:rsidP="00DF308D">
            <w:pPr>
              <w:rPr>
                <w:sz w:val="20"/>
                <w:szCs w:val="20"/>
                <w:lang w:val="nn-NO"/>
              </w:rPr>
            </w:pPr>
            <w:r w:rsidRPr="000F7C01">
              <w:rPr>
                <w:sz w:val="20"/>
                <w:szCs w:val="20"/>
                <w:lang w:val="nn-NO"/>
              </w:rPr>
              <w:t>1991</w:t>
            </w:r>
          </w:p>
        </w:tc>
        <w:tc>
          <w:tcPr>
            <w:tcW w:w="1171" w:type="dxa"/>
          </w:tcPr>
          <w:p w14:paraId="46848A0D" w14:textId="22F8E560" w:rsidR="00A57C4A" w:rsidRPr="000F7C01" w:rsidRDefault="00C34901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C34901">
              <w:rPr>
                <w:sz w:val="20"/>
                <w:szCs w:val="20"/>
                <w:lang w:val="nn-NO"/>
              </w:rPr>
              <w:t>(G/-)</w:t>
            </w:r>
          </w:p>
        </w:tc>
      </w:tr>
      <w:tr w:rsidR="00CC20BF" w:rsidRPr="00404781" w14:paraId="49383C47" w14:textId="65B0F262" w:rsidTr="004204B8">
        <w:tc>
          <w:tcPr>
            <w:tcW w:w="1696" w:type="dxa"/>
          </w:tcPr>
          <w:p w14:paraId="797CC09A" w14:textId="77777777" w:rsidR="00A57C4A" w:rsidRPr="006F6F88" w:rsidRDefault="00A57C4A" w:rsidP="00DF308D">
            <w:pPr>
              <w:rPr>
                <w:sz w:val="20"/>
                <w:szCs w:val="20"/>
                <w:lang w:val="nn-NO"/>
              </w:rPr>
            </w:pPr>
            <w:r w:rsidRPr="006F6F88">
              <w:rPr>
                <w:sz w:val="20"/>
                <w:szCs w:val="20"/>
                <w:lang w:val="nn-NO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41F5C2D7" w14:textId="02EC45AC" w:rsidR="00A57C4A" w:rsidRPr="006F6F88" w:rsidRDefault="00A57C4A" w:rsidP="00DF308D">
            <w:pPr>
              <w:rPr>
                <w:sz w:val="20"/>
                <w:szCs w:val="20"/>
                <w:lang w:val="nn-NO"/>
              </w:rPr>
            </w:pPr>
            <w:r w:rsidRPr="006F6F88">
              <w:rPr>
                <w:sz w:val="20"/>
                <w:szCs w:val="20"/>
                <w:lang w:val="nn-NO"/>
              </w:rPr>
              <w:t>Haukelandsvatnet</w:t>
            </w:r>
            <w:r>
              <w:rPr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3516" w:type="dxa"/>
          </w:tcPr>
          <w:p w14:paraId="0C40855B" w14:textId="77777777" w:rsidR="00A57C4A" w:rsidRPr="006F6F88" w:rsidRDefault="00A57C4A" w:rsidP="00DF308D">
            <w:pPr>
              <w:rPr>
                <w:sz w:val="20"/>
                <w:szCs w:val="20"/>
                <w:lang w:val="nn-NO"/>
              </w:rPr>
            </w:pPr>
            <w:r w:rsidRPr="006F6F88">
              <w:rPr>
                <w:sz w:val="20"/>
                <w:szCs w:val="20"/>
                <w:lang w:val="nn-NO"/>
              </w:rPr>
              <w:t>Bergen</w:t>
            </w:r>
          </w:p>
        </w:tc>
        <w:tc>
          <w:tcPr>
            <w:tcW w:w="1985" w:type="dxa"/>
          </w:tcPr>
          <w:p w14:paraId="22489FF8" w14:textId="60520BA6" w:rsidR="00A57C4A" w:rsidRPr="00112C5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3D5EA0">
              <w:rPr>
                <w:sz w:val="20"/>
                <w:szCs w:val="20"/>
              </w:rPr>
              <w:t>-24817</w:t>
            </w:r>
            <w:r>
              <w:rPr>
                <w:sz w:val="20"/>
                <w:szCs w:val="20"/>
              </w:rPr>
              <w:t xml:space="preserve">E </w:t>
            </w:r>
            <w:r w:rsidRPr="00BB3CC0">
              <w:rPr>
                <w:sz w:val="20"/>
                <w:szCs w:val="20"/>
              </w:rPr>
              <w:t>6730088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72DB181" w14:textId="77777777" w:rsidR="00A57C4A" w:rsidRPr="006F6F88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6F6F88">
              <w:rPr>
                <w:sz w:val="20"/>
                <w:szCs w:val="20"/>
                <w:lang w:val="nn-NO"/>
              </w:rPr>
              <w:t>72</w:t>
            </w:r>
          </w:p>
        </w:tc>
        <w:tc>
          <w:tcPr>
            <w:tcW w:w="992" w:type="dxa"/>
          </w:tcPr>
          <w:p w14:paraId="0EFF757D" w14:textId="77777777" w:rsidR="00A57C4A" w:rsidRPr="0040478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794AE4CB" w14:textId="77777777" w:rsidR="00A57C4A" w:rsidRPr="006F6F88" w:rsidRDefault="00A57C4A" w:rsidP="00DF308D">
            <w:pPr>
              <w:rPr>
                <w:sz w:val="20"/>
                <w:szCs w:val="20"/>
                <w:lang w:val="nn-NO"/>
              </w:rPr>
            </w:pPr>
            <w:r w:rsidRPr="006F6F88">
              <w:rPr>
                <w:sz w:val="20"/>
                <w:szCs w:val="20"/>
                <w:lang w:val="nn-NO"/>
              </w:rPr>
              <w:t>2020</w:t>
            </w:r>
          </w:p>
        </w:tc>
        <w:tc>
          <w:tcPr>
            <w:tcW w:w="1171" w:type="dxa"/>
          </w:tcPr>
          <w:p w14:paraId="504F7563" w14:textId="6C9AD3EC" w:rsidR="00A57C4A" w:rsidRPr="006F6F88" w:rsidRDefault="00C34901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C34901">
              <w:rPr>
                <w:sz w:val="20"/>
                <w:szCs w:val="20"/>
                <w:lang w:val="nn-NO"/>
              </w:rPr>
              <w:t>(M/B)</w:t>
            </w:r>
          </w:p>
        </w:tc>
      </w:tr>
      <w:tr w:rsidR="00CC20BF" w:rsidRPr="00C01105" w14:paraId="485BD9C5" w14:textId="1357445D" w:rsidTr="004204B8">
        <w:tc>
          <w:tcPr>
            <w:tcW w:w="1696" w:type="dxa"/>
          </w:tcPr>
          <w:p w14:paraId="4F51909A" w14:textId="77777777" w:rsidR="00A57C4A" w:rsidRPr="008B29F4" w:rsidRDefault="00A57C4A" w:rsidP="00DF308D">
            <w:pPr>
              <w:rPr>
                <w:sz w:val="20"/>
                <w:szCs w:val="20"/>
                <w:lang w:val="nn-NO"/>
              </w:rPr>
            </w:pPr>
            <w:r w:rsidRPr="008B29F4">
              <w:rPr>
                <w:sz w:val="20"/>
                <w:szCs w:val="20"/>
                <w:lang w:val="nn-NO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07253A57" w14:textId="605521B8" w:rsidR="00A57C4A" w:rsidRPr="008B29F4" w:rsidRDefault="00A57C4A" w:rsidP="00DF308D">
            <w:pPr>
              <w:rPr>
                <w:sz w:val="20"/>
                <w:szCs w:val="20"/>
                <w:lang w:val="nn-NO"/>
              </w:rPr>
            </w:pPr>
            <w:proofErr w:type="spellStart"/>
            <w:r w:rsidRPr="008B29F4">
              <w:rPr>
                <w:sz w:val="20"/>
                <w:szCs w:val="20"/>
                <w:lang w:val="nn-NO"/>
              </w:rPr>
              <w:t>Hopsvatnet</w:t>
            </w:r>
            <w:proofErr w:type="spellEnd"/>
            <w:r>
              <w:rPr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3516" w:type="dxa"/>
          </w:tcPr>
          <w:p w14:paraId="3A3BDFA4" w14:textId="77777777" w:rsidR="00A57C4A" w:rsidRPr="008B29F4" w:rsidRDefault="00A57C4A" w:rsidP="00DF308D">
            <w:pPr>
              <w:rPr>
                <w:sz w:val="20"/>
                <w:szCs w:val="20"/>
                <w:lang w:val="nn-NO"/>
              </w:rPr>
            </w:pPr>
            <w:r w:rsidRPr="008B29F4">
              <w:rPr>
                <w:sz w:val="20"/>
                <w:szCs w:val="20"/>
                <w:lang w:val="nn-NO"/>
              </w:rPr>
              <w:t>Masfjorden</w:t>
            </w:r>
          </w:p>
        </w:tc>
        <w:tc>
          <w:tcPr>
            <w:tcW w:w="1985" w:type="dxa"/>
          </w:tcPr>
          <w:p w14:paraId="25FF6DB9" w14:textId="03209154" w:rsidR="00A57C4A" w:rsidRPr="00112C59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94609A">
              <w:rPr>
                <w:sz w:val="20"/>
                <w:szCs w:val="20"/>
              </w:rPr>
              <w:t>-11835</w:t>
            </w:r>
            <w:r>
              <w:rPr>
                <w:sz w:val="20"/>
                <w:szCs w:val="20"/>
              </w:rPr>
              <w:t xml:space="preserve">E </w:t>
            </w:r>
            <w:r w:rsidRPr="008B4CF9">
              <w:rPr>
                <w:sz w:val="20"/>
                <w:szCs w:val="20"/>
              </w:rPr>
              <w:t>6790994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3210F33" w14:textId="77777777" w:rsidR="00A57C4A" w:rsidRPr="008B29F4" w:rsidRDefault="00A57C4A" w:rsidP="00DF308D">
            <w:pPr>
              <w:jc w:val="center"/>
              <w:rPr>
                <w:sz w:val="20"/>
                <w:szCs w:val="20"/>
                <w:lang w:val="nn-NO"/>
              </w:rPr>
            </w:pPr>
            <w:r w:rsidRPr="008B29F4">
              <w:rPr>
                <w:sz w:val="20"/>
                <w:szCs w:val="20"/>
                <w:lang w:val="nn-NO"/>
              </w:rPr>
              <w:t>2</w:t>
            </w:r>
          </w:p>
        </w:tc>
        <w:tc>
          <w:tcPr>
            <w:tcW w:w="992" w:type="dxa"/>
          </w:tcPr>
          <w:p w14:paraId="3650EBD3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973BE64" w14:textId="77777777" w:rsidR="00A57C4A" w:rsidRPr="008B29F4" w:rsidRDefault="00A57C4A" w:rsidP="00DF308D">
            <w:pPr>
              <w:rPr>
                <w:sz w:val="20"/>
                <w:szCs w:val="20"/>
                <w:lang w:val="nn-NO"/>
              </w:rPr>
            </w:pPr>
            <w:r w:rsidRPr="008B29F4">
              <w:rPr>
                <w:sz w:val="20"/>
                <w:szCs w:val="20"/>
                <w:lang w:val="nn-NO"/>
              </w:rPr>
              <w:t>2020</w:t>
            </w:r>
          </w:p>
        </w:tc>
        <w:tc>
          <w:tcPr>
            <w:tcW w:w="1171" w:type="dxa"/>
          </w:tcPr>
          <w:p w14:paraId="15E65EC2" w14:textId="0CEA6BB3" w:rsidR="00A57C4A" w:rsidRPr="008B29F4" w:rsidRDefault="00C34901" w:rsidP="00A57C4A">
            <w:pPr>
              <w:jc w:val="center"/>
              <w:rPr>
                <w:sz w:val="20"/>
                <w:szCs w:val="20"/>
                <w:lang w:val="nn-NO"/>
              </w:rPr>
            </w:pPr>
            <w:r w:rsidRPr="00C34901">
              <w:rPr>
                <w:sz w:val="20"/>
                <w:szCs w:val="20"/>
                <w:lang w:val="nn-NO"/>
              </w:rPr>
              <w:t>(G/-)</w:t>
            </w:r>
          </w:p>
        </w:tc>
      </w:tr>
      <w:tr w:rsidR="00CC20BF" w:rsidRPr="000F7C01" w14:paraId="3563769E" w14:textId="41CDEA14" w:rsidTr="004204B8">
        <w:tc>
          <w:tcPr>
            <w:tcW w:w="1696" w:type="dxa"/>
          </w:tcPr>
          <w:p w14:paraId="2E16381D" w14:textId="77777777" w:rsidR="00A57C4A" w:rsidRPr="000F7C01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25738030" w14:textId="16F24694" w:rsidR="00A57C4A" w:rsidRPr="0061329B" w:rsidRDefault="00A57C4A" w:rsidP="00DF308D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Håheimsvatnet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5B096822" w14:textId="6B4173CB" w:rsidR="00A57C4A" w:rsidRPr="000F7C01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Sunnfjord</w:t>
            </w:r>
          </w:p>
        </w:tc>
        <w:tc>
          <w:tcPr>
            <w:tcW w:w="1985" w:type="dxa"/>
          </w:tcPr>
          <w:p w14:paraId="12ECD11F" w14:textId="5358AFDA" w:rsidR="00A57C4A" w:rsidRPr="000F7C01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3B3051">
              <w:rPr>
                <w:color w:val="000000"/>
                <w:sz w:val="20"/>
                <w:szCs w:val="20"/>
              </w:rPr>
              <w:t>50126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3B3051">
              <w:rPr>
                <w:color w:val="000000"/>
                <w:sz w:val="20"/>
                <w:szCs w:val="20"/>
              </w:rPr>
              <w:t>6858015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21F53E7" w14:textId="62D673A1" w:rsidR="00A57C4A" w:rsidRPr="000F7C01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  <w:lang w:val="nn-NO"/>
              </w:rPr>
              <w:t>198</w:t>
            </w:r>
          </w:p>
        </w:tc>
        <w:tc>
          <w:tcPr>
            <w:tcW w:w="992" w:type="dxa"/>
          </w:tcPr>
          <w:p w14:paraId="26E27CE4" w14:textId="77777777" w:rsidR="00A57C4A" w:rsidRPr="000F7C01" w:rsidRDefault="00A57C4A" w:rsidP="00DF308D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9DE049A" w14:textId="77777777" w:rsidR="00A57C4A" w:rsidRPr="000F7C01" w:rsidRDefault="00A57C4A" w:rsidP="00DF308D">
            <w:pPr>
              <w:rPr>
                <w:color w:val="000000"/>
                <w:sz w:val="20"/>
                <w:szCs w:val="20"/>
                <w:lang w:val="nn-NO"/>
              </w:rPr>
            </w:pPr>
            <w:r w:rsidRPr="000F7C01">
              <w:rPr>
                <w:color w:val="000000"/>
                <w:sz w:val="20"/>
                <w:szCs w:val="20"/>
                <w:lang w:val="nn-NO"/>
              </w:rPr>
              <w:t>2010</w:t>
            </w:r>
          </w:p>
        </w:tc>
        <w:tc>
          <w:tcPr>
            <w:tcW w:w="1171" w:type="dxa"/>
          </w:tcPr>
          <w:p w14:paraId="1399E48C" w14:textId="722CD63C" w:rsidR="00A57C4A" w:rsidRPr="000F7C01" w:rsidRDefault="00C34901" w:rsidP="00A57C4A">
            <w:pPr>
              <w:jc w:val="center"/>
              <w:rPr>
                <w:color w:val="000000"/>
                <w:sz w:val="20"/>
                <w:szCs w:val="20"/>
                <w:lang w:val="nn-NO"/>
              </w:rPr>
            </w:pPr>
            <w:r w:rsidRPr="00C34901">
              <w:rPr>
                <w:color w:val="000000"/>
                <w:sz w:val="20"/>
                <w:szCs w:val="20"/>
                <w:lang w:val="nn-NO"/>
              </w:rPr>
              <w:t>(-/-)</w:t>
            </w:r>
          </w:p>
        </w:tc>
      </w:tr>
      <w:tr w:rsidR="00CC20BF" w:rsidRPr="0061329B" w14:paraId="26CF67A2" w14:textId="11E19C30" w:rsidTr="004204B8">
        <w:tc>
          <w:tcPr>
            <w:tcW w:w="1696" w:type="dxa"/>
          </w:tcPr>
          <w:p w14:paraId="43CA49BD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427BB64B" w14:textId="0A23F5BC" w:rsidR="00A57C4A" w:rsidRPr="0061329B" w:rsidRDefault="00A57C4A" w:rsidP="00DF308D">
            <w:pPr>
              <w:rPr>
                <w:sz w:val="20"/>
                <w:szCs w:val="20"/>
                <w:lang w:val="sv-SE"/>
              </w:rPr>
            </w:pPr>
            <w:r w:rsidRPr="0061329B">
              <w:rPr>
                <w:sz w:val="20"/>
                <w:szCs w:val="20"/>
                <w:lang w:val="sv-SE"/>
              </w:rPr>
              <w:t>Kalandsva</w:t>
            </w:r>
            <w:r>
              <w:rPr>
                <w:sz w:val="20"/>
                <w:szCs w:val="20"/>
                <w:lang w:val="sv-SE"/>
              </w:rPr>
              <w:t>t</w:t>
            </w:r>
            <w:r w:rsidRPr="0061329B">
              <w:rPr>
                <w:sz w:val="20"/>
                <w:szCs w:val="20"/>
                <w:lang w:val="sv-SE"/>
              </w:rPr>
              <w:t>net</w:t>
            </w:r>
            <w:r>
              <w:rPr>
                <w:sz w:val="20"/>
                <w:szCs w:val="20"/>
                <w:lang w:val="sv-SE"/>
              </w:rPr>
              <w:t xml:space="preserve">* </w:t>
            </w:r>
          </w:p>
        </w:tc>
        <w:tc>
          <w:tcPr>
            <w:tcW w:w="3516" w:type="dxa"/>
          </w:tcPr>
          <w:p w14:paraId="1F0D44E6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5B18E360" w14:textId="4EB41858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266E54">
              <w:rPr>
                <w:sz w:val="20"/>
                <w:szCs w:val="20"/>
              </w:rPr>
              <w:t>-30044</w:t>
            </w:r>
            <w:r>
              <w:rPr>
                <w:sz w:val="20"/>
                <w:szCs w:val="20"/>
              </w:rPr>
              <w:t xml:space="preserve">E </w:t>
            </w:r>
            <w:r w:rsidRPr="00266E54">
              <w:rPr>
                <w:sz w:val="20"/>
                <w:szCs w:val="20"/>
              </w:rPr>
              <w:t>6720647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4D7C013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</w:tcPr>
          <w:p w14:paraId="43F08FD0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7ECA0283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2010</w:t>
            </w:r>
          </w:p>
        </w:tc>
        <w:tc>
          <w:tcPr>
            <w:tcW w:w="1171" w:type="dxa"/>
          </w:tcPr>
          <w:p w14:paraId="1731A24D" w14:textId="5B50F02D" w:rsidR="00A57C4A" w:rsidRPr="0061329B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(M/-)</w:t>
            </w:r>
          </w:p>
        </w:tc>
      </w:tr>
      <w:tr w:rsidR="00CC20BF" w:rsidRPr="0061329B" w14:paraId="1EDF4813" w14:textId="662C14AD" w:rsidTr="004204B8">
        <w:tc>
          <w:tcPr>
            <w:tcW w:w="1696" w:type="dxa"/>
          </w:tcPr>
          <w:p w14:paraId="7DC7780E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6855B8DB" w14:textId="6C0470A6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Kiplevatnet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BA1887E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3EFE28EF" w14:textId="49DC9962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98494B">
              <w:rPr>
                <w:sz w:val="20"/>
                <w:szCs w:val="20"/>
              </w:rPr>
              <w:t>-38905</w:t>
            </w:r>
            <w:r>
              <w:rPr>
                <w:sz w:val="20"/>
                <w:szCs w:val="20"/>
              </w:rPr>
              <w:t xml:space="preserve">E </w:t>
            </w:r>
            <w:r w:rsidRPr="0098494B">
              <w:rPr>
                <w:sz w:val="20"/>
                <w:szCs w:val="20"/>
              </w:rPr>
              <w:t>6732693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7752687" w14:textId="0A8CBE86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</w:tcPr>
          <w:p w14:paraId="2453CA62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60.4°N</w:t>
            </w:r>
          </w:p>
        </w:tc>
        <w:tc>
          <w:tcPr>
            <w:tcW w:w="672" w:type="dxa"/>
          </w:tcPr>
          <w:p w14:paraId="3D87D410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71" w:type="dxa"/>
          </w:tcPr>
          <w:p w14:paraId="44220D3C" w14:textId="0A6AD090" w:rsidR="00A57C4A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C01105" w14:paraId="3BBBE47E" w14:textId="69628F36" w:rsidTr="004204B8">
        <w:tc>
          <w:tcPr>
            <w:tcW w:w="1696" w:type="dxa"/>
          </w:tcPr>
          <w:p w14:paraId="4E952CE3" w14:textId="77777777" w:rsidR="00A57C4A" w:rsidRPr="009A35C7" w:rsidRDefault="00A57C4A" w:rsidP="00DF308D">
            <w:pPr>
              <w:rPr>
                <w:sz w:val="20"/>
                <w:szCs w:val="20"/>
              </w:rPr>
            </w:pPr>
            <w:r w:rsidRPr="009A35C7"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4BE7EEFC" w14:textId="50446C88" w:rsidR="00A57C4A" w:rsidRPr="009A35C7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9A35C7">
              <w:rPr>
                <w:sz w:val="20"/>
                <w:szCs w:val="20"/>
              </w:rPr>
              <w:t>Klokkarvatnet</w:t>
            </w:r>
            <w:proofErr w:type="spellEnd"/>
            <w:r w:rsidRPr="009A35C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BC81051" w14:textId="77777777" w:rsidR="00A57C4A" w:rsidRPr="009A35C7" w:rsidRDefault="00A57C4A" w:rsidP="00DF308D">
            <w:pPr>
              <w:rPr>
                <w:sz w:val="20"/>
                <w:szCs w:val="20"/>
              </w:rPr>
            </w:pPr>
            <w:r w:rsidRPr="009A35C7">
              <w:rPr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6526B3F0" w14:textId="16E1EEA9" w:rsidR="00A57C4A" w:rsidRPr="00112C59" w:rsidRDefault="00A57C4A" w:rsidP="00DF308D">
            <w:pPr>
              <w:jc w:val="center"/>
              <w:rPr>
                <w:sz w:val="20"/>
                <w:szCs w:val="20"/>
              </w:rPr>
            </w:pPr>
            <w:r w:rsidRPr="00F15049">
              <w:rPr>
                <w:sz w:val="20"/>
                <w:szCs w:val="20"/>
              </w:rPr>
              <w:t>-31815</w:t>
            </w:r>
            <w:r>
              <w:rPr>
                <w:sz w:val="20"/>
                <w:szCs w:val="20"/>
              </w:rPr>
              <w:t xml:space="preserve">E </w:t>
            </w:r>
            <w:r w:rsidRPr="002F3FF8">
              <w:rPr>
                <w:sz w:val="20"/>
                <w:szCs w:val="20"/>
              </w:rPr>
              <w:t>6720097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8D1E717" w14:textId="77777777" w:rsidR="00A57C4A" w:rsidRPr="009A35C7" w:rsidRDefault="00A57C4A" w:rsidP="00DF308D">
            <w:pPr>
              <w:jc w:val="center"/>
              <w:rPr>
                <w:sz w:val="20"/>
                <w:szCs w:val="20"/>
              </w:rPr>
            </w:pPr>
            <w:r w:rsidRPr="009A35C7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</w:tcPr>
          <w:p w14:paraId="479B1C38" w14:textId="77777777" w:rsidR="00A57C4A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4967965" w14:textId="77777777" w:rsidR="00A57C4A" w:rsidRPr="009A35C7" w:rsidRDefault="00A57C4A" w:rsidP="00DF308D">
            <w:pPr>
              <w:rPr>
                <w:sz w:val="20"/>
                <w:szCs w:val="20"/>
              </w:rPr>
            </w:pPr>
            <w:r w:rsidRPr="009A35C7">
              <w:rPr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051CF159" w14:textId="77AA0310" w:rsidR="00A57C4A" w:rsidRPr="009A35C7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C01105" w14:paraId="331B7B5E" w14:textId="426397EF" w:rsidTr="004204B8">
        <w:tc>
          <w:tcPr>
            <w:tcW w:w="1696" w:type="dxa"/>
          </w:tcPr>
          <w:p w14:paraId="28CCC188" w14:textId="77777777" w:rsidR="00A57C4A" w:rsidRPr="00326F39" w:rsidRDefault="00A57C4A" w:rsidP="00DF308D">
            <w:pPr>
              <w:rPr>
                <w:sz w:val="20"/>
                <w:szCs w:val="20"/>
              </w:rPr>
            </w:pPr>
            <w:r w:rsidRPr="00326F39"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52294B22" w14:textId="10B707A8" w:rsidR="00A57C4A" w:rsidRPr="00326F39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326F39">
              <w:rPr>
                <w:sz w:val="20"/>
                <w:szCs w:val="20"/>
              </w:rPr>
              <w:t>Knappatjørna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15343132" w14:textId="77777777" w:rsidR="00A57C4A" w:rsidRPr="00326F39" w:rsidRDefault="00A57C4A" w:rsidP="00DF308D">
            <w:pPr>
              <w:rPr>
                <w:sz w:val="20"/>
                <w:szCs w:val="20"/>
              </w:rPr>
            </w:pPr>
            <w:r w:rsidRPr="00326F39">
              <w:rPr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0E4FF67A" w14:textId="788C61EF" w:rsidR="00A57C4A" w:rsidRPr="00112C59" w:rsidRDefault="00A57C4A" w:rsidP="00DF308D">
            <w:pPr>
              <w:jc w:val="center"/>
              <w:rPr>
                <w:sz w:val="20"/>
                <w:szCs w:val="20"/>
              </w:rPr>
            </w:pPr>
            <w:r w:rsidRPr="004D41E5">
              <w:rPr>
                <w:sz w:val="20"/>
                <w:szCs w:val="20"/>
              </w:rPr>
              <w:t>-36372</w:t>
            </w:r>
            <w:r>
              <w:rPr>
                <w:sz w:val="20"/>
                <w:szCs w:val="20"/>
              </w:rPr>
              <w:t xml:space="preserve">E </w:t>
            </w:r>
            <w:r w:rsidRPr="00FC6347">
              <w:rPr>
                <w:sz w:val="20"/>
                <w:szCs w:val="20"/>
              </w:rPr>
              <w:t>6727742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CAF5959" w14:textId="77777777" w:rsidR="00A57C4A" w:rsidRPr="00326F39" w:rsidRDefault="00A57C4A" w:rsidP="00DF308D">
            <w:pPr>
              <w:jc w:val="center"/>
              <w:rPr>
                <w:sz w:val="20"/>
                <w:szCs w:val="20"/>
              </w:rPr>
            </w:pPr>
            <w:r w:rsidRPr="00326F39"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</w:tcPr>
          <w:p w14:paraId="5E03798E" w14:textId="77777777" w:rsidR="00A57C4A" w:rsidRPr="00404781" w:rsidRDefault="00A57C4A" w:rsidP="00DF308D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465B2EB4" w14:textId="77777777" w:rsidR="00A57C4A" w:rsidRPr="00326F39" w:rsidRDefault="00A57C4A" w:rsidP="00DF308D">
            <w:pPr>
              <w:rPr>
                <w:sz w:val="20"/>
                <w:szCs w:val="20"/>
              </w:rPr>
            </w:pPr>
            <w:r w:rsidRPr="00326F39">
              <w:rPr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01C872EF" w14:textId="620B7C7C" w:rsidR="00A57C4A" w:rsidRPr="00326F39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(G/G)</w:t>
            </w:r>
          </w:p>
        </w:tc>
      </w:tr>
      <w:tr w:rsidR="00CC20BF" w:rsidRPr="0061329B" w14:paraId="15012E87" w14:textId="01EDFCC4" w:rsidTr="004204B8">
        <w:tc>
          <w:tcPr>
            <w:tcW w:w="1696" w:type="dxa"/>
          </w:tcPr>
          <w:p w14:paraId="76DCC7B5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0EE65D8C" w14:textId="0DF6D48B" w:rsidR="00A57C4A" w:rsidRPr="0061329B" w:rsidRDefault="00A57C4A" w:rsidP="00DF308D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Rebnor</w:t>
            </w:r>
            <w:r>
              <w:rPr>
                <w:sz w:val="20"/>
                <w:szCs w:val="20"/>
              </w:rPr>
              <w:t>s</w:t>
            </w:r>
            <w:r w:rsidRPr="0061329B">
              <w:rPr>
                <w:sz w:val="20"/>
                <w:szCs w:val="20"/>
              </w:rPr>
              <w:t>va</w:t>
            </w:r>
            <w:r>
              <w:rPr>
                <w:sz w:val="20"/>
                <w:szCs w:val="20"/>
              </w:rPr>
              <w:t>t</w:t>
            </w:r>
            <w:r w:rsidRPr="0061329B">
              <w:rPr>
                <w:sz w:val="20"/>
                <w:szCs w:val="20"/>
              </w:rPr>
              <w:t>net</w:t>
            </w:r>
            <w:proofErr w:type="spellEnd"/>
            <w:r>
              <w:rPr>
                <w:sz w:val="20"/>
                <w:szCs w:val="20"/>
              </w:rPr>
              <w:t xml:space="preserve">* </w:t>
            </w:r>
          </w:p>
        </w:tc>
        <w:tc>
          <w:tcPr>
            <w:tcW w:w="3516" w:type="dxa"/>
          </w:tcPr>
          <w:p w14:paraId="369F81D3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Austrheim</w:t>
            </w:r>
          </w:p>
        </w:tc>
        <w:tc>
          <w:tcPr>
            <w:tcW w:w="1985" w:type="dxa"/>
          </w:tcPr>
          <w:p w14:paraId="20445DD0" w14:textId="3AC0D2AF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FC6347">
              <w:rPr>
                <w:sz w:val="20"/>
                <w:szCs w:val="20"/>
              </w:rPr>
              <w:t>-49907</w:t>
            </w:r>
            <w:r>
              <w:rPr>
                <w:sz w:val="20"/>
                <w:szCs w:val="20"/>
              </w:rPr>
              <w:t xml:space="preserve">E </w:t>
            </w:r>
            <w:r w:rsidRPr="006B75E2">
              <w:rPr>
                <w:sz w:val="20"/>
                <w:szCs w:val="20"/>
              </w:rPr>
              <w:t>6781619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CFA616" w14:textId="77777777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2E239CAB" w14:textId="44D5C774" w:rsidR="00A57C4A" w:rsidRPr="0061329B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60.5°N</w:t>
            </w:r>
          </w:p>
        </w:tc>
        <w:tc>
          <w:tcPr>
            <w:tcW w:w="672" w:type="dxa"/>
          </w:tcPr>
          <w:p w14:paraId="273E1D92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1995</w:t>
            </w:r>
          </w:p>
        </w:tc>
        <w:tc>
          <w:tcPr>
            <w:tcW w:w="1171" w:type="dxa"/>
          </w:tcPr>
          <w:p w14:paraId="220698B0" w14:textId="6D8F4F22" w:rsidR="00A57C4A" w:rsidRPr="0061329B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61329B" w14:paraId="5C2FE270" w14:textId="721C6C39" w:rsidTr="004204B8">
        <w:tc>
          <w:tcPr>
            <w:tcW w:w="1696" w:type="dxa"/>
          </w:tcPr>
          <w:p w14:paraId="6962A544" w14:textId="77777777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086B12B3" w14:textId="59ADE912" w:rsidR="00A57C4A" w:rsidRPr="0061329B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Røldalsvatnet </w:t>
            </w:r>
          </w:p>
        </w:tc>
        <w:tc>
          <w:tcPr>
            <w:tcW w:w="3516" w:type="dxa"/>
          </w:tcPr>
          <w:p w14:paraId="0EB90D36" w14:textId="51486808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Ullensvang</w:t>
            </w:r>
          </w:p>
        </w:tc>
        <w:tc>
          <w:tcPr>
            <w:tcW w:w="1985" w:type="dxa"/>
          </w:tcPr>
          <w:p w14:paraId="6C3C7C39" w14:textId="4C0494EF" w:rsidR="00A57C4A" w:rsidRDefault="00A57C4A" w:rsidP="00DF308D">
            <w:pPr>
              <w:jc w:val="center"/>
              <w:rPr>
                <w:sz w:val="20"/>
                <w:szCs w:val="20"/>
              </w:rPr>
            </w:pPr>
            <w:r w:rsidRPr="002A23F1">
              <w:rPr>
                <w:sz w:val="20"/>
                <w:szCs w:val="20"/>
              </w:rPr>
              <w:t>39703</w:t>
            </w:r>
            <w:r>
              <w:rPr>
                <w:sz w:val="20"/>
                <w:szCs w:val="20"/>
              </w:rPr>
              <w:t xml:space="preserve">E </w:t>
            </w:r>
            <w:r w:rsidRPr="006C3687">
              <w:rPr>
                <w:sz w:val="20"/>
                <w:szCs w:val="20"/>
              </w:rPr>
              <w:t>6658577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67768BF8" w14:textId="77777777" w:rsidR="00A57C4A" w:rsidRDefault="00A57C4A" w:rsidP="00DF30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992" w:type="dxa"/>
          </w:tcPr>
          <w:p w14:paraId="49E48D46" w14:textId="77777777" w:rsidR="00A57C4A" w:rsidRDefault="00A57C4A" w:rsidP="00DF308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600C8AA6" w14:textId="77777777" w:rsidR="00A57C4A" w:rsidRPr="0061329B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2018</w:t>
            </w:r>
          </w:p>
        </w:tc>
        <w:tc>
          <w:tcPr>
            <w:tcW w:w="1171" w:type="dxa"/>
          </w:tcPr>
          <w:p w14:paraId="4770CC87" w14:textId="590D0306" w:rsidR="00A57C4A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1EC48182" w14:textId="4D6340C4" w:rsidTr="004204B8">
        <w:tc>
          <w:tcPr>
            <w:tcW w:w="1696" w:type="dxa"/>
          </w:tcPr>
          <w:p w14:paraId="2EC762CB" w14:textId="393F43EF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3225D971" w14:textId="51288487" w:rsidR="00A57C4A" w:rsidRDefault="00A57C4A" w:rsidP="00DF308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Signalsvatnet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711399C4" w14:textId="66784CD1" w:rsidR="00A57C4A" w:rsidRDefault="00A57C4A" w:rsidP="00DF3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Øygarden</w:t>
            </w:r>
          </w:p>
        </w:tc>
        <w:tc>
          <w:tcPr>
            <w:tcW w:w="1985" w:type="dxa"/>
          </w:tcPr>
          <w:p w14:paraId="17FEEC9E" w14:textId="273FCB0F" w:rsidR="00A57C4A" w:rsidRPr="003E6834" w:rsidRDefault="00A57C4A" w:rsidP="00DF308D">
            <w:pPr>
              <w:jc w:val="center"/>
              <w:rPr>
                <w:sz w:val="20"/>
                <w:szCs w:val="20"/>
                <w:highlight w:val="yellow"/>
              </w:rPr>
            </w:pPr>
            <w:r w:rsidRPr="00DE3FC5">
              <w:rPr>
                <w:sz w:val="20"/>
                <w:szCs w:val="20"/>
              </w:rPr>
              <w:t>-49869</w:t>
            </w:r>
            <w:r>
              <w:rPr>
                <w:sz w:val="20"/>
                <w:szCs w:val="20"/>
              </w:rPr>
              <w:t xml:space="preserve">E </w:t>
            </w:r>
            <w:r w:rsidRPr="00DE3FC5">
              <w:rPr>
                <w:sz w:val="20"/>
                <w:szCs w:val="20"/>
              </w:rPr>
              <w:t>6730084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9C818FB" w14:textId="7DA44EE3" w:rsidR="00A57C4A" w:rsidRPr="003E6834" w:rsidRDefault="00A57C4A" w:rsidP="00DF308D">
            <w:pPr>
              <w:jc w:val="center"/>
              <w:rPr>
                <w:sz w:val="20"/>
                <w:szCs w:val="20"/>
                <w:highlight w:val="yellow"/>
              </w:rPr>
            </w:pPr>
            <w:r w:rsidRPr="00341535">
              <w:rPr>
                <w:sz w:val="20"/>
                <w:szCs w:val="20"/>
              </w:rPr>
              <w:t>105</w:t>
            </w:r>
          </w:p>
        </w:tc>
        <w:tc>
          <w:tcPr>
            <w:tcW w:w="992" w:type="dxa"/>
          </w:tcPr>
          <w:p w14:paraId="7C7315C5" w14:textId="1BFE7D7F" w:rsidR="00A57C4A" w:rsidRPr="003E6834" w:rsidRDefault="00A57C4A" w:rsidP="00DF308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112C59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6617166F" w14:textId="0428AD27" w:rsidR="00A57C4A" w:rsidRDefault="00A57C4A" w:rsidP="00DF30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2023</w:t>
            </w:r>
          </w:p>
        </w:tc>
        <w:tc>
          <w:tcPr>
            <w:tcW w:w="1171" w:type="dxa"/>
          </w:tcPr>
          <w:p w14:paraId="73B8845A" w14:textId="1617E817" w:rsidR="00A57C4A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4C3BD6B6" w14:textId="08BA7925" w:rsidTr="004204B8">
        <w:tc>
          <w:tcPr>
            <w:tcW w:w="1696" w:type="dxa"/>
          </w:tcPr>
          <w:p w14:paraId="340EBE40" w14:textId="6527B2F7" w:rsidR="00A57C4A" w:rsidRPr="000F7C01" w:rsidRDefault="00A57C4A" w:rsidP="004628C6">
            <w:pPr>
              <w:rPr>
                <w:color w:val="000000"/>
                <w:sz w:val="20"/>
                <w:szCs w:val="20"/>
                <w:lang w:val="nn-NO"/>
              </w:rPr>
            </w:pPr>
            <w:r w:rsidRPr="002F7094"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34A575BE" w14:textId="7C926E34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2F7094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måv</w:t>
            </w:r>
            <w:r w:rsidRPr="002F7094">
              <w:rPr>
                <w:sz w:val="20"/>
                <w:szCs w:val="20"/>
              </w:rPr>
              <w:t>atnet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4AA2C15B" w14:textId="68D9AD8B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2F7094">
              <w:rPr>
                <w:sz w:val="20"/>
                <w:szCs w:val="20"/>
              </w:rPr>
              <w:t xml:space="preserve">Bergen </w:t>
            </w:r>
          </w:p>
        </w:tc>
        <w:tc>
          <w:tcPr>
            <w:tcW w:w="1985" w:type="dxa"/>
          </w:tcPr>
          <w:p w14:paraId="60E096E6" w14:textId="147D755E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A01C01">
              <w:rPr>
                <w:sz w:val="20"/>
                <w:szCs w:val="20"/>
              </w:rPr>
              <w:t>-</w:t>
            </w:r>
            <w:r w:rsidRPr="004628C6">
              <w:rPr>
                <w:sz w:val="20"/>
                <w:szCs w:val="20"/>
              </w:rPr>
              <w:t>39350</w:t>
            </w:r>
            <w:r>
              <w:rPr>
                <w:sz w:val="20"/>
                <w:szCs w:val="20"/>
              </w:rPr>
              <w:t xml:space="preserve">E </w:t>
            </w:r>
            <w:r w:rsidRPr="004628C6">
              <w:rPr>
                <w:sz w:val="20"/>
                <w:szCs w:val="20"/>
              </w:rPr>
              <w:t>6730992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309E367" w14:textId="724F39FD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4D65A4D5" w14:textId="50B46059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404781">
              <w:rPr>
                <w:color w:val="000000"/>
                <w:sz w:val="20"/>
                <w:szCs w:val="20"/>
              </w:rPr>
              <w:t>60.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404781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F7164FB" w14:textId="01ABBD5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2F7094">
              <w:rPr>
                <w:sz w:val="20"/>
                <w:szCs w:val="20"/>
                <w:lang w:val="en-GB"/>
              </w:rPr>
              <w:t>2020</w:t>
            </w:r>
          </w:p>
        </w:tc>
        <w:tc>
          <w:tcPr>
            <w:tcW w:w="1171" w:type="dxa"/>
          </w:tcPr>
          <w:p w14:paraId="74C62B13" w14:textId="17B7D4B3" w:rsidR="00A57C4A" w:rsidRPr="002F7094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(VG/-)</w:t>
            </w:r>
          </w:p>
        </w:tc>
      </w:tr>
      <w:tr w:rsidR="00CC20BF" w:rsidRPr="0061329B" w14:paraId="7AA76B9A" w14:textId="716F5F4D" w:rsidTr="004204B8">
        <w:tc>
          <w:tcPr>
            <w:tcW w:w="1696" w:type="dxa"/>
          </w:tcPr>
          <w:p w14:paraId="2EA8E2AE" w14:textId="77777777" w:rsidR="00A57C4A" w:rsidRPr="0061329B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200CE988" w14:textId="138C5725" w:rsidR="00A57C4A" w:rsidRPr="0061329B" w:rsidRDefault="00A57C4A" w:rsidP="004628C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Storavatnet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2A67C25A" w14:textId="77777777" w:rsidR="00A57C4A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6997B628" w14:textId="25E7C29C" w:rsidR="00A57C4A" w:rsidRDefault="00A57C4A" w:rsidP="004628C6">
            <w:pPr>
              <w:jc w:val="center"/>
              <w:rPr>
                <w:sz w:val="20"/>
                <w:szCs w:val="20"/>
              </w:rPr>
            </w:pPr>
            <w:r w:rsidRPr="00B5175C">
              <w:rPr>
                <w:sz w:val="20"/>
                <w:szCs w:val="20"/>
              </w:rPr>
              <w:t>-38499</w:t>
            </w:r>
            <w:r>
              <w:rPr>
                <w:sz w:val="20"/>
                <w:szCs w:val="20"/>
              </w:rPr>
              <w:t xml:space="preserve">E </w:t>
            </w:r>
            <w:r w:rsidRPr="00CB0FF7">
              <w:rPr>
                <w:sz w:val="20"/>
                <w:szCs w:val="20"/>
              </w:rPr>
              <w:t>6731120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C3416F6" w14:textId="05107C19" w:rsidR="00A57C4A" w:rsidRDefault="00A57C4A" w:rsidP="004628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14:paraId="7561D3ED" w14:textId="5865EB09" w:rsidR="00A57C4A" w:rsidRDefault="00A57C4A" w:rsidP="004628C6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450C0EFA" w14:textId="77777777" w:rsidR="00A57C4A" w:rsidRPr="0061329B" w:rsidRDefault="00A57C4A" w:rsidP="004628C6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2019</w:t>
            </w:r>
          </w:p>
        </w:tc>
        <w:tc>
          <w:tcPr>
            <w:tcW w:w="1171" w:type="dxa"/>
          </w:tcPr>
          <w:p w14:paraId="58A80049" w14:textId="6D45C887" w:rsidR="00A57C4A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(G/G)</w:t>
            </w:r>
          </w:p>
        </w:tc>
      </w:tr>
      <w:tr w:rsidR="00CC20BF" w:rsidRPr="0061329B" w14:paraId="3FA52B5E" w14:textId="401FDF57" w:rsidTr="004204B8">
        <w:tc>
          <w:tcPr>
            <w:tcW w:w="1696" w:type="dxa"/>
          </w:tcPr>
          <w:p w14:paraId="03D7EA89" w14:textId="77777777" w:rsidR="00A57C4A" w:rsidRPr="0061329B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0D4D395A" w14:textId="4513C753" w:rsidR="00A57C4A" w:rsidRPr="0061329B" w:rsidRDefault="00A57C4A" w:rsidP="004628C6">
            <w:pPr>
              <w:rPr>
                <w:sz w:val="20"/>
                <w:szCs w:val="20"/>
              </w:rPr>
            </w:pPr>
            <w:proofErr w:type="spellStart"/>
            <w:r w:rsidRPr="0061329B">
              <w:rPr>
                <w:sz w:val="20"/>
                <w:szCs w:val="20"/>
              </w:rPr>
              <w:t>Storavatn</w:t>
            </w:r>
            <w:r>
              <w:rPr>
                <w:sz w:val="20"/>
                <w:szCs w:val="20"/>
              </w:rPr>
              <w:t>et</w:t>
            </w:r>
            <w:proofErr w:type="spellEnd"/>
            <w:r>
              <w:rPr>
                <w:sz w:val="20"/>
                <w:szCs w:val="20"/>
              </w:rPr>
              <w:t xml:space="preserve">/Vestrevatnet* </w:t>
            </w:r>
          </w:p>
        </w:tc>
        <w:tc>
          <w:tcPr>
            <w:tcW w:w="3516" w:type="dxa"/>
          </w:tcPr>
          <w:p w14:paraId="669DF248" w14:textId="77777777" w:rsidR="00A57C4A" w:rsidRPr="0061329B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Osterøy/Vaksdal</w:t>
            </w:r>
          </w:p>
        </w:tc>
        <w:tc>
          <w:tcPr>
            <w:tcW w:w="1985" w:type="dxa"/>
          </w:tcPr>
          <w:p w14:paraId="5464A406" w14:textId="36E8103A" w:rsidR="00A57C4A" w:rsidRDefault="00A57C4A" w:rsidP="004628C6">
            <w:pPr>
              <w:jc w:val="center"/>
              <w:rPr>
                <w:sz w:val="20"/>
                <w:szCs w:val="20"/>
              </w:rPr>
            </w:pPr>
            <w:r w:rsidRPr="00795FC3">
              <w:rPr>
                <w:sz w:val="20"/>
                <w:szCs w:val="20"/>
              </w:rPr>
              <w:t>-15742</w:t>
            </w:r>
            <w:r>
              <w:rPr>
                <w:sz w:val="20"/>
                <w:szCs w:val="20"/>
              </w:rPr>
              <w:t xml:space="preserve">E </w:t>
            </w:r>
            <w:r w:rsidRPr="00795FC3">
              <w:rPr>
                <w:sz w:val="20"/>
                <w:szCs w:val="20"/>
              </w:rPr>
              <w:t>6750074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3F55B4A" w14:textId="77777777" w:rsidR="00A57C4A" w:rsidRPr="0061329B" w:rsidRDefault="00A57C4A" w:rsidP="004628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992" w:type="dxa"/>
          </w:tcPr>
          <w:p w14:paraId="66BBE8F1" w14:textId="77777777" w:rsidR="00A57C4A" w:rsidRPr="0061329B" w:rsidRDefault="00A57C4A" w:rsidP="004628C6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51E45531" w14:textId="77777777" w:rsidR="00A57C4A" w:rsidRPr="0061329B" w:rsidRDefault="00A57C4A" w:rsidP="004628C6">
            <w:pPr>
              <w:rPr>
                <w:sz w:val="20"/>
                <w:szCs w:val="20"/>
                <w:lang w:val="en-GB"/>
              </w:rPr>
            </w:pPr>
            <w:r w:rsidRPr="0061329B">
              <w:rPr>
                <w:sz w:val="20"/>
                <w:szCs w:val="20"/>
                <w:lang w:val="en-GB"/>
              </w:rPr>
              <w:t>1982</w:t>
            </w:r>
          </w:p>
        </w:tc>
        <w:tc>
          <w:tcPr>
            <w:tcW w:w="1171" w:type="dxa"/>
          </w:tcPr>
          <w:p w14:paraId="21C7D8E2" w14:textId="3FB3FAC8" w:rsidR="00A57C4A" w:rsidRPr="0061329B" w:rsidRDefault="00C34901" w:rsidP="00A57C4A">
            <w:pPr>
              <w:jc w:val="center"/>
              <w:rPr>
                <w:sz w:val="20"/>
                <w:szCs w:val="20"/>
                <w:lang w:val="en-GB"/>
              </w:rPr>
            </w:pPr>
            <w:r w:rsidRPr="00C34901">
              <w:rPr>
                <w:sz w:val="20"/>
                <w:szCs w:val="20"/>
                <w:lang w:val="en-GB"/>
              </w:rPr>
              <w:t>(G/-)</w:t>
            </w:r>
          </w:p>
        </w:tc>
      </w:tr>
      <w:tr w:rsidR="00CC20BF" w:rsidRPr="0061329B" w14:paraId="089BC597" w14:textId="0AD82C7F" w:rsidTr="004204B8">
        <w:tc>
          <w:tcPr>
            <w:tcW w:w="1696" w:type="dxa"/>
          </w:tcPr>
          <w:p w14:paraId="3E7D8493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7053C38E" w14:textId="7EB4276B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Storavatnet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8821BB7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Stord</w:t>
            </w:r>
          </w:p>
        </w:tc>
        <w:tc>
          <w:tcPr>
            <w:tcW w:w="1985" w:type="dxa"/>
          </w:tcPr>
          <w:p w14:paraId="126E2283" w14:textId="0C762829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09744C">
              <w:rPr>
                <w:color w:val="000000"/>
                <w:sz w:val="20"/>
                <w:szCs w:val="20"/>
              </w:rPr>
              <w:t>-36447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816554">
              <w:rPr>
                <w:color w:val="000000"/>
                <w:sz w:val="20"/>
                <w:szCs w:val="20"/>
              </w:rPr>
              <w:t>6665817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62EA5B4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6697A103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</w:tcPr>
          <w:p w14:paraId="6208D9E3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222FC82C" w14:textId="23D55DE5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147632EF" w14:textId="1E1F1721" w:rsidTr="004204B8">
        <w:tc>
          <w:tcPr>
            <w:tcW w:w="1696" w:type="dxa"/>
          </w:tcPr>
          <w:p w14:paraId="5AF7E973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73C3D86F" w14:textId="76776AAF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Strynevatnet</w:t>
            </w:r>
            <w:r>
              <w:rPr>
                <w:color w:val="000000"/>
                <w:sz w:val="20"/>
                <w:szCs w:val="20"/>
                <w:lang w:val="sv-SE"/>
              </w:rPr>
              <w:t>/Oppstrynsvatnet</w:t>
            </w:r>
          </w:p>
        </w:tc>
        <w:tc>
          <w:tcPr>
            <w:tcW w:w="3516" w:type="dxa"/>
          </w:tcPr>
          <w:p w14:paraId="3B531D99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Stryn</w:t>
            </w:r>
          </w:p>
        </w:tc>
        <w:tc>
          <w:tcPr>
            <w:tcW w:w="1985" w:type="dxa"/>
          </w:tcPr>
          <w:p w14:paraId="7EA35969" w14:textId="4E1875CC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7949D5">
              <w:rPr>
                <w:color w:val="000000"/>
                <w:sz w:val="20"/>
                <w:szCs w:val="20"/>
              </w:rPr>
              <w:t>77773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949D5">
              <w:rPr>
                <w:color w:val="000000"/>
                <w:sz w:val="20"/>
                <w:szCs w:val="20"/>
              </w:rPr>
              <w:t>6893173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BAA0163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14:paraId="240410B4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B0185C8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171" w:type="dxa"/>
          </w:tcPr>
          <w:p w14:paraId="29C709FB" w14:textId="2795E7E8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(G/G)</w:t>
            </w:r>
          </w:p>
        </w:tc>
      </w:tr>
      <w:tr w:rsidR="00CC20BF" w:rsidRPr="0061329B" w14:paraId="4D3229A6" w14:textId="53D6B67A" w:rsidTr="004204B8">
        <w:tc>
          <w:tcPr>
            <w:tcW w:w="1696" w:type="dxa"/>
          </w:tcPr>
          <w:p w14:paraId="158CB62C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52356411" w14:textId="2A5BFD63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Tennebekktjern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54CAED9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49DCB065" w14:textId="03B5E491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9C0A1F">
              <w:rPr>
                <w:color w:val="000000"/>
                <w:sz w:val="20"/>
                <w:szCs w:val="20"/>
              </w:rPr>
              <w:t>-35877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F11D2">
              <w:rPr>
                <w:color w:val="000000"/>
                <w:sz w:val="20"/>
                <w:szCs w:val="20"/>
              </w:rPr>
              <w:t>6731799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3267EC4F" w14:textId="63DE4EE3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992" w:type="dxa"/>
          </w:tcPr>
          <w:p w14:paraId="57E14F77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60.4°N</w:t>
            </w:r>
          </w:p>
        </w:tc>
        <w:tc>
          <w:tcPr>
            <w:tcW w:w="672" w:type="dxa"/>
          </w:tcPr>
          <w:p w14:paraId="79B26DFB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6F234D6B" w14:textId="4E413378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7C3A80D3" w14:textId="385DFFAD" w:rsidTr="004204B8">
        <w:tc>
          <w:tcPr>
            <w:tcW w:w="1696" w:type="dxa"/>
          </w:tcPr>
          <w:p w14:paraId="5C3744C7" w14:textId="6DA2BA32" w:rsidR="00A57C4A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4F566A79" w14:textId="72488F90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Tranevatnet </w:t>
            </w:r>
          </w:p>
        </w:tc>
        <w:tc>
          <w:tcPr>
            <w:tcW w:w="3516" w:type="dxa"/>
          </w:tcPr>
          <w:p w14:paraId="413F782D" w14:textId="39EAF8D1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Bergen</w:t>
            </w:r>
          </w:p>
        </w:tc>
        <w:tc>
          <w:tcPr>
            <w:tcW w:w="1985" w:type="dxa"/>
          </w:tcPr>
          <w:p w14:paraId="3AF2367B" w14:textId="303DBE5E" w:rsidR="00A57C4A" w:rsidRPr="00BC181A" w:rsidRDefault="00A57C4A" w:rsidP="004628C6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B6C5A">
              <w:rPr>
                <w:color w:val="000000"/>
                <w:sz w:val="20"/>
                <w:szCs w:val="20"/>
              </w:rPr>
              <w:t>-31527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5B6C5A">
              <w:rPr>
                <w:color w:val="000000"/>
                <w:sz w:val="20"/>
                <w:szCs w:val="20"/>
              </w:rPr>
              <w:t>6724279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920E83E" w14:textId="1EB47C90" w:rsidR="00A57C4A" w:rsidRPr="00BC181A" w:rsidRDefault="00A57C4A" w:rsidP="004628C6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BA2623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992" w:type="dxa"/>
          </w:tcPr>
          <w:p w14:paraId="7E7A9160" w14:textId="09514CF6" w:rsidR="00A57C4A" w:rsidRPr="00BC181A" w:rsidRDefault="00A57C4A" w:rsidP="004628C6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2F2010">
              <w:rPr>
                <w:color w:val="000000"/>
                <w:sz w:val="20"/>
                <w:szCs w:val="20"/>
              </w:rPr>
              <w:t>60.2°N</w:t>
            </w:r>
          </w:p>
        </w:tc>
        <w:tc>
          <w:tcPr>
            <w:tcW w:w="672" w:type="dxa"/>
          </w:tcPr>
          <w:p w14:paraId="3F27FDA5" w14:textId="22EC4F06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092668CB" w14:textId="3BCAE88F" w:rsidR="00A57C4A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5B4C93FA" w14:textId="218ED82A" w:rsidTr="004204B8">
        <w:tc>
          <w:tcPr>
            <w:tcW w:w="1696" w:type="dxa"/>
          </w:tcPr>
          <w:p w14:paraId="18749BB3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4C85E610" w14:textId="3389C9CF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Tveitavatnet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47D7CAF4" w14:textId="79F79B5F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Alver</w:t>
            </w:r>
          </w:p>
        </w:tc>
        <w:tc>
          <w:tcPr>
            <w:tcW w:w="1985" w:type="dxa"/>
          </w:tcPr>
          <w:p w14:paraId="3C91D5FF" w14:textId="56E0DB04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412E59">
              <w:rPr>
                <w:color w:val="000000"/>
                <w:sz w:val="20"/>
                <w:szCs w:val="20"/>
              </w:rPr>
              <w:t>-28346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412E59">
              <w:rPr>
                <w:color w:val="000000"/>
                <w:sz w:val="20"/>
                <w:szCs w:val="20"/>
              </w:rPr>
              <w:t>6762623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1CB6BEE" w14:textId="0AC0AF00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</w:tcPr>
          <w:p w14:paraId="33F87090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60.6°N</w:t>
            </w:r>
          </w:p>
        </w:tc>
        <w:tc>
          <w:tcPr>
            <w:tcW w:w="672" w:type="dxa"/>
          </w:tcPr>
          <w:p w14:paraId="5D031BC1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171" w:type="dxa"/>
          </w:tcPr>
          <w:p w14:paraId="00078161" w14:textId="70EAEF34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159746EA" w14:textId="3AFB099B" w:rsidTr="004204B8">
        <w:tc>
          <w:tcPr>
            <w:tcW w:w="1696" w:type="dxa"/>
          </w:tcPr>
          <w:p w14:paraId="23D5C7FF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5B6643DF" w14:textId="2AC2B7C0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Vetlavatnet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7D46B1BA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Kvam</w:t>
            </w:r>
          </w:p>
        </w:tc>
        <w:tc>
          <w:tcPr>
            <w:tcW w:w="1985" w:type="dxa"/>
          </w:tcPr>
          <w:p w14:paraId="1C1D261B" w14:textId="79ABF75E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9352FE">
              <w:rPr>
                <w:color w:val="000000"/>
                <w:sz w:val="20"/>
                <w:szCs w:val="20"/>
              </w:rPr>
              <w:t>20314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B121AA">
              <w:rPr>
                <w:color w:val="000000"/>
                <w:sz w:val="20"/>
                <w:szCs w:val="20"/>
              </w:rPr>
              <w:t>6731169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54BA543" w14:textId="3F332BCC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992" w:type="dxa"/>
          </w:tcPr>
          <w:p w14:paraId="620FD1CE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13F0BD35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4BAC4EF5" w14:textId="3EF8B34C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9185F" w:rsidRPr="0061329B" w14:paraId="346696CC" w14:textId="2C5DF7B4" w:rsidTr="004204B8">
        <w:tc>
          <w:tcPr>
            <w:tcW w:w="1696" w:type="dxa"/>
            <w:shd w:val="clear" w:color="auto" w:fill="FFFFFF" w:themeFill="background1"/>
          </w:tcPr>
          <w:p w14:paraId="67883C5F" w14:textId="77777777" w:rsidR="00A57C4A" w:rsidRPr="008C3A0A" w:rsidRDefault="00A57C4A" w:rsidP="004628C6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FFFFFF" w:themeFill="background1"/>
          </w:tcPr>
          <w:p w14:paraId="7080FFA5" w14:textId="6386A8B3" w:rsidR="00A57C4A" w:rsidRPr="008C3A0A" w:rsidRDefault="00A57C4A" w:rsidP="004628C6">
            <w:pPr>
              <w:rPr>
                <w:color w:val="000000"/>
                <w:sz w:val="20"/>
                <w:szCs w:val="20"/>
                <w:highlight w:val="yellow"/>
                <w:lang w:val="sv-SE"/>
              </w:rPr>
            </w:pPr>
            <w:r w:rsidRPr="002171A9">
              <w:rPr>
                <w:color w:val="000000"/>
                <w:sz w:val="20"/>
                <w:szCs w:val="20"/>
                <w:lang w:val="sv-SE"/>
              </w:rPr>
              <w:t>Vigdarvatnet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  <w:shd w:val="clear" w:color="auto" w:fill="FFFFFF" w:themeFill="background1"/>
          </w:tcPr>
          <w:p w14:paraId="1FDC55CE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717E3E">
              <w:rPr>
                <w:color w:val="000000"/>
                <w:sz w:val="20"/>
                <w:szCs w:val="20"/>
              </w:rPr>
              <w:t>Sveio (Haugesund i Rogaland)</w:t>
            </w:r>
          </w:p>
        </w:tc>
        <w:tc>
          <w:tcPr>
            <w:tcW w:w="1985" w:type="dxa"/>
            <w:shd w:val="clear" w:color="auto" w:fill="FFFFFF" w:themeFill="background1"/>
          </w:tcPr>
          <w:p w14:paraId="62D472DC" w14:textId="3C292542" w:rsidR="00A57C4A" w:rsidRPr="002171A9" w:rsidRDefault="00A57C4A" w:rsidP="004628C6">
            <w:pPr>
              <w:jc w:val="center"/>
            </w:pPr>
            <w:r w:rsidRPr="005A5145">
              <w:rPr>
                <w:sz w:val="20"/>
                <w:szCs w:val="20"/>
              </w:rPr>
              <w:t>-44039</w:t>
            </w:r>
            <w:r>
              <w:rPr>
                <w:sz w:val="20"/>
                <w:szCs w:val="20"/>
              </w:rPr>
              <w:t xml:space="preserve">E </w:t>
            </w:r>
            <w:r w:rsidRPr="005A5145">
              <w:rPr>
                <w:sz w:val="20"/>
                <w:szCs w:val="20"/>
              </w:rPr>
              <w:t>6634828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FFFF" w:themeFill="background1"/>
          </w:tcPr>
          <w:p w14:paraId="0B475684" w14:textId="0D673C9F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14:paraId="4ACEAB58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59.3°N</w:t>
            </w:r>
          </w:p>
        </w:tc>
        <w:tc>
          <w:tcPr>
            <w:tcW w:w="672" w:type="dxa"/>
            <w:shd w:val="clear" w:color="auto" w:fill="FFFFFF" w:themeFill="background1"/>
          </w:tcPr>
          <w:p w14:paraId="75901AF1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2171A9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171" w:type="dxa"/>
            <w:shd w:val="clear" w:color="auto" w:fill="FFFFFF" w:themeFill="background1"/>
          </w:tcPr>
          <w:p w14:paraId="2BF4810B" w14:textId="70A88280" w:rsidR="00A57C4A" w:rsidRPr="002171A9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(M/B)</w:t>
            </w:r>
          </w:p>
        </w:tc>
      </w:tr>
      <w:tr w:rsidR="00CC20BF" w:rsidRPr="0061329B" w14:paraId="021B12BA" w14:textId="5E0755DE" w:rsidTr="004204B8">
        <w:tc>
          <w:tcPr>
            <w:tcW w:w="1696" w:type="dxa"/>
          </w:tcPr>
          <w:p w14:paraId="5EB3E4B4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Vestland</w:t>
            </w:r>
          </w:p>
        </w:tc>
        <w:tc>
          <w:tcPr>
            <w:tcW w:w="2868" w:type="dxa"/>
            <w:shd w:val="clear" w:color="auto" w:fill="auto"/>
          </w:tcPr>
          <w:p w14:paraId="3659AA01" w14:textId="4B881EEB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Ulvesetvatnet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8DBAF52" w14:textId="798F9E66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Øygarden</w:t>
            </w:r>
          </w:p>
        </w:tc>
        <w:tc>
          <w:tcPr>
            <w:tcW w:w="1985" w:type="dxa"/>
          </w:tcPr>
          <w:p w14:paraId="0EE1B728" w14:textId="4BE4F794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6810EE">
              <w:rPr>
                <w:color w:val="000000"/>
                <w:sz w:val="20"/>
                <w:szCs w:val="20"/>
              </w:rPr>
              <w:t>-48601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902338">
              <w:rPr>
                <w:color w:val="000000"/>
                <w:sz w:val="20"/>
                <w:szCs w:val="20"/>
              </w:rPr>
              <w:t>6728488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43C2F42" w14:textId="143F238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14:paraId="13EDB386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60.3°N</w:t>
            </w:r>
          </w:p>
        </w:tc>
        <w:tc>
          <w:tcPr>
            <w:tcW w:w="672" w:type="dxa"/>
          </w:tcPr>
          <w:p w14:paraId="210CC62B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171" w:type="dxa"/>
          </w:tcPr>
          <w:p w14:paraId="5A75FB71" w14:textId="52224637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61329B" w14:paraId="1CB19E70" w14:textId="7B3BF710" w:rsidTr="004204B8">
        <w:tc>
          <w:tcPr>
            <w:tcW w:w="1696" w:type="dxa"/>
            <w:tcBorders>
              <w:bottom w:val="single" w:sz="8" w:space="0" w:color="auto"/>
            </w:tcBorders>
          </w:tcPr>
          <w:p w14:paraId="63AA1866" w14:textId="77777777" w:rsidR="00A57C4A" w:rsidRPr="0061329B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Vestland</w:t>
            </w:r>
          </w:p>
        </w:tc>
        <w:tc>
          <w:tcPr>
            <w:tcW w:w="2868" w:type="dxa"/>
            <w:tcBorders>
              <w:bottom w:val="single" w:sz="8" w:space="0" w:color="auto"/>
            </w:tcBorders>
            <w:shd w:val="clear" w:color="auto" w:fill="auto"/>
          </w:tcPr>
          <w:p w14:paraId="0F76EF0E" w14:textId="07ABB2C8" w:rsidR="00A57C4A" w:rsidRPr="0061329B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61329B">
              <w:rPr>
                <w:sz w:val="20"/>
                <w:szCs w:val="20"/>
                <w:lang w:val="en-GB"/>
              </w:rPr>
              <w:t>Ådlandsvatnet</w:t>
            </w:r>
            <w:proofErr w:type="spellEnd"/>
            <w:r w:rsidRPr="0061329B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  <w:tcBorders>
              <w:bottom w:val="single" w:sz="8" w:space="0" w:color="auto"/>
            </w:tcBorders>
          </w:tcPr>
          <w:p w14:paraId="60BDA913" w14:textId="77777777" w:rsidR="00A57C4A" w:rsidRPr="0061329B" w:rsidRDefault="00A57C4A" w:rsidP="004628C6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Stord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670C388F" w14:textId="113B2BB6" w:rsidR="00A57C4A" w:rsidRDefault="00A57C4A" w:rsidP="004628C6">
            <w:pPr>
              <w:jc w:val="center"/>
              <w:rPr>
                <w:sz w:val="20"/>
                <w:szCs w:val="20"/>
              </w:rPr>
            </w:pPr>
            <w:r w:rsidRPr="00902338">
              <w:rPr>
                <w:sz w:val="20"/>
                <w:szCs w:val="20"/>
              </w:rPr>
              <w:t>-32818</w:t>
            </w:r>
            <w:r>
              <w:rPr>
                <w:sz w:val="20"/>
                <w:szCs w:val="20"/>
              </w:rPr>
              <w:t xml:space="preserve">E </w:t>
            </w:r>
            <w:r w:rsidRPr="00FC52E9">
              <w:rPr>
                <w:sz w:val="20"/>
                <w:szCs w:val="20"/>
              </w:rPr>
              <w:t>6666901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5AE2AD0D" w14:textId="77777777" w:rsidR="00A57C4A" w:rsidRPr="0061329B" w:rsidRDefault="00A57C4A" w:rsidP="004628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515A32A" w14:textId="77777777" w:rsidR="00A57C4A" w:rsidRPr="0061329B" w:rsidRDefault="00A57C4A" w:rsidP="004628C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59.8°N</w:t>
            </w:r>
          </w:p>
        </w:tc>
        <w:tc>
          <w:tcPr>
            <w:tcW w:w="672" w:type="dxa"/>
            <w:tcBorders>
              <w:bottom w:val="single" w:sz="8" w:space="0" w:color="auto"/>
            </w:tcBorders>
          </w:tcPr>
          <w:p w14:paraId="6A215B1F" w14:textId="77777777" w:rsidR="00A57C4A" w:rsidRPr="0061329B" w:rsidRDefault="00A57C4A" w:rsidP="004628C6">
            <w:pPr>
              <w:rPr>
                <w:sz w:val="20"/>
                <w:szCs w:val="20"/>
              </w:rPr>
            </w:pPr>
            <w:r w:rsidRPr="0061329B">
              <w:rPr>
                <w:sz w:val="20"/>
                <w:szCs w:val="20"/>
              </w:rPr>
              <w:t>1997</w:t>
            </w:r>
          </w:p>
        </w:tc>
        <w:tc>
          <w:tcPr>
            <w:tcW w:w="1171" w:type="dxa"/>
            <w:tcBorders>
              <w:bottom w:val="single" w:sz="8" w:space="0" w:color="auto"/>
            </w:tcBorders>
          </w:tcPr>
          <w:p w14:paraId="468218EC" w14:textId="79B902EA" w:rsidR="00A57C4A" w:rsidRPr="0061329B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(M/-)</w:t>
            </w:r>
          </w:p>
        </w:tc>
      </w:tr>
      <w:tr w:rsidR="00CC20BF" w:rsidRPr="00E64D0A" w14:paraId="2732FB20" w14:textId="0802F62C" w:rsidTr="004204B8">
        <w:tc>
          <w:tcPr>
            <w:tcW w:w="1696" w:type="dxa"/>
          </w:tcPr>
          <w:p w14:paraId="4FE690CF" w14:textId="50C6787C" w:rsidR="00A57C4A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5B4E2C90" w14:textId="03197C8B" w:rsidR="00A57C4A" w:rsidRPr="00424C99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Aremarksjøen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61108892" w14:textId="26EDB84C" w:rsidR="00A57C4A" w:rsidRPr="00424C99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Aremark</w:t>
            </w:r>
          </w:p>
        </w:tc>
        <w:tc>
          <w:tcPr>
            <w:tcW w:w="1985" w:type="dxa"/>
          </w:tcPr>
          <w:p w14:paraId="52543755" w14:textId="4A9C73D2" w:rsidR="00A57C4A" w:rsidRPr="00424C99" w:rsidRDefault="00A57C4A" w:rsidP="004628C6">
            <w:pPr>
              <w:jc w:val="center"/>
              <w:rPr>
                <w:sz w:val="20"/>
                <w:szCs w:val="20"/>
              </w:rPr>
            </w:pPr>
            <w:r w:rsidRPr="006C1A0A">
              <w:rPr>
                <w:color w:val="000000"/>
                <w:sz w:val="20"/>
                <w:szCs w:val="20"/>
              </w:rPr>
              <w:t>310155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1E654B">
              <w:rPr>
                <w:color w:val="000000"/>
                <w:sz w:val="20"/>
                <w:szCs w:val="20"/>
              </w:rPr>
              <w:t>6573603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3DBA01C" w14:textId="58653E29" w:rsidR="00A57C4A" w:rsidRPr="00424C99" w:rsidRDefault="00A57C4A" w:rsidP="004628C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992" w:type="dxa"/>
          </w:tcPr>
          <w:p w14:paraId="1B99F8B0" w14:textId="2DFCC7DD" w:rsidR="00A57C4A" w:rsidRPr="00424C99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EA6157">
              <w:rPr>
                <w:color w:val="000000"/>
                <w:sz w:val="20"/>
                <w:szCs w:val="20"/>
              </w:rPr>
              <w:t>59.1°N</w:t>
            </w:r>
          </w:p>
        </w:tc>
        <w:tc>
          <w:tcPr>
            <w:tcW w:w="672" w:type="dxa"/>
          </w:tcPr>
          <w:p w14:paraId="7CE63959" w14:textId="2A7C6760" w:rsidR="00A57C4A" w:rsidRPr="00424C99" w:rsidRDefault="00A57C4A" w:rsidP="004628C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74AAA0B1" w14:textId="75240D27" w:rsidR="00A57C4A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E64D0A" w14:paraId="3143231B" w14:textId="50E394AB" w:rsidTr="004204B8">
        <w:tc>
          <w:tcPr>
            <w:tcW w:w="1696" w:type="dxa"/>
          </w:tcPr>
          <w:p w14:paraId="182A5855" w14:textId="2F5AE428" w:rsidR="00A57C4A" w:rsidRPr="00424C99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2B8B655C" w14:textId="7DF3B2F8" w:rsidR="00A57C4A" w:rsidRPr="00424C99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424C99">
              <w:rPr>
                <w:sz w:val="20"/>
                <w:szCs w:val="20"/>
                <w:lang w:val="en-GB"/>
              </w:rPr>
              <w:t>Bergsjøtjernet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DBC41E8" w14:textId="77777777" w:rsidR="00A57C4A" w:rsidRPr="00424C99" w:rsidRDefault="00A57C4A" w:rsidP="004628C6">
            <w:pPr>
              <w:rPr>
                <w:sz w:val="20"/>
                <w:szCs w:val="20"/>
              </w:rPr>
            </w:pPr>
            <w:r w:rsidRPr="00424C99">
              <w:rPr>
                <w:sz w:val="20"/>
                <w:szCs w:val="20"/>
              </w:rPr>
              <w:t>Skiptvet</w:t>
            </w:r>
          </w:p>
        </w:tc>
        <w:tc>
          <w:tcPr>
            <w:tcW w:w="1985" w:type="dxa"/>
          </w:tcPr>
          <w:p w14:paraId="5A391FB2" w14:textId="4B000D6D" w:rsidR="00A57C4A" w:rsidRPr="00424C99" w:rsidRDefault="00A57C4A" w:rsidP="004628C6">
            <w:pPr>
              <w:jc w:val="center"/>
              <w:rPr>
                <w:sz w:val="20"/>
                <w:szCs w:val="20"/>
              </w:rPr>
            </w:pPr>
            <w:r w:rsidRPr="005766D2">
              <w:rPr>
                <w:sz w:val="20"/>
                <w:szCs w:val="20"/>
              </w:rPr>
              <w:t>276618</w:t>
            </w:r>
            <w:r>
              <w:rPr>
                <w:sz w:val="20"/>
                <w:szCs w:val="20"/>
              </w:rPr>
              <w:t xml:space="preserve">E </w:t>
            </w:r>
            <w:r w:rsidRPr="00276635">
              <w:rPr>
                <w:sz w:val="20"/>
                <w:szCs w:val="20"/>
              </w:rPr>
              <w:t>6602216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C81D544" w14:textId="77777777" w:rsidR="00A57C4A" w:rsidRPr="00424C99" w:rsidRDefault="00A57C4A" w:rsidP="004628C6">
            <w:pPr>
              <w:jc w:val="center"/>
              <w:rPr>
                <w:sz w:val="20"/>
                <w:szCs w:val="20"/>
              </w:rPr>
            </w:pPr>
            <w:r w:rsidRPr="00424C99">
              <w:rPr>
                <w:sz w:val="20"/>
                <w:szCs w:val="20"/>
              </w:rPr>
              <w:t>152</w:t>
            </w:r>
          </w:p>
        </w:tc>
        <w:tc>
          <w:tcPr>
            <w:tcW w:w="992" w:type="dxa"/>
          </w:tcPr>
          <w:p w14:paraId="7BDF773A" w14:textId="77777777" w:rsidR="00A57C4A" w:rsidRPr="00424C99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424C99">
              <w:rPr>
                <w:color w:val="000000"/>
                <w:sz w:val="20"/>
                <w:szCs w:val="20"/>
              </w:rPr>
              <w:t>59.3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46EDF0FE" w14:textId="77777777" w:rsidR="00A57C4A" w:rsidRPr="00424C99" w:rsidRDefault="00A57C4A" w:rsidP="004628C6">
            <w:pPr>
              <w:rPr>
                <w:sz w:val="20"/>
                <w:szCs w:val="20"/>
              </w:rPr>
            </w:pPr>
            <w:r w:rsidRPr="00424C99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45CB5364" w14:textId="66387A79" w:rsidR="00A57C4A" w:rsidRPr="00424C99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C01105" w14:paraId="7D82D1C4" w14:textId="244AF30E" w:rsidTr="004204B8">
        <w:tc>
          <w:tcPr>
            <w:tcW w:w="1696" w:type="dxa"/>
          </w:tcPr>
          <w:p w14:paraId="530EF43E" w14:textId="0AA7310A" w:rsidR="00A57C4A" w:rsidRPr="00E76DFA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  <w:r w:rsidRPr="00E76D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14:paraId="7FBCD15A" w14:textId="4781DFDD" w:rsidR="00A57C4A" w:rsidRPr="00E76DFA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E76DFA">
              <w:rPr>
                <w:sz w:val="20"/>
                <w:szCs w:val="20"/>
                <w:lang w:val="en-GB"/>
              </w:rPr>
              <w:t>Bjørndalsdam</w:t>
            </w:r>
            <w:r>
              <w:rPr>
                <w:sz w:val="20"/>
                <w:szCs w:val="20"/>
                <w:lang w:val="en-GB"/>
              </w:rPr>
              <w:t>mene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09B859F1" w14:textId="77777777" w:rsidR="00A57C4A" w:rsidRPr="00E76DFA" w:rsidRDefault="00A57C4A" w:rsidP="004628C6">
            <w:pPr>
              <w:rPr>
                <w:sz w:val="20"/>
                <w:szCs w:val="20"/>
              </w:rPr>
            </w:pPr>
            <w:r w:rsidRPr="00E76DFA">
              <w:rPr>
                <w:sz w:val="20"/>
                <w:szCs w:val="20"/>
              </w:rPr>
              <w:t>Fredrikstad</w:t>
            </w:r>
          </w:p>
        </w:tc>
        <w:tc>
          <w:tcPr>
            <w:tcW w:w="1985" w:type="dxa"/>
          </w:tcPr>
          <w:p w14:paraId="005F29ED" w14:textId="68DA095F" w:rsidR="00A57C4A" w:rsidRPr="00E76DFA" w:rsidRDefault="00A57C4A" w:rsidP="004628C6">
            <w:pPr>
              <w:jc w:val="center"/>
              <w:rPr>
                <w:sz w:val="20"/>
                <w:szCs w:val="20"/>
              </w:rPr>
            </w:pPr>
            <w:r w:rsidRPr="00690353">
              <w:rPr>
                <w:sz w:val="20"/>
                <w:szCs w:val="20"/>
              </w:rPr>
              <w:t>268902</w:t>
            </w:r>
            <w:r>
              <w:rPr>
                <w:sz w:val="20"/>
                <w:szCs w:val="20"/>
              </w:rPr>
              <w:t xml:space="preserve">E </w:t>
            </w:r>
            <w:r w:rsidRPr="00F71CA3">
              <w:rPr>
                <w:sz w:val="20"/>
                <w:szCs w:val="20"/>
              </w:rPr>
              <w:t>6573052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DD8257D" w14:textId="77777777" w:rsidR="00A57C4A" w:rsidRPr="00E76DFA" w:rsidRDefault="00A57C4A" w:rsidP="004628C6">
            <w:pPr>
              <w:jc w:val="center"/>
              <w:rPr>
                <w:sz w:val="20"/>
                <w:szCs w:val="20"/>
              </w:rPr>
            </w:pPr>
            <w:r w:rsidRPr="00E76DFA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</w:tcPr>
          <w:p w14:paraId="482315B0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503CAAC" w14:textId="77777777" w:rsidR="00A57C4A" w:rsidRPr="00E76DFA" w:rsidRDefault="00A57C4A" w:rsidP="004628C6">
            <w:pPr>
              <w:rPr>
                <w:sz w:val="20"/>
                <w:szCs w:val="20"/>
              </w:rPr>
            </w:pPr>
            <w:r w:rsidRPr="00E76DFA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6A5B1DC0" w14:textId="6D98552F" w:rsidR="00A57C4A" w:rsidRPr="00E76DFA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C01105" w14:paraId="4BB86FA1" w14:textId="44913B65" w:rsidTr="004204B8">
        <w:tc>
          <w:tcPr>
            <w:tcW w:w="1696" w:type="dxa"/>
          </w:tcPr>
          <w:p w14:paraId="0E3325B6" w14:textId="4BD050B6" w:rsidR="00A57C4A" w:rsidRPr="00F27220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5B3A8112" w14:textId="5C75EA57" w:rsidR="00A57C4A" w:rsidRPr="00F27220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F27220">
              <w:rPr>
                <w:sz w:val="20"/>
                <w:szCs w:val="20"/>
                <w:lang w:val="en-GB"/>
              </w:rPr>
              <w:t>Børtevannet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6E767417" w14:textId="77777777" w:rsidR="00A57C4A" w:rsidRPr="00F27220" w:rsidRDefault="00A57C4A" w:rsidP="004628C6">
            <w:pPr>
              <w:rPr>
                <w:sz w:val="20"/>
                <w:szCs w:val="20"/>
              </w:rPr>
            </w:pPr>
            <w:r w:rsidRPr="00F27220">
              <w:rPr>
                <w:sz w:val="20"/>
                <w:szCs w:val="20"/>
              </w:rPr>
              <w:t>Sarpsborg</w:t>
            </w:r>
          </w:p>
        </w:tc>
        <w:tc>
          <w:tcPr>
            <w:tcW w:w="1985" w:type="dxa"/>
          </w:tcPr>
          <w:p w14:paraId="51508D6A" w14:textId="7EFE3BBB" w:rsidR="00A57C4A" w:rsidRPr="00EA6157" w:rsidRDefault="00A57C4A" w:rsidP="004628C6">
            <w:pPr>
              <w:jc w:val="center"/>
              <w:rPr>
                <w:sz w:val="20"/>
                <w:szCs w:val="20"/>
              </w:rPr>
            </w:pPr>
            <w:r w:rsidRPr="00373B09">
              <w:rPr>
                <w:sz w:val="20"/>
                <w:szCs w:val="20"/>
              </w:rPr>
              <w:t>289463</w:t>
            </w:r>
            <w:r>
              <w:rPr>
                <w:sz w:val="20"/>
                <w:szCs w:val="20"/>
              </w:rPr>
              <w:t xml:space="preserve">E </w:t>
            </w:r>
            <w:r w:rsidRPr="00373B09">
              <w:rPr>
                <w:sz w:val="20"/>
                <w:szCs w:val="20"/>
              </w:rPr>
              <w:t>6576149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1A4E0D7A" w14:textId="77777777" w:rsidR="00A57C4A" w:rsidRPr="00F27220" w:rsidRDefault="00A57C4A" w:rsidP="004628C6">
            <w:pPr>
              <w:jc w:val="center"/>
              <w:rPr>
                <w:sz w:val="20"/>
                <w:szCs w:val="20"/>
              </w:rPr>
            </w:pPr>
            <w:r w:rsidRPr="00F27220">
              <w:rPr>
                <w:sz w:val="20"/>
                <w:szCs w:val="20"/>
              </w:rPr>
              <w:t>86</w:t>
            </w:r>
          </w:p>
        </w:tc>
        <w:tc>
          <w:tcPr>
            <w:tcW w:w="992" w:type="dxa"/>
          </w:tcPr>
          <w:p w14:paraId="3F67BF5C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A25158D" w14:textId="77777777" w:rsidR="00A57C4A" w:rsidRPr="00F27220" w:rsidRDefault="00A57C4A" w:rsidP="004628C6">
            <w:pPr>
              <w:rPr>
                <w:sz w:val="20"/>
                <w:szCs w:val="20"/>
              </w:rPr>
            </w:pPr>
            <w:r w:rsidRPr="00F27220">
              <w:rPr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12A07A12" w14:textId="34AA8299" w:rsidR="00A57C4A" w:rsidRPr="00F27220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C01105" w14:paraId="2719A34E" w14:textId="3177B8FD" w:rsidTr="004204B8">
        <w:tc>
          <w:tcPr>
            <w:tcW w:w="1696" w:type="dxa"/>
          </w:tcPr>
          <w:p w14:paraId="6B5310E8" w14:textId="4F51E6E1" w:rsidR="00A57C4A" w:rsidRPr="00A12DF9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6CBC75C3" w14:textId="5A3F667B" w:rsidR="00A57C4A" w:rsidRPr="00A12DF9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A12DF9">
              <w:rPr>
                <w:sz w:val="20"/>
                <w:szCs w:val="20"/>
                <w:lang w:val="en-GB"/>
              </w:rPr>
              <w:t>Femsjøen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14FE9FD2" w14:textId="77777777" w:rsidR="00A57C4A" w:rsidRPr="00A12DF9" w:rsidRDefault="00A57C4A" w:rsidP="004628C6">
            <w:pPr>
              <w:rPr>
                <w:sz w:val="20"/>
                <w:szCs w:val="20"/>
              </w:rPr>
            </w:pPr>
            <w:r w:rsidRPr="00A12DF9">
              <w:rPr>
                <w:sz w:val="20"/>
                <w:szCs w:val="20"/>
              </w:rPr>
              <w:t>Halden</w:t>
            </w:r>
          </w:p>
        </w:tc>
        <w:tc>
          <w:tcPr>
            <w:tcW w:w="1985" w:type="dxa"/>
          </w:tcPr>
          <w:p w14:paraId="0745F703" w14:textId="747688A1" w:rsidR="00A57C4A" w:rsidRPr="00EA6157" w:rsidRDefault="00A57C4A" w:rsidP="004628C6">
            <w:pPr>
              <w:jc w:val="center"/>
              <w:rPr>
                <w:sz w:val="20"/>
                <w:szCs w:val="20"/>
              </w:rPr>
            </w:pPr>
            <w:r w:rsidRPr="002E7EB8">
              <w:rPr>
                <w:sz w:val="20"/>
                <w:szCs w:val="20"/>
              </w:rPr>
              <w:t>299734</w:t>
            </w:r>
            <w:r>
              <w:rPr>
                <w:sz w:val="20"/>
                <w:szCs w:val="20"/>
              </w:rPr>
              <w:t xml:space="preserve">E </w:t>
            </w:r>
            <w:r w:rsidRPr="008D45E0">
              <w:rPr>
                <w:sz w:val="20"/>
                <w:szCs w:val="20"/>
              </w:rPr>
              <w:t>6562310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221D8A7" w14:textId="77777777" w:rsidR="00A57C4A" w:rsidRPr="00A12DF9" w:rsidRDefault="00A57C4A" w:rsidP="004628C6">
            <w:pPr>
              <w:jc w:val="center"/>
              <w:rPr>
                <w:sz w:val="20"/>
                <w:szCs w:val="20"/>
              </w:rPr>
            </w:pPr>
            <w:r w:rsidRPr="00A12DF9"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14:paraId="078138BE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59.1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036A7BBD" w14:textId="77777777" w:rsidR="00A57C4A" w:rsidRPr="00A12DF9" w:rsidRDefault="00A57C4A" w:rsidP="004628C6">
            <w:pPr>
              <w:rPr>
                <w:sz w:val="20"/>
                <w:szCs w:val="20"/>
              </w:rPr>
            </w:pPr>
            <w:r w:rsidRPr="00A12DF9">
              <w:rPr>
                <w:sz w:val="20"/>
                <w:szCs w:val="20"/>
              </w:rPr>
              <w:t>2021</w:t>
            </w:r>
          </w:p>
        </w:tc>
        <w:tc>
          <w:tcPr>
            <w:tcW w:w="1171" w:type="dxa"/>
          </w:tcPr>
          <w:p w14:paraId="5900A171" w14:textId="03A0B664" w:rsidR="00A57C4A" w:rsidRPr="00A12DF9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(M/-)</w:t>
            </w:r>
          </w:p>
        </w:tc>
      </w:tr>
      <w:tr w:rsidR="00CC20BF" w:rsidRPr="00E64D0A" w14:paraId="7620F7EB" w14:textId="083E5C99" w:rsidTr="004204B8">
        <w:tc>
          <w:tcPr>
            <w:tcW w:w="1696" w:type="dxa"/>
          </w:tcPr>
          <w:p w14:paraId="78B423DB" w14:textId="64D227EF" w:rsidR="00A57C4A" w:rsidRPr="006B4304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31D07A13" w14:textId="742892FC" w:rsidR="00A57C4A" w:rsidRPr="006B4304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6B4304">
              <w:rPr>
                <w:sz w:val="20"/>
                <w:szCs w:val="20"/>
                <w:lang w:val="en-GB"/>
              </w:rPr>
              <w:t>Holtetjern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25E80BF0" w14:textId="77777777" w:rsidR="00A57C4A" w:rsidRPr="006B4304" w:rsidRDefault="00A57C4A" w:rsidP="004628C6">
            <w:pPr>
              <w:rPr>
                <w:sz w:val="20"/>
                <w:szCs w:val="20"/>
              </w:rPr>
            </w:pPr>
            <w:r w:rsidRPr="006B4304">
              <w:rPr>
                <w:sz w:val="20"/>
                <w:szCs w:val="20"/>
              </w:rPr>
              <w:t>Rakkestad</w:t>
            </w:r>
          </w:p>
        </w:tc>
        <w:tc>
          <w:tcPr>
            <w:tcW w:w="1985" w:type="dxa"/>
          </w:tcPr>
          <w:p w14:paraId="521EB247" w14:textId="3110B3B4" w:rsidR="00A57C4A" w:rsidRPr="00EA6157" w:rsidRDefault="00A57C4A" w:rsidP="004628C6">
            <w:pPr>
              <w:jc w:val="center"/>
              <w:rPr>
                <w:sz w:val="20"/>
                <w:szCs w:val="20"/>
              </w:rPr>
            </w:pPr>
            <w:r w:rsidRPr="006564E0">
              <w:rPr>
                <w:sz w:val="20"/>
                <w:szCs w:val="20"/>
              </w:rPr>
              <w:t>293853</w:t>
            </w:r>
            <w:r>
              <w:rPr>
                <w:sz w:val="20"/>
                <w:szCs w:val="20"/>
              </w:rPr>
              <w:t xml:space="preserve">E </w:t>
            </w:r>
            <w:r w:rsidRPr="006564E0">
              <w:rPr>
                <w:sz w:val="20"/>
                <w:szCs w:val="20"/>
              </w:rPr>
              <w:t>6576355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EAA418E" w14:textId="77777777" w:rsidR="00A57C4A" w:rsidRPr="006B4304" w:rsidRDefault="00A57C4A" w:rsidP="004628C6">
            <w:pPr>
              <w:jc w:val="center"/>
              <w:rPr>
                <w:sz w:val="20"/>
                <w:szCs w:val="20"/>
              </w:rPr>
            </w:pPr>
            <w:r w:rsidRPr="006B4304">
              <w:rPr>
                <w:sz w:val="20"/>
                <w:szCs w:val="20"/>
              </w:rPr>
              <w:t>136</w:t>
            </w:r>
          </w:p>
        </w:tc>
        <w:tc>
          <w:tcPr>
            <w:tcW w:w="992" w:type="dxa"/>
          </w:tcPr>
          <w:p w14:paraId="64A1D6C6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2FB9633D" w14:textId="77777777" w:rsidR="00A57C4A" w:rsidRPr="006B4304" w:rsidRDefault="00A57C4A" w:rsidP="004628C6">
            <w:pPr>
              <w:rPr>
                <w:sz w:val="20"/>
                <w:szCs w:val="20"/>
              </w:rPr>
            </w:pPr>
            <w:r w:rsidRPr="006B4304">
              <w:rPr>
                <w:sz w:val="20"/>
                <w:szCs w:val="20"/>
              </w:rPr>
              <w:t>2023</w:t>
            </w:r>
          </w:p>
        </w:tc>
        <w:tc>
          <w:tcPr>
            <w:tcW w:w="1171" w:type="dxa"/>
          </w:tcPr>
          <w:p w14:paraId="5B730650" w14:textId="389A4E56" w:rsidR="00A57C4A" w:rsidRPr="006B4304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(-/-)</w:t>
            </w:r>
          </w:p>
        </w:tc>
      </w:tr>
      <w:tr w:rsidR="00CC20BF" w:rsidRPr="00E64D0A" w14:paraId="7D8A1A14" w14:textId="66C615C2" w:rsidTr="004204B8">
        <w:tc>
          <w:tcPr>
            <w:tcW w:w="1696" w:type="dxa"/>
          </w:tcPr>
          <w:p w14:paraId="1313B234" w14:textId="2170B574" w:rsidR="00A57C4A" w:rsidRPr="00244444" w:rsidRDefault="00A57C4A" w:rsidP="00462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75A8310E" w14:textId="7F53441E" w:rsidR="00A57C4A" w:rsidRPr="00244444" w:rsidRDefault="00A57C4A" w:rsidP="004628C6">
            <w:pPr>
              <w:rPr>
                <w:sz w:val="20"/>
                <w:szCs w:val="20"/>
                <w:lang w:val="en-GB"/>
              </w:rPr>
            </w:pPr>
            <w:proofErr w:type="spellStart"/>
            <w:r w:rsidRPr="00244444">
              <w:rPr>
                <w:sz w:val="20"/>
                <w:szCs w:val="20"/>
                <w:lang w:val="en-GB"/>
              </w:rPr>
              <w:t>Lundebyvannet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516" w:type="dxa"/>
          </w:tcPr>
          <w:p w14:paraId="506EE0D1" w14:textId="77777777" w:rsidR="00A57C4A" w:rsidRPr="00244444" w:rsidRDefault="00A57C4A" w:rsidP="004628C6">
            <w:pPr>
              <w:rPr>
                <w:sz w:val="20"/>
                <w:szCs w:val="20"/>
              </w:rPr>
            </w:pPr>
            <w:r w:rsidRPr="00244444">
              <w:rPr>
                <w:sz w:val="20"/>
                <w:szCs w:val="20"/>
              </w:rPr>
              <w:t>Indre Østfold</w:t>
            </w:r>
          </w:p>
        </w:tc>
        <w:tc>
          <w:tcPr>
            <w:tcW w:w="1985" w:type="dxa"/>
          </w:tcPr>
          <w:p w14:paraId="48B3A025" w14:textId="685B48C2" w:rsidR="00A57C4A" w:rsidRPr="00EA6157" w:rsidRDefault="00A57C4A" w:rsidP="004628C6">
            <w:pPr>
              <w:jc w:val="center"/>
              <w:rPr>
                <w:sz w:val="20"/>
                <w:szCs w:val="20"/>
              </w:rPr>
            </w:pPr>
            <w:r w:rsidRPr="00106CC2">
              <w:rPr>
                <w:sz w:val="20"/>
                <w:szCs w:val="20"/>
              </w:rPr>
              <w:t>301161</w:t>
            </w:r>
            <w:r>
              <w:rPr>
                <w:sz w:val="20"/>
                <w:szCs w:val="20"/>
              </w:rPr>
              <w:t xml:space="preserve">E </w:t>
            </w:r>
            <w:r w:rsidRPr="004231F5">
              <w:rPr>
                <w:sz w:val="20"/>
                <w:szCs w:val="20"/>
              </w:rPr>
              <w:t>6606460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2E138CB3" w14:textId="77777777" w:rsidR="00A57C4A" w:rsidRPr="00244444" w:rsidRDefault="00A57C4A" w:rsidP="004628C6">
            <w:pPr>
              <w:jc w:val="center"/>
              <w:rPr>
                <w:sz w:val="20"/>
                <w:szCs w:val="20"/>
              </w:rPr>
            </w:pPr>
            <w:r w:rsidRPr="00244444">
              <w:rPr>
                <w:sz w:val="20"/>
                <w:szCs w:val="20"/>
              </w:rPr>
              <w:t>158</w:t>
            </w:r>
          </w:p>
        </w:tc>
        <w:tc>
          <w:tcPr>
            <w:tcW w:w="992" w:type="dxa"/>
          </w:tcPr>
          <w:p w14:paraId="3F098006" w14:textId="77777777" w:rsidR="00A57C4A" w:rsidRPr="00244444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244444">
              <w:rPr>
                <w:color w:val="000000"/>
                <w:sz w:val="20"/>
                <w:szCs w:val="20"/>
              </w:rPr>
              <w:t>59.3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A814D94" w14:textId="77777777" w:rsidR="00A57C4A" w:rsidRPr="00244444" w:rsidRDefault="00A57C4A" w:rsidP="004628C6">
            <w:pPr>
              <w:rPr>
                <w:sz w:val="20"/>
                <w:szCs w:val="20"/>
              </w:rPr>
            </w:pPr>
            <w:r w:rsidRPr="00244444">
              <w:rPr>
                <w:sz w:val="20"/>
                <w:szCs w:val="20"/>
              </w:rPr>
              <w:t>2022</w:t>
            </w:r>
          </w:p>
        </w:tc>
        <w:tc>
          <w:tcPr>
            <w:tcW w:w="1171" w:type="dxa"/>
          </w:tcPr>
          <w:p w14:paraId="583DA67E" w14:textId="6CCA8AB8" w:rsidR="00A57C4A" w:rsidRPr="00244444" w:rsidRDefault="00C34901" w:rsidP="00A57C4A">
            <w:pPr>
              <w:jc w:val="center"/>
              <w:rPr>
                <w:sz w:val="20"/>
                <w:szCs w:val="20"/>
              </w:rPr>
            </w:pPr>
            <w:r w:rsidRPr="00C34901">
              <w:rPr>
                <w:sz w:val="20"/>
                <w:szCs w:val="20"/>
              </w:rPr>
              <w:t>(B/G)</w:t>
            </w:r>
          </w:p>
        </w:tc>
      </w:tr>
      <w:tr w:rsidR="00CC20BF" w:rsidRPr="0061329B" w14:paraId="5B5303DE" w14:textId="502902A5" w:rsidTr="004204B8">
        <w:tc>
          <w:tcPr>
            <w:tcW w:w="1696" w:type="dxa"/>
          </w:tcPr>
          <w:p w14:paraId="2B0726CF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4C68A7F1" w14:textId="4CEB0FD0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Nordre </w:t>
            </w:r>
            <w:r w:rsidRPr="0061329B">
              <w:rPr>
                <w:color w:val="000000"/>
                <w:sz w:val="20"/>
                <w:szCs w:val="20"/>
                <w:lang w:val="sv-SE"/>
              </w:rPr>
              <w:t>Kornsjø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65FFB319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Halden</w:t>
            </w:r>
          </w:p>
        </w:tc>
        <w:tc>
          <w:tcPr>
            <w:tcW w:w="1985" w:type="dxa"/>
          </w:tcPr>
          <w:p w14:paraId="1D86AB2A" w14:textId="311E4B9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E10259">
              <w:rPr>
                <w:color w:val="000000"/>
                <w:sz w:val="20"/>
                <w:szCs w:val="20"/>
              </w:rPr>
              <w:t>308801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2E2A0C">
              <w:rPr>
                <w:color w:val="000000"/>
                <w:sz w:val="20"/>
                <w:szCs w:val="20"/>
              </w:rPr>
              <w:t>6539547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52611F02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992" w:type="dxa"/>
          </w:tcPr>
          <w:p w14:paraId="72EF64C4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64F9B99F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171" w:type="dxa"/>
          </w:tcPr>
          <w:p w14:paraId="505749BC" w14:textId="070AA97C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(G/-)</w:t>
            </w:r>
          </w:p>
        </w:tc>
      </w:tr>
      <w:tr w:rsidR="00CC20BF" w:rsidRPr="0061329B" w14:paraId="7B08A561" w14:textId="3FB48A50" w:rsidTr="004204B8">
        <w:tc>
          <w:tcPr>
            <w:tcW w:w="1696" w:type="dxa"/>
          </w:tcPr>
          <w:p w14:paraId="1AC84633" w14:textId="77777777" w:rsidR="00A57C4A" w:rsidRPr="006C2EE7" w:rsidRDefault="00A57C4A" w:rsidP="004628C6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1039D13F" w14:textId="6135758F" w:rsidR="00A57C4A" w:rsidRPr="006C2EE7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Lyseren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151D12A4" w14:textId="041B2425" w:rsidR="00A57C4A" w:rsidRPr="006C2EE7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Indre Østfold</w:t>
            </w:r>
            <w:r w:rsidRPr="006C2EE7">
              <w:rPr>
                <w:color w:val="000000"/>
                <w:sz w:val="20"/>
                <w:szCs w:val="20"/>
              </w:rPr>
              <w:t xml:space="preserve"> (Enebakk i Akershus)</w:t>
            </w:r>
          </w:p>
        </w:tc>
        <w:tc>
          <w:tcPr>
            <w:tcW w:w="1985" w:type="dxa"/>
          </w:tcPr>
          <w:p w14:paraId="1760CC43" w14:textId="0025BC35" w:rsidR="00A57C4A" w:rsidRPr="006C2EE7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E41DD4">
              <w:rPr>
                <w:color w:val="000000"/>
                <w:sz w:val="20"/>
                <w:szCs w:val="20"/>
              </w:rPr>
              <w:t>280413E 6623327N</w:t>
            </w:r>
          </w:p>
        </w:tc>
        <w:tc>
          <w:tcPr>
            <w:tcW w:w="1134" w:type="dxa"/>
          </w:tcPr>
          <w:p w14:paraId="7788E008" w14:textId="77777777" w:rsidR="00A57C4A" w:rsidRPr="006C2EE7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992" w:type="dxa"/>
          </w:tcPr>
          <w:p w14:paraId="59078DDD" w14:textId="77777777" w:rsidR="00A57C4A" w:rsidRPr="006C2EE7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11DA33F9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0C2AF0D0" w14:textId="699314C5" w:rsidR="00A57C4A" w:rsidRPr="006C2EE7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(G/B)</w:t>
            </w:r>
          </w:p>
        </w:tc>
      </w:tr>
      <w:tr w:rsidR="00CC20BF" w:rsidRPr="0061329B" w14:paraId="46112811" w14:textId="6665158E" w:rsidTr="004204B8">
        <w:tc>
          <w:tcPr>
            <w:tcW w:w="1696" w:type="dxa"/>
          </w:tcPr>
          <w:p w14:paraId="30039F19" w14:textId="6FE2EF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15FB4A77" w14:textId="752172F8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Rødenessjøen </w:t>
            </w:r>
          </w:p>
        </w:tc>
        <w:tc>
          <w:tcPr>
            <w:tcW w:w="3516" w:type="dxa"/>
          </w:tcPr>
          <w:p w14:paraId="64647C8A" w14:textId="7BD0E4D8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Marker</w:t>
            </w:r>
          </w:p>
        </w:tc>
        <w:tc>
          <w:tcPr>
            <w:tcW w:w="1985" w:type="dxa"/>
          </w:tcPr>
          <w:p w14:paraId="7E0A94A5" w14:textId="7D325230" w:rsidR="00A57C4A" w:rsidRPr="007D0B11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DC747A">
              <w:rPr>
                <w:color w:val="000000"/>
                <w:sz w:val="20"/>
                <w:szCs w:val="20"/>
              </w:rPr>
              <w:t>308075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DC747A">
              <w:rPr>
                <w:color w:val="000000"/>
                <w:sz w:val="20"/>
                <w:szCs w:val="20"/>
              </w:rPr>
              <w:t>6607723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76F567F6" w14:textId="1CF13522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992" w:type="dxa"/>
          </w:tcPr>
          <w:p w14:paraId="3FA24978" w14:textId="6E1E3D1D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A54EDF">
              <w:rPr>
                <w:color w:val="000000"/>
                <w:sz w:val="20"/>
                <w:szCs w:val="20"/>
              </w:rPr>
              <w:t>59.3°N</w:t>
            </w:r>
          </w:p>
        </w:tc>
        <w:tc>
          <w:tcPr>
            <w:tcW w:w="672" w:type="dxa"/>
          </w:tcPr>
          <w:p w14:paraId="4FE9593C" w14:textId="33D806C4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71" w:type="dxa"/>
          </w:tcPr>
          <w:p w14:paraId="4EF8D90D" w14:textId="4A907829" w:rsidR="00A57C4A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54E8792D" w14:textId="3BABBA37" w:rsidTr="004204B8">
        <w:tc>
          <w:tcPr>
            <w:tcW w:w="1696" w:type="dxa"/>
          </w:tcPr>
          <w:p w14:paraId="15BD76D9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lastRenderedPageBreak/>
              <w:t>Østfold</w:t>
            </w:r>
          </w:p>
        </w:tc>
        <w:tc>
          <w:tcPr>
            <w:tcW w:w="2868" w:type="dxa"/>
            <w:shd w:val="clear" w:color="auto" w:fill="auto"/>
          </w:tcPr>
          <w:p w14:paraId="20851902" w14:textId="229781A3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Tunevannet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2D1D21B8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Sarpsborg</w:t>
            </w:r>
          </w:p>
        </w:tc>
        <w:tc>
          <w:tcPr>
            <w:tcW w:w="1985" w:type="dxa"/>
          </w:tcPr>
          <w:p w14:paraId="51A347F7" w14:textId="094E92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7D0B11">
              <w:rPr>
                <w:color w:val="000000"/>
                <w:sz w:val="20"/>
                <w:szCs w:val="20"/>
              </w:rPr>
              <w:t>277452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7D0B11">
              <w:rPr>
                <w:color w:val="000000"/>
                <w:sz w:val="20"/>
                <w:szCs w:val="20"/>
              </w:rPr>
              <w:t>6580785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000CAA72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14:paraId="00F3977B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1C0708C7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71" w:type="dxa"/>
          </w:tcPr>
          <w:p w14:paraId="46139870" w14:textId="06B7CFF6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(B/B)</w:t>
            </w:r>
          </w:p>
        </w:tc>
      </w:tr>
      <w:tr w:rsidR="00CC20BF" w:rsidRPr="0061329B" w14:paraId="327785D9" w14:textId="78CBCCF6" w:rsidTr="004204B8">
        <w:tc>
          <w:tcPr>
            <w:tcW w:w="1696" w:type="dxa"/>
          </w:tcPr>
          <w:p w14:paraId="757D8910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6C002338" w14:textId="7A62EB25" w:rsidR="00A57C4A" w:rsidRPr="0061329B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1329B">
              <w:rPr>
                <w:color w:val="000000"/>
                <w:sz w:val="20"/>
                <w:szCs w:val="20"/>
                <w:lang w:val="sv-SE"/>
              </w:rPr>
              <w:t>Vansjø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C5417A6" w14:textId="0A8AA9CD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Råde</w:t>
            </w:r>
            <w:r>
              <w:rPr>
                <w:color w:val="000000"/>
                <w:sz w:val="20"/>
                <w:szCs w:val="20"/>
              </w:rPr>
              <w:t>/Moss/Våler</w:t>
            </w:r>
          </w:p>
        </w:tc>
        <w:tc>
          <w:tcPr>
            <w:tcW w:w="1985" w:type="dxa"/>
          </w:tcPr>
          <w:p w14:paraId="211C2255" w14:textId="0F3C36F1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E914B9">
              <w:rPr>
                <w:color w:val="000000"/>
                <w:sz w:val="20"/>
                <w:szCs w:val="20"/>
              </w:rPr>
              <w:t>264692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844D2">
              <w:rPr>
                <w:color w:val="000000"/>
                <w:sz w:val="20"/>
                <w:szCs w:val="20"/>
              </w:rPr>
              <w:t>6590498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</w:tcPr>
          <w:p w14:paraId="4F5DE75A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</w:tcPr>
          <w:p w14:paraId="608144AE" w14:textId="77777777" w:rsidR="00A57C4A" w:rsidRPr="0061329B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1E2CD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E2CD7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</w:tcPr>
          <w:p w14:paraId="5A34B102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1329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171" w:type="dxa"/>
          </w:tcPr>
          <w:p w14:paraId="3D82F620" w14:textId="4DE15BAA" w:rsidR="00A57C4A" w:rsidRPr="0061329B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(M/-)</w:t>
            </w:r>
          </w:p>
        </w:tc>
      </w:tr>
      <w:tr w:rsidR="00CC20BF" w:rsidRPr="0061329B" w14:paraId="69A0D149" w14:textId="6428EDBC" w:rsidTr="004204B8">
        <w:tc>
          <w:tcPr>
            <w:tcW w:w="1696" w:type="dxa"/>
          </w:tcPr>
          <w:p w14:paraId="2E56B3CB" w14:textId="77777777" w:rsidR="00A57C4A" w:rsidRPr="006C2EE7" w:rsidRDefault="00A57C4A" w:rsidP="004628C6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Østfold</w:t>
            </w:r>
          </w:p>
        </w:tc>
        <w:tc>
          <w:tcPr>
            <w:tcW w:w="2868" w:type="dxa"/>
            <w:shd w:val="clear" w:color="auto" w:fill="auto"/>
          </w:tcPr>
          <w:p w14:paraId="4F3C440B" w14:textId="077EDE03" w:rsidR="00A57C4A" w:rsidRPr="006C2EE7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 w:rsidRPr="006C2EE7">
              <w:rPr>
                <w:color w:val="000000"/>
                <w:sz w:val="20"/>
                <w:szCs w:val="20"/>
                <w:lang w:val="sv-SE"/>
              </w:rPr>
              <w:t>Vientjern</w:t>
            </w:r>
            <w:r>
              <w:rPr>
                <w:color w:val="000000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3516" w:type="dxa"/>
          </w:tcPr>
          <w:p w14:paraId="560B36E8" w14:textId="6603210F" w:rsidR="00A57C4A" w:rsidRPr="006C2EE7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Indre Østfold</w:t>
            </w:r>
            <w:r w:rsidRPr="006C2EE7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Nordre Follo</w:t>
            </w:r>
            <w:r w:rsidRPr="006C2EE7">
              <w:rPr>
                <w:color w:val="000000"/>
                <w:sz w:val="20"/>
                <w:szCs w:val="20"/>
              </w:rPr>
              <w:t xml:space="preserve"> i Akershus)</w:t>
            </w:r>
          </w:p>
        </w:tc>
        <w:tc>
          <w:tcPr>
            <w:tcW w:w="1985" w:type="dxa"/>
          </w:tcPr>
          <w:p w14:paraId="0746451E" w14:textId="5DEF0EF4" w:rsidR="00A57C4A" w:rsidRPr="006C2EE7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A12459">
              <w:rPr>
                <w:color w:val="000000"/>
                <w:sz w:val="20"/>
                <w:szCs w:val="20"/>
              </w:rPr>
              <w:t>272499E 6623490N</w:t>
            </w:r>
          </w:p>
        </w:tc>
        <w:tc>
          <w:tcPr>
            <w:tcW w:w="1134" w:type="dxa"/>
          </w:tcPr>
          <w:p w14:paraId="2DD6336A" w14:textId="77777777" w:rsidR="00A57C4A" w:rsidRPr="006C2EE7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14:paraId="0D7F4719" w14:textId="77777777" w:rsidR="00A57C4A" w:rsidRPr="006C2EE7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59.7°N</w:t>
            </w:r>
          </w:p>
        </w:tc>
        <w:tc>
          <w:tcPr>
            <w:tcW w:w="672" w:type="dxa"/>
          </w:tcPr>
          <w:p w14:paraId="66D73889" w14:textId="77777777" w:rsidR="00A57C4A" w:rsidRPr="0061329B" w:rsidRDefault="00A57C4A" w:rsidP="004628C6">
            <w:pPr>
              <w:rPr>
                <w:color w:val="000000"/>
                <w:sz w:val="20"/>
                <w:szCs w:val="20"/>
              </w:rPr>
            </w:pPr>
            <w:r w:rsidRPr="006C2EE7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71" w:type="dxa"/>
          </w:tcPr>
          <w:p w14:paraId="11352369" w14:textId="5CA34C53" w:rsidR="00A57C4A" w:rsidRPr="006C2EE7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(-/-)</w:t>
            </w:r>
          </w:p>
        </w:tc>
      </w:tr>
      <w:tr w:rsidR="00CC20BF" w:rsidRPr="00E64D0A" w14:paraId="309BF2CD" w14:textId="3E9C2C04" w:rsidTr="004204B8">
        <w:tc>
          <w:tcPr>
            <w:tcW w:w="1696" w:type="dxa"/>
            <w:tcBorders>
              <w:bottom w:val="single" w:sz="18" w:space="0" w:color="auto"/>
            </w:tcBorders>
          </w:tcPr>
          <w:p w14:paraId="7ACAE342" w14:textId="00EFCC51" w:rsidR="00A57C4A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Østfold</w:t>
            </w:r>
          </w:p>
        </w:tc>
        <w:tc>
          <w:tcPr>
            <w:tcW w:w="2868" w:type="dxa"/>
            <w:tcBorders>
              <w:bottom w:val="single" w:sz="18" w:space="0" w:color="auto"/>
            </w:tcBorders>
            <w:shd w:val="clear" w:color="auto" w:fill="auto"/>
          </w:tcPr>
          <w:p w14:paraId="547D4A52" w14:textId="323E14A7" w:rsidR="00A57C4A" w:rsidRDefault="00A57C4A" w:rsidP="004628C6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 xml:space="preserve">Øymarksjøen </w:t>
            </w:r>
          </w:p>
        </w:tc>
        <w:tc>
          <w:tcPr>
            <w:tcW w:w="3516" w:type="dxa"/>
            <w:tcBorders>
              <w:bottom w:val="single" w:sz="18" w:space="0" w:color="auto"/>
            </w:tcBorders>
          </w:tcPr>
          <w:p w14:paraId="659902A1" w14:textId="77777777" w:rsidR="00A57C4A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Marker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3A06C855" w14:textId="39975AC4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 w:rsidRPr="006E77C5">
              <w:rPr>
                <w:color w:val="000000"/>
                <w:sz w:val="20"/>
                <w:szCs w:val="20"/>
              </w:rPr>
              <w:t>310182</w:t>
            </w:r>
            <w:r>
              <w:rPr>
                <w:color w:val="000000"/>
                <w:sz w:val="20"/>
                <w:szCs w:val="20"/>
              </w:rPr>
              <w:t xml:space="preserve">E </w:t>
            </w:r>
            <w:r w:rsidRPr="00CC768D">
              <w:rPr>
                <w:color w:val="000000"/>
                <w:sz w:val="20"/>
                <w:szCs w:val="20"/>
              </w:rPr>
              <w:t>6588159</w:t>
            </w:r>
            <w:r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314049A9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0A5697A3" w14:textId="77777777" w:rsidR="00A57C4A" w:rsidRDefault="00A57C4A" w:rsidP="004628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59.2</w:t>
            </w:r>
            <w:r w:rsidRPr="00C01105">
              <w:rPr>
                <w:color w:val="000000"/>
                <w:sz w:val="20"/>
                <w:szCs w:val="20"/>
              </w:rPr>
              <w:t>°N</w:t>
            </w:r>
          </w:p>
        </w:tc>
        <w:tc>
          <w:tcPr>
            <w:tcW w:w="672" w:type="dxa"/>
            <w:tcBorders>
              <w:bottom w:val="single" w:sz="18" w:space="0" w:color="auto"/>
            </w:tcBorders>
          </w:tcPr>
          <w:p w14:paraId="37040761" w14:textId="77777777" w:rsidR="00A57C4A" w:rsidRDefault="00A57C4A" w:rsidP="004628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71" w:type="dxa"/>
            <w:tcBorders>
              <w:bottom w:val="single" w:sz="18" w:space="0" w:color="auto"/>
            </w:tcBorders>
          </w:tcPr>
          <w:p w14:paraId="08516A20" w14:textId="4AC329F4" w:rsidR="00A57C4A" w:rsidRDefault="00C34901" w:rsidP="00A57C4A">
            <w:pPr>
              <w:jc w:val="center"/>
              <w:rPr>
                <w:color w:val="000000"/>
                <w:sz w:val="20"/>
                <w:szCs w:val="20"/>
              </w:rPr>
            </w:pPr>
            <w:r w:rsidRPr="00C34901">
              <w:rPr>
                <w:color w:val="000000"/>
                <w:sz w:val="20"/>
                <w:szCs w:val="20"/>
              </w:rPr>
              <w:t>(M/-)</w:t>
            </w:r>
          </w:p>
        </w:tc>
      </w:tr>
    </w:tbl>
    <w:p w14:paraId="3481491A" w14:textId="77777777" w:rsidR="00221DC3" w:rsidRPr="00D70EFE" w:rsidRDefault="00221DC3">
      <w:pPr>
        <w:rPr>
          <w:sz w:val="18"/>
          <w:szCs w:val="18"/>
          <w:lang w:val="en-US"/>
        </w:rPr>
      </w:pPr>
      <w:r w:rsidRPr="00D70EFE">
        <w:rPr>
          <w:sz w:val="18"/>
          <w:szCs w:val="18"/>
          <w:lang w:val="en-US"/>
        </w:rPr>
        <w:t xml:space="preserve">* Lakes where cercarial dermatitis is reported frequently (almost every year). </w:t>
      </w:r>
    </w:p>
    <w:p w14:paraId="1759C61F" w14:textId="03950BD2" w:rsidR="00221DC3" w:rsidRPr="00D70EFE" w:rsidRDefault="004A10F3">
      <w:pPr>
        <w:rPr>
          <w:sz w:val="18"/>
          <w:szCs w:val="18"/>
          <w:lang w:val="en-US"/>
        </w:rPr>
      </w:pPr>
      <w:r w:rsidRPr="00D70EFE">
        <w:rPr>
          <w:sz w:val="18"/>
          <w:szCs w:val="18"/>
          <w:lang w:val="en-US"/>
        </w:rPr>
        <w:t>π</w:t>
      </w:r>
      <w:r w:rsidR="00221DC3" w:rsidRPr="00D70EFE">
        <w:rPr>
          <w:sz w:val="18"/>
          <w:szCs w:val="18"/>
          <w:lang w:val="en-US"/>
        </w:rPr>
        <w:t xml:space="preserve"> Lakes where ocellate cercaria have been found.</w:t>
      </w:r>
    </w:p>
    <w:p w14:paraId="49FBF74A" w14:textId="788ECB68" w:rsidR="00D70EFE" w:rsidRPr="00D70EFE" w:rsidRDefault="00D70EFE">
      <w:pPr>
        <w:rPr>
          <w:sz w:val="18"/>
          <w:szCs w:val="18"/>
          <w:lang w:val="en-US"/>
        </w:rPr>
      </w:pPr>
      <w:r w:rsidRPr="00D70EFE">
        <w:rPr>
          <w:sz w:val="18"/>
          <w:szCs w:val="18"/>
          <w:lang w:val="en-US"/>
        </w:rPr>
        <w:t xml:space="preserve">! </w:t>
      </w:r>
      <w:proofErr w:type="spellStart"/>
      <w:r>
        <w:rPr>
          <w:i/>
          <w:iCs/>
          <w:sz w:val="18"/>
          <w:szCs w:val="18"/>
          <w:lang w:val="en-US"/>
        </w:rPr>
        <w:t>Trichobilharzia</w:t>
      </w:r>
      <w:proofErr w:type="spellEnd"/>
      <w:r>
        <w:rPr>
          <w:i/>
          <w:iCs/>
          <w:sz w:val="18"/>
          <w:szCs w:val="18"/>
          <w:lang w:val="en-US"/>
        </w:rPr>
        <w:t xml:space="preserve"> </w:t>
      </w:r>
      <w:proofErr w:type="spellStart"/>
      <w:r>
        <w:rPr>
          <w:i/>
          <w:iCs/>
          <w:sz w:val="18"/>
          <w:szCs w:val="18"/>
          <w:lang w:val="en-US"/>
        </w:rPr>
        <w:t>franki</w:t>
      </w:r>
      <w:proofErr w:type="spellEnd"/>
      <w:r>
        <w:rPr>
          <w:i/>
          <w:iCs/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identified from a </w:t>
      </w:r>
      <w:r w:rsidRPr="00D70EFE">
        <w:rPr>
          <w:i/>
          <w:iCs/>
          <w:sz w:val="18"/>
          <w:szCs w:val="18"/>
          <w:lang w:val="en-US"/>
        </w:rPr>
        <w:t xml:space="preserve">Radix </w:t>
      </w:r>
      <w:proofErr w:type="spellStart"/>
      <w:r>
        <w:rPr>
          <w:i/>
          <w:iCs/>
          <w:sz w:val="18"/>
          <w:szCs w:val="18"/>
          <w:lang w:val="en-US"/>
        </w:rPr>
        <w:t>a</w:t>
      </w:r>
      <w:r w:rsidRPr="00D70EFE">
        <w:rPr>
          <w:i/>
          <w:iCs/>
          <w:sz w:val="18"/>
          <w:szCs w:val="18"/>
          <w:lang w:val="en-US"/>
        </w:rPr>
        <w:t>uricularia</w:t>
      </w:r>
      <w:proofErr w:type="spellEnd"/>
      <w:r>
        <w:rPr>
          <w:sz w:val="18"/>
          <w:szCs w:val="18"/>
          <w:lang w:val="en-US"/>
        </w:rPr>
        <w:t xml:space="preserve"> (</w:t>
      </w:r>
      <w:r w:rsidR="001A4885">
        <w:rPr>
          <w:sz w:val="18"/>
          <w:szCs w:val="18"/>
          <w:lang w:val="en-US"/>
        </w:rPr>
        <w:t xml:space="preserve">cf. </w:t>
      </w:r>
      <w:r w:rsidRPr="00D70EFE">
        <w:rPr>
          <w:sz w:val="18"/>
          <w:szCs w:val="18"/>
          <w:lang w:val="en-US"/>
        </w:rPr>
        <w:t xml:space="preserve">Soleng A, </w:t>
      </w:r>
      <w:proofErr w:type="spellStart"/>
      <w:r w:rsidRPr="00D70EFE">
        <w:rPr>
          <w:sz w:val="18"/>
          <w:szCs w:val="18"/>
          <w:lang w:val="en-US"/>
        </w:rPr>
        <w:t>Mehl</w:t>
      </w:r>
      <w:proofErr w:type="spellEnd"/>
      <w:r w:rsidRPr="00D70EFE">
        <w:rPr>
          <w:sz w:val="18"/>
          <w:szCs w:val="18"/>
          <w:lang w:val="en-US"/>
        </w:rPr>
        <w:t xml:space="preserve"> R 2011 https://doi.org/10.1017/S0022149X10000672</w:t>
      </w:r>
      <w:r>
        <w:rPr>
          <w:sz w:val="18"/>
          <w:szCs w:val="18"/>
          <w:lang w:val="en-US"/>
        </w:rPr>
        <w:t>)</w:t>
      </w:r>
    </w:p>
    <w:p w14:paraId="54CE9689" w14:textId="07F33A21" w:rsidR="00221DC3" w:rsidRPr="004A10F3" w:rsidRDefault="00221DC3">
      <w:pPr>
        <w:rPr>
          <w:sz w:val="40"/>
          <w:szCs w:val="40"/>
          <w:lang w:val="en-US"/>
        </w:rPr>
      </w:pPr>
    </w:p>
    <w:sectPr w:rsidR="00221DC3" w:rsidRPr="004A10F3" w:rsidSect="009E21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56D"/>
    <w:rsid w:val="00001ADF"/>
    <w:rsid w:val="00001C6B"/>
    <w:rsid w:val="000063EB"/>
    <w:rsid w:val="00006400"/>
    <w:rsid w:val="00010B3A"/>
    <w:rsid w:val="00010EA5"/>
    <w:rsid w:val="000159ED"/>
    <w:rsid w:val="0001656E"/>
    <w:rsid w:val="0001682A"/>
    <w:rsid w:val="000168A5"/>
    <w:rsid w:val="00016A37"/>
    <w:rsid w:val="00017C39"/>
    <w:rsid w:val="0002131A"/>
    <w:rsid w:val="00021538"/>
    <w:rsid w:val="000215C5"/>
    <w:rsid w:val="00021C8B"/>
    <w:rsid w:val="00022218"/>
    <w:rsid w:val="00022E37"/>
    <w:rsid w:val="000247FB"/>
    <w:rsid w:val="00024999"/>
    <w:rsid w:val="00032207"/>
    <w:rsid w:val="00033BF1"/>
    <w:rsid w:val="0003756C"/>
    <w:rsid w:val="000413B0"/>
    <w:rsid w:val="00041569"/>
    <w:rsid w:val="000431D6"/>
    <w:rsid w:val="000434B1"/>
    <w:rsid w:val="00043C71"/>
    <w:rsid w:val="00045B7B"/>
    <w:rsid w:val="00050D4E"/>
    <w:rsid w:val="00051156"/>
    <w:rsid w:val="00052B25"/>
    <w:rsid w:val="00053C1D"/>
    <w:rsid w:val="00055E56"/>
    <w:rsid w:val="000568FE"/>
    <w:rsid w:val="0005787F"/>
    <w:rsid w:val="00057D48"/>
    <w:rsid w:val="000613B4"/>
    <w:rsid w:val="000659C1"/>
    <w:rsid w:val="00066693"/>
    <w:rsid w:val="00070861"/>
    <w:rsid w:val="00071797"/>
    <w:rsid w:val="0007250F"/>
    <w:rsid w:val="0007285A"/>
    <w:rsid w:val="00072C57"/>
    <w:rsid w:val="0007327E"/>
    <w:rsid w:val="00073929"/>
    <w:rsid w:val="0007398D"/>
    <w:rsid w:val="00074DE0"/>
    <w:rsid w:val="00074F6F"/>
    <w:rsid w:val="000753A7"/>
    <w:rsid w:val="000753F7"/>
    <w:rsid w:val="000764BA"/>
    <w:rsid w:val="00076856"/>
    <w:rsid w:val="000806D7"/>
    <w:rsid w:val="0008340A"/>
    <w:rsid w:val="000837F0"/>
    <w:rsid w:val="00083DE8"/>
    <w:rsid w:val="00086089"/>
    <w:rsid w:val="00091B79"/>
    <w:rsid w:val="0009744C"/>
    <w:rsid w:val="000A2507"/>
    <w:rsid w:val="000A27D3"/>
    <w:rsid w:val="000A3011"/>
    <w:rsid w:val="000A32BA"/>
    <w:rsid w:val="000A3C32"/>
    <w:rsid w:val="000A49AC"/>
    <w:rsid w:val="000A49FD"/>
    <w:rsid w:val="000A69C6"/>
    <w:rsid w:val="000B0AA8"/>
    <w:rsid w:val="000B129B"/>
    <w:rsid w:val="000B36D3"/>
    <w:rsid w:val="000B59B1"/>
    <w:rsid w:val="000B59E5"/>
    <w:rsid w:val="000B5C5A"/>
    <w:rsid w:val="000B6AD2"/>
    <w:rsid w:val="000C2937"/>
    <w:rsid w:val="000C4386"/>
    <w:rsid w:val="000C4514"/>
    <w:rsid w:val="000C47DE"/>
    <w:rsid w:val="000C4918"/>
    <w:rsid w:val="000C5425"/>
    <w:rsid w:val="000C70CE"/>
    <w:rsid w:val="000D3E1C"/>
    <w:rsid w:val="000D4925"/>
    <w:rsid w:val="000D51CB"/>
    <w:rsid w:val="000E2C18"/>
    <w:rsid w:val="000E3064"/>
    <w:rsid w:val="000E3362"/>
    <w:rsid w:val="000E4383"/>
    <w:rsid w:val="000E66AE"/>
    <w:rsid w:val="000F4832"/>
    <w:rsid w:val="000F5037"/>
    <w:rsid w:val="000F5945"/>
    <w:rsid w:val="000F611C"/>
    <w:rsid w:val="000F7C01"/>
    <w:rsid w:val="00100376"/>
    <w:rsid w:val="00100DEA"/>
    <w:rsid w:val="001026E4"/>
    <w:rsid w:val="00106ABD"/>
    <w:rsid w:val="00106CC2"/>
    <w:rsid w:val="001075D5"/>
    <w:rsid w:val="00107D2A"/>
    <w:rsid w:val="00107D4F"/>
    <w:rsid w:val="001105ED"/>
    <w:rsid w:val="00110811"/>
    <w:rsid w:val="00112C59"/>
    <w:rsid w:val="00113108"/>
    <w:rsid w:val="001140AF"/>
    <w:rsid w:val="00114C02"/>
    <w:rsid w:val="00116256"/>
    <w:rsid w:val="001162CB"/>
    <w:rsid w:val="0011777D"/>
    <w:rsid w:val="001202E9"/>
    <w:rsid w:val="001216FC"/>
    <w:rsid w:val="00122F2C"/>
    <w:rsid w:val="00123207"/>
    <w:rsid w:val="001243DC"/>
    <w:rsid w:val="00124D35"/>
    <w:rsid w:val="001348E1"/>
    <w:rsid w:val="001353C7"/>
    <w:rsid w:val="001362C7"/>
    <w:rsid w:val="001375BC"/>
    <w:rsid w:val="00137F1A"/>
    <w:rsid w:val="00141D7D"/>
    <w:rsid w:val="0014279A"/>
    <w:rsid w:val="00146A83"/>
    <w:rsid w:val="0014792B"/>
    <w:rsid w:val="001537A9"/>
    <w:rsid w:val="00156FBF"/>
    <w:rsid w:val="00160DB3"/>
    <w:rsid w:val="00161320"/>
    <w:rsid w:val="0016216E"/>
    <w:rsid w:val="001637DC"/>
    <w:rsid w:val="00166BE7"/>
    <w:rsid w:val="00166DAC"/>
    <w:rsid w:val="00170E1C"/>
    <w:rsid w:val="00172B81"/>
    <w:rsid w:val="00174067"/>
    <w:rsid w:val="00174C3F"/>
    <w:rsid w:val="0017658C"/>
    <w:rsid w:val="0017769F"/>
    <w:rsid w:val="00177FC3"/>
    <w:rsid w:val="00180320"/>
    <w:rsid w:val="001810CE"/>
    <w:rsid w:val="0018192B"/>
    <w:rsid w:val="00182183"/>
    <w:rsid w:val="0018582F"/>
    <w:rsid w:val="001875CD"/>
    <w:rsid w:val="0019322F"/>
    <w:rsid w:val="0019752A"/>
    <w:rsid w:val="001A071B"/>
    <w:rsid w:val="001A4885"/>
    <w:rsid w:val="001A738C"/>
    <w:rsid w:val="001B0469"/>
    <w:rsid w:val="001B05D9"/>
    <w:rsid w:val="001B06C4"/>
    <w:rsid w:val="001B301B"/>
    <w:rsid w:val="001B3755"/>
    <w:rsid w:val="001B4D67"/>
    <w:rsid w:val="001B72D4"/>
    <w:rsid w:val="001C291A"/>
    <w:rsid w:val="001C3D0C"/>
    <w:rsid w:val="001C4E15"/>
    <w:rsid w:val="001C589B"/>
    <w:rsid w:val="001C6C8B"/>
    <w:rsid w:val="001C7670"/>
    <w:rsid w:val="001D05CC"/>
    <w:rsid w:val="001D0840"/>
    <w:rsid w:val="001D0CA2"/>
    <w:rsid w:val="001D0D2A"/>
    <w:rsid w:val="001D13CA"/>
    <w:rsid w:val="001D2073"/>
    <w:rsid w:val="001D3051"/>
    <w:rsid w:val="001D4848"/>
    <w:rsid w:val="001E1C79"/>
    <w:rsid w:val="001E2CD7"/>
    <w:rsid w:val="001E4857"/>
    <w:rsid w:val="001E5CB8"/>
    <w:rsid w:val="001E5F41"/>
    <w:rsid w:val="001E654B"/>
    <w:rsid w:val="001F5E22"/>
    <w:rsid w:val="001F6C6C"/>
    <w:rsid w:val="002002A6"/>
    <w:rsid w:val="00200B23"/>
    <w:rsid w:val="002013FB"/>
    <w:rsid w:val="00201882"/>
    <w:rsid w:val="00202029"/>
    <w:rsid w:val="0020310A"/>
    <w:rsid w:val="00204471"/>
    <w:rsid w:val="00207551"/>
    <w:rsid w:val="00211B86"/>
    <w:rsid w:val="00213011"/>
    <w:rsid w:val="002130C6"/>
    <w:rsid w:val="00213EAB"/>
    <w:rsid w:val="00215EE7"/>
    <w:rsid w:val="002171A9"/>
    <w:rsid w:val="002206EE"/>
    <w:rsid w:val="00220FE0"/>
    <w:rsid w:val="002218C1"/>
    <w:rsid w:val="00221DC3"/>
    <w:rsid w:val="002227CC"/>
    <w:rsid w:val="00225590"/>
    <w:rsid w:val="0022714F"/>
    <w:rsid w:val="00233AC8"/>
    <w:rsid w:val="00233B7D"/>
    <w:rsid w:val="00234717"/>
    <w:rsid w:val="00234801"/>
    <w:rsid w:val="00234F8C"/>
    <w:rsid w:val="002358A2"/>
    <w:rsid w:val="00235BB7"/>
    <w:rsid w:val="00242531"/>
    <w:rsid w:val="00242C56"/>
    <w:rsid w:val="002439FB"/>
    <w:rsid w:val="00244444"/>
    <w:rsid w:val="00244CFE"/>
    <w:rsid w:val="00246091"/>
    <w:rsid w:val="002463A2"/>
    <w:rsid w:val="00246FE7"/>
    <w:rsid w:val="00247222"/>
    <w:rsid w:val="00247F4E"/>
    <w:rsid w:val="002500A4"/>
    <w:rsid w:val="00250D71"/>
    <w:rsid w:val="00250F55"/>
    <w:rsid w:val="0025356F"/>
    <w:rsid w:val="002536EF"/>
    <w:rsid w:val="00254053"/>
    <w:rsid w:val="00254DBB"/>
    <w:rsid w:val="0025589C"/>
    <w:rsid w:val="00261383"/>
    <w:rsid w:val="002616EB"/>
    <w:rsid w:val="00261F8A"/>
    <w:rsid w:val="002620B4"/>
    <w:rsid w:val="002639A4"/>
    <w:rsid w:val="00263A0D"/>
    <w:rsid w:val="00264B7F"/>
    <w:rsid w:val="002666AB"/>
    <w:rsid w:val="00266BA5"/>
    <w:rsid w:val="00266E54"/>
    <w:rsid w:val="002708C1"/>
    <w:rsid w:val="002723ED"/>
    <w:rsid w:val="00272A50"/>
    <w:rsid w:val="00274B25"/>
    <w:rsid w:val="002757D6"/>
    <w:rsid w:val="002759BE"/>
    <w:rsid w:val="00276635"/>
    <w:rsid w:val="00281B8E"/>
    <w:rsid w:val="00287652"/>
    <w:rsid w:val="002922C9"/>
    <w:rsid w:val="00292DE3"/>
    <w:rsid w:val="00293293"/>
    <w:rsid w:val="00294E69"/>
    <w:rsid w:val="00296059"/>
    <w:rsid w:val="00296730"/>
    <w:rsid w:val="00297687"/>
    <w:rsid w:val="002A23F1"/>
    <w:rsid w:val="002A3490"/>
    <w:rsid w:val="002A427F"/>
    <w:rsid w:val="002A55A9"/>
    <w:rsid w:val="002A5BB1"/>
    <w:rsid w:val="002A72F0"/>
    <w:rsid w:val="002A7861"/>
    <w:rsid w:val="002B026D"/>
    <w:rsid w:val="002B2E23"/>
    <w:rsid w:val="002B782A"/>
    <w:rsid w:val="002C34A8"/>
    <w:rsid w:val="002C575A"/>
    <w:rsid w:val="002C5AB4"/>
    <w:rsid w:val="002C5EBE"/>
    <w:rsid w:val="002C69CD"/>
    <w:rsid w:val="002C74FE"/>
    <w:rsid w:val="002D06C9"/>
    <w:rsid w:val="002D151B"/>
    <w:rsid w:val="002D172A"/>
    <w:rsid w:val="002D1E34"/>
    <w:rsid w:val="002D3DBE"/>
    <w:rsid w:val="002D3E3E"/>
    <w:rsid w:val="002D416F"/>
    <w:rsid w:val="002D5A42"/>
    <w:rsid w:val="002D5AD8"/>
    <w:rsid w:val="002D6A39"/>
    <w:rsid w:val="002D7820"/>
    <w:rsid w:val="002E23B1"/>
    <w:rsid w:val="002E2A0C"/>
    <w:rsid w:val="002E311F"/>
    <w:rsid w:val="002E38EE"/>
    <w:rsid w:val="002E4CB8"/>
    <w:rsid w:val="002E5D13"/>
    <w:rsid w:val="002E7444"/>
    <w:rsid w:val="002E7EB8"/>
    <w:rsid w:val="002E7F41"/>
    <w:rsid w:val="002F05CC"/>
    <w:rsid w:val="002F2010"/>
    <w:rsid w:val="002F2837"/>
    <w:rsid w:val="002F3FF8"/>
    <w:rsid w:val="002F7094"/>
    <w:rsid w:val="002F7131"/>
    <w:rsid w:val="003001CC"/>
    <w:rsid w:val="0030056D"/>
    <w:rsid w:val="00300690"/>
    <w:rsid w:val="00302EF3"/>
    <w:rsid w:val="0030664C"/>
    <w:rsid w:val="00311F36"/>
    <w:rsid w:val="0031225E"/>
    <w:rsid w:val="00312C9E"/>
    <w:rsid w:val="00312D0C"/>
    <w:rsid w:val="00313495"/>
    <w:rsid w:val="00313B99"/>
    <w:rsid w:val="0031455C"/>
    <w:rsid w:val="003170F5"/>
    <w:rsid w:val="0032015C"/>
    <w:rsid w:val="003207FE"/>
    <w:rsid w:val="00321BFF"/>
    <w:rsid w:val="003230BA"/>
    <w:rsid w:val="0032406E"/>
    <w:rsid w:val="00326F39"/>
    <w:rsid w:val="003271CF"/>
    <w:rsid w:val="003301F4"/>
    <w:rsid w:val="0033124D"/>
    <w:rsid w:val="00333208"/>
    <w:rsid w:val="00335404"/>
    <w:rsid w:val="00337AE3"/>
    <w:rsid w:val="003408B3"/>
    <w:rsid w:val="00340BB4"/>
    <w:rsid w:val="00341535"/>
    <w:rsid w:val="00341B8B"/>
    <w:rsid w:val="00342FA4"/>
    <w:rsid w:val="003437DE"/>
    <w:rsid w:val="00344CCE"/>
    <w:rsid w:val="003465A4"/>
    <w:rsid w:val="00346F42"/>
    <w:rsid w:val="00347554"/>
    <w:rsid w:val="00347973"/>
    <w:rsid w:val="003522B0"/>
    <w:rsid w:val="00352B0C"/>
    <w:rsid w:val="00352C24"/>
    <w:rsid w:val="00352E82"/>
    <w:rsid w:val="0035335F"/>
    <w:rsid w:val="003536F0"/>
    <w:rsid w:val="00357FC5"/>
    <w:rsid w:val="003702C3"/>
    <w:rsid w:val="003730FB"/>
    <w:rsid w:val="00373B09"/>
    <w:rsid w:val="0037401D"/>
    <w:rsid w:val="0037515D"/>
    <w:rsid w:val="0037529C"/>
    <w:rsid w:val="003754D7"/>
    <w:rsid w:val="003807FD"/>
    <w:rsid w:val="00382C10"/>
    <w:rsid w:val="00383D95"/>
    <w:rsid w:val="00385A63"/>
    <w:rsid w:val="003875E5"/>
    <w:rsid w:val="003902CD"/>
    <w:rsid w:val="003917B7"/>
    <w:rsid w:val="00394C73"/>
    <w:rsid w:val="00396E59"/>
    <w:rsid w:val="003A39D6"/>
    <w:rsid w:val="003A3ED7"/>
    <w:rsid w:val="003A4571"/>
    <w:rsid w:val="003A7A5C"/>
    <w:rsid w:val="003B1058"/>
    <w:rsid w:val="003B2573"/>
    <w:rsid w:val="003B3051"/>
    <w:rsid w:val="003B35AD"/>
    <w:rsid w:val="003B5AE7"/>
    <w:rsid w:val="003B6E82"/>
    <w:rsid w:val="003B7684"/>
    <w:rsid w:val="003B77C0"/>
    <w:rsid w:val="003C05FA"/>
    <w:rsid w:val="003C0633"/>
    <w:rsid w:val="003C266F"/>
    <w:rsid w:val="003C2AAD"/>
    <w:rsid w:val="003C2D4D"/>
    <w:rsid w:val="003C63EC"/>
    <w:rsid w:val="003C6727"/>
    <w:rsid w:val="003C6C02"/>
    <w:rsid w:val="003C7062"/>
    <w:rsid w:val="003D10A5"/>
    <w:rsid w:val="003D24C8"/>
    <w:rsid w:val="003D2D6B"/>
    <w:rsid w:val="003D55F7"/>
    <w:rsid w:val="003D57D0"/>
    <w:rsid w:val="003D5EA0"/>
    <w:rsid w:val="003D6F04"/>
    <w:rsid w:val="003E068E"/>
    <w:rsid w:val="003E1140"/>
    <w:rsid w:val="003E6834"/>
    <w:rsid w:val="003E7083"/>
    <w:rsid w:val="003E775B"/>
    <w:rsid w:val="003E7D4B"/>
    <w:rsid w:val="003F0F27"/>
    <w:rsid w:val="003F24AA"/>
    <w:rsid w:val="003F38E1"/>
    <w:rsid w:val="003F4BBD"/>
    <w:rsid w:val="003F5397"/>
    <w:rsid w:val="004010AC"/>
    <w:rsid w:val="0040490B"/>
    <w:rsid w:val="00404E72"/>
    <w:rsid w:val="00404E88"/>
    <w:rsid w:val="00406AD5"/>
    <w:rsid w:val="004103B7"/>
    <w:rsid w:val="00412E59"/>
    <w:rsid w:val="0041360F"/>
    <w:rsid w:val="00413F7F"/>
    <w:rsid w:val="004143F0"/>
    <w:rsid w:val="00414992"/>
    <w:rsid w:val="0041521C"/>
    <w:rsid w:val="00416493"/>
    <w:rsid w:val="004204B8"/>
    <w:rsid w:val="00420971"/>
    <w:rsid w:val="00421D8A"/>
    <w:rsid w:val="0042250E"/>
    <w:rsid w:val="0042265F"/>
    <w:rsid w:val="004231F5"/>
    <w:rsid w:val="004233C3"/>
    <w:rsid w:val="00424C99"/>
    <w:rsid w:val="0042590E"/>
    <w:rsid w:val="004260AD"/>
    <w:rsid w:val="00430309"/>
    <w:rsid w:val="0043245A"/>
    <w:rsid w:val="00433324"/>
    <w:rsid w:val="00433577"/>
    <w:rsid w:val="00433A1A"/>
    <w:rsid w:val="00435EC8"/>
    <w:rsid w:val="00437DD4"/>
    <w:rsid w:val="0044013D"/>
    <w:rsid w:val="00441645"/>
    <w:rsid w:val="0044177F"/>
    <w:rsid w:val="00443427"/>
    <w:rsid w:val="00444891"/>
    <w:rsid w:val="004451B8"/>
    <w:rsid w:val="004473B9"/>
    <w:rsid w:val="00453A9D"/>
    <w:rsid w:val="0045485E"/>
    <w:rsid w:val="00455AE7"/>
    <w:rsid w:val="00457DA5"/>
    <w:rsid w:val="004619F8"/>
    <w:rsid w:val="004628C6"/>
    <w:rsid w:val="00463001"/>
    <w:rsid w:val="004775DA"/>
    <w:rsid w:val="00477BE2"/>
    <w:rsid w:val="00477C26"/>
    <w:rsid w:val="0048226C"/>
    <w:rsid w:val="004867E0"/>
    <w:rsid w:val="00486AE9"/>
    <w:rsid w:val="00490EF3"/>
    <w:rsid w:val="00491154"/>
    <w:rsid w:val="0049194B"/>
    <w:rsid w:val="0049210E"/>
    <w:rsid w:val="00492775"/>
    <w:rsid w:val="004929D4"/>
    <w:rsid w:val="0049398F"/>
    <w:rsid w:val="004958B3"/>
    <w:rsid w:val="004A10F3"/>
    <w:rsid w:val="004A4CE8"/>
    <w:rsid w:val="004A57C6"/>
    <w:rsid w:val="004A65EB"/>
    <w:rsid w:val="004A6C51"/>
    <w:rsid w:val="004B045D"/>
    <w:rsid w:val="004B1F95"/>
    <w:rsid w:val="004B2AFF"/>
    <w:rsid w:val="004B65C5"/>
    <w:rsid w:val="004B6DF4"/>
    <w:rsid w:val="004B7D63"/>
    <w:rsid w:val="004C1259"/>
    <w:rsid w:val="004C1A7F"/>
    <w:rsid w:val="004C23DA"/>
    <w:rsid w:val="004C26B3"/>
    <w:rsid w:val="004C2C48"/>
    <w:rsid w:val="004C4FE4"/>
    <w:rsid w:val="004C583D"/>
    <w:rsid w:val="004C74EE"/>
    <w:rsid w:val="004C756E"/>
    <w:rsid w:val="004C78ED"/>
    <w:rsid w:val="004D16E6"/>
    <w:rsid w:val="004D3089"/>
    <w:rsid w:val="004D4061"/>
    <w:rsid w:val="004D41E5"/>
    <w:rsid w:val="004D42A6"/>
    <w:rsid w:val="004D6FA1"/>
    <w:rsid w:val="004E0CD6"/>
    <w:rsid w:val="004E1B71"/>
    <w:rsid w:val="004E1E3F"/>
    <w:rsid w:val="004E28ED"/>
    <w:rsid w:val="004E2D74"/>
    <w:rsid w:val="004E2ED1"/>
    <w:rsid w:val="004E31CD"/>
    <w:rsid w:val="004E36C4"/>
    <w:rsid w:val="004E39D2"/>
    <w:rsid w:val="004E3D57"/>
    <w:rsid w:val="004E4602"/>
    <w:rsid w:val="004E54B4"/>
    <w:rsid w:val="004E5559"/>
    <w:rsid w:val="004E5C76"/>
    <w:rsid w:val="004E6953"/>
    <w:rsid w:val="004E7C87"/>
    <w:rsid w:val="004F0494"/>
    <w:rsid w:val="004F18C0"/>
    <w:rsid w:val="004F4EB6"/>
    <w:rsid w:val="004F6609"/>
    <w:rsid w:val="004F7375"/>
    <w:rsid w:val="00501235"/>
    <w:rsid w:val="00504739"/>
    <w:rsid w:val="0050518A"/>
    <w:rsid w:val="00507532"/>
    <w:rsid w:val="00507B01"/>
    <w:rsid w:val="005108AA"/>
    <w:rsid w:val="00510CC4"/>
    <w:rsid w:val="005127B2"/>
    <w:rsid w:val="00513088"/>
    <w:rsid w:val="00514568"/>
    <w:rsid w:val="00516115"/>
    <w:rsid w:val="00517988"/>
    <w:rsid w:val="00520CA0"/>
    <w:rsid w:val="00521144"/>
    <w:rsid w:val="0052248E"/>
    <w:rsid w:val="00522F04"/>
    <w:rsid w:val="00523966"/>
    <w:rsid w:val="00523BC5"/>
    <w:rsid w:val="00524993"/>
    <w:rsid w:val="00524D90"/>
    <w:rsid w:val="0052570C"/>
    <w:rsid w:val="005272BF"/>
    <w:rsid w:val="005356CC"/>
    <w:rsid w:val="005358D5"/>
    <w:rsid w:val="0053675D"/>
    <w:rsid w:val="00536961"/>
    <w:rsid w:val="00540FF7"/>
    <w:rsid w:val="00541A6B"/>
    <w:rsid w:val="005446F0"/>
    <w:rsid w:val="0054563D"/>
    <w:rsid w:val="00545B8E"/>
    <w:rsid w:val="005462BA"/>
    <w:rsid w:val="0054649E"/>
    <w:rsid w:val="00546FEA"/>
    <w:rsid w:val="0055070D"/>
    <w:rsid w:val="005522BC"/>
    <w:rsid w:val="0055349F"/>
    <w:rsid w:val="00554AF5"/>
    <w:rsid w:val="005614F0"/>
    <w:rsid w:val="00562552"/>
    <w:rsid w:val="00562CFC"/>
    <w:rsid w:val="00562E14"/>
    <w:rsid w:val="00564EF7"/>
    <w:rsid w:val="005671BB"/>
    <w:rsid w:val="005714AA"/>
    <w:rsid w:val="00571A8D"/>
    <w:rsid w:val="00572B99"/>
    <w:rsid w:val="005759F8"/>
    <w:rsid w:val="005762FE"/>
    <w:rsid w:val="005766D2"/>
    <w:rsid w:val="00576E86"/>
    <w:rsid w:val="005858BF"/>
    <w:rsid w:val="005867F9"/>
    <w:rsid w:val="00586BAB"/>
    <w:rsid w:val="00590EAF"/>
    <w:rsid w:val="00594422"/>
    <w:rsid w:val="00596201"/>
    <w:rsid w:val="00597481"/>
    <w:rsid w:val="00597EE6"/>
    <w:rsid w:val="005A0341"/>
    <w:rsid w:val="005A059D"/>
    <w:rsid w:val="005A0BB9"/>
    <w:rsid w:val="005A0FA0"/>
    <w:rsid w:val="005A25C0"/>
    <w:rsid w:val="005A5145"/>
    <w:rsid w:val="005A5EFC"/>
    <w:rsid w:val="005A68A9"/>
    <w:rsid w:val="005A712A"/>
    <w:rsid w:val="005B1A5B"/>
    <w:rsid w:val="005B544B"/>
    <w:rsid w:val="005B5E77"/>
    <w:rsid w:val="005B6A0C"/>
    <w:rsid w:val="005B6C5A"/>
    <w:rsid w:val="005B73B4"/>
    <w:rsid w:val="005C0567"/>
    <w:rsid w:val="005C1F34"/>
    <w:rsid w:val="005C2187"/>
    <w:rsid w:val="005C243E"/>
    <w:rsid w:val="005C65D0"/>
    <w:rsid w:val="005C7BB2"/>
    <w:rsid w:val="005D04F3"/>
    <w:rsid w:val="005D0EA7"/>
    <w:rsid w:val="005D1632"/>
    <w:rsid w:val="005D3037"/>
    <w:rsid w:val="005D3C92"/>
    <w:rsid w:val="005D5519"/>
    <w:rsid w:val="005D5A51"/>
    <w:rsid w:val="005D5DB2"/>
    <w:rsid w:val="005E0FA8"/>
    <w:rsid w:val="005E7F71"/>
    <w:rsid w:val="005F14D1"/>
    <w:rsid w:val="005F1FB0"/>
    <w:rsid w:val="005F41E2"/>
    <w:rsid w:val="00605531"/>
    <w:rsid w:val="006060DF"/>
    <w:rsid w:val="00606337"/>
    <w:rsid w:val="00606728"/>
    <w:rsid w:val="00607100"/>
    <w:rsid w:val="00607B21"/>
    <w:rsid w:val="00614612"/>
    <w:rsid w:val="00616174"/>
    <w:rsid w:val="00620442"/>
    <w:rsid w:val="006206D0"/>
    <w:rsid w:val="00620819"/>
    <w:rsid w:val="00621B4C"/>
    <w:rsid w:val="00621F0F"/>
    <w:rsid w:val="00624FBB"/>
    <w:rsid w:val="006268E9"/>
    <w:rsid w:val="00630057"/>
    <w:rsid w:val="00630B5F"/>
    <w:rsid w:val="00632E18"/>
    <w:rsid w:val="0063480D"/>
    <w:rsid w:val="00635184"/>
    <w:rsid w:val="00636610"/>
    <w:rsid w:val="00637F36"/>
    <w:rsid w:val="00640A20"/>
    <w:rsid w:val="00640B59"/>
    <w:rsid w:val="006418BC"/>
    <w:rsid w:val="00641A59"/>
    <w:rsid w:val="0064210D"/>
    <w:rsid w:val="00642ADD"/>
    <w:rsid w:val="00642DD8"/>
    <w:rsid w:val="00643176"/>
    <w:rsid w:val="0064519C"/>
    <w:rsid w:val="006454C2"/>
    <w:rsid w:val="0065230D"/>
    <w:rsid w:val="006526D2"/>
    <w:rsid w:val="00652C5E"/>
    <w:rsid w:val="006558B3"/>
    <w:rsid w:val="006564E0"/>
    <w:rsid w:val="00663897"/>
    <w:rsid w:val="006656D5"/>
    <w:rsid w:val="00665FCC"/>
    <w:rsid w:val="00670921"/>
    <w:rsid w:val="00672606"/>
    <w:rsid w:val="00674021"/>
    <w:rsid w:val="00676289"/>
    <w:rsid w:val="006770A9"/>
    <w:rsid w:val="0067722F"/>
    <w:rsid w:val="006810EE"/>
    <w:rsid w:val="00681333"/>
    <w:rsid w:val="00681CDB"/>
    <w:rsid w:val="00681D7E"/>
    <w:rsid w:val="00681FE4"/>
    <w:rsid w:val="006839CA"/>
    <w:rsid w:val="0068477E"/>
    <w:rsid w:val="00684EB7"/>
    <w:rsid w:val="00690353"/>
    <w:rsid w:val="0069085C"/>
    <w:rsid w:val="00690A68"/>
    <w:rsid w:val="006917E1"/>
    <w:rsid w:val="00692485"/>
    <w:rsid w:val="00694CDF"/>
    <w:rsid w:val="00694F0D"/>
    <w:rsid w:val="00695796"/>
    <w:rsid w:val="00695C63"/>
    <w:rsid w:val="00695D5C"/>
    <w:rsid w:val="00696E04"/>
    <w:rsid w:val="006A2C55"/>
    <w:rsid w:val="006A507A"/>
    <w:rsid w:val="006A58E2"/>
    <w:rsid w:val="006A6174"/>
    <w:rsid w:val="006A7A79"/>
    <w:rsid w:val="006B1A01"/>
    <w:rsid w:val="006B36E5"/>
    <w:rsid w:val="006B3C79"/>
    <w:rsid w:val="006B4304"/>
    <w:rsid w:val="006B56B4"/>
    <w:rsid w:val="006B6DBB"/>
    <w:rsid w:val="006B75E2"/>
    <w:rsid w:val="006B7728"/>
    <w:rsid w:val="006C0133"/>
    <w:rsid w:val="006C1A0A"/>
    <w:rsid w:val="006C1DA4"/>
    <w:rsid w:val="006C2EE7"/>
    <w:rsid w:val="006C3625"/>
    <w:rsid w:val="006C3687"/>
    <w:rsid w:val="006D1DBE"/>
    <w:rsid w:val="006D1E1C"/>
    <w:rsid w:val="006D1F3C"/>
    <w:rsid w:val="006D3F95"/>
    <w:rsid w:val="006D5E73"/>
    <w:rsid w:val="006D7267"/>
    <w:rsid w:val="006E035A"/>
    <w:rsid w:val="006E40DB"/>
    <w:rsid w:val="006E5B93"/>
    <w:rsid w:val="006E6A34"/>
    <w:rsid w:val="006E77C5"/>
    <w:rsid w:val="006F1C1D"/>
    <w:rsid w:val="006F302C"/>
    <w:rsid w:val="006F3F74"/>
    <w:rsid w:val="006F4456"/>
    <w:rsid w:val="006F49F4"/>
    <w:rsid w:val="006F6F88"/>
    <w:rsid w:val="00700FA3"/>
    <w:rsid w:val="00702D8D"/>
    <w:rsid w:val="00703943"/>
    <w:rsid w:val="00703E0C"/>
    <w:rsid w:val="0070465D"/>
    <w:rsid w:val="00704C22"/>
    <w:rsid w:val="0070564C"/>
    <w:rsid w:val="00705C0A"/>
    <w:rsid w:val="00707CFB"/>
    <w:rsid w:val="00711F8A"/>
    <w:rsid w:val="0071354A"/>
    <w:rsid w:val="0071390D"/>
    <w:rsid w:val="00713E52"/>
    <w:rsid w:val="007141B2"/>
    <w:rsid w:val="00714CE0"/>
    <w:rsid w:val="00717B12"/>
    <w:rsid w:val="00717E3E"/>
    <w:rsid w:val="0072162A"/>
    <w:rsid w:val="00723F46"/>
    <w:rsid w:val="00731341"/>
    <w:rsid w:val="0073244C"/>
    <w:rsid w:val="00736B55"/>
    <w:rsid w:val="007370DE"/>
    <w:rsid w:val="00737F1F"/>
    <w:rsid w:val="0074101D"/>
    <w:rsid w:val="00741162"/>
    <w:rsid w:val="00745E45"/>
    <w:rsid w:val="00745F74"/>
    <w:rsid w:val="007470C7"/>
    <w:rsid w:val="007503C9"/>
    <w:rsid w:val="007507B9"/>
    <w:rsid w:val="007522F3"/>
    <w:rsid w:val="00755F1B"/>
    <w:rsid w:val="00755F79"/>
    <w:rsid w:val="00756BE1"/>
    <w:rsid w:val="007572DB"/>
    <w:rsid w:val="00757DB9"/>
    <w:rsid w:val="00757EBC"/>
    <w:rsid w:val="00760AAA"/>
    <w:rsid w:val="007621AD"/>
    <w:rsid w:val="007633EA"/>
    <w:rsid w:val="0076459C"/>
    <w:rsid w:val="007648FD"/>
    <w:rsid w:val="007649DB"/>
    <w:rsid w:val="00765100"/>
    <w:rsid w:val="00766035"/>
    <w:rsid w:val="00766D2A"/>
    <w:rsid w:val="00767BB0"/>
    <w:rsid w:val="00772357"/>
    <w:rsid w:val="00773762"/>
    <w:rsid w:val="00774919"/>
    <w:rsid w:val="00783305"/>
    <w:rsid w:val="0078528D"/>
    <w:rsid w:val="00786388"/>
    <w:rsid w:val="007863A7"/>
    <w:rsid w:val="00786611"/>
    <w:rsid w:val="00787F46"/>
    <w:rsid w:val="007949D5"/>
    <w:rsid w:val="00795151"/>
    <w:rsid w:val="00795FC3"/>
    <w:rsid w:val="00797129"/>
    <w:rsid w:val="007A0196"/>
    <w:rsid w:val="007A0B02"/>
    <w:rsid w:val="007A1C49"/>
    <w:rsid w:val="007A2E78"/>
    <w:rsid w:val="007B07C5"/>
    <w:rsid w:val="007B15AB"/>
    <w:rsid w:val="007B5901"/>
    <w:rsid w:val="007B7C33"/>
    <w:rsid w:val="007C0946"/>
    <w:rsid w:val="007C168F"/>
    <w:rsid w:val="007C1D8E"/>
    <w:rsid w:val="007C3EB1"/>
    <w:rsid w:val="007C5A80"/>
    <w:rsid w:val="007D0100"/>
    <w:rsid w:val="007D03D2"/>
    <w:rsid w:val="007D0515"/>
    <w:rsid w:val="007D0B11"/>
    <w:rsid w:val="007D24BA"/>
    <w:rsid w:val="007D2583"/>
    <w:rsid w:val="007D3CF7"/>
    <w:rsid w:val="007D3E19"/>
    <w:rsid w:val="007D50D1"/>
    <w:rsid w:val="007D5ECE"/>
    <w:rsid w:val="007E135C"/>
    <w:rsid w:val="007E29F6"/>
    <w:rsid w:val="007E2C8B"/>
    <w:rsid w:val="007E3E61"/>
    <w:rsid w:val="007E5F79"/>
    <w:rsid w:val="007E6B21"/>
    <w:rsid w:val="007E7565"/>
    <w:rsid w:val="007F085B"/>
    <w:rsid w:val="007F1AF2"/>
    <w:rsid w:val="007F2613"/>
    <w:rsid w:val="007F4989"/>
    <w:rsid w:val="007F5DC5"/>
    <w:rsid w:val="00800400"/>
    <w:rsid w:val="008013C2"/>
    <w:rsid w:val="00801411"/>
    <w:rsid w:val="00801AFA"/>
    <w:rsid w:val="008029F9"/>
    <w:rsid w:val="00803CB4"/>
    <w:rsid w:val="00805062"/>
    <w:rsid w:val="00810942"/>
    <w:rsid w:val="00812342"/>
    <w:rsid w:val="00813860"/>
    <w:rsid w:val="00813DE6"/>
    <w:rsid w:val="00815F98"/>
    <w:rsid w:val="00816554"/>
    <w:rsid w:val="008237DF"/>
    <w:rsid w:val="008249DB"/>
    <w:rsid w:val="00824C6A"/>
    <w:rsid w:val="00832121"/>
    <w:rsid w:val="00837EBC"/>
    <w:rsid w:val="00841FD6"/>
    <w:rsid w:val="00842F14"/>
    <w:rsid w:val="00846A79"/>
    <w:rsid w:val="00847BB6"/>
    <w:rsid w:val="00847E1D"/>
    <w:rsid w:val="008507A6"/>
    <w:rsid w:val="008524EC"/>
    <w:rsid w:val="0085326E"/>
    <w:rsid w:val="008541BE"/>
    <w:rsid w:val="008544DE"/>
    <w:rsid w:val="008560FF"/>
    <w:rsid w:val="00856660"/>
    <w:rsid w:val="008624E8"/>
    <w:rsid w:val="0086266A"/>
    <w:rsid w:val="00863125"/>
    <w:rsid w:val="0086490F"/>
    <w:rsid w:val="0086501F"/>
    <w:rsid w:val="0086743E"/>
    <w:rsid w:val="008676FD"/>
    <w:rsid w:val="00867ED5"/>
    <w:rsid w:val="00870336"/>
    <w:rsid w:val="008703CC"/>
    <w:rsid w:val="008730DF"/>
    <w:rsid w:val="0087406E"/>
    <w:rsid w:val="00874ABE"/>
    <w:rsid w:val="00874DD6"/>
    <w:rsid w:val="008802F5"/>
    <w:rsid w:val="0088056F"/>
    <w:rsid w:val="00880B2D"/>
    <w:rsid w:val="00881503"/>
    <w:rsid w:val="00883A72"/>
    <w:rsid w:val="00883ADA"/>
    <w:rsid w:val="00883F95"/>
    <w:rsid w:val="008909DA"/>
    <w:rsid w:val="00891F94"/>
    <w:rsid w:val="008924EA"/>
    <w:rsid w:val="008934EC"/>
    <w:rsid w:val="00893CFA"/>
    <w:rsid w:val="008946E5"/>
    <w:rsid w:val="00894F4B"/>
    <w:rsid w:val="00896043"/>
    <w:rsid w:val="00896E65"/>
    <w:rsid w:val="008A0900"/>
    <w:rsid w:val="008A0DFF"/>
    <w:rsid w:val="008A0E85"/>
    <w:rsid w:val="008A1290"/>
    <w:rsid w:val="008A20ED"/>
    <w:rsid w:val="008A2731"/>
    <w:rsid w:val="008A2BD8"/>
    <w:rsid w:val="008A3899"/>
    <w:rsid w:val="008A3C8D"/>
    <w:rsid w:val="008A4A17"/>
    <w:rsid w:val="008A5F31"/>
    <w:rsid w:val="008A6465"/>
    <w:rsid w:val="008A6C61"/>
    <w:rsid w:val="008A6DE0"/>
    <w:rsid w:val="008A7B14"/>
    <w:rsid w:val="008B0F2D"/>
    <w:rsid w:val="008B17B3"/>
    <w:rsid w:val="008B244F"/>
    <w:rsid w:val="008B29F4"/>
    <w:rsid w:val="008B309A"/>
    <w:rsid w:val="008B3550"/>
    <w:rsid w:val="008B3A11"/>
    <w:rsid w:val="008B4CF9"/>
    <w:rsid w:val="008B4D4B"/>
    <w:rsid w:val="008B5227"/>
    <w:rsid w:val="008B5474"/>
    <w:rsid w:val="008C0009"/>
    <w:rsid w:val="008C3749"/>
    <w:rsid w:val="008C3A0A"/>
    <w:rsid w:val="008C4B5C"/>
    <w:rsid w:val="008C4D12"/>
    <w:rsid w:val="008C5A0F"/>
    <w:rsid w:val="008C7473"/>
    <w:rsid w:val="008C7F35"/>
    <w:rsid w:val="008D02ED"/>
    <w:rsid w:val="008D0D88"/>
    <w:rsid w:val="008D1C9A"/>
    <w:rsid w:val="008D2465"/>
    <w:rsid w:val="008D28CA"/>
    <w:rsid w:val="008D2EA1"/>
    <w:rsid w:val="008D45E0"/>
    <w:rsid w:val="008D7285"/>
    <w:rsid w:val="008D7A86"/>
    <w:rsid w:val="008D7F98"/>
    <w:rsid w:val="008E0ECD"/>
    <w:rsid w:val="008E1469"/>
    <w:rsid w:val="008E49D0"/>
    <w:rsid w:val="008F227F"/>
    <w:rsid w:val="008F3890"/>
    <w:rsid w:val="008F389F"/>
    <w:rsid w:val="008F390F"/>
    <w:rsid w:val="008F4ED7"/>
    <w:rsid w:val="008F51E8"/>
    <w:rsid w:val="008F6E66"/>
    <w:rsid w:val="008F79E8"/>
    <w:rsid w:val="00900EA1"/>
    <w:rsid w:val="009010AE"/>
    <w:rsid w:val="00902338"/>
    <w:rsid w:val="009052F1"/>
    <w:rsid w:val="009065DD"/>
    <w:rsid w:val="0091134C"/>
    <w:rsid w:val="0091306F"/>
    <w:rsid w:val="0091631E"/>
    <w:rsid w:val="009206C2"/>
    <w:rsid w:val="00920BF1"/>
    <w:rsid w:val="00921788"/>
    <w:rsid w:val="00923273"/>
    <w:rsid w:val="00926954"/>
    <w:rsid w:val="00930C86"/>
    <w:rsid w:val="00930F77"/>
    <w:rsid w:val="009341C9"/>
    <w:rsid w:val="00934B69"/>
    <w:rsid w:val="009352FE"/>
    <w:rsid w:val="009376B8"/>
    <w:rsid w:val="00937C73"/>
    <w:rsid w:val="0094099E"/>
    <w:rsid w:val="0094356C"/>
    <w:rsid w:val="009437AD"/>
    <w:rsid w:val="0094609A"/>
    <w:rsid w:val="00946AFB"/>
    <w:rsid w:val="00950495"/>
    <w:rsid w:val="00956509"/>
    <w:rsid w:val="009576BF"/>
    <w:rsid w:val="00960995"/>
    <w:rsid w:val="00965C4E"/>
    <w:rsid w:val="0096707A"/>
    <w:rsid w:val="0096756C"/>
    <w:rsid w:val="0097181F"/>
    <w:rsid w:val="00972110"/>
    <w:rsid w:val="00972714"/>
    <w:rsid w:val="0097363A"/>
    <w:rsid w:val="00974B0D"/>
    <w:rsid w:val="00976F88"/>
    <w:rsid w:val="00982455"/>
    <w:rsid w:val="009825F4"/>
    <w:rsid w:val="0098280A"/>
    <w:rsid w:val="0098443A"/>
    <w:rsid w:val="009847CF"/>
    <w:rsid w:val="0098494B"/>
    <w:rsid w:val="00987329"/>
    <w:rsid w:val="00991106"/>
    <w:rsid w:val="00991731"/>
    <w:rsid w:val="00991F3D"/>
    <w:rsid w:val="009926CC"/>
    <w:rsid w:val="00993EFD"/>
    <w:rsid w:val="0099437A"/>
    <w:rsid w:val="00994D9B"/>
    <w:rsid w:val="00996A3F"/>
    <w:rsid w:val="0099776F"/>
    <w:rsid w:val="009A1885"/>
    <w:rsid w:val="009A27BF"/>
    <w:rsid w:val="009A287A"/>
    <w:rsid w:val="009A35C7"/>
    <w:rsid w:val="009A45F6"/>
    <w:rsid w:val="009A67C5"/>
    <w:rsid w:val="009B1098"/>
    <w:rsid w:val="009B1779"/>
    <w:rsid w:val="009B269A"/>
    <w:rsid w:val="009B2D51"/>
    <w:rsid w:val="009B4279"/>
    <w:rsid w:val="009B4787"/>
    <w:rsid w:val="009B4FDF"/>
    <w:rsid w:val="009B57DE"/>
    <w:rsid w:val="009C04F4"/>
    <w:rsid w:val="009C0A1F"/>
    <w:rsid w:val="009C0DEC"/>
    <w:rsid w:val="009C2142"/>
    <w:rsid w:val="009C3534"/>
    <w:rsid w:val="009C3DCC"/>
    <w:rsid w:val="009C41A6"/>
    <w:rsid w:val="009C4FF3"/>
    <w:rsid w:val="009C5563"/>
    <w:rsid w:val="009C6E8E"/>
    <w:rsid w:val="009D0F71"/>
    <w:rsid w:val="009D1A44"/>
    <w:rsid w:val="009D2EEA"/>
    <w:rsid w:val="009D30DB"/>
    <w:rsid w:val="009D5408"/>
    <w:rsid w:val="009D66D4"/>
    <w:rsid w:val="009E0D1E"/>
    <w:rsid w:val="009E1846"/>
    <w:rsid w:val="009E2110"/>
    <w:rsid w:val="009E2169"/>
    <w:rsid w:val="009E25E8"/>
    <w:rsid w:val="009E61D4"/>
    <w:rsid w:val="009E7FD2"/>
    <w:rsid w:val="009F4222"/>
    <w:rsid w:val="009F42C1"/>
    <w:rsid w:val="009F513E"/>
    <w:rsid w:val="009F631C"/>
    <w:rsid w:val="009F6FD7"/>
    <w:rsid w:val="009F7EA7"/>
    <w:rsid w:val="00A0048C"/>
    <w:rsid w:val="00A00A75"/>
    <w:rsid w:val="00A0148E"/>
    <w:rsid w:val="00A01C01"/>
    <w:rsid w:val="00A04D58"/>
    <w:rsid w:val="00A05169"/>
    <w:rsid w:val="00A10C1F"/>
    <w:rsid w:val="00A12459"/>
    <w:rsid w:val="00A12DF9"/>
    <w:rsid w:val="00A1355F"/>
    <w:rsid w:val="00A16C51"/>
    <w:rsid w:val="00A16DF6"/>
    <w:rsid w:val="00A234B9"/>
    <w:rsid w:val="00A24618"/>
    <w:rsid w:val="00A25D87"/>
    <w:rsid w:val="00A26252"/>
    <w:rsid w:val="00A27B6B"/>
    <w:rsid w:val="00A300C1"/>
    <w:rsid w:val="00A32334"/>
    <w:rsid w:val="00A32EAD"/>
    <w:rsid w:val="00A339C9"/>
    <w:rsid w:val="00A34AA7"/>
    <w:rsid w:val="00A34FF7"/>
    <w:rsid w:val="00A3564D"/>
    <w:rsid w:val="00A360DD"/>
    <w:rsid w:val="00A40185"/>
    <w:rsid w:val="00A42FA1"/>
    <w:rsid w:val="00A430F5"/>
    <w:rsid w:val="00A43960"/>
    <w:rsid w:val="00A440B4"/>
    <w:rsid w:val="00A458C8"/>
    <w:rsid w:val="00A476CF"/>
    <w:rsid w:val="00A47D29"/>
    <w:rsid w:val="00A5062C"/>
    <w:rsid w:val="00A510F1"/>
    <w:rsid w:val="00A5273B"/>
    <w:rsid w:val="00A53AEC"/>
    <w:rsid w:val="00A54EDF"/>
    <w:rsid w:val="00A55238"/>
    <w:rsid w:val="00A5674A"/>
    <w:rsid w:val="00A56994"/>
    <w:rsid w:val="00A56E19"/>
    <w:rsid w:val="00A57C4A"/>
    <w:rsid w:val="00A60AD0"/>
    <w:rsid w:val="00A6361D"/>
    <w:rsid w:val="00A64A38"/>
    <w:rsid w:val="00A66171"/>
    <w:rsid w:val="00A66777"/>
    <w:rsid w:val="00A70E6C"/>
    <w:rsid w:val="00A72854"/>
    <w:rsid w:val="00A73475"/>
    <w:rsid w:val="00A74D3D"/>
    <w:rsid w:val="00A7683D"/>
    <w:rsid w:val="00A80CA1"/>
    <w:rsid w:val="00A80E11"/>
    <w:rsid w:val="00A83CAE"/>
    <w:rsid w:val="00A860A8"/>
    <w:rsid w:val="00A86698"/>
    <w:rsid w:val="00A87F04"/>
    <w:rsid w:val="00A90D13"/>
    <w:rsid w:val="00A91DF2"/>
    <w:rsid w:val="00A92180"/>
    <w:rsid w:val="00A92194"/>
    <w:rsid w:val="00A92FB1"/>
    <w:rsid w:val="00A93A2D"/>
    <w:rsid w:val="00A95636"/>
    <w:rsid w:val="00A96736"/>
    <w:rsid w:val="00A9675F"/>
    <w:rsid w:val="00AA03A5"/>
    <w:rsid w:val="00AA1DCA"/>
    <w:rsid w:val="00AA2775"/>
    <w:rsid w:val="00AA36F4"/>
    <w:rsid w:val="00AA3B9A"/>
    <w:rsid w:val="00AA4AC5"/>
    <w:rsid w:val="00AA7424"/>
    <w:rsid w:val="00AB1B59"/>
    <w:rsid w:val="00AB25B5"/>
    <w:rsid w:val="00AB3B9A"/>
    <w:rsid w:val="00AB46CA"/>
    <w:rsid w:val="00AB4AFB"/>
    <w:rsid w:val="00AB4C90"/>
    <w:rsid w:val="00AB5B0E"/>
    <w:rsid w:val="00AB5C5E"/>
    <w:rsid w:val="00AB7C21"/>
    <w:rsid w:val="00AC1C68"/>
    <w:rsid w:val="00AC2CAD"/>
    <w:rsid w:val="00AC39DC"/>
    <w:rsid w:val="00AC437E"/>
    <w:rsid w:val="00AC4F77"/>
    <w:rsid w:val="00AC77E3"/>
    <w:rsid w:val="00AD0E5F"/>
    <w:rsid w:val="00AD0EEB"/>
    <w:rsid w:val="00AD1455"/>
    <w:rsid w:val="00AD3582"/>
    <w:rsid w:val="00AD5607"/>
    <w:rsid w:val="00AD678C"/>
    <w:rsid w:val="00AD6C11"/>
    <w:rsid w:val="00AD72FB"/>
    <w:rsid w:val="00AE0487"/>
    <w:rsid w:val="00AE0540"/>
    <w:rsid w:val="00AE2012"/>
    <w:rsid w:val="00AE318E"/>
    <w:rsid w:val="00AE4C61"/>
    <w:rsid w:val="00AE5762"/>
    <w:rsid w:val="00AE6A50"/>
    <w:rsid w:val="00AF02CF"/>
    <w:rsid w:val="00AF09CA"/>
    <w:rsid w:val="00AF0A45"/>
    <w:rsid w:val="00AF1077"/>
    <w:rsid w:val="00AF1178"/>
    <w:rsid w:val="00AF1E74"/>
    <w:rsid w:val="00AF50FA"/>
    <w:rsid w:val="00AF51C6"/>
    <w:rsid w:val="00AF5CD4"/>
    <w:rsid w:val="00AF67FB"/>
    <w:rsid w:val="00AF6A39"/>
    <w:rsid w:val="00AF7228"/>
    <w:rsid w:val="00B006EC"/>
    <w:rsid w:val="00B00EF4"/>
    <w:rsid w:val="00B00F7D"/>
    <w:rsid w:val="00B02B77"/>
    <w:rsid w:val="00B0351A"/>
    <w:rsid w:val="00B044C1"/>
    <w:rsid w:val="00B051F4"/>
    <w:rsid w:val="00B056B9"/>
    <w:rsid w:val="00B07748"/>
    <w:rsid w:val="00B10AAE"/>
    <w:rsid w:val="00B121AA"/>
    <w:rsid w:val="00B12269"/>
    <w:rsid w:val="00B12291"/>
    <w:rsid w:val="00B1258F"/>
    <w:rsid w:val="00B126A6"/>
    <w:rsid w:val="00B1630A"/>
    <w:rsid w:val="00B16F29"/>
    <w:rsid w:val="00B20D29"/>
    <w:rsid w:val="00B219FD"/>
    <w:rsid w:val="00B25D13"/>
    <w:rsid w:val="00B26859"/>
    <w:rsid w:val="00B27070"/>
    <w:rsid w:val="00B35327"/>
    <w:rsid w:val="00B37593"/>
    <w:rsid w:val="00B379B2"/>
    <w:rsid w:val="00B37BAF"/>
    <w:rsid w:val="00B406A7"/>
    <w:rsid w:val="00B41C99"/>
    <w:rsid w:val="00B42C29"/>
    <w:rsid w:val="00B43E64"/>
    <w:rsid w:val="00B450B0"/>
    <w:rsid w:val="00B451D3"/>
    <w:rsid w:val="00B45DD7"/>
    <w:rsid w:val="00B46685"/>
    <w:rsid w:val="00B46F72"/>
    <w:rsid w:val="00B47F82"/>
    <w:rsid w:val="00B501B3"/>
    <w:rsid w:val="00B5097F"/>
    <w:rsid w:val="00B5175C"/>
    <w:rsid w:val="00B51CF1"/>
    <w:rsid w:val="00B52295"/>
    <w:rsid w:val="00B52C8E"/>
    <w:rsid w:val="00B533B8"/>
    <w:rsid w:val="00B55D02"/>
    <w:rsid w:val="00B57105"/>
    <w:rsid w:val="00B57D71"/>
    <w:rsid w:val="00B60CE5"/>
    <w:rsid w:val="00B62825"/>
    <w:rsid w:val="00B63C4F"/>
    <w:rsid w:val="00B656A8"/>
    <w:rsid w:val="00B6596A"/>
    <w:rsid w:val="00B66D49"/>
    <w:rsid w:val="00B72839"/>
    <w:rsid w:val="00B73129"/>
    <w:rsid w:val="00B7499F"/>
    <w:rsid w:val="00B81E10"/>
    <w:rsid w:val="00B830EE"/>
    <w:rsid w:val="00B8357F"/>
    <w:rsid w:val="00B85B97"/>
    <w:rsid w:val="00B865F9"/>
    <w:rsid w:val="00B86792"/>
    <w:rsid w:val="00B86FD5"/>
    <w:rsid w:val="00B874DC"/>
    <w:rsid w:val="00B877CA"/>
    <w:rsid w:val="00B904A6"/>
    <w:rsid w:val="00B906E7"/>
    <w:rsid w:val="00B929C8"/>
    <w:rsid w:val="00B940BF"/>
    <w:rsid w:val="00B94151"/>
    <w:rsid w:val="00B94691"/>
    <w:rsid w:val="00B946B6"/>
    <w:rsid w:val="00B971A8"/>
    <w:rsid w:val="00B97F9F"/>
    <w:rsid w:val="00BA1582"/>
    <w:rsid w:val="00BA2623"/>
    <w:rsid w:val="00BA66AD"/>
    <w:rsid w:val="00BA69A3"/>
    <w:rsid w:val="00BA6A97"/>
    <w:rsid w:val="00BB03AE"/>
    <w:rsid w:val="00BB2336"/>
    <w:rsid w:val="00BB342E"/>
    <w:rsid w:val="00BB3CC0"/>
    <w:rsid w:val="00BB6B07"/>
    <w:rsid w:val="00BB756F"/>
    <w:rsid w:val="00BC181A"/>
    <w:rsid w:val="00BC2BB2"/>
    <w:rsid w:val="00BC68B2"/>
    <w:rsid w:val="00BD084D"/>
    <w:rsid w:val="00BD0AD9"/>
    <w:rsid w:val="00BD17AD"/>
    <w:rsid w:val="00BD1F9A"/>
    <w:rsid w:val="00BD230C"/>
    <w:rsid w:val="00BD23C4"/>
    <w:rsid w:val="00BD2C7D"/>
    <w:rsid w:val="00BD31D4"/>
    <w:rsid w:val="00BD39F7"/>
    <w:rsid w:val="00BD5020"/>
    <w:rsid w:val="00BD6761"/>
    <w:rsid w:val="00BD717D"/>
    <w:rsid w:val="00BE308A"/>
    <w:rsid w:val="00BE3943"/>
    <w:rsid w:val="00BE3D35"/>
    <w:rsid w:val="00BE3E1C"/>
    <w:rsid w:val="00BE3EF6"/>
    <w:rsid w:val="00BE4F88"/>
    <w:rsid w:val="00BE58BB"/>
    <w:rsid w:val="00BE6B74"/>
    <w:rsid w:val="00BF17DE"/>
    <w:rsid w:val="00BF36CA"/>
    <w:rsid w:val="00BF5C90"/>
    <w:rsid w:val="00BF5DA4"/>
    <w:rsid w:val="00BF66DB"/>
    <w:rsid w:val="00BF7B2B"/>
    <w:rsid w:val="00C00D22"/>
    <w:rsid w:val="00C02A87"/>
    <w:rsid w:val="00C02B98"/>
    <w:rsid w:val="00C051C5"/>
    <w:rsid w:val="00C05779"/>
    <w:rsid w:val="00C07CA6"/>
    <w:rsid w:val="00C07DF4"/>
    <w:rsid w:val="00C10AB2"/>
    <w:rsid w:val="00C1234F"/>
    <w:rsid w:val="00C1275B"/>
    <w:rsid w:val="00C1569B"/>
    <w:rsid w:val="00C15EF0"/>
    <w:rsid w:val="00C20F46"/>
    <w:rsid w:val="00C2285E"/>
    <w:rsid w:val="00C229D0"/>
    <w:rsid w:val="00C23514"/>
    <w:rsid w:val="00C2515B"/>
    <w:rsid w:val="00C258D9"/>
    <w:rsid w:val="00C25CD3"/>
    <w:rsid w:val="00C2605B"/>
    <w:rsid w:val="00C26FA5"/>
    <w:rsid w:val="00C27D99"/>
    <w:rsid w:val="00C3128D"/>
    <w:rsid w:val="00C34901"/>
    <w:rsid w:val="00C34E21"/>
    <w:rsid w:val="00C35C54"/>
    <w:rsid w:val="00C36715"/>
    <w:rsid w:val="00C3766F"/>
    <w:rsid w:val="00C37D3F"/>
    <w:rsid w:val="00C40091"/>
    <w:rsid w:val="00C4035B"/>
    <w:rsid w:val="00C4062F"/>
    <w:rsid w:val="00C4369F"/>
    <w:rsid w:val="00C45C48"/>
    <w:rsid w:val="00C46242"/>
    <w:rsid w:val="00C462F1"/>
    <w:rsid w:val="00C46636"/>
    <w:rsid w:val="00C4725C"/>
    <w:rsid w:val="00C4728C"/>
    <w:rsid w:val="00C5510D"/>
    <w:rsid w:val="00C55682"/>
    <w:rsid w:val="00C56B2C"/>
    <w:rsid w:val="00C60422"/>
    <w:rsid w:val="00C6266E"/>
    <w:rsid w:val="00C627CC"/>
    <w:rsid w:val="00C63DAE"/>
    <w:rsid w:val="00C64293"/>
    <w:rsid w:val="00C76391"/>
    <w:rsid w:val="00C76449"/>
    <w:rsid w:val="00C81E45"/>
    <w:rsid w:val="00C839EB"/>
    <w:rsid w:val="00C844D2"/>
    <w:rsid w:val="00C84682"/>
    <w:rsid w:val="00C846D3"/>
    <w:rsid w:val="00C85712"/>
    <w:rsid w:val="00C8593A"/>
    <w:rsid w:val="00C870C6"/>
    <w:rsid w:val="00C873F3"/>
    <w:rsid w:val="00C9014A"/>
    <w:rsid w:val="00C90E71"/>
    <w:rsid w:val="00C915ED"/>
    <w:rsid w:val="00C916AF"/>
    <w:rsid w:val="00C9185F"/>
    <w:rsid w:val="00C91E68"/>
    <w:rsid w:val="00C921BA"/>
    <w:rsid w:val="00C97C33"/>
    <w:rsid w:val="00CA1F75"/>
    <w:rsid w:val="00CA232A"/>
    <w:rsid w:val="00CA235A"/>
    <w:rsid w:val="00CA2EC6"/>
    <w:rsid w:val="00CA3792"/>
    <w:rsid w:val="00CA4B9D"/>
    <w:rsid w:val="00CA670C"/>
    <w:rsid w:val="00CA69F8"/>
    <w:rsid w:val="00CB0FF7"/>
    <w:rsid w:val="00CB1379"/>
    <w:rsid w:val="00CB3A98"/>
    <w:rsid w:val="00CB5FB4"/>
    <w:rsid w:val="00CB7340"/>
    <w:rsid w:val="00CB7FF2"/>
    <w:rsid w:val="00CC0C0C"/>
    <w:rsid w:val="00CC20AD"/>
    <w:rsid w:val="00CC20BF"/>
    <w:rsid w:val="00CC3131"/>
    <w:rsid w:val="00CC3EB2"/>
    <w:rsid w:val="00CC5530"/>
    <w:rsid w:val="00CC6AC4"/>
    <w:rsid w:val="00CC7514"/>
    <w:rsid w:val="00CC768D"/>
    <w:rsid w:val="00CD2414"/>
    <w:rsid w:val="00CD2B0A"/>
    <w:rsid w:val="00CD59A9"/>
    <w:rsid w:val="00CD7458"/>
    <w:rsid w:val="00CD7803"/>
    <w:rsid w:val="00CE4689"/>
    <w:rsid w:val="00CE7C16"/>
    <w:rsid w:val="00CF16B4"/>
    <w:rsid w:val="00CF2CD3"/>
    <w:rsid w:val="00CF4753"/>
    <w:rsid w:val="00CF491D"/>
    <w:rsid w:val="00CF5B8A"/>
    <w:rsid w:val="00D01613"/>
    <w:rsid w:val="00D01CC9"/>
    <w:rsid w:val="00D025A5"/>
    <w:rsid w:val="00D02DDB"/>
    <w:rsid w:val="00D041DC"/>
    <w:rsid w:val="00D0432B"/>
    <w:rsid w:val="00D04721"/>
    <w:rsid w:val="00D07841"/>
    <w:rsid w:val="00D078D2"/>
    <w:rsid w:val="00D12AAB"/>
    <w:rsid w:val="00D12E7D"/>
    <w:rsid w:val="00D12EC0"/>
    <w:rsid w:val="00D158E0"/>
    <w:rsid w:val="00D1663F"/>
    <w:rsid w:val="00D17242"/>
    <w:rsid w:val="00D17E32"/>
    <w:rsid w:val="00D22C2C"/>
    <w:rsid w:val="00D23239"/>
    <w:rsid w:val="00D23BF0"/>
    <w:rsid w:val="00D24418"/>
    <w:rsid w:val="00D24D01"/>
    <w:rsid w:val="00D24FEB"/>
    <w:rsid w:val="00D26FFF"/>
    <w:rsid w:val="00D27F0E"/>
    <w:rsid w:val="00D304B9"/>
    <w:rsid w:val="00D3155A"/>
    <w:rsid w:val="00D34C05"/>
    <w:rsid w:val="00D35881"/>
    <w:rsid w:val="00D3681A"/>
    <w:rsid w:val="00D401E6"/>
    <w:rsid w:val="00D415C2"/>
    <w:rsid w:val="00D41654"/>
    <w:rsid w:val="00D418E2"/>
    <w:rsid w:val="00D432F4"/>
    <w:rsid w:val="00D44E0F"/>
    <w:rsid w:val="00D45D8F"/>
    <w:rsid w:val="00D46E4D"/>
    <w:rsid w:val="00D528FF"/>
    <w:rsid w:val="00D5315C"/>
    <w:rsid w:val="00D54DD9"/>
    <w:rsid w:val="00D626F6"/>
    <w:rsid w:val="00D62986"/>
    <w:rsid w:val="00D63AB2"/>
    <w:rsid w:val="00D63F76"/>
    <w:rsid w:val="00D64272"/>
    <w:rsid w:val="00D6604D"/>
    <w:rsid w:val="00D66E38"/>
    <w:rsid w:val="00D673C6"/>
    <w:rsid w:val="00D67716"/>
    <w:rsid w:val="00D70EFE"/>
    <w:rsid w:val="00D71592"/>
    <w:rsid w:val="00D72ACF"/>
    <w:rsid w:val="00D7442F"/>
    <w:rsid w:val="00D745D7"/>
    <w:rsid w:val="00D747B2"/>
    <w:rsid w:val="00D75E6B"/>
    <w:rsid w:val="00D75FA1"/>
    <w:rsid w:val="00D7673D"/>
    <w:rsid w:val="00D774EE"/>
    <w:rsid w:val="00D777D1"/>
    <w:rsid w:val="00D77D47"/>
    <w:rsid w:val="00D80F76"/>
    <w:rsid w:val="00D81B7E"/>
    <w:rsid w:val="00D83B0F"/>
    <w:rsid w:val="00D8521B"/>
    <w:rsid w:val="00D90EB5"/>
    <w:rsid w:val="00D912C1"/>
    <w:rsid w:val="00D92DF7"/>
    <w:rsid w:val="00D935E2"/>
    <w:rsid w:val="00D96293"/>
    <w:rsid w:val="00D97332"/>
    <w:rsid w:val="00DA07BD"/>
    <w:rsid w:val="00DA0EFB"/>
    <w:rsid w:val="00DA450E"/>
    <w:rsid w:val="00DA6B4E"/>
    <w:rsid w:val="00DA6E7A"/>
    <w:rsid w:val="00DB342B"/>
    <w:rsid w:val="00DB5FBE"/>
    <w:rsid w:val="00DB6221"/>
    <w:rsid w:val="00DC0B75"/>
    <w:rsid w:val="00DC15B5"/>
    <w:rsid w:val="00DC396F"/>
    <w:rsid w:val="00DC747A"/>
    <w:rsid w:val="00DD01FA"/>
    <w:rsid w:val="00DD08AC"/>
    <w:rsid w:val="00DD0D1D"/>
    <w:rsid w:val="00DD2420"/>
    <w:rsid w:val="00DD587A"/>
    <w:rsid w:val="00DD67C8"/>
    <w:rsid w:val="00DD738B"/>
    <w:rsid w:val="00DE399F"/>
    <w:rsid w:val="00DE3FC5"/>
    <w:rsid w:val="00DE6082"/>
    <w:rsid w:val="00DE76FE"/>
    <w:rsid w:val="00DE7822"/>
    <w:rsid w:val="00DF043B"/>
    <w:rsid w:val="00DF11D2"/>
    <w:rsid w:val="00DF308D"/>
    <w:rsid w:val="00DF5C8E"/>
    <w:rsid w:val="00DF6AEF"/>
    <w:rsid w:val="00DF6C9D"/>
    <w:rsid w:val="00E00157"/>
    <w:rsid w:val="00E0488E"/>
    <w:rsid w:val="00E07457"/>
    <w:rsid w:val="00E077AC"/>
    <w:rsid w:val="00E07EE9"/>
    <w:rsid w:val="00E10259"/>
    <w:rsid w:val="00E10F27"/>
    <w:rsid w:val="00E11CA8"/>
    <w:rsid w:val="00E12EBF"/>
    <w:rsid w:val="00E14B84"/>
    <w:rsid w:val="00E1720E"/>
    <w:rsid w:val="00E1778A"/>
    <w:rsid w:val="00E17924"/>
    <w:rsid w:val="00E20EEC"/>
    <w:rsid w:val="00E2370F"/>
    <w:rsid w:val="00E23A0D"/>
    <w:rsid w:val="00E253BE"/>
    <w:rsid w:val="00E25510"/>
    <w:rsid w:val="00E270BC"/>
    <w:rsid w:val="00E313F7"/>
    <w:rsid w:val="00E323A3"/>
    <w:rsid w:val="00E33033"/>
    <w:rsid w:val="00E33602"/>
    <w:rsid w:val="00E33B55"/>
    <w:rsid w:val="00E342C8"/>
    <w:rsid w:val="00E3519B"/>
    <w:rsid w:val="00E35BC7"/>
    <w:rsid w:val="00E36384"/>
    <w:rsid w:val="00E413D9"/>
    <w:rsid w:val="00E41A3A"/>
    <w:rsid w:val="00E41DD4"/>
    <w:rsid w:val="00E42331"/>
    <w:rsid w:val="00E426FF"/>
    <w:rsid w:val="00E432F8"/>
    <w:rsid w:val="00E475A4"/>
    <w:rsid w:val="00E51064"/>
    <w:rsid w:val="00E51AB7"/>
    <w:rsid w:val="00E52972"/>
    <w:rsid w:val="00E52B38"/>
    <w:rsid w:val="00E52C63"/>
    <w:rsid w:val="00E53305"/>
    <w:rsid w:val="00E5369D"/>
    <w:rsid w:val="00E5461B"/>
    <w:rsid w:val="00E564FA"/>
    <w:rsid w:val="00E60385"/>
    <w:rsid w:val="00E611B6"/>
    <w:rsid w:val="00E61685"/>
    <w:rsid w:val="00E61930"/>
    <w:rsid w:val="00E647E0"/>
    <w:rsid w:val="00E64F2B"/>
    <w:rsid w:val="00E66033"/>
    <w:rsid w:val="00E6662E"/>
    <w:rsid w:val="00E72B48"/>
    <w:rsid w:val="00E73D75"/>
    <w:rsid w:val="00E7569B"/>
    <w:rsid w:val="00E75CB1"/>
    <w:rsid w:val="00E762AF"/>
    <w:rsid w:val="00E76DFA"/>
    <w:rsid w:val="00E7714B"/>
    <w:rsid w:val="00E807EA"/>
    <w:rsid w:val="00E858C2"/>
    <w:rsid w:val="00E90B0A"/>
    <w:rsid w:val="00E91011"/>
    <w:rsid w:val="00E914B9"/>
    <w:rsid w:val="00E918DD"/>
    <w:rsid w:val="00E927C7"/>
    <w:rsid w:val="00E9478A"/>
    <w:rsid w:val="00E95878"/>
    <w:rsid w:val="00E962F9"/>
    <w:rsid w:val="00E97230"/>
    <w:rsid w:val="00E97EDF"/>
    <w:rsid w:val="00EA1229"/>
    <w:rsid w:val="00EA15E9"/>
    <w:rsid w:val="00EA418C"/>
    <w:rsid w:val="00EA5D15"/>
    <w:rsid w:val="00EA6157"/>
    <w:rsid w:val="00EB151C"/>
    <w:rsid w:val="00EB15DA"/>
    <w:rsid w:val="00EB1E5E"/>
    <w:rsid w:val="00EB3D6C"/>
    <w:rsid w:val="00EB55A4"/>
    <w:rsid w:val="00EB5ED5"/>
    <w:rsid w:val="00EB75B5"/>
    <w:rsid w:val="00EB7C5A"/>
    <w:rsid w:val="00EC07A5"/>
    <w:rsid w:val="00EC09C0"/>
    <w:rsid w:val="00EC10DB"/>
    <w:rsid w:val="00EC19E4"/>
    <w:rsid w:val="00EC3C97"/>
    <w:rsid w:val="00EC4203"/>
    <w:rsid w:val="00EC4209"/>
    <w:rsid w:val="00EC52ED"/>
    <w:rsid w:val="00EC53B1"/>
    <w:rsid w:val="00EC54E0"/>
    <w:rsid w:val="00ED0634"/>
    <w:rsid w:val="00ED5C32"/>
    <w:rsid w:val="00ED6DDF"/>
    <w:rsid w:val="00EE00CF"/>
    <w:rsid w:val="00EE41B2"/>
    <w:rsid w:val="00EE577D"/>
    <w:rsid w:val="00EE5CF9"/>
    <w:rsid w:val="00EE6204"/>
    <w:rsid w:val="00EE625D"/>
    <w:rsid w:val="00EE6AA6"/>
    <w:rsid w:val="00EE7CCE"/>
    <w:rsid w:val="00EF0518"/>
    <w:rsid w:val="00EF2CB2"/>
    <w:rsid w:val="00EF4893"/>
    <w:rsid w:val="00EF4B4B"/>
    <w:rsid w:val="00EF533F"/>
    <w:rsid w:val="00EF6B1E"/>
    <w:rsid w:val="00EF7E19"/>
    <w:rsid w:val="00F000EB"/>
    <w:rsid w:val="00F01419"/>
    <w:rsid w:val="00F01726"/>
    <w:rsid w:val="00F06CDB"/>
    <w:rsid w:val="00F07A64"/>
    <w:rsid w:val="00F15049"/>
    <w:rsid w:val="00F17A62"/>
    <w:rsid w:val="00F17E90"/>
    <w:rsid w:val="00F20100"/>
    <w:rsid w:val="00F22591"/>
    <w:rsid w:val="00F24BCC"/>
    <w:rsid w:val="00F24ECC"/>
    <w:rsid w:val="00F269FA"/>
    <w:rsid w:val="00F27220"/>
    <w:rsid w:val="00F3126F"/>
    <w:rsid w:val="00F31DF6"/>
    <w:rsid w:val="00F34F3B"/>
    <w:rsid w:val="00F35BF0"/>
    <w:rsid w:val="00F405E6"/>
    <w:rsid w:val="00F416BC"/>
    <w:rsid w:val="00F42965"/>
    <w:rsid w:val="00F4428A"/>
    <w:rsid w:val="00F46C80"/>
    <w:rsid w:val="00F5315E"/>
    <w:rsid w:val="00F540EC"/>
    <w:rsid w:val="00F54135"/>
    <w:rsid w:val="00F54151"/>
    <w:rsid w:val="00F54BD3"/>
    <w:rsid w:val="00F5517A"/>
    <w:rsid w:val="00F55319"/>
    <w:rsid w:val="00F5600D"/>
    <w:rsid w:val="00F56A44"/>
    <w:rsid w:val="00F57344"/>
    <w:rsid w:val="00F60934"/>
    <w:rsid w:val="00F61CA2"/>
    <w:rsid w:val="00F63218"/>
    <w:rsid w:val="00F63E10"/>
    <w:rsid w:val="00F63F5E"/>
    <w:rsid w:val="00F64A38"/>
    <w:rsid w:val="00F6518D"/>
    <w:rsid w:val="00F6524A"/>
    <w:rsid w:val="00F71CA3"/>
    <w:rsid w:val="00F74DB4"/>
    <w:rsid w:val="00F773CE"/>
    <w:rsid w:val="00F77E1B"/>
    <w:rsid w:val="00F82BCD"/>
    <w:rsid w:val="00F83876"/>
    <w:rsid w:val="00F84331"/>
    <w:rsid w:val="00F844D0"/>
    <w:rsid w:val="00F848A6"/>
    <w:rsid w:val="00F84977"/>
    <w:rsid w:val="00F84DCF"/>
    <w:rsid w:val="00F85464"/>
    <w:rsid w:val="00F86D5B"/>
    <w:rsid w:val="00FA275F"/>
    <w:rsid w:val="00FA341A"/>
    <w:rsid w:val="00FA4103"/>
    <w:rsid w:val="00FA429B"/>
    <w:rsid w:val="00FA47EB"/>
    <w:rsid w:val="00FA4891"/>
    <w:rsid w:val="00FA4BF1"/>
    <w:rsid w:val="00FA7E0F"/>
    <w:rsid w:val="00FB0E9E"/>
    <w:rsid w:val="00FB234C"/>
    <w:rsid w:val="00FB24AB"/>
    <w:rsid w:val="00FB297A"/>
    <w:rsid w:val="00FB29DF"/>
    <w:rsid w:val="00FB3859"/>
    <w:rsid w:val="00FB51BD"/>
    <w:rsid w:val="00FB7DD6"/>
    <w:rsid w:val="00FC00C2"/>
    <w:rsid w:val="00FC039D"/>
    <w:rsid w:val="00FC3D95"/>
    <w:rsid w:val="00FC52E9"/>
    <w:rsid w:val="00FC56A4"/>
    <w:rsid w:val="00FC61BD"/>
    <w:rsid w:val="00FC6347"/>
    <w:rsid w:val="00FC7586"/>
    <w:rsid w:val="00FC778F"/>
    <w:rsid w:val="00FC7AFB"/>
    <w:rsid w:val="00FC7E12"/>
    <w:rsid w:val="00FD13C4"/>
    <w:rsid w:val="00FD1DAB"/>
    <w:rsid w:val="00FD277E"/>
    <w:rsid w:val="00FD3B11"/>
    <w:rsid w:val="00FD4A7D"/>
    <w:rsid w:val="00FD52DB"/>
    <w:rsid w:val="00FD7CFD"/>
    <w:rsid w:val="00FD7D2F"/>
    <w:rsid w:val="00FE2866"/>
    <w:rsid w:val="00FE2F19"/>
    <w:rsid w:val="00FE3094"/>
    <w:rsid w:val="00FE4717"/>
    <w:rsid w:val="00FE5EE4"/>
    <w:rsid w:val="00FF1531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D62C"/>
  <w15:chartTrackingRefBased/>
  <w15:docId w15:val="{FCF7BE43-4F8F-4D94-81C3-5C037711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Linjenummer">
    <w:name w:val="line number"/>
    <w:basedOn w:val="Standardskriftforavsnitt"/>
    <w:uiPriority w:val="99"/>
    <w:semiHidden/>
    <w:unhideWhenUsed/>
    <w:rsid w:val="005D5519"/>
  </w:style>
  <w:style w:type="paragraph" w:styleId="Listeavsnitt">
    <w:name w:val="List Paragraph"/>
    <w:basedOn w:val="Normal"/>
    <w:uiPriority w:val="34"/>
    <w:qFormat/>
    <w:rsid w:val="00221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B3AF4-99D7-4719-A11B-9FFC909B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13</Pages>
  <Words>5493</Words>
  <Characters>29115</Characters>
  <Application>Microsoft Office Word</Application>
  <DocSecurity>0</DocSecurity>
  <Lines>242</Lines>
  <Paragraphs>69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34539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Soleng, Arnulf</dc:creator>
  <cp:keywords/>
  <dc:description/>
  <cp:lastModifiedBy>Arnulf Soleng</cp:lastModifiedBy>
  <cp:revision>28</cp:revision>
  <dcterms:created xsi:type="dcterms:W3CDTF">2025-06-13T13:38:00Z</dcterms:created>
  <dcterms:modified xsi:type="dcterms:W3CDTF">2025-06-16T11:31:00Z</dcterms:modified>
</cp:coreProperties>
</file>