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5D41" w14:textId="73281A21" w:rsidR="0052317A" w:rsidRPr="00AB1D1E" w:rsidRDefault="00E14CA8" w:rsidP="0052317A">
      <w:pPr>
        <w:ind w:firstLine="0"/>
        <w:rPr>
          <w:rFonts w:ascii="Times New Roman" w:eastAsia="Times New Roman" w:hAnsi="Times New Roman" w:cs="Times New Roman"/>
          <w:color w:val="000000"/>
          <w:lang w:val="en-US" w:eastAsia="pt-BR"/>
        </w:rPr>
      </w:pPr>
      <w:r>
        <w:rPr>
          <w:rFonts w:ascii="Times New Roman" w:hAnsi="Times New Roman" w:cs="Times New Roman"/>
          <w:b/>
          <w:bCs/>
          <w:lang w:val="en-US"/>
        </w:rPr>
        <w:t>Online Resource</w:t>
      </w:r>
      <w:r w:rsidR="0052317A" w:rsidRPr="00AB1D1E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95353">
        <w:rPr>
          <w:rFonts w:ascii="Times New Roman" w:hAnsi="Times New Roman" w:cs="Times New Roman"/>
          <w:b/>
          <w:bCs/>
          <w:lang w:val="en-US"/>
        </w:rPr>
        <w:t>2</w:t>
      </w:r>
      <w:r w:rsidR="007F43AE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52317A" w:rsidRPr="00AB1D1E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Values and standard deviation of </w:t>
      </w:r>
      <w:r w:rsidR="0052317A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color parameters and carotenoid content of </w:t>
      </w:r>
      <w:r w:rsidR="0052317A" w:rsidRPr="00AB1D1E">
        <w:rPr>
          <w:rFonts w:ascii="Times New Roman" w:eastAsia="Times New Roman" w:hAnsi="Times New Roman" w:cs="Times New Roman"/>
          <w:color w:val="000000"/>
          <w:lang w:val="en-US" w:eastAsia="pt-BR"/>
        </w:rPr>
        <w:t>OFSP</w:t>
      </w:r>
      <w:r w:rsidR="00E4255F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root</w:t>
      </w:r>
    </w:p>
    <w:tbl>
      <w:tblPr>
        <w:tblStyle w:val="Tabelacomgrade"/>
        <w:tblW w:w="109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559"/>
        <w:gridCol w:w="1559"/>
        <w:gridCol w:w="1559"/>
      </w:tblGrid>
      <w:tr w:rsidR="007F43AE" w:rsidRPr="00F567D8" w14:paraId="0B892E42" w14:textId="6B61CF9C" w:rsidTr="007F43AE">
        <w:trPr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F16878" w14:textId="5FDD2C4B" w:rsidR="007F43AE" w:rsidRPr="00F567D8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Raw material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41A5F9" w14:textId="4A8CCE1E" w:rsidR="007F43AE" w:rsidRPr="00F567D8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DD5E77" w14:textId="4C7757DD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AE03EE" w14:textId="09AC951F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D1C983" w14:textId="26B992D9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722B91" w14:textId="1E9720C0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B2FA0A" w14:textId="51C30499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6599">
              <w:rPr>
                <w:rFonts w:ascii="Times New Roman" w:hAnsi="Times New Roman" w:cs="Times New Roman"/>
                <w:sz w:val="20"/>
                <w:szCs w:val="20"/>
              </w:rPr>
              <w:t>β-</w:t>
            </w:r>
            <w:proofErr w:type="spellStart"/>
            <w:r w:rsidRPr="00EA6599">
              <w:rPr>
                <w:rFonts w:ascii="Times New Roman" w:hAnsi="Times New Roman" w:cs="Times New Roman"/>
                <w:sz w:val="20"/>
                <w:szCs w:val="20"/>
              </w:rPr>
              <w:t>carotene</w:t>
            </w:r>
            <w:proofErr w:type="spellEnd"/>
            <w:r w:rsidRPr="00EA6599">
              <w:rPr>
                <w:rFonts w:ascii="Times New Roman" w:hAnsi="Times New Roman" w:cs="Times New Roman"/>
                <w:sz w:val="20"/>
                <w:szCs w:val="20"/>
              </w:rPr>
              <w:t xml:space="preserve"> (mg/g)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7F43AE" w:rsidRPr="00F567D8" w14:paraId="7F3D6762" w14:textId="19993485" w:rsidTr="007F43AE">
        <w:trPr>
          <w:jc w:val="center"/>
        </w:trPr>
        <w:tc>
          <w:tcPr>
            <w:tcW w:w="1560" w:type="dxa"/>
            <w:tcBorders>
              <w:top w:val="nil"/>
            </w:tcBorders>
          </w:tcPr>
          <w:p w14:paraId="28C04390" w14:textId="3B56A459" w:rsidR="007F43AE" w:rsidRPr="00420C43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20C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Orange-Fleshed Sweet Potato</w:t>
            </w:r>
          </w:p>
        </w:tc>
        <w:tc>
          <w:tcPr>
            <w:tcW w:w="1559" w:type="dxa"/>
            <w:tcBorders>
              <w:top w:val="nil"/>
            </w:tcBorders>
          </w:tcPr>
          <w:p w14:paraId="72ECBDE1" w14:textId="77777777" w:rsidR="007F43AE" w:rsidRPr="00F567D8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71.48</w:t>
            </w:r>
            <w:r w:rsidRPr="00F567D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+</w:t>
            </w:r>
            <w:r w:rsidRPr="00F567D8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</w:tcBorders>
          </w:tcPr>
          <w:p w14:paraId="0F165F00" w14:textId="483026D9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29.93</w:t>
            </w:r>
            <w:r w:rsidRPr="00F567D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567D8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</w:tcPr>
          <w:p w14:paraId="387303AE" w14:textId="59BCF292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33.18</w:t>
            </w:r>
            <w:r w:rsidRPr="00F567D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567D8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</w:tcBorders>
          </w:tcPr>
          <w:p w14:paraId="6761E9CD" w14:textId="2306F294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F567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F567D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567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  <w:tcBorders>
              <w:top w:val="nil"/>
            </w:tcBorders>
          </w:tcPr>
          <w:p w14:paraId="027F912A" w14:textId="05C57AFC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47.96</w:t>
            </w:r>
            <w:r w:rsidRPr="00F567D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567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559" w:type="dxa"/>
            <w:tcBorders>
              <w:top w:val="nil"/>
            </w:tcBorders>
          </w:tcPr>
          <w:p w14:paraId="1FAA7FB1" w14:textId="4C94E228" w:rsidR="007F43AE" w:rsidRDefault="007F43AE" w:rsidP="00D04313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268.23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21.25</w:t>
            </w:r>
          </w:p>
        </w:tc>
      </w:tr>
    </w:tbl>
    <w:p w14:paraId="439AEE55" w14:textId="77777777" w:rsidR="0052317A" w:rsidRPr="00C75468" w:rsidRDefault="0052317A" w:rsidP="003564D7">
      <w:pPr>
        <w:spacing w:before="0" w:after="0"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val="en-US"/>
        </w:rPr>
      </w:pPr>
      <w:r w:rsidRPr="00C7546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C75468">
        <w:rPr>
          <w:rFonts w:ascii="Times New Roman" w:hAnsi="Times New Roman" w:cs="Times New Roman"/>
          <w:sz w:val="20"/>
          <w:szCs w:val="20"/>
          <w:lang w:val="en-US"/>
        </w:rPr>
        <w:t>: Dry bas</w:t>
      </w:r>
      <w:r>
        <w:rPr>
          <w:rFonts w:ascii="Times New Roman" w:hAnsi="Times New Roman" w:cs="Times New Roman"/>
          <w:sz w:val="20"/>
          <w:szCs w:val="20"/>
          <w:lang w:val="en-US"/>
        </w:rPr>
        <w:t>is</w:t>
      </w:r>
      <w:r w:rsidRPr="00C7546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614A5776" w14:textId="77777777" w:rsidR="001648D3" w:rsidRDefault="001648D3" w:rsidP="00CC11B5">
      <w:pPr>
        <w:ind w:firstLine="0"/>
        <w:rPr>
          <w:rFonts w:ascii="Times New Roman" w:hAnsi="Times New Roman" w:cs="Times New Roman"/>
          <w:lang w:val="en-US"/>
        </w:rPr>
      </w:pPr>
    </w:p>
    <w:p w14:paraId="3A230B0D" w14:textId="77777777" w:rsidR="008066F4" w:rsidRPr="00CC11B5" w:rsidRDefault="008066F4" w:rsidP="00CC11B5">
      <w:pPr>
        <w:ind w:firstLine="0"/>
        <w:rPr>
          <w:rFonts w:ascii="Times New Roman" w:hAnsi="Times New Roman" w:cs="Times New Roman"/>
          <w:lang w:val="en-US"/>
        </w:rPr>
      </w:pPr>
    </w:p>
    <w:sectPr w:rsidR="008066F4" w:rsidRPr="00CC11B5" w:rsidSect="003564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B5"/>
    <w:rsid w:val="00033E32"/>
    <w:rsid w:val="00081D58"/>
    <w:rsid w:val="00095353"/>
    <w:rsid w:val="000B54CF"/>
    <w:rsid w:val="000C350A"/>
    <w:rsid w:val="00101908"/>
    <w:rsid w:val="0012721C"/>
    <w:rsid w:val="00130A35"/>
    <w:rsid w:val="001625C3"/>
    <w:rsid w:val="001648D3"/>
    <w:rsid w:val="0017045B"/>
    <w:rsid w:val="00182E81"/>
    <w:rsid w:val="0023469C"/>
    <w:rsid w:val="0026728C"/>
    <w:rsid w:val="0027593B"/>
    <w:rsid w:val="002F1F79"/>
    <w:rsid w:val="0033536F"/>
    <w:rsid w:val="00343AD3"/>
    <w:rsid w:val="00346C38"/>
    <w:rsid w:val="003564D7"/>
    <w:rsid w:val="003726D1"/>
    <w:rsid w:val="003A5A2A"/>
    <w:rsid w:val="003D639C"/>
    <w:rsid w:val="00415521"/>
    <w:rsid w:val="00420C43"/>
    <w:rsid w:val="004A4215"/>
    <w:rsid w:val="004C5AD3"/>
    <w:rsid w:val="004F39D6"/>
    <w:rsid w:val="0052317A"/>
    <w:rsid w:val="0055098C"/>
    <w:rsid w:val="005542E2"/>
    <w:rsid w:val="00557132"/>
    <w:rsid w:val="00585EB2"/>
    <w:rsid w:val="005B0355"/>
    <w:rsid w:val="005F1AB1"/>
    <w:rsid w:val="005F7D7F"/>
    <w:rsid w:val="006159D1"/>
    <w:rsid w:val="0062174B"/>
    <w:rsid w:val="0063158B"/>
    <w:rsid w:val="00654621"/>
    <w:rsid w:val="00656B8D"/>
    <w:rsid w:val="006663AB"/>
    <w:rsid w:val="0067152C"/>
    <w:rsid w:val="006A569E"/>
    <w:rsid w:val="006D1EF8"/>
    <w:rsid w:val="006D4D05"/>
    <w:rsid w:val="007D701D"/>
    <w:rsid w:val="007F43AE"/>
    <w:rsid w:val="008066F4"/>
    <w:rsid w:val="008442AF"/>
    <w:rsid w:val="00862F81"/>
    <w:rsid w:val="00864ED1"/>
    <w:rsid w:val="008728C9"/>
    <w:rsid w:val="00883AC9"/>
    <w:rsid w:val="00884F0E"/>
    <w:rsid w:val="008C3874"/>
    <w:rsid w:val="00960B35"/>
    <w:rsid w:val="00996434"/>
    <w:rsid w:val="00A87CDB"/>
    <w:rsid w:val="00AA1274"/>
    <w:rsid w:val="00AB1D1E"/>
    <w:rsid w:val="00AC116B"/>
    <w:rsid w:val="00AD189F"/>
    <w:rsid w:val="00B02190"/>
    <w:rsid w:val="00B07232"/>
    <w:rsid w:val="00B30B29"/>
    <w:rsid w:val="00B9399C"/>
    <w:rsid w:val="00B94231"/>
    <w:rsid w:val="00B94897"/>
    <w:rsid w:val="00BB2849"/>
    <w:rsid w:val="00BB2F8F"/>
    <w:rsid w:val="00BD1F50"/>
    <w:rsid w:val="00BD4ADE"/>
    <w:rsid w:val="00C336E3"/>
    <w:rsid w:val="00C75468"/>
    <w:rsid w:val="00C93643"/>
    <w:rsid w:val="00C95C42"/>
    <w:rsid w:val="00CA6387"/>
    <w:rsid w:val="00CB57BA"/>
    <w:rsid w:val="00CC11B5"/>
    <w:rsid w:val="00CD750C"/>
    <w:rsid w:val="00D04313"/>
    <w:rsid w:val="00D43503"/>
    <w:rsid w:val="00D52129"/>
    <w:rsid w:val="00D570DE"/>
    <w:rsid w:val="00D75684"/>
    <w:rsid w:val="00D94B32"/>
    <w:rsid w:val="00DB6518"/>
    <w:rsid w:val="00DC65C7"/>
    <w:rsid w:val="00DC744E"/>
    <w:rsid w:val="00DD4C94"/>
    <w:rsid w:val="00DF2651"/>
    <w:rsid w:val="00E14CA8"/>
    <w:rsid w:val="00E35113"/>
    <w:rsid w:val="00E4255F"/>
    <w:rsid w:val="00E43AFA"/>
    <w:rsid w:val="00E73442"/>
    <w:rsid w:val="00E74907"/>
    <w:rsid w:val="00EA6599"/>
    <w:rsid w:val="00EC0F6D"/>
    <w:rsid w:val="00EC6CD3"/>
    <w:rsid w:val="00ED2653"/>
    <w:rsid w:val="00FD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936BB"/>
  <w15:chartTrackingRefBased/>
  <w15:docId w15:val="{4AB55602-9DFF-4A8A-824B-97383B60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B5"/>
    <w:pPr>
      <w:spacing w:before="120" w:after="120" w:line="360" w:lineRule="auto"/>
      <w:ind w:firstLine="709"/>
      <w:jc w:val="both"/>
    </w:pPr>
    <w:rPr>
      <w:rFonts w:ascii="Arial" w:hAnsi="Arial" w:cs="Arial"/>
      <w:color w:val="00000A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C11B5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11B5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11B5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1B5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11B5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11B5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11B5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11B5"/>
    <w:pPr>
      <w:keepNext/>
      <w:keepLines/>
      <w:spacing w:before="0"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11B5"/>
    <w:pPr>
      <w:keepNext/>
      <w:keepLines/>
      <w:spacing w:before="0"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1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1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11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11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11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11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11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11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11B5"/>
    <w:pPr>
      <w:spacing w:before="0"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C1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11B5"/>
    <w:pPr>
      <w:numPr>
        <w:ilvl w:val="1"/>
      </w:numPr>
      <w:spacing w:before="0"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C1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11B5"/>
    <w:pPr>
      <w:spacing w:before="160" w:after="160" w:line="259" w:lineRule="auto"/>
      <w:ind w:firstLine="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C11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11B5"/>
    <w:pPr>
      <w:spacing w:before="0" w:after="160" w:line="259" w:lineRule="auto"/>
      <w:ind w:left="720" w:firstLine="0"/>
      <w:contextualSpacing/>
      <w:jc w:val="left"/>
    </w:pPr>
    <w:rPr>
      <w:rFonts w:asciiTheme="minorHAnsi" w:hAnsiTheme="minorHAnsi" w:cstheme="minorBidi"/>
      <w:color w:val="auto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C11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1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11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11B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AB1D1E"/>
    <w:pPr>
      <w:spacing w:after="0" w:line="240" w:lineRule="auto"/>
    </w:pPr>
    <w:rPr>
      <w:rFonts w:ascii="Arial" w:hAnsi="Arial" w:cs="Arial"/>
      <w:color w:val="00000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081D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81D5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81D58"/>
    <w:rPr>
      <w:rFonts w:ascii="Arial" w:hAnsi="Arial" w:cs="Arial"/>
      <w:color w:val="00000A"/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1D5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1D58"/>
    <w:rPr>
      <w:rFonts w:ascii="Arial" w:hAnsi="Arial" w:cs="Arial"/>
      <w:b/>
      <w:bCs/>
      <w:color w:val="00000A"/>
      <w:kern w:val="0"/>
      <w:sz w:val="20"/>
      <w:szCs w:val="20"/>
      <w14:ligatures w14:val="none"/>
    </w:rPr>
  </w:style>
  <w:style w:type="character" w:styleId="Hyperlink">
    <w:name w:val="Hyperlink"/>
    <w:basedOn w:val="Fontepargpadro"/>
    <w:uiPriority w:val="99"/>
    <w:unhideWhenUsed/>
    <w:rsid w:val="003726D1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726D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41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Alves</dc:creator>
  <cp:keywords/>
  <dc:description/>
  <cp:lastModifiedBy>Caroline Alves</cp:lastModifiedBy>
  <cp:revision>87</cp:revision>
  <dcterms:created xsi:type="dcterms:W3CDTF">2024-05-29T16:58:00Z</dcterms:created>
  <dcterms:modified xsi:type="dcterms:W3CDTF">2026-06-26T15:53:00Z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671db2d0-be84-4564-8d59-22bf44680e4e</vt:lpwstr>
  </property>
</Properties>
</file>