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CAA6A" w14:textId="3198A7E6" w:rsidR="00F54A5F" w:rsidRDefault="00F54A5F" w:rsidP="00F54A5F">
      <w:pPr>
        <w:rPr>
          <w:rFonts w:ascii="Times New Roman" w:hAnsi="Times New Roman" w:cs="Times New Roman"/>
          <w:sz w:val="22"/>
        </w:rPr>
      </w:pPr>
      <w:r w:rsidRPr="00B616FF">
        <w:rPr>
          <w:rFonts w:ascii="Times New Roman" w:hAnsi="Times New Roman" w:cs="Times New Roman"/>
          <w:sz w:val="22"/>
        </w:rPr>
        <w:t>Table S</w:t>
      </w:r>
      <w:r>
        <w:rPr>
          <w:rFonts w:ascii="Times New Roman" w:hAnsi="Times New Roman" w:cs="Times New Roman"/>
          <w:sz w:val="22"/>
        </w:rPr>
        <w:t>1</w:t>
      </w:r>
      <w:r>
        <w:rPr>
          <w:rFonts w:ascii="Times New Roman" w:hAnsi="Times New Roman" w:cs="Times New Roman" w:hint="eastAsia"/>
          <w:sz w:val="22"/>
        </w:rPr>
        <w:t>.</w:t>
      </w:r>
      <w:r>
        <w:rPr>
          <w:rFonts w:ascii="Times New Roman" w:hAnsi="Times New Roman" w:cs="Times New Roman"/>
          <w:sz w:val="22"/>
        </w:rPr>
        <w:t xml:space="preserve"> </w:t>
      </w:r>
      <w:r w:rsidRPr="00FB02C3">
        <w:rPr>
          <w:rFonts w:ascii="Times New Roman" w:hAnsi="Times New Roman" w:cs="Times New Roman"/>
          <w:sz w:val="22"/>
        </w:rPr>
        <w:t>Chromatographic parameters of regression equation, correlation factor, linear range</w:t>
      </w:r>
      <w:r>
        <w:rPr>
          <w:rFonts w:ascii="Times New Roman" w:hAnsi="Times New Roman" w:cs="Times New Roman" w:hint="eastAsia"/>
          <w:sz w:val="22"/>
        </w:rPr>
        <w:t>,</w:t>
      </w:r>
      <w:r>
        <w:rPr>
          <w:rFonts w:ascii="Times New Roman" w:hAnsi="Times New Roman" w:cs="Times New Roman"/>
          <w:sz w:val="22"/>
        </w:rPr>
        <w:t xml:space="preserve"> retention time, and RSD of retention time</w:t>
      </w:r>
      <w:r w:rsidRPr="00FB02C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by gas chromatography for fatty acid</w:t>
      </w:r>
      <w:r w:rsidR="003F60AA">
        <w:rPr>
          <w:rFonts w:ascii="Times New Roman" w:hAnsi="Times New Roman" w:cs="Times New Roman" w:hint="eastAsia"/>
          <w:sz w:val="22"/>
        </w:rPr>
        <w:t>,</w:t>
      </w:r>
      <w:r w:rsidR="003F60AA" w:rsidRPr="003F60AA">
        <w:rPr>
          <w:rFonts w:ascii="Times New Roman" w:eastAsia="游ゴシック" w:hAnsi="Times New Roman" w:cs="Times New Roman" w:hint="eastAsia"/>
          <w:color w:val="000000"/>
          <w:kern w:val="0"/>
          <w:sz w:val="22"/>
        </w:rPr>
        <w:t xml:space="preserve"> </w:t>
      </w:r>
      <w:r w:rsidR="003F60AA">
        <w:rPr>
          <w:rFonts w:ascii="Times New Roman" w:eastAsia="游ゴシック" w:hAnsi="Times New Roman" w:cs="Times New Roman" w:hint="eastAsia"/>
          <w:color w:val="000000"/>
          <w:kern w:val="0"/>
          <w:sz w:val="22"/>
        </w:rPr>
        <w:t>t</w:t>
      </w:r>
      <w:r w:rsidR="003F60AA" w:rsidRPr="00483D9A">
        <w:rPr>
          <w:rFonts w:ascii="Times New Roman" w:eastAsia="游ゴシック" w:hAnsi="Times New Roman" w:cs="Times New Roman"/>
          <w:color w:val="000000"/>
          <w:kern w:val="0"/>
          <w:sz w:val="22"/>
        </w:rPr>
        <w:t>ocopherol</w:t>
      </w:r>
      <w:r w:rsidR="003F60AA">
        <w:rPr>
          <w:rFonts w:ascii="Times New Roman" w:eastAsia="游ゴシック" w:hAnsi="Times New Roman" w:cs="Times New Roman" w:hint="eastAsia"/>
          <w:color w:val="000000"/>
          <w:kern w:val="0"/>
          <w:sz w:val="22"/>
        </w:rPr>
        <w:t>, and</w:t>
      </w:r>
      <w:r w:rsidR="003F60AA">
        <w:rPr>
          <w:rFonts w:ascii="Times New Roman" w:hAnsi="Times New Roman" w:cs="Times New Roman" w:hint="eastAsia"/>
          <w:sz w:val="22"/>
        </w:rPr>
        <w:t xml:space="preserve"> </w:t>
      </w:r>
      <w:r w:rsidR="003F60AA">
        <w:rPr>
          <w:rFonts w:ascii="Times New Roman" w:eastAsia="游ゴシック" w:hAnsi="Times New Roman" w:cs="Times New Roman" w:hint="eastAsia"/>
          <w:color w:val="000000"/>
          <w:kern w:val="0"/>
          <w:sz w:val="22"/>
        </w:rPr>
        <w:t>carotenoid</w:t>
      </w:r>
      <w:r>
        <w:rPr>
          <w:rFonts w:ascii="Times New Roman" w:hAnsi="Times New Roman" w:cs="Times New Roman"/>
          <w:sz w:val="22"/>
        </w:rPr>
        <w:t xml:space="preserve"> analysis</w:t>
      </w:r>
    </w:p>
    <w:p w14:paraId="6BB28E61" w14:textId="77777777" w:rsidR="00F54A5F" w:rsidRPr="00FB02C3" w:rsidRDefault="00F54A5F" w:rsidP="00F54A5F">
      <w:pPr>
        <w:rPr>
          <w:rFonts w:ascii="Times New Roman" w:hAnsi="Times New Roman" w:cs="Times New Roman"/>
          <w:sz w:val="22"/>
        </w:rPr>
      </w:pPr>
    </w:p>
    <w:tbl>
      <w:tblPr>
        <w:tblpPr w:leftFromText="142" w:rightFromText="142" w:vertAnchor="page" w:horzAnchor="margin" w:tblpXSpec="center" w:tblpY="2481"/>
        <w:tblW w:w="909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32"/>
        <w:gridCol w:w="2131"/>
        <w:gridCol w:w="1200"/>
        <w:gridCol w:w="1848"/>
        <w:gridCol w:w="1469"/>
        <w:gridCol w:w="1013"/>
      </w:tblGrid>
      <w:tr w:rsidR="00F54A5F" w:rsidRPr="003D2783" w14:paraId="5F72F924" w14:textId="77777777" w:rsidTr="00862C70">
        <w:trPr>
          <w:trHeight w:val="300"/>
        </w:trPr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0D1254" w14:textId="77777777" w:rsidR="00F54A5F" w:rsidRPr="003D2783" w:rsidRDefault="00F54A5F" w:rsidP="00832D12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C84FA5A" w14:textId="77777777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Regression equation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*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8546BA" w14:textId="77777777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sz w:val="22"/>
              </w:rPr>
              <w:t>Correlation factor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7F74D53" w14:textId="77777777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Linear range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**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55E3774" w14:textId="77777777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Retention time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A822FDD" w14:textId="77777777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RSD</w:t>
            </w:r>
          </w:p>
        </w:tc>
      </w:tr>
      <w:tr w:rsidR="00862C70" w:rsidRPr="003D2783" w14:paraId="0115F60C" w14:textId="77777777" w:rsidTr="00862C70">
        <w:trPr>
          <w:trHeight w:val="300"/>
        </w:trPr>
        <w:tc>
          <w:tcPr>
            <w:tcW w:w="14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03F57" w14:textId="34F01D71" w:rsidR="00862C70" w:rsidRPr="003D2783" w:rsidRDefault="00862C70" w:rsidP="00832D12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kern w:val="0"/>
                <w:sz w:val="22"/>
              </w:rPr>
              <w:t>F</w:t>
            </w:r>
            <w:r>
              <w:rPr>
                <w:rFonts w:ascii="Times New Roman" w:eastAsia="游ゴシック" w:hAnsi="Times New Roman" w:cs="Times New Roman" w:hint="eastAsia"/>
                <w:kern w:val="0"/>
                <w:sz w:val="22"/>
              </w:rPr>
              <w:t>atty acid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AD415" w14:textId="77777777" w:rsidR="00862C70" w:rsidRPr="003D2783" w:rsidRDefault="00862C70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D7148C" w14:textId="77777777" w:rsidR="00862C70" w:rsidRPr="003D2783" w:rsidRDefault="00862C70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C46DC" w14:textId="77777777" w:rsidR="00862C70" w:rsidRDefault="00862C70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70D1B" w14:textId="77777777" w:rsidR="00862C70" w:rsidRPr="003D2783" w:rsidRDefault="00862C70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EC4F0" w14:textId="77777777" w:rsidR="00862C70" w:rsidRPr="003D2783" w:rsidRDefault="00862C70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54A5F" w:rsidRPr="003D2783" w14:paraId="001CD97E" w14:textId="77777777" w:rsidTr="00862C70">
        <w:trPr>
          <w:trHeight w:val="300"/>
        </w:trPr>
        <w:tc>
          <w:tcPr>
            <w:tcW w:w="14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CBB55" w14:textId="77777777" w:rsidR="00F54A5F" w:rsidRPr="003D2783" w:rsidRDefault="00F54A5F" w:rsidP="00832D12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kern w:val="0"/>
                <w:sz w:val="22"/>
              </w:rPr>
              <w:t>14:0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BA33D" w14:textId="60137584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221AEC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3.40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 w:rsidR="0032325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3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="00323252" w:rsidRPr="003D2783">
              <w:rPr>
                <w:rFonts w:ascii="Times New Roman" w:eastAsia="游明朝" w:hAnsi="Times New Roman" w:cs="Times New Roman"/>
                <w:sz w:val="22"/>
              </w:rPr>
              <w:t>−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32325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F24290" w14:textId="69A4289A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sz w:val="22"/>
              </w:rPr>
              <w:t>0.9</w:t>
            </w:r>
            <w:r w:rsidR="00221AEC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7</w:t>
            </w:r>
            <w:r w:rsidR="00323252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8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05B44" w14:textId="0A3D11A4" w:rsidR="00F54A5F" w:rsidRPr="003D2783" w:rsidRDefault="00323252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9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9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</w:t>
            </w:r>
            <w:r w:rsidR="00F54A5F"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1200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A0816" w14:textId="3FFFA5C3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12.</w:t>
            </w:r>
            <w:r w:rsidR="0032325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4F94D" w14:textId="4E08A5A4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32325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55</w:t>
            </w:r>
          </w:p>
        </w:tc>
      </w:tr>
      <w:tr w:rsidR="00F54A5F" w:rsidRPr="003D2783" w14:paraId="08F77BB8" w14:textId="77777777" w:rsidTr="00862C70">
        <w:trPr>
          <w:trHeight w:val="30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05411" w14:textId="77777777" w:rsidR="00F54A5F" w:rsidRPr="003D2783" w:rsidRDefault="00F54A5F" w:rsidP="00832D12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kern w:val="0"/>
                <w:sz w:val="22"/>
              </w:rPr>
              <w:t>15:0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61134" w14:textId="08BE131F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32325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3.68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 w:rsidR="0032325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3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−</w:t>
            </w:r>
            <w:r w:rsidR="00323252">
              <w:rPr>
                <w:rFonts w:ascii="Times New Roman" w:eastAsia="游明朝" w:hAnsi="Times New Roman" w:cs="Times New Roman" w:hint="eastAsia"/>
                <w:sz w:val="22"/>
              </w:rPr>
              <w:t>1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32325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ED7DF" w14:textId="0DC474EA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sz w:val="22"/>
              </w:rPr>
              <w:t>0.9</w:t>
            </w:r>
            <w:r w:rsidR="00323252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85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C7A14" w14:textId="24FD01D0" w:rsidR="00F54A5F" w:rsidRPr="003D2783" w:rsidRDefault="00323252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36</w:t>
            </w:r>
            <w:r w:rsidR="00F54A5F"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412AE" w14:textId="642AF47C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13.</w:t>
            </w:r>
            <w:r w:rsidR="0032325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D66A4" w14:textId="4530B111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32325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53</w:t>
            </w:r>
          </w:p>
        </w:tc>
      </w:tr>
      <w:tr w:rsidR="00F54A5F" w:rsidRPr="003D2783" w14:paraId="7A1205DF" w14:textId="77777777" w:rsidTr="00862C70">
        <w:trPr>
          <w:trHeight w:val="30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20907" w14:textId="77777777" w:rsidR="00F54A5F" w:rsidRPr="003D2783" w:rsidRDefault="00F54A5F" w:rsidP="00832D12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kern w:val="0"/>
                <w:sz w:val="22"/>
              </w:rPr>
              <w:t>16:0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11A72" w14:textId="7AFAA4FE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32325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3.94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 w:rsidR="0032325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3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−</w:t>
            </w:r>
            <w:r w:rsidR="00323252">
              <w:rPr>
                <w:rFonts w:ascii="Times New Roman" w:eastAsia="游明朝" w:hAnsi="Times New Roman" w:cs="Times New Roman" w:hint="eastAsia"/>
                <w:sz w:val="22"/>
              </w:rPr>
              <w:t>81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.</w:t>
            </w:r>
            <w:r w:rsidR="0032325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07D81" w14:textId="7C98BD6E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sz w:val="22"/>
              </w:rPr>
              <w:t>0.9</w:t>
            </w:r>
            <w:r w:rsidR="00323252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8</w:t>
            </w:r>
            <w:r w:rsidR="00C173BB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B7B87" w14:textId="193B5C7C" w:rsidR="00F54A5F" w:rsidRPr="003D2783" w:rsidRDefault="00323252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26</w:t>
            </w:r>
            <w:r w:rsidR="00F54A5F"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1800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ED6B1" w14:textId="2D7FAB9D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15.</w:t>
            </w:r>
            <w:r w:rsidR="0032325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F064F" w14:textId="3C0737D0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32325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48</w:t>
            </w:r>
          </w:p>
        </w:tc>
      </w:tr>
      <w:tr w:rsidR="00F54A5F" w:rsidRPr="003D2783" w14:paraId="779FE842" w14:textId="77777777" w:rsidTr="00862C70">
        <w:trPr>
          <w:trHeight w:val="30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841E9" w14:textId="77777777" w:rsidR="00F54A5F" w:rsidRPr="003D2783" w:rsidRDefault="00F54A5F" w:rsidP="00832D12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kern w:val="0"/>
                <w:sz w:val="22"/>
              </w:rPr>
              <w:t>16:1 n-7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551E6" w14:textId="58DA4843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C173BB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3.92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 w:rsidR="00C173BB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3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−</w:t>
            </w:r>
            <w:r w:rsidR="00C173BB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20.02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3BE9E" w14:textId="7D128BE9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sz w:val="22"/>
              </w:rPr>
              <w:t>0.9</w:t>
            </w:r>
            <w:r w:rsidR="00C173BB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88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499FB" w14:textId="1557C54F" w:rsidR="00F54A5F" w:rsidRPr="003D2783" w:rsidRDefault="00C173BB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58</w:t>
            </w:r>
            <w:r w:rsidR="00F54A5F"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3D8D9" w14:textId="1E07ACD3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16.</w:t>
            </w:r>
            <w:r w:rsidR="00C173BB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2CC2F" w14:textId="5972E3E8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C173BB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47</w:t>
            </w:r>
          </w:p>
        </w:tc>
      </w:tr>
      <w:tr w:rsidR="00F54A5F" w:rsidRPr="003D2783" w14:paraId="4A997DCE" w14:textId="77777777" w:rsidTr="00862C70">
        <w:trPr>
          <w:trHeight w:val="30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E2D3A" w14:textId="77777777" w:rsidR="00F54A5F" w:rsidRPr="003D2783" w:rsidRDefault="00F54A5F" w:rsidP="00832D12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kern w:val="0"/>
                <w:sz w:val="22"/>
              </w:rPr>
              <w:t>17:1 n-7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9F0A5" w14:textId="206A6EB7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Y=4.</w:t>
            </w:r>
            <w:r w:rsidR="00C173BB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4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 w:rsidR="00C173BB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3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−</w:t>
            </w:r>
            <w:r w:rsidR="00C173BB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55.72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1DD55" w14:textId="0BFC8855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sz w:val="22"/>
              </w:rPr>
              <w:t>0.9</w:t>
            </w:r>
            <w:r w:rsidR="00C173BB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92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4D53B" w14:textId="63392D61" w:rsidR="00F54A5F" w:rsidRPr="003D2783" w:rsidRDefault="00C173BB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78</w:t>
            </w:r>
            <w:r w:rsidR="00F54A5F"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4F9A0" w14:textId="302BA887" w:rsidR="00F54A5F" w:rsidRPr="003D2783" w:rsidRDefault="00C173BB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18.78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923A7" w14:textId="6D137876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C173BB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45</w:t>
            </w:r>
          </w:p>
        </w:tc>
      </w:tr>
      <w:tr w:rsidR="00F54A5F" w:rsidRPr="003D2783" w14:paraId="6C8BB72E" w14:textId="77777777" w:rsidTr="00862C70">
        <w:trPr>
          <w:trHeight w:val="30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C3441" w14:textId="77777777" w:rsidR="00F54A5F" w:rsidRPr="003D2783" w:rsidRDefault="00F54A5F" w:rsidP="00832D12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kern w:val="0"/>
                <w:sz w:val="22"/>
              </w:rPr>
              <w:t>18:0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D9B73" w14:textId="63FA6679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Y=4.</w:t>
            </w:r>
            <w:r w:rsidR="00CA789B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53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 w:rsidR="00CA789B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3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="00CA789B" w:rsidRPr="003D2783">
              <w:rPr>
                <w:rFonts w:ascii="Times New Roman" w:eastAsia="游明朝" w:hAnsi="Times New Roman" w:cs="Times New Roman"/>
                <w:sz w:val="22"/>
              </w:rPr>
              <w:t>−</w:t>
            </w:r>
            <w:r w:rsidR="00CA789B">
              <w:rPr>
                <w:rFonts w:ascii="Times New Roman" w:eastAsia="游明朝" w:hAnsi="Times New Roman" w:cs="Times New Roman" w:hint="eastAsia"/>
                <w:sz w:val="22"/>
              </w:rPr>
              <w:t>99.37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14BBD" w14:textId="6F679677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sz w:val="22"/>
              </w:rPr>
              <w:t>0.9</w:t>
            </w:r>
            <w:r w:rsidR="00CA789B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97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37E01" w14:textId="238EDF98" w:rsidR="00F54A5F" w:rsidRPr="003D2783" w:rsidRDefault="00CA789B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03</w:t>
            </w:r>
            <w:r w:rsidR="00F54A5F"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1200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5DF3B" w14:textId="76FA3899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20.</w:t>
            </w:r>
            <w:r w:rsidR="00CA789B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03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19F5F" w14:textId="7E65BD40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CA789B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41</w:t>
            </w:r>
          </w:p>
        </w:tc>
      </w:tr>
      <w:tr w:rsidR="00F54A5F" w:rsidRPr="003D2783" w14:paraId="5D5C48AA" w14:textId="77777777" w:rsidTr="00862C70">
        <w:trPr>
          <w:trHeight w:val="30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F5E57" w14:textId="77777777" w:rsidR="00F54A5F" w:rsidRPr="003D2783" w:rsidRDefault="00F54A5F" w:rsidP="00832D12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18:1 n-9 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3088B" w14:textId="2D9D5E05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CA789B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1.89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 w:rsidR="00CB2FD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3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="00CA789B">
              <w:rPr>
                <w:rFonts w:ascii="Times New Roman" w:eastAsia="游明朝" w:hAnsi="Times New Roman" w:cs="Times New Roman" w:hint="eastAsia"/>
                <w:sz w:val="22"/>
              </w:rPr>
              <w:t>+</w:t>
            </w:r>
            <w:r w:rsidR="00CA789B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52.27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BADA4" w14:textId="2161942D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sz w:val="22"/>
              </w:rPr>
              <w:t>0.96</w:t>
            </w:r>
            <w:r w:rsidR="00CA789B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12AB1" w14:textId="3B249FA3" w:rsidR="00F54A5F" w:rsidRPr="003D2783" w:rsidRDefault="00CA789B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54</w:t>
            </w:r>
            <w:r w:rsidR="00F54A5F"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60</w:t>
            </w:r>
            <w:r w:rsidR="00F54A5F"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FB865" w14:textId="200589D1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21.19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1CA57" w14:textId="0F64E5C7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CB2FD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91</w:t>
            </w:r>
          </w:p>
        </w:tc>
      </w:tr>
      <w:tr w:rsidR="00F54A5F" w:rsidRPr="003D2783" w14:paraId="12921974" w14:textId="77777777" w:rsidTr="00862C70">
        <w:trPr>
          <w:trHeight w:val="30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C9287" w14:textId="77777777" w:rsidR="00F54A5F" w:rsidRPr="003D2783" w:rsidRDefault="00F54A5F" w:rsidP="00832D12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kern w:val="0"/>
                <w:sz w:val="22"/>
              </w:rPr>
              <w:t>18:1 n-7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E06AE" w14:textId="2DB33B1D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CB2FD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1.82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 w:rsidR="00CB2FD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3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="00CB2FDD">
              <w:rPr>
                <w:rFonts w:ascii="Times New Roman" w:eastAsia="游明朝" w:hAnsi="Times New Roman" w:cs="Times New Roman" w:hint="eastAsia"/>
                <w:sz w:val="22"/>
              </w:rPr>
              <w:t>+161.2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31F8B" w14:textId="7F675800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sz w:val="22"/>
              </w:rPr>
              <w:t>0.9</w:t>
            </w:r>
            <w:r w:rsidR="00CB2FDD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35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E0BA3" w14:textId="070D0CC1" w:rsidR="00F54A5F" w:rsidRPr="003D2783" w:rsidRDefault="00CB2FDD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57</w:t>
            </w:r>
            <w:r w:rsidR="00F54A5F"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13485" w14:textId="38AC05B0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21.</w:t>
            </w:r>
            <w:r w:rsidR="00CB2FD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8B705" w14:textId="01B027DA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CB2FD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</w:tr>
      <w:tr w:rsidR="00F54A5F" w:rsidRPr="003D2783" w14:paraId="7436F243" w14:textId="77777777" w:rsidTr="00862C70">
        <w:trPr>
          <w:trHeight w:val="30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73A6E" w14:textId="77777777" w:rsidR="00F54A5F" w:rsidRPr="003D2783" w:rsidRDefault="00F54A5F" w:rsidP="00832D12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18:2 n-6 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945C9" w14:textId="2E53D648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CB2FD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2.19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 w:rsidR="00CB2FD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3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="00CB2FDD">
              <w:rPr>
                <w:rFonts w:ascii="Times New Roman" w:eastAsia="游明朝" w:hAnsi="Times New Roman" w:cs="Times New Roman" w:hint="eastAsia"/>
                <w:sz w:val="22"/>
              </w:rPr>
              <w:t>+195.5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6EFDD" w14:textId="4C16879B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sz w:val="22"/>
              </w:rPr>
              <w:t>0.</w:t>
            </w:r>
            <w:r w:rsidR="00CB2FDD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919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C9B78" w14:textId="1AAF081B" w:rsidR="00F54A5F" w:rsidRPr="003D2783" w:rsidRDefault="00CB2FDD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22</w:t>
            </w:r>
            <w:r w:rsidR="00F54A5F"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52E8D" w14:textId="4D9AEE50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23.</w:t>
            </w:r>
            <w:r w:rsidR="00CB2FD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7968A" w14:textId="1E1F140A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CB2FD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19</w:t>
            </w:r>
          </w:p>
        </w:tc>
      </w:tr>
      <w:tr w:rsidR="00F54A5F" w:rsidRPr="003D2783" w14:paraId="6CB7F554" w14:textId="77777777" w:rsidTr="00862C70">
        <w:trPr>
          <w:trHeight w:val="30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8F523" w14:textId="77777777" w:rsidR="00F54A5F" w:rsidRPr="003D2783" w:rsidRDefault="00F54A5F" w:rsidP="00832D12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kern w:val="0"/>
                <w:sz w:val="22"/>
              </w:rPr>
              <w:t>18:3 n-3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14935" w14:textId="253BDDB9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CB2FD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1.64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 w:rsidR="00CB2FD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3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−</w:t>
            </w:r>
            <w:r w:rsidR="00CB2FD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63.19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25C15" w14:textId="44D9E057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sz w:val="22"/>
              </w:rPr>
              <w:t>0.9</w:t>
            </w:r>
            <w:r w:rsidR="00CB2FDD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95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365B3" w14:textId="47D6ABEE" w:rsidR="00F54A5F" w:rsidRPr="003D2783" w:rsidRDefault="00CB2FDD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25</w:t>
            </w:r>
            <w:r w:rsidR="00F54A5F"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1563A" w14:textId="1DBD91F7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26.</w:t>
            </w:r>
            <w:r w:rsidR="00CB2FD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5AC83" w14:textId="3E573504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CB2FD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35</w:t>
            </w:r>
          </w:p>
        </w:tc>
      </w:tr>
      <w:tr w:rsidR="00F54A5F" w:rsidRPr="003D2783" w14:paraId="3A780765" w14:textId="77777777" w:rsidTr="00862C70">
        <w:trPr>
          <w:trHeight w:val="30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B8C40" w14:textId="77777777" w:rsidR="00F54A5F" w:rsidRPr="003D2783" w:rsidRDefault="00F54A5F" w:rsidP="00832D12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kern w:val="0"/>
                <w:sz w:val="22"/>
              </w:rPr>
              <w:t>20:0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07374" w14:textId="141276A1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Y=5.88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 w:rsidR="00CB2FD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3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−</w:t>
            </w:r>
            <w:r w:rsidR="00CB2FDD">
              <w:rPr>
                <w:rFonts w:ascii="Times New Roman" w:eastAsia="游明朝" w:hAnsi="Times New Roman" w:cs="Times New Roman" w:hint="eastAsia"/>
                <w:sz w:val="22"/>
              </w:rPr>
              <w:t>9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9FACF" w14:textId="77777777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sz w:val="22"/>
              </w:rPr>
              <w:t>0.960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7D6F3" w14:textId="118EA52D" w:rsidR="00F54A5F" w:rsidRPr="003D2783" w:rsidRDefault="00CB2FDD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56</w:t>
            </w:r>
            <w:r w:rsidR="00F54A5F"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E1CDD" w14:textId="28CD5EEB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</w:t>
            </w:r>
            <w:r w:rsidR="00CB2FD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7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.8</w:t>
            </w:r>
            <w:r w:rsidR="00CB2FD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63C68" w14:textId="5FE53B58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CB2FD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4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F54A5F" w:rsidRPr="003D2783" w14:paraId="2905530C" w14:textId="77777777" w:rsidTr="00862C70">
        <w:trPr>
          <w:trHeight w:val="30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08E93" w14:textId="77777777" w:rsidR="00F54A5F" w:rsidRPr="003D2783" w:rsidRDefault="00F54A5F" w:rsidP="00832D12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kern w:val="0"/>
                <w:sz w:val="22"/>
              </w:rPr>
              <w:t>18</w:t>
            </w:r>
            <w:r w:rsidRPr="003D2783">
              <w:rPr>
                <w:rFonts w:ascii="Times New Roman" w:eastAsia="游ゴシック" w:hAnsi="Times New Roman" w:cs="Times New Roman"/>
                <w:kern w:val="0"/>
                <w:sz w:val="22"/>
              </w:rPr>
              <w:t>:</w:t>
            </w:r>
            <w:r>
              <w:rPr>
                <w:rFonts w:ascii="Times New Roman" w:eastAsia="游ゴシック" w:hAnsi="Times New Roman" w:cs="Times New Roman"/>
                <w:kern w:val="0"/>
                <w:sz w:val="22"/>
              </w:rPr>
              <w:t>4</w:t>
            </w:r>
            <w:r w:rsidRPr="003D2783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n-</w:t>
            </w:r>
            <w:r>
              <w:rPr>
                <w:rFonts w:ascii="Times New Roman" w:eastAsia="游ゴシック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A71EC" w14:textId="48219EED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Y=4.21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 w:rsidR="00CB2FD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3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−</w:t>
            </w:r>
            <w:r w:rsidR="00CB2FDD">
              <w:rPr>
                <w:rFonts w:ascii="Times New Roman" w:eastAsia="游明朝" w:hAnsi="Times New Roman" w:cs="Times New Roman" w:hint="eastAsia"/>
                <w:sz w:val="22"/>
              </w:rPr>
              <w:t>2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14062" w14:textId="77777777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sz w:val="22"/>
              </w:rPr>
              <w:t>0.911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F9451" w14:textId="28636F6A" w:rsidR="00F54A5F" w:rsidRPr="003D2783" w:rsidRDefault="00CB2FDD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5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62</w:t>
            </w:r>
            <w:r w:rsidR="00F54A5F"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9C16B" w14:textId="668B0BEF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28.</w:t>
            </w:r>
            <w:r w:rsidR="00CB2FD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DDF1E" w14:textId="5D5DF963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CB2FD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5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F54A5F" w:rsidRPr="003D2783" w14:paraId="7F15ABD4" w14:textId="77777777" w:rsidTr="00862C70">
        <w:trPr>
          <w:trHeight w:val="30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FC255" w14:textId="77777777" w:rsidR="00F54A5F" w:rsidRPr="003D2783" w:rsidRDefault="00F54A5F" w:rsidP="00832D12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kern w:val="0"/>
                <w:sz w:val="22"/>
              </w:rPr>
              <w:t>20</w:t>
            </w:r>
            <w:r w:rsidRPr="003D2783">
              <w:rPr>
                <w:rFonts w:ascii="Times New Roman" w:eastAsia="游ゴシック" w:hAnsi="Times New Roman" w:cs="Times New Roman"/>
                <w:kern w:val="0"/>
                <w:sz w:val="22"/>
              </w:rPr>
              <w:t>:</w:t>
            </w:r>
            <w:r>
              <w:rPr>
                <w:rFonts w:ascii="Times New Roman" w:eastAsia="游ゴシック" w:hAnsi="Times New Roman" w:cs="Times New Roman"/>
                <w:kern w:val="0"/>
                <w:sz w:val="22"/>
              </w:rPr>
              <w:t>1</w:t>
            </w:r>
            <w:r w:rsidRPr="003D2783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n-</w:t>
            </w:r>
            <w:r>
              <w:rPr>
                <w:rFonts w:ascii="Times New Roman" w:eastAsia="游ゴシック" w:hAnsi="Times New Roman" w:cs="Times New Roman"/>
                <w:kern w:val="0"/>
                <w:sz w:val="22"/>
              </w:rPr>
              <w:t>9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F21F4" w14:textId="4A64F4AC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Y=4.68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 w:rsidR="00CB2FD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3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−</w:t>
            </w:r>
            <w:r w:rsidR="00F9351C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42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.07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656C5" w14:textId="77777777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sz w:val="22"/>
              </w:rPr>
              <w:t>0.962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BA832" w14:textId="09B5F49A" w:rsidR="00F54A5F" w:rsidRPr="003D2783" w:rsidRDefault="00F9351C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09</w:t>
            </w:r>
            <w:r w:rsidR="00F54A5F"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05DD4" w14:textId="496B59A3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28.5</w:t>
            </w:r>
            <w:r w:rsidR="00F9351C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C7BCA" w14:textId="50536EDB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F9351C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54</w:t>
            </w:r>
          </w:p>
        </w:tc>
      </w:tr>
      <w:tr w:rsidR="00F54A5F" w:rsidRPr="003D2783" w14:paraId="7C1BCD98" w14:textId="77777777" w:rsidTr="00862C70">
        <w:trPr>
          <w:trHeight w:val="30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DCDBC" w14:textId="77777777" w:rsidR="00F54A5F" w:rsidRPr="003D2783" w:rsidRDefault="00F54A5F" w:rsidP="00832D12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kern w:val="0"/>
                <w:sz w:val="22"/>
              </w:rPr>
              <w:t>20:2 n-6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AB0E3" w14:textId="59F5F891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F9351C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5.29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 w:rsidR="00F9351C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3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−</w:t>
            </w:r>
            <w:r w:rsidR="00F9351C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70.30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0DD98" w14:textId="756A0BCB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sz w:val="22"/>
              </w:rPr>
              <w:t>0.9</w:t>
            </w:r>
            <w:r w:rsidR="00F9351C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95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1BDB3" w14:textId="2475692D" w:rsidR="00F54A5F" w:rsidRPr="003D2783" w:rsidRDefault="00F9351C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83</w:t>
            </w:r>
            <w:r w:rsidR="00F54A5F"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75FAE" w14:textId="56FCB045" w:rsidR="00F54A5F" w:rsidRPr="003D2783" w:rsidRDefault="00F9351C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30.74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E8688" w14:textId="22DF6E88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F9351C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32</w:t>
            </w:r>
          </w:p>
        </w:tc>
      </w:tr>
      <w:tr w:rsidR="00F54A5F" w:rsidRPr="003D2783" w14:paraId="75F53B26" w14:textId="77777777" w:rsidTr="00862C70">
        <w:trPr>
          <w:trHeight w:val="30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B3747" w14:textId="77777777" w:rsidR="00F54A5F" w:rsidRPr="003D2783" w:rsidRDefault="00F54A5F" w:rsidP="00832D12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kern w:val="0"/>
                <w:sz w:val="22"/>
              </w:rPr>
              <w:t>20:3 n-6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490C3" w14:textId="734E19C9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Y=4.</w:t>
            </w:r>
            <w:r w:rsidR="005B36F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02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 w:rsidR="005B36F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3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−</w:t>
            </w:r>
            <w:r w:rsidR="005B36F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58.56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246E2" w14:textId="21148E27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sz w:val="22"/>
              </w:rPr>
              <w:t>0.9</w:t>
            </w:r>
            <w:r w:rsidR="005B36F8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93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60EDD" w14:textId="4750A3C9" w:rsidR="00F54A5F" w:rsidRPr="003D2783" w:rsidRDefault="005B36F8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99</w:t>
            </w:r>
            <w:r w:rsidR="00F54A5F"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5080E" w14:textId="7B1F73AC" w:rsidR="00F54A5F" w:rsidRPr="003D2783" w:rsidRDefault="005B36F8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32.63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2F4C6" w14:textId="0CCC1CB3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5B36F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32</w:t>
            </w:r>
          </w:p>
        </w:tc>
      </w:tr>
      <w:tr w:rsidR="00F54A5F" w:rsidRPr="003D2783" w14:paraId="68201EC9" w14:textId="77777777" w:rsidTr="00862C70">
        <w:trPr>
          <w:trHeight w:val="30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B1E4F" w14:textId="77777777" w:rsidR="00F54A5F" w:rsidRPr="003D2783" w:rsidRDefault="00F54A5F" w:rsidP="00832D12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kern w:val="0"/>
                <w:sz w:val="22"/>
              </w:rPr>
              <w:t>20:4 n-6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6A021" w14:textId="61485E2D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5B36F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1.99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 w:rsidR="005B36F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3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−</w:t>
            </w:r>
            <w:r w:rsidR="005B36F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23.98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9ED40" w14:textId="77777777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sz w:val="22"/>
              </w:rPr>
              <w:t>0.960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F933C" w14:textId="7BA837F3" w:rsidR="00F54A5F" w:rsidRPr="003D2783" w:rsidRDefault="005B36F8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55</w:t>
            </w:r>
            <w:r w:rsidR="00F54A5F"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01640" w14:textId="4FA7F84B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34.</w:t>
            </w:r>
            <w:r w:rsidR="005B36F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09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26A97" w14:textId="73304C6E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5B36F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10</w:t>
            </w:r>
          </w:p>
        </w:tc>
      </w:tr>
      <w:tr w:rsidR="00F54A5F" w:rsidRPr="003D2783" w14:paraId="7D938E45" w14:textId="77777777" w:rsidTr="00862C70">
        <w:trPr>
          <w:trHeight w:val="30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9EFA5" w14:textId="77777777" w:rsidR="00F54A5F" w:rsidRPr="003D2783" w:rsidRDefault="00F54A5F" w:rsidP="00832D12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kern w:val="0"/>
                <w:sz w:val="22"/>
              </w:rPr>
              <w:t>22:0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B52A0" w14:textId="24E63708" w:rsidR="00F54A5F" w:rsidRPr="003D2783" w:rsidRDefault="005B36F8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2.38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3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−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42.56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D9B1E" w14:textId="7CA484D9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sz w:val="22"/>
              </w:rPr>
              <w:t>0.9</w:t>
            </w:r>
            <w:r w:rsidR="005B36F8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7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sz w:val="22"/>
              </w:rPr>
              <w:t>0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4A350" w14:textId="7F774E9F" w:rsidR="00F54A5F" w:rsidRPr="003D2783" w:rsidRDefault="005B36F8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89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A36F6" w14:textId="60A61B35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</w:t>
            </w:r>
            <w:r w:rsidR="005B36F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5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.</w:t>
            </w:r>
            <w:r w:rsidR="005B36F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5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B61CB" w14:textId="07271EF9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5B36F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F54A5F" w:rsidRPr="003D2783" w14:paraId="4BB0139A" w14:textId="77777777" w:rsidTr="00862C70">
        <w:trPr>
          <w:trHeight w:val="30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5F1FE" w14:textId="77777777" w:rsidR="00F54A5F" w:rsidRPr="003D2783" w:rsidRDefault="00F54A5F" w:rsidP="00832D12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kern w:val="0"/>
                <w:sz w:val="22"/>
              </w:rPr>
              <w:t>22:1 n-9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159BD" w14:textId="41A8F2D7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5B36F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5.39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 w:rsidR="005B36F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3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−</w:t>
            </w:r>
            <w:r w:rsidR="005B36F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61.26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C97E7" w14:textId="006FAD1B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sz w:val="22"/>
              </w:rPr>
              <w:t>0.9</w:t>
            </w:r>
            <w:r w:rsidR="005B36F8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94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C5682" w14:textId="1F1038F4" w:rsidR="00F54A5F" w:rsidRPr="003D2783" w:rsidRDefault="005B36F8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30</w:t>
            </w:r>
            <w:r w:rsidR="00F54A5F"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F67AE" w14:textId="0C907E1E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36.</w:t>
            </w:r>
            <w:r w:rsidR="005B36F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03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96FBA" w14:textId="7C86328C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5B36F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28</w:t>
            </w:r>
          </w:p>
        </w:tc>
      </w:tr>
      <w:tr w:rsidR="00F54A5F" w:rsidRPr="003D2783" w14:paraId="0E9671B7" w14:textId="77777777" w:rsidTr="00862C70">
        <w:trPr>
          <w:trHeight w:val="30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CDD67" w14:textId="77777777" w:rsidR="00F54A5F" w:rsidRPr="003D2783" w:rsidRDefault="00F54A5F" w:rsidP="00832D12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kern w:val="0"/>
                <w:sz w:val="22"/>
              </w:rPr>
              <w:t>20:5 n-3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685D1" w14:textId="5CB20769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Y=4.</w:t>
            </w:r>
            <w:r w:rsidR="005B36F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79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 w:rsidR="005B36F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3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−</w:t>
            </w:r>
            <w:r w:rsidR="005B36F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40.54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8951E" w14:textId="2EA13FD6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sz w:val="22"/>
              </w:rPr>
              <w:t>0.9</w:t>
            </w:r>
            <w:r w:rsidR="005B36F8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96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D72D8" w14:textId="4C65A09D" w:rsidR="00F54A5F" w:rsidRPr="003D2783" w:rsidRDefault="005B36F8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32</w:t>
            </w:r>
            <w:r w:rsidR="00F54A5F"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BA53A" w14:textId="145F5181" w:rsidR="00F54A5F" w:rsidRPr="003D2783" w:rsidRDefault="005B36F8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37.59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E9D53" w14:textId="245B7BBA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5B36F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28</w:t>
            </w:r>
          </w:p>
        </w:tc>
      </w:tr>
      <w:tr w:rsidR="00F54A5F" w:rsidRPr="003D2783" w14:paraId="53FC50B7" w14:textId="77777777" w:rsidTr="00862C70">
        <w:trPr>
          <w:trHeight w:val="30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536EC" w14:textId="77777777" w:rsidR="00F54A5F" w:rsidRPr="003D2783" w:rsidRDefault="00F54A5F" w:rsidP="00832D12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kern w:val="0"/>
                <w:sz w:val="22"/>
              </w:rPr>
              <w:t>24:0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8D37A" w14:textId="488C1578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5B36F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2.36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 w:rsidR="005B36F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3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−</w:t>
            </w:r>
            <w:r w:rsidR="005B36F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71.28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5BDB2" w14:textId="6759F46A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sz w:val="22"/>
              </w:rPr>
              <w:t>0.9</w:t>
            </w:r>
            <w:r w:rsidR="005B36F8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95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B2F5A" w14:textId="71CF74CF" w:rsidR="00F54A5F" w:rsidRPr="003D2783" w:rsidRDefault="005B36F8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11</w:t>
            </w:r>
            <w:r w:rsidR="00F54A5F"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479CC" w14:textId="5BA85107" w:rsidR="00F54A5F" w:rsidRPr="003D2783" w:rsidRDefault="002B0717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42.78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14260" w14:textId="2A3ABD06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2B0717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F54A5F" w:rsidRPr="003D2783" w14:paraId="7B42933C" w14:textId="77777777" w:rsidTr="00862C70">
        <w:trPr>
          <w:trHeight w:val="30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14F48" w14:textId="77777777" w:rsidR="00F54A5F" w:rsidRPr="003D2783" w:rsidRDefault="00F54A5F" w:rsidP="00832D12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kern w:val="0"/>
                <w:sz w:val="22"/>
              </w:rPr>
              <w:t>24:1 n-9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B259E" w14:textId="6095532E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5.24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3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−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55.66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EFB89" w14:textId="1211FC3E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sz w:val="22"/>
              </w:rPr>
              <w:t>0.9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93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48825" w14:textId="3EC117DE" w:rsidR="00F54A5F" w:rsidRPr="003D2783" w:rsidRDefault="00BC0ED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3.70-600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7B0F6" w14:textId="568B7B4A" w:rsidR="00F54A5F" w:rsidRPr="003D2783" w:rsidRDefault="00BC0ED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44.89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C85B6" w14:textId="0CC1180C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23</w:t>
            </w:r>
          </w:p>
        </w:tc>
      </w:tr>
      <w:tr w:rsidR="00F54A5F" w:rsidRPr="003D2783" w14:paraId="61997AB6" w14:textId="77777777" w:rsidTr="00862C70">
        <w:trPr>
          <w:trHeight w:val="300"/>
        </w:trPr>
        <w:tc>
          <w:tcPr>
            <w:tcW w:w="14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74D8C" w14:textId="77777777" w:rsidR="00F54A5F" w:rsidRPr="003D2783" w:rsidRDefault="00F54A5F" w:rsidP="00832D12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kern w:val="0"/>
                <w:sz w:val="22"/>
              </w:rPr>
              <w:t>22:5 n-3</w:t>
            </w:r>
          </w:p>
        </w:tc>
        <w:tc>
          <w:tcPr>
            <w:tcW w:w="21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6CB4D" w14:textId="5B9C0D84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9.06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3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−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55.27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vAlign w:val="center"/>
          </w:tcPr>
          <w:p w14:paraId="18B221D7" w14:textId="1D24B8B9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sz w:val="22"/>
              </w:rPr>
              <w:t>0.9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98</w:t>
            </w:r>
          </w:p>
        </w:tc>
        <w:tc>
          <w:tcPr>
            <w:tcW w:w="18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8F8EB" w14:textId="10BD846E" w:rsidR="00F54A5F" w:rsidRPr="003D2783" w:rsidRDefault="00BC0ED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9.85-600</w:t>
            </w:r>
          </w:p>
        </w:tc>
        <w:tc>
          <w:tcPr>
            <w:tcW w:w="14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2119C" w14:textId="4659E19A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47.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A5707" w14:textId="431D524E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</w:tr>
      <w:tr w:rsidR="00F54A5F" w:rsidRPr="003D2783" w14:paraId="0501EA4B" w14:textId="77777777" w:rsidTr="00BF5D95">
        <w:trPr>
          <w:trHeight w:val="300"/>
        </w:trPr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0589C8" w14:textId="77777777" w:rsidR="00F54A5F" w:rsidRPr="003D2783" w:rsidRDefault="00F54A5F" w:rsidP="00832D12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kern w:val="0"/>
                <w:sz w:val="22"/>
              </w:rPr>
              <w:t>22:6 n-3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3AC8C" w14:textId="74CA27BD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6.19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3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Pr="003D2783">
              <w:rPr>
                <w:rFonts w:ascii="Times New Roman" w:eastAsia="游明朝" w:hAnsi="Times New Roman" w:cs="Times New Roman"/>
                <w:sz w:val="22"/>
              </w:rPr>
              <w:t>−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61.03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7F7078" w14:textId="5C80B9C9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sz w:val="22"/>
              </w:rPr>
              <w:t>0.9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92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A7DDD" w14:textId="518E2F33" w:rsidR="00F54A5F" w:rsidRPr="003D2783" w:rsidRDefault="00BC0ED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4.50-600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8B7210" w14:textId="63298822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4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8</w:t>
            </w: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.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37D11" w14:textId="6A6CBC5D" w:rsidR="00F54A5F" w:rsidRPr="003D2783" w:rsidRDefault="00F54A5F" w:rsidP="00832D12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3D2783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23</w:t>
            </w:r>
          </w:p>
        </w:tc>
      </w:tr>
      <w:tr w:rsidR="009E6148" w:rsidRPr="003D2783" w14:paraId="508ABD66" w14:textId="77777777" w:rsidTr="00BF5D95">
        <w:trPr>
          <w:trHeight w:val="300"/>
        </w:trPr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AA9AE9" w14:textId="0F0EC841" w:rsidR="009E6148" w:rsidRPr="003D2783" w:rsidRDefault="003F60AA" w:rsidP="009E6148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T</w:t>
            </w:r>
            <w:r w:rsidR="009E6148" w:rsidRPr="00483D9A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ocopherol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E05A51A" w14:textId="74EC2D95" w:rsidR="009E6148" w:rsidRPr="003D2783" w:rsidRDefault="009E6148" w:rsidP="009E614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9BA2B8" w14:textId="239DB02E" w:rsidR="009E6148" w:rsidRPr="003D2783" w:rsidRDefault="009E6148" w:rsidP="009E614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BE6999" w14:textId="737CA2B5" w:rsidR="009E6148" w:rsidRDefault="009E6148" w:rsidP="009E614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E5FD0E" w14:textId="0F7AFD55" w:rsidR="009E6148" w:rsidRPr="003D2783" w:rsidRDefault="009E6148" w:rsidP="009E614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B29E032" w14:textId="7C5557DA" w:rsidR="009E6148" w:rsidRPr="003D2783" w:rsidRDefault="009E6148" w:rsidP="009E614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9E6148" w:rsidRPr="003D2783" w14:paraId="39BF1400" w14:textId="77777777" w:rsidTr="00BF5D95">
        <w:trPr>
          <w:trHeight w:val="300"/>
        </w:trPr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D532B6" w14:textId="4C349EA9" w:rsidR="009E6148" w:rsidRPr="000A4086" w:rsidRDefault="009E6148" w:rsidP="009E614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α-Toc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072DC9" w14:textId="19B78E24" w:rsidR="009E6148" w:rsidRPr="000A4086" w:rsidRDefault="009E6148" w:rsidP="009E614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3.96</w:t>
            </w:r>
            <w:r w:rsidRPr="000A4086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6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X+0.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743E4E" w14:textId="31D4BF44" w:rsidR="009E6148" w:rsidRPr="000A4086" w:rsidRDefault="009E6148" w:rsidP="009E614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sz w:val="22"/>
              </w:rPr>
              <w:t>0.9</w:t>
            </w:r>
            <w:r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88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486F859" w14:textId="49BA526B" w:rsidR="009E6148" w:rsidRDefault="009E6148" w:rsidP="009E614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0.11-34.80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F24925" w14:textId="0BF8ADFD" w:rsidR="009E6148" w:rsidRDefault="009E6148" w:rsidP="009E614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5.0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ECEFFA" w14:textId="5E377197" w:rsidR="009E6148" w:rsidRPr="000A4086" w:rsidRDefault="009E6148" w:rsidP="009E614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40</w:t>
            </w:r>
          </w:p>
        </w:tc>
      </w:tr>
      <w:tr w:rsidR="009E6148" w:rsidRPr="003D2783" w14:paraId="298A885F" w14:textId="77777777" w:rsidTr="00BF5D95">
        <w:trPr>
          <w:trHeight w:val="300"/>
        </w:trPr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531458" w14:textId="0D07784D" w:rsidR="009E6148" w:rsidRPr="000A4086" w:rsidRDefault="00862C70" w:rsidP="009E614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C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arotenoid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402DF6" w14:textId="207CBDF1" w:rsidR="009E6148" w:rsidRPr="000A4086" w:rsidRDefault="009E6148" w:rsidP="009E614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3026D5" w14:textId="6C8F8ACF" w:rsidR="009E6148" w:rsidRPr="000A4086" w:rsidRDefault="009E6148" w:rsidP="009E614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4EABF1" w14:textId="59CD133F" w:rsidR="009E6148" w:rsidRDefault="009E6148" w:rsidP="009E614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273269" w14:textId="2B682F08" w:rsidR="009E6148" w:rsidRDefault="009E6148" w:rsidP="009E614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C5DBB6" w14:textId="56E102E6" w:rsidR="009E6148" w:rsidRPr="000A4086" w:rsidRDefault="009E6148" w:rsidP="009E614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862C70" w:rsidRPr="003D2783" w14:paraId="7E91A101" w14:textId="77777777" w:rsidTr="00BF5D95">
        <w:trPr>
          <w:trHeight w:val="300"/>
        </w:trPr>
        <w:tc>
          <w:tcPr>
            <w:tcW w:w="14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545431B" w14:textId="4558D125" w:rsidR="00862C70" w:rsidRPr="00862C70" w:rsidRDefault="00862C70" w:rsidP="00862C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62C70">
              <w:rPr>
                <w:rFonts w:ascii="Times New Roman" w:hAnsi="Times New Roman" w:cs="Times New Roman"/>
                <w:sz w:val="22"/>
              </w:rPr>
              <w:t>astaxanthin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C3AB4" w14:textId="0B764E42" w:rsidR="00862C70" w:rsidRPr="000A4086" w:rsidRDefault="00862C70" w:rsidP="00862C7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3F60AA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0.79</w:t>
            </w:r>
            <w:r w:rsidRPr="000A4086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 w:rsidR="003F60AA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5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X+0.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03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D4C156" w14:textId="4DBC01A0" w:rsidR="00862C70" w:rsidRPr="000A4086" w:rsidRDefault="00862C70" w:rsidP="00862C7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sz w:val="22"/>
              </w:rPr>
              <w:t>0.</w:t>
            </w:r>
            <w:r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997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9F80E" w14:textId="254F501D" w:rsidR="00862C70" w:rsidRDefault="00862C70" w:rsidP="00862C7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05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20.52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DF5A6" w14:textId="7053B3EF" w:rsidR="00862C70" w:rsidRDefault="00862C70" w:rsidP="00862C7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10.58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59C7F" w14:textId="6AE76C65" w:rsidR="00862C70" w:rsidRPr="000A4086" w:rsidRDefault="00862C70" w:rsidP="00862C7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1.19</w:t>
            </w:r>
          </w:p>
        </w:tc>
      </w:tr>
      <w:tr w:rsidR="00862C70" w:rsidRPr="003D2783" w14:paraId="3F7D7F3E" w14:textId="77777777" w:rsidTr="00862C70">
        <w:trPr>
          <w:trHeight w:val="30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FFF855" w14:textId="0B8A1F09" w:rsidR="00862C70" w:rsidRPr="00862C70" w:rsidRDefault="00862C70" w:rsidP="00862C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62C70">
              <w:rPr>
                <w:rFonts w:ascii="Times New Roman" w:hAnsi="Times New Roman" w:cs="Times New Roman"/>
                <w:sz w:val="22"/>
              </w:rPr>
              <w:t>lutein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6BC94" w14:textId="57CB9A94" w:rsidR="00862C70" w:rsidRPr="000A4086" w:rsidRDefault="00862C70" w:rsidP="00862C7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3F60AA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0.30</w:t>
            </w:r>
            <w:r w:rsidRPr="000A4086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 w:rsidR="003F60AA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5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X+0.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D6298" w14:textId="69C2F408" w:rsidR="00862C70" w:rsidRPr="000A4086" w:rsidRDefault="00862C70" w:rsidP="00862C7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sz w:val="22"/>
              </w:rPr>
              <w:t>0.</w:t>
            </w:r>
            <w:r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996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C1930" w14:textId="43E32458" w:rsidR="00862C70" w:rsidRDefault="00862C70" w:rsidP="00862C7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0.1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9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-34.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79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F3A94" w14:textId="1EBB537D" w:rsidR="00862C70" w:rsidRDefault="00862C70" w:rsidP="00862C7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12.00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70813" w14:textId="37EB17F9" w:rsidR="00862C70" w:rsidRPr="000A4086" w:rsidRDefault="00862C70" w:rsidP="00862C7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1.53</w:t>
            </w:r>
          </w:p>
        </w:tc>
      </w:tr>
      <w:tr w:rsidR="00862C70" w:rsidRPr="003D2783" w14:paraId="72D24A7F" w14:textId="77777777" w:rsidTr="00BF5D95">
        <w:trPr>
          <w:trHeight w:val="300"/>
        </w:trPr>
        <w:tc>
          <w:tcPr>
            <w:tcW w:w="143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8374B2C" w14:textId="63EEC659" w:rsidR="00862C70" w:rsidRPr="00862C70" w:rsidRDefault="00862C70" w:rsidP="00862C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62C70">
              <w:rPr>
                <w:rFonts w:ascii="Times New Roman" w:hAnsi="Times New Roman" w:cs="Times New Roman"/>
                <w:sz w:val="22"/>
              </w:rPr>
              <w:t>zeaxanthin</w:t>
            </w:r>
          </w:p>
        </w:tc>
        <w:tc>
          <w:tcPr>
            <w:tcW w:w="21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C4BBBEB" w14:textId="569C8BDF" w:rsidR="00862C70" w:rsidRPr="000A4086" w:rsidRDefault="00862C70" w:rsidP="00862C7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3F60AA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6.78</w:t>
            </w:r>
            <w:r w:rsidRPr="000A4086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 w:rsidR="003F60AA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5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X+0.</w:t>
            </w:r>
            <w:r w:rsidR="003F60AA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vAlign w:val="center"/>
          </w:tcPr>
          <w:p w14:paraId="5074CD2F" w14:textId="4F3DA2EA" w:rsidR="00862C70" w:rsidRPr="000A4086" w:rsidRDefault="00862C70" w:rsidP="00862C7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sz w:val="22"/>
              </w:rPr>
              <w:t>0.</w:t>
            </w:r>
            <w:r w:rsidR="003F60AA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996</w:t>
            </w:r>
          </w:p>
        </w:tc>
        <w:tc>
          <w:tcPr>
            <w:tcW w:w="18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BF0615D" w14:textId="433FD47C" w:rsidR="00862C70" w:rsidRDefault="00862C70" w:rsidP="00862C7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0.1</w:t>
            </w:r>
            <w:r w:rsidR="003F60AA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9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  <w:r w:rsidR="003F60AA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20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.80</w:t>
            </w:r>
          </w:p>
        </w:tc>
        <w:tc>
          <w:tcPr>
            <w:tcW w:w="14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FD3E5BB" w14:textId="79D8198A" w:rsidR="00862C70" w:rsidRDefault="003F60AA" w:rsidP="00862C7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14.15</w:t>
            </w:r>
          </w:p>
        </w:tc>
        <w:tc>
          <w:tcPr>
            <w:tcW w:w="10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F211292" w14:textId="0D00AAA8" w:rsidR="00862C70" w:rsidRPr="000A4086" w:rsidRDefault="003F60AA" w:rsidP="00862C7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1.20</w:t>
            </w:r>
          </w:p>
        </w:tc>
      </w:tr>
      <w:tr w:rsidR="00862C70" w:rsidRPr="003D2783" w14:paraId="481680D2" w14:textId="77777777" w:rsidTr="00BF5D95">
        <w:trPr>
          <w:trHeight w:val="300"/>
        </w:trPr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7F4EEBE" w14:textId="01B11218" w:rsidR="00862C70" w:rsidRPr="00862C70" w:rsidRDefault="00862C70" w:rsidP="00862C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62C70">
              <w:rPr>
                <w:rFonts w:ascii="Times New Roman" w:hAnsi="Times New Roman" w:cs="Times New Roman"/>
                <w:sz w:val="22"/>
              </w:rPr>
              <w:t>canthaxanthin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77D4B4" w14:textId="13C41C36" w:rsidR="00862C70" w:rsidRPr="000A4086" w:rsidRDefault="00862C70" w:rsidP="00862C7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3F60AA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5.60</w:t>
            </w:r>
            <w:r w:rsidRPr="000A4086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 w:rsidR="003F60AA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5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X+0.</w:t>
            </w:r>
            <w:r w:rsidR="003F60AA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27C387" w14:textId="481EF7A9" w:rsidR="00862C70" w:rsidRPr="000A4086" w:rsidRDefault="00862C70" w:rsidP="00862C7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sz w:val="22"/>
              </w:rPr>
              <w:t>0.</w:t>
            </w:r>
            <w:r w:rsidR="003F60AA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996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84C61E" w14:textId="7454D637" w:rsidR="00862C70" w:rsidRDefault="00862C70" w:rsidP="00862C7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3F60AA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26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  <w:r w:rsidR="003F60AA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20.36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B14FF5" w14:textId="7466EFBF" w:rsidR="00862C70" w:rsidRDefault="003F60AA" w:rsidP="00862C7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14.90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55226C" w14:textId="264996C5" w:rsidR="00862C70" w:rsidRPr="000A4086" w:rsidRDefault="003F60AA" w:rsidP="00862C7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1.46</w:t>
            </w:r>
          </w:p>
        </w:tc>
      </w:tr>
    </w:tbl>
    <w:p w14:paraId="050498A5" w14:textId="344D2B47" w:rsidR="00F54A5F" w:rsidRDefault="00F54A5F" w:rsidP="00F54A5F">
      <w:pPr>
        <w:rPr>
          <w:rFonts w:ascii="Times New Roman" w:eastAsia="游明朝" w:hAnsi="Times New Roman" w:cs="Times New Roman"/>
          <w:sz w:val="22"/>
        </w:rPr>
      </w:pPr>
      <w:r w:rsidRPr="000A4086">
        <w:rPr>
          <w:rFonts w:ascii="Times New Roman" w:eastAsia="游ゴシック" w:hAnsi="Times New Roman" w:cs="Times New Roman"/>
          <w:color w:val="000000"/>
          <w:kern w:val="0"/>
          <w:sz w:val="22"/>
        </w:rPr>
        <w:t>Regression equation</w:t>
      </w:r>
      <w:r>
        <w:rPr>
          <w:rFonts w:ascii="Times New Roman" w:eastAsia="游ゴシック" w:hAnsi="Times New Roman" w:cs="Times New Roman"/>
          <w:color w:val="000000"/>
          <w:kern w:val="0"/>
          <w:sz w:val="22"/>
        </w:rPr>
        <w:t xml:space="preserve">*: </w:t>
      </w:r>
      <w:r w:rsidRPr="003D2783">
        <w:rPr>
          <w:rFonts w:ascii="Times New Roman" w:eastAsia="游明朝" w:hAnsi="Times New Roman" w:cs="Times New Roman"/>
          <w:sz w:val="22"/>
        </w:rPr>
        <w:t xml:space="preserve">X = </w:t>
      </w:r>
      <w:r w:rsidR="00862C70">
        <w:rPr>
          <w:rFonts w:ascii="Times New Roman" w:hAnsi="Times New Roman" w:cs="Times New Roman" w:hint="eastAsia"/>
          <w:sz w:val="22"/>
        </w:rPr>
        <w:t>C</w:t>
      </w:r>
      <w:r>
        <w:rPr>
          <w:rFonts w:ascii="Times New Roman" w:hAnsi="Times New Roman" w:cs="Times New Roman"/>
          <w:sz w:val="22"/>
        </w:rPr>
        <w:t>hromatography</w:t>
      </w:r>
      <w:r w:rsidRPr="003D2783">
        <w:rPr>
          <w:rFonts w:ascii="Times New Roman" w:eastAsia="游明朝" w:hAnsi="Times New Roman" w:cs="Times New Roman"/>
          <w:sz w:val="22"/>
        </w:rPr>
        <w:t xml:space="preserve"> </w:t>
      </w:r>
      <w:r>
        <w:rPr>
          <w:rFonts w:ascii="Times New Roman" w:eastAsia="游明朝" w:hAnsi="Times New Roman" w:cs="Times New Roman"/>
          <w:sz w:val="22"/>
        </w:rPr>
        <w:t>p</w:t>
      </w:r>
      <w:r w:rsidRPr="003D2783">
        <w:rPr>
          <w:rFonts w:ascii="Times New Roman" w:eastAsia="游明朝" w:hAnsi="Times New Roman" w:cs="Times New Roman"/>
          <w:sz w:val="22"/>
        </w:rPr>
        <w:t>eak area; Y = Mass concentration (</w:t>
      </w:r>
      <w:r w:rsidR="00323252">
        <w:rPr>
          <w:rFonts w:ascii="Times New Roman" w:eastAsia="游明朝" w:hAnsi="Times New Roman" w:cs="Times New Roman" w:hint="eastAsia"/>
          <w:sz w:val="22"/>
        </w:rPr>
        <w:t>µg</w:t>
      </w:r>
      <w:r w:rsidR="00323252" w:rsidRPr="003D2783">
        <w:rPr>
          <w:rFonts w:ascii="Times New Roman" w:eastAsia="游明朝" w:hAnsi="Times New Roman" w:cs="Times New Roman"/>
          <w:sz w:val="22"/>
        </w:rPr>
        <w:t>/mL</w:t>
      </w:r>
      <w:r w:rsidRPr="003D2783">
        <w:rPr>
          <w:rFonts w:ascii="Times New Roman" w:eastAsia="游明朝" w:hAnsi="Times New Roman" w:cs="Times New Roman"/>
          <w:sz w:val="22"/>
        </w:rPr>
        <w:t>)</w:t>
      </w:r>
    </w:p>
    <w:p w14:paraId="1C60AF63" w14:textId="6E9B18FC" w:rsidR="00F54A5F" w:rsidRPr="003D2783" w:rsidRDefault="00F54A5F" w:rsidP="00F54A5F">
      <w:pPr>
        <w:rPr>
          <w:rFonts w:ascii="Times New Roman" w:eastAsia="游明朝" w:hAnsi="Times New Roman" w:cs="Courier New"/>
          <w:sz w:val="20"/>
        </w:rPr>
      </w:pPr>
      <w:r w:rsidRPr="000A4086">
        <w:rPr>
          <w:rFonts w:ascii="Times New Roman" w:eastAsia="游ゴシック" w:hAnsi="Times New Roman" w:cs="Times New Roman"/>
          <w:color w:val="000000"/>
          <w:kern w:val="0"/>
          <w:sz w:val="22"/>
        </w:rPr>
        <w:t>Linear range</w:t>
      </w:r>
      <w:r>
        <w:rPr>
          <w:rFonts w:ascii="Times New Roman" w:eastAsia="游ゴシック" w:hAnsi="Times New Roman" w:cs="Times New Roman"/>
          <w:color w:val="000000"/>
          <w:kern w:val="0"/>
          <w:sz w:val="22"/>
        </w:rPr>
        <w:t xml:space="preserve">**: </w:t>
      </w:r>
      <w:r w:rsidR="00323252">
        <w:rPr>
          <w:rFonts w:ascii="Times New Roman" w:eastAsia="游明朝" w:hAnsi="Times New Roman" w:cs="Times New Roman" w:hint="eastAsia"/>
          <w:sz w:val="22"/>
        </w:rPr>
        <w:t>µg</w:t>
      </w:r>
      <w:r w:rsidRPr="003D2783">
        <w:rPr>
          <w:rFonts w:ascii="Times New Roman" w:eastAsia="游明朝" w:hAnsi="Times New Roman" w:cs="Times New Roman"/>
          <w:sz w:val="22"/>
        </w:rPr>
        <w:t>/mL</w:t>
      </w:r>
    </w:p>
    <w:p w14:paraId="7017F8FC" w14:textId="3F169940" w:rsidR="006931CD" w:rsidRDefault="00F54A5F" w:rsidP="003F60AA">
      <w:pPr>
        <w:widowControl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  <w:r w:rsidR="005A0B50" w:rsidRPr="00B616FF">
        <w:rPr>
          <w:rFonts w:ascii="Times New Roman" w:hAnsi="Times New Roman" w:cs="Times New Roman"/>
          <w:sz w:val="22"/>
        </w:rPr>
        <w:lastRenderedPageBreak/>
        <w:t>Table S</w:t>
      </w:r>
      <w:r>
        <w:rPr>
          <w:rFonts w:ascii="Times New Roman" w:hAnsi="Times New Roman" w:cs="Times New Roman"/>
          <w:sz w:val="22"/>
        </w:rPr>
        <w:t>2</w:t>
      </w:r>
      <w:r w:rsidR="005A0B50">
        <w:rPr>
          <w:rFonts w:ascii="Times New Roman" w:hAnsi="Times New Roman" w:cs="Times New Roman" w:hint="eastAsia"/>
          <w:sz w:val="22"/>
        </w:rPr>
        <w:t>.</w:t>
      </w:r>
      <w:r w:rsidR="005A0B50">
        <w:rPr>
          <w:rFonts w:ascii="Times New Roman" w:hAnsi="Times New Roman" w:cs="Times New Roman"/>
          <w:sz w:val="22"/>
        </w:rPr>
        <w:t xml:space="preserve"> </w:t>
      </w:r>
      <w:r w:rsidR="005A0B50" w:rsidRPr="00FB02C3">
        <w:rPr>
          <w:rFonts w:ascii="Times New Roman" w:hAnsi="Times New Roman" w:cs="Times New Roman"/>
          <w:sz w:val="22"/>
        </w:rPr>
        <w:t xml:space="preserve">Chromatographic parameters of </w:t>
      </w:r>
      <w:bookmarkStart w:id="0" w:name="_Hlk180238909"/>
      <w:r w:rsidR="005A0B50" w:rsidRPr="00FB02C3">
        <w:rPr>
          <w:rFonts w:ascii="Times New Roman" w:hAnsi="Times New Roman" w:cs="Times New Roman"/>
          <w:sz w:val="22"/>
        </w:rPr>
        <w:t>regression equation, correlation factor, linear range</w:t>
      </w:r>
      <w:bookmarkEnd w:id="0"/>
      <w:r w:rsidR="00483D9A">
        <w:rPr>
          <w:rFonts w:ascii="Times New Roman" w:hAnsi="Times New Roman" w:cs="Times New Roman" w:hint="eastAsia"/>
          <w:sz w:val="22"/>
        </w:rPr>
        <w:t>,</w:t>
      </w:r>
      <w:r w:rsidR="00483D9A">
        <w:rPr>
          <w:rFonts w:ascii="Times New Roman" w:hAnsi="Times New Roman" w:cs="Times New Roman"/>
          <w:sz w:val="22"/>
        </w:rPr>
        <w:t xml:space="preserve"> retention time, and RSD of retention time</w:t>
      </w:r>
      <w:r w:rsidR="005A0B50" w:rsidRPr="00FB02C3">
        <w:rPr>
          <w:rFonts w:ascii="Times New Roman" w:hAnsi="Times New Roman" w:cs="Times New Roman"/>
          <w:sz w:val="22"/>
        </w:rPr>
        <w:t xml:space="preserve"> in HPLC </w:t>
      </w:r>
      <w:r>
        <w:rPr>
          <w:rFonts w:ascii="Times New Roman" w:hAnsi="Times New Roman" w:cs="Times New Roman"/>
          <w:sz w:val="22"/>
        </w:rPr>
        <w:t xml:space="preserve">for </w:t>
      </w:r>
      <w:r w:rsidRPr="00483D9A">
        <w:rPr>
          <w:rFonts w:ascii="Times New Roman" w:eastAsia="游ゴシック" w:hAnsi="Times New Roman" w:cs="Times New Roman"/>
          <w:color w:val="000000"/>
          <w:kern w:val="0"/>
          <w:sz w:val="22"/>
        </w:rPr>
        <w:t>nucleotide monophosphate</w:t>
      </w:r>
      <w:r>
        <w:rPr>
          <w:rFonts w:ascii="Times New Roman" w:hAnsi="Times New Roman" w:cs="Times New Roman"/>
          <w:sz w:val="22"/>
        </w:rPr>
        <w:t xml:space="preserve">, </w:t>
      </w:r>
      <w:r>
        <w:rPr>
          <w:rFonts w:ascii="Times New Roman" w:eastAsia="游ゴシック" w:hAnsi="Times New Roman" w:cs="Times New Roman"/>
          <w:color w:val="000000"/>
          <w:kern w:val="0"/>
          <w:sz w:val="22"/>
        </w:rPr>
        <w:t>f</w:t>
      </w:r>
      <w:r w:rsidRPr="00483D9A">
        <w:rPr>
          <w:rFonts w:ascii="Times New Roman" w:eastAsia="游ゴシック" w:hAnsi="Times New Roman" w:cs="Times New Roman"/>
          <w:color w:val="000000"/>
          <w:kern w:val="0"/>
          <w:sz w:val="22"/>
        </w:rPr>
        <w:t>ree amino acid</w:t>
      </w:r>
      <w:r>
        <w:rPr>
          <w:rFonts w:ascii="Times New Roman" w:hAnsi="Times New Roman" w:cs="Times New Roman"/>
          <w:sz w:val="22"/>
        </w:rPr>
        <w:t xml:space="preserve">, and </w:t>
      </w:r>
      <w:r>
        <w:rPr>
          <w:rFonts w:ascii="Times New Roman" w:eastAsia="游ゴシック" w:hAnsi="Times New Roman" w:cs="Times New Roman"/>
          <w:color w:val="000000"/>
          <w:kern w:val="0"/>
          <w:sz w:val="22"/>
        </w:rPr>
        <w:t>i</w:t>
      </w:r>
      <w:r w:rsidRPr="00483D9A">
        <w:rPr>
          <w:rFonts w:ascii="Times New Roman" w:eastAsia="游ゴシック" w:hAnsi="Times New Roman" w:cs="Times New Roman"/>
          <w:color w:val="000000"/>
          <w:kern w:val="0"/>
          <w:sz w:val="22"/>
        </w:rPr>
        <w:t>midazole dipeptide</w:t>
      </w:r>
      <w:r w:rsidRPr="00FB02C3">
        <w:rPr>
          <w:rFonts w:ascii="Times New Roman" w:hAnsi="Times New Roman" w:cs="Times New Roman"/>
          <w:sz w:val="22"/>
        </w:rPr>
        <w:t xml:space="preserve"> </w:t>
      </w:r>
      <w:r w:rsidR="005A0B50" w:rsidRPr="00FB02C3">
        <w:rPr>
          <w:rFonts w:ascii="Times New Roman" w:hAnsi="Times New Roman" w:cs="Times New Roman"/>
          <w:sz w:val="22"/>
        </w:rPr>
        <w:t>analysis</w:t>
      </w:r>
    </w:p>
    <w:p w14:paraId="3079AD3D" w14:textId="77777777" w:rsidR="006931CD" w:rsidRPr="00483D9A" w:rsidRDefault="006931CD" w:rsidP="005A0B50">
      <w:pPr>
        <w:rPr>
          <w:rFonts w:ascii="Times New Roman" w:hAnsi="Times New Roman" w:cs="Times New Roman"/>
          <w:sz w:val="22"/>
        </w:rPr>
      </w:pPr>
    </w:p>
    <w:tbl>
      <w:tblPr>
        <w:tblpPr w:leftFromText="142" w:rightFromText="142" w:vertAnchor="page" w:horzAnchor="margin" w:tblpY="2816"/>
        <w:tblW w:w="938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3"/>
        <w:gridCol w:w="2268"/>
        <w:gridCol w:w="1200"/>
        <w:gridCol w:w="1777"/>
        <w:gridCol w:w="1276"/>
        <w:gridCol w:w="1007"/>
        <w:gridCol w:w="10"/>
      </w:tblGrid>
      <w:tr w:rsidR="006931CD" w:rsidRPr="000A4086" w14:paraId="77BFDCCF" w14:textId="77777777" w:rsidTr="00DE2984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35ABE17" w14:textId="77777777" w:rsidR="006931CD" w:rsidRPr="00DE2984" w:rsidRDefault="006931CD" w:rsidP="00DE298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3B43F6" w14:textId="77777777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Regression equation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*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AAF268" w14:textId="77777777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sz w:val="22"/>
              </w:rPr>
              <w:t>Correlation factor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82268E7" w14:textId="77777777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Linear range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**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1F600D" w14:textId="4881D855" w:rsidR="006931CD" w:rsidRPr="000A4086" w:rsidRDefault="00046C9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Retention time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B4AF8F" w14:textId="77777777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RSD</w:t>
            </w:r>
          </w:p>
        </w:tc>
      </w:tr>
      <w:tr w:rsidR="006931CD" w:rsidRPr="000A4086" w14:paraId="4D8BFDBF" w14:textId="77777777" w:rsidTr="00DE2984">
        <w:trPr>
          <w:gridAfter w:val="1"/>
          <w:wAfter w:w="10" w:type="dxa"/>
          <w:trHeight w:val="300"/>
        </w:trPr>
        <w:tc>
          <w:tcPr>
            <w:tcW w:w="93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CC66AE" w14:textId="26264CBA" w:rsidR="006931CD" w:rsidRPr="000A4086" w:rsidRDefault="003F60AA" w:rsidP="00DE2984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N</w:t>
            </w:r>
            <w:r w:rsidR="006931CD" w:rsidRPr="00483D9A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ucleotide monophosphate</w:t>
            </w:r>
          </w:p>
        </w:tc>
      </w:tr>
      <w:tr w:rsidR="006931CD" w:rsidRPr="000A4086" w14:paraId="129919B5" w14:textId="77777777" w:rsidTr="00DE2984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26EBE" w14:textId="77777777" w:rsidR="006931CD" w:rsidRPr="000A4086" w:rsidRDefault="006931CD" w:rsidP="00DE298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GMP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F2726" w14:textId="3C2AD4D0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5.76</w:t>
            </w:r>
            <w:r w:rsidRPr="000A4086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-5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="00BC0EDF">
              <w:rPr>
                <w:rFonts w:ascii="Times New Roman" w:eastAsia="游明朝" w:hAnsi="Times New Roman" w:cs="Times New Roman" w:hint="eastAsia"/>
                <w:sz w:val="22"/>
              </w:rPr>
              <w:t>+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1.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7D9228" w14:textId="0C7DB4C3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sz w:val="22"/>
              </w:rPr>
              <w:t>0.99</w:t>
            </w:r>
            <w:r w:rsidR="00BC0EDF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8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CC898" w14:textId="0DD23801" w:rsidR="006931CD" w:rsidRPr="000A4086" w:rsidRDefault="00BC0EDF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1.22</w:t>
            </w:r>
            <w:r w:rsidR="006931CD"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-25.22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854AD" w14:textId="001D4B98" w:rsidR="006931CD" w:rsidRPr="000A4086" w:rsidRDefault="0056180B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12.53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52214" w14:textId="4C82991A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56180B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27</w:t>
            </w:r>
          </w:p>
        </w:tc>
      </w:tr>
      <w:tr w:rsidR="006931CD" w:rsidRPr="000A4086" w14:paraId="2204B6B1" w14:textId="77777777" w:rsidTr="00DE2984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BF053" w14:textId="77777777" w:rsidR="006931CD" w:rsidRPr="000A4086" w:rsidRDefault="006931CD" w:rsidP="00DE298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IMP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F6324" w14:textId="3A4B0240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56180B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1.72</w:t>
            </w:r>
            <w:r w:rsidRPr="000A4086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-5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X+1.0</w:t>
            </w:r>
            <w:r w:rsidR="0056180B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B1E63" w14:textId="77777777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sz w:val="22"/>
              </w:rPr>
              <w:t>0.998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9B2A7" w14:textId="6C012892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1.</w:t>
            </w:r>
            <w:r w:rsidR="0056180B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83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-214.41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77FB7" w14:textId="2F91A64B" w:rsidR="006931CD" w:rsidRPr="000A4086" w:rsidRDefault="0056180B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14.32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B8186" w14:textId="37C4E5BB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56180B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28</w:t>
            </w:r>
          </w:p>
        </w:tc>
      </w:tr>
      <w:tr w:rsidR="006931CD" w:rsidRPr="000A4086" w14:paraId="2B9D21B2" w14:textId="77777777" w:rsidTr="00DE2984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162F1" w14:textId="77777777" w:rsidR="006931CD" w:rsidRPr="000A4086" w:rsidRDefault="006931CD" w:rsidP="00DE298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AMP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9D8BB2" w14:textId="2B7C11A5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56180B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5.34</w:t>
            </w:r>
            <w:r w:rsidRPr="000A4086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-5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X+0.</w:t>
            </w:r>
            <w:r w:rsidR="0056180B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0504D5" w14:textId="77777777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sz w:val="22"/>
              </w:rPr>
              <w:t>0.999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9718B3" w14:textId="6A929C71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56180B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79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-60.39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9B6324" w14:textId="57DB78F9" w:rsidR="006931CD" w:rsidRPr="000A4086" w:rsidRDefault="0056180B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19.74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374D4B" w14:textId="19C758C0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56180B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34</w:t>
            </w:r>
          </w:p>
        </w:tc>
      </w:tr>
      <w:tr w:rsidR="006931CD" w:rsidRPr="000A4086" w14:paraId="32196032" w14:textId="77777777" w:rsidTr="00DE2984">
        <w:trPr>
          <w:gridAfter w:val="1"/>
          <w:wAfter w:w="10" w:type="dxa"/>
          <w:trHeight w:val="300"/>
        </w:trPr>
        <w:tc>
          <w:tcPr>
            <w:tcW w:w="93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226F6C" w14:textId="70272A5C" w:rsidR="006931CD" w:rsidRPr="000A4086" w:rsidRDefault="003F60AA" w:rsidP="00DE2984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F</w:t>
            </w:r>
            <w:r w:rsidR="006931CD" w:rsidRPr="00483D9A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ree amino acid</w:t>
            </w:r>
          </w:p>
        </w:tc>
      </w:tr>
      <w:tr w:rsidR="006931CD" w:rsidRPr="000A4086" w14:paraId="7E4F9E9A" w14:textId="77777777" w:rsidTr="00DE2984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C2F77" w14:textId="77777777" w:rsidR="006931CD" w:rsidRPr="000A4086" w:rsidRDefault="006931CD" w:rsidP="00DE298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Asp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59EC8" w14:textId="45650C95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877CC0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3.32</w:t>
            </w:r>
            <w:r w:rsidRPr="000A4086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 w:rsidR="00877CC0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6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="00877CC0">
              <w:rPr>
                <w:rFonts w:ascii="Times New Roman" w:eastAsia="游明朝" w:hAnsi="Times New Roman" w:cs="Times New Roman" w:hint="eastAsia"/>
                <w:sz w:val="22"/>
              </w:rPr>
              <w:t>+0.08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A91B20" w14:textId="6C4E869D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sz w:val="22"/>
              </w:rPr>
              <w:t>0.9</w:t>
            </w:r>
            <w:r w:rsidR="00877CC0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64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26480" w14:textId="73B4E374" w:rsidR="006931CD" w:rsidRPr="000A4086" w:rsidRDefault="00877CC0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0.33</w:t>
            </w:r>
            <w:r w:rsidR="006931CD"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-475.68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68673" w14:textId="7B632D7B" w:rsidR="006931CD" w:rsidRPr="000A4086" w:rsidRDefault="00877CC0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20.65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0BEAD" w14:textId="2F9767CC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877CC0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83</w:t>
            </w:r>
          </w:p>
        </w:tc>
      </w:tr>
      <w:tr w:rsidR="006931CD" w:rsidRPr="000A4086" w14:paraId="54641F0A" w14:textId="77777777" w:rsidTr="00DE2984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47D25" w14:textId="77777777" w:rsidR="006931CD" w:rsidRPr="000A4086" w:rsidRDefault="006931CD" w:rsidP="00DE298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Glu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1D061" w14:textId="290DB715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877CC0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3.27</w:t>
            </w:r>
            <w:r w:rsidRPr="000A4086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-6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="00877CC0">
              <w:rPr>
                <w:rFonts w:ascii="Times New Roman" w:eastAsia="游明朝" w:hAnsi="Times New Roman" w:cs="Times New Roman" w:hint="eastAsia"/>
                <w:sz w:val="22"/>
              </w:rPr>
              <w:t>+0.16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3EE35" w14:textId="27039E90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sz w:val="22"/>
              </w:rPr>
              <w:t>0.9</w:t>
            </w:r>
            <w:r w:rsidR="00877CC0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65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64058" w14:textId="1DCBA028" w:rsidR="006931CD" w:rsidRPr="000A4086" w:rsidRDefault="002E3C9F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0.41</w:t>
            </w:r>
            <w:r w:rsidR="006931CD"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-476.69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F48AF" w14:textId="16DE20C3" w:rsidR="006931CD" w:rsidRPr="000A4086" w:rsidRDefault="002E3C9F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26.98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43DD0" w14:textId="47F8B2CF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2E3C9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35</w:t>
            </w:r>
          </w:p>
        </w:tc>
      </w:tr>
      <w:tr w:rsidR="006931CD" w:rsidRPr="000A4086" w14:paraId="476C4B9E" w14:textId="77777777" w:rsidTr="00DE2984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7B19B" w14:textId="77777777" w:rsidR="006931CD" w:rsidRPr="000A4086" w:rsidRDefault="006931CD" w:rsidP="00DE298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Ser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53B28" w14:textId="6887C7E7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AC1EB9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1.57</w:t>
            </w:r>
            <w:r w:rsidRPr="000A4086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-6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X+0.</w:t>
            </w:r>
            <w:r w:rsidR="00AC1EB9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B620C" w14:textId="781FAF44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sz w:val="22"/>
              </w:rPr>
              <w:t>0.</w:t>
            </w:r>
            <w:r w:rsidR="00AC1EB9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965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D2B25" w14:textId="0DBCBB83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AC1EB9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66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-478.81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CFA8A" w14:textId="4EFC953D" w:rsidR="006931CD" w:rsidRPr="000A4086" w:rsidRDefault="00AC1EB9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41.08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460A3" w14:textId="6CB354A9" w:rsidR="006931CD" w:rsidRPr="000A4086" w:rsidRDefault="00AC1EB9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0.99</w:t>
            </w:r>
          </w:p>
        </w:tc>
      </w:tr>
      <w:tr w:rsidR="006931CD" w:rsidRPr="000A4086" w14:paraId="6BD3162E" w14:textId="77777777" w:rsidTr="00DE2984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DD6B9" w14:textId="77777777" w:rsidR="006931CD" w:rsidRPr="000A4086" w:rsidRDefault="006931CD" w:rsidP="00DE298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Gly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34761" w14:textId="0D2C9DF3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AC1EB9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1.17</w:t>
            </w:r>
            <w:r w:rsidRPr="000A4086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-6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X+0.</w:t>
            </w:r>
            <w:r w:rsidR="00AC1EB9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63BB7" w14:textId="1E135CE0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sz w:val="22"/>
              </w:rPr>
              <w:t>0.</w:t>
            </w:r>
            <w:r w:rsidR="00AC1EB9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969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DAF66" w14:textId="20903253" w:rsidR="006931CD" w:rsidRPr="000A4086" w:rsidRDefault="00AC1EB9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0.22</w:t>
            </w:r>
            <w:r w:rsidR="006931CD"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-475.44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EC6AE" w14:textId="378DD3FF" w:rsidR="006931CD" w:rsidRPr="000A4086" w:rsidRDefault="00AC1EB9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46.00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8C6E5" w14:textId="5375738E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AC1EB9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90</w:t>
            </w:r>
          </w:p>
        </w:tc>
      </w:tr>
      <w:tr w:rsidR="006931CD" w:rsidRPr="000A4086" w14:paraId="7EA707FC" w14:textId="77777777" w:rsidTr="00DE2984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6DE7F" w14:textId="77777777" w:rsidR="006931CD" w:rsidRPr="000A4086" w:rsidRDefault="006931CD" w:rsidP="00DE298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His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2644F" w14:textId="5A1645CD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AC1EB9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1.16</w:t>
            </w:r>
            <w:r w:rsidRPr="000A4086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-6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Pr="000A4086">
              <w:rPr>
                <w:rFonts w:ascii="Times New Roman" w:eastAsia="游明朝" w:hAnsi="Times New Roman" w:cs="Times New Roman"/>
                <w:sz w:val="22"/>
              </w:rPr>
              <w:t>−</w:t>
            </w:r>
            <w:r w:rsidR="00AC1EB9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0.06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F110D" w14:textId="2A2598B8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sz w:val="22"/>
              </w:rPr>
              <w:t>0.</w:t>
            </w:r>
            <w:r w:rsidR="00AC1EB9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975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DFE34" w14:textId="12A82111" w:rsidR="006931CD" w:rsidRPr="000A4086" w:rsidRDefault="00AC1EB9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0.37</w:t>
            </w:r>
            <w:r w:rsidR="006931CD"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-477.33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E12F8" w14:textId="5B6D84C8" w:rsidR="006931CD" w:rsidRPr="000A4086" w:rsidRDefault="00AC1EB9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57.30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A7428" w14:textId="7DA0D81E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AC1EB9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78</w:t>
            </w:r>
          </w:p>
        </w:tc>
      </w:tr>
      <w:tr w:rsidR="006931CD" w:rsidRPr="000A4086" w14:paraId="2D435EFF" w14:textId="77777777" w:rsidTr="00DE2984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A3D24" w14:textId="77777777" w:rsidR="006931CD" w:rsidRPr="000A4086" w:rsidRDefault="006931CD" w:rsidP="00DE298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Tau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86BCF" w14:textId="31CA7F91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AC1EB9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1.60</w:t>
            </w:r>
            <w:r w:rsidRPr="000A4086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-6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="00AC1EB9">
              <w:rPr>
                <w:rFonts w:ascii="Times New Roman" w:eastAsia="游明朝" w:hAnsi="Times New Roman" w:cs="Times New Roman" w:hint="eastAsia"/>
                <w:sz w:val="22"/>
              </w:rPr>
              <w:t>+0.38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CED51" w14:textId="2A0D8004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sz w:val="22"/>
              </w:rPr>
              <w:t>0.</w:t>
            </w:r>
            <w:r w:rsidR="00AC1EB9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976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925D9" w14:textId="4AB9AE40" w:rsidR="006931CD" w:rsidRPr="000A4086" w:rsidRDefault="00AC1EB9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0.36</w:t>
            </w:r>
            <w:r w:rsidR="006931CD"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-473.88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DE58D" w14:textId="686166A7" w:rsidR="006931CD" w:rsidRPr="000A4086" w:rsidRDefault="00AC1EB9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61.20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C2565" w14:textId="32427E1C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AC1EB9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75</w:t>
            </w:r>
          </w:p>
        </w:tc>
      </w:tr>
      <w:tr w:rsidR="006931CD" w:rsidRPr="000A4086" w14:paraId="0FFCB6E4" w14:textId="77777777" w:rsidTr="00DE2984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0252C" w14:textId="77777777" w:rsidR="006931CD" w:rsidRPr="000A4086" w:rsidRDefault="006931CD" w:rsidP="00DE298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Thr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EB5DD" w14:textId="5425C5E1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AC1EB9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1.68</w:t>
            </w:r>
            <w:r w:rsidRPr="000A4086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-6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="00AC1EB9">
              <w:rPr>
                <w:rFonts w:ascii="Times New Roman" w:eastAsia="游明朝" w:hAnsi="Times New Roman" w:cs="Times New Roman" w:hint="eastAsia"/>
                <w:sz w:val="22"/>
              </w:rPr>
              <w:t>+0.34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3D7EC" w14:textId="3DAC20D3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sz w:val="22"/>
              </w:rPr>
              <w:t>0.</w:t>
            </w:r>
            <w:r w:rsidR="00AC1EB9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967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F3D4B" w14:textId="7F94FB2F" w:rsidR="006931CD" w:rsidRPr="000A4086" w:rsidRDefault="00AC1EB9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0.60</w:t>
            </w:r>
            <w:r w:rsidR="006931CD"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-470.65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F47CD" w14:textId="46281843" w:rsidR="006931CD" w:rsidRPr="000A4086" w:rsidRDefault="00AC1EB9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63.55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27058" w14:textId="09B5E1DD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AC1EB9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69</w:t>
            </w:r>
          </w:p>
        </w:tc>
      </w:tr>
      <w:tr w:rsidR="006931CD" w:rsidRPr="000A4086" w14:paraId="2FED770E" w14:textId="77777777" w:rsidTr="00DE2984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0F0EA" w14:textId="77777777" w:rsidR="006931CD" w:rsidRPr="000A4086" w:rsidRDefault="006931CD" w:rsidP="00DE298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Ala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721AA" w14:textId="1FC55004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AC1EB9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0.86</w:t>
            </w:r>
            <w:r w:rsidRPr="000A4086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-6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="00AC1EB9">
              <w:rPr>
                <w:rFonts w:ascii="Times New Roman" w:eastAsia="游明朝" w:hAnsi="Times New Roman" w:cs="Times New Roman" w:hint="eastAsia"/>
                <w:sz w:val="22"/>
              </w:rPr>
              <w:t>+1.54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35CE2" w14:textId="4C628605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sz w:val="22"/>
              </w:rPr>
              <w:t>0.</w:t>
            </w:r>
            <w:r w:rsidR="00AC1EB9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899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F3A0B" w14:textId="70A7F074" w:rsidR="006931CD" w:rsidRPr="000A4086" w:rsidRDefault="00AC1EB9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1.65</w:t>
            </w:r>
            <w:r w:rsidR="006931CD"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-470.66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2A038" w14:textId="11BF9C3E" w:rsidR="006931CD" w:rsidRPr="000A4086" w:rsidRDefault="00AC1EB9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69.06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97795" w14:textId="2E127321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AC1EB9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30</w:t>
            </w:r>
          </w:p>
        </w:tc>
      </w:tr>
      <w:tr w:rsidR="006931CD" w:rsidRPr="000A4086" w14:paraId="5F570F08" w14:textId="77777777" w:rsidTr="00DE2984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D2B74" w14:textId="77777777" w:rsidR="006931CD" w:rsidRPr="000A4086" w:rsidRDefault="006931CD" w:rsidP="00DE298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Arg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8D309" w14:textId="4421C87B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AC1EB9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2.83</w:t>
            </w:r>
            <w:r w:rsidRPr="000A4086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-6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Pr="000A4086">
              <w:rPr>
                <w:rFonts w:ascii="Times New Roman" w:eastAsia="游明朝" w:hAnsi="Times New Roman" w:cs="Times New Roman"/>
                <w:sz w:val="22"/>
              </w:rPr>
              <w:t>−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AA0AE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4EE90" w14:textId="24B5F264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sz w:val="22"/>
              </w:rPr>
              <w:t>0.9</w:t>
            </w:r>
            <w:r w:rsidR="00AA0AEF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79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0F289" w14:textId="6BD33EE1" w:rsidR="006931CD" w:rsidRPr="000A4086" w:rsidRDefault="00AA0AEF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0.60</w:t>
            </w:r>
            <w:r w:rsidR="006931CD"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-468.39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56503" w14:textId="57024A24" w:rsidR="006931CD" w:rsidRPr="000A4086" w:rsidRDefault="00AA0AEF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69.64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0E5A7" w14:textId="1F1EDA07" w:rsidR="00AA0AEF" w:rsidRPr="000A4086" w:rsidRDefault="00AA0AEF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0.58</w:t>
            </w:r>
          </w:p>
        </w:tc>
      </w:tr>
      <w:tr w:rsidR="006931CD" w:rsidRPr="000A4086" w14:paraId="7076709B" w14:textId="77777777" w:rsidTr="00DE2984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89E2B" w14:textId="77777777" w:rsidR="006931CD" w:rsidRPr="000A4086" w:rsidRDefault="006931CD" w:rsidP="00DE298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Pro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89F8D" w14:textId="2FA2CF1E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AA0AE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3.30</w:t>
            </w:r>
            <w:r w:rsidRPr="000A4086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 w:rsidR="00AA0AE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6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Pr="000A4086">
              <w:rPr>
                <w:rFonts w:ascii="Times New Roman" w:eastAsia="游明朝" w:hAnsi="Times New Roman" w:cs="Times New Roman"/>
                <w:sz w:val="22"/>
              </w:rPr>
              <w:t>−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AA0AE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DCC72" w14:textId="195CA4C8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sz w:val="22"/>
              </w:rPr>
              <w:t>0.</w:t>
            </w:r>
            <w:r w:rsidR="00AA0AEF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967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924A7" w14:textId="718EB7B0" w:rsidR="006931CD" w:rsidRPr="000A4086" w:rsidRDefault="00AA0AEF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0.46</w:t>
            </w:r>
            <w:r w:rsidR="006931CD"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-493.29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00272" w14:textId="7A376A91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85.</w:t>
            </w:r>
            <w:r w:rsidR="00AA0AE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A98D9" w14:textId="52254D18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AA0AE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46</w:t>
            </w:r>
          </w:p>
        </w:tc>
      </w:tr>
      <w:tr w:rsidR="006931CD" w:rsidRPr="000A4086" w14:paraId="2BDAFE65" w14:textId="77777777" w:rsidTr="00DE2984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AD7DB" w14:textId="77777777" w:rsidR="006931CD" w:rsidRPr="000A4086" w:rsidRDefault="006931CD" w:rsidP="00DE298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Tyr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7B59E" w14:textId="45EA5390" w:rsidR="00AA0AEF" w:rsidRPr="00AA0AEF" w:rsidRDefault="006931CD" w:rsidP="00DE2984">
            <w:pPr>
              <w:widowControl/>
              <w:jc w:val="right"/>
              <w:rPr>
                <w:rFonts w:ascii="Times New Roman" w:eastAsia="游明朝" w:hAnsi="Times New Roman" w:cs="Times New Roman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AA0AE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2.55</w:t>
            </w:r>
            <w:r w:rsidRPr="000A4086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-6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="00AA0AE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+0.98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F25B2" w14:textId="77777777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sz w:val="22"/>
              </w:rPr>
              <w:t>0.999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5F974" w14:textId="77777777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0.93-479.57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F9E2D" w14:textId="0DA2FB9D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96.</w:t>
            </w:r>
            <w:r w:rsidR="00AA0AE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07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3DF51" w14:textId="4BAFDF3A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AA0AE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11</w:t>
            </w:r>
          </w:p>
        </w:tc>
      </w:tr>
      <w:tr w:rsidR="006931CD" w:rsidRPr="000A4086" w14:paraId="5356BB53" w14:textId="77777777" w:rsidTr="00DE2984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E3C9D" w14:textId="77777777" w:rsidR="006931CD" w:rsidRPr="000A4086" w:rsidRDefault="006931CD" w:rsidP="00DE298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Val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8174C" w14:textId="52F1E6EA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AA0AE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1.13</w:t>
            </w:r>
            <w:r w:rsidRPr="000A4086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-6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="00AA0AE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+0.32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2844C" w14:textId="57E9FE06" w:rsidR="006931CD" w:rsidRPr="000A4086" w:rsidRDefault="00AA0AEF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0.965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A083C" w14:textId="7DB8D352" w:rsidR="006931CD" w:rsidRPr="000A4086" w:rsidRDefault="00AA0AEF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0.30</w:t>
            </w:r>
            <w:r w:rsidR="006931CD"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-478.07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AE195" w14:textId="621D6421" w:rsidR="006931CD" w:rsidRPr="000A4086" w:rsidRDefault="00AA0AEF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99.69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CC74E" w14:textId="45E2BBB0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AA0AE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32</w:t>
            </w:r>
          </w:p>
        </w:tc>
      </w:tr>
      <w:tr w:rsidR="006931CD" w:rsidRPr="000A4086" w14:paraId="1F3882A1" w14:textId="77777777" w:rsidTr="00DE2984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D3DA3" w14:textId="77777777" w:rsidR="006931CD" w:rsidRPr="000A4086" w:rsidRDefault="006931CD" w:rsidP="00DE298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Met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271EE" w14:textId="148E0C47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AA0AE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1.78</w:t>
            </w:r>
            <w:r w:rsidRPr="000A4086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-6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X+0.</w:t>
            </w:r>
            <w:r w:rsidR="00AA0AE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97787" w14:textId="11544943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sz w:val="22"/>
              </w:rPr>
              <w:t>0.</w:t>
            </w:r>
            <w:r w:rsidR="00AA0AEF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970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B3523" w14:textId="4298E59F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AA0AE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24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-483.43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230F2" w14:textId="6C95F21F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="00AA0AE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2.36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C745B" w14:textId="0C39F841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AA0AE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16</w:t>
            </w:r>
          </w:p>
        </w:tc>
      </w:tr>
      <w:tr w:rsidR="006931CD" w:rsidRPr="000A4086" w14:paraId="377F7557" w14:textId="77777777" w:rsidTr="00DE2984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81D79" w14:textId="77777777" w:rsidR="006931CD" w:rsidRPr="000A4086" w:rsidRDefault="006931CD" w:rsidP="00DE298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Ile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F93A2" w14:textId="326E8B5A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AA0AE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0.92</w:t>
            </w:r>
            <w:r w:rsidRPr="000A4086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-6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="00AA0AEF">
              <w:rPr>
                <w:rFonts w:ascii="Times New Roman" w:eastAsia="游明朝" w:hAnsi="Times New Roman" w:cs="Times New Roman" w:hint="eastAsia"/>
                <w:sz w:val="22"/>
              </w:rPr>
              <w:t>+0.36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F7E2C" w14:textId="5CB6C1E4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sz w:val="22"/>
              </w:rPr>
              <w:t>0.</w:t>
            </w:r>
            <w:r w:rsidR="00AA0AEF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965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85366" w14:textId="12CE68EE" w:rsidR="006931CD" w:rsidRPr="000A4086" w:rsidRDefault="00AA0AEF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0.37</w:t>
            </w:r>
            <w:r w:rsidR="006931CD"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-485.81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43BBB" w14:textId="4F7691A3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11</w:t>
            </w:r>
            <w:r w:rsidR="00AA0AE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4.84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4604E" w14:textId="73052CE4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0.0</w:t>
            </w:r>
            <w:r w:rsidR="00AA0AE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6</w:t>
            </w:r>
          </w:p>
        </w:tc>
      </w:tr>
      <w:tr w:rsidR="006931CD" w:rsidRPr="000A4086" w14:paraId="3680A7CA" w14:textId="77777777" w:rsidTr="00DE2984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55EC0" w14:textId="77777777" w:rsidR="006931CD" w:rsidRPr="000A4086" w:rsidRDefault="006931CD" w:rsidP="00DE298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Leu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0C4EA" w14:textId="7328649F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AA0AE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0.95</w:t>
            </w:r>
            <w:r w:rsidRPr="000A4086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-6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="00AA0AEF">
              <w:rPr>
                <w:rFonts w:ascii="Times New Roman" w:eastAsia="游明朝" w:hAnsi="Times New Roman" w:cs="Times New Roman" w:hint="eastAsia"/>
                <w:sz w:val="22"/>
              </w:rPr>
              <w:t>+0.39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F24B2" w14:textId="5216D89D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sz w:val="22"/>
              </w:rPr>
              <w:t>0.</w:t>
            </w:r>
            <w:r w:rsidR="00AA0AEF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965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F726B" w14:textId="1B243011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AA0AE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38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-473.88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53DBB" w14:textId="12BDF628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116.</w:t>
            </w:r>
            <w:r w:rsidR="00AA0AE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DD928" w14:textId="1405E134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AA0AE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96</w:t>
            </w:r>
          </w:p>
        </w:tc>
      </w:tr>
      <w:tr w:rsidR="006931CD" w:rsidRPr="000A4086" w14:paraId="0C981367" w14:textId="77777777" w:rsidTr="00DE2984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1C0DC" w14:textId="77777777" w:rsidR="006931CD" w:rsidRPr="000A4086" w:rsidRDefault="006931CD" w:rsidP="00DE298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Lys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06E8C" w14:textId="4F85590E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46467C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2.10</w:t>
            </w:r>
            <w:r w:rsidRPr="000A4086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-6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="0046467C">
              <w:rPr>
                <w:rFonts w:ascii="Times New Roman" w:eastAsia="游明朝" w:hAnsi="Times New Roman" w:cs="Times New Roman" w:hint="eastAsia"/>
                <w:sz w:val="22"/>
              </w:rPr>
              <w:t>+0.43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DB44C" w14:textId="08BFA2CB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sz w:val="22"/>
              </w:rPr>
              <w:t>0.</w:t>
            </w:r>
            <w:r w:rsidR="0046467C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954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A98D4" w14:textId="735CD1FE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46467C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49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-474.14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5F953" w14:textId="1C990B24" w:rsidR="006931CD" w:rsidRPr="000A4086" w:rsidRDefault="0046467C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119.50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AA5D2" w14:textId="0157250F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46467C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49</w:t>
            </w:r>
          </w:p>
        </w:tc>
      </w:tr>
      <w:tr w:rsidR="006931CD" w:rsidRPr="000A4086" w14:paraId="75EFE64C" w14:textId="77777777" w:rsidTr="00DE2984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2D0D0A" w14:textId="77777777" w:rsidR="006931CD" w:rsidRPr="000A4086" w:rsidRDefault="006931CD" w:rsidP="00DE298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Phe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5A226E" w14:textId="6BCA5E6E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46467C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0.73</w:t>
            </w:r>
            <w:r w:rsidRPr="000A4086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-6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Pr="000A4086">
              <w:rPr>
                <w:rFonts w:ascii="Times New Roman" w:eastAsia="游明朝" w:hAnsi="Times New Roman" w:cs="Times New Roman"/>
                <w:sz w:val="22"/>
              </w:rPr>
              <w:t>−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E7C215" w14:textId="1450FCAA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sz w:val="22"/>
              </w:rPr>
              <w:t>0.</w:t>
            </w:r>
            <w:r w:rsidR="0046467C"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955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0D7DAA" w14:textId="012EB48C" w:rsidR="006931CD" w:rsidRPr="000A4086" w:rsidRDefault="0046467C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1.00</w:t>
            </w:r>
            <w:r w:rsidR="006931CD"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-482.05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9ABB06" w14:textId="364D16CE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121.</w:t>
            </w:r>
            <w:r w:rsidR="0046467C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05ADF8" w14:textId="111E11FB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46467C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71</w:t>
            </w:r>
          </w:p>
        </w:tc>
      </w:tr>
      <w:tr w:rsidR="006931CD" w:rsidRPr="000A4086" w14:paraId="5EF82BEF" w14:textId="77777777" w:rsidTr="00DE2984">
        <w:trPr>
          <w:gridAfter w:val="1"/>
          <w:wAfter w:w="10" w:type="dxa"/>
          <w:trHeight w:val="300"/>
        </w:trPr>
        <w:tc>
          <w:tcPr>
            <w:tcW w:w="93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62DE55" w14:textId="3BB73376" w:rsidR="006931CD" w:rsidRPr="000A4086" w:rsidRDefault="003F60AA" w:rsidP="00DE2984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I</w:t>
            </w:r>
            <w:r w:rsidR="006931CD" w:rsidRPr="00483D9A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midazole dipeptide</w:t>
            </w:r>
          </w:p>
        </w:tc>
      </w:tr>
      <w:tr w:rsidR="006931CD" w:rsidRPr="000A4086" w14:paraId="6BF658F6" w14:textId="77777777" w:rsidTr="00DE2984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A4D7B" w14:textId="77777777" w:rsidR="006931CD" w:rsidRPr="000A4086" w:rsidRDefault="006931CD" w:rsidP="00DE298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Carnosine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B69D6" w14:textId="7B52937A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9E614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7.06</w:t>
            </w:r>
            <w:r w:rsidRPr="000A4086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 w:rsidR="009E614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6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</w:t>
            </w:r>
            <w:r w:rsidR="009E6148" w:rsidRPr="000A4086">
              <w:rPr>
                <w:rFonts w:ascii="Times New Roman" w:eastAsia="游明朝" w:hAnsi="Times New Roman" w:cs="Times New Roman"/>
                <w:sz w:val="22"/>
              </w:rPr>
              <w:t>−</w:t>
            </w:r>
            <w:r w:rsidR="009E614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0.11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57FDD9" w14:textId="77777777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sz w:val="22"/>
              </w:rPr>
              <w:t>0.999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25621" w14:textId="59F023B0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9E614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23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-2212.39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F2A33" w14:textId="0F01075A" w:rsidR="006931CD" w:rsidRPr="000A4086" w:rsidRDefault="009E6148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11.88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2A3E5" w14:textId="5BD617F6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9E614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08</w:t>
            </w:r>
          </w:p>
        </w:tc>
      </w:tr>
      <w:tr w:rsidR="006931CD" w:rsidRPr="000A4086" w14:paraId="57643746" w14:textId="77777777" w:rsidTr="00DE2984">
        <w:trPr>
          <w:trHeight w:val="300"/>
        </w:trPr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FCE3A" w14:textId="77777777" w:rsidR="006931CD" w:rsidRPr="000A4086" w:rsidRDefault="006931CD" w:rsidP="00DE298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Balenine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76076" w14:textId="57B2923C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9E614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9.26</w:t>
            </w:r>
            <w:r w:rsidRPr="000A4086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 w:rsidR="009E614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6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X+0.</w:t>
            </w:r>
            <w:r w:rsidR="009E614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vAlign w:val="center"/>
          </w:tcPr>
          <w:p w14:paraId="0C1C5D19" w14:textId="24C92F86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sz w:val="22"/>
              </w:rPr>
              <w:t>0.999</w:t>
            </w:r>
          </w:p>
        </w:tc>
        <w:tc>
          <w:tcPr>
            <w:tcW w:w="17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C2D79" w14:textId="020277BF" w:rsidR="006931CD" w:rsidRPr="000A4086" w:rsidRDefault="009E6148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0.36</w:t>
            </w:r>
            <w:r w:rsidR="006931CD"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-2083.33 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946EF" w14:textId="672CF0BD" w:rsidR="006931CD" w:rsidRPr="000A4086" w:rsidRDefault="009E6148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13.59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31FB6" w14:textId="510C9D09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</w:t>
            </w:r>
            <w:r w:rsidR="009E614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12</w:t>
            </w:r>
          </w:p>
        </w:tc>
      </w:tr>
      <w:tr w:rsidR="006931CD" w:rsidRPr="000A4086" w14:paraId="483C547C" w14:textId="77777777" w:rsidTr="00DE2984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A94E13" w14:textId="77777777" w:rsidR="006931CD" w:rsidRPr="000A4086" w:rsidRDefault="006931CD" w:rsidP="00DE298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Anserine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24F9FC" w14:textId="15C7A963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Y=</w:t>
            </w:r>
            <w:r w:rsidR="009E614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1.00</w:t>
            </w:r>
            <w:r w:rsidRPr="000A4086">
              <w:rPr>
                <w:rFonts w:ascii="Times New Roman" w:eastAsia="游明朝" w:hAnsi="Times New Roman" w:cs="Times New Roman"/>
                <w:sz w:val="22"/>
              </w:rPr>
              <w:t>×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vertAlign w:val="superscript"/>
              </w:rPr>
              <w:t>-5</w:t>
            </w: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X+0.</w:t>
            </w:r>
            <w:r w:rsidR="009E614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96EC2D" w14:textId="77777777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sz w:val="22"/>
              </w:rPr>
              <w:t>0.999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F3399" w14:textId="7AC360FB" w:rsidR="006931CD" w:rsidRPr="000A4086" w:rsidRDefault="009E6148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0.31</w:t>
            </w:r>
            <w:r w:rsidR="006931CD"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-2252.33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9B1F5F" w14:textId="08247E7A" w:rsidR="006931CD" w:rsidRPr="000A4086" w:rsidRDefault="009E6148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14.54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0F33A0" w14:textId="68750898" w:rsidR="006931CD" w:rsidRPr="000A4086" w:rsidRDefault="006931CD" w:rsidP="00DE2984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A408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0.0</w:t>
            </w:r>
            <w:r w:rsidR="009E614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9</w:t>
            </w:r>
          </w:p>
        </w:tc>
      </w:tr>
    </w:tbl>
    <w:p w14:paraId="257039F1" w14:textId="37C0A5A4" w:rsidR="006931CD" w:rsidRDefault="006931CD" w:rsidP="006931CD">
      <w:pPr>
        <w:rPr>
          <w:rFonts w:ascii="Times New Roman" w:eastAsia="游明朝" w:hAnsi="Times New Roman" w:cs="Times New Roman"/>
          <w:sz w:val="22"/>
        </w:rPr>
      </w:pPr>
      <w:r w:rsidRPr="000A4086">
        <w:rPr>
          <w:rFonts w:ascii="Times New Roman" w:eastAsia="游ゴシック" w:hAnsi="Times New Roman" w:cs="Times New Roman"/>
          <w:color w:val="000000"/>
          <w:kern w:val="0"/>
          <w:sz w:val="22"/>
        </w:rPr>
        <w:t>Regression equation</w:t>
      </w:r>
      <w:r>
        <w:rPr>
          <w:rFonts w:ascii="Times New Roman" w:eastAsia="游ゴシック" w:hAnsi="Times New Roman" w:cs="Times New Roman"/>
          <w:color w:val="000000"/>
          <w:kern w:val="0"/>
          <w:sz w:val="22"/>
        </w:rPr>
        <w:t xml:space="preserve">*: </w:t>
      </w:r>
      <w:r w:rsidRPr="003D2783">
        <w:rPr>
          <w:rFonts w:ascii="Times New Roman" w:eastAsia="游明朝" w:hAnsi="Times New Roman" w:cs="Times New Roman"/>
          <w:sz w:val="22"/>
        </w:rPr>
        <w:t>X = HPLC Peak area; Y = Mass concentration (</w:t>
      </w:r>
      <w:r w:rsidR="004F7655">
        <w:rPr>
          <w:rFonts w:ascii="Times New Roman" w:eastAsia="游明朝" w:hAnsi="Times New Roman" w:cs="Times New Roman" w:hint="eastAsia"/>
          <w:sz w:val="22"/>
        </w:rPr>
        <w:t>µg</w:t>
      </w:r>
      <w:r w:rsidR="004F7655" w:rsidRPr="003D2783">
        <w:rPr>
          <w:rFonts w:ascii="Times New Roman" w:eastAsia="游明朝" w:hAnsi="Times New Roman" w:cs="Times New Roman"/>
          <w:sz w:val="22"/>
        </w:rPr>
        <w:t>/mL</w:t>
      </w:r>
      <w:r w:rsidRPr="003D2783">
        <w:rPr>
          <w:rFonts w:ascii="Times New Roman" w:eastAsia="游明朝" w:hAnsi="Times New Roman" w:cs="Times New Roman"/>
          <w:sz w:val="22"/>
        </w:rPr>
        <w:t>)</w:t>
      </w:r>
    </w:p>
    <w:p w14:paraId="6D493942" w14:textId="5D1AE903" w:rsidR="006931CD" w:rsidRPr="003D2783" w:rsidRDefault="006931CD" w:rsidP="006931CD">
      <w:pPr>
        <w:rPr>
          <w:rFonts w:ascii="Times New Roman" w:eastAsia="游明朝" w:hAnsi="Times New Roman" w:cs="Courier New"/>
          <w:sz w:val="20"/>
        </w:rPr>
      </w:pPr>
      <w:r w:rsidRPr="000A4086">
        <w:rPr>
          <w:rFonts w:ascii="Times New Roman" w:eastAsia="游ゴシック" w:hAnsi="Times New Roman" w:cs="Times New Roman"/>
          <w:color w:val="000000"/>
          <w:kern w:val="0"/>
          <w:sz w:val="22"/>
        </w:rPr>
        <w:t>Linear range</w:t>
      </w:r>
      <w:r>
        <w:rPr>
          <w:rFonts w:ascii="Times New Roman" w:eastAsia="游ゴシック" w:hAnsi="Times New Roman" w:cs="Times New Roman"/>
          <w:color w:val="000000"/>
          <w:kern w:val="0"/>
          <w:sz w:val="22"/>
        </w:rPr>
        <w:t xml:space="preserve">**: </w:t>
      </w:r>
      <w:r w:rsidR="004F7655">
        <w:rPr>
          <w:rFonts w:ascii="Times New Roman" w:eastAsia="游明朝" w:hAnsi="Times New Roman" w:cs="Times New Roman" w:hint="eastAsia"/>
          <w:sz w:val="22"/>
        </w:rPr>
        <w:t>µg</w:t>
      </w:r>
      <w:r w:rsidR="004F7655" w:rsidRPr="003D2783">
        <w:rPr>
          <w:rFonts w:ascii="Times New Roman" w:eastAsia="游明朝" w:hAnsi="Times New Roman" w:cs="Times New Roman"/>
          <w:sz w:val="22"/>
        </w:rPr>
        <w:t>/mL</w:t>
      </w:r>
    </w:p>
    <w:p w14:paraId="54C2F673" w14:textId="0A394C22" w:rsidR="003D2783" w:rsidRPr="00F54A5F" w:rsidRDefault="003D2783">
      <w:pPr>
        <w:widowControl/>
        <w:jc w:val="left"/>
        <w:rPr>
          <w:rFonts w:ascii="Times New Roman" w:hAnsi="Times New Roman" w:cs="Times New Roman"/>
          <w:sz w:val="22"/>
        </w:rPr>
      </w:pPr>
    </w:p>
    <w:p w14:paraId="39947540" w14:textId="77777777" w:rsidR="003D2783" w:rsidRPr="003D2783" w:rsidRDefault="003D2783" w:rsidP="003D2783"/>
    <w:sectPr w:rsidR="003D2783" w:rsidRPr="003D2783" w:rsidSect="00483D9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65D57" w14:textId="77777777" w:rsidR="0000665C" w:rsidRDefault="0000665C" w:rsidP="005A0B50">
      <w:r>
        <w:separator/>
      </w:r>
    </w:p>
  </w:endnote>
  <w:endnote w:type="continuationSeparator" w:id="0">
    <w:p w14:paraId="45CDEDF3" w14:textId="77777777" w:rsidR="0000665C" w:rsidRDefault="0000665C" w:rsidP="005A0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24B72" w14:textId="77777777" w:rsidR="0000665C" w:rsidRDefault="0000665C" w:rsidP="005A0B50">
      <w:r>
        <w:separator/>
      </w:r>
    </w:p>
  </w:footnote>
  <w:footnote w:type="continuationSeparator" w:id="0">
    <w:p w14:paraId="394B780A" w14:textId="77777777" w:rsidR="0000665C" w:rsidRDefault="0000665C" w:rsidP="005A0B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783"/>
    <w:rsid w:val="0000665C"/>
    <w:rsid w:val="00046C9D"/>
    <w:rsid w:val="00085FD9"/>
    <w:rsid w:val="00090DD3"/>
    <w:rsid w:val="001130DA"/>
    <w:rsid w:val="00114400"/>
    <w:rsid w:val="0015200B"/>
    <w:rsid w:val="00221AEC"/>
    <w:rsid w:val="0029706B"/>
    <w:rsid w:val="002B0717"/>
    <w:rsid w:val="002E3C9F"/>
    <w:rsid w:val="00323252"/>
    <w:rsid w:val="00333856"/>
    <w:rsid w:val="0037182C"/>
    <w:rsid w:val="003D2783"/>
    <w:rsid w:val="003F60AA"/>
    <w:rsid w:val="0041600D"/>
    <w:rsid w:val="0046467C"/>
    <w:rsid w:val="00483D9A"/>
    <w:rsid w:val="004D13DB"/>
    <w:rsid w:val="004D202A"/>
    <w:rsid w:val="004F4296"/>
    <w:rsid w:val="004F7655"/>
    <w:rsid w:val="005251A9"/>
    <w:rsid w:val="0056180B"/>
    <w:rsid w:val="005A0B50"/>
    <w:rsid w:val="005B36F8"/>
    <w:rsid w:val="005B5F4B"/>
    <w:rsid w:val="005C3674"/>
    <w:rsid w:val="00604AA9"/>
    <w:rsid w:val="00631CF5"/>
    <w:rsid w:val="006931CD"/>
    <w:rsid w:val="006D7729"/>
    <w:rsid w:val="007128AE"/>
    <w:rsid w:val="007A2C1D"/>
    <w:rsid w:val="00817DFE"/>
    <w:rsid w:val="00862C70"/>
    <w:rsid w:val="00877CC0"/>
    <w:rsid w:val="00935A8E"/>
    <w:rsid w:val="00935F8B"/>
    <w:rsid w:val="00954799"/>
    <w:rsid w:val="00956428"/>
    <w:rsid w:val="009D0366"/>
    <w:rsid w:val="009E6148"/>
    <w:rsid w:val="00A26096"/>
    <w:rsid w:val="00AA0AEF"/>
    <w:rsid w:val="00AC1EB9"/>
    <w:rsid w:val="00AE32AD"/>
    <w:rsid w:val="00AE7C0F"/>
    <w:rsid w:val="00B643CF"/>
    <w:rsid w:val="00B77502"/>
    <w:rsid w:val="00B851AC"/>
    <w:rsid w:val="00BC0EDF"/>
    <w:rsid w:val="00BF5D95"/>
    <w:rsid w:val="00C173BB"/>
    <w:rsid w:val="00CA789B"/>
    <w:rsid w:val="00CB2FDD"/>
    <w:rsid w:val="00CE683B"/>
    <w:rsid w:val="00D5364D"/>
    <w:rsid w:val="00D642ED"/>
    <w:rsid w:val="00D719BD"/>
    <w:rsid w:val="00DE2984"/>
    <w:rsid w:val="00ED5647"/>
    <w:rsid w:val="00F54A5F"/>
    <w:rsid w:val="00F775C4"/>
    <w:rsid w:val="00F93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833502"/>
  <w15:chartTrackingRefBased/>
  <w15:docId w15:val="{CBC8E418-4E70-446D-A494-4B42E3743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游明朝" w:hAnsi="Times New Roman" w:cs="Courier New"/>
        <w:kern w:val="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783"/>
    <w:pPr>
      <w:widowControl w:val="0"/>
      <w:jc w:val="both"/>
    </w:pPr>
    <w:rPr>
      <w:rFonts w:asciiTheme="minorHAnsi" w:eastAsiaTheme="minorEastAsia" w:hAnsiTheme="minorHAnsi" w:cstheme="minorBidi"/>
      <w:sz w:val="21"/>
    </w:rPr>
  </w:style>
  <w:style w:type="paragraph" w:styleId="1">
    <w:name w:val="heading 1"/>
    <w:basedOn w:val="a"/>
    <w:next w:val="a"/>
    <w:link w:val="10"/>
    <w:autoRedefine/>
    <w:uiPriority w:val="9"/>
    <w:qFormat/>
    <w:rsid w:val="00B643CF"/>
    <w:pPr>
      <w:keepNext/>
      <w:outlineLvl w:val="0"/>
    </w:pPr>
    <w:rPr>
      <w:rFonts w:ascii="Times New Roman" w:eastAsia="Times New Roman" w:hAnsi="Times New Roman" w:cstheme="majorBidi"/>
      <w:b/>
      <w:sz w:val="22"/>
      <w:szCs w:val="2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15200B"/>
    <w:pPr>
      <w:keepNext/>
      <w:spacing w:line="360" w:lineRule="auto"/>
      <w:outlineLvl w:val="1"/>
    </w:pPr>
    <w:rPr>
      <w:rFonts w:asciiTheme="majorHAnsi" w:eastAsia="游明朝" w:hAnsiTheme="majorHAnsi" w:cstheme="majorBidi"/>
      <w:i/>
      <w:sz w:val="20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41600D"/>
    <w:pPr>
      <w:keepNext/>
      <w:spacing w:line="360" w:lineRule="auto"/>
      <w:ind w:leftChars="400" w:left="400"/>
      <w:outlineLvl w:val="2"/>
    </w:pPr>
    <w:rPr>
      <w:rFonts w:asciiTheme="majorHAnsi" w:eastAsiaTheme="majorEastAsia" w:hAnsiTheme="majorHAnsi" w:cstheme="majorBid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43CF"/>
    <w:rPr>
      <w:rFonts w:eastAsia="Times New Roman" w:cstheme="majorBidi"/>
      <w:b/>
      <w:sz w:val="22"/>
      <w:szCs w:val="24"/>
    </w:rPr>
  </w:style>
  <w:style w:type="character" w:customStyle="1" w:styleId="20">
    <w:name w:val="見出し 2 (文字)"/>
    <w:basedOn w:val="a0"/>
    <w:link w:val="2"/>
    <w:uiPriority w:val="9"/>
    <w:rsid w:val="0015200B"/>
    <w:rPr>
      <w:rFonts w:asciiTheme="majorHAnsi" w:eastAsia="Times New Roman" w:hAnsiTheme="majorHAnsi" w:cstheme="majorBidi"/>
      <w:i/>
    </w:rPr>
  </w:style>
  <w:style w:type="character" w:customStyle="1" w:styleId="30">
    <w:name w:val="見出し 3 (文字)"/>
    <w:basedOn w:val="a0"/>
    <w:link w:val="3"/>
    <w:uiPriority w:val="9"/>
    <w:rsid w:val="0041600D"/>
    <w:rPr>
      <w:rFonts w:asciiTheme="majorHAnsi" w:eastAsiaTheme="majorEastAsia" w:hAnsiTheme="majorHAnsi" w:cstheme="majorBidi"/>
    </w:rPr>
  </w:style>
  <w:style w:type="paragraph" w:styleId="a3">
    <w:name w:val="header"/>
    <w:basedOn w:val="a"/>
    <w:link w:val="a4"/>
    <w:uiPriority w:val="99"/>
    <w:unhideWhenUsed/>
    <w:rsid w:val="005A0B5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A0B50"/>
    <w:rPr>
      <w:rFonts w:asciiTheme="minorHAnsi" w:eastAsiaTheme="minorEastAsia" w:hAnsiTheme="minorHAnsi" w:cstheme="minorBidi"/>
      <w:sz w:val="21"/>
    </w:rPr>
  </w:style>
  <w:style w:type="paragraph" w:styleId="a5">
    <w:name w:val="footer"/>
    <w:basedOn w:val="a"/>
    <w:link w:val="a6"/>
    <w:uiPriority w:val="99"/>
    <w:unhideWhenUsed/>
    <w:rsid w:val="005A0B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A0B50"/>
    <w:rPr>
      <w:rFonts w:asciiTheme="minorHAnsi" w:eastAsiaTheme="minorEastAsia" w:hAnsiTheme="minorHAnsi" w:cstheme="minorBidi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3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RyusukeTanaka</dc:creator>
  <cp:keywords/>
  <dc:description/>
  <cp:lastModifiedBy>Tanaka Ryusuke</cp:lastModifiedBy>
  <cp:revision>25</cp:revision>
  <dcterms:created xsi:type="dcterms:W3CDTF">2025-05-02T09:14:00Z</dcterms:created>
  <dcterms:modified xsi:type="dcterms:W3CDTF">2026-06-01T23:32:00Z</dcterms:modified>
</cp:coreProperties>
</file>