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91406" w14:textId="77777777" w:rsidR="00D875CE" w:rsidRDefault="00D875CE">
      <w:pPr>
        <w:rPr>
          <w:sz w:val="20"/>
          <w:lang w:val="en-US"/>
        </w:rPr>
      </w:pPr>
    </w:p>
    <w:tbl>
      <w:tblPr>
        <w:tblStyle w:val="Tabellrutenett"/>
        <w:tblW w:w="0" w:type="auto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673"/>
        <w:gridCol w:w="3457"/>
        <w:gridCol w:w="1357"/>
        <w:gridCol w:w="1454"/>
        <w:gridCol w:w="1638"/>
      </w:tblGrid>
      <w:tr w:rsidR="00C55882" w:rsidRPr="0005197B" w14:paraId="54DC746B" w14:textId="77777777" w:rsidTr="006A4989">
        <w:trPr>
          <w:cantSplit/>
          <w:trHeight w:val="398"/>
          <w:jc w:val="center"/>
        </w:trPr>
        <w:tc>
          <w:tcPr>
            <w:tcW w:w="0" w:type="auto"/>
            <w:gridSpan w:val="5"/>
            <w:tcBorders>
              <w:top w:val="single" w:sz="18" w:space="0" w:color="auto"/>
              <w:bottom w:val="nil"/>
            </w:tcBorders>
            <w:vAlign w:val="center"/>
          </w:tcPr>
          <w:p w14:paraId="67020DE8" w14:textId="461B0406" w:rsidR="00C55882" w:rsidRPr="0044249B" w:rsidRDefault="0005197B" w:rsidP="00D04353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Supplementary </w:t>
            </w:r>
            <w:r w:rsidR="00C55882" w:rsidRPr="0044249B">
              <w:rPr>
                <w:rFonts w:ascii="Times New Roman" w:hAnsi="Times New Roman" w:cs="Times New Roman"/>
                <w:b/>
                <w:lang w:val="en-US"/>
              </w:rPr>
              <w:t xml:space="preserve">TABLE </w:t>
            </w: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C55882" w:rsidRPr="0044249B">
              <w:rPr>
                <w:rFonts w:ascii="Times New Roman" w:hAnsi="Times New Roman" w:cs="Times New Roman"/>
                <w:b/>
                <w:lang w:val="en-US"/>
              </w:rPr>
              <w:t>. Predictors of %TWL in a univariate analysis</w:t>
            </w:r>
            <w:r w:rsidR="008738B0">
              <w:rPr>
                <w:rFonts w:ascii="Times New Roman" w:hAnsi="Times New Roman" w:cs="Times New Roman"/>
                <w:b/>
                <w:lang w:val="en-US"/>
              </w:rPr>
              <w:t xml:space="preserve"> (n=5927)</w:t>
            </w:r>
            <w:r w:rsidR="00595375">
              <w:rPr>
                <w:rFonts w:ascii="Times New Roman" w:hAnsi="Times New Roman" w:cs="Times New Roman"/>
                <w:b/>
                <w:lang w:val="en-US"/>
              </w:rPr>
              <w:t xml:space="preserve">. </w:t>
            </w:r>
            <w:r w:rsidR="00595375" w:rsidRPr="00933D1E">
              <w:rPr>
                <w:rFonts w:ascii="Times New Roman" w:hAnsi="Times New Roman" w:cs="Times New Roman"/>
                <w:b/>
                <w:lang w:val="en-US"/>
              </w:rPr>
              <w:t xml:space="preserve">Example: </w:t>
            </w:r>
            <w:proofErr w:type="gramStart"/>
            <w:r w:rsidR="00595375" w:rsidRPr="00933D1E">
              <w:rPr>
                <w:rFonts w:ascii="Times New Roman" w:hAnsi="Times New Roman" w:cs="Times New Roman"/>
                <w:b/>
                <w:lang w:val="en-US"/>
              </w:rPr>
              <w:t>One unit</w:t>
            </w:r>
            <w:proofErr w:type="gramEnd"/>
            <w:r w:rsidR="00595375" w:rsidRPr="00933D1E">
              <w:rPr>
                <w:rFonts w:ascii="Times New Roman" w:hAnsi="Times New Roman" w:cs="Times New Roman"/>
                <w:b/>
                <w:lang w:val="en-US"/>
              </w:rPr>
              <w:t xml:space="preserve"> higher BMI leads to 0.32% better TWL.</w:t>
            </w:r>
          </w:p>
        </w:tc>
      </w:tr>
      <w:tr w:rsidR="00595375" w:rsidRPr="0044249B" w14:paraId="56E3D4AA" w14:textId="77777777" w:rsidTr="006A4989">
        <w:trPr>
          <w:cantSplit/>
          <w:trHeight w:val="398"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hideMark/>
          </w:tcPr>
          <w:p w14:paraId="286AFF5E" w14:textId="77777777" w:rsidR="00C55882" w:rsidRPr="0044249B" w:rsidRDefault="00C55882" w:rsidP="00D04353">
            <w:pPr>
              <w:rPr>
                <w:rFonts w:ascii="Times New Roman" w:hAnsi="Times New Roman" w:cs="Times New Roman"/>
                <w:b/>
              </w:rPr>
            </w:pPr>
            <w:r w:rsidRPr="0044249B">
              <w:rPr>
                <w:rFonts w:ascii="Times New Roman" w:hAnsi="Times New Roman" w:cs="Times New Roman"/>
                <w:b/>
              </w:rPr>
              <w:t>Variable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D39277" w14:textId="77777777" w:rsidR="00BA194A" w:rsidRPr="0044249B" w:rsidRDefault="000178EF" w:rsidP="00BA194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Cases / n with </w:t>
            </w:r>
          </w:p>
          <w:p w14:paraId="6EA6A67C" w14:textId="77777777" w:rsidR="00C55882" w:rsidRPr="0044249B" w:rsidRDefault="00AE1E7F" w:rsidP="00AE1E7F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available data</w:t>
            </w:r>
            <w:r w:rsidR="00C55882" w:rsidRPr="0044249B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834FDA" w:rsidRPr="005C3E23">
              <w:rPr>
                <w:rFonts w:ascii="Times New Roman" w:hAnsi="Times New Roman" w:cs="Times New Roman"/>
                <w:b/>
                <w:lang w:val="en-US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4DD94A" w14:textId="77777777" w:rsidR="00C55882" w:rsidRPr="0044249B" w:rsidRDefault="00C55882" w:rsidP="00D0435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44249B">
              <w:rPr>
                <w:rFonts w:ascii="Times New Roman" w:hAnsi="Times New Roman" w:cs="Times New Roman"/>
                <w:b/>
                <w:lang w:val="en-US"/>
              </w:rPr>
              <w:t>Slope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959145" w14:textId="77777777" w:rsidR="00C55882" w:rsidRPr="0044249B" w:rsidRDefault="00C55882" w:rsidP="00D0435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44249B">
              <w:rPr>
                <w:rFonts w:ascii="Times New Roman" w:hAnsi="Times New Roman" w:cs="Times New Roman"/>
                <w:b/>
                <w:lang w:val="en-US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</w:tcPr>
          <w:p w14:paraId="6FF2F668" w14:textId="77777777" w:rsidR="00C55882" w:rsidRPr="0044249B" w:rsidRDefault="00C55882" w:rsidP="00D0435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44249B">
              <w:rPr>
                <w:rFonts w:ascii="Times New Roman" w:hAnsi="Times New Roman" w:cs="Times New Roman"/>
                <w:b/>
                <w:lang w:val="en-US"/>
              </w:rPr>
              <w:t>P-value</w:t>
            </w:r>
          </w:p>
        </w:tc>
      </w:tr>
      <w:tr w:rsidR="00595375" w:rsidRPr="0044249B" w14:paraId="40C31E33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D625259" w14:textId="77777777" w:rsidR="00C55882" w:rsidRPr="0044249B" w:rsidRDefault="00C55882" w:rsidP="00D0435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44249B">
              <w:rPr>
                <w:rFonts w:ascii="Times New Roman" w:hAnsi="Times New Roman" w:cs="Times New Roman"/>
                <w:b/>
                <w:lang w:val="en-US"/>
              </w:rPr>
              <w:t>Preoperative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FE234F" w14:textId="77777777" w:rsidR="00C55882" w:rsidRPr="0044249B" w:rsidRDefault="00C55882" w:rsidP="00BA19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9D54A9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C58B66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817DC7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95375" w:rsidRPr="0044249B" w14:paraId="3F848B41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vAlign w:val="center"/>
            <w:hideMark/>
          </w:tcPr>
          <w:p w14:paraId="186A5B61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>Age</w:t>
            </w:r>
            <w:r w:rsidR="00330631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="00330631">
              <w:rPr>
                <w:rFonts w:ascii="Times New Roman" w:hAnsi="Times New Roman" w:cs="Times New Roman"/>
                <w:lang w:val="en-US"/>
              </w:rPr>
              <w:t>yr</w:t>
            </w:r>
            <w:proofErr w:type="spellEnd"/>
            <w:r w:rsidR="0033063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404B57" w14:textId="77777777" w:rsidR="00C55882" w:rsidRPr="0044249B" w:rsidRDefault="00AD33AD" w:rsidP="00EF46A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</w:t>
            </w:r>
            <w:r w:rsidR="004761CD">
              <w:rPr>
                <w:rFonts w:ascii="Times New Roman" w:hAnsi="Times New Roman" w:cs="Times New Roman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lang w:val="en-US"/>
              </w:rPr>
              <w:t xml:space="preserve">   </w:t>
            </w:r>
            <w:r w:rsidR="00C55882" w:rsidRPr="0044249B">
              <w:rPr>
                <w:rFonts w:ascii="Times New Roman" w:hAnsi="Times New Roman" w:cs="Times New Roman"/>
                <w:lang w:val="en-US"/>
              </w:rPr>
              <w:t>/5927</w:t>
            </w:r>
            <w:proofErr w:type="gramStart"/>
            <w:r w:rsidR="008C1A64"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="00EF46A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C1A64">
              <w:rPr>
                <w:rFonts w:ascii="Times New Roman" w:hAnsi="Times New Roman" w:cs="Times New Roman"/>
                <w:lang w:val="en-US"/>
              </w:rPr>
              <w:t>(</w:t>
            </w:r>
            <w:proofErr w:type="gramEnd"/>
            <w:r w:rsidR="008C1A64">
              <w:rPr>
                <w:rFonts w:ascii="Times New Roman" w:hAnsi="Times New Roman" w:cs="Times New Roman"/>
                <w:lang w:val="en-US"/>
              </w:rPr>
              <w:t>100)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971DCD" w14:textId="77777777" w:rsidR="00C55882" w:rsidRPr="0044249B" w:rsidRDefault="00C55882" w:rsidP="00687176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>-0.1</w:t>
            </w:r>
            <w:r w:rsidR="00687176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5F091C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>0.011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CED1D29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&lt; 0.001 </w:t>
            </w:r>
          </w:p>
        </w:tc>
      </w:tr>
      <w:tr w:rsidR="00595375" w:rsidRPr="0044249B" w14:paraId="7B8850F0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5ADF22E4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Female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4A5C58" w14:textId="77777777" w:rsidR="00C55882" w:rsidRPr="0044249B" w:rsidRDefault="00C55882" w:rsidP="00EF46A5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>4585/</w:t>
            </w:r>
            <w:proofErr w:type="gramStart"/>
            <w:r w:rsidRPr="0044249B">
              <w:rPr>
                <w:rFonts w:ascii="Times New Roman" w:hAnsi="Times New Roman" w:cs="Times New Roman"/>
                <w:lang w:val="en-US"/>
              </w:rPr>
              <w:t>5927</w:t>
            </w:r>
            <w:r w:rsidR="008C1A6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EC07C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C1A64">
              <w:rPr>
                <w:rFonts w:ascii="Times New Roman" w:hAnsi="Times New Roman" w:cs="Times New Roman"/>
                <w:lang w:val="en-US"/>
              </w:rPr>
              <w:t>(</w:t>
            </w:r>
            <w:proofErr w:type="gramEnd"/>
            <w:r w:rsidR="00EF46A5">
              <w:rPr>
                <w:rFonts w:ascii="Times New Roman" w:hAnsi="Times New Roman" w:cs="Times New Roman"/>
                <w:lang w:val="en-US"/>
              </w:rPr>
              <w:t>77.4</w:t>
            </w:r>
            <w:r w:rsidR="008C1A64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C57BCD" w14:textId="77777777" w:rsidR="00C55882" w:rsidRPr="0044249B" w:rsidRDefault="00C55882" w:rsidP="00687176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 1.4</w:t>
            </w:r>
            <w:r w:rsidR="00687176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2B4D86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4749F6A7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&lt; 0.001 </w:t>
            </w:r>
          </w:p>
        </w:tc>
      </w:tr>
      <w:tr w:rsidR="00595375" w:rsidRPr="0044249B" w14:paraId="466848E2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795F316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>BMI</w:t>
            </w:r>
            <w:r w:rsidR="00330631">
              <w:rPr>
                <w:rFonts w:ascii="Times New Roman" w:hAnsi="Times New Roman" w:cs="Times New Roman"/>
                <w:lang w:val="en-US"/>
              </w:rPr>
              <w:t xml:space="preserve"> (kg/m</w:t>
            </w:r>
            <w:r w:rsidR="00330631">
              <w:rPr>
                <w:rFonts w:ascii="Times New Roman" w:hAnsi="Times New Roman" w:cs="Times New Roman"/>
                <w:vertAlign w:val="superscript"/>
                <w:lang w:val="en-US"/>
              </w:rPr>
              <w:t>2</w:t>
            </w:r>
            <w:r w:rsidR="0033063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9B5C0D" w14:textId="77777777" w:rsidR="00C55882" w:rsidRPr="0044249B" w:rsidRDefault="00AD33AD" w:rsidP="00EF46A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</w:t>
            </w:r>
            <w:r w:rsidR="00EC07C5">
              <w:rPr>
                <w:rFonts w:ascii="Times New Roman" w:hAnsi="Times New Roman" w:cs="Times New Roman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lang w:val="en-US"/>
              </w:rPr>
              <w:t xml:space="preserve">   </w:t>
            </w:r>
            <w:r w:rsidR="00C55882" w:rsidRPr="0044249B">
              <w:rPr>
                <w:rFonts w:ascii="Times New Roman" w:hAnsi="Times New Roman" w:cs="Times New Roman"/>
                <w:lang w:val="en-US"/>
              </w:rPr>
              <w:t>/5927</w:t>
            </w:r>
            <w:proofErr w:type="gramStart"/>
            <w:r w:rsidR="008C1A64"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="00EF46A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C1A64">
              <w:rPr>
                <w:rFonts w:ascii="Times New Roman" w:hAnsi="Times New Roman" w:cs="Times New Roman"/>
                <w:lang w:val="en-US"/>
              </w:rPr>
              <w:t>(</w:t>
            </w:r>
            <w:proofErr w:type="gramEnd"/>
            <w:r w:rsidR="008C1A64">
              <w:rPr>
                <w:rFonts w:ascii="Times New Roman" w:hAnsi="Times New Roman" w:cs="Times New Roman"/>
                <w:lang w:val="en-US"/>
              </w:rPr>
              <w:t>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271604" w14:textId="77777777" w:rsidR="00C55882" w:rsidRPr="0044249B" w:rsidRDefault="00C55882" w:rsidP="00687176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 0.32</w:t>
            </w:r>
            <w:r w:rsidR="00687176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84999A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5905966A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&lt; 0.001 </w:t>
            </w:r>
          </w:p>
        </w:tc>
      </w:tr>
      <w:tr w:rsidR="00595375" w:rsidRPr="0044249B" w14:paraId="3D5FA8E7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29C0E0EB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Education ≤ 10 </w:t>
            </w:r>
            <w:proofErr w:type="spellStart"/>
            <w:r w:rsidRPr="0044249B">
              <w:rPr>
                <w:rFonts w:ascii="Times New Roman" w:hAnsi="Times New Roman" w:cs="Times New Roman"/>
                <w:lang w:val="en-US"/>
              </w:rPr>
              <w:t>yrs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81508A" w14:textId="77777777" w:rsidR="00C55882" w:rsidRPr="0044249B" w:rsidRDefault="00EC07C5" w:rsidP="008738B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="00C55882" w:rsidRPr="0044249B">
              <w:rPr>
                <w:rFonts w:ascii="Times New Roman" w:hAnsi="Times New Roman" w:cs="Times New Roman"/>
                <w:lang w:val="en-US"/>
              </w:rPr>
              <w:t>293/</w:t>
            </w:r>
            <w:proofErr w:type="gramStart"/>
            <w:r w:rsidR="008738B0">
              <w:rPr>
                <w:rFonts w:ascii="Times New Roman" w:hAnsi="Times New Roman" w:cs="Times New Roman"/>
                <w:lang w:val="en-US"/>
              </w:rPr>
              <w:t>2364</w:t>
            </w:r>
            <w:r w:rsidR="00D8008B">
              <w:rPr>
                <w:rFonts w:ascii="Times New Roman" w:hAnsi="Times New Roman" w:cs="Times New Roman"/>
                <w:lang w:val="en-US"/>
              </w:rPr>
              <w:t xml:space="preserve">  (</w:t>
            </w:r>
            <w:proofErr w:type="gramEnd"/>
            <w:r w:rsidR="00D8008B">
              <w:rPr>
                <w:rFonts w:ascii="Times New Roman" w:hAnsi="Times New Roman" w:cs="Times New Roman"/>
                <w:lang w:val="en-US"/>
              </w:rPr>
              <w:t>12.4)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FBAEAC" w14:textId="77777777" w:rsidR="00C55882" w:rsidRPr="0044249B" w:rsidRDefault="00C55882" w:rsidP="00687176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>-0.9</w:t>
            </w:r>
            <w:r w:rsidR="00687176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68F5F1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35B00940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   0.10</w:t>
            </w:r>
          </w:p>
        </w:tc>
      </w:tr>
      <w:tr w:rsidR="00595375" w:rsidRPr="0044249B" w14:paraId="3DCD654F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9DF78CB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Smoking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29B32D" w14:textId="77777777" w:rsidR="00C55882" w:rsidRPr="0044249B" w:rsidRDefault="00EC07C5" w:rsidP="00BA194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="00C55882" w:rsidRPr="0044249B">
              <w:rPr>
                <w:rFonts w:ascii="Times New Roman" w:hAnsi="Times New Roman" w:cs="Times New Roman"/>
                <w:lang w:val="en-US"/>
              </w:rPr>
              <w:t>496/</w:t>
            </w:r>
            <w:proofErr w:type="gramStart"/>
            <w:r w:rsidR="00C55882" w:rsidRPr="0044249B">
              <w:rPr>
                <w:rFonts w:ascii="Times New Roman" w:hAnsi="Times New Roman" w:cs="Times New Roman"/>
                <w:lang w:val="en-US"/>
              </w:rPr>
              <w:t>3319</w:t>
            </w:r>
            <w:r w:rsidR="00D8008B">
              <w:rPr>
                <w:rFonts w:ascii="Times New Roman" w:hAnsi="Times New Roman" w:cs="Times New Roman"/>
                <w:lang w:val="en-US"/>
              </w:rPr>
              <w:t xml:space="preserve">  (</w:t>
            </w:r>
            <w:proofErr w:type="gramEnd"/>
            <w:r w:rsidR="00D8008B">
              <w:rPr>
                <w:rFonts w:ascii="Times New Roman" w:hAnsi="Times New Roman" w:cs="Times New Roman"/>
                <w:lang w:val="en-US"/>
              </w:rPr>
              <w:t>14.9)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CB9E5D" w14:textId="77777777" w:rsidR="00C55882" w:rsidRPr="0044249B" w:rsidRDefault="00687176" w:rsidP="00D0435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2.41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872789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4D046CC3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&lt; 0.001 </w:t>
            </w:r>
          </w:p>
        </w:tc>
      </w:tr>
      <w:tr w:rsidR="00595375" w:rsidRPr="0044249B" w14:paraId="3FADC5E2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BB453D4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  <w:proofErr w:type="spellStart"/>
            <w:r w:rsidRPr="0044249B">
              <w:rPr>
                <w:rFonts w:ascii="Times New Roman" w:hAnsi="Times New Roman" w:cs="Times New Roman"/>
                <w:lang w:val="en-US"/>
              </w:rPr>
              <w:t>Depressi</w:t>
            </w:r>
            <w:r w:rsidRPr="0044249B">
              <w:rPr>
                <w:rFonts w:ascii="Times New Roman" w:hAnsi="Times New Roman" w:cs="Times New Roman"/>
              </w:rPr>
              <w:t>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00B479" w14:textId="77777777" w:rsidR="00C55882" w:rsidRPr="0044249B" w:rsidRDefault="00EC07C5" w:rsidP="00BA19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C55882" w:rsidRPr="0044249B">
              <w:rPr>
                <w:rFonts w:ascii="Times New Roman" w:hAnsi="Times New Roman" w:cs="Times New Roman"/>
              </w:rPr>
              <w:t>460/</w:t>
            </w:r>
            <w:proofErr w:type="gramStart"/>
            <w:r w:rsidR="00C55882" w:rsidRPr="0044249B">
              <w:rPr>
                <w:rFonts w:ascii="Times New Roman" w:hAnsi="Times New Roman" w:cs="Times New Roman"/>
              </w:rPr>
              <w:t>3319</w:t>
            </w:r>
            <w:r w:rsidR="00D8008B">
              <w:rPr>
                <w:rFonts w:ascii="Times New Roman" w:hAnsi="Times New Roman" w:cs="Times New Roman"/>
              </w:rPr>
              <w:t xml:space="preserve">  (</w:t>
            </w:r>
            <w:proofErr w:type="gramEnd"/>
            <w:r w:rsidR="00D8008B">
              <w:rPr>
                <w:rFonts w:ascii="Times New Roman" w:hAnsi="Times New Roman" w:cs="Times New Roman"/>
              </w:rPr>
              <w:t>13.9)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18523C" w14:textId="77777777" w:rsidR="00C55882" w:rsidRPr="0044249B" w:rsidRDefault="00687176" w:rsidP="00D043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179E30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  <w:r w:rsidRPr="0044249B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B1C81D5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  <w:r w:rsidRPr="0044249B">
              <w:rPr>
                <w:rFonts w:ascii="Times New Roman" w:hAnsi="Times New Roman" w:cs="Times New Roman"/>
              </w:rPr>
              <w:t xml:space="preserve">&lt; 0.001 </w:t>
            </w:r>
          </w:p>
        </w:tc>
      </w:tr>
      <w:tr w:rsidR="00595375" w:rsidRPr="0044249B" w14:paraId="01A8EC39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88D5289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  <w:r w:rsidRPr="0044249B">
              <w:rPr>
                <w:rFonts w:ascii="Times New Roman" w:hAnsi="Times New Roman" w:cs="Times New Roman"/>
              </w:rPr>
              <w:t>T2DM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A406AC" w14:textId="77777777" w:rsidR="00C55882" w:rsidRPr="0044249B" w:rsidRDefault="00EC07C5" w:rsidP="00BA19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C55882" w:rsidRPr="0044249B">
              <w:rPr>
                <w:rFonts w:ascii="Times New Roman" w:hAnsi="Times New Roman" w:cs="Times New Roman"/>
              </w:rPr>
              <w:t>609/</w:t>
            </w:r>
            <w:proofErr w:type="gramStart"/>
            <w:r w:rsidR="00C55882" w:rsidRPr="0044249B">
              <w:rPr>
                <w:rFonts w:ascii="Times New Roman" w:hAnsi="Times New Roman" w:cs="Times New Roman"/>
              </w:rPr>
              <w:t>5927</w:t>
            </w:r>
            <w:r w:rsidR="006F18BA">
              <w:rPr>
                <w:rFonts w:ascii="Times New Roman" w:hAnsi="Times New Roman" w:cs="Times New Roman"/>
              </w:rPr>
              <w:t xml:space="preserve"> </w:t>
            </w:r>
            <w:r w:rsidR="000F143A">
              <w:rPr>
                <w:rFonts w:ascii="Times New Roman" w:hAnsi="Times New Roman" w:cs="Times New Roman"/>
              </w:rPr>
              <w:t xml:space="preserve"> </w:t>
            </w:r>
            <w:r w:rsidR="00D8008B">
              <w:rPr>
                <w:rFonts w:ascii="Times New Roman" w:hAnsi="Times New Roman" w:cs="Times New Roman"/>
              </w:rPr>
              <w:t>(</w:t>
            </w:r>
            <w:proofErr w:type="gramEnd"/>
            <w:r w:rsidR="00D8008B">
              <w:rPr>
                <w:rFonts w:ascii="Times New Roman" w:hAnsi="Times New Roman" w:cs="Times New Roman"/>
              </w:rPr>
              <w:t>10.3)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A0B11B" w14:textId="77777777" w:rsidR="00C55882" w:rsidRPr="0044249B" w:rsidRDefault="00687176" w:rsidP="00D043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B70A42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  <w:r w:rsidRPr="0044249B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31181AE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  <w:r w:rsidRPr="0044249B">
              <w:rPr>
                <w:rFonts w:ascii="Times New Roman" w:hAnsi="Times New Roman" w:cs="Times New Roman"/>
              </w:rPr>
              <w:t xml:space="preserve">&lt; 0.001 </w:t>
            </w:r>
          </w:p>
        </w:tc>
      </w:tr>
      <w:tr w:rsidR="00595375" w:rsidRPr="0044249B" w14:paraId="4C32CBE0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87AEB7F" w14:textId="77777777" w:rsidR="00C55882" w:rsidRPr="0044249B" w:rsidRDefault="00C55882" w:rsidP="00D04353">
            <w:pPr>
              <w:tabs>
                <w:tab w:val="left" w:pos="765"/>
                <w:tab w:val="left" w:pos="1035"/>
              </w:tabs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   Data on insulin use</w:t>
            </w:r>
            <w:r w:rsidR="000F143A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A94819" w14:textId="77777777" w:rsidR="00C55882" w:rsidRPr="0044249B" w:rsidRDefault="00EC07C5" w:rsidP="00BA194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="00092321">
              <w:rPr>
                <w:rFonts w:ascii="Times New Roman" w:hAnsi="Times New Roman" w:cs="Times New Roman"/>
                <w:lang w:val="en-US"/>
              </w:rPr>
              <w:t>276/295</w:t>
            </w:r>
            <w:r w:rsidR="00D8008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gramStart"/>
            <w:r w:rsidR="00D8008B">
              <w:rPr>
                <w:rFonts w:ascii="Times New Roman" w:hAnsi="Times New Roman" w:cs="Times New Roman"/>
                <w:lang w:val="en-US"/>
              </w:rPr>
              <w:t xml:space="preserve">   (</w:t>
            </w:r>
            <w:proofErr w:type="gramEnd"/>
            <w:r w:rsidR="00D8008B">
              <w:rPr>
                <w:rFonts w:ascii="Times New Roman" w:hAnsi="Times New Roman" w:cs="Times New Roman"/>
                <w:lang w:val="en-US"/>
              </w:rPr>
              <w:t>93.6)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3FA7AC" w14:textId="77777777" w:rsidR="00C55882" w:rsidRPr="0044249B" w:rsidRDefault="00C55882" w:rsidP="00D04353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103AFD" w14:textId="77777777" w:rsidR="00C55882" w:rsidRPr="0044249B" w:rsidRDefault="00C55882" w:rsidP="00D04353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1B3DD04" w14:textId="77777777" w:rsidR="00C55882" w:rsidRPr="0044249B" w:rsidRDefault="00C55882" w:rsidP="00D04353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</w:tr>
      <w:tr w:rsidR="00595375" w:rsidRPr="0044249B" w14:paraId="6D977BB2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3C44004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     Not using insulin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D8CC05" w14:textId="77777777" w:rsidR="00C55882" w:rsidRPr="0044249B" w:rsidRDefault="00EC07C5" w:rsidP="00BA194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="00C55882" w:rsidRPr="0044249B">
              <w:rPr>
                <w:rFonts w:ascii="Times New Roman" w:hAnsi="Times New Roman" w:cs="Times New Roman"/>
                <w:lang w:val="en-US"/>
              </w:rPr>
              <w:t>185/276</w:t>
            </w:r>
            <w:r w:rsidR="00D8008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gramStart"/>
            <w:r w:rsidR="00D8008B">
              <w:rPr>
                <w:rFonts w:ascii="Times New Roman" w:hAnsi="Times New Roman" w:cs="Times New Roman"/>
                <w:lang w:val="en-US"/>
              </w:rPr>
              <w:t xml:space="preserve">   (</w:t>
            </w:r>
            <w:proofErr w:type="gramEnd"/>
            <w:r w:rsidR="00D8008B">
              <w:rPr>
                <w:rFonts w:ascii="Times New Roman" w:hAnsi="Times New Roman" w:cs="Times New Roman"/>
                <w:lang w:val="en-US"/>
              </w:rPr>
              <w:t>67.0)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17AB3D" w14:textId="77777777" w:rsidR="00C55882" w:rsidRPr="0044249B" w:rsidRDefault="00C55882" w:rsidP="00681B57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>-</w:t>
            </w:r>
            <w:r w:rsidR="00681B57">
              <w:rPr>
                <w:rFonts w:ascii="Times New Roman" w:hAnsi="Times New Roman" w:cs="Times New Roman"/>
                <w:lang w:val="en-US"/>
              </w:rPr>
              <w:t>4.49</w:t>
            </w:r>
            <w:r w:rsidRPr="0044249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1131AE" w14:textId="77777777" w:rsidR="00C55882" w:rsidRPr="0044249B" w:rsidRDefault="00681B57" w:rsidP="00D0435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3ABB6FB" w14:textId="77777777" w:rsidR="00C55882" w:rsidRPr="0044249B" w:rsidRDefault="00681B57" w:rsidP="00681B5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&lt;0.001</w:t>
            </w:r>
          </w:p>
        </w:tc>
      </w:tr>
      <w:tr w:rsidR="00595375" w:rsidRPr="0044249B" w14:paraId="17FA9569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7714490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     Using insulin </w:t>
            </w:r>
            <w:r w:rsidR="004761CD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602D89" w14:textId="77777777" w:rsidR="00C55882" w:rsidRPr="0044249B" w:rsidRDefault="00EC07C5" w:rsidP="00BA194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</w:t>
            </w:r>
            <w:r w:rsidR="00C55882" w:rsidRPr="0044249B">
              <w:rPr>
                <w:rFonts w:ascii="Times New Roman" w:hAnsi="Times New Roman" w:cs="Times New Roman"/>
                <w:lang w:val="en-US"/>
              </w:rPr>
              <w:t>91/276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="00D8008B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gramEnd"/>
            <w:r w:rsidR="00D8008B">
              <w:rPr>
                <w:rFonts w:ascii="Times New Roman" w:hAnsi="Times New Roman" w:cs="Times New Roman"/>
                <w:lang w:val="en-US"/>
              </w:rPr>
              <w:t>33.0)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BFF02F" w14:textId="77777777" w:rsidR="00C55882" w:rsidRPr="0044249B" w:rsidRDefault="00681B57" w:rsidP="00D0435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-5.15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6E0807" w14:textId="77777777" w:rsidR="00C55882" w:rsidRPr="0044249B" w:rsidRDefault="00681B57" w:rsidP="00D043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5D36BCEC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  <w:r w:rsidRPr="0044249B">
              <w:rPr>
                <w:rFonts w:ascii="Times New Roman" w:hAnsi="Times New Roman" w:cs="Times New Roman"/>
              </w:rPr>
              <w:t xml:space="preserve">&lt; 0.001 </w:t>
            </w:r>
          </w:p>
        </w:tc>
      </w:tr>
      <w:tr w:rsidR="00595375" w:rsidRPr="0044249B" w14:paraId="394BF2CC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342914C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  <w:proofErr w:type="spellStart"/>
            <w:r w:rsidRPr="0044249B">
              <w:rPr>
                <w:rFonts w:ascii="Times New Roman" w:hAnsi="Times New Roman" w:cs="Times New Roman"/>
              </w:rPr>
              <w:t>Musculo-sceletal</w:t>
            </w:r>
            <w:proofErr w:type="spellEnd"/>
            <w:r w:rsidRPr="004424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249B">
              <w:rPr>
                <w:rFonts w:ascii="Times New Roman" w:hAnsi="Times New Roman" w:cs="Times New Roman"/>
              </w:rPr>
              <w:t>pain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CCD445" w14:textId="77777777" w:rsidR="00C55882" w:rsidRPr="0044249B" w:rsidRDefault="00EC07C5" w:rsidP="00BA194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="00C55882" w:rsidRPr="0044249B">
              <w:rPr>
                <w:rFonts w:ascii="Times New Roman" w:hAnsi="Times New Roman" w:cs="Times New Roman"/>
                <w:lang w:val="en-US"/>
              </w:rPr>
              <w:t>649/</w:t>
            </w:r>
            <w:proofErr w:type="gramStart"/>
            <w:r w:rsidR="00C55882" w:rsidRPr="0044249B">
              <w:rPr>
                <w:rFonts w:ascii="Times New Roman" w:hAnsi="Times New Roman" w:cs="Times New Roman"/>
                <w:lang w:val="en-US"/>
              </w:rPr>
              <w:t>3318</w:t>
            </w:r>
            <w:r w:rsidR="00D8008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2761CE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gramEnd"/>
            <w:r w:rsidR="002761CE">
              <w:rPr>
                <w:rFonts w:ascii="Times New Roman" w:hAnsi="Times New Roman" w:cs="Times New Roman"/>
                <w:lang w:val="en-US"/>
              </w:rPr>
              <w:t>19.6)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F835BB" w14:textId="77777777" w:rsidR="00C55882" w:rsidRPr="0044249B" w:rsidRDefault="00687176" w:rsidP="00D0435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322F89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C566420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   0.20</w:t>
            </w:r>
          </w:p>
        </w:tc>
      </w:tr>
      <w:tr w:rsidR="00595375" w:rsidRPr="0044249B" w14:paraId="238B471F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1AE476A" w14:textId="77777777" w:rsidR="00C55882" w:rsidRPr="0044249B" w:rsidRDefault="001868BB" w:rsidP="00D0435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GERD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F6760B" w14:textId="77777777" w:rsidR="00C55882" w:rsidRPr="0044249B" w:rsidRDefault="00EC07C5" w:rsidP="00BA194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="00C55882" w:rsidRPr="0044249B">
              <w:rPr>
                <w:rFonts w:ascii="Times New Roman" w:hAnsi="Times New Roman" w:cs="Times New Roman"/>
                <w:lang w:val="en-US"/>
              </w:rPr>
              <w:t>436/5926</w:t>
            </w:r>
            <w:r w:rsidR="002761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gramStart"/>
            <w:r w:rsidR="002761CE">
              <w:rPr>
                <w:rFonts w:ascii="Times New Roman" w:hAnsi="Times New Roman" w:cs="Times New Roman"/>
                <w:lang w:val="en-US"/>
              </w:rPr>
              <w:t xml:space="preserve">   (</w:t>
            </w:r>
            <w:proofErr w:type="gramEnd"/>
            <w:r w:rsidR="002761CE">
              <w:rPr>
                <w:rFonts w:ascii="Times New Roman" w:hAnsi="Times New Roman" w:cs="Times New Roman"/>
                <w:lang w:val="en-US"/>
              </w:rPr>
              <w:t>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1B30E0" w14:textId="77777777" w:rsidR="00C55882" w:rsidRPr="0044249B" w:rsidRDefault="00687176" w:rsidP="00D0435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2EFA03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4E3A0980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>&lt; 0.012</w:t>
            </w:r>
          </w:p>
        </w:tc>
      </w:tr>
      <w:tr w:rsidR="00595375" w:rsidRPr="0044249B" w14:paraId="6DBCF8EB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1343F03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Sleep </w:t>
            </w:r>
            <w:proofErr w:type="spellStart"/>
            <w:r w:rsidRPr="0044249B">
              <w:rPr>
                <w:rFonts w:ascii="Times New Roman" w:hAnsi="Times New Roman" w:cs="Times New Roman"/>
                <w:lang w:val="en-US"/>
              </w:rPr>
              <w:t>apnoea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622C42" w14:textId="77777777" w:rsidR="00C55882" w:rsidRPr="0044249B" w:rsidRDefault="00EC07C5" w:rsidP="00BA194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="00C55882" w:rsidRPr="0044249B">
              <w:rPr>
                <w:rFonts w:ascii="Times New Roman" w:hAnsi="Times New Roman" w:cs="Times New Roman"/>
                <w:lang w:val="en-US"/>
              </w:rPr>
              <w:t>613/</w:t>
            </w:r>
            <w:proofErr w:type="gramStart"/>
            <w:r w:rsidR="00C55882" w:rsidRPr="0044249B">
              <w:rPr>
                <w:rFonts w:ascii="Times New Roman" w:hAnsi="Times New Roman" w:cs="Times New Roman"/>
                <w:lang w:val="en-US"/>
              </w:rPr>
              <w:t>5927</w:t>
            </w:r>
            <w:r w:rsidR="002761CE">
              <w:rPr>
                <w:rFonts w:ascii="Times New Roman" w:hAnsi="Times New Roman" w:cs="Times New Roman"/>
                <w:lang w:val="en-US"/>
              </w:rPr>
              <w:t xml:space="preserve">  (</w:t>
            </w:r>
            <w:proofErr w:type="gramEnd"/>
            <w:r w:rsidR="002761CE">
              <w:rPr>
                <w:rFonts w:ascii="Times New Roman" w:hAnsi="Times New Roman" w:cs="Times New Roman"/>
                <w:lang w:val="en-US"/>
              </w:rPr>
              <w:t>10.3)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48B579" w14:textId="77777777" w:rsidR="00C55882" w:rsidRPr="0044249B" w:rsidRDefault="00687176" w:rsidP="00D0435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-1.90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66A01A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4118C150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&lt; 0.001 </w:t>
            </w:r>
          </w:p>
        </w:tc>
      </w:tr>
      <w:tr w:rsidR="00595375" w:rsidRPr="0044249B" w14:paraId="7184AB85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5A64DEE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>Weight change (kg</w:t>
            </w:r>
            <w:r w:rsidRPr="0044249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084EFE" w14:textId="77777777" w:rsidR="00C55882" w:rsidRPr="0044249B" w:rsidRDefault="00AD33AD" w:rsidP="00EF46A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="00EC07C5">
              <w:rPr>
                <w:rFonts w:ascii="Times New Roman" w:hAnsi="Times New Roman" w:cs="Times New Roman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lang w:val="en-US"/>
              </w:rPr>
              <w:t xml:space="preserve">   </w:t>
            </w:r>
            <w:r w:rsidR="00171348">
              <w:rPr>
                <w:rFonts w:ascii="Times New Roman" w:hAnsi="Times New Roman" w:cs="Times New Roman"/>
                <w:lang w:val="en-US"/>
              </w:rPr>
              <w:t>/</w:t>
            </w:r>
            <w:r w:rsidR="00341DD2">
              <w:rPr>
                <w:rFonts w:ascii="Times New Roman" w:hAnsi="Times New Roman" w:cs="Times New Roman"/>
                <w:lang w:val="en-US"/>
              </w:rPr>
              <w:t>4348</w:t>
            </w:r>
            <w:proofErr w:type="gramStart"/>
            <w:r w:rsidR="00EF46A5">
              <w:rPr>
                <w:rFonts w:ascii="Times New Roman" w:hAnsi="Times New Roman" w:cs="Times New Roman"/>
                <w:lang w:val="en-US"/>
              </w:rPr>
              <w:t xml:space="preserve">   (</w:t>
            </w:r>
            <w:proofErr w:type="gramEnd"/>
            <w:r w:rsidR="00EF46A5">
              <w:rPr>
                <w:rFonts w:ascii="Times New Roman" w:hAnsi="Times New Roman" w:cs="Times New Roman"/>
                <w:lang w:val="en-US"/>
              </w:rPr>
              <w:t>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CB5491" w14:textId="77777777" w:rsidR="00C55882" w:rsidRPr="0044249B" w:rsidRDefault="00687176" w:rsidP="00D0435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7826E8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C7938CC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&lt; 0.001 </w:t>
            </w:r>
          </w:p>
        </w:tc>
      </w:tr>
      <w:tr w:rsidR="00595375" w:rsidRPr="0044249B" w14:paraId="442CAEA2" w14:textId="77777777" w:rsidTr="006A4989">
        <w:trPr>
          <w:cantSplit/>
          <w:trHeight w:val="227"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14:paraId="09B5089D" w14:textId="77777777" w:rsidR="00C55882" w:rsidRPr="0044249B" w:rsidRDefault="00C55882" w:rsidP="00D0435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44249B">
              <w:rPr>
                <w:rFonts w:ascii="Times New Roman" w:hAnsi="Times New Roman" w:cs="Times New Roman"/>
                <w:b/>
                <w:lang w:val="en-US"/>
              </w:rPr>
              <w:t xml:space="preserve">Perioperative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183180" w14:textId="77777777" w:rsidR="00C55882" w:rsidRPr="0044249B" w:rsidRDefault="00C55882" w:rsidP="00BA19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2FB366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0216DC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</w:tcPr>
          <w:p w14:paraId="6033F436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95375" w:rsidRPr="0044249B" w14:paraId="62B72DD7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1344FBA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Bougie </w:t>
            </w:r>
            <w:proofErr w:type="spellStart"/>
            <w:r w:rsidRPr="0044249B">
              <w:rPr>
                <w:rFonts w:ascii="Times New Roman" w:hAnsi="Times New Roman" w:cs="Times New Roman"/>
                <w:lang w:val="en-US"/>
              </w:rPr>
              <w:t>si</w:t>
            </w:r>
            <w:r w:rsidRPr="0044249B">
              <w:rPr>
                <w:rFonts w:ascii="Times New Roman" w:hAnsi="Times New Roman" w:cs="Times New Roman"/>
              </w:rPr>
              <w:t>ze</w:t>
            </w:r>
            <w:proofErr w:type="spellEnd"/>
            <w:r w:rsidRPr="0044249B">
              <w:rPr>
                <w:rFonts w:ascii="Times New Roman" w:hAnsi="Times New Roman" w:cs="Times New Roman"/>
              </w:rPr>
              <w:t xml:space="preserve"> </w:t>
            </w:r>
            <w:r w:rsidR="00330631">
              <w:rPr>
                <w:rFonts w:ascii="Times New Roman" w:hAnsi="Times New Roman" w:cs="Times New Roman"/>
              </w:rPr>
              <w:t>(</w:t>
            </w:r>
            <w:proofErr w:type="spellStart"/>
            <w:r w:rsidR="00330631">
              <w:rPr>
                <w:rFonts w:ascii="Times New Roman" w:hAnsi="Times New Roman" w:cs="Times New Roman"/>
              </w:rPr>
              <w:t>Ch</w:t>
            </w:r>
            <w:proofErr w:type="spellEnd"/>
            <w:r w:rsidR="0033063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E34200" w14:textId="77777777" w:rsidR="00C55882" w:rsidRPr="0044249B" w:rsidRDefault="00AD33AD" w:rsidP="00BA194A">
            <w:pPr>
              <w:tabs>
                <w:tab w:val="left" w:pos="8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EC07C5">
              <w:rPr>
                <w:rFonts w:ascii="Times New Roman" w:hAnsi="Times New Roman" w:cs="Times New Roman"/>
              </w:rPr>
              <w:t xml:space="preserve">    </w:t>
            </w:r>
            <w:r w:rsidR="00C55882" w:rsidRPr="0044249B">
              <w:rPr>
                <w:rFonts w:ascii="Times New Roman" w:hAnsi="Times New Roman" w:cs="Times New Roman"/>
              </w:rPr>
              <w:t>/5927</w:t>
            </w:r>
            <w:proofErr w:type="gramStart"/>
            <w:r w:rsidR="00EF46A5">
              <w:rPr>
                <w:rFonts w:ascii="Times New Roman" w:hAnsi="Times New Roman" w:cs="Times New Roman"/>
              </w:rPr>
              <w:t xml:space="preserve">   </w:t>
            </w:r>
            <w:r w:rsidR="00EF46A5">
              <w:rPr>
                <w:rFonts w:ascii="Times New Roman" w:hAnsi="Times New Roman" w:cs="Times New Roman"/>
                <w:lang w:val="en-US"/>
              </w:rPr>
              <w:t>(</w:t>
            </w:r>
            <w:proofErr w:type="gramEnd"/>
            <w:r w:rsidR="00EF46A5">
              <w:rPr>
                <w:rFonts w:ascii="Times New Roman" w:hAnsi="Times New Roman" w:cs="Times New Roman"/>
                <w:lang w:val="en-US"/>
              </w:rPr>
              <w:t>100)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67D303" w14:textId="77777777" w:rsidR="00C55882" w:rsidRPr="0044249B" w:rsidRDefault="00687176" w:rsidP="00D043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171DAA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  <w:r w:rsidRPr="0044249B">
              <w:rPr>
                <w:rFonts w:ascii="Times New Roman" w:hAnsi="Times New Roman" w:cs="Times New Roman"/>
              </w:rPr>
              <w:t>0.063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AD9DB1A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  <w:r w:rsidRPr="0044249B">
              <w:rPr>
                <w:rFonts w:ascii="Times New Roman" w:hAnsi="Times New Roman" w:cs="Times New Roman"/>
              </w:rPr>
              <w:t xml:space="preserve">&lt; 0.001 </w:t>
            </w:r>
          </w:p>
        </w:tc>
      </w:tr>
      <w:tr w:rsidR="00595375" w:rsidRPr="0044249B" w14:paraId="576F6462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8667031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  <w:proofErr w:type="spellStart"/>
            <w:r w:rsidRPr="0044249B">
              <w:rPr>
                <w:rFonts w:ascii="Times New Roman" w:hAnsi="Times New Roman" w:cs="Times New Roman"/>
              </w:rPr>
              <w:t>Distance</w:t>
            </w:r>
            <w:proofErr w:type="spellEnd"/>
            <w:r w:rsidRPr="0044249B">
              <w:rPr>
                <w:rFonts w:ascii="Times New Roman" w:hAnsi="Times New Roman" w:cs="Times New Roman"/>
              </w:rPr>
              <w:t>, pylorus</w:t>
            </w:r>
            <w:r w:rsidR="00330631">
              <w:rPr>
                <w:rFonts w:ascii="Times New Roman" w:hAnsi="Times New Roman" w:cs="Times New Roman"/>
              </w:rPr>
              <w:t xml:space="preserve"> (cm)</w:t>
            </w:r>
            <w:r w:rsidRPr="0044249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EACE88" w14:textId="77777777" w:rsidR="00C55882" w:rsidRPr="0044249B" w:rsidRDefault="00AD33AD" w:rsidP="00BA19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EC07C5">
              <w:rPr>
                <w:rFonts w:ascii="Times New Roman" w:hAnsi="Times New Roman" w:cs="Times New Roman"/>
              </w:rPr>
              <w:t xml:space="preserve">    </w:t>
            </w:r>
            <w:r w:rsidR="00C55882" w:rsidRPr="0044249B">
              <w:rPr>
                <w:rFonts w:ascii="Times New Roman" w:hAnsi="Times New Roman" w:cs="Times New Roman"/>
              </w:rPr>
              <w:t>/5927</w:t>
            </w:r>
            <w:proofErr w:type="gramStart"/>
            <w:r w:rsidR="00EF46A5">
              <w:rPr>
                <w:rFonts w:ascii="Times New Roman" w:hAnsi="Times New Roman" w:cs="Times New Roman"/>
              </w:rPr>
              <w:t xml:space="preserve">   </w:t>
            </w:r>
            <w:r w:rsidR="00EF46A5">
              <w:rPr>
                <w:rFonts w:ascii="Times New Roman" w:hAnsi="Times New Roman" w:cs="Times New Roman"/>
                <w:lang w:val="en-US"/>
              </w:rPr>
              <w:t>(</w:t>
            </w:r>
            <w:proofErr w:type="gramEnd"/>
            <w:r w:rsidR="00EF46A5">
              <w:rPr>
                <w:rFonts w:ascii="Times New Roman" w:hAnsi="Times New Roman" w:cs="Times New Roman"/>
                <w:lang w:val="en-US"/>
              </w:rPr>
              <w:t>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02233A" w14:textId="77777777" w:rsidR="00C55882" w:rsidRPr="0044249B" w:rsidRDefault="00687176" w:rsidP="00D043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0E5099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  <w:r w:rsidRPr="0044249B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836BFF8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  <w:r w:rsidRPr="0044249B">
              <w:rPr>
                <w:rFonts w:ascii="Times New Roman" w:hAnsi="Times New Roman" w:cs="Times New Roman"/>
              </w:rPr>
              <w:t xml:space="preserve">&lt; 0.001 </w:t>
            </w:r>
          </w:p>
        </w:tc>
      </w:tr>
      <w:tr w:rsidR="00595375" w:rsidRPr="0044249B" w14:paraId="4EBFC055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76AF4E4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Distance, His’ angle </w:t>
            </w:r>
            <w:r w:rsidR="00330631">
              <w:rPr>
                <w:rFonts w:ascii="Times New Roman" w:hAnsi="Times New Roman" w:cs="Times New Roman"/>
                <w:lang w:val="en-US"/>
              </w:rPr>
              <w:t>(cm)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41C13F" w14:textId="77777777" w:rsidR="00C55882" w:rsidRPr="0044249B" w:rsidRDefault="00AD33AD" w:rsidP="00BA194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</w:t>
            </w:r>
            <w:r w:rsidR="00EC07C5">
              <w:rPr>
                <w:rFonts w:ascii="Times New Roman" w:hAnsi="Times New Roman" w:cs="Times New Roman"/>
                <w:lang w:val="en-US"/>
              </w:rPr>
              <w:t xml:space="preserve">    </w:t>
            </w:r>
            <w:r w:rsidR="00C55882" w:rsidRPr="0044249B">
              <w:rPr>
                <w:rFonts w:ascii="Times New Roman" w:hAnsi="Times New Roman" w:cs="Times New Roman"/>
                <w:lang w:val="en-US"/>
              </w:rPr>
              <w:t>/3319</w:t>
            </w:r>
            <w:proofErr w:type="gramStart"/>
            <w:r w:rsidR="00EF46A5">
              <w:rPr>
                <w:rFonts w:ascii="Times New Roman" w:hAnsi="Times New Roman" w:cs="Times New Roman"/>
                <w:lang w:val="en-US"/>
              </w:rPr>
              <w:t xml:space="preserve">   (</w:t>
            </w:r>
            <w:proofErr w:type="gramEnd"/>
            <w:r w:rsidR="00EF46A5">
              <w:rPr>
                <w:rFonts w:ascii="Times New Roman" w:hAnsi="Times New Roman" w:cs="Times New Roman"/>
                <w:lang w:val="en-US"/>
              </w:rPr>
              <w:t>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9F4F60" w14:textId="77777777" w:rsidR="00C55882" w:rsidRPr="0044249B" w:rsidRDefault="00687176" w:rsidP="00D0435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-2.81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B4E646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6F2E173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&lt; 0.001 </w:t>
            </w:r>
          </w:p>
        </w:tc>
      </w:tr>
      <w:tr w:rsidR="00595375" w:rsidRPr="0044249B" w14:paraId="3BFDD3FD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D4268A1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Operation time </w:t>
            </w:r>
            <w:r w:rsidR="00330631">
              <w:rPr>
                <w:rFonts w:ascii="Times New Roman" w:hAnsi="Times New Roman" w:cs="Times New Roman"/>
                <w:lang w:val="en-US"/>
              </w:rPr>
              <w:t>(min)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B4A39B" w14:textId="77777777" w:rsidR="00C55882" w:rsidRPr="0044249B" w:rsidRDefault="00AD33AD" w:rsidP="00BA194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</w:t>
            </w:r>
            <w:r w:rsidR="00EC07C5">
              <w:rPr>
                <w:rFonts w:ascii="Times New Roman" w:hAnsi="Times New Roman" w:cs="Times New Roman"/>
                <w:lang w:val="en-US"/>
              </w:rPr>
              <w:t xml:space="preserve">    </w:t>
            </w:r>
            <w:r w:rsidR="00C55882" w:rsidRPr="0044249B">
              <w:rPr>
                <w:rFonts w:ascii="Times New Roman" w:hAnsi="Times New Roman" w:cs="Times New Roman"/>
                <w:lang w:val="en-US"/>
              </w:rPr>
              <w:t>/3319</w:t>
            </w:r>
            <w:proofErr w:type="gramStart"/>
            <w:r w:rsidR="00EF46A5">
              <w:rPr>
                <w:rFonts w:ascii="Times New Roman" w:hAnsi="Times New Roman" w:cs="Times New Roman"/>
                <w:lang w:val="en-US"/>
              </w:rPr>
              <w:t xml:space="preserve">   (</w:t>
            </w:r>
            <w:proofErr w:type="gramEnd"/>
            <w:r w:rsidR="00EF46A5">
              <w:rPr>
                <w:rFonts w:ascii="Times New Roman" w:hAnsi="Times New Roman" w:cs="Times New Roman"/>
                <w:lang w:val="en-US"/>
              </w:rPr>
              <w:t xml:space="preserve">100)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F55737" w14:textId="77777777" w:rsidR="00C55882" w:rsidRPr="0044249B" w:rsidRDefault="00687176" w:rsidP="00D0435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0.040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1F8DA8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>0.0071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78A341B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&lt; 0.001 </w:t>
            </w:r>
          </w:p>
        </w:tc>
      </w:tr>
      <w:tr w:rsidR="00595375" w:rsidRPr="0044249B" w14:paraId="7C6D028D" w14:textId="77777777" w:rsidTr="006A4989">
        <w:trPr>
          <w:cantSplit/>
          <w:trHeight w:val="227"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14:paraId="13BA6522" w14:textId="77777777" w:rsidR="00C55882" w:rsidRPr="0044249B" w:rsidRDefault="00C55882" w:rsidP="00D04353">
            <w:pPr>
              <w:rPr>
                <w:rFonts w:ascii="Times New Roman" w:hAnsi="Times New Roman" w:cs="Times New Roman"/>
                <w:b/>
              </w:rPr>
            </w:pPr>
            <w:r w:rsidRPr="0044249B">
              <w:rPr>
                <w:rFonts w:ascii="Times New Roman" w:hAnsi="Times New Roman" w:cs="Times New Roman"/>
                <w:b/>
              </w:rPr>
              <w:t xml:space="preserve">Postoperative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C6831E" w14:textId="77777777" w:rsidR="00C55882" w:rsidRPr="0044249B" w:rsidRDefault="00C55882" w:rsidP="00BA19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A117D4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1BD24A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</w:tcPr>
          <w:p w14:paraId="035F5C85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</w:p>
        </w:tc>
      </w:tr>
      <w:tr w:rsidR="00595375" w:rsidRPr="0044249B" w14:paraId="41490A1B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D07C9D0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  <w:proofErr w:type="spellStart"/>
            <w:r w:rsidRPr="0044249B">
              <w:rPr>
                <w:rFonts w:ascii="Times New Roman" w:hAnsi="Times New Roman" w:cs="Times New Roman"/>
              </w:rPr>
              <w:t>Length</w:t>
            </w:r>
            <w:proofErr w:type="spellEnd"/>
            <w:r w:rsidRPr="004424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249B">
              <w:rPr>
                <w:rFonts w:ascii="Times New Roman" w:hAnsi="Times New Roman" w:cs="Times New Roman"/>
              </w:rPr>
              <w:t>of</w:t>
            </w:r>
            <w:proofErr w:type="spellEnd"/>
            <w:r w:rsidRPr="004424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249B">
              <w:rPr>
                <w:rFonts w:ascii="Times New Roman" w:hAnsi="Times New Roman" w:cs="Times New Roman"/>
              </w:rPr>
              <w:t>stay</w:t>
            </w:r>
            <w:proofErr w:type="spellEnd"/>
            <w:r w:rsidRPr="0044249B">
              <w:rPr>
                <w:rFonts w:ascii="Times New Roman" w:hAnsi="Times New Roman" w:cs="Times New Roman"/>
              </w:rPr>
              <w:t xml:space="preserve"> </w:t>
            </w:r>
            <w:r w:rsidR="00330631">
              <w:rPr>
                <w:rFonts w:ascii="Times New Roman" w:hAnsi="Times New Roman" w:cs="Times New Roman"/>
              </w:rPr>
              <w:t>(d)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D634AA" w14:textId="77777777" w:rsidR="00C55882" w:rsidRPr="0044249B" w:rsidRDefault="00AD33AD" w:rsidP="00341D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0178E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C07C5">
              <w:rPr>
                <w:rFonts w:ascii="Times New Roman" w:hAnsi="Times New Roman" w:cs="Times New Roman"/>
              </w:rPr>
              <w:t xml:space="preserve">   </w:t>
            </w:r>
            <w:r w:rsidR="00C55882" w:rsidRPr="0044249B">
              <w:rPr>
                <w:rFonts w:ascii="Times New Roman" w:hAnsi="Times New Roman" w:cs="Times New Roman"/>
              </w:rPr>
              <w:t>/592</w:t>
            </w:r>
            <w:r w:rsidR="00341DD2">
              <w:rPr>
                <w:rFonts w:ascii="Times New Roman" w:hAnsi="Times New Roman" w:cs="Times New Roman"/>
              </w:rPr>
              <w:t>6</w:t>
            </w:r>
            <w:proofErr w:type="gramStart"/>
            <w:r w:rsidR="00EF46A5">
              <w:rPr>
                <w:rFonts w:ascii="Times New Roman" w:hAnsi="Times New Roman" w:cs="Times New Roman"/>
              </w:rPr>
              <w:t xml:space="preserve">   </w:t>
            </w:r>
            <w:r w:rsidR="00EF46A5">
              <w:rPr>
                <w:rFonts w:ascii="Times New Roman" w:hAnsi="Times New Roman" w:cs="Times New Roman"/>
                <w:lang w:val="en-US"/>
              </w:rPr>
              <w:t>(</w:t>
            </w:r>
            <w:proofErr w:type="gramEnd"/>
            <w:r w:rsidR="00EF46A5">
              <w:rPr>
                <w:rFonts w:ascii="Times New Roman" w:hAnsi="Times New Roman" w:cs="Times New Roman"/>
                <w:lang w:val="en-US"/>
              </w:rPr>
              <w:t>100)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AF1A39" w14:textId="77777777" w:rsidR="00C55882" w:rsidRPr="0044249B" w:rsidRDefault="00C55882" w:rsidP="00687176">
            <w:pPr>
              <w:rPr>
                <w:rFonts w:ascii="Times New Roman" w:hAnsi="Times New Roman" w:cs="Times New Roman"/>
              </w:rPr>
            </w:pPr>
            <w:r w:rsidRPr="0044249B">
              <w:rPr>
                <w:rFonts w:ascii="Times New Roman" w:hAnsi="Times New Roman" w:cs="Times New Roman"/>
              </w:rPr>
              <w:t xml:space="preserve"> 0.01</w:t>
            </w:r>
            <w:r w:rsidR="0068717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8DECF3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  <w:r w:rsidRPr="0044249B">
              <w:rPr>
                <w:rFonts w:ascii="Times New Roman" w:hAnsi="Times New Roman" w:cs="Times New Roman"/>
              </w:rPr>
              <w:t>0.0088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1C803DE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  <w:r w:rsidRPr="0044249B">
              <w:rPr>
                <w:rFonts w:ascii="Times New Roman" w:hAnsi="Times New Roman" w:cs="Times New Roman"/>
              </w:rPr>
              <w:t xml:space="preserve">   0.18</w:t>
            </w:r>
          </w:p>
        </w:tc>
      </w:tr>
      <w:tr w:rsidR="00595375" w:rsidRPr="0044249B" w14:paraId="4B7F092F" w14:textId="77777777" w:rsidTr="006A4989">
        <w:trPr>
          <w:cantSplit/>
          <w:trHeight w:val="341"/>
          <w:jc w:val="center"/>
        </w:trPr>
        <w:tc>
          <w:tcPr>
            <w:tcW w:w="0" w:type="auto"/>
            <w:tcBorders>
              <w:top w:val="nil"/>
              <w:bottom w:val="single" w:sz="2" w:space="0" w:color="auto"/>
              <w:right w:val="nil"/>
            </w:tcBorders>
          </w:tcPr>
          <w:p w14:paraId="2A1578F7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  <w:proofErr w:type="spellStart"/>
            <w:r w:rsidRPr="0044249B">
              <w:rPr>
                <w:rFonts w:ascii="Times New Roman" w:hAnsi="Times New Roman" w:cs="Times New Roman"/>
              </w:rPr>
              <w:t>Complication</w:t>
            </w:r>
            <w:proofErr w:type="spellEnd"/>
            <w:r w:rsidRPr="0044249B">
              <w:rPr>
                <w:rFonts w:ascii="Times New Roman" w:hAnsi="Times New Roman" w:cs="Times New Roman"/>
              </w:rPr>
              <w:t xml:space="preserve"> CD ≥3b, </w:t>
            </w:r>
            <w:proofErr w:type="spellStart"/>
            <w:r w:rsidRPr="0044249B">
              <w:rPr>
                <w:rFonts w:ascii="Times New Roman" w:hAnsi="Times New Roman" w:cs="Times New Roman"/>
              </w:rPr>
              <w:t>day</w:t>
            </w:r>
            <w:proofErr w:type="spellEnd"/>
            <w:r w:rsidRPr="0044249B">
              <w:rPr>
                <w:rFonts w:ascii="Times New Roman" w:hAnsi="Times New Roman" w:cs="Times New Roman"/>
              </w:rPr>
              <w:t xml:space="preserve"> [0-30]</w:t>
            </w:r>
          </w:p>
          <w:p w14:paraId="14CE5654" w14:textId="77777777" w:rsidR="00C55882" w:rsidRPr="0044249B" w:rsidRDefault="00C55882" w:rsidP="00D043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AD289A4" w14:textId="77777777" w:rsidR="00C55882" w:rsidRPr="0044249B" w:rsidRDefault="00EC07C5" w:rsidP="00806C28">
            <w:pPr>
              <w:rPr>
                <w:rFonts w:ascii="Times New Roman" w:hAnsi="Times New Roman" w:cs="Times New Roman"/>
                <w:lang w:val="nn-NO"/>
              </w:rPr>
            </w:pPr>
            <w:r>
              <w:rPr>
                <w:rFonts w:ascii="Times New Roman" w:hAnsi="Times New Roman" w:cs="Times New Roman"/>
                <w:lang w:val="nn-NO"/>
              </w:rPr>
              <w:t xml:space="preserve">  </w:t>
            </w:r>
            <w:r w:rsidR="00806C28">
              <w:rPr>
                <w:rFonts w:ascii="Times New Roman" w:hAnsi="Times New Roman" w:cs="Times New Roman"/>
                <w:lang w:val="nn-NO"/>
              </w:rPr>
              <w:t>144</w:t>
            </w:r>
            <w:r w:rsidR="00C55882" w:rsidRPr="0044249B">
              <w:rPr>
                <w:rFonts w:ascii="Times New Roman" w:hAnsi="Times New Roman" w:cs="Times New Roman"/>
                <w:lang w:val="nn-NO"/>
              </w:rPr>
              <w:t>/</w:t>
            </w:r>
            <w:r w:rsidR="00806C28">
              <w:rPr>
                <w:rFonts w:ascii="Times New Roman" w:hAnsi="Times New Roman" w:cs="Times New Roman"/>
                <w:lang w:val="nn-NO"/>
              </w:rPr>
              <w:t>5888</w:t>
            </w:r>
            <w:r w:rsidR="002761CE">
              <w:rPr>
                <w:rFonts w:ascii="Times New Roman" w:hAnsi="Times New Roman" w:cs="Times New Roman"/>
                <w:lang w:val="nn-NO"/>
              </w:rPr>
              <w:t xml:space="preserve">   (2.4</w:t>
            </w:r>
            <w:r w:rsidR="00EF46A5">
              <w:rPr>
                <w:rFonts w:ascii="Times New Roman" w:hAnsi="Times New Roman" w:cs="Times New Roman"/>
                <w:lang w:val="nn-NO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9F72A1B" w14:textId="77777777" w:rsidR="00C55882" w:rsidRPr="0044249B" w:rsidRDefault="00C55882" w:rsidP="00687176">
            <w:pPr>
              <w:rPr>
                <w:rFonts w:ascii="Times New Roman" w:hAnsi="Times New Roman" w:cs="Times New Roman"/>
                <w:lang w:val="nn-NO"/>
              </w:rPr>
            </w:pPr>
            <w:r w:rsidRPr="0044249B">
              <w:rPr>
                <w:rFonts w:ascii="Times New Roman" w:hAnsi="Times New Roman" w:cs="Times New Roman"/>
                <w:lang w:val="nn-NO"/>
              </w:rPr>
              <w:t xml:space="preserve"> 0.77</w:t>
            </w:r>
            <w:r w:rsidR="00687176">
              <w:rPr>
                <w:rFonts w:ascii="Times New Roman" w:hAnsi="Times New Roman" w:cs="Times New Roman"/>
                <w:lang w:val="nn-NO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6A16F2E5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nn-NO"/>
              </w:rPr>
            </w:pPr>
            <w:r w:rsidRPr="0044249B">
              <w:rPr>
                <w:rFonts w:ascii="Times New Roman" w:hAnsi="Times New Roman" w:cs="Times New Roman"/>
                <w:lang w:val="nn-NO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</w:tcBorders>
          </w:tcPr>
          <w:p w14:paraId="0D713806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nn-NO"/>
              </w:rPr>
            </w:pPr>
            <w:r w:rsidRPr="0044249B">
              <w:rPr>
                <w:rFonts w:ascii="Times New Roman" w:hAnsi="Times New Roman" w:cs="Times New Roman"/>
                <w:lang w:val="nn-NO"/>
              </w:rPr>
              <w:t xml:space="preserve">   0.44</w:t>
            </w:r>
          </w:p>
        </w:tc>
      </w:tr>
      <w:tr w:rsidR="00C55882" w:rsidRPr="00933D1E" w14:paraId="2B9F3373" w14:textId="77777777" w:rsidTr="006A4989">
        <w:trPr>
          <w:cantSplit/>
          <w:trHeight w:val="341"/>
          <w:jc w:val="center"/>
        </w:trPr>
        <w:tc>
          <w:tcPr>
            <w:tcW w:w="0" w:type="auto"/>
            <w:gridSpan w:val="5"/>
            <w:tcBorders>
              <w:top w:val="single" w:sz="2" w:space="0" w:color="auto"/>
              <w:bottom w:val="single" w:sz="18" w:space="0" w:color="auto"/>
            </w:tcBorders>
          </w:tcPr>
          <w:p w14:paraId="63902318" w14:textId="77777777" w:rsidR="00C55882" w:rsidRPr="0044249B" w:rsidRDefault="00C55882" w:rsidP="00D04353">
            <w:pPr>
              <w:rPr>
                <w:rFonts w:ascii="Times New Roman" w:hAnsi="Times New Roman" w:cs="Times New Roman"/>
                <w:lang w:val="en-US"/>
              </w:rPr>
            </w:pPr>
            <w:r w:rsidRPr="0044249B">
              <w:rPr>
                <w:rFonts w:ascii="Times New Roman" w:hAnsi="Times New Roman" w:cs="Times New Roman"/>
                <w:lang w:val="en-US"/>
              </w:rPr>
              <w:t xml:space="preserve">Abbreviation: BMI, body mass index; T2DM, type 2 diabetes mellitus; CD, </w:t>
            </w:r>
            <w:proofErr w:type="spellStart"/>
            <w:r w:rsidRPr="0044249B">
              <w:rPr>
                <w:rFonts w:ascii="Times New Roman" w:hAnsi="Times New Roman" w:cs="Times New Roman"/>
                <w:lang w:val="en-US"/>
              </w:rPr>
              <w:t>Clavien-Dindo</w:t>
            </w:r>
            <w:proofErr w:type="spellEnd"/>
            <w:r w:rsidRPr="0044249B">
              <w:rPr>
                <w:rFonts w:ascii="Times New Roman" w:hAnsi="Times New Roman" w:cs="Times New Roman"/>
                <w:lang w:val="en-US"/>
              </w:rPr>
              <w:t xml:space="preserve">; Slope, Regression </w:t>
            </w:r>
            <w:proofErr w:type="gramStart"/>
            <w:r w:rsidRPr="0044249B">
              <w:rPr>
                <w:rFonts w:ascii="Times New Roman" w:hAnsi="Times New Roman" w:cs="Times New Roman"/>
                <w:lang w:val="en-US"/>
              </w:rPr>
              <w:t>coefficient;  Se</w:t>
            </w:r>
            <w:proofErr w:type="gramEnd"/>
            <w:r w:rsidRPr="0044249B">
              <w:rPr>
                <w:rFonts w:ascii="Times New Roman" w:hAnsi="Times New Roman" w:cs="Times New Roman"/>
                <w:lang w:val="en-US"/>
              </w:rPr>
              <w:t>, Standard error</w:t>
            </w:r>
          </w:p>
        </w:tc>
      </w:tr>
    </w:tbl>
    <w:p w14:paraId="1585938E" w14:textId="77777777" w:rsidR="00C55882" w:rsidRPr="00D818E2" w:rsidRDefault="00C55882">
      <w:pPr>
        <w:rPr>
          <w:sz w:val="20"/>
          <w:lang w:val="en-US"/>
        </w:rPr>
      </w:pPr>
    </w:p>
    <w:sectPr w:rsidR="00C55882" w:rsidRPr="00D818E2" w:rsidSect="00D875CE">
      <w:foot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05B99" w14:textId="77777777" w:rsidR="002761CE" w:rsidRDefault="002761CE" w:rsidP="002761CE">
      <w:pPr>
        <w:spacing w:after="0" w:line="240" w:lineRule="auto"/>
      </w:pPr>
      <w:r>
        <w:separator/>
      </w:r>
    </w:p>
  </w:endnote>
  <w:endnote w:type="continuationSeparator" w:id="0">
    <w:p w14:paraId="7BD20CAB" w14:textId="77777777" w:rsidR="002761CE" w:rsidRDefault="002761CE" w:rsidP="00276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89CDC" w14:textId="232AE9AE" w:rsidR="00595375" w:rsidRDefault="0059537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A5AB8" w14:textId="77777777" w:rsidR="002761CE" w:rsidRDefault="002761CE" w:rsidP="002761CE">
      <w:pPr>
        <w:spacing w:after="0" w:line="240" w:lineRule="auto"/>
      </w:pPr>
      <w:r>
        <w:separator/>
      </w:r>
    </w:p>
  </w:footnote>
  <w:footnote w:type="continuationSeparator" w:id="0">
    <w:p w14:paraId="134CD228" w14:textId="77777777" w:rsidR="002761CE" w:rsidRDefault="002761CE" w:rsidP="002761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EB8"/>
    <w:rsid w:val="000033E1"/>
    <w:rsid w:val="000045AC"/>
    <w:rsid w:val="00015E1A"/>
    <w:rsid w:val="000178EF"/>
    <w:rsid w:val="000332CB"/>
    <w:rsid w:val="00042D53"/>
    <w:rsid w:val="0005197B"/>
    <w:rsid w:val="000847B3"/>
    <w:rsid w:val="00092321"/>
    <w:rsid w:val="000B338D"/>
    <w:rsid w:val="000D6586"/>
    <w:rsid w:val="000E21A4"/>
    <w:rsid w:val="000E5675"/>
    <w:rsid w:val="000E7C93"/>
    <w:rsid w:val="000F143A"/>
    <w:rsid w:val="000F2446"/>
    <w:rsid w:val="00105486"/>
    <w:rsid w:val="00110633"/>
    <w:rsid w:val="00126FAB"/>
    <w:rsid w:val="00154E83"/>
    <w:rsid w:val="00171348"/>
    <w:rsid w:val="00182654"/>
    <w:rsid w:val="001868BB"/>
    <w:rsid w:val="001C1CCE"/>
    <w:rsid w:val="001D586B"/>
    <w:rsid w:val="001E75F6"/>
    <w:rsid w:val="001F0AC2"/>
    <w:rsid w:val="001F23C7"/>
    <w:rsid w:val="002103AD"/>
    <w:rsid w:val="00210E8C"/>
    <w:rsid w:val="00214853"/>
    <w:rsid w:val="00214D3E"/>
    <w:rsid w:val="002358BE"/>
    <w:rsid w:val="00252B4E"/>
    <w:rsid w:val="00255F69"/>
    <w:rsid w:val="002761CE"/>
    <w:rsid w:val="0028350B"/>
    <w:rsid w:val="002931AA"/>
    <w:rsid w:val="002C0BF2"/>
    <w:rsid w:val="002D21B6"/>
    <w:rsid w:val="002E09ED"/>
    <w:rsid w:val="002E7C11"/>
    <w:rsid w:val="003154EB"/>
    <w:rsid w:val="00320AC6"/>
    <w:rsid w:val="00330631"/>
    <w:rsid w:val="00341DD2"/>
    <w:rsid w:val="00360E5D"/>
    <w:rsid w:val="00361170"/>
    <w:rsid w:val="003768C4"/>
    <w:rsid w:val="00393063"/>
    <w:rsid w:val="003945E6"/>
    <w:rsid w:val="00395176"/>
    <w:rsid w:val="003A34E2"/>
    <w:rsid w:val="003A6ED0"/>
    <w:rsid w:val="003A71CD"/>
    <w:rsid w:val="003D5C0D"/>
    <w:rsid w:val="003E0450"/>
    <w:rsid w:val="003F2542"/>
    <w:rsid w:val="00423E4F"/>
    <w:rsid w:val="004254CC"/>
    <w:rsid w:val="00431315"/>
    <w:rsid w:val="004407A7"/>
    <w:rsid w:val="0044249B"/>
    <w:rsid w:val="004551C3"/>
    <w:rsid w:val="004572DD"/>
    <w:rsid w:val="004761CD"/>
    <w:rsid w:val="004774C2"/>
    <w:rsid w:val="00481678"/>
    <w:rsid w:val="00484ED0"/>
    <w:rsid w:val="004B0F8F"/>
    <w:rsid w:val="004B1AC9"/>
    <w:rsid w:val="00514BD9"/>
    <w:rsid w:val="00542A06"/>
    <w:rsid w:val="00563A09"/>
    <w:rsid w:val="00580A4A"/>
    <w:rsid w:val="005854CC"/>
    <w:rsid w:val="00595375"/>
    <w:rsid w:val="005A095A"/>
    <w:rsid w:val="005A613D"/>
    <w:rsid w:val="005C0900"/>
    <w:rsid w:val="005C3E23"/>
    <w:rsid w:val="005C6400"/>
    <w:rsid w:val="005D4CF0"/>
    <w:rsid w:val="005F20F2"/>
    <w:rsid w:val="00607E9C"/>
    <w:rsid w:val="00611136"/>
    <w:rsid w:val="00621AFE"/>
    <w:rsid w:val="0062308E"/>
    <w:rsid w:val="00633102"/>
    <w:rsid w:val="00665D65"/>
    <w:rsid w:val="00673207"/>
    <w:rsid w:val="00677AF1"/>
    <w:rsid w:val="00681B57"/>
    <w:rsid w:val="00687176"/>
    <w:rsid w:val="0069166E"/>
    <w:rsid w:val="006A4989"/>
    <w:rsid w:val="006B51B0"/>
    <w:rsid w:val="006C2EE2"/>
    <w:rsid w:val="006E4EB6"/>
    <w:rsid w:val="006F18BA"/>
    <w:rsid w:val="00704D4B"/>
    <w:rsid w:val="00711233"/>
    <w:rsid w:val="00730048"/>
    <w:rsid w:val="007A4536"/>
    <w:rsid w:val="007D43FD"/>
    <w:rsid w:val="007E68BD"/>
    <w:rsid w:val="0080034B"/>
    <w:rsid w:val="00802962"/>
    <w:rsid w:val="00806C28"/>
    <w:rsid w:val="00810EB8"/>
    <w:rsid w:val="00814DED"/>
    <w:rsid w:val="00834FDA"/>
    <w:rsid w:val="008366C3"/>
    <w:rsid w:val="00840D3A"/>
    <w:rsid w:val="00846277"/>
    <w:rsid w:val="00871EFF"/>
    <w:rsid w:val="008738B0"/>
    <w:rsid w:val="00881995"/>
    <w:rsid w:val="008858AD"/>
    <w:rsid w:val="00896DC2"/>
    <w:rsid w:val="008B7845"/>
    <w:rsid w:val="008C1A64"/>
    <w:rsid w:val="008F2027"/>
    <w:rsid w:val="00900043"/>
    <w:rsid w:val="0090157D"/>
    <w:rsid w:val="00906890"/>
    <w:rsid w:val="0091487B"/>
    <w:rsid w:val="00930390"/>
    <w:rsid w:val="00933D1E"/>
    <w:rsid w:val="00941826"/>
    <w:rsid w:val="00951E04"/>
    <w:rsid w:val="009526E3"/>
    <w:rsid w:val="00956DA3"/>
    <w:rsid w:val="009943A8"/>
    <w:rsid w:val="009B3AD0"/>
    <w:rsid w:val="009C10F6"/>
    <w:rsid w:val="009E1808"/>
    <w:rsid w:val="00A27970"/>
    <w:rsid w:val="00A32B36"/>
    <w:rsid w:val="00A37D37"/>
    <w:rsid w:val="00A61261"/>
    <w:rsid w:val="00A7080F"/>
    <w:rsid w:val="00A8044F"/>
    <w:rsid w:val="00A83478"/>
    <w:rsid w:val="00A85CFC"/>
    <w:rsid w:val="00A96F28"/>
    <w:rsid w:val="00AA0A33"/>
    <w:rsid w:val="00AC6C87"/>
    <w:rsid w:val="00AD33AD"/>
    <w:rsid w:val="00AD48E9"/>
    <w:rsid w:val="00AE1E7F"/>
    <w:rsid w:val="00B4220D"/>
    <w:rsid w:val="00B6272E"/>
    <w:rsid w:val="00B65B72"/>
    <w:rsid w:val="00B85F0B"/>
    <w:rsid w:val="00B92EF0"/>
    <w:rsid w:val="00BA194A"/>
    <w:rsid w:val="00BA5AC7"/>
    <w:rsid w:val="00BD2400"/>
    <w:rsid w:val="00BD278A"/>
    <w:rsid w:val="00C016BC"/>
    <w:rsid w:val="00C208F8"/>
    <w:rsid w:val="00C21640"/>
    <w:rsid w:val="00C34890"/>
    <w:rsid w:val="00C34C13"/>
    <w:rsid w:val="00C35559"/>
    <w:rsid w:val="00C55882"/>
    <w:rsid w:val="00C5767E"/>
    <w:rsid w:val="00C602AF"/>
    <w:rsid w:val="00C62D64"/>
    <w:rsid w:val="00C76584"/>
    <w:rsid w:val="00C809E9"/>
    <w:rsid w:val="00C85628"/>
    <w:rsid w:val="00CC0FEB"/>
    <w:rsid w:val="00CC78CA"/>
    <w:rsid w:val="00CD3466"/>
    <w:rsid w:val="00CF492F"/>
    <w:rsid w:val="00D046CE"/>
    <w:rsid w:val="00D33B67"/>
    <w:rsid w:val="00D34E89"/>
    <w:rsid w:val="00D44760"/>
    <w:rsid w:val="00D62F25"/>
    <w:rsid w:val="00D8008B"/>
    <w:rsid w:val="00D818E2"/>
    <w:rsid w:val="00D875CE"/>
    <w:rsid w:val="00D913E1"/>
    <w:rsid w:val="00DC3991"/>
    <w:rsid w:val="00DD6A66"/>
    <w:rsid w:val="00DE4DA0"/>
    <w:rsid w:val="00DE6FA7"/>
    <w:rsid w:val="00DF2CCE"/>
    <w:rsid w:val="00DF5E27"/>
    <w:rsid w:val="00E36AD7"/>
    <w:rsid w:val="00E65FCE"/>
    <w:rsid w:val="00E73321"/>
    <w:rsid w:val="00E84934"/>
    <w:rsid w:val="00EC07C5"/>
    <w:rsid w:val="00EC4981"/>
    <w:rsid w:val="00EC7DCC"/>
    <w:rsid w:val="00EE0519"/>
    <w:rsid w:val="00EF35CB"/>
    <w:rsid w:val="00EF46A5"/>
    <w:rsid w:val="00F22896"/>
    <w:rsid w:val="00F350FE"/>
    <w:rsid w:val="00F37360"/>
    <w:rsid w:val="00F52337"/>
    <w:rsid w:val="00F57232"/>
    <w:rsid w:val="00F57795"/>
    <w:rsid w:val="00F71A45"/>
    <w:rsid w:val="00F72112"/>
    <w:rsid w:val="00F76D18"/>
    <w:rsid w:val="00F80E95"/>
    <w:rsid w:val="00F81225"/>
    <w:rsid w:val="00FB0577"/>
    <w:rsid w:val="00FE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3555B0B"/>
  <w15:chartTrackingRefBased/>
  <w15:docId w15:val="{D3ED50B7-8DEB-496A-A674-14B2CCDA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80F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5A61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595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95375"/>
  </w:style>
  <w:style w:type="paragraph" w:styleId="Bunntekst">
    <w:name w:val="footer"/>
    <w:basedOn w:val="Normal"/>
    <w:link w:val="BunntekstTegn"/>
    <w:uiPriority w:val="99"/>
    <w:unhideWhenUsed/>
    <w:rsid w:val="00595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95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246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Vest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Lyyjynen, Hannu Sakari</dc:creator>
  <cp:keywords/>
  <dc:description/>
  <cp:lastModifiedBy>Lyyjynen, Hannu Sakari</cp:lastModifiedBy>
  <cp:revision>12</cp:revision>
  <dcterms:created xsi:type="dcterms:W3CDTF">2023-01-26T12:14:00Z</dcterms:created>
  <dcterms:modified xsi:type="dcterms:W3CDTF">2023-07-13T11:14:00Z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91ddcc-9a90-46b7-a727-d19b3ec4b730_Enabled">
    <vt:lpwstr>true</vt:lpwstr>
  </property>
  <property fmtid="{D5CDD505-2E9C-101B-9397-08002B2CF9AE}" pid="3" name="MSIP_Label_d291ddcc-9a90-46b7-a727-d19b3ec4b730_SetDate">
    <vt:lpwstr>2023-07-13T11:14:20Z</vt:lpwstr>
  </property>
  <property fmtid="{D5CDD505-2E9C-101B-9397-08002B2CF9AE}" pid="4" name="MSIP_Label_d291ddcc-9a90-46b7-a727-d19b3ec4b730_Method">
    <vt:lpwstr>Privileged</vt:lpwstr>
  </property>
  <property fmtid="{D5CDD505-2E9C-101B-9397-08002B2CF9AE}" pid="5" name="MSIP_Label_d291ddcc-9a90-46b7-a727-d19b3ec4b730_Name">
    <vt:lpwstr>Åpen</vt:lpwstr>
  </property>
  <property fmtid="{D5CDD505-2E9C-101B-9397-08002B2CF9AE}" pid="6" name="MSIP_Label_d291ddcc-9a90-46b7-a727-d19b3ec4b730_SiteId">
    <vt:lpwstr>bdcbe535-f3cf-49f5-8a6a-fb6d98dc7837</vt:lpwstr>
  </property>
  <property fmtid="{D5CDD505-2E9C-101B-9397-08002B2CF9AE}" pid="7" name="MSIP_Label_d291ddcc-9a90-46b7-a727-d19b3ec4b730_ActionId">
    <vt:lpwstr>464a9a77-5dfa-4170-8f97-9f5e0357ed8d</vt:lpwstr>
  </property>
  <property fmtid="{D5CDD505-2E9C-101B-9397-08002B2CF9AE}" pid="8" name="MSIP_Label_d291ddcc-9a90-46b7-a727-d19b3ec4b730_ContentBits">
    <vt:lpwstr>0</vt:lpwstr>
  </property>
</Properties>
</file>