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3B81F" w14:textId="77777777" w:rsidR="00142AF4" w:rsidRDefault="00142AF4"/>
    <w:p w14:paraId="5E0B4BB6" w14:textId="77777777" w:rsidR="005C0679" w:rsidRDefault="005C0679"/>
    <w:p w14:paraId="726465C6" w14:textId="77777777" w:rsidR="005C0679" w:rsidRDefault="005C0679"/>
    <w:tbl>
      <w:tblPr>
        <w:tblStyle w:val="Tabellrutenett"/>
        <w:tblW w:w="20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7"/>
        <w:gridCol w:w="1254"/>
        <w:gridCol w:w="1254"/>
        <w:gridCol w:w="1254"/>
        <w:gridCol w:w="1254"/>
        <w:gridCol w:w="1254"/>
        <w:gridCol w:w="1254"/>
        <w:gridCol w:w="1254"/>
        <w:gridCol w:w="1254"/>
        <w:gridCol w:w="1254"/>
        <w:gridCol w:w="1254"/>
        <w:gridCol w:w="1255"/>
        <w:gridCol w:w="1255"/>
        <w:gridCol w:w="1255"/>
        <w:gridCol w:w="1255"/>
        <w:gridCol w:w="1255"/>
      </w:tblGrid>
      <w:tr w:rsidR="005C0679" w:rsidRPr="000A581A" w14:paraId="193AE51D" w14:textId="77777777" w:rsidTr="00EA3F5C">
        <w:tc>
          <w:tcPr>
            <w:tcW w:w="11629" w:type="dxa"/>
            <w:gridSpan w:val="9"/>
            <w:tcBorders>
              <w:top w:val="single" w:sz="18" w:space="0" w:color="auto"/>
              <w:bottom w:val="single" w:sz="4" w:space="0" w:color="auto"/>
            </w:tcBorders>
          </w:tcPr>
          <w:p w14:paraId="10A142E9" w14:textId="109BE9D3" w:rsidR="005C0679" w:rsidRPr="00DD0DD3" w:rsidRDefault="000A57BB" w:rsidP="00325531">
            <w:pPr>
              <w:keepNext/>
              <w:spacing w:before="120" w:after="120"/>
              <w:ind w:right="12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Supplementary </w:t>
            </w:r>
            <w:r w:rsidR="005C0679" w:rsidRPr="00DD0DD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Table</w:t>
            </w:r>
            <w:r w:rsidR="00EA3F5C" w:rsidRPr="00DD0DD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3255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="005C0679" w:rsidRPr="00DD0DD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. </w:t>
            </w:r>
            <w:r w:rsidR="00FD4D16" w:rsidRPr="00DD0D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Four</w:t>
            </w:r>
            <w:r w:rsidR="005C0679" w:rsidRPr="00DD0D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models for</w:t>
            </w:r>
            <w:r w:rsidR="00FD4D16" w:rsidRPr="00DD0D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potential</w:t>
            </w:r>
            <w:r w:rsidR="005C0679" w:rsidRPr="00DD0D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F962B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GERD</w:t>
            </w:r>
            <w:r w:rsidR="005C0679" w:rsidRPr="00DD0D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BE1F7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remission </w:t>
            </w:r>
            <w:r w:rsidR="005C0679" w:rsidRPr="00DD0D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(Norway and Sweden</w:t>
            </w:r>
            <w:r w:rsidR="00971119" w:rsidRPr="00DD0D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="00A37BE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="00A37BE1" w:rsidRPr="00A37BE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The effect of bougie size, distance to pylorus and distance to </w:t>
            </w:r>
            <w:r w:rsidR="000A58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the angle of </w:t>
            </w:r>
            <w:r w:rsidR="00A37BE1" w:rsidRPr="00A37BE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His</w:t>
            </w:r>
            <w:r w:rsidR="000A58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’</w:t>
            </w:r>
            <w:r w:rsidR="00A37BE1" w:rsidRPr="00A37BE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on </w:t>
            </w:r>
            <w:r w:rsidR="00F962B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GERD remission</w:t>
            </w:r>
            <w:r w:rsidR="00A37BE1" w:rsidRPr="00A37BE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adjusted for preoperative age, sex, BMI or percent total weight loss.</w:t>
            </w:r>
            <w:r w:rsidR="005F3F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 quadratic approach is used to highlight possible non-linear effects.</w:t>
            </w:r>
          </w:p>
        </w:tc>
        <w:tc>
          <w:tcPr>
            <w:tcW w:w="1254" w:type="dxa"/>
          </w:tcPr>
          <w:p w14:paraId="1590A05E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4" w:type="dxa"/>
          </w:tcPr>
          <w:p w14:paraId="6864E0B5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5" w:type="dxa"/>
          </w:tcPr>
          <w:p w14:paraId="010D6031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5" w:type="dxa"/>
          </w:tcPr>
          <w:p w14:paraId="792FE282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5" w:type="dxa"/>
          </w:tcPr>
          <w:p w14:paraId="3D118399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5" w:type="dxa"/>
          </w:tcPr>
          <w:p w14:paraId="63F25906" w14:textId="77777777" w:rsidR="005C0679" w:rsidRDefault="005C0679" w:rsidP="00FE5D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34E3037" w14:textId="77777777" w:rsidR="005F3F02" w:rsidRPr="00DD0DD3" w:rsidRDefault="005F3F02" w:rsidP="00FE5D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5" w:type="dxa"/>
          </w:tcPr>
          <w:p w14:paraId="499CA38B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C0679" w:rsidRPr="00DD0DD3" w14:paraId="351EE59F" w14:textId="77777777" w:rsidTr="00EA3F5C"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0374464E" w14:textId="77777777" w:rsidR="005C0679" w:rsidRPr="00DD0DD3" w:rsidRDefault="005C0679" w:rsidP="00FE5D0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1EB9DDBA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Norway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5B7BF5AC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3D8C9DCD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Sweden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568EA4E7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39590D2E" w14:textId="77777777" w:rsidR="005C0679" w:rsidRPr="00DD0DD3" w:rsidRDefault="00EA3F5C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</w:t>
            </w:r>
            <w:r w:rsidR="005C0679"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285B80B1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5964DE1E" w14:textId="77777777" w:rsidR="005C0679" w:rsidRPr="00DD0DD3" w:rsidRDefault="00EA3F5C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</w:t>
            </w:r>
            <w:r w:rsidR="005C0679"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0DA9FA3F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4CF1F217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78E146D3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567111F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E08D7DD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44DE7AB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BBD4F4E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8984869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0679" w:rsidRPr="00DD0DD3" w14:paraId="409618CA" w14:textId="77777777" w:rsidTr="00EA3F5C"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7D5BD9CD" w14:textId="77777777" w:rsidR="005C0679" w:rsidRPr="00DD0DD3" w:rsidRDefault="005C0679" w:rsidP="00EA3F5C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47BF93E5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976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1B998CF0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6CC0975F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2343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337BFC97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3696080B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3319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34BF6A02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2E52AAAA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3319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346A10BA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641088A8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6957941C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FD9D268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269D0A0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07552BA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FF3AA25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1D341F5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0679" w:rsidRPr="00DD0DD3" w14:paraId="260BAF9D" w14:textId="77777777" w:rsidTr="00FE5D01">
        <w:tc>
          <w:tcPr>
            <w:tcW w:w="1597" w:type="dxa"/>
            <w:tcBorders>
              <w:bottom w:val="single" w:sz="4" w:space="0" w:color="auto"/>
            </w:tcBorders>
          </w:tcPr>
          <w:p w14:paraId="5941CD7B" w14:textId="77777777" w:rsidR="005C0679" w:rsidRPr="00DD0DD3" w:rsidRDefault="005C0679" w:rsidP="00FE5D0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Predictors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4C74C831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Estimate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3730D7D8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67D53D5A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Estimate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7A9F9543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572E16F0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Estimate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1E32C8BC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1D4B9C15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Estimate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78AF858D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254" w:type="dxa"/>
          </w:tcPr>
          <w:p w14:paraId="00A36DB5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B4796B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5EA2CE58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6D2EE75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512D0A1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DDA66F6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EACC73A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563F06F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0679" w:rsidRPr="00DD0DD3" w14:paraId="0867A3AF" w14:textId="77777777" w:rsidTr="00FE5D01">
        <w:tc>
          <w:tcPr>
            <w:tcW w:w="1597" w:type="dxa"/>
            <w:tcBorders>
              <w:top w:val="single" w:sz="4" w:space="0" w:color="auto"/>
            </w:tcBorders>
          </w:tcPr>
          <w:p w14:paraId="295CD2FB" w14:textId="77777777" w:rsidR="005C0679" w:rsidRPr="00DD0DD3" w:rsidRDefault="005C0679" w:rsidP="00FE5D0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6916C2D2" w14:textId="77777777" w:rsidR="005C0679" w:rsidRPr="00DD0DD3" w:rsidRDefault="005C0679" w:rsidP="00CC2C8C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</w:t>
            </w:r>
            <w:r w:rsidR="00CC2C8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293CD1C0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</w:t>
            </w:r>
            <w:r w:rsidR="00CC2C8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.74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1D4775F7" w14:textId="77777777" w:rsidR="005C0679" w:rsidRPr="00DD0DD3" w:rsidRDefault="00CC2C8C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2.64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59853595" w14:textId="77777777" w:rsidR="005C0679" w:rsidRPr="00DD0DD3" w:rsidRDefault="00CC2C8C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</w:t>
            </w:r>
            <w:r w:rsidR="005C0679"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66657F73" w14:textId="77777777" w:rsidR="005C0679" w:rsidRPr="00DD0DD3" w:rsidRDefault="00AF64ED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5ED75550" w14:textId="77777777" w:rsidR="005C0679" w:rsidRPr="00DD0DD3" w:rsidRDefault="00AF64ED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05F0C58B" w14:textId="77777777" w:rsidR="005C0679" w:rsidRPr="00DD0DD3" w:rsidRDefault="007C0913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00D7130F" w14:textId="77777777" w:rsidR="005C0679" w:rsidRPr="00DD0DD3" w:rsidRDefault="004A1BE4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254" w:type="dxa"/>
          </w:tcPr>
          <w:p w14:paraId="5602C458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43335004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2918BE9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4B1370C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D99932F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7B06B62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6146B5C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0679" w:rsidRPr="00DD0DD3" w14:paraId="0025ACD4" w14:textId="77777777" w:rsidTr="00FE5D01">
        <w:tc>
          <w:tcPr>
            <w:tcW w:w="1597" w:type="dxa"/>
          </w:tcPr>
          <w:p w14:paraId="0AFF1C69" w14:textId="77777777" w:rsidR="005C0679" w:rsidRPr="00DD0DD3" w:rsidRDefault="005C0679" w:rsidP="00FE5D0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254" w:type="dxa"/>
          </w:tcPr>
          <w:p w14:paraId="77F1A595" w14:textId="77777777" w:rsidR="005C0679" w:rsidRPr="00DD0DD3" w:rsidRDefault="00CC2C8C" w:rsidP="000927F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0.000097</w:t>
            </w:r>
          </w:p>
        </w:tc>
        <w:tc>
          <w:tcPr>
            <w:tcW w:w="1254" w:type="dxa"/>
          </w:tcPr>
          <w:p w14:paraId="0C6A433D" w14:textId="77777777" w:rsidR="005C0679" w:rsidRPr="00DD0DD3" w:rsidRDefault="00CC2C8C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1254" w:type="dxa"/>
          </w:tcPr>
          <w:p w14:paraId="63A2233F" w14:textId="77777777" w:rsidR="005C0679" w:rsidRPr="00DD0DD3" w:rsidRDefault="005C0679" w:rsidP="00CC2C8C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</w:t>
            </w:r>
            <w:r w:rsidR="00AF64ED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4" w:type="dxa"/>
          </w:tcPr>
          <w:p w14:paraId="5E2F088B" w14:textId="77777777" w:rsidR="005C0679" w:rsidRPr="00DD0DD3" w:rsidRDefault="00CC2C8C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54" w:type="dxa"/>
          </w:tcPr>
          <w:p w14:paraId="4D67A279" w14:textId="77777777" w:rsidR="005C0679" w:rsidRPr="00DD0DD3" w:rsidRDefault="00AF64ED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0.00097</w:t>
            </w:r>
          </w:p>
        </w:tc>
        <w:tc>
          <w:tcPr>
            <w:tcW w:w="1254" w:type="dxa"/>
          </w:tcPr>
          <w:p w14:paraId="1BD0DDF7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0.001</w:t>
            </w:r>
            <w:r w:rsidR="00AF64ED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4" w:type="dxa"/>
          </w:tcPr>
          <w:p w14:paraId="36E016B0" w14:textId="77777777" w:rsidR="005C0679" w:rsidRPr="00DD0DD3" w:rsidRDefault="007C0913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0.0009</w:t>
            </w:r>
          </w:p>
        </w:tc>
        <w:tc>
          <w:tcPr>
            <w:tcW w:w="1254" w:type="dxa"/>
          </w:tcPr>
          <w:p w14:paraId="4DD31C21" w14:textId="77777777" w:rsidR="005C0679" w:rsidRPr="00DD0DD3" w:rsidRDefault="004A1BE4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0.0015</w:t>
            </w:r>
          </w:p>
        </w:tc>
        <w:tc>
          <w:tcPr>
            <w:tcW w:w="1254" w:type="dxa"/>
          </w:tcPr>
          <w:p w14:paraId="36EAEEB0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6DD3A176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AE62FAA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BBF7A15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BBB2BB5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6887B71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CF4A332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0679" w:rsidRPr="00DD0DD3" w14:paraId="3289CE13" w14:textId="77777777" w:rsidTr="00FE5D01">
        <w:tc>
          <w:tcPr>
            <w:tcW w:w="1597" w:type="dxa"/>
          </w:tcPr>
          <w:p w14:paraId="4063F7A3" w14:textId="77777777" w:rsidR="005C0679" w:rsidRPr="00DD0DD3" w:rsidRDefault="005C0679" w:rsidP="00FE5D0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254" w:type="dxa"/>
          </w:tcPr>
          <w:p w14:paraId="56201204" w14:textId="77777777" w:rsidR="005C0679" w:rsidRPr="00DD0DD3" w:rsidRDefault="00CC2C8C" w:rsidP="000927F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-0.047</w:t>
            </w:r>
          </w:p>
        </w:tc>
        <w:tc>
          <w:tcPr>
            <w:tcW w:w="1254" w:type="dxa"/>
          </w:tcPr>
          <w:p w14:paraId="275FF799" w14:textId="77777777" w:rsidR="005C0679" w:rsidRPr="00DD0DD3" w:rsidRDefault="00CC2C8C" w:rsidP="0007661E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</w:t>
            </w:r>
            <w:r w:rsidR="0007661E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54" w:type="dxa"/>
          </w:tcPr>
          <w:p w14:paraId="27AA81C0" w14:textId="77777777" w:rsidR="005C0679" w:rsidRPr="00DD0DD3" w:rsidRDefault="00AF64ED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0.0066</w:t>
            </w:r>
          </w:p>
        </w:tc>
        <w:tc>
          <w:tcPr>
            <w:tcW w:w="1254" w:type="dxa"/>
          </w:tcPr>
          <w:p w14:paraId="53405C12" w14:textId="77777777" w:rsidR="005C0679" w:rsidRPr="00DD0DD3" w:rsidRDefault="00AF64ED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254" w:type="dxa"/>
          </w:tcPr>
          <w:p w14:paraId="6718F6A7" w14:textId="77777777" w:rsidR="005C0679" w:rsidRPr="00DD0DD3" w:rsidRDefault="007C0913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-0.011</w:t>
            </w:r>
          </w:p>
        </w:tc>
        <w:tc>
          <w:tcPr>
            <w:tcW w:w="1254" w:type="dxa"/>
          </w:tcPr>
          <w:p w14:paraId="43BB55E2" w14:textId="77777777" w:rsidR="005C0679" w:rsidRPr="00DD0DD3" w:rsidRDefault="007C0913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54" w:type="dxa"/>
          </w:tcPr>
          <w:p w14:paraId="04DAAA8D" w14:textId="77777777" w:rsidR="005C0679" w:rsidRPr="00DD0DD3" w:rsidRDefault="007C0913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-0.010</w:t>
            </w:r>
          </w:p>
        </w:tc>
        <w:tc>
          <w:tcPr>
            <w:tcW w:w="1254" w:type="dxa"/>
          </w:tcPr>
          <w:p w14:paraId="53CDA8D5" w14:textId="77777777" w:rsidR="005C0679" w:rsidRPr="00DD0DD3" w:rsidRDefault="004A1BE4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54" w:type="dxa"/>
          </w:tcPr>
          <w:p w14:paraId="13D2C368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179F1FF6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E99D62A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EB9F321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EB12C14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DF4D51B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4A03E7C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0679" w:rsidRPr="00DD0DD3" w14:paraId="6952979D" w14:textId="77777777" w:rsidTr="00FE5D01">
        <w:tc>
          <w:tcPr>
            <w:tcW w:w="1597" w:type="dxa"/>
          </w:tcPr>
          <w:p w14:paraId="6BB37D20" w14:textId="77777777" w:rsidR="005C0679" w:rsidRPr="00DD0DD3" w:rsidRDefault="005C0679" w:rsidP="00FE5D0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1254" w:type="dxa"/>
          </w:tcPr>
          <w:p w14:paraId="5FD426BD" w14:textId="77777777" w:rsidR="005C0679" w:rsidRPr="00DD0DD3" w:rsidRDefault="005C0679" w:rsidP="000927F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68DF1313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50EBA7C1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7B8F6782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4782E29B" w14:textId="77777777" w:rsidR="005C0679" w:rsidRPr="00DD0DD3" w:rsidRDefault="007C0913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-0.00001</w:t>
            </w:r>
          </w:p>
        </w:tc>
        <w:tc>
          <w:tcPr>
            <w:tcW w:w="1254" w:type="dxa"/>
          </w:tcPr>
          <w:p w14:paraId="033C423C" w14:textId="77777777" w:rsidR="005C0679" w:rsidRPr="00DD0DD3" w:rsidRDefault="007C0913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254" w:type="dxa"/>
          </w:tcPr>
          <w:p w14:paraId="39C596D1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6C37B168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2F9DDFB0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569B34FC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B4C7D6B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0742B7D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3B54E66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D8D7FCA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86C2EF6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0679" w:rsidRPr="00DD0DD3" w14:paraId="639A17C1" w14:textId="77777777" w:rsidTr="00FE5D01">
        <w:tc>
          <w:tcPr>
            <w:tcW w:w="1597" w:type="dxa"/>
          </w:tcPr>
          <w:p w14:paraId="208F52CE" w14:textId="77777777" w:rsidR="005C0679" w:rsidRPr="00DD0DD3" w:rsidRDefault="00940564" w:rsidP="00940564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Year </w:t>
            </w:r>
            <w:r w:rsidR="005C0679"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5C0679"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TWL</w:t>
            </w:r>
          </w:p>
        </w:tc>
        <w:tc>
          <w:tcPr>
            <w:tcW w:w="1254" w:type="dxa"/>
          </w:tcPr>
          <w:p w14:paraId="35686A79" w14:textId="77777777" w:rsidR="005C0679" w:rsidRPr="00DD0DD3" w:rsidRDefault="00CC2C8C" w:rsidP="000927F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0.0002</w:t>
            </w:r>
          </w:p>
        </w:tc>
        <w:tc>
          <w:tcPr>
            <w:tcW w:w="1254" w:type="dxa"/>
          </w:tcPr>
          <w:p w14:paraId="01C9824C" w14:textId="77777777" w:rsidR="005C0679" w:rsidRPr="00DD0DD3" w:rsidRDefault="00CC2C8C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1254" w:type="dxa"/>
          </w:tcPr>
          <w:p w14:paraId="2A984506" w14:textId="77777777" w:rsidR="005C0679" w:rsidRPr="00DD0DD3" w:rsidRDefault="00AF64ED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-0.0003</w:t>
            </w:r>
          </w:p>
        </w:tc>
        <w:tc>
          <w:tcPr>
            <w:tcW w:w="1254" w:type="dxa"/>
          </w:tcPr>
          <w:p w14:paraId="2E9CBF7D" w14:textId="77777777" w:rsidR="005C0679" w:rsidRPr="00DD0DD3" w:rsidRDefault="00AF64ED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  <w:tc>
          <w:tcPr>
            <w:tcW w:w="1254" w:type="dxa"/>
          </w:tcPr>
          <w:p w14:paraId="4E6AF3C1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781608AE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0057E5B0" w14:textId="77777777" w:rsidR="005C0679" w:rsidRPr="00DD0DD3" w:rsidRDefault="007C0913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-0.00011</w:t>
            </w:r>
          </w:p>
        </w:tc>
        <w:tc>
          <w:tcPr>
            <w:tcW w:w="1254" w:type="dxa"/>
          </w:tcPr>
          <w:p w14:paraId="471348C2" w14:textId="77777777" w:rsidR="005C0679" w:rsidRPr="00DD0DD3" w:rsidRDefault="004A1BE4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254" w:type="dxa"/>
          </w:tcPr>
          <w:p w14:paraId="49DB20AE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76819224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3D07499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F1605CC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AE93263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F3EBA2E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4797C16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0679" w:rsidRPr="00DD0DD3" w14:paraId="68C1B6DB" w14:textId="77777777" w:rsidTr="00FE5D01">
        <w:tc>
          <w:tcPr>
            <w:tcW w:w="1597" w:type="dxa"/>
          </w:tcPr>
          <w:p w14:paraId="298E370F" w14:textId="77777777" w:rsidR="005C0679" w:rsidRPr="00DD0DD3" w:rsidRDefault="005C0679" w:rsidP="0031794B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Distance, His’ </w:t>
            </w:r>
            <w:r w:rsidR="0031794B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</w:t>
            </w: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ngle</w:t>
            </w:r>
          </w:p>
        </w:tc>
        <w:tc>
          <w:tcPr>
            <w:tcW w:w="1254" w:type="dxa"/>
          </w:tcPr>
          <w:p w14:paraId="4FE2FC29" w14:textId="77777777" w:rsidR="005C0679" w:rsidRPr="00DD0DD3" w:rsidRDefault="00CC2C8C" w:rsidP="000927F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-0.041</w:t>
            </w:r>
          </w:p>
        </w:tc>
        <w:tc>
          <w:tcPr>
            <w:tcW w:w="1254" w:type="dxa"/>
          </w:tcPr>
          <w:p w14:paraId="51F09632" w14:textId="77777777" w:rsidR="005C0679" w:rsidRPr="00DD0DD3" w:rsidRDefault="00CC2C8C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254" w:type="dxa"/>
          </w:tcPr>
          <w:p w14:paraId="15BEEC2F" w14:textId="77777777" w:rsidR="005C0679" w:rsidRPr="00DD0DD3" w:rsidRDefault="00AF64ED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0.0088</w:t>
            </w:r>
          </w:p>
        </w:tc>
        <w:tc>
          <w:tcPr>
            <w:tcW w:w="1254" w:type="dxa"/>
          </w:tcPr>
          <w:p w14:paraId="58778FC1" w14:textId="77777777" w:rsidR="005C0679" w:rsidRPr="00DD0DD3" w:rsidRDefault="00AF64ED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254" w:type="dxa"/>
          </w:tcPr>
          <w:p w14:paraId="7DD2C04B" w14:textId="77777777" w:rsidR="005C0679" w:rsidRPr="00DD0DD3" w:rsidRDefault="007C0913" w:rsidP="007C0913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-0.023</w:t>
            </w:r>
          </w:p>
        </w:tc>
        <w:tc>
          <w:tcPr>
            <w:tcW w:w="1254" w:type="dxa"/>
          </w:tcPr>
          <w:p w14:paraId="1927EDA4" w14:textId="77777777" w:rsidR="005C0679" w:rsidRPr="00DD0DD3" w:rsidRDefault="005C0679" w:rsidP="00882EE7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254" w:type="dxa"/>
          </w:tcPr>
          <w:p w14:paraId="2BD471BD" w14:textId="77777777" w:rsidR="005C0679" w:rsidRPr="00DD0DD3" w:rsidRDefault="007C0913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-0.023</w:t>
            </w:r>
          </w:p>
        </w:tc>
        <w:tc>
          <w:tcPr>
            <w:tcW w:w="1254" w:type="dxa"/>
          </w:tcPr>
          <w:p w14:paraId="101C2C3D" w14:textId="77777777" w:rsidR="005C0679" w:rsidRPr="00DD0DD3" w:rsidRDefault="005B0488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</w:t>
            </w:r>
            <w:r w:rsidR="005C0679"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  <w:r w:rsidR="004A1BE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54" w:type="dxa"/>
          </w:tcPr>
          <w:p w14:paraId="23D9EC11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7A41FBB9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062E736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D4CD7F5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805CDF0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1BA3472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F7AE576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1FD1" w:rsidRPr="00DD0DD3" w14:paraId="079AB486" w14:textId="77777777" w:rsidTr="00FE5D01">
        <w:tc>
          <w:tcPr>
            <w:tcW w:w="1597" w:type="dxa"/>
          </w:tcPr>
          <w:p w14:paraId="6A90EB56" w14:textId="77777777" w:rsidR="00831FD1" w:rsidRPr="00DD0DD3" w:rsidRDefault="00831FD1" w:rsidP="00831FD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(</w:t>
            </w: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Distance, His’ angle</w:t>
            </w: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)</w:t>
            </w: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54" w:type="dxa"/>
          </w:tcPr>
          <w:p w14:paraId="54A14524" w14:textId="77777777" w:rsidR="00831FD1" w:rsidRPr="00DD0DD3" w:rsidRDefault="00CC2C8C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1254" w:type="dxa"/>
          </w:tcPr>
          <w:p w14:paraId="49E65C6E" w14:textId="77777777" w:rsidR="00831FD1" w:rsidRPr="00DD0DD3" w:rsidRDefault="00CC2C8C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</w:t>
            </w:r>
          </w:p>
        </w:tc>
        <w:tc>
          <w:tcPr>
            <w:tcW w:w="1254" w:type="dxa"/>
          </w:tcPr>
          <w:p w14:paraId="2574C673" w14:textId="77777777" w:rsidR="00831FD1" w:rsidRPr="00DD0DD3" w:rsidRDefault="00AF64ED" w:rsidP="00AF64ED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-0.0003</w:t>
            </w:r>
          </w:p>
        </w:tc>
        <w:tc>
          <w:tcPr>
            <w:tcW w:w="1254" w:type="dxa"/>
          </w:tcPr>
          <w:p w14:paraId="0BEDDF21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</w:t>
            </w:r>
            <w:r w:rsidR="00AF64ED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.96</w:t>
            </w:r>
          </w:p>
        </w:tc>
        <w:tc>
          <w:tcPr>
            <w:tcW w:w="1254" w:type="dxa"/>
          </w:tcPr>
          <w:p w14:paraId="3F95B50D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0.0087</w:t>
            </w:r>
          </w:p>
        </w:tc>
        <w:tc>
          <w:tcPr>
            <w:tcW w:w="1254" w:type="dxa"/>
          </w:tcPr>
          <w:p w14:paraId="6D4F992C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254" w:type="dxa"/>
          </w:tcPr>
          <w:p w14:paraId="21B42AF1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0.0088</w:t>
            </w:r>
          </w:p>
        </w:tc>
        <w:tc>
          <w:tcPr>
            <w:tcW w:w="1254" w:type="dxa"/>
          </w:tcPr>
          <w:p w14:paraId="17E02011" w14:textId="77777777" w:rsidR="00831FD1" w:rsidRPr="00DD0DD3" w:rsidRDefault="004A1BE4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254" w:type="dxa"/>
          </w:tcPr>
          <w:p w14:paraId="0C3AEEB7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4BE4A158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D0E9605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39E0A9E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10A3034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EE82ECE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C586EAD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1FD1" w:rsidRPr="00DD0DD3" w14:paraId="36C44118" w14:textId="77777777" w:rsidTr="00FE5D01">
        <w:tc>
          <w:tcPr>
            <w:tcW w:w="1597" w:type="dxa"/>
          </w:tcPr>
          <w:p w14:paraId="550C2BB4" w14:textId="77777777" w:rsidR="00831FD1" w:rsidRPr="00DD0DD3" w:rsidRDefault="00831FD1" w:rsidP="00831FD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Distance, pylorus</w:t>
            </w:r>
          </w:p>
        </w:tc>
        <w:tc>
          <w:tcPr>
            <w:tcW w:w="1254" w:type="dxa"/>
          </w:tcPr>
          <w:p w14:paraId="4EF58CFA" w14:textId="77777777" w:rsidR="00831FD1" w:rsidRPr="00DD0DD3" w:rsidRDefault="00CC2C8C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1254" w:type="dxa"/>
          </w:tcPr>
          <w:p w14:paraId="3D2E44F0" w14:textId="77777777" w:rsidR="00831FD1" w:rsidRPr="00DD0DD3" w:rsidRDefault="00CC2C8C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254" w:type="dxa"/>
          </w:tcPr>
          <w:p w14:paraId="3317772A" w14:textId="77777777" w:rsidR="00831FD1" w:rsidRPr="00DD0DD3" w:rsidRDefault="00AF64ED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-0.029</w:t>
            </w:r>
          </w:p>
        </w:tc>
        <w:tc>
          <w:tcPr>
            <w:tcW w:w="1254" w:type="dxa"/>
          </w:tcPr>
          <w:p w14:paraId="26436724" w14:textId="77777777" w:rsidR="00831FD1" w:rsidRPr="00DD0DD3" w:rsidRDefault="00AF64ED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254" w:type="dxa"/>
          </w:tcPr>
          <w:p w14:paraId="02D8A49A" w14:textId="77777777" w:rsidR="00831FD1" w:rsidRPr="00DD0DD3" w:rsidRDefault="00AF64ED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-0.061</w:t>
            </w:r>
          </w:p>
        </w:tc>
        <w:tc>
          <w:tcPr>
            <w:tcW w:w="1254" w:type="dxa"/>
          </w:tcPr>
          <w:p w14:paraId="4C2F573A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54" w:type="dxa"/>
          </w:tcPr>
          <w:p w14:paraId="4F321726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-0.061</w:t>
            </w:r>
          </w:p>
        </w:tc>
        <w:tc>
          <w:tcPr>
            <w:tcW w:w="1254" w:type="dxa"/>
          </w:tcPr>
          <w:p w14:paraId="4FAEFDCC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54" w:type="dxa"/>
          </w:tcPr>
          <w:p w14:paraId="074B51A8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6F8845A3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9E4737A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C2EF380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04049B9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D58F7FA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92E0D62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1FD1" w:rsidRPr="00DD0DD3" w14:paraId="34E201B6" w14:textId="77777777" w:rsidTr="00FE5D01">
        <w:tc>
          <w:tcPr>
            <w:tcW w:w="1597" w:type="dxa"/>
          </w:tcPr>
          <w:p w14:paraId="2201FD0D" w14:textId="77777777" w:rsidR="00831FD1" w:rsidRPr="00DD0DD3" w:rsidRDefault="00831FD1" w:rsidP="00831FD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(</w:t>
            </w: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Distance, pylorus</w:t>
            </w: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)</w:t>
            </w: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54" w:type="dxa"/>
          </w:tcPr>
          <w:p w14:paraId="4155B291" w14:textId="77777777" w:rsidR="00831FD1" w:rsidRPr="00DD0DD3" w:rsidRDefault="00CC2C8C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0.0029</w:t>
            </w:r>
          </w:p>
        </w:tc>
        <w:tc>
          <w:tcPr>
            <w:tcW w:w="1254" w:type="dxa"/>
          </w:tcPr>
          <w:p w14:paraId="0FB02C29" w14:textId="77777777" w:rsidR="00831FD1" w:rsidRPr="00DD0DD3" w:rsidRDefault="00CC2C8C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254" w:type="dxa"/>
          </w:tcPr>
          <w:p w14:paraId="749ADF4F" w14:textId="77777777" w:rsidR="00831FD1" w:rsidRPr="00DD0DD3" w:rsidRDefault="00AF64ED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0.0035</w:t>
            </w:r>
          </w:p>
        </w:tc>
        <w:tc>
          <w:tcPr>
            <w:tcW w:w="1254" w:type="dxa"/>
          </w:tcPr>
          <w:p w14:paraId="7475BF4D" w14:textId="77777777" w:rsidR="00831FD1" w:rsidRPr="00DD0DD3" w:rsidRDefault="00AF64ED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254" w:type="dxa"/>
          </w:tcPr>
          <w:p w14:paraId="6438D280" w14:textId="77777777" w:rsidR="00831FD1" w:rsidRPr="00DD0DD3" w:rsidRDefault="00AF64ED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0.0061</w:t>
            </w:r>
          </w:p>
        </w:tc>
        <w:tc>
          <w:tcPr>
            <w:tcW w:w="1254" w:type="dxa"/>
          </w:tcPr>
          <w:p w14:paraId="72F05722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254" w:type="dxa"/>
          </w:tcPr>
          <w:p w14:paraId="094B9D01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0.0061</w:t>
            </w:r>
          </w:p>
        </w:tc>
        <w:tc>
          <w:tcPr>
            <w:tcW w:w="1254" w:type="dxa"/>
          </w:tcPr>
          <w:p w14:paraId="34D2E756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254" w:type="dxa"/>
          </w:tcPr>
          <w:p w14:paraId="1A019C05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4ACB341F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09B6DF6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5D67B5E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0478882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34CC861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3B01352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1FD1" w:rsidRPr="00DD0DD3" w14:paraId="4066C336" w14:textId="77777777" w:rsidTr="00FE5D01">
        <w:tc>
          <w:tcPr>
            <w:tcW w:w="1597" w:type="dxa"/>
          </w:tcPr>
          <w:p w14:paraId="5D68838C" w14:textId="77777777" w:rsidR="00831FD1" w:rsidRPr="00DD0DD3" w:rsidRDefault="00831FD1" w:rsidP="00831FD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Bougie size</w:t>
            </w:r>
          </w:p>
        </w:tc>
        <w:tc>
          <w:tcPr>
            <w:tcW w:w="1254" w:type="dxa"/>
          </w:tcPr>
          <w:p w14:paraId="0D8B894C" w14:textId="77777777" w:rsidR="00831FD1" w:rsidRPr="00DD0DD3" w:rsidRDefault="00CC2C8C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1254" w:type="dxa"/>
          </w:tcPr>
          <w:p w14:paraId="3D1EF09E" w14:textId="77777777" w:rsidR="00831FD1" w:rsidRPr="00DD0DD3" w:rsidRDefault="00CC2C8C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254" w:type="dxa"/>
          </w:tcPr>
          <w:p w14:paraId="6701A63A" w14:textId="77777777" w:rsidR="00831FD1" w:rsidRPr="00DD0DD3" w:rsidRDefault="00AF64ED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-0.16</w:t>
            </w:r>
          </w:p>
        </w:tc>
        <w:tc>
          <w:tcPr>
            <w:tcW w:w="1254" w:type="dxa"/>
          </w:tcPr>
          <w:p w14:paraId="4552EE30" w14:textId="77777777" w:rsidR="00831FD1" w:rsidRPr="00DD0DD3" w:rsidRDefault="00AF64ED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254" w:type="dxa"/>
          </w:tcPr>
          <w:p w14:paraId="19888F97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1254" w:type="dxa"/>
          </w:tcPr>
          <w:p w14:paraId="26F959C4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1254" w:type="dxa"/>
          </w:tcPr>
          <w:p w14:paraId="46F579BD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0.0024</w:t>
            </w:r>
          </w:p>
        </w:tc>
        <w:tc>
          <w:tcPr>
            <w:tcW w:w="1254" w:type="dxa"/>
          </w:tcPr>
          <w:p w14:paraId="524C10B7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1254" w:type="dxa"/>
          </w:tcPr>
          <w:p w14:paraId="4B2A1A24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2939B2DE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58FB5AF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539B58C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1F66D76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5D22B26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ACE1E22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1FD1" w:rsidRPr="00DD0DD3" w14:paraId="7400551C" w14:textId="77777777" w:rsidTr="00FE5D01">
        <w:tc>
          <w:tcPr>
            <w:tcW w:w="1597" w:type="dxa"/>
            <w:tcBorders>
              <w:bottom w:val="single" w:sz="4" w:space="0" w:color="auto"/>
            </w:tcBorders>
          </w:tcPr>
          <w:p w14:paraId="415BC5AF" w14:textId="77777777" w:rsidR="00831FD1" w:rsidRPr="00DD0DD3" w:rsidRDefault="00831FD1" w:rsidP="00831FD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(</w:t>
            </w: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Bougie size</w:t>
            </w: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)</w:t>
            </w: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78BBA6F5" w14:textId="77777777" w:rsidR="00831FD1" w:rsidRPr="00DD0DD3" w:rsidRDefault="00CC2C8C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-0.00068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520103C8" w14:textId="77777777" w:rsidR="00831FD1" w:rsidRPr="00DD0DD3" w:rsidRDefault="00CC2C8C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0BFAF663" w14:textId="77777777" w:rsidR="00831FD1" w:rsidRPr="00DD0DD3" w:rsidRDefault="00AF64ED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0.0023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35CAE891" w14:textId="77777777" w:rsidR="00831FD1" w:rsidRPr="00DD0DD3" w:rsidRDefault="00AF64ED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4448C9C8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-0.0001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3771E5F5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278FBBDA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-0.00008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5026577C" w14:textId="77777777" w:rsidR="00831FD1" w:rsidRPr="00DD0DD3" w:rsidRDefault="007C0913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1254" w:type="dxa"/>
          </w:tcPr>
          <w:p w14:paraId="69F72036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489BB499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86C2A86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8A82176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51869FC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4A6B248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A121D72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1FD1" w:rsidRPr="00DD0DD3" w14:paraId="4FD99B2A" w14:textId="77777777" w:rsidTr="00FE5D01">
        <w:tc>
          <w:tcPr>
            <w:tcW w:w="1597" w:type="dxa"/>
          </w:tcPr>
          <w:p w14:paraId="4BCE03F0" w14:textId="77777777" w:rsidR="00831FD1" w:rsidRPr="00DD0DD3" w:rsidRDefault="00831FD1" w:rsidP="00831FD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r.squared</w:t>
            </w:r>
          </w:p>
        </w:tc>
        <w:tc>
          <w:tcPr>
            <w:tcW w:w="1254" w:type="dxa"/>
          </w:tcPr>
          <w:p w14:paraId="3979F643" w14:textId="77777777" w:rsidR="00831FD1" w:rsidRPr="00DD0DD3" w:rsidRDefault="00CC2C8C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1254" w:type="dxa"/>
          </w:tcPr>
          <w:p w14:paraId="16E94DA5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0F547C99" w14:textId="77777777" w:rsidR="00831FD1" w:rsidRPr="00DD0DD3" w:rsidRDefault="00AF64ED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1254" w:type="dxa"/>
          </w:tcPr>
          <w:p w14:paraId="373CC243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30F56586" w14:textId="77777777" w:rsidR="00831FD1" w:rsidRPr="00DD0DD3" w:rsidRDefault="00831FD1" w:rsidP="007C0913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</w:t>
            </w:r>
            <w:r w:rsidR="007C091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54" w:type="dxa"/>
          </w:tcPr>
          <w:p w14:paraId="51448FB5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4E49FE47" w14:textId="77777777" w:rsidR="00831FD1" w:rsidRPr="00DD0DD3" w:rsidRDefault="00831FD1" w:rsidP="007C0913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</w:t>
            </w:r>
            <w:r w:rsidR="007C091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54" w:type="dxa"/>
          </w:tcPr>
          <w:p w14:paraId="07ACB660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07DD266B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4A178A6C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42629E1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7214BA5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35FC78A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C76E7B9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8A4A84F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1FD1" w:rsidRPr="00DD0DD3" w14:paraId="6D8FD4B3" w14:textId="77777777" w:rsidTr="00FE5D01">
        <w:tc>
          <w:tcPr>
            <w:tcW w:w="1597" w:type="dxa"/>
            <w:tcBorders>
              <w:bottom w:val="single" w:sz="18" w:space="0" w:color="auto"/>
            </w:tcBorders>
          </w:tcPr>
          <w:p w14:paraId="6A228A80" w14:textId="77777777" w:rsidR="00831FD1" w:rsidRPr="00DD0DD3" w:rsidRDefault="00831FD1" w:rsidP="00831FD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adj.r.squared</w:t>
            </w: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4A282E16" w14:textId="77777777" w:rsidR="00831FD1" w:rsidRPr="00DD0DD3" w:rsidRDefault="00CC2C8C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0.030</w:t>
            </w: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027CD6D1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0A49B4B8" w14:textId="77777777" w:rsidR="00831FD1" w:rsidRPr="00DD0DD3" w:rsidRDefault="00AF64ED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48A6B171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3DF2082B" w14:textId="77777777" w:rsidR="00831FD1" w:rsidRPr="00DD0DD3" w:rsidRDefault="00831FD1" w:rsidP="007C0913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</w:t>
            </w:r>
            <w:r w:rsidR="007C091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09303929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1A0D7DB7" w14:textId="77777777" w:rsidR="00831FD1" w:rsidRPr="00DD0DD3" w:rsidRDefault="00831FD1" w:rsidP="007C0913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</w:t>
            </w:r>
            <w:r w:rsidR="007C091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129C8237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193C3C51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36E2BC14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3561E23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9CEFA83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46D263D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A60EA45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308396E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1DFC985" w14:textId="77777777" w:rsidR="005C0679" w:rsidRDefault="005C0679"/>
    <w:sectPr w:rsidR="005C0679" w:rsidSect="005C067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BAF48" w14:textId="77777777" w:rsidR="00F01CB6" w:rsidRDefault="00F01CB6" w:rsidP="00F01CB6">
      <w:pPr>
        <w:spacing w:after="0" w:line="240" w:lineRule="auto"/>
      </w:pPr>
      <w:r>
        <w:separator/>
      </w:r>
    </w:p>
  </w:endnote>
  <w:endnote w:type="continuationSeparator" w:id="0">
    <w:p w14:paraId="42D6D777" w14:textId="77777777" w:rsidR="00F01CB6" w:rsidRDefault="00F01CB6" w:rsidP="00F01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A9CE4" w14:textId="77777777" w:rsidR="00F01CB6" w:rsidRDefault="00F01CB6" w:rsidP="00F01CB6">
      <w:pPr>
        <w:spacing w:after="0" w:line="240" w:lineRule="auto"/>
      </w:pPr>
      <w:r>
        <w:separator/>
      </w:r>
    </w:p>
  </w:footnote>
  <w:footnote w:type="continuationSeparator" w:id="0">
    <w:p w14:paraId="181124EA" w14:textId="77777777" w:rsidR="00F01CB6" w:rsidRDefault="00F01CB6" w:rsidP="00F01C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79"/>
    <w:rsid w:val="0007661E"/>
    <w:rsid w:val="000927F1"/>
    <w:rsid w:val="000A57BB"/>
    <w:rsid w:val="000A581A"/>
    <w:rsid w:val="00142AF4"/>
    <w:rsid w:val="0031794B"/>
    <w:rsid w:val="00325531"/>
    <w:rsid w:val="004A1BE4"/>
    <w:rsid w:val="005B0488"/>
    <w:rsid w:val="005C0679"/>
    <w:rsid w:val="005F3F02"/>
    <w:rsid w:val="007C0913"/>
    <w:rsid w:val="00831FD1"/>
    <w:rsid w:val="00882EE7"/>
    <w:rsid w:val="00940564"/>
    <w:rsid w:val="00971119"/>
    <w:rsid w:val="00A37BE1"/>
    <w:rsid w:val="00AF64ED"/>
    <w:rsid w:val="00BE1F78"/>
    <w:rsid w:val="00CC2C8C"/>
    <w:rsid w:val="00DD0DD3"/>
    <w:rsid w:val="00EA3F5C"/>
    <w:rsid w:val="00F01CB6"/>
    <w:rsid w:val="00F962B6"/>
    <w:rsid w:val="00FD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9FBF60"/>
  <w15:chartTrackingRefBased/>
  <w15:docId w15:val="{B18AEFBA-5D93-4489-A53A-A46C2A38D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5C0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211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Lyyjynen, Hannu Sakari</dc:creator>
  <cp:keywords/>
  <dc:description/>
  <cp:lastModifiedBy>Lyyjynen, Hannu Sakari</cp:lastModifiedBy>
  <cp:revision>15</cp:revision>
  <dcterms:created xsi:type="dcterms:W3CDTF">2022-07-01T10:29:00Z</dcterms:created>
  <dcterms:modified xsi:type="dcterms:W3CDTF">2023-08-31T08:54:00Z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ddcc-9a90-46b7-a727-d19b3ec4b730_Enabled">
    <vt:lpwstr>true</vt:lpwstr>
  </property>
  <property fmtid="{D5CDD505-2E9C-101B-9397-08002B2CF9AE}" pid="3" name="MSIP_Label_d291ddcc-9a90-46b7-a727-d19b3ec4b730_SetDate">
    <vt:lpwstr>2023-08-24T08:32:04Z</vt:lpwstr>
  </property>
  <property fmtid="{D5CDD505-2E9C-101B-9397-08002B2CF9AE}" pid="4" name="MSIP_Label_d291ddcc-9a90-46b7-a727-d19b3ec4b730_Method">
    <vt:lpwstr>Privileged</vt:lpwstr>
  </property>
  <property fmtid="{D5CDD505-2E9C-101B-9397-08002B2CF9AE}" pid="5" name="MSIP_Label_d291ddcc-9a90-46b7-a727-d19b3ec4b730_Name">
    <vt:lpwstr>Åpen</vt:lpwstr>
  </property>
  <property fmtid="{D5CDD505-2E9C-101B-9397-08002B2CF9AE}" pid="6" name="MSIP_Label_d291ddcc-9a90-46b7-a727-d19b3ec4b730_SiteId">
    <vt:lpwstr>bdcbe535-f3cf-49f5-8a6a-fb6d98dc7837</vt:lpwstr>
  </property>
  <property fmtid="{D5CDD505-2E9C-101B-9397-08002B2CF9AE}" pid="7" name="MSIP_Label_d291ddcc-9a90-46b7-a727-d19b3ec4b730_ActionId">
    <vt:lpwstr>5c40dece-fdcb-43cc-9cba-a889a53f01f4</vt:lpwstr>
  </property>
  <property fmtid="{D5CDD505-2E9C-101B-9397-08002B2CF9AE}" pid="8" name="MSIP_Label_d291ddcc-9a90-46b7-a727-d19b3ec4b730_ContentBits">
    <vt:lpwstr>0</vt:lpwstr>
  </property>
</Properties>
</file>