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42D96" w14:textId="24AB5AC6" w:rsidR="00AF7B28" w:rsidRPr="00B94D55" w:rsidRDefault="00115F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4D55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F42378" w:rsidRPr="00B94D55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0F462510" w14:textId="2946C83F" w:rsidR="00115F57" w:rsidRPr="00B94D55" w:rsidRDefault="00115F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4D55">
        <w:rPr>
          <w:rFonts w:ascii="Times New Roman" w:hAnsi="Times New Roman" w:cs="Times New Roman"/>
          <w:b/>
          <w:bCs/>
          <w:sz w:val="24"/>
          <w:szCs w:val="24"/>
        </w:rPr>
        <w:t>Figure 1: Flow diagram of patients in the DACOS study</w:t>
      </w:r>
    </w:p>
    <w:p w14:paraId="55CDC79B" w14:textId="1C5AFF54" w:rsidR="005D2958" w:rsidRPr="00B94D55" w:rsidRDefault="005D2958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088B1" wp14:editId="2EBB5749">
                <wp:simplePos x="0" y="0"/>
                <wp:positionH relativeFrom="column">
                  <wp:posOffset>400050</wp:posOffset>
                </wp:positionH>
                <wp:positionV relativeFrom="paragraph">
                  <wp:posOffset>6350</wp:posOffset>
                </wp:positionV>
                <wp:extent cx="3714750" cy="5969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6DFC2" w14:textId="11521A5C" w:rsidR="005D2958" w:rsidRPr="00B94D55" w:rsidRDefault="00F2127F" w:rsidP="008A07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n=</w:t>
                            </w:r>
                            <w:r w:rsidR="005D2958" w:rsidRPr="00B94D55">
                              <w:rPr>
                                <w:rFonts w:ascii="Times New Roman" w:hAnsi="Times New Roman" w:cs="Times New Roman"/>
                              </w:rPr>
                              <w:t>273 data records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 from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>eight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89539B" w:rsidRPr="00B94D55">
                              <w:rPr>
                                <w:rFonts w:ascii="Times New Roman" w:hAnsi="Times New Roman" w:cs="Times New Roman"/>
                              </w:rPr>
                              <w:t xml:space="preserve">clinics </w:t>
                            </w:r>
                          </w:p>
                          <w:p w14:paraId="5A3F0B91" w14:textId="719666B2" w:rsidR="005D2958" w:rsidRPr="00B94D55" w:rsidRDefault="004B3ABD" w:rsidP="008A07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5D2958" w:rsidRPr="00B94D55">
                              <w:rPr>
                                <w:rFonts w:ascii="Times New Roman" w:hAnsi="Times New Roman" w:cs="Times New Roman"/>
                              </w:rPr>
                              <w:t xml:space="preserve">number per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>site:</w:t>
                            </w:r>
                            <w:r w:rsidR="005D2958" w:rsidRPr="00B94D55">
                              <w:rPr>
                                <w:rFonts w:ascii="Times New Roman" w:hAnsi="Times New Roman" w:cs="Times New Roman"/>
                              </w:rPr>
                              <w:t xml:space="preserve"> 23, 26, 30, 30, 30, 34</w:t>
                            </w:r>
                            <w:r w:rsidR="008A077D" w:rsidRPr="00B94D55">
                              <w:rPr>
                                <w:rFonts w:ascii="Times New Roman" w:hAnsi="Times New Roman" w:cs="Times New Roman"/>
                              </w:rPr>
                              <w:t>, 50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5D2958" w:rsidRPr="00B94D55">
                              <w:rPr>
                                <w:rFonts w:ascii="Times New Roman" w:hAnsi="Times New Roman" w:cs="Times New Roman"/>
                              </w:rPr>
                              <w:t xml:space="preserve"> and 50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7A630420" w14:textId="698310E2" w:rsidR="005D2958" w:rsidRPr="00B94D55" w:rsidRDefault="005D2958" w:rsidP="005D29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088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.5pt;margin-top:.5pt;width:292.5pt;height: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" fillcolor="white [3201]" strokeweight=".5pt">
                <v:textbox>
                  <w:txbxContent>
                    <w:p w14:paraId="75C6DFC2" w14:textId="11521A5C" w:rsidR="005D2958" w:rsidRPr="00B94D55" w:rsidRDefault="00F2127F" w:rsidP="008A07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n=</w:t>
                      </w:r>
                      <w:r w:rsidR="005D2958" w:rsidRPr="00B94D55">
                        <w:rPr>
                          <w:rFonts w:ascii="Times New Roman" w:hAnsi="Times New Roman" w:cs="Times New Roman"/>
                        </w:rPr>
                        <w:t>273 data records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 from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>eight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89539B" w:rsidRPr="00B94D55">
                        <w:rPr>
                          <w:rFonts w:ascii="Times New Roman" w:hAnsi="Times New Roman" w:cs="Times New Roman"/>
                        </w:rPr>
                        <w:t xml:space="preserve">clinics </w:t>
                      </w:r>
                    </w:p>
                    <w:p w14:paraId="5A3F0B91" w14:textId="719666B2" w:rsidR="005D2958" w:rsidRPr="00B94D55" w:rsidRDefault="004B3ABD" w:rsidP="008A07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5D2958" w:rsidRPr="00B94D55">
                        <w:rPr>
                          <w:rFonts w:ascii="Times New Roman" w:hAnsi="Times New Roman" w:cs="Times New Roman"/>
                        </w:rPr>
                        <w:t xml:space="preserve">number per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>site:</w:t>
                      </w:r>
                      <w:r w:rsidR="005D2958" w:rsidRPr="00B94D55">
                        <w:rPr>
                          <w:rFonts w:ascii="Times New Roman" w:hAnsi="Times New Roman" w:cs="Times New Roman"/>
                        </w:rPr>
                        <w:t xml:space="preserve"> 23, 26, 30, 30, 30, 34</w:t>
                      </w:r>
                      <w:r w:rsidR="008A077D" w:rsidRPr="00B94D55">
                        <w:rPr>
                          <w:rFonts w:ascii="Times New Roman" w:hAnsi="Times New Roman" w:cs="Times New Roman"/>
                        </w:rPr>
                        <w:t>, 50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5D2958" w:rsidRPr="00B94D55">
                        <w:rPr>
                          <w:rFonts w:ascii="Times New Roman" w:hAnsi="Times New Roman" w:cs="Times New Roman"/>
                        </w:rPr>
                        <w:t xml:space="preserve"> and 50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7A630420" w14:textId="698310E2" w:rsidR="005D2958" w:rsidRPr="00B94D55" w:rsidRDefault="005D2958" w:rsidP="005D29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83168FE" w14:textId="256452B7" w:rsidR="005D2958" w:rsidRPr="00B94D55" w:rsidRDefault="005D2958">
      <w:pPr>
        <w:rPr>
          <w:rFonts w:ascii="Times New Roman" w:hAnsi="Times New Roman" w:cs="Times New Roman"/>
          <w:sz w:val="24"/>
          <w:szCs w:val="24"/>
        </w:rPr>
      </w:pPr>
    </w:p>
    <w:p w14:paraId="18F93593" w14:textId="4DFDBAFA" w:rsidR="005D2958" w:rsidRPr="00B94D55" w:rsidRDefault="00A158DC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1F07EB" wp14:editId="59D58355">
                <wp:simplePos x="0" y="0"/>
                <wp:positionH relativeFrom="column">
                  <wp:posOffset>2171700</wp:posOffset>
                </wp:positionH>
                <wp:positionV relativeFrom="paragraph">
                  <wp:posOffset>51435</wp:posOffset>
                </wp:positionV>
                <wp:extent cx="6350" cy="1136650"/>
                <wp:effectExtent l="0" t="0" r="31750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1366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2E643FE" id="Straight Connector 18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pt,4.05pt" to="171.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" strokecolor="black [3213]" strokeweight="1pt">
                <v:stroke joinstyle="miter"/>
              </v:line>
            </w:pict>
          </mc:Fallback>
        </mc:AlternateContent>
      </w:r>
    </w:p>
    <w:p w14:paraId="453E89DA" w14:textId="0A9E6E5C" w:rsidR="005D2958" w:rsidRPr="00B94D55" w:rsidRDefault="008A077D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DA86C" wp14:editId="5CBB6300">
                <wp:simplePos x="0" y="0"/>
                <wp:positionH relativeFrom="column">
                  <wp:posOffset>3562350</wp:posOffset>
                </wp:positionH>
                <wp:positionV relativeFrom="paragraph">
                  <wp:posOffset>60325</wp:posOffset>
                </wp:positionV>
                <wp:extent cx="2425700" cy="485775"/>
                <wp:effectExtent l="0" t="0" r="1270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3FB9F" w14:textId="5FC66373" w:rsidR="000C2BB2" w:rsidRPr="00B94D55" w:rsidRDefault="000C2BB2" w:rsidP="000C2BB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Age</w:t>
                            </w:r>
                          </w:p>
                          <w:p w14:paraId="4F9D8CF8" w14:textId="2D13B8F3" w:rsidR="00F2127F" w:rsidRPr="00B94D55" w:rsidRDefault="008A077D" w:rsidP="000C2B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Exclude n=38 aged &lt;16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DA86C" id="Text Box 9" o:spid="_x0000_s1027" type="#_x0000_t202" style="position:absolute;margin-left:280.5pt;margin-top:4.75pt;width:191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" fillcolor="white [3201]" strokeweight=".5pt">
                <v:textbox>
                  <w:txbxContent>
                    <w:p w14:paraId="66C3FB9F" w14:textId="5FC66373" w:rsidR="000C2BB2" w:rsidRPr="00B94D55" w:rsidRDefault="000C2BB2" w:rsidP="000C2BB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Age</w:t>
                      </w:r>
                    </w:p>
                    <w:p w14:paraId="4F9D8CF8" w14:textId="2D13B8F3" w:rsidR="00F2127F" w:rsidRPr="00B94D55" w:rsidRDefault="008A077D" w:rsidP="000C2BB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Exclude n=38 aged &lt;16 years</w:t>
                      </w:r>
                    </w:p>
                  </w:txbxContent>
                </v:textbox>
              </v:shape>
            </w:pict>
          </mc:Fallback>
        </mc:AlternateContent>
      </w:r>
    </w:p>
    <w:p w14:paraId="111F9207" w14:textId="2BFA880C" w:rsidR="0011123A" w:rsidRPr="00B94D55" w:rsidRDefault="001D62D9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AC2784" wp14:editId="3487BC4B">
                <wp:simplePos x="0" y="0"/>
                <wp:positionH relativeFrom="margin">
                  <wp:posOffset>2181225</wp:posOffset>
                </wp:positionH>
                <wp:positionV relativeFrom="paragraph">
                  <wp:posOffset>10490</wp:posOffset>
                </wp:positionV>
                <wp:extent cx="136842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84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FDC3F" id="Straight Connector 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71.75pt,.85pt" to="279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" strokecolor="black [3213]" strokeweight="1.25pt">
                <v:stroke joinstyle="miter"/>
                <w10:wrap anchorx="margin"/>
              </v:line>
            </w:pict>
          </mc:Fallback>
        </mc:AlternateContent>
      </w:r>
    </w:p>
    <w:p w14:paraId="288A4EB4" w14:textId="6CC29BA2" w:rsidR="0011123A" w:rsidRPr="00B94D55" w:rsidRDefault="00B94D55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0B7D83" wp14:editId="7DF1B93B">
                <wp:simplePos x="0" y="0"/>
                <wp:positionH relativeFrom="margin">
                  <wp:posOffset>314325</wp:posOffset>
                </wp:positionH>
                <wp:positionV relativeFrom="paragraph">
                  <wp:posOffset>260350</wp:posOffset>
                </wp:positionV>
                <wp:extent cx="3733800" cy="5143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93C923" w14:textId="77777777" w:rsidR="0011123A" w:rsidRPr="00B94D55" w:rsidRDefault="0011123A" w:rsidP="001112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n=235, aged ≥16 years</w:t>
                            </w:r>
                          </w:p>
                          <w:p w14:paraId="7A97E521" w14:textId="6034A8E0" w:rsidR="0011123A" w:rsidRPr="00B94D55" w:rsidRDefault="004B3ABD" w:rsidP="00111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11123A" w:rsidRPr="00B94D55">
                              <w:rPr>
                                <w:rFonts w:ascii="Times New Roman" w:hAnsi="Times New Roman" w:cs="Times New Roman"/>
                              </w:rPr>
                              <w:t xml:space="preserve">number per </w:t>
                            </w:r>
                            <w:r w:rsidR="0089539B" w:rsidRPr="00B94D55">
                              <w:rPr>
                                <w:rFonts w:ascii="Times New Roman" w:hAnsi="Times New Roman" w:cs="Times New Roman"/>
                              </w:rPr>
                              <w:t>clinics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r w:rsidR="0011123A" w:rsidRPr="00B94D55">
                              <w:rPr>
                                <w:rFonts w:ascii="Times New Roman" w:hAnsi="Times New Roman" w:cs="Times New Roman"/>
                              </w:rPr>
                              <w:t>23, 26, 30, 30 ,30, 34, 50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11123A" w:rsidRPr="00B94D55">
                              <w:rPr>
                                <w:rFonts w:ascii="Times New Roman" w:hAnsi="Times New Roman" w:cs="Times New Roman"/>
                              </w:rPr>
                              <w:t xml:space="preserve"> and 12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B7D83" id="Text Box 11" o:spid="_x0000_s1028" type="#_x0000_t202" style="position:absolute;margin-left:24.75pt;margin-top:20.5pt;width:294pt;height:40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" fillcolor="white [3201]" strokeweight=".5pt">
                <v:textbox>
                  <w:txbxContent>
                    <w:p w14:paraId="0293C923" w14:textId="77777777" w:rsidR="0011123A" w:rsidRPr="00B94D55" w:rsidRDefault="0011123A" w:rsidP="001112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n=235, aged ≥16 years</w:t>
                      </w:r>
                    </w:p>
                    <w:p w14:paraId="7A97E521" w14:textId="6034A8E0" w:rsidR="0011123A" w:rsidRPr="00B94D55" w:rsidRDefault="004B3ABD" w:rsidP="0011123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11123A" w:rsidRPr="00B94D55">
                        <w:rPr>
                          <w:rFonts w:ascii="Times New Roman" w:hAnsi="Times New Roman" w:cs="Times New Roman"/>
                        </w:rPr>
                        <w:t xml:space="preserve">number per </w:t>
                      </w:r>
                      <w:r w:rsidR="0089539B" w:rsidRPr="00B94D55">
                        <w:rPr>
                          <w:rFonts w:ascii="Times New Roman" w:hAnsi="Times New Roman" w:cs="Times New Roman"/>
                        </w:rPr>
                        <w:t>clinics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r w:rsidR="0011123A" w:rsidRPr="00B94D55">
                        <w:rPr>
                          <w:rFonts w:ascii="Times New Roman" w:hAnsi="Times New Roman" w:cs="Times New Roman"/>
                        </w:rPr>
                        <w:t>23, 26, 30, 30 ,30, 34, 50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11123A" w:rsidRPr="00B94D55">
                        <w:rPr>
                          <w:rFonts w:ascii="Times New Roman" w:hAnsi="Times New Roman" w:cs="Times New Roman"/>
                        </w:rPr>
                        <w:t xml:space="preserve"> and 12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20C435" w14:textId="3CE45D3D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2C6E4F9B" w14:textId="4541EE47" w:rsidR="0011123A" w:rsidRPr="00B94D55" w:rsidRDefault="00B94D55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505D17" wp14:editId="110E247F">
                <wp:simplePos x="0" y="0"/>
                <wp:positionH relativeFrom="column">
                  <wp:posOffset>2171700</wp:posOffset>
                </wp:positionH>
                <wp:positionV relativeFrom="paragraph">
                  <wp:posOffset>192405</wp:posOffset>
                </wp:positionV>
                <wp:extent cx="6350" cy="1263650"/>
                <wp:effectExtent l="0" t="0" r="31750" b="317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2636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DCE0A" id="Straight Connector 19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5.15pt" to="171.5pt,1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" strokecolor="black [3213]" strokeweight="1pt">
                <v:stroke joinstyle="miter"/>
              </v:line>
            </w:pict>
          </mc:Fallback>
        </mc:AlternateContent>
      </w:r>
    </w:p>
    <w:p w14:paraId="16094EFF" w14:textId="5DE00105" w:rsidR="0011123A" w:rsidRPr="00B94D55" w:rsidRDefault="001D62D9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A1BEF5" wp14:editId="15D752CF">
                <wp:simplePos x="0" y="0"/>
                <wp:positionH relativeFrom="margin">
                  <wp:posOffset>3549650</wp:posOffset>
                </wp:positionH>
                <wp:positionV relativeFrom="paragraph">
                  <wp:posOffset>169240</wp:posOffset>
                </wp:positionV>
                <wp:extent cx="2813050" cy="635000"/>
                <wp:effectExtent l="0" t="0" r="2540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4315E" w14:textId="3F53D710" w:rsidR="0011123A" w:rsidRPr="00B94D55" w:rsidRDefault="0011123A" w:rsidP="00111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Weight</w:t>
                            </w:r>
                            <w:r w:rsidR="00276E4B" w:rsidRPr="00B94D5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 xml:space="preserve">recording </w:t>
                            </w:r>
                            <w:r w:rsidR="00276E4B" w:rsidRPr="00B94D55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="00276E4B" w:rsidRPr="00B94D55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4FB6A708" w14:textId="77777777" w:rsidR="0011123A" w:rsidRPr="00B94D55" w:rsidRDefault="0011123A" w:rsidP="0011123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Exclude n=1 missing weight at baseline</w:t>
                            </w:r>
                          </w:p>
                          <w:p w14:paraId="2D32CD7A" w14:textId="77777777" w:rsidR="0011123A" w:rsidRPr="00B94D55" w:rsidRDefault="0011123A" w:rsidP="0011123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Exclude n=15 missing weight at 6 months</w:t>
                            </w:r>
                          </w:p>
                          <w:p w14:paraId="1101868F" w14:textId="77777777" w:rsidR="0011123A" w:rsidRDefault="0011123A" w:rsidP="001112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1BEF5" id="Text Box 8" o:spid="_x0000_s1029" type="#_x0000_t202" style="position:absolute;margin-left:279.5pt;margin-top:13.35pt;width:221.5pt;height:50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" fillcolor="white [3201]" strokeweight=".5pt">
                <v:textbox>
                  <w:txbxContent>
                    <w:p w14:paraId="0614315E" w14:textId="3F53D710" w:rsidR="0011123A" w:rsidRPr="00B94D55" w:rsidRDefault="0011123A" w:rsidP="00111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Weight</w:t>
                      </w:r>
                      <w:r w:rsidR="00276E4B" w:rsidRPr="00B94D5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 xml:space="preserve">recording </w:t>
                      </w:r>
                      <w:r w:rsidR="00276E4B" w:rsidRPr="00B94D55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="00276E4B" w:rsidRPr="00B94D55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4FB6A708" w14:textId="77777777" w:rsidR="0011123A" w:rsidRPr="00B94D55" w:rsidRDefault="0011123A" w:rsidP="0011123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Exclude n=1 missing weight at baseline</w:t>
                      </w:r>
                    </w:p>
                    <w:p w14:paraId="2D32CD7A" w14:textId="77777777" w:rsidR="0011123A" w:rsidRPr="00B94D55" w:rsidRDefault="0011123A" w:rsidP="0011123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Exclude n=15 missing weight at 6 months</w:t>
                      </w:r>
                    </w:p>
                    <w:p w14:paraId="1101868F" w14:textId="77777777" w:rsidR="0011123A" w:rsidRDefault="0011123A" w:rsidP="0011123A"/>
                  </w:txbxContent>
                </v:textbox>
                <w10:wrap anchorx="margin"/>
              </v:shape>
            </w:pict>
          </mc:Fallback>
        </mc:AlternateContent>
      </w:r>
    </w:p>
    <w:p w14:paraId="6B978E87" w14:textId="0D677B0B" w:rsidR="0011123A" w:rsidRPr="00B94D55" w:rsidRDefault="001D62D9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E80194" wp14:editId="24741168">
                <wp:simplePos x="0" y="0"/>
                <wp:positionH relativeFrom="column">
                  <wp:posOffset>2178964</wp:posOffset>
                </wp:positionH>
                <wp:positionV relativeFrom="paragraph">
                  <wp:posOffset>216154</wp:posOffset>
                </wp:positionV>
                <wp:extent cx="1368908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8908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5F18D" id="Straight Connector 2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55pt,17pt" to="279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" strokecolor="black [3213]" strokeweight="1.25pt">
                <v:stroke joinstyle="miter"/>
              </v:line>
            </w:pict>
          </mc:Fallback>
        </mc:AlternateContent>
      </w:r>
    </w:p>
    <w:p w14:paraId="34BF2FA2" w14:textId="25784E18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1C2CF3B9" w14:textId="659A6D2A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1841C7B3" w14:textId="0CCF4C65" w:rsidR="0011123A" w:rsidRPr="00B94D55" w:rsidRDefault="001D62D9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B98118" wp14:editId="1997F53C">
                <wp:simplePos x="0" y="0"/>
                <wp:positionH relativeFrom="margin">
                  <wp:posOffset>925195</wp:posOffset>
                </wp:positionH>
                <wp:positionV relativeFrom="paragraph">
                  <wp:posOffset>28575</wp:posOffset>
                </wp:positionV>
                <wp:extent cx="2479294" cy="666750"/>
                <wp:effectExtent l="0" t="0" r="1651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9294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9E638" w14:textId="779607B8" w:rsidR="0011123A" w:rsidRPr="00B94D55" w:rsidRDefault="001D62D9" w:rsidP="00111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="0011123A" w:rsidRPr="00B94D55">
                              <w:rPr>
                                <w:rFonts w:ascii="Times New Roman" w:hAnsi="Times New Roman" w:cs="Times New Roman"/>
                              </w:rPr>
                              <w:t>nalysed n=219 at 6 months</w:t>
                            </w:r>
                          </w:p>
                          <w:p w14:paraId="77020041" w14:textId="1FE586AE" w:rsidR="0011123A" w:rsidRPr="00B94D55" w:rsidRDefault="0011123A" w:rsidP="001112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n=204 no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 xml:space="preserve">bariatric 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surgery yet</w:t>
                            </w:r>
                          </w:p>
                          <w:p w14:paraId="22D0BF04" w14:textId="777B4B88" w:rsidR="0011123A" w:rsidRPr="00B94D55" w:rsidRDefault="0011123A" w:rsidP="001112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n=16 received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>bariatric surgery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8118" id="Text Box 12" o:spid="_x0000_s1030" type="#_x0000_t202" style="position:absolute;margin-left:72.85pt;margin-top:2.25pt;width:195.2pt;height:5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" fillcolor="white [3201]" strokeweight=".5pt">
                <v:textbox>
                  <w:txbxContent>
                    <w:p w14:paraId="7DF9E638" w14:textId="779607B8" w:rsidR="0011123A" w:rsidRPr="00B94D55" w:rsidRDefault="001D62D9" w:rsidP="00111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="0011123A" w:rsidRPr="00B94D55">
                        <w:rPr>
                          <w:rFonts w:ascii="Times New Roman" w:hAnsi="Times New Roman" w:cs="Times New Roman"/>
                        </w:rPr>
                        <w:t>nalysed n=219 at 6 months</w:t>
                      </w:r>
                    </w:p>
                    <w:p w14:paraId="77020041" w14:textId="1FE586AE" w:rsidR="0011123A" w:rsidRPr="00B94D55" w:rsidRDefault="0011123A" w:rsidP="001112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n=204 no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 xml:space="preserve">bariatric 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>surgery yet</w:t>
                      </w:r>
                    </w:p>
                    <w:p w14:paraId="22D0BF04" w14:textId="777B4B88" w:rsidR="0011123A" w:rsidRPr="00B94D55" w:rsidRDefault="0011123A" w:rsidP="001112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n=16 received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>bariatric surgery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788BA" w14:textId="387CA09C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0FCACE3D" w14:textId="3E8A7258" w:rsidR="0011123A" w:rsidRPr="00B94D55" w:rsidRDefault="001D62D9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A5AC62" wp14:editId="169CF384">
                <wp:simplePos x="0" y="0"/>
                <wp:positionH relativeFrom="column">
                  <wp:posOffset>2148205</wp:posOffset>
                </wp:positionH>
                <wp:positionV relativeFrom="paragraph">
                  <wp:posOffset>124460</wp:posOffset>
                </wp:positionV>
                <wp:extent cx="0" cy="1428750"/>
                <wp:effectExtent l="0" t="0" r="3810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6B7AE" id="Straight Connector 2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15pt,9.8pt" to="169.15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</w:p>
    <w:p w14:paraId="03BD2777" w14:textId="27FB89E6" w:rsidR="0011123A" w:rsidRPr="00B94D55" w:rsidRDefault="001D62D9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C8742D" wp14:editId="3D40119E">
                <wp:simplePos x="0" y="0"/>
                <wp:positionH relativeFrom="margin">
                  <wp:posOffset>3514725</wp:posOffset>
                </wp:positionH>
                <wp:positionV relativeFrom="paragraph">
                  <wp:posOffset>172721</wp:posOffset>
                </wp:positionV>
                <wp:extent cx="2813050" cy="685800"/>
                <wp:effectExtent l="0" t="0" r="2540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3CCA9B" w14:textId="1DF31FD6" w:rsidR="0011123A" w:rsidRPr="00B94D55" w:rsidRDefault="0011123A" w:rsidP="00111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Weight</w:t>
                            </w:r>
                            <w:r w:rsidR="00276E4B" w:rsidRPr="00B94D5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 xml:space="preserve">recording </w:t>
                            </w:r>
                            <w:r w:rsidR="00276E4B" w:rsidRPr="00B94D55">
                              <w:rPr>
                                <w:rFonts w:ascii="Times New Roman" w:hAnsi="Times New Roman" w:cs="Times New Roman"/>
                              </w:rPr>
                              <w:t>(b)</w:t>
                            </w:r>
                          </w:p>
                          <w:p w14:paraId="7ADAA5D0" w14:textId="677D82AF" w:rsidR="0011123A" w:rsidRPr="00B94D55" w:rsidRDefault="0011123A" w:rsidP="0011123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n=6</w:t>
                            </w:r>
                            <w:r w:rsidR="00276E4B" w:rsidRPr="00B94D55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 missing weight at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 xml:space="preserve">9 or 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12 months</w:t>
                            </w:r>
                          </w:p>
                          <w:p w14:paraId="3118236F" w14:textId="77777777" w:rsidR="0011123A" w:rsidRPr="00B94D55" w:rsidRDefault="0011123A" w:rsidP="001112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8742D" id="Text Box 16" o:spid="_x0000_s1031" type="#_x0000_t202" style="position:absolute;margin-left:276.75pt;margin-top:13.6pt;width:221.5pt;height:5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" fillcolor="white [3201]" strokeweight=".5pt">
                <v:textbox>
                  <w:txbxContent>
                    <w:p w14:paraId="3D3CCA9B" w14:textId="1DF31FD6" w:rsidR="0011123A" w:rsidRPr="00B94D55" w:rsidRDefault="0011123A" w:rsidP="00111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Weight</w:t>
                      </w:r>
                      <w:r w:rsidR="00276E4B" w:rsidRPr="00B94D5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 xml:space="preserve">recording </w:t>
                      </w:r>
                      <w:r w:rsidR="00276E4B" w:rsidRPr="00B94D55">
                        <w:rPr>
                          <w:rFonts w:ascii="Times New Roman" w:hAnsi="Times New Roman" w:cs="Times New Roman"/>
                        </w:rPr>
                        <w:t>(b)</w:t>
                      </w:r>
                    </w:p>
                    <w:p w14:paraId="7ADAA5D0" w14:textId="677D82AF" w:rsidR="0011123A" w:rsidRPr="00B94D55" w:rsidRDefault="0011123A" w:rsidP="0011123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n=6</w:t>
                      </w:r>
                      <w:r w:rsidR="00276E4B" w:rsidRPr="00B94D55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 missing weight at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 xml:space="preserve">9 or 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>12 months</w:t>
                      </w:r>
                    </w:p>
                    <w:p w14:paraId="3118236F" w14:textId="77777777" w:rsidR="0011123A" w:rsidRPr="00B94D55" w:rsidRDefault="0011123A" w:rsidP="001112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DA168" w14:textId="705AE26F" w:rsidR="0011123A" w:rsidRPr="00B94D55" w:rsidRDefault="001D62D9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21F8FC" wp14:editId="4311CAF8">
                <wp:simplePos x="0" y="0"/>
                <wp:positionH relativeFrom="column">
                  <wp:posOffset>2149780</wp:posOffset>
                </wp:positionH>
                <wp:positionV relativeFrom="paragraph">
                  <wp:posOffset>231775</wp:posOffset>
                </wp:positionV>
                <wp:extent cx="1368908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8908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82A17" id="Straight Connector 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5pt,18.25pt" to="277.0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" strokecolor="black [3213]" strokeweight="1.25pt">
                <v:stroke joinstyle="miter"/>
              </v:line>
            </w:pict>
          </mc:Fallback>
        </mc:AlternateContent>
      </w:r>
    </w:p>
    <w:p w14:paraId="34EFEA3B" w14:textId="77777777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6C4EC4EA" w14:textId="77777777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09E502A5" w14:textId="25D9B798" w:rsidR="0011123A" w:rsidRPr="00B94D55" w:rsidRDefault="00276E4B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C3FA64" wp14:editId="0E7C52B5">
                <wp:simplePos x="0" y="0"/>
                <wp:positionH relativeFrom="margin">
                  <wp:posOffset>908050</wp:posOffset>
                </wp:positionH>
                <wp:positionV relativeFrom="paragraph">
                  <wp:posOffset>111760</wp:posOffset>
                </wp:positionV>
                <wp:extent cx="2507234" cy="647700"/>
                <wp:effectExtent l="0" t="0" r="2667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234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F056E" w14:textId="4EAF68BD" w:rsidR="0011123A" w:rsidRPr="00B94D55" w:rsidRDefault="001D62D9" w:rsidP="00111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="0011123A" w:rsidRPr="00B94D55">
                              <w:rPr>
                                <w:rFonts w:ascii="Times New Roman" w:hAnsi="Times New Roman" w:cs="Times New Roman"/>
                              </w:rPr>
                              <w:t xml:space="preserve">nalysed n=153 at 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9 or </w:t>
                            </w:r>
                            <w:r w:rsidR="0011123A" w:rsidRPr="00B94D55">
                              <w:rPr>
                                <w:rFonts w:ascii="Times New Roman" w:hAnsi="Times New Roman" w:cs="Times New Roman"/>
                              </w:rPr>
                              <w:t>12 months</w:t>
                            </w:r>
                          </w:p>
                          <w:p w14:paraId="5D800D2C" w14:textId="31E65FBD" w:rsidR="0011123A" w:rsidRPr="00B94D55" w:rsidRDefault="0011123A" w:rsidP="001112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n=97 no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 xml:space="preserve">bariatric surgery </w:t>
                            </w: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yet</w:t>
                            </w:r>
                          </w:p>
                          <w:p w14:paraId="14864460" w14:textId="6DF3A3BC" w:rsidR="0011123A" w:rsidRPr="00B94D55" w:rsidRDefault="0011123A" w:rsidP="001112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 xml:space="preserve">n=56 received </w:t>
                            </w:r>
                            <w:r w:rsidR="001D62D9" w:rsidRPr="00B94D55">
                              <w:rPr>
                                <w:rFonts w:ascii="Times New Roman" w:hAnsi="Times New Roman" w:cs="Times New Roman"/>
                              </w:rPr>
                              <w:t xml:space="preserve">bariatric surgery </w:t>
                            </w:r>
                            <w:proofErr w:type="spellStart"/>
                            <w:r w:rsidRPr="00B94D55">
                              <w:rPr>
                                <w:rFonts w:ascii="Times New Roman" w:hAnsi="Times New Roman" w:cs="Times New Roman"/>
                              </w:rPr>
                              <w:t>surgery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3FA64" id="Text Box 17" o:spid="_x0000_s1032" type="#_x0000_t202" style="position:absolute;margin-left:71.5pt;margin-top:8.8pt;width:197.4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" fillcolor="white [3201]" strokeweight=".5pt">
                <v:textbox>
                  <w:txbxContent>
                    <w:p w14:paraId="07FF056E" w14:textId="4EAF68BD" w:rsidR="0011123A" w:rsidRPr="00B94D55" w:rsidRDefault="001D62D9" w:rsidP="00111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="0011123A" w:rsidRPr="00B94D55">
                        <w:rPr>
                          <w:rFonts w:ascii="Times New Roman" w:hAnsi="Times New Roman" w:cs="Times New Roman"/>
                        </w:rPr>
                        <w:t xml:space="preserve">nalysed n=153 at 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9 or </w:t>
                      </w:r>
                      <w:r w:rsidR="0011123A" w:rsidRPr="00B94D55">
                        <w:rPr>
                          <w:rFonts w:ascii="Times New Roman" w:hAnsi="Times New Roman" w:cs="Times New Roman"/>
                        </w:rPr>
                        <w:t>12 months</w:t>
                      </w:r>
                    </w:p>
                    <w:p w14:paraId="5D800D2C" w14:textId="31E65FBD" w:rsidR="0011123A" w:rsidRPr="00B94D55" w:rsidRDefault="0011123A" w:rsidP="001112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n=97 no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 xml:space="preserve">bariatric surgery </w:t>
                      </w:r>
                      <w:r w:rsidRPr="00B94D55">
                        <w:rPr>
                          <w:rFonts w:ascii="Times New Roman" w:hAnsi="Times New Roman" w:cs="Times New Roman"/>
                        </w:rPr>
                        <w:t>yet</w:t>
                      </w:r>
                    </w:p>
                    <w:p w14:paraId="14864460" w14:textId="6DF3A3BC" w:rsidR="0011123A" w:rsidRPr="00B94D55" w:rsidRDefault="0011123A" w:rsidP="001112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94D55">
                        <w:rPr>
                          <w:rFonts w:ascii="Times New Roman" w:hAnsi="Times New Roman" w:cs="Times New Roman"/>
                        </w:rPr>
                        <w:t xml:space="preserve">n=56 received </w:t>
                      </w:r>
                      <w:r w:rsidR="001D62D9" w:rsidRPr="00B94D55">
                        <w:rPr>
                          <w:rFonts w:ascii="Times New Roman" w:hAnsi="Times New Roman" w:cs="Times New Roman"/>
                        </w:rPr>
                        <w:t xml:space="preserve">bariatric surgery </w:t>
                      </w:r>
                      <w:proofErr w:type="spellStart"/>
                      <w:r w:rsidRPr="00B94D55">
                        <w:rPr>
                          <w:rFonts w:ascii="Times New Roman" w:hAnsi="Times New Roman" w:cs="Times New Roman"/>
                        </w:rPr>
                        <w:t>surgery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6E2291" w14:textId="77777777" w:rsidR="0011123A" w:rsidRPr="00B94D55" w:rsidRDefault="0011123A">
      <w:pPr>
        <w:rPr>
          <w:rFonts w:ascii="Times New Roman" w:hAnsi="Times New Roman" w:cs="Times New Roman"/>
          <w:sz w:val="24"/>
          <w:szCs w:val="24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4CD5B" w14:textId="49C6BF61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194409EA" w14:textId="557FA8A6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5C64F76A" w14:textId="77777777" w:rsidR="0011123A" w:rsidRPr="00B94D55" w:rsidRDefault="0011123A">
      <w:pPr>
        <w:rPr>
          <w:rFonts w:ascii="Times New Roman" w:hAnsi="Times New Roman" w:cs="Times New Roman"/>
          <w:sz w:val="24"/>
          <w:szCs w:val="24"/>
        </w:rPr>
      </w:pPr>
    </w:p>
    <w:p w14:paraId="4E69A8E1" w14:textId="6A04F077" w:rsidR="00276E4B" w:rsidRPr="00B94D55" w:rsidRDefault="00276E4B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sz w:val="24"/>
          <w:szCs w:val="24"/>
        </w:rPr>
        <w:t>Footnotes</w:t>
      </w:r>
    </w:p>
    <w:p w14:paraId="17C87ADC" w14:textId="16F7C370" w:rsidR="0011123A" w:rsidRPr="00B94D55" w:rsidRDefault="00276E4B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sz w:val="24"/>
          <w:szCs w:val="24"/>
        </w:rPr>
        <w:t>(</w:t>
      </w:r>
      <w:r w:rsidR="0011123A" w:rsidRPr="00B94D55">
        <w:rPr>
          <w:rFonts w:ascii="Times New Roman" w:hAnsi="Times New Roman" w:cs="Times New Roman"/>
          <w:sz w:val="24"/>
          <w:szCs w:val="24"/>
        </w:rPr>
        <w:t>a</w:t>
      </w:r>
      <w:r w:rsidRPr="00B94D55">
        <w:rPr>
          <w:rFonts w:ascii="Times New Roman" w:hAnsi="Times New Roman" w:cs="Times New Roman"/>
          <w:sz w:val="24"/>
          <w:szCs w:val="24"/>
        </w:rPr>
        <w:t>)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42</w:t>
      </w:r>
      <w:r w:rsidRPr="00B94D55">
        <w:rPr>
          <w:rFonts w:ascii="Times New Roman" w:hAnsi="Times New Roman" w:cs="Times New Roman"/>
          <w:sz w:val="24"/>
          <w:szCs w:val="24"/>
        </w:rPr>
        <w:t>/235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</w:t>
      </w:r>
      <w:r w:rsidR="00115F57" w:rsidRPr="00B94D55">
        <w:rPr>
          <w:rFonts w:ascii="Times New Roman" w:hAnsi="Times New Roman" w:cs="Times New Roman"/>
          <w:sz w:val="24"/>
          <w:szCs w:val="24"/>
        </w:rPr>
        <w:t>records had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missing weight at 6 months</w:t>
      </w:r>
      <w:r w:rsidRPr="00B94D55">
        <w:rPr>
          <w:rFonts w:ascii="Times New Roman" w:hAnsi="Times New Roman" w:cs="Times New Roman"/>
          <w:sz w:val="24"/>
          <w:szCs w:val="24"/>
        </w:rPr>
        <w:t xml:space="preserve"> but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</w:t>
      </w:r>
      <w:r w:rsidRPr="00B94D55">
        <w:rPr>
          <w:rFonts w:ascii="Times New Roman" w:hAnsi="Times New Roman" w:cs="Times New Roman"/>
          <w:sz w:val="24"/>
          <w:szCs w:val="24"/>
        </w:rPr>
        <w:t>n=</w:t>
      </w:r>
      <w:r w:rsidR="0011123A" w:rsidRPr="00B94D55">
        <w:rPr>
          <w:rFonts w:ascii="Times New Roman" w:hAnsi="Times New Roman" w:cs="Times New Roman"/>
          <w:sz w:val="24"/>
          <w:szCs w:val="24"/>
        </w:rPr>
        <w:t>27 were imputed by linear interpolation</w:t>
      </w:r>
    </w:p>
    <w:p w14:paraId="5A4833C7" w14:textId="42AA6B65" w:rsidR="0011123A" w:rsidRPr="00B94D55" w:rsidRDefault="00276E4B">
      <w:pPr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sz w:val="24"/>
          <w:szCs w:val="24"/>
        </w:rPr>
        <w:t>(</w:t>
      </w:r>
      <w:r w:rsidR="0011123A" w:rsidRPr="00B94D55">
        <w:rPr>
          <w:rFonts w:ascii="Times New Roman" w:hAnsi="Times New Roman" w:cs="Times New Roman"/>
          <w:sz w:val="24"/>
          <w:szCs w:val="24"/>
        </w:rPr>
        <w:t>b</w:t>
      </w:r>
      <w:r w:rsidRPr="00B94D55">
        <w:rPr>
          <w:rFonts w:ascii="Times New Roman" w:hAnsi="Times New Roman" w:cs="Times New Roman"/>
          <w:sz w:val="24"/>
          <w:szCs w:val="24"/>
        </w:rPr>
        <w:t>)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1</w:t>
      </w:r>
      <w:r w:rsidRPr="00B94D55">
        <w:rPr>
          <w:rFonts w:ascii="Times New Roman" w:hAnsi="Times New Roman" w:cs="Times New Roman"/>
          <w:sz w:val="24"/>
          <w:szCs w:val="24"/>
        </w:rPr>
        <w:t>17/219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</w:t>
      </w:r>
      <w:r w:rsidR="00115F57" w:rsidRPr="00B94D55">
        <w:rPr>
          <w:rFonts w:ascii="Times New Roman" w:hAnsi="Times New Roman" w:cs="Times New Roman"/>
          <w:sz w:val="24"/>
          <w:szCs w:val="24"/>
        </w:rPr>
        <w:t>records had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missing weight at 12 months</w:t>
      </w:r>
      <w:r w:rsidRPr="00B94D55">
        <w:rPr>
          <w:rFonts w:ascii="Times New Roman" w:hAnsi="Times New Roman" w:cs="Times New Roman"/>
          <w:sz w:val="24"/>
          <w:szCs w:val="24"/>
        </w:rPr>
        <w:t xml:space="preserve"> but</w:t>
      </w:r>
      <w:r w:rsidR="0011123A" w:rsidRPr="00B94D55">
        <w:rPr>
          <w:rFonts w:ascii="Times New Roman" w:hAnsi="Times New Roman" w:cs="Times New Roman"/>
          <w:sz w:val="24"/>
          <w:szCs w:val="24"/>
        </w:rPr>
        <w:t xml:space="preserve"> </w:t>
      </w:r>
      <w:r w:rsidRPr="00B94D55">
        <w:rPr>
          <w:rFonts w:ascii="Times New Roman" w:hAnsi="Times New Roman" w:cs="Times New Roman"/>
          <w:sz w:val="24"/>
          <w:szCs w:val="24"/>
        </w:rPr>
        <w:t>n=</w:t>
      </w:r>
      <w:r w:rsidR="0011123A" w:rsidRPr="00B94D55">
        <w:rPr>
          <w:rFonts w:ascii="Times New Roman" w:hAnsi="Times New Roman" w:cs="Times New Roman"/>
          <w:sz w:val="24"/>
          <w:szCs w:val="24"/>
        </w:rPr>
        <w:t>8 were</w:t>
      </w:r>
      <w:r w:rsidR="002D35D4" w:rsidRPr="00B94D55">
        <w:rPr>
          <w:rFonts w:ascii="Times New Roman" w:hAnsi="Times New Roman" w:cs="Times New Roman"/>
          <w:sz w:val="24"/>
          <w:szCs w:val="24"/>
        </w:rPr>
        <w:t xml:space="preserve"> imputed by linear interpolation</w:t>
      </w:r>
      <w:r w:rsidRPr="00B94D55">
        <w:rPr>
          <w:rFonts w:ascii="Times New Roman" w:hAnsi="Times New Roman" w:cs="Times New Roman"/>
          <w:sz w:val="24"/>
          <w:szCs w:val="24"/>
        </w:rPr>
        <w:t xml:space="preserve"> and n=43</w:t>
      </w:r>
      <w:r w:rsidR="002D35D4" w:rsidRPr="00B94D55">
        <w:rPr>
          <w:rFonts w:ascii="Times New Roman" w:hAnsi="Times New Roman" w:cs="Times New Roman"/>
          <w:sz w:val="24"/>
          <w:szCs w:val="24"/>
        </w:rPr>
        <w:t xml:space="preserve"> were replaced by weight at 9 months.</w:t>
      </w:r>
    </w:p>
    <w:sectPr w:rsidR="0011123A" w:rsidRPr="00B94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081E9D"/>
    <w:multiLevelType w:val="hybridMultilevel"/>
    <w:tmpl w:val="3416BA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16DED"/>
    <w:multiLevelType w:val="hybridMultilevel"/>
    <w:tmpl w:val="04BE634C"/>
    <w:lvl w:ilvl="0" w:tplc="BA7496E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C56"/>
    <w:multiLevelType w:val="hybridMultilevel"/>
    <w:tmpl w:val="25CEA6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AD72E6"/>
    <w:multiLevelType w:val="hybridMultilevel"/>
    <w:tmpl w:val="6100A862"/>
    <w:lvl w:ilvl="0" w:tplc="BA7496EA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FD76AD"/>
    <w:multiLevelType w:val="hybridMultilevel"/>
    <w:tmpl w:val="1B10A5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DB14A8"/>
    <w:multiLevelType w:val="hybridMultilevel"/>
    <w:tmpl w:val="651A356C"/>
    <w:lvl w:ilvl="0" w:tplc="BA7496EA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B2AA6"/>
    <w:multiLevelType w:val="hybridMultilevel"/>
    <w:tmpl w:val="C0A40C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958"/>
    <w:rsid w:val="000C2BB2"/>
    <w:rsid w:val="0011123A"/>
    <w:rsid w:val="00115F57"/>
    <w:rsid w:val="00190D73"/>
    <w:rsid w:val="001D62D9"/>
    <w:rsid w:val="00276E4B"/>
    <w:rsid w:val="002D35D4"/>
    <w:rsid w:val="00325E5B"/>
    <w:rsid w:val="004B3ABD"/>
    <w:rsid w:val="005D2958"/>
    <w:rsid w:val="005D6E90"/>
    <w:rsid w:val="0089539B"/>
    <w:rsid w:val="008A077D"/>
    <w:rsid w:val="00A158DC"/>
    <w:rsid w:val="00AF7B28"/>
    <w:rsid w:val="00B94D55"/>
    <w:rsid w:val="00F2127F"/>
    <w:rsid w:val="00F4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AB967"/>
  <w15:chartTrackingRefBased/>
  <w15:docId w15:val="{9E30BD9D-14B3-4AF4-B540-0BA9E376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9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Fahey</dc:creator>
  <cp:keywords/>
  <dc:description/>
  <cp:lastModifiedBy>Evan Atlantis</cp:lastModifiedBy>
  <cp:revision>5</cp:revision>
  <dcterms:created xsi:type="dcterms:W3CDTF">2023-10-01T09:11:00Z</dcterms:created>
  <dcterms:modified xsi:type="dcterms:W3CDTF">2024-01-25T06:06:00Z</dcterms:modified>
</cp:coreProperties>
</file>