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7CEC" w14:textId="07F8FA7C" w:rsidR="006E1176" w:rsidRPr="00AD2FB6" w:rsidRDefault="00DF2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D2FB6">
        <w:rPr>
          <w:rFonts w:ascii="Times New Roman" w:hAnsi="Times New Roman" w:cs="Times New Roman"/>
          <w:sz w:val="24"/>
          <w:szCs w:val="24"/>
          <w:lang w:val="en-US"/>
        </w:rPr>
        <w:t>Supplementary Table 1.</w:t>
      </w:r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 xml:space="preserve">Questions and answers of </w:t>
      </w:r>
      <w:proofErr w:type="spellStart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>rMEQ</w:t>
      </w:r>
      <w:proofErr w:type="spellEnd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 xml:space="preserve"> (reduced </w:t>
      </w:r>
      <w:proofErr w:type="spellStart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>Morningness</w:t>
      </w:r>
      <w:proofErr w:type="spellEnd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>Eveningness</w:t>
      </w:r>
      <w:proofErr w:type="spellEnd"/>
      <w:r w:rsidR="00AD2FB6" w:rsidRPr="00AD2FB6">
        <w:rPr>
          <w:rFonts w:ascii="Times New Roman" w:hAnsi="Times New Roman" w:cs="Times New Roman"/>
          <w:sz w:val="24"/>
          <w:szCs w:val="24"/>
          <w:lang w:val="en-US"/>
        </w:rPr>
        <w:t xml:space="preserve"> Questionnaire)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2DB6" w:rsidRPr="00544227" w14:paraId="4F0DFBE0" w14:textId="77777777" w:rsidTr="009C036A"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065D9446" w14:textId="6C7CFA3A" w:rsidR="00DF2DB6" w:rsidRPr="009C036A" w:rsidRDefault="00DF2DB6" w:rsidP="00DF2DB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Approximately what time would you get up if you were entirely free to plan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your day?</w:t>
            </w:r>
          </w:p>
        </w:tc>
      </w:tr>
      <w:tr w:rsidR="00DF2DB6" w:rsidRPr="00544227" w14:paraId="1EB3AAEF" w14:textId="77777777" w:rsidTr="009C036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09EB3096" w14:textId="6063F376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5.00 - 6.30 AM</w:t>
            </w:r>
          </w:p>
        </w:tc>
      </w:tr>
      <w:tr w:rsidR="00DF2DB6" w:rsidRPr="00544227" w14:paraId="108D7C0B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5B34B841" w14:textId="757FD04D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6.30 -7.45 AM</w:t>
            </w:r>
          </w:p>
        </w:tc>
      </w:tr>
      <w:tr w:rsidR="00DF2DB6" w:rsidRPr="00544227" w14:paraId="16204E1B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6CF535DD" w14:textId="66C59243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7.45 - 9.45 AM</w:t>
            </w:r>
          </w:p>
        </w:tc>
      </w:tr>
      <w:tr w:rsidR="00DF2DB6" w:rsidRPr="00544227" w14:paraId="4C7D1AEB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0678345A" w14:textId="5FDFA653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 xml:space="preserve">9.45 </w:t>
            </w:r>
            <w:r w:rsidR="00544227" w:rsidRPr="00544227">
              <w:rPr>
                <w:rFonts w:ascii="Times New Roman" w:hAnsi="Times New Roman" w:cs="Times New Roman"/>
                <w:lang w:val="en-US"/>
              </w:rPr>
              <w:t>-</w:t>
            </w:r>
            <w:r w:rsidRPr="00544227">
              <w:rPr>
                <w:rFonts w:ascii="Times New Roman" w:hAnsi="Times New Roman" w:cs="Times New Roman"/>
                <w:lang w:val="en-US"/>
              </w:rPr>
              <w:t xml:space="preserve"> 11.00 AM</w:t>
            </w:r>
          </w:p>
        </w:tc>
      </w:tr>
      <w:tr w:rsidR="00DF2DB6" w:rsidRPr="00544227" w14:paraId="444E1659" w14:textId="77777777" w:rsidTr="009C036A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831DE" w14:textId="745C860D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 xml:space="preserve">11.00 AM </w:t>
            </w:r>
            <w:r w:rsidR="00544227" w:rsidRPr="00544227">
              <w:rPr>
                <w:rFonts w:ascii="Times New Roman" w:hAnsi="Times New Roman" w:cs="Times New Roman"/>
                <w:lang w:val="en-US"/>
              </w:rPr>
              <w:t>-</w:t>
            </w:r>
            <w:r w:rsidRPr="00544227">
              <w:rPr>
                <w:rFonts w:ascii="Times New Roman" w:hAnsi="Times New Roman" w:cs="Times New Roman"/>
                <w:lang w:val="en-US"/>
              </w:rPr>
              <w:t xml:space="preserve"> 12.00 PM</w:t>
            </w:r>
          </w:p>
        </w:tc>
      </w:tr>
      <w:tr w:rsidR="00DF2DB6" w:rsidRPr="00544227" w14:paraId="064596DE" w14:textId="77777777" w:rsidTr="009C036A"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66848DEC" w14:textId="2F04000C" w:rsidR="00DF2DB6" w:rsidRPr="009C036A" w:rsidRDefault="00DF2DB6" w:rsidP="00DF2DB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During the first half hour after you wake up in the morning, how do you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feel?</w:t>
            </w:r>
          </w:p>
        </w:tc>
      </w:tr>
      <w:tr w:rsidR="00DF2DB6" w:rsidRPr="00544227" w14:paraId="3A02B069" w14:textId="77777777" w:rsidTr="009C036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47D463BA" w14:textId="028C30C7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Very tired</w:t>
            </w:r>
          </w:p>
        </w:tc>
      </w:tr>
      <w:tr w:rsidR="00DF2DB6" w:rsidRPr="00544227" w14:paraId="48682BA0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2893C7E4" w14:textId="08DEBD26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Fairly tired</w:t>
            </w:r>
          </w:p>
        </w:tc>
      </w:tr>
      <w:tr w:rsidR="00DF2DB6" w:rsidRPr="00544227" w14:paraId="726C7052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14C55C23" w14:textId="4E30A716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Fairly refreshed</w:t>
            </w:r>
          </w:p>
        </w:tc>
      </w:tr>
      <w:tr w:rsidR="00DF2DB6" w:rsidRPr="00544227" w14:paraId="40AD3FF7" w14:textId="77777777" w:rsidTr="009C036A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AC466" w14:textId="00B41299" w:rsidR="00DF2DB6" w:rsidRPr="00544227" w:rsidRDefault="00DF2DB6" w:rsidP="00DF2DB6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Very refreshed</w:t>
            </w:r>
          </w:p>
        </w:tc>
      </w:tr>
      <w:tr w:rsidR="00DF2DB6" w:rsidRPr="00544227" w14:paraId="01B0D56D" w14:textId="77777777" w:rsidTr="009C036A"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36B966FD" w14:textId="34C5B6F8" w:rsidR="00DF2DB6" w:rsidRPr="009C036A" w:rsidRDefault="00DF2DB6" w:rsidP="00DF2DB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At approximately what time in the evening do you feel tired, and, as a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result, in need of sleep?</w:t>
            </w:r>
          </w:p>
        </w:tc>
      </w:tr>
      <w:tr w:rsidR="00DF2DB6" w:rsidRPr="00544227" w14:paraId="748E4F9F" w14:textId="77777777" w:rsidTr="009C036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62A87B47" w14:textId="04A53264" w:rsidR="00DF2DB6" w:rsidRPr="00544227" w:rsidRDefault="00544227" w:rsidP="00544227">
            <w:pPr>
              <w:ind w:left="720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 xml:space="preserve">8.00 </w:t>
            </w:r>
            <w:r w:rsidR="00DF2DB6" w:rsidRPr="00544227">
              <w:rPr>
                <w:rFonts w:ascii="Times New Roman" w:hAnsi="Times New Roman" w:cs="Times New Roman"/>
                <w:lang w:val="en-US"/>
              </w:rPr>
              <w:t>– 9.00 PM</w:t>
            </w:r>
          </w:p>
        </w:tc>
      </w:tr>
      <w:tr w:rsidR="00DF2DB6" w:rsidRPr="00544227" w14:paraId="1591D954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1BA5D15" w14:textId="01724DAE" w:rsidR="00DF2DB6" w:rsidRPr="00544227" w:rsidRDefault="00DF2DB6" w:rsidP="00544227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– 10.15 PM</w:t>
            </w:r>
          </w:p>
        </w:tc>
      </w:tr>
      <w:tr w:rsidR="00DF2DB6" w:rsidRPr="00544227" w14:paraId="794A57F5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66A594CD" w14:textId="099015CC" w:rsidR="00DF2DB6" w:rsidRPr="00544227" w:rsidRDefault="00DF2DB6" w:rsidP="00544227">
            <w:pPr>
              <w:pStyle w:val="Paragrafoelenco"/>
              <w:numPr>
                <w:ilvl w:val="1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PM – 12.45 AM</w:t>
            </w:r>
          </w:p>
        </w:tc>
      </w:tr>
      <w:tr w:rsidR="00DF2DB6" w:rsidRPr="00544227" w14:paraId="0C0209C6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1BF47390" w14:textId="189311B7" w:rsidR="00DF2DB6" w:rsidRPr="00544227" w:rsidRDefault="00DF2DB6" w:rsidP="00544227">
            <w:pPr>
              <w:pStyle w:val="Paragrafoelenco"/>
              <w:numPr>
                <w:ilvl w:val="1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– 2.00 AM</w:t>
            </w:r>
          </w:p>
        </w:tc>
      </w:tr>
      <w:tr w:rsidR="00DF2DB6" w:rsidRPr="00544227" w14:paraId="1A8A36A1" w14:textId="77777777" w:rsidTr="009C036A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ADDC2" w14:textId="039D6442" w:rsidR="00DF2DB6" w:rsidRPr="00544227" w:rsidRDefault="00DF2DB6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2.00 – 3.00 AM</w:t>
            </w:r>
          </w:p>
        </w:tc>
      </w:tr>
      <w:tr w:rsidR="00DF2DB6" w:rsidRPr="00544227" w14:paraId="0E3E4146" w14:textId="77777777" w:rsidTr="009C036A"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77F85E15" w14:textId="425F17E8" w:rsidR="00DF2DB6" w:rsidRPr="009C036A" w:rsidRDefault="00DF2DB6" w:rsidP="00DF2DB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At approximately what time of day do you usually feel your best? </w:t>
            </w:r>
          </w:p>
        </w:tc>
      </w:tr>
      <w:tr w:rsidR="00544227" w:rsidRPr="00544227" w14:paraId="0FB70102" w14:textId="77777777" w:rsidTr="009C036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9B78004" w14:textId="5F9DF390" w:rsidR="00544227" w:rsidRPr="00544227" w:rsidRDefault="00544227" w:rsidP="00544227">
            <w:pPr>
              <w:pStyle w:val="Paragrafoelenco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AM</w:t>
            </w:r>
          </w:p>
        </w:tc>
      </w:tr>
      <w:tr w:rsidR="00544227" w:rsidRPr="00544227" w14:paraId="0F82E221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491D98FC" w14:textId="308C55E3" w:rsidR="00544227" w:rsidRPr="00544227" w:rsidRDefault="00544227" w:rsidP="00544227">
            <w:pPr>
              <w:pStyle w:val="Paragrafoelenco"/>
              <w:numPr>
                <w:ilvl w:val="1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AM</w:t>
            </w:r>
          </w:p>
        </w:tc>
      </w:tr>
      <w:tr w:rsidR="00544227" w:rsidRPr="00544227" w14:paraId="49EB2057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7B3DB25" w14:textId="4339384A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10 AM – 5 PM</w:t>
            </w:r>
          </w:p>
        </w:tc>
      </w:tr>
      <w:tr w:rsidR="00544227" w:rsidRPr="00544227" w14:paraId="3DA52CC7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7E8EBA6" w14:textId="36689704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5 – 10 PM</w:t>
            </w:r>
          </w:p>
        </w:tc>
      </w:tr>
      <w:tr w:rsidR="00544227" w:rsidRPr="00544227" w14:paraId="2744C12F" w14:textId="77777777" w:rsidTr="009C036A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D06A4" w14:textId="6FCE7CFD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10 PM – 5 AM</w:t>
            </w:r>
          </w:p>
        </w:tc>
      </w:tr>
      <w:tr w:rsidR="00DF2DB6" w:rsidRPr="00544227" w14:paraId="06525DB3" w14:textId="77777777" w:rsidTr="009C036A"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055AC55E" w14:textId="6B88F680" w:rsidR="00DF2DB6" w:rsidRPr="009C036A" w:rsidRDefault="00DF2DB6" w:rsidP="00DF2DB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036A">
              <w:rPr>
                <w:rFonts w:ascii="Times New Roman" w:hAnsi="Times New Roman" w:cs="Times New Roman"/>
                <w:b/>
                <w:bCs/>
                <w:lang w:val="en-US"/>
              </w:rPr>
              <w:t>One hears about “morning-types” and “evening-types.” Which one of these types do you consider yourself to be?</w:t>
            </w:r>
          </w:p>
        </w:tc>
      </w:tr>
      <w:tr w:rsidR="00544227" w:rsidRPr="00544227" w14:paraId="04D30F6F" w14:textId="77777777" w:rsidTr="009C036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0FCB4998" w14:textId="5B4D45D3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544227">
              <w:rPr>
                <w:rFonts w:ascii="Times New Roman" w:hAnsi="Times New Roman" w:cs="Times New Roman"/>
                <w:lang w:val="en-US"/>
              </w:rPr>
              <w:t>Definitely a</w:t>
            </w:r>
            <w:proofErr w:type="gramEnd"/>
            <w:r w:rsidRPr="00544227">
              <w:rPr>
                <w:rFonts w:ascii="Times New Roman" w:hAnsi="Times New Roman" w:cs="Times New Roman"/>
                <w:lang w:val="en-US"/>
              </w:rPr>
              <w:t xml:space="preserve"> morning-type</w:t>
            </w:r>
          </w:p>
        </w:tc>
      </w:tr>
      <w:tr w:rsidR="00544227" w:rsidRPr="00544227" w14:paraId="0D1E9814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67BB0794" w14:textId="2BD0BD52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r w:rsidRPr="00544227">
              <w:rPr>
                <w:rFonts w:ascii="Times New Roman" w:hAnsi="Times New Roman" w:cs="Times New Roman"/>
                <w:lang w:val="en-US"/>
              </w:rPr>
              <w:t>Rather more a morning-type than an evening-type</w:t>
            </w:r>
          </w:p>
        </w:tc>
      </w:tr>
      <w:tr w:rsidR="00544227" w:rsidRPr="00544227" w14:paraId="09FFEC63" w14:textId="77777777" w:rsidTr="002B661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24F94605" w14:textId="36E0B240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544227">
              <w:rPr>
                <w:rFonts w:ascii="Times New Roman" w:hAnsi="Times New Roman" w:cs="Times New Roman"/>
                <w:lang w:val="en-US"/>
              </w:rPr>
              <w:t>Rather more</w:t>
            </w:r>
            <w:proofErr w:type="gramEnd"/>
            <w:r w:rsidRPr="00544227">
              <w:rPr>
                <w:rFonts w:ascii="Times New Roman" w:hAnsi="Times New Roman" w:cs="Times New Roman"/>
                <w:lang w:val="en-US"/>
              </w:rPr>
              <w:t xml:space="preserve"> an evening-type than a morning-type</w:t>
            </w:r>
          </w:p>
        </w:tc>
      </w:tr>
      <w:tr w:rsidR="00544227" w:rsidRPr="00544227" w14:paraId="5221937F" w14:textId="77777777" w:rsidTr="002B661F">
        <w:tc>
          <w:tcPr>
            <w:tcW w:w="9628" w:type="dxa"/>
            <w:tcBorders>
              <w:top w:val="nil"/>
              <w:left w:val="nil"/>
              <w:right w:val="nil"/>
            </w:tcBorders>
          </w:tcPr>
          <w:p w14:paraId="58E48726" w14:textId="7E02F6D5" w:rsidR="00544227" w:rsidRPr="00544227" w:rsidRDefault="00544227" w:rsidP="00544227">
            <w:pPr>
              <w:pStyle w:val="Paragrafoelenc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544227">
              <w:rPr>
                <w:rFonts w:ascii="Times New Roman" w:hAnsi="Times New Roman" w:cs="Times New Roman"/>
                <w:lang w:val="en-US"/>
              </w:rPr>
              <w:t>Definitely an</w:t>
            </w:r>
            <w:proofErr w:type="gramEnd"/>
            <w:r w:rsidRPr="00544227">
              <w:rPr>
                <w:rFonts w:ascii="Times New Roman" w:hAnsi="Times New Roman" w:cs="Times New Roman"/>
                <w:lang w:val="en-US"/>
              </w:rPr>
              <w:t xml:space="preserve"> evening-type</w:t>
            </w:r>
          </w:p>
        </w:tc>
      </w:tr>
    </w:tbl>
    <w:p w14:paraId="17B5D8A6" w14:textId="3D90E611" w:rsidR="00DF2DB6" w:rsidRPr="00F27B72" w:rsidRDefault="0054422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27B72">
        <w:rPr>
          <w:rFonts w:ascii="Times New Roman" w:hAnsi="Times New Roman" w:cs="Times New Roman"/>
          <w:sz w:val="20"/>
          <w:szCs w:val="20"/>
          <w:lang w:val="en-US"/>
        </w:rPr>
        <w:t>Adapted and validated from Adan and Almirall, 1991</w:t>
      </w:r>
    </w:p>
    <w:sectPr w:rsidR="00DF2DB6" w:rsidRPr="00F27B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77945"/>
    <w:multiLevelType w:val="multilevel"/>
    <w:tmpl w:val="338ABD76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B243865"/>
    <w:multiLevelType w:val="multilevel"/>
    <w:tmpl w:val="81588B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E6864AF"/>
    <w:multiLevelType w:val="multilevel"/>
    <w:tmpl w:val="D2187748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81929F4"/>
    <w:multiLevelType w:val="multilevel"/>
    <w:tmpl w:val="5378B3F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9B746E3"/>
    <w:multiLevelType w:val="multilevel"/>
    <w:tmpl w:val="53D8F08E"/>
    <w:lvl w:ilvl="0">
      <w:start w:val="8"/>
      <w:numFmt w:val="decimal"/>
      <w:lvlText w:val="%1.0"/>
      <w:lvlJc w:val="left"/>
      <w:pPr>
        <w:ind w:left="11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1800"/>
      </w:pPr>
      <w:rPr>
        <w:rFonts w:hint="default"/>
      </w:rPr>
    </w:lvl>
  </w:abstractNum>
  <w:abstractNum w:abstractNumId="5" w15:restartNumberingAfterBreak="0">
    <w:nsid w:val="60265BE8"/>
    <w:multiLevelType w:val="hybridMultilevel"/>
    <w:tmpl w:val="948C37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55631"/>
    <w:multiLevelType w:val="multilevel"/>
    <w:tmpl w:val="A49A470C"/>
    <w:lvl w:ilvl="0">
      <w:start w:val="9"/>
      <w:numFmt w:val="decimal"/>
      <w:lvlText w:val="%1.0"/>
      <w:lvlJc w:val="left"/>
      <w:pPr>
        <w:ind w:left="11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1800"/>
      </w:pPr>
      <w:rPr>
        <w:rFonts w:hint="default"/>
      </w:rPr>
    </w:lvl>
  </w:abstractNum>
  <w:num w:numId="1" w16cid:durableId="724987532">
    <w:abstractNumId w:val="5"/>
  </w:num>
  <w:num w:numId="2" w16cid:durableId="344289130">
    <w:abstractNumId w:val="4"/>
  </w:num>
  <w:num w:numId="3" w16cid:durableId="92750569">
    <w:abstractNumId w:val="6"/>
  </w:num>
  <w:num w:numId="4" w16cid:durableId="1300265511">
    <w:abstractNumId w:val="2"/>
  </w:num>
  <w:num w:numId="5" w16cid:durableId="1720595561">
    <w:abstractNumId w:val="3"/>
  </w:num>
  <w:num w:numId="6" w16cid:durableId="1431193415">
    <w:abstractNumId w:val="1"/>
  </w:num>
  <w:num w:numId="7" w16cid:durableId="201595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B6"/>
    <w:rsid w:val="002B661F"/>
    <w:rsid w:val="0052635C"/>
    <w:rsid w:val="00544227"/>
    <w:rsid w:val="006E1176"/>
    <w:rsid w:val="009C036A"/>
    <w:rsid w:val="00AD2FB6"/>
    <w:rsid w:val="00DF2DB6"/>
    <w:rsid w:val="00F2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9E95"/>
  <w15:chartTrackingRefBased/>
  <w15:docId w15:val="{CD971AE3-F3E5-448B-A6CB-8A2786D3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2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2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2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2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2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2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2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2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2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2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2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2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2D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2D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2D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2D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2D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2D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2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2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2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2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2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2D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2D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2D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2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2D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2DB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F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2D63394A92AF4EA1939242F2FF55D6" ma:contentTypeVersion="13" ma:contentTypeDescription="Creare un nuovo documento." ma:contentTypeScope="" ma:versionID="816edcd551231534e17c74eff2bb5a61">
  <xsd:schema xmlns:xsd="http://www.w3.org/2001/XMLSchema" xmlns:xs="http://www.w3.org/2001/XMLSchema" xmlns:p="http://schemas.microsoft.com/office/2006/metadata/properties" xmlns:ns3="49f2c8c3-8183-485e-832b-d0a0fc7341fb" xmlns:ns4="15f3c3e9-d720-405b-9909-5c2894843c5e" targetNamespace="http://schemas.microsoft.com/office/2006/metadata/properties" ma:root="true" ma:fieldsID="0ab8712dbd839b86d089ed86900842b8" ns3:_="" ns4:_="">
    <xsd:import namespace="49f2c8c3-8183-485e-832b-d0a0fc7341fb"/>
    <xsd:import namespace="15f3c3e9-d720-405b-9909-5c2894843c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2c8c3-8183-485e-832b-d0a0fc7341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3c3e9-d720-405b-9909-5c2894843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f2c8c3-8183-485e-832b-d0a0fc7341fb" xsi:nil="true"/>
  </documentManagement>
</p:properties>
</file>

<file path=customXml/itemProps1.xml><?xml version="1.0" encoding="utf-8"?>
<ds:datastoreItem xmlns:ds="http://schemas.openxmlformats.org/officeDocument/2006/customXml" ds:itemID="{B26C411F-F409-4479-8449-BE8BA68A2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2c8c3-8183-485e-832b-d0a0fc7341fb"/>
    <ds:schemaRef ds:uri="15f3c3e9-d720-405b-9909-5c2894843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6BB869-49ED-4025-9E89-D527C48258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772F4-84D6-4DFD-9E3C-BC2778E6D978}">
  <ds:schemaRefs>
    <ds:schemaRef ds:uri="http://schemas.microsoft.com/office/2006/metadata/properties"/>
    <ds:schemaRef ds:uri="http://schemas.microsoft.com/office/infopath/2007/PartnerControls"/>
    <ds:schemaRef ds:uri="49f2c8c3-8183-485e-832b-d0a0fc7341fb"/>
  </ds:schemaRefs>
</ds:datastoreItem>
</file>

<file path=docMetadata/LabelInfo.xml><?xml version="1.0" encoding="utf-8"?>
<clbl:labelList xmlns:clbl="http://schemas.microsoft.com/office/2020/mipLabelMetadata">
  <clbl:label id="{13b55eef-7018-4674-a3d7-cc0db06d545c}" enabled="0" method="" siteId="{13b55eef-7018-4674-a3d7-cc0db06d5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Sileo</dc:creator>
  <cp:keywords/>
  <dc:description/>
  <cp:lastModifiedBy>Federica Sileo</cp:lastModifiedBy>
  <cp:revision>5</cp:revision>
  <dcterms:created xsi:type="dcterms:W3CDTF">2025-11-21T15:12:00Z</dcterms:created>
  <dcterms:modified xsi:type="dcterms:W3CDTF">2025-11-21T15:48:00Z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0x0101005F2D63394A92AF4EA1939242F2FF55D6</vt:lpwstr>
  </property>
</Properties>
</file>