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60DC" w14:textId="77777777" w:rsidR="00235A26" w:rsidRPr="00CC3A86" w:rsidRDefault="00235A26" w:rsidP="00F51F0B">
      <w:pPr>
        <w:jc w:val="center"/>
        <w:rPr>
          <w:b/>
          <w:sz w:val="24"/>
          <w:szCs w:val="24"/>
        </w:rPr>
      </w:pPr>
      <w:r w:rsidRPr="00CC3A86">
        <w:rPr>
          <w:b/>
          <w:sz w:val="24"/>
          <w:szCs w:val="24"/>
        </w:rPr>
        <w:t>Reproductive Health after Metabolic surgery (RHAMS) Study Questionnaire</w:t>
      </w:r>
    </w:p>
    <w:p w14:paraId="2DD423CF" w14:textId="16101481" w:rsidR="00B35D4F" w:rsidRPr="00CC3A86" w:rsidRDefault="00235A26" w:rsidP="008710C7">
      <w:pPr>
        <w:jc w:val="center"/>
        <w:rPr>
          <w:sz w:val="20"/>
          <w:szCs w:val="20"/>
        </w:rPr>
      </w:pPr>
      <w:r w:rsidRPr="00CC3A86">
        <w:rPr>
          <w:sz w:val="20"/>
          <w:szCs w:val="20"/>
        </w:rPr>
        <w:t xml:space="preserve"> </w:t>
      </w:r>
    </w:p>
    <w:p w14:paraId="06F5D8D2" w14:textId="77777777" w:rsidR="008710C7" w:rsidRDefault="00A93155" w:rsidP="00BB0C33">
      <w:pPr>
        <w:jc w:val="center"/>
        <w:rPr>
          <w:sz w:val="20"/>
          <w:szCs w:val="20"/>
        </w:rPr>
      </w:pPr>
      <w:r w:rsidRPr="00CC3A86">
        <w:rPr>
          <w:sz w:val="20"/>
          <w:szCs w:val="20"/>
        </w:rPr>
        <w:t>Please complete the</w:t>
      </w:r>
      <w:r w:rsidR="00C65C8A" w:rsidRPr="00CC3A86">
        <w:rPr>
          <w:sz w:val="20"/>
          <w:szCs w:val="20"/>
        </w:rPr>
        <w:t xml:space="preserve"> questionnai</w:t>
      </w:r>
      <w:r w:rsidR="00E93F1F" w:rsidRPr="00CC3A86">
        <w:rPr>
          <w:sz w:val="20"/>
          <w:szCs w:val="20"/>
        </w:rPr>
        <w:t>re as fully as you can</w:t>
      </w:r>
      <w:r w:rsidR="008710C7">
        <w:rPr>
          <w:sz w:val="20"/>
          <w:szCs w:val="20"/>
        </w:rPr>
        <w:t>. All your answers are confidential.</w:t>
      </w:r>
    </w:p>
    <w:p w14:paraId="598A0289" w14:textId="77777777" w:rsidR="008710C7" w:rsidRDefault="008710C7" w:rsidP="00BB0C33">
      <w:pPr>
        <w:jc w:val="center"/>
        <w:rPr>
          <w:sz w:val="20"/>
          <w:szCs w:val="20"/>
        </w:rPr>
      </w:pPr>
      <w:r>
        <w:rPr>
          <w:sz w:val="20"/>
          <w:szCs w:val="20"/>
        </w:rPr>
        <w:t>Thank you for taking part in this study.</w:t>
      </w:r>
    </w:p>
    <w:p w14:paraId="5DB7C6C4" w14:textId="1C180379" w:rsidR="00BB0C33" w:rsidRPr="00CC3A86" w:rsidRDefault="00C65C8A" w:rsidP="008710C7">
      <w:pPr>
        <w:jc w:val="center"/>
        <w:rPr>
          <w:sz w:val="20"/>
          <w:szCs w:val="20"/>
        </w:rPr>
      </w:pPr>
      <w:r w:rsidRPr="00CC3A86">
        <w:rPr>
          <w:sz w:val="20"/>
          <w:szCs w:val="20"/>
        </w:rPr>
        <w:t xml:space="preserve"> </w:t>
      </w:r>
    </w:p>
    <w:p w14:paraId="1B1A12DF" w14:textId="5252AF88" w:rsidR="0079570B" w:rsidRPr="00CC3A86" w:rsidRDefault="00472325" w:rsidP="003F24D5">
      <w:pPr>
        <w:rPr>
          <w:b/>
          <w:sz w:val="20"/>
          <w:szCs w:val="20"/>
        </w:rPr>
      </w:pPr>
      <w:r w:rsidRPr="00CC3A86">
        <w:rPr>
          <w:b/>
          <w:sz w:val="20"/>
          <w:szCs w:val="20"/>
        </w:rPr>
        <w:t>A little about you</w:t>
      </w:r>
    </w:p>
    <w:p w14:paraId="591FDA41" w14:textId="491CB52B" w:rsidR="00472325" w:rsidRPr="00CC3A86" w:rsidRDefault="0001480D">
      <w:pPr>
        <w:rPr>
          <w:sz w:val="20"/>
          <w:szCs w:val="20"/>
        </w:rPr>
      </w:pPr>
      <w:r w:rsidRPr="00CC3A86">
        <w:rPr>
          <w:sz w:val="20"/>
          <w:szCs w:val="20"/>
        </w:rPr>
        <w:t>Are you</w:t>
      </w:r>
    </w:p>
    <w:p w14:paraId="3604CD93" w14:textId="6226343E" w:rsidR="00241F15" w:rsidRPr="00CC3A86" w:rsidRDefault="004434CF" w:rsidP="00241F15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A </w:t>
      </w:r>
      <w:r w:rsidR="004E6936" w:rsidRPr="00CC3A86">
        <w:rPr>
          <w:sz w:val="20"/>
          <w:szCs w:val="20"/>
        </w:rPr>
        <w:t>Student (please circle which you attend</w:t>
      </w:r>
      <w:r w:rsidR="00E46B18" w:rsidRPr="00CC3A86">
        <w:rPr>
          <w:sz w:val="20"/>
          <w:szCs w:val="20"/>
        </w:rPr>
        <w:t xml:space="preserve"> </w:t>
      </w:r>
      <w:r w:rsidR="004E6936" w:rsidRPr="00CC3A86">
        <w:rPr>
          <w:sz w:val="20"/>
          <w:szCs w:val="20"/>
        </w:rPr>
        <w:t>School/College/University)</w:t>
      </w:r>
    </w:p>
    <w:p w14:paraId="714F51B2" w14:textId="1E25935A" w:rsidR="004E6936" w:rsidRPr="00CC3A86" w:rsidRDefault="004434CF" w:rsidP="00241F15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C3A86">
        <w:rPr>
          <w:sz w:val="20"/>
          <w:szCs w:val="20"/>
        </w:rPr>
        <w:t>Working part-time</w:t>
      </w:r>
      <w:r w:rsidR="00394B78" w:rsidRPr="00CC3A86">
        <w:rPr>
          <w:sz w:val="20"/>
          <w:szCs w:val="20"/>
        </w:rPr>
        <w:t xml:space="preserve"> (&lt;28 hours/week)</w:t>
      </w:r>
    </w:p>
    <w:p w14:paraId="0AFE1CF1" w14:textId="44A9FCB6" w:rsidR="00A67847" w:rsidRPr="00CC3A86" w:rsidRDefault="004434CF" w:rsidP="00241F15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C3A86">
        <w:rPr>
          <w:sz w:val="20"/>
          <w:szCs w:val="20"/>
        </w:rPr>
        <w:t>Working Full-time</w:t>
      </w:r>
      <w:r w:rsidR="00A67847" w:rsidRPr="00CC3A86">
        <w:rPr>
          <w:sz w:val="20"/>
          <w:szCs w:val="20"/>
        </w:rPr>
        <w:t xml:space="preserve"> </w:t>
      </w:r>
    </w:p>
    <w:p w14:paraId="5C58B7B2" w14:textId="470F72E4" w:rsidR="00BF586A" w:rsidRPr="00CC3A86" w:rsidRDefault="00BF586A" w:rsidP="004434C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C3A86">
        <w:rPr>
          <w:sz w:val="20"/>
          <w:szCs w:val="20"/>
        </w:rPr>
        <w:t>Looking after family/home</w:t>
      </w:r>
    </w:p>
    <w:p w14:paraId="528C0540" w14:textId="2B2F4351" w:rsidR="00BF586A" w:rsidRPr="00CC3A86" w:rsidRDefault="00BF586A" w:rsidP="00241F15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C3A86">
        <w:rPr>
          <w:sz w:val="20"/>
          <w:szCs w:val="20"/>
        </w:rPr>
        <w:t>Unempl</w:t>
      </w:r>
      <w:r w:rsidR="004434CF" w:rsidRPr="00CC3A86">
        <w:rPr>
          <w:sz w:val="20"/>
          <w:szCs w:val="20"/>
        </w:rPr>
        <w:t xml:space="preserve">oyed </w:t>
      </w:r>
    </w:p>
    <w:p w14:paraId="60B23D11" w14:textId="6624B09D" w:rsidR="00BF586A" w:rsidRPr="00CC3A86" w:rsidRDefault="004434CF" w:rsidP="00241F15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Not working because of sickness or disability </w:t>
      </w:r>
    </w:p>
    <w:p w14:paraId="30DDA6B2" w14:textId="1DD4F579" w:rsidR="00BF586A" w:rsidRPr="00CC3A86" w:rsidRDefault="00BF586A" w:rsidP="00BF586A">
      <w:pPr>
        <w:pStyle w:val="ListParagraph"/>
        <w:rPr>
          <w:sz w:val="20"/>
          <w:szCs w:val="20"/>
        </w:rPr>
      </w:pPr>
    </w:p>
    <w:p w14:paraId="4250B542" w14:textId="02F33A0C" w:rsidR="00071E6C" w:rsidRPr="00CC3A86" w:rsidRDefault="004434CF">
      <w:pPr>
        <w:rPr>
          <w:sz w:val="20"/>
          <w:szCs w:val="20"/>
        </w:rPr>
      </w:pPr>
      <w:r w:rsidRPr="00CC3A86">
        <w:rPr>
          <w:sz w:val="20"/>
          <w:szCs w:val="20"/>
        </w:rPr>
        <w:t>Who do you live with</w:t>
      </w:r>
      <w:r w:rsidR="00071E6C" w:rsidRPr="00CC3A86">
        <w:rPr>
          <w:sz w:val="20"/>
          <w:szCs w:val="20"/>
        </w:rPr>
        <w:t>?</w:t>
      </w:r>
    </w:p>
    <w:p w14:paraId="4DDCDCEA" w14:textId="4D386CA7" w:rsidR="004434CF" w:rsidRPr="00CC3A86" w:rsidRDefault="004434CF" w:rsidP="004434CF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CC3A86">
        <w:rPr>
          <w:sz w:val="20"/>
          <w:szCs w:val="20"/>
        </w:rPr>
        <w:t>P</w:t>
      </w:r>
      <w:r w:rsidR="00954BCD" w:rsidRPr="00CC3A86">
        <w:rPr>
          <w:sz w:val="20"/>
          <w:szCs w:val="20"/>
        </w:rPr>
        <w:t>arents</w:t>
      </w:r>
    </w:p>
    <w:p w14:paraId="221E5123" w14:textId="77777777" w:rsidR="004434CF" w:rsidRPr="00CC3A86" w:rsidRDefault="004434CF" w:rsidP="004434CF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CC3A86">
        <w:rPr>
          <w:sz w:val="20"/>
          <w:szCs w:val="20"/>
        </w:rPr>
        <w:t>P</w:t>
      </w:r>
      <w:r w:rsidR="00954BCD" w:rsidRPr="00CC3A86">
        <w:rPr>
          <w:sz w:val="20"/>
          <w:szCs w:val="20"/>
        </w:rPr>
        <w:t>artner</w:t>
      </w:r>
      <w:r w:rsidRPr="00CC3A86">
        <w:rPr>
          <w:sz w:val="20"/>
          <w:szCs w:val="20"/>
        </w:rPr>
        <w:t xml:space="preserve">/ husband </w:t>
      </w:r>
    </w:p>
    <w:p w14:paraId="1ACA8592" w14:textId="7827F022" w:rsidR="00954BCD" w:rsidRPr="00CC3A86" w:rsidRDefault="00940B25" w:rsidP="004434CF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CC3A86">
        <w:rPr>
          <w:sz w:val="20"/>
          <w:szCs w:val="20"/>
        </w:rPr>
        <w:t>P</w:t>
      </w:r>
      <w:r w:rsidR="00954BCD" w:rsidRPr="00CC3A86">
        <w:rPr>
          <w:sz w:val="20"/>
          <w:szCs w:val="20"/>
        </w:rPr>
        <w:t>artner and (your/their) parents</w:t>
      </w:r>
    </w:p>
    <w:p w14:paraId="6672E224" w14:textId="160C2562" w:rsidR="00954BCD" w:rsidRPr="00CC3A86" w:rsidRDefault="00940B25" w:rsidP="00A67E82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Other relatives or </w:t>
      </w:r>
      <w:r w:rsidR="00E37FD5" w:rsidRPr="00CC3A86">
        <w:rPr>
          <w:sz w:val="20"/>
          <w:szCs w:val="20"/>
        </w:rPr>
        <w:t>friends</w:t>
      </w:r>
    </w:p>
    <w:p w14:paraId="605A7071" w14:textId="02AC9F15" w:rsidR="00E37FD5" w:rsidRPr="00CC3A86" w:rsidRDefault="00940B25" w:rsidP="00A67E82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CC3A86">
        <w:rPr>
          <w:sz w:val="20"/>
          <w:szCs w:val="20"/>
        </w:rPr>
        <w:t>Alone</w:t>
      </w:r>
    </w:p>
    <w:p w14:paraId="08989870" w14:textId="5111A79B" w:rsidR="00E37FD5" w:rsidRPr="00CC3A86" w:rsidRDefault="005131B3" w:rsidP="00A67E82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75E04BD1" wp14:editId="38C99480">
                <wp:simplePos x="0" y="0"/>
                <wp:positionH relativeFrom="column">
                  <wp:posOffset>241300</wp:posOffset>
                </wp:positionH>
                <wp:positionV relativeFrom="paragraph">
                  <wp:posOffset>236855</wp:posOffset>
                </wp:positionV>
                <wp:extent cx="5187950" cy="228600"/>
                <wp:effectExtent l="0" t="0" r="19050" b="12700"/>
                <wp:wrapNone/>
                <wp:docPr id="3" name="Alternative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7950" cy="2286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DCDD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lternative Process 3" o:spid="_x0000_s1026" type="#_x0000_t176" style="position:absolute;margin-left:19pt;margin-top:18.65pt;width:408.5pt;height:18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" fillcolor="white [3201]" strokecolor="#4472c4 [3204]" strokeweight="1pt"/>
            </w:pict>
          </mc:Fallback>
        </mc:AlternateContent>
      </w:r>
      <w:r w:rsidR="00E37FD5" w:rsidRPr="00CC3A86">
        <w:rPr>
          <w:sz w:val="20"/>
          <w:szCs w:val="20"/>
        </w:rPr>
        <w:t xml:space="preserve">Other (e.g. </w:t>
      </w:r>
      <w:r w:rsidR="00940B25" w:rsidRPr="00CC3A86">
        <w:rPr>
          <w:sz w:val="20"/>
          <w:szCs w:val="20"/>
        </w:rPr>
        <w:t>hall of residence, house</w:t>
      </w:r>
      <w:r w:rsidR="00E37FD5" w:rsidRPr="00CC3A86">
        <w:rPr>
          <w:sz w:val="20"/>
          <w:szCs w:val="20"/>
        </w:rPr>
        <w:t xml:space="preserve"> provided with job etc…)</w:t>
      </w:r>
    </w:p>
    <w:p w14:paraId="611CBE0D" w14:textId="77777777" w:rsidR="00E37FD5" w:rsidRPr="00CC3A86" w:rsidRDefault="00E37FD5" w:rsidP="00E37FD5">
      <w:pPr>
        <w:pStyle w:val="ListParagraph"/>
        <w:rPr>
          <w:sz w:val="20"/>
          <w:szCs w:val="20"/>
        </w:rPr>
      </w:pPr>
    </w:p>
    <w:p w14:paraId="26B3EFDC" w14:textId="77777777" w:rsidR="00E37FD5" w:rsidRPr="00CC3A86" w:rsidRDefault="00E37FD5">
      <w:pPr>
        <w:rPr>
          <w:sz w:val="20"/>
          <w:szCs w:val="20"/>
        </w:rPr>
      </w:pPr>
    </w:p>
    <w:p w14:paraId="60059D6B" w14:textId="4BAEB4E8" w:rsidR="00071E6C" w:rsidRPr="00CC3A86" w:rsidRDefault="00940B25">
      <w:pPr>
        <w:rPr>
          <w:sz w:val="20"/>
          <w:szCs w:val="20"/>
        </w:rPr>
      </w:pPr>
      <w:r w:rsidRPr="00CC3A86">
        <w:rPr>
          <w:sz w:val="20"/>
          <w:szCs w:val="20"/>
        </w:rPr>
        <w:t>Are you in a relationship</w:t>
      </w:r>
      <w:r w:rsidR="00504C37" w:rsidRPr="00CC3A86">
        <w:rPr>
          <w:sz w:val="20"/>
          <w:szCs w:val="20"/>
        </w:rPr>
        <w:t>?</w:t>
      </w:r>
    </w:p>
    <w:p w14:paraId="085F12E8" w14:textId="23ACB04E" w:rsidR="00940B25" w:rsidRPr="00CC3A86" w:rsidRDefault="00940B25">
      <w:pPr>
        <w:rPr>
          <w:sz w:val="20"/>
          <w:szCs w:val="20"/>
        </w:rPr>
      </w:pPr>
      <w:r w:rsidRPr="00CC3A86">
        <w:rPr>
          <w:sz w:val="20"/>
          <w:szCs w:val="20"/>
        </w:rPr>
        <w:t>Yes/No</w:t>
      </w:r>
    </w:p>
    <w:p w14:paraId="32F477EE" w14:textId="1901AD0E" w:rsidR="00940B25" w:rsidRPr="00CC3A86" w:rsidRDefault="00940B25">
      <w:pPr>
        <w:rPr>
          <w:sz w:val="20"/>
          <w:szCs w:val="20"/>
        </w:rPr>
      </w:pPr>
      <w:r w:rsidRPr="00CC3A86">
        <w:rPr>
          <w:sz w:val="20"/>
          <w:szCs w:val="20"/>
        </w:rPr>
        <w:t>If yes</w:t>
      </w:r>
      <w:r w:rsidR="006E6A4A" w:rsidRPr="00CC3A86">
        <w:rPr>
          <w:sz w:val="20"/>
          <w:szCs w:val="20"/>
        </w:rPr>
        <w:t>, how would you describe it</w:t>
      </w:r>
    </w:p>
    <w:p w14:paraId="6A6F57B1" w14:textId="7652CE4C" w:rsidR="00D25FEB" w:rsidRPr="00CC3A86" w:rsidRDefault="00D25FEB" w:rsidP="00E46B18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C3A86">
        <w:rPr>
          <w:sz w:val="20"/>
          <w:szCs w:val="20"/>
        </w:rPr>
        <w:t>Married</w:t>
      </w:r>
      <w:r w:rsidR="00E46B18" w:rsidRPr="00CC3A86">
        <w:rPr>
          <w:sz w:val="20"/>
          <w:szCs w:val="20"/>
        </w:rPr>
        <w:t xml:space="preserve"> or </w:t>
      </w:r>
      <w:r w:rsidR="00145076" w:rsidRPr="00CC3A86">
        <w:rPr>
          <w:sz w:val="20"/>
          <w:szCs w:val="20"/>
        </w:rPr>
        <w:t>Long-</w:t>
      </w:r>
      <w:r w:rsidRPr="00CC3A86">
        <w:rPr>
          <w:sz w:val="20"/>
          <w:szCs w:val="20"/>
        </w:rPr>
        <w:t>term partner</w:t>
      </w:r>
    </w:p>
    <w:p w14:paraId="4C84178A" w14:textId="77777777" w:rsidR="00D25FEB" w:rsidRPr="00CC3A86" w:rsidRDefault="00D95AB9" w:rsidP="00D25FEB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Boyfriend or Girlfriend </w:t>
      </w:r>
    </w:p>
    <w:p w14:paraId="0287D4BD" w14:textId="69F49FBC" w:rsidR="00D95AB9" w:rsidRPr="00CC3A86" w:rsidRDefault="00E46B18" w:rsidP="00D25FEB">
      <w:pPr>
        <w:pStyle w:val="ListParagraph"/>
        <w:numPr>
          <w:ilvl w:val="0"/>
          <w:numId w:val="6"/>
        </w:numPr>
        <w:rPr>
          <w:sz w:val="20"/>
          <w:szCs w:val="20"/>
        </w:rPr>
      </w:pPr>
      <w:proofErr w:type="spellStart"/>
      <w:r w:rsidRPr="00CC3A86">
        <w:rPr>
          <w:sz w:val="20"/>
          <w:szCs w:val="20"/>
        </w:rPr>
        <w:t>Casual</w:t>
      </w:r>
      <w:proofErr w:type="spellEnd"/>
      <w:r w:rsidRPr="00CC3A86">
        <w:rPr>
          <w:sz w:val="20"/>
          <w:szCs w:val="20"/>
        </w:rPr>
        <w:t xml:space="preserve"> relationship/ dating</w:t>
      </w:r>
    </w:p>
    <w:p w14:paraId="4DDD30A8" w14:textId="07DE38EE" w:rsidR="00BB0C33" w:rsidRDefault="00BB0C33" w:rsidP="00101036">
      <w:pPr>
        <w:rPr>
          <w:sz w:val="20"/>
          <w:szCs w:val="20"/>
        </w:rPr>
      </w:pPr>
    </w:p>
    <w:p w14:paraId="0E3CD2BE" w14:textId="77777777" w:rsidR="00010448" w:rsidRPr="00CC3A86" w:rsidRDefault="00010448" w:rsidP="00010448">
      <w:p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1989EC87" wp14:editId="5B43B216">
                <wp:simplePos x="0" y="0"/>
                <wp:positionH relativeFrom="column">
                  <wp:posOffset>2444750</wp:posOffset>
                </wp:positionH>
                <wp:positionV relativeFrom="paragraph">
                  <wp:posOffset>85090</wp:posOffset>
                </wp:positionV>
                <wp:extent cx="946150" cy="215900"/>
                <wp:effectExtent l="0" t="0" r="19050" b="12700"/>
                <wp:wrapNone/>
                <wp:docPr id="7" name="Alternative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159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2FC7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lternative Process 7" o:spid="_x0000_s1026" type="#_x0000_t176" style="position:absolute;margin-left:192.5pt;margin-top:6.7pt;width:74.5pt;height:17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" fillcolor="white [3201]" strokecolor="#4472c4 [3204]" strokeweight="1pt"/>
            </w:pict>
          </mc:Fallback>
        </mc:AlternateContent>
      </w:r>
      <w:r w:rsidRPr="00CC3A86">
        <w:rPr>
          <w:sz w:val="20"/>
          <w:szCs w:val="20"/>
        </w:rPr>
        <w:t>Smoking status</w:t>
      </w:r>
    </w:p>
    <w:p w14:paraId="4E6D7C91" w14:textId="77777777" w:rsidR="00010448" w:rsidRPr="00CC3A86" w:rsidRDefault="00010448" w:rsidP="00010448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Current Smoker – how many per day </w:t>
      </w:r>
    </w:p>
    <w:p w14:paraId="5950B3B2" w14:textId="77777777" w:rsidR="00010448" w:rsidRPr="00CC3A86" w:rsidRDefault="00010448" w:rsidP="00010448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4F13D4ED" wp14:editId="46DC6742">
                <wp:simplePos x="0" y="0"/>
                <wp:positionH relativeFrom="column">
                  <wp:posOffset>1968500</wp:posOffset>
                </wp:positionH>
                <wp:positionV relativeFrom="paragraph">
                  <wp:posOffset>13335</wp:posOffset>
                </wp:positionV>
                <wp:extent cx="812800" cy="229870"/>
                <wp:effectExtent l="0" t="0" r="12700" b="11430"/>
                <wp:wrapNone/>
                <wp:docPr id="8" name="Alternative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22987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8A42F" id="Alternative Process 8" o:spid="_x0000_s1026" type="#_x0000_t176" style="position:absolute;margin-left:155pt;margin-top:1.05pt;width:64pt;height:18.1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" fillcolor="white [3201]" strokecolor="#4472c4 [3204]" strokeweight="1pt"/>
            </w:pict>
          </mc:Fallback>
        </mc:AlternateContent>
      </w:r>
      <w:r w:rsidRPr="00CC3A86">
        <w:rPr>
          <w:sz w:val="20"/>
          <w:szCs w:val="20"/>
        </w:rPr>
        <w:t xml:space="preserve">Previously smoked – gave up                               years ago </w:t>
      </w:r>
    </w:p>
    <w:p w14:paraId="080A9885" w14:textId="77777777" w:rsidR="00010448" w:rsidRPr="00CC3A86" w:rsidRDefault="00010448" w:rsidP="00010448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Never smoker </w:t>
      </w:r>
    </w:p>
    <w:p w14:paraId="140E937D" w14:textId="77777777" w:rsidR="00010448" w:rsidRDefault="00010448" w:rsidP="00101036">
      <w:pPr>
        <w:rPr>
          <w:sz w:val="20"/>
          <w:szCs w:val="20"/>
        </w:rPr>
      </w:pPr>
    </w:p>
    <w:p w14:paraId="3BAD3195" w14:textId="5D7ECC5D" w:rsidR="00010448" w:rsidRDefault="00010448" w:rsidP="00101036">
      <w:pPr>
        <w:rPr>
          <w:sz w:val="20"/>
          <w:szCs w:val="20"/>
        </w:rPr>
      </w:pPr>
      <w:r>
        <w:rPr>
          <w:sz w:val="20"/>
          <w:szCs w:val="20"/>
        </w:rPr>
        <w:t>Alcohol use</w:t>
      </w:r>
    </w:p>
    <w:p w14:paraId="0350E425" w14:textId="0A48AB84" w:rsidR="00010448" w:rsidRPr="00CC3A86" w:rsidRDefault="00010448" w:rsidP="00101036">
      <w:p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26560" behindDoc="1" locked="0" layoutInCell="1" allowOverlap="1" wp14:anchorId="0B92C85B" wp14:editId="63221467">
                <wp:simplePos x="0" y="0"/>
                <wp:positionH relativeFrom="column">
                  <wp:posOffset>2019300</wp:posOffset>
                </wp:positionH>
                <wp:positionV relativeFrom="paragraph">
                  <wp:posOffset>12700</wp:posOffset>
                </wp:positionV>
                <wp:extent cx="1792605" cy="235585"/>
                <wp:effectExtent l="0" t="0" r="17145" b="12065"/>
                <wp:wrapTight wrapText="bothSides">
                  <wp:wrapPolygon edited="0">
                    <wp:start x="0" y="0"/>
                    <wp:lineTo x="0" y="20960"/>
                    <wp:lineTo x="21577" y="20960"/>
                    <wp:lineTo x="21577" y="0"/>
                    <wp:lineTo x="0" y="0"/>
                  </wp:wrapPolygon>
                </wp:wrapTight>
                <wp:docPr id="1817110267" name="Alternative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23558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109A2" id="Alternative Process 4" o:spid="_x0000_s1026" type="#_x0000_t176" style="position:absolute;margin-left:159pt;margin-top:1pt;width:141.15pt;height:18.55pt;z-index:-25108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" fillcolor="white [3201]" strokecolor="#4472c4 [3204]" strokeweight="1pt">
                <w10:wrap type="tight"/>
              </v:shape>
            </w:pict>
          </mc:Fallback>
        </mc:AlternateContent>
      </w:r>
      <w:r>
        <w:rPr>
          <w:sz w:val="20"/>
          <w:szCs w:val="20"/>
        </w:rPr>
        <w:t xml:space="preserve">Average number of units per week </w:t>
      </w:r>
    </w:p>
    <w:p w14:paraId="5AF343A5" w14:textId="77777777" w:rsidR="00010448" w:rsidRDefault="00010448">
      <w:pPr>
        <w:rPr>
          <w:sz w:val="20"/>
          <w:szCs w:val="20"/>
        </w:rPr>
      </w:pPr>
    </w:p>
    <w:p w14:paraId="13C9D6DB" w14:textId="682E800C" w:rsidR="00010448" w:rsidRPr="00010448" w:rsidRDefault="00010448">
      <w:pPr>
        <w:rPr>
          <w:sz w:val="18"/>
          <w:szCs w:val="18"/>
        </w:rPr>
      </w:pPr>
      <w:r w:rsidRPr="00010448">
        <w:rPr>
          <w:sz w:val="18"/>
          <w:szCs w:val="18"/>
        </w:rPr>
        <w:t>(approximate units in common drinks 25ml shot or vodka/gin = 1unit, glass of wine (175mls) = 2units, Pint of beer or cider = 2units, Alcopop bottle = 1 unit)</w:t>
      </w:r>
    </w:p>
    <w:p w14:paraId="74143332" w14:textId="77777777" w:rsidR="00010448" w:rsidRDefault="00010448">
      <w:pPr>
        <w:rPr>
          <w:sz w:val="20"/>
          <w:szCs w:val="20"/>
        </w:rPr>
      </w:pPr>
    </w:p>
    <w:p w14:paraId="154849F8" w14:textId="77777777" w:rsidR="00010448" w:rsidRDefault="00010448">
      <w:pPr>
        <w:rPr>
          <w:sz w:val="20"/>
          <w:szCs w:val="20"/>
        </w:rPr>
      </w:pPr>
    </w:p>
    <w:p w14:paraId="47B4DFAD" w14:textId="0B16C0F3" w:rsidR="00E74308" w:rsidRPr="00CC3A86" w:rsidRDefault="00D57105">
      <w:pPr>
        <w:rPr>
          <w:b/>
          <w:sz w:val="20"/>
          <w:szCs w:val="20"/>
        </w:rPr>
      </w:pPr>
      <w:r w:rsidRPr="00CC3A86">
        <w:rPr>
          <w:b/>
          <w:sz w:val="20"/>
          <w:szCs w:val="20"/>
        </w:rPr>
        <w:t xml:space="preserve">About your </w:t>
      </w:r>
      <w:r w:rsidR="00E74308" w:rsidRPr="00CC3A86">
        <w:rPr>
          <w:b/>
          <w:sz w:val="20"/>
          <w:szCs w:val="20"/>
        </w:rPr>
        <w:t>reproductive health and history</w:t>
      </w:r>
    </w:p>
    <w:p w14:paraId="06D37712" w14:textId="77777777" w:rsidR="00247FEC" w:rsidRPr="00CC3A86" w:rsidRDefault="00247FEC">
      <w:pPr>
        <w:rPr>
          <w:sz w:val="20"/>
          <w:szCs w:val="20"/>
        </w:rPr>
      </w:pPr>
    </w:p>
    <w:p w14:paraId="20C96D7C" w14:textId="2588A94B" w:rsidR="006654DD" w:rsidRPr="00CC3A86" w:rsidRDefault="00870D0A">
      <w:pPr>
        <w:rPr>
          <w:sz w:val="20"/>
          <w:szCs w:val="20"/>
        </w:rPr>
      </w:pPr>
      <w:r w:rsidRPr="00CC3A86">
        <w:rPr>
          <w:sz w:val="20"/>
          <w:szCs w:val="20"/>
        </w:rPr>
        <w:t>Do you have any problems with your periods?</w:t>
      </w:r>
    </w:p>
    <w:p w14:paraId="2C71981A" w14:textId="267F57A3" w:rsidR="00870D0A" w:rsidRPr="00CC3A86" w:rsidRDefault="00A01035">
      <w:pPr>
        <w:rPr>
          <w:sz w:val="20"/>
          <w:szCs w:val="20"/>
        </w:rPr>
      </w:pPr>
      <w:r w:rsidRPr="00CC3A86">
        <w:rPr>
          <w:sz w:val="20"/>
          <w:szCs w:val="20"/>
        </w:rPr>
        <w:t>Heavy</w:t>
      </w:r>
      <w:r w:rsidR="00870D0A" w:rsidRPr="00CC3A86">
        <w:rPr>
          <w:sz w:val="20"/>
          <w:szCs w:val="20"/>
        </w:rPr>
        <w:tab/>
      </w:r>
      <w:r w:rsidR="00870D0A" w:rsidRPr="00CC3A86">
        <w:rPr>
          <w:sz w:val="20"/>
          <w:szCs w:val="20"/>
        </w:rPr>
        <w:tab/>
      </w:r>
      <w:r w:rsidR="00B672E1" w:rsidRPr="00CC3A86">
        <w:rPr>
          <w:sz w:val="20"/>
          <w:szCs w:val="20"/>
        </w:rPr>
        <w:tab/>
      </w:r>
      <w:r w:rsidR="00870D0A" w:rsidRPr="00CC3A86">
        <w:rPr>
          <w:sz w:val="20"/>
          <w:szCs w:val="20"/>
        </w:rPr>
        <w:t>Yes/No</w:t>
      </w:r>
    </w:p>
    <w:p w14:paraId="7BA5E8E9" w14:textId="67C9D830" w:rsidR="00870D0A" w:rsidRPr="00CC3A86" w:rsidRDefault="00A01035">
      <w:pPr>
        <w:rPr>
          <w:sz w:val="20"/>
          <w:szCs w:val="20"/>
        </w:rPr>
      </w:pPr>
      <w:r w:rsidRPr="00CC3A86">
        <w:rPr>
          <w:sz w:val="20"/>
          <w:szCs w:val="20"/>
        </w:rPr>
        <w:t>Painful</w:t>
      </w:r>
      <w:r w:rsidR="00870D0A" w:rsidRPr="00CC3A86">
        <w:rPr>
          <w:sz w:val="20"/>
          <w:szCs w:val="20"/>
        </w:rPr>
        <w:tab/>
      </w:r>
      <w:r w:rsidR="00870D0A" w:rsidRPr="00CC3A86">
        <w:rPr>
          <w:sz w:val="20"/>
          <w:szCs w:val="20"/>
        </w:rPr>
        <w:tab/>
      </w:r>
      <w:r w:rsidR="00B672E1" w:rsidRPr="00CC3A86">
        <w:rPr>
          <w:sz w:val="20"/>
          <w:szCs w:val="20"/>
        </w:rPr>
        <w:tab/>
      </w:r>
      <w:r w:rsidR="00870D0A" w:rsidRPr="00CC3A86">
        <w:rPr>
          <w:sz w:val="20"/>
          <w:szCs w:val="20"/>
        </w:rPr>
        <w:t>Yes/No</w:t>
      </w:r>
    </w:p>
    <w:p w14:paraId="68C90613" w14:textId="5CDCF45B" w:rsidR="00870D0A" w:rsidRPr="00CC3A86" w:rsidRDefault="00010448">
      <w:p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1B44EB90" wp14:editId="1035C79B">
                <wp:simplePos x="0" y="0"/>
                <wp:positionH relativeFrom="column">
                  <wp:posOffset>4752975</wp:posOffset>
                </wp:positionH>
                <wp:positionV relativeFrom="paragraph">
                  <wp:posOffset>105410</wp:posOffset>
                </wp:positionV>
                <wp:extent cx="806450" cy="234950"/>
                <wp:effectExtent l="0" t="0" r="19050" b="19050"/>
                <wp:wrapNone/>
                <wp:docPr id="91" name="Alternative Process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2349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3047C" id="Alternative Process 91" o:spid="_x0000_s1026" type="#_x0000_t176" style="position:absolute;margin-left:374.25pt;margin-top:8.3pt;width:63.5pt;height:18.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" fillcolor="white [3201]" strokecolor="#4472c4 [3204]" strokeweight="1pt"/>
            </w:pict>
          </mc:Fallback>
        </mc:AlternateContent>
      </w: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89696" behindDoc="1" locked="0" layoutInCell="1" allowOverlap="1" wp14:anchorId="745BB3E8" wp14:editId="6942B76E">
                <wp:simplePos x="0" y="0"/>
                <wp:positionH relativeFrom="column">
                  <wp:posOffset>1857375</wp:posOffset>
                </wp:positionH>
                <wp:positionV relativeFrom="paragraph">
                  <wp:posOffset>128905</wp:posOffset>
                </wp:positionV>
                <wp:extent cx="1169670" cy="228600"/>
                <wp:effectExtent l="0" t="0" r="11430" b="19050"/>
                <wp:wrapTight wrapText="bothSides">
                  <wp:wrapPolygon edited="0">
                    <wp:start x="0" y="0"/>
                    <wp:lineTo x="0" y="21600"/>
                    <wp:lineTo x="21459" y="21600"/>
                    <wp:lineTo x="21459" y="0"/>
                    <wp:lineTo x="0" y="0"/>
                  </wp:wrapPolygon>
                </wp:wrapTight>
                <wp:docPr id="89" name="Alternative Process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9670" cy="2286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B171F" id="Alternative Process 89" o:spid="_x0000_s1026" type="#_x0000_t176" style="position:absolute;margin-left:146.25pt;margin-top:10.15pt;width:92.1pt;height:18pt;flip:y;z-index:-25112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" fillcolor="white [3201]" strokecolor="#4472c4 [3204]" strokeweight="1pt">
                <w10:wrap type="tight"/>
              </v:shape>
            </w:pict>
          </mc:Fallback>
        </mc:AlternateContent>
      </w:r>
      <w:r w:rsidR="00870D0A" w:rsidRPr="00CC3A86">
        <w:rPr>
          <w:sz w:val="20"/>
          <w:szCs w:val="20"/>
        </w:rPr>
        <w:t xml:space="preserve">Irregular/absent </w:t>
      </w:r>
      <w:r w:rsidR="00870D0A" w:rsidRPr="00CC3A86">
        <w:rPr>
          <w:sz w:val="20"/>
          <w:szCs w:val="20"/>
        </w:rPr>
        <w:tab/>
        <w:t>Yes/No</w:t>
      </w:r>
    </w:p>
    <w:p w14:paraId="40372176" w14:textId="5BACAA86" w:rsidR="00A06F4E" w:rsidRPr="00CC3A86" w:rsidRDefault="00887CF3">
      <w:pPr>
        <w:rPr>
          <w:sz w:val="20"/>
          <w:szCs w:val="20"/>
        </w:rPr>
      </w:pPr>
      <w:r w:rsidRPr="00CC3A86">
        <w:rPr>
          <w:sz w:val="20"/>
          <w:szCs w:val="20"/>
        </w:rPr>
        <w:t xml:space="preserve"> </w:t>
      </w:r>
      <w:r w:rsidR="00ED2952" w:rsidRPr="00CC3A86">
        <w:rPr>
          <w:sz w:val="20"/>
          <w:szCs w:val="20"/>
        </w:rPr>
        <w:tab/>
      </w:r>
      <w:r w:rsidR="00412305" w:rsidRPr="00CC3A86">
        <w:rPr>
          <w:sz w:val="20"/>
          <w:szCs w:val="20"/>
        </w:rPr>
        <w:t xml:space="preserve">If yes: </w:t>
      </w:r>
      <w:r w:rsidR="005016E2" w:rsidRPr="00CC3A86">
        <w:rPr>
          <w:sz w:val="20"/>
          <w:szCs w:val="20"/>
        </w:rPr>
        <w:t>cycle</w:t>
      </w:r>
      <w:r w:rsidR="00412305" w:rsidRPr="00CC3A86">
        <w:rPr>
          <w:sz w:val="20"/>
          <w:szCs w:val="20"/>
        </w:rPr>
        <w:t xml:space="preserve"> length </w:t>
      </w:r>
      <w:r w:rsidR="005016E2" w:rsidRPr="00CC3A86">
        <w:rPr>
          <w:sz w:val="20"/>
          <w:szCs w:val="20"/>
        </w:rPr>
        <w:t>range</w:t>
      </w:r>
      <w:r w:rsidR="0066352D" w:rsidRPr="00CC3A86">
        <w:rPr>
          <w:sz w:val="20"/>
          <w:szCs w:val="20"/>
        </w:rPr>
        <w:tab/>
      </w:r>
      <w:r w:rsidR="007C32C6" w:rsidRPr="00CC3A86">
        <w:rPr>
          <w:sz w:val="20"/>
          <w:szCs w:val="20"/>
        </w:rPr>
        <w:t xml:space="preserve"> </w:t>
      </w:r>
      <w:r w:rsidR="001321B9" w:rsidRPr="00CC3A86">
        <w:rPr>
          <w:sz w:val="20"/>
          <w:szCs w:val="20"/>
        </w:rPr>
        <w:t xml:space="preserve">or </w:t>
      </w:r>
      <w:r w:rsidR="0066352D" w:rsidRPr="00CC3A86">
        <w:rPr>
          <w:sz w:val="20"/>
          <w:szCs w:val="20"/>
        </w:rPr>
        <w:t xml:space="preserve">number periods/year </w:t>
      </w:r>
    </w:p>
    <w:p w14:paraId="1FC17A37" w14:textId="77777777" w:rsidR="00010448" w:rsidRDefault="00010448" w:rsidP="00010448">
      <w:pPr>
        <w:rPr>
          <w:sz w:val="20"/>
          <w:szCs w:val="20"/>
        </w:rPr>
      </w:pPr>
    </w:p>
    <w:p w14:paraId="33ED5E0A" w14:textId="666730A1" w:rsidR="00887CF3" w:rsidRPr="00CC3A86" w:rsidRDefault="00412305" w:rsidP="00010448">
      <w:pPr>
        <w:rPr>
          <w:sz w:val="20"/>
          <w:szCs w:val="20"/>
        </w:rPr>
      </w:pPr>
      <w:r w:rsidRPr="00CC3A86">
        <w:rPr>
          <w:sz w:val="20"/>
          <w:szCs w:val="20"/>
        </w:rPr>
        <w:t xml:space="preserve">(The </w:t>
      </w:r>
      <w:r w:rsidR="005016E2" w:rsidRPr="00CC3A86">
        <w:rPr>
          <w:sz w:val="20"/>
          <w:szCs w:val="20"/>
        </w:rPr>
        <w:t xml:space="preserve">number of days between first day of period until the first day of next period </w:t>
      </w:r>
      <w:proofErr w:type="spellStart"/>
      <w:r w:rsidR="00ED2952" w:rsidRPr="00CC3A86">
        <w:rPr>
          <w:sz w:val="20"/>
          <w:szCs w:val="20"/>
        </w:rPr>
        <w:t>e.g</w:t>
      </w:r>
      <w:proofErr w:type="spellEnd"/>
      <w:r w:rsidR="00ED2952" w:rsidRPr="00CC3A86">
        <w:rPr>
          <w:sz w:val="20"/>
          <w:szCs w:val="20"/>
        </w:rPr>
        <w:t xml:space="preserve"> 30-36days)</w:t>
      </w:r>
    </w:p>
    <w:p w14:paraId="3A53D38A" w14:textId="668E5AF8" w:rsidR="00425982" w:rsidRPr="00CC3A86" w:rsidRDefault="005B1B02">
      <w:p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12FFC39F" wp14:editId="6CE15052">
                <wp:simplePos x="0" y="0"/>
                <wp:positionH relativeFrom="column">
                  <wp:posOffset>474345</wp:posOffset>
                </wp:positionH>
                <wp:positionV relativeFrom="paragraph">
                  <wp:posOffset>27305</wp:posOffset>
                </wp:positionV>
                <wp:extent cx="6278245" cy="263525"/>
                <wp:effectExtent l="0" t="0" r="8255" b="15875"/>
                <wp:wrapNone/>
                <wp:docPr id="92" name="Alternative Process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245" cy="2635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5C736" id="Alternative Process 92" o:spid="_x0000_s1026" type="#_x0000_t176" style="position:absolute;margin-left:37.35pt;margin-top:2.15pt;width:494.35pt;height:20.7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" fillcolor="white [3201]" strokecolor="#4472c4 [3204]" strokeweight="1pt"/>
            </w:pict>
          </mc:Fallback>
        </mc:AlternateContent>
      </w:r>
      <w:r w:rsidR="00425982" w:rsidRPr="00CC3A86">
        <w:rPr>
          <w:sz w:val="20"/>
          <w:szCs w:val="20"/>
        </w:rPr>
        <w:t>Other</w:t>
      </w:r>
      <w:r w:rsidR="00E7561E" w:rsidRPr="00CC3A86">
        <w:rPr>
          <w:sz w:val="20"/>
          <w:szCs w:val="20"/>
        </w:rPr>
        <w:t xml:space="preserve"> </w:t>
      </w:r>
    </w:p>
    <w:p w14:paraId="1BC6C6B0" w14:textId="61D2E046" w:rsidR="00AE6AF0" w:rsidRPr="00CC3A86" w:rsidRDefault="00AE6AF0">
      <w:pPr>
        <w:rPr>
          <w:sz w:val="20"/>
          <w:szCs w:val="20"/>
        </w:rPr>
      </w:pPr>
    </w:p>
    <w:p w14:paraId="003E069E" w14:textId="04DBDEB0" w:rsidR="00AE6AF0" w:rsidRPr="00CC3A86" w:rsidRDefault="00AE6AF0">
      <w:pPr>
        <w:rPr>
          <w:sz w:val="20"/>
          <w:szCs w:val="20"/>
        </w:rPr>
      </w:pPr>
    </w:p>
    <w:p w14:paraId="5B2CBDA5" w14:textId="77777777" w:rsidR="00010448" w:rsidRDefault="00010448">
      <w:pPr>
        <w:rPr>
          <w:sz w:val="20"/>
          <w:szCs w:val="20"/>
        </w:rPr>
      </w:pPr>
    </w:p>
    <w:p w14:paraId="405B8FC5" w14:textId="5C7A4EC5" w:rsidR="00A20A8A" w:rsidRPr="00CC3A86" w:rsidRDefault="00AE6AF0">
      <w:pPr>
        <w:rPr>
          <w:sz w:val="20"/>
          <w:szCs w:val="20"/>
        </w:rPr>
      </w:pPr>
      <w:r w:rsidRPr="00CC3A86">
        <w:rPr>
          <w:sz w:val="20"/>
          <w:szCs w:val="20"/>
        </w:rPr>
        <w:t>Do you have acne?</w:t>
      </w:r>
    </w:p>
    <w:p w14:paraId="1FFB1BB1" w14:textId="3FBDD6B7" w:rsidR="0069353D" w:rsidRPr="00CC3A86" w:rsidRDefault="00AE6AF0">
      <w:pPr>
        <w:rPr>
          <w:sz w:val="20"/>
          <w:szCs w:val="20"/>
        </w:rPr>
      </w:pPr>
      <w:r w:rsidRPr="00CC3A86">
        <w:rPr>
          <w:sz w:val="20"/>
          <w:szCs w:val="20"/>
        </w:rPr>
        <w:lastRenderedPageBreak/>
        <w:t xml:space="preserve">Yes/No </w:t>
      </w:r>
      <w:r w:rsidR="00C30336" w:rsidRPr="00CC3A86">
        <w:rPr>
          <w:sz w:val="20"/>
          <w:szCs w:val="20"/>
        </w:rPr>
        <w:t>(please circle)</w:t>
      </w:r>
    </w:p>
    <w:p w14:paraId="14730D63" w14:textId="70E306CA" w:rsidR="0069353D" w:rsidRPr="00CC3A86" w:rsidRDefault="0069353D">
      <w:pPr>
        <w:rPr>
          <w:sz w:val="20"/>
          <w:szCs w:val="20"/>
        </w:rPr>
      </w:pPr>
    </w:p>
    <w:p w14:paraId="52240757" w14:textId="345406CE" w:rsidR="00E45AEE" w:rsidRPr="00CC3A86" w:rsidRDefault="00E45AEE">
      <w:pPr>
        <w:rPr>
          <w:sz w:val="20"/>
          <w:szCs w:val="20"/>
        </w:rPr>
      </w:pPr>
      <w:r w:rsidRPr="00CC3A86">
        <w:rPr>
          <w:sz w:val="20"/>
          <w:szCs w:val="20"/>
        </w:rPr>
        <w:t>Do you suffer with excess</w:t>
      </w:r>
      <w:r w:rsidR="00E83A42" w:rsidRPr="00CC3A86">
        <w:rPr>
          <w:sz w:val="20"/>
          <w:szCs w:val="20"/>
        </w:rPr>
        <w:t xml:space="preserve"> </w:t>
      </w:r>
      <w:r w:rsidR="003B07C9" w:rsidRPr="00CC3A86">
        <w:rPr>
          <w:sz w:val="20"/>
          <w:szCs w:val="20"/>
        </w:rPr>
        <w:t>body hair</w:t>
      </w:r>
      <w:r w:rsidRPr="00CC3A86">
        <w:rPr>
          <w:sz w:val="20"/>
          <w:szCs w:val="20"/>
        </w:rPr>
        <w:t>?</w:t>
      </w:r>
    </w:p>
    <w:p w14:paraId="6797B6F7" w14:textId="4A75F8AA" w:rsidR="00F83FC6" w:rsidRPr="00CC3A86" w:rsidRDefault="00F83FC6">
      <w:pPr>
        <w:rPr>
          <w:sz w:val="20"/>
          <w:szCs w:val="20"/>
        </w:rPr>
      </w:pPr>
      <w:r w:rsidRPr="00CC3A86">
        <w:rPr>
          <w:sz w:val="20"/>
          <w:szCs w:val="20"/>
        </w:rPr>
        <w:t>Yes/No</w:t>
      </w:r>
      <w:r w:rsidR="00A20A8A" w:rsidRPr="00CC3A86">
        <w:rPr>
          <w:sz w:val="20"/>
          <w:szCs w:val="20"/>
        </w:rPr>
        <w:t xml:space="preserve"> (please circle)</w:t>
      </w:r>
    </w:p>
    <w:p w14:paraId="4D19B5B1" w14:textId="486E02D8" w:rsidR="00131199" w:rsidRPr="00CC3A86" w:rsidRDefault="00A826F0">
      <w:pPr>
        <w:rPr>
          <w:sz w:val="16"/>
          <w:szCs w:val="16"/>
        </w:rPr>
      </w:pPr>
      <w:r w:rsidRPr="00CC3A86">
        <w:rPr>
          <w:b/>
          <w:noProof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2197888" behindDoc="0" locked="0" layoutInCell="1" allowOverlap="1" wp14:anchorId="5C114366" wp14:editId="21CB7C02">
            <wp:simplePos x="0" y="0"/>
            <wp:positionH relativeFrom="column">
              <wp:posOffset>1383846</wp:posOffset>
            </wp:positionH>
            <wp:positionV relativeFrom="paragraph">
              <wp:posOffset>315958</wp:posOffset>
            </wp:positionV>
            <wp:extent cx="4095750" cy="2834640"/>
            <wp:effectExtent l="0" t="0" r="6350" b="0"/>
            <wp:wrapTopAndBottom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844" w:rsidRPr="00CC3A86">
        <w:rPr>
          <w:b/>
          <w:sz w:val="20"/>
          <w:szCs w:val="20"/>
        </w:rPr>
        <w:t>If yes:</w:t>
      </w:r>
      <w:r w:rsidR="002C5844" w:rsidRPr="00CC3A86">
        <w:rPr>
          <w:sz w:val="20"/>
          <w:szCs w:val="20"/>
        </w:rPr>
        <w:t xml:space="preserve"> where on your body do you have excess hair </w:t>
      </w:r>
      <w:r w:rsidR="006B0746" w:rsidRPr="00CC3A86">
        <w:rPr>
          <w:sz w:val="16"/>
          <w:szCs w:val="16"/>
        </w:rPr>
        <w:t>(please circle which looks most like you, if you are less hairy</w:t>
      </w:r>
      <w:r w:rsidR="00765F08" w:rsidRPr="00CC3A86">
        <w:rPr>
          <w:sz w:val="16"/>
          <w:szCs w:val="16"/>
        </w:rPr>
        <w:t xml:space="preserve"> than number 1 then leave blank)</w:t>
      </w:r>
    </w:p>
    <w:p w14:paraId="00F5DB00" w14:textId="51B52FA0" w:rsidR="002E15E3" w:rsidRPr="00CC3A86" w:rsidRDefault="002E15E3">
      <w:pPr>
        <w:rPr>
          <w:sz w:val="20"/>
          <w:szCs w:val="20"/>
        </w:rPr>
      </w:pPr>
    </w:p>
    <w:p w14:paraId="30B64381" w14:textId="77777777" w:rsidR="00010448" w:rsidRDefault="00010448">
      <w:pPr>
        <w:rPr>
          <w:b/>
          <w:sz w:val="20"/>
          <w:szCs w:val="20"/>
        </w:rPr>
      </w:pPr>
    </w:p>
    <w:p w14:paraId="72DF4432" w14:textId="5E745A3A" w:rsidR="004E35F6" w:rsidRPr="00CC3A86" w:rsidRDefault="002E15E3">
      <w:pPr>
        <w:rPr>
          <w:b/>
          <w:sz w:val="20"/>
          <w:szCs w:val="20"/>
        </w:rPr>
      </w:pPr>
      <w:r w:rsidRPr="00CC3A86">
        <w:rPr>
          <w:b/>
          <w:sz w:val="20"/>
          <w:szCs w:val="20"/>
        </w:rPr>
        <w:t>Ha</w:t>
      </w:r>
      <w:r w:rsidR="00B91816" w:rsidRPr="00CC3A86">
        <w:rPr>
          <w:b/>
          <w:sz w:val="20"/>
          <w:szCs w:val="20"/>
        </w:rPr>
        <w:t>ve</w:t>
      </w:r>
      <w:r w:rsidR="004E35F6" w:rsidRPr="00CC3A86">
        <w:rPr>
          <w:b/>
          <w:sz w:val="20"/>
          <w:szCs w:val="20"/>
        </w:rPr>
        <w:t xml:space="preserve"> you ever been pregnant</w:t>
      </w:r>
      <w:r w:rsidR="000C574C" w:rsidRPr="00CC3A86">
        <w:rPr>
          <w:b/>
          <w:sz w:val="20"/>
          <w:szCs w:val="20"/>
        </w:rPr>
        <w:t>?</w:t>
      </w:r>
    </w:p>
    <w:p w14:paraId="3E8D5FC3" w14:textId="1DB343A0" w:rsidR="00C45590" w:rsidRPr="00CC3A86" w:rsidRDefault="00C45590">
      <w:pPr>
        <w:rPr>
          <w:sz w:val="20"/>
          <w:szCs w:val="20"/>
        </w:rPr>
      </w:pPr>
      <w:r w:rsidRPr="00CC3A86">
        <w:rPr>
          <w:sz w:val="20"/>
          <w:szCs w:val="20"/>
        </w:rPr>
        <w:t>Yes/</w:t>
      </w:r>
      <w:proofErr w:type="gramStart"/>
      <w:r w:rsidRPr="00CC3A86">
        <w:rPr>
          <w:sz w:val="20"/>
          <w:szCs w:val="20"/>
        </w:rPr>
        <w:t>No</w:t>
      </w:r>
      <w:r w:rsidR="00EC4B7C" w:rsidRPr="00CC3A86">
        <w:rPr>
          <w:sz w:val="20"/>
          <w:szCs w:val="20"/>
        </w:rPr>
        <w:t xml:space="preserve">  (</w:t>
      </w:r>
      <w:proofErr w:type="gramEnd"/>
      <w:r w:rsidR="00EC4B7C" w:rsidRPr="00CC3A86">
        <w:rPr>
          <w:sz w:val="20"/>
          <w:szCs w:val="20"/>
        </w:rPr>
        <w:t>please circle)</w:t>
      </w:r>
    </w:p>
    <w:p w14:paraId="47AB4097" w14:textId="7DA3BD92" w:rsidR="003D7BF8" w:rsidRPr="00CC3A86" w:rsidRDefault="00257001">
      <w:pPr>
        <w:rPr>
          <w:sz w:val="20"/>
          <w:szCs w:val="20"/>
        </w:rPr>
      </w:pPr>
      <w:r w:rsidRPr="00CC3A86">
        <w:rPr>
          <w:sz w:val="20"/>
          <w:szCs w:val="20"/>
        </w:rPr>
        <w:t xml:space="preserve">If </w:t>
      </w:r>
      <w:proofErr w:type="gramStart"/>
      <w:r w:rsidRPr="00CC3A86">
        <w:rPr>
          <w:sz w:val="20"/>
          <w:szCs w:val="20"/>
        </w:rPr>
        <w:t>Yes</w:t>
      </w:r>
      <w:proofErr w:type="gramEnd"/>
      <w:r w:rsidR="00127DF1" w:rsidRPr="00CC3A86">
        <w:rPr>
          <w:sz w:val="20"/>
          <w:szCs w:val="20"/>
        </w:rPr>
        <w:t xml:space="preserve"> </w:t>
      </w:r>
      <w:r w:rsidR="00963EFD" w:rsidRPr="00CC3A86">
        <w:rPr>
          <w:sz w:val="20"/>
          <w:szCs w:val="20"/>
        </w:rPr>
        <w:t>please can you tell us a bit more about the pregnancies you have had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05"/>
        <w:gridCol w:w="1530"/>
        <w:gridCol w:w="1440"/>
        <w:gridCol w:w="1440"/>
        <w:gridCol w:w="1440"/>
        <w:gridCol w:w="1440"/>
      </w:tblGrid>
      <w:tr w:rsidR="00336336" w:rsidRPr="00CC3A86" w14:paraId="19703EA9" w14:textId="536C7F6F" w:rsidTr="006D23DC">
        <w:tc>
          <w:tcPr>
            <w:tcW w:w="3505" w:type="dxa"/>
          </w:tcPr>
          <w:p w14:paraId="3929C490" w14:textId="52A0A4E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2669198" w14:textId="6348235C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Pregnancy 1</w:t>
            </w:r>
          </w:p>
        </w:tc>
        <w:tc>
          <w:tcPr>
            <w:tcW w:w="1440" w:type="dxa"/>
          </w:tcPr>
          <w:p w14:paraId="2642501C" w14:textId="7866A797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Pregnancy 2</w:t>
            </w:r>
          </w:p>
        </w:tc>
        <w:tc>
          <w:tcPr>
            <w:tcW w:w="1440" w:type="dxa"/>
          </w:tcPr>
          <w:p w14:paraId="0995B184" w14:textId="7858121A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Pregnancy 3</w:t>
            </w:r>
          </w:p>
        </w:tc>
        <w:tc>
          <w:tcPr>
            <w:tcW w:w="1440" w:type="dxa"/>
          </w:tcPr>
          <w:p w14:paraId="03EC406D" w14:textId="6DC5A928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Pregnancy 4</w:t>
            </w:r>
          </w:p>
        </w:tc>
        <w:tc>
          <w:tcPr>
            <w:tcW w:w="1440" w:type="dxa"/>
          </w:tcPr>
          <w:p w14:paraId="0461A995" w14:textId="1E01FDBA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Pregnancy 5</w:t>
            </w:r>
          </w:p>
        </w:tc>
      </w:tr>
      <w:tr w:rsidR="00336336" w:rsidRPr="00CC3A86" w14:paraId="6CF1C2EB" w14:textId="31B36DF4" w:rsidTr="006D23DC">
        <w:tc>
          <w:tcPr>
            <w:tcW w:w="3505" w:type="dxa"/>
          </w:tcPr>
          <w:p w14:paraId="0220A18E" w14:textId="41683692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 xml:space="preserve">Was it planned </w:t>
            </w:r>
            <w:proofErr w:type="gramStart"/>
            <w:r w:rsidRPr="00CC3A86">
              <w:rPr>
                <w:sz w:val="20"/>
                <w:szCs w:val="20"/>
              </w:rPr>
              <w:t>or  unplanned</w:t>
            </w:r>
            <w:proofErr w:type="gramEnd"/>
          </w:p>
        </w:tc>
        <w:tc>
          <w:tcPr>
            <w:tcW w:w="1530" w:type="dxa"/>
          </w:tcPr>
          <w:p w14:paraId="38E274FE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43092E8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0ABDDC7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2AEF4CA" w14:textId="4EC7C3B5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B8E05A7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</w:tr>
      <w:tr w:rsidR="00336336" w:rsidRPr="00CC3A86" w14:paraId="74EA1589" w14:textId="227BB39B" w:rsidTr="006D23DC">
        <w:tc>
          <w:tcPr>
            <w:tcW w:w="3505" w:type="dxa"/>
          </w:tcPr>
          <w:p w14:paraId="21661494" w14:textId="77777777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Conceived naturally or with fertility treatment</w:t>
            </w:r>
          </w:p>
          <w:p w14:paraId="11CFB3E6" w14:textId="095C07E2" w:rsidR="006D23DC" w:rsidRPr="00CC3A86" w:rsidRDefault="006A76F2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>(Please say</w:t>
            </w:r>
            <w:r w:rsidR="006D23DC" w:rsidRPr="00CC3A86">
              <w:rPr>
                <w:sz w:val="20"/>
                <w:szCs w:val="20"/>
              </w:rPr>
              <w:t xml:space="preserve"> type of fertility treatment if you know)</w:t>
            </w:r>
          </w:p>
        </w:tc>
        <w:tc>
          <w:tcPr>
            <w:tcW w:w="1530" w:type="dxa"/>
          </w:tcPr>
          <w:p w14:paraId="68354236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CFE6A21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F8C58F9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E3A12A4" w14:textId="3C681221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EA61646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</w:tr>
      <w:tr w:rsidR="00336336" w:rsidRPr="00CC3A86" w14:paraId="65381481" w14:textId="44B17AE2" w:rsidTr="006D23DC">
        <w:tc>
          <w:tcPr>
            <w:tcW w:w="3505" w:type="dxa"/>
          </w:tcPr>
          <w:p w14:paraId="5F87E755" w14:textId="7DB05AE2" w:rsidR="00336336" w:rsidRPr="00CC3A86" w:rsidRDefault="00336336">
            <w:pPr>
              <w:rPr>
                <w:sz w:val="20"/>
                <w:szCs w:val="20"/>
              </w:rPr>
            </w:pPr>
            <w:r w:rsidRPr="00CC3A86">
              <w:rPr>
                <w:sz w:val="20"/>
                <w:szCs w:val="20"/>
              </w:rPr>
              <w:t xml:space="preserve">What was the outcome of the pregnancy: Currently pregnant, Live </w:t>
            </w:r>
            <w:proofErr w:type="gramStart"/>
            <w:r w:rsidRPr="00CC3A86">
              <w:rPr>
                <w:sz w:val="20"/>
                <w:szCs w:val="20"/>
              </w:rPr>
              <w:t>birth,  Miscarriage</w:t>
            </w:r>
            <w:proofErr w:type="gramEnd"/>
            <w:r w:rsidRPr="00CC3A86">
              <w:rPr>
                <w:sz w:val="20"/>
                <w:szCs w:val="20"/>
              </w:rPr>
              <w:t xml:space="preserve"> or Termination</w:t>
            </w:r>
          </w:p>
        </w:tc>
        <w:tc>
          <w:tcPr>
            <w:tcW w:w="1530" w:type="dxa"/>
          </w:tcPr>
          <w:p w14:paraId="7BC29E7D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205187B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B1AD3BC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4470FDA" w14:textId="463E3241" w:rsidR="00336336" w:rsidRPr="00CC3A86" w:rsidRDefault="00336336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7C408E4" w14:textId="77777777" w:rsidR="00336336" w:rsidRPr="00CC3A86" w:rsidRDefault="00336336">
            <w:pPr>
              <w:rPr>
                <w:sz w:val="20"/>
                <w:szCs w:val="20"/>
              </w:rPr>
            </w:pPr>
          </w:p>
        </w:tc>
      </w:tr>
    </w:tbl>
    <w:p w14:paraId="5FEBA17C" w14:textId="6B773D28" w:rsidR="00B91816" w:rsidRPr="00CC3A86" w:rsidRDefault="006D23DC" w:rsidP="00786426">
      <w:pPr>
        <w:rPr>
          <w:sz w:val="20"/>
          <w:szCs w:val="20"/>
        </w:rPr>
      </w:pPr>
      <w:r w:rsidRPr="00CC3A86">
        <w:rPr>
          <w:sz w:val="20"/>
          <w:szCs w:val="20"/>
        </w:rPr>
        <w:t xml:space="preserve">(If you have had more than five </w:t>
      </w:r>
      <w:proofErr w:type="gramStart"/>
      <w:r w:rsidRPr="00CC3A86">
        <w:rPr>
          <w:sz w:val="20"/>
          <w:szCs w:val="20"/>
        </w:rPr>
        <w:t>pregnancies</w:t>
      </w:r>
      <w:proofErr w:type="gramEnd"/>
      <w:r w:rsidRPr="00CC3A86">
        <w:rPr>
          <w:sz w:val="20"/>
          <w:szCs w:val="20"/>
        </w:rPr>
        <w:t xml:space="preserve"> please use the space at the end to tell us about them, thank you)</w:t>
      </w:r>
    </w:p>
    <w:p w14:paraId="58721A78" w14:textId="527BC897" w:rsidR="006D23DC" w:rsidRPr="00CC3A86" w:rsidRDefault="006D23DC" w:rsidP="00786426">
      <w:pPr>
        <w:rPr>
          <w:sz w:val="20"/>
          <w:szCs w:val="20"/>
        </w:rPr>
      </w:pPr>
    </w:p>
    <w:p w14:paraId="4482178B" w14:textId="56067AF7" w:rsidR="00257001" w:rsidRPr="00CC3A86" w:rsidRDefault="00840D14" w:rsidP="00257001">
      <w:p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88C2AB2" wp14:editId="3CE51DD3">
                <wp:simplePos x="0" y="0"/>
                <wp:positionH relativeFrom="column">
                  <wp:posOffset>1852246</wp:posOffset>
                </wp:positionH>
                <wp:positionV relativeFrom="paragraph">
                  <wp:posOffset>133741</wp:posOffset>
                </wp:positionV>
                <wp:extent cx="1788160" cy="171450"/>
                <wp:effectExtent l="0" t="0" r="15240" b="19050"/>
                <wp:wrapNone/>
                <wp:docPr id="9" name="Alternative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8160" cy="1714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99A01" id="Alternative Process 9" o:spid="_x0000_s1026" type="#_x0000_t176" style="position:absolute;margin-left:145.85pt;margin-top:10.55pt;width:140.8pt;height:13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" fillcolor="white [3201]" strokecolor="#4472c4 [3204]" strokeweight="1pt"/>
            </w:pict>
          </mc:Fallback>
        </mc:AlternateContent>
      </w:r>
      <w:r w:rsidR="00257001" w:rsidRPr="00CC3A86">
        <w:rPr>
          <w:sz w:val="20"/>
          <w:szCs w:val="20"/>
        </w:rPr>
        <w:t>If No</w:t>
      </w:r>
    </w:p>
    <w:p w14:paraId="3654754A" w14:textId="543185C9" w:rsidR="006434F8" w:rsidRPr="00CC3A86" w:rsidRDefault="00F408FD" w:rsidP="00257001">
      <w:pPr>
        <w:rPr>
          <w:noProof/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DBE5CCB" wp14:editId="74CE1F9F">
                <wp:simplePos x="0" y="0"/>
                <wp:positionH relativeFrom="column">
                  <wp:posOffset>1144954</wp:posOffset>
                </wp:positionH>
                <wp:positionV relativeFrom="paragraph">
                  <wp:posOffset>141458</wp:posOffset>
                </wp:positionV>
                <wp:extent cx="2948940" cy="171450"/>
                <wp:effectExtent l="0" t="0" r="10160" b="19050"/>
                <wp:wrapNone/>
                <wp:docPr id="10" name="Alternative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48940" cy="1714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E4DDC" id="Alternative Process 10" o:spid="_x0000_s1026" type="#_x0000_t176" style="position:absolute;margin-left:90.15pt;margin-top:11.15pt;width:232.2pt;height:13.5pt;flip:y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" fillcolor="white [3201]" strokecolor="#4472c4 [3204]" strokeweight="1pt"/>
            </w:pict>
          </mc:Fallback>
        </mc:AlternateContent>
      </w:r>
      <w:r w:rsidR="00257001" w:rsidRPr="00CC3A86">
        <w:rPr>
          <w:sz w:val="20"/>
          <w:szCs w:val="20"/>
        </w:rPr>
        <w:t>Have you been trying to conceive?</w:t>
      </w:r>
      <w:r w:rsidR="00EC4B7C" w:rsidRPr="00CC3A86">
        <w:rPr>
          <w:noProof/>
          <w:sz w:val="20"/>
          <w:szCs w:val="20"/>
        </w:rPr>
        <w:t xml:space="preserve"> </w:t>
      </w:r>
    </w:p>
    <w:p w14:paraId="75880B8E" w14:textId="05D19443" w:rsidR="00257001" w:rsidRPr="00CC3A86" w:rsidRDefault="00257001" w:rsidP="00257001">
      <w:pPr>
        <w:rPr>
          <w:sz w:val="20"/>
          <w:szCs w:val="20"/>
        </w:rPr>
      </w:pPr>
      <w:r w:rsidRPr="00CC3A86">
        <w:rPr>
          <w:sz w:val="20"/>
          <w:szCs w:val="20"/>
        </w:rPr>
        <w:t>For how long?</w:t>
      </w:r>
      <w:r w:rsidR="006434F8" w:rsidRPr="00CC3A86">
        <w:rPr>
          <w:noProof/>
          <w:sz w:val="20"/>
          <w:szCs w:val="20"/>
        </w:rPr>
        <w:t xml:space="preserve"> </w:t>
      </w:r>
    </w:p>
    <w:p w14:paraId="7F304942" w14:textId="5159967C" w:rsidR="006751D7" w:rsidRPr="00CC3A86" w:rsidRDefault="00840D14" w:rsidP="00257001">
      <w:p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4658D3F4" wp14:editId="5B76583D">
                <wp:simplePos x="0" y="0"/>
                <wp:positionH relativeFrom="column">
                  <wp:posOffset>2491984</wp:posOffset>
                </wp:positionH>
                <wp:positionV relativeFrom="paragraph">
                  <wp:posOffset>33655</wp:posOffset>
                </wp:positionV>
                <wp:extent cx="3476625" cy="186690"/>
                <wp:effectExtent l="0" t="0" r="15875" b="16510"/>
                <wp:wrapNone/>
                <wp:docPr id="16" name="Alternative Proces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1866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598E2" id="Alternative Process 16" o:spid="_x0000_s1026" type="#_x0000_t176" style="position:absolute;margin-left:196.2pt;margin-top:2.65pt;width:273.75pt;height:14.7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" fillcolor="white [3201]" strokecolor="#4472c4 [3204]" strokeweight="1pt"/>
            </w:pict>
          </mc:Fallback>
        </mc:AlternateContent>
      </w:r>
      <w:r w:rsidR="00257001" w:rsidRPr="00CC3A86">
        <w:rPr>
          <w:sz w:val="20"/>
          <w:szCs w:val="20"/>
        </w:rPr>
        <w:t>Have you undergone fertility treatment? What?</w:t>
      </w:r>
    </w:p>
    <w:p w14:paraId="30ABA4EF" w14:textId="5BFB4381" w:rsidR="009E16FD" w:rsidRPr="00CC3A86" w:rsidRDefault="009E16FD" w:rsidP="00257001">
      <w:pPr>
        <w:rPr>
          <w:sz w:val="20"/>
          <w:szCs w:val="20"/>
        </w:rPr>
      </w:pPr>
    </w:p>
    <w:p w14:paraId="1055ADF2" w14:textId="77777777" w:rsidR="00907CA1" w:rsidRPr="00CC3A86" w:rsidRDefault="00907CA1" w:rsidP="00257001">
      <w:pPr>
        <w:rPr>
          <w:sz w:val="20"/>
          <w:szCs w:val="20"/>
        </w:rPr>
      </w:pPr>
    </w:p>
    <w:p w14:paraId="7EEADCCF" w14:textId="44BF4D98" w:rsidR="009E16FD" w:rsidRPr="00CC3A86" w:rsidRDefault="00DF41F0" w:rsidP="00257001">
      <w:pPr>
        <w:rPr>
          <w:sz w:val="20"/>
          <w:szCs w:val="20"/>
        </w:rPr>
      </w:pPr>
      <w:r w:rsidRPr="00CC3A86">
        <w:rPr>
          <w:sz w:val="20"/>
          <w:szCs w:val="20"/>
        </w:rPr>
        <w:t>What best describes your pregnancy plans</w:t>
      </w:r>
      <w:r w:rsidR="00562581" w:rsidRPr="00CC3A86">
        <w:rPr>
          <w:sz w:val="20"/>
          <w:szCs w:val="20"/>
        </w:rPr>
        <w:t>?</w:t>
      </w:r>
    </w:p>
    <w:p w14:paraId="10DCD821" w14:textId="0FCBC471" w:rsidR="00562581" w:rsidRPr="00CC3A86" w:rsidRDefault="00AD1972" w:rsidP="00562581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Do not want to get pregnant </w:t>
      </w:r>
    </w:p>
    <w:p w14:paraId="30782A7F" w14:textId="5CBC982D" w:rsidR="00963897" w:rsidRPr="00CC3A86" w:rsidRDefault="00AD1972" w:rsidP="00562581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Not sure </w:t>
      </w:r>
    </w:p>
    <w:p w14:paraId="5681A612" w14:textId="5F000270" w:rsidR="00AD1972" w:rsidRPr="00CC3A86" w:rsidRDefault="00B91816" w:rsidP="00213768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CC3A86">
        <w:rPr>
          <w:sz w:val="20"/>
          <w:szCs w:val="20"/>
        </w:rPr>
        <w:t>want to get pregnant a</w:t>
      </w:r>
      <w:r w:rsidR="00213768" w:rsidRPr="00CC3A86">
        <w:rPr>
          <w:sz w:val="20"/>
          <w:szCs w:val="20"/>
        </w:rPr>
        <w:t xml:space="preserve">s soon as possible </w:t>
      </w:r>
    </w:p>
    <w:p w14:paraId="076D28C3" w14:textId="02816EA5" w:rsidR="00963897" w:rsidRPr="00CC3A86" w:rsidRDefault="00DF41F0" w:rsidP="00491E7B">
      <w:pPr>
        <w:pStyle w:val="ListParagraph"/>
        <w:numPr>
          <w:ilvl w:val="0"/>
          <w:numId w:val="9"/>
        </w:numPr>
        <w:rPr>
          <w:sz w:val="16"/>
          <w:szCs w:val="16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0FA7AD6C" wp14:editId="60188024">
                <wp:simplePos x="0" y="0"/>
                <wp:positionH relativeFrom="column">
                  <wp:posOffset>2216687</wp:posOffset>
                </wp:positionH>
                <wp:positionV relativeFrom="paragraph">
                  <wp:posOffset>55831</wp:posOffset>
                </wp:positionV>
                <wp:extent cx="1758950" cy="167005"/>
                <wp:effectExtent l="0" t="0" r="19050" b="10795"/>
                <wp:wrapNone/>
                <wp:docPr id="243" name="Alternative Process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6700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07A3C" id="Alternative Process 243" o:spid="_x0000_s1026" type="#_x0000_t176" style="position:absolute;margin-left:174.55pt;margin-top:4.4pt;width:138.5pt;height:13.1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" fillcolor="white [3201]" strokecolor="#4472c4 [3204]" strokeweight="1pt"/>
            </w:pict>
          </mc:Fallback>
        </mc:AlternateContent>
      </w:r>
      <w:r w:rsidR="00B91816" w:rsidRPr="00CC3A86">
        <w:rPr>
          <w:sz w:val="20"/>
          <w:szCs w:val="20"/>
        </w:rPr>
        <w:t>want to get pregnant i</w:t>
      </w:r>
      <w:r w:rsidR="00AD1972" w:rsidRPr="00CC3A86">
        <w:rPr>
          <w:sz w:val="20"/>
          <w:szCs w:val="20"/>
        </w:rPr>
        <w:t>n</w:t>
      </w:r>
      <w:r w:rsidR="000D327A" w:rsidRPr="00CC3A86">
        <w:rPr>
          <w:sz w:val="20"/>
          <w:szCs w:val="20"/>
        </w:rPr>
        <w:t xml:space="preserve"> the next </w:t>
      </w:r>
      <w:r w:rsidR="00F408FD" w:rsidRPr="00CC3A86">
        <w:rPr>
          <w:sz w:val="20"/>
          <w:szCs w:val="20"/>
        </w:rPr>
        <w:t xml:space="preserve">     </w:t>
      </w:r>
      <w:r w:rsidR="00F408FD" w:rsidRPr="00CC3A86">
        <w:rPr>
          <w:sz w:val="20"/>
          <w:szCs w:val="20"/>
        </w:rPr>
        <w:tab/>
      </w:r>
      <w:r w:rsidR="00F408FD" w:rsidRPr="00CC3A86">
        <w:rPr>
          <w:sz w:val="20"/>
          <w:szCs w:val="20"/>
        </w:rPr>
        <w:tab/>
      </w:r>
      <w:r w:rsidR="00F408FD" w:rsidRPr="00CC3A86">
        <w:rPr>
          <w:sz w:val="20"/>
          <w:szCs w:val="20"/>
        </w:rPr>
        <w:tab/>
        <w:t xml:space="preserve">       </w:t>
      </w:r>
      <w:r w:rsidR="000D327A" w:rsidRPr="00CC3A86">
        <w:rPr>
          <w:sz w:val="16"/>
          <w:szCs w:val="16"/>
        </w:rPr>
        <w:t xml:space="preserve">   </w:t>
      </w:r>
      <w:proofErr w:type="gramStart"/>
      <w:r w:rsidR="000D327A" w:rsidRPr="00CC3A86">
        <w:rPr>
          <w:sz w:val="16"/>
          <w:szCs w:val="16"/>
        </w:rPr>
        <w:t xml:space="preserve">   </w:t>
      </w:r>
      <w:r w:rsidR="00491E7B" w:rsidRPr="00CC3A86">
        <w:rPr>
          <w:sz w:val="16"/>
          <w:szCs w:val="16"/>
        </w:rPr>
        <w:t>(</w:t>
      </w:r>
      <w:proofErr w:type="gramEnd"/>
      <w:r w:rsidR="00491E7B" w:rsidRPr="00CC3A86">
        <w:rPr>
          <w:sz w:val="16"/>
          <w:szCs w:val="16"/>
        </w:rPr>
        <w:t>please say how soon you want to get pregnant)</w:t>
      </w:r>
    </w:p>
    <w:p w14:paraId="051B8141" w14:textId="738040C9" w:rsidR="00F25E1F" w:rsidRPr="00CC3A86" w:rsidRDefault="00B91816" w:rsidP="00562581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CC3A86">
        <w:rPr>
          <w:sz w:val="20"/>
          <w:szCs w:val="20"/>
        </w:rPr>
        <w:t>Want to get pregnant</w:t>
      </w:r>
      <w:r w:rsidR="00213768" w:rsidRPr="00CC3A86">
        <w:rPr>
          <w:sz w:val="20"/>
          <w:szCs w:val="20"/>
        </w:rPr>
        <w:t>,</w:t>
      </w:r>
      <w:r w:rsidR="00F25E1F" w:rsidRPr="00CC3A86">
        <w:rPr>
          <w:sz w:val="20"/>
          <w:szCs w:val="20"/>
        </w:rPr>
        <w:t xml:space="preserve"> but no planned timeframe </w:t>
      </w:r>
    </w:p>
    <w:p w14:paraId="7A7760C9" w14:textId="77777777" w:rsidR="006751D7" w:rsidRPr="00CC3A86" w:rsidRDefault="006751D7" w:rsidP="00257001">
      <w:pPr>
        <w:rPr>
          <w:sz w:val="20"/>
          <w:szCs w:val="20"/>
        </w:rPr>
      </w:pPr>
    </w:p>
    <w:p w14:paraId="50C8E9F1" w14:textId="1F5295CA" w:rsidR="00FE17F8" w:rsidRPr="00CC3A86" w:rsidRDefault="00AA317B" w:rsidP="00257001">
      <w:pPr>
        <w:rPr>
          <w:sz w:val="20"/>
          <w:szCs w:val="20"/>
        </w:rPr>
      </w:pPr>
      <w:r w:rsidRPr="00CC3A86">
        <w:rPr>
          <w:sz w:val="20"/>
          <w:szCs w:val="20"/>
        </w:rPr>
        <w:t>What is your current</w:t>
      </w:r>
      <w:r w:rsidR="00FE17F8" w:rsidRPr="00CC3A86">
        <w:rPr>
          <w:sz w:val="20"/>
          <w:szCs w:val="20"/>
        </w:rPr>
        <w:t xml:space="preserve"> method of contraception?</w:t>
      </w:r>
    </w:p>
    <w:p w14:paraId="46C3A42F" w14:textId="77777777" w:rsidR="00FE17F8" w:rsidRPr="00CC3A86" w:rsidRDefault="00AC6054" w:rsidP="00FE17F8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None – not having sex</w:t>
      </w:r>
    </w:p>
    <w:p w14:paraId="5A7E6C8C" w14:textId="56286810" w:rsidR="00AC6054" w:rsidRPr="00CC3A86" w:rsidRDefault="00AC6054" w:rsidP="00FE17F8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None – having sex</w:t>
      </w:r>
      <w:r w:rsidR="00B91816" w:rsidRPr="00CC3A86">
        <w:rPr>
          <w:sz w:val="20"/>
          <w:szCs w:val="20"/>
        </w:rPr>
        <w:t xml:space="preserve"> but don’t expect to get pregnant</w:t>
      </w:r>
    </w:p>
    <w:p w14:paraId="7799FEA3" w14:textId="229D5EF5" w:rsidR="00AC6054" w:rsidRPr="00CC3A86" w:rsidRDefault="006E6A4A" w:rsidP="00CF5841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None – trying to get pregnant </w:t>
      </w:r>
    </w:p>
    <w:p w14:paraId="20D05BEE" w14:textId="6AA9072E" w:rsidR="00CA794D" w:rsidRPr="00CC3A86" w:rsidRDefault="00CA794D" w:rsidP="00CF5841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C</w:t>
      </w:r>
      <w:r w:rsidR="00CF5841" w:rsidRPr="00CC3A86">
        <w:rPr>
          <w:sz w:val="20"/>
          <w:szCs w:val="20"/>
        </w:rPr>
        <w:t>ondoms</w:t>
      </w:r>
    </w:p>
    <w:p w14:paraId="74637DF1" w14:textId="3D36F43E" w:rsidR="00450FDB" w:rsidRPr="00CC3A86" w:rsidRDefault="006E6A4A" w:rsidP="00FE17F8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Pills</w:t>
      </w:r>
      <w:r w:rsidR="003D3E8E" w:rsidRPr="00CC3A86">
        <w:rPr>
          <w:sz w:val="20"/>
          <w:szCs w:val="20"/>
        </w:rPr>
        <w:t xml:space="preserve"> (oral contraceptive)</w:t>
      </w:r>
    </w:p>
    <w:p w14:paraId="27E38781" w14:textId="77777777" w:rsidR="003D3E8E" w:rsidRPr="00CC3A86" w:rsidRDefault="003D3E8E" w:rsidP="003D3E8E">
      <w:pPr>
        <w:pStyle w:val="ListParagraph"/>
        <w:numPr>
          <w:ilvl w:val="1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lastRenderedPageBreak/>
        <w:t xml:space="preserve">If you </w:t>
      </w:r>
      <w:proofErr w:type="gramStart"/>
      <w:r w:rsidRPr="00CC3A86">
        <w:rPr>
          <w:sz w:val="20"/>
          <w:szCs w:val="20"/>
        </w:rPr>
        <w:t>know</w:t>
      </w:r>
      <w:proofErr w:type="gramEnd"/>
      <w:r w:rsidRPr="00CC3A86">
        <w:rPr>
          <w:sz w:val="20"/>
          <w:szCs w:val="20"/>
        </w:rPr>
        <w:t xml:space="preserve"> </w:t>
      </w:r>
      <w:r w:rsidR="000C7143" w:rsidRPr="00CC3A86">
        <w:rPr>
          <w:sz w:val="20"/>
          <w:szCs w:val="20"/>
        </w:rPr>
        <w:t>is it a combined method or progesterone only</w:t>
      </w:r>
      <w:r w:rsidR="00CA4B1D" w:rsidRPr="00CC3A86">
        <w:rPr>
          <w:sz w:val="20"/>
          <w:szCs w:val="20"/>
        </w:rPr>
        <w:t xml:space="preserve"> (please circle)</w:t>
      </w:r>
    </w:p>
    <w:p w14:paraId="5ED22A91" w14:textId="77777777" w:rsidR="00861ABB" w:rsidRPr="00CC3A86" w:rsidRDefault="000C7143" w:rsidP="00861ABB">
      <w:pPr>
        <w:pStyle w:val="ListParagraph"/>
        <w:numPr>
          <w:ilvl w:val="1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Name?</w:t>
      </w:r>
    </w:p>
    <w:p w14:paraId="3FB7DA30" w14:textId="77777777" w:rsidR="00861ABB" w:rsidRPr="00CC3A86" w:rsidRDefault="004726B9" w:rsidP="00861ABB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Contraceptive injection (Depo)</w:t>
      </w:r>
    </w:p>
    <w:p w14:paraId="0B3A314B" w14:textId="77777777" w:rsidR="004726B9" w:rsidRPr="00CC3A86" w:rsidRDefault="004726B9" w:rsidP="00861ABB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>Contraceptive implant</w:t>
      </w:r>
    </w:p>
    <w:p w14:paraId="54C2E61D" w14:textId="575A9CDD" w:rsidR="004726B9" w:rsidRPr="00CC3A86" w:rsidRDefault="006D5A72" w:rsidP="00491E7B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sz w:val="20"/>
          <w:szCs w:val="20"/>
        </w:rPr>
        <w:t xml:space="preserve">Coil – Copper </w:t>
      </w:r>
      <w:r w:rsidR="00205A0A" w:rsidRPr="00CC3A86">
        <w:rPr>
          <w:sz w:val="20"/>
          <w:szCs w:val="20"/>
        </w:rPr>
        <w:t>or M</w:t>
      </w:r>
      <w:r w:rsidR="00CA4B1D" w:rsidRPr="00CC3A86">
        <w:rPr>
          <w:sz w:val="20"/>
          <w:szCs w:val="20"/>
        </w:rPr>
        <w:t xml:space="preserve">irena or </w:t>
      </w:r>
      <w:proofErr w:type="spellStart"/>
      <w:r w:rsidR="008E1CF2" w:rsidRPr="00CC3A86">
        <w:rPr>
          <w:sz w:val="20"/>
          <w:szCs w:val="20"/>
        </w:rPr>
        <w:t>Jaydess</w:t>
      </w:r>
      <w:proofErr w:type="spellEnd"/>
      <w:r w:rsidR="00205A0A" w:rsidRPr="00CC3A86">
        <w:rPr>
          <w:sz w:val="20"/>
          <w:szCs w:val="20"/>
        </w:rPr>
        <w:t xml:space="preserve"> (</w:t>
      </w:r>
      <w:r w:rsidRPr="00CC3A86">
        <w:rPr>
          <w:sz w:val="20"/>
          <w:szCs w:val="20"/>
        </w:rPr>
        <w:t>please circle if you know which type</w:t>
      </w:r>
      <w:r w:rsidR="00205A0A" w:rsidRPr="00CC3A86">
        <w:rPr>
          <w:sz w:val="20"/>
          <w:szCs w:val="20"/>
        </w:rPr>
        <w:t>)</w:t>
      </w:r>
    </w:p>
    <w:p w14:paraId="13379B78" w14:textId="31EF7545" w:rsidR="002E15E3" w:rsidRPr="00CC3A86" w:rsidRDefault="006D5A72" w:rsidP="00491E7B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6813D7DC" wp14:editId="7B623788">
                <wp:simplePos x="0" y="0"/>
                <wp:positionH relativeFrom="column">
                  <wp:posOffset>968375</wp:posOffset>
                </wp:positionH>
                <wp:positionV relativeFrom="paragraph">
                  <wp:posOffset>48895</wp:posOffset>
                </wp:positionV>
                <wp:extent cx="5711190" cy="206375"/>
                <wp:effectExtent l="0" t="0" r="16510" b="9525"/>
                <wp:wrapNone/>
                <wp:docPr id="244" name="Alternative Process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2063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534DB" id="Alternative Process 244" o:spid="_x0000_s1026" type="#_x0000_t176" style="position:absolute;margin-left:76.25pt;margin-top:3.85pt;width:449.7pt;height:16.2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" fillcolor="white [3201]" strokecolor="#4472c4 [3204]" strokeweight="1pt"/>
            </w:pict>
          </mc:Fallback>
        </mc:AlternateContent>
      </w:r>
      <w:r w:rsidR="002E15E3" w:rsidRPr="00CC3A86">
        <w:rPr>
          <w:sz w:val="20"/>
          <w:szCs w:val="20"/>
        </w:rPr>
        <w:t xml:space="preserve">Other </w:t>
      </w:r>
    </w:p>
    <w:p w14:paraId="5754099B" w14:textId="77777777" w:rsidR="002E15E3" w:rsidRPr="00CC3A86" w:rsidRDefault="002E15E3" w:rsidP="002E15E3">
      <w:pPr>
        <w:rPr>
          <w:sz w:val="20"/>
          <w:szCs w:val="20"/>
        </w:rPr>
      </w:pPr>
    </w:p>
    <w:p w14:paraId="4E01764B" w14:textId="08B5395C" w:rsidR="002E15E3" w:rsidRPr="00CC3A86" w:rsidRDefault="002E15E3" w:rsidP="002E15E3">
      <w:pPr>
        <w:rPr>
          <w:sz w:val="20"/>
          <w:szCs w:val="20"/>
        </w:rPr>
      </w:pPr>
      <w:r w:rsidRPr="00CC3A86">
        <w:rPr>
          <w:sz w:val="20"/>
          <w:szCs w:val="20"/>
        </w:rPr>
        <w:t xml:space="preserve">Are you happy with your current </w:t>
      </w:r>
      <w:r w:rsidR="00B91816" w:rsidRPr="00CC3A86">
        <w:rPr>
          <w:sz w:val="20"/>
          <w:szCs w:val="20"/>
        </w:rPr>
        <w:t>contraception?</w:t>
      </w:r>
      <w:r w:rsidRPr="00CC3A86">
        <w:rPr>
          <w:sz w:val="20"/>
          <w:szCs w:val="20"/>
        </w:rPr>
        <w:t xml:space="preserve"> </w:t>
      </w:r>
    </w:p>
    <w:p w14:paraId="2924062C" w14:textId="204650A8" w:rsidR="002E15E3" w:rsidRPr="00CC3A86" w:rsidRDefault="00E328EB" w:rsidP="002E15E3">
      <w:pPr>
        <w:rPr>
          <w:sz w:val="16"/>
          <w:szCs w:val="16"/>
        </w:rPr>
      </w:pPr>
      <w:r w:rsidRPr="00CC3A8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95C292D" wp14:editId="7E7BA805">
                <wp:simplePos x="0" y="0"/>
                <wp:positionH relativeFrom="column">
                  <wp:posOffset>1097690</wp:posOffset>
                </wp:positionH>
                <wp:positionV relativeFrom="paragraph">
                  <wp:posOffset>8767</wp:posOffset>
                </wp:positionV>
                <wp:extent cx="5613400" cy="472440"/>
                <wp:effectExtent l="0" t="0" r="12700" b="10160"/>
                <wp:wrapNone/>
                <wp:docPr id="17" name="Alternative Proces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0" cy="4724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DB7EC" id="Alternative Process 17" o:spid="_x0000_s1026" type="#_x0000_t176" style="position:absolute;margin-left:86.45pt;margin-top:.7pt;width:442pt;height:37.2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" fillcolor="white [3201]" strokecolor="#4472c4 [3204]" strokeweight="1pt"/>
            </w:pict>
          </mc:Fallback>
        </mc:AlternateContent>
      </w:r>
      <w:r w:rsidR="002E15E3" w:rsidRPr="00CC3A86">
        <w:rPr>
          <w:sz w:val="20"/>
          <w:szCs w:val="20"/>
        </w:rPr>
        <w:t>Yes/ No</w:t>
      </w:r>
      <w:r w:rsidR="00907CA1" w:rsidRPr="00CC3A86">
        <w:rPr>
          <w:sz w:val="16"/>
          <w:szCs w:val="16"/>
        </w:rPr>
        <w:t xml:space="preserve"> (please circle)</w:t>
      </w:r>
    </w:p>
    <w:p w14:paraId="1E54D863" w14:textId="3E204926" w:rsidR="00C30336" w:rsidRPr="00CC3A86" w:rsidRDefault="007B5DB6">
      <w:pPr>
        <w:rPr>
          <w:sz w:val="20"/>
          <w:szCs w:val="20"/>
        </w:rPr>
      </w:pPr>
      <w:r w:rsidRPr="00CC3A86">
        <w:rPr>
          <w:sz w:val="20"/>
          <w:szCs w:val="20"/>
        </w:rPr>
        <w:t>If no, why not</w:t>
      </w:r>
    </w:p>
    <w:p w14:paraId="092EBD91" w14:textId="77A310DE" w:rsidR="00C30336" w:rsidRPr="00CC3A86" w:rsidRDefault="00C30336">
      <w:pPr>
        <w:rPr>
          <w:sz w:val="20"/>
          <w:szCs w:val="20"/>
        </w:rPr>
      </w:pPr>
    </w:p>
    <w:p w14:paraId="4EC1F237" w14:textId="77777777" w:rsidR="00C30336" w:rsidRPr="00CC3A86" w:rsidRDefault="00C30336">
      <w:pPr>
        <w:rPr>
          <w:sz w:val="20"/>
          <w:szCs w:val="20"/>
        </w:rPr>
      </w:pPr>
    </w:p>
    <w:p w14:paraId="06032424" w14:textId="00538340" w:rsidR="00F84872" w:rsidRPr="00CC3A86" w:rsidRDefault="00F84872">
      <w:pPr>
        <w:rPr>
          <w:sz w:val="20"/>
          <w:szCs w:val="20"/>
        </w:rPr>
      </w:pPr>
    </w:p>
    <w:p w14:paraId="2F840008" w14:textId="00EEC213" w:rsidR="00BE22B8" w:rsidRPr="00010448" w:rsidRDefault="00010448" w:rsidP="00010448">
      <w:pPr>
        <w:jc w:val="center"/>
        <w:rPr>
          <w:b/>
          <w:bCs/>
          <w:sz w:val="24"/>
          <w:szCs w:val="24"/>
        </w:rPr>
      </w:pPr>
      <w:r w:rsidRPr="00010448">
        <w:rPr>
          <w:b/>
          <w:bCs/>
          <w:sz w:val="24"/>
          <w:szCs w:val="24"/>
        </w:rPr>
        <w:t>Thank you for your time</w:t>
      </w:r>
    </w:p>
    <w:p w14:paraId="084C93FF" w14:textId="7D19EA55" w:rsidR="00E24BFB" w:rsidRPr="00CC3A86" w:rsidRDefault="00E24BFB">
      <w:pPr>
        <w:rPr>
          <w:sz w:val="20"/>
          <w:szCs w:val="20"/>
        </w:rPr>
      </w:pPr>
    </w:p>
    <w:sectPr w:rsidR="00E24BFB" w:rsidRPr="00CC3A86" w:rsidSect="00007BE1">
      <w:footerReference w:type="default" r:id="rId8"/>
      <w:pgSz w:w="11906" w:h="16838"/>
      <w:pgMar w:top="720" w:right="720" w:bottom="6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8C8F2" w14:textId="77777777" w:rsidR="00690736" w:rsidRDefault="00690736" w:rsidP="003666FD">
      <w:r>
        <w:separator/>
      </w:r>
    </w:p>
  </w:endnote>
  <w:endnote w:type="continuationSeparator" w:id="0">
    <w:p w14:paraId="05BC657E" w14:textId="77777777" w:rsidR="00690736" w:rsidRDefault="00690736" w:rsidP="0036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D1F1" w14:textId="4909965F" w:rsidR="00236E39" w:rsidRDefault="00C40D95">
    <w:pPr>
      <w:pStyle w:val="Footer"/>
    </w:pPr>
    <w:r>
      <w:rPr>
        <w:sz w:val="12"/>
        <w:szCs w:val="12"/>
      </w:rPr>
      <w:t>RHAMS</w:t>
    </w:r>
    <w:r w:rsidR="00236E39" w:rsidRPr="00FD0E5C">
      <w:rPr>
        <w:sz w:val="12"/>
        <w:szCs w:val="12"/>
      </w:rPr>
      <w:t xml:space="preserve"> </w:t>
    </w:r>
    <w:r w:rsidR="00010448">
      <w:rPr>
        <w:sz w:val="12"/>
        <w:szCs w:val="12"/>
      </w:rPr>
      <w:t>Baseline</w:t>
    </w:r>
    <w:r w:rsidR="00236E39" w:rsidRPr="00FD0E5C">
      <w:rPr>
        <w:sz w:val="12"/>
        <w:szCs w:val="12"/>
      </w:rPr>
      <w:t xml:space="preserve"> Questionnaire </w:t>
    </w:r>
    <w:r w:rsidR="00010448">
      <w:rPr>
        <w:sz w:val="12"/>
        <w:szCs w:val="12"/>
      </w:rPr>
      <w:t>- controls</w:t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>IRAS 236734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FA96F" w14:textId="77777777" w:rsidR="00690736" w:rsidRDefault="00690736" w:rsidP="003666FD">
      <w:r>
        <w:separator/>
      </w:r>
    </w:p>
  </w:footnote>
  <w:footnote w:type="continuationSeparator" w:id="0">
    <w:p w14:paraId="7E22F3CB" w14:textId="77777777" w:rsidR="00690736" w:rsidRDefault="00690736" w:rsidP="00366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244"/>
    <w:multiLevelType w:val="hybridMultilevel"/>
    <w:tmpl w:val="6ABAD30A"/>
    <w:lvl w:ilvl="0" w:tplc="E044487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2AE5"/>
    <w:multiLevelType w:val="hybridMultilevel"/>
    <w:tmpl w:val="AEB27EB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044AA"/>
    <w:multiLevelType w:val="hybridMultilevel"/>
    <w:tmpl w:val="555E8224"/>
    <w:lvl w:ilvl="0" w:tplc="13586D9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E7298"/>
    <w:multiLevelType w:val="hybridMultilevel"/>
    <w:tmpl w:val="FA9CCB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D1E8A"/>
    <w:multiLevelType w:val="hybridMultilevel"/>
    <w:tmpl w:val="A4C82A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17784"/>
    <w:multiLevelType w:val="hybridMultilevel"/>
    <w:tmpl w:val="0150CAC0"/>
    <w:lvl w:ilvl="0" w:tplc="D7E89BE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C0EFF"/>
    <w:multiLevelType w:val="hybridMultilevel"/>
    <w:tmpl w:val="802EFC34"/>
    <w:lvl w:ilvl="0" w:tplc="ED3A651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55AA3"/>
    <w:multiLevelType w:val="hybridMultilevel"/>
    <w:tmpl w:val="6252783C"/>
    <w:lvl w:ilvl="0" w:tplc="F39C588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9488F"/>
    <w:multiLevelType w:val="hybridMultilevel"/>
    <w:tmpl w:val="5694FF04"/>
    <w:lvl w:ilvl="0" w:tplc="C61488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A0185"/>
    <w:multiLevelType w:val="hybridMultilevel"/>
    <w:tmpl w:val="959C2A5E"/>
    <w:lvl w:ilvl="0" w:tplc="E77AE2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F6CDF"/>
    <w:multiLevelType w:val="hybridMultilevel"/>
    <w:tmpl w:val="E9B0BF9A"/>
    <w:lvl w:ilvl="0" w:tplc="1AB2A7D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57808"/>
    <w:multiLevelType w:val="hybridMultilevel"/>
    <w:tmpl w:val="175EBE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F3653"/>
    <w:multiLevelType w:val="hybridMultilevel"/>
    <w:tmpl w:val="D3A2AC98"/>
    <w:lvl w:ilvl="0" w:tplc="DA3A71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07C5C"/>
    <w:multiLevelType w:val="hybridMultilevel"/>
    <w:tmpl w:val="653E6E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16BDC"/>
    <w:multiLevelType w:val="hybridMultilevel"/>
    <w:tmpl w:val="92BE2AB4"/>
    <w:lvl w:ilvl="0" w:tplc="81B8DDC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746223">
    <w:abstractNumId w:val="4"/>
  </w:num>
  <w:num w:numId="2" w16cid:durableId="1414627161">
    <w:abstractNumId w:val="1"/>
  </w:num>
  <w:num w:numId="3" w16cid:durableId="1529294802">
    <w:abstractNumId w:val="3"/>
  </w:num>
  <w:num w:numId="4" w16cid:durableId="1467429727">
    <w:abstractNumId w:val="8"/>
  </w:num>
  <w:num w:numId="5" w16cid:durableId="240024613">
    <w:abstractNumId w:val="7"/>
  </w:num>
  <w:num w:numId="6" w16cid:durableId="260452329">
    <w:abstractNumId w:val="2"/>
  </w:num>
  <w:num w:numId="7" w16cid:durableId="1609002865">
    <w:abstractNumId w:val="10"/>
  </w:num>
  <w:num w:numId="8" w16cid:durableId="1986618403">
    <w:abstractNumId w:val="6"/>
  </w:num>
  <w:num w:numId="9" w16cid:durableId="543256966">
    <w:abstractNumId w:val="0"/>
  </w:num>
  <w:num w:numId="10" w16cid:durableId="1870409061">
    <w:abstractNumId w:val="12"/>
  </w:num>
  <w:num w:numId="11" w16cid:durableId="1235773393">
    <w:abstractNumId w:val="11"/>
  </w:num>
  <w:num w:numId="12" w16cid:durableId="1919555640">
    <w:abstractNumId w:val="13"/>
  </w:num>
  <w:num w:numId="13" w16cid:durableId="1468476048">
    <w:abstractNumId w:val="14"/>
  </w:num>
  <w:num w:numId="14" w16cid:durableId="1580484465">
    <w:abstractNumId w:val="9"/>
  </w:num>
  <w:num w:numId="15" w16cid:durableId="1515070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58D"/>
    <w:rsid w:val="000007B1"/>
    <w:rsid w:val="0000429F"/>
    <w:rsid w:val="00007BDE"/>
    <w:rsid w:val="00007BE1"/>
    <w:rsid w:val="00010448"/>
    <w:rsid w:val="0001480D"/>
    <w:rsid w:val="00014F97"/>
    <w:rsid w:val="0002019C"/>
    <w:rsid w:val="000321FA"/>
    <w:rsid w:val="00034B92"/>
    <w:rsid w:val="00037521"/>
    <w:rsid w:val="000414CE"/>
    <w:rsid w:val="000532DC"/>
    <w:rsid w:val="000676C7"/>
    <w:rsid w:val="00071E6C"/>
    <w:rsid w:val="000851E0"/>
    <w:rsid w:val="00086A30"/>
    <w:rsid w:val="000A6B07"/>
    <w:rsid w:val="000B111D"/>
    <w:rsid w:val="000B15AA"/>
    <w:rsid w:val="000C574C"/>
    <w:rsid w:val="000C7143"/>
    <w:rsid w:val="000D327A"/>
    <w:rsid w:val="000D7ACD"/>
    <w:rsid w:val="000F4778"/>
    <w:rsid w:val="000F7383"/>
    <w:rsid w:val="00101036"/>
    <w:rsid w:val="00112A2B"/>
    <w:rsid w:val="00112EDF"/>
    <w:rsid w:val="00127DF1"/>
    <w:rsid w:val="00131199"/>
    <w:rsid w:val="001321B9"/>
    <w:rsid w:val="00141890"/>
    <w:rsid w:val="00143FFD"/>
    <w:rsid w:val="00144688"/>
    <w:rsid w:val="00145076"/>
    <w:rsid w:val="001528E7"/>
    <w:rsid w:val="0016166E"/>
    <w:rsid w:val="00163331"/>
    <w:rsid w:val="0016557A"/>
    <w:rsid w:val="001726D7"/>
    <w:rsid w:val="00173E12"/>
    <w:rsid w:val="00181A43"/>
    <w:rsid w:val="00193F4A"/>
    <w:rsid w:val="001A074C"/>
    <w:rsid w:val="001A16CA"/>
    <w:rsid w:val="001C621E"/>
    <w:rsid w:val="001D4A99"/>
    <w:rsid w:val="001E2604"/>
    <w:rsid w:val="00205A0A"/>
    <w:rsid w:val="002064DF"/>
    <w:rsid w:val="00213768"/>
    <w:rsid w:val="00235A26"/>
    <w:rsid w:val="00236E39"/>
    <w:rsid w:val="00241F15"/>
    <w:rsid w:val="00247FEC"/>
    <w:rsid w:val="00254C59"/>
    <w:rsid w:val="00257001"/>
    <w:rsid w:val="002602D7"/>
    <w:rsid w:val="00272546"/>
    <w:rsid w:val="00280567"/>
    <w:rsid w:val="002811BB"/>
    <w:rsid w:val="002907D3"/>
    <w:rsid w:val="00297F1D"/>
    <w:rsid w:val="002A77F5"/>
    <w:rsid w:val="002B0AF5"/>
    <w:rsid w:val="002C5844"/>
    <w:rsid w:val="002D2929"/>
    <w:rsid w:val="002E15E3"/>
    <w:rsid w:val="002F479F"/>
    <w:rsid w:val="002F5DA7"/>
    <w:rsid w:val="00301425"/>
    <w:rsid w:val="00321C5A"/>
    <w:rsid w:val="00324A7A"/>
    <w:rsid w:val="00336336"/>
    <w:rsid w:val="00341333"/>
    <w:rsid w:val="003476EC"/>
    <w:rsid w:val="00350595"/>
    <w:rsid w:val="003521E1"/>
    <w:rsid w:val="0035498A"/>
    <w:rsid w:val="0036230E"/>
    <w:rsid w:val="003666FD"/>
    <w:rsid w:val="003722D5"/>
    <w:rsid w:val="003879A9"/>
    <w:rsid w:val="00387D8B"/>
    <w:rsid w:val="00392503"/>
    <w:rsid w:val="00394B78"/>
    <w:rsid w:val="00396B95"/>
    <w:rsid w:val="003A1536"/>
    <w:rsid w:val="003A3469"/>
    <w:rsid w:val="003A4499"/>
    <w:rsid w:val="003A5AD2"/>
    <w:rsid w:val="003B07C9"/>
    <w:rsid w:val="003C210E"/>
    <w:rsid w:val="003D3E8E"/>
    <w:rsid w:val="003D7BF8"/>
    <w:rsid w:val="003E30C3"/>
    <w:rsid w:val="003F24D5"/>
    <w:rsid w:val="003F712F"/>
    <w:rsid w:val="00412305"/>
    <w:rsid w:val="004210A5"/>
    <w:rsid w:val="004214DB"/>
    <w:rsid w:val="00422CA3"/>
    <w:rsid w:val="00423612"/>
    <w:rsid w:val="00425982"/>
    <w:rsid w:val="004318B2"/>
    <w:rsid w:val="004434CF"/>
    <w:rsid w:val="00450B66"/>
    <w:rsid w:val="00450FDB"/>
    <w:rsid w:val="004716C9"/>
    <w:rsid w:val="00472325"/>
    <w:rsid w:val="004726B9"/>
    <w:rsid w:val="00476A2E"/>
    <w:rsid w:val="00476F06"/>
    <w:rsid w:val="004772C2"/>
    <w:rsid w:val="00480868"/>
    <w:rsid w:val="00487A31"/>
    <w:rsid w:val="00491835"/>
    <w:rsid w:val="00491E7B"/>
    <w:rsid w:val="00492ABD"/>
    <w:rsid w:val="004A2739"/>
    <w:rsid w:val="004B0F74"/>
    <w:rsid w:val="004B4434"/>
    <w:rsid w:val="004C67D5"/>
    <w:rsid w:val="004E28A4"/>
    <w:rsid w:val="004E34A1"/>
    <w:rsid w:val="004E35F6"/>
    <w:rsid w:val="004E5B53"/>
    <w:rsid w:val="004E6936"/>
    <w:rsid w:val="004F3BCA"/>
    <w:rsid w:val="004F69C5"/>
    <w:rsid w:val="005010E1"/>
    <w:rsid w:val="005016E2"/>
    <w:rsid w:val="005037DC"/>
    <w:rsid w:val="00503B92"/>
    <w:rsid w:val="00504C37"/>
    <w:rsid w:val="00510B1C"/>
    <w:rsid w:val="005119D9"/>
    <w:rsid w:val="005131B3"/>
    <w:rsid w:val="00525F09"/>
    <w:rsid w:val="00541B64"/>
    <w:rsid w:val="0054526F"/>
    <w:rsid w:val="00551D24"/>
    <w:rsid w:val="00551ECF"/>
    <w:rsid w:val="00562581"/>
    <w:rsid w:val="00567A84"/>
    <w:rsid w:val="00591188"/>
    <w:rsid w:val="00595E23"/>
    <w:rsid w:val="005A2BB1"/>
    <w:rsid w:val="005B0350"/>
    <w:rsid w:val="005B04BC"/>
    <w:rsid w:val="005B1B02"/>
    <w:rsid w:val="005B313D"/>
    <w:rsid w:val="005B36A0"/>
    <w:rsid w:val="005C4C8D"/>
    <w:rsid w:val="005E52CC"/>
    <w:rsid w:val="005E6BE7"/>
    <w:rsid w:val="005F38E3"/>
    <w:rsid w:val="005F3F32"/>
    <w:rsid w:val="00601BDF"/>
    <w:rsid w:val="0060289B"/>
    <w:rsid w:val="006074AE"/>
    <w:rsid w:val="00611468"/>
    <w:rsid w:val="006149F5"/>
    <w:rsid w:val="00620074"/>
    <w:rsid w:val="00621BFF"/>
    <w:rsid w:val="0063317F"/>
    <w:rsid w:val="00634193"/>
    <w:rsid w:val="006434F8"/>
    <w:rsid w:val="0064513E"/>
    <w:rsid w:val="00652381"/>
    <w:rsid w:val="00653398"/>
    <w:rsid w:val="00656496"/>
    <w:rsid w:val="0066352D"/>
    <w:rsid w:val="006654DD"/>
    <w:rsid w:val="00671082"/>
    <w:rsid w:val="006751D7"/>
    <w:rsid w:val="00680656"/>
    <w:rsid w:val="00690736"/>
    <w:rsid w:val="0069353D"/>
    <w:rsid w:val="006A2719"/>
    <w:rsid w:val="006A76F2"/>
    <w:rsid w:val="006B0746"/>
    <w:rsid w:val="006B6B6B"/>
    <w:rsid w:val="006C5613"/>
    <w:rsid w:val="006D23DC"/>
    <w:rsid w:val="006D3DF5"/>
    <w:rsid w:val="006D5A72"/>
    <w:rsid w:val="006E6398"/>
    <w:rsid w:val="006E658D"/>
    <w:rsid w:val="006E6A4A"/>
    <w:rsid w:val="006F2913"/>
    <w:rsid w:val="00714B5E"/>
    <w:rsid w:val="00723D94"/>
    <w:rsid w:val="007257F8"/>
    <w:rsid w:val="00727CD4"/>
    <w:rsid w:val="00730FFE"/>
    <w:rsid w:val="00736CC3"/>
    <w:rsid w:val="00750982"/>
    <w:rsid w:val="00751C78"/>
    <w:rsid w:val="00764780"/>
    <w:rsid w:val="0076496B"/>
    <w:rsid w:val="00765F08"/>
    <w:rsid w:val="0077192B"/>
    <w:rsid w:val="00774918"/>
    <w:rsid w:val="00782892"/>
    <w:rsid w:val="00782C11"/>
    <w:rsid w:val="007831A9"/>
    <w:rsid w:val="00786426"/>
    <w:rsid w:val="0079570B"/>
    <w:rsid w:val="00797A3D"/>
    <w:rsid w:val="007A3CF8"/>
    <w:rsid w:val="007B0364"/>
    <w:rsid w:val="007B1C23"/>
    <w:rsid w:val="007B4DA1"/>
    <w:rsid w:val="007B5DB6"/>
    <w:rsid w:val="007B6049"/>
    <w:rsid w:val="007C325A"/>
    <w:rsid w:val="007C32C6"/>
    <w:rsid w:val="007C5565"/>
    <w:rsid w:val="007E20C3"/>
    <w:rsid w:val="007E59D8"/>
    <w:rsid w:val="007F11C1"/>
    <w:rsid w:val="00800A49"/>
    <w:rsid w:val="00800ED5"/>
    <w:rsid w:val="00811975"/>
    <w:rsid w:val="00817722"/>
    <w:rsid w:val="008210C0"/>
    <w:rsid w:val="00840D14"/>
    <w:rsid w:val="00843C11"/>
    <w:rsid w:val="00847617"/>
    <w:rsid w:val="008541AF"/>
    <w:rsid w:val="00860852"/>
    <w:rsid w:val="00861ABB"/>
    <w:rsid w:val="00870D0A"/>
    <w:rsid w:val="008710C7"/>
    <w:rsid w:val="00883715"/>
    <w:rsid w:val="00883AB2"/>
    <w:rsid w:val="00886E64"/>
    <w:rsid w:val="00887CF3"/>
    <w:rsid w:val="00894282"/>
    <w:rsid w:val="008A32CF"/>
    <w:rsid w:val="008B46EA"/>
    <w:rsid w:val="008C3AC4"/>
    <w:rsid w:val="008C52FF"/>
    <w:rsid w:val="008D6EB8"/>
    <w:rsid w:val="008E1369"/>
    <w:rsid w:val="008E1CF2"/>
    <w:rsid w:val="008F2303"/>
    <w:rsid w:val="00907CA1"/>
    <w:rsid w:val="00921A93"/>
    <w:rsid w:val="00926470"/>
    <w:rsid w:val="009301C7"/>
    <w:rsid w:val="00932D48"/>
    <w:rsid w:val="00940B25"/>
    <w:rsid w:val="009430F9"/>
    <w:rsid w:val="00954BCD"/>
    <w:rsid w:val="009573F9"/>
    <w:rsid w:val="00963897"/>
    <w:rsid w:val="00963EFD"/>
    <w:rsid w:val="0096499D"/>
    <w:rsid w:val="0096568F"/>
    <w:rsid w:val="00982E31"/>
    <w:rsid w:val="00986D0C"/>
    <w:rsid w:val="00987A61"/>
    <w:rsid w:val="00996606"/>
    <w:rsid w:val="009A2171"/>
    <w:rsid w:val="009B2874"/>
    <w:rsid w:val="009C1652"/>
    <w:rsid w:val="009E16FD"/>
    <w:rsid w:val="00A01035"/>
    <w:rsid w:val="00A06F4E"/>
    <w:rsid w:val="00A1077B"/>
    <w:rsid w:val="00A109B4"/>
    <w:rsid w:val="00A1197B"/>
    <w:rsid w:val="00A143ED"/>
    <w:rsid w:val="00A1555B"/>
    <w:rsid w:val="00A17D5B"/>
    <w:rsid w:val="00A20A8A"/>
    <w:rsid w:val="00A21CAA"/>
    <w:rsid w:val="00A30EFE"/>
    <w:rsid w:val="00A32D7C"/>
    <w:rsid w:val="00A539FA"/>
    <w:rsid w:val="00A53CEF"/>
    <w:rsid w:val="00A5420F"/>
    <w:rsid w:val="00A60615"/>
    <w:rsid w:val="00A6749F"/>
    <w:rsid w:val="00A67847"/>
    <w:rsid w:val="00A67E82"/>
    <w:rsid w:val="00A740FB"/>
    <w:rsid w:val="00A7462B"/>
    <w:rsid w:val="00A779E3"/>
    <w:rsid w:val="00A826F0"/>
    <w:rsid w:val="00A93155"/>
    <w:rsid w:val="00A93E18"/>
    <w:rsid w:val="00AA317B"/>
    <w:rsid w:val="00AB3743"/>
    <w:rsid w:val="00AC6054"/>
    <w:rsid w:val="00AD1972"/>
    <w:rsid w:val="00AD3C35"/>
    <w:rsid w:val="00AD3CC6"/>
    <w:rsid w:val="00AD5422"/>
    <w:rsid w:val="00AE6AF0"/>
    <w:rsid w:val="00AF0471"/>
    <w:rsid w:val="00B02E19"/>
    <w:rsid w:val="00B043F7"/>
    <w:rsid w:val="00B0787A"/>
    <w:rsid w:val="00B124AD"/>
    <w:rsid w:val="00B2590A"/>
    <w:rsid w:val="00B33655"/>
    <w:rsid w:val="00B35D4F"/>
    <w:rsid w:val="00B5102A"/>
    <w:rsid w:val="00B51A6A"/>
    <w:rsid w:val="00B54C23"/>
    <w:rsid w:val="00B617F7"/>
    <w:rsid w:val="00B62DCC"/>
    <w:rsid w:val="00B665F9"/>
    <w:rsid w:val="00B672E1"/>
    <w:rsid w:val="00B7164C"/>
    <w:rsid w:val="00B91816"/>
    <w:rsid w:val="00B96928"/>
    <w:rsid w:val="00BA7332"/>
    <w:rsid w:val="00BB067E"/>
    <w:rsid w:val="00BB0C33"/>
    <w:rsid w:val="00BB2F09"/>
    <w:rsid w:val="00BB4629"/>
    <w:rsid w:val="00BC01BE"/>
    <w:rsid w:val="00BC6AF8"/>
    <w:rsid w:val="00BE22B8"/>
    <w:rsid w:val="00BE7653"/>
    <w:rsid w:val="00BF3393"/>
    <w:rsid w:val="00BF586A"/>
    <w:rsid w:val="00BF6E6F"/>
    <w:rsid w:val="00C10269"/>
    <w:rsid w:val="00C13E1D"/>
    <w:rsid w:val="00C15034"/>
    <w:rsid w:val="00C21D65"/>
    <w:rsid w:val="00C30336"/>
    <w:rsid w:val="00C40B94"/>
    <w:rsid w:val="00C40D95"/>
    <w:rsid w:val="00C4447A"/>
    <w:rsid w:val="00C44CDA"/>
    <w:rsid w:val="00C45590"/>
    <w:rsid w:val="00C46FD2"/>
    <w:rsid w:val="00C56EE5"/>
    <w:rsid w:val="00C60ACD"/>
    <w:rsid w:val="00C654B4"/>
    <w:rsid w:val="00C65C8A"/>
    <w:rsid w:val="00C741ED"/>
    <w:rsid w:val="00C742EF"/>
    <w:rsid w:val="00C84159"/>
    <w:rsid w:val="00C96A85"/>
    <w:rsid w:val="00CA4B1D"/>
    <w:rsid w:val="00CA51B7"/>
    <w:rsid w:val="00CA794D"/>
    <w:rsid w:val="00CB0385"/>
    <w:rsid w:val="00CC3A86"/>
    <w:rsid w:val="00CD7206"/>
    <w:rsid w:val="00CE18FF"/>
    <w:rsid w:val="00CF1D33"/>
    <w:rsid w:val="00CF2A68"/>
    <w:rsid w:val="00CF5841"/>
    <w:rsid w:val="00CF5A8A"/>
    <w:rsid w:val="00D162CB"/>
    <w:rsid w:val="00D25FEB"/>
    <w:rsid w:val="00D3133B"/>
    <w:rsid w:val="00D46B6B"/>
    <w:rsid w:val="00D524CF"/>
    <w:rsid w:val="00D52A76"/>
    <w:rsid w:val="00D57105"/>
    <w:rsid w:val="00D67D44"/>
    <w:rsid w:val="00D76C39"/>
    <w:rsid w:val="00D77731"/>
    <w:rsid w:val="00D959A4"/>
    <w:rsid w:val="00D95AB9"/>
    <w:rsid w:val="00DA0CA4"/>
    <w:rsid w:val="00DA3F18"/>
    <w:rsid w:val="00DC21A4"/>
    <w:rsid w:val="00DE16D8"/>
    <w:rsid w:val="00DE69C1"/>
    <w:rsid w:val="00DF3E1F"/>
    <w:rsid w:val="00DF41F0"/>
    <w:rsid w:val="00DF4538"/>
    <w:rsid w:val="00DF6388"/>
    <w:rsid w:val="00DF6E35"/>
    <w:rsid w:val="00E059D7"/>
    <w:rsid w:val="00E247D5"/>
    <w:rsid w:val="00E24BFB"/>
    <w:rsid w:val="00E3180C"/>
    <w:rsid w:val="00E328EB"/>
    <w:rsid w:val="00E34548"/>
    <w:rsid w:val="00E34EC2"/>
    <w:rsid w:val="00E36DC6"/>
    <w:rsid w:val="00E37FD5"/>
    <w:rsid w:val="00E40D2E"/>
    <w:rsid w:val="00E411E0"/>
    <w:rsid w:val="00E444A4"/>
    <w:rsid w:val="00E4528D"/>
    <w:rsid w:val="00E45AEE"/>
    <w:rsid w:val="00E46B18"/>
    <w:rsid w:val="00E51978"/>
    <w:rsid w:val="00E53E91"/>
    <w:rsid w:val="00E652AD"/>
    <w:rsid w:val="00E74308"/>
    <w:rsid w:val="00E7561E"/>
    <w:rsid w:val="00E8060B"/>
    <w:rsid w:val="00E83A42"/>
    <w:rsid w:val="00E83FC3"/>
    <w:rsid w:val="00E85FAC"/>
    <w:rsid w:val="00E93F1F"/>
    <w:rsid w:val="00EA0784"/>
    <w:rsid w:val="00EC4B7C"/>
    <w:rsid w:val="00ED2952"/>
    <w:rsid w:val="00ED2F73"/>
    <w:rsid w:val="00EE1E0B"/>
    <w:rsid w:val="00EE7FC1"/>
    <w:rsid w:val="00EF26E7"/>
    <w:rsid w:val="00EF2FEF"/>
    <w:rsid w:val="00F07A9C"/>
    <w:rsid w:val="00F10F33"/>
    <w:rsid w:val="00F14E0B"/>
    <w:rsid w:val="00F1643C"/>
    <w:rsid w:val="00F202F1"/>
    <w:rsid w:val="00F25E1F"/>
    <w:rsid w:val="00F2784D"/>
    <w:rsid w:val="00F27C96"/>
    <w:rsid w:val="00F306A9"/>
    <w:rsid w:val="00F408FD"/>
    <w:rsid w:val="00F42172"/>
    <w:rsid w:val="00F4448C"/>
    <w:rsid w:val="00F45879"/>
    <w:rsid w:val="00F514B3"/>
    <w:rsid w:val="00F551FD"/>
    <w:rsid w:val="00F62E63"/>
    <w:rsid w:val="00F669D8"/>
    <w:rsid w:val="00F83FC6"/>
    <w:rsid w:val="00F84872"/>
    <w:rsid w:val="00FA7D29"/>
    <w:rsid w:val="00FB24BB"/>
    <w:rsid w:val="00FC212E"/>
    <w:rsid w:val="00FC5F3A"/>
    <w:rsid w:val="00FD0E5C"/>
    <w:rsid w:val="00FD1FA6"/>
    <w:rsid w:val="00FE17F8"/>
    <w:rsid w:val="00FF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C31A1"/>
  <w15:chartTrackingRefBased/>
  <w15:docId w15:val="{FFA22B7F-248B-4045-8709-F28B1057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4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676C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">
    <w:name w:val="List Table 5 Dark"/>
    <w:basedOn w:val="TableNormal"/>
    <w:uiPriority w:val="50"/>
    <w:rsid w:val="003A5AD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3A5AD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666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6FD"/>
  </w:style>
  <w:style w:type="paragraph" w:styleId="Footer">
    <w:name w:val="footer"/>
    <w:basedOn w:val="Normal"/>
    <w:link w:val="FooterChar"/>
    <w:uiPriority w:val="99"/>
    <w:unhideWhenUsed/>
    <w:rsid w:val="003666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6FD"/>
  </w:style>
  <w:style w:type="paragraph" w:styleId="ListParagraph">
    <w:name w:val="List Paragraph"/>
    <w:basedOn w:val="Normal"/>
    <w:uiPriority w:val="34"/>
    <w:qFormat/>
    <w:rsid w:val="00241F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3B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B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B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B92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92"/>
    <w:rPr>
      <w:rFonts w:ascii="Arial" w:hAnsi="Arial" w:cs="Arial"/>
      <w:sz w:val="18"/>
      <w:szCs w:val="18"/>
    </w:rPr>
  </w:style>
  <w:style w:type="table" w:styleId="GridTable1Light">
    <w:name w:val="Grid Table 1 Light"/>
    <w:basedOn w:val="TableNormal"/>
    <w:uiPriority w:val="46"/>
    <w:rsid w:val="00D67D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">
    <w:name w:val="Grid Table 7 Colorful"/>
    <w:basedOn w:val="TableNormal"/>
    <w:uiPriority w:val="52"/>
    <w:rsid w:val="00254C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1643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Revision">
    <w:name w:val="Revision"/>
    <w:hidden/>
    <w:uiPriority w:val="99"/>
    <w:semiHidden/>
    <w:rsid w:val="00CC3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b902693-1074-40aa-9e21-d89446a2ebb5}" enabled="0" method="" siteId="{6b902693-1074-40aa-9e21-d89446a2eb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s.attersley-smith@doctors.org.uk</dc:creator>
  <cp:keywords/>
  <dc:description/>
  <cp:lastModifiedBy>Whyte, Martin Prof (Sch of Biosciences)</cp:lastModifiedBy>
  <cp:revision>4</cp:revision>
  <cp:lastPrinted>2017-10-31T17:39:00Z</cp:lastPrinted>
  <dcterms:created xsi:type="dcterms:W3CDTF">2026-03-31T12:13:00Z</dcterms:created>
  <dcterms:modified xsi:type="dcterms:W3CDTF">2026-04-06T11:25:00Z</dcterms:modified>
</cp:coreProperties>
</file>