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750FB" w14:textId="737F7AAD" w:rsidR="005F4EFF" w:rsidRPr="00C654AC" w:rsidRDefault="005F4EFF" w:rsidP="005F4EFF">
      <w:pPr>
        <w:rPr>
          <w:rFonts w:ascii="Times New Roman" w:eastAsia="Times New Roman" w:hAnsi="Times New Roman"/>
          <w:b/>
          <w:sz w:val="28"/>
          <w:szCs w:val="28"/>
        </w:rPr>
      </w:pPr>
      <w:r w:rsidRPr="00C654AC">
        <w:rPr>
          <w:rFonts w:ascii="Times New Roman" w:hAnsi="Times New Roman"/>
          <w:b/>
          <w:bCs/>
          <w:sz w:val="28"/>
          <w:szCs w:val="28"/>
        </w:rPr>
        <w:t xml:space="preserve">The Burden of Performing Minimal Access Surgery: Ergonomics Survey Results from 462 </w:t>
      </w:r>
      <w:r w:rsidR="00765E23" w:rsidRPr="00C654AC">
        <w:rPr>
          <w:rFonts w:ascii="Times New Roman" w:hAnsi="Times New Roman"/>
          <w:b/>
          <w:bCs/>
          <w:sz w:val="28"/>
          <w:szCs w:val="28"/>
        </w:rPr>
        <w:t>S</w:t>
      </w:r>
      <w:r w:rsidRPr="00C654AC">
        <w:rPr>
          <w:rFonts w:ascii="Times New Roman" w:hAnsi="Times New Roman"/>
          <w:b/>
          <w:bCs/>
          <w:sz w:val="28"/>
          <w:szCs w:val="28"/>
        </w:rPr>
        <w:t xml:space="preserve">urgeons across Germany, the </w:t>
      </w:r>
      <w:proofErr w:type="gramStart"/>
      <w:r w:rsidRPr="00C654AC">
        <w:rPr>
          <w:rFonts w:ascii="Times New Roman" w:hAnsi="Times New Roman"/>
          <w:b/>
          <w:bCs/>
          <w:sz w:val="28"/>
          <w:szCs w:val="28"/>
        </w:rPr>
        <w:t>UK</w:t>
      </w:r>
      <w:proofErr w:type="gramEnd"/>
      <w:r w:rsidRPr="00C654AC">
        <w:rPr>
          <w:rFonts w:ascii="Times New Roman" w:hAnsi="Times New Roman"/>
          <w:b/>
          <w:bCs/>
          <w:sz w:val="28"/>
          <w:szCs w:val="28"/>
        </w:rPr>
        <w:t xml:space="preserve"> and the USA</w:t>
      </w:r>
    </w:p>
    <w:p w14:paraId="00D77973" w14:textId="77777777" w:rsidR="00A430BA" w:rsidRPr="00C654AC" w:rsidRDefault="00A430BA" w:rsidP="00A430BA">
      <w:pPr>
        <w:spacing w:line="360" w:lineRule="auto"/>
        <w:rPr>
          <w:rFonts w:ascii="Times New Roman" w:eastAsia="Times New Roman" w:hAnsi="Times New Roman"/>
          <w:b/>
        </w:rPr>
      </w:pPr>
    </w:p>
    <w:p w14:paraId="61AAFF27" w14:textId="46128038" w:rsidR="0086116F" w:rsidRPr="00C654AC" w:rsidRDefault="0086116F" w:rsidP="0086116F">
      <w:pPr>
        <w:pStyle w:val="Manuscriptbody"/>
        <w:rPr>
          <w:rFonts w:ascii="Times New Roman" w:hAnsi="Times New Roman"/>
          <w:vertAlign w:val="superscript"/>
        </w:rPr>
      </w:pPr>
      <w:r w:rsidRPr="00C654AC">
        <w:rPr>
          <w:rFonts w:ascii="Times New Roman" w:hAnsi="Times New Roman"/>
        </w:rPr>
        <w:t>Jonathan Morton</w:t>
      </w:r>
      <w:r w:rsidR="00BF47BF" w:rsidRPr="00C654AC">
        <w:rPr>
          <w:rFonts w:ascii="Times New Roman" w:hAnsi="Times New Roman"/>
        </w:rPr>
        <w:t>,</w:t>
      </w:r>
      <w:r w:rsidRPr="00C654AC">
        <w:rPr>
          <w:rFonts w:ascii="Times New Roman" w:hAnsi="Times New Roman"/>
        </w:rPr>
        <w:t xml:space="preserve"> FRCS,</w:t>
      </w:r>
      <w:r w:rsidRPr="00C654AC">
        <w:rPr>
          <w:rFonts w:ascii="Times New Roman" w:hAnsi="Times New Roman"/>
          <w:vertAlign w:val="superscript"/>
        </w:rPr>
        <w:t>1</w:t>
      </w:r>
      <w:r w:rsidRPr="00C654AC">
        <w:rPr>
          <w:rFonts w:ascii="Times New Roman" w:hAnsi="Times New Roman"/>
        </w:rPr>
        <w:t xml:space="preserve"> Grant D. Stewart</w:t>
      </w:r>
      <w:r w:rsidR="00BF47BF" w:rsidRPr="00C654AC">
        <w:rPr>
          <w:rFonts w:ascii="Times New Roman" w:hAnsi="Times New Roman"/>
        </w:rPr>
        <w:t>,</w:t>
      </w:r>
      <w:r w:rsidRPr="00C654AC">
        <w:rPr>
          <w:rFonts w:ascii="Times New Roman" w:hAnsi="Times New Roman"/>
        </w:rPr>
        <w:t xml:space="preserve"> FRCS</w:t>
      </w:r>
      <w:r w:rsidRPr="00C654AC">
        <w:rPr>
          <w:rFonts w:ascii="Times New Roman" w:hAnsi="Times New Roman"/>
          <w:vertAlign w:val="superscript"/>
        </w:rPr>
        <w:t>1,2</w:t>
      </w:r>
      <w:r w:rsidRPr="00C654AC">
        <w:rPr>
          <w:rFonts w:ascii="Times New Roman" w:hAnsi="Times New Roman"/>
        </w:rPr>
        <w:t xml:space="preserve">  </w:t>
      </w:r>
    </w:p>
    <w:p w14:paraId="780B644A" w14:textId="77777777" w:rsidR="0086116F" w:rsidRPr="00C654AC" w:rsidRDefault="0086116F" w:rsidP="0086116F">
      <w:pPr>
        <w:pStyle w:val="Manuscriptbody"/>
        <w:rPr>
          <w:rFonts w:ascii="Times New Roman" w:hAnsi="Times New Roman"/>
          <w:i/>
          <w:iCs/>
        </w:rPr>
      </w:pPr>
      <w:r w:rsidRPr="00C654AC">
        <w:rPr>
          <w:rFonts w:ascii="Times New Roman" w:hAnsi="Times New Roman"/>
          <w:i/>
          <w:iCs/>
          <w:vertAlign w:val="superscript"/>
        </w:rPr>
        <w:t>1</w:t>
      </w:r>
      <w:r w:rsidRPr="00C654AC">
        <w:rPr>
          <w:rFonts w:ascii="Times New Roman" w:hAnsi="Times New Roman"/>
          <w:i/>
          <w:iCs/>
        </w:rPr>
        <w:t>Cambridge University Hospitals NHS Foundation Trust, Cambridge, UK</w:t>
      </w:r>
    </w:p>
    <w:p w14:paraId="68136504" w14:textId="77777777" w:rsidR="0086116F" w:rsidRPr="00C654AC" w:rsidRDefault="0086116F" w:rsidP="0086116F">
      <w:pPr>
        <w:pStyle w:val="Manuscriptbody"/>
        <w:rPr>
          <w:rFonts w:ascii="Times New Roman" w:hAnsi="Times New Roman"/>
          <w:i/>
          <w:iCs/>
        </w:rPr>
      </w:pPr>
      <w:r w:rsidRPr="00C654AC">
        <w:rPr>
          <w:rFonts w:ascii="Times New Roman" w:hAnsi="Times New Roman"/>
          <w:i/>
          <w:iCs/>
          <w:vertAlign w:val="superscript"/>
        </w:rPr>
        <w:t>2</w:t>
      </w:r>
      <w:r w:rsidRPr="00C654AC">
        <w:rPr>
          <w:rFonts w:ascii="Times New Roman" w:hAnsi="Times New Roman"/>
          <w:i/>
          <w:iCs/>
        </w:rPr>
        <w:t>Department of Surgery, University of Cambridge, Cambridge, UK</w:t>
      </w:r>
    </w:p>
    <w:p w14:paraId="25BBB703" w14:textId="3B141C23" w:rsidR="0086116F" w:rsidRPr="00C654AC" w:rsidRDefault="0086116F" w:rsidP="0086116F">
      <w:pPr>
        <w:pStyle w:val="Manuscriptbody"/>
        <w:rPr>
          <w:rFonts w:ascii="Times New Roman" w:hAnsi="Times New Roman"/>
        </w:rPr>
      </w:pPr>
      <w:r w:rsidRPr="00C654AC">
        <w:rPr>
          <w:rFonts w:ascii="Times New Roman" w:hAnsi="Times New Roman"/>
          <w:b/>
          <w:bCs/>
        </w:rPr>
        <w:t>Corresponding author:</w:t>
      </w:r>
      <w:r w:rsidRPr="00C654AC">
        <w:rPr>
          <w:rFonts w:ascii="Times New Roman" w:hAnsi="Times New Roman"/>
        </w:rPr>
        <w:t xml:space="preserve"> Jonathan Morton (</w:t>
      </w:r>
      <w:hyperlink r:id="rId22" w:history="1">
        <w:r w:rsidRPr="00C654AC">
          <w:rPr>
            <w:rStyle w:val="Hyperlink"/>
            <w:rFonts w:ascii="Times New Roman" w:hAnsi="Times New Roman"/>
            <w:color w:val="auto"/>
          </w:rPr>
          <w:t>jonathan.morton@addenbrookes.nhs.uk</w:t>
        </w:r>
      </w:hyperlink>
      <w:r w:rsidRPr="00C654AC">
        <w:rPr>
          <w:rFonts w:ascii="Times New Roman" w:hAnsi="Times New Roman"/>
        </w:rPr>
        <w:t>); Department of Colorectal Surgery, Addenbrookes Hospital, Cambridge University Hospitals NHS Foundation Trust, Cambridge, UK</w:t>
      </w:r>
    </w:p>
    <w:p w14:paraId="24FB3898" w14:textId="0930C2FC" w:rsidR="001F68D3" w:rsidRPr="00C654AC" w:rsidRDefault="00FE2FFB" w:rsidP="001F68D3">
      <w:pPr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t>SUPPLEMENTARY MATERIALS</w:t>
      </w:r>
    </w:p>
    <w:p w14:paraId="54B6E7E6" w14:textId="77777777" w:rsidR="001F68D3" w:rsidRPr="00C654AC" w:rsidRDefault="001F68D3" w:rsidP="001F68D3">
      <w:pPr>
        <w:rPr>
          <w:rFonts w:ascii="Times New Roman" w:hAnsi="Times New Roman"/>
          <w:b/>
          <w:sz w:val="22"/>
          <w:szCs w:val="20"/>
        </w:rPr>
      </w:pPr>
    </w:p>
    <w:p w14:paraId="07EB43BE" w14:textId="0CD20E9D" w:rsidR="0051746A" w:rsidRPr="00C654AC" w:rsidRDefault="0051746A" w:rsidP="001F68D3">
      <w:pPr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br w:type="page"/>
      </w:r>
    </w:p>
    <w:p w14:paraId="71874C16" w14:textId="1F34F73B" w:rsidR="001F68D3" w:rsidRPr="00C654AC" w:rsidRDefault="005F4EFF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lastRenderedPageBreak/>
        <w:t xml:space="preserve">Supplementary Table S1: </w:t>
      </w:r>
      <w:r w:rsidR="0051746A" w:rsidRPr="00C654AC">
        <w:rPr>
          <w:rFonts w:ascii="Times New Roman" w:hAnsi="Times New Roman"/>
          <w:b/>
          <w:sz w:val="22"/>
          <w:szCs w:val="20"/>
        </w:rPr>
        <w:t>Ergonomics survey questions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04"/>
        <w:gridCol w:w="7586"/>
      </w:tblGrid>
      <w:tr w:rsidR="00C654AC" w:rsidRPr="00C654AC" w14:paraId="640C1469" w14:textId="77777777" w:rsidTr="00F745F9">
        <w:tc>
          <w:tcPr>
            <w:tcW w:w="8290" w:type="dxa"/>
            <w:gridSpan w:val="2"/>
            <w:shd w:val="clear" w:color="auto" w:fill="000000" w:themeFill="text1"/>
            <w:vAlign w:val="center"/>
          </w:tcPr>
          <w:p w14:paraId="2EB4AAE0" w14:textId="2B8168D3" w:rsidR="0051746A" w:rsidRPr="00C654AC" w:rsidRDefault="0051746A" w:rsidP="005A453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/>
                <w:sz w:val="18"/>
                <w:szCs w:val="18"/>
              </w:rPr>
              <w:t>Demographic questions</w:t>
            </w:r>
          </w:p>
        </w:tc>
      </w:tr>
      <w:tr w:rsidR="00C654AC" w:rsidRPr="00C654AC" w14:paraId="6266628F" w14:textId="77777777" w:rsidTr="002E035E">
        <w:tc>
          <w:tcPr>
            <w:tcW w:w="704" w:type="dxa"/>
            <w:vAlign w:val="center"/>
          </w:tcPr>
          <w:p w14:paraId="3E77F376" w14:textId="477FBA6F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Q1</w:t>
            </w:r>
          </w:p>
        </w:tc>
        <w:tc>
          <w:tcPr>
            <w:tcW w:w="7586" w:type="dxa"/>
            <w:vAlign w:val="center"/>
          </w:tcPr>
          <w:p w14:paraId="1AC3BE40" w14:textId="445A2BFC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How old are you?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(Free text)</w:t>
            </w:r>
          </w:p>
        </w:tc>
      </w:tr>
      <w:tr w:rsidR="00C654AC" w:rsidRPr="00C654AC" w14:paraId="037EAF7F" w14:textId="77777777" w:rsidTr="002E035E">
        <w:tc>
          <w:tcPr>
            <w:tcW w:w="704" w:type="dxa"/>
            <w:vAlign w:val="center"/>
          </w:tcPr>
          <w:p w14:paraId="0CDFE277" w14:textId="70BB65BF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Q2</w:t>
            </w:r>
          </w:p>
        </w:tc>
        <w:tc>
          <w:tcPr>
            <w:tcW w:w="7586" w:type="dxa"/>
            <w:vAlign w:val="center"/>
          </w:tcPr>
          <w:p w14:paraId="03FFB2E5" w14:textId="7976DDDF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How many years have you been practising as a surgeon?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(Free text)</w:t>
            </w:r>
          </w:p>
        </w:tc>
      </w:tr>
      <w:tr w:rsidR="00C654AC" w:rsidRPr="00C654AC" w14:paraId="7F54AF2B" w14:textId="77777777" w:rsidTr="002E035E">
        <w:tc>
          <w:tcPr>
            <w:tcW w:w="704" w:type="dxa"/>
            <w:vAlign w:val="center"/>
          </w:tcPr>
          <w:p w14:paraId="2E1F465F" w14:textId="5E19A7FA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Q3</w:t>
            </w:r>
          </w:p>
        </w:tc>
        <w:tc>
          <w:tcPr>
            <w:tcW w:w="7586" w:type="dxa"/>
            <w:vAlign w:val="center"/>
          </w:tcPr>
          <w:p w14:paraId="00DB7CF0" w14:textId="5ED25070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Which gender do you identify with?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(Free text)</w:t>
            </w:r>
          </w:p>
        </w:tc>
      </w:tr>
      <w:tr w:rsidR="00C654AC" w:rsidRPr="00C654AC" w14:paraId="3F92F4CE" w14:textId="77777777" w:rsidTr="002E035E">
        <w:tc>
          <w:tcPr>
            <w:tcW w:w="704" w:type="dxa"/>
            <w:vMerge w:val="restart"/>
            <w:vAlign w:val="center"/>
          </w:tcPr>
          <w:p w14:paraId="6ED0F65C" w14:textId="6414C204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Q4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618828D2" w14:textId="19018807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Which of the following, if any, best describes your current medical specialty?</w:t>
            </w:r>
          </w:p>
        </w:tc>
      </w:tr>
      <w:tr w:rsidR="00C654AC" w:rsidRPr="00C654AC" w14:paraId="6814A1EB" w14:textId="77777777" w:rsidTr="002E035E">
        <w:tc>
          <w:tcPr>
            <w:tcW w:w="704" w:type="dxa"/>
            <w:vMerge/>
            <w:vAlign w:val="center"/>
          </w:tcPr>
          <w:p w14:paraId="3D13B8BE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8A33428" w14:textId="0BBC1533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Gynaecology / colorectal / general (performing hernia repair)</w:t>
            </w:r>
          </w:p>
        </w:tc>
      </w:tr>
      <w:tr w:rsidR="00C654AC" w:rsidRPr="00C654AC" w14:paraId="39C7CE6E" w14:textId="77777777" w:rsidTr="002E035E">
        <w:tc>
          <w:tcPr>
            <w:tcW w:w="704" w:type="dxa"/>
            <w:vMerge w:val="restart"/>
            <w:vAlign w:val="center"/>
          </w:tcPr>
          <w:p w14:paraId="03C647A0" w14:textId="15F76C60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Q5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68B66EDC" w14:textId="1336E462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Which of the following types of surgery do you routinely conduct?</w:t>
            </w:r>
          </w:p>
        </w:tc>
      </w:tr>
      <w:tr w:rsidR="00C654AC" w:rsidRPr="00C654AC" w14:paraId="0013D3A0" w14:textId="77777777" w:rsidTr="002E035E">
        <w:tc>
          <w:tcPr>
            <w:tcW w:w="704" w:type="dxa"/>
            <w:vMerge/>
            <w:vAlign w:val="center"/>
          </w:tcPr>
          <w:p w14:paraId="69BF404B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</w:tcBorders>
            <w:vAlign w:val="center"/>
          </w:tcPr>
          <w:p w14:paraId="69125A01" w14:textId="3D0A325E" w:rsidR="00832ABF" w:rsidRPr="00C654AC" w:rsidRDefault="00240C3E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Laparoscopic/MAS surgery / open surgery / robot-assisted surgery</w:t>
            </w:r>
          </w:p>
        </w:tc>
      </w:tr>
      <w:tr w:rsidR="00C654AC" w:rsidRPr="00C654AC" w14:paraId="63345585" w14:textId="77777777" w:rsidTr="002E035E">
        <w:tc>
          <w:tcPr>
            <w:tcW w:w="704" w:type="dxa"/>
            <w:vAlign w:val="center"/>
          </w:tcPr>
          <w:p w14:paraId="5EB7956E" w14:textId="5C46F051" w:rsidR="005A4534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Q6</w:t>
            </w:r>
          </w:p>
        </w:tc>
        <w:tc>
          <w:tcPr>
            <w:tcW w:w="7586" w:type="dxa"/>
            <w:tcBorders>
              <w:bottom w:val="single" w:sz="4" w:space="0" w:color="auto"/>
            </w:tcBorders>
            <w:vAlign w:val="center"/>
          </w:tcPr>
          <w:p w14:paraId="43EC8197" w14:textId="433B958D" w:rsidR="005A4534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How tall are you?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(Free text)</w:t>
            </w:r>
          </w:p>
        </w:tc>
      </w:tr>
      <w:tr w:rsidR="00C654AC" w:rsidRPr="00C654AC" w14:paraId="7A655C74" w14:textId="77777777" w:rsidTr="002E035E">
        <w:tc>
          <w:tcPr>
            <w:tcW w:w="704" w:type="dxa"/>
            <w:vMerge w:val="restart"/>
            <w:vAlign w:val="center"/>
          </w:tcPr>
          <w:p w14:paraId="41472A00" w14:textId="0AF1C302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Q7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62232C3F" w14:textId="7D7546B3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What is your surgical glove size?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624BF864" w14:textId="77777777" w:rsidTr="002E035E">
        <w:tc>
          <w:tcPr>
            <w:tcW w:w="704" w:type="dxa"/>
            <w:vMerge/>
            <w:vAlign w:val="center"/>
          </w:tcPr>
          <w:p w14:paraId="10E8A077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</w:tcBorders>
            <w:vAlign w:val="center"/>
          </w:tcPr>
          <w:p w14:paraId="4760A94E" w14:textId="71DD6EC1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XS / S / M / L / XL</w:t>
            </w:r>
          </w:p>
        </w:tc>
      </w:tr>
      <w:tr w:rsidR="00C654AC" w:rsidRPr="00C654AC" w14:paraId="6BCC0DFA" w14:textId="77777777" w:rsidTr="00F745F9">
        <w:tc>
          <w:tcPr>
            <w:tcW w:w="8290" w:type="dxa"/>
            <w:gridSpan w:val="2"/>
            <w:shd w:val="clear" w:color="auto" w:fill="000000" w:themeFill="text1"/>
            <w:vAlign w:val="center"/>
          </w:tcPr>
          <w:p w14:paraId="4432CC15" w14:textId="680CE4F3" w:rsidR="0051746A" w:rsidRPr="00C654AC" w:rsidRDefault="0051746A" w:rsidP="005A4534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/>
                <w:sz w:val="18"/>
                <w:szCs w:val="18"/>
              </w:rPr>
              <w:t>Study questions</w:t>
            </w:r>
          </w:p>
        </w:tc>
      </w:tr>
      <w:tr w:rsidR="00C654AC" w:rsidRPr="00C654AC" w14:paraId="6210636C" w14:textId="77777777" w:rsidTr="002E035E">
        <w:tc>
          <w:tcPr>
            <w:tcW w:w="704" w:type="dxa"/>
            <w:vMerge w:val="restart"/>
            <w:vAlign w:val="center"/>
          </w:tcPr>
          <w:p w14:paraId="719F186D" w14:textId="67E84F04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Q1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7F790DB9" w14:textId="35EBBA6A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How often do you experience muscular or back pain </w:t>
            </w:r>
            <w:proofErr w:type="gramStart"/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as a result</w:t>
            </w:r>
            <w:r w:rsidR="00220D6D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of</w:t>
            </w:r>
            <w:proofErr w:type="gramEnd"/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practicing surgery?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416879E9" w14:textId="77777777" w:rsidTr="002E035E">
        <w:tc>
          <w:tcPr>
            <w:tcW w:w="704" w:type="dxa"/>
            <w:vMerge/>
            <w:vAlign w:val="center"/>
          </w:tcPr>
          <w:p w14:paraId="11D992D8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2E334AB" w14:textId="740EF8E5" w:rsidR="00832ABF" w:rsidRPr="00C654AC" w:rsidRDefault="00240C3E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Never / rarely / sometimes / frequently / every time I operate</w:t>
            </w:r>
          </w:p>
        </w:tc>
      </w:tr>
      <w:tr w:rsidR="00C654AC" w:rsidRPr="00C654AC" w14:paraId="0836C621" w14:textId="77777777" w:rsidTr="002E035E">
        <w:tc>
          <w:tcPr>
            <w:tcW w:w="704" w:type="dxa"/>
            <w:vMerge w:val="restart"/>
            <w:vAlign w:val="center"/>
          </w:tcPr>
          <w:p w14:paraId="39B2FD85" w14:textId="19E6AA9B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Q2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22B4ABFD" w14:textId="0D78FFBF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How physically comfortable or uncomfortable are you during surgery?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446554BB" w14:textId="77777777" w:rsidTr="002E035E">
        <w:tc>
          <w:tcPr>
            <w:tcW w:w="704" w:type="dxa"/>
            <w:vMerge/>
            <w:vAlign w:val="center"/>
          </w:tcPr>
          <w:p w14:paraId="6A146C58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C8D50E6" w14:textId="00AA30AB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Very comfortable / comfortable / neither comfortable nor uncomfortable / uncomfortable / very uncomfortable</w:t>
            </w:r>
          </w:p>
        </w:tc>
      </w:tr>
      <w:tr w:rsidR="00C654AC" w:rsidRPr="00C654AC" w14:paraId="22027868" w14:textId="77777777" w:rsidTr="002E035E">
        <w:tc>
          <w:tcPr>
            <w:tcW w:w="704" w:type="dxa"/>
            <w:vMerge w:val="restart"/>
            <w:vAlign w:val="center"/>
          </w:tcPr>
          <w:p w14:paraId="363471FE" w14:textId="60D12E90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Q3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1505FE89" w14:textId="49E3904B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If you feel discomfort, where are you mostly affected?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38D77779" w14:textId="77777777" w:rsidTr="002E035E">
        <w:tc>
          <w:tcPr>
            <w:tcW w:w="704" w:type="dxa"/>
            <w:vMerge/>
            <w:vAlign w:val="center"/>
          </w:tcPr>
          <w:p w14:paraId="28766BD9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</w:tcBorders>
            <w:vAlign w:val="center"/>
          </w:tcPr>
          <w:p w14:paraId="62141E33" w14:textId="0401D72F" w:rsidR="00832ABF" w:rsidRPr="00C654AC" w:rsidRDefault="00B85349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Back / neck / shoulders / feet / legs / hands / knees / arms / hips / elbows</w:t>
            </w:r>
          </w:p>
        </w:tc>
      </w:tr>
      <w:tr w:rsidR="00C654AC" w:rsidRPr="00C654AC" w14:paraId="67D21515" w14:textId="77777777" w:rsidTr="002E035E">
        <w:tc>
          <w:tcPr>
            <w:tcW w:w="704" w:type="dxa"/>
            <w:vAlign w:val="center"/>
          </w:tcPr>
          <w:p w14:paraId="72A9D6F4" w14:textId="373AEE0F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Q4</w:t>
            </w:r>
          </w:p>
        </w:tc>
        <w:tc>
          <w:tcPr>
            <w:tcW w:w="7586" w:type="dxa"/>
            <w:tcBorders>
              <w:bottom w:val="single" w:sz="4" w:space="0" w:color="auto"/>
            </w:tcBorders>
            <w:vAlign w:val="center"/>
          </w:tcPr>
          <w:p w14:paraId="78A833A4" w14:textId="4365F23C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Why do you think this happens?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(Free text)</w:t>
            </w:r>
          </w:p>
        </w:tc>
      </w:tr>
      <w:tr w:rsidR="00C654AC" w:rsidRPr="00C654AC" w14:paraId="70CD9494" w14:textId="77777777" w:rsidTr="002E035E">
        <w:tc>
          <w:tcPr>
            <w:tcW w:w="704" w:type="dxa"/>
            <w:vMerge w:val="restart"/>
            <w:vAlign w:val="center"/>
          </w:tcPr>
          <w:p w14:paraId="43E9ACDC" w14:textId="462F543F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Q5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769943DE" w14:textId="7D97ED3E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How frequently do you experience physical discomfort during surgery?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4CD3C43E" w14:textId="77777777" w:rsidTr="002E035E">
        <w:tc>
          <w:tcPr>
            <w:tcW w:w="704" w:type="dxa"/>
            <w:vMerge/>
            <w:vAlign w:val="center"/>
          </w:tcPr>
          <w:p w14:paraId="3A614EB6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</w:tcBorders>
            <w:vAlign w:val="center"/>
          </w:tcPr>
          <w:p w14:paraId="4215791A" w14:textId="7930C32A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Never / rarely / sometimes / frequently / every time I operate</w:t>
            </w:r>
          </w:p>
        </w:tc>
      </w:tr>
      <w:tr w:rsidR="00C654AC" w:rsidRPr="00C654AC" w14:paraId="3D320596" w14:textId="77777777" w:rsidTr="002E035E">
        <w:tc>
          <w:tcPr>
            <w:tcW w:w="704" w:type="dxa"/>
            <w:vAlign w:val="center"/>
          </w:tcPr>
          <w:p w14:paraId="431C70B9" w14:textId="445081EB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Q6</w:t>
            </w:r>
          </w:p>
        </w:tc>
        <w:tc>
          <w:tcPr>
            <w:tcW w:w="7586" w:type="dxa"/>
            <w:vAlign w:val="center"/>
          </w:tcPr>
          <w:p w14:paraId="351D3975" w14:textId="256CDF5F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Do you have any issues using your hands?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(Y / N)</w:t>
            </w:r>
          </w:p>
        </w:tc>
      </w:tr>
      <w:tr w:rsidR="00C654AC" w:rsidRPr="00C654AC" w14:paraId="16CD6C9B" w14:textId="77777777" w:rsidTr="002E035E">
        <w:tc>
          <w:tcPr>
            <w:tcW w:w="704" w:type="dxa"/>
            <w:vAlign w:val="center"/>
          </w:tcPr>
          <w:p w14:paraId="5AB6DED9" w14:textId="6990FB43" w:rsidR="0051746A" w:rsidRPr="00C654AC" w:rsidRDefault="0051746A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Q7</w:t>
            </w:r>
          </w:p>
        </w:tc>
        <w:tc>
          <w:tcPr>
            <w:tcW w:w="7586" w:type="dxa"/>
            <w:tcBorders>
              <w:bottom w:val="single" w:sz="4" w:space="0" w:color="auto"/>
            </w:tcBorders>
            <w:vAlign w:val="center"/>
          </w:tcPr>
          <w:p w14:paraId="349016F4" w14:textId="6B93E8D1" w:rsidR="0051746A" w:rsidRPr="00C654AC" w:rsidRDefault="005A4534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What issues do you have using your hands?</w:t>
            </w:r>
            <w:r w:rsidR="00832ABF"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32ABF"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(Free text)</w:t>
            </w:r>
          </w:p>
        </w:tc>
      </w:tr>
      <w:tr w:rsidR="00C654AC" w:rsidRPr="00C654AC" w14:paraId="67F147E6" w14:textId="77777777" w:rsidTr="002E035E">
        <w:tc>
          <w:tcPr>
            <w:tcW w:w="704" w:type="dxa"/>
            <w:vMerge w:val="restart"/>
            <w:vAlign w:val="center"/>
          </w:tcPr>
          <w:p w14:paraId="0E34C5C8" w14:textId="5B21C4D9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Q8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19944394" w14:textId="186E1BC2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How likely do you think it is you may need to retire early due to the physical impact on your own health of operating?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C654AC" w:rsidRPr="00C654AC" w14:paraId="73581CB6" w14:textId="77777777" w:rsidTr="002E035E">
        <w:tc>
          <w:tcPr>
            <w:tcW w:w="704" w:type="dxa"/>
            <w:vMerge/>
            <w:vAlign w:val="center"/>
          </w:tcPr>
          <w:p w14:paraId="70D8EE0C" w14:textId="77777777" w:rsidR="00832ABF" w:rsidRPr="00C654AC" w:rsidRDefault="00832ABF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313201" w14:textId="6944182F" w:rsidR="00832ABF" w:rsidRPr="00C654AC" w:rsidRDefault="00832ABF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Not at all likely / not very likely / don’t know / fairly likely / very likely </w:t>
            </w:r>
          </w:p>
        </w:tc>
      </w:tr>
      <w:tr w:rsidR="00C654AC" w:rsidRPr="00C654AC" w14:paraId="7C796BCD" w14:textId="77777777" w:rsidTr="002E035E">
        <w:tc>
          <w:tcPr>
            <w:tcW w:w="704" w:type="dxa"/>
            <w:vMerge w:val="restart"/>
            <w:vAlign w:val="center"/>
          </w:tcPr>
          <w:p w14:paraId="3DB8EDC1" w14:textId="050ACA1C" w:rsidR="00BA0B57" w:rsidRPr="00C654AC" w:rsidRDefault="00BA0B57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Q9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7A85DCED" w14:textId="172A778B" w:rsidR="00BA0B57" w:rsidRPr="00C654AC" w:rsidRDefault="00BA0B57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At what stage in your opinion, do surgeons reach their peak professional performance?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(Multiple choice)</w:t>
            </w:r>
          </w:p>
        </w:tc>
      </w:tr>
      <w:tr w:rsidR="00C654AC" w:rsidRPr="00C654AC" w14:paraId="3B42A73E" w14:textId="77777777" w:rsidTr="002E035E">
        <w:tc>
          <w:tcPr>
            <w:tcW w:w="704" w:type="dxa"/>
            <w:vMerge/>
            <w:vAlign w:val="center"/>
          </w:tcPr>
          <w:p w14:paraId="3CAC626A" w14:textId="77777777" w:rsidR="00BA0B57" w:rsidRPr="00C654AC" w:rsidRDefault="00BA0B57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C484317" w14:textId="452EF506" w:rsidR="00BA0B57" w:rsidRPr="00C654AC" w:rsidRDefault="00BA0B57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30–35 / 35–40 / 40–45 / 45–50 / 50–55 / 55–60 / prefer not to say</w:t>
            </w:r>
          </w:p>
        </w:tc>
      </w:tr>
      <w:tr w:rsidR="00C654AC" w:rsidRPr="00C654AC" w14:paraId="2F18CC15" w14:textId="77777777" w:rsidTr="002E035E">
        <w:tc>
          <w:tcPr>
            <w:tcW w:w="704" w:type="dxa"/>
            <w:vMerge w:val="restart"/>
            <w:vAlign w:val="center"/>
          </w:tcPr>
          <w:p w14:paraId="44B05FD7" w14:textId="538715D8" w:rsidR="00E31BBD" w:rsidRPr="00C654AC" w:rsidRDefault="00E31BBD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Q10</w:t>
            </w:r>
          </w:p>
        </w:tc>
        <w:tc>
          <w:tcPr>
            <w:tcW w:w="7586" w:type="dxa"/>
            <w:tcBorders>
              <w:bottom w:val="dashed" w:sz="4" w:space="0" w:color="auto"/>
            </w:tcBorders>
            <w:vAlign w:val="center"/>
          </w:tcPr>
          <w:p w14:paraId="3D598A3B" w14:textId="643906BA" w:rsidR="00E31BBD" w:rsidRPr="00C654AC" w:rsidRDefault="00E31BBD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 xml:space="preserve">Have you ever personally had to consult a healthcare professional due to musculoskeletal injuries associated with minimal access surgery? </w:t>
            </w:r>
            <w:r w:rsidRPr="00C654AC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(Multiple choice)</w:t>
            </w:r>
          </w:p>
        </w:tc>
      </w:tr>
      <w:tr w:rsidR="00E31BBD" w:rsidRPr="00C654AC" w14:paraId="3AE113FF" w14:textId="77777777" w:rsidTr="002E035E">
        <w:tc>
          <w:tcPr>
            <w:tcW w:w="704" w:type="dxa"/>
            <w:vMerge/>
            <w:vAlign w:val="center"/>
          </w:tcPr>
          <w:p w14:paraId="582293DE" w14:textId="77777777" w:rsidR="00E31BBD" w:rsidRPr="00C654AC" w:rsidRDefault="00E31BBD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6" w:type="dxa"/>
            <w:tcBorders>
              <w:top w:val="dashed" w:sz="4" w:space="0" w:color="auto"/>
            </w:tcBorders>
            <w:vAlign w:val="center"/>
          </w:tcPr>
          <w:p w14:paraId="418F8B55" w14:textId="3F859C5A" w:rsidR="00E31BBD" w:rsidRPr="00C654AC" w:rsidRDefault="00E31BBD" w:rsidP="005A4534">
            <w:pPr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8"/>
              </w:rPr>
              <w:t>Yes / no / prefer not to say</w:t>
            </w:r>
          </w:p>
        </w:tc>
      </w:tr>
    </w:tbl>
    <w:p w14:paraId="27D6368F" w14:textId="77777777" w:rsidR="0051746A" w:rsidRPr="00C654AC" w:rsidRDefault="0051746A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</w:p>
    <w:p w14:paraId="2CFF0922" w14:textId="77777777" w:rsidR="004D28D7" w:rsidRPr="00C654AC" w:rsidRDefault="004D28D7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br w:type="page"/>
      </w:r>
    </w:p>
    <w:p w14:paraId="7CDA7F40" w14:textId="6F518997" w:rsidR="004D28D7" w:rsidRPr="00C654AC" w:rsidRDefault="005F4EFF" w:rsidP="0086116F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lastRenderedPageBreak/>
        <w:t>Supplementary Table S2: Direct quotes for reasons for discomfort while performing MAS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</w:tblGrid>
      <w:tr w:rsidR="00C654AC" w:rsidRPr="00C654AC" w14:paraId="4F0DCD35" w14:textId="77777777" w:rsidTr="002E035E">
        <w:tc>
          <w:tcPr>
            <w:tcW w:w="8217" w:type="dxa"/>
            <w:shd w:val="clear" w:color="auto" w:fill="000000" w:themeFill="text1"/>
          </w:tcPr>
          <w:p w14:paraId="62BB85ED" w14:textId="20AB0071" w:rsidR="004D28D7" w:rsidRPr="00C654AC" w:rsidRDefault="004D28D7" w:rsidP="0051746A">
            <w:pPr>
              <w:spacing w:line="360" w:lineRule="auto"/>
              <w:rPr>
                <w:rFonts w:ascii="Times New Roman" w:hAnsi="Times New Roman"/>
                <w:b/>
                <w:sz w:val="22"/>
                <w:szCs w:val="20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Why do you think you feel discomfort during surgery?</w:t>
            </w:r>
          </w:p>
        </w:tc>
      </w:tr>
      <w:tr w:rsidR="00C654AC" w:rsidRPr="00C654AC" w14:paraId="365BB835" w14:textId="77777777" w:rsidTr="002E035E">
        <w:tc>
          <w:tcPr>
            <w:tcW w:w="8217" w:type="dxa"/>
          </w:tcPr>
          <w:p w14:paraId="5F864A9C" w14:textId="5FF7DB89" w:rsidR="004D28D7" w:rsidRPr="00C654AC" w:rsidRDefault="003B4E42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>Prolonged standing lasting several hours and working without a break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1BB5C3B" w14:textId="77777777" w:rsidTr="002E035E">
        <w:tc>
          <w:tcPr>
            <w:tcW w:w="8217" w:type="dxa"/>
          </w:tcPr>
          <w:p w14:paraId="77B691B5" w14:textId="23F8EB70" w:rsidR="004D28D7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>Standing without much movement for prolonged periods of time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2D729069" w14:textId="77777777" w:rsidTr="002E035E">
        <w:tc>
          <w:tcPr>
            <w:tcW w:w="8217" w:type="dxa"/>
          </w:tcPr>
          <w:p w14:paraId="6BCE3BC4" w14:textId="7626A7C5" w:rsidR="004D28D7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>Especially in laparoscopic procedures, a longer-term oblique posture (e.g.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,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when standing sideways-on to the patient) occasionally results in neck tension pains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22125EF" w14:textId="77777777" w:rsidTr="002E035E">
        <w:tc>
          <w:tcPr>
            <w:tcW w:w="8217" w:type="dxa"/>
          </w:tcPr>
          <w:p w14:paraId="1F1AE05E" w14:textId="3C3F87C1" w:rsidR="004D28D7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>Length of surgery as standing for a long time. My shoulders hurt when I do long laparoscopic surgeries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017A5553" w14:textId="77777777" w:rsidTr="002E035E">
        <w:tc>
          <w:tcPr>
            <w:tcW w:w="8217" w:type="dxa"/>
          </w:tcPr>
          <w:p w14:paraId="5CB91A50" w14:textId="531FC26E" w:rsidR="004D28D7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D28D7" w:rsidRPr="00C654AC">
              <w:rPr>
                <w:rFonts w:ascii="Times New Roman" w:hAnsi="Times New Roman"/>
                <w:bCs/>
                <w:sz w:val="18"/>
                <w:szCs w:val="16"/>
              </w:rPr>
              <w:t>Twisting my body into uncomfortable positions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0566C08A" w14:textId="77777777" w:rsidTr="002E035E">
        <w:tc>
          <w:tcPr>
            <w:tcW w:w="8217" w:type="dxa"/>
          </w:tcPr>
          <w:p w14:paraId="4D27F245" w14:textId="21B594A2" w:rsidR="004D28D7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Standing for a long time in concentrated, forced posture under constant tension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7FFD0840" w14:textId="77777777" w:rsidTr="002E035E">
        <w:tc>
          <w:tcPr>
            <w:tcW w:w="8217" w:type="dxa"/>
          </w:tcPr>
          <w:p w14:paraId="5FCABE8D" w14:textId="5630DDDC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Unfavourable position/posture at the table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C2D33F6" w14:textId="77777777" w:rsidTr="002E035E">
        <w:tc>
          <w:tcPr>
            <w:tcW w:w="8217" w:type="dxa"/>
          </w:tcPr>
          <w:p w14:paraId="5BC6941E" w14:textId="5DD349FF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Prolonged standing with a strained arm position and uneven weight distribution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7EF69E0" w14:textId="77777777" w:rsidTr="002E035E">
        <w:tc>
          <w:tcPr>
            <w:tcW w:w="8217" w:type="dxa"/>
          </w:tcPr>
          <w:p w14:paraId="2EE37AEC" w14:textId="5079363F" w:rsidR="00FA4970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>Positioning during laparoscopic surgery can cause difficult back positioning in gynaecology [procedures]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8C3A690" w14:textId="77777777" w:rsidTr="002E035E">
        <w:tc>
          <w:tcPr>
            <w:tcW w:w="8217" w:type="dxa"/>
          </w:tcPr>
          <w:p w14:paraId="439225DF" w14:textId="41C9D66C" w:rsidR="00FA4970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>Gynaecology surgery almost always results in poor ergonomic positioning, especially vaginal surgery. Repetitive movements are tiring and straining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4C9D9C63" w14:textId="77777777" w:rsidTr="002E035E">
        <w:tc>
          <w:tcPr>
            <w:tcW w:w="8217" w:type="dxa"/>
          </w:tcPr>
          <w:p w14:paraId="3BB29226" w14:textId="1665B6B7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Due to the prolonged standing the body gets tired and you’d often be standing in an unfavourable position, as not all equipment is designed to fit tall surgeons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3254A78" w14:textId="77777777" w:rsidTr="002E035E">
        <w:tc>
          <w:tcPr>
            <w:tcW w:w="8217" w:type="dxa"/>
          </w:tcPr>
          <w:p w14:paraId="0B04D328" w14:textId="40EAE4C7" w:rsidR="00FA4970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>Performing surgery mandates certain positions for longer periods of time, and certain positions that are unnatural. With a ‘vulnerable’ neck/back, those factors significantly increase discomfort/pain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7DC94C3" w14:textId="77777777" w:rsidTr="002E035E">
        <w:tc>
          <w:tcPr>
            <w:tcW w:w="8217" w:type="dxa"/>
          </w:tcPr>
          <w:p w14:paraId="2DFD4213" w14:textId="20D20B75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Due to the long, relatively static standing with minimal opportunity to move around</w:t>
            </w:r>
            <w:r w:rsidR="005807C4"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4CE85D4C" w14:textId="77777777" w:rsidTr="002E035E">
        <w:tc>
          <w:tcPr>
            <w:tcW w:w="8217" w:type="dxa"/>
          </w:tcPr>
          <w:p w14:paraId="3192197B" w14:textId="5E697A93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Occasional pain due to the back being in a twisted position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AABD0B1" w14:textId="77777777" w:rsidTr="002E035E">
        <w:tc>
          <w:tcPr>
            <w:tcW w:w="8217" w:type="dxa"/>
          </w:tcPr>
          <w:p w14:paraId="7ADF7C2D" w14:textId="4F6F505D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Tensing up over long periods, especially when operating laparoscopically, uncomfortable posture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0165B18" w14:textId="77777777" w:rsidTr="002E035E">
        <w:tc>
          <w:tcPr>
            <w:tcW w:w="8217" w:type="dxa"/>
          </w:tcPr>
          <w:p w14:paraId="598B4D03" w14:textId="531E0A00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proofErr w:type="gramStart"/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In particular during</w:t>
            </w:r>
            <w:proofErr w:type="gramEnd"/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laparoscopic procedures, a crooked posture </w:t>
            </w:r>
            <w:r w:rsidR="00CC74AC" w:rsidRPr="00C654AC">
              <w:rPr>
                <w:rFonts w:ascii="Times New Roman" w:hAnsi="Times New Roman"/>
                <w:bCs/>
                <w:sz w:val="18"/>
                <w:szCs w:val="16"/>
              </w:rPr>
              <w:t>(</w:t>
            </w:r>
            <w:r w:rsidR="003B4E42" w:rsidRPr="00C654AC">
              <w:rPr>
                <w:rFonts w:ascii="Times New Roman" w:hAnsi="Times New Roman"/>
                <w:bCs/>
                <w:sz w:val="18"/>
                <w:szCs w:val="16"/>
              </w:rPr>
              <w:t>e.g.,</w:t>
            </w:r>
            <w:r w:rsidR="00CC74AC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when lateral to the patient) leads to long-term muscle tensions and pain in the neck area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7E70EBCB" w14:textId="77777777" w:rsidTr="002E035E">
        <w:tc>
          <w:tcPr>
            <w:tcW w:w="8217" w:type="dxa"/>
          </w:tcPr>
          <w:p w14:paraId="70797456" w14:textId="3D79AE25" w:rsidR="00CC74AC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CC74AC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Prolonged standing in one position, </w:t>
            </w:r>
            <w:proofErr w:type="gramStart"/>
            <w:r w:rsidR="00CC74AC" w:rsidRPr="00C654AC">
              <w:rPr>
                <w:rFonts w:ascii="Times New Roman" w:hAnsi="Times New Roman"/>
                <w:bCs/>
                <w:sz w:val="18"/>
                <w:szCs w:val="16"/>
              </w:rPr>
              <w:t>in particular during</w:t>
            </w:r>
            <w:proofErr w:type="gramEnd"/>
            <w:r w:rsidR="00CC74AC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endoscopic procedures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6B78D21" w14:textId="77777777" w:rsidTr="002E035E">
        <w:tc>
          <w:tcPr>
            <w:tcW w:w="8217" w:type="dxa"/>
          </w:tcPr>
          <w:p w14:paraId="39FE2AAA" w14:textId="07D66421" w:rsidR="00B8210D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B8210D" w:rsidRPr="00C654AC">
              <w:rPr>
                <w:rFonts w:ascii="Times New Roman" w:hAnsi="Times New Roman"/>
                <w:bCs/>
                <w:sz w:val="18"/>
                <w:szCs w:val="16"/>
              </w:rPr>
              <w:t>I find myself super-extending my knees while I operate without even realising and, after standing for 2–3 hours, it becomes really painful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90B2717" w14:textId="77777777" w:rsidTr="002E035E">
        <w:tc>
          <w:tcPr>
            <w:tcW w:w="8217" w:type="dxa"/>
          </w:tcPr>
          <w:p w14:paraId="4406EEFD" w14:textId="05227367" w:rsidR="00B8210D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B8210D" w:rsidRPr="00C654AC">
              <w:rPr>
                <w:rFonts w:ascii="Times New Roman" w:hAnsi="Times New Roman"/>
                <w:bCs/>
                <w:sz w:val="18"/>
                <w:szCs w:val="16"/>
              </w:rPr>
              <w:t>I am 6ft 2” and the table is often too low for my height, so I have to bend my neck down far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7C493991" w14:textId="77777777" w:rsidTr="002E035E">
        <w:tc>
          <w:tcPr>
            <w:tcW w:w="8217" w:type="dxa"/>
          </w:tcPr>
          <w:p w14:paraId="3C8959DD" w14:textId="1D547D3E" w:rsidR="00B8210D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B8210D" w:rsidRPr="00C654AC">
              <w:rPr>
                <w:rFonts w:ascii="Times New Roman" w:hAnsi="Times New Roman"/>
                <w:bCs/>
                <w:sz w:val="18"/>
                <w:szCs w:val="16"/>
              </w:rPr>
              <w:t>I especially feel neck and shoulder discomfort during direct view (without a camera) laparoscopy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>. Sometimes I can see better that way, but it is a very awkward position. Otherwise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,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I mostly feel discomfort during long procedures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7311CAD6" w14:textId="77777777" w:rsidTr="002E035E">
        <w:tc>
          <w:tcPr>
            <w:tcW w:w="8217" w:type="dxa"/>
          </w:tcPr>
          <w:p w14:paraId="69EAE2F5" w14:textId="0B18E06A" w:rsidR="00FA4970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>Positioning of patients and instruments are not necessarily ergonomically designed, nor designed with female surgeons in mind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44B6C2A6" w14:textId="77777777" w:rsidTr="002E035E">
        <w:tc>
          <w:tcPr>
            <w:tcW w:w="8217" w:type="dxa"/>
          </w:tcPr>
          <w:p w14:paraId="679E7336" w14:textId="1ADB11EC" w:rsidR="00FA4970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Shoulder and neck positions for vaginal hysterectomy, especially with an assistant, is challenging. Also shoulders from reaching to use laparoscopic ports. Although I 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do not</w:t>
            </w:r>
            <w:r w:rsidR="00FA4970" w:rsidRPr="00C654AC">
              <w:rPr>
                <w:rFonts w:ascii="Times New Roman" w:hAnsi="Times New Roman"/>
                <w:bCs/>
                <w:sz w:val="18"/>
                <w:szCs w:val="16"/>
              </w:rPr>
              <w:t xml:space="preserve"> use a microscope frequently, when I do it can cause neck pain if not meticulously positioned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3FA6100" w14:textId="77777777" w:rsidTr="002E035E">
        <w:tc>
          <w:tcPr>
            <w:tcW w:w="8217" w:type="dxa"/>
            <w:shd w:val="clear" w:color="auto" w:fill="000000" w:themeFill="text1"/>
          </w:tcPr>
          <w:p w14:paraId="51F52547" w14:textId="681CEFF2" w:rsidR="004D28D7" w:rsidRPr="00C654AC" w:rsidRDefault="004E3FA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What issues do you have using your hands?</w:t>
            </w:r>
          </w:p>
        </w:tc>
      </w:tr>
      <w:tr w:rsidR="00C654AC" w:rsidRPr="00C654AC" w14:paraId="2B9AF25F" w14:textId="77777777" w:rsidTr="002E035E">
        <w:tc>
          <w:tcPr>
            <w:tcW w:w="8217" w:type="dxa"/>
            <w:shd w:val="clear" w:color="auto" w:fill="FFFFFF" w:themeFill="background1"/>
          </w:tcPr>
          <w:p w14:paraId="2C53F2EB" w14:textId="3961CA97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After back-to-back surgeries my thumb and index finger get very swollen and lose their complete range of motion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1029C0EE" w14:textId="77777777" w:rsidTr="002E035E">
        <w:tc>
          <w:tcPr>
            <w:tcW w:w="8217" w:type="dxa"/>
            <w:shd w:val="clear" w:color="auto" w:fill="FFFFFF" w:themeFill="background1"/>
          </w:tcPr>
          <w:p w14:paraId="188DBA1E" w14:textId="6D6E3130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Bilateral carpal tunnel syndrome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2B898E40" w14:textId="77777777" w:rsidTr="002E035E">
        <w:tc>
          <w:tcPr>
            <w:tcW w:w="8217" w:type="dxa"/>
            <w:shd w:val="clear" w:color="auto" w:fill="FFFFFF" w:themeFill="background1"/>
          </w:tcPr>
          <w:p w14:paraId="0BD2A827" w14:textId="7D1FEC8A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Joint issues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67F0A8D6" w14:textId="77777777" w:rsidTr="002E035E">
        <w:tc>
          <w:tcPr>
            <w:tcW w:w="8217" w:type="dxa"/>
            <w:shd w:val="clear" w:color="auto" w:fill="FFFFFF" w:themeFill="background1"/>
          </w:tcPr>
          <w:p w14:paraId="2ABE773A" w14:textId="2C4FE602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Occasional pain and stiffness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  <w:tr w:rsidR="00C654AC" w:rsidRPr="00C654AC" w14:paraId="596035C0" w14:textId="77777777" w:rsidTr="002E035E">
        <w:tc>
          <w:tcPr>
            <w:tcW w:w="8217" w:type="dxa"/>
            <w:shd w:val="clear" w:color="auto" w:fill="FFFFFF" w:themeFill="background1"/>
          </w:tcPr>
          <w:p w14:paraId="03E0927B" w14:textId="3DAEEA20" w:rsidR="004E3FAB" w:rsidRPr="00C654AC" w:rsidRDefault="007E2AFB" w:rsidP="0051746A">
            <w:pPr>
              <w:spacing w:line="360" w:lineRule="auto"/>
              <w:rPr>
                <w:rFonts w:ascii="Times New Roman" w:hAnsi="Times New Roman"/>
                <w:bCs/>
                <w:sz w:val="18"/>
                <w:szCs w:val="16"/>
              </w:rPr>
            </w:pP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‘</w:t>
            </w:r>
            <w:r w:rsidR="004E3FAB" w:rsidRPr="00C654AC">
              <w:rPr>
                <w:rFonts w:ascii="Times New Roman" w:hAnsi="Times New Roman"/>
                <w:bCs/>
                <w:sz w:val="18"/>
                <w:szCs w:val="16"/>
              </w:rPr>
              <w:t>I get some pain at sites of tendons in my wrist</w:t>
            </w:r>
            <w:r w:rsidRPr="00C654AC">
              <w:rPr>
                <w:rFonts w:ascii="Times New Roman" w:hAnsi="Times New Roman"/>
                <w:bCs/>
                <w:sz w:val="18"/>
                <w:szCs w:val="16"/>
              </w:rPr>
              <w:t>’</w:t>
            </w:r>
          </w:p>
        </w:tc>
      </w:tr>
    </w:tbl>
    <w:p w14:paraId="494C42CC" w14:textId="647BCFA9" w:rsidR="004D28D7" w:rsidRPr="00C654AC" w:rsidRDefault="004D28D7" w:rsidP="0051746A">
      <w:pPr>
        <w:spacing w:line="360" w:lineRule="auto"/>
        <w:rPr>
          <w:rFonts w:ascii="Times New Roman" w:hAnsi="Times New Roman"/>
          <w:b/>
          <w:sz w:val="22"/>
          <w:szCs w:val="20"/>
        </w:rPr>
        <w:sectPr w:rsidR="004D28D7" w:rsidRPr="00C654AC" w:rsidSect="00C23BF6">
          <w:headerReference w:type="default" r:id="rId23"/>
          <w:footerReference w:type="default" r:id="rId24"/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3E6315BD" w14:textId="151F7925" w:rsidR="005B4B80" w:rsidRPr="00C654AC" w:rsidRDefault="005B4B80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C654AC">
        <w:rPr>
          <w:rFonts w:ascii="Times New Roman" w:hAnsi="Times New Roman"/>
          <w:b/>
          <w:sz w:val="22"/>
          <w:szCs w:val="20"/>
        </w:rPr>
        <w:lastRenderedPageBreak/>
        <w:t xml:space="preserve">Supplementary Figure S1: </w:t>
      </w:r>
      <w:r w:rsidR="00D74C31" w:rsidRPr="00C654AC">
        <w:rPr>
          <w:rFonts w:ascii="Times New Roman" w:hAnsi="Times New Roman"/>
          <w:b/>
          <w:sz w:val="22"/>
          <w:szCs w:val="20"/>
        </w:rPr>
        <w:t>Frequency of discomfort by surgeon height</w:t>
      </w:r>
    </w:p>
    <w:p w14:paraId="6E3C52E2" w14:textId="587B672A" w:rsidR="00781881" w:rsidRPr="00C654AC" w:rsidRDefault="00C654AC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C654AC">
        <w:rPr>
          <w:noProof/>
        </w:rPr>
        <w:drawing>
          <wp:inline distT="0" distB="0" distL="0" distR="0" wp14:anchorId="38DC5EEF" wp14:editId="447C13AF">
            <wp:extent cx="5650302" cy="3090647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90" cy="312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4D9E1" w14:textId="07F89302" w:rsidR="00781881" w:rsidRPr="00C654AC" w:rsidRDefault="00BA439A" w:rsidP="00BA439A">
      <w:pPr>
        <w:pStyle w:val="Manuscriptbody"/>
        <w:rPr>
          <w:rFonts w:ascii="Times New Roman" w:hAnsi="Times New Roman"/>
          <w:bCs/>
          <w:sz w:val="20"/>
          <w:szCs w:val="20"/>
        </w:rPr>
      </w:pPr>
      <w:r w:rsidRPr="00C654AC">
        <w:rPr>
          <w:rFonts w:ascii="Times New Roman" w:hAnsi="Times New Roman"/>
          <w:bCs/>
          <w:sz w:val="20"/>
          <w:szCs w:val="20"/>
        </w:rPr>
        <w:t xml:space="preserve">Frequency of discomfort while performing surgery stratified by surgeon height category. </w:t>
      </w:r>
    </w:p>
    <w:p w14:paraId="0A1B47E1" w14:textId="77777777" w:rsidR="00E6424E" w:rsidRPr="00C654AC" w:rsidRDefault="00E6424E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</w:p>
    <w:p w14:paraId="6DCBA991" w14:textId="77777777" w:rsidR="00E6424E" w:rsidRPr="00C654AC" w:rsidRDefault="00E6424E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</w:p>
    <w:p w14:paraId="3C4E53E0" w14:textId="77777777" w:rsidR="003A7B23" w:rsidRPr="00C654AC" w:rsidRDefault="003A7B23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</w:p>
    <w:p w14:paraId="6FA2BBF5" w14:textId="71EAC40D" w:rsidR="005B4B80" w:rsidRPr="00C654AC" w:rsidRDefault="005B4B80" w:rsidP="0051746A">
      <w:pPr>
        <w:spacing w:line="360" w:lineRule="auto"/>
        <w:rPr>
          <w:rFonts w:ascii="Times New Roman" w:hAnsi="Times New Roman"/>
          <w:b/>
          <w:sz w:val="22"/>
          <w:szCs w:val="20"/>
        </w:rPr>
      </w:pPr>
    </w:p>
    <w:sectPr w:rsidR="005B4B80" w:rsidRPr="00C654AC" w:rsidSect="00C23BF6">
      <w:pgSz w:w="11900" w:h="16840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1DC71" w14:textId="77777777" w:rsidR="007A1C7D" w:rsidRDefault="007A1C7D" w:rsidP="0027267D">
      <w:r>
        <w:separator/>
      </w:r>
    </w:p>
  </w:endnote>
  <w:endnote w:type="continuationSeparator" w:id="0">
    <w:p w14:paraId="3E8D84B6" w14:textId="77777777" w:rsidR="007A1C7D" w:rsidRDefault="007A1C7D" w:rsidP="0027267D">
      <w:r>
        <w:continuationSeparator/>
      </w:r>
    </w:p>
  </w:endnote>
  <w:endnote w:type="continuationNotice" w:id="1">
    <w:p w14:paraId="01512B48" w14:textId="77777777" w:rsidR="007A1C7D" w:rsidRDefault="007A1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4302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C712" w14:textId="5AA7BC6E" w:rsidR="007A1C7D" w:rsidRDefault="007A1C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0537FE" w14:textId="77777777" w:rsidR="007A1C7D" w:rsidRDefault="007A1C7D" w:rsidP="002726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27FBF" w14:textId="77777777" w:rsidR="007A1C7D" w:rsidRDefault="007A1C7D" w:rsidP="0027267D">
      <w:r>
        <w:separator/>
      </w:r>
    </w:p>
  </w:footnote>
  <w:footnote w:type="continuationSeparator" w:id="0">
    <w:p w14:paraId="700A7C81" w14:textId="77777777" w:rsidR="007A1C7D" w:rsidRDefault="007A1C7D" w:rsidP="0027267D">
      <w:r>
        <w:continuationSeparator/>
      </w:r>
    </w:p>
  </w:footnote>
  <w:footnote w:type="continuationNotice" w:id="1">
    <w:p w14:paraId="7B4AC578" w14:textId="77777777" w:rsidR="007A1C7D" w:rsidRDefault="007A1C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46ECA" w14:textId="04A795AE" w:rsidR="007A1C7D" w:rsidRPr="0027267D" w:rsidRDefault="007A1C7D" w:rsidP="00EA1810">
    <w:pPr>
      <w:pStyle w:val="Header"/>
      <w:tabs>
        <w:tab w:val="clear" w:pos="9026"/>
        <w:tab w:val="right" w:pos="8364"/>
      </w:tabs>
      <w:rPr>
        <w:rFonts w:ascii="Tahoma" w:hAnsi="Tahoma" w:cs="Tahoma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C251F"/>
    <w:multiLevelType w:val="hybridMultilevel"/>
    <w:tmpl w:val="D50CDBF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716B1"/>
    <w:multiLevelType w:val="hybridMultilevel"/>
    <w:tmpl w:val="F098C1E8"/>
    <w:lvl w:ilvl="0" w:tplc="80BE9440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D44"/>
    <w:multiLevelType w:val="hybridMultilevel"/>
    <w:tmpl w:val="B11027F2"/>
    <w:lvl w:ilvl="0" w:tplc="46580ECA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2948"/>
    <w:multiLevelType w:val="hybridMultilevel"/>
    <w:tmpl w:val="ADB45192"/>
    <w:lvl w:ilvl="0" w:tplc="AE1AC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B6B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FC6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23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6E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E2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6E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46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E2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D47EFD"/>
    <w:multiLevelType w:val="hybridMultilevel"/>
    <w:tmpl w:val="E962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51D9"/>
    <w:multiLevelType w:val="hybridMultilevel"/>
    <w:tmpl w:val="94D67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24E62"/>
    <w:multiLevelType w:val="hybridMultilevel"/>
    <w:tmpl w:val="2CEA686A"/>
    <w:lvl w:ilvl="0" w:tplc="ACA4853E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6A0"/>
    <w:multiLevelType w:val="hybridMultilevel"/>
    <w:tmpl w:val="73AC0D6C"/>
    <w:lvl w:ilvl="0" w:tplc="352AF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29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C1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FAD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25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AB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30E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8A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6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C255FC"/>
    <w:multiLevelType w:val="hybridMultilevel"/>
    <w:tmpl w:val="3C0E7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C4711"/>
    <w:multiLevelType w:val="hybridMultilevel"/>
    <w:tmpl w:val="631CC95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E66"/>
    <w:multiLevelType w:val="hybridMultilevel"/>
    <w:tmpl w:val="C6621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577397"/>
    <w:multiLevelType w:val="hybridMultilevel"/>
    <w:tmpl w:val="88023A80"/>
    <w:lvl w:ilvl="0" w:tplc="9222A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FC4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C1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2CD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704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EB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1C9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E4F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0D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555A53"/>
    <w:multiLevelType w:val="hybridMultilevel"/>
    <w:tmpl w:val="FB42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15BCE"/>
    <w:multiLevelType w:val="hybridMultilevel"/>
    <w:tmpl w:val="E0BC18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85005"/>
    <w:multiLevelType w:val="hybridMultilevel"/>
    <w:tmpl w:val="C4440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F26EB"/>
    <w:multiLevelType w:val="hybridMultilevel"/>
    <w:tmpl w:val="9440E6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0702FB"/>
    <w:multiLevelType w:val="hybridMultilevel"/>
    <w:tmpl w:val="1ED4E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B1CCE"/>
    <w:multiLevelType w:val="hybridMultilevel"/>
    <w:tmpl w:val="C644B6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40725"/>
    <w:multiLevelType w:val="hybridMultilevel"/>
    <w:tmpl w:val="7DCA4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CB7731"/>
    <w:multiLevelType w:val="hybridMultilevel"/>
    <w:tmpl w:val="5B5C6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A0332"/>
    <w:multiLevelType w:val="hybridMultilevel"/>
    <w:tmpl w:val="01D6E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C7753"/>
    <w:multiLevelType w:val="hybridMultilevel"/>
    <w:tmpl w:val="ED268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52106"/>
    <w:multiLevelType w:val="hybridMultilevel"/>
    <w:tmpl w:val="3DD0A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23"/>
  </w:num>
  <w:num w:numId="5">
    <w:abstractNumId w:val="0"/>
  </w:num>
  <w:num w:numId="6">
    <w:abstractNumId w:val="16"/>
  </w:num>
  <w:num w:numId="7">
    <w:abstractNumId w:val="11"/>
  </w:num>
  <w:num w:numId="8">
    <w:abstractNumId w:val="7"/>
  </w:num>
  <w:num w:numId="9">
    <w:abstractNumId w:val="3"/>
  </w:num>
  <w:num w:numId="10">
    <w:abstractNumId w:val="14"/>
  </w:num>
  <w:num w:numId="11">
    <w:abstractNumId w:val="2"/>
  </w:num>
  <w:num w:numId="12">
    <w:abstractNumId w:val="1"/>
  </w:num>
  <w:num w:numId="13">
    <w:abstractNumId w:val="23"/>
  </w:num>
  <w:num w:numId="14">
    <w:abstractNumId w:val="24"/>
  </w:num>
  <w:num w:numId="15">
    <w:abstractNumId w:val="5"/>
  </w:num>
  <w:num w:numId="16">
    <w:abstractNumId w:val="9"/>
  </w:num>
  <w:num w:numId="17">
    <w:abstractNumId w:val="12"/>
  </w:num>
  <w:num w:numId="18">
    <w:abstractNumId w:val="19"/>
  </w:num>
  <w:num w:numId="19">
    <w:abstractNumId w:val="13"/>
  </w:num>
  <w:num w:numId="20">
    <w:abstractNumId w:val="4"/>
  </w:num>
  <w:num w:numId="21">
    <w:abstractNumId w:val="20"/>
  </w:num>
  <w:num w:numId="22">
    <w:abstractNumId w:val="10"/>
  </w:num>
  <w:num w:numId="23">
    <w:abstractNumId w:val="17"/>
  </w:num>
  <w:num w:numId="24">
    <w:abstractNumId w:val="6"/>
  </w:num>
  <w:num w:numId="25">
    <w:abstractNumId w:val="25"/>
  </w:num>
  <w:num w:numId="26">
    <w:abstractNumId w:val="21"/>
  </w:num>
  <w:num w:numId="2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D7627DE-9EBF-48FE-BF93-76B2EBFFF39A}"/>
    <w:docVar w:name="dgnword-eventsink" w:val="711995024"/>
    <w:docVar w:name="dgnword-lastRevisionsView" w:val="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ev52s9er9z22leewwwxra5cr59tzw2vs2af&quot;&gt;Ergonomics1-Saved-Converted&lt;record-ids&gt;&lt;item&gt;16&lt;/item&gt;&lt;item&gt;105&lt;/item&gt;&lt;item&gt;106&lt;/item&gt;&lt;/record-ids&gt;&lt;/item&gt;&lt;/Libraries&gt;"/>
  </w:docVars>
  <w:rsids>
    <w:rsidRoot w:val="00350257"/>
    <w:rsid w:val="00000511"/>
    <w:rsid w:val="00002018"/>
    <w:rsid w:val="00002303"/>
    <w:rsid w:val="000032AA"/>
    <w:rsid w:val="00003937"/>
    <w:rsid w:val="00004068"/>
    <w:rsid w:val="00004B42"/>
    <w:rsid w:val="00005100"/>
    <w:rsid w:val="00007594"/>
    <w:rsid w:val="00007B63"/>
    <w:rsid w:val="00007D7D"/>
    <w:rsid w:val="0001023A"/>
    <w:rsid w:val="0001039C"/>
    <w:rsid w:val="000110BC"/>
    <w:rsid w:val="0001136B"/>
    <w:rsid w:val="00015F6F"/>
    <w:rsid w:val="0001646C"/>
    <w:rsid w:val="00020958"/>
    <w:rsid w:val="0002119B"/>
    <w:rsid w:val="000213E3"/>
    <w:rsid w:val="0002264F"/>
    <w:rsid w:val="00024C17"/>
    <w:rsid w:val="00026730"/>
    <w:rsid w:val="00027376"/>
    <w:rsid w:val="000305EF"/>
    <w:rsid w:val="00030CA8"/>
    <w:rsid w:val="00031351"/>
    <w:rsid w:val="00031CC5"/>
    <w:rsid w:val="00032511"/>
    <w:rsid w:val="000325A9"/>
    <w:rsid w:val="00034116"/>
    <w:rsid w:val="00034288"/>
    <w:rsid w:val="00034456"/>
    <w:rsid w:val="00034E24"/>
    <w:rsid w:val="00035248"/>
    <w:rsid w:val="00036798"/>
    <w:rsid w:val="00037DEA"/>
    <w:rsid w:val="000421DF"/>
    <w:rsid w:val="00042F22"/>
    <w:rsid w:val="00043619"/>
    <w:rsid w:val="000465C1"/>
    <w:rsid w:val="00047035"/>
    <w:rsid w:val="00047162"/>
    <w:rsid w:val="000478BE"/>
    <w:rsid w:val="0005001B"/>
    <w:rsid w:val="00050CE1"/>
    <w:rsid w:val="000519BE"/>
    <w:rsid w:val="00051EB3"/>
    <w:rsid w:val="00053C23"/>
    <w:rsid w:val="00054897"/>
    <w:rsid w:val="00055075"/>
    <w:rsid w:val="000575D6"/>
    <w:rsid w:val="0005778A"/>
    <w:rsid w:val="00057CA7"/>
    <w:rsid w:val="00057E0C"/>
    <w:rsid w:val="00061588"/>
    <w:rsid w:val="000616F6"/>
    <w:rsid w:val="000620BE"/>
    <w:rsid w:val="000651B8"/>
    <w:rsid w:val="00066140"/>
    <w:rsid w:val="00066A05"/>
    <w:rsid w:val="00067700"/>
    <w:rsid w:val="00067B43"/>
    <w:rsid w:val="000709C8"/>
    <w:rsid w:val="00071586"/>
    <w:rsid w:val="000730E0"/>
    <w:rsid w:val="00073A4F"/>
    <w:rsid w:val="00073CAA"/>
    <w:rsid w:val="00074AC8"/>
    <w:rsid w:val="00074F71"/>
    <w:rsid w:val="00075E2D"/>
    <w:rsid w:val="00076045"/>
    <w:rsid w:val="00077573"/>
    <w:rsid w:val="000775DB"/>
    <w:rsid w:val="000779C2"/>
    <w:rsid w:val="0008022D"/>
    <w:rsid w:val="00080787"/>
    <w:rsid w:val="0008340C"/>
    <w:rsid w:val="0008358A"/>
    <w:rsid w:val="00084655"/>
    <w:rsid w:val="00085155"/>
    <w:rsid w:val="000854EE"/>
    <w:rsid w:val="00090044"/>
    <w:rsid w:val="00090768"/>
    <w:rsid w:val="00091B80"/>
    <w:rsid w:val="0009267D"/>
    <w:rsid w:val="00095B17"/>
    <w:rsid w:val="00096407"/>
    <w:rsid w:val="0009643E"/>
    <w:rsid w:val="00097756"/>
    <w:rsid w:val="000A0633"/>
    <w:rsid w:val="000A07B0"/>
    <w:rsid w:val="000A0FD4"/>
    <w:rsid w:val="000A1019"/>
    <w:rsid w:val="000A1380"/>
    <w:rsid w:val="000A19B9"/>
    <w:rsid w:val="000A2150"/>
    <w:rsid w:val="000A25ED"/>
    <w:rsid w:val="000A27D4"/>
    <w:rsid w:val="000A4DC8"/>
    <w:rsid w:val="000A568B"/>
    <w:rsid w:val="000A6025"/>
    <w:rsid w:val="000B1062"/>
    <w:rsid w:val="000B4709"/>
    <w:rsid w:val="000B4728"/>
    <w:rsid w:val="000B51F2"/>
    <w:rsid w:val="000B5BDF"/>
    <w:rsid w:val="000B6149"/>
    <w:rsid w:val="000B7DDD"/>
    <w:rsid w:val="000B7F34"/>
    <w:rsid w:val="000C032F"/>
    <w:rsid w:val="000C07FD"/>
    <w:rsid w:val="000C0C65"/>
    <w:rsid w:val="000C0D19"/>
    <w:rsid w:val="000C1F4B"/>
    <w:rsid w:val="000C268E"/>
    <w:rsid w:val="000C60A0"/>
    <w:rsid w:val="000C626F"/>
    <w:rsid w:val="000C6D2A"/>
    <w:rsid w:val="000C6F90"/>
    <w:rsid w:val="000D0BC5"/>
    <w:rsid w:val="000D11E1"/>
    <w:rsid w:val="000D11FD"/>
    <w:rsid w:val="000D2B90"/>
    <w:rsid w:val="000D30E3"/>
    <w:rsid w:val="000D358D"/>
    <w:rsid w:val="000D35EB"/>
    <w:rsid w:val="000D3C96"/>
    <w:rsid w:val="000D3F8A"/>
    <w:rsid w:val="000D5077"/>
    <w:rsid w:val="000D576C"/>
    <w:rsid w:val="000D7807"/>
    <w:rsid w:val="000D7C22"/>
    <w:rsid w:val="000E0BDB"/>
    <w:rsid w:val="000E0F4A"/>
    <w:rsid w:val="000E379E"/>
    <w:rsid w:val="000E4385"/>
    <w:rsid w:val="000E4697"/>
    <w:rsid w:val="000E4B6D"/>
    <w:rsid w:val="000E4FBF"/>
    <w:rsid w:val="000E56C2"/>
    <w:rsid w:val="000E5889"/>
    <w:rsid w:val="000E5E3B"/>
    <w:rsid w:val="000E6952"/>
    <w:rsid w:val="000E697C"/>
    <w:rsid w:val="000E6E1B"/>
    <w:rsid w:val="000E7442"/>
    <w:rsid w:val="000F12A5"/>
    <w:rsid w:val="000F39A1"/>
    <w:rsid w:val="000F5F90"/>
    <w:rsid w:val="000F67BF"/>
    <w:rsid w:val="000F7A12"/>
    <w:rsid w:val="000F7EBC"/>
    <w:rsid w:val="00101909"/>
    <w:rsid w:val="00102536"/>
    <w:rsid w:val="00103B1D"/>
    <w:rsid w:val="00105050"/>
    <w:rsid w:val="00106495"/>
    <w:rsid w:val="00106AC1"/>
    <w:rsid w:val="00106ACC"/>
    <w:rsid w:val="00107072"/>
    <w:rsid w:val="0010761C"/>
    <w:rsid w:val="0010793E"/>
    <w:rsid w:val="00110834"/>
    <w:rsid w:val="0011083B"/>
    <w:rsid w:val="00110BE0"/>
    <w:rsid w:val="001110B2"/>
    <w:rsid w:val="0011298E"/>
    <w:rsid w:val="00113809"/>
    <w:rsid w:val="00113CA8"/>
    <w:rsid w:val="00113DB8"/>
    <w:rsid w:val="00115AA2"/>
    <w:rsid w:val="00116A9B"/>
    <w:rsid w:val="00120937"/>
    <w:rsid w:val="00120A74"/>
    <w:rsid w:val="00121645"/>
    <w:rsid w:val="00121BBF"/>
    <w:rsid w:val="00124A93"/>
    <w:rsid w:val="00125233"/>
    <w:rsid w:val="0012554D"/>
    <w:rsid w:val="00125710"/>
    <w:rsid w:val="00125799"/>
    <w:rsid w:val="00125F01"/>
    <w:rsid w:val="00127689"/>
    <w:rsid w:val="001305D8"/>
    <w:rsid w:val="00132923"/>
    <w:rsid w:val="00133563"/>
    <w:rsid w:val="00134FC8"/>
    <w:rsid w:val="00136AA5"/>
    <w:rsid w:val="0013777E"/>
    <w:rsid w:val="00137E57"/>
    <w:rsid w:val="00141B9B"/>
    <w:rsid w:val="001421C9"/>
    <w:rsid w:val="00143FC2"/>
    <w:rsid w:val="00145004"/>
    <w:rsid w:val="00145805"/>
    <w:rsid w:val="00146C07"/>
    <w:rsid w:val="00146DE0"/>
    <w:rsid w:val="00147B6D"/>
    <w:rsid w:val="001516CF"/>
    <w:rsid w:val="00153059"/>
    <w:rsid w:val="0015352E"/>
    <w:rsid w:val="00154830"/>
    <w:rsid w:val="00154C12"/>
    <w:rsid w:val="00155B49"/>
    <w:rsid w:val="0015701C"/>
    <w:rsid w:val="00157759"/>
    <w:rsid w:val="0015790C"/>
    <w:rsid w:val="0016074E"/>
    <w:rsid w:val="00160827"/>
    <w:rsid w:val="00162055"/>
    <w:rsid w:val="001624C3"/>
    <w:rsid w:val="0016272F"/>
    <w:rsid w:val="0016286F"/>
    <w:rsid w:val="00162DA5"/>
    <w:rsid w:val="001642EB"/>
    <w:rsid w:val="001647FF"/>
    <w:rsid w:val="00165000"/>
    <w:rsid w:val="00166F6C"/>
    <w:rsid w:val="00170CCC"/>
    <w:rsid w:val="00170F6A"/>
    <w:rsid w:val="0017263B"/>
    <w:rsid w:val="0017329D"/>
    <w:rsid w:val="00176366"/>
    <w:rsid w:val="00176DB2"/>
    <w:rsid w:val="0018226B"/>
    <w:rsid w:val="001823B0"/>
    <w:rsid w:val="00183914"/>
    <w:rsid w:val="00184F96"/>
    <w:rsid w:val="001856D7"/>
    <w:rsid w:val="00185E09"/>
    <w:rsid w:val="001862A6"/>
    <w:rsid w:val="0018711F"/>
    <w:rsid w:val="00190883"/>
    <w:rsid w:val="0019182A"/>
    <w:rsid w:val="00192158"/>
    <w:rsid w:val="00193716"/>
    <w:rsid w:val="00194347"/>
    <w:rsid w:val="001943D6"/>
    <w:rsid w:val="00194C53"/>
    <w:rsid w:val="00195B3E"/>
    <w:rsid w:val="00196172"/>
    <w:rsid w:val="001963AA"/>
    <w:rsid w:val="001A080C"/>
    <w:rsid w:val="001A0924"/>
    <w:rsid w:val="001A1142"/>
    <w:rsid w:val="001A22E0"/>
    <w:rsid w:val="001A3C92"/>
    <w:rsid w:val="001A3FFA"/>
    <w:rsid w:val="001A4469"/>
    <w:rsid w:val="001A5533"/>
    <w:rsid w:val="001A68AF"/>
    <w:rsid w:val="001A76B4"/>
    <w:rsid w:val="001A7D19"/>
    <w:rsid w:val="001B16AF"/>
    <w:rsid w:val="001B1D90"/>
    <w:rsid w:val="001B2215"/>
    <w:rsid w:val="001B2339"/>
    <w:rsid w:val="001B2B71"/>
    <w:rsid w:val="001B3C1B"/>
    <w:rsid w:val="001B437D"/>
    <w:rsid w:val="001B4DD7"/>
    <w:rsid w:val="001B5AF2"/>
    <w:rsid w:val="001B6543"/>
    <w:rsid w:val="001B6E32"/>
    <w:rsid w:val="001B701E"/>
    <w:rsid w:val="001C0A45"/>
    <w:rsid w:val="001C1574"/>
    <w:rsid w:val="001C2961"/>
    <w:rsid w:val="001C38C5"/>
    <w:rsid w:val="001C6DD4"/>
    <w:rsid w:val="001D085C"/>
    <w:rsid w:val="001D0B82"/>
    <w:rsid w:val="001D0F04"/>
    <w:rsid w:val="001D1E82"/>
    <w:rsid w:val="001D3D25"/>
    <w:rsid w:val="001D6729"/>
    <w:rsid w:val="001E05D9"/>
    <w:rsid w:val="001E1568"/>
    <w:rsid w:val="001E36B2"/>
    <w:rsid w:val="001E4D39"/>
    <w:rsid w:val="001E52A1"/>
    <w:rsid w:val="001E678D"/>
    <w:rsid w:val="001E6B79"/>
    <w:rsid w:val="001E7A43"/>
    <w:rsid w:val="001E7BC2"/>
    <w:rsid w:val="001F1DFF"/>
    <w:rsid w:val="001F2B1F"/>
    <w:rsid w:val="001F3488"/>
    <w:rsid w:val="001F3953"/>
    <w:rsid w:val="001F4506"/>
    <w:rsid w:val="001F5368"/>
    <w:rsid w:val="001F6272"/>
    <w:rsid w:val="001F6317"/>
    <w:rsid w:val="001F6744"/>
    <w:rsid w:val="001F68CD"/>
    <w:rsid w:val="001F68D3"/>
    <w:rsid w:val="001F6FA6"/>
    <w:rsid w:val="001F723D"/>
    <w:rsid w:val="00200934"/>
    <w:rsid w:val="00200F55"/>
    <w:rsid w:val="002012F7"/>
    <w:rsid w:val="00202257"/>
    <w:rsid w:val="0020511A"/>
    <w:rsid w:val="0020568B"/>
    <w:rsid w:val="00205B01"/>
    <w:rsid w:val="002079FE"/>
    <w:rsid w:val="002108C7"/>
    <w:rsid w:val="00211CCE"/>
    <w:rsid w:val="00212FC8"/>
    <w:rsid w:val="00214D19"/>
    <w:rsid w:val="00215B97"/>
    <w:rsid w:val="00215E04"/>
    <w:rsid w:val="002163D2"/>
    <w:rsid w:val="00216CF3"/>
    <w:rsid w:val="0022022B"/>
    <w:rsid w:val="00220D2A"/>
    <w:rsid w:val="00220D6D"/>
    <w:rsid w:val="00220E04"/>
    <w:rsid w:val="002225A5"/>
    <w:rsid w:val="00222A7E"/>
    <w:rsid w:val="002238D6"/>
    <w:rsid w:val="0022403A"/>
    <w:rsid w:val="0022429F"/>
    <w:rsid w:val="002250B9"/>
    <w:rsid w:val="0022596D"/>
    <w:rsid w:val="002263DE"/>
    <w:rsid w:val="002266C4"/>
    <w:rsid w:val="002307AC"/>
    <w:rsid w:val="00230D01"/>
    <w:rsid w:val="00230F4E"/>
    <w:rsid w:val="00231C61"/>
    <w:rsid w:val="00233AB5"/>
    <w:rsid w:val="00233E1D"/>
    <w:rsid w:val="00235050"/>
    <w:rsid w:val="00235779"/>
    <w:rsid w:val="0023618F"/>
    <w:rsid w:val="00236C53"/>
    <w:rsid w:val="00236FEA"/>
    <w:rsid w:val="00240226"/>
    <w:rsid w:val="00240832"/>
    <w:rsid w:val="00240C3E"/>
    <w:rsid w:val="002410D3"/>
    <w:rsid w:val="00242312"/>
    <w:rsid w:val="00242A31"/>
    <w:rsid w:val="00243F58"/>
    <w:rsid w:val="00244DAF"/>
    <w:rsid w:val="002457F6"/>
    <w:rsid w:val="00245D3C"/>
    <w:rsid w:val="00251588"/>
    <w:rsid w:val="00251829"/>
    <w:rsid w:val="00251A41"/>
    <w:rsid w:val="00252C21"/>
    <w:rsid w:val="002530FA"/>
    <w:rsid w:val="0025475F"/>
    <w:rsid w:val="00254C0B"/>
    <w:rsid w:val="00255783"/>
    <w:rsid w:val="00255DE9"/>
    <w:rsid w:val="0025757D"/>
    <w:rsid w:val="00257F93"/>
    <w:rsid w:val="00260174"/>
    <w:rsid w:val="00264844"/>
    <w:rsid w:val="00265C83"/>
    <w:rsid w:val="002669D9"/>
    <w:rsid w:val="002679DA"/>
    <w:rsid w:val="00271D84"/>
    <w:rsid w:val="00271EFB"/>
    <w:rsid w:val="0027267D"/>
    <w:rsid w:val="00272FF2"/>
    <w:rsid w:val="00273EC1"/>
    <w:rsid w:val="00276432"/>
    <w:rsid w:val="00276F4D"/>
    <w:rsid w:val="00277C90"/>
    <w:rsid w:val="00280BB3"/>
    <w:rsid w:val="002825FF"/>
    <w:rsid w:val="00282869"/>
    <w:rsid w:val="00283E43"/>
    <w:rsid w:val="00284C64"/>
    <w:rsid w:val="002850A1"/>
    <w:rsid w:val="00292617"/>
    <w:rsid w:val="002930D0"/>
    <w:rsid w:val="00293CC9"/>
    <w:rsid w:val="002943C9"/>
    <w:rsid w:val="00294F25"/>
    <w:rsid w:val="00297A8A"/>
    <w:rsid w:val="002A0200"/>
    <w:rsid w:val="002A1DCB"/>
    <w:rsid w:val="002A1EAF"/>
    <w:rsid w:val="002A3785"/>
    <w:rsid w:val="002A3882"/>
    <w:rsid w:val="002A38E9"/>
    <w:rsid w:val="002A40C8"/>
    <w:rsid w:val="002A57F5"/>
    <w:rsid w:val="002A647B"/>
    <w:rsid w:val="002B0FCF"/>
    <w:rsid w:val="002B1FF8"/>
    <w:rsid w:val="002B34E3"/>
    <w:rsid w:val="002B372E"/>
    <w:rsid w:val="002B3F9B"/>
    <w:rsid w:val="002B4DC3"/>
    <w:rsid w:val="002B4DD0"/>
    <w:rsid w:val="002B5A3B"/>
    <w:rsid w:val="002B69AB"/>
    <w:rsid w:val="002B71A4"/>
    <w:rsid w:val="002B7736"/>
    <w:rsid w:val="002C172D"/>
    <w:rsid w:val="002C20E6"/>
    <w:rsid w:val="002C2477"/>
    <w:rsid w:val="002C3353"/>
    <w:rsid w:val="002C4C6D"/>
    <w:rsid w:val="002C556C"/>
    <w:rsid w:val="002C6349"/>
    <w:rsid w:val="002C718D"/>
    <w:rsid w:val="002C7427"/>
    <w:rsid w:val="002D017B"/>
    <w:rsid w:val="002D02B7"/>
    <w:rsid w:val="002D2739"/>
    <w:rsid w:val="002D2935"/>
    <w:rsid w:val="002D37F1"/>
    <w:rsid w:val="002D37F4"/>
    <w:rsid w:val="002D384B"/>
    <w:rsid w:val="002D4437"/>
    <w:rsid w:val="002D5B6E"/>
    <w:rsid w:val="002D5F62"/>
    <w:rsid w:val="002D62BE"/>
    <w:rsid w:val="002E035E"/>
    <w:rsid w:val="002E0F2D"/>
    <w:rsid w:val="002E181F"/>
    <w:rsid w:val="002E18EE"/>
    <w:rsid w:val="002E1A36"/>
    <w:rsid w:val="002E2121"/>
    <w:rsid w:val="002E24C8"/>
    <w:rsid w:val="002E3EA9"/>
    <w:rsid w:val="002E4890"/>
    <w:rsid w:val="002E4D2F"/>
    <w:rsid w:val="002E52FC"/>
    <w:rsid w:val="002E5CDE"/>
    <w:rsid w:val="002E65E3"/>
    <w:rsid w:val="002E6925"/>
    <w:rsid w:val="002E7EEB"/>
    <w:rsid w:val="002F180D"/>
    <w:rsid w:val="002F19F4"/>
    <w:rsid w:val="002F2268"/>
    <w:rsid w:val="002F4DF0"/>
    <w:rsid w:val="002F5029"/>
    <w:rsid w:val="002F6375"/>
    <w:rsid w:val="002F764B"/>
    <w:rsid w:val="0030249F"/>
    <w:rsid w:val="00303C6F"/>
    <w:rsid w:val="003045A0"/>
    <w:rsid w:val="00305281"/>
    <w:rsid w:val="00307A38"/>
    <w:rsid w:val="0031060F"/>
    <w:rsid w:val="0031102F"/>
    <w:rsid w:val="00312EFB"/>
    <w:rsid w:val="00313556"/>
    <w:rsid w:val="00315253"/>
    <w:rsid w:val="00315DE3"/>
    <w:rsid w:val="00316AF5"/>
    <w:rsid w:val="00316FD0"/>
    <w:rsid w:val="003178E7"/>
    <w:rsid w:val="00317E3A"/>
    <w:rsid w:val="00320F2A"/>
    <w:rsid w:val="00322F1E"/>
    <w:rsid w:val="00323BFF"/>
    <w:rsid w:val="00324FED"/>
    <w:rsid w:val="00325C5B"/>
    <w:rsid w:val="00327307"/>
    <w:rsid w:val="003275F4"/>
    <w:rsid w:val="00327C86"/>
    <w:rsid w:val="00330EBA"/>
    <w:rsid w:val="00331533"/>
    <w:rsid w:val="003319B8"/>
    <w:rsid w:val="00331A57"/>
    <w:rsid w:val="00333483"/>
    <w:rsid w:val="00333653"/>
    <w:rsid w:val="0033405C"/>
    <w:rsid w:val="00334354"/>
    <w:rsid w:val="003351B0"/>
    <w:rsid w:val="00336E05"/>
    <w:rsid w:val="00336FF1"/>
    <w:rsid w:val="00337588"/>
    <w:rsid w:val="00337D27"/>
    <w:rsid w:val="00343D90"/>
    <w:rsid w:val="0034459F"/>
    <w:rsid w:val="003445DF"/>
    <w:rsid w:val="00344AF7"/>
    <w:rsid w:val="0034603F"/>
    <w:rsid w:val="00346323"/>
    <w:rsid w:val="003478F0"/>
    <w:rsid w:val="00350257"/>
    <w:rsid w:val="00351948"/>
    <w:rsid w:val="0035195F"/>
    <w:rsid w:val="00352229"/>
    <w:rsid w:val="00352414"/>
    <w:rsid w:val="00352494"/>
    <w:rsid w:val="00353415"/>
    <w:rsid w:val="00353E3B"/>
    <w:rsid w:val="0035431B"/>
    <w:rsid w:val="00355163"/>
    <w:rsid w:val="00355518"/>
    <w:rsid w:val="00356018"/>
    <w:rsid w:val="00356FC6"/>
    <w:rsid w:val="0036476E"/>
    <w:rsid w:val="00364876"/>
    <w:rsid w:val="003651B6"/>
    <w:rsid w:val="00367602"/>
    <w:rsid w:val="0037558D"/>
    <w:rsid w:val="0037598F"/>
    <w:rsid w:val="00375F0D"/>
    <w:rsid w:val="00375F0E"/>
    <w:rsid w:val="00377018"/>
    <w:rsid w:val="0037749D"/>
    <w:rsid w:val="00377CA7"/>
    <w:rsid w:val="00380449"/>
    <w:rsid w:val="003818E7"/>
    <w:rsid w:val="00382CAE"/>
    <w:rsid w:val="003830C2"/>
    <w:rsid w:val="003838DF"/>
    <w:rsid w:val="0038422D"/>
    <w:rsid w:val="00385690"/>
    <w:rsid w:val="00386533"/>
    <w:rsid w:val="00386BC1"/>
    <w:rsid w:val="00386E74"/>
    <w:rsid w:val="00390397"/>
    <w:rsid w:val="0039137F"/>
    <w:rsid w:val="00391EA2"/>
    <w:rsid w:val="0039216D"/>
    <w:rsid w:val="00394BE4"/>
    <w:rsid w:val="00395B83"/>
    <w:rsid w:val="00397032"/>
    <w:rsid w:val="00397406"/>
    <w:rsid w:val="003A027E"/>
    <w:rsid w:val="003A077C"/>
    <w:rsid w:val="003A095A"/>
    <w:rsid w:val="003A0AF1"/>
    <w:rsid w:val="003A0F13"/>
    <w:rsid w:val="003A2EF1"/>
    <w:rsid w:val="003A3DBB"/>
    <w:rsid w:val="003A4949"/>
    <w:rsid w:val="003A4AA8"/>
    <w:rsid w:val="003A4ECE"/>
    <w:rsid w:val="003A546C"/>
    <w:rsid w:val="003A5BE0"/>
    <w:rsid w:val="003A5EFE"/>
    <w:rsid w:val="003A68E3"/>
    <w:rsid w:val="003A7B23"/>
    <w:rsid w:val="003B0624"/>
    <w:rsid w:val="003B1958"/>
    <w:rsid w:val="003B33CF"/>
    <w:rsid w:val="003B3764"/>
    <w:rsid w:val="003B4565"/>
    <w:rsid w:val="003B4815"/>
    <w:rsid w:val="003B4E42"/>
    <w:rsid w:val="003B50BF"/>
    <w:rsid w:val="003B544C"/>
    <w:rsid w:val="003B6B65"/>
    <w:rsid w:val="003B721F"/>
    <w:rsid w:val="003B7359"/>
    <w:rsid w:val="003C0D21"/>
    <w:rsid w:val="003C2349"/>
    <w:rsid w:val="003C3539"/>
    <w:rsid w:val="003C3D46"/>
    <w:rsid w:val="003C3E85"/>
    <w:rsid w:val="003D0F46"/>
    <w:rsid w:val="003D1F4D"/>
    <w:rsid w:val="003D29A7"/>
    <w:rsid w:val="003D46B0"/>
    <w:rsid w:val="003D46B5"/>
    <w:rsid w:val="003D4F82"/>
    <w:rsid w:val="003D5C71"/>
    <w:rsid w:val="003D61CD"/>
    <w:rsid w:val="003D61F7"/>
    <w:rsid w:val="003D6B3B"/>
    <w:rsid w:val="003E0170"/>
    <w:rsid w:val="003E2CF3"/>
    <w:rsid w:val="003E5F62"/>
    <w:rsid w:val="003E63DA"/>
    <w:rsid w:val="003E7DEE"/>
    <w:rsid w:val="003E7F4B"/>
    <w:rsid w:val="003F009F"/>
    <w:rsid w:val="003F21C5"/>
    <w:rsid w:val="003F4B61"/>
    <w:rsid w:val="003F4DCA"/>
    <w:rsid w:val="003F54C5"/>
    <w:rsid w:val="003F6C34"/>
    <w:rsid w:val="003F7840"/>
    <w:rsid w:val="003F7C1D"/>
    <w:rsid w:val="00401477"/>
    <w:rsid w:val="0040177F"/>
    <w:rsid w:val="00404BA8"/>
    <w:rsid w:val="00405862"/>
    <w:rsid w:val="00406782"/>
    <w:rsid w:val="00411C00"/>
    <w:rsid w:val="004127CA"/>
    <w:rsid w:val="0041308E"/>
    <w:rsid w:val="00413879"/>
    <w:rsid w:val="004145CA"/>
    <w:rsid w:val="00416025"/>
    <w:rsid w:val="00420EA0"/>
    <w:rsid w:val="0042253C"/>
    <w:rsid w:val="0042299C"/>
    <w:rsid w:val="00422E1D"/>
    <w:rsid w:val="00423CB0"/>
    <w:rsid w:val="004247EB"/>
    <w:rsid w:val="00424A55"/>
    <w:rsid w:val="00424B9A"/>
    <w:rsid w:val="0042714B"/>
    <w:rsid w:val="00427A65"/>
    <w:rsid w:val="00427E38"/>
    <w:rsid w:val="00430EB1"/>
    <w:rsid w:val="0043208B"/>
    <w:rsid w:val="00432AB4"/>
    <w:rsid w:val="00432F78"/>
    <w:rsid w:val="00433506"/>
    <w:rsid w:val="00433B35"/>
    <w:rsid w:val="00433BD3"/>
    <w:rsid w:val="0043426A"/>
    <w:rsid w:val="00436251"/>
    <w:rsid w:val="00441EFD"/>
    <w:rsid w:val="00444B5E"/>
    <w:rsid w:val="0044514C"/>
    <w:rsid w:val="00445E0B"/>
    <w:rsid w:val="004460CD"/>
    <w:rsid w:val="00446B7F"/>
    <w:rsid w:val="004478E7"/>
    <w:rsid w:val="0045157B"/>
    <w:rsid w:val="00452A2F"/>
    <w:rsid w:val="0045304C"/>
    <w:rsid w:val="0045483F"/>
    <w:rsid w:val="00455A98"/>
    <w:rsid w:val="0045629E"/>
    <w:rsid w:val="00456AA6"/>
    <w:rsid w:val="00457DD4"/>
    <w:rsid w:val="00460077"/>
    <w:rsid w:val="00460E84"/>
    <w:rsid w:val="00461338"/>
    <w:rsid w:val="004615A6"/>
    <w:rsid w:val="00461AF4"/>
    <w:rsid w:val="00462FCA"/>
    <w:rsid w:val="00463335"/>
    <w:rsid w:val="004634F7"/>
    <w:rsid w:val="00464378"/>
    <w:rsid w:val="004652DF"/>
    <w:rsid w:val="00465C94"/>
    <w:rsid w:val="004661AD"/>
    <w:rsid w:val="004661BE"/>
    <w:rsid w:val="00466C54"/>
    <w:rsid w:val="004674DB"/>
    <w:rsid w:val="004709A8"/>
    <w:rsid w:val="00471186"/>
    <w:rsid w:val="0047241B"/>
    <w:rsid w:val="004763D9"/>
    <w:rsid w:val="0047714E"/>
    <w:rsid w:val="00477E6E"/>
    <w:rsid w:val="00480683"/>
    <w:rsid w:val="00480D94"/>
    <w:rsid w:val="0048132F"/>
    <w:rsid w:val="00482018"/>
    <w:rsid w:val="0048209E"/>
    <w:rsid w:val="00482E4C"/>
    <w:rsid w:val="004836B5"/>
    <w:rsid w:val="00484915"/>
    <w:rsid w:val="00484D31"/>
    <w:rsid w:val="00485070"/>
    <w:rsid w:val="00485FAB"/>
    <w:rsid w:val="0049099A"/>
    <w:rsid w:val="00491186"/>
    <w:rsid w:val="00491855"/>
    <w:rsid w:val="0049199B"/>
    <w:rsid w:val="004922C8"/>
    <w:rsid w:val="0049231C"/>
    <w:rsid w:val="00493852"/>
    <w:rsid w:val="00494BF2"/>
    <w:rsid w:val="0049584A"/>
    <w:rsid w:val="00497282"/>
    <w:rsid w:val="00497FBE"/>
    <w:rsid w:val="004A0811"/>
    <w:rsid w:val="004A201D"/>
    <w:rsid w:val="004A2771"/>
    <w:rsid w:val="004A653F"/>
    <w:rsid w:val="004A7421"/>
    <w:rsid w:val="004B0C10"/>
    <w:rsid w:val="004B1586"/>
    <w:rsid w:val="004B1FA6"/>
    <w:rsid w:val="004B3850"/>
    <w:rsid w:val="004B3BD3"/>
    <w:rsid w:val="004B4261"/>
    <w:rsid w:val="004B4493"/>
    <w:rsid w:val="004B505B"/>
    <w:rsid w:val="004B5E59"/>
    <w:rsid w:val="004B5F4E"/>
    <w:rsid w:val="004B6BF1"/>
    <w:rsid w:val="004B6D14"/>
    <w:rsid w:val="004C0B6C"/>
    <w:rsid w:val="004C1368"/>
    <w:rsid w:val="004C1776"/>
    <w:rsid w:val="004C1AB9"/>
    <w:rsid w:val="004C1AFD"/>
    <w:rsid w:val="004C3623"/>
    <w:rsid w:val="004C47DA"/>
    <w:rsid w:val="004C4BAC"/>
    <w:rsid w:val="004C606A"/>
    <w:rsid w:val="004C6B3F"/>
    <w:rsid w:val="004C6E7E"/>
    <w:rsid w:val="004D0508"/>
    <w:rsid w:val="004D1191"/>
    <w:rsid w:val="004D1727"/>
    <w:rsid w:val="004D28D7"/>
    <w:rsid w:val="004D2D12"/>
    <w:rsid w:val="004D32BE"/>
    <w:rsid w:val="004D3456"/>
    <w:rsid w:val="004D361B"/>
    <w:rsid w:val="004D5428"/>
    <w:rsid w:val="004D63B4"/>
    <w:rsid w:val="004E0644"/>
    <w:rsid w:val="004E162D"/>
    <w:rsid w:val="004E2114"/>
    <w:rsid w:val="004E231A"/>
    <w:rsid w:val="004E27DB"/>
    <w:rsid w:val="004E2EBF"/>
    <w:rsid w:val="004E3BB8"/>
    <w:rsid w:val="004E3FAB"/>
    <w:rsid w:val="004E5BB6"/>
    <w:rsid w:val="004E5BE3"/>
    <w:rsid w:val="004E5FE1"/>
    <w:rsid w:val="004E6E56"/>
    <w:rsid w:val="004E79DD"/>
    <w:rsid w:val="004F01C9"/>
    <w:rsid w:val="004F261C"/>
    <w:rsid w:val="004F5D7F"/>
    <w:rsid w:val="004F661C"/>
    <w:rsid w:val="004F6B49"/>
    <w:rsid w:val="004F6C53"/>
    <w:rsid w:val="004F7114"/>
    <w:rsid w:val="004F71C3"/>
    <w:rsid w:val="005001E7"/>
    <w:rsid w:val="00500343"/>
    <w:rsid w:val="00500653"/>
    <w:rsid w:val="00500ACF"/>
    <w:rsid w:val="0050169F"/>
    <w:rsid w:val="00502CF4"/>
    <w:rsid w:val="0050465B"/>
    <w:rsid w:val="00504C27"/>
    <w:rsid w:val="00506420"/>
    <w:rsid w:val="005074B4"/>
    <w:rsid w:val="00507C50"/>
    <w:rsid w:val="0051073F"/>
    <w:rsid w:val="005130DF"/>
    <w:rsid w:val="005136BF"/>
    <w:rsid w:val="00513CC2"/>
    <w:rsid w:val="00513F12"/>
    <w:rsid w:val="0051746A"/>
    <w:rsid w:val="0051773D"/>
    <w:rsid w:val="00520BBF"/>
    <w:rsid w:val="00520F4F"/>
    <w:rsid w:val="00521DFA"/>
    <w:rsid w:val="00522820"/>
    <w:rsid w:val="005249F7"/>
    <w:rsid w:val="00524C5E"/>
    <w:rsid w:val="005254B1"/>
    <w:rsid w:val="00525E25"/>
    <w:rsid w:val="005270AB"/>
    <w:rsid w:val="00527970"/>
    <w:rsid w:val="005304F3"/>
    <w:rsid w:val="00531396"/>
    <w:rsid w:val="005322EC"/>
    <w:rsid w:val="00532691"/>
    <w:rsid w:val="00533806"/>
    <w:rsid w:val="00533CAA"/>
    <w:rsid w:val="00533E7E"/>
    <w:rsid w:val="00535B54"/>
    <w:rsid w:val="005364A0"/>
    <w:rsid w:val="005364D9"/>
    <w:rsid w:val="00537727"/>
    <w:rsid w:val="0054072B"/>
    <w:rsid w:val="00541FD1"/>
    <w:rsid w:val="00543991"/>
    <w:rsid w:val="0054605A"/>
    <w:rsid w:val="00546223"/>
    <w:rsid w:val="005464E1"/>
    <w:rsid w:val="0055004A"/>
    <w:rsid w:val="005503CA"/>
    <w:rsid w:val="0055093E"/>
    <w:rsid w:val="00552222"/>
    <w:rsid w:val="00552D67"/>
    <w:rsid w:val="0055307B"/>
    <w:rsid w:val="005541A9"/>
    <w:rsid w:val="0055470B"/>
    <w:rsid w:val="005563E8"/>
    <w:rsid w:val="0055748B"/>
    <w:rsid w:val="00557C4D"/>
    <w:rsid w:val="00560ADC"/>
    <w:rsid w:val="00560D2A"/>
    <w:rsid w:val="005619ED"/>
    <w:rsid w:val="00562CEF"/>
    <w:rsid w:val="0056424F"/>
    <w:rsid w:val="00564E65"/>
    <w:rsid w:val="00565413"/>
    <w:rsid w:val="005662B8"/>
    <w:rsid w:val="00570C5B"/>
    <w:rsid w:val="0057174E"/>
    <w:rsid w:val="00573553"/>
    <w:rsid w:val="00574873"/>
    <w:rsid w:val="00574D01"/>
    <w:rsid w:val="00575158"/>
    <w:rsid w:val="005759C4"/>
    <w:rsid w:val="00575C2C"/>
    <w:rsid w:val="0057687C"/>
    <w:rsid w:val="0058040A"/>
    <w:rsid w:val="005807C4"/>
    <w:rsid w:val="00580C2C"/>
    <w:rsid w:val="00581AF4"/>
    <w:rsid w:val="00582444"/>
    <w:rsid w:val="005840AB"/>
    <w:rsid w:val="00585DC2"/>
    <w:rsid w:val="005865A7"/>
    <w:rsid w:val="00586EDC"/>
    <w:rsid w:val="00590D21"/>
    <w:rsid w:val="00591A03"/>
    <w:rsid w:val="005925AD"/>
    <w:rsid w:val="00592690"/>
    <w:rsid w:val="00592CC7"/>
    <w:rsid w:val="00592DD3"/>
    <w:rsid w:val="00593750"/>
    <w:rsid w:val="00594119"/>
    <w:rsid w:val="00595C9F"/>
    <w:rsid w:val="00596229"/>
    <w:rsid w:val="005973AB"/>
    <w:rsid w:val="005A0AD4"/>
    <w:rsid w:val="005A2249"/>
    <w:rsid w:val="005A27F4"/>
    <w:rsid w:val="005A4534"/>
    <w:rsid w:val="005A642B"/>
    <w:rsid w:val="005A78DE"/>
    <w:rsid w:val="005A7AFD"/>
    <w:rsid w:val="005A7F82"/>
    <w:rsid w:val="005B017A"/>
    <w:rsid w:val="005B07C3"/>
    <w:rsid w:val="005B0DCB"/>
    <w:rsid w:val="005B1F6F"/>
    <w:rsid w:val="005B3A86"/>
    <w:rsid w:val="005B4B80"/>
    <w:rsid w:val="005B4EBA"/>
    <w:rsid w:val="005B73E5"/>
    <w:rsid w:val="005B7837"/>
    <w:rsid w:val="005C0351"/>
    <w:rsid w:val="005C0BC0"/>
    <w:rsid w:val="005C1073"/>
    <w:rsid w:val="005C208B"/>
    <w:rsid w:val="005C30B9"/>
    <w:rsid w:val="005C40AA"/>
    <w:rsid w:val="005C4170"/>
    <w:rsid w:val="005C4F39"/>
    <w:rsid w:val="005C5417"/>
    <w:rsid w:val="005C6600"/>
    <w:rsid w:val="005C6D0D"/>
    <w:rsid w:val="005C6ED4"/>
    <w:rsid w:val="005C75B0"/>
    <w:rsid w:val="005C7FC1"/>
    <w:rsid w:val="005D0C49"/>
    <w:rsid w:val="005D140B"/>
    <w:rsid w:val="005D4411"/>
    <w:rsid w:val="005D4835"/>
    <w:rsid w:val="005D6C32"/>
    <w:rsid w:val="005D756D"/>
    <w:rsid w:val="005E0B28"/>
    <w:rsid w:val="005E0F1E"/>
    <w:rsid w:val="005E1039"/>
    <w:rsid w:val="005E1F65"/>
    <w:rsid w:val="005E2C94"/>
    <w:rsid w:val="005E33CB"/>
    <w:rsid w:val="005E3920"/>
    <w:rsid w:val="005E3BB0"/>
    <w:rsid w:val="005E3D91"/>
    <w:rsid w:val="005E4816"/>
    <w:rsid w:val="005E5219"/>
    <w:rsid w:val="005E5702"/>
    <w:rsid w:val="005E7F29"/>
    <w:rsid w:val="005E7FB0"/>
    <w:rsid w:val="005F0473"/>
    <w:rsid w:val="005F146F"/>
    <w:rsid w:val="005F2EE2"/>
    <w:rsid w:val="005F378A"/>
    <w:rsid w:val="005F3AAA"/>
    <w:rsid w:val="005F3E28"/>
    <w:rsid w:val="005F4EFF"/>
    <w:rsid w:val="005F5795"/>
    <w:rsid w:val="005F5BAF"/>
    <w:rsid w:val="005F6EF2"/>
    <w:rsid w:val="005F7726"/>
    <w:rsid w:val="006003D2"/>
    <w:rsid w:val="0060060C"/>
    <w:rsid w:val="00602743"/>
    <w:rsid w:val="00602EE6"/>
    <w:rsid w:val="00604395"/>
    <w:rsid w:val="00604AF9"/>
    <w:rsid w:val="0060651D"/>
    <w:rsid w:val="00610229"/>
    <w:rsid w:val="0061027E"/>
    <w:rsid w:val="00610CA0"/>
    <w:rsid w:val="00612DE8"/>
    <w:rsid w:val="00613899"/>
    <w:rsid w:val="006144A7"/>
    <w:rsid w:val="00614753"/>
    <w:rsid w:val="006150E9"/>
    <w:rsid w:val="0061528E"/>
    <w:rsid w:val="0061698E"/>
    <w:rsid w:val="0062128D"/>
    <w:rsid w:val="00622B93"/>
    <w:rsid w:val="006239E3"/>
    <w:rsid w:val="00625FA4"/>
    <w:rsid w:val="00627D3F"/>
    <w:rsid w:val="0063262E"/>
    <w:rsid w:val="00632E03"/>
    <w:rsid w:val="006330BF"/>
    <w:rsid w:val="00633479"/>
    <w:rsid w:val="006339BE"/>
    <w:rsid w:val="0063476B"/>
    <w:rsid w:val="00635503"/>
    <w:rsid w:val="00635F67"/>
    <w:rsid w:val="006405C1"/>
    <w:rsid w:val="006405F6"/>
    <w:rsid w:val="00640FA9"/>
    <w:rsid w:val="00643E68"/>
    <w:rsid w:val="006446C9"/>
    <w:rsid w:val="006463F0"/>
    <w:rsid w:val="00647A40"/>
    <w:rsid w:val="00650A26"/>
    <w:rsid w:val="00650C92"/>
    <w:rsid w:val="00651399"/>
    <w:rsid w:val="0065188C"/>
    <w:rsid w:val="00653298"/>
    <w:rsid w:val="00654151"/>
    <w:rsid w:val="0065431A"/>
    <w:rsid w:val="006543CC"/>
    <w:rsid w:val="006547C1"/>
    <w:rsid w:val="006548E7"/>
    <w:rsid w:val="00654B20"/>
    <w:rsid w:val="006554A2"/>
    <w:rsid w:val="0065561B"/>
    <w:rsid w:val="00655913"/>
    <w:rsid w:val="006569A3"/>
    <w:rsid w:val="00657390"/>
    <w:rsid w:val="006601DA"/>
    <w:rsid w:val="00661114"/>
    <w:rsid w:val="006619C0"/>
    <w:rsid w:val="00661FF7"/>
    <w:rsid w:val="00662623"/>
    <w:rsid w:val="00662BB9"/>
    <w:rsid w:val="00664158"/>
    <w:rsid w:val="00665ECF"/>
    <w:rsid w:val="006672EA"/>
    <w:rsid w:val="00670964"/>
    <w:rsid w:val="00671531"/>
    <w:rsid w:val="00672530"/>
    <w:rsid w:val="00672682"/>
    <w:rsid w:val="00672A76"/>
    <w:rsid w:val="006735BB"/>
    <w:rsid w:val="00673CAB"/>
    <w:rsid w:val="0067535B"/>
    <w:rsid w:val="006763F6"/>
    <w:rsid w:val="00677504"/>
    <w:rsid w:val="00677E46"/>
    <w:rsid w:val="0068045E"/>
    <w:rsid w:val="006823CF"/>
    <w:rsid w:val="00682CF9"/>
    <w:rsid w:val="00683655"/>
    <w:rsid w:val="00683706"/>
    <w:rsid w:val="00685287"/>
    <w:rsid w:val="00685D63"/>
    <w:rsid w:val="00687204"/>
    <w:rsid w:val="0068729C"/>
    <w:rsid w:val="00687791"/>
    <w:rsid w:val="006927BC"/>
    <w:rsid w:val="00693DBE"/>
    <w:rsid w:val="00694308"/>
    <w:rsid w:val="0069430B"/>
    <w:rsid w:val="00695EFD"/>
    <w:rsid w:val="006A0589"/>
    <w:rsid w:val="006A0779"/>
    <w:rsid w:val="006A131F"/>
    <w:rsid w:val="006A1FBF"/>
    <w:rsid w:val="006A24D1"/>
    <w:rsid w:val="006A2A66"/>
    <w:rsid w:val="006A4D10"/>
    <w:rsid w:val="006A6624"/>
    <w:rsid w:val="006A676F"/>
    <w:rsid w:val="006A6DAB"/>
    <w:rsid w:val="006A7A4E"/>
    <w:rsid w:val="006A7E08"/>
    <w:rsid w:val="006B0151"/>
    <w:rsid w:val="006B0329"/>
    <w:rsid w:val="006B04D7"/>
    <w:rsid w:val="006B12FB"/>
    <w:rsid w:val="006B197B"/>
    <w:rsid w:val="006B401B"/>
    <w:rsid w:val="006B6C49"/>
    <w:rsid w:val="006B73BD"/>
    <w:rsid w:val="006B778A"/>
    <w:rsid w:val="006C2773"/>
    <w:rsid w:val="006C2C6D"/>
    <w:rsid w:val="006C30C7"/>
    <w:rsid w:val="006C3BD6"/>
    <w:rsid w:val="006C564F"/>
    <w:rsid w:val="006C60A1"/>
    <w:rsid w:val="006C651C"/>
    <w:rsid w:val="006C6615"/>
    <w:rsid w:val="006C6C12"/>
    <w:rsid w:val="006D17DA"/>
    <w:rsid w:val="006D1841"/>
    <w:rsid w:val="006D1DA3"/>
    <w:rsid w:val="006D278A"/>
    <w:rsid w:val="006D2FA3"/>
    <w:rsid w:val="006D308D"/>
    <w:rsid w:val="006D36DC"/>
    <w:rsid w:val="006D49EB"/>
    <w:rsid w:val="006D4AEB"/>
    <w:rsid w:val="006D70C2"/>
    <w:rsid w:val="006D7529"/>
    <w:rsid w:val="006E0232"/>
    <w:rsid w:val="006E05D9"/>
    <w:rsid w:val="006E15B4"/>
    <w:rsid w:val="006E1D8B"/>
    <w:rsid w:val="006E25CC"/>
    <w:rsid w:val="006E26D1"/>
    <w:rsid w:val="006E2BB8"/>
    <w:rsid w:val="006E36DD"/>
    <w:rsid w:val="006E4778"/>
    <w:rsid w:val="006E5A29"/>
    <w:rsid w:val="006E711F"/>
    <w:rsid w:val="006E74CF"/>
    <w:rsid w:val="006F0CA9"/>
    <w:rsid w:val="006F1C7C"/>
    <w:rsid w:val="006F2470"/>
    <w:rsid w:val="006F3346"/>
    <w:rsid w:val="006F38AB"/>
    <w:rsid w:val="006F3A5C"/>
    <w:rsid w:val="006F3DB1"/>
    <w:rsid w:val="006F46B3"/>
    <w:rsid w:val="006F5F39"/>
    <w:rsid w:val="006F6D6A"/>
    <w:rsid w:val="006F7C15"/>
    <w:rsid w:val="0070146A"/>
    <w:rsid w:val="007020C7"/>
    <w:rsid w:val="007037CE"/>
    <w:rsid w:val="007058A7"/>
    <w:rsid w:val="00705A4A"/>
    <w:rsid w:val="00705CFB"/>
    <w:rsid w:val="00705DC0"/>
    <w:rsid w:val="00707086"/>
    <w:rsid w:val="00710046"/>
    <w:rsid w:val="00710D5C"/>
    <w:rsid w:val="007117C1"/>
    <w:rsid w:val="00711AD2"/>
    <w:rsid w:val="00711B03"/>
    <w:rsid w:val="00711E52"/>
    <w:rsid w:val="00714645"/>
    <w:rsid w:val="007154DC"/>
    <w:rsid w:val="00715D54"/>
    <w:rsid w:val="00717023"/>
    <w:rsid w:val="00720333"/>
    <w:rsid w:val="00720637"/>
    <w:rsid w:val="00721E84"/>
    <w:rsid w:val="00721F29"/>
    <w:rsid w:val="00722400"/>
    <w:rsid w:val="007225D0"/>
    <w:rsid w:val="00722F3E"/>
    <w:rsid w:val="00723C3C"/>
    <w:rsid w:val="007241E3"/>
    <w:rsid w:val="007243E1"/>
    <w:rsid w:val="00724E97"/>
    <w:rsid w:val="00724FC0"/>
    <w:rsid w:val="00725DDE"/>
    <w:rsid w:val="007269C6"/>
    <w:rsid w:val="0072719A"/>
    <w:rsid w:val="00731823"/>
    <w:rsid w:val="0073230F"/>
    <w:rsid w:val="00733591"/>
    <w:rsid w:val="00733785"/>
    <w:rsid w:val="00733839"/>
    <w:rsid w:val="0073396B"/>
    <w:rsid w:val="0073424E"/>
    <w:rsid w:val="00735A34"/>
    <w:rsid w:val="00735BD8"/>
    <w:rsid w:val="00735C5B"/>
    <w:rsid w:val="00736DCE"/>
    <w:rsid w:val="00736FE0"/>
    <w:rsid w:val="0073731C"/>
    <w:rsid w:val="00737881"/>
    <w:rsid w:val="007415E2"/>
    <w:rsid w:val="0074343E"/>
    <w:rsid w:val="00745964"/>
    <w:rsid w:val="00746A78"/>
    <w:rsid w:val="00746C7F"/>
    <w:rsid w:val="00746E59"/>
    <w:rsid w:val="00747517"/>
    <w:rsid w:val="00747B92"/>
    <w:rsid w:val="00747D91"/>
    <w:rsid w:val="0075025C"/>
    <w:rsid w:val="007509D9"/>
    <w:rsid w:val="00750D5A"/>
    <w:rsid w:val="007510B9"/>
    <w:rsid w:val="00752981"/>
    <w:rsid w:val="00760F0B"/>
    <w:rsid w:val="00761766"/>
    <w:rsid w:val="00761779"/>
    <w:rsid w:val="0076182C"/>
    <w:rsid w:val="007619E7"/>
    <w:rsid w:val="00763D67"/>
    <w:rsid w:val="00765102"/>
    <w:rsid w:val="0076593E"/>
    <w:rsid w:val="00765E23"/>
    <w:rsid w:val="00766549"/>
    <w:rsid w:val="00766943"/>
    <w:rsid w:val="0076747A"/>
    <w:rsid w:val="00767DAF"/>
    <w:rsid w:val="0077044C"/>
    <w:rsid w:val="00770917"/>
    <w:rsid w:val="00770D07"/>
    <w:rsid w:val="00771CA8"/>
    <w:rsid w:val="00772E95"/>
    <w:rsid w:val="007765FF"/>
    <w:rsid w:val="0077707B"/>
    <w:rsid w:val="00777268"/>
    <w:rsid w:val="00780B60"/>
    <w:rsid w:val="00780D3C"/>
    <w:rsid w:val="00781881"/>
    <w:rsid w:val="00782210"/>
    <w:rsid w:val="00784742"/>
    <w:rsid w:val="00784B9B"/>
    <w:rsid w:val="00784BFF"/>
    <w:rsid w:val="00786407"/>
    <w:rsid w:val="0078642C"/>
    <w:rsid w:val="00787311"/>
    <w:rsid w:val="007878FE"/>
    <w:rsid w:val="00787D76"/>
    <w:rsid w:val="00790F06"/>
    <w:rsid w:val="00790F0D"/>
    <w:rsid w:val="00790F83"/>
    <w:rsid w:val="007924B2"/>
    <w:rsid w:val="0079268B"/>
    <w:rsid w:val="0079367D"/>
    <w:rsid w:val="007943FA"/>
    <w:rsid w:val="00796E99"/>
    <w:rsid w:val="007A017B"/>
    <w:rsid w:val="007A16AF"/>
    <w:rsid w:val="007A1C7D"/>
    <w:rsid w:val="007A21AB"/>
    <w:rsid w:val="007A3252"/>
    <w:rsid w:val="007A46EC"/>
    <w:rsid w:val="007A4760"/>
    <w:rsid w:val="007A5307"/>
    <w:rsid w:val="007A5452"/>
    <w:rsid w:val="007B057C"/>
    <w:rsid w:val="007B0F06"/>
    <w:rsid w:val="007B3DE5"/>
    <w:rsid w:val="007B4F9F"/>
    <w:rsid w:val="007B553E"/>
    <w:rsid w:val="007B7656"/>
    <w:rsid w:val="007C169C"/>
    <w:rsid w:val="007C3813"/>
    <w:rsid w:val="007D05D1"/>
    <w:rsid w:val="007D11A3"/>
    <w:rsid w:val="007D2A0B"/>
    <w:rsid w:val="007D3E4F"/>
    <w:rsid w:val="007D46FC"/>
    <w:rsid w:val="007D7F6B"/>
    <w:rsid w:val="007E0F4D"/>
    <w:rsid w:val="007E2AFB"/>
    <w:rsid w:val="007E3B7E"/>
    <w:rsid w:val="007E3E27"/>
    <w:rsid w:val="007E4002"/>
    <w:rsid w:val="007E47F8"/>
    <w:rsid w:val="007E4FCA"/>
    <w:rsid w:val="007E5BD3"/>
    <w:rsid w:val="007E6442"/>
    <w:rsid w:val="007E6696"/>
    <w:rsid w:val="007E685B"/>
    <w:rsid w:val="007F203A"/>
    <w:rsid w:val="007F283F"/>
    <w:rsid w:val="007F31EF"/>
    <w:rsid w:val="007F4A12"/>
    <w:rsid w:val="007F4A6C"/>
    <w:rsid w:val="007F71FF"/>
    <w:rsid w:val="00800500"/>
    <w:rsid w:val="00801C4F"/>
    <w:rsid w:val="00802655"/>
    <w:rsid w:val="008037A0"/>
    <w:rsid w:val="00804DE6"/>
    <w:rsid w:val="00805D4D"/>
    <w:rsid w:val="00805F81"/>
    <w:rsid w:val="00811223"/>
    <w:rsid w:val="008120DC"/>
    <w:rsid w:val="00812587"/>
    <w:rsid w:val="00812D24"/>
    <w:rsid w:val="00813DAE"/>
    <w:rsid w:val="00813F41"/>
    <w:rsid w:val="00814A78"/>
    <w:rsid w:val="008152E0"/>
    <w:rsid w:val="008161B0"/>
    <w:rsid w:val="00816366"/>
    <w:rsid w:val="00820D1C"/>
    <w:rsid w:val="00821B3F"/>
    <w:rsid w:val="0082364D"/>
    <w:rsid w:val="00823F14"/>
    <w:rsid w:val="00824205"/>
    <w:rsid w:val="008248F9"/>
    <w:rsid w:val="00824A89"/>
    <w:rsid w:val="008260D0"/>
    <w:rsid w:val="00826362"/>
    <w:rsid w:val="00827B77"/>
    <w:rsid w:val="008308C9"/>
    <w:rsid w:val="00832ABF"/>
    <w:rsid w:val="00832B65"/>
    <w:rsid w:val="00833E3E"/>
    <w:rsid w:val="00833F5F"/>
    <w:rsid w:val="00835F3A"/>
    <w:rsid w:val="008363A6"/>
    <w:rsid w:val="00837626"/>
    <w:rsid w:val="0084099F"/>
    <w:rsid w:val="008417A3"/>
    <w:rsid w:val="00841956"/>
    <w:rsid w:val="00841C54"/>
    <w:rsid w:val="00842EE4"/>
    <w:rsid w:val="008432A3"/>
    <w:rsid w:val="008458EB"/>
    <w:rsid w:val="00845D80"/>
    <w:rsid w:val="00846405"/>
    <w:rsid w:val="00847330"/>
    <w:rsid w:val="00850512"/>
    <w:rsid w:val="00851571"/>
    <w:rsid w:val="00851F29"/>
    <w:rsid w:val="008528F8"/>
    <w:rsid w:val="008531DD"/>
    <w:rsid w:val="00854470"/>
    <w:rsid w:val="008547CA"/>
    <w:rsid w:val="008603F8"/>
    <w:rsid w:val="008604AB"/>
    <w:rsid w:val="00860D8B"/>
    <w:rsid w:val="0086116F"/>
    <w:rsid w:val="008643C2"/>
    <w:rsid w:val="0086486A"/>
    <w:rsid w:val="00866230"/>
    <w:rsid w:val="00867290"/>
    <w:rsid w:val="008675FD"/>
    <w:rsid w:val="0087332A"/>
    <w:rsid w:val="0087352F"/>
    <w:rsid w:val="00874141"/>
    <w:rsid w:val="00875837"/>
    <w:rsid w:val="00876019"/>
    <w:rsid w:val="00876A98"/>
    <w:rsid w:val="00877572"/>
    <w:rsid w:val="00877592"/>
    <w:rsid w:val="0088104D"/>
    <w:rsid w:val="008817BE"/>
    <w:rsid w:val="00881F28"/>
    <w:rsid w:val="00882EBF"/>
    <w:rsid w:val="00883774"/>
    <w:rsid w:val="008852E3"/>
    <w:rsid w:val="00885A0D"/>
    <w:rsid w:val="008867E5"/>
    <w:rsid w:val="00886EEA"/>
    <w:rsid w:val="00887781"/>
    <w:rsid w:val="00887BDF"/>
    <w:rsid w:val="0089089E"/>
    <w:rsid w:val="0089432E"/>
    <w:rsid w:val="008956FD"/>
    <w:rsid w:val="0089583D"/>
    <w:rsid w:val="008961D3"/>
    <w:rsid w:val="00897215"/>
    <w:rsid w:val="00897C84"/>
    <w:rsid w:val="008A08A3"/>
    <w:rsid w:val="008A1CF0"/>
    <w:rsid w:val="008A297A"/>
    <w:rsid w:val="008A3174"/>
    <w:rsid w:val="008A3749"/>
    <w:rsid w:val="008A3938"/>
    <w:rsid w:val="008A3BE1"/>
    <w:rsid w:val="008A5116"/>
    <w:rsid w:val="008B0286"/>
    <w:rsid w:val="008B0A2B"/>
    <w:rsid w:val="008B1EC5"/>
    <w:rsid w:val="008B2EE9"/>
    <w:rsid w:val="008B3101"/>
    <w:rsid w:val="008B3571"/>
    <w:rsid w:val="008B45A1"/>
    <w:rsid w:val="008B45F9"/>
    <w:rsid w:val="008B6195"/>
    <w:rsid w:val="008B7BBF"/>
    <w:rsid w:val="008C2A98"/>
    <w:rsid w:val="008C3128"/>
    <w:rsid w:val="008C4E51"/>
    <w:rsid w:val="008C5BD2"/>
    <w:rsid w:val="008C690B"/>
    <w:rsid w:val="008C6A7B"/>
    <w:rsid w:val="008D0427"/>
    <w:rsid w:val="008D0B73"/>
    <w:rsid w:val="008D20DA"/>
    <w:rsid w:val="008D30E6"/>
    <w:rsid w:val="008D3FDF"/>
    <w:rsid w:val="008D4854"/>
    <w:rsid w:val="008D5108"/>
    <w:rsid w:val="008D63D8"/>
    <w:rsid w:val="008E05B9"/>
    <w:rsid w:val="008E13F9"/>
    <w:rsid w:val="008E1AA9"/>
    <w:rsid w:val="008E2658"/>
    <w:rsid w:val="008E4B8E"/>
    <w:rsid w:val="008E4BD1"/>
    <w:rsid w:val="008E58EF"/>
    <w:rsid w:val="008E5DC2"/>
    <w:rsid w:val="008E7BA8"/>
    <w:rsid w:val="008F0440"/>
    <w:rsid w:val="008F13F6"/>
    <w:rsid w:val="008F1596"/>
    <w:rsid w:val="008F4171"/>
    <w:rsid w:val="008F546C"/>
    <w:rsid w:val="008F5D83"/>
    <w:rsid w:val="00901BED"/>
    <w:rsid w:val="009032B6"/>
    <w:rsid w:val="00903F62"/>
    <w:rsid w:val="00904BA3"/>
    <w:rsid w:val="00905FA8"/>
    <w:rsid w:val="0090681F"/>
    <w:rsid w:val="00910664"/>
    <w:rsid w:val="00911481"/>
    <w:rsid w:val="00911E8F"/>
    <w:rsid w:val="009125BC"/>
    <w:rsid w:val="00913555"/>
    <w:rsid w:val="00913BB8"/>
    <w:rsid w:val="00914E36"/>
    <w:rsid w:val="009154F2"/>
    <w:rsid w:val="00916CDF"/>
    <w:rsid w:val="00921D88"/>
    <w:rsid w:val="009230C5"/>
    <w:rsid w:val="0092384B"/>
    <w:rsid w:val="00923D33"/>
    <w:rsid w:val="0092458F"/>
    <w:rsid w:val="00924A1E"/>
    <w:rsid w:val="00924D83"/>
    <w:rsid w:val="009251B3"/>
    <w:rsid w:val="00925B93"/>
    <w:rsid w:val="00926395"/>
    <w:rsid w:val="00926B04"/>
    <w:rsid w:val="00931747"/>
    <w:rsid w:val="0093177D"/>
    <w:rsid w:val="009318FF"/>
    <w:rsid w:val="00931D3F"/>
    <w:rsid w:val="00931E49"/>
    <w:rsid w:val="009320B9"/>
    <w:rsid w:val="009323AD"/>
    <w:rsid w:val="009326E5"/>
    <w:rsid w:val="0093391C"/>
    <w:rsid w:val="00933A65"/>
    <w:rsid w:val="00933BF8"/>
    <w:rsid w:val="00936419"/>
    <w:rsid w:val="00937D89"/>
    <w:rsid w:val="009409D1"/>
    <w:rsid w:val="00942604"/>
    <w:rsid w:val="009427F5"/>
    <w:rsid w:val="009431E4"/>
    <w:rsid w:val="009433FF"/>
    <w:rsid w:val="00943AAA"/>
    <w:rsid w:val="009450B5"/>
    <w:rsid w:val="0094538A"/>
    <w:rsid w:val="00945988"/>
    <w:rsid w:val="00945FC7"/>
    <w:rsid w:val="009469E0"/>
    <w:rsid w:val="009472FA"/>
    <w:rsid w:val="009506E8"/>
    <w:rsid w:val="00951EBA"/>
    <w:rsid w:val="009532B0"/>
    <w:rsid w:val="00955A1E"/>
    <w:rsid w:val="00955D9A"/>
    <w:rsid w:val="009561F9"/>
    <w:rsid w:val="009563EA"/>
    <w:rsid w:val="009573F7"/>
    <w:rsid w:val="00960474"/>
    <w:rsid w:val="0096127D"/>
    <w:rsid w:val="009614B4"/>
    <w:rsid w:val="00963BF0"/>
    <w:rsid w:val="00964E2A"/>
    <w:rsid w:val="00964F91"/>
    <w:rsid w:val="0096799B"/>
    <w:rsid w:val="00970087"/>
    <w:rsid w:val="00970D44"/>
    <w:rsid w:val="009730D6"/>
    <w:rsid w:val="00973BF4"/>
    <w:rsid w:val="00976421"/>
    <w:rsid w:val="00976422"/>
    <w:rsid w:val="0097664F"/>
    <w:rsid w:val="00980C13"/>
    <w:rsid w:val="00981AA8"/>
    <w:rsid w:val="00982157"/>
    <w:rsid w:val="00983556"/>
    <w:rsid w:val="00986AB7"/>
    <w:rsid w:val="00990096"/>
    <w:rsid w:val="00990953"/>
    <w:rsid w:val="00991D65"/>
    <w:rsid w:val="009932FE"/>
    <w:rsid w:val="0099480B"/>
    <w:rsid w:val="00996C9C"/>
    <w:rsid w:val="009A134B"/>
    <w:rsid w:val="009A18E7"/>
    <w:rsid w:val="009A3A93"/>
    <w:rsid w:val="009A40F3"/>
    <w:rsid w:val="009A45F6"/>
    <w:rsid w:val="009A5686"/>
    <w:rsid w:val="009A7444"/>
    <w:rsid w:val="009B0280"/>
    <w:rsid w:val="009B0318"/>
    <w:rsid w:val="009B12F8"/>
    <w:rsid w:val="009B2AF2"/>
    <w:rsid w:val="009B2FAA"/>
    <w:rsid w:val="009B4AB2"/>
    <w:rsid w:val="009B6961"/>
    <w:rsid w:val="009C078B"/>
    <w:rsid w:val="009C1C83"/>
    <w:rsid w:val="009C216D"/>
    <w:rsid w:val="009C2234"/>
    <w:rsid w:val="009C28C2"/>
    <w:rsid w:val="009C2A5B"/>
    <w:rsid w:val="009C4B7F"/>
    <w:rsid w:val="009C4BC7"/>
    <w:rsid w:val="009C63F7"/>
    <w:rsid w:val="009C64D6"/>
    <w:rsid w:val="009C670D"/>
    <w:rsid w:val="009C677B"/>
    <w:rsid w:val="009C6A0C"/>
    <w:rsid w:val="009D0539"/>
    <w:rsid w:val="009D0868"/>
    <w:rsid w:val="009D1407"/>
    <w:rsid w:val="009D3116"/>
    <w:rsid w:val="009D47B5"/>
    <w:rsid w:val="009D4BF2"/>
    <w:rsid w:val="009D4CF8"/>
    <w:rsid w:val="009D7C5C"/>
    <w:rsid w:val="009E18A6"/>
    <w:rsid w:val="009E21EC"/>
    <w:rsid w:val="009E3283"/>
    <w:rsid w:val="009E39CC"/>
    <w:rsid w:val="009E3A01"/>
    <w:rsid w:val="009E3EAC"/>
    <w:rsid w:val="009E4705"/>
    <w:rsid w:val="009E48E5"/>
    <w:rsid w:val="009E4CA4"/>
    <w:rsid w:val="009E6203"/>
    <w:rsid w:val="009E712E"/>
    <w:rsid w:val="009F1A5E"/>
    <w:rsid w:val="009F23A2"/>
    <w:rsid w:val="009F266F"/>
    <w:rsid w:val="009F3288"/>
    <w:rsid w:val="009F3B96"/>
    <w:rsid w:val="009F4A2E"/>
    <w:rsid w:val="009F4B82"/>
    <w:rsid w:val="009F5220"/>
    <w:rsid w:val="009F5667"/>
    <w:rsid w:val="009F5BC3"/>
    <w:rsid w:val="009F60A6"/>
    <w:rsid w:val="009F67C6"/>
    <w:rsid w:val="00A00C95"/>
    <w:rsid w:val="00A0124C"/>
    <w:rsid w:val="00A01ACF"/>
    <w:rsid w:val="00A01D4C"/>
    <w:rsid w:val="00A02557"/>
    <w:rsid w:val="00A05049"/>
    <w:rsid w:val="00A05D65"/>
    <w:rsid w:val="00A06581"/>
    <w:rsid w:val="00A076C5"/>
    <w:rsid w:val="00A11207"/>
    <w:rsid w:val="00A11385"/>
    <w:rsid w:val="00A12F27"/>
    <w:rsid w:val="00A13D31"/>
    <w:rsid w:val="00A13DB2"/>
    <w:rsid w:val="00A14252"/>
    <w:rsid w:val="00A143A3"/>
    <w:rsid w:val="00A14583"/>
    <w:rsid w:val="00A14672"/>
    <w:rsid w:val="00A15E6D"/>
    <w:rsid w:val="00A207DB"/>
    <w:rsid w:val="00A208EB"/>
    <w:rsid w:val="00A20D5C"/>
    <w:rsid w:val="00A23694"/>
    <w:rsid w:val="00A23903"/>
    <w:rsid w:val="00A270D5"/>
    <w:rsid w:val="00A27C8C"/>
    <w:rsid w:val="00A30A04"/>
    <w:rsid w:val="00A31CA9"/>
    <w:rsid w:val="00A3290E"/>
    <w:rsid w:val="00A33592"/>
    <w:rsid w:val="00A34748"/>
    <w:rsid w:val="00A34FF4"/>
    <w:rsid w:val="00A35E3B"/>
    <w:rsid w:val="00A368DB"/>
    <w:rsid w:val="00A36CA8"/>
    <w:rsid w:val="00A37DAF"/>
    <w:rsid w:val="00A4267D"/>
    <w:rsid w:val="00A430BA"/>
    <w:rsid w:val="00A43C2D"/>
    <w:rsid w:val="00A44968"/>
    <w:rsid w:val="00A45DAA"/>
    <w:rsid w:val="00A4642C"/>
    <w:rsid w:val="00A46BEF"/>
    <w:rsid w:val="00A537AA"/>
    <w:rsid w:val="00A54052"/>
    <w:rsid w:val="00A551E7"/>
    <w:rsid w:val="00A57E22"/>
    <w:rsid w:val="00A6091B"/>
    <w:rsid w:val="00A637A4"/>
    <w:rsid w:val="00A65970"/>
    <w:rsid w:val="00A66A6F"/>
    <w:rsid w:val="00A66A7C"/>
    <w:rsid w:val="00A674FD"/>
    <w:rsid w:val="00A704CA"/>
    <w:rsid w:val="00A70848"/>
    <w:rsid w:val="00A71426"/>
    <w:rsid w:val="00A71E57"/>
    <w:rsid w:val="00A72509"/>
    <w:rsid w:val="00A730CD"/>
    <w:rsid w:val="00A73133"/>
    <w:rsid w:val="00A74A6B"/>
    <w:rsid w:val="00A754A9"/>
    <w:rsid w:val="00A755DA"/>
    <w:rsid w:val="00A75DA3"/>
    <w:rsid w:val="00A77434"/>
    <w:rsid w:val="00A7745D"/>
    <w:rsid w:val="00A7761B"/>
    <w:rsid w:val="00A77757"/>
    <w:rsid w:val="00A77E37"/>
    <w:rsid w:val="00A8221C"/>
    <w:rsid w:val="00A82801"/>
    <w:rsid w:val="00A82BCF"/>
    <w:rsid w:val="00A82ECB"/>
    <w:rsid w:val="00A83907"/>
    <w:rsid w:val="00A8437B"/>
    <w:rsid w:val="00A849E4"/>
    <w:rsid w:val="00A8608C"/>
    <w:rsid w:val="00A86428"/>
    <w:rsid w:val="00A8649E"/>
    <w:rsid w:val="00A86AE6"/>
    <w:rsid w:val="00A8718F"/>
    <w:rsid w:val="00A8737F"/>
    <w:rsid w:val="00A87795"/>
    <w:rsid w:val="00A90C1D"/>
    <w:rsid w:val="00A915E3"/>
    <w:rsid w:val="00A94278"/>
    <w:rsid w:val="00A94C0A"/>
    <w:rsid w:val="00A96331"/>
    <w:rsid w:val="00A96CE3"/>
    <w:rsid w:val="00A97C0C"/>
    <w:rsid w:val="00A97CC9"/>
    <w:rsid w:val="00AA1D9E"/>
    <w:rsid w:val="00AA1F56"/>
    <w:rsid w:val="00AA2594"/>
    <w:rsid w:val="00AA2FB5"/>
    <w:rsid w:val="00AA302A"/>
    <w:rsid w:val="00AA3E3A"/>
    <w:rsid w:val="00AA3ED8"/>
    <w:rsid w:val="00AA53EA"/>
    <w:rsid w:val="00AA5D4F"/>
    <w:rsid w:val="00AA74F3"/>
    <w:rsid w:val="00AA7921"/>
    <w:rsid w:val="00AA7A00"/>
    <w:rsid w:val="00AA7C6C"/>
    <w:rsid w:val="00AB05F2"/>
    <w:rsid w:val="00AB1101"/>
    <w:rsid w:val="00AB1B09"/>
    <w:rsid w:val="00AB3737"/>
    <w:rsid w:val="00AB48E0"/>
    <w:rsid w:val="00AB522F"/>
    <w:rsid w:val="00AB5D32"/>
    <w:rsid w:val="00AB5D48"/>
    <w:rsid w:val="00AB60B1"/>
    <w:rsid w:val="00AB7266"/>
    <w:rsid w:val="00AB79FC"/>
    <w:rsid w:val="00AC06C9"/>
    <w:rsid w:val="00AC218D"/>
    <w:rsid w:val="00AC258B"/>
    <w:rsid w:val="00AC2E1D"/>
    <w:rsid w:val="00AC31DF"/>
    <w:rsid w:val="00AC4960"/>
    <w:rsid w:val="00AC4C42"/>
    <w:rsid w:val="00AC4C5F"/>
    <w:rsid w:val="00AC5A2F"/>
    <w:rsid w:val="00AD1A9B"/>
    <w:rsid w:val="00AD1E5C"/>
    <w:rsid w:val="00AD1FEF"/>
    <w:rsid w:val="00AD3915"/>
    <w:rsid w:val="00AD44FE"/>
    <w:rsid w:val="00AD52EA"/>
    <w:rsid w:val="00AD5877"/>
    <w:rsid w:val="00AD6827"/>
    <w:rsid w:val="00AD7C88"/>
    <w:rsid w:val="00AE0FC9"/>
    <w:rsid w:val="00AE18DA"/>
    <w:rsid w:val="00AE1E53"/>
    <w:rsid w:val="00AE2DED"/>
    <w:rsid w:val="00AE302A"/>
    <w:rsid w:val="00AE3225"/>
    <w:rsid w:val="00AE4143"/>
    <w:rsid w:val="00AE41A0"/>
    <w:rsid w:val="00AE58A9"/>
    <w:rsid w:val="00AE7299"/>
    <w:rsid w:val="00AF00FD"/>
    <w:rsid w:val="00AF0162"/>
    <w:rsid w:val="00AF2FDA"/>
    <w:rsid w:val="00AF34E5"/>
    <w:rsid w:val="00AF3FAA"/>
    <w:rsid w:val="00AF4247"/>
    <w:rsid w:val="00AF4C5B"/>
    <w:rsid w:val="00AF587E"/>
    <w:rsid w:val="00AF5D3D"/>
    <w:rsid w:val="00B00ABB"/>
    <w:rsid w:val="00B01ACF"/>
    <w:rsid w:val="00B01D9D"/>
    <w:rsid w:val="00B0310E"/>
    <w:rsid w:val="00B031BE"/>
    <w:rsid w:val="00B03419"/>
    <w:rsid w:val="00B044BD"/>
    <w:rsid w:val="00B04E04"/>
    <w:rsid w:val="00B04E90"/>
    <w:rsid w:val="00B071D6"/>
    <w:rsid w:val="00B14A61"/>
    <w:rsid w:val="00B150C1"/>
    <w:rsid w:val="00B15690"/>
    <w:rsid w:val="00B17F94"/>
    <w:rsid w:val="00B221FE"/>
    <w:rsid w:val="00B22710"/>
    <w:rsid w:val="00B24646"/>
    <w:rsid w:val="00B253BA"/>
    <w:rsid w:val="00B254E1"/>
    <w:rsid w:val="00B2653F"/>
    <w:rsid w:val="00B30D82"/>
    <w:rsid w:val="00B31297"/>
    <w:rsid w:val="00B314FB"/>
    <w:rsid w:val="00B32912"/>
    <w:rsid w:val="00B3417F"/>
    <w:rsid w:val="00B35468"/>
    <w:rsid w:val="00B35702"/>
    <w:rsid w:val="00B35810"/>
    <w:rsid w:val="00B35A37"/>
    <w:rsid w:val="00B35E37"/>
    <w:rsid w:val="00B36087"/>
    <w:rsid w:val="00B36148"/>
    <w:rsid w:val="00B36562"/>
    <w:rsid w:val="00B401CF"/>
    <w:rsid w:val="00B412A1"/>
    <w:rsid w:val="00B4167B"/>
    <w:rsid w:val="00B41E59"/>
    <w:rsid w:val="00B41EC3"/>
    <w:rsid w:val="00B42C44"/>
    <w:rsid w:val="00B42EC8"/>
    <w:rsid w:val="00B43A76"/>
    <w:rsid w:val="00B44479"/>
    <w:rsid w:val="00B460AE"/>
    <w:rsid w:val="00B462A7"/>
    <w:rsid w:val="00B46C3B"/>
    <w:rsid w:val="00B46E86"/>
    <w:rsid w:val="00B514C8"/>
    <w:rsid w:val="00B515F4"/>
    <w:rsid w:val="00B554F4"/>
    <w:rsid w:val="00B56BCB"/>
    <w:rsid w:val="00B57900"/>
    <w:rsid w:val="00B6139C"/>
    <w:rsid w:val="00B61C7C"/>
    <w:rsid w:val="00B621C9"/>
    <w:rsid w:val="00B63434"/>
    <w:rsid w:val="00B63A51"/>
    <w:rsid w:val="00B63BCF"/>
    <w:rsid w:val="00B63F60"/>
    <w:rsid w:val="00B646D1"/>
    <w:rsid w:val="00B65415"/>
    <w:rsid w:val="00B67EF4"/>
    <w:rsid w:val="00B70660"/>
    <w:rsid w:val="00B70C9A"/>
    <w:rsid w:val="00B73171"/>
    <w:rsid w:val="00B7321D"/>
    <w:rsid w:val="00B734F0"/>
    <w:rsid w:val="00B73989"/>
    <w:rsid w:val="00B73B69"/>
    <w:rsid w:val="00B74319"/>
    <w:rsid w:val="00B74F65"/>
    <w:rsid w:val="00B754A2"/>
    <w:rsid w:val="00B76438"/>
    <w:rsid w:val="00B77786"/>
    <w:rsid w:val="00B77DCD"/>
    <w:rsid w:val="00B808DB"/>
    <w:rsid w:val="00B81202"/>
    <w:rsid w:val="00B820F7"/>
    <w:rsid w:val="00B8210D"/>
    <w:rsid w:val="00B848C0"/>
    <w:rsid w:val="00B85349"/>
    <w:rsid w:val="00B85768"/>
    <w:rsid w:val="00B8589E"/>
    <w:rsid w:val="00B8723D"/>
    <w:rsid w:val="00B87EEC"/>
    <w:rsid w:val="00B902F3"/>
    <w:rsid w:val="00B90482"/>
    <w:rsid w:val="00B91104"/>
    <w:rsid w:val="00B91861"/>
    <w:rsid w:val="00B923AD"/>
    <w:rsid w:val="00B92606"/>
    <w:rsid w:val="00B92B67"/>
    <w:rsid w:val="00B94893"/>
    <w:rsid w:val="00B94BFC"/>
    <w:rsid w:val="00B96555"/>
    <w:rsid w:val="00B97CBA"/>
    <w:rsid w:val="00BA09CC"/>
    <w:rsid w:val="00BA0B57"/>
    <w:rsid w:val="00BA16E7"/>
    <w:rsid w:val="00BA20BF"/>
    <w:rsid w:val="00BA2E1D"/>
    <w:rsid w:val="00BA3889"/>
    <w:rsid w:val="00BA3EAB"/>
    <w:rsid w:val="00BA3F80"/>
    <w:rsid w:val="00BA439A"/>
    <w:rsid w:val="00BA58FE"/>
    <w:rsid w:val="00BA6DDE"/>
    <w:rsid w:val="00BA7BFD"/>
    <w:rsid w:val="00BB0BFD"/>
    <w:rsid w:val="00BB0EEC"/>
    <w:rsid w:val="00BB1A7B"/>
    <w:rsid w:val="00BB1D43"/>
    <w:rsid w:val="00BB30A4"/>
    <w:rsid w:val="00BB41E6"/>
    <w:rsid w:val="00BB4920"/>
    <w:rsid w:val="00BB4B00"/>
    <w:rsid w:val="00BB4E75"/>
    <w:rsid w:val="00BB6906"/>
    <w:rsid w:val="00BB72E0"/>
    <w:rsid w:val="00BC0502"/>
    <w:rsid w:val="00BC0738"/>
    <w:rsid w:val="00BC1ADD"/>
    <w:rsid w:val="00BC24F9"/>
    <w:rsid w:val="00BC37E7"/>
    <w:rsid w:val="00BC38CE"/>
    <w:rsid w:val="00BC3A8E"/>
    <w:rsid w:val="00BC5005"/>
    <w:rsid w:val="00BC56D1"/>
    <w:rsid w:val="00BC7522"/>
    <w:rsid w:val="00BC7817"/>
    <w:rsid w:val="00BD01AD"/>
    <w:rsid w:val="00BD0723"/>
    <w:rsid w:val="00BD09B5"/>
    <w:rsid w:val="00BD09D1"/>
    <w:rsid w:val="00BD10AE"/>
    <w:rsid w:val="00BD157D"/>
    <w:rsid w:val="00BD24B0"/>
    <w:rsid w:val="00BD257F"/>
    <w:rsid w:val="00BD3B79"/>
    <w:rsid w:val="00BD6101"/>
    <w:rsid w:val="00BD68DE"/>
    <w:rsid w:val="00BD7FC1"/>
    <w:rsid w:val="00BE0B79"/>
    <w:rsid w:val="00BE14EF"/>
    <w:rsid w:val="00BE154F"/>
    <w:rsid w:val="00BE17DD"/>
    <w:rsid w:val="00BE2788"/>
    <w:rsid w:val="00BE4530"/>
    <w:rsid w:val="00BE61BE"/>
    <w:rsid w:val="00BF0294"/>
    <w:rsid w:val="00BF1DAC"/>
    <w:rsid w:val="00BF2322"/>
    <w:rsid w:val="00BF3076"/>
    <w:rsid w:val="00BF3E36"/>
    <w:rsid w:val="00BF47BF"/>
    <w:rsid w:val="00BF5B29"/>
    <w:rsid w:val="00BF6571"/>
    <w:rsid w:val="00BF76AB"/>
    <w:rsid w:val="00BF7958"/>
    <w:rsid w:val="00C00A26"/>
    <w:rsid w:val="00C00A8F"/>
    <w:rsid w:val="00C025C2"/>
    <w:rsid w:val="00C036FC"/>
    <w:rsid w:val="00C051BE"/>
    <w:rsid w:val="00C0589E"/>
    <w:rsid w:val="00C06979"/>
    <w:rsid w:val="00C11364"/>
    <w:rsid w:val="00C1167A"/>
    <w:rsid w:val="00C12E01"/>
    <w:rsid w:val="00C14CCB"/>
    <w:rsid w:val="00C1548C"/>
    <w:rsid w:val="00C15907"/>
    <w:rsid w:val="00C159BC"/>
    <w:rsid w:val="00C15AC8"/>
    <w:rsid w:val="00C174C9"/>
    <w:rsid w:val="00C17AEB"/>
    <w:rsid w:val="00C17B94"/>
    <w:rsid w:val="00C17D0E"/>
    <w:rsid w:val="00C21F6D"/>
    <w:rsid w:val="00C22AA1"/>
    <w:rsid w:val="00C22AB1"/>
    <w:rsid w:val="00C23BF6"/>
    <w:rsid w:val="00C24144"/>
    <w:rsid w:val="00C259C3"/>
    <w:rsid w:val="00C31462"/>
    <w:rsid w:val="00C31705"/>
    <w:rsid w:val="00C31ED9"/>
    <w:rsid w:val="00C336F0"/>
    <w:rsid w:val="00C347DD"/>
    <w:rsid w:val="00C35041"/>
    <w:rsid w:val="00C35D85"/>
    <w:rsid w:val="00C35D8A"/>
    <w:rsid w:val="00C37D3D"/>
    <w:rsid w:val="00C40EDF"/>
    <w:rsid w:val="00C421D7"/>
    <w:rsid w:val="00C42D6D"/>
    <w:rsid w:val="00C43628"/>
    <w:rsid w:val="00C438B3"/>
    <w:rsid w:val="00C4761C"/>
    <w:rsid w:val="00C476F4"/>
    <w:rsid w:val="00C51F8F"/>
    <w:rsid w:val="00C536D1"/>
    <w:rsid w:val="00C53A89"/>
    <w:rsid w:val="00C54039"/>
    <w:rsid w:val="00C54EB4"/>
    <w:rsid w:val="00C5554A"/>
    <w:rsid w:val="00C56230"/>
    <w:rsid w:val="00C569C3"/>
    <w:rsid w:val="00C574B5"/>
    <w:rsid w:val="00C60667"/>
    <w:rsid w:val="00C625C0"/>
    <w:rsid w:val="00C632AB"/>
    <w:rsid w:val="00C6430D"/>
    <w:rsid w:val="00C653C2"/>
    <w:rsid w:val="00C654AC"/>
    <w:rsid w:val="00C65E31"/>
    <w:rsid w:val="00C6749E"/>
    <w:rsid w:val="00C67A3D"/>
    <w:rsid w:val="00C70F91"/>
    <w:rsid w:val="00C71321"/>
    <w:rsid w:val="00C71B55"/>
    <w:rsid w:val="00C72505"/>
    <w:rsid w:val="00C72A78"/>
    <w:rsid w:val="00C73799"/>
    <w:rsid w:val="00C7503E"/>
    <w:rsid w:val="00C7747B"/>
    <w:rsid w:val="00C77AF1"/>
    <w:rsid w:val="00C77F0C"/>
    <w:rsid w:val="00C8072E"/>
    <w:rsid w:val="00C80825"/>
    <w:rsid w:val="00C80E74"/>
    <w:rsid w:val="00C81F58"/>
    <w:rsid w:val="00C834A1"/>
    <w:rsid w:val="00C83858"/>
    <w:rsid w:val="00C83D85"/>
    <w:rsid w:val="00C84F87"/>
    <w:rsid w:val="00C850B1"/>
    <w:rsid w:val="00C85169"/>
    <w:rsid w:val="00C85945"/>
    <w:rsid w:val="00C85DD8"/>
    <w:rsid w:val="00C863D7"/>
    <w:rsid w:val="00C86C46"/>
    <w:rsid w:val="00C86DA0"/>
    <w:rsid w:val="00C870D0"/>
    <w:rsid w:val="00C8730D"/>
    <w:rsid w:val="00C907E4"/>
    <w:rsid w:val="00C9178E"/>
    <w:rsid w:val="00C93ADB"/>
    <w:rsid w:val="00C946C1"/>
    <w:rsid w:val="00C95DFB"/>
    <w:rsid w:val="00CA14A9"/>
    <w:rsid w:val="00CA1B37"/>
    <w:rsid w:val="00CA1C89"/>
    <w:rsid w:val="00CA20CF"/>
    <w:rsid w:val="00CA242B"/>
    <w:rsid w:val="00CA53E7"/>
    <w:rsid w:val="00CA6878"/>
    <w:rsid w:val="00CA6A4E"/>
    <w:rsid w:val="00CA7236"/>
    <w:rsid w:val="00CA7A5A"/>
    <w:rsid w:val="00CA7ED1"/>
    <w:rsid w:val="00CB0089"/>
    <w:rsid w:val="00CB149E"/>
    <w:rsid w:val="00CB1923"/>
    <w:rsid w:val="00CB32C5"/>
    <w:rsid w:val="00CC11FC"/>
    <w:rsid w:val="00CC3882"/>
    <w:rsid w:val="00CC6059"/>
    <w:rsid w:val="00CC74AC"/>
    <w:rsid w:val="00CC798D"/>
    <w:rsid w:val="00CD055A"/>
    <w:rsid w:val="00CD1291"/>
    <w:rsid w:val="00CD1FC6"/>
    <w:rsid w:val="00CD2479"/>
    <w:rsid w:val="00CD36E2"/>
    <w:rsid w:val="00CD3C06"/>
    <w:rsid w:val="00CD59AC"/>
    <w:rsid w:val="00CD6199"/>
    <w:rsid w:val="00CD628B"/>
    <w:rsid w:val="00CD65A7"/>
    <w:rsid w:val="00CE131E"/>
    <w:rsid w:val="00CE2505"/>
    <w:rsid w:val="00CE2645"/>
    <w:rsid w:val="00CE276F"/>
    <w:rsid w:val="00CE42FD"/>
    <w:rsid w:val="00CE4399"/>
    <w:rsid w:val="00CE4F3A"/>
    <w:rsid w:val="00CE5697"/>
    <w:rsid w:val="00CE5C00"/>
    <w:rsid w:val="00CE606D"/>
    <w:rsid w:val="00CE6923"/>
    <w:rsid w:val="00CE6C0D"/>
    <w:rsid w:val="00CE6F83"/>
    <w:rsid w:val="00CE7FE6"/>
    <w:rsid w:val="00CF0692"/>
    <w:rsid w:val="00CF0B29"/>
    <w:rsid w:val="00CF1373"/>
    <w:rsid w:val="00CF1585"/>
    <w:rsid w:val="00CF25C6"/>
    <w:rsid w:val="00CF29ED"/>
    <w:rsid w:val="00CF3265"/>
    <w:rsid w:val="00CF3C41"/>
    <w:rsid w:val="00CF4999"/>
    <w:rsid w:val="00CF5DAC"/>
    <w:rsid w:val="00CF5F70"/>
    <w:rsid w:val="00CF6733"/>
    <w:rsid w:val="00CF7612"/>
    <w:rsid w:val="00D0056F"/>
    <w:rsid w:val="00D00BE1"/>
    <w:rsid w:val="00D01D8C"/>
    <w:rsid w:val="00D01F58"/>
    <w:rsid w:val="00D0216A"/>
    <w:rsid w:val="00D038D7"/>
    <w:rsid w:val="00D05214"/>
    <w:rsid w:val="00D052EB"/>
    <w:rsid w:val="00D05F75"/>
    <w:rsid w:val="00D06CFC"/>
    <w:rsid w:val="00D06E0B"/>
    <w:rsid w:val="00D10F2F"/>
    <w:rsid w:val="00D17B03"/>
    <w:rsid w:val="00D20789"/>
    <w:rsid w:val="00D20EC1"/>
    <w:rsid w:val="00D21AF6"/>
    <w:rsid w:val="00D229F8"/>
    <w:rsid w:val="00D23A5D"/>
    <w:rsid w:val="00D24267"/>
    <w:rsid w:val="00D26B44"/>
    <w:rsid w:val="00D26FC7"/>
    <w:rsid w:val="00D275D2"/>
    <w:rsid w:val="00D3052F"/>
    <w:rsid w:val="00D3085F"/>
    <w:rsid w:val="00D30CBF"/>
    <w:rsid w:val="00D3268A"/>
    <w:rsid w:val="00D331DD"/>
    <w:rsid w:val="00D33212"/>
    <w:rsid w:val="00D33327"/>
    <w:rsid w:val="00D33A4E"/>
    <w:rsid w:val="00D35033"/>
    <w:rsid w:val="00D35C08"/>
    <w:rsid w:val="00D35DC1"/>
    <w:rsid w:val="00D35F86"/>
    <w:rsid w:val="00D35FDF"/>
    <w:rsid w:val="00D36E08"/>
    <w:rsid w:val="00D37A98"/>
    <w:rsid w:val="00D37DA3"/>
    <w:rsid w:val="00D41153"/>
    <w:rsid w:val="00D41C07"/>
    <w:rsid w:val="00D41D6E"/>
    <w:rsid w:val="00D43825"/>
    <w:rsid w:val="00D43B96"/>
    <w:rsid w:val="00D441A3"/>
    <w:rsid w:val="00D470F9"/>
    <w:rsid w:val="00D47E41"/>
    <w:rsid w:val="00D50EFF"/>
    <w:rsid w:val="00D51E85"/>
    <w:rsid w:val="00D52178"/>
    <w:rsid w:val="00D52597"/>
    <w:rsid w:val="00D53E9A"/>
    <w:rsid w:val="00D54280"/>
    <w:rsid w:val="00D544E9"/>
    <w:rsid w:val="00D56421"/>
    <w:rsid w:val="00D573CD"/>
    <w:rsid w:val="00D5762B"/>
    <w:rsid w:val="00D60135"/>
    <w:rsid w:val="00D60813"/>
    <w:rsid w:val="00D6194E"/>
    <w:rsid w:val="00D61E9D"/>
    <w:rsid w:val="00D62A31"/>
    <w:rsid w:val="00D62AD4"/>
    <w:rsid w:val="00D62E1D"/>
    <w:rsid w:val="00D63CD1"/>
    <w:rsid w:val="00D64208"/>
    <w:rsid w:val="00D64A4A"/>
    <w:rsid w:val="00D662BB"/>
    <w:rsid w:val="00D66708"/>
    <w:rsid w:val="00D67751"/>
    <w:rsid w:val="00D703A3"/>
    <w:rsid w:val="00D71C3A"/>
    <w:rsid w:val="00D72758"/>
    <w:rsid w:val="00D74B92"/>
    <w:rsid w:val="00D74C31"/>
    <w:rsid w:val="00D75329"/>
    <w:rsid w:val="00D76A04"/>
    <w:rsid w:val="00D76B08"/>
    <w:rsid w:val="00D8047E"/>
    <w:rsid w:val="00D811EB"/>
    <w:rsid w:val="00D82161"/>
    <w:rsid w:val="00D82238"/>
    <w:rsid w:val="00D82383"/>
    <w:rsid w:val="00D82657"/>
    <w:rsid w:val="00D82A87"/>
    <w:rsid w:val="00D82AB1"/>
    <w:rsid w:val="00D82CDF"/>
    <w:rsid w:val="00D84133"/>
    <w:rsid w:val="00D842A1"/>
    <w:rsid w:val="00D85123"/>
    <w:rsid w:val="00D851ED"/>
    <w:rsid w:val="00D85AB6"/>
    <w:rsid w:val="00D85F26"/>
    <w:rsid w:val="00D860AA"/>
    <w:rsid w:val="00D8675D"/>
    <w:rsid w:val="00D86857"/>
    <w:rsid w:val="00D87352"/>
    <w:rsid w:val="00D8770F"/>
    <w:rsid w:val="00D87B1E"/>
    <w:rsid w:val="00D901F1"/>
    <w:rsid w:val="00D91E98"/>
    <w:rsid w:val="00D93C8D"/>
    <w:rsid w:val="00D93FE2"/>
    <w:rsid w:val="00D95E4A"/>
    <w:rsid w:val="00DA079A"/>
    <w:rsid w:val="00DA0EB5"/>
    <w:rsid w:val="00DA0F05"/>
    <w:rsid w:val="00DA1827"/>
    <w:rsid w:val="00DA2072"/>
    <w:rsid w:val="00DA33CF"/>
    <w:rsid w:val="00DA5BF2"/>
    <w:rsid w:val="00DA62FA"/>
    <w:rsid w:val="00DB05E1"/>
    <w:rsid w:val="00DB0770"/>
    <w:rsid w:val="00DB1587"/>
    <w:rsid w:val="00DB164E"/>
    <w:rsid w:val="00DB1B73"/>
    <w:rsid w:val="00DB23CA"/>
    <w:rsid w:val="00DB28FD"/>
    <w:rsid w:val="00DB2E84"/>
    <w:rsid w:val="00DB420F"/>
    <w:rsid w:val="00DB5D03"/>
    <w:rsid w:val="00DB5D2D"/>
    <w:rsid w:val="00DB61EA"/>
    <w:rsid w:val="00DB6869"/>
    <w:rsid w:val="00DB7B18"/>
    <w:rsid w:val="00DC1B7A"/>
    <w:rsid w:val="00DC1EBE"/>
    <w:rsid w:val="00DC21F3"/>
    <w:rsid w:val="00DC25BF"/>
    <w:rsid w:val="00DC286E"/>
    <w:rsid w:val="00DC4051"/>
    <w:rsid w:val="00DC63D0"/>
    <w:rsid w:val="00DC714E"/>
    <w:rsid w:val="00DC746A"/>
    <w:rsid w:val="00DD1BE1"/>
    <w:rsid w:val="00DD2013"/>
    <w:rsid w:val="00DD2564"/>
    <w:rsid w:val="00DD53E7"/>
    <w:rsid w:val="00DD573C"/>
    <w:rsid w:val="00DD59DB"/>
    <w:rsid w:val="00DD5A19"/>
    <w:rsid w:val="00DE0AD2"/>
    <w:rsid w:val="00DE1A2E"/>
    <w:rsid w:val="00DE263A"/>
    <w:rsid w:val="00DE2AD7"/>
    <w:rsid w:val="00DE2AFD"/>
    <w:rsid w:val="00DE3745"/>
    <w:rsid w:val="00DE3D1A"/>
    <w:rsid w:val="00DE47C1"/>
    <w:rsid w:val="00DE4DA7"/>
    <w:rsid w:val="00DE5FCC"/>
    <w:rsid w:val="00DE61FA"/>
    <w:rsid w:val="00DE625B"/>
    <w:rsid w:val="00DE69B8"/>
    <w:rsid w:val="00DE78A0"/>
    <w:rsid w:val="00DE7AFC"/>
    <w:rsid w:val="00DF018F"/>
    <w:rsid w:val="00DF1B52"/>
    <w:rsid w:val="00DF3702"/>
    <w:rsid w:val="00DF39EB"/>
    <w:rsid w:val="00DF3B17"/>
    <w:rsid w:val="00DF40B1"/>
    <w:rsid w:val="00DF4404"/>
    <w:rsid w:val="00DF4512"/>
    <w:rsid w:val="00DF47DF"/>
    <w:rsid w:val="00DF5C05"/>
    <w:rsid w:val="00E01B85"/>
    <w:rsid w:val="00E020D2"/>
    <w:rsid w:val="00E02CA3"/>
    <w:rsid w:val="00E035C4"/>
    <w:rsid w:val="00E04EFF"/>
    <w:rsid w:val="00E06745"/>
    <w:rsid w:val="00E07239"/>
    <w:rsid w:val="00E07512"/>
    <w:rsid w:val="00E07A8C"/>
    <w:rsid w:val="00E1153E"/>
    <w:rsid w:val="00E14A78"/>
    <w:rsid w:val="00E1573D"/>
    <w:rsid w:val="00E1705E"/>
    <w:rsid w:val="00E17D29"/>
    <w:rsid w:val="00E2130F"/>
    <w:rsid w:val="00E2135B"/>
    <w:rsid w:val="00E2139F"/>
    <w:rsid w:val="00E21471"/>
    <w:rsid w:val="00E21F0D"/>
    <w:rsid w:val="00E22AC9"/>
    <w:rsid w:val="00E22D13"/>
    <w:rsid w:val="00E24DAB"/>
    <w:rsid w:val="00E253BC"/>
    <w:rsid w:val="00E25FA1"/>
    <w:rsid w:val="00E27514"/>
    <w:rsid w:val="00E275FF"/>
    <w:rsid w:val="00E27A1F"/>
    <w:rsid w:val="00E30CA2"/>
    <w:rsid w:val="00E31621"/>
    <w:rsid w:val="00E31BBD"/>
    <w:rsid w:val="00E323EA"/>
    <w:rsid w:val="00E3410F"/>
    <w:rsid w:val="00E34C3B"/>
    <w:rsid w:val="00E35C3F"/>
    <w:rsid w:val="00E35D19"/>
    <w:rsid w:val="00E365AB"/>
    <w:rsid w:val="00E3660B"/>
    <w:rsid w:val="00E37128"/>
    <w:rsid w:val="00E37E25"/>
    <w:rsid w:val="00E4106C"/>
    <w:rsid w:val="00E41F42"/>
    <w:rsid w:val="00E451D0"/>
    <w:rsid w:val="00E46116"/>
    <w:rsid w:val="00E46858"/>
    <w:rsid w:val="00E46DDF"/>
    <w:rsid w:val="00E47C69"/>
    <w:rsid w:val="00E51022"/>
    <w:rsid w:val="00E526B3"/>
    <w:rsid w:val="00E5270C"/>
    <w:rsid w:val="00E5273F"/>
    <w:rsid w:val="00E52DE4"/>
    <w:rsid w:val="00E54C88"/>
    <w:rsid w:val="00E555B1"/>
    <w:rsid w:val="00E57A64"/>
    <w:rsid w:val="00E57C3F"/>
    <w:rsid w:val="00E602EC"/>
    <w:rsid w:val="00E605A2"/>
    <w:rsid w:val="00E60E54"/>
    <w:rsid w:val="00E6106A"/>
    <w:rsid w:val="00E61DDE"/>
    <w:rsid w:val="00E61FA5"/>
    <w:rsid w:val="00E62CDD"/>
    <w:rsid w:val="00E62EC2"/>
    <w:rsid w:val="00E63E55"/>
    <w:rsid w:val="00E6424E"/>
    <w:rsid w:val="00E64736"/>
    <w:rsid w:val="00E654F3"/>
    <w:rsid w:val="00E669A6"/>
    <w:rsid w:val="00E71A87"/>
    <w:rsid w:val="00E7216C"/>
    <w:rsid w:val="00E7316C"/>
    <w:rsid w:val="00E74458"/>
    <w:rsid w:val="00E75110"/>
    <w:rsid w:val="00E75F20"/>
    <w:rsid w:val="00E76716"/>
    <w:rsid w:val="00E77C4A"/>
    <w:rsid w:val="00E825AF"/>
    <w:rsid w:val="00E827AA"/>
    <w:rsid w:val="00E839E3"/>
    <w:rsid w:val="00E83E0B"/>
    <w:rsid w:val="00E845DA"/>
    <w:rsid w:val="00E85192"/>
    <w:rsid w:val="00E85C99"/>
    <w:rsid w:val="00E867BB"/>
    <w:rsid w:val="00E86BA2"/>
    <w:rsid w:val="00E87585"/>
    <w:rsid w:val="00E911D4"/>
    <w:rsid w:val="00E92F25"/>
    <w:rsid w:val="00E93242"/>
    <w:rsid w:val="00E93C7D"/>
    <w:rsid w:val="00E9401D"/>
    <w:rsid w:val="00E94A45"/>
    <w:rsid w:val="00E94D93"/>
    <w:rsid w:val="00E97B63"/>
    <w:rsid w:val="00EA0AE6"/>
    <w:rsid w:val="00EA0C03"/>
    <w:rsid w:val="00EA17CE"/>
    <w:rsid w:val="00EA1810"/>
    <w:rsid w:val="00EA1D87"/>
    <w:rsid w:val="00EA40F2"/>
    <w:rsid w:val="00EA620C"/>
    <w:rsid w:val="00EA6AF3"/>
    <w:rsid w:val="00EB01DC"/>
    <w:rsid w:val="00EB0C99"/>
    <w:rsid w:val="00EB2623"/>
    <w:rsid w:val="00EB2C77"/>
    <w:rsid w:val="00EB3072"/>
    <w:rsid w:val="00EB3968"/>
    <w:rsid w:val="00EB5ACB"/>
    <w:rsid w:val="00EB5B77"/>
    <w:rsid w:val="00EB605E"/>
    <w:rsid w:val="00EB6464"/>
    <w:rsid w:val="00EB78D8"/>
    <w:rsid w:val="00EC0060"/>
    <w:rsid w:val="00EC166D"/>
    <w:rsid w:val="00EC1894"/>
    <w:rsid w:val="00EC3191"/>
    <w:rsid w:val="00EC54BC"/>
    <w:rsid w:val="00EC64EF"/>
    <w:rsid w:val="00EC6909"/>
    <w:rsid w:val="00EC7AA9"/>
    <w:rsid w:val="00ED0C96"/>
    <w:rsid w:val="00ED0FC2"/>
    <w:rsid w:val="00ED1465"/>
    <w:rsid w:val="00ED1514"/>
    <w:rsid w:val="00ED2D7B"/>
    <w:rsid w:val="00ED6D61"/>
    <w:rsid w:val="00ED7648"/>
    <w:rsid w:val="00EE1084"/>
    <w:rsid w:val="00EE18E5"/>
    <w:rsid w:val="00EE2382"/>
    <w:rsid w:val="00EE3265"/>
    <w:rsid w:val="00EE3A66"/>
    <w:rsid w:val="00EE46B1"/>
    <w:rsid w:val="00EE4CA4"/>
    <w:rsid w:val="00EE4F4B"/>
    <w:rsid w:val="00EE53F2"/>
    <w:rsid w:val="00EE644C"/>
    <w:rsid w:val="00EE6889"/>
    <w:rsid w:val="00EE6D68"/>
    <w:rsid w:val="00EE7E0E"/>
    <w:rsid w:val="00EF031C"/>
    <w:rsid w:val="00EF0330"/>
    <w:rsid w:val="00EF0E5F"/>
    <w:rsid w:val="00EF157E"/>
    <w:rsid w:val="00EF7368"/>
    <w:rsid w:val="00EF7D9B"/>
    <w:rsid w:val="00F0134F"/>
    <w:rsid w:val="00F025E4"/>
    <w:rsid w:val="00F0404D"/>
    <w:rsid w:val="00F04CAF"/>
    <w:rsid w:val="00F05D28"/>
    <w:rsid w:val="00F0737B"/>
    <w:rsid w:val="00F07CD2"/>
    <w:rsid w:val="00F10919"/>
    <w:rsid w:val="00F1095F"/>
    <w:rsid w:val="00F10F3B"/>
    <w:rsid w:val="00F11408"/>
    <w:rsid w:val="00F118E4"/>
    <w:rsid w:val="00F12619"/>
    <w:rsid w:val="00F1262E"/>
    <w:rsid w:val="00F12C71"/>
    <w:rsid w:val="00F163FE"/>
    <w:rsid w:val="00F20085"/>
    <w:rsid w:val="00F200CC"/>
    <w:rsid w:val="00F20C7C"/>
    <w:rsid w:val="00F20EBD"/>
    <w:rsid w:val="00F21607"/>
    <w:rsid w:val="00F21FE3"/>
    <w:rsid w:val="00F22C78"/>
    <w:rsid w:val="00F22F93"/>
    <w:rsid w:val="00F238FD"/>
    <w:rsid w:val="00F23A2D"/>
    <w:rsid w:val="00F23EDA"/>
    <w:rsid w:val="00F246B1"/>
    <w:rsid w:val="00F24E3E"/>
    <w:rsid w:val="00F2548D"/>
    <w:rsid w:val="00F25C7F"/>
    <w:rsid w:val="00F25CC3"/>
    <w:rsid w:val="00F26335"/>
    <w:rsid w:val="00F30442"/>
    <w:rsid w:val="00F30C9F"/>
    <w:rsid w:val="00F31044"/>
    <w:rsid w:val="00F31797"/>
    <w:rsid w:val="00F31AFA"/>
    <w:rsid w:val="00F32025"/>
    <w:rsid w:val="00F32685"/>
    <w:rsid w:val="00F32B0B"/>
    <w:rsid w:val="00F32E94"/>
    <w:rsid w:val="00F337CD"/>
    <w:rsid w:val="00F36365"/>
    <w:rsid w:val="00F36ACD"/>
    <w:rsid w:val="00F3771D"/>
    <w:rsid w:val="00F400BB"/>
    <w:rsid w:val="00F4273B"/>
    <w:rsid w:val="00F4444A"/>
    <w:rsid w:val="00F44869"/>
    <w:rsid w:val="00F45498"/>
    <w:rsid w:val="00F477AC"/>
    <w:rsid w:val="00F503ED"/>
    <w:rsid w:val="00F50F33"/>
    <w:rsid w:val="00F51513"/>
    <w:rsid w:val="00F51800"/>
    <w:rsid w:val="00F52C23"/>
    <w:rsid w:val="00F5311B"/>
    <w:rsid w:val="00F53533"/>
    <w:rsid w:val="00F53609"/>
    <w:rsid w:val="00F54552"/>
    <w:rsid w:val="00F5457C"/>
    <w:rsid w:val="00F5487E"/>
    <w:rsid w:val="00F5507B"/>
    <w:rsid w:val="00F60B10"/>
    <w:rsid w:val="00F60C20"/>
    <w:rsid w:val="00F61511"/>
    <w:rsid w:val="00F61998"/>
    <w:rsid w:val="00F6271A"/>
    <w:rsid w:val="00F62FFE"/>
    <w:rsid w:val="00F633DC"/>
    <w:rsid w:val="00F63872"/>
    <w:rsid w:val="00F63CA9"/>
    <w:rsid w:val="00F649FF"/>
    <w:rsid w:val="00F64E1E"/>
    <w:rsid w:val="00F67F7A"/>
    <w:rsid w:val="00F72109"/>
    <w:rsid w:val="00F727FE"/>
    <w:rsid w:val="00F7343B"/>
    <w:rsid w:val="00F745F9"/>
    <w:rsid w:val="00F74919"/>
    <w:rsid w:val="00F77632"/>
    <w:rsid w:val="00F817B9"/>
    <w:rsid w:val="00F81E02"/>
    <w:rsid w:val="00F820C1"/>
    <w:rsid w:val="00F82281"/>
    <w:rsid w:val="00F8236D"/>
    <w:rsid w:val="00F8299D"/>
    <w:rsid w:val="00F8322E"/>
    <w:rsid w:val="00F8332A"/>
    <w:rsid w:val="00F84DDD"/>
    <w:rsid w:val="00F84F32"/>
    <w:rsid w:val="00F92197"/>
    <w:rsid w:val="00F930FA"/>
    <w:rsid w:val="00F939DA"/>
    <w:rsid w:val="00F94C4D"/>
    <w:rsid w:val="00F97922"/>
    <w:rsid w:val="00FA125D"/>
    <w:rsid w:val="00FA1957"/>
    <w:rsid w:val="00FA1B20"/>
    <w:rsid w:val="00FA3D87"/>
    <w:rsid w:val="00FA4083"/>
    <w:rsid w:val="00FA41FC"/>
    <w:rsid w:val="00FA4970"/>
    <w:rsid w:val="00FA58D1"/>
    <w:rsid w:val="00FA5A2D"/>
    <w:rsid w:val="00FA5BF9"/>
    <w:rsid w:val="00FA6013"/>
    <w:rsid w:val="00FA76FC"/>
    <w:rsid w:val="00FB144F"/>
    <w:rsid w:val="00FB1866"/>
    <w:rsid w:val="00FB3B3E"/>
    <w:rsid w:val="00FB3E6D"/>
    <w:rsid w:val="00FB4B15"/>
    <w:rsid w:val="00FB4FE4"/>
    <w:rsid w:val="00FB5537"/>
    <w:rsid w:val="00FB5A5C"/>
    <w:rsid w:val="00FB6281"/>
    <w:rsid w:val="00FB6B20"/>
    <w:rsid w:val="00FC0124"/>
    <w:rsid w:val="00FC0E27"/>
    <w:rsid w:val="00FC2A32"/>
    <w:rsid w:val="00FC2A93"/>
    <w:rsid w:val="00FC5F03"/>
    <w:rsid w:val="00FC6D41"/>
    <w:rsid w:val="00FC6D7D"/>
    <w:rsid w:val="00FC70D6"/>
    <w:rsid w:val="00FD1DB0"/>
    <w:rsid w:val="00FD31B8"/>
    <w:rsid w:val="00FD3CE7"/>
    <w:rsid w:val="00FD4242"/>
    <w:rsid w:val="00FD66A1"/>
    <w:rsid w:val="00FD6B0C"/>
    <w:rsid w:val="00FD6C56"/>
    <w:rsid w:val="00FE025C"/>
    <w:rsid w:val="00FE053A"/>
    <w:rsid w:val="00FE1389"/>
    <w:rsid w:val="00FE14E2"/>
    <w:rsid w:val="00FE2322"/>
    <w:rsid w:val="00FE25E8"/>
    <w:rsid w:val="00FE2FFB"/>
    <w:rsid w:val="00FE370A"/>
    <w:rsid w:val="00FE600F"/>
    <w:rsid w:val="00FF1F8A"/>
    <w:rsid w:val="00FF2B80"/>
    <w:rsid w:val="00FF35EA"/>
    <w:rsid w:val="00FF404A"/>
    <w:rsid w:val="00FF419D"/>
    <w:rsid w:val="00FF4E46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67CFCD0E"/>
  <w15:docId w15:val="{BC6B4E5A-0574-4C98-80CD-725BBB4C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430B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099A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99"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character" w:styleId="UnresolvedMention">
    <w:name w:val="Unresolved Mention"/>
    <w:basedOn w:val="DefaultParagraphFont"/>
    <w:uiPriority w:val="99"/>
    <w:semiHidden/>
    <w:unhideWhenUsed/>
    <w:rsid w:val="0068365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83655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D1FEF"/>
    <w:pPr>
      <w:jc w:val="center"/>
    </w:pPr>
    <w:rPr>
      <w:rFonts w:ascii="Tahoma" w:hAnsi="Tahoma" w:cs="Tahoma"/>
      <w:noProof/>
      <w:sz w:val="22"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AD1FEF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D1FEF"/>
    <w:rPr>
      <w:rFonts w:ascii="Tahoma" w:hAnsi="Tahoma" w:cs="Tahoma"/>
      <w:noProof/>
      <w:sz w:val="22"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AD1FEF"/>
    <w:rPr>
      <w:rFonts w:ascii="Tahoma" w:eastAsia="Times New Roman" w:hAnsi="Tahoma" w:cs="Tahoma"/>
      <w:noProof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3A7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8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280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8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2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10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5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ettings" Target="settings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endnotes" Target="end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tyles" Target="styles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numbering" Target="numbering.xml"/><Relationship Id="rId20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hyperlink" Target="mailto:jonathan.morton@addenbrookes.nhs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C4471B6CFF04298A3191E5BF67F1F" ma:contentTypeVersion="12" ma:contentTypeDescription="Create a new document." ma:contentTypeScope="" ma:versionID="3a5082e374b1f29b8eecd07099d74e50">
  <xsd:schema xmlns:xsd="http://www.w3.org/2001/XMLSchema" xmlns:xs="http://www.w3.org/2001/XMLSchema" xmlns:p="http://schemas.microsoft.com/office/2006/metadata/properties" xmlns:ns3="e8b7481c-f337-433e-92f2-dbeba1fbad9f" xmlns:ns4="011cd895-19b0-40e3-bc01-fbfff0003bac" targetNamespace="http://schemas.microsoft.com/office/2006/metadata/properties" ma:root="true" ma:fieldsID="f986dfbfea70e77eb2e2ad4c78ef6497" ns3:_="" ns4:_="">
    <xsd:import namespace="e8b7481c-f337-433e-92f2-dbeba1fbad9f"/>
    <xsd:import namespace="011cd895-19b0-40e3-bc01-fbfff0003b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7481c-f337-433e-92f2-dbeba1fba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cd895-19b0-40e3-bc01-fbfff0003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EC442-5D43-467A-854F-5E1BEE1AEB3B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CB7CA18B-F72B-4A5A-B8B8-3D9BE989A76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5B2CD71-D251-4456-91F2-93488EAAB62D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59C6870-267B-45B9-8747-4FE280645C9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FF228AB-E9AF-4498-973D-4586B4CC6AEC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088A58E-A8B0-4889-8485-D3F9582422B4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F414D18F-E6D9-4E50-9DBD-26F0E3E30F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F0997-2919-4399-A8DF-8C9D2D3888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2BEAB7-1919-4808-AA1C-3BD4A0D0D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7481c-f337-433e-92f2-dbeba1fbad9f"/>
    <ds:schemaRef ds:uri="011cd895-19b0-40e3-bc01-fbfff0003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443F4-FC42-452B-AA3D-62D4DC4451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68908B-5B05-4F99-8B3A-9DFADC4D953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1CA065D-4C15-4D93-BB63-0F6E08694F56}">
  <ds:schemaRefs>
    <ds:schemaRef ds:uri="http://purl.org/dc/dcmitype/"/>
    <ds:schemaRef ds:uri="011cd895-19b0-40e3-bc01-fbfff0003bac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e8b7481c-f337-433e-92f2-dbeba1fbad9f"/>
    <ds:schemaRef ds:uri="http://schemas.openxmlformats.org/package/2006/metadata/core-properties"/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926BD2B0-2CD4-4D4A-9D67-D68F461ADB2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9C3A404-6BD0-4AAE-8B33-C8642D095F7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915D127-6AC0-45AC-A35A-B5C71CE4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897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Sarah Clements</dc:creator>
  <cp:keywords/>
  <dc:description/>
  <cp:lastModifiedBy>Oliver Palmer</cp:lastModifiedBy>
  <cp:revision>12</cp:revision>
  <cp:lastPrinted>2020-08-10T23:16:00Z</cp:lastPrinted>
  <dcterms:created xsi:type="dcterms:W3CDTF">2021-12-02T10:39:00Z</dcterms:created>
  <dcterms:modified xsi:type="dcterms:W3CDTF">2022-01-19T15:01:00Z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0x010100498C4471B6CFF04298A3191E5BF67F1F</vt:lpwstr>
  </property>
</Properties>
</file>