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CD79A" w14:textId="38E1DDF5" w:rsidR="00416827" w:rsidRPr="00B034EA" w:rsidRDefault="00955344" w:rsidP="00B912CC">
      <w:pPr>
        <w:spacing w:line="0" w:lineRule="atLeast"/>
        <w:rPr>
          <w:rFonts w:ascii="Times New Roman" w:eastAsia="新細明體" w:hAnsi="Times New Roman" w:cs="Times New Roman"/>
          <w:b/>
          <w:bCs/>
        </w:rPr>
      </w:pPr>
      <w:r w:rsidRPr="00B034EA">
        <w:rPr>
          <w:rFonts w:ascii="Times New Roman" w:eastAsia="新細明體" w:hAnsi="Times New Roman" w:cs="Times New Roman"/>
          <w:b/>
          <w:bCs/>
        </w:rPr>
        <w:t>Baseline characteristics and perioperative outcomes of the enrolled cohort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5"/>
        <w:gridCol w:w="1984"/>
        <w:gridCol w:w="1701"/>
        <w:gridCol w:w="992"/>
      </w:tblGrid>
      <w:tr w:rsidR="00571BD9" w:rsidRPr="00B034EA" w14:paraId="562FB885" w14:textId="77777777" w:rsidTr="00B912CC">
        <w:trPr>
          <w:trHeight w:val="329"/>
        </w:trPr>
        <w:tc>
          <w:tcPr>
            <w:tcW w:w="4395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62C0F4" w14:textId="77777777" w:rsidR="00571BD9" w:rsidRPr="00B034EA" w:rsidRDefault="00571BD9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90F941" w14:textId="46B42C46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uVATS</w:t>
            </w:r>
          </w:p>
          <w:p w14:paraId="18B6F753" w14:textId="0E6FDDD5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N = </w:t>
            </w: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>271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3E3AF448" w14:textId="749DE3A8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RATS</w:t>
            </w:r>
          </w:p>
          <w:p w14:paraId="76BA52C8" w14:textId="1DFA1D19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N = </w:t>
            </w: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>9</w:t>
            </w: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4F1AE77E" w14:textId="77777777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24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24"/>
                <w:szCs w:val="24"/>
              </w:rPr>
              <w:t>P</w:t>
            </w:r>
          </w:p>
        </w:tc>
      </w:tr>
      <w:tr w:rsidR="00571BD9" w:rsidRPr="00B034EA" w14:paraId="653C8CC8" w14:textId="77777777" w:rsidTr="00B912CC">
        <w:trPr>
          <w:trHeight w:val="329"/>
        </w:trPr>
        <w:tc>
          <w:tcPr>
            <w:tcW w:w="439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6A7CB" w14:textId="77777777" w:rsidR="00571BD9" w:rsidRPr="00B034EA" w:rsidRDefault="00571BD9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  <w:t>Age at time of surgery, y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202304" w14:textId="79EE05C9" w:rsidR="00571BD9" w:rsidRPr="00B034EA" w:rsidRDefault="00706E66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szCs w:val="24"/>
              </w:rPr>
              <w:t>63</w:t>
            </w:r>
            <w:r w:rsidR="00571BD9" w:rsidRPr="00B034EA">
              <w:rPr>
                <w:rFonts w:ascii="Times New Roman" w:hAnsi="Times New Roman" w:cs="Times New Roman"/>
                <w:szCs w:val="24"/>
              </w:rPr>
              <w:t>.0 [5</w:t>
            </w:r>
            <w:r w:rsidRPr="00B034EA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  <w:r w:rsidR="00571BD9" w:rsidRPr="00B034EA">
              <w:rPr>
                <w:rFonts w:ascii="Times New Roman" w:hAnsi="Times New Roman" w:cs="Times New Roman"/>
                <w:szCs w:val="24"/>
              </w:rPr>
              <w:t>.</w:t>
            </w:r>
            <w:r w:rsidRPr="00B034EA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="00571BD9" w:rsidRPr="00B034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B034EA">
              <w:rPr>
                <w:rFonts w:ascii="Times New Roman" w:eastAsia="新細明體" w:hAnsi="Times New Roman" w:cs="Times New Roman" w:hint="eastAsia"/>
                <w:szCs w:val="24"/>
              </w:rPr>
              <w:t>68</w:t>
            </w:r>
            <w:r w:rsidR="00571BD9" w:rsidRPr="00B034EA">
              <w:rPr>
                <w:rFonts w:ascii="Times New Roman" w:hAnsi="Times New Roman" w:cs="Times New Roman"/>
                <w:szCs w:val="24"/>
              </w:rPr>
              <w:t>.0]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2EC0522" w14:textId="5D44974E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58.0 [51.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Pr="00B034EA">
              <w:rPr>
                <w:rFonts w:ascii="Times New Roman" w:hAnsi="Times New Roman" w:cs="Times New Roman"/>
                <w:szCs w:val="24"/>
              </w:rPr>
              <w:t>. 65.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0</w:t>
            </w:r>
            <w:r w:rsidRPr="00B034EA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9030DFD" w14:textId="76BF7D0F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010</w:t>
            </w:r>
          </w:p>
        </w:tc>
      </w:tr>
      <w:tr w:rsidR="00571BD9" w:rsidRPr="00B034EA" w14:paraId="43BCABD5" w14:textId="77777777" w:rsidTr="00B912CC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1C7BF" w14:textId="77777777" w:rsidR="00571BD9" w:rsidRPr="00B034EA" w:rsidRDefault="00571BD9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  <w:t>Sex (male/female)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8C439" w14:textId="2DB789CC" w:rsidR="00571BD9" w:rsidRPr="00B034EA" w:rsidRDefault="00706E66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szCs w:val="24"/>
              </w:rPr>
              <w:t>79</w:t>
            </w:r>
            <w:r w:rsidR="00571BD9" w:rsidRPr="00B034EA">
              <w:rPr>
                <w:rFonts w:ascii="Times New Roman" w:hAnsi="Times New Roman" w:cs="Times New Roman"/>
                <w:szCs w:val="24"/>
              </w:rPr>
              <w:t>/</w:t>
            </w:r>
            <w:r w:rsidRPr="00B034EA">
              <w:rPr>
                <w:rFonts w:ascii="Times New Roman" w:eastAsia="新細明體" w:hAnsi="Times New Roman" w:cs="Times New Roman" w:hint="eastAsia"/>
                <w:szCs w:val="24"/>
              </w:rPr>
              <w:t>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CB6BE" w14:textId="400FFE06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2</w:t>
            </w:r>
            <w:r w:rsidRPr="00B034EA">
              <w:rPr>
                <w:rFonts w:ascii="Times New Roman" w:hAnsi="Times New Roman" w:cs="Times New Roman"/>
                <w:szCs w:val="24"/>
              </w:rPr>
              <w:t>/6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A207A" w14:textId="3E289451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360</w:t>
            </w:r>
          </w:p>
        </w:tc>
      </w:tr>
      <w:tr w:rsidR="00571BD9" w:rsidRPr="00B034EA" w14:paraId="6C28A038" w14:textId="77777777" w:rsidTr="00B912CC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8D71B" w14:textId="77777777" w:rsidR="00571BD9" w:rsidRPr="00B034EA" w:rsidRDefault="00571BD9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ASA grade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0100A6" w14:textId="77777777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[2, 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2B1FA" w14:textId="77777777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[2, 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5EED8" w14:textId="0B962615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060</w:t>
            </w:r>
          </w:p>
        </w:tc>
      </w:tr>
      <w:tr w:rsidR="00571BD9" w:rsidRPr="00B034EA" w14:paraId="79C81FDC" w14:textId="77777777" w:rsidTr="00B912CC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9776AF" w14:textId="77777777" w:rsidR="00571BD9" w:rsidRPr="00B034EA" w:rsidRDefault="00571BD9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  <w:t>BMI, kg/m</w:t>
            </w:r>
            <w:r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0F89B" w14:textId="704813E6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23.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  <w:r w:rsidRPr="00B034EA">
              <w:rPr>
                <w:rFonts w:ascii="Times New Roman" w:hAnsi="Times New Roman" w:cs="Times New Roman"/>
                <w:szCs w:val="24"/>
              </w:rPr>
              <w:t xml:space="preserve"> [20.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  <w:r w:rsidRPr="00B034EA">
              <w:rPr>
                <w:rFonts w:ascii="Times New Roman" w:hAnsi="Times New Roman" w:cs="Times New Roman"/>
                <w:szCs w:val="24"/>
              </w:rPr>
              <w:t>, 25.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  <w:r w:rsidRPr="00B034EA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E34D7" w14:textId="4C359B0A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23.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  <w:r w:rsidRPr="00B034EA">
              <w:rPr>
                <w:rFonts w:ascii="Times New Roman" w:hAnsi="Times New Roman" w:cs="Times New Roman"/>
                <w:szCs w:val="24"/>
              </w:rPr>
              <w:t xml:space="preserve"> [21.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 w:rsidRPr="00B034EA">
              <w:rPr>
                <w:rFonts w:ascii="Times New Roman" w:hAnsi="Times New Roman" w:cs="Times New Roman"/>
                <w:szCs w:val="24"/>
              </w:rPr>
              <w:t>, 25.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  <w:r w:rsidRPr="00B034EA">
              <w:rPr>
                <w:rFonts w:ascii="Times New Roman" w:hAnsi="Times New Roman" w:cs="Times New Roman"/>
                <w:szCs w:val="24"/>
              </w:rPr>
              <w:t xml:space="preserve">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F4007" w14:textId="0AC8ABF5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</w:t>
            </w:r>
            <w:r w:rsidR="00706E66" w:rsidRPr="00B034EA">
              <w:rPr>
                <w:rFonts w:ascii="Times New Roman" w:eastAsia="新細明體" w:hAnsi="Times New Roman" w:cs="Times New Roman" w:hint="eastAsia"/>
                <w:szCs w:val="24"/>
              </w:rPr>
              <w:t>871</w:t>
            </w:r>
          </w:p>
        </w:tc>
      </w:tr>
      <w:tr w:rsidR="00571BD9" w:rsidRPr="00B034EA" w14:paraId="7A58527B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53162" w14:textId="77777777" w:rsidR="00571BD9" w:rsidRPr="00B034EA" w:rsidRDefault="00571BD9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Lesion location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43B8B" w14:textId="77777777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18D0D27" w14:textId="77777777" w:rsidR="00571BD9" w:rsidRPr="00B034EA" w:rsidRDefault="00571BD9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7209BB03" w14:textId="4E746EA0" w:rsidR="00571BD9" w:rsidRPr="00B034EA" w:rsidRDefault="001057A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szCs w:val="24"/>
              </w:rPr>
              <w:t>0.513</w:t>
            </w:r>
          </w:p>
        </w:tc>
      </w:tr>
      <w:tr w:rsidR="000A7A87" w:rsidRPr="00B034EA" w14:paraId="57CF0859" w14:textId="77777777" w:rsidTr="00B912CC">
        <w:trPr>
          <w:trHeight w:val="329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12435" w14:textId="49967614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RUL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B6D1E9" w14:textId="47ABA998" w:rsidR="000A7A87" w:rsidRPr="00B034EA" w:rsidRDefault="008B0972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98 (36.2)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9F8428" w14:textId="346B842C" w:rsidR="000A7A87" w:rsidRPr="00B034EA" w:rsidRDefault="008B0972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34 (37.4)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5B3362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6B795F48" w14:textId="77777777" w:rsidTr="00B912CC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02A28" w14:textId="6104AA3D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RML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E029F" w14:textId="2C7EB3EE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13 (4.8)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7492E" w14:textId="31D00A3D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 (2.2)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BA72F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27F9780D" w14:textId="77777777" w:rsidTr="00B912CC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9499D" w14:textId="5CB4D17C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RLL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99E62C" w14:textId="599449B8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39 (14.4)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01388" w14:textId="406CCA05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13 (14.3)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6F9C9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02C397E4" w14:textId="77777777" w:rsidTr="00B912CC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F5102" w14:textId="11562253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LUL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537BBD" w14:textId="4346F7BA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72 (26.6)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EDC7A" w14:textId="01E14F4F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21 (23.1)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FC4F5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610052A7" w14:textId="77777777" w:rsidTr="00B912CC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6B1BD" w14:textId="56B71B6C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LLL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D6413" w14:textId="2E93B7D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35 (12.9)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F4F129" w14:textId="54964CCD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13 (14.3)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BBFDB1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1F46C061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FCB53" w14:textId="05CD83B4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RUL and RML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81641" w14:textId="61F024C8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FDA930F" w14:textId="6624AC51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25894C74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0BDBF682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092377" w14:textId="27F38F4C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RUL and RLL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A264CB" w14:textId="45CD115A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 (1.1)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7301B468" w14:textId="671F931E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4 (4.4)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2372F2DE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1062E32F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C9420" w14:textId="415BD58B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LUL and LLL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B3A42" w14:textId="7B1C01B2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4 (1.5)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B96DD61" w14:textId="7C79FF73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 (3.3)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25B79F31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3B05FBA2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24762" w14:textId="6F49CD4B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RUL and LUL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9551E" w14:textId="7D55B373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4 (1.5)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9F3238F" w14:textId="5BD230B2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0FA7FF9E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415BC3F3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934845" w14:textId="29A3087D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RML and LLL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4877C8" w14:textId="6E89657F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7727D8BE" w14:textId="28079AEC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4EB2EDDB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0A7A87" w:rsidRPr="00B034EA" w14:paraId="62C087E2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790F80" w14:textId="46CF04DC" w:rsidR="000A7A87" w:rsidRPr="00B034EA" w:rsidRDefault="000A7A87" w:rsidP="00B912CC">
            <w:pPr>
              <w:widowControl/>
              <w:snapToGrid w:val="0"/>
              <w:spacing w:line="0" w:lineRule="atLeast"/>
              <w:ind w:firstLineChars="300" w:firstLine="72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RML and RLL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54939D" w14:textId="0EFA3D72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 (0.4)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2AFE073" w14:textId="311409DE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 (1.1)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104283A2" w14:textId="77777777" w:rsidR="000A7A87" w:rsidRPr="00B034EA" w:rsidRDefault="000A7A87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E8144A" w:rsidRPr="00B034EA" w14:paraId="73453D5A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F9ABD" w14:textId="229675A8" w:rsidR="00E8144A" w:rsidRPr="00B034EA" w:rsidRDefault="00E8144A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Skin-to-skin operation time, min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00A44" w14:textId="1662738B" w:rsidR="00E8144A" w:rsidRPr="00B034EA" w:rsidRDefault="00A444B5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</w:rPr>
              <w:t>10</w:t>
            </w:r>
            <w:r w:rsidR="00E8144A" w:rsidRPr="00B034EA">
              <w:rPr>
                <w:rFonts w:ascii="Times New Roman" w:hAnsi="Times New Roman" w:cs="Times New Roman"/>
              </w:rPr>
              <w:t xml:space="preserve">0 </w:t>
            </w:r>
            <w:r w:rsidRPr="00B034EA">
              <w:rPr>
                <w:rFonts w:ascii="Times New Roman" w:eastAsia="新細明體" w:hAnsi="Times New Roman" w:cs="Times New Roman" w:hint="eastAsia"/>
              </w:rPr>
              <w:t>[8</w:t>
            </w:r>
            <w:r w:rsidR="00E8144A" w:rsidRPr="00B034EA">
              <w:rPr>
                <w:rFonts w:ascii="Times New Roman" w:hAnsi="Times New Roman" w:cs="Times New Roman"/>
              </w:rPr>
              <w:t>0, 1</w:t>
            </w:r>
            <w:r w:rsidRPr="00B034EA">
              <w:rPr>
                <w:rFonts w:ascii="Times New Roman" w:eastAsia="新細明體" w:hAnsi="Times New Roman" w:cs="Times New Roman" w:hint="eastAsia"/>
              </w:rPr>
              <w:t>2</w:t>
            </w:r>
            <w:r w:rsidR="00E8144A" w:rsidRPr="00B034EA">
              <w:rPr>
                <w:rFonts w:ascii="Times New Roman" w:hAnsi="Times New Roman" w:cs="Times New Roman"/>
              </w:rPr>
              <w:t>3</w:t>
            </w:r>
            <w:r w:rsidRPr="00B034EA">
              <w:rPr>
                <w:rFonts w:ascii="Times New Roman" w:eastAsia="新細明體" w:hAnsi="Times New Roman" w:cs="Times New Roman" w:hint="eastAsia"/>
              </w:rPr>
              <w:t>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6D6C917" w14:textId="4ED449D1" w:rsidR="00E8144A" w:rsidRPr="00B034EA" w:rsidRDefault="00A444B5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</w:rPr>
              <w:t>136</w:t>
            </w:r>
            <w:r w:rsidR="00E8144A" w:rsidRPr="00B034EA">
              <w:rPr>
                <w:rFonts w:ascii="Times New Roman" w:hAnsi="Times New Roman" w:cs="Times New Roman"/>
              </w:rPr>
              <w:t xml:space="preserve"> </w:t>
            </w:r>
            <w:r w:rsidRPr="00B034EA">
              <w:rPr>
                <w:rFonts w:ascii="Times New Roman" w:eastAsia="新細明體" w:hAnsi="Times New Roman" w:cs="Times New Roman" w:hint="eastAsia"/>
              </w:rPr>
              <w:t>[11</w:t>
            </w:r>
            <w:r w:rsidR="00E8144A" w:rsidRPr="00B034EA">
              <w:rPr>
                <w:rFonts w:ascii="Times New Roman" w:hAnsi="Times New Roman" w:cs="Times New Roman"/>
              </w:rPr>
              <w:t xml:space="preserve">0, </w:t>
            </w:r>
            <w:r w:rsidRPr="00B034EA">
              <w:rPr>
                <w:rFonts w:ascii="Times New Roman" w:eastAsia="新細明體" w:hAnsi="Times New Roman" w:cs="Times New Roman" w:hint="eastAsia"/>
              </w:rPr>
              <w:t>153]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68ED50E5" w14:textId="54C1309A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&lt;0.001</w:t>
            </w:r>
          </w:p>
        </w:tc>
      </w:tr>
      <w:tr w:rsidR="00E8144A" w:rsidRPr="00B034EA" w14:paraId="5AEBF137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F8F92" w14:textId="65EF7CEF" w:rsidR="00E8144A" w:rsidRPr="00B034EA" w:rsidRDefault="009E4180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b/>
                <w:bCs/>
              </w:rPr>
              <w:t>Intraoperative b</w:t>
            </w:r>
            <w:r w:rsidR="00E8144A" w:rsidRPr="00B034EA">
              <w:rPr>
                <w:rFonts w:ascii="Times New Roman" w:hAnsi="Times New Roman" w:cs="Times New Roman"/>
                <w:b/>
                <w:bCs/>
              </w:rPr>
              <w:t>lood loss, ml (median, range)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43A0D8" w14:textId="49D0BACB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(0, 1300)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1A7E38EA" w14:textId="679ACAFF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(0, 200)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775A368F" w14:textId="386A7CE4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0.962</w:t>
            </w:r>
          </w:p>
        </w:tc>
      </w:tr>
      <w:tr w:rsidR="00E8144A" w:rsidRPr="00B034EA" w14:paraId="12B42C03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E7A8D" w14:textId="14FCD762" w:rsidR="00E8144A" w:rsidRPr="00B034EA" w:rsidRDefault="009E4180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b/>
                <w:bCs/>
              </w:rPr>
              <w:t>C</w:t>
            </w:r>
            <w:r w:rsidR="00E8144A" w:rsidRPr="00B034EA">
              <w:rPr>
                <w:rFonts w:ascii="Times New Roman" w:hAnsi="Times New Roman" w:cs="Times New Roman"/>
                <w:b/>
                <w:bCs/>
              </w:rPr>
              <w:t>onversion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0487F" w14:textId="632DFF77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 (0.7)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8B9D85F" w14:textId="76AE542A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3CAEA31C" w14:textId="18DFCA98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&gt;0.999</w:t>
            </w:r>
          </w:p>
        </w:tc>
      </w:tr>
      <w:tr w:rsidR="00E8144A" w:rsidRPr="00B034EA" w14:paraId="57D3A1B0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8F3F5" w14:textId="5C6BDC18" w:rsidR="00E8144A" w:rsidRPr="00B034EA" w:rsidRDefault="00E8144A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Chest drainage duration, hour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3FD28" w14:textId="30E76B5F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26 [23, 45]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3C3CAD0" w14:textId="390EEF82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24 [21, 44]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29485AE4" w14:textId="0D071975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0.098</w:t>
            </w:r>
          </w:p>
        </w:tc>
      </w:tr>
      <w:tr w:rsidR="00E8144A" w:rsidRPr="00B034EA" w14:paraId="7828E166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EB400" w14:textId="64685F10" w:rsidR="00E8144A" w:rsidRPr="00B034EA" w:rsidRDefault="00E8144A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Length of hospital stay, day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C66C1" w14:textId="1313E68C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 [3, 4]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B7EAC3D" w14:textId="7D803464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 [3, 4]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75A28DDA" w14:textId="3A66CEA0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0.676</w:t>
            </w:r>
          </w:p>
        </w:tc>
      </w:tr>
      <w:tr w:rsidR="00E8144A" w:rsidRPr="00B034EA" w14:paraId="68112B59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2E134" w14:textId="22BE791A" w:rsidR="00E8144A" w:rsidRPr="00B034EA" w:rsidRDefault="00E8144A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  <w:lang w:val="de-CH"/>
              </w:rPr>
              <w:t xml:space="preserve">Total medical cost, </w:t>
            </w:r>
            <w:r w:rsidR="009E4180" w:rsidRPr="00B034EA">
              <w:rPr>
                <w:rFonts w:ascii="Times New Roman" w:eastAsia="新細明體" w:hAnsi="Times New Roman" w:cs="Times New Roman" w:hint="eastAsia"/>
                <w:b/>
                <w:bCs/>
                <w:lang w:val="de-CH"/>
              </w:rPr>
              <w:t>USD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A63C9" w14:textId="79B76D38" w:rsidR="00E8144A" w:rsidRPr="00B034EA" w:rsidRDefault="009124A7" w:rsidP="00B912CC">
            <w:pPr>
              <w:pStyle w:val="Web"/>
              <w:spacing w:line="0" w:lineRule="atLeast"/>
              <w:jc w:val="center"/>
              <w:rPr>
                <w:rFonts w:eastAsia="新細明體"/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8740</w:t>
            </w:r>
          </w:p>
          <w:p w14:paraId="2C665585" w14:textId="331BA69A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[</w:t>
            </w:r>
            <w:r w:rsidR="009124A7" w:rsidRPr="00B034EA">
              <w:rPr>
                <w:rFonts w:ascii="Times New Roman" w:eastAsia="新細明體" w:hAnsi="Times New Roman" w:cs="Times New Roman" w:hint="eastAsia"/>
              </w:rPr>
              <w:t>7856</w:t>
            </w:r>
            <w:r w:rsidRPr="00B034EA">
              <w:rPr>
                <w:rFonts w:ascii="Times New Roman" w:hAnsi="Times New Roman" w:cs="Times New Roman"/>
              </w:rPr>
              <w:t xml:space="preserve">, </w:t>
            </w:r>
            <w:r w:rsidR="00B83BB7" w:rsidRPr="00B034EA">
              <w:rPr>
                <w:rFonts w:ascii="Times New Roman" w:eastAsia="新細明體" w:hAnsi="Times New Roman" w:cs="Times New Roman" w:hint="eastAsia"/>
              </w:rPr>
              <w:t>9817</w:t>
            </w:r>
            <w:r w:rsidRPr="00B034E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177F448B" w14:textId="33D8ADEE" w:rsidR="00E8144A" w:rsidRPr="00B034EA" w:rsidRDefault="00B83BB7" w:rsidP="00B912CC">
            <w:pPr>
              <w:pStyle w:val="Web"/>
              <w:spacing w:line="0" w:lineRule="atLeast"/>
              <w:jc w:val="center"/>
              <w:rPr>
                <w:rFonts w:eastAsia="新細明體"/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12083</w:t>
            </w:r>
          </w:p>
          <w:p w14:paraId="6CEB89AF" w14:textId="35D4BA1A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[</w:t>
            </w:r>
            <w:r w:rsidR="00B83BB7" w:rsidRPr="00B034EA">
              <w:rPr>
                <w:rFonts w:ascii="Times New Roman" w:eastAsia="新細明體" w:hAnsi="Times New Roman" w:cs="Times New Roman" w:hint="eastAsia"/>
              </w:rPr>
              <w:t>11351</w:t>
            </w:r>
            <w:r w:rsidRPr="00B034EA">
              <w:rPr>
                <w:rFonts w:ascii="Times New Roman" w:hAnsi="Times New Roman" w:cs="Times New Roman"/>
              </w:rPr>
              <w:t xml:space="preserve">, </w:t>
            </w:r>
            <w:r w:rsidR="009C7D58" w:rsidRPr="00B034EA">
              <w:rPr>
                <w:rFonts w:ascii="Times New Roman" w:eastAsia="新細明體" w:hAnsi="Times New Roman" w:cs="Times New Roman" w:hint="eastAsia"/>
              </w:rPr>
              <w:t>13001</w:t>
            </w:r>
            <w:r w:rsidRPr="00B034E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230DEB86" w14:textId="1496109D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&lt;0.001</w:t>
            </w:r>
          </w:p>
        </w:tc>
      </w:tr>
      <w:tr w:rsidR="00E8144A" w:rsidRPr="00B034EA" w14:paraId="11B9C4A4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6852C3" w14:textId="39904250" w:rsidR="00E8144A" w:rsidRPr="00B034EA" w:rsidRDefault="00E8144A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National Health Insurance coverage, </w:t>
            </w:r>
            <w:r w:rsidR="009E4180" w:rsidRPr="00B034EA">
              <w:rPr>
                <w:rFonts w:ascii="Times New Roman" w:eastAsia="新細明體" w:hAnsi="Times New Roman" w:cs="Times New Roman" w:hint="eastAsia"/>
                <w:b/>
                <w:bCs/>
                <w:lang w:val="en-US"/>
              </w:rPr>
              <w:t>USD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E3046" w14:textId="51E85056" w:rsidR="00E8144A" w:rsidRPr="00B034EA" w:rsidRDefault="009C7D58" w:rsidP="00B912CC">
            <w:pPr>
              <w:pStyle w:val="Web"/>
              <w:spacing w:line="0" w:lineRule="atLeast"/>
              <w:jc w:val="center"/>
              <w:rPr>
                <w:rFonts w:eastAsia="新細明體"/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6166</w:t>
            </w:r>
          </w:p>
          <w:p w14:paraId="473BC2AE" w14:textId="00BA627E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[</w:t>
            </w:r>
            <w:r w:rsidR="00E92974" w:rsidRPr="00B034EA">
              <w:rPr>
                <w:rFonts w:ascii="Times New Roman" w:eastAsia="新細明體" w:hAnsi="Times New Roman" w:cs="Times New Roman" w:hint="eastAsia"/>
              </w:rPr>
              <w:t>5442</w:t>
            </w:r>
            <w:r w:rsidRPr="00B034EA">
              <w:rPr>
                <w:rFonts w:ascii="Times New Roman" w:hAnsi="Times New Roman" w:cs="Times New Roman"/>
              </w:rPr>
              <w:t xml:space="preserve">, </w:t>
            </w:r>
            <w:r w:rsidR="00E92974" w:rsidRPr="00B034EA">
              <w:rPr>
                <w:rFonts w:ascii="Times New Roman" w:eastAsia="新細明體" w:hAnsi="Times New Roman" w:cs="Times New Roman" w:hint="eastAsia"/>
              </w:rPr>
              <w:t>6964</w:t>
            </w:r>
            <w:r w:rsidRPr="00B034E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7C66226" w14:textId="33EF5F31" w:rsidR="00E8144A" w:rsidRPr="00B034EA" w:rsidRDefault="00E92974" w:rsidP="00B912CC">
            <w:pPr>
              <w:pStyle w:val="Web"/>
              <w:spacing w:line="0" w:lineRule="atLeast"/>
              <w:jc w:val="center"/>
              <w:rPr>
                <w:rFonts w:eastAsia="新細明體"/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6135</w:t>
            </w:r>
          </w:p>
          <w:p w14:paraId="5AA85DC2" w14:textId="502583D3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[</w:t>
            </w:r>
            <w:r w:rsidR="00A65740" w:rsidRPr="00B034EA">
              <w:rPr>
                <w:rFonts w:ascii="Times New Roman" w:eastAsia="新細明體" w:hAnsi="Times New Roman" w:cs="Times New Roman" w:hint="eastAsia"/>
              </w:rPr>
              <w:t>5716</w:t>
            </w:r>
            <w:r w:rsidRPr="00B034EA">
              <w:rPr>
                <w:rFonts w:ascii="Times New Roman" w:hAnsi="Times New Roman" w:cs="Times New Roman"/>
              </w:rPr>
              <w:t xml:space="preserve">, </w:t>
            </w:r>
            <w:r w:rsidR="00A65740" w:rsidRPr="00B034EA">
              <w:rPr>
                <w:rFonts w:ascii="Times New Roman" w:eastAsia="新細明體" w:hAnsi="Times New Roman" w:cs="Times New Roman" w:hint="eastAsia"/>
              </w:rPr>
              <w:t>6748</w:t>
            </w:r>
            <w:r w:rsidRPr="00B034E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0821BF6F" w14:textId="42CEA386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0.555</w:t>
            </w:r>
          </w:p>
        </w:tc>
      </w:tr>
      <w:tr w:rsidR="00E8144A" w:rsidRPr="00B034EA" w14:paraId="0175E203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B98DB7" w14:textId="65CC9A76" w:rsidR="00E8144A" w:rsidRPr="00B034EA" w:rsidRDefault="00E8144A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  <w:lang w:val="de-CH"/>
              </w:rPr>
              <w:t xml:space="preserve">Self-paid expenses, </w:t>
            </w:r>
            <w:r w:rsidR="009E4180" w:rsidRPr="00B034EA">
              <w:rPr>
                <w:rFonts w:ascii="Times New Roman" w:eastAsia="新細明體" w:hAnsi="Times New Roman" w:cs="Times New Roman" w:hint="eastAsia"/>
                <w:b/>
                <w:bCs/>
                <w:lang w:val="de-CH"/>
              </w:rPr>
              <w:t>USD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AA728" w14:textId="15D479F9" w:rsidR="00E8144A" w:rsidRPr="00B034EA" w:rsidRDefault="00A65740" w:rsidP="00B912CC">
            <w:pPr>
              <w:pStyle w:val="Web"/>
              <w:spacing w:line="0" w:lineRule="atLeast"/>
              <w:jc w:val="center"/>
              <w:rPr>
                <w:rFonts w:eastAsia="新細明體"/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2555</w:t>
            </w:r>
          </w:p>
          <w:p w14:paraId="4F7E598E" w14:textId="72B680DC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[</w:t>
            </w:r>
            <w:r w:rsidR="000E1D6A" w:rsidRPr="00B034EA">
              <w:rPr>
                <w:rFonts w:ascii="Times New Roman" w:eastAsia="新細明體" w:hAnsi="Times New Roman" w:cs="Times New Roman" w:hint="eastAsia"/>
              </w:rPr>
              <w:t>2303</w:t>
            </w:r>
            <w:r w:rsidRPr="00B034EA">
              <w:rPr>
                <w:rFonts w:ascii="Times New Roman" w:hAnsi="Times New Roman" w:cs="Times New Roman"/>
              </w:rPr>
              <w:t xml:space="preserve">, </w:t>
            </w:r>
            <w:r w:rsidR="000E1D6A" w:rsidRPr="00B034EA">
              <w:rPr>
                <w:rFonts w:ascii="Times New Roman" w:eastAsia="新細明體" w:hAnsi="Times New Roman" w:cs="Times New Roman" w:hint="eastAsia"/>
              </w:rPr>
              <w:t>2991</w:t>
            </w:r>
            <w:r w:rsidRPr="00B034E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74B8AEAE" w14:textId="0A0704E7" w:rsidR="00E8144A" w:rsidRPr="00B034EA" w:rsidRDefault="000E1D6A" w:rsidP="00B912CC">
            <w:pPr>
              <w:pStyle w:val="Web"/>
              <w:spacing w:line="0" w:lineRule="atLeast"/>
              <w:jc w:val="center"/>
              <w:rPr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5924</w:t>
            </w:r>
            <w:r w:rsidR="00E8144A" w:rsidRPr="00B034EA">
              <w:t xml:space="preserve"> </w:t>
            </w:r>
          </w:p>
          <w:p w14:paraId="3D3E7FA4" w14:textId="20491240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[</w:t>
            </w:r>
            <w:r w:rsidR="005400B5" w:rsidRPr="00B034EA">
              <w:rPr>
                <w:rFonts w:ascii="Times New Roman" w:eastAsia="新細明體" w:hAnsi="Times New Roman" w:cs="Times New Roman" w:hint="eastAsia"/>
              </w:rPr>
              <w:t>5468</w:t>
            </w:r>
            <w:r w:rsidRPr="00B034EA">
              <w:rPr>
                <w:rFonts w:ascii="Times New Roman" w:hAnsi="Times New Roman" w:cs="Times New Roman"/>
              </w:rPr>
              <w:t xml:space="preserve">, </w:t>
            </w:r>
            <w:r w:rsidR="005400B5" w:rsidRPr="00B034EA">
              <w:rPr>
                <w:rFonts w:ascii="Times New Roman" w:eastAsia="新細明體" w:hAnsi="Times New Roman" w:cs="Times New Roman" w:hint="eastAsia"/>
              </w:rPr>
              <w:t>6720</w:t>
            </w:r>
            <w:r w:rsidRPr="00B034EA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21B3955D" w14:textId="13A8A3EB" w:rsidR="00E8144A" w:rsidRPr="00B034EA" w:rsidRDefault="00E8144A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&lt;0.001</w:t>
            </w:r>
          </w:p>
        </w:tc>
      </w:tr>
      <w:tr w:rsidR="00B912CC" w:rsidRPr="00B034EA" w14:paraId="1D841DEE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0EC522" w14:textId="4061CFA3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Positive resection margin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D9B05" w14:textId="5D0AF081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2</w:t>
            </w:r>
            <w:r w:rsidRPr="00B034EA">
              <w:t xml:space="preserve"> </w:t>
            </w:r>
            <w:r w:rsidRPr="00B034EA">
              <w:rPr>
                <w:rFonts w:eastAsia="新細明體" w:hint="eastAsia"/>
              </w:rPr>
              <w:t>(0.7)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820D76C" w14:textId="02518A54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  <w:sz w:val="36"/>
                <w:szCs w:val="36"/>
              </w:rPr>
            </w:pPr>
            <w:r w:rsidRPr="00B034EA">
              <w:rPr>
                <w:rFonts w:eastAsia="新細明體" w:hint="eastAsia"/>
              </w:rPr>
              <w:t>0</w:t>
            </w:r>
            <w:r w:rsidRPr="00B034EA">
              <w:t xml:space="preserve"> </w:t>
            </w:r>
            <w:r w:rsidRPr="00B034EA">
              <w:rPr>
                <w:rFonts w:eastAsia="新細明體" w:hint="eastAsia"/>
              </w:rPr>
              <w:t>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7EF52472" w14:textId="205FAC45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&gt;0.999</w:t>
            </w:r>
          </w:p>
        </w:tc>
      </w:tr>
      <w:tr w:rsidR="00B912CC" w:rsidRPr="00B034EA" w14:paraId="6B876A05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CF851" w14:textId="599F5D86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lastRenderedPageBreak/>
              <w:t>Resection margin, mm</w:t>
            </w:r>
            <w:r w:rsidR="00EC64FE" w:rsidRPr="00B034EA">
              <w:rPr>
                <w:rFonts w:ascii="Times New Roman" w:eastAsia="新細明體" w:hAnsi="Times New Roman" w:cs="Times New Roman" w:hint="eastAsia"/>
                <w:b/>
                <w:bCs/>
              </w:rPr>
              <w:t>*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C64C7" w14:textId="77777777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sz w:val="36"/>
                <w:szCs w:val="36"/>
              </w:rPr>
            </w:pPr>
            <w:r w:rsidRPr="00B034EA">
              <w:t>10 [5, 15]</w:t>
            </w:r>
          </w:p>
          <w:p w14:paraId="054F38DC" w14:textId="19630801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N = 197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736BC73" w14:textId="77777777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sz w:val="36"/>
                <w:szCs w:val="36"/>
              </w:rPr>
            </w:pPr>
            <w:r w:rsidRPr="00B034EA">
              <w:t>10 [5, 14]</w:t>
            </w:r>
          </w:p>
          <w:p w14:paraId="4B450618" w14:textId="59E83016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N = 69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3207AD12" w14:textId="3B89B18E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0.499</w:t>
            </w:r>
          </w:p>
        </w:tc>
      </w:tr>
      <w:tr w:rsidR="00B912CC" w:rsidRPr="00B034EA" w14:paraId="69DFFFBE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FB43E4" w14:textId="2C6D6E34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Total number of lymph nodes retrieved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86841" w14:textId="7D297DA7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3 [0, 8]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1E746B12" w14:textId="3BC67BC9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8 [3, 14]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733C42EA" w14:textId="48879B45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&lt;0.001</w:t>
            </w:r>
          </w:p>
        </w:tc>
      </w:tr>
      <w:tr w:rsidR="00B912CC" w:rsidRPr="00B034EA" w14:paraId="06D9B00E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31C3A" w14:textId="155C8A53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>Morbidity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EAEBE" w14:textId="1A3346FB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24 (8.9)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19C2886A" w14:textId="3C36C0D5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1 (1.1)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56F818BB" w14:textId="1B908752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0.012</w:t>
            </w:r>
          </w:p>
        </w:tc>
      </w:tr>
      <w:tr w:rsidR="00B912CC" w:rsidRPr="00B034EA" w14:paraId="10438D00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3AEB3" w14:textId="12A40366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Prolonged air leak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1E9EA" w14:textId="392312C8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15 (5.5)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3C7642B" w14:textId="11945B60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1 (1.1)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135A74E7" w14:textId="038227C1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0.083</w:t>
            </w:r>
          </w:p>
        </w:tc>
      </w:tr>
      <w:tr w:rsidR="00B912CC" w:rsidRPr="00B034EA" w14:paraId="7B802309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84ECA1" w14:textId="333BBB3B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Chylothorax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695BC" w14:textId="158A8F0B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1 (0.4)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85B1E71" w14:textId="7F9E4CD8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0AABCA64" w14:textId="76F6EEFB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&gt;0.999</w:t>
            </w:r>
          </w:p>
        </w:tc>
      </w:tr>
      <w:tr w:rsidR="00B912CC" w:rsidRPr="00B034EA" w14:paraId="222A3F17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CFFC2" w14:textId="7A3AFE67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Postoperative pneumothorax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7CC078" w14:textId="443EB2EC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3 (1.1)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18F09356" w14:textId="3462EB2A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6051189E" w14:textId="51E48585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0.575</w:t>
            </w:r>
          </w:p>
        </w:tc>
      </w:tr>
      <w:tr w:rsidR="00B912CC" w:rsidRPr="00B034EA" w14:paraId="6C92C6BD" w14:textId="77777777" w:rsidTr="00B912CC">
        <w:trPr>
          <w:trHeight w:val="5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C31917" w14:textId="46E3224C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Respiratory failure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668FC" w14:textId="12A7956E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2 (0.7)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77167F62" w14:textId="421C4BF1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3521CBC3" w14:textId="529A321E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&gt;0.999</w:t>
            </w:r>
          </w:p>
        </w:tc>
      </w:tr>
      <w:tr w:rsidR="00B912CC" w:rsidRPr="00B034EA" w14:paraId="40C75E16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2A21E" w14:textId="00819360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Myocardial infarction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23D60" w14:textId="05FF81A0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3497BF8" w14:textId="361C8FFF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7525A8BD" w14:textId="00CD09CF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NA</w:t>
            </w:r>
          </w:p>
        </w:tc>
      </w:tr>
      <w:tr w:rsidR="00B912CC" w:rsidRPr="00B034EA" w14:paraId="524A624F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713C8C" w14:textId="54FDE818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Heart failure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C9670" w14:textId="2BBDCCC5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393F66C" w14:textId="2B655DA9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5E613566" w14:textId="6AC6E9CB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NA</w:t>
            </w:r>
          </w:p>
        </w:tc>
      </w:tr>
      <w:tr w:rsidR="00B912CC" w:rsidRPr="00B034EA" w14:paraId="7C5005D8" w14:textId="77777777" w:rsidTr="00B912CC">
        <w:trPr>
          <w:trHeight w:val="329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A6092" w14:textId="6C0402EF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Deep vein thrombosis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477BC8" w14:textId="70F18421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2649114" w14:textId="7C66E92F" w:rsidR="00B912CC" w:rsidRPr="00B034EA" w:rsidRDefault="00B912CC" w:rsidP="00B912CC">
            <w:pPr>
              <w:pStyle w:val="Web"/>
              <w:spacing w:line="0" w:lineRule="atLeast"/>
              <w:jc w:val="center"/>
              <w:rPr>
                <w:rFonts w:eastAsia="新細明體"/>
              </w:rPr>
            </w:pPr>
            <w:r w:rsidRPr="00B034EA">
              <w:t>0 (0.0)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</w:tcPr>
          <w:p w14:paraId="471E9BE9" w14:textId="130CB261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034EA">
              <w:rPr>
                <w:rFonts w:ascii="Times New Roman" w:hAnsi="Times New Roman" w:cs="Times New Roman"/>
              </w:rPr>
              <w:t>NA</w:t>
            </w:r>
          </w:p>
        </w:tc>
      </w:tr>
      <w:tr w:rsidR="00B912CC" w:rsidRPr="00B034EA" w14:paraId="4C5C77AF" w14:textId="77777777" w:rsidTr="00B912CC">
        <w:trPr>
          <w:trHeight w:val="23"/>
        </w:trPr>
        <w:tc>
          <w:tcPr>
            <w:tcW w:w="4395" w:type="dxa"/>
            <w:tcBorders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1319CE" w14:textId="454B7244" w:rsidR="00B912CC" w:rsidRPr="00B034EA" w:rsidRDefault="00B912CC" w:rsidP="00B912CC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</w:rPr>
              <w:t xml:space="preserve">    In-hospital mortality</w:t>
            </w:r>
          </w:p>
        </w:tc>
        <w:tc>
          <w:tcPr>
            <w:tcW w:w="1984" w:type="dxa"/>
            <w:tcBorders>
              <w:left w:val="nil"/>
              <w:bottom w:val="single" w:sz="24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1D96F" w14:textId="7A6B72DA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701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</w:tcPr>
          <w:p w14:paraId="5F8F8337" w14:textId="07221D1E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2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</w:tcPr>
          <w:p w14:paraId="1FA9B39E" w14:textId="42C3CE8E" w:rsidR="00B912CC" w:rsidRPr="00B034EA" w:rsidRDefault="00B912CC" w:rsidP="00B912CC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NA</w:t>
            </w:r>
          </w:p>
        </w:tc>
      </w:tr>
    </w:tbl>
    <w:p w14:paraId="00A287A7" w14:textId="0AA67BA2" w:rsidR="00571BD9" w:rsidRPr="00B034EA" w:rsidRDefault="00571BD9" w:rsidP="004D654C">
      <w:pPr>
        <w:widowControl/>
        <w:snapToGrid w:val="0"/>
        <w:spacing w:line="0" w:lineRule="atLeast"/>
        <w:rPr>
          <w:rFonts w:ascii="Times New Roman" w:eastAsia="新細明體" w:hAnsi="Times New Roman" w:cs="Times New Roman"/>
          <w:kern w:val="0"/>
          <w:sz w:val="22"/>
        </w:rPr>
      </w:pPr>
      <w:r w:rsidRPr="00B034EA">
        <w:rPr>
          <w:rFonts w:ascii="Times New Roman" w:eastAsia="新細明體" w:hAnsi="Times New Roman" w:cs="Times New Roman" w:hint="eastAsia"/>
          <w:kern w:val="0"/>
          <w:sz w:val="22"/>
        </w:rPr>
        <w:t xml:space="preserve">ASA, </w:t>
      </w:r>
      <w:r w:rsidRPr="00B034EA">
        <w:rPr>
          <w:rFonts w:ascii="Times New Roman" w:eastAsia="新細明體" w:hAnsi="Times New Roman" w:cs="Times New Roman"/>
          <w:kern w:val="0"/>
          <w:sz w:val="22"/>
        </w:rPr>
        <w:t>American Society of Anesthesiologists</w:t>
      </w:r>
      <w:r w:rsidRPr="00B034EA">
        <w:rPr>
          <w:rFonts w:ascii="Times New Roman" w:eastAsia="新細明體" w:hAnsi="Times New Roman" w:cs="Times New Roman" w:hint="eastAsia"/>
          <w:kern w:val="0"/>
          <w:sz w:val="22"/>
        </w:rPr>
        <w:t>; BMI, body mass index; LUL, left upper lobe; LLL, left lower lobe; RUL, right upper lobe; RML, right middle lobe; RLL, right lower lobe</w:t>
      </w:r>
    </w:p>
    <w:p w14:paraId="50F906E6" w14:textId="17E4A397" w:rsidR="00571BD9" w:rsidRPr="00B034EA" w:rsidRDefault="00EC64FE" w:rsidP="004D654C">
      <w:pPr>
        <w:spacing w:line="0" w:lineRule="atLeast"/>
        <w:rPr>
          <w:rFonts w:eastAsia="新細明體"/>
        </w:rPr>
      </w:pPr>
      <w:r w:rsidRPr="00B034EA">
        <w:rPr>
          <w:rFonts w:ascii="Times New Roman" w:eastAsia="新細明體" w:hAnsi="Times New Roman" w:cs="Times New Roman"/>
          <w:kern w:val="0"/>
          <w:sz w:val="22"/>
        </w:rPr>
        <w:t>Exchange rate: 1 USD = 30 NTD. * Missing data indicate margins considered grossly adequate (&gt;2 cm), for which exact measurements were not routinely reported.</w:t>
      </w:r>
    </w:p>
    <w:p w14:paraId="7C4EE5A1" w14:textId="77777777" w:rsidR="001276CB" w:rsidRPr="00B034EA" w:rsidRDefault="001276CB">
      <w:pPr>
        <w:rPr>
          <w:rFonts w:eastAsia="新細明體"/>
        </w:rPr>
      </w:pPr>
    </w:p>
    <w:p w14:paraId="660B9703" w14:textId="77777777" w:rsidR="001276CB" w:rsidRPr="00B034EA" w:rsidRDefault="001276CB">
      <w:pPr>
        <w:rPr>
          <w:rFonts w:eastAsia="新細明體"/>
        </w:rPr>
      </w:pPr>
    </w:p>
    <w:p w14:paraId="3A654865" w14:textId="77777777" w:rsidR="001276CB" w:rsidRPr="00B034EA" w:rsidRDefault="001276CB">
      <w:pPr>
        <w:rPr>
          <w:rFonts w:eastAsia="新細明體"/>
        </w:rPr>
      </w:pPr>
    </w:p>
    <w:p w14:paraId="682861F8" w14:textId="77777777" w:rsidR="001276CB" w:rsidRPr="00B034EA" w:rsidRDefault="001276CB">
      <w:pPr>
        <w:rPr>
          <w:rFonts w:eastAsia="新細明體"/>
        </w:rPr>
      </w:pPr>
    </w:p>
    <w:p w14:paraId="2BBBEA14" w14:textId="77777777" w:rsidR="00EC64FE" w:rsidRPr="00B034EA" w:rsidRDefault="00EC64FE">
      <w:pPr>
        <w:rPr>
          <w:rFonts w:eastAsia="新細明體"/>
        </w:rPr>
      </w:pPr>
    </w:p>
    <w:p w14:paraId="5B3C6A94" w14:textId="77777777" w:rsidR="00EC64FE" w:rsidRPr="00B034EA" w:rsidRDefault="00EC64FE">
      <w:pPr>
        <w:rPr>
          <w:rFonts w:eastAsia="新細明體"/>
        </w:rPr>
      </w:pPr>
    </w:p>
    <w:p w14:paraId="6BB597DE" w14:textId="77777777" w:rsidR="00EC64FE" w:rsidRPr="00B034EA" w:rsidRDefault="00EC64FE">
      <w:pPr>
        <w:rPr>
          <w:rFonts w:eastAsia="新細明體"/>
        </w:rPr>
      </w:pPr>
    </w:p>
    <w:p w14:paraId="52C2A704" w14:textId="77777777" w:rsidR="00EC64FE" w:rsidRPr="00B034EA" w:rsidRDefault="00EC64FE">
      <w:pPr>
        <w:rPr>
          <w:rFonts w:eastAsia="新細明體"/>
        </w:rPr>
      </w:pPr>
    </w:p>
    <w:p w14:paraId="0588EDC1" w14:textId="77777777" w:rsidR="00EC64FE" w:rsidRPr="00B034EA" w:rsidRDefault="00EC64FE">
      <w:pPr>
        <w:rPr>
          <w:rFonts w:eastAsia="新細明體"/>
        </w:rPr>
      </w:pPr>
    </w:p>
    <w:p w14:paraId="63038C8E" w14:textId="77777777" w:rsidR="00EC64FE" w:rsidRPr="00B034EA" w:rsidRDefault="00EC64FE">
      <w:pPr>
        <w:rPr>
          <w:rFonts w:eastAsia="新細明體"/>
        </w:rPr>
      </w:pPr>
    </w:p>
    <w:p w14:paraId="22DD4F97" w14:textId="77777777" w:rsidR="00EC64FE" w:rsidRPr="00B034EA" w:rsidRDefault="00EC64FE">
      <w:pPr>
        <w:rPr>
          <w:rFonts w:eastAsia="新細明體"/>
        </w:rPr>
      </w:pPr>
    </w:p>
    <w:p w14:paraId="34E57C9B" w14:textId="77777777" w:rsidR="00EC64FE" w:rsidRPr="00B034EA" w:rsidRDefault="00EC64FE">
      <w:pPr>
        <w:rPr>
          <w:rFonts w:eastAsia="新細明體"/>
        </w:rPr>
      </w:pPr>
    </w:p>
    <w:p w14:paraId="7769240A" w14:textId="77777777" w:rsidR="00EC64FE" w:rsidRPr="00B034EA" w:rsidRDefault="00EC64FE">
      <w:pPr>
        <w:rPr>
          <w:rFonts w:eastAsia="新細明體"/>
        </w:rPr>
      </w:pPr>
    </w:p>
    <w:p w14:paraId="589BAC97" w14:textId="77777777" w:rsidR="004D654C" w:rsidRPr="00B034EA" w:rsidRDefault="004D654C">
      <w:pPr>
        <w:rPr>
          <w:rFonts w:eastAsia="新細明體"/>
        </w:rPr>
      </w:pPr>
    </w:p>
    <w:p w14:paraId="4B89CF12" w14:textId="77777777" w:rsidR="00EC64FE" w:rsidRPr="00B034EA" w:rsidRDefault="00EC64FE">
      <w:pPr>
        <w:rPr>
          <w:rFonts w:eastAsia="新細明體"/>
        </w:rPr>
      </w:pPr>
    </w:p>
    <w:p w14:paraId="17B1E1ED" w14:textId="77777777" w:rsidR="00EC64FE" w:rsidRPr="00B034EA" w:rsidRDefault="00EC64FE">
      <w:pPr>
        <w:rPr>
          <w:rFonts w:eastAsia="新細明體"/>
        </w:rPr>
      </w:pPr>
    </w:p>
    <w:p w14:paraId="777DBF70" w14:textId="77777777" w:rsidR="004D654C" w:rsidRPr="00B034EA" w:rsidRDefault="004D654C">
      <w:pPr>
        <w:rPr>
          <w:rFonts w:eastAsia="新細明體"/>
        </w:rPr>
      </w:pPr>
    </w:p>
    <w:p w14:paraId="1A79A167" w14:textId="77777777" w:rsidR="00EC64FE" w:rsidRPr="00B034EA" w:rsidRDefault="00EC64FE">
      <w:pPr>
        <w:rPr>
          <w:rFonts w:eastAsia="新細明體"/>
        </w:rPr>
      </w:pPr>
    </w:p>
    <w:p w14:paraId="79EA5B3D" w14:textId="77777777" w:rsidR="00EC64FE" w:rsidRPr="00B034EA" w:rsidRDefault="00EC64FE">
      <w:pPr>
        <w:rPr>
          <w:rFonts w:eastAsia="新細明體"/>
        </w:rPr>
      </w:pPr>
    </w:p>
    <w:p w14:paraId="7CE38BA2" w14:textId="77777777" w:rsidR="001276CB" w:rsidRPr="00B034EA" w:rsidRDefault="001276CB">
      <w:pPr>
        <w:rPr>
          <w:rFonts w:eastAsia="新細明體"/>
        </w:rPr>
      </w:pPr>
    </w:p>
    <w:p w14:paraId="3C7C7122" w14:textId="2C535814" w:rsidR="003260A4" w:rsidRPr="00B034EA" w:rsidRDefault="003260A4">
      <w:pPr>
        <w:rPr>
          <w:rFonts w:eastAsia="新細明體"/>
        </w:rPr>
      </w:pPr>
    </w:p>
    <w:p w14:paraId="7576FF0B" w14:textId="77777777" w:rsidR="00B26803" w:rsidRPr="00B034EA" w:rsidRDefault="00B26803">
      <w:pPr>
        <w:rPr>
          <w:rFonts w:eastAsia="新細明體"/>
        </w:rPr>
      </w:pPr>
      <w:r w:rsidRPr="00B034EA">
        <w:rPr>
          <w:rFonts w:eastAsia="新細明體"/>
          <w:noProof/>
        </w:rPr>
        <w:lastRenderedPageBreak/>
        <w:drawing>
          <wp:inline distT="0" distB="0" distL="0" distR="0" wp14:anchorId="45530C9D" wp14:editId="1BB4CA00">
            <wp:extent cx="5724525" cy="3694430"/>
            <wp:effectExtent l="0" t="0" r="9525" b="1270"/>
            <wp:docPr id="10105923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C879" w14:textId="77777777" w:rsidR="00B26803" w:rsidRPr="00B034EA" w:rsidRDefault="00B26803">
      <w:pPr>
        <w:rPr>
          <w:rFonts w:eastAsia="新細明體"/>
        </w:rPr>
      </w:pPr>
    </w:p>
    <w:p w14:paraId="56E753B3" w14:textId="35097F0B" w:rsidR="00B26803" w:rsidRPr="00B034EA" w:rsidRDefault="00B26803" w:rsidP="00B26803">
      <w:pPr>
        <w:jc w:val="center"/>
        <w:rPr>
          <w:rFonts w:ascii="Times New Roman" w:eastAsia="新細明體" w:hAnsi="Times New Roman" w:cs="Times New Roman"/>
        </w:rPr>
      </w:pPr>
      <w:r w:rsidRPr="00B034EA">
        <w:rPr>
          <w:rFonts w:ascii="Times New Roman" w:eastAsia="新細明體" w:hAnsi="Times New Roman" w:cs="Times New Roman"/>
        </w:rPr>
        <w:t>Love Plots</w:t>
      </w:r>
    </w:p>
    <w:p w14:paraId="5BD71F23" w14:textId="779CD6BF" w:rsidR="003260A4" w:rsidRPr="00B034EA" w:rsidRDefault="00B26803">
      <w:pPr>
        <w:rPr>
          <w:rFonts w:eastAsia="新細明體"/>
        </w:rPr>
      </w:pPr>
      <w:r w:rsidRPr="00B034EA">
        <w:rPr>
          <w:rFonts w:eastAsia="新細明體"/>
          <w:noProof/>
        </w:rPr>
        <w:drawing>
          <wp:inline distT="0" distB="0" distL="0" distR="0" wp14:anchorId="0A15C8C1" wp14:editId="531BF8A2">
            <wp:extent cx="5343277" cy="3339841"/>
            <wp:effectExtent l="0" t="0" r="0" b="0"/>
            <wp:docPr id="8454470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306" cy="334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0499" w14:textId="671E2301" w:rsidR="003260A4" w:rsidRPr="00B034EA" w:rsidRDefault="003260A4">
      <w:pPr>
        <w:rPr>
          <w:rFonts w:eastAsia="新細明體"/>
        </w:rPr>
      </w:pPr>
    </w:p>
    <w:p w14:paraId="730D71C1" w14:textId="41E98033" w:rsidR="003260A4" w:rsidRPr="00B034EA" w:rsidRDefault="003260A4">
      <w:pPr>
        <w:rPr>
          <w:rFonts w:eastAsia="新細明體"/>
        </w:rPr>
      </w:pPr>
    </w:p>
    <w:p w14:paraId="1DD0D2AE" w14:textId="77777777" w:rsidR="0097649D" w:rsidRPr="00B034EA" w:rsidRDefault="0097649D">
      <w:pPr>
        <w:rPr>
          <w:rFonts w:eastAsia="新細明體"/>
        </w:rPr>
      </w:pPr>
    </w:p>
    <w:p w14:paraId="7E0072EF" w14:textId="39B43F75" w:rsidR="00B55E1C" w:rsidRPr="00B034EA" w:rsidRDefault="00B55E1C" w:rsidP="00A269E4">
      <w:pPr>
        <w:spacing w:line="0" w:lineRule="atLeast"/>
        <w:rPr>
          <w:rFonts w:ascii="Times New Roman" w:eastAsia="新細明體" w:hAnsi="Times New Roman" w:cs="Times New Roman"/>
          <w:b/>
          <w:bCs/>
          <w:szCs w:val="24"/>
        </w:rPr>
      </w:pPr>
    </w:p>
    <w:tbl>
      <w:tblPr>
        <w:tblW w:w="908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61"/>
        <w:gridCol w:w="1559"/>
        <w:gridCol w:w="2268"/>
        <w:gridCol w:w="1994"/>
      </w:tblGrid>
      <w:tr w:rsidR="000A3CCF" w:rsidRPr="00B034EA" w14:paraId="054142CE" w14:textId="77777777" w:rsidTr="00AB0C43">
        <w:trPr>
          <w:trHeight w:val="20"/>
        </w:trPr>
        <w:tc>
          <w:tcPr>
            <w:tcW w:w="9082" w:type="dxa"/>
            <w:gridSpan w:val="4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8299D" w14:textId="7F7CDE8F" w:rsidR="000A3CCF" w:rsidRPr="00B034EA" w:rsidRDefault="000A3CCF" w:rsidP="000A3CCF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szCs w:val="24"/>
              </w:rPr>
              <w:lastRenderedPageBreak/>
              <w:t>Detailed propensity score model</w:t>
            </w:r>
          </w:p>
        </w:tc>
      </w:tr>
      <w:tr w:rsidR="00DE3041" w:rsidRPr="00B034EA" w14:paraId="6DBA3315" w14:textId="77777777" w:rsidTr="000A3CCF">
        <w:trPr>
          <w:trHeight w:val="20"/>
        </w:trPr>
        <w:tc>
          <w:tcPr>
            <w:tcW w:w="3261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13B61B" w14:textId="07FC372D" w:rsidR="00DE3041" w:rsidRPr="00B034EA" w:rsidRDefault="003E476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kern w:val="0"/>
                <w:szCs w:val="24"/>
              </w:rPr>
              <w:t>Tumor location</w:t>
            </w:r>
          </w:p>
        </w:tc>
        <w:tc>
          <w:tcPr>
            <w:tcW w:w="1559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8C2C4" w14:textId="5C2510A2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  <w:szCs w:val="24"/>
              </w:rPr>
              <w:t>Variable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0C5E07A7" w14:textId="14FBFDBB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  <w:szCs w:val="24"/>
              </w:rPr>
              <w:t>Coefficient</w:t>
            </w:r>
          </w:p>
        </w:tc>
        <w:tc>
          <w:tcPr>
            <w:tcW w:w="1994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0E5854CF" w14:textId="2241B179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b/>
                <w:bCs/>
                <w:szCs w:val="24"/>
              </w:rPr>
              <w:t>Odds_Ratio</w:t>
            </w:r>
          </w:p>
        </w:tc>
      </w:tr>
      <w:tr w:rsidR="00DE3041" w:rsidRPr="00B034EA" w14:paraId="3568195D" w14:textId="77777777" w:rsidTr="00DE3041">
        <w:trPr>
          <w:trHeight w:val="20"/>
        </w:trPr>
        <w:tc>
          <w:tcPr>
            <w:tcW w:w="3261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69B13" w14:textId="45DAE857" w:rsidR="00DE3041" w:rsidRPr="00B034EA" w:rsidRDefault="00DE3041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kern w:val="0"/>
                <w:szCs w:val="24"/>
              </w:rPr>
              <w:t>LS(1+2)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EB7F7D9" w14:textId="4D422DD2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2AC38C3" w14:textId="7EE4BA56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-0.011163493</w:t>
            </w:r>
          </w:p>
        </w:tc>
        <w:tc>
          <w:tcPr>
            <w:tcW w:w="1994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540A97A3" w14:textId="27CD6869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0.98889859</w:t>
            </w:r>
          </w:p>
        </w:tc>
      </w:tr>
      <w:tr w:rsidR="00DE3041" w:rsidRPr="00B034EA" w14:paraId="1B39DCB6" w14:textId="77777777" w:rsidTr="00DE3041">
        <w:trPr>
          <w:trHeight w:val="2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A1D3C2" w14:textId="08E5D89D" w:rsidR="00DE3041" w:rsidRPr="00B034EA" w:rsidRDefault="00DE3041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C45A48C" w14:textId="0E2B3EAB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C67E6D" w14:textId="2C0FD447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0.963002882</w:t>
            </w:r>
          </w:p>
        </w:tc>
        <w:tc>
          <w:tcPr>
            <w:tcW w:w="1994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ED0732" w14:textId="764F7D6F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2.61955088</w:t>
            </w:r>
          </w:p>
        </w:tc>
      </w:tr>
      <w:tr w:rsidR="00DE3041" w:rsidRPr="00B034EA" w14:paraId="5EC7E4CA" w14:textId="77777777" w:rsidTr="00DE3041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4F9E7" w14:textId="5E2F316B" w:rsidR="00DE3041" w:rsidRPr="00B034EA" w:rsidRDefault="00DE3041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683C6D8" w14:textId="628BFCC4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8702197" w14:textId="2F6CC558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-1.13538247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70C55E84" w14:textId="7ADB8826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0.32129921</w:t>
            </w:r>
          </w:p>
        </w:tc>
      </w:tr>
      <w:tr w:rsidR="00DE3041" w:rsidRPr="00B034EA" w14:paraId="29DEB357" w14:textId="77777777" w:rsidTr="00DE3041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0F685" w14:textId="71AA4A9B" w:rsidR="00DE3041" w:rsidRPr="00B034EA" w:rsidRDefault="00DE3041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B1E1DAF" w14:textId="53030913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4D65CCD1" w14:textId="367FEDB4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-0.16572831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556F4CB6" w14:textId="64CED706" w:rsidR="00DE3041" w:rsidRPr="00B034EA" w:rsidRDefault="00DE3041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0.8472764</w:t>
            </w:r>
          </w:p>
        </w:tc>
      </w:tr>
      <w:tr w:rsidR="0097649D" w:rsidRPr="00B034EA" w14:paraId="222DD495" w14:textId="77777777" w:rsidTr="00DE3041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2E68C" w14:textId="7B01EAB0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36FD0" w14:textId="0466E8E9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054812" w14:textId="2CFD16F8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AA9548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1F5742" w:rsidRPr="00B034EA" w14:paraId="15CEF59F" w14:textId="77777777" w:rsidTr="00D44333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12168" w14:textId="2A0147B2" w:rsidR="001F5742" w:rsidRPr="00B034EA" w:rsidRDefault="001F5742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kern w:val="0"/>
                <w:szCs w:val="24"/>
              </w:rPr>
              <w:t>LS(1+2)+3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4AB855A" w14:textId="48917292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432776C2" w14:textId="0EE52747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0.150549372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5C03B8A2" w14:textId="08209947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1.1624727</w:t>
            </w:r>
          </w:p>
        </w:tc>
      </w:tr>
      <w:tr w:rsidR="001F5742" w:rsidRPr="00B034EA" w14:paraId="6D8775B4" w14:textId="77777777" w:rsidTr="00D44333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B19546" w14:textId="56A95210" w:rsidR="001F5742" w:rsidRPr="00B034EA" w:rsidRDefault="001F5742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AB88755" w14:textId="65A4DB09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342C86BF" w14:textId="0073C27D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-0.69102212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B3A1013" w14:textId="73F8DD32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0.50106366</w:t>
            </w:r>
          </w:p>
        </w:tc>
      </w:tr>
      <w:tr w:rsidR="001F5742" w:rsidRPr="00B034EA" w14:paraId="2F2F495F" w14:textId="77777777" w:rsidTr="00D44333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B5B34" w14:textId="16B27FBD" w:rsidR="001F5742" w:rsidRPr="00B034EA" w:rsidRDefault="001F5742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EA68114" w14:textId="2D4AB250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44B2B608" w14:textId="25A782B4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-0.713621649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6FE271D" w14:textId="264DEC7D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0.48986686</w:t>
            </w:r>
          </w:p>
        </w:tc>
      </w:tr>
      <w:tr w:rsidR="001F5742" w:rsidRPr="00B034EA" w14:paraId="29601EDD" w14:textId="77777777" w:rsidTr="00D44333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E8014" w14:textId="25992DFD" w:rsidR="001F5742" w:rsidRPr="00B034EA" w:rsidRDefault="001F5742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1244C71" w14:textId="16763AA0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48956856" w14:textId="50B3BCFA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0.013682929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6D08A8E" w14:textId="1A65AD25" w:rsidR="001F5742" w:rsidRPr="00B034EA" w:rsidRDefault="001F5742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1.01377697</w:t>
            </w:r>
          </w:p>
        </w:tc>
      </w:tr>
      <w:tr w:rsidR="0097649D" w:rsidRPr="00B034EA" w14:paraId="5B24E292" w14:textId="77777777" w:rsidTr="00DE3041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CBD61" w14:textId="5CA31094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A1BD1" w14:textId="303E2F23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19D1C8" w14:textId="0086036D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91A99D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01529" w:rsidRPr="00B034EA" w14:paraId="6EF5BE8B" w14:textId="77777777" w:rsidTr="00940959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14E284" w14:textId="1CB0FCAC" w:rsidR="00601529" w:rsidRPr="00B034EA" w:rsidRDefault="0060152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kern w:val="0"/>
                <w:szCs w:val="24"/>
              </w:rPr>
              <w:t>LS(1+2)+4+5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942B5E0" w14:textId="5CD47F02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5F4816A2" w14:textId="5F1962BD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-0.511100274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6B9930E5" w14:textId="6BEDE5E4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0.59983523</w:t>
            </w:r>
          </w:p>
        </w:tc>
      </w:tr>
      <w:tr w:rsidR="00601529" w:rsidRPr="00B034EA" w14:paraId="734B64A2" w14:textId="77777777" w:rsidTr="00940959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BD65A" w14:textId="64BE23F6" w:rsidR="00601529" w:rsidRPr="00B034EA" w:rsidRDefault="0060152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97B1E46" w14:textId="209957FD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3454CA2" w14:textId="35D137A3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0.000173157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64999739" w14:textId="365040EE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1.00017317</w:t>
            </w:r>
          </w:p>
        </w:tc>
      </w:tr>
      <w:tr w:rsidR="00601529" w:rsidRPr="00B034EA" w14:paraId="1AE04882" w14:textId="77777777" w:rsidTr="00940959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08F84" w14:textId="3C555185" w:rsidR="00601529" w:rsidRPr="00B034EA" w:rsidRDefault="0060152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96E8DC0" w14:textId="3FD7C6B3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3140CD93" w14:textId="53EE8B81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-0.000173144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E1B5D8A" w14:textId="016AC2D6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0.99982687</w:t>
            </w:r>
          </w:p>
        </w:tc>
      </w:tr>
      <w:tr w:rsidR="00601529" w:rsidRPr="00B034EA" w14:paraId="47983F19" w14:textId="77777777" w:rsidTr="00940959">
        <w:trPr>
          <w:trHeight w:val="2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A60BF" w14:textId="08540928" w:rsidR="00601529" w:rsidRPr="00B034EA" w:rsidRDefault="0060152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56E37BC" w14:textId="77C13F97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05CF18E" w14:textId="4BB1785F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-0.066775488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58AB8849" w14:textId="7263A4E8" w:rsidR="00601529" w:rsidRPr="00B034EA" w:rsidRDefault="0060152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0.93540519</w:t>
            </w:r>
          </w:p>
        </w:tc>
      </w:tr>
      <w:tr w:rsidR="0097649D" w:rsidRPr="00B034EA" w14:paraId="14AEA947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96F1C" w14:textId="2F44B9C6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85486" w14:textId="02DB39CA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25FF59DF" w14:textId="1AEFF6C9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5027748A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361B3" w:rsidRPr="00B034EA" w14:paraId="60E6B7B0" w14:textId="77777777" w:rsidTr="00B41BE5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BC718" w14:textId="7ED35598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3F1DB3A" w14:textId="6010D814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074356A" w14:textId="013E6C9C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-0.141163476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531C1DC" w14:textId="52D93B04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0.86834735</w:t>
            </w:r>
          </w:p>
        </w:tc>
      </w:tr>
      <w:tr w:rsidR="00B361B3" w:rsidRPr="00B034EA" w14:paraId="6A7D0A0A" w14:textId="77777777" w:rsidTr="00B41BE5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21CB11" w14:textId="7B726C69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1780386" w14:textId="72B9F7F2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42BF5EF" w14:textId="6369EF01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-0.619621702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586ABE4" w14:textId="7202EF5F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0.53814798</w:t>
            </w:r>
          </w:p>
        </w:tc>
      </w:tr>
      <w:tr w:rsidR="00B361B3" w:rsidRPr="00B034EA" w14:paraId="4A09EC0D" w14:textId="77777777" w:rsidTr="00B41BE5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71505" w14:textId="32FCE98B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6EE5687" w14:textId="75A612EF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7A6098" w14:textId="7F314BBD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-0.215921954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D88241" w14:textId="213387AD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0.80579819</w:t>
            </w:r>
          </w:p>
        </w:tc>
      </w:tr>
      <w:tr w:rsidR="00B361B3" w:rsidRPr="00B034EA" w14:paraId="54EAD52E" w14:textId="77777777" w:rsidTr="00B41BE5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192E6" w14:textId="55D43E1F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C5D7C24" w14:textId="50E8AE9F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9702ADA" w14:textId="097FDB23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0.111901508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F28A264" w14:textId="09068B3C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1.1184027</w:t>
            </w:r>
          </w:p>
        </w:tc>
      </w:tr>
      <w:tr w:rsidR="0097649D" w:rsidRPr="00B034EA" w14:paraId="383093F7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01337B" w14:textId="18C8D2EA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20D37E" w14:textId="606B8B38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5B5E727F" w14:textId="4A60034D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515B574A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61B3" w:rsidRPr="00B034EA" w14:paraId="1597EAFC" w14:textId="77777777" w:rsidTr="0036212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A93BA7" w14:textId="3DD99B13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962561B" w14:textId="28B13ABB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C8DF485" w14:textId="3226D4ED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-0.547516912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CEA5A53" w14:textId="16C35C65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0.57838421</w:t>
            </w:r>
          </w:p>
        </w:tc>
      </w:tr>
      <w:tr w:rsidR="00B361B3" w:rsidRPr="00B034EA" w14:paraId="0C3D5A90" w14:textId="77777777" w:rsidTr="0036212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1E8E4E" w14:textId="4DA318B9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F460820" w14:textId="5FBC4F6E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CB27989" w14:textId="56400667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3.89357E-07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ED50B0" w14:textId="71427648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1.00000039</w:t>
            </w:r>
          </w:p>
        </w:tc>
      </w:tr>
      <w:tr w:rsidR="00B361B3" w:rsidRPr="00B034EA" w14:paraId="3A03F15A" w14:textId="77777777" w:rsidTr="0036212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C80BFF" w14:textId="5634418E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D810CA2" w14:textId="1DC09255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CE51E7" w14:textId="7FBA8930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3.89357E-07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8290DD1" w14:textId="322DED20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1.00000039</w:t>
            </w:r>
          </w:p>
        </w:tc>
      </w:tr>
      <w:tr w:rsidR="00B361B3" w:rsidRPr="00B034EA" w14:paraId="334A96BE" w14:textId="77777777" w:rsidTr="0036212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EEF26" w14:textId="21C899BE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3395C66" w14:textId="26EEB3AD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A9A757E" w14:textId="2E6FBF87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0.037339875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29A44B4" w14:textId="1013630E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1.03804577</w:t>
            </w:r>
          </w:p>
        </w:tc>
      </w:tr>
      <w:tr w:rsidR="0097649D" w:rsidRPr="00B034EA" w14:paraId="0474946A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85B956" w14:textId="34162EBC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3E890" w14:textId="5C3D3B3B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749DD1B9" w14:textId="27BEC2A0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6583983F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61B3" w:rsidRPr="00B034EA" w14:paraId="5FEB4131" w14:textId="77777777" w:rsidTr="000D58B0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E4CBA" w14:textId="30B9453A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LS4+5+8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D82211C" w14:textId="2A83C0D2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43D0915" w14:textId="1B8903F8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-0.344265114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49269A1" w14:textId="726A061A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0.70874101</w:t>
            </w:r>
          </w:p>
        </w:tc>
      </w:tr>
      <w:tr w:rsidR="00B361B3" w:rsidRPr="00B034EA" w14:paraId="48AFC78E" w14:textId="77777777" w:rsidTr="000D58B0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30F0BB" w14:textId="133803E6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3902067" w14:textId="6878F872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B3813E3" w14:textId="03E027ED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1.00183E-05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15FF110" w14:textId="496861E6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1.00001002</w:t>
            </w:r>
          </w:p>
        </w:tc>
      </w:tr>
      <w:tr w:rsidR="00B361B3" w:rsidRPr="00B034EA" w14:paraId="07BF49FA" w14:textId="77777777" w:rsidTr="000D58B0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77D23" w14:textId="6AD0FCDB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AD8666E" w14:textId="4480943D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DE6513" w14:textId="13C3C047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-0.01434104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0D85EF3" w14:textId="57B42EA5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0.9857613</w:t>
            </w:r>
          </w:p>
        </w:tc>
      </w:tr>
      <w:tr w:rsidR="00B361B3" w:rsidRPr="00B034EA" w14:paraId="09A3FE19" w14:textId="77777777" w:rsidTr="000D58B0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5AA0D" w14:textId="555F5364" w:rsidR="00B361B3" w:rsidRPr="00B034EA" w:rsidRDefault="00B361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2D99CD6" w14:textId="366E5B64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62934F" w14:textId="42B4D0F0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0.049199443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BA282D" w14:textId="2DC05736" w:rsidR="00B361B3" w:rsidRPr="00B034EA" w:rsidRDefault="00B361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1.05042983</w:t>
            </w:r>
          </w:p>
        </w:tc>
      </w:tr>
      <w:tr w:rsidR="0097649D" w:rsidRPr="00B034EA" w14:paraId="115CEACC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7BDF3" w14:textId="3DBF76AC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F0E50" w14:textId="6CB6D969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2A74D06E" w14:textId="450F081B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5E6CDCBB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14B3" w:rsidRPr="00B034EA" w14:paraId="71DE3693" w14:textId="77777777" w:rsidTr="00BC5D3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A84710" w14:textId="77F8F8EA" w:rsidR="00E014B3" w:rsidRPr="00B034EA" w:rsidRDefault="00E014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lastRenderedPageBreak/>
              <w:t>LS5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6BAF812" w14:textId="44A8C9B7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DCB9A6A" w14:textId="1A4F3DAF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-0.444645496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6EFA01C" w14:textId="6CFE31FF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0.64105149</w:t>
            </w:r>
          </w:p>
        </w:tc>
      </w:tr>
      <w:tr w:rsidR="00E014B3" w:rsidRPr="00B034EA" w14:paraId="6F4C7BAE" w14:textId="77777777" w:rsidTr="00BC5D3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08E86" w14:textId="6F013642" w:rsidR="00E014B3" w:rsidRPr="00B034EA" w:rsidRDefault="00E014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5C8A4E3" w14:textId="6ED0F227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6A7C31" w14:textId="60E6BF5F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-2.28284E-07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92B5AF0" w14:textId="0F488D6F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0.99999977</w:t>
            </w:r>
          </w:p>
        </w:tc>
      </w:tr>
      <w:tr w:rsidR="00E014B3" w:rsidRPr="00B034EA" w14:paraId="3606C9A8" w14:textId="77777777" w:rsidTr="00BC5D3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31C1E3" w14:textId="566911DD" w:rsidR="00E014B3" w:rsidRPr="00B034EA" w:rsidRDefault="00E014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3E80F15" w14:textId="6D66A0B5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8978EDD" w14:textId="1530213D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-4.56569E-07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50A640" w14:textId="7277E0C6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0.99999954</w:t>
            </w:r>
          </w:p>
        </w:tc>
      </w:tr>
      <w:tr w:rsidR="00E014B3" w:rsidRPr="00B034EA" w14:paraId="6EE77AF9" w14:textId="77777777" w:rsidTr="00BC5D3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2F4CB" w14:textId="0792D2FA" w:rsidR="00E014B3" w:rsidRPr="00B034EA" w:rsidRDefault="00E014B3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E25E383" w14:textId="7BF6EDEF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961BA5" w14:textId="4B12DA24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0.004979967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FAF3094" w14:textId="2D477BB5" w:rsidR="00E014B3" w:rsidRPr="00B034EA" w:rsidRDefault="00E014B3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1.00499239</w:t>
            </w:r>
          </w:p>
        </w:tc>
      </w:tr>
      <w:tr w:rsidR="0097649D" w:rsidRPr="00B034EA" w14:paraId="6921563C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5A129" w14:textId="4DE59356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481BA" w14:textId="728E0869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4351A29F" w14:textId="26B46B88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2DD896E3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27AB" w:rsidRPr="00B034EA" w14:paraId="53B09CCC" w14:textId="77777777" w:rsidTr="00762032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6187C" w14:textId="099C16CC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2161AFA" w14:textId="58F094E7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51598B4" w14:textId="208D4D11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-0.155519832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88FE77E" w14:textId="67D25546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0.8559701</w:t>
            </w:r>
          </w:p>
        </w:tc>
      </w:tr>
      <w:tr w:rsidR="001927AB" w:rsidRPr="00B034EA" w14:paraId="21A3439C" w14:textId="77777777" w:rsidTr="00762032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C17A6" w14:textId="0E3D6207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8A41777" w14:textId="0B1E3EF1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251A1A" w14:textId="2261553B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0.253198419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674A88" w14:textId="0B0F7C52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1.28813884</w:t>
            </w:r>
          </w:p>
        </w:tc>
      </w:tr>
      <w:tr w:rsidR="001927AB" w:rsidRPr="00B034EA" w14:paraId="7DD0F3CB" w14:textId="77777777" w:rsidTr="00762032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5896C" w14:textId="6BEC4B42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555AE3B" w14:textId="6C211EFE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309D78B" w14:textId="4DAEE1DF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0.239212782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B9E9543" w14:textId="491BFB8E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1.27024879</w:t>
            </w:r>
          </w:p>
        </w:tc>
      </w:tr>
      <w:tr w:rsidR="001927AB" w:rsidRPr="00B034EA" w14:paraId="64717CC7" w14:textId="77777777" w:rsidTr="00762032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25BC63" w14:textId="210A3208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6B915BB" w14:textId="518E64BB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8372C3" w14:textId="5EBB3438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0.006385478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ED675C9" w14:textId="4ECF43D3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1.00640591</w:t>
            </w:r>
          </w:p>
        </w:tc>
      </w:tr>
      <w:tr w:rsidR="0097649D" w:rsidRPr="00B034EA" w14:paraId="670666E5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CD98C" w14:textId="7DD15412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2C857" w14:textId="46D53EA6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348CB4CE" w14:textId="1F2E1B2D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15011EC7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27AB" w:rsidRPr="00B034EA" w14:paraId="58616977" w14:textId="77777777" w:rsidTr="00C56F2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65EA4" w14:textId="36ED560C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889B8A8" w14:textId="749AA870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67DE145" w14:textId="6C3CD83B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-0.107726702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637DE8B" w14:textId="75403FE6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0.89787295</w:t>
            </w:r>
          </w:p>
        </w:tc>
      </w:tr>
      <w:tr w:rsidR="001927AB" w:rsidRPr="00B034EA" w14:paraId="1920BB9C" w14:textId="77777777" w:rsidTr="00C56F2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17D485" w14:textId="2C2904F2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940C770" w14:textId="3CE04D1F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2FD45A" w14:textId="03FB6DC4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-0.458143455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6F2512C" w14:textId="5FAEA0F6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0.63245674</w:t>
            </w:r>
          </w:p>
        </w:tc>
      </w:tr>
      <w:tr w:rsidR="001927AB" w:rsidRPr="00B034EA" w14:paraId="5F185C64" w14:textId="77777777" w:rsidTr="00C56F2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A131C" w14:textId="381A1534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E4BDEEE" w14:textId="4961F660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FB42E6B" w14:textId="4E35A820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-0.775451156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E65B688" w14:textId="7B7FB900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0.46049598</w:t>
            </w:r>
          </w:p>
        </w:tc>
      </w:tr>
      <w:tr w:rsidR="001927AB" w:rsidRPr="00B034EA" w14:paraId="5109D266" w14:textId="77777777" w:rsidTr="00C56F2A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D5220" w14:textId="76610CA0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26481BF" w14:textId="6DE92BFC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4D25A59" w14:textId="25494D79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0.467059503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4E0D9A1" w14:textId="082DD63B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1.59529633</w:t>
            </w:r>
          </w:p>
        </w:tc>
      </w:tr>
      <w:tr w:rsidR="0097649D" w:rsidRPr="00B034EA" w14:paraId="70E4891E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975E4" w14:textId="125D8A39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8C4F58" w14:textId="7DAA892D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ECCC08E" w14:textId="042E421A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4003E7E8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27AB" w:rsidRPr="00B034EA" w14:paraId="4E4C4B1C" w14:textId="77777777" w:rsidTr="005D7BFE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6D3BF0" w14:textId="738D0317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LS8+9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BA1195E" w14:textId="0FAC0861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56E0F3" w14:textId="55CA2384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-0.243855755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6008DCA" w14:textId="46C15439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0.78360066</w:t>
            </w:r>
          </w:p>
        </w:tc>
      </w:tr>
      <w:tr w:rsidR="001927AB" w:rsidRPr="00B034EA" w14:paraId="5CA9C125" w14:textId="77777777" w:rsidTr="005D7BFE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EA4B02" w14:textId="704F3ED6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A4C83C3" w14:textId="01C8DD50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67A93B" w14:textId="11DEE7EF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0.00013012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7D40AA9" w14:textId="2F747333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1.00013013</w:t>
            </w:r>
          </w:p>
        </w:tc>
      </w:tr>
      <w:tr w:rsidR="001927AB" w:rsidRPr="00B034EA" w14:paraId="34B62709" w14:textId="77777777" w:rsidTr="005D7BFE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39AC7" w14:textId="4AB1F8CC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335CB8A" w14:textId="21743EED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1CE41BB" w14:textId="039EC3F2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0.097324555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0BC592E" w14:textId="7CCFD714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1.10221805</w:t>
            </w:r>
          </w:p>
        </w:tc>
      </w:tr>
      <w:tr w:rsidR="001927AB" w:rsidRPr="00B034EA" w14:paraId="71DEB470" w14:textId="77777777" w:rsidTr="005D7BFE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44F46" w14:textId="55E981F5" w:rsidR="001927AB" w:rsidRPr="00B034EA" w:rsidRDefault="001927AB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F620372" w14:textId="4C7B14FF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E2B3681" w14:textId="28E168DC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-0.660269534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D6EA14" w14:textId="6A807AD0" w:rsidR="001927AB" w:rsidRPr="00B034EA" w:rsidRDefault="001927AB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0.51671204</w:t>
            </w:r>
          </w:p>
        </w:tc>
      </w:tr>
      <w:tr w:rsidR="0097649D" w:rsidRPr="00B034EA" w14:paraId="516E256C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BD2F37" w14:textId="3C702833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914A3" w14:textId="722CD18E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029B23D" w14:textId="7A2B8225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3AA7C645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5E1C" w:rsidRPr="00B034EA" w14:paraId="2371AECC" w14:textId="77777777" w:rsidTr="006A3FA7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E90B5" w14:textId="0F8BD17D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LS8+9+10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3221585" w14:textId="2B91DF75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A057C5" w14:textId="1636553C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0.034545372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B541335" w14:textId="3D70AE72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1.03514899</w:t>
            </w:r>
          </w:p>
        </w:tc>
      </w:tr>
      <w:tr w:rsidR="00B55E1C" w:rsidRPr="00B034EA" w14:paraId="5F23F557" w14:textId="77777777" w:rsidTr="006A3FA7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4B9A14" w14:textId="256678EF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E62E686" w14:textId="26E1287A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332AD26" w14:textId="26DA9ABA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-0.26394518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29580E" w14:textId="2B6E9336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0.76801564</w:t>
            </w:r>
          </w:p>
        </w:tc>
      </w:tr>
      <w:tr w:rsidR="00B55E1C" w:rsidRPr="00B034EA" w14:paraId="7D769E9F" w14:textId="77777777" w:rsidTr="006A3FA7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7E5CC" w14:textId="368CC13D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58778C2" w14:textId="4C12369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30866A" w14:textId="71C50CA1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0.329936507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A170F0" w14:textId="2F826B29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1.39087981</w:t>
            </w:r>
          </w:p>
        </w:tc>
      </w:tr>
      <w:tr w:rsidR="00B55E1C" w:rsidRPr="00B034EA" w14:paraId="3DAA18BC" w14:textId="77777777" w:rsidTr="006A3FA7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02821" w14:textId="3845515B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3006941" w14:textId="3955C24F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1D2D8B4" w14:textId="2A0C364E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-0.102889597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D02F0F" w14:textId="318C0D80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0.90222658</w:t>
            </w:r>
          </w:p>
        </w:tc>
      </w:tr>
      <w:tr w:rsidR="0097649D" w:rsidRPr="00B034EA" w14:paraId="0079F6CE" w14:textId="77777777" w:rsidTr="00DE3041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3A64F" w14:textId="7EDD82D3" w:rsidR="0097649D" w:rsidRPr="00B034EA" w:rsidRDefault="0097649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FFF82" w14:textId="2A8D03F4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194A2420" w14:textId="564EDD4F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4C58A9E1" w14:textId="77777777" w:rsidR="0097649D" w:rsidRPr="00B034EA" w:rsidRDefault="0097649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5E1C" w:rsidRPr="00B034EA" w14:paraId="4D39FE0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FDFD0C" w14:textId="1A7C69D8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7E1A8BF" w14:textId="7445E031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13A890" w14:textId="37B6A160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-0.373490916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8367BD9" w14:textId="7459B72A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0.68832724</w:t>
            </w:r>
          </w:p>
        </w:tc>
      </w:tr>
      <w:tr w:rsidR="00B55E1C" w:rsidRPr="00B034EA" w14:paraId="59904DCB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28C2F" w14:textId="79052009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C58D1C5" w14:textId="30D4B78D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6746595" w14:textId="6B926846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0.08140798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A69D800" w14:textId="6AB72D4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1.08481339</w:t>
            </w:r>
          </w:p>
        </w:tc>
      </w:tr>
      <w:tr w:rsidR="00B55E1C" w:rsidRPr="00B034EA" w14:paraId="35A1801A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053DC4" w14:textId="3A2AB609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41F3396" w14:textId="1050F3B5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C0AE1DA" w14:textId="0CA22459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-1.99987E-06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887324D" w14:textId="435929A6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0.999998</w:t>
            </w:r>
          </w:p>
        </w:tc>
      </w:tr>
      <w:tr w:rsidR="00B55E1C" w:rsidRPr="00B034EA" w14:paraId="1A572AB1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BC2DE7" w14:textId="2B75E0F2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139C332" w14:textId="4E9F8B70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0022B8E" w14:textId="59B52220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0.773151983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4DD0FC" w14:textId="14EB08AF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2.16658454</w:t>
            </w:r>
          </w:p>
        </w:tc>
      </w:tr>
      <w:tr w:rsidR="00B55E1C" w:rsidRPr="00B034EA" w14:paraId="39141261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74D921" w14:textId="77777777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8BAA1CD" w14:textId="7777777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DE1502" w14:textId="7777777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4D8B7E7" w14:textId="7777777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7006" w:rsidRPr="00B034EA" w14:paraId="7C294C7D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1D7A6" w14:textId="4281F7D8" w:rsidR="00327006" w:rsidRPr="00B034EA" w:rsidRDefault="00327006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LS9+10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18ACEEE" w14:textId="56C78765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53128DA" w14:textId="3FA21ACA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-0.23865277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9F8E301" w14:textId="48EA7CD7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0.78768834</w:t>
            </w:r>
          </w:p>
        </w:tc>
      </w:tr>
      <w:tr w:rsidR="00327006" w:rsidRPr="00B034EA" w14:paraId="48F0877A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86147" w14:textId="77777777" w:rsidR="00327006" w:rsidRPr="00B034EA" w:rsidRDefault="00327006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A68C306" w14:textId="66C42C8E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00E9C0B" w14:textId="0EEE255F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0.214350636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B8503D3" w14:textId="611C628F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1.23905704</w:t>
            </w:r>
          </w:p>
        </w:tc>
      </w:tr>
      <w:tr w:rsidR="00327006" w:rsidRPr="00B034EA" w14:paraId="06B07AD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A21EB" w14:textId="77777777" w:rsidR="00327006" w:rsidRPr="00B034EA" w:rsidRDefault="00327006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44422F8" w14:textId="18FDF8DE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4FE3B77" w14:textId="62412C38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-0.566933557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83C26FD" w14:textId="794A5CCC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0.56726225</w:t>
            </w:r>
          </w:p>
        </w:tc>
      </w:tr>
      <w:tr w:rsidR="00327006" w:rsidRPr="00B034EA" w14:paraId="001FEA6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64ABFF" w14:textId="77777777" w:rsidR="00327006" w:rsidRPr="00B034EA" w:rsidRDefault="00327006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0272A15" w14:textId="34D6F300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986364E" w14:textId="35350843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0.147479403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CDE1D89" w14:textId="4E8AD432" w:rsidR="00327006" w:rsidRPr="00B034EA" w:rsidRDefault="00327006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1.15890941</w:t>
            </w:r>
          </w:p>
        </w:tc>
      </w:tr>
      <w:tr w:rsidR="00B55E1C" w:rsidRPr="00B034EA" w14:paraId="0FED9EA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FAB45" w14:textId="77777777" w:rsidR="00B55E1C" w:rsidRPr="00B034EA" w:rsidRDefault="00B55E1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B7A62F0" w14:textId="7777777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32681A" w14:textId="7777777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D0A242" w14:textId="77777777" w:rsidR="00B55E1C" w:rsidRPr="00B034EA" w:rsidRDefault="00B55E1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710C8" w:rsidRPr="00B034EA" w14:paraId="1536C5FB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EB92D5" w14:textId="410DAEFC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LS10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D6CB105" w14:textId="44FED004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CFFD22" w14:textId="7E7EF474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0.037415604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2EE5E9" w14:textId="6774FF86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1.03812438</w:t>
            </w:r>
          </w:p>
        </w:tc>
      </w:tr>
      <w:tr w:rsidR="005710C8" w:rsidRPr="00B034EA" w14:paraId="54D10002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5F9B5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A59988E" w14:textId="0E7B9B6A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A3E468B" w14:textId="3705DBEB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-0.575901919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251CDC" w14:textId="76D298DD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0.56219758</w:t>
            </w:r>
          </w:p>
        </w:tc>
      </w:tr>
      <w:tr w:rsidR="005710C8" w:rsidRPr="00B034EA" w14:paraId="44FE57C4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FA2FA1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9022AB3" w14:textId="083F55F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2CEE90" w14:textId="00D1ABFE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0.290529858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C90CD7" w14:textId="06BFD8CA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1.33713579</w:t>
            </w:r>
          </w:p>
        </w:tc>
      </w:tr>
      <w:tr w:rsidR="005710C8" w:rsidRPr="00B034EA" w14:paraId="7A2A83A0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79D4DD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8E81A40" w14:textId="08EC62A1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B43B563" w14:textId="6F905DAA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0.100824063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9249EB" w14:textId="10663A89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1.10608202</w:t>
            </w:r>
          </w:p>
        </w:tc>
      </w:tr>
      <w:tr w:rsidR="005710C8" w:rsidRPr="00B034EA" w14:paraId="6F5A3C58" w14:textId="77777777" w:rsidTr="00956BE6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8875D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DC689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22F6681D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</w:tcPr>
          <w:p w14:paraId="6204DB34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710C8" w:rsidRPr="00B034EA" w14:paraId="0B4291F7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107ED8" w14:textId="1A9786FA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RS1+2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9DEE92E" w14:textId="4221F6CB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A452D7" w14:textId="2C0598A6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0.044980176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60AE6BC" w14:textId="6DBDD60B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1.04600712</w:t>
            </w:r>
          </w:p>
        </w:tc>
      </w:tr>
      <w:tr w:rsidR="005710C8" w:rsidRPr="00B034EA" w14:paraId="0DFD3946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67824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B9BB487" w14:textId="26C9579D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F696267" w14:textId="1532E001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0.685871194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8F0EE92" w14:textId="5BC84228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1.98550084</w:t>
            </w:r>
          </w:p>
        </w:tc>
      </w:tr>
      <w:tr w:rsidR="005710C8" w:rsidRPr="00B034EA" w14:paraId="4752B6D4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AEAED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A635E49" w14:textId="2C9ED06C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1250EB5" w14:textId="63AE9B8B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0.086780644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B1F6B7" w14:textId="3C921B4F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1.09065741</w:t>
            </w:r>
          </w:p>
        </w:tc>
      </w:tr>
      <w:tr w:rsidR="005710C8" w:rsidRPr="00B034EA" w14:paraId="7F35696A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CAFAB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22C05FD" w14:textId="4C2E6A2F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EEB712" w14:textId="2BAC67AA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0.173179358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9F1E043" w14:textId="1011AF64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1.18907936</w:t>
            </w:r>
          </w:p>
        </w:tc>
      </w:tr>
      <w:tr w:rsidR="005710C8" w:rsidRPr="00B034EA" w14:paraId="56D6104B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1A0A1C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5029EB9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901525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2880289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43B19" w:rsidRPr="00B034EA" w14:paraId="061D717D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BF4DF" w14:textId="14B34CAE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02DF0DF" w14:textId="567273C4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7E572D" w14:textId="7FD00F40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-0.04373282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2E35415" w14:textId="6BE5FD6A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0.95720967</w:t>
            </w:r>
          </w:p>
        </w:tc>
      </w:tr>
      <w:tr w:rsidR="00643B19" w:rsidRPr="00B034EA" w14:paraId="26EC118E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97834E" w14:textId="77777777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9951855" w14:textId="7137AC63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D35C47" w14:textId="7FDD4CEB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0.582759585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88031C" w14:textId="67DCD66B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1.79097396</w:t>
            </w:r>
          </w:p>
        </w:tc>
      </w:tr>
      <w:tr w:rsidR="00643B19" w:rsidRPr="00B034EA" w14:paraId="79A5AD94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A39E5" w14:textId="77777777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B3BE0B5" w14:textId="1E1ABB3D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328436B" w14:textId="028DCA03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-0.535234963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AF142D" w14:textId="148B8712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0.5855317</w:t>
            </w:r>
          </w:p>
        </w:tc>
      </w:tr>
      <w:tr w:rsidR="00643B19" w:rsidRPr="00B034EA" w14:paraId="39C57DA4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0FF8C" w14:textId="77777777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5589692" w14:textId="47C976F0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2952A6C" w14:textId="16E4A4EA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-0.050153267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F891A5F" w14:textId="5C9762AC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0.95108364</w:t>
            </w:r>
          </w:p>
        </w:tc>
      </w:tr>
      <w:tr w:rsidR="005710C8" w:rsidRPr="00B034EA" w14:paraId="724C2EFC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71BFDD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EDA5F78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A8D64CC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D60B6A9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11F9" w:rsidRPr="00B034EA" w14:paraId="66FFDDEA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35F39" w14:textId="47D8BB64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RS2+3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F58FA47" w14:textId="1BC3BDB3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3865747" w14:textId="3F512C35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-0.076412065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CEFE54" w14:textId="2819BF3A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0.92643438</w:t>
            </w:r>
          </w:p>
        </w:tc>
      </w:tr>
      <w:tr w:rsidR="00E611F9" w:rsidRPr="00B034EA" w14:paraId="6A1F3D82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14E87" w14:textId="77777777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45E2F77" w14:textId="7EC9E2F7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C4FB854" w14:textId="22152833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0.485577074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5F5A7D" w14:textId="20B3F9C8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1.62511255</w:t>
            </w:r>
          </w:p>
        </w:tc>
      </w:tr>
      <w:tr w:rsidR="00E611F9" w:rsidRPr="00B034EA" w14:paraId="7E35F16A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784BC" w14:textId="77777777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8FBF857" w14:textId="33822B8C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72E57D" w14:textId="23CD750D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0.492233196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3DADBFB" w14:textId="1C102960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1.63596558</w:t>
            </w:r>
          </w:p>
        </w:tc>
      </w:tr>
      <w:tr w:rsidR="00E611F9" w:rsidRPr="00B034EA" w14:paraId="2B9BAB41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B696A" w14:textId="77777777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787F5B9" w14:textId="330FFD73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EAC1E7" w14:textId="077AF9C0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0.133133049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1D92F6" w14:textId="13CBED7B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1.14240198</w:t>
            </w:r>
          </w:p>
        </w:tc>
      </w:tr>
      <w:tr w:rsidR="005710C8" w:rsidRPr="00B034EA" w14:paraId="086C2B7D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5A5D2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9B72E87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3809E39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842DEDB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11F9" w:rsidRPr="00B034EA" w14:paraId="549DF9D9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D092B" w14:textId="261075EF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CE57749" w14:textId="77AA48F7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1DFBFD" w14:textId="5ABE18AD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0.008609588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B591C42" w14:textId="49C582E2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1.00864676</w:t>
            </w:r>
          </w:p>
        </w:tc>
      </w:tr>
      <w:tr w:rsidR="00E611F9" w:rsidRPr="00B034EA" w14:paraId="346DACD7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6ECFF" w14:textId="77777777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23ED372" w14:textId="393AF05E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4289F8" w14:textId="25241EF1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0.169682731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6B3A280" w14:textId="75C3C064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1.18492885</w:t>
            </w:r>
          </w:p>
        </w:tc>
      </w:tr>
      <w:tr w:rsidR="00E611F9" w:rsidRPr="00B034EA" w14:paraId="0880323E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C919D" w14:textId="77777777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1BB2840" w14:textId="71B8A90C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03EE9A" w14:textId="543A20C7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0.490394978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E54B22" w14:textId="55085007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1.63296108</w:t>
            </w:r>
          </w:p>
        </w:tc>
      </w:tr>
      <w:tr w:rsidR="00E611F9" w:rsidRPr="00B034EA" w14:paraId="360F240F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1434AA" w14:textId="77777777" w:rsidR="00E611F9" w:rsidRPr="00B034EA" w:rsidRDefault="00E611F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73523D1" w14:textId="3AF2FF4D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CABDC66" w14:textId="1738EFE3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-0.011435901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832F5DE" w14:textId="7E5792CE" w:rsidR="00E611F9" w:rsidRPr="00B034EA" w:rsidRDefault="00E611F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0.98862924</w:t>
            </w:r>
          </w:p>
        </w:tc>
      </w:tr>
      <w:tr w:rsidR="005710C8" w:rsidRPr="00B034EA" w14:paraId="455CACCD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72831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7FDCA5A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489D8F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2D15FFF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F2B3C" w:rsidRPr="00B034EA" w14:paraId="5E4E6B5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5E1549" w14:textId="2688DD13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76338B5" w14:textId="5AA21894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835185" w14:textId="1795D556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0.003444799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CDB2605" w14:textId="6A260979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1.00345074</w:t>
            </w:r>
          </w:p>
        </w:tc>
      </w:tr>
      <w:tr w:rsidR="008F2B3C" w:rsidRPr="00B034EA" w14:paraId="3991A5E8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8435F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DBD3C6B" w14:textId="504660DD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C3DBD1" w14:textId="36FEEC6E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-0.425600765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7D4CB8C" w14:textId="6CC1123F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0.65337714</w:t>
            </w:r>
          </w:p>
        </w:tc>
      </w:tr>
      <w:tr w:rsidR="008F2B3C" w:rsidRPr="00B034EA" w14:paraId="2E9656B9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68C6D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195EE96" w14:textId="45E5F65E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FEEEB26" w14:textId="22295B2D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-0.435980041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BBFF7E9" w14:textId="279B9DD3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0.64663063</w:t>
            </w:r>
          </w:p>
        </w:tc>
      </w:tr>
      <w:tr w:rsidR="008F2B3C" w:rsidRPr="00B034EA" w14:paraId="4D48DDB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9D012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A002CB7" w14:textId="18025E47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3C02AB8" w14:textId="2DE78D3B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-0.383163385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E339E32" w14:textId="2721D632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0.68170151</w:t>
            </w:r>
          </w:p>
        </w:tc>
      </w:tr>
      <w:tr w:rsidR="005710C8" w:rsidRPr="00B034EA" w14:paraId="45B1A7E0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6DE77A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6563027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3821353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02C11BF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F2B3C" w:rsidRPr="00B034EA" w14:paraId="471B30B7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20DE6" w14:textId="44E1B106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75BFC02" w14:textId="1DC6A213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EDFAF31" w14:textId="68446939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-0.00801253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50DC2A" w14:textId="2385A3FF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0.99201948</w:t>
            </w:r>
          </w:p>
        </w:tc>
      </w:tr>
      <w:tr w:rsidR="008F2B3C" w:rsidRPr="00B034EA" w14:paraId="50CFD98F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28C72D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C6DFC5D" w14:textId="58F143E1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2774EBC" w14:textId="3AC5EB33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0.157472392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61438B3" w14:textId="55DCE2E9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1.17054844</w:t>
            </w:r>
          </w:p>
        </w:tc>
      </w:tr>
      <w:tr w:rsidR="008F2B3C" w:rsidRPr="00B034EA" w14:paraId="27846E9B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A1512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9673060" w14:textId="15F9E741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B7AEBC" w14:textId="2F295D97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-0.033177728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FB756A9" w14:textId="60F82D70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0.96736662</w:t>
            </w:r>
          </w:p>
        </w:tc>
      </w:tr>
      <w:tr w:rsidR="008F2B3C" w:rsidRPr="00B034EA" w14:paraId="0A750E58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408A7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01CA810" w14:textId="2BF41BBF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6684CE5" w14:textId="4ED9441B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0.107821104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5ADA49" w14:textId="001691DC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1.11384846</w:t>
            </w:r>
          </w:p>
        </w:tc>
      </w:tr>
      <w:tr w:rsidR="005710C8" w:rsidRPr="00B034EA" w14:paraId="3E04B717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B40821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0A8C2BD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43A3F4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F59291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F2B3C" w:rsidRPr="00B034EA" w14:paraId="30C95E86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F0D534" w14:textId="27FD038D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33022A8" w14:textId="52C041FC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8AE36B0" w14:textId="34B03FC8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-0.554155347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74C57F" w14:textId="688BB053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0.57455736</w:t>
            </w:r>
          </w:p>
        </w:tc>
      </w:tr>
      <w:tr w:rsidR="008F2B3C" w:rsidRPr="00B034EA" w14:paraId="632C84DC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BF5CD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F517902" w14:textId="51F843BB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39C4321" w14:textId="3C4B4622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1.96249E-07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CC81724" w14:textId="2ECE6117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1.0000002</w:t>
            </w:r>
          </w:p>
        </w:tc>
      </w:tr>
      <w:tr w:rsidR="008F2B3C" w:rsidRPr="00B034EA" w14:paraId="3F2996DB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1E262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386AA1D" w14:textId="3E6F87EC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038CC36" w14:textId="57BE3709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1.96249E-07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DFF1DDD" w14:textId="375226FE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1.0000002</w:t>
            </w:r>
          </w:p>
        </w:tc>
      </w:tr>
      <w:tr w:rsidR="008F2B3C" w:rsidRPr="00B034EA" w14:paraId="3FD781BD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D14DE" w14:textId="77777777" w:rsidR="008F2B3C" w:rsidRPr="00B034EA" w:rsidRDefault="008F2B3C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4666329" w14:textId="65AEA621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6F705EC" w14:textId="7828213E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0.084936824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AAE31D" w14:textId="36903EE3" w:rsidR="008F2B3C" w:rsidRPr="00B034EA" w:rsidRDefault="008F2B3C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1.08864829</w:t>
            </w:r>
          </w:p>
        </w:tc>
      </w:tr>
      <w:tr w:rsidR="005710C8" w:rsidRPr="00B034EA" w14:paraId="3C56015F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98FDF6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D539917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24CF36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E2E2BE0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9716D" w:rsidRPr="00B034EA" w14:paraId="71C2F6F6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7F80EA" w14:textId="15C29B92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RS6+7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8815DF6" w14:textId="7EF66425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FE6EC0" w14:textId="4D6CEDBB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-0.458502655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EB810E" w14:textId="66E8F65F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0.6322296</w:t>
            </w:r>
          </w:p>
        </w:tc>
      </w:tr>
      <w:tr w:rsidR="0089716D" w:rsidRPr="00B034EA" w14:paraId="1AE8F9F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892564" w14:textId="77777777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B6C4811" w14:textId="124099BE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4158CBD" w14:textId="5356D1D5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2.37328E-07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9C52352" w14:textId="44BCC0FB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1.00000024</w:t>
            </w:r>
          </w:p>
        </w:tc>
      </w:tr>
      <w:tr w:rsidR="0089716D" w:rsidRPr="00B034EA" w14:paraId="7F84AE50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9AE2C" w14:textId="77777777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22BD874" w14:textId="1844268B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1BA764" w14:textId="09874F4F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-0.078911078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AF18B95" w14:textId="26FA2EA4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0.9241221</w:t>
            </w:r>
          </w:p>
        </w:tc>
      </w:tr>
      <w:tr w:rsidR="0089716D" w:rsidRPr="00B034EA" w14:paraId="79F6EAE9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203571" w14:textId="77777777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EAEE5A1" w14:textId="66DC121B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AC0017" w14:textId="23AF8F6B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0.69188413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F8C71CE" w14:textId="211DCE25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1.99747549</w:t>
            </w:r>
          </w:p>
        </w:tc>
      </w:tr>
      <w:tr w:rsidR="0089716D" w:rsidRPr="00B034EA" w14:paraId="0FD80688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54FFA" w14:textId="77777777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E6A09CE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06F176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6A1C99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7B9A" w:rsidRPr="00B034EA" w14:paraId="1C504522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7F46ED" w14:textId="6137B228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6D0E2CA" w14:textId="3C33000B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699406A" w14:textId="0B957460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-0.012287874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04904F7" w14:textId="7F9E3A33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0.98778731</w:t>
            </w:r>
          </w:p>
        </w:tc>
      </w:tr>
      <w:tr w:rsidR="00BF7B9A" w:rsidRPr="00B034EA" w14:paraId="208B4EB4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8F52E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162B8A9" w14:textId="742BA09F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352E1CC" w14:textId="48BDFBC2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-0.905807753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ACFDA3" w14:textId="3B700F07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0.40421525</w:t>
            </w:r>
          </w:p>
        </w:tc>
      </w:tr>
      <w:tr w:rsidR="00BF7B9A" w:rsidRPr="00B034EA" w14:paraId="18697E9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5705DE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488CB25" w14:textId="54FD594E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EE63ECE" w14:textId="1657F668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-0.414851281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2044220" w14:textId="4794AAEE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0.66043849</w:t>
            </w:r>
          </w:p>
        </w:tc>
      </w:tr>
      <w:tr w:rsidR="00BF7B9A" w:rsidRPr="00B034EA" w14:paraId="7AC53E3E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982AE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D87064F" w14:textId="2D6E3A50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09C7E9" w14:textId="78BFDE55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0.266191642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2470CDD" w14:textId="73C169D2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1.30498512</w:t>
            </w:r>
          </w:p>
        </w:tc>
      </w:tr>
      <w:tr w:rsidR="0089716D" w:rsidRPr="00B034EA" w14:paraId="0F04EE4C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F1C70F" w14:textId="77777777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56E8902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8ABD42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18B7B45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7B9A" w:rsidRPr="00B034EA" w14:paraId="4450A431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68032" w14:textId="0F2EBA08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RS7+8+9+10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4E0ECE9" w14:textId="4671E0AB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3ED6BF4" w14:textId="19C4DD8F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0.370677923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6534A28" w14:textId="30747DD5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1.4487164</w:t>
            </w:r>
          </w:p>
        </w:tc>
      </w:tr>
      <w:tr w:rsidR="00BF7B9A" w:rsidRPr="00B034EA" w14:paraId="7A4AE6B8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B7C676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94594D3" w14:textId="000C27C7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D6B5B6F" w14:textId="6D5EB723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-0.017652452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A9FAA09" w14:textId="65A49C3F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0.98250244</w:t>
            </w:r>
          </w:p>
        </w:tc>
      </w:tr>
      <w:tr w:rsidR="00BF7B9A" w:rsidRPr="00B034EA" w14:paraId="4277ECDA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BF73E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49903C7" w14:textId="770AFEF7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D32C5AE" w14:textId="7BE44103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0.017651563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D67CA0" w14:textId="7E9F16E2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1.01780827</w:t>
            </w:r>
          </w:p>
        </w:tc>
      </w:tr>
      <w:tr w:rsidR="00BF7B9A" w:rsidRPr="00B034EA" w14:paraId="0466A496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C64229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9E4E601" w14:textId="383DD39D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D58764D" w14:textId="36EBFD16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0.062158186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BF3BD2" w14:textId="165900AC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1.06413066</w:t>
            </w:r>
          </w:p>
        </w:tc>
      </w:tr>
      <w:tr w:rsidR="0089716D" w:rsidRPr="00B034EA" w14:paraId="4B8D693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4B1EE" w14:textId="77777777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4EAF471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B06BFF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F2BBA0C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7B9A" w:rsidRPr="00B034EA" w14:paraId="25E83467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09B9B3" w14:textId="2D318060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RS8+9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F25B849" w14:textId="4836E795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1B7B19" w14:textId="7D5F1B5D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-0.055139296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4E38DB" w14:textId="44A9AFA1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0.94635332</w:t>
            </w:r>
          </w:p>
        </w:tc>
      </w:tr>
      <w:tr w:rsidR="00BF7B9A" w:rsidRPr="00B034EA" w14:paraId="08D9C69F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F1D39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280EA54" w14:textId="3CC37C3F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6AA4B18" w14:textId="32823EAD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0.196462206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0FA280" w14:textId="49AB38C1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1.21708932</w:t>
            </w:r>
          </w:p>
        </w:tc>
      </w:tr>
      <w:tr w:rsidR="00BF7B9A" w:rsidRPr="00B034EA" w14:paraId="5B9FB02A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56521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52572A3" w14:textId="48AD3003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8ABB447" w14:textId="3717AC25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-7.48685E-08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2FD233" w14:textId="2233E51B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0.99999993</w:t>
            </w:r>
          </w:p>
        </w:tc>
      </w:tr>
      <w:tr w:rsidR="00BF7B9A" w:rsidRPr="00B034EA" w14:paraId="3C4DF11E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361998" w14:textId="77777777" w:rsidR="00BF7B9A" w:rsidRPr="00B034EA" w:rsidRDefault="00BF7B9A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E80A9FE" w14:textId="3BE8F23C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90663F1" w14:textId="72A1AED3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-0.111212911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34F954" w14:textId="3FBCDC59" w:rsidR="00BF7B9A" w:rsidRPr="00B034EA" w:rsidRDefault="00BF7B9A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0.89474823</w:t>
            </w:r>
          </w:p>
        </w:tc>
      </w:tr>
      <w:tr w:rsidR="0089716D" w:rsidRPr="00B034EA" w14:paraId="4B792690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7F16E" w14:textId="77777777" w:rsidR="0089716D" w:rsidRPr="00B034EA" w:rsidRDefault="0089716D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865C128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AFFE37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B83FED" w14:textId="77777777" w:rsidR="0089716D" w:rsidRPr="00B034EA" w:rsidRDefault="0089716D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69E4" w:rsidRPr="00B034EA" w14:paraId="5A6636F1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EEF3F" w14:textId="5AC9D8F3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C4D0E71" w14:textId="0E935703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2FD49F" w14:textId="457DD366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-0.38621482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CFCD439" w14:textId="0723CA92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0.67962451</w:t>
            </w:r>
          </w:p>
        </w:tc>
      </w:tr>
      <w:tr w:rsidR="00A269E4" w:rsidRPr="00B034EA" w14:paraId="25AE4A4B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6AA26" w14:textId="77777777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DCA2B2C" w14:textId="031F06B4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FE7401A" w14:textId="5850DBB0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0.066554257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930EDE" w14:textId="3108E6E7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1.06881895</w:t>
            </w:r>
          </w:p>
        </w:tc>
      </w:tr>
      <w:tr w:rsidR="00A269E4" w:rsidRPr="00B034EA" w14:paraId="71A6F51C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4EB9A" w14:textId="77777777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CAF29F0" w14:textId="3D8EEEFB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E8E8D3" w14:textId="2F72DC77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0.401248834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038E49C" w14:textId="64808D6E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1.4936889</w:t>
            </w:r>
          </w:p>
        </w:tc>
      </w:tr>
      <w:tr w:rsidR="00A269E4" w:rsidRPr="00B034EA" w14:paraId="07984F35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6151B" w14:textId="77777777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3346FDF" w14:textId="32BEAAC0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DB4874B" w14:textId="57A94FE8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0.717891696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1B71473" w14:textId="156B4E0D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2.0501064</w:t>
            </w:r>
          </w:p>
        </w:tc>
      </w:tr>
      <w:tr w:rsidR="005710C8" w:rsidRPr="00B034EA" w14:paraId="5BA17436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23460B" w14:textId="77777777" w:rsidR="005710C8" w:rsidRPr="00B034EA" w:rsidRDefault="005710C8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9431120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F4DFA6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934DA24" w14:textId="77777777" w:rsidR="005710C8" w:rsidRPr="00B034EA" w:rsidRDefault="005710C8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69E4" w:rsidRPr="00B034EA" w14:paraId="2B311E2C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41E712" w14:textId="60DF5E3C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54A797A" w14:textId="6FE3E5F7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23124A" w14:textId="14FA3011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0.165980628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D8179F9" w14:textId="5D12AF0D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1.18055023</w:t>
            </w:r>
          </w:p>
        </w:tc>
      </w:tr>
      <w:tr w:rsidR="00A269E4" w:rsidRPr="00B034EA" w14:paraId="407BD2C5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F5A39" w14:textId="77777777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315072F" w14:textId="30D26C60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8C1850B" w14:textId="139472DF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0.423286802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19D135" w14:textId="4107A03D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1.52697217</w:t>
            </w:r>
          </w:p>
        </w:tc>
      </w:tr>
      <w:tr w:rsidR="00A269E4" w:rsidRPr="00B034EA" w14:paraId="583FC528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1946C" w14:textId="77777777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9B7F0A9" w14:textId="5C9B2C16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988626" w14:textId="47F71F5C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0.534562184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65F11EF" w14:textId="6E7ADE51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1.70670086</w:t>
            </w:r>
          </w:p>
        </w:tc>
      </w:tr>
      <w:tr w:rsidR="00A269E4" w:rsidRPr="00B034EA" w14:paraId="57B8E77F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B6660" w14:textId="77777777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613385C" w14:textId="7AAFB7B8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65DFD5" w14:textId="4227F612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0.117207259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148FA59" w14:textId="1217DD7E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1.12435244</w:t>
            </w:r>
          </w:p>
        </w:tc>
      </w:tr>
      <w:tr w:rsidR="00A269E4" w:rsidRPr="00B034EA" w14:paraId="573786CE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95D1B2" w14:textId="77777777" w:rsidR="00A269E4" w:rsidRPr="00B034EA" w:rsidRDefault="00A269E4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D9A7C58" w14:textId="77777777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AA11E59" w14:textId="77777777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2162933" w14:textId="77777777" w:rsidR="00A269E4" w:rsidRPr="00B034EA" w:rsidRDefault="00A269E4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43B19" w:rsidRPr="00B034EA" w14:paraId="1D0B9273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4335A" w14:textId="15B6872F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szCs w:val="24"/>
              </w:rPr>
              <w:t>RS10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262E793" w14:textId="13D7475A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Age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5AD11C" w14:textId="44D901EA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-0.032309752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2150FCB" w14:textId="542B4D04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0.96820663</w:t>
            </w:r>
          </w:p>
        </w:tc>
      </w:tr>
      <w:tr w:rsidR="00643B19" w:rsidRPr="00B034EA" w14:paraId="7564F87E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E05FD" w14:textId="77777777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F38AE4D" w14:textId="1C367895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C838F53" w14:textId="70BCB5B5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-0.240840488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1E2457" w14:textId="1293C8D5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0.78596699</w:t>
            </w:r>
          </w:p>
        </w:tc>
      </w:tr>
      <w:tr w:rsidR="00643B19" w:rsidRPr="00B034EA" w14:paraId="48A62A0D" w14:textId="77777777" w:rsidTr="0089326B">
        <w:trPr>
          <w:trHeight w:val="20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9DE047" w14:textId="77777777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CB1C9D9" w14:textId="4A8C5265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ASA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B9983AA" w14:textId="0441BD51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0.485240443</w:t>
            </w:r>
          </w:p>
        </w:tc>
        <w:tc>
          <w:tcPr>
            <w:tcW w:w="199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B5CF815" w14:textId="690890FC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1.62456558</w:t>
            </w:r>
          </w:p>
        </w:tc>
      </w:tr>
      <w:tr w:rsidR="00643B19" w:rsidRPr="00B034EA" w14:paraId="134E4507" w14:textId="77777777" w:rsidTr="00C11520">
        <w:trPr>
          <w:trHeight w:val="20"/>
        </w:trPr>
        <w:tc>
          <w:tcPr>
            <w:tcW w:w="3261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D854B" w14:textId="65DC16D0" w:rsidR="00643B19" w:rsidRPr="00B034EA" w:rsidRDefault="00643B19" w:rsidP="00A269E4">
            <w:pPr>
              <w:widowControl/>
              <w:snapToGrid w:val="0"/>
              <w:spacing w:line="0" w:lineRule="atLeas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ABF628B" w14:textId="08AEF51B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BMI</w:t>
            </w:r>
          </w:p>
        </w:tc>
        <w:tc>
          <w:tcPr>
            <w:tcW w:w="2268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vAlign w:val="bottom"/>
          </w:tcPr>
          <w:p w14:paraId="0B342F3D" w14:textId="3AFDD351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-0.149339614</w:t>
            </w:r>
          </w:p>
        </w:tc>
        <w:tc>
          <w:tcPr>
            <w:tcW w:w="1994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vAlign w:val="bottom"/>
          </w:tcPr>
          <w:p w14:paraId="6C04E83C" w14:textId="36A0A158" w:rsidR="00643B19" w:rsidRPr="00B034EA" w:rsidRDefault="00643B19" w:rsidP="00A269E4">
            <w:pPr>
              <w:widowControl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0.86127656</w:t>
            </w:r>
          </w:p>
        </w:tc>
      </w:tr>
    </w:tbl>
    <w:p w14:paraId="5AAEDF04" w14:textId="77777777" w:rsidR="0097649D" w:rsidRPr="00B034EA" w:rsidRDefault="0097649D">
      <w:pPr>
        <w:rPr>
          <w:rFonts w:eastAsia="新細明體"/>
        </w:rPr>
      </w:pPr>
    </w:p>
    <w:p w14:paraId="2CAD965A" w14:textId="4DE9FDAA" w:rsidR="003260A4" w:rsidRPr="00B034EA" w:rsidRDefault="003260A4">
      <w:pPr>
        <w:rPr>
          <w:rFonts w:eastAsia="新細明體"/>
        </w:rPr>
      </w:pPr>
    </w:p>
    <w:p w14:paraId="278C1818" w14:textId="17FB4F01" w:rsidR="003260A4" w:rsidRPr="00B034EA" w:rsidRDefault="003260A4">
      <w:pPr>
        <w:rPr>
          <w:rFonts w:eastAsia="新細明體"/>
        </w:rPr>
      </w:pPr>
    </w:p>
    <w:p w14:paraId="31820CB1" w14:textId="77777777" w:rsidR="0097649D" w:rsidRPr="00B034EA" w:rsidRDefault="0097649D">
      <w:pPr>
        <w:rPr>
          <w:rFonts w:eastAsia="新細明體"/>
        </w:rPr>
      </w:pPr>
    </w:p>
    <w:p w14:paraId="255465E3" w14:textId="77777777" w:rsidR="0097649D" w:rsidRPr="00B034EA" w:rsidRDefault="0097649D">
      <w:pPr>
        <w:rPr>
          <w:rFonts w:eastAsia="新細明體"/>
        </w:rPr>
      </w:pPr>
    </w:p>
    <w:p w14:paraId="2A50BE78" w14:textId="77777777" w:rsidR="0097649D" w:rsidRPr="00B034EA" w:rsidRDefault="0097649D">
      <w:pPr>
        <w:rPr>
          <w:rFonts w:eastAsia="新細明體"/>
        </w:rPr>
      </w:pPr>
    </w:p>
    <w:p w14:paraId="36DFE24B" w14:textId="77777777" w:rsidR="0097649D" w:rsidRPr="00B034EA" w:rsidRDefault="0097649D">
      <w:pPr>
        <w:rPr>
          <w:rFonts w:eastAsia="新細明體"/>
        </w:rPr>
      </w:pPr>
    </w:p>
    <w:p w14:paraId="4FB62D55" w14:textId="77777777" w:rsidR="000A3CCF" w:rsidRPr="00B034EA" w:rsidRDefault="000A3CCF">
      <w:pPr>
        <w:rPr>
          <w:rFonts w:eastAsia="新細明體"/>
        </w:rPr>
      </w:pPr>
    </w:p>
    <w:p w14:paraId="6CF44D3C" w14:textId="77777777" w:rsidR="000A3CCF" w:rsidRPr="00B034EA" w:rsidRDefault="000A3CCF">
      <w:pPr>
        <w:rPr>
          <w:rFonts w:eastAsia="新細明體"/>
        </w:rPr>
      </w:pPr>
    </w:p>
    <w:p w14:paraId="307D2891" w14:textId="77777777" w:rsidR="000A3CCF" w:rsidRPr="00B034EA" w:rsidRDefault="000A3CCF">
      <w:pPr>
        <w:rPr>
          <w:rFonts w:eastAsia="新細明體"/>
        </w:rPr>
      </w:pPr>
    </w:p>
    <w:p w14:paraId="6E3735F8" w14:textId="77777777" w:rsidR="000A3CCF" w:rsidRPr="00B034EA" w:rsidRDefault="000A3CCF">
      <w:pPr>
        <w:rPr>
          <w:rFonts w:eastAsia="新細明體"/>
        </w:rPr>
      </w:pPr>
    </w:p>
    <w:p w14:paraId="787134BF" w14:textId="77777777" w:rsidR="000A3CCF" w:rsidRPr="00B034EA" w:rsidRDefault="000A3CCF">
      <w:pPr>
        <w:rPr>
          <w:rFonts w:eastAsia="新細明體"/>
        </w:rPr>
      </w:pPr>
    </w:p>
    <w:p w14:paraId="55A1FBE2" w14:textId="77777777" w:rsidR="000A3CCF" w:rsidRPr="00B034EA" w:rsidRDefault="000A3CCF">
      <w:pPr>
        <w:rPr>
          <w:rFonts w:eastAsia="新細明體"/>
        </w:rPr>
      </w:pPr>
    </w:p>
    <w:p w14:paraId="69473986" w14:textId="77777777" w:rsidR="000A3CCF" w:rsidRPr="00B034EA" w:rsidRDefault="000A3CCF">
      <w:pPr>
        <w:rPr>
          <w:rFonts w:eastAsia="新細明體"/>
        </w:rPr>
      </w:pPr>
    </w:p>
    <w:p w14:paraId="516CD51F" w14:textId="77777777" w:rsidR="000A3CCF" w:rsidRPr="00B034EA" w:rsidRDefault="000A3CCF">
      <w:pPr>
        <w:rPr>
          <w:rFonts w:eastAsia="新細明體"/>
        </w:rPr>
      </w:pPr>
    </w:p>
    <w:p w14:paraId="795AAFC8" w14:textId="77777777" w:rsidR="000A3CCF" w:rsidRPr="00B034EA" w:rsidRDefault="000A3CCF">
      <w:pPr>
        <w:rPr>
          <w:rFonts w:eastAsia="新細明體"/>
        </w:rPr>
      </w:pPr>
    </w:p>
    <w:p w14:paraId="72003FB7" w14:textId="77777777" w:rsidR="000A3CCF" w:rsidRPr="00B034EA" w:rsidRDefault="000A3CCF">
      <w:pPr>
        <w:rPr>
          <w:rFonts w:eastAsia="新細明體"/>
        </w:rPr>
      </w:pPr>
    </w:p>
    <w:p w14:paraId="56DB9393" w14:textId="77777777" w:rsidR="000A3CCF" w:rsidRPr="00B034EA" w:rsidRDefault="000A3CCF">
      <w:pPr>
        <w:rPr>
          <w:rFonts w:eastAsia="新細明體"/>
        </w:rPr>
      </w:pPr>
    </w:p>
    <w:p w14:paraId="5FE553F0" w14:textId="77777777" w:rsidR="000A3CCF" w:rsidRPr="00B034EA" w:rsidRDefault="000A3CCF">
      <w:pPr>
        <w:rPr>
          <w:rFonts w:eastAsia="新細明體"/>
        </w:rPr>
      </w:pPr>
    </w:p>
    <w:p w14:paraId="7FC01506" w14:textId="77777777" w:rsidR="000A3CCF" w:rsidRPr="00B034EA" w:rsidRDefault="000A3CCF">
      <w:pPr>
        <w:rPr>
          <w:rFonts w:eastAsia="新細明體"/>
        </w:rPr>
      </w:pPr>
    </w:p>
    <w:p w14:paraId="5E96102F" w14:textId="77777777" w:rsidR="000A3CCF" w:rsidRPr="00B034EA" w:rsidRDefault="000A3CCF">
      <w:pPr>
        <w:rPr>
          <w:rFonts w:eastAsia="新細明體"/>
        </w:rPr>
      </w:pPr>
    </w:p>
    <w:p w14:paraId="13BD4145" w14:textId="77777777" w:rsidR="0097649D" w:rsidRPr="00B034EA" w:rsidRDefault="0097649D">
      <w:pPr>
        <w:rPr>
          <w:rFonts w:eastAsia="新細明體"/>
        </w:rPr>
      </w:pPr>
    </w:p>
    <w:p w14:paraId="79D566A8" w14:textId="77777777" w:rsidR="0097649D" w:rsidRPr="00B034EA" w:rsidRDefault="0097649D">
      <w:pPr>
        <w:rPr>
          <w:rFonts w:eastAsia="新細明體"/>
        </w:rPr>
      </w:pPr>
    </w:p>
    <w:p w14:paraId="7F621032" w14:textId="77777777" w:rsidR="0097649D" w:rsidRPr="00B034EA" w:rsidRDefault="0097649D">
      <w:pPr>
        <w:rPr>
          <w:rFonts w:eastAsia="新細明體"/>
        </w:rPr>
      </w:pPr>
    </w:p>
    <w:p w14:paraId="3B45A4F1" w14:textId="77777777" w:rsidR="0097649D" w:rsidRPr="00B034EA" w:rsidRDefault="0097649D">
      <w:pPr>
        <w:rPr>
          <w:rFonts w:eastAsia="新細明體"/>
        </w:rPr>
      </w:pPr>
    </w:p>
    <w:p w14:paraId="1159DFA4" w14:textId="77777777" w:rsidR="003260A4" w:rsidRPr="00B034EA" w:rsidRDefault="003260A4">
      <w:pPr>
        <w:rPr>
          <w:rFonts w:eastAsia="新細明體"/>
        </w:rPr>
      </w:pPr>
    </w:p>
    <w:tbl>
      <w:tblPr>
        <w:tblW w:w="908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5"/>
        <w:gridCol w:w="2126"/>
        <w:gridCol w:w="1701"/>
        <w:gridCol w:w="860"/>
      </w:tblGrid>
      <w:tr w:rsidR="00F8244A" w:rsidRPr="00B034EA" w14:paraId="17E626DE" w14:textId="77777777" w:rsidTr="00F717B9">
        <w:trPr>
          <w:trHeight w:val="329"/>
        </w:trPr>
        <w:tc>
          <w:tcPr>
            <w:tcW w:w="9082" w:type="dxa"/>
            <w:gridSpan w:val="4"/>
            <w:tcBorders>
              <w:top w:val="single" w:sz="8" w:space="0" w:color="FFFFFF"/>
              <w:left w:val="nil"/>
              <w:bottom w:val="single" w:sz="2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707932" w14:textId="10C5A0FE" w:rsidR="00F8244A" w:rsidRPr="00B034EA" w:rsidRDefault="0093182A" w:rsidP="00092A87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24"/>
                <w:szCs w:val="24"/>
              </w:rPr>
              <w:lastRenderedPageBreak/>
              <w:t>Complex Segmentectomy Procedures</w:t>
            </w:r>
            <w:r w:rsidR="00CB331F"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  <w:t xml:space="preserve"> of </w:t>
            </w:r>
            <w:r w:rsidR="009A1F30" w:rsidRPr="00B034EA">
              <w:rPr>
                <w:rFonts w:ascii="Times New Roman" w:eastAsia="新細明體" w:hAnsi="Times New Roman" w:cs="Times New Roman" w:hint="eastAsia"/>
                <w:b/>
                <w:bCs/>
                <w:kern w:val="24"/>
                <w:szCs w:val="24"/>
              </w:rPr>
              <w:t xml:space="preserve">The </w:t>
            </w:r>
            <w:r w:rsidR="00CB331F"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  <w:t>Matched Groups</w:t>
            </w:r>
          </w:p>
        </w:tc>
      </w:tr>
      <w:tr w:rsidR="00F8244A" w:rsidRPr="00B034EA" w14:paraId="4CECFBA1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DD2DC" w14:textId="77777777" w:rsidR="00F8244A" w:rsidRPr="00B034EA" w:rsidRDefault="00F8244A" w:rsidP="00092A8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F354F" w14:textId="170F1106" w:rsidR="00F8244A" w:rsidRPr="00B034EA" w:rsidRDefault="00F8244A" w:rsidP="00092A8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Matched </w:t>
            </w:r>
            <w:r w:rsidR="00377B9F"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uVATS</w:t>
            </w:r>
          </w:p>
          <w:p w14:paraId="2EED0D6A" w14:textId="2DD87791" w:rsidR="00F8244A" w:rsidRPr="00B034EA" w:rsidRDefault="00F8244A" w:rsidP="00092A8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N = </w:t>
            </w:r>
            <w:r w:rsidR="00377B9F"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81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57285CB2" w14:textId="29D996CA" w:rsidR="00F8244A" w:rsidRPr="00B034EA" w:rsidRDefault="00F8244A" w:rsidP="00092A8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Matched </w:t>
            </w:r>
            <w:r w:rsidR="00377B9F"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RATS</w:t>
            </w:r>
          </w:p>
          <w:p w14:paraId="4278F38D" w14:textId="65CD3BC1" w:rsidR="00F8244A" w:rsidRPr="00B034EA" w:rsidRDefault="00F8244A" w:rsidP="00092A8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N = </w:t>
            </w:r>
            <w:r w:rsidR="00377B9F"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81</w:t>
            </w:r>
          </w:p>
        </w:tc>
        <w:tc>
          <w:tcPr>
            <w:tcW w:w="860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35244EBA" w14:textId="6E329418" w:rsidR="00F8244A" w:rsidRPr="00B034EA" w:rsidRDefault="00F8244A" w:rsidP="00092A8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24"/>
                <w:szCs w:val="24"/>
              </w:rPr>
            </w:pPr>
          </w:p>
        </w:tc>
      </w:tr>
      <w:tr w:rsidR="0093182A" w:rsidRPr="00B034EA" w14:paraId="250D55EA" w14:textId="77777777" w:rsidTr="0093182A">
        <w:trPr>
          <w:trHeight w:val="20"/>
        </w:trPr>
        <w:tc>
          <w:tcPr>
            <w:tcW w:w="4395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7E22F6" w14:textId="193F47F0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</w:t>
            </w:r>
          </w:p>
        </w:tc>
        <w:tc>
          <w:tcPr>
            <w:tcW w:w="2126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FF82F" w14:textId="3A09D6D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10 (12.3)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43B0DB1F" w14:textId="1E95A9C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9 (11.1)</w:t>
            </w:r>
          </w:p>
        </w:tc>
        <w:tc>
          <w:tcPr>
            <w:tcW w:w="860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72D30901" w14:textId="2568431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45280CE4" w14:textId="77777777" w:rsidTr="0093182A">
        <w:trPr>
          <w:trHeight w:val="20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5B0E0" w14:textId="6EDE60C3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RS1a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F440F" w14:textId="1388F87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362E69E" w14:textId="7252D62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86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435F5EB" w14:textId="2BE1E82D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</w:p>
        </w:tc>
      </w:tr>
      <w:tr w:rsidR="0093182A" w:rsidRPr="00B034EA" w14:paraId="532BEAA4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35C79" w14:textId="6724B95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RS1b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F5909" w14:textId="5C4DC41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878843" w14:textId="1160031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832B96" w14:textId="1494C9A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4E2E558C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5648D" w14:textId="2907D1ED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RS1+2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F604B" w14:textId="144E72E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9E0CBD" w14:textId="4C4FC5B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5B934A" w14:textId="2B082A0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2BD77E7E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4C9A1" w14:textId="3F0E60FE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RS1+2a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8034D" w14:textId="4B5B81DC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736456" w14:textId="422EE66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DCF60A" w14:textId="7341817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3841E9AD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C60FC" w14:textId="427E465E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RS1a+2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15E08" w14:textId="1CCCBEA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4116C3" w14:textId="01B02E6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12FB5E" w14:textId="3310CF8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57B9A565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E6D99" w14:textId="2F4EB81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RS1a+2a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F5D59" w14:textId="5489CC2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9D0636" w14:textId="14C9965D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40828" w14:textId="26F56BE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79D3DA0C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07C2F" w14:textId="7C1CA96B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RS1a+2b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B8E2D4" w14:textId="7318849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E2AAFF" w14:textId="404D6B7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C6B327" w14:textId="3038F67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0D5CBAA3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AFCBF" w14:textId="5614BA11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8ED1D4" w14:textId="625603A4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146C77" w14:textId="7B0FB29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91B86B" w14:textId="1454685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2AA034BE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0C9EB" w14:textId="5A661590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RS2a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F19E2" w14:textId="157BFDBF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90C0F3" w14:textId="4AC0CDF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471FEB" w14:textId="05335FB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3C8FCE5E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14239B" w14:textId="3DDECBC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RS2b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A6CF32" w14:textId="41BEBA2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677B7D" w14:textId="5E0D4B64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4 (4.9)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F971CE" w14:textId="1EEAE8D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08D3BD35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ECC084" w14:textId="34277FC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RS2b+3a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27605" w14:textId="1BF1348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969793" w14:textId="3CDA478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41C29D" w14:textId="34F323EC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444A976E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0E4843" w14:textId="5698D33E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RS3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F6FA0C" w14:textId="79AA274F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4 (4.9)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E371AE" w14:textId="5F8841A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4 (4.9)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8CF974" w14:textId="6EB5E7D4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05DD0249" w14:textId="77777777" w:rsidTr="0093182A">
        <w:trPr>
          <w:trHeight w:val="20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02AF4" w14:textId="49F6AC10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RS3a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9CC43C" w14:textId="345FC21C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20F35C" w14:textId="08BA83E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24E7CA" w14:textId="538B9AB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0FE693B2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D4C17" w14:textId="3DE138FA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RS4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CD038" w14:textId="18ED27E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EDCC138" w14:textId="3ACB170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55ED691E" w14:textId="2DBB2B2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93182A" w:rsidRPr="00B034EA" w14:paraId="3E070471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8D3CAB" w14:textId="2A83A9B9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D6FC6" w14:textId="25CC2F3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1A95B7F4" w14:textId="7076FA3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7CBEC7E1" w14:textId="00728A3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5B047AF2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4B661" w14:textId="1F69CB67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RS6a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58AAB" w14:textId="38ACE38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BE59D62" w14:textId="5BA21D04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12D39B96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210B820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D6B42" w14:textId="7540144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RS6ac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38988C" w14:textId="3656718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640F6F8" w14:textId="2D4E5FED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54F6634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4CEF9164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4784B" w14:textId="32C2C1B1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RS6c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7B8D3" w14:textId="748D7EC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DBA5FDA" w14:textId="7345DCE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51FC08EF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19D22FB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977A1" w14:textId="5A387BBC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RS6+7b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F2E36" w14:textId="43EFB1D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37C957A" w14:textId="5D86571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7D7F2436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5A45BED4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53B84C" w14:textId="05C7692B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RS6c+7b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20F88" w14:textId="4E1A545D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7AA98AA" w14:textId="6323410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46AF9DCE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B935FB7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B6A06F" w14:textId="5A82DA86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RS7+8+9+10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59EDD" w14:textId="690621DE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91C4446" w14:textId="2B4E1DA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2C740FEA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57C0BC3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BFC45" w14:textId="6ED4B85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RS8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99C898" w14:textId="71B069D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9B14DC7" w14:textId="17D9831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201ADF9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5AEAAFF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C1DAB" w14:textId="0E863045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RS8b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AFD44" w14:textId="4CF67BA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082F2DE" w14:textId="26F3163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7AAC0E54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2CBD85E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2C37E" w14:textId="56A8975F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RS8+9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27DDB" w14:textId="1CC3EB5C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9532689" w14:textId="2328E5B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55F9FF81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D3EDB86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88C8E" w14:textId="73016748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RS8a+9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74E78C" w14:textId="17E43224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CE3B608" w14:textId="286441A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06CB3863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52610102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867F1" w14:textId="293794D0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RS8a+9a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84E3C" w14:textId="5454ADAD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01E2ACA" w14:textId="4F97B5F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05C5CCD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22F4D776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09013" w14:textId="0A2BAE3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RS8a+9b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542DBF" w14:textId="48C6B79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B6BFA8A" w14:textId="0A7DE64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4877473D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0AE7AF3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A9DB7" w14:textId="1AF759FB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RS9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132C6" w14:textId="1E43AA2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9859FBB" w14:textId="24E38E4F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464DC5EA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38AD605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AF870F" w14:textId="48D73501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RS9a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DD0890" w14:textId="03194C1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29E6C68" w14:textId="7C8806CF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02B1A16F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9B71417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16E96" w14:textId="097A1CDB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lastRenderedPageBreak/>
              <w:t>RS10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C4922" w14:textId="2CB1A61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78CE729E" w14:textId="363DCAD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23100C5D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50D22206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A9B0F" w14:textId="7B9ACDE6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RS10a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B6D15" w14:textId="7CD9FB2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B44A848" w14:textId="5185A25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3F889FA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B4704C9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C1DF8" w14:textId="0EB10DD1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6698FE" w14:textId="396BBF3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4 (4.9)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80849AE" w14:textId="7593E5A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5 (6.2)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40FF4000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040B5457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F631F" w14:textId="45DEA38B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A5668" w14:textId="0934DDD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C31ABD3" w14:textId="4C2F72D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0899818B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0BA5060A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F52D7" w14:textId="5355BE55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09D5A6" w14:textId="1B73920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A562F73" w14:textId="3BB5030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37672937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40A540C8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5660E" w14:textId="2A414AFB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LS(1+2)ab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88F84E" w14:textId="25E63E3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4AAC4A4" w14:textId="0CECFB2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646AE9A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4ABAD6E1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B315A5" w14:textId="7A6BCBB9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LS(1+2)a+3bc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521E60" w14:textId="1473802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4643500" w14:textId="2E0738A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1351F89A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4094BA8C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252A5" w14:textId="6614F6CB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LS(1+2)a+3c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B98D23" w14:textId="4D4CB65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86841AC" w14:textId="12FB22D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22AC21AD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7AE7C5C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C55864" w14:textId="47742450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LS(1+2)ab+3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CAB67" w14:textId="4DA1F03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9A8554D" w14:textId="5889886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59DD3E5E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616F3346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E59198" w14:textId="2F42E57C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LS(1+2)+3a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F2239" w14:textId="346A888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CA0D2C7" w14:textId="7603C17C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50C2EF9D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DE7DC6D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EEB16" w14:textId="09229F39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LS(1+2)c+3a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D58A0" w14:textId="1042F3D9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51DBD5B" w14:textId="739190C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20F624A0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2EC4D915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01451" w14:textId="326B8D3D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LS(1+2)+4+5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855A6" w14:textId="6316358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19A7C32" w14:textId="660F4F4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7E9B8185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8B55932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8C794" w14:textId="7460760F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LS(1+2)c+4+5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9D6783" w14:textId="339E0A8C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E98D1E6" w14:textId="5107625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57B93F11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006891FC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2BD430" w14:textId="2353A5E1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LS3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782D8D" w14:textId="5B0F642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79783437" w14:textId="78822DF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13781273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6AEF9C50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5199C" w14:textId="35296778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LS3a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A43DD5" w14:textId="1073363F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3E4D32B" w14:textId="2EF4C59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C85FAB3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F6C76F5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4C8980" w14:textId="7F4CD5E4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LS3b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39E48" w14:textId="41B69A3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111C257F" w14:textId="1546282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7FD73DD8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4BDE5132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1C9FFE" w14:textId="3F7E947E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LS3bc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32D162" w14:textId="76136E14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09744B1" w14:textId="6272D9F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632F498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D6E973B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D861C6" w14:textId="6289DBDB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LS3c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BB92D" w14:textId="5DC44C9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06BE1CB" w14:textId="4EBBAD4D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05C1F8B3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4A6664B5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ACB915" w14:textId="10F43865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LS4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51DD6" w14:textId="042430DE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5969853" w14:textId="7B7374A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1D5E6C1D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60F6ECF2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25B3B" w14:textId="174E6FB4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LS4b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2BA5B" w14:textId="372001D1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013F952" w14:textId="61F275F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39508479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71D2404F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CFBB1" w14:textId="2DA41956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LS4+5+8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0B833" w14:textId="0B6CD03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E2762F4" w14:textId="687C6488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280C1018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6207FF1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9FD81" w14:textId="0729A919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LS4+5+8a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EF96E" w14:textId="6448E8F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033DA50" w14:textId="5C1D3C9E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04AF186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5BFCD55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915BF" w14:textId="68AB55C8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LS5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40804" w14:textId="1006D87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4754742B" w14:textId="71AA010C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0DF9730F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7F3B20E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350947" w14:textId="21F72AB0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LS6b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1A2A2" w14:textId="222D693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CB929BE" w14:textId="4329730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468358D5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598250CA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2924A" w14:textId="282F123D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LS6c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B2D422" w14:textId="30DB6C34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380FF7C" w14:textId="6CD2C9A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06D5F771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2ADBAAC8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22BB2" w14:textId="6D8EDF6F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LS7+8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335576" w14:textId="1D1EA88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86244D8" w14:textId="3C33F89E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5CF7D60D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E071DD5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39060" w14:textId="30D59A5E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LS8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684EB" w14:textId="0D8FE13E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2F96279B" w14:textId="63C0B9E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2E7A1F14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591ED0D9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02682" w14:textId="73A7A29C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LS8+9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A21090" w14:textId="01162B8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46214CB" w14:textId="4A902FB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31C4773B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6FE0720D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EFA70" w14:textId="18831AE8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LS8a+9a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1A59DB" w14:textId="78AC07A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AF5DEC2" w14:textId="7AAE758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156F74CC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00BB581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4428E" w14:textId="11E05AA6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LS8+9+10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F9EF5E" w14:textId="67023D3D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2 (2.5)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5B60C250" w14:textId="5BF42A12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3 (3.7)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2A0B56BF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4FF41DC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EE0B8" w14:textId="40FED75F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LS8+9+10b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FB7EF" w14:textId="0B992165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3E7FEB12" w14:textId="0CA2D6E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4C69E190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DD2BCC4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E41A8" w14:textId="5E1BA3D3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LS9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98E5E" w14:textId="6568C72B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655778CC" w14:textId="7FAD9D93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7C22357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5361B83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A05DDB" w14:textId="42831241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LS9a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D6C4D" w14:textId="39601936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7E70CCB1" w14:textId="36B3FF0A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0 (0.0)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486992EB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12BBD9A0" w14:textId="77777777" w:rsidTr="0093182A">
        <w:trPr>
          <w:trHeight w:val="20"/>
        </w:trPr>
        <w:tc>
          <w:tcPr>
            <w:tcW w:w="4395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A37C5" w14:textId="324BF4FB" w:rsidR="0093182A" w:rsidRPr="00B034EA" w:rsidRDefault="0093182A" w:rsidP="0093182A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lastRenderedPageBreak/>
              <w:t>LS9+10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CA6FD7" w14:textId="27020C9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14:paraId="08313478" w14:textId="14A8BFD0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1 (1.2)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FFFFFF"/>
          </w:tcPr>
          <w:p w14:paraId="62B69D42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64C13EBC" w14:textId="77777777" w:rsidTr="0093182A">
        <w:trPr>
          <w:trHeight w:val="20"/>
        </w:trPr>
        <w:tc>
          <w:tcPr>
            <w:tcW w:w="4395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DCD2C" w14:textId="5BD84A52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LS10</w:t>
            </w:r>
          </w:p>
        </w:tc>
        <w:tc>
          <w:tcPr>
            <w:tcW w:w="2126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14DAF1" w14:textId="13A8204E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4 (4.9)</w:t>
            </w:r>
          </w:p>
        </w:tc>
        <w:tc>
          <w:tcPr>
            <w:tcW w:w="1701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</w:tcPr>
          <w:p w14:paraId="2D200DBE" w14:textId="33EC151F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  <w:szCs w:val="24"/>
              </w:rPr>
              <w:t>4 (4.9)</w:t>
            </w:r>
          </w:p>
        </w:tc>
        <w:tc>
          <w:tcPr>
            <w:tcW w:w="860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</w:tcPr>
          <w:p w14:paraId="41BC02B9" w14:textId="77777777" w:rsidR="0093182A" w:rsidRPr="00B034EA" w:rsidRDefault="0093182A" w:rsidP="0093182A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3182A" w:rsidRPr="00B034EA" w14:paraId="343C013C" w14:textId="77777777" w:rsidTr="00F717B9">
        <w:trPr>
          <w:trHeight w:val="329"/>
        </w:trPr>
        <w:tc>
          <w:tcPr>
            <w:tcW w:w="9082" w:type="dxa"/>
            <w:gridSpan w:val="4"/>
            <w:tcBorders>
              <w:top w:val="single" w:sz="24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BCC771" w14:textId="5C6F982A" w:rsidR="0093182A" w:rsidRPr="00B034EA" w:rsidRDefault="0093182A" w:rsidP="0093182A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</w:tr>
    </w:tbl>
    <w:p w14:paraId="7D0823B3" w14:textId="77777777" w:rsidR="00F8244A" w:rsidRPr="00B034EA" w:rsidRDefault="00F8244A" w:rsidP="00F8244A">
      <w:pPr>
        <w:widowControl/>
        <w:snapToGrid w:val="0"/>
        <w:rPr>
          <w:rFonts w:ascii="Times New Roman" w:eastAsia="新細明體" w:hAnsi="Times New Roman" w:cs="Times New Roman"/>
        </w:rPr>
      </w:pPr>
      <w:r w:rsidRPr="00B034EA">
        <w:rPr>
          <w:rFonts w:ascii="Times New Roman" w:eastAsia="新細明體" w:hAnsi="Times New Roman" w:cs="Times New Roman"/>
        </w:rPr>
        <w:br w:type="page"/>
      </w:r>
    </w:p>
    <w:tbl>
      <w:tblPr>
        <w:tblW w:w="908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5"/>
        <w:gridCol w:w="2126"/>
        <w:gridCol w:w="1701"/>
        <w:gridCol w:w="860"/>
      </w:tblGrid>
      <w:tr w:rsidR="0041070A" w:rsidRPr="00B034EA" w14:paraId="7839BBF0" w14:textId="77777777" w:rsidTr="000D64B0">
        <w:trPr>
          <w:trHeight w:val="329"/>
        </w:trPr>
        <w:tc>
          <w:tcPr>
            <w:tcW w:w="9082" w:type="dxa"/>
            <w:gridSpan w:val="4"/>
            <w:tcBorders>
              <w:top w:val="single" w:sz="8" w:space="0" w:color="FFFFFF"/>
              <w:left w:val="nil"/>
              <w:bottom w:val="single" w:sz="2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23075" w14:textId="4FE58573" w:rsidR="0041070A" w:rsidRPr="00B034EA" w:rsidRDefault="009901FA" w:rsidP="000D64B0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</w:pP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24"/>
                <w:szCs w:val="24"/>
              </w:rPr>
              <w:lastRenderedPageBreak/>
              <w:t>P</w:t>
            </w:r>
            <w:r w:rsidR="0041070A" w:rsidRPr="00B034EA">
              <w:rPr>
                <w:rFonts w:ascii="Times New Roman" w:eastAsia="新細明體" w:hAnsi="Times New Roman" w:cs="Times New Roman" w:hint="eastAsia"/>
                <w:b/>
                <w:bCs/>
                <w:kern w:val="24"/>
                <w:szCs w:val="24"/>
              </w:rPr>
              <w:t xml:space="preserve">athologic </w:t>
            </w: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24"/>
                <w:szCs w:val="24"/>
              </w:rPr>
              <w:t>Finding</w:t>
            </w:r>
            <w:r w:rsidR="0041070A" w:rsidRPr="00B034EA">
              <w:rPr>
                <w:rFonts w:ascii="Times New Roman" w:eastAsia="新細明體" w:hAnsi="Times New Roman" w:cs="Times New Roman" w:hint="eastAsia"/>
                <w:b/>
                <w:bCs/>
                <w:kern w:val="24"/>
                <w:szCs w:val="24"/>
              </w:rPr>
              <w:t>s</w:t>
            </w:r>
            <w:r w:rsidR="0041070A"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  <w:t xml:space="preserve"> of </w:t>
            </w:r>
            <w:r w:rsidR="0041070A" w:rsidRPr="00B034EA">
              <w:rPr>
                <w:rFonts w:ascii="Times New Roman" w:eastAsia="新細明體" w:hAnsi="Times New Roman" w:cs="Times New Roman" w:hint="eastAsia"/>
                <w:b/>
                <w:bCs/>
                <w:kern w:val="24"/>
                <w:szCs w:val="24"/>
              </w:rPr>
              <w:t xml:space="preserve">The </w:t>
            </w:r>
            <w:r w:rsidR="0041070A" w:rsidRPr="00B034EA"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  <w:t>Matched Groups</w:t>
            </w:r>
          </w:p>
        </w:tc>
      </w:tr>
      <w:tr w:rsidR="0041070A" w:rsidRPr="00B034EA" w14:paraId="71BFC9B9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BD24F" w14:textId="77777777" w:rsidR="0041070A" w:rsidRPr="00B034EA" w:rsidRDefault="0041070A" w:rsidP="000D64B0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EFFEBC" w14:textId="77777777" w:rsidR="0041070A" w:rsidRPr="00B034EA" w:rsidRDefault="0041070A" w:rsidP="000D64B0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Matched </w:t>
            </w: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>uVATS</w:t>
            </w:r>
          </w:p>
          <w:p w14:paraId="000C4A91" w14:textId="77777777" w:rsidR="0041070A" w:rsidRPr="00B034EA" w:rsidRDefault="0041070A" w:rsidP="000D64B0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N = </w:t>
            </w: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>81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72954F1A" w14:textId="77777777" w:rsidR="0041070A" w:rsidRPr="00B034EA" w:rsidRDefault="0041070A" w:rsidP="000D64B0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Matched </w:t>
            </w: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>RATS</w:t>
            </w:r>
          </w:p>
          <w:p w14:paraId="65087BA6" w14:textId="77777777" w:rsidR="0041070A" w:rsidRPr="00B034EA" w:rsidRDefault="0041070A" w:rsidP="000D64B0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kern w:val="24"/>
                <w:szCs w:val="24"/>
              </w:rPr>
            </w:pPr>
            <w:r w:rsidRPr="00B034EA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N = </w:t>
            </w:r>
            <w:r w:rsidRPr="00B034EA">
              <w:rPr>
                <w:rFonts w:ascii="Times New Roman" w:eastAsia="新細明體" w:hAnsi="Times New Roman" w:cs="Times New Roman" w:hint="eastAsia"/>
                <w:b/>
                <w:bCs/>
                <w:kern w:val="0"/>
                <w:szCs w:val="24"/>
              </w:rPr>
              <w:t>81</w:t>
            </w:r>
          </w:p>
        </w:tc>
        <w:tc>
          <w:tcPr>
            <w:tcW w:w="860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117C89D1" w14:textId="2310B25B" w:rsidR="0041070A" w:rsidRPr="00B034EA" w:rsidRDefault="0041070A" w:rsidP="000D64B0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kern w:val="24"/>
                <w:szCs w:val="24"/>
              </w:rPr>
            </w:pPr>
          </w:p>
        </w:tc>
      </w:tr>
      <w:tr w:rsidR="001525FE" w:rsidRPr="00B034EA" w14:paraId="3543F07B" w14:textId="77777777" w:rsidTr="000D64B0">
        <w:trPr>
          <w:trHeight w:val="329"/>
        </w:trPr>
        <w:tc>
          <w:tcPr>
            <w:tcW w:w="4395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AC440" w14:textId="78BF1A04" w:rsidR="001525FE" w:rsidRPr="00B034EA" w:rsidRDefault="001525FE" w:rsidP="001525FE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Lung cancer</w:t>
            </w:r>
          </w:p>
        </w:tc>
        <w:tc>
          <w:tcPr>
            <w:tcW w:w="2126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7C9CD" w14:textId="248D511E" w:rsidR="001525FE" w:rsidRPr="00B034EA" w:rsidRDefault="001525FE" w:rsidP="001525FE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49 (60.5)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6E45B5A8" w14:textId="5C6DAA2A" w:rsidR="001525FE" w:rsidRPr="00B034EA" w:rsidRDefault="001525FE" w:rsidP="001525FE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58 (71.6)</w:t>
            </w:r>
          </w:p>
        </w:tc>
        <w:tc>
          <w:tcPr>
            <w:tcW w:w="860" w:type="dxa"/>
            <w:tcBorders>
              <w:top w:val="single" w:sz="18" w:space="0" w:color="auto"/>
              <w:left w:val="nil"/>
              <w:right w:val="nil"/>
            </w:tcBorders>
            <w:shd w:val="clear" w:color="auto" w:fill="FFFFFF"/>
          </w:tcPr>
          <w:p w14:paraId="0356D55D" w14:textId="284E8E20" w:rsidR="001525FE" w:rsidRPr="00B034EA" w:rsidRDefault="001525FE" w:rsidP="001525FE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E69B7" w:rsidRPr="00B034EA" w14:paraId="5F8A1BBB" w14:textId="77777777" w:rsidTr="000D64B0">
        <w:trPr>
          <w:trHeight w:val="329"/>
        </w:trPr>
        <w:tc>
          <w:tcPr>
            <w:tcW w:w="439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D7228" w14:textId="1720D97E" w:rsidR="00CE69B7" w:rsidRPr="00B034EA" w:rsidRDefault="00CE69B7" w:rsidP="00CE69B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Adenocarcinoma in situ (AIS)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C12959" w14:textId="792802D4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15 (30.6)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45BF361" w14:textId="45AE6DC8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7 (12.1)</w:t>
            </w:r>
          </w:p>
        </w:tc>
        <w:tc>
          <w:tcPr>
            <w:tcW w:w="86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94A4FC" w14:textId="4FB67935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24"/>
                <w:szCs w:val="24"/>
              </w:rPr>
            </w:pPr>
          </w:p>
        </w:tc>
      </w:tr>
      <w:tr w:rsidR="00CE69B7" w:rsidRPr="00B034EA" w14:paraId="4568D9B2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6BA03" w14:textId="1C826895" w:rsidR="00CE69B7" w:rsidRPr="00B034EA" w:rsidRDefault="00CE69B7" w:rsidP="00CE69B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IA1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2AE034" w14:textId="6DDC1EE8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14 (28.6)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E7FFEF" w14:textId="34CB13FD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20 (34.5)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5253E1" w14:textId="6DCAAC9F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E69B7" w:rsidRPr="00B034EA" w14:paraId="10030AAC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745E46" w14:textId="1424B4F8" w:rsidR="00CE69B7" w:rsidRPr="00B034EA" w:rsidRDefault="00CE69B7" w:rsidP="00CE69B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IA2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190C1" w14:textId="19786791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11 (22.4)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2AF01D" w14:textId="50C1503A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22 (37.9)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4A64A0" w14:textId="232F9524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E69B7" w:rsidRPr="00B034EA" w14:paraId="4E560820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BD12F8" w14:textId="113C593D" w:rsidR="00CE69B7" w:rsidRPr="00B034EA" w:rsidRDefault="00CE69B7" w:rsidP="00CE69B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IA3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D8D8E" w14:textId="2CC4BE82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 (6.1)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7C7C25" w14:textId="6B25AD1B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5 (8.6)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B35F25" w14:textId="1F6EC671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E69B7" w:rsidRPr="00B034EA" w14:paraId="12B087A2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28CDD" w14:textId="0F00AFB6" w:rsidR="00CE69B7" w:rsidRPr="00B034EA" w:rsidRDefault="00CE69B7" w:rsidP="00CE69B7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IB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5C2B2F" w14:textId="44DC4C8A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3 (6.1)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2DF2E6" w14:textId="5C3579D5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 (3.4)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CC38ED" w14:textId="0A8FB9EC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69B7" w:rsidRPr="00B034EA" w14:paraId="7161D3C3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019CA" w14:textId="0BD77349" w:rsidR="00CE69B7" w:rsidRPr="00B034EA" w:rsidRDefault="00CE69B7" w:rsidP="00CE69B7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IIA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CD2447" w14:textId="1C1480F1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574E43" w14:textId="6DEEB718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 (3.4)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623396" w14:textId="79F3084E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69B7" w:rsidRPr="00B034EA" w14:paraId="3AA6B9D0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5CA9D" w14:textId="3FD65031" w:rsidR="00CE69B7" w:rsidRPr="00B034EA" w:rsidRDefault="00CE69B7" w:rsidP="00CE69B7">
            <w:pPr>
              <w:widowControl/>
              <w:snapToGrid w:val="0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IIB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727A6" w14:textId="7B3269EF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 (2.0)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C0596C" w14:textId="02B88A01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336B42" w14:textId="7C92EAD4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69B7" w:rsidRPr="00B034EA" w14:paraId="1E69C34A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333D8D" w14:textId="79233580" w:rsidR="00CE69B7" w:rsidRPr="00B034EA" w:rsidRDefault="00CE69B7" w:rsidP="00CE69B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 xml:space="preserve">    IIIA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CD0DA9" w14:textId="63D96DE5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 (4.1)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91D227" w14:textId="3CFB3376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380021" w14:textId="0BF215C7" w:rsidR="00CE69B7" w:rsidRPr="00B034EA" w:rsidRDefault="00CE69B7" w:rsidP="00CE69B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64847" w:rsidRPr="00B034EA" w14:paraId="57914CAD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5A46E" w14:textId="74F536EA" w:rsidR="00B64847" w:rsidRPr="00B034EA" w:rsidRDefault="00B64847" w:rsidP="00B6484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Atypical adenomatous hyperplasia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31F2CA" w14:textId="62C09B9C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12 (14.8)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3C1FA1" w14:textId="3DACFD4A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9 (11.1)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961ADC" w14:textId="0AACE6D1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64847" w:rsidRPr="00B034EA" w14:paraId="55B0DE45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7721E" w14:textId="08D3FD8A" w:rsidR="00B64847" w:rsidRPr="00B034EA" w:rsidRDefault="00B64847" w:rsidP="00B64847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MALToma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1F0F7" w14:textId="40CEA49F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262E8B" w14:textId="334CE717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D432E2" w14:textId="261F9101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4847" w:rsidRPr="00B034EA" w14:paraId="7F454EB3" w14:textId="77777777" w:rsidTr="000D64B0">
        <w:trPr>
          <w:trHeight w:val="329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BD28E" w14:textId="5D346834" w:rsidR="00B64847" w:rsidRPr="00B034EA" w:rsidRDefault="00B64847" w:rsidP="00B64847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Metastasis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99B74" w14:textId="334214F6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 (2.5)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2D9360" w14:textId="4D9598B9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2 (2.5)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7B825F" w14:textId="240AAC3B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B64847" w:rsidRPr="00B034EA" w14:paraId="0FCD0F9D" w14:textId="77777777" w:rsidTr="000D64B0">
        <w:trPr>
          <w:trHeight w:val="329"/>
        </w:trPr>
        <w:tc>
          <w:tcPr>
            <w:tcW w:w="4395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C135B" w14:textId="240E3281" w:rsidR="00B64847" w:rsidRPr="00B034EA" w:rsidRDefault="00B64847" w:rsidP="00B64847">
            <w:pPr>
              <w:widowControl/>
              <w:snapToGrid w:val="0"/>
              <w:rPr>
                <w:rFonts w:ascii="Times New Roman" w:eastAsia="新細明體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Chronic inflammation</w:t>
            </w:r>
          </w:p>
        </w:tc>
        <w:tc>
          <w:tcPr>
            <w:tcW w:w="2126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F4687" w14:textId="51380B8A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17 (21.0)</w:t>
            </w:r>
          </w:p>
        </w:tc>
        <w:tc>
          <w:tcPr>
            <w:tcW w:w="1701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</w:tcPr>
          <w:p w14:paraId="022172ED" w14:textId="4E0D87A6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034EA">
              <w:rPr>
                <w:rFonts w:ascii="Times New Roman" w:hAnsi="Times New Roman" w:cs="Times New Roman"/>
              </w:rPr>
              <w:t>11 (13.6)</w:t>
            </w:r>
          </w:p>
        </w:tc>
        <w:tc>
          <w:tcPr>
            <w:tcW w:w="860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/>
          </w:tcPr>
          <w:p w14:paraId="5842A552" w14:textId="487E173E" w:rsidR="00B64847" w:rsidRPr="00B034EA" w:rsidRDefault="00B64847" w:rsidP="00B64847">
            <w:pPr>
              <w:widowControl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070A" w:rsidRPr="00B034EA" w14:paraId="56385DE8" w14:textId="77777777" w:rsidTr="000D64B0">
        <w:trPr>
          <w:trHeight w:val="329"/>
        </w:trPr>
        <w:tc>
          <w:tcPr>
            <w:tcW w:w="9082" w:type="dxa"/>
            <w:gridSpan w:val="4"/>
            <w:tcBorders>
              <w:top w:val="single" w:sz="24" w:space="0" w:color="auto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DCB5D4" w14:textId="5297185C" w:rsidR="0041070A" w:rsidRPr="00B034EA" w:rsidRDefault="0041070A" w:rsidP="000D64B0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</w:tr>
    </w:tbl>
    <w:p w14:paraId="3C5CC465" w14:textId="77777777" w:rsidR="0041070A" w:rsidRPr="00B034EA" w:rsidRDefault="0041070A" w:rsidP="00F8244A">
      <w:pPr>
        <w:widowControl/>
        <w:snapToGrid w:val="0"/>
        <w:rPr>
          <w:rFonts w:ascii="Times New Roman" w:eastAsia="新細明體" w:hAnsi="Times New Roman" w:cs="Times New Roman"/>
        </w:rPr>
      </w:pPr>
    </w:p>
    <w:p w14:paraId="66CB0F6C" w14:textId="77777777" w:rsidR="00F8244A" w:rsidRPr="00B034EA" w:rsidRDefault="00F8244A" w:rsidP="005617CC">
      <w:pPr>
        <w:rPr>
          <w:rFonts w:ascii="Times New Roman" w:eastAsia="新細明體" w:hAnsi="Times New Roman" w:cs="Times New Roman"/>
          <w:bCs/>
          <w:szCs w:val="24"/>
          <w:lang w:val="en-US"/>
        </w:rPr>
      </w:pPr>
    </w:p>
    <w:sectPr w:rsidR="00F8244A" w:rsidRPr="00B034EA" w:rsidSect="00807553">
      <w:footerReference w:type="default" r:id="rId10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29DBB" w14:textId="77777777" w:rsidR="00845DA9" w:rsidRDefault="00845DA9">
      <w:r>
        <w:separator/>
      </w:r>
    </w:p>
  </w:endnote>
  <w:endnote w:type="continuationSeparator" w:id="0">
    <w:p w14:paraId="2F7DE6A7" w14:textId="77777777" w:rsidR="00845DA9" w:rsidRDefault="0084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6F470" w14:textId="77777777" w:rsidR="00DE6212" w:rsidRPr="00DB3010" w:rsidRDefault="000D2204">
    <w:pPr>
      <w:pStyle w:val="a9"/>
      <w:jc w:val="center"/>
      <w:rPr>
        <w:rFonts w:ascii="Calibri" w:eastAsia="Calibri" w:hAnsi="Calibri" w:cs="Calibri"/>
        <w:lang w:val="en-US"/>
      </w:rPr>
    </w:pPr>
    <w:r w:rsidRPr="00DB3010">
      <w:rPr>
        <w:lang w:val="en-US"/>
      </w:rPr>
      <w:fldChar w:fldCharType="begin"/>
    </w:r>
    <w:r w:rsidRPr="00DB3010">
      <w:rPr>
        <w:lang w:val="en-US"/>
      </w:rPr>
      <w:instrText xml:space="preserve"> PAGE   \* MERGEFORMAT </w:instrText>
    </w:r>
    <w:r w:rsidRPr="00DB3010">
      <w:rPr>
        <w:lang w:val="en-US"/>
      </w:rPr>
      <w:fldChar w:fldCharType="separate"/>
    </w:r>
    <w:r w:rsidRPr="00DB3010">
      <w:rPr>
        <w:rFonts w:ascii="Calibri" w:eastAsia="Calibri" w:hAnsi="Calibri" w:cs="Calibri"/>
        <w:lang w:val="en-US"/>
      </w:rPr>
      <w:t>2</w:t>
    </w:r>
    <w:r w:rsidRPr="00DB3010">
      <w:rPr>
        <w:rFonts w:ascii="Calibri" w:eastAsia="Calibri" w:hAnsi="Calibri" w:cs="Calibri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B73C" w14:textId="77777777" w:rsidR="00845DA9" w:rsidRDefault="00845DA9">
      <w:r>
        <w:separator/>
      </w:r>
    </w:p>
  </w:footnote>
  <w:footnote w:type="continuationSeparator" w:id="0">
    <w:p w14:paraId="5E498EC8" w14:textId="77777777" w:rsidR="00845DA9" w:rsidRDefault="00845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9320CB"/>
    <w:multiLevelType w:val="multilevel"/>
    <w:tmpl w:val="7DD261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52E01"/>
    <w:multiLevelType w:val="multilevel"/>
    <w:tmpl w:val="2004A5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30312"/>
    <w:multiLevelType w:val="multilevel"/>
    <w:tmpl w:val="DCD0CD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975F1A"/>
    <w:multiLevelType w:val="multilevel"/>
    <w:tmpl w:val="40B49A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9A4103"/>
    <w:multiLevelType w:val="multilevel"/>
    <w:tmpl w:val="ABFA2B7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4E492C"/>
    <w:multiLevelType w:val="multilevel"/>
    <w:tmpl w:val="B59471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Courier New" w:hAnsi="Courier New" w:cs="Courier Ne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F60D08"/>
    <w:multiLevelType w:val="multilevel"/>
    <w:tmpl w:val="4D702D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73529E"/>
    <w:multiLevelType w:val="multilevel"/>
    <w:tmpl w:val="851865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DB66CF"/>
    <w:multiLevelType w:val="multilevel"/>
    <w:tmpl w:val="E5DC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85499"/>
    <w:multiLevelType w:val="multilevel"/>
    <w:tmpl w:val="545EFCC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936AE4"/>
    <w:multiLevelType w:val="multilevel"/>
    <w:tmpl w:val="F4CCD178"/>
    <w:lvl w:ilvl="0">
      <w:start w:val="1"/>
      <w:numFmt w:val="decimal"/>
      <w:lvlText w:val="%1)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4233478">
    <w:abstractNumId w:val="1"/>
  </w:num>
  <w:num w:numId="2" w16cid:durableId="177936117">
    <w:abstractNumId w:val="6"/>
  </w:num>
  <w:num w:numId="3" w16cid:durableId="1117331139">
    <w:abstractNumId w:val="10"/>
  </w:num>
  <w:num w:numId="4" w16cid:durableId="804471210">
    <w:abstractNumId w:val="11"/>
  </w:num>
  <w:num w:numId="5" w16cid:durableId="2112384536">
    <w:abstractNumId w:val="7"/>
  </w:num>
  <w:num w:numId="6" w16cid:durableId="969287375">
    <w:abstractNumId w:val="4"/>
  </w:num>
  <w:num w:numId="7" w16cid:durableId="511727006">
    <w:abstractNumId w:val="3"/>
  </w:num>
  <w:num w:numId="8" w16cid:durableId="2051416367">
    <w:abstractNumId w:val="5"/>
  </w:num>
  <w:num w:numId="9" w16cid:durableId="1406879678">
    <w:abstractNumId w:val="8"/>
  </w:num>
  <w:num w:numId="10" w16cid:durableId="1844278575">
    <w:abstractNumId w:val="2"/>
  </w:num>
  <w:num w:numId="11" w16cid:durableId="1311709424">
    <w:abstractNumId w:val="9"/>
  </w:num>
  <w:num w:numId="12" w16cid:durableId="117626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CA" w:vendorID="64" w:dllVersion="0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zh-TW" w:vendorID="64" w:dllVersion="0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r0zxxfwfxtrxe5vad5wdfv9wsavr2art92&quot;&gt;RAT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B92340"/>
    <w:rsid w:val="00003F0B"/>
    <w:rsid w:val="0003292C"/>
    <w:rsid w:val="00036087"/>
    <w:rsid w:val="00036A8D"/>
    <w:rsid w:val="00037BB2"/>
    <w:rsid w:val="00047B64"/>
    <w:rsid w:val="0005076D"/>
    <w:rsid w:val="00054FF7"/>
    <w:rsid w:val="00057232"/>
    <w:rsid w:val="00064E5D"/>
    <w:rsid w:val="00066AF1"/>
    <w:rsid w:val="00067A26"/>
    <w:rsid w:val="0007339A"/>
    <w:rsid w:val="00073BF7"/>
    <w:rsid w:val="00075A69"/>
    <w:rsid w:val="00075BF2"/>
    <w:rsid w:val="000847A8"/>
    <w:rsid w:val="00087CB0"/>
    <w:rsid w:val="00090753"/>
    <w:rsid w:val="000963C7"/>
    <w:rsid w:val="000A2560"/>
    <w:rsid w:val="000A2B77"/>
    <w:rsid w:val="000A3CCF"/>
    <w:rsid w:val="000A49C9"/>
    <w:rsid w:val="000A4F55"/>
    <w:rsid w:val="000A7488"/>
    <w:rsid w:val="000A7A87"/>
    <w:rsid w:val="000B031C"/>
    <w:rsid w:val="000B3111"/>
    <w:rsid w:val="000B5798"/>
    <w:rsid w:val="000B69CD"/>
    <w:rsid w:val="000B7310"/>
    <w:rsid w:val="000C0B8E"/>
    <w:rsid w:val="000C187B"/>
    <w:rsid w:val="000C59BF"/>
    <w:rsid w:val="000D12B4"/>
    <w:rsid w:val="000D1BC3"/>
    <w:rsid w:val="000D2204"/>
    <w:rsid w:val="000D3260"/>
    <w:rsid w:val="000E1940"/>
    <w:rsid w:val="000E1D6A"/>
    <w:rsid w:val="000E2879"/>
    <w:rsid w:val="000E77C8"/>
    <w:rsid w:val="000F0548"/>
    <w:rsid w:val="000F0956"/>
    <w:rsid w:val="000F3DCA"/>
    <w:rsid w:val="000F5457"/>
    <w:rsid w:val="000F5B65"/>
    <w:rsid w:val="00100311"/>
    <w:rsid w:val="00103EC0"/>
    <w:rsid w:val="001044AA"/>
    <w:rsid w:val="001057A7"/>
    <w:rsid w:val="00105DAC"/>
    <w:rsid w:val="00112E62"/>
    <w:rsid w:val="00117FAC"/>
    <w:rsid w:val="00126226"/>
    <w:rsid w:val="001276CB"/>
    <w:rsid w:val="001327C4"/>
    <w:rsid w:val="00137950"/>
    <w:rsid w:val="00137A1A"/>
    <w:rsid w:val="00146821"/>
    <w:rsid w:val="001525FE"/>
    <w:rsid w:val="00156888"/>
    <w:rsid w:val="001609B2"/>
    <w:rsid w:val="0016779A"/>
    <w:rsid w:val="001718EE"/>
    <w:rsid w:val="0017554D"/>
    <w:rsid w:val="001925B5"/>
    <w:rsid w:val="001927AB"/>
    <w:rsid w:val="001963AF"/>
    <w:rsid w:val="00197FCE"/>
    <w:rsid w:val="001A1060"/>
    <w:rsid w:val="001A4F13"/>
    <w:rsid w:val="001A51D1"/>
    <w:rsid w:val="001A534F"/>
    <w:rsid w:val="001A748C"/>
    <w:rsid w:val="001B22B8"/>
    <w:rsid w:val="001B6449"/>
    <w:rsid w:val="001B7853"/>
    <w:rsid w:val="001B7962"/>
    <w:rsid w:val="001C2DBA"/>
    <w:rsid w:val="001C36B6"/>
    <w:rsid w:val="001C4CA8"/>
    <w:rsid w:val="001C6B1A"/>
    <w:rsid w:val="001C7CAD"/>
    <w:rsid w:val="001C7FBD"/>
    <w:rsid w:val="001D018C"/>
    <w:rsid w:val="001E0E1C"/>
    <w:rsid w:val="001E28AD"/>
    <w:rsid w:val="001E5E8E"/>
    <w:rsid w:val="001E5FE1"/>
    <w:rsid w:val="001F0BA5"/>
    <w:rsid w:val="001F5742"/>
    <w:rsid w:val="00204B50"/>
    <w:rsid w:val="00210E91"/>
    <w:rsid w:val="00211E24"/>
    <w:rsid w:val="00215047"/>
    <w:rsid w:val="0021601F"/>
    <w:rsid w:val="002205E1"/>
    <w:rsid w:val="0022061C"/>
    <w:rsid w:val="00223AA1"/>
    <w:rsid w:val="002267FB"/>
    <w:rsid w:val="0023312D"/>
    <w:rsid w:val="00235CD4"/>
    <w:rsid w:val="00240005"/>
    <w:rsid w:val="00240F4B"/>
    <w:rsid w:val="00246DCB"/>
    <w:rsid w:val="00250767"/>
    <w:rsid w:val="002638D3"/>
    <w:rsid w:val="0026641A"/>
    <w:rsid w:val="002708FF"/>
    <w:rsid w:val="002715B9"/>
    <w:rsid w:val="00274996"/>
    <w:rsid w:val="0029111B"/>
    <w:rsid w:val="002969E4"/>
    <w:rsid w:val="0029728F"/>
    <w:rsid w:val="002A18B1"/>
    <w:rsid w:val="002A1FB5"/>
    <w:rsid w:val="002A20EF"/>
    <w:rsid w:val="002A2E8C"/>
    <w:rsid w:val="002A7C01"/>
    <w:rsid w:val="002B3C02"/>
    <w:rsid w:val="002C1029"/>
    <w:rsid w:val="002C7299"/>
    <w:rsid w:val="002D3F94"/>
    <w:rsid w:val="002D51EB"/>
    <w:rsid w:val="002D5AAE"/>
    <w:rsid w:val="002D5E2D"/>
    <w:rsid w:val="002E6C01"/>
    <w:rsid w:val="002F2972"/>
    <w:rsid w:val="00310DFC"/>
    <w:rsid w:val="003142E6"/>
    <w:rsid w:val="0031583E"/>
    <w:rsid w:val="00316AA2"/>
    <w:rsid w:val="00321744"/>
    <w:rsid w:val="00323B56"/>
    <w:rsid w:val="003260A4"/>
    <w:rsid w:val="00327006"/>
    <w:rsid w:val="003309A0"/>
    <w:rsid w:val="00330B83"/>
    <w:rsid w:val="00330BE7"/>
    <w:rsid w:val="00332581"/>
    <w:rsid w:val="00333A92"/>
    <w:rsid w:val="0033497A"/>
    <w:rsid w:val="00335DE0"/>
    <w:rsid w:val="00337ADF"/>
    <w:rsid w:val="00337C63"/>
    <w:rsid w:val="003409ED"/>
    <w:rsid w:val="003415D0"/>
    <w:rsid w:val="003471D8"/>
    <w:rsid w:val="00354B82"/>
    <w:rsid w:val="00356BDD"/>
    <w:rsid w:val="003579D7"/>
    <w:rsid w:val="00357F6F"/>
    <w:rsid w:val="00363756"/>
    <w:rsid w:val="003658FC"/>
    <w:rsid w:val="003756D7"/>
    <w:rsid w:val="00377B9F"/>
    <w:rsid w:val="00380BB2"/>
    <w:rsid w:val="00392C6D"/>
    <w:rsid w:val="003963DF"/>
    <w:rsid w:val="00396609"/>
    <w:rsid w:val="00396A58"/>
    <w:rsid w:val="003A252B"/>
    <w:rsid w:val="003A3B9F"/>
    <w:rsid w:val="003A3D2F"/>
    <w:rsid w:val="003A6671"/>
    <w:rsid w:val="003B57FB"/>
    <w:rsid w:val="003B79C3"/>
    <w:rsid w:val="003C7F8F"/>
    <w:rsid w:val="003D248A"/>
    <w:rsid w:val="003D7068"/>
    <w:rsid w:val="003E0F86"/>
    <w:rsid w:val="003E1CC4"/>
    <w:rsid w:val="003E476B"/>
    <w:rsid w:val="003E4C3B"/>
    <w:rsid w:val="003E54CF"/>
    <w:rsid w:val="003E5F65"/>
    <w:rsid w:val="003F42D4"/>
    <w:rsid w:val="003F43C9"/>
    <w:rsid w:val="003F68E7"/>
    <w:rsid w:val="00401207"/>
    <w:rsid w:val="00401377"/>
    <w:rsid w:val="00404B81"/>
    <w:rsid w:val="0041070A"/>
    <w:rsid w:val="004119DB"/>
    <w:rsid w:val="004167ED"/>
    <w:rsid w:val="00416827"/>
    <w:rsid w:val="00417996"/>
    <w:rsid w:val="00422561"/>
    <w:rsid w:val="004276BD"/>
    <w:rsid w:val="00427A75"/>
    <w:rsid w:val="0043055D"/>
    <w:rsid w:val="004309E5"/>
    <w:rsid w:val="00437207"/>
    <w:rsid w:val="004373E3"/>
    <w:rsid w:val="004373F6"/>
    <w:rsid w:val="00454C2C"/>
    <w:rsid w:val="004625CE"/>
    <w:rsid w:val="004767BB"/>
    <w:rsid w:val="0048203E"/>
    <w:rsid w:val="004841B5"/>
    <w:rsid w:val="00487803"/>
    <w:rsid w:val="00493743"/>
    <w:rsid w:val="00493C6A"/>
    <w:rsid w:val="004A3D9B"/>
    <w:rsid w:val="004A59E3"/>
    <w:rsid w:val="004A70CB"/>
    <w:rsid w:val="004B2DB4"/>
    <w:rsid w:val="004B3DFA"/>
    <w:rsid w:val="004B42E2"/>
    <w:rsid w:val="004B74E6"/>
    <w:rsid w:val="004C05EA"/>
    <w:rsid w:val="004C55D1"/>
    <w:rsid w:val="004D0381"/>
    <w:rsid w:val="004D2867"/>
    <w:rsid w:val="004D551F"/>
    <w:rsid w:val="004D654C"/>
    <w:rsid w:val="004D7BB8"/>
    <w:rsid w:val="004E17CD"/>
    <w:rsid w:val="004E3B30"/>
    <w:rsid w:val="004E5DEF"/>
    <w:rsid w:val="004E64C4"/>
    <w:rsid w:val="004E71A9"/>
    <w:rsid w:val="004F5C04"/>
    <w:rsid w:val="004F6DEF"/>
    <w:rsid w:val="005001B5"/>
    <w:rsid w:val="00501860"/>
    <w:rsid w:val="00501DBC"/>
    <w:rsid w:val="00503F9F"/>
    <w:rsid w:val="0051144D"/>
    <w:rsid w:val="00527B95"/>
    <w:rsid w:val="00530436"/>
    <w:rsid w:val="005362DF"/>
    <w:rsid w:val="00536F58"/>
    <w:rsid w:val="005400B5"/>
    <w:rsid w:val="00541B80"/>
    <w:rsid w:val="005420F1"/>
    <w:rsid w:val="00542323"/>
    <w:rsid w:val="005440D6"/>
    <w:rsid w:val="00544790"/>
    <w:rsid w:val="00545698"/>
    <w:rsid w:val="0055101A"/>
    <w:rsid w:val="0056113E"/>
    <w:rsid w:val="005617CC"/>
    <w:rsid w:val="00562E8A"/>
    <w:rsid w:val="00566B71"/>
    <w:rsid w:val="0056707A"/>
    <w:rsid w:val="00570662"/>
    <w:rsid w:val="005710C8"/>
    <w:rsid w:val="00571290"/>
    <w:rsid w:val="0057145F"/>
    <w:rsid w:val="00571BD9"/>
    <w:rsid w:val="005735B3"/>
    <w:rsid w:val="00585245"/>
    <w:rsid w:val="00586C60"/>
    <w:rsid w:val="00590112"/>
    <w:rsid w:val="00590A66"/>
    <w:rsid w:val="005A4BE4"/>
    <w:rsid w:val="005A70A2"/>
    <w:rsid w:val="005B7C3B"/>
    <w:rsid w:val="005C34B3"/>
    <w:rsid w:val="005C3516"/>
    <w:rsid w:val="005C4DB7"/>
    <w:rsid w:val="005C4F7C"/>
    <w:rsid w:val="005C5123"/>
    <w:rsid w:val="005C5AAE"/>
    <w:rsid w:val="005D1DE0"/>
    <w:rsid w:val="005D2627"/>
    <w:rsid w:val="005D352C"/>
    <w:rsid w:val="005D3BDE"/>
    <w:rsid w:val="005D50E1"/>
    <w:rsid w:val="005E1A61"/>
    <w:rsid w:val="005F0ACE"/>
    <w:rsid w:val="005F0D7A"/>
    <w:rsid w:val="00601529"/>
    <w:rsid w:val="006020DE"/>
    <w:rsid w:val="006240B0"/>
    <w:rsid w:val="00624E67"/>
    <w:rsid w:val="0062631E"/>
    <w:rsid w:val="00631B99"/>
    <w:rsid w:val="00634B18"/>
    <w:rsid w:val="0063619B"/>
    <w:rsid w:val="00643B19"/>
    <w:rsid w:val="006462C7"/>
    <w:rsid w:val="0065109A"/>
    <w:rsid w:val="0065290A"/>
    <w:rsid w:val="00656DFE"/>
    <w:rsid w:val="0066322D"/>
    <w:rsid w:val="00667FDC"/>
    <w:rsid w:val="006714A9"/>
    <w:rsid w:val="006726AD"/>
    <w:rsid w:val="0067344A"/>
    <w:rsid w:val="006861AC"/>
    <w:rsid w:val="0068711B"/>
    <w:rsid w:val="00687821"/>
    <w:rsid w:val="006908F7"/>
    <w:rsid w:val="006937DC"/>
    <w:rsid w:val="00695166"/>
    <w:rsid w:val="00695CBA"/>
    <w:rsid w:val="00696620"/>
    <w:rsid w:val="006A1107"/>
    <w:rsid w:val="006A12FD"/>
    <w:rsid w:val="006A4BB6"/>
    <w:rsid w:val="006B009C"/>
    <w:rsid w:val="006B0F14"/>
    <w:rsid w:val="006B1F1E"/>
    <w:rsid w:val="006B2AB1"/>
    <w:rsid w:val="006B69BB"/>
    <w:rsid w:val="006B6B8B"/>
    <w:rsid w:val="006B7557"/>
    <w:rsid w:val="006C116F"/>
    <w:rsid w:val="006C172A"/>
    <w:rsid w:val="006C2194"/>
    <w:rsid w:val="006C2CDD"/>
    <w:rsid w:val="006D178F"/>
    <w:rsid w:val="006D2809"/>
    <w:rsid w:val="006D49C5"/>
    <w:rsid w:val="006D61EA"/>
    <w:rsid w:val="006E040D"/>
    <w:rsid w:val="006E1110"/>
    <w:rsid w:val="006E4138"/>
    <w:rsid w:val="006F0AF3"/>
    <w:rsid w:val="006F3E77"/>
    <w:rsid w:val="006F73D6"/>
    <w:rsid w:val="00700573"/>
    <w:rsid w:val="0070192F"/>
    <w:rsid w:val="00703E1B"/>
    <w:rsid w:val="007059E8"/>
    <w:rsid w:val="00706E66"/>
    <w:rsid w:val="00710B93"/>
    <w:rsid w:val="00711FD0"/>
    <w:rsid w:val="00712C1F"/>
    <w:rsid w:val="00715A87"/>
    <w:rsid w:val="00715B75"/>
    <w:rsid w:val="007249A5"/>
    <w:rsid w:val="00725884"/>
    <w:rsid w:val="00727896"/>
    <w:rsid w:val="0073079F"/>
    <w:rsid w:val="00732B8D"/>
    <w:rsid w:val="00741361"/>
    <w:rsid w:val="00741E7D"/>
    <w:rsid w:val="00746A39"/>
    <w:rsid w:val="00746A3B"/>
    <w:rsid w:val="00760C1B"/>
    <w:rsid w:val="00773A5F"/>
    <w:rsid w:val="00773E67"/>
    <w:rsid w:val="00775C6A"/>
    <w:rsid w:val="00776A0B"/>
    <w:rsid w:val="007817CB"/>
    <w:rsid w:val="00781980"/>
    <w:rsid w:val="007834B3"/>
    <w:rsid w:val="007946CC"/>
    <w:rsid w:val="00796530"/>
    <w:rsid w:val="007A5231"/>
    <w:rsid w:val="007B4FCD"/>
    <w:rsid w:val="007B56F7"/>
    <w:rsid w:val="007D0983"/>
    <w:rsid w:val="007D4034"/>
    <w:rsid w:val="007D4940"/>
    <w:rsid w:val="007D4F10"/>
    <w:rsid w:val="007E1C2A"/>
    <w:rsid w:val="007E2C37"/>
    <w:rsid w:val="007E532B"/>
    <w:rsid w:val="007E6239"/>
    <w:rsid w:val="007F2B19"/>
    <w:rsid w:val="007F2BD7"/>
    <w:rsid w:val="007F4E43"/>
    <w:rsid w:val="007F7A13"/>
    <w:rsid w:val="00801726"/>
    <w:rsid w:val="00802FD2"/>
    <w:rsid w:val="0080366C"/>
    <w:rsid w:val="00807553"/>
    <w:rsid w:val="008222E7"/>
    <w:rsid w:val="0082332D"/>
    <w:rsid w:val="00825BA8"/>
    <w:rsid w:val="00832FE7"/>
    <w:rsid w:val="0083747E"/>
    <w:rsid w:val="00845DA9"/>
    <w:rsid w:val="00847BB8"/>
    <w:rsid w:val="00852184"/>
    <w:rsid w:val="008555A7"/>
    <w:rsid w:val="00855DD2"/>
    <w:rsid w:val="00866BD0"/>
    <w:rsid w:val="00883CDE"/>
    <w:rsid w:val="00887029"/>
    <w:rsid w:val="0088727D"/>
    <w:rsid w:val="00893E0E"/>
    <w:rsid w:val="0089716D"/>
    <w:rsid w:val="008B08C3"/>
    <w:rsid w:val="008B0972"/>
    <w:rsid w:val="008B517F"/>
    <w:rsid w:val="008B5664"/>
    <w:rsid w:val="008B58E8"/>
    <w:rsid w:val="008B69EE"/>
    <w:rsid w:val="008C26AF"/>
    <w:rsid w:val="008C6C77"/>
    <w:rsid w:val="008D233A"/>
    <w:rsid w:val="008D2A42"/>
    <w:rsid w:val="008D45C4"/>
    <w:rsid w:val="008D46C7"/>
    <w:rsid w:val="008D4828"/>
    <w:rsid w:val="008E0346"/>
    <w:rsid w:val="008E0748"/>
    <w:rsid w:val="008E247E"/>
    <w:rsid w:val="008E704B"/>
    <w:rsid w:val="008F00C5"/>
    <w:rsid w:val="008F2B3C"/>
    <w:rsid w:val="00903613"/>
    <w:rsid w:val="00905DA1"/>
    <w:rsid w:val="009124A7"/>
    <w:rsid w:val="00912FA8"/>
    <w:rsid w:val="00916497"/>
    <w:rsid w:val="009170D8"/>
    <w:rsid w:val="00917345"/>
    <w:rsid w:val="0092063F"/>
    <w:rsid w:val="00920A40"/>
    <w:rsid w:val="00920E17"/>
    <w:rsid w:val="00921087"/>
    <w:rsid w:val="0093182A"/>
    <w:rsid w:val="00934CD7"/>
    <w:rsid w:val="009368F3"/>
    <w:rsid w:val="00943EB6"/>
    <w:rsid w:val="00951EAA"/>
    <w:rsid w:val="00955344"/>
    <w:rsid w:val="00955A89"/>
    <w:rsid w:val="00956F05"/>
    <w:rsid w:val="00963E42"/>
    <w:rsid w:val="00972B2F"/>
    <w:rsid w:val="00976169"/>
    <w:rsid w:val="0097649D"/>
    <w:rsid w:val="0097712A"/>
    <w:rsid w:val="00985C42"/>
    <w:rsid w:val="00986373"/>
    <w:rsid w:val="009901FA"/>
    <w:rsid w:val="00993A36"/>
    <w:rsid w:val="009A1F30"/>
    <w:rsid w:val="009A67AD"/>
    <w:rsid w:val="009A6E8D"/>
    <w:rsid w:val="009B59C3"/>
    <w:rsid w:val="009B6D1F"/>
    <w:rsid w:val="009B790C"/>
    <w:rsid w:val="009C1DAB"/>
    <w:rsid w:val="009C4795"/>
    <w:rsid w:val="009C5142"/>
    <w:rsid w:val="009C7D58"/>
    <w:rsid w:val="009D1723"/>
    <w:rsid w:val="009D1853"/>
    <w:rsid w:val="009D7969"/>
    <w:rsid w:val="009E0CD8"/>
    <w:rsid w:val="009E2040"/>
    <w:rsid w:val="009E4180"/>
    <w:rsid w:val="009E5F88"/>
    <w:rsid w:val="009E7190"/>
    <w:rsid w:val="009F3307"/>
    <w:rsid w:val="009F6AF1"/>
    <w:rsid w:val="009F750F"/>
    <w:rsid w:val="009F7E7B"/>
    <w:rsid w:val="00A010A4"/>
    <w:rsid w:val="00A03B11"/>
    <w:rsid w:val="00A10E9D"/>
    <w:rsid w:val="00A202DC"/>
    <w:rsid w:val="00A22A14"/>
    <w:rsid w:val="00A24018"/>
    <w:rsid w:val="00A242C6"/>
    <w:rsid w:val="00A269E4"/>
    <w:rsid w:val="00A27823"/>
    <w:rsid w:val="00A27ACE"/>
    <w:rsid w:val="00A366A9"/>
    <w:rsid w:val="00A444B5"/>
    <w:rsid w:val="00A4496E"/>
    <w:rsid w:val="00A510F5"/>
    <w:rsid w:val="00A65740"/>
    <w:rsid w:val="00A668B1"/>
    <w:rsid w:val="00A7024C"/>
    <w:rsid w:val="00A75149"/>
    <w:rsid w:val="00A8041E"/>
    <w:rsid w:val="00A825DB"/>
    <w:rsid w:val="00A90431"/>
    <w:rsid w:val="00A93035"/>
    <w:rsid w:val="00A971CD"/>
    <w:rsid w:val="00A9779C"/>
    <w:rsid w:val="00AA0241"/>
    <w:rsid w:val="00AA09C8"/>
    <w:rsid w:val="00AA188A"/>
    <w:rsid w:val="00AB03BA"/>
    <w:rsid w:val="00AB33F6"/>
    <w:rsid w:val="00AB6887"/>
    <w:rsid w:val="00AB6EDD"/>
    <w:rsid w:val="00AB7867"/>
    <w:rsid w:val="00AC0D3D"/>
    <w:rsid w:val="00AC13BB"/>
    <w:rsid w:val="00AD0006"/>
    <w:rsid w:val="00AD28AB"/>
    <w:rsid w:val="00AD55DD"/>
    <w:rsid w:val="00AD642E"/>
    <w:rsid w:val="00AE2123"/>
    <w:rsid w:val="00AF550E"/>
    <w:rsid w:val="00AF6742"/>
    <w:rsid w:val="00B00AC9"/>
    <w:rsid w:val="00B00D30"/>
    <w:rsid w:val="00B034EA"/>
    <w:rsid w:val="00B035E5"/>
    <w:rsid w:val="00B04DA4"/>
    <w:rsid w:val="00B067F8"/>
    <w:rsid w:val="00B14502"/>
    <w:rsid w:val="00B21531"/>
    <w:rsid w:val="00B22768"/>
    <w:rsid w:val="00B2482D"/>
    <w:rsid w:val="00B26803"/>
    <w:rsid w:val="00B26834"/>
    <w:rsid w:val="00B361B3"/>
    <w:rsid w:val="00B37E1F"/>
    <w:rsid w:val="00B4345C"/>
    <w:rsid w:val="00B43E03"/>
    <w:rsid w:val="00B44E07"/>
    <w:rsid w:val="00B50123"/>
    <w:rsid w:val="00B5120A"/>
    <w:rsid w:val="00B55E1C"/>
    <w:rsid w:val="00B61ED1"/>
    <w:rsid w:val="00B633BE"/>
    <w:rsid w:val="00B64847"/>
    <w:rsid w:val="00B67278"/>
    <w:rsid w:val="00B72FBB"/>
    <w:rsid w:val="00B72FBE"/>
    <w:rsid w:val="00B744FA"/>
    <w:rsid w:val="00B765F2"/>
    <w:rsid w:val="00B8073A"/>
    <w:rsid w:val="00B83BB7"/>
    <w:rsid w:val="00B85E40"/>
    <w:rsid w:val="00B90F78"/>
    <w:rsid w:val="00B912CC"/>
    <w:rsid w:val="00B92340"/>
    <w:rsid w:val="00B93885"/>
    <w:rsid w:val="00B95C85"/>
    <w:rsid w:val="00BA6C93"/>
    <w:rsid w:val="00BB6590"/>
    <w:rsid w:val="00BC671B"/>
    <w:rsid w:val="00BE0BA7"/>
    <w:rsid w:val="00BE0BE7"/>
    <w:rsid w:val="00BE1BCD"/>
    <w:rsid w:val="00BE3019"/>
    <w:rsid w:val="00BE3789"/>
    <w:rsid w:val="00BE73B3"/>
    <w:rsid w:val="00BF7B9A"/>
    <w:rsid w:val="00C02666"/>
    <w:rsid w:val="00C03C0C"/>
    <w:rsid w:val="00C04EDC"/>
    <w:rsid w:val="00C1068F"/>
    <w:rsid w:val="00C12435"/>
    <w:rsid w:val="00C210E6"/>
    <w:rsid w:val="00C26FFA"/>
    <w:rsid w:val="00C27EE4"/>
    <w:rsid w:val="00C301B6"/>
    <w:rsid w:val="00C30C6F"/>
    <w:rsid w:val="00C30F8C"/>
    <w:rsid w:val="00C32AF4"/>
    <w:rsid w:val="00C375DB"/>
    <w:rsid w:val="00C418D8"/>
    <w:rsid w:val="00C41B9E"/>
    <w:rsid w:val="00C41DE5"/>
    <w:rsid w:val="00C4202B"/>
    <w:rsid w:val="00C43677"/>
    <w:rsid w:val="00C453A9"/>
    <w:rsid w:val="00C522E6"/>
    <w:rsid w:val="00C5315D"/>
    <w:rsid w:val="00C6622D"/>
    <w:rsid w:val="00C666DA"/>
    <w:rsid w:val="00C66BA7"/>
    <w:rsid w:val="00C7654E"/>
    <w:rsid w:val="00C812D7"/>
    <w:rsid w:val="00C8130F"/>
    <w:rsid w:val="00C84524"/>
    <w:rsid w:val="00C84ABF"/>
    <w:rsid w:val="00C92A2D"/>
    <w:rsid w:val="00C94432"/>
    <w:rsid w:val="00C963E3"/>
    <w:rsid w:val="00CB331F"/>
    <w:rsid w:val="00CB352D"/>
    <w:rsid w:val="00CB3674"/>
    <w:rsid w:val="00CC2DDB"/>
    <w:rsid w:val="00CC5C06"/>
    <w:rsid w:val="00CD08B9"/>
    <w:rsid w:val="00CD2DD9"/>
    <w:rsid w:val="00CD6870"/>
    <w:rsid w:val="00CE1F29"/>
    <w:rsid w:val="00CE69B7"/>
    <w:rsid w:val="00CE720D"/>
    <w:rsid w:val="00CE749A"/>
    <w:rsid w:val="00CF23FF"/>
    <w:rsid w:val="00CF33E1"/>
    <w:rsid w:val="00CF5E36"/>
    <w:rsid w:val="00CF7C9D"/>
    <w:rsid w:val="00D0094E"/>
    <w:rsid w:val="00D10045"/>
    <w:rsid w:val="00D1677F"/>
    <w:rsid w:val="00D2076F"/>
    <w:rsid w:val="00D21AB2"/>
    <w:rsid w:val="00D25CB9"/>
    <w:rsid w:val="00D323FA"/>
    <w:rsid w:val="00D32F3A"/>
    <w:rsid w:val="00D32FA0"/>
    <w:rsid w:val="00D34291"/>
    <w:rsid w:val="00D36CEC"/>
    <w:rsid w:val="00D45761"/>
    <w:rsid w:val="00D47E61"/>
    <w:rsid w:val="00D526D6"/>
    <w:rsid w:val="00D55C31"/>
    <w:rsid w:val="00D82241"/>
    <w:rsid w:val="00D82BE4"/>
    <w:rsid w:val="00D8542D"/>
    <w:rsid w:val="00D94A86"/>
    <w:rsid w:val="00D95FC9"/>
    <w:rsid w:val="00DA3F01"/>
    <w:rsid w:val="00DA69DD"/>
    <w:rsid w:val="00DB0283"/>
    <w:rsid w:val="00DB3010"/>
    <w:rsid w:val="00DB4AE2"/>
    <w:rsid w:val="00DB5367"/>
    <w:rsid w:val="00DB729C"/>
    <w:rsid w:val="00DC16AD"/>
    <w:rsid w:val="00DC2ED8"/>
    <w:rsid w:val="00DC7342"/>
    <w:rsid w:val="00DD1FA6"/>
    <w:rsid w:val="00DD461B"/>
    <w:rsid w:val="00DE058B"/>
    <w:rsid w:val="00DE3041"/>
    <w:rsid w:val="00DE36CA"/>
    <w:rsid w:val="00DE6212"/>
    <w:rsid w:val="00E00458"/>
    <w:rsid w:val="00E014B3"/>
    <w:rsid w:val="00E02ADA"/>
    <w:rsid w:val="00E04AAA"/>
    <w:rsid w:val="00E06BAA"/>
    <w:rsid w:val="00E10637"/>
    <w:rsid w:val="00E13265"/>
    <w:rsid w:val="00E230ED"/>
    <w:rsid w:val="00E270CA"/>
    <w:rsid w:val="00E45DB9"/>
    <w:rsid w:val="00E46983"/>
    <w:rsid w:val="00E55BBC"/>
    <w:rsid w:val="00E56843"/>
    <w:rsid w:val="00E56923"/>
    <w:rsid w:val="00E611F9"/>
    <w:rsid w:val="00E63BE8"/>
    <w:rsid w:val="00E653F9"/>
    <w:rsid w:val="00E672FC"/>
    <w:rsid w:val="00E70895"/>
    <w:rsid w:val="00E72D93"/>
    <w:rsid w:val="00E73F57"/>
    <w:rsid w:val="00E81006"/>
    <w:rsid w:val="00E8144A"/>
    <w:rsid w:val="00E83569"/>
    <w:rsid w:val="00E8736F"/>
    <w:rsid w:val="00E90A6B"/>
    <w:rsid w:val="00E92180"/>
    <w:rsid w:val="00E92974"/>
    <w:rsid w:val="00E93A1F"/>
    <w:rsid w:val="00E957A2"/>
    <w:rsid w:val="00E95D60"/>
    <w:rsid w:val="00E97F9F"/>
    <w:rsid w:val="00EB0C7A"/>
    <w:rsid w:val="00EB2BCC"/>
    <w:rsid w:val="00EC18F1"/>
    <w:rsid w:val="00EC64FE"/>
    <w:rsid w:val="00ED4EA0"/>
    <w:rsid w:val="00EE76DA"/>
    <w:rsid w:val="00EF18EA"/>
    <w:rsid w:val="00EF255D"/>
    <w:rsid w:val="00EF52C1"/>
    <w:rsid w:val="00F02B44"/>
    <w:rsid w:val="00F23EBC"/>
    <w:rsid w:val="00F30AA3"/>
    <w:rsid w:val="00F32748"/>
    <w:rsid w:val="00F3455B"/>
    <w:rsid w:val="00F36AD1"/>
    <w:rsid w:val="00F41A7F"/>
    <w:rsid w:val="00F4402F"/>
    <w:rsid w:val="00F47198"/>
    <w:rsid w:val="00F54F97"/>
    <w:rsid w:val="00F63320"/>
    <w:rsid w:val="00F63BE0"/>
    <w:rsid w:val="00F669BE"/>
    <w:rsid w:val="00F675D9"/>
    <w:rsid w:val="00F717B9"/>
    <w:rsid w:val="00F73CB3"/>
    <w:rsid w:val="00F8244A"/>
    <w:rsid w:val="00F85880"/>
    <w:rsid w:val="00F8591C"/>
    <w:rsid w:val="00F86A53"/>
    <w:rsid w:val="00F918F4"/>
    <w:rsid w:val="00FA1CEE"/>
    <w:rsid w:val="00FA22E7"/>
    <w:rsid w:val="00FA2DC8"/>
    <w:rsid w:val="00FA3376"/>
    <w:rsid w:val="00FB39B4"/>
    <w:rsid w:val="00FB6026"/>
    <w:rsid w:val="00FC1124"/>
    <w:rsid w:val="00FC3F0F"/>
    <w:rsid w:val="00FC5A3E"/>
    <w:rsid w:val="00FC6A96"/>
    <w:rsid w:val="00FC7471"/>
    <w:rsid w:val="00FD4DAA"/>
    <w:rsid w:val="00FD7E1E"/>
    <w:rsid w:val="00FE2A69"/>
    <w:rsid w:val="00FE3C30"/>
    <w:rsid w:val="00FF0AB8"/>
    <w:rsid w:val="00FF0F13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53C1F"/>
  <w15:docId w15:val="{AFD80E4F-FD21-2843-A31A-8788E7B1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rsid w:val="00A510F5"/>
    <w:pPr>
      <w:widowControl w:val="0"/>
    </w:pPr>
    <w:rPr>
      <w:lang w:val="en-GB"/>
    </w:rPr>
  </w:style>
  <w:style w:type="paragraph" w:styleId="4">
    <w:name w:val="heading 4"/>
    <w:basedOn w:val="a"/>
    <w:pPr>
      <w:keepNext/>
      <w:keepLines/>
      <w:spacing w:before="40"/>
      <w:outlineLvl w:val="3"/>
    </w:pPr>
    <w:rPr>
      <w:rFonts w:ascii="Calibri Light" w:eastAsia="Calibri Light" w:hAnsi="Calibri Light" w:cs="Calibri Light"/>
      <w:i/>
      <w:color w:val="2F5496"/>
    </w:rPr>
  </w:style>
  <w:style w:type="paragraph" w:styleId="5">
    <w:name w:val="heading 5"/>
    <w:basedOn w:val="a"/>
    <w:pPr>
      <w:keepNext/>
      <w:keepLines/>
      <w:spacing w:before="40"/>
      <w:outlineLvl w:val="4"/>
    </w:pPr>
    <w:rPr>
      <w:rFonts w:ascii="Calibri Light" w:eastAsia="Calibri Light" w:hAnsi="Calibri Light" w:cs="Calibri Light"/>
      <w:color w:val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List Paragraph"/>
    <w:basedOn w:val="a"/>
    <w:pPr>
      <w:ind w:left="480"/>
    </w:p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Calibri" w:eastAsia="Calibri" w:hAnsi="Calibri" w:cs="Calibri"/>
    </w:rPr>
  </w:style>
  <w:style w:type="paragraph" w:customStyle="1" w:styleId="EndNoteBibliography">
    <w:name w:val="EndNote Bibliography"/>
    <w:basedOn w:val="a"/>
    <w:rPr>
      <w:rFonts w:ascii="Calibri" w:eastAsia="Calibri" w:hAnsi="Calibri" w:cs="Calibri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laceholder Text"/>
    <w:basedOn w:val="a0"/>
    <w:rPr>
      <w:color w:val="808080"/>
    </w:rPr>
  </w:style>
  <w:style w:type="character" w:styleId="ab">
    <w:name w:val="Hyperlink"/>
    <w:basedOn w:val="a0"/>
    <w:rPr>
      <w:color w:val="0563C1"/>
      <w:u w:val="single"/>
    </w:rPr>
  </w:style>
  <w:style w:type="character" w:customStyle="1" w:styleId="UnresolvedMention1">
    <w:name w:val="Unresolved Mention1"/>
    <w:basedOn w:val="a0"/>
    <w:rPr>
      <w:color w:val="605E5C"/>
    </w:rPr>
  </w:style>
  <w:style w:type="paragraph" w:styleId="ac">
    <w:name w:val="annotation text"/>
    <w:basedOn w:val="a"/>
    <w:link w:val="ad"/>
    <w:rPr>
      <w:rFonts w:ascii="Calibri" w:eastAsia="Calibri" w:hAnsi="Calibri" w:cs="Calibri"/>
      <w:sz w:val="20"/>
    </w:rPr>
  </w:style>
  <w:style w:type="paragraph" w:styleId="ae">
    <w:name w:val="annotation subject"/>
    <w:basedOn w:val="ac"/>
    <w:rPr>
      <w:b/>
    </w:rPr>
  </w:style>
  <w:style w:type="paragraph" w:styleId="af">
    <w:name w:val="Balloon Text"/>
    <w:basedOn w:val="a"/>
    <w:rPr>
      <w:rFonts w:ascii="Segoe UI" w:eastAsia="Segoe UI" w:hAnsi="Segoe UI" w:cs="Segoe UI"/>
      <w:sz w:val="18"/>
    </w:rPr>
  </w:style>
  <w:style w:type="paragraph" w:styleId="Web">
    <w:name w:val="Normal (Web)"/>
    <w:basedOn w:val="a"/>
    <w:uiPriority w:val="99"/>
    <w:qFormat/>
    <w:rPr>
      <w:rFonts w:ascii="Times New Roman" w:eastAsia="Times New Roman" w:hAnsi="Times New Roman" w:cs="Times New Roman"/>
    </w:rPr>
  </w:style>
  <w:style w:type="character" w:styleId="af0">
    <w:name w:val="Unresolved Mention"/>
    <w:basedOn w:val="a0"/>
    <w:rPr>
      <w:color w:val="605E5C"/>
    </w:rPr>
  </w:style>
  <w:style w:type="paragraph" w:styleId="af1">
    <w:name w:val="Revision"/>
  </w:style>
  <w:style w:type="paragraph" w:customStyle="1" w:styleId="TableList">
    <w:name w:val="Table List"/>
    <w:basedOn w:val="a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2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f3">
    <w:name w:val="endnote text"/>
    <w:basedOn w:val="a"/>
    <w:rPr>
      <w:rFonts w:ascii="Calibri" w:eastAsia="Calibri" w:hAnsi="Calibri" w:cs="Calibri"/>
    </w:rPr>
  </w:style>
  <w:style w:type="paragraph" w:styleId="af4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5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6">
    <w:name w:val="List"/>
    <w:basedOn w:val="a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7">
    <w:name w:val="Sub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8">
    <w:name w:val="caption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character" w:customStyle="1" w:styleId="apple-converted-space">
    <w:name w:val="apple-converted-space"/>
    <w:basedOn w:val="a0"/>
    <w:rsid w:val="004B74E6"/>
  </w:style>
  <w:style w:type="character" w:customStyle="1" w:styleId="ad">
    <w:name w:val="註解文字 字元"/>
    <w:basedOn w:val="a0"/>
    <w:link w:val="ac"/>
    <w:rsid w:val="00240F4B"/>
    <w:rPr>
      <w:rFonts w:ascii="Calibri" w:eastAsia="Calibri" w:hAnsi="Calibri" w:cs="Calibri"/>
      <w:sz w:val="20"/>
      <w:lang w:val="en-GB"/>
    </w:rPr>
  </w:style>
  <w:style w:type="character" w:styleId="af9">
    <w:name w:val="Emphasis"/>
    <w:basedOn w:val="a0"/>
    <w:uiPriority w:val="20"/>
    <w:qFormat/>
    <w:rsid w:val="00715B75"/>
    <w:rPr>
      <w:i/>
      <w:iCs/>
    </w:rPr>
  </w:style>
  <w:style w:type="character" w:styleId="afa">
    <w:name w:val="Strong"/>
    <w:basedOn w:val="a0"/>
    <w:uiPriority w:val="22"/>
    <w:qFormat/>
    <w:rsid w:val="00C963E3"/>
    <w:rPr>
      <w:b/>
      <w:bCs/>
    </w:rPr>
  </w:style>
  <w:style w:type="character" w:styleId="afb">
    <w:name w:val="line number"/>
    <w:basedOn w:val="a0"/>
    <w:uiPriority w:val="99"/>
    <w:rsid w:val="0080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5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5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B1C88A-1717-42AA-8385-86441F82FFFB}">
  <we:reference id="wa104382081" version="1.55.1.0" store="zh-TW" storeType="OMEX"/>
  <we:alternateReferences>
    <we:reference id="WA104382081" version="1.55.1.0" store="WA104382081" storeType="OMEX"/>
  </we:alternateReferences>
  <we:properties>
    <we:property name="MENDELEY_BIBLIOGRAPHY_IS_DIRTY" value="true"/>
    <we:property name="MENDELEY_BIBLIOGRAPHY_LAST_MODIFIED" value="1764986704523"/>
    <we:property name="MENDELEY_CITATIONS" value="[{&quot;citationID&quot;:&quot;MENDELEY_CITATION_3591d0c8-d0eb-46e0-a13c-b3aebbb3e16e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&quot;,&quot;citationItems&quot;:[{&quot;id&quot;:&quot;4120fdac-dc8d-3081-9385-fa63826415eb&quot;,&quot;itemData&quot;:{&quot;type&quot;:&quot;webpage&quot;,&quot;id&quot;:&quot;4120fdac-dc8d-3081-9385-fa63826415eb&quot;,&quot;title&quot;:&quot;Videoendoscopic pulmonary lobectomy for cancer - PubMed&quot;,&quot;groupId&quot;:&quot;a8a03799-c99b-3aaf-9f9d-d8522a8e1833&quot;,&quot;accessed&quot;:{&quot;date-parts&quot;:[[2025,12,6]]},&quot;URL&quot;:&quot;https://pubmed.ncbi.nlm.nih.gov/1341539/&quot;},&quot;isTemporary&quot;:false}]}]"/>
    <we:property name="MENDELEY_CITATIONS_STYLE" value="{&quot;id&quot;:&quot;https://www.zotero.org/styles/journal-of-the-formosan-medical-association&quot;,&quot;title&quot;:&quot;Journal of the Formosan Medical Association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2AE86-B1CC-4E4D-BD69-0D939CCB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文睿 湯</dc:creator>
  <cp:lastModifiedBy>文睿 湯</cp:lastModifiedBy>
  <cp:revision>62</cp:revision>
  <dcterms:created xsi:type="dcterms:W3CDTF">2025-12-07T13:27:00Z</dcterms:created>
  <dcterms:modified xsi:type="dcterms:W3CDTF">2026-05-23T04:31:00Z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378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2</vt:lpwstr>
  </property>
  <property fmtid="{D5CDD505-2E9C-101B-9397-08002B2CF9AE}" pid="12" name="Merops figures count">
    <vt:lpwstr>7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2022/07/04 12:33:03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34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4</vt:lpwstr>
  </property>
  <property fmtid="{D5CDD505-2E9C-101B-9397-08002B2CF9AE}" pid="25" name="Merops word count">
    <vt:lpwstr>4816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